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3F" w:rsidRPr="00176104" w:rsidRDefault="0042023F" w:rsidP="0042023F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t xml:space="preserve">  </w:t>
      </w:r>
      <w:r w:rsidRPr="00176104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главы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>, главы администрации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F2781D">
        <w:rPr>
          <w:rFonts w:ascii="Times New Roman" w:hAnsi="Times New Roman" w:cs="Times New Roman"/>
          <w:sz w:val="26"/>
          <w:szCs w:val="26"/>
        </w:rPr>
        <w:t>0</w:t>
      </w:r>
      <w:r w:rsidRPr="00E00F0C">
        <w:rPr>
          <w:rFonts w:ascii="Times New Roman" w:hAnsi="Times New Roman" w:cs="Times New Roman"/>
          <w:sz w:val="26"/>
          <w:szCs w:val="26"/>
        </w:rPr>
        <w:t xml:space="preserve">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Деменёв </w:t>
            </w:r>
          </w:p>
          <w:p w:rsidR="0042023F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42023F" w:rsidRPr="00E00F0C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1829400,78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административно-бытовое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(нежилое здание)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5533,0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F2781D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0B78C2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739,9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F2781D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F2781D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LX570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RIA BONGO III</w:t>
            </w:r>
          </w:p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8273BA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  <w:r w:rsidRPr="00420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BAYLINER 305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8273BA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543360,00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P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2D71E5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AB44F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1912,0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2509,76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200,06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F2781D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119,8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F2781D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8542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8542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F2781D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8542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LEXUS RX350</w:t>
            </w:r>
          </w:p>
          <w:p w:rsidR="0042023F" w:rsidRPr="00AF31D7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rHeight w:val="28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8273BA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AF31D7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42023F"/>
    <w:p w:rsidR="0042023F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заместителя главы</w:t>
      </w:r>
      <w:r w:rsidRPr="00E7262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Шишков </w:t>
            </w:r>
          </w:p>
          <w:p w:rsidR="0042023F" w:rsidRPr="00E00F0C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Игорь Геннадьевич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694213,04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42023F" w:rsidRPr="00AA6D32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6D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AA6D32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6D3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AA6D32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6D3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AA6D32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6D3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B44F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2023F" w:rsidRDefault="0042023F" w:rsidP="00AB44F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42023F" w:rsidRDefault="0042023F" w:rsidP="00AB44F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023F" w:rsidRDefault="0042023F" w:rsidP="00AB44F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B44F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023F" w:rsidRDefault="0042023F" w:rsidP="00AB44F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B44F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023F" w:rsidRPr="00E00F0C" w:rsidRDefault="0042023F" w:rsidP="00AB44F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Элгранд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A6D32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Примера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1164281,04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AB44F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42023F" w:rsidRPr="00E7262A" w:rsidRDefault="0042023F" w:rsidP="00AB44F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AB44F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2A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A6D32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ЛАНД Круисер Прадо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AB44FB">
        <w:tblPrEx>
          <w:tblCellSpacing w:w="0" w:type="nil"/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E7262A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E7262A">
              <w:rPr>
                <w:rFonts w:ascii="Times New Roman" w:hAnsi="Times New Roman" w:cs="Times New Roman"/>
                <w:i/>
                <w:sz w:val="24"/>
                <w:szCs w:val="24"/>
              </w:rPr>
              <w:t>делки не совершались</w:t>
            </w:r>
          </w:p>
        </w:tc>
      </w:tr>
    </w:tbl>
    <w:p w:rsidR="0042023F" w:rsidRDefault="0042023F" w:rsidP="0042023F">
      <w:pPr>
        <w:jc w:val="center"/>
      </w:pPr>
    </w:p>
    <w:p w:rsidR="0042023F" w:rsidRPr="00176104" w:rsidRDefault="0042023F" w:rsidP="0042023F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t xml:space="preserve">  </w:t>
      </w:r>
      <w:r w:rsidRPr="00176104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первого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главы администрации Чугуевского муниципального района и членов его семьи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 </w:t>
            </w:r>
          </w:p>
          <w:p w:rsidR="0042023F" w:rsidRPr="00E00F0C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Петрович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3270272,00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 в праве)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 в праве)</w:t>
            </w: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125,40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0B78C2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УАЗ-469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Круизер</w:t>
            </w:r>
          </w:p>
          <w:p w:rsidR="0042023F" w:rsidRPr="00AF31D7" w:rsidRDefault="0042023F" w:rsidP="00AB44FB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Атлас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УРАЛ-М30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8A22AE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477964,97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 1/3 доля в праве)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 в праве)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3118,00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187,80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144,90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AF31D7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Ленд Круизер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AF31D7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F31D7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Харриер</w:t>
            </w:r>
          </w:p>
          <w:p w:rsidR="0042023F" w:rsidRPr="00AF31D7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Краун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F31D7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Пробокс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42023F"/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главы администрации Чугуевского муниципального района и членов его семьи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42023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42023F" w:rsidRPr="00E00F0C" w:rsidRDefault="0042023F" w:rsidP="0042023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 </w:t>
            </w:r>
          </w:p>
          <w:p w:rsidR="0042023F" w:rsidRPr="00E00F0C" w:rsidRDefault="0042023F" w:rsidP="00AB44FB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Александрович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824694,27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B78C2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42023F" w:rsidRPr="00003B39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Filder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73,9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926,0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003B39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1349420,68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2D2CE2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003B39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March</w:t>
            </w:r>
          </w:p>
          <w:p w:rsidR="0042023F" w:rsidRPr="00003B39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180429" w:rsidRDefault="0042023F" w:rsidP="00AB44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AB44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B44F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42023F"/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FD120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FD120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16» с.Заветное Чугуевского района приморского края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A22A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Александра Дмитриевна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1042659,37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2E6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  <w:p w:rsidR="0042023F" w:rsidRDefault="0042023F" w:rsidP="00A62E6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62E6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2E6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жилой дом</w:t>
            </w:r>
          </w:p>
          <w:p w:rsidR="0042023F" w:rsidRDefault="0042023F" w:rsidP="00A62E6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472E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F472E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F472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133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133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4133D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133D2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CE26C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21» с.Пшеницыно Чугуевского района приморского края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2E630F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Лапенкова Елена Юрьевна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727 320,14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23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E00F0C" w:rsidRDefault="0042023F" w:rsidP="00C9237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1\3);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D97C1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D27589">
        <w:tblPrEx>
          <w:tblCellMar>
            <w:top w:w="0" w:type="dxa"/>
            <w:bottom w:w="0" w:type="dxa"/>
          </w:tblCellMar>
        </w:tblPrEx>
        <w:trPr>
          <w:trHeight w:val="756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долевая в праве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131902">
        <w:tblPrEx>
          <w:tblCellMar>
            <w:top w:w="0" w:type="dxa"/>
            <w:bottom w:w="0" w:type="dxa"/>
          </w:tblCellMar>
        </w:tblPrEx>
        <w:trPr>
          <w:trHeight w:val="136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1E05B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80 430,44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(общая долевая в праве 1/3)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Форестер,</w:t>
            </w:r>
          </w:p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D97C1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CC3EBA">
        <w:tblPrEx>
          <w:tblCellMar>
            <w:top w:w="0" w:type="dxa"/>
            <w:bottom w:w="0" w:type="dxa"/>
          </w:tblCellMar>
        </w:tblPrEx>
        <w:trPr>
          <w:trHeight w:val="552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3190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E00F0C" w:rsidRDefault="0042023F" w:rsidP="0013190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1\3);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  <w:p w:rsidR="0042023F" w:rsidRDefault="0042023F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Default="0042023F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1319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совершению сделки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2023F" w:rsidRDefault="0042023F" w:rsidP="00901294"/>
    <w:p w:rsidR="0042023F" w:rsidRDefault="0042023F" w:rsidP="00901294"/>
    <w:p w:rsidR="0042023F" w:rsidRDefault="0042023F"/>
    <w:p w:rsidR="0042023F" w:rsidRDefault="0042023F"/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22» с.Изюбриный Чугуевского района приморского края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Добряк Анна 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627 795,78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(индивидуальная)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2638,0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Инсайт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AB5D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42023F" w:rsidRPr="00D97C1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B5D6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670 182,28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535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Сурф.</w:t>
            </w:r>
          </w:p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42023F" w:rsidRPr="00D97C1C" w:rsidRDefault="0042023F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42023F" w:rsidRDefault="0042023F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1C10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35F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совершению сделки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2023F" w:rsidRDefault="0042023F" w:rsidP="00901294"/>
    <w:p w:rsidR="0042023F" w:rsidRDefault="0042023F" w:rsidP="00901294"/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/>
    <w:p w:rsidR="0042023F" w:rsidRDefault="0042023F"/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7» с.Новомихайловка Чугуевского района приморского края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Чеченина Наталья 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715 533,74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311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42023F" w:rsidRDefault="0042023F" w:rsidP="00AF311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311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42023F" w:rsidRDefault="0042023F" w:rsidP="00AF311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73 540,42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F311D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ТОЙОЭЙС</w:t>
            </w:r>
          </w:p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дом, </w:t>
            </w: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3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901294"/>
    <w:p w:rsidR="0042023F" w:rsidRDefault="0042023F">
      <w:pPr>
        <w:rPr>
          <w:u w:val="single"/>
        </w:rPr>
      </w:pPr>
      <w:r>
        <w:t xml:space="preserve">                                                      </w:t>
      </w: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3» с.Булыга-Фадеево Чугуевского района Приморского края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Таратон </w:t>
            </w:r>
          </w:p>
          <w:p w:rsidR="0042023F" w:rsidRPr="00E00F0C" w:rsidRDefault="0042023F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656 337,47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Харриер Гибрид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2654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Часть жилого дома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10E34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1016939,37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Часть жилого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 </w:t>
            </w:r>
          </w:p>
          <w:p w:rsidR="0042023F" w:rsidRDefault="0042023F" w:rsidP="0029619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</w:p>
          <w:p w:rsidR="0042023F" w:rsidRPr="00E00F0C" w:rsidRDefault="0042023F" w:rsidP="0029619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½)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38,6 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 СР-В</w:t>
            </w:r>
          </w:p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901294"/>
    <w:p w:rsidR="0042023F" w:rsidRDefault="0042023F" w:rsidP="00901294"/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/>
    <w:p w:rsidR="0042023F" w:rsidRDefault="0042023F"/>
    <w:p w:rsidR="0042023F" w:rsidRDefault="0042023F"/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4» с.Кокшаровка Чугуевского района Приморского края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9012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90129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8B6A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885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885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Филаретова Галина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968 838,12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8E39B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901294"/>
    <w:p w:rsidR="0042023F" w:rsidRDefault="0042023F" w:rsidP="00901294"/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8» с.Уборка Чугуевского района Приморского края</w:t>
      </w:r>
    </w:p>
    <w:p w:rsidR="0042023F" w:rsidRPr="00E00F0C" w:rsidRDefault="0042023F" w:rsidP="00887C75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887C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887C75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Людмила Ильинична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821 924,49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  <w:r w:rsidRPr="00DB6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42023F" w:rsidRPr="00D97C1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4971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9718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887C75"/>
    <w:p w:rsidR="0042023F" w:rsidRDefault="0042023F" w:rsidP="00887C75"/>
    <w:p w:rsidR="0042023F" w:rsidRDefault="0042023F" w:rsidP="00887C75"/>
    <w:p w:rsidR="0042023F" w:rsidRDefault="0042023F">
      <w:pPr>
        <w:rPr>
          <w:u w:val="single"/>
        </w:rPr>
      </w:pPr>
      <w:r w:rsidRPr="00444E72">
        <w:t xml:space="preserve">                   </w:t>
      </w:r>
      <w:r>
        <w:t xml:space="preserve">                               </w:t>
      </w: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>
      <w:pPr>
        <w:rPr>
          <w:u w:val="single"/>
        </w:rPr>
      </w:pPr>
    </w:p>
    <w:p w:rsidR="0042023F" w:rsidRDefault="0042023F"/>
    <w:p w:rsidR="0042023F" w:rsidRDefault="0042023F"/>
    <w:p w:rsidR="0042023F" w:rsidRDefault="0042023F"/>
    <w:p w:rsidR="0042023F" w:rsidRDefault="0042023F"/>
    <w:p w:rsidR="0042023F" w:rsidRDefault="0042023F"/>
    <w:p w:rsidR="0042023F" w:rsidRDefault="0042023F"/>
    <w:p w:rsidR="0042023F" w:rsidRDefault="0042023F"/>
    <w:p w:rsidR="0042023F" w:rsidRDefault="0042023F"/>
    <w:p w:rsidR="0042023F" w:rsidRDefault="0042023F"/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3D376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6» с.Самарка Чугуевского района Приморского края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8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330"/>
        <w:gridCol w:w="1080"/>
        <w:gridCol w:w="1612"/>
        <w:gridCol w:w="2228"/>
        <w:gridCol w:w="1729"/>
        <w:gridCol w:w="992"/>
        <w:gridCol w:w="1604"/>
      </w:tblGrid>
      <w:tr w:rsidR="0042023F" w:rsidTr="00FE0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E0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E0A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Сафонова </w:t>
            </w:r>
          </w:p>
          <w:p w:rsidR="0042023F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42023F" w:rsidRPr="00E00F0C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1 146 244,89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(индивидуальная);</w:t>
            </w:r>
          </w:p>
          <w:p w:rsidR="0042023F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(индивидуальная);</w:t>
            </w:r>
          </w:p>
          <w:p w:rsidR="0042023F" w:rsidRPr="00E00F0C" w:rsidRDefault="0042023F" w:rsidP="00FE0AC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личного подсобного хозяйства 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38,6</w:t>
            </w:r>
          </w:p>
          <w:p w:rsidR="0042023F" w:rsidRDefault="0042023F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42023F" w:rsidRDefault="0042023F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8772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«Королла»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E0AC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281 830,34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E2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Хайлюкс,</w:t>
            </w:r>
          </w:p>
          <w:p w:rsidR="0042023F" w:rsidRDefault="0042023F" w:rsidP="00FE0A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Ландкрузер,</w:t>
            </w:r>
          </w:p>
          <w:p w:rsidR="0042023F" w:rsidRPr="00DB6001" w:rsidRDefault="0042023F" w:rsidP="00BE2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 Ж 9118 ПК легковой</w:t>
            </w:r>
          </w:p>
        </w:tc>
        <w:tc>
          <w:tcPr>
            <w:tcW w:w="1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 </w:t>
            </w:r>
          </w:p>
          <w:p w:rsidR="0042023F" w:rsidRDefault="0042023F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 </w:t>
            </w:r>
          </w:p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42023F" w:rsidRDefault="0042023F" w:rsidP="00D950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3000,0 </w:t>
            </w:r>
          </w:p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50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503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340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E0ACD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8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42023F" w:rsidTr="00E9185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7B543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42023F" w:rsidTr="00E9185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7B543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42023F" w:rsidRDefault="0042023F" w:rsidP="003405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23F" w:rsidRDefault="0042023F" w:rsidP="008C1843"/>
    <w:p w:rsidR="0042023F" w:rsidRDefault="0042023F" w:rsidP="008C1843">
      <w:pPr>
        <w:rPr>
          <w:u w:val="single"/>
        </w:rPr>
      </w:pPr>
    </w:p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9» с.Каменка Чугуевского района Приморского края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lastRenderedPageBreak/>
        <w:t xml:space="preserve"> (полное наименование должности )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Лосюк Екатерина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81932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627 398,78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42023F" w:rsidRDefault="0042023F" w:rsidP="00C536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,</w:t>
            </w:r>
          </w:p>
          <w:p w:rsidR="0042023F" w:rsidRPr="00D97C1C" w:rsidRDefault="0042023F" w:rsidP="00C536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42023F" w:rsidRDefault="0042023F" w:rsidP="00D16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023F" w:rsidRDefault="0042023F" w:rsidP="00D16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16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16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16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  <w:p w:rsidR="0042023F" w:rsidRPr="00E00F0C" w:rsidRDefault="0042023F" w:rsidP="00D161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C53683">
        <w:tblPrEx>
          <w:tblCellMar>
            <w:top w:w="0" w:type="dxa"/>
            <w:bottom w:w="0" w:type="dxa"/>
          </w:tblCellMar>
        </w:tblPrEx>
        <w:trPr>
          <w:trHeight w:val="131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459 259,45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 </w:t>
            </w:r>
          </w:p>
          <w:p w:rsidR="0042023F" w:rsidRDefault="0042023F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(индивидуальная),</w:t>
            </w:r>
          </w:p>
          <w:p w:rsidR="0042023F" w:rsidRDefault="0042023F" w:rsidP="007B543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 </w:t>
            </w:r>
          </w:p>
          <w:p w:rsidR="0042023F" w:rsidRPr="00E00F0C" w:rsidRDefault="0042023F" w:rsidP="00311D6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  <w:p w:rsidR="0042023F" w:rsidRPr="00C24DC0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Краун,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Атлас,</w:t>
            </w:r>
          </w:p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Ява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6324C4">
        <w:tblPrEx>
          <w:tblCellMar>
            <w:top w:w="0" w:type="dxa"/>
            <w:bottom w:w="0" w:type="dxa"/>
          </w:tblCellMar>
        </w:tblPrEx>
        <w:trPr>
          <w:trHeight w:val="106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42023F" w:rsidRDefault="0042023F" w:rsidP="00603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</w:p>
          <w:p w:rsidR="0042023F" w:rsidRDefault="0042023F" w:rsidP="00603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603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42023F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023F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2300,0</w:t>
            </w:r>
          </w:p>
          <w:p w:rsidR="0042023F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632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751DB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11» с.Верхняя Бреевка Чугуевского района Приморского края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lastRenderedPageBreak/>
        <w:t xml:space="preserve"> (полное наименование должности )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C592E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Пухова Елена 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636 740,55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151E5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совместная),</w:t>
            </w:r>
          </w:p>
          <w:p w:rsidR="0042023F" w:rsidRPr="00E00F0C" w:rsidRDefault="0042023F" w:rsidP="00151E56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280FAC">
        <w:tblPrEx>
          <w:tblCellMar>
            <w:top w:w="0" w:type="dxa"/>
            <w:bottom w:w="0" w:type="dxa"/>
          </w:tblCellMar>
        </w:tblPrEx>
        <w:trPr>
          <w:trHeight w:val="1777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C592E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592E">
              <w:rPr>
                <w:rFonts w:ascii="Times New Roman" w:hAnsi="Times New Roman" w:cs="Times New Roman"/>
                <w:sz w:val="24"/>
                <w:szCs w:val="24"/>
              </w:rPr>
              <w:t xml:space="preserve">Супруг       </w:t>
            </w:r>
            <w:r w:rsidRPr="003C5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159 718,58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E00F0C" w:rsidRDefault="0042023F" w:rsidP="00C06E2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Pr="00E00F0C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Пробокс,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Корола Филдер,</w:t>
            </w:r>
          </w:p>
          <w:p w:rsidR="0042023F" w:rsidRDefault="0042023F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Датсун,</w:t>
            </w:r>
          </w:p>
          <w:p w:rsidR="0042023F" w:rsidRPr="00DB6001" w:rsidRDefault="0042023F" w:rsidP="00C06E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2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2A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Default="0042023F" w:rsidP="008C1843"/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5» с.Шумный Чугуевского района Приморского края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Кочков Игорь Александрович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925 823,81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(долевая, доля в праве 1\4)</w:t>
            </w:r>
          </w:p>
          <w:p w:rsidR="0042023F" w:rsidRPr="00E00F0C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 (долевая, доля в праве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Марк Икс Зио</w:t>
            </w:r>
          </w:p>
          <w:p w:rsidR="0042023F" w:rsidRPr="009B4DB6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6B39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270 840,49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(долевая, доля в праве 1\4)</w:t>
            </w:r>
          </w:p>
          <w:p w:rsidR="0042023F" w:rsidRPr="00E00F0C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 (долевая, доля в праве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2023F" w:rsidRDefault="0042023F" w:rsidP="008C1843"/>
    <w:p w:rsidR="0042023F" w:rsidRDefault="0042023F" w:rsidP="008C1843"/>
    <w:p w:rsidR="0042023F" w:rsidRPr="00311D62" w:rsidRDefault="0042023F" w:rsidP="00311D62">
      <w:pPr>
        <w:rPr>
          <w:u w:val="single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«Начальная общеобразовательная школа № 25» с.Чугуевка Чугуевского района Приморского края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Татьяна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925 905,11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8C1843"/>
    <w:p w:rsidR="0042023F" w:rsidRDefault="0042023F" w:rsidP="008C1843"/>
    <w:p w:rsidR="0042023F" w:rsidRDefault="0042023F" w:rsidP="008C1843">
      <w:pPr>
        <w:rPr>
          <w:u w:val="single"/>
        </w:rPr>
      </w:pPr>
      <w:r>
        <w:rPr>
          <w:u w:val="single"/>
        </w:rPr>
        <w:t xml:space="preserve"> </w:t>
      </w:r>
    </w:p>
    <w:p w:rsidR="0042023F" w:rsidRDefault="0042023F" w:rsidP="008C1843">
      <w:pPr>
        <w:rPr>
          <w:u w:val="single"/>
        </w:rPr>
      </w:pPr>
    </w:p>
    <w:p w:rsidR="0042023F" w:rsidRDefault="0042023F" w:rsidP="008C1843">
      <w:pPr>
        <w:rPr>
          <w:u w:val="single"/>
        </w:rPr>
      </w:pPr>
    </w:p>
    <w:p w:rsidR="0042023F" w:rsidRDefault="0042023F" w:rsidP="008C1843">
      <w:pPr>
        <w:rPr>
          <w:u w:val="single"/>
        </w:rPr>
      </w:pPr>
    </w:p>
    <w:p w:rsidR="0042023F" w:rsidRDefault="0042023F" w:rsidP="008C1843">
      <w:pPr>
        <w:rPr>
          <w:u w:val="single"/>
        </w:rPr>
      </w:pPr>
    </w:p>
    <w:p w:rsidR="0042023F" w:rsidRDefault="0042023F" w:rsidP="008C1843"/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BA63F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BA63F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BA63F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«Вечерняя (сменная) общеобразовательная школа № 2 при исправительной колонии» с.Чугуевка 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Чугуевского района Приморского края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</w:p>
          <w:p w:rsidR="0042023F" w:rsidRPr="00E00F0C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Григорьевна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1 349 420,68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A63F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42023F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BA63F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 (индивидуальная)</w:t>
            </w:r>
          </w:p>
          <w:p w:rsidR="0042023F" w:rsidRDefault="0042023F" w:rsidP="00BA63F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BA63F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73,9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Марч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BA63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BA63F8">
        <w:tblPrEx>
          <w:tblCellMar>
            <w:top w:w="0" w:type="dxa"/>
            <w:bottom w:w="0" w:type="dxa"/>
          </w:tblCellMar>
        </w:tblPrEx>
        <w:trPr>
          <w:trHeight w:val="283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824 694,27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D76F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-Королла Филдер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,</w:t>
            </w:r>
          </w:p>
          <w:p w:rsidR="0042023F" w:rsidRDefault="0042023F" w:rsidP="00BA63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D97C1C" w:rsidRDefault="0042023F" w:rsidP="00BA63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BA63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BA63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6247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6247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8C1843"/>
    <w:p w:rsidR="0042023F" w:rsidRDefault="0042023F" w:rsidP="00734CC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бюджетного общеобразовательного учреждения 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2» с.Чугуевка Чугуевского района Приморского края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Ермошина Надежда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1351200,44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(долевая, 1\2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169 085,97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(долевая, 1\2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903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Премио,</w:t>
            </w:r>
          </w:p>
          <w:p w:rsidR="0042023F" w:rsidRPr="00DB6001" w:rsidRDefault="0042023F" w:rsidP="000903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Ниссан-Ванет</w:t>
            </w:r>
          </w:p>
          <w:p w:rsidR="0042023F" w:rsidRPr="00DB6001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023F" w:rsidRDefault="0042023F" w:rsidP="00DE3B14"/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им.А.А.Фадеева» с.Чугуевка Чугуевского района Приморского края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Кушнерик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Эльвира Витальевна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1099630,34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110 812,00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(супруга) за три последних года, предшествующих совершению сделки</w:t>
                  </w:r>
                </w:p>
              </w:tc>
            </w:tr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023F" w:rsidRDefault="0042023F" w:rsidP="00DE3B14"/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14» с.Ленино Чугуевского района Приморского края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75F8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за  2018г.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страна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транспортные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вид объектов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страна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</w:tr>
      <w:tr w:rsidR="0042023F" w:rsidTr="00CD68C3">
        <w:tblPrEx>
          <w:tblCellMar>
            <w:top w:w="0" w:type="dxa"/>
            <w:bottom w:w="0" w:type="dxa"/>
          </w:tblCellMar>
        </w:tblPrEx>
        <w:trPr>
          <w:trHeight w:val="1007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Каралкина Надежда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905 786,34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E00F0C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C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8B564F">
        <w:tblPrEx>
          <w:tblCellMar>
            <w:top w:w="0" w:type="dxa"/>
            <w:bottom w:w="0" w:type="dxa"/>
          </w:tblCellMar>
        </w:tblPrEx>
        <w:trPr>
          <w:trHeight w:val="61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E00F0C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C4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023F" w:rsidRDefault="0042023F" w:rsidP="00DE3B14"/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 общеобразовательная школа № 20» с.Берёзовка Чугуевского района Приморского края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</w:t>
            </w:r>
            <w:r>
              <w:rPr>
                <w:rFonts w:ascii="Courier New" w:hAnsi="Courier New" w:cs="Courier New"/>
              </w:rPr>
              <w:lastRenderedPageBreak/>
              <w:t>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Олесик Лидия Андреевна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14C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769 799,33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Митцубиси Паджеро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023F" w:rsidRDefault="0042023F" w:rsidP="00DE3B14"/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«Основная общеобразовательная школа № 24» с.Нижние Лужки  Чугуевского района Приморского края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DE3B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DE3B14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Вислова </w:t>
            </w:r>
          </w:p>
          <w:p w:rsidR="0042023F" w:rsidRPr="00E00F0C" w:rsidRDefault="0042023F" w:rsidP="004B6C88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769 528,74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42023F" w:rsidTr="004B6C88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4B6C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C88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42023F" w:rsidRDefault="0042023F" w:rsidP="004B6C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023F" w:rsidRDefault="0042023F" w:rsidP="00DE3B14"/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10» с.Цветковка  Чугуевского района Приморского края</w:t>
      </w:r>
    </w:p>
    <w:p w:rsidR="0042023F" w:rsidRPr="00E00F0C" w:rsidRDefault="0042023F" w:rsidP="00561AF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561AF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561AF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843"/>
        <w:gridCol w:w="2551"/>
        <w:gridCol w:w="993"/>
        <w:gridCol w:w="1701"/>
        <w:gridCol w:w="1701"/>
        <w:gridCol w:w="1984"/>
        <w:gridCol w:w="992"/>
        <w:gridCol w:w="1604"/>
      </w:tblGrid>
      <w:tr w:rsidR="0042023F" w:rsidTr="00566F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566F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364600">
        <w:tblPrEx>
          <w:tblCellMar>
            <w:top w:w="0" w:type="dxa"/>
            <w:bottom w:w="0" w:type="dxa"/>
          </w:tblCellMar>
        </w:tblPrEx>
        <w:trPr>
          <w:trHeight w:val="1328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Наталья  Петровна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819 294,75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 (общая совместная)</w:t>
            </w:r>
          </w:p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совместная)</w:t>
            </w:r>
          </w:p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2023F" w:rsidRPr="00E00F0C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2161,00</w:t>
            </w: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2876,00</w:t>
            </w: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364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364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3646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364600">
        <w:tblPrEx>
          <w:tblCellMar>
            <w:top w:w="0" w:type="dxa"/>
            <w:bottom w:w="0" w:type="dxa"/>
          </w:tblCellMar>
        </w:tblPrEx>
        <w:trPr>
          <w:trHeight w:val="1369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374 045,83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2A5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 (общая совместная)</w:t>
            </w:r>
          </w:p>
          <w:p w:rsidR="0042023F" w:rsidRDefault="0042023F" w:rsidP="00D92A5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совместная)</w:t>
            </w:r>
          </w:p>
          <w:p w:rsidR="0042023F" w:rsidRDefault="0042023F" w:rsidP="00D92A5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2023F" w:rsidRPr="00E00F0C" w:rsidRDefault="0042023F" w:rsidP="00D92A5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2161,00</w:t>
            </w: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2876,00</w:t>
            </w: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D92A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Митсубиши Ланцер Цедиа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107D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42023F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42023F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107D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023F" w:rsidRDefault="0042023F" w:rsidP="00561AF3"/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A813A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директора муниципального казенного общеобразовательного учреждения </w:t>
      </w:r>
    </w:p>
    <w:p w:rsidR="0042023F" w:rsidRPr="00E00F0C" w:rsidRDefault="0042023F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№ 15» с.Соколовка  Чугуевского района Приморского края</w:t>
      </w:r>
    </w:p>
    <w:p w:rsidR="0042023F" w:rsidRPr="00E00F0C" w:rsidRDefault="0042023F" w:rsidP="0070224B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7022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70224B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FF10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10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10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 Ирина Адамовна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942 445,77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  <w:p w:rsidR="0042023F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 (индивидуальная)</w:t>
            </w:r>
          </w:p>
          <w:p w:rsidR="0042023F" w:rsidRPr="00E00F0C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40D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040D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B6001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40D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107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348 868,95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107D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4645" w:type="dxa"/>
              <w:tblCellSpacing w:w="5" w:type="nil"/>
              <w:tblInd w:w="80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42023F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</w:tc>
            </w:tr>
            <w:tr w:rsidR="0042023F" w:rsidTr="00FF107D">
              <w:tblPrEx>
                <w:tblCellMar>
                  <w:top w:w="0" w:type="dxa"/>
                  <w:bottom w:w="0" w:type="dxa"/>
                </w:tblCellMar>
              </w:tblPrEx>
              <w:trPr>
                <w:tblCellSpacing w:w="5" w:type="nil"/>
              </w:trPr>
              <w:tc>
                <w:tcPr>
                  <w:tcW w:w="14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23F" w:rsidRDefault="0042023F" w:rsidP="00FF107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107D">
        <w:tblPrEx>
          <w:tblCellMar>
            <w:top w:w="0" w:type="dxa"/>
            <w:bottom w:w="0" w:type="dxa"/>
          </w:tblCellMar>
        </w:tblPrEx>
        <w:trPr>
          <w:trHeight w:val="368"/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</w:tcBorders>
          </w:tcPr>
          <w:p w:rsidR="0042023F" w:rsidRDefault="0042023F" w:rsidP="00FF10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023F" w:rsidRDefault="0042023F" w:rsidP="0070224B"/>
    <w:p w:rsidR="0042023F" w:rsidRPr="00B65B05" w:rsidRDefault="0042023F" w:rsidP="00B65B05">
      <w:pPr>
        <w:pStyle w:val="ConsPlusNonformat"/>
        <w:jc w:val="center"/>
      </w:pPr>
      <w:r>
        <w:t xml:space="preserve">                                                             </w:t>
      </w:r>
    </w:p>
    <w:p w:rsidR="0042023F" w:rsidRDefault="0042023F" w:rsidP="00E90290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и.о.заведующего муниципального казенного дошкольного образовательного учреждения 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«Центр развития ребёнка-детский сад № 2» с.Чугуевка Чугуевского района Приморского края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8C184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8C1843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7F70C0">
        <w:tblPrEx>
          <w:tblCellMar>
            <w:top w:w="0" w:type="dxa"/>
            <w:bottom w:w="0" w:type="dxa"/>
          </w:tblCellMar>
        </w:tblPrEx>
        <w:trPr>
          <w:trHeight w:val="1432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42023F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2023F" w:rsidRPr="00E00F0C" w:rsidRDefault="0042023F" w:rsidP="007B543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621 325,52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дом,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42023F" w:rsidRPr="00D97C1C" w:rsidRDefault="0042023F" w:rsidP="00D356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0A6A2F">
        <w:tblPrEx>
          <w:tblCellMar>
            <w:top w:w="0" w:type="dxa"/>
            <w:bottom w:w="0" w:type="dxa"/>
          </w:tblCellMar>
        </w:tblPrEx>
        <w:trPr>
          <w:trHeight w:val="1642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586 128,36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 дом (индивидуальная),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1\3 доли в праве),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397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подсобного хозяйства  </w:t>
            </w:r>
          </w:p>
          <w:p w:rsidR="0042023F" w:rsidRPr="00D97C1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0A6A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7B54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43C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Pr="00311D62" w:rsidRDefault="0042023F" w:rsidP="00311D62">
      <w:pPr>
        <w:rPr>
          <w:u w:val="single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«Центр развития ребёнка-детский сад № 37» с.Чугуевка Чугуевского района Приморского края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Шестерикова Галина Вениаминовна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716 257,90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Мираж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143788,00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«Восход – 3М»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 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35ADF"/>
    <w:p w:rsidR="0042023F" w:rsidRDefault="0042023F" w:rsidP="00135ADF"/>
    <w:p w:rsidR="0042023F" w:rsidRDefault="0042023F" w:rsidP="00135ADF">
      <w:pPr>
        <w:rPr>
          <w:u w:val="single"/>
        </w:rPr>
      </w:pPr>
      <w:r>
        <w:rPr>
          <w:u w:val="single"/>
        </w:rPr>
        <w:t xml:space="preserve"> </w:t>
      </w: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/>
    <w:p w:rsidR="0042023F" w:rsidRDefault="0042023F" w:rsidP="00135ADF"/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16» с.Берёзовка Чугуевского района Приморского края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1047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Курташкина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Елена  </w:t>
            </w:r>
          </w:p>
          <w:p w:rsidR="0042023F" w:rsidRPr="00E00F0C" w:rsidRDefault="0042023F" w:rsidP="00E1047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427 291,35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104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30D07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376 004,12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30D07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Подопечный ребенок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30D07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Подопечный ребенок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30D07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Подопечный ребенок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31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35ADF"/>
    <w:p w:rsidR="0042023F" w:rsidRDefault="0042023F" w:rsidP="00135ADF"/>
    <w:p w:rsidR="0042023F" w:rsidRPr="00D56715" w:rsidRDefault="0042023F" w:rsidP="00D56715">
      <w:r>
        <w:t xml:space="preserve"> 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 сад № 34» с.Изюбриный Чугуевского района Приморского края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42023F" w:rsidRPr="00E00F0C" w:rsidRDefault="0042023F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</w:t>
            </w:r>
            <w:r>
              <w:rPr>
                <w:rFonts w:ascii="Courier New" w:hAnsi="Courier New" w:cs="Courier New"/>
              </w:rPr>
              <w:lastRenderedPageBreak/>
              <w:t>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Людмила Антоновна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548 208,71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35ADF"/>
    <w:p w:rsidR="0042023F" w:rsidRDefault="0042023F" w:rsidP="00135ADF"/>
    <w:p w:rsidR="0042023F" w:rsidRDefault="0042023F" w:rsidP="00135AD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42023F" w:rsidRDefault="0042023F" w:rsidP="00135ADF">
      <w:pPr>
        <w:jc w:val="both"/>
        <w:rPr>
          <w:u w:val="single"/>
        </w:rPr>
      </w:pPr>
    </w:p>
    <w:p w:rsidR="0042023F" w:rsidRDefault="0042023F" w:rsidP="00135ADF">
      <w:pPr>
        <w:jc w:val="both"/>
        <w:rPr>
          <w:u w:val="single"/>
        </w:rPr>
      </w:pPr>
    </w:p>
    <w:p w:rsidR="0042023F" w:rsidRDefault="0042023F" w:rsidP="00135ADF">
      <w:pPr>
        <w:jc w:val="both"/>
        <w:rPr>
          <w:u w:val="single"/>
        </w:rPr>
      </w:pPr>
    </w:p>
    <w:p w:rsidR="0042023F" w:rsidRDefault="0042023F" w:rsidP="00135ADF">
      <w:pPr>
        <w:jc w:val="both"/>
        <w:rPr>
          <w:u w:val="single"/>
        </w:rPr>
      </w:pPr>
    </w:p>
    <w:p w:rsidR="0042023F" w:rsidRDefault="0042023F" w:rsidP="00135ADF">
      <w:pPr>
        <w:jc w:val="both"/>
      </w:pPr>
      <w:r>
        <w:rPr>
          <w:sz w:val="16"/>
          <w:szCs w:val="16"/>
        </w:rPr>
        <w:t xml:space="preserve">)                                                   </w:t>
      </w:r>
    </w:p>
    <w:p w:rsidR="0042023F" w:rsidRDefault="0042023F" w:rsidP="00135ADF"/>
    <w:p w:rsidR="0042023F" w:rsidRDefault="0042023F" w:rsidP="00135ADF"/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33» с.Каменка Чугуевского района Приморского края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Светлана</w:t>
            </w:r>
          </w:p>
          <w:p w:rsidR="0042023F" w:rsidRPr="00E00F0C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316 777,40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42023F" w:rsidRPr="00E00F0C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5C638B">
        <w:tblPrEx>
          <w:tblCellMar>
            <w:top w:w="0" w:type="dxa"/>
            <w:bottom w:w="0" w:type="dxa"/>
          </w:tblCellMar>
        </w:tblPrEx>
        <w:trPr>
          <w:trHeight w:val="1165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253 790,34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A4F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D97C1C" w:rsidRDefault="0042023F" w:rsidP="007A4F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35ADF"/>
    <w:p w:rsidR="0042023F" w:rsidRDefault="0042023F" w:rsidP="00135ADF"/>
    <w:p w:rsidR="0042023F" w:rsidRDefault="0042023F" w:rsidP="00135ADF">
      <w:pPr>
        <w:rPr>
          <w:u w:val="single"/>
        </w:rPr>
      </w:pPr>
      <w:r>
        <w:rPr>
          <w:u w:val="single"/>
        </w:rPr>
        <w:t xml:space="preserve"> </w:t>
      </w: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/>
    <w:p w:rsidR="0042023F" w:rsidRDefault="0042023F" w:rsidP="00135ADF"/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21» с.Архиповка Чугуевского района Приморского края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A054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2E630F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 Тамара Александровна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552840,76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D97C1C" w:rsidRDefault="0042023F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3811B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E630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E6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2E630F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407 505,62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Ниссан-АД,</w:t>
            </w: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Митцубиси Кантер.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3811B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E35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35ADF"/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CE233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20 общеразвивающего вида» с.Чугуевка Чугуевского района Приморского края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Купцова Валентина Вячеславовна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470 741,36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5C638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-Фит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C041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5C638B">
        <w:tblPrEx>
          <w:tblCellMar>
            <w:top w:w="0" w:type="dxa"/>
            <w:bottom w:w="0" w:type="dxa"/>
          </w:tblCellMar>
        </w:tblPrEx>
        <w:trPr>
          <w:trHeight w:val="44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432 534,51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5C638B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35ADF"/>
    <w:p w:rsidR="0042023F" w:rsidRDefault="0042023F" w:rsidP="00135ADF"/>
    <w:p w:rsidR="0042023F" w:rsidRDefault="0042023F" w:rsidP="00135ADF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42023F" w:rsidRDefault="0042023F" w:rsidP="00135ADF">
      <w:pPr>
        <w:jc w:val="both"/>
        <w:rPr>
          <w:u w:val="single"/>
        </w:rPr>
      </w:pPr>
    </w:p>
    <w:p w:rsidR="0042023F" w:rsidRDefault="0042023F" w:rsidP="00135ADF">
      <w:pPr>
        <w:jc w:val="both"/>
        <w:rPr>
          <w:u w:val="single"/>
        </w:rPr>
      </w:pPr>
    </w:p>
    <w:p w:rsidR="0042023F" w:rsidRDefault="0042023F" w:rsidP="00135ADF">
      <w:pPr>
        <w:jc w:val="both"/>
        <w:rPr>
          <w:u w:val="single"/>
        </w:rPr>
      </w:pPr>
    </w:p>
    <w:p w:rsidR="0042023F" w:rsidRDefault="0042023F" w:rsidP="00135ADF">
      <w:pPr>
        <w:jc w:val="both"/>
        <w:rPr>
          <w:u w:val="single"/>
        </w:rPr>
      </w:pPr>
    </w:p>
    <w:p w:rsidR="0042023F" w:rsidRDefault="0042023F" w:rsidP="00135ADF"/>
    <w:p w:rsidR="0042023F" w:rsidRDefault="0042023F" w:rsidP="00135ADF"/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5 общеразвивающего вида» с.Чугуевка Чугуевского района Приморского края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</w:t>
            </w:r>
            <w:r>
              <w:rPr>
                <w:rFonts w:ascii="Courier New" w:hAnsi="Courier New" w:cs="Courier New"/>
              </w:rPr>
              <w:lastRenderedPageBreak/>
              <w:t>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Плотникова Лилия Леонидовна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656 536,20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563 985,09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гаража   (индивидуальная),</w:t>
            </w:r>
          </w:p>
          <w:p w:rsidR="0042023F" w:rsidRDefault="0042023F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(индивидуальная),</w:t>
            </w:r>
          </w:p>
          <w:p w:rsidR="0042023F" w:rsidRDefault="0042023F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7D45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 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91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Леоне,</w:t>
            </w:r>
          </w:p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ИЖП -4К.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35ADF"/>
    <w:p w:rsidR="0042023F" w:rsidRDefault="0042023F" w:rsidP="00135ADF"/>
    <w:p w:rsidR="0042023F" w:rsidRDefault="0042023F" w:rsidP="00135ADF">
      <w:pPr>
        <w:rPr>
          <w:u w:val="single"/>
        </w:rPr>
      </w:pPr>
      <w:r>
        <w:rPr>
          <w:u w:val="single"/>
        </w:rPr>
        <w:t xml:space="preserve"> </w:t>
      </w:r>
    </w:p>
    <w:p w:rsidR="0042023F" w:rsidRDefault="0042023F" w:rsidP="00135ADF">
      <w:pPr>
        <w:rPr>
          <w:u w:val="single"/>
        </w:rPr>
      </w:pPr>
    </w:p>
    <w:p w:rsidR="0042023F" w:rsidRDefault="0042023F" w:rsidP="00135ADF"/>
    <w:p w:rsidR="0042023F" w:rsidRDefault="0042023F" w:rsidP="00E906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4 общеразвивающего вида» с.Чугуевка Чугуевского района Приморского края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Сахненко Любовь Сергеевна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418 880,87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42023F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2023F" w:rsidRPr="00E00F0C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hAnsi="Times New Roman"/>
                <w:sz w:val="24"/>
                <w:szCs w:val="24"/>
              </w:rPr>
              <w:t>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 w:rsidRPr="0031201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0125FE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C8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</w:t>
            </w:r>
          </w:p>
          <w:p w:rsidR="0042023F" w:rsidRDefault="0042023F" w:rsidP="00B91784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2023F" w:rsidRPr="00E00F0C" w:rsidRDefault="0042023F" w:rsidP="00B91784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hAnsi="Times New Roman"/>
                <w:sz w:val="24"/>
                <w:szCs w:val="24"/>
              </w:rPr>
              <w:t>1/3 доля в праве</w:t>
            </w:r>
            <w:r w:rsidRPr="0031201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B6C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35ADF"/>
    <w:p w:rsidR="0042023F" w:rsidRDefault="0042023F" w:rsidP="00135ADF"/>
    <w:p w:rsidR="0042023F" w:rsidRDefault="0042023F" w:rsidP="00135ADF">
      <w:pPr>
        <w:rPr>
          <w:u w:val="single"/>
        </w:rPr>
      </w:pPr>
      <w:r>
        <w:rPr>
          <w:u w:val="single"/>
        </w:rPr>
        <w:t xml:space="preserve"> </w:t>
      </w: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/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3 общеразвивающего вида» с.Чугуевка Чугуевского района Приморского края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135AD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135ADF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Шевцова Людмила Анатольевна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618 278,24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1\4)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</w:t>
            </w:r>
          </w:p>
          <w:p w:rsidR="0042023F" w:rsidRPr="00D97C1C" w:rsidRDefault="0042023F" w:rsidP="000B6C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42023F" w:rsidRPr="00E00F0C" w:rsidRDefault="0042023F" w:rsidP="000B6C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0B6C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574F4">
        <w:tblPrEx>
          <w:tblCellMar>
            <w:top w:w="0" w:type="dxa"/>
            <w:bottom w:w="0" w:type="dxa"/>
          </w:tblCellMar>
        </w:tblPrEx>
        <w:trPr>
          <w:trHeight w:val="6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758 671,81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1\4)</w:t>
            </w:r>
          </w:p>
          <w:p w:rsidR="0042023F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индивидуального гаража (индивидуальная)</w:t>
            </w:r>
          </w:p>
          <w:p w:rsidR="0042023F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ВИШ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</w:t>
            </w:r>
          </w:p>
          <w:p w:rsidR="0042023F" w:rsidRPr="00D97C1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35ADF"/>
    <w:p w:rsidR="0042023F" w:rsidRDefault="0042023F" w:rsidP="00135ADF">
      <w:pPr>
        <w:rPr>
          <w:u w:val="single"/>
        </w:rPr>
      </w:pPr>
      <w:r>
        <w:rPr>
          <w:u w:val="single"/>
        </w:rPr>
        <w:t xml:space="preserve"> </w:t>
      </w: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>
      <w:pPr>
        <w:rPr>
          <w:u w:val="single"/>
        </w:rPr>
      </w:pPr>
    </w:p>
    <w:p w:rsidR="0042023F" w:rsidRDefault="0042023F" w:rsidP="00135ADF"/>
    <w:p w:rsidR="0042023F" w:rsidRDefault="0042023F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Default="0042023F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директор муниципального бюджетного образовательного учреждения </w:t>
      </w:r>
    </w:p>
    <w:p w:rsidR="0042023F" w:rsidRPr="00E00F0C" w:rsidRDefault="0042023F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дополнительного образования детей «Детско-юношеский центр»</w:t>
      </w:r>
    </w:p>
    <w:p w:rsidR="0042023F" w:rsidRPr="00E00F0C" w:rsidRDefault="0042023F" w:rsidP="007F70C0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 xml:space="preserve"> (полное наименование должности )</w:t>
      </w:r>
    </w:p>
    <w:p w:rsidR="0042023F" w:rsidRPr="00E00F0C" w:rsidRDefault="0042023F" w:rsidP="007F70C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7F70C0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Андрей Владимирович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1 088 149,50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Приус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rHeight w:val="2433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578 887,72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B1D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 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F10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B1D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1D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7F70C0"/>
    <w:p w:rsidR="0042023F" w:rsidRDefault="0042023F" w:rsidP="007F70C0"/>
    <w:p w:rsidR="0042023F" w:rsidRDefault="0042023F" w:rsidP="007F70C0">
      <w:pPr>
        <w:jc w:val="both"/>
      </w:pPr>
      <w:r>
        <w:t xml:space="preserve">      </w:t>
      </w:r>
      <w:r>
        <w:rPr>
          <w:u w:val="single"/>
        </w:rPr>
        <w:t xml:space="preserve"> </w:t>
      </w:r>
      <w:r>
        <w:rPr>
          <w:sz w:val="16"/>
          <w:szCs w:val="16"/>
        </w:rPr>
        <w:t xml:space="preserve">                                                   </w:t>
      </w:r>
    </w:p>
    <w:p w:rsidR="0042023F" w:rsidRDefault="0042023F" w:rsidP="007F70C0"/>
    <w:p w:rsidR="0042023F" w:rsidRDefault="0042023F" w:rsidP="007F70C0"/>
    <w:p w:rsidR="0042023F" w:rsidRDefault="0042023F" w:rsidP="007F70C0"/>
    <w:p w:rsidR="0042023F" w:rsidRDefault="0042023F" w:rsidP="007F70C0"/>
    <w:p w:rsidR="0042023F" w:rsidRDefault="0042023F" w:rsidP="007F70C0"/>
    <w:p w:rsidR="0042023F" w:rsidRDefault="0042023F" w:rsidP="007F70C0"/>
    <w:p w:rsidR="0042023F" w:rsidRDefault="0042023F" w:rsidP="007F70C0"/>
    <w:p w:rsidR="0042023F" w:rsidRDefault="0042023F" w:rsidP="007F70C0"/>
    <w:p w:rsidR="0042023F" w:rsidRPr="00E00F0C" w:rsidRDefault="0042023F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заведующего муниципального казенного дошкольного образовательного учреждения </w:t>
      </w:r>
    </w:p>
    <w:p w:rsidR="0042023F" w:rsidRPr="00E00F0C" w:rsidRDefault="0042023F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«Детский сад № 29» с.Кокшаровка  Чугуевского района Приморского края</w:t>
      </w:r>
    </w:p>
    <w:p w:rsidR="0042023F" w:rsidRPr="00E00F0C" w:rsidRDefault="0042023F" w:rsidP="00056CD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lastRenderedPageBreak/>
        <w:t xml:space="preserve"> (полное наименование должности )</w:t>
      </w:r>
    </w:p>
    <w:p w:rsidR="0042023F" w:rsidRPr="00E00F0C" w:rsidRDefault="0042023F" w:rsidP="00056C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056CD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984"/>
        <w:gridCol w:w="992"/>
        <w:gridCol w:w="1604"/>
      </w:tblGrid>
      <w:tr w:rsidR="0042023F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Кошевая Елена Ильинична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400 036,15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A1D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7B58BF">
        <w:tblPrEx>
          <w:tblCellMar>
            <w:top w:w="0" w:type="dxa"/>
            <w:bottom w:w="0" w:type="dxa"/>
          </w:tblCellMar>
        </w:tblPrEx>
        <w:trPr>
          <w:trHeight w:val="6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310877,43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Жилой дом </w:t>
            </w:r>
          </w:p>
          <w:p w:rsidR="0042023F" w:rsidRPr="00D97C1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Трибьют,</w:t>
            </w:r>
          </w:p>
          <w:p w:rsidR="0042023F" w:rsidRPr="00DB6001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Митцубиси Кантер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7B58BF">
        <w:tblPrEx>
          <w:tblCellMar>
            <w:top w:w="0" w:type="dxa"/>
            <w:bottom w:w="0" w:type="dxa"/>
          </w:tblCellMar>
        </w:tblPrEx>
        <w:trPr>
          <w:trHeight w:val="62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Подопечный ребёнок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167 439,63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7B58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58B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056CDC"/>
    <w:p w:rsidR="0042023F" w:rsidRDefault="0042023F">
      <w:pPr>
        <w:spacing w:after="0" w:line="240" w:lineRule="auto"/>
      </w:pPr>
      <w:r>
        <w:br w:type="page"/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отдела закупок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924B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Гудкова </w:t>
            </w:r>
          </w:p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692740,82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B924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42023F" w:rsidRPr="00E00F0C" w:rsidRDefault="0042023F" w:rsidP="00B924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B924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023F" w:rsidRPr="00B924B3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E37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CE37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42023F" w:rsidRPr="00E00F0C" w:rsidRDefault="0042023F" w:rsidP="00CE37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CE37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E37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CE37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E37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4B6BFF">
      <w:pPr>
        <w:jc w:val="both"/>
        <w:rPr>
          <w:lang w:val="en-US"/>
        </w:rPr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заместитель начальника управления  жизнеобеспечения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21D3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</w:t>
            </w:r>
            <w:r>
              <w:rPr>
                <w:rFonts w:ascii="Courier New" w:hAnsi="Courier New" w:cs="Courier New"/>
              </w:rPr>
              <w:lastRenderedPageBreak/>
              <w:t>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Кочкарев Евгений Викторович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687685,38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42951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  <w:p w:rsidR="0042023F" w:rsidRPr="00742951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42951" w:rsidRDefault="0042023F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21D32">
            <w:pPr>
              <w:pStyle w:val="ConsPlusCell"/>
              <w:ind w:left="-5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321D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4B6BFF">
      <w:pPr>
        <w:jc w:val="both"/>
        <w:rPr>
          <w:lang w:val="en-US"/>
        </w:rPr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E493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Ревера Дина 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476394,29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12D45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712D45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45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42023F" w:rsidRPr="00712D45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712D45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45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42023F" w:rsidRPr="00712D45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  <w:p w:rsidR="0042023F" w:rsidRPr="00C24DC0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848A2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PIKANTO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F848A2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8F12DA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023F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42023F" w:rsidRPr="00F848A2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8F1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848A2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HR-V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848A2" w:rsidRDefault="0042023F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226B3" w:rsidRDefault="0042023F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5265DB" w:rsidRDefault="0042023F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226B3" w:rsidRDefault="0042023F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6B3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5265DB" w:rsidRDefault="0042023F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4B6BFF">
      <w:pPr>
        <w:jc w:val="both"/>
        <w:rPr>
          <w:lang w:val="en-US"/>
        </w:rPr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финансового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C2CB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Потапенко Валентина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C2C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899177,69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034D6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D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034D6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4D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42023F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C03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1503,3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E69A6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5265DB" w:rsidRDefault="0042023F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36,4</w:t>
            </w:r>
          </w:p>
          <w:p w:rsidR="0042023F" w:rsidRDefault="0042023F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42023F" w:rsidRPr="00E00F0C" w:rsidRDefault="0042023F" w:rsidP="001433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4B6BFF">
      <w:pPr>
        <w:jc w:val="both"/>
        <w:rPr>
          <w:lang w:val="en-US"/>
        </w:rPr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E493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Ревера </w:t>
            </w:r>
          </w:p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</w:p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476394,29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12D45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712D45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45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42023F" w:rsidRPr="00712D45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45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½)</w:t>
            </w: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 ½)</w:t>
            </w:r>
          </w:p>
          <w:p w:rsidR="0042023F" w:rsidRPr="00EA2CCF" w:rsidRDefault="0042023F" w:rsidP="00EA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A2CCF" w:rsidRDefault="0042023F" w:rsidP="00EA2C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C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712D45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42023F" w:rsidRPr="00C24DC0" w:rsidRDefault="0042023F" w:rsidP="00712D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37F85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308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7B6A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F848A2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8F12DA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023F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2023F" w:rsidRPr="00F848A2" w:rsidRDefault="0042023F" w:rsidP="00F848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8F1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180504,36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Flphard</w:t>
            </w:r>
          </w:p>
          <w:p w:rsidR="0042023F" w:rsidRPr="00337F85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7B6AB5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B6A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7B6A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7B6AB5" w:rsidRDefault="0042023F" w:rsidP="007B6A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5265DB" w:rsidRDefault="0042023F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226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7B6AB5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2023F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337F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B6BF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B6B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4B6BFF">
      <w:pPr>
        <w:jc w:val="both"/>
        <w:rPr>
          <w:lang w:val="en-US"/>
        </w:rPr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2 разряда управления имущественных и земельных отношений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B39A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A6ACF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Нина Вячеславовна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621761,62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3B4347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42023F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42023F" w:rsidRPr="00C24DC0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371E0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04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E00F0C" w:rsidRDefault="0042023F" w:rsidP="00F857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36,8</w:t>
            </w:r>
          </w:p>
          <w:p w:rsidR="0042023F" w:rsidRPr="00E00F0C" w:rsidRDefault="0042023F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 w:rsidP="00DC3F16">
      <w:pPr>
        <w:jc w:val="both"/>
      </w:pPr>
      <w: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2 разряда управления образования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60A3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Бабаскина Елена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760A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486959,19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(долевая, 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в праве)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76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2023F" w:rsidRPr="007A765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650123,53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Cefiro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Town ACE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VER400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2023F" w:rsidRPr="007A765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tabs>
                <w:tab w:val="left" w:pos="1290"/>
              </w:tabs>
              <w:jc w:val="center"/>
            </w:pPr>
            <w:r>
              <w:lastRenderedPageBreak/>
              <w:t>12499,90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(долевая, </w:t>
            </w:r>
          </w:p>
          <w:p w:rsidR="0042023F" w:rsidRPr="00A67CFB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42023F" w:rsidRPr="00A67CFB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2023F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143,7</w:t>
            </w:r>
          </w:p>
          <w:p w:rsidR="0042023F" w:rsidRPr="00A67CFB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2023F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Pr="00A67CFB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Tr="002D036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2D03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2D03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2D036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D036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 w:rsidP="00C97E16">
      <w:pPr>
        <w:jc w:val="both"/>
      </w:pPr>
      <w:r>
        <w:t xml:space="preserve">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архивного отдела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73"/>
        <w:gridCol w:w="1842"/>
        <w:gridCol w:w="1072"/>
        <w:gridCol w:w="1666"/>
      </w:tblGrid>
      <w:tr w:rsidR="0042023F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9343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Бахолдина Инна Михайловна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B83371">
            <w:pPr>
              <w:tabs>
                <w:tab w:val="left" w:pos="1290"/>
              </w:tabs>
              <w:jc w:val="center"/>
            </w:pPr>
            <w:r>
              <w:t>408396,32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B6001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1D0B9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83371">
            <w:pPr>
              <w:tabs>
                <w:tab w:val="left" w:pos="1290"/>
              </w:tabs>
              <w:jc w:val="center"/>
            </w:pPr>
            <w:r>
              <w:t>492477,98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1D0B91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33741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D0B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1D0B9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1D0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Default="0042023F" w:rsidP="001D0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904,0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42023F" w:rsidTr="002F77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/>
          <w:tbl>
            <w:tblPr>
              <w:tblW w:w="14645" w:type="dxa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/>
            </w:tblPr>
            <w:tblGrid>
              <w:gridCol w:w="14645"/>
            </w:tblGrid>
            <w:tr w:rsidR="0042023F" w:rsidRPr="00C61D4F" w:rsidTr="001D0B91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2023F" w:rsidRDefault="0042023F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      </w:r>
                </w:p>
                <w:p w:rsidR="0042023F" w:rsidRPr="00C61D4F" w:rsidRDefault="0042023F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3F" w:rsidRPr="00C61D4F" w:rsidTr="001D0B91">
              <w:tc>
                <w:tcPr>
                  <w:tcW w:w="146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023F" w:rsidRPr="00C61D4F" w:rsidRDefault="0042023F" w:rsidP="00BB7A49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61D4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сделки не совершались</w:t>
                  </w:r>
                </w:p>
              </w:tc>
            </w:tr>
          </w:tbl>
          <w:p w:rsidR="0042023F" w:rsidRDefault="0042023F"/>
        </w:tc>
      </w:tr>
    </w:tbl>
    <w:p w:rsidR="0042023F" w:rsidRDefault="0042023F" w:rsidP="00245D45">
      <w:r>
        <w:rPr>
          <w:sz w:val="18"/>
          <w:szCs w:val="18"/>
        </w:rPr>
        <w:t xml:space="preserve"> </w:t>
      </w:r>
    </w:p>
    <w:p w:rsidR="0042023F" w:rsidRDefault="0042023F"/>
    <w:p w:rsidR="0042023F" w:rsidRPr="002F43B1" w:rsidRDefault="0042023F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F43B1">
        <w:rPr>
          <w:rFonts w:ascii="Times New Roman" w:hAnsi="Times New Roman" w:cs="Times New Roman"/>
          <w:sz w:val="22"/>
          <w:szCs w:val="22"/>
        </w:rPr>
        <w:t>Сведения</w:t>
      </w:r>
    </w:p>
    <w:p w:rsidR="0042023F" w:rsidRPr="002F43B1" w:rsidRDefault="0042023F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F43B1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42023F" w:rsidRPr="002F43B1" w:rsidRDefault="0042023F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F43B1">
        <w:rPr>
          <w:rFonts w:ascii="Times New Roman" w:hAnsi="Times New Roman" w:cs="Times New Roman"/>
          <w:sz w:val="22"/>
          <w:szCs w:val="22"/>
          <w:u w:val="single"/>
        </w:rPr>
        <w:t xml:space="preserve">  начальника   юридического  отдела   </w:t>
      </w:r>
    </w:p>
    <w:p w:rsidR="0042023F" w:rsidRPr="002F43B1" w:rsidRDefault="0042023F" w:rsidP="00E00F0C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F43B1">
        <w:rPr>
          <w:rFonts w:ascii="Times New Roman" w:hAnsi="Times New Roman" w:cs="Times New Roman"/>
          <w:sz w:val="22"/>
          <w:szCs w:val="22"/>
          <w:u w:val="single"/>
        </w:rPr>
        <w:t>администрации  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B33D5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Белогуб Анастасия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748925,04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B33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2B33D5" w:rsidRDefault="0042023F" w:rsidP="002B33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D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2B33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D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2B33D5" w:rsidRDefault="0042023F" w:rsidP="002B33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B33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B33D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2B33D5" w:rsidRDefault="0042023F" w:rsidP="002B33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2B33D5" w:rsidRDefault="0042023F" w:rsidP="002B33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42023F" w:rsidRDefault="0042023F" w:rsidP="002B33D5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2B33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1500,07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B33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91F32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к легковому автомобилю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20B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104068,35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9F79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9F79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E00F0C" w:rsidRDefault="0042023F" w:rsidP="00B3214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1500,07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150,7</w:t>
            </w: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91F32" w:rsidRDefault="0042023F" w:rsidP="009F79BC">
            <w:pPr>
              <w:pStyle w:val="ConsPlusCell"/>
              <w:ind w:left="-6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КРАЗ 260</w:t>
            </w:r>
          </w:p>
          <w:p w:rsidR="0042023F" w:rsidRPr="00180429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4221,47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C332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32148">
            <w:pPr>
              <w:jc w:val="center"/>
            </w:pPr>
            <w:r w:rsidRPr="004B4F05">
              <w:t>150,</w:t>
            </w:r>
            <w:r>
              <w:t>7</w:t>
            </w:r>
          </w:p>
          <w:p w:rsidR="0042023F" w:rsidRDefault="0042023F" w:rsidP="00B32148">
            <w:pPr>
              <w:jc w:val="center"/>
            </w:pPr>
          </w:p>
          <w:p w:rsidR="0042023F" w:rsidRDefault="0042023F" w:rsidP="00B32148">
            <w:pPr>
              <w:jc w:val="center"/>
            </w:pPr>
            <w:r>
              <w:t>1500,07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2D2CE2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80429" w:rsidRDefault="0042023F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32148">
            <w:pPr>
              <w:jc w:val="center"/>
            </w:pPr>
            <w:r w:rsidRPr="004B4F05">
              <w:t>150,</w:t>
            </w:r>
            <w:r>
              <w:t>7</w:t>
            </w:r>
          </w:p>
          <w:p w:rsidR="0042023F" w:rsidRDefault="0042023F" w:rsidP="00B32148">
            <w:pPr>
              <w:jc w:val="center"/>
            </w:pPr>
          </w:p>
          <w:p w:rsidR="0042023F" w:rsidRDefault="0042023F" w:rsidP="00B32148">
            <w:pPr>
              <w:jc w:val="center"/>
            </w:pPr>
            <w:r>
              <w:t>1500,07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DE7A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F43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2D2CE2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80429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F43B1">
            <w:pPr>
              <w:jc w:val="center"/>
            </w:pPr>
            <w:r w:rsidRPr="004B4F05">
              <w:t>150,</w:t>
            </w:r>
            <w:r>
              <w:t>7</w:t>
            </w:r>
          </w:p>
          <w:p w:rsidR="0042023F" w:rsidRDefault="0042023F" w:rsidP="002F43B1">
            <w:pPr>
              <w:jc w:val="center"/>
            </w:pPr>
          </w:p>
          <w:p w:rsidR="0042023F" w:rsidRDefault="0042023F" w:rsidP="002F43B1">
            <w:pPr>
              <w:jc w:val="center"/>
            </w:pPr>
            <w:r>
              <w:t>1500,07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42023F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2F43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DE7A9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130F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43B1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2F43B1" w:rsidRDefault="0042023F" w:rsidP="00130F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23F" w:rsidTr="00DE7A9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30FF2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D533E6">
      <w:pPr>
        <w:jc w:val="center"/>
      </w:pPr>
    </w:p>
    <w:p w:rsidR="0042023F" w:rsidRDefault="0042023F" w:rsidP="00D533E6">
      <w:pPr>
        <w:jc w:val="center"/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отдела культуры, спорта и туризма</w:t>
      </w:r>
      <w:r w:rsidRPr="000F091D">
        <w:rPr>
          <w:rFonts w:ascii="Times New Roman" w:hAnsi="Times New Roman" w:cs="Times New Roman"/>
          <w:sz w:val="26"/>
          <w:szCs w:val="26"/>
        </w:rPr>
        <w:t xml:space="preserve">_____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504A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Наталья Геннадьевна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tabs>
                <w:tab w:val="left" w:pos="1290"/>
              </w:tabs>
            </w:pPr>
            <w:r>
              <w:t xml:space="preserve"> </w:t>
            </w:r>
          </w:p>
          <w:p w:rsidR="0042023F" w:rsidRPr="00C91031" w:rsidRDefault="0042023F" w:rsidP="00B83371">
            <w:pPr>
              <w:tabs>
                <w:tab w:val="left" w:pos="1290"/>
              </w:tabs>
              <w:jc w:val="center"/>
            </w:pPr>
            <w:r>
              <w:t>602204,80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103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  <w:p w:rsidR="0042023F" w:rsidRPr="00E00F0C" w:rsidRDefault="0042023F" w:rsidP="00103819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1504,88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B6001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03819">
            <w:pPr>
              <w:tabs>
                <w:tab w:val="left" w:pos="1290"/>
              </w:tabs>
              <w:jc w:val="center"/>
            </w:pPr>
            <w:r>
              <w:t>323766,25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03819" w:rsidRDefault="0042023F" w:rsidP="00103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2023F" w:rsidRDefault="0042023F" w:rsidP="001038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819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03819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0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103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Cruizer</w:t>
            </w:r>
          </w:p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42023F" w:rsidRPr="00103819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Планета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8456D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443B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Default="0042023F" w:rsidP="00B34069">
      <w:pPr>
        <w:jc w:val="both"/>
      </w:pPr>
      <w: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по делам ГО и ЧС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A65A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9E70D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Богданович Юрий Анатольевич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1248367,13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A0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MPV</w:t>
            </w:r>
          </w:p>
          <w:p w:rsidR="0042023F" w:rsidRPr="00A634F4" w:rsidRDefault="0042023F" w:rsidP="007A0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Town ACE</w:t>
            </w:r>
          </w:p>
          <w:p w:rsidR="0042023F" w:rsidRDefault="0042023F" w:rsidP="007A0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</w:t>
            </w:r>
          </w:p>
          <w:p w:rsidR="0042023F" w:rsidRPr="007A00A7" w:rsidRDefault="0042023F" w:rsidP="007A00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9E70D1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3120978,26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8B76F8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B76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6F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(индивидуальная) 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42023F" w:rsidRPr="00C24DC0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66579" w:rsidRDefault="0042023F" w:rsidP="00E665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LITE ACE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782846">
      <w:pPr>
        <w:jc w:val="center"/>
      </w:pPr>
    </w:p>
    <w:p w:rsidR="0042023F" w:rsidRDefault="0042023F" w:rsidP="00782846">
      <w:pPr>
        <w:jc w:val="both"/>
      </w:pPr>
      <w: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бухгалтерского учета и отчетности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D48A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 Светлана Анатольевна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715807,68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131AD4" w:rsidRDefault="0042023F" w:rsidP="00131A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131A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D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131A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131AD4" w:rsidRDefault="0042023F" w:rsidP="00131A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131A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31AD4" w:rsidRDefault="0042023F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632E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RPr="00E01496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1495270,30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E01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 Prado</w:t>
            </w:r>
          </w:p>
          <w:p w:rsidR="0042023F" w:rsidRPr="00E01496" w:rsidRDefault="0042023F" w:rsidP="00EA3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Дайхатсу</w:t>
            </w:r>
            <w:r w:rsidRPr="00E01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E0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E0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E01496" w:rsidRDefault="0042023F" w:rsidP="00E0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1496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1496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D188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Pr="00E01496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D188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  управления жизнеобеспечения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9091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16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558775,72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Default="0042023F" w:rsidP="00CB692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CB692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B692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CB692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A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42023F" w:rsidRDefault="0042023F" w:rsidP="00CA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A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CA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F66D4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Default="0042023F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3E0F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3E0F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E0F1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263752">
      <w:pPr>
        <w:jc w:val="center"/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2 разряда управления образования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C4BE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43770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Волженко Ольга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43770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943770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471429,07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943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42023F" w:rsidRDefault="0042023F" w:rsidP="0094377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1390,0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27,6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82343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2023F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43770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923780,22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800CA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Ipsum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9800CA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0CA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42023F" w:rsidRDefault="0042023F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1390,0</w:t>
            </w:r>
          </w:p>
          <w:p w:rsidR="0042023F" w:rsidRDefault="0042023F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9800CA" w:rsidRDefault="0042023F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9800CA" w:rsidRDefault="0042023F" w:rsidP="009800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811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AB2FEF">
            <w:pPr>
              <w:tabs>
                <w:tab w:val="left" w:pos="1290"/>
              </w:tabs>
              <w:jc w:val="center"/>
            </w:pPr>
            <w:r>
              <w:t>8,32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 долевая, 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82343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9800CA" w:rsidRDefault="0042023F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1390,0</w:t>
            </w:r>
          </w:p>
          <w:p w:rsidR="0042023F" w:rsidRDefault="0042023F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9800CA" w:rsidRDefault="0042023F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9800CA" w:rsidRDefault="0042023F" w:rsidP="00A64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3C4B3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3C4B3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C4B3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AC3F2A">
      <w:pPr>
        <w:jc w:val="center"/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архитектуры и градостроительства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52C3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Елена Петровна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F741E8">
            <w:pPr>
              <w:tabs>
                <w:tab w:val="left" w:pos="1290"/>
              </w:tabs>
              <w:jc w:val="center"/>
            </w:pPr>
            <w:r>
              <w:t>619488,45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437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7437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1497,34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798,46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741E8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2023F" w:rsidRPr="00F741E8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76E27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tabs>
                <w:tab w:val="left" w:pos="1290"/>
              </w:tabs>
              <w:jc w:val="center"/>
            </w:pPr>
          </w:p>
          <w:p w:rsidR="0042023F" w:rsidRPr="00C91031" w:rsidRDefault="0042023F" w:rsidP="00F741E8">
            <w:pPr>
              <w:tabs>
                <w:tab w:val="left" w:pos="1290"/>
              </w:tabs>
              <w:jc w:val="center"/>
            </w:pPr>
            <w:r>
              <w:t>1526861,41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C260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2023F" w:rsidRDefault="0042023F" w:rsidP="009C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9C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F590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2023F" w:rsidRPr="00C24DC0" w:rsidRDefault="0042023F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F59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  <w:p w:rsidR="0042023F" w:rsidRPr="009F590E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90C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Land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Kruiser Prado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179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42023F" w:rsidRPr="00174087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174087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81771В</w:t>
            </w:r>
          </w:p>
          <w:p w:rsidR="0042023F" w:rsidRPr="009F590E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676E27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RPr="00330F30" w:rsidTr="008F48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023F" w:rsidRPr="00330F30" w:rsidRDefault="0042023F" w:rsidP="008F48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RPr="00330F30" w:rsidTr="008F48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30F30" w:rsidRDefault="0042023F" w:rsidP="008F48C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174087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</w:t>
      </w:r>
      <w:r>
        <w:rPr>
          <w:rFonts w:ascii="Times New Roman" w:hAnsi="Times New Roman" w:cs="Times New Roman"/>
        </w:rPr>
        <w:t>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E058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7580E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Марина Владимировна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</w:pPr>
          </w:p>
          <w:p w:rsidR="0042023F" w:rsidRPr="000922CF" w:rsidRDefault="0042023F" w:rsidP="002C26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370143,06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F08D2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</w:t>
            </w: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23F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0F08D2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0F08D2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0F08D2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F08D2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0F08D2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2023F" w:rsidRDefault="0042023F" w:rsidP="007B3070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1 разряда юридического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отдела  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8612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Евченко </w:t>
            </w:r>
          </w:p>
          <w:p w:rsidR="0042023F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42023F" w:rsidRPr="00E00F0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tabs>
                <w:tab w:val="left" w:pos="1290"/>
              </w:tabs>
            </w:pPr>
            <w:r>
              <w:t xml:space="preserve"> </w:t>
            </w:r>
          </w:p>
          <w:p w:rsidR="0042023F" w:rsidRPr="00C91031" w:rsidRDefault="0042023F" w:rsidP="00B83371">
            <w:pPr>
              <w:tabs>
                <w:tab w:val="left" w:pos="1290"/>
              </w:tabs>
              <w:jc w:val="center"/>
            </w:pPr>
            <w:r>
              <w:t>384228,17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B6001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E443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443B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443B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Default="0042023F" w:rsidP="00B34069">
      <w:pPr>
        <w:jc w:val="both"/>
      </w:pPr>
      <w: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начальника управления образования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0632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2018 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Згурская Галина Николаевна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5B0E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468958,20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338F6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Королла Филдер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2023F" w:rsidRPr="007A765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256945,48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Pr="00A67CFB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A67CFB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50B2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2023F" w:rsidRPr="007A765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Pr="00A67CFB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A67CFB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410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C338F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C338F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338F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C338F6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 отдела    по делам несовершеннолетних и защите их прав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D68E9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 годовой доход </w:t>
            </w:r>
            <w:r>
              <w:rPr>
                <w:rFonts w:ascii="Courier New" w:hAnsi="Courier New" w:cs="Courier New"/>
              </w:rPr>
              <w:br/>
              <w:t xml:space="preserve">за  2017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A6ACF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Згурская Оксана Ивановна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474182,95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51AFC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304359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1/3)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371E0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864867,21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A23BC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51AFC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42023F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E00F0C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1/3)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42023F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6A23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04359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MPV</w:t>
            </w:r>
          </w:p>
          <w:p w:rsidR="0042023F" w:rsidRPr="00304359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2023F" w:rsidRPr="00304359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  <w:p w:rsidR="0042023F" w:rsidRPr="00304359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jc w:val="center"/>
            </w:pPr>
            <w:r>
              <w:t>93,7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E1BF9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AD7A5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AD7A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D7A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AD7A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AD7A5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D7A5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AD7A5E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Pr="00DB1FFB" w:rsidRDefault="0042023F" w:rsidP="00E00F0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DB1FFB">
        <w:rPr>
          <w:rFonts w:ascii="Times New Roman" w:hAnsi="Times New Roman" w:cs="Times New Roman"/>
          <w:sz w:val="24"/>
          <w:szCs w:val="24"/>
          <w:u w:val="single"/>
        </w:rPr>
        <w:t xml:space="preserve">главного специалиста 1 разряда по государственному управлению охраной труда на территории Чугуевского муниципального района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3C0B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23B6E">
            <w:pPr>
              <w:pStyle w:val="ConsPlusCell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3C0B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3C0B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Зломнова Людмила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tabs>
                <w:tab w:val="left" w:pos="1290"/>
              </w:tabs>
            </w:pPr>
            <w:r>
              <w:t xml:space="preserve"> </w:t>
            </w:r>
          </w:p>
          <w:p w:rsidR="0042023F" w:rsidRPr="00C91031" w:rsidRDefault="0042023F" w:rsidP="00B83371">
            <w:pPr>
              <w:tabs>
                <w:tab w:val="left" w:pos="1290"/>
              </w:tabs>
              <w:jc w:val="center"/>
            </w:pPr>
            <w:r>
              <w:t>401659,63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44,9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00D2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400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400D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400D2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00D2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архивного отдела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C403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Каленюк Наталья Витальевна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F741E8">
            <w:pPr>
              <w:tabs>
                <w:tab w:val="left" w:pos="1290"/>
              </w:tabs>
              <w:jc w:val="center"/>
            </w:pPr>
            <w:r>
              <w:t>593748,83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 – ¼)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0184A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76E27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B83371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0184A" w:rsidRDefault="0042023F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76E27" w:rsidRDefault="0042023F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018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RPr="00330F30" w:rsidTr="00330F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330F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330F30" w:rsidRDefault="0042023F" w:rsidP="00330F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RPr="00330F30" w:rsidTr="00330F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30F30" w:rsidRDefault="0042023F" w:rsidP="00330F30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0F30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руководителя аппарата  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Чугуевского муниципального района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4328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</w:t>
            </w:r>
          </w:p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1045469,87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 ½)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C0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7B067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7B067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1 разряда управления жизнеобеспечения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47"/>
        <w:gridCol w:w="1080"/>
        <w:gridCol w:w="1612"/>
        <w:gridCol w:w="2150"/>
        <w:gridCol w:w="1666"/>
        <w:gridCol w:w="1071"/>
        <w:gridCol w:w="1666"/>
      </w:tblGrid>
      <w:tr w:rsidR="0042023F" w:rsidTr="00845B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72EC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845B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845B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72EC5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Комысова Ольга Юрьевна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43770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943770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345414,00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845BD8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845BD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845BD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1655,0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845BD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4377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82343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42023F" w:rsidTr="00845B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43770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43770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210818,10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845BD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845BD8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845BD8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1/2)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1655,0</w:t>
            </w: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845BD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D087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45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Filder</w:t>
            </w:r>
          </w:p>
          <w:p w:rsidR="0042023F" w:rsidRDefault="0042023F" w:rsidP="00845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9800CA" w:rsidRDefault="0042023F" w:rsidP="00845B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845BD8" w:rsidRDefault="0042023F" w:rsidP="00943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D08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D0878">
            <w:pPr>
              <w:pStyle w:val="ConsPlusCell"/>
              <w:jc w:val="center"/>
              <w:rPr>
                <w:rFonts w:ascii="Courier New" w:hAnsi="Courier New" w:cs="Courier New"/>
              </w:rPr>
            </w:pPr>
          </w:p>
        </w:tc>
      </w:tr>
      <w:tr w:rsidR="0042023F" w:rsidTr="00845BD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3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3C4B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845BD8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C4B3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AC3F2A">
      <w:pPr>
        <w:jc w:val="center"/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отдела по исполнению административного законодательства администрации Чугуевского муниципального района – председателя административной комиссии   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  <w:gridCol w:w="46"/>
      </w:tblGrid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590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Оксана Валерьевна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26C77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453179,38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B5900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E26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E26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Tr="00585B0B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rHeight w:val="963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1074669,46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132A9" w:rsidRDefault="0042023F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Исис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2023F" w:rsidRDefault="0042023F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42023F" w:rsidRDefault="0042023F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40,9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643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2023F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42023F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40,9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585B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2023F" w:rsidTr="007A1C4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7A1C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7A1C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7A1C4E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A1C4E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ведущего специалиста 3 разряда управления имущественных и земельных отношений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F17F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</w:t>
            </w:r>
            <w:r>
              <w:rPr>
                <w:rFonts w:ascii="Courier New" w:hAnsi="Courier New" w:cs="Courier New"/>
              </w:rPr>
              <w:lastRenderedPageBreak/>
              <w:t>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A6ACF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Марина Игнатовна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305735,79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3B4347" w:rsidRDefault="0042023F" w:rsidP="00CF17F6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53,3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B434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371E0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04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249340,99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3B4347" w:rsidRDefault="0042023F" w:rsidP="00CF17F6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CF17F6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53,3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F17F6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E43A7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857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F8579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04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F17F6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F17F6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F17F6" w:rsidRDefault="0042023F" w:rsidP="00304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CF17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B8081A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 w:rsidP="00DC3F16">
      <w:pPr>
        <w:jc w:val="both"/>
      </w:pPr>
      <w: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имущественных и земельных отношений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E746D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Кузьменчук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825768,54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F51C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5F51C9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5F51C9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5F51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371E0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35,3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526737,24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9F79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804C6F" w:rsidRDefault="0042023F" w:rsidP="00804C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DAIHATSU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OON</w:t>
            </w:r>
          </w:p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Terrano</w:t>
            </w:r>
          </w:p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3731FD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</w:t>
            </w:r>
          </w:p>
          <w:p w:rsidR="0042023F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35,3</w:t>
            </w:r>
          </w:p>
          <w:p w:rsidR="0042023F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43C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A7595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A7595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AF6CF0">
      <w:pPr>
        <w:jc w:val="center"/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заместителя начальника   управления организационной работы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10CD8">
            <w:pPr>
              <w:pStyle w:val="ConsPlusCell"/>
              <w:ind w:left="-121"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Деклариро-ванный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09602C">
        <w:tblPrEx>
          <w:tblCellMar>
            <w:top w:w="0" w:type="dxa"/>
            <w:bottom w:w="0" w:type="dxa"/>
          </w:tblCellMar>
        </w:tblPrEx>
        <w:trPr>
          <w:trHeight w:val="714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Кукличев Сергей Анатольевич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546154,58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D097E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023F" w:rsidRPr="004108A2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124379,67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72FB7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023F" w:rsidRPr="006F6C9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181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181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2023F" w:rsidRPr="004108A2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D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800A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800A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67324A">
      <w:pPr>
        <w:jc w:val="center"/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  отдела ЗАГС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E00F0C">
        <w:rPr>
          <w:rFonts w:ascii="Times New Roman" w:hAnsi="Times New Roman" w:cs="Times New Roman"/>
          <w:sz w:val="26"/>
          <w:szCs w:val="26"/>
        </w:rPr>
        <w:t>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C29A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9E70D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Макеевой Татьяны Евгеньевны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8199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2023F" w:rsidRPr="007D27A4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393988,60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7D27A4" w:rsidRDefault="0042023F" w:rsidP="003E0A8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D27A4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12570+/-23,94</w:t>
            </w: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7D27A4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7D27A4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D27A4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D27A4" w:rsidRDefault="0042023F" w:rsidP="007D2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D2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D2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9E70D1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D27A4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589596,57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36E50" w:rsidRDefault="0042023F" w:rsidP="00036E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036E50" w:rsidRDefault="0042023F" w:rsidP="00036E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50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Pr="00036E50" w:rsidRDefault="0042023F" w:rsidP="00036E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7D27A4" w:rsidRDefault="0042023F" w:rsidP="00036E5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50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36E50">
            <w:r w:rsidRPr="001D4E55">
              <w:t xml:space="preserve">12570+/-23,94 </w:t>
            </w:r>
          </w:p>
          <w:p w:rsidR="0042023F" w:rsidRPr="001D4E55" w:rsidRDefault="0042023F" w:rsidP="00036E50">
            <w:pPr>
              <w:jc w:val="center"/>
            </w:pPr>
            <w:r>
              <w:t>51,40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36E50">
            <w:r>
              <w:t>Россия</w:t>
            </w:r>
          </w:p>
          <w:p w:rsidR="0042023F" w:rsidRDefault="0042023F" w:rsidP="00036E50"/>
          <w:p w:rsidR="0042023F" w:rsidRPr="001D4E55" w:rsidRDefault="0042023F" w:rsidP="00036E50">
            <w: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C29A2" w:rsidRDefault="0042023F" w:rsidP="00B021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D27A4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2023F" w:rsidRDefault="0042023F" w:rsidP="00782846">
      <w:pPr>
        <w:jc w:val="center"/>
      </w:pPr>
    </w:p>
    <w:p w:rsidR="0042023F" w:rsidRDefault="0042023F" w:rsidP="00782846">
      <w:pPr>
        <w:jc w:val="both"/>
      </w:pPr>
      <w: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1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жизнеобеспечения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931C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Елена Леонидовна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F741E8">
            <w:pPr>
              <w:tabs>
                <w:tab w:val="left" w:pos="1290"/>
              </w:tabs>
              <w:jc w:val="center"/>
            </w:pPr>
            <w:r>
              <w:t>413572,51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1/2)</w:t>
            </w:r>
          </w:p>
          <w:p w:rsidR="0042023F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023F" w:rsidRPr="00E00F0C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741E8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Corolla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4658A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F741E8">
            <w:pPr>
              <w:tabs>
                <w:tab w:val="left" w:pos="1290"/>
              </w:tabs>
              <w:jc w:val="center"/>
            </w:pPr>
            <w:r>
              <w:t>906327,91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C26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F741E8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4658A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76E27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B83371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676E27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76E27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76E27" w:rsidRDefault="0042023F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064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8F75B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8F75B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2023F" w:rsidRDefault="0042023F"/>
    <w:p w:rsidR="0042023F" w:rsidRDefault="0042023F" w:rsidP="0035409F">
      <w:pPr>
        <w:jc w:val="both"/>
      </w:pPr>
      <w: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отдела ЗАГС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C521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9E70D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 Наталья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807253,61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D371E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2023F" w:rsidRPr="00E00F0C" w:rsidRDefault="0042023F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0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B6001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9E70D1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2214053,67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42023F" w:rsidRDefault="0042023F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761D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15201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2023F" w:rsidRDefault="0042023F" w:rsidP="0015201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152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1520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023F" w:rsidRPr="00E00F0C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42023F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42023F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15201D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412E2" w:rsidRDefault="0042023F" w:rsidP="004962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Хайлендер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D412E2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2023F" w:rsidRDefault="0042023F" w:rsidP="00782846">
      <w:pPr>
        <w:jc w:val="center"/>
      </w:pPr>
    </w:p>
    <w:p w:rsidR="0042023F" w:rsidRDefault="0042023F" w:rsidP="00782846">
      <w:pPr>
        <w:jc w:val="both"/>
      </w:pPr>
      <w: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начальника управления образования администрации 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775D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Стефанович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1124913,34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03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42023F" w:rsidRPr="00EB0A03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86080C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70662C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303775,10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80429" w:rsidRDefault="0042023F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0A0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ведущего специалиста 3 разряда управления образования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B596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Петроченко Елена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368082,00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53CC1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128E7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3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953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 доля в праве)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3C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6566F4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656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6566F4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566F4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 отдела ЗАГС</w:t>
      </w:r>
      <w:r w:rsidRPr="005F160A">
        <w:rPr>
          <w:rFonts w:ascii="Times New Roman" w:hAnsi="Times New Roman" w:cs="Times New Roman"/>
          <w:sz w:val="26"/>
          <w:szCs w:val="26"/>
        </w:rPr>
        <w:t>__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lastRenderedPageBreak/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  <w:gridCol w:w="46"/>
      </w:tblGrid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C0A74">
            <w:pPr>
              <w:pStyle w:val="ConsPlusCell"/>
              <w:ind w:left="-75" w:right="-12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 годовой доход за  2018 г.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Севрюк Виктория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77FB9">
            <w:pPr>
              <w:jc w:val="center"/>
            </w:pPr>
            <w:r>
              <w:t>126697,95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B1036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Vitz-Clavia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C0A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1207792,0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B841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Elgrand</w:t>
            </w:r>
          </w:p>
          <w:p w:rsidR="0042023F" w:rsidRPr="009C0A74" w:rsidRDefault="0042023F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ын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95D59" w:rsidRDefault="0042023F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797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97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97C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364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F79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637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84BB2" w:rsidRDefault="0042023F" w:rsidP="0098041E">
            <w:pPr>
              <w:jc w:val="center"/>
            </w:pPr>
            <w:r w:rsidRPr="00684BB2"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84BB2" w:rsidRDefault="0042023F" w:rsidP="0098041E">
            <w:pPr>
              <w:jc w:val="center"/>
            </w:pPr>
            <w:r w:rsidRPr="00684BB2">
              <w:t>59,4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8041E">
            <w:pPr>
              <w:jc w:val="center"/>
            </w:pPr>
            <w:r w:rsidRPr="00684BB2">
              <w:t>Россия</w:t>
            </w:r>
          </w:p>
        </w:tc>
      </w:tr>
      <w:tr w:rsidR="0042023F" w:rsidTr="000B1C2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B1C21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Default="0042023F" w:rsidP="00E44E9D">
      <w:pPr>
        <w:jc w:val="both"/>
      </w:pPr>
      <w: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3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архитектуры и градостроительства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</w:t>
      </w:r>
      <w:r>
        <w:rPr>
          <w:rFonts w:ascii="Times New Roman" w:hAnsi="Times New Roman" w:cs="Times New Roman"/>
        </w:rPr>
        <w:t>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17F2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</w:t>
            </w:r>
            <w:r>
              <w:rPr>
                <w:rFonts w:ascii="Courier New" w:hAnsi="Courier New" w:cs="Courier New"/>
              </w:rPr>
              <w:lastRenderedPageBreak/>
              <w:t xml:space="preserve">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C3D08">
            <w:pPr>
              <w:pStyle w:val="ConsPlusCell"/>
              <w:ind w:left="-75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Тубол Оксана Владиславовна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F741E8">
            <w:pPr>
              <w:tabs>
                <w:tab w:val="left" w:pos="1290"/>
              </w:tabs>
              <w:jc w:val="center"/>
            </w:pPr>
            <w:r>
              <w:t>186251,51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2023F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доля в праве </w:t>
            </w:r>
            <w:r w:rsidRPr="00C17F29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2023F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  <w:p w:rsidR="0042023F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3A67C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17F29" w:rsidRDefault="0042023F" w:rsidP="00C17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Fit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4658A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5D66BD">
        <w:tblPrEx>
          <w:tblCellMar>
            <w:top w:w="0" w:type="dxa"/>
            <w:bottom w:w="0" w:type="dxa"/>
          </w:tblCellMar>
        </w:tblPrEx>
        <w:trPr>
          <w:trHeight w:val="846"/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C3D08">
            <w:pPr>
              <w:pStyle w:val="ConsPlusCell"/>
              <w:ind w:left="-75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17F29" w:rsidRDefault="0042023F" w:rsidP="00F741E8">
            <w:pPr>
              <w:tabs>
                <w:tab w:val="left" w:pos="1290"/>
              </w:tabs>
              <w:jc w:val="center"/>
            </w:pPr>
            <w:r>
              <w:t>725600,</w:t>
            </w:r>
            <w:r w:rsidRPr="00C17F29">
              <w:t>9</w:t>
            </w:r>
            <w:r>
              <w:rPr>
                <w:lang w:val="en-US"/>
              </w:rPr>
              <w:t>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D66BD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17F29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17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C17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C17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C3D08">
            <w:pPr>
              <w:pStyle w:val="ConsPlusCell"/>
              <w:ind w:left="-75"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tabs>
                <w:tab w:val="left" w:pos="1290"/>
              </w:tabs>
              <w:jc w:val="center"/>
            </w:pPr>
            <w: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74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0B1D4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0B1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B1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0B1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B1D49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B1D49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C17F29">
      <w:pPr>
        <w:jc w:val="both"/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</w:t>
      </w:r>
      <w:r>
        <w:rPr>
          <w:rFonts w:ascii="Times New Roman" w:hAnsi="Times New Roman" w:cs="Times New Roman"/>
        </w:rPr>
        <w:t>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E058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2018 г.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7580E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Устимко Оксана 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</w:pPr>
          </w:p>
          <w:p w:rsidR="0042023F" w:rsidRPr="000922CF" w:rsidRDefault="0042023F" w:rsidP="002C26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849110,28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F08D2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</w:t>
            </w: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23F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0F08D2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0F08D2" w:rsidRDefault="0042023F" w:rsidP="009B3D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0F08D2" w:rsidRDefault="0042023F" w:rsidP="000F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F08D2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0F08D2" w:rsidRDefault="0042023F" w:rsidP="00BE6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8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75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0922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2023F" w:rsidRDefault="0042023F" w:rsidP="007B3070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ведущего специалиста 3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имущественных и земельных отношений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440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9331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Федотова</w:t>
            </w:r>
          </w:p>
          <w:p w:rsidR="0042023F" w:rsidRDefault="0042023F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Ирина </w:t>
            </w:r>
          </w:p>
          <w:p w:rsidR="0042023F" w:rsidRPr="00592953" w:rsidRDefault="0042023F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8006C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514490,39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(общая долевая)</w:t>
            </w: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295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2023F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85420,76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867,0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41,40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2023F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2023F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2023F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42023F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  <w:p w:rsidR="0042023F" w:rsidRPr="00592953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Pr="00592953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2023F" w:rsidRPr="00592953" w:rsidTr="00352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ind w:right="-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592953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929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2023F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2023F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52,80</w:t>
            </w:r>
          </w:p>
          <w:p w:rsidR="0042023F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33,10</w:t>
            </w:r>
          </w:p>
          <w:p w:rsidR="0042023F" w:rsidRPr="00592953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467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23F" w:rsidRPr="00592953" w:rsidRDefault="0042023F" w:rsidP="00795F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2023F" w:rsidTr="00C8006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C8006C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управления экономического развития и потребительского рынка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64D3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Людмила Васильевна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F64D31">
            <w:pPr>
              <w:tabs>
                <w:tab w:val="left" w:pos="1290"/>
              </w:tabs>
              <w:jc w:val="center"/>
            </w:pPr>
            <w:r>
              <w:t xml:space="preserve"> 973509,07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F64D31">
            <w:pPr>
              <w:pStyle w:val="ConsPlusCell"/>
              <w:ind w:left="-54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общая совместная)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23F" w:rsidRPr="00AB2AAC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RAF-4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371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C15A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2023F" w:rsidRDefault="0042023F" w:rsidP="00C15A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совершению сделки</w:t>
            </w:r>
          </w:p>
        </w:tc>
      </w:tr>
      <w:tr w:rsidR="0042023F" w:rsidTr="00C15A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15A37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Default="0042023F" w:rsidP="005D58CF">
      <w:pPr>
        <w:jc w:val="center"/>
      </w:pPr>
      <w:r>
        <w:t>______________________________________________________________________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главного специалиста 2 разряда управления образования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Чугуевского муниципального района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807"/>
        <w:gridCol w:w="992"/>
        <w:gridCol w:w="1604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964A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B964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B964A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Фунникова </w:t>
            </w:r>
          </w:p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1303742,30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42023F" w:rsidRDefault="0042023F" w:rsidP="00F478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478C5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478C5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E79EC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LEXUS LX 470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B96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1039,0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547C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F54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F547C6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547C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0C0FB9">
      <w:pPr>
        <w:jc w:val="center"/>
      </w:pPr>
      <w:r>
        <w:t xml:space="preserve">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начальника отдела по работе с молодежью управления социально-культурной деятельности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831"/>
        <w:gridCol w:w="1985"/>
        <w:gridCol w:w="1071"/>
        <w:gridCol w:w="1666"/>
      </w:tblGrid>
      <w:tr w:rsidR="0042023F" w:rsidTr="00286B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60A3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286B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286B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</w:p>
          <w:p w:rsidR="0042023F" w:rsidRPr="00E00F0C" w:rsidRDefault="0042023F" w:rsidP="00E820C8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Игоревна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760A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791796,60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C3DED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Марк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286B9C">
            <w:pPr>
              <w:pStyle w:val="ConsPlusCell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FC3D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286B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42023F" w:rsidRPr="007A765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FC3DED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286B9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2023F" w:rsidRPr="007A765C" w:rsidRDefault="0042023F" w:rsidP="00C91031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tabs>
                <w:tab w:val="left" w:pos="1290"/>
              </w:tabs>
              <w:jc w:val="center"/>
            </w:pPr>
            <w:r>
              <w:t>3,56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A67CFB" w:rsidRDefault="0042023F" w:rsidP="00E8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A765C" w:rsidRDefault="0042023F" w:rsidP="00A67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A67CFB" w:rsidRDefault="0042023F" w:rsidP="00286B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2D036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2D03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2D03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2D036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D036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 w:rsidP="00C97E16">
      <w:pPr>
        <w:jc w:val="both"/>
      </w:pPr>
      <w:r>
        <w:t xml:space="preserve">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начальника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мобилизационного отдела    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Чугуевского муниципального района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1988"/>
        <w:gridCol w:w="1828"/>
        <w:gridCol w:w="1232"/>
        <w:gridCol w:w="1505"/>
      </w:tblGrid>
      <w:tr w:rsidR="0042023F" w:rsidTr="006478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73BD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521F56">
            <w:pPr>
              <w:pStyle w:val="ConsPlusCel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Ирина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436574">
            <w:pPr>
              <w:tabs>
                <w:tab w:val="left" w:pos="1290"/>
              </w:tabs>
              <w:jc w:val="center"/>
            </w:pPr>
            <w:r>
              <w:t>648763,87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D73BDC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D73BDC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</w:t>
            </w:r>
          </w:p>
          <w:p w:rsidR="0042023F" w:rsidRPr="00E00F0C" w:rsidRDefault="0042023F" w:rsidP="00D73BDC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5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 w:rsidRPr="00F16A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2324,0</w:t>
            </w:r>
          </w:p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42023F" w:rsidRPr="00C24DC0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73BDC" w:rsidRDefault="0042023F" w:rsidP="00ED03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D03FD" w:rsidRDefault="0042023F" w:rsidP="00436574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B52CDC" w:rsidRDefault="0042023F" w:rsidP="00ED03FD">
            <w:pPr>
              <w:pStyle w:val="ConsPlusCell"/>
              <w:ind w:right="-2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36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B52CD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521F56">
            <w:pPr>
              <w:pStyle w:val="ConsPlusCell"/>
              <w:spacing w:line="360" w:lineRule="auto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91031" w:rsidRDefault="0042023F" w:rsidP="00436574">
            <w:pPr>
              <w:tabs>
                <w:tab w:val="left" w:pos="1290"/>
              </w:tabs>
              <w:spacing w:line="360" w:lineRule="auto"/>
              <w:jc w:val="center"/>
            </w:pPr>
            <w:r>
              <w:t>1054043,93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D73BDC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D73BDC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жилой дом</w:t>
            </w:r>
          </w:p>
          <w:p w:rsidR="0042023F" w:rsidRPr="00E00F0C" w:rsidRDefault="0042023F" w:rsidP="00D73BDC">
            <w:pPr>
              <w:pStyle w:val="ConsPlusCel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75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 w:rsidRPr="00F16A7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2324,0</w:t>
            </w:r>
          </w:p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42023F" w:rsidRPr="00C24DC0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D73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73BDC" w:rsidRDefault="0042023F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Импреза ХВ 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01443">
            <w:pPr>
              <w:pStyle w:val="ConsPlusCell"/>
              <w:ind w:left="-237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93ED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01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023F" w:rsidTr="00E93EDD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93ED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5D58CF">
      <w:pPr>
        <w:jc w:val="both"/>
      </w:pPr>
      <w:r>
        <w:rPr>
          <w:sz w:val="16"/>
          <w:szCs w:val="16"/>
        </w:rPr>
        <w:t xml:space="preserve"> </w:t>
      </w:r>
    </w:p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2 разряда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отдела учета и отчетности финансового управления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дминистрации Чугуевского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Приморского края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</w:t>
      </w:r>
      <w:r>
        <w:rPr>
          <w:rFonts w:ascii="Times New Roman" w:hAnsi="Times New Roman" w:cs="Times New Roman"/>
        </w:rPr>
        <w:t>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8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444"/>
        <w:gridCol w:w="1666"/>
        <w:gridCol w:w="1071"/>
        <w:gridCol w:w="1666"/>
      </w:tblGrid>
      <w:tr w:rsidR="0042023F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46AB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годовой доход </w:t>
            </w:r>
            <w:r>
              <w:rPr>
                <w:rFonts w:ascii="Courier New" w:hAnsi="Courier New" w:cs="Courier New"/>
              </w:rPr>
              <w:br/>
              <w:t xml:space="preserve">за 2018 г.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>(руб.)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66BF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66BF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2023F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46AB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46AB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D245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D245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Коковская </w:t>
            </w:r>
          </w:p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42023F" w:rsidRPr="00E00F0C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858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493738,70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C41FE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B17AAD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C22C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043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274062,88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B841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134B6" w:rsidRDefault="0042023F" w:rsidP="00A02E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АХИО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D97C1C" w:rsidRDefault="0042023F" w:rsidP="00A512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023F" w:rsidRPr="00BF2008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BF2008" w:rsidRDefault="0042023F" w:rsidP="00BF2008">
            <w:pPr>
              <w:jc w:val="center"/>
            </w:pPr>
          </w:p>
        </w:tc>
      </w:tr>
      <w:tr w:rsidR="0042023F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134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134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A02EC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6B232E" w:rsidRDefault="0042023F" w:rsidP="006B232E">
            <w:pPr>
              <w:pStyle w:val="ConsPlusCell"/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2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6B232E" w:rsidRDefault="0042023F" w:rsidP="006B232E">
            <w:pPr>
              <w:pStyle w:val="ConsPlusCell"/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2E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отдела муниципальных доходов финансового управления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1577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02"/>
        <w:gridCol w:w="1556"/>
        <w:gridCol w:w="2136"/>
        <w:gridCol w:w="1068"/>
        <w:gridCol w:w="1594"/>
        <w:gridCol w:w="3243"/>
        <w:gridCol w:w="1701"/>
        <w:gridCol w:w="1059"/>
        <w:gridCol w:w="1812"/>
      </w:tblGrid>
      <w:tr w:rsidR="0042023F" w:rsidTr="006D641B">
        <w:tblPrEx>
          <w:tblCellMar>
            <w:top w:w="0" w:type="dxa"/>
            <w:bottom w:w="0" w:type="dxa"/>
          </w:tblCellMar>
        </w:tblPrEx>
        <w:trPr>
          <w:trHeight w:val="647"/>
          <w:tblCellSpacing w:w="5" w:type="nil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272B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годовой доход </w:t>
            </w:r>
            <w:r>
              <w:rPr>
                <w:rFonts w:ascii="Courier New" w:hAnsi="Courier New" w:cs="Courier New"/>
              </w:rPr>
              <w:br/>
              <w:t>за 2018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8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006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0061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2023F" w:rsidTr="006D641B">
        <w:tblPrEx>
          <w:tblCellMar>
            <w:top w:w="0" w:type="dxa"/>
            <w:bottom w:w="0" w:type="dxa"/>
          </w:tblCellMar>
        </w:tblPrEx>
        <w:trPr>
          <w:trHeight w:val="138"/>
          <w:tblCellSpacing w:w="5" w:type="nil"/>
        </w:trPr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E071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E071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E071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E071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E071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6D641B">
        <w:tblPrEx>
          <w:tblCellMar>
            <w:top w:w="0" w:type="dxa"/>
            <w:bottom w:w="0" w:type="dxa"/>
          </w:tblCellMar>
        </w:tblPrEx>
        <w:trPr>
          <w:trHeight w:val="1117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Чугайнова Виктория Валерьевна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1A1E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237167,66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E00F0C" w:rsidRDefault="0042023F" w:rsidP="006D64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Pr="003F05FE"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  <w:r>
              <w:t xml:space="preserve"> 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A1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B17AAD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D97C1C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42023F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42023F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  <w:p w:rsidR="0042023F" w:rsidRPr="00E00F0C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6D641B">
        <w:tblPrEx>
          <w:tblCellMar>
            <w:top w:w="0" w:type="dxa"/>
            <w:bottom w:w="0" w:type="dxa"/>
          </w:tblCellMar>
        </w:tblPrEx>
        <w:trPr>
          <w:trHeight w:val="1112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667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D3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1538412,59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8173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F05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68A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3F05FE">
              <w:rPr>
                <w:rFonts w:ascii="Times New Roman" w:hAnsi="Times New Roman" w:cs="Times New Roman"/>
                <w:sz w:val="24"/>
                <w:szCs w:val="24"/>
              </w:rPr>
              <w:t>долевая, доля в праве 1/5)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A1C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422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BE6C3B" w:rsidRDefault="0042023F" w:rsidP="00797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АКСЕЛА</w:t>
            </w:r>
          </w:p>
          <w:p w:rsidR="0042023F" w:rsidRPr="009A1C49" w:rsidRDefault="0042023F" w:rsidP="00797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 470</w:t>
            </w:r>
          </w:p>
          <w:p w:rsidR="0042023F" w:rsidRDefault="0042023F" w:rsidP="00797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П3</w:t>
            </w:r>
          </w:p>
          <w:p w:rsidR="0042023F" w:rsidRPr="009A1C49" w:rsidRDefault="0042023F" w:rsidP="006E7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ЮМЗ ЭО 2621</w:t>
            </w:r>
          </w:p>
          <w:p w:rsidR="0042023F" w:rsidRPr="003E27A7" w:rsidRDefault="0042023F" w:rsidP="00797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821385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D97C1C" w:rsidRDefault="0042023F" w:rsidP="00DF0D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42023F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42023F" w:rsidRPr="00E00F0C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AF7C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6D641B">
        <w:tblPrEx>
          <w:tblCellMar>
            <w:top w:w="0" w:type="dxa"/>
            <w:bottom w:w="0" w:type="dxa"/>
          </w:tblCellMar>
        </w:tblPrEx>
        <w:trPr>
          <w:trHeight w:val="739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F7603" w:rsidRDefault="0042023F" w:rsidP="00F254DC">
            <w:r w:rsidRPr="003F7603">
              <w:lastRenderedPageBreak/>
              <w:t>Сын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F7603" w:rsidRDefault="0042023F" w:rsidP="00804397">
            <w:pPr>
              <w:jc w:val="center"/>
            </w:pPr>
            <w:r w:rsidRPr="003F7603">
              <w:t>нет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F7603" w:rsidRDefault="0042023F" w:rsidP="008173A8">
            <w:pPr>
              <w:jc w:val="center"/>
            </w:pPr>
            <w:r w:rsidRPr="00A07487">
              <w:t xml:space="preserve">земельный участок </w:t>
            </w:r>
            <w:r w:rsidRPr="003F05FE">
              <w:t>(</w:t>
            </w:r>
            <w:r w:rsidRPr="006668A7">
              <w:t xml:space="preserve">общая </w:t>
            </w:r>
            <w:r w:rsidRPr="003F05FE">
              <w:t>долевая, доля в праве 1/5)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F7603" w:rsidRDefault="0042023F" w:rsidP="00E20CCF">
            <w:pPr>
              <w:jc w:val="center"/>
            </w:pPr>
            <w:r>
              <w:t>1509,0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F7603" w:rsidRDefault="0042023F" w:rsidP="003C506B">
            <w:pPr>
              <w:jc w:val="center"/>
            </w:pPr>
            <w:r w:rsidRPr="003C506B">
              <w:t>Россия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F7603" w:rsidRDefault="0042023F" w:rsidP="00804397">
            <w:pPr>
              <w:jc w:val="center"/>
            </w:pPr>
            <w:r w:rsidRPr="003F7603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r>
              <w:t>к</w:t>
            </w:r>
            <w:r w:rsidRPr="003F7603">
              <w:t>вартира</w:t>
            </w:r>
          </w:p>
          <w:p w:rsidR="0042023F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3F7603" w:rsidRDefault="0042023F" w:rsidP="004E3851">
            <w:pPr>
              <w:pStyle w:val="ConsPlusCell"/>
              <w:jc w:val="center"/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pPr>
              <w:jc w:val="center"/>
            </w:pPr>
            <w:r>
              <w:t>50,4</w:t>
            </w:r>
          </w:p>
          <w:p w:rsidR="0042023F" w:rsidRDefault="0042023F" w:rsidP="00B71E33">
            <w:pPr>
              <w:jc w:val="center"/>
            </w:pPr>
            <w:r>
              <w:t>33,6</w:t>
            </w:r>
          </w:p>
          <w:p w:rsidR="0042023F" w:rsidRPr="003F7603" w:rsidRDefault="0042023F" w:rsidP="00B71E33">
            <w:pPr>
              <w:jc w:val="center"/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04397">
            <w:pPr>
              <w:jc w:val="center"/>
            </w:pPr>
            <w:r>
              <w:t>Россия</w:t>
            </w:r>
          </w:p>
          <w:p w:rsidR="0042023F" w:rsidRDefault="0042023F" w:rsidP="00804397">
            <w:pPr>
              <w:jc w:val="center"/>
            </w:pPr>
            <w:r>
              <w:t>Россия</w:t>
            </w:r>
          </w:p>
          <w:p w:rsidR="0042023F" w:rsidRPr="003F7603" w:rsidRDefault="0042023F" w:rsidP="00804397">
            <w:pPr>
              <w:jc w:val="center"/>
            </w:pPr>
          </w:p>
        </w:tc>
      </w:tr>
      <w:tr w:rsidR="0042023F" w:rsidTr="006D641B">
        <w:tblPrEx>
          <w:tblCellMar>
            <w:top w:w="0" w:type="dxa"/>
            <w:bottom w:w="0" w:type="dxa"/>
          </w:tblCellMar>
        </w:tblPrEx>
        <w:trPr>
          <w:trHeight w:val="657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7101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173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F05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68A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3F05FE">
              <w:rPr>
                <w:rFonts w:ascii="Times New Roman" w:hAnsi="Times New Roman" w:cs="Times New Roman"/>
                <w:sz w:val="24"/>
                <w:szCs w:val="24"/>
              </w:rPr>
              <w:t xml:space="preserve">долевая, доля в праве)1/5 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543302" w:rsidRDefault="0042023F" w:rsidP="00543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2"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  <w:p w:rsidR="0042023F" w:rsidRPr="00C24DC0" w:rsidRDefault="0042023F" w:rsidP="00543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D97C1C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42023F" w:rsidRPr="00E00F0C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7101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6D641B">
        <w:tblPrEx>
          <w:tblCellMar>
            <w:top w:w="0" w:type="dxa"/>
            <w:bottom w:w="0" w:type="dxa"/>
          </w:tblCellMar>
        </w:tblPrEx>
        <w:trPr>
          <w:trHeight w:val="657"/>
          <w:tblCellSpacing w:w="5" w:type="nil"/>
        </w:trPr>
        <w:tc>
          <w:tcPr>
            <w:tcW w:w="1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8B52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173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F05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68A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3F05FE">
              <w:rPr>
                <w:rFonts w:ascii="Times New Roman" w:hAnsi="Times New Roman" w:cs="Times New Roman"/>
                <w:sz w:val="24"/>
                <w:szCs w:val="24"/>
              </w:rPr>
              <w:t>долевая, доля в праве 1/5)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543302" w:rsidRDefault="0042023F" w:rsidP="00543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2"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  <w:p w:rsidR="0042023F" w:rsidRPr="00C24DC0" w:rsidRDefault="0042023F" w:rsidP="005433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D97C1C" w:rsidRDefault="0042023F" w:rsidP="00B7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42023F" w:rsidRPr="00E00F0C" w:rsidRDefault="0042023F" w:rsidP="00B71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8B52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6D641B">
        <w:tblPrEx>
          <w:tblCellMar>
            <w:top w:w="0" w:type="dxa"/>
            <w:bottom w:w="0" w:type="dxa"/>
          </w:tblCellMar>
        </w:tblPrEx>
        <w:trPr>
          <w:trHeight w:val="196"/>
          <w:tblCellSpacing w:w="5" w:type="nil"/>
        </w:trPr>
        <w:tc>
          <w:tcPr>
            <w:tcW w:w="15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4E3851" w:rsidRDefault="0042023F" w:rsidP="004E38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85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4E3851" w:rsidRDefault="0042023F" w:rsidP="004E3851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3851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C02159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отдела учета и отчетности финансового управления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93AD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2023F" w:rsidRDefault="0042023F" w:rsidP="00093AD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</w:t>
            </w:r>
            <w:r>
              <w:rPr>
                <w:rFonts w:ascii="Courier New" w:hAnsi="Courier New" w:cs="Courier New"/>
              </w:rPr>
              <w:br/>
              <w:t>за 2018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61F7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61F7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E715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E428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E428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E428C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Тамара Григорьевна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E7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783337,17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51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</w:t>
            </w:r>
            <w:r w:rsidRPr="002E6780">
              <w:rPr>
                <w:rFonts w:ascii="Times New Roman" w:hAnsi="Times New Roman" w:cs="Times New Roman"/>
                <w:sz w:val="24"/>
                <w:szCs w:val="24"/>
              </w:rPr>
              <w:t xml:space="preserve"> 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023F" w:rsidRDefault="0042023F" w:rsidP="000F478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C6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4C69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7F03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17541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SUCCEED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0300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941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BB2FAB" w:rsidRDefault="0042023F" w:rsidP="00BB2F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52716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797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</w:t>
            </w:r>
            <w:r w:rsidRPr="002E6780">
              <w:rPr>
                <w:rFonts w:ascii="Times New Roman" w:hAnsi="Times New Roman" w:cs="Times New Roman"/>
                <w:sz w:val="24"/>
                <w:szCs w:val="24"/>
              </w:rPr>
              <w:t xml:space="preserve"> 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4016DC" w:rsidRDefault="0042023F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E13D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13DD6" w:rsidRDefault="0042023F" w:rsidP="00E13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E13DD6" w:rsidRDefault="0042023F" w:rsidP="00E13DD6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DD6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BA4A45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 бюджетного отдела финансового управления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493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66D6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2023F" w:rsidRDefault="0042023F" w:rsidP="00F31A73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</w:t>
            </w:r>
            <w:r>
              <w:rPr>
                <w:rFonts w:ascii="Courier New" w:hAnsi="Courier New" w:cs="Courier New"/>
              </w:rPr>
              <w:br/>
              <w:t>за 2018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66D6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66D6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2023F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74F4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C74F4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66D6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</w:t>
            </w:r>
          </w:p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42023F" w:rsidRPr="00E00F0C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C6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711855,50</w:t>
            </w:r>
          </w:p>
          <w:p w:rsidR="0042023F" w:rsidRPr="00E00F0C" w:rsidRDefault="0042023F" w:rsidP="002C6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845688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8E24BC" w:rsidRDefault="0042023F" w:rsidP="002C6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2C6B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52A46" w:rsidRDefault="0042023F" w:rsidP="007577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2C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166D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5A3A" w:rsidRDefault="0042023F" w:rsidP="002205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845688" w:rsidRDefault="0042023F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8E24BC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134B6" w:rsidRDefault="0042023F" w:rsidP="002205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02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073E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73E55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073E55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исполняющего обязанности начальника отдела доходов финансового управления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0F38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57ED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2023F" w:rsidRDefault="0042023F" w:rsidP="00057ED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</w:t>
            </w:r>
            <w:r>
              <w:rPr>
                <w:rFonts w:ascii="Courier New" w:hAnsi="Courier New" w:cs="Courier New"/>
              </w:rPr>
              <w:br/>
              <w:t>за 2018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306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306E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2023F" w:rsidTr="000F38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F07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F07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F07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F073B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0F38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516F3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Пищикова Анна Владимировна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0F1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546540,30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3F" w:rsidRPr="008E24BC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3F" w:rsidRPr="00C24DC0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3F" w:rsidRPr="00740F69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3F" w:rsidRPr="00D97C1C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3F" w:rsidRPr="00E00F0C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425BF7">
        <w:tblPrEx>
          <w:tblCellMar>
            <w:top w:w="0" w:type="dxa"/>
            <w:bottom w:w="0" w:type="dxa"/>
          </w:tblCellMar>
        </w:tblPrEx>
        <w:trPr>
          <w:trHeight w:val="387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16F37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F14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516F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4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516F3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5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4D64FF" w:rsidRDefault="0042023F" w:rsidP="004D64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F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516F37" w:rsidRDefault="0042023F" w:rsidP="004D64F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6F37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FB4F6A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2 разряда отдела учета и отчетности финансового управления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8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386"/>
        <w:gridCol w:w="1080"/>
        <w:gridCol w:w="1612"/>
        <w:gridCol w:w="2150"/>
        <w:gridCol w:w="1666"/>
        <w:gridCol w:w="1071"/>
        <w:gridCol w:w="1666"/>
      </w:tblGrid>
      <w:tr w:rsidR="0042023F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C7FF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2023F" w:rsidRDefault="0042023F" w:rsidP="009C7FF8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доход</w:t>
            </w:r>
            <w:r>
              <w:rPr>
                <w:rFonts w:ascii="Courier New" w:hAnsi="Courier New" w:cs="Courier New"/>
              </w:rPr>
              <w:br/>
              <w:t>за 2018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2023F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458E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Рубик </w:t>
            </w:r>
          </w:p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  <w:p w:rsidR="0042023F" w:rsidRPr="00E00F0C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8D60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787839,93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C55D7">
            <w:pPr>
              <w:pStyle w:val="ConsPlusCell"/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6C5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5704B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СУЦУКИ ЕСКУДО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23F" w:rsidTr="00E570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47A95" w:rsidRDefault="0042023F" w:rsidP="007F7E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A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D60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452547,69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Pr="00D97C1C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0124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1249A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9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01249A" w:rsidRDefault="0042023F" w:rsidP="0001249A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49A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61305B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ведущего специалиста 2 разряда бюджетного отдела финансового управления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</w:t>
      </w:r>
      <w:r>
        <w:rPr>
          <w:rFonts w:ascii="Times New Roman" w:hAnsi="Times New Roman" w:cs="Times New Roman"/>
        </w:rPr>
        <w:t>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48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574"/>
        <w:gridCol w:w="2160"/>
        <w:gridCol w:w="1080"/>
        <w:gridCol w:w="1612"/>
        <w:gridCol w:w="2363"/>
        <w:gridCol w:w="1666"/>
        <w:gridCol w:w="1071"/>
        <w:gridCol w:w="1666"/>
      </w:tblGrid>
      <w:tr w:rsidR="0042023F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54E5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</w:t>
            </w:r>
          </w:p>
          <w:p w:rsidR="0042023F" w:rsidRDefault="0042023F" w:rsidP="00654E5E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</w:t>
            </w:r>
            <w:r>
              <w:rPr>
                <w:rFonts w:ascii="Courier New" w:hAnsi="Courier New" w:cs="Courier New"/>
              </w:rPr>
              <w:br/>
              <w:t>за 2018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C1D1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C1D1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2023F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A6C7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A6C7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A6C7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A6C77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Тронина Елена 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676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1257165,55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4A4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 w:rsidRPr="00016FCB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B17AAD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D97C1C" w:rsidRDefault="0042023F" w:rsidP="004460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RPr="00E00F0C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BC7C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6768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447977,82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43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  <w:p w:rsidR="0042023F" w:rsidRPr="00C24DC0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41E69">
            <w:pPr>
              <w:pStyle w:val="ConsPlusCell"/>
              <w:ind w:left="-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ТОЙОТА РАКТИС</w:t>
            </w:r>
          </w:p>
          <w:p w:rsidR="0042023F" w:rsidRDefault="0042023F" w:rsidP="00B41E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41E6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D97C1C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2F083B" w:rsidRDefault="0042023F" w:rsidP="00D00A2F">
            <w:pPr>
              <w:jc w:val="center"/>
            </w:pPr>
            <w:r w:rsidRPr="002F083B">
              <w:t xml:space="preserve">земельный участок </w:t>
            </w:r>
            <w:r w:rsidRPr="002D4A43">
              <w:t>(общая долевая, доля в праве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00A2F">
            <w:pPr>
              <w:jc w:val="center"/>
            </w:pPr>
            <w:r w:rsidRPr="002F083B">
              <w:t xml:space="preserve">1502 </w:t>
            </w:r>
          </w:p>
          <w:p w:rsidR="0042023F" w:rsidRPr="002F083B" w:rsidRDefault="0042023F" w:rsidP="00D00A2F">
            <w:pPr>
              <w:jc w:val="center"/>
            </w:pPr>
            <w:r w:rsidRPr="002F083B">
              <w:t>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00A2F">
            <w:pPr>
              <w:jc w:val="center"/>
            </w:pPr>
            <w:r w:rsidRPr="002F083B"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B17AAD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D97C1C" w:rsidRDefault="0042023F" w:rsidP="00C823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42023F" w:rsidRPr="00E00F0C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Pr="00E00F0C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43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C24DC0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B17AAD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D97C1C" w:rsidRDefault="0042023F" w:rsidP="00B146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42023F" w:rsidRPr="00E00F0C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2023F" w:rsidRPr="00E00F0C" w:rsidRDefault="0042023F" w:rsidP="00BC7C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F5D26" w:rsidRDefault="0042023F" w:rsidP="007046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43"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1/5)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Pr="00C24DC0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+/- 27,13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46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B3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7046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B41E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046CB" w:rsidRDefault="0042023F" w:rsidP="007046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Pr="007046CB" w:rsidRDefault="0042023F" w:rsidP="007046CB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46CB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 w:rsidP="00AB3757">
      <w:pPr>
        <w:jc w:val="center"/>
      </w:pP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 1 разряда бюджетного отдела финансового управления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>дминистрации Чугуевского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Приморского края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150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1574"/>
        <w:gridCol w:w="2160"/>
        <w:gridCol w:w="1080"/>
        <w:gridCol w:w="1612"/>
        <w:gridCol w:w="2586"/>
        <w:gridCol w:w="1666"/>
        <w:gridCol w:w="1071"/>
        <w:gridCol w:w="1666"/>
      </w:tblGrid>
      <w:tr w:rsidR="0042023F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E770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>годовой доход</w:t>
            </w:r>
            <w:r>
              <w:rPr>
                <w:rFonts w:ascii="Courier New" w:hAnsi="Courier New" w:cs="Courier New"/>
              </w:rPr>
              <w:br/>
              <w:t>за 2018 г.</w:t>
            </w:r>
            <w:r>
              <w:rPr>
                <w:rFonts w:ascii="Courier New" w:hAnsi="Courier New" w:cs="Courier New"/>
              </w:rPr>
              <w:br/>
              <w:t>(руб.)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1E770D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 имущества и</w:t>
            </w:r>
            <w:r>
              <w:rPr>
                <w:rFonts w:ascii="Courier New" w:hAnsi="Courier New" w:cs="Courier New"/>
              </w:rPr>
              <w:br/>
              <w:t>транспортных средств, принадлежащих на праве</w:t>
            </w:r>
            <w:r>
              <w:rPr>
                <w:rFonts w:ascii="Courier New" w:hAnsi="Courier New" w:cs="Courier New"/>
              </w:rPr>
              <w:br/>
              <w:t>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Перечень объектов недвижимого</w:t>
            </w:r>
            <w:r>
              <w:rPr>
                <w:rFonts w:ascii="Courier New" w:hAnsi="Courier New" w:cs="Courier New"/>
              </w:rPr>
              <w:br/>
              <w:t>имущества, находящихся в</w:t>
            </w:r>
            <w:r>
              <w:rPr>
                <w:rFonts w:ascii="Courier New" w:hAnsi="Courier New" w:cs="Courier New"/>
              </w:rPr>
              <w:br/>
              <w:t>пользовании</w:t>
            </w:r>
          </w:p>
        </w:tc>
      </w:tr>
      <w:tr w:rsidR="0042023F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53C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>средства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A0EF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страна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Удод </w:t>
            </w:r>
          </w:p>
          <w:p w:rsidR="0042023F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42023F" w:rsidRPr="00E00F0C" w:rsidRDefault="0042023F" w:rsidP="0003001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786071,07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845688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42023F" w:rsidRPr="008E24BC" w:rsidRDefault="0042023F" w:rsidP="007A0E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доля в праве</w:t>
            </w: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C24DC0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52A46" w:rsidRDefault="0042023F" w:rsidP="003109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ФЕСТИВА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F37E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D97C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4C3A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5A3A" w:rsidRDefault="0042023F" w:rsidP="00063B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284788,02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Pr="00845688" w:rsidRDefault="0042023F" w:rsidP="00F236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688">
              <w:rPr>
                <w:rFonts w:ascii="Times New Roman" w:hAnsi="Times New Roman" w:cs="Times New Roman"/>
                <w:sz w:val="24"/>
                <w:szCs w:val="24"/>
              </w:rPr>
              <w:t>(долевая, 1/3 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8E24BC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143.9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03197" w:rsidRDefault="0042023F" w:rsidP="003109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ТЕРАННО</w:t>
            </w:r>
          </w:p>
          <w:p w:rsidR="0042023F" w:rsidRPr="00E134B6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D97C1C" w:rsidRDefault="0042023F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3A1F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1210,6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62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3109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0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073E55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Pr="00073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совершению сделки</w:t>
            </w:r>
          </w:p>
          <w:p w:rsidR="0042023F" w:rsidRPr="00073E55" w:rsidRDefault="0042023F" w:rsidP="00073E5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E55"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/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муниципального казенного учреждения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«Хозяйственный отдел администрации Чугуевского муниципального района»</w:t>
      </w:r>
      <w:r w:rsidRPr="00F5107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и членов е</w:t>
      </w:r>
      <w:r w:rsidRPr="00F5107F">
        <w:rPr>
          <w:rFonts w:ascii="Times New Roman" w:hAnsi="Times New Roman" w:cs="Times New Roman"/>
          <w:sz w:val="26"/>
          <w:szCs w:val="26"/>
          <w:u w:val="single"/>
        </w:rPr>
        <w:t>го семьи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65AF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Бурчик </w:t>
            </w:r>
          </w:p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Викторовна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365AF4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sz w:val="24"/>
                <w:szCs w:val="24"/>
              </w:rPr>
              <w:t>591671,18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2023F" w:rsidRPr="00E00F0C" w:rsidRDefault="0042023F" w:rsidP="00783C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доля в праве – ½)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9E7AC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Спасио</w:t>
            </w:r>
          </w:p>
          <w:p w:rsidR="0042023F" w:rsidRPr="001E79EC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0662C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21395E" w:rsidRDefault="0042023F" w:rsidP="002139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2139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1395E">
            <w:pPr>
              <w:jc w:val="center"/>
            </w:pPr>
            <w:r w:rsidRPr="00541114">
              <w:t>50,</w:t>
            </w:r>
            <w:r>
              <w:t>1</w:t>
            </w:r>
          </w:p>
          <w:p w:rsidR="0042023F" w:rsidRPr="00541114" w:rsidRDefault="0042023F" w:rsidP="0021395E">
            <w:pPr>
              <w:jc w:val="center"/>
            </w:pPr>
            <w:r>
              <w:t>77,9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1395E">
            <w:pPr>
              <w:jc w:val="center"/>
            </w:pPr>
            <w:r>
              <w:t>Россия</w:t>
            </w:r>
          </w:p>
          <w:p w:rsidR="0042023F" w:rsidRPr="00541114" w:rsidRDefault="0042023F" w:rsidP="0021395E">
            <w:pPr>
              <w:jc w:val="center"/>
            </w:pPr>
            <w:r>
              <w:t>Россия</w:t>
            </w:r>
          </w:p>
        </w:tc>
      </w:tr>
      <w:tr w:rsidR="0042023F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главного редактора муниципального автономного  учреждения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«Редакция газеты «Наше время»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B199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Мозерова </w:t>
            </w:r>
          </w:p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930403,06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3A4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9E7AC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E79EC" w:rsidRDefault="0042023F" w:rsidP="003A47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70662C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4197,0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E00F0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руководителя муниципального казенного учреждения 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«Центр обслуживания образовательных  учреждений» 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</w:t>
      </w:r>
      <w:r w:rsidRPr="00E00F0C">
        <w:rPr>
          <w:rFonts w:ascii="Times New Roman" w:hAnsi="Times New Roman" w:cs="Times New Roman"/>
        </w:rPr>
        <w:t>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DA045A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</w:p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Стефанович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8941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1124913,34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  <w:p w:rsidR="0042023F" w:rsidRPr="00EB0A03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23F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86080C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70662C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0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303775,10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2023F" w:rsidRPr="00E00F0C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AF5A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80429" w:rsidRDefault="0042023F" w:rsidP="004F10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2D2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Default="0042023F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EB0A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EB0A03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EB0A03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муниципального казенного учреждения культуры 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«Чугуевская централизованная библиотечная система» Чугуевского муниципального района  и членов е 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7794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Панасюк Наталья Геннадьевна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544908,74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E7AC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38,7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E79EC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0662C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сделки не совершались</w:t>
            </w:r>
          </w:p>
        </w:tc>
      </w:tr>
    </w:tbl>
    <w:p w:rsidR="0042023F" w:rsidRDefault="0042023F"/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Сведения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42023F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директора муниципального казенного учреждения дополнительного образования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«Чугуевская детская музыкальная школа» Чугуевского муниципального района  и членов его семьи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</w:rPr>
      </w:pPr>
      <w:r w:rsidRPr="00E00F0C">
        <w:rPr>
          <w:rFonts w:ascii="Times New Roman" w:hAnsi="Times New Roman" w:cs="Times New Roman"/>
        </w:rPr>
        <w:t>(полное наименование должности )</w:t>
      </w:r>
    </w:p>
    <w:p w:rsidR="0042023F" w:rsidRPr="00E00F0C" w:rsidRDefault="0042023F" w:rsidP="00E00F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0F0C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E00F0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2023F" w:rsidRPr="00E00F0C" w:rsidRDefault="0042023F" w:rsidP="00E00F0C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6"/>
        <w:gridCol w:w="1574"/>
        <w:gridCol w:w="2160"/>
        <w:gridCol w:w="1080"/>
        <w:gridCol w:w="1612"/>
        <w:gridCol w:w="2150"/>
        <w:gridCol w:w="1666"/>
        <w:gridCol w:w="1071"/>
        <w:gridCol w:w="1666"/>
      </w:tblGrid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27794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Деклариро-ванный</w:t>
            </w:r>
            <w:r>
              <w:rPr>
                <w:rFonts w:ascii="Courier New" w:hAnsi="Courier New" w:cs="Courier New"/>
              </w:rPr>
              <w:br/>
              <w:t xml:space="preserve"> годовой доход </w:t>
            </w:r>
            <w:r>
              <w:rPr>
                <w:rFonts w:ascii="Courier New" w:hAnsi="Courier New" w:cs="Courier New"/>
              </w:rPr>
              <w:br/>
              <w:t xml:space="preserve">за  2018 г. </w:t>
            </w:r>
            <w:r>
              <w:rPr>
                <w:rFonts w:ascii="Courier New" w:hAnsi="Courier New" w:cs="Courier New"/>
              </w:rPr>
              <w:br/>
              <w:t xml:space="preserve">  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имущества и   </w:t>
            </w:r>
            <w:r>
              <w:rPr>
                <w:rFonts w:ascii="Courier New" w:hAnsi="Courier New" w:cs="Courier New"/>
              </w:rPr>
              <w:br/>
              <w:t xml:space="preserve"> транспортных средств, принадлежащих на праве </w:t>
            </w:r>
            <w:r>
              <w:rPr>
                <w:rFonts w:ascii="Courier New" w:hAnsi="Courier New" w:cs="Courier New"/>
              </w:rPr>
              <w:br/>
              <w:t xml:space="preserve">                собственности                 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Перечень объектов недвижимого  </w:t>
            </w:r>
            <w:r>
              <w:rPr>
                <w:rFonts w:ascii="Courier New" w:hAnsi="Courier New" w:cs="Courier New"/>
              </w:rPr>
              <w:br/>
              <w:t xml:space="preserve">    имущества, находящихся в     </w:t>
            </w:r>
            <w:r>
              <w:rPr>
                <w:rFonts w:ascii="Courier New" w:hAnsi="Courier New" w:cs="Courier New"/>
              </w:rPr>
              <w:br/>
              <w:t xml:space="preserve">           пользовании           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транспортные</w:t>
            </w:r>
            <w:r>
              <w:rPr>
                <w:rFonts w:ascii="Courier New" w:hAnsi="Courier New" w:cs="Courier New"/>
              </w:rPr>
              <w:br/>
              <w:t xml:space="preserve">  средства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объектов</w:t>
            </w:r>
            <w:r>
              <w:rPr>
                <w:rFonts w:ascii="Courier New" w:hAnsi="Courier New" w:cs="Courier New"/>
              </w:rPr>
              <w:br/>
              <w:t>недвижимости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  <w:r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страна   </w:t>
            </w:r>
            <w:r>
              <w:rPr>
                <w:rFonts w:ascii="Courier New" w:hAnsi="Courier New" w:cs="Courier New"/>
              </w:rPr>
              <w:br/>
              <w:t>расположения</w:t>
            </w:r>
          </w:p>
        </w:tc>
      </w:tr>
      <w:tr w:rsidR="0042023F" w:rsidTr="00FF73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E00F0C">
            <w:pPr>
              <w:pStyle w:val="ConsPlusCell"/>
              <w:ind w:right="-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Федунова Мария Михайловна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942950,56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9E7AC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1E79EC" w:rsidRDefault="0042023F" w:rsidP="00FF73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70662C" w:rsidRDefault="0042023F" w:rsidP="007066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8B6B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23F" w:rsidRPr="00E00F0C" w:rsidRDefault="0042023F" w:rsidP="009561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F" w:rsidTr="009E7ACF">
        <w:tblPrEx>
          <w:tblCellSpacing w:w="0" w:type="nil"/>
          <w:tblCellMar>
            <w:top w:w="0" w:type="dxa"/>
            <w:bottom w:w="0" w:type="dxa"/>
          </w:tblCellMar>
        </w:tblPrEx>
        <w:tc>
          <w:tcPr>
            <w:tcW w:w="146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3F" w:rsidRDefault="0042023F" w:rsidP="009E7AC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сделки не совершались</w:t>
            </w:r>
          </w:p>
        </w:tc>
      </w:tr>
    </w:tbl>
    <w:p w:rsidR="0042023F" w:rsidRDefault="0042023F"/>
    <w:p w:rsidR="0042023F" w:rsidRDefault="0042023F" w:rsidP="00056CDC"/>
    <w:p w:rsidR="0042023F" w:rsidRDefault="0042023F" w:rsidP="00056CDC">
      <w:pPr>
        <w:rPr>
          <w:u w:val="single"/>
        </w:rPr>
      </w:pPr>
      <w:r>
        <w:rPr>
          <w:u w:val="single"/>
        </w:rPr>
        <w:t xml:space="preserve"> </w:t>
      </w:r>
    </w:p>
    <w:sectPr w:rsidR="0042023F" w:rsidSect="00207F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23F"/>
    <w:rsid w:val="0044446C"/>
    <w:rsid w:val="004E4A62"/>
    <w:rsid w:val="0054432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2023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202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2023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4202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4202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90</Pages>
  <Words>20155</Words>
  <Characters>114890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2019-12-05T03:56:00Z</dcterms:modified>
</cp:coreProperties>
</file>