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lang w:eastAsia="ru-RU" w:bidi="ru-RU"/>
        </w:rPr>
        <w:t>Сведения</w:t>
      </w:r>
    </w:p>
    <w:p w:rsidR="009C2337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proofErr w:type="gramStart"/>
      <w:r>
        <w:rPr>
          <w:rFonts w:eastAsia="Arial Unicode MS" w:cs="Times New Roman"/>
          <w:b/>
          <w:color w:val="000000"/>
          <w:kern w:val="0"/>
          <w:lang w:eastAsia="ru-RU" w:bidi="ru-RU"/>
        </w:rPr>
        <w:t>о</w:t>
      </w:r>
      <w:proofErr w:type="gramEnd"/>
      <w:r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 доходах, об имуществе и обязательствах имущественного характера </w:t>
      </w:r>
    </w:p>
    <w:p w:rsidR="00711F49" w:rsidRDefault="009C2337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r w:rsidRPr="009C2337">
        <w:rPr>
          <w:rFonts w:eastAsia="Arial Unicode MS" w:cs="Times New Roman"/>
          <w:b/>
          <w:color w:val="000000"/>
          <w:kern w:val="0"/>
          <w:lang w:eastAsia="ru-RU" w:bidi="ru-RU"/>
        </w:rPr>
        <w:t>депутатов Думы Черниговского муниципального района</w:t>
      </w:r>
      <w:r w:rsidR="00711F49"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 и членов </w:t>
      </w:r>
      <w:r w:rsidR="00256D96">
        <w:rPr>
          <w:rFonts w:eastAsia="Arial Unicode MS" w:cs="Times New Roman"/>
          <w:b/>
          <w:color w:val="000000"/>
          <w:kern w:val="0"/>
          <w:lang w:eastAsia="ru-RU" w:bidi="ru-RU"/>
        </w:rPr>
        <w:t>их семей</w:t>
      </w:r>
      <w:bookmarkStart w:id="0" w:name="_GoBack"/>
      <w:bookmarkEnd w:id="0"/>
      <w:r w:rsidR="00711F49"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 за период</w:t>
      </w:r>
    </w:p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sz w:val="16"/>
          <w:szCs w:val="16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sz w:val="16"/>
          <w:szCs w:val="16"/>
          <w:lang w:eastAsia="ru-RU" w:bidi="ru-RU"/>
        </w:rPr>
        <w:t>(</w:t>
      </w:r>
      <w:proofErr w:type="gramStart"/>
      <w:r>
        <w:rPr>
          <w:rFonts w:eastAsia="Arial Unicode MS" w:cs="Times New Roman"/>
          <w:b/>
          <w:color w:val="000000"/>
          <w:kern w:val="0"/>
          <w:sz w:val="16"/>
          <w:szCs w:val="16"/>
          <w:lang w:eastAsia="ru-RU" w:bidi="ru-RU"/>
        </w:rPr>
        <w:t>полное</w:t>
      </w:r>
      <w:proofErr w:type="gramEnd"/>
      <w:r>
        <w:rPr>
          <w:rFonts w:eastAsia="Arial Unicode MS" w:cs="Times New Roman"/>
          <w:b/>
          <w:color w:val="000000"/>
          <w:kern w:val="0"/>
          <w:sz w:val="16"/>
          <w:szCs w:val="16"/>
          <w:lang w:eastAsia="ru-RU" w:bidi="ru-RU"/>
        </w:rPr>
        <w:t xml:space="preserve"> наименование должности с указанием наименования органа местного самоуправления/учреждения)</w:t>
      </w:r>
    </w:p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proofErr w:type="gramStart"/>
      <w:r>
        <w:rPr>
          <w:rFonts w:eastAsia="Arial Unicode MS" w:cs="Times New Roman"/>
          <w:b/>
          <w:color w:val="000000"/>
          <w:kern w:val="0"/>
          <w:lang w:eastAsia="ru-RU" w:bidi="ru-RU"/>
        </w:rPr>
        <w:t>с</w:t>
      </w:r>
      <w:proofErr w:type="gramEnd"/>
      <w:r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 1 января по 31 декабря 20</w:t>
      </w:r>
      <w:r w:rsidR="009C2337">
        <w:rPr>
          <w:rFonts w:eastAsia="Arial Unicode MS" w:cs="Times New Roman"/>
          <w:b/>
          <w:color w:val="000000"/>
          <w:kern w:val="0"/>
          <w:lang w:eastAsia="ru-RU" w:bidi="ru-RU"/>
        </w:rPr>
        <w:t>18 года</w:t>
      </w:r>
    </w:p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</w:p>
    <w:tbl>
      <w:tblPr>
        <w:tblOverlap w:val="never"/>
        <w:tblW w:w="15861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9"/>
        <w:gridCol w:w="1984"/>
        <w:gridCol w:w="2693"/>
        <w:gridCol w:w="993"/>
        <w:gridCol w:w="1275"/>
        <w:gridCol w:w="1701"/>
        <w:gridCol w:w="2127"/>
        <w:gridCol w:w="992"/>
        <w:gridCol w:w="1417"/>
      </w:tblGrid>
      <w:tr w:rsidR="00711F49" w:rsidTr="00AD4D9B">
        <w:trPr>
          <w:trHeight w:hRule="exact" w:val="989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591E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73591E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73591E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711F49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Ф.И.О. лица, предоставившего сведения (члены семьи без указания Ф.И.О.)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Декларированный годовой доход за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Перечень объектов недвижимого имущества, находящихся в пользовании</w:t>
            </w:r>
          </w:p>
        </w:tc>
      </w:tr>
      <w:tr w:rsidR="00711F49" w:rsidTr="0054049F">
        <w:trPr>
          <w:trHeight w:hRule="exact" w:val="867"/>
        </w:trPr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1F49" w:rsidRDefault="00711F49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1F49" w:rsidRDefault="00711F49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proofErr w:type="gramStart"/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вид</w:t>
            </w:r>
            <w:proofErr w:type="gramEnd"/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proofErr w:type="gramStart"/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объектов</w:t>
            </w:r>
            <w:proofErr w:type="gramEnd"/>
          </w:p>
          <w:p w:rsidR="00711F49" w:rsidRDefault="00711F49" w:rsidP="009C233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proofErr w:type="gramStart"/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недвижимости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proofErr w:type="gramStart"/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площадь</w:t>
            </w:r>
            <w:proofErr w:type="gramEnd"/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 xml:space="preserve">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proofErr w:type="gramStart"/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страна</w:t>
            </w:r>
            <w:proofErr w:type="gramEnd"/>
          </w:p>
          <w:p w:rsidR="00711F49" w:rsidRDefault="00711F49" w:rsidP="009C233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proofErr w:type="gramStart"/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расположения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proofErr w:type="gramStart"/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вид</w:t>
            </w:r>
            <w:proofErr w:type="gramEnd"/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 xml:space="preserve"> и марка транспортных средств,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proofErr w:type="gramStart"/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вид</w:t>
            </w:r>
            <w:proofErr w:type="gramEnd"/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proofErr w:type="gramStart"/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объектов</w:t>
            </w:r>
            <w:proofErr w:type="gramEnd"/>
          </w:p>
          <w:p w:rsidR="00711F49" w:rsidRDefault="00711F49" w:rsidP="009C233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proofErr w:type="gramStart"/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недвижимости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proofErr w:type="gramStart"/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площадь</w:t>
            </w:r>
            <w:proofErr w:type="gramEnd"/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proofErr w:type="gramStart"/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страна</w:t>
            </w:r>
            <w:proofErr w:type="gramEnd"/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proofErr w:type="gramStart"/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расположения</w:t>
            </w:r>
            <w:proofErr w:type="gramEnd"/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</w:tc>
      </w:tr>
      <w:tr w:rsidR="00711F49" w:rsidTr="00AD4D9B">
        <w:trPr>
          <w:trHeight w:hRule="exact" w:val="1492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27B3" w:rsidRPr="008D27B3" w:rsidRDefault="008D27B3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8D27B3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Гулидов Павел Викторович</w:t>
            </w:r>
          </w:p>
          <w:p w:rsidR="008D27B3" w:rsidRPr="008D27B3" w:rsidRDefault="008D27B3" w:rsidP="008D27B3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D27B3" w:rsidRPr="008D27B3" w:rsidRDefault="008D27B3" w:rsidP="008D27B3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D27B3" w:rsidRPr="008D27B3" w:rsidRDefault="008D27B3" w:rsidP="008D27B3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11F49" w:rsidRDefault="00711F49" w:rsidP="008D25A3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1F49" w:rsidRPr="008D27B3" w:rsidRDefault="008D27B3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211 463,96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1F49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1F49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1F49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1F49" w:rsidRPr="008D27B3" w:rsidRDefault="006956F4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t xml:space="preserve"> Легковой </w:t>
            </w:r>
            <w:r w:rsidR="008D27B3">
              <w:rPr>
                <w:lang w:val="en-US"/>
              </w:rPr>
              <w:t>Honda</w:t>
            </w:r>
            <w:r w:rsidR="008D27B3" w:rsidRPr="00A010A2">
              <w:t xml:space="preserve"> </w:t>
            </w:r>
            <w:r w:rsidR="008D27B3">
              <w:rPr>
                <w:lang w:val="en-US"/>
              </w:rPr>
              <w:t>CR</w:t>
            </w:r>
            <w:r w:rsidR="008D27B3" w:rsidRPr="00A010A2">
              <w:t>-</w:t>
            </w:r>
            <w:r w:rsidR="008D27B3">
              <w:rPr>
                <w:lang w:val="en-US"/>
              </w:rPr>
              <w:t>V</w:t>
            </w:r>
            <w:r w:rsidR="008D27B3">
              <w:t>, 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D27B3" w:rsidRDefault="008D27B3" w:rsidP="008D27B3">
            <w:pPr>
              <w:pStyle w:val="a5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пользование)</w:t>
            </w:r>
          </w:p>
          <w:p w:rsidR="00711F49" w:rsidRDefault="00711F49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1F49" w:rsidRPr="008D27B3" w:rsidRDefault="008D27B3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F49" w:rsidRDefault="008D27B3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</w:tr>
      <w:tr w:rsidR="00C721D8" w:rsidTr="00AD4D9B">
        <w:trPr>
          <w:trHeight w:hRule="exact" w:val="626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Pr="008D27B3" w:rsidRDefault="00C721D8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Дыга Евгений Иванович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15 867 874,00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для промышленных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1324,0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Pr="006956F4" w:rsidRDefault="006956F4" w:rsidP="008D27B3">
            <w:pPr>
              <w:spacing w:line="256" w:lineRule="auto"/>
              <w:jc w:val="center"/>
            </w:pPr>
            <w:r>
              <w:t xml:space="preserve"> Легковой </w:t>
            </w:r>
            <w:r w:rsidR="00C721D8">
              <w:rPr>
                <w:lang w:val="en-US"/>
              </w:rPr>
              <w:t>Toyota</w:t>
            </w:r>
            <w:r w:rsidR="00C721D8" w:rsidRPr="006956F4">
              <w:t xml:space="preserve"> </w:t>
            </w:r>
            <w:r w:rsidR="00C721D8">
              <w:rPr>
                <w:lang w:val="en-US"/>
              </w:rPr>
              <w:t>crown</w:t>
            </w:r>
            <w:r w:rsidR="00C721D8" w:rsidRPr="006956F4">
              <w:t>, 2001</w:t>
            </w:r>
          </w:p>
          <w:p w:rsidR="00C721D8" w:rsidRPr="006956F4" w:rsidRDefault="00C721D8" w:rsidP="008D27B3">
            <w:pPr>
              <w:spacing w:line="256" w:lineRule="auto"/>
              <w:jc w:val="center"/>
            </w:pPr>
          </w:p>
          <w:p w:rsidR="00C721D8" w:rsidRPr="006956F4" w:rsidRDefault="006956F4" w:rsidP="008260DA">
            <w:pPr>
              <w:suppressAutoHyphens w:val="0"/>
              <w:spacing w:line="256" w:lineRule="auto"/>
              <w:jc w:val="center"/>
            </w:pPr>
            <w:r>
              <w:t xml:space="preserve">Грузовой </w:t>
            </w:r>
            <w:r w:rsidR="00C721D8">
              <w:rPr>
                <w:lang w:val="en-US"/>
              </w:rPr>
              <w:t>Kia</w:t>
            </w:r>
            <w:r w:rsidR="00C721D8" w:rsidRPr="006956F4">
              <w:t xml:space="preserve"> </w:t>
            </w:r>
            <w:r w:rsidR="00C721D8">
              <w:rPr>
                <w:lang w:val="en-US"/>
              </w:rPr>
              <w:t>Bongo</w:t>
            </w:r>
            <w:r w:rsidR="00C721D8" w:rsidRPr="006956F4">
              <w:t>, 2007</w:t>
            </w:r>
          </w:p>
          <w:p w:rsidR="00C721D8" w:rsidRPr="006956F4" w:rsidRDefault="00C721D8" w:rsidP="008260DA">
            <w:pPr>
              <w:suppressAutoHyphens w:val="0"/>
              <w:spacing w:line="256" w:lineRule="auto"/>
              <w:jc w:val="center"/>
            </w:pPr>
          </w:p>
          <w:p w:rsidR="00C721D8" w:rsidRPr="006956F4" w:rsidRDefault="006956F4" w:rsidP="008260DA">
            <w:pPr>
              <w:suppressAutoHyphens w:val="0"/>
              <w:spacing w:line="256" w:lineRule="auto"/>
              <w:jc w:val="center"/>
            </w:pPr>
            <w:r>
              <w:t xml:space="preserve">Грузовой </w:t>
            </w:r>
            <w:r w:rsidR="00C721D8">
              <w:rPr>
                <w:lang w:val="en-US"/>
              </w:rPr>
              <w:t>Toyota</w:t>
            </w:r>
            <w:r w:rsidR="00C721D8" w:rsidRPr="006956F4">
              <w:t xml:space="preserve"> </w:t>
            </w:r>
            <w:proofErr w:type="spellStart"/>
            <w:r w:rsidR="00C721D8">
              <w:rPr>
                <w:lang w:val="en-US"/>
              </w:rPr>
              <w:t>ToyoAce</w:t>
            </w:r>
            <w:proofErr w:type="spellEnd"/>
            <w:r w:rsidR="00C721D8" w:rsidRPr="006956F4">
              <w:t>, 2006</w:t>
            </w:r>
          </w:p>
          <w:p w:rsidR="00C721D8" w:rsidRPr="006956F4" w:rsidRDefault="00C721D8" w:rsidP="008260DA">
            <w:pPr>
              <w:suppressAutoHyphens w:val="0"/>
              <w:spacing w:line="256" w:lineRule="auto"/>
              <w:jc w:val="center"/>
            </w:pPr>
          </w:p>
          <w:p w:rsidR="00C721D8" w:rsidRPr="006956F4" w:rsidRDefault="006956F4" w:rsidP="008260DA">
            <w:pPr>
              <w:suppressAutoHyphens w:val="0"/>
              <w:spacing w:line="256" w:lineRule="auto"/>
              <w:jc w:val="center"/>
            </w:pPr>
            <w:r>
              <w:t xml:space="preserve">Грузовой </w:t>
            </w:r>
            <w:r w:rsidR="00C721D8">
              <w:rPr>
                <w:lang w:val="en-US"/>
              </w:rPr>
              <w:t>Toyota</w:t>
            </w:r>
            <w:r w:rsidR="00C721D8" w:rsidRPr="006956F4">
              <w:t xml:space="preserve"> </w:t>
            </w:r>
            <w:proofErr w:type="spellStart"/>
            <w:r w:rsidR="00C721D8">
              <w:rPr>
                <w:lang w:val="en-US"/>
              </w:rPr>
              <w:t>Dyna</w:t>
            </w:r>
            <w:proofErr w:type="spellEnd"/>
            <w:r w:rsidR="00C721D8" w:rsidRPr="006956F4">
              <w:t>, 1994</w:t>
            </w:r>
          </w:p>
          <w:p w:rsidR="00C721D8" w:rsidRPr="006956F4" w:rsidRDefault="00C721D8" w:rsidP="008260DA">
            <w:pPr>
              <w:suppressAutoHyphens w:val="0"/>
              <w:spacing w:line="256" w:lineRule="auto"/>
              <w:jc w:val="center"/>
            </w:pPr>
          </w:p>
          <w:p w:rsidR="00C721D8" w:rsidRPr="006956F4" w:rsidRDefault="006956F4" w:rsidP="008260DA">
            <w:pPr>
              <w:suppressAutoHyphens w:val="0"/>
              <w:spacing w:line="256" w:lineRule="auto"/>
              <w:jc w:val="center"/>
            </w:pPr>
            <w:r>
              <w:t xml:space="preserve">Грузовой </w:t>
            </w:r>
            <w:r w:rsidR="00C721D8">
              <w:rPr>
                <w:lang w:val="en-US"/>
              </w:rPr>
              <w:t>Toyota</w:t>
            </w:r>
            <w:r w:rsidR="00C721D8" w:rsidRPr="006956F4">
              <w:t xml:space="preserve"> </w:t>
            </w:r>
            <w:proofErr w:type="spellStart"/>
            <w:r w:rsidR="00C721D8">
              <w:rPr>
                <w:lang w:val="en-US"/>
              </w:rPr>
              <w:t>Dyna</w:t>
            </w:r>
            <w:proofErr w:type="spellEnd"/>
            <w:r w:rsidR="00C721D8" w:rsidRPr="006956F4">
              <w:t>, 2012</w:t>
            </w:r>
          </w:p>
          <w:p w:rsidR="00C721D8" w:rsidRPr="006956F4" w:rsidRDefault="00C721D8" w:rsidP="008260DA">
            <w:pPr>
              <w:suppressAutoHyphens w:val="0"/>
              <w:spacing w:line="256" w:lineRule="auto"/>
              <w:jc w:val="center"/>
            </w:pPr>
          </w:p>
          <w:p w:rsidR="00C721D8" w:rsidRPr="006956F4" w:rsidRDefault="006956F4" w:rsidP="008260DA">
            <w:pPr>
              <w:spacing w:line="256" w:lineRule="auto"/>
              <w:jc w:val="center"/>
            </w:pPr>
            <w:r>
              <w:t xml:space="preserve">Грузовой </w:t>
            </w:r>
            <w:r w:rsidR="00C721D8">
              <w:rPr>
                <w:lang w:val="en-US"/>
              </w:rPr>
              <w:t>Toyota</w:t>
            </w:r>
            <w:r w:rsidR="00C721D8" w:rsidRPr="006956F4">
              <w:t xml:space="preserve"> </w:t>
            </w:r>
            <w:proofErr w:type="spellStart"/>
            <w:r w:rsidR="00C721D8">
              <w:rPr>
                <w:lang w:val="en-US"/>
              </w:rPr>
              <w:t>Hiace</w:t>
            </w:r>
            <w:proofErr w:type="spellEnd"/>
            <w:r w:rsidR="00C721D8" w:rsidRPr="006956F4">
              <w:t xml:space="preserve">, 2017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Pr="007E0B50" w:rsidRDefault="00C721D8" w:rsidP="008D27B3">
            <w:pPr>
              <w:pStyle w:val="a5"/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</w:tr>
      <w:tr w:rsidR="00C721D8" w:rsidTr="00AD4D9B">
        <w:trPr>
          <w:trHeight w:hRule="exact" w:val="838"/>
        </w:trPr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Default="00C721D8" w:rsidP="00C011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P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C721D8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260DA">
            <w:pPr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Pr="007E0B50" w:rsidRDefault="00C721D8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C721D8" w:rsidTr="00AD4D9B">
        <w:trPr>
          <w:trHeight w:hRule="exact" w:val="14"/>
        </w:trPr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C011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Pr="00C721D8" w:rsidRDefault="00C721D8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C721D8" w:rsidRDefault="00C721D8" w:rsidP="008260DA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Pr="007E0B50" w:rsidRDefault="00C721D8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C721D8" w:rsidTr="00AD4D9B">
        <w:trPr>
          <w:trHeight w:hRule="exact" w:val="1129"/>
        </w:trPr>
        <w:tc>
          <w:tcPr>
            <w:tcW w:w="267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C011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P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C721D8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7E0B50" w:rsidRDefault="00C721D8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C721D8" w:rsidTr="00AD4D9B">
        <w:trPr>
          <w:trHeight w:hRule="exact" w:val="848"/>
        </w:trPr>
        <w:tc>
          <w:tcPr>
            <w:tcW w:w="267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720000,0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7E0B50" w:rsidRDefault="00C721D8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C721D8" w:rsidTr="00AD4D9B">
        <w:trPr>
          <w:trHeight w:hRule="exact" w:val="293"/>
        </w:trPr>
        <w:tc>
          <w:tcPr>
            <w:tcW w:w="267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7E0B50" w:rsidRDefault="00C721D8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C721D8" w:rsidTr="00AD4D9B">
        <w:trPr>
          <w:trHeight w:hRule="exact" w:val="283"/>
        </w:trPr>
        <w:tc>
          <w:tcPr>
            <w:tcW w:w="267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7E0B50" w:rsidRDefault="00C721D8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C721D8" w:rsidTr="00AD4D9B">
        <w:trPr>
          <w:trHeight w:hRule="exact" w:val="289"/>
        </w:trPr>
        <w:tc>
          <w:tcPr>
            <w:tcW w:w="267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7E0B50" w:rsidRDefault="00C721D8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C721D8" w:rsidTr="006956F4">
        <w:trPr>
          <w:trHeight w:hRule="exact" w:val="986"/>
        </w:trPr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Здание-магазин-пекарня (не жилое здание)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Pr="007E0B50" w:rsidRDefault="00C721D8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Pr="00C011A7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C011A7" w:rsidTr="00AD4D9B">
        <w:trPr>
          <w:trHeight w:hRule="exact" w:val="1492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11A7" w:rsidRPr="0073591E" w:rsidRDefault="0073591E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11A7" w:rsidRPr="00C011A7" w:rsidRDefault="0073591E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516 350,98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11A7" w:rsidRDefault="0073591E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11A7" w:rsidRDefault="0073591E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11A7" w:rsidRDefault="0073591E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11A7" w:rsidRPr="0073591E" w:rsidRDefault="006956F4" w:rsidP="008D27B3">
            <w:pPr>
              <w:suppressAutoHyphens w:val="0"/>
              <w:spacing w:line="256" w:lineRule="auto"/>
              <w:jc w:val="center"/>
            </w:pPr>
            <w:r>
              <w:t xml:space="preserve">Легковой </w:t>
            </w:r>
            <w:r w:rsidR="0073591E">
              <w:rPr>
                <w:lang w:val="en-US"/>
              </w:rPr>
              <w:t>Toyota Prius</w:t>
            </w:r>
            <w:r w:rsidR="0073591E">
              <w:t>, 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591E" w:rsidRDefault="0073591E" w:rsidP="0073591E">
            <w:pPr>
              <w:pStyle w:val="a5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пользование)</w:t>
            </w:r>
          </w:p>
          <w:p w:rsidR="00C011A7" w:rsidRPr="007E0B50" w:rsidRDefault="00C011A7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11A7" w:rsidRPr="00C011A7" w:rsidRDefault="0073591E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1A7" w:rsidRDefault="0073591E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3D3CE1" w:rsidTr="00865345">
        <w:trPr>
          <w:trHeight w:hRule="exact" w:val="1193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3CE1" w:rsidRPr="008D27B3" w:rsidRDefault="003D3CE1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Литвинов Валерий Иванович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3CE1" w:rsidRPr="00C011A7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630 228,00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для эксплуатации части жилого дома и ведения личного подсобного хозяйства (3/4)</w:t>
            </w:r>
          </w:p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1120,0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3CE1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3D3CE1" w:rsidRPr="003D3CE1" w:rsidRDefault="003D3CE1" w:rsidP="003D3CE1">
            <w:pPr>
              <w:rPr>
                <w:rFonts w:eastAsia="Arial Unicode MS" w:cs="Times New Roman"/>
                <w:lang w:eastAsia="ru-RU" w:bidi="ru-RU"/>
              </w:rPr>
            </w:pPr>
          </w:p>
          <w:p w:rsidR="003D3CE1" w:rsidRPr="003D3CE1" w:rsidRDefault="003D3CE1" w:rsidP="003D3CE1">
            <w:pPr>
              <w:rPr>
                <w:rFonts w:eastAsia="Arial Unicode MS" w:cs="Times New Roman"/>
                <w:lang w:eastAsia="ru-RU" w:bidi="ru-RU"/>
              </w:rPr>
            </w:pPr>
          </w:p>
          <w:p w:rsidR="003D3CE1" w:rsidRPr="003D3CE1" w:rsidRDefault="003D3CE1" w:rsidP="003D3CE1">
            <w:pPr>
              <w:rPr>
                <w:rFonts w:eastAsia="Arial Unicode MS" w:cs="Times New Roman"/>
                <w:lang w:eastAsia="ru-RU" w:bidi="ru-RU"/>
              </w:rPr>
            </w:pPr>
          </w:p>
          <w:p w:rsidR="003D3CE1" w:rsidRPr="003D3CE1" w:rsidRDefault="003D3CE1" w:rsidP="003D3CE1">
            <w:pPr>
              <w:rPr>
                <w:rFonts w:eastAsia="Arial Unicode MS" w:cs="Times New Roman"/>
                <w:lang w:eastAsia="ru-RU" w:bidi="ru-RU"/>
              </w:rPr>
            </w:pPr>
          </w:p>
          <w:p w:rsidR="003D3CE1" w:rsidRDefault="003D3CE1" w:rsidP="003D3CE1">
            <w:pPr>
              <w:rPr>
                <w:rFonts w:eastAsia="Arial Unicode MS" w:cs="Times New Roman"/>
                <w:lang w:eastAsia="ru-RU" w:bidi="ru-RU"/>
              </w:rPr>
            </w:pPr>
          </w:p>
          <w:p w:rsidR="003D3CE1" w:rsidRPr="003D3CE1" w:rsidRDefault="003D3CE1" w:rsidP="003D3CE1">
            <w:pPr>
              <w:jc w:val="center"/>
              <w:rPr>
                <w:rFonts w:eastAsia="Arial Unicode MS" w:cs="Times New Roman"/>
                <w:lang w:eastAsia="ru-RU" w:bidi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3CE1" w:rsidRDefault="006956F4" w:rsidP="008D27B3">
            <w:pPr>
              <w:suppressAutoHyphens w:val="0"/>
              <w:spacing w:line="256" w:lineRule="auto"/>
              <w:jc w:val="center"/>
            </w:pPr>
            <w:r>
              <w:t xml:space="preserve">Легковой </w:t>
            </w:r>
            <w:r w:rsidR="003D3CE1">
              <w:t>УАЗ 469, 1980</w:t>
            </w:r>
          </w:p>
          <w:p w:rsidR="00C721D8" w:rsidRDefault="00C721D8" w:rsidP="008D27B3">
            <w:pPr>
              <w:suppressAutoHyphens w:val="0"/>
              <w:spacing w:line="256" w:lineRule="auto"/>
              <w:jc w:val="center"/>
            </w:pPr>
          </w:p>
          <w:p w:rsidR="003D3CE1" w:rsidRDefault="006956F4" w:rsidP="008D27B3">
            <w:pPr>
              <w:suppressAutoHyphens w:val="0"/>
              <w:spacing w:line="256" w:lineRule="auto"/>
              <w:jc w:val="center"/>
            </w:pPr>
            <w:r>
              <w:t xml:space="preserve">Грузовой </w:t>
            </w:r>
            <w:r w:rsidR="003D3CE1">
              <w:rPr>
                <w:lang w:val="en-US"/>
              </w:rPr>
              <w:t>Toyota</w:t>
            </w:r>
            <w:r w:rsidR="003D3CE1" w:rsidRPr="008260DA">
              <w:t xml:space="preserve"> </w:t>
            </w:r>
            <w:proofErr w:type="spellStart"/>
            <w:r w:rsidR="003D3CE1">
              <w:rPr>
                <w:lang w:val="en-US"/>
              </w:rPr>
              <w:t>Hiace</w:t>
            </w:r>
            <w:proofErr w:type="spellEnd"/>
            <w:r w:rsidR="003D3CE1" w:rsidRPr="008260DA">
              <w:t>, 1993</w:t>
            </w:r>
          </w:p>
          <w:p w:rsidR="00C721D8" w:rsidRPr="008260DA" w:rsidRDefault="00C721D8" w:rsidP="008D27B3">
            <w:pPr>
              <w:suppressAutoHyphens w:val="0"/>
              <w:spacing w:line="256" w:lineRule="auto"/>
              <w:jc w:val="center"/>
            </w:pPr>
          </w:p>
          <w:p w:rsidR="003D3CE1" w:rsidRPr="003D3CE1" w:rsidRDefault="006956F4" w:rsidP="008D27B3">
            <w:pPr>
              <w:suppressAutoHyphens w:val="0"/>
              <w:spacing w:line="256" w:lineRule="auto"/>
              <w:jc w:val="center"/>
            </w:pPr>
            <w:r>
              <w:t xml:space="preserve">Сельскохозяйственная техника </w:t>
            </w:r>
            <w:r w:rsidR="003D3CE1">
              <w:t>Трактор Т 16М, 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Pr="007E0B50" w:rsidRDefault="003D3CE1" w:rsidP="008D27B3">
            <w:pPr>
              <w:pStyle w:val="a5"/>
              <w:snapToGrid w:val="0"/>
              <w:jc w:val="center"/>
            </w:pPr>
            <w:r>
              <w:t>Земельный участок для личного подсобного хозяйства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Pr="00C011A7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</w:tr>
      <w:tr w:rsidR="003D3CE1" w:rsidTr="00AD4D9B">
        <w:trPr>
          <w:trHeight w:hRule="exact" w:val="335"/>
        </w:trPr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6956F4">
            <w:pPr>
              <w:pStyle w:val="a5"/>
              <w:snapToGrid w:val="0"/>
              <w:jc w:val="center"/>
            </w:pPr>
            <w:r>
              <w:t>Земельный участок для сельск</w:t>
            </w:r>
            <w:r w:rsidR="006956F4">
              <w:t>охозяйственного использования (безвозмездное пользование</w:t>
            </w:r>
            <w: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9998,0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CE1" w:rsidRDefault="00865345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3D3CE1" w:rsidTr="00AD4D9B">
        <w:trPr>
          <w:trHeight w:hRule="exact" w:val="1526"/>
        </w:trPr>
        <w:tc>
          <w:tcPr>
            <w:tcW w:w="267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3D3CE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для эксплуатации части жилого дома и ведения личного подсобного хозяйства (1/4)</w:t>
            </w:r>
          </w:p>
          <w:p w:rsidR="003D3CE1" w:rsidRDefault="003D3CE1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C721D8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C011A7" w:rsidRDefault="003D3CE1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7E0B50" w:rsidRDefault="003D3CE1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C011A7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3D3CE1" w:rsidTr="00AD4D9B">
        <w:trPr>
          <w:trHeight w:hRule="exact" w:val="840"/>
        </w:trPr>
        <w:tc>
          <w:tcPr>
            <w:tcW w:w="267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3D3CE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для размещения гаражей и автостоянок</w:t>
            </w:r>
          </w:p>
          <w:p w:rsidR="003D3CE1" w:rsidRDefault="003D3CE1" w:rsidP="003D3CE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C011A7" w:rsidRDefault="003D3CE1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7E0B50" w:rsidRDefault="003D3CE1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C011A7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3D3CE1" w:rsidTr="00AD4D9B">
        <w:trPr>
          <w:trHeight w:hRule="exact" w:val="913"/>
        </w:trPr>
        <w:tc>
          <w:tcPr>
            <w:tcW w:w="267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3D3CE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для размещения гаражей и автостоянок</w:t>
            </w:r>
          </w:p>
          <w:p w:rsidR="003D3CE1" w:rsidRDefault="003D3CE1" w:rsidP="003D3CE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1270,0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C011A7" w:rsidRDefault="003D3CE1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7E0B50" w:rsidRDefault="003D3CE1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C011A7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3D3CE1" w:rsidTr="00AD4D9B">
        <w:trPr>
          <w:trHeight w:hRule="exact" w:val="333"/>
        </w:trPr>
        <w:tc>
          <w:tcPr>
            <w:tcW w:w="267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3D3CE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Часть жилого дома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C011A7" w:rsidRDefault="003D3CE1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7E0B50" w:rsidRDefault="003D3CE1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C011A7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3D3CE1" w:rsidTr="00AD4D9B">
        <w:trPr>
          <w:trHeight w:hRule="exact" w:val="263"/>
        </w:trPr>
        <w:tc>
          <w:tcPr>
            <w:tcW w:w="267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3D3CE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Часть жилого дома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C011A7" w:rsidRDefault="003D3CE1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7E0B50" w:rsidRDefault="003D3CE1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C011A7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3D3CE1" w:rsidTr="00AD4D9B">
        <w:trPr>
          <w:trHeight w:hRule="exact" w:val="640"/>
        </w:trPr>
        <w:tc>
          <w:tcPr>
            <w:tcW w:w="267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3D3CE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Нежилое здание стояночного бокса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1080,0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C011A7" w:rsidRDefault="003D3CE1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7E0B50" w:rsidRDefault="003D3CE1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3CE1" w:rsidRPr="00C011A7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3D3CE1" w:rsidTr="00AD4D9B">
        <w:trPr>
          <w:trHeight w:hRule="exact" w:val="677"/>
        </w:trPr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3D3CE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Нежилое здание ремонтного цеха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3D3CE1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Pr="00C011A7" w:rsidRDefault="003D3CE1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Pr="007E0B50" w:rsidRDefault="003D3CE1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CE1" w:rsidRPr="00C011A7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CE1" w:rsidRDefault="003D3CE1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E80860" w:rsidTr="00AD4D9B">
        <w:trPr>
          <w:trHeight w:hRule="exact" w:val="1526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Pr="008D27B3" w:rsidRDefault="00E80860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Любарец Нина Михайловна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Pr="00C011A7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343 346,54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Pr="00C011A7" w:rsidRDefault="00E80860" w:rsidP="008D27B3">
            <w:pPr>
              <w:suppressAutoHyphens w:val="0"/>
              <w:spacing w:line="256" w:lineRule="auto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pStyle w:val="a5"/>
              <w:snapToGrid w:val="0"/>
              <w:jc w:val="center"/>
            </w:pPr>
            <w:r w:rsidRPr="00E80860">
              <w:t>Квартира (фактическое предоставление, безвозмездное пользование)</w:t>
            </w:r>
            <w:r>
              <w:t xml:space="preserve"> </w:t>
            </w:r>
          </w:p>
          <w:p w:rsidR="00E80860" w:rsidRPr="007E0B50" w:rsidRDefault="00E80860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Pr="00C011A7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58,2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1D8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80860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 xml:space="preserve">Россия </w:t>
            </w:r>
            <w:r w:rsidR="00E80860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</w:tc>
      </w:tr>
      <w:tr w:rsidR="00E80860" w:rsidTr="00AD4D9B">
        <w:trPr>
          <w:trHeight w:hRule="exact" w:val="2279"/>
        </w:trPr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E80860">
            <w:pPr>
              <w:pStyle w:val="a5"/>
              <w:snapToGrid w:val="0"/>
              <w:jc w:val="center"/>
            </w:pPr>
            <w:r>
              <w:t xml:space="preserve">Земельный участок для личного подсобного хозяйства </w:t>
            </w:r>
            <w:r w:rsidRPr="00E80860">
              <w:t>(фактическое предоставление, безвозмездное пользование)</w:t>
            </w:r>
            <w:r>
              <w:t xml:space="preserve"> </w:t>
            </w:r>
          </w:p>
          <w:p w:rsidR="00E80860" w:rsidRPr="00E80860" w:rsidRDefault="00E80860" w:rsidP="008D27B3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300,0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E80860" w:rsidRPr="008260DA" w:rsidTr="00AD4D9B">
        <w:trPr>
          <w:trHeight w:hRule="exact" w:val="897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144 294,04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E80860">
            <w:pPr>
              <w:pStyle w:val="a5"/>
              <w:snapToGrid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t xml:space="preserve">Земельный участок для личного подсобного хозяйства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80860" w:rsidRPr="006956F4" w:rsidRDefault="006956F4" w:rsidP="008260DA">
            <w:pPr>
              <w:suppressAutoHyphens w:val="0"/>
              <w:spacing w:line="256" w:lineRule="auto"/>
              <w:jc w:val="center"/>
            </w:pPr>
            <w:r>
              <w:t xml:space="preserve">Легковой </w:t>
            </w:r>
            <w:r w:rsidR="008260DA">
              <w:rPr>
                <w:lang w:val="en-US"/>
              </w:rPr>
              <w:t>Mitsubishi</w:t>
            </w:r>
            <w:r w:rsidR="008260DA" w:rsidRPr="006956F4">
              <w:t xml:space="preserve"> </w:t>
            </w:r>
            <w:proofErr w:type="spellStart"/>
            <w:r w:rsidR="008260DA">
              <w:rPr>
                <w:lang w:val="en-US"/>
              </w:rPr>
              <w:t>Pajero</w:t>
            </w:r>
            <w:proofErr w:type="spellEnd"/>
            <w:r w:rsidR="008260DA" w:rsidRPr="006956F4">
              <w:t>, 1987</w:t>
            </w:r>
          </w:p>
          <w:p w:rsidR="00C721D8" w:rsidRPr="006956F4" w:rsidRDefault="00C721D8" w:rsidP="008260DA">
            <w:pPr>
              <w:suppressAutoHyphens w:val="0"/>
              <w:spacing w:line="256" w:lineRule="auto"/>
              <w:jc w:val="center"/>
            </w:pPr>
          </w:p>
          <w:p w:rsidR="008260DA" w:rsidRPr="006956F4" w:rsidRDefault="006956F4" w:rsidP="008260DA">
            <w:pPr>
              <w:suppressAutoHyphens w:val="0"/>
              <w:spacing w:line="256" w:lineRule="auto"/>
              <w:jc w:val="center"/>
            </w:pPr>
            <w:r>
              <w:t xml:space="preserve">Легковой </w:t>
            </w:r>
            <w:r w:rsidR="008260DA">
              <w:rPr>
                <w:lang w:val="en-US"/>
              </w:rPr>
              <w:t>Hyundai</w:t>
            </w:r>
            <w:r w:rsidR="008260DA" w:rsidRPr="006956F4">
              <w:t xml:space="preserve"> </w:t>
            </w:r>
            <w:r w:rsidR="008260DA">
              <w:rPr>
                <w:lang w:val="en-US"/>
              </w:rPr>
              <w:t>Grace</w:t>
            </w:r>
            <w:r w:rsidR="008260DA" w:rsidRPr="006956F4">
              <w:t>, 1996</w:t>
            </w:r>
          </w:p>
          <w:p w:rsidR="00C721D8" w:rsidRPr="006956F4" w:rsidRDefault="00C721D8" w:rsidP="008260DA">
            <w:pPr>
              <w:suppressAutoHyphens w:val="0"/>
              <w:spacing w:line="256" w:lineRule="auto"/>
              <w:jc w:val="center"/>
            </w:pPr>
          </w:p>
          <w:p w:rsidR="008260DA" w:rsidRPr="006956F4" w:rsidRDefault="006956F4" w:rsidP="008260DA">
            <w:pPr>
              <w:suppressAutoHyphens w:val="0"/>
              <w:spacing w:line="256" w:lineRule="auto"/>
              <w:jc w:val="center"/>
            </w:pPr>
            <w:r>
              <w:t xml:space="preserve">Легковой </w:t>
            </w:r>
            <w:r w:rsidR="008260DA">
              <w:rPr>
                <w:lang w:val="en-US"/>
              </w:rPr>
              <w:t>Toyota</w:t>
            </w:r>
            <w:r w:rsidR="008260DA" w:rsidRPr="006956F4">
              <w:t xml:space="preserve"> </w:t>
            </w:r>
            <w:proofErr w:type="spellStart"/>
            <w:r w:rsidR="008260DA">
              <w:rPr>
                <w:lang w:val="en-US"/>
              </w:rPr>
              <w:t>Hiace</w:t>
            </w:r>
            <w:proofErr w:type="spellEnd"/>
            <w:r w:rsidR="008260DA" w:rsidRPr="006956F4">
              <w:t>, 1993</w:t>
            </w:r>
          </w:p>
          <w:p w:rsidR="00C721D8" w:rsidRPr="006956F4" w:rsidRDefault="00C721D8" w:rsidP="008260DA">
            <w:pPr>
              <w:suppressAutoHyphens w:val="0"/>
              <w:spacing w:line="256" w:lineRule="auto"/>
              <w:jc w:val="center"/>
            </w:pPr>
          </w:p>
          <w:p w:rsidR="008260DA" w:rsidRPr="006956F4" w:rsidRDefault="006956F4" w:rsidP="008260DA">
            <w:pPr>
              <w:suppressAutoHyphens w:val="0"/>
              <w:spacing w:line="256" w:lineRule="auto"/>
              <w:jc w:val="center"/>
            </w:pPr>
            <w:r>
              <w:t xml:space="preserve">Легковой </w:t>
            </w:r>
            <w:r w:rsidR="008260DA">
              <w:rPr>
                <w:lang w:val="en-US"/>
              </w:rPr>
              <w:t>Mitsubishi</w:t>
            </w:r>
            <w:r w:rsidR="008260DA" w:rsidRPr="006956F4">
              <w:t xml:space="preserve"> </w:t>
            </w:r>
            <w:r w:rsidR="008260DA">
              <w:rPr>
                <w:lang w:val="en-US"/>
              </w:rPr>
              <w:t>Canter</w:t>
            </w:r>
            <w:r w:rsidR="008260DA" w:rsidRPr="006956F4">
              <w:t>, 2001</w:t>
            </w:r>
          </w:p>
          <w:p w:rsidR="00C721D8" w:rsidRPr="006956F4" w:rsidRDefault="00C721D8" w:rsidP="008260DA">
            <w:pPr>
              <w:suppressAutoHyphens w:val="0"/>
              <w:spacing w:line="256" w:lineRule="auto"/>
              <w:jc w:val="center"/>
            </w:pPr>
          </w:p>
          <w:p w:rsidR="008260DA" w:rsidRPr="006956F4" w:rsidRDefault="006956F4" w:rsidP="008260DA">
            <w:pPr>
              <w:suppressAutoHyphens w:val="0"/>
              <w:spacing w:line="256" w:lineRule="auto"/>
              <w:jc w:val="center"/>
            </w:pPr>
            <w:r>
              <w:t xml:space="preserve">Грузовой </w:t>
            </w:r>
            <w:proofErr w:type="spellStart"/>
            <w:r w:rsidR="008260DA">
              <w:t>Камаз</w:t>
            </w:r>
            <w:proofErr w:type="spellEnd"/>
            <w:r w:rsidR="008260DA" w:rsidRPr="006956F4">
              <w:t xml:space="preserve"> 53212,1994</w:t>
            </w:r>
          </w:p>
          <w:p w:rsidR="00C721D8" w:rsidRPr="006956F4" w:rsidRDefault="00C721D8" w:rsidP="008260DA">
            <w:pPr>
              <w:suppressAutoHyphens w:val="0"/>
              <w:spacing w:line="256" w:lineRule="auto"/>
              <w:jc w:val="center"/>
            </w:pPr>
          </w:p>
          <w:p w:rsidR="008260DA" w:rsidRPr="006956F4" w:rsidRDefault="006956F4" w:rsidP="008260DA">
            <w:pPr>
              <w:suppressAutoHyphens w:val="0"/>
              <w:spacing w:line="256" w:lineRule="auto"/>
              <w:jc w:val="center"/>
            </w:pPr>
            <w:r>
              <w:t xml:space="preserve">Грузовой </w:t>
            </w:r>
            <w:r w:rsidR="008260DA">
              <w:t>ГАЗ</w:t>
            </w:r>
            <w:r w:rsidR="008260DA" w:rsidRPr="006956F4">
              <w:t xml:space="preserve"> 53</w:t>
            </w:r>
            <w:r w:rsidR="008260DA">
              <w:t>Б</w:t>
            </w:r>
            <w:r w:rsidR="008260DA" w:rsidRPr="006956F4">
              <w:t>,1981</w:t>
            </w:r>
          </w:p>
          <w:p w:rsidR="008260DA" w:rsidRPr="006956F4" w:rsidRDefault="008260DA" w:rsidP="008260DA">
            <w:pPr>
              <w:suppressAutoHyphens w:val="0"/>
              <w:spacing w:line="256" w:lineRule="auto"/>
            </w:pPr>
          </w:p>
          <w:p w:rsidR="008260DA" w:rsidRPr="006956F4" w:rsidRDefault="008260DA" w:rsidP="008260DA">
            <w:pPr>
              <w:suppressAutoHyphens w:val="0"/>
              <w:spacing w:line="256" w:lineRule="auto"/>
              <w:jc w:val="center"/>
            </w:pPr>
          </w:p>
          <w:p w:rsidR="008260DA" w:rsidRPr="006956F4" w:rsidRDefault="008260DA" w:rsidP="008260DA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80860" w:rsidRPr="008260DA" w:rsidRDefault="008260DA" w:rsidP="00E80860">
            <w:pPr>
              <w:pStyle w:val="a5"/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80860" w:rsidRPr="008260DA" w:rsidRDefault="008260DA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860" w:rsidRPr="008260DA" w:rsidRDefault="008260DA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</w:tr>
      <w:tr w:rsidR="00E80860" w:rsidTr="00AD4D9B">
        <w:trPr>
          <w:trHeight w:hRule="exact" w:val="1118"/>
        </w:trPr>
        <w:tc>
          <w:tcPr>
            <w:tcW w:w="267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80860" w:rsidRPr="008260DA" w:rsidRDefault="00E80860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80860" w:rsidRPr="008260DA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E80860">
            <w:pPr>
              <w:pStyle w:val="a5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E80860" w:rsidRDefault="00E80860" w:rsidP="00E80860">
            <w:pPr>
              <w:pStyle w:val="a5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C721D8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80860" w:rsidRDefault="00E80860" w:rsidP="00E80860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E80860" w:rsidTr="006956F4">
        <w:trPr>
          <w:trHeight w:hRule="exact" w:val="3954"/>
        </w:trPr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E80860">
            <w:pPr>
              <w:pStyle w:val="a5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E80860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860" w:rsidRDefault="00E80860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860" w:rsidRDefault="00E80860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C721D8" w:rsidTr="00AD4D9B">
        <w:trPr>
          <w:trHeight w:hRule="exact" w:val="847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Мажуга Ирина 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822 824,21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t>Земельный участок для личного подсобного хозяйства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</w:pPr>
            <w: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Default="00C721D8" w:rsidP="00E80860">
            <w:pPr>
              <w:pStyle w:val="a5"/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</w:tr>
      <w:tr w:rsidR="00C721D8" w:rsidTr="00AD4D9B">
        <w:trPr>
          <w:trHeight w:hRule="exact" w:val="480"/>
        </w:trPr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C721D8">
            <w:pPr>
              <w:spacing w:line="256" w:lineRule="auto"/>
              <w:jc w:val="center"/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Часть жилого дома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E80860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8D27B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1D8" w:rsidRDefault="00C721D8" w:rsidP="008D27B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C721D8" w:rsidTr="00AD4D9B">
        <w:trPr>
          <w:trHeight w:hRule="exact" w:val="924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Default="00C721D8" w:rsidP="00C721D8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Default="00C721D8" w:rsidP="00C721D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221 972,44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C721D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t>Земельный участок для личного подсобного хозяйства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C721D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C721D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Pr="00C721D8" w:rsidRDefault="006956F4" w:rsidP="00C721D8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>
              <w:t xml:space="preserve">Легковой </w:t>
            </w:r>
            <w:r w:rsidR="00C721D8">
              <w:rPr>
                <w:lang w:val="en-US"/>
              </w:rPr>
              <w:t>Toyota Wish, 2006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Pr="00C721D8" w:rsidRDefault="00C721D8" w:rsidP="00C721D8">
            <w:pPr>
              <w:pStyle w:val="a5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21D8" w:rsidRPr="00C721D8" w:rsidRDefault="00C721D8" w:rsidP="00C721D8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1D8" w:rsidRPr="00C721D8" w:rsidRDefault="00C721D8" w:rsidP="00C721D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-</w:t>
            </w:r>
          </w:p>
        </w:tc>
      </w:tr>
      <w:tr w:rsidR="00C721D8" w:rsidTr="00AD4D9B">
        <w:trPr>
          <w:trHeight w:hRule="exact" w:val="269"/>
        </w:trPr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C721D8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C721D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C721D8">
            <w:pPr>
              <w:spacing w:line="256" w:lineRule="auto"/>
              <w:jc w:val="center"/>
            </w:pPr>
            <w:r w:rsidRPr="00C721D8">
              <w:t>Часть жилого дома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C721D8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C721D8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C721D8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C721D8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C721D8" w:rsidP="00C721D8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1D8" w:rsidRDefault="00C721D8" w:rsidP="00C721D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C721D8" w:rsidTr="00AD4D9B">
        <w:trPr>
          <w:trHeight w:hRule="exact" w:val="719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Pr="00C721D8" w:rsidRDefault="00C721D8" w:rsidP="00C721D8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>Никитин Геннадий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18580B" w:rsidP="00C721D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1 708 823,22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18580B" w:rsidP="00C721D8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18580B" w:rsidP="00C721D8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Default="0018580B" w:rsidP="00C721D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Pr="0018580B" w:rsidRDefault="006956F4" w:rsidP="00C721D8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>
              <w:t xml:space="preserve">Легковой </w:t>
            </w:r>
            <w:r w:rsidR="0018580B">
              <w:rPr>
                <w:lang w:val="en-US"/>
              </w:rPr>
              <w:t xml:space="preserve">Toyota </w:t>
            </w:r>
            <w:proofErr w:type="spellStart"/>
            <w:r w:rsidR="0018580B">
              <w:rPr>
                <w:lang w:val="en-US"/>
              </w:rPr>
              <w:t>Tercel</w:t>
            </w:r>
            <w:proofErr w:type="spellEnd"/>
            <w:r w:rsidR="0018580B">
              <w:rPr>
                <w:lang w:val="en-US"/>
              </w:rPr>
              <w:t>, 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Pr="0018580B" w:rsidRDefault="0018580B" w:rsidP="00C721D8">
            <w:pPr>
              <w:pStyle w:val="a5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21D8" w:rsidRPr="0018580B" w:rsidRDefault="0018580B" w:rsidP="00C721D8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1D8" w:rsidRPr="0018580B" w:rsidRDefault="0018580B" w:rsidP="00C721D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-</w:t>
            </w:r>
          </w:p>
        </w:tc>
      </w:tr>
      <w:tr w:rsidR="0018580B" w:rsidTr="00AD4D9B">
        <w:trPr>
          <w:trHeight w:hRule="exact" w:val="436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Pr="0018580B" w:rsidRDefault="0018580B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135 160,14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6956F4" w:rsidP="0018580B">
            <w:pPr>
              <w:suppressAutoHyphens w:val="0"/>
              <w:spacing w:line="256" w:lineRule="auto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6956F4" w:rsidP="0018580B">
            <w:pPr>
              <w:pStyle w:val="a5"/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6956F4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80B" w:rsidRDefault="006956F4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</w:tr>
      <w:tr w:rsidR="0018580B" w:rsidTr="00AD4D9B">
        <w:trPr>
          <w:trHeight w:hRule="exact" w:val="861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Стех Анна 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757 190,89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18580B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для ли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чного подсобного хозяйства </w:t>
            </w:r>
          </w:p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8580B" w:rsidRDefault="006956F4" w:rsidP="0018580B">
            <w:pPr>
              <w:suppressAutoHyphens w:val="0"/>
              <w:spacing w:line="256" w:lineRule="auto"/>
              <w:jc w:val="center"/>
            </w:pPr>
            <w: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8580B" w:rsidRDefault="006956F4" w:rsidP="0018580B">
            <w:pPr>
              <w:pStyle w:val="a5"/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8580B" w:rsidRDefault="006956F4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80B" w:rsidRDefault="006956F4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</w:tr>
      <w:tr w:rsidR="0018580B" w:rsidTr="00AD4D9B">
        <w:trPr>
          <w:trHeight w:hRule="exact" w:val="355"/>
        </w:trPr>
        <w:tc>
          <w:tcPr>
            <w:tcW w:w="267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P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18580B" w:rsidTr="00AD4D9B">
        <w:trPr>
          <w:trHeight w:hRule="exact" w:val="494"/>
        </w:trPr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18580B" w:rsidTr="00AD4D9B">
        <w:trPr>
          <w:trHeight w:hRule="exact" w:val="408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Ткаченко Анатолий Иванович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870 340,08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8580B" w:rsidRPr="0018580B" w:rsidRDefault="006956F4" w:rsidP="0018580B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>
              <w:t xml:space="preserve">Легковой </w:t>
            </w:r>
            <w:r w:rsidR="0018580B">
              <w:rPr>
                <w:lang w:val="en-US"/>
              </w:rPr>
              <w:t>Toyota Vanguard, 2009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8580B" w:rsidRPr="0018580B" w:rsidRDefault="0018580B" w:rsidP="0018580B">
            <w:pPr>
              <w:pStyle w:val="a5"/>
              <w:snapToGrid w:val="0"/>
              <w:jc w:val="center"/>
            </w:pPr>
            <w:r>
              <w:t>Земельный участок (аренда)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33,0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18580B" w:rsidTr="00AD4D9B">
        <w:trPr>
          <w:trHeight w:hRule="exact" w:val="226"/>
        </w:trPr>
        <w:tc>
          <w:tcPr>
            <w:tcW w:w="267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53,6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18580B" w:rsidTr="00AD4D9B">
        <w:trPr>
          <w:trHeight w:hRule="exact" w:val="183"/>
        </w:trPr>
        <w:tc>
          <w:tcPr>
            <w:tcW w:w="267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pStyle w:val="a5"/>
              <w:snapToGrid w:val="0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9982,0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18580B" w:rsidTr="00AD4D9B">
        <w:trPr>
          <w:trHeight w:hRule="exact" w:val="462"/>
        </w:trPr>
        <w:tc>
          <w:tcPr>
            <w:tcW w:w="267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18580B" w:rsidTr="00AD4D9B">
        <w:trPr>
          <w:trHeight w:hRule="exact" w:val="435"/>
        </w:trPr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18580B" w:rsidTr="0054049F">
        <w:trPr>
          <w:trHeight w:hRule="exact" w:val="180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Хижняк Николай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18580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3 033 824,13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D50A6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Pr="006956F4" w:rsidRDefault="006956F4" w:rsidP="0018580B">
            <w:pPr>
              <w:suppressAutoHyphens w:val="0"/>
              <w:spacing w:line="256" w:lineRule="auto"/>
              <w:jc w:val="center"/>
            </w:pPr>
            <w:r>
              <w:t xml:space="preserve">Легковой </w:t>
            </w:r>
            <w:r w:rsidR="00D50A6F">
              <w:t>ВАЗ 212140 «</w:t>
            </w:r>
            <w:r w:rsidR="00D50A6F">
              <w:rPr>
                <w:lang w:val="en-US"/>
              </w:rPr>
              <w:t>LADA</w:t>
            </w:r>
            <w:r w:rsidR="00D50A6F">
              <w:t>»</w:t>
            </w:r>
            <w:r w:rsidR="00D50A6F" w:rsidRPr="006956F4">
              <w:t>,2010</w:t>
            </w:r>
          </w:p>
          <w:p w:rsidR="00D50A6F" w:rsidRPr="006956F4" w:rsidRDefault="00D50A6F" w:rsidP="0018580B">
            <w:pPr>
              <w:suppressAutoHyphens w:val="0"/>
              <w:spacing w:line="256" w:lineRule="auto"/>
              <w:jc w:val="center"/>
            </w:pPr>
          </w:p>
          <w:p w:rsidR="00D50A6F" w:rsidRPr="006956F4" w:rsidRDefault="006956F4" w:rsidP="0018580B">
            <w:pPr>
              <w:suppressAutoHyphens w:val="0"/>
              <w:spacing w:line="256" w:lineRule="auto"/>
              <w:jc w:val="center"/>
            </w:pPr>
            <w:r>
              <w:t xml:space="preserve">Легковой </w:t>
            </w:r>
            <w:r w:rsidR="00D50A6F">
              <w:rPr>
                <w:lang w:val="en-US"/>
              </w:rPr>
              <w:t>Toyota</w:t>
            </w:r>
            <w:r w:rsidR="00D50A6F" w:rsidRPr="006956F4">
              <w:t xml:space="preserve"> </w:t>
            </w:r>
            <w:proofErr w:type="spellStart"/>
            <w:r w:rsidR="00D50A6F">
              <w:rPr>
                <w:lang w:val="en-US"/>
              </w:rPr>
              <w:t>Premio</w:t>
            </w:r>
            <w:proofErr w:type="spellEnd"/>
            <w:r w:rsidR="00D50A6F" w:rsidRPr="006956F4">
              <w:t>, 2008</w:t>
            </w:r>
          </w:p>
          <w:p w:rsidR="00D50A6F" w:rsidRPr="006956F4" w:rsidRDefault="00D50A6F" w:rsidP="0018580B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6956F4" w:rsidP="0018580B">
            <w:pPr>
              <w:pStyle w:val="a5"/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6956F4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80B" w:rsidRDefault="006956F4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</w:tr>
      <w:tr w:rsidR="0018580B" w:rsidTr="00AD4D9B">
        <w:trPr>
          <w:trHeight w:hRule="exact" w:val="436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Pr="00D50A6F" w:rsidRDefault="00D50A6F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D50A6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715 620,26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D50A6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D7567E" w:rsidP="0018580B">
            <w:pPr>
              <w:suppressAutoHyphens w:val="0"/>
              <w:spacing w:line="256" w:lineRule="auto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D7567E" w:rsidP="0018580B">
            <w:pPr>
              <w:pStyle w:val="a5"/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580B" w:rsidRDefault="00D7567E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80B" w:rsidRDefault="00D7567E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</w:tr>
      <w:tr w:rsidR="00D50A6F" w:rsidTr="0054049F">
        <w:trPr>
          <w:trHeight w:hRule="exact" w:val="69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Худик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806 527,37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7567E" w:rsidP="0018580B">
            <w:pPr>
              <w:suppressAutoHyphens w:val="0"/>
              <w:spacing w:line="256" w:lineRule="auto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7567E" w:rsidP="0018580B">
            <w:pPr>
              <w:pStyle w:val="a5"/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7567E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A6F" w:rsidRDefault="00D7567E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</w:tr>
      <w:tr w:rsidR="00D50A6F" w:rsidTr="00AD4D9B">
        <w:trPr>
          <w:trHeight w:hRule="exact" w:val="892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Шалимова Галина 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840 116,52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D50A6F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18580B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для ли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чного подсобного хозяйства </w:t>
            </w:r>
          </w:p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2905,0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0A6F" w:rsidRDefault="00D7567E" w:rsidP="0018580B">
            <w:pPr>
              <w:suppressAutoHyphens w:val="0"/>
              <w:spacing w:line="256" w:lineRule="auto"/>
              <w:jc w:val="center"/>
            </w:pPr>
            <w: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0A6F" w:rsidRDefault="00D7567E" w:rsidP="0018580B">
            <w:pPr>
              <w:pStyle w:val="a5"/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0A6F" w:rsidRDefault="00D7567E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A6F" w:rsidRDefault="00D7567E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</w:tr>
      <w:tr w:rsidR="00D50A6F" w:rsidTr="0054049F">
        <w:trPr>
          <w:trHeight w:hRule="exact" w:val="373"/>
        </w:trPr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Pr="0018580B" w:rsidRDefault="00D50A6F" w:rsidP="00D50A6F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D50A6F" w:rsidTr="00AD4D9B">
        <w:trPr>
          <w:trHeight w:hRule="exact" w:val="71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54049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7567E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7567E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7567E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7567E" w:rsidP="0018580B">
            <w:pPr>
              <w:suppressAutoHyphens w:val="0"/>
              <w:spacing w:line="256" w:lineRule="auto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7567E" w:rsidP="0018580B">
            <w:pPr>
              <w:pStyle w:val="a5"/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7567E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A6F" w:rsidRDefault="00D7567E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</w:tr>
      <w:tr w:rsidR="0054049F" w:rsidTr="0054049F">
        <w:trPr>
          <w:trHeight w:hRule="exact" w:val="1009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Фрединский Евгений Вагабович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1 776 314,68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103,9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54049F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>
              <w:t xml:space="preserve">Легковой </w:t>
            </w:r>
            <w:r>
              <w:rPr>
                <w:lang w:val="en-US"/>
              </w:rPr>
              <w:t>Toyota Prado TRJ 150, 2012</w:t>
            </w:r>
          </w:p>
          <w:p w:rsidR="0054049F" w:rsidRDefault="0054049F" w:rsidP="0054049F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</w:p>
          <w:p w:rsidR="0054049F" w:rsidRDefault="0054049F" w:rsidP="0054049F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</w:p>
          <w:p w:rsidR="0054049F" w:rsidRDefault="0054049F" w:rsidP="0054049F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</w:p>
          <w:p w:rsidR="0054049F" w:rsidRDefault="0054049F" w:rsidP="0054049F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</w:p>
          <w:p w:rsidR="0054049F" w:rsidRDefault="0054049F" w:rsidP="0054049F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</w:p>
          <w:p w:rsidR="0054049F" w:rsidRDefault="0054049F" w:rsidP="0054049F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pStyle w:val="a5"/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49F" w:rsidRDefault="0054049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</w:tr>
      <w:tr w:rsidR="0054049F" w:rsidTr="0054049F">
        <w:trPr>
          <w:trHeight w:hRule="exact" w:val="2987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4049F" w:rsidRDefault="0054049F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Pr="00256D96" w:rsidRDefault="0054049F" w:rsidP="0054049F">
            <w:pPr>
              <w:suppressAutoHyphens w:val="0"/>
              <w:spacing w:line="256" w:lineRule="auto"/>
              <w:jc w:val="center"/>
            </w:pPr>
            <w:r>
              <w:t xml:space="preserve">Легковой </w:t>
            </w:r>
            <w:r>
              <w:rPr>
                <w:lang w:val="en-US"/>
              </w:rPr>
              <w:t>Suzuki</w:t>
            </w:r>
            <w:r w:rsidRPr="00256D96">
              <w:t xml:space="preserve"> </w:t>
            </w:r>
            <w:r>
              <w:rPr>
                <w:lang w:val="en-US"/>
              </w:rPr>
              <w:t>Escudo</w:t>
            </w:r>
            <w:r w:rsidRPr="00256D96">
              <w:t>, 1993</w:t>
            </w:r>
          </w:p>
          <w:p w:rsidR="0054049F" w:rsidRPr="00256D96" w:rsidRDefault="0054049F" w:rsidP="0054049F">
            <w:pPr>
              <w:suppressAutoHyphens w:val="0"/>
              <w:spacing w:line="256" w:lineRule="auto"/>
              <w:jc w:val="center"/>
            </w:pPr>
          </w:p>
          <w:p w:rsidR="0054049F" w:rsidRPr="0054049F" w:rsidRDefault="0054049F" w:rsidP="0054049F">
            <w:pPr>
              <w:suppressAutoHyphens w:val="0"/>
              <w:spacing w:line="256" w:lineRule="auto"/>
              <w:jc w:val="center"/>
            </w:pPr>
            <w:r>
              <w:t>Водный транспорт лодка надувная моторная Р 5342 ПЦ Кайман 360,2001</w:t>
            </w:r>
          </w:p>
          <w:p w:rsidR="0054049F" w:rsidRDefault="0054049F" w:rsidP="0054049F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49F" w:rsidRDefault="0054049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54049F" w:rsidTr="0054049F">
        <w:trPr>
          <w:trHeight w:hRule="exact" w:val="562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329 639,82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103,9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54049F">
            <w:pPr>
              <w:suppressAutoHyphens w:val="0"/>
              <w:spacing w:line="256" w:lineRule="auto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pStyle w:val="a5"/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49F" w:rsidRDefault="0054049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49F" w:rsidRDefault="0054049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</w:tr>
      <w:tr w:rsidR="00D50A6F" w:rsidTr="00AD4D9B">
        <w:trPr>
          <w:trHeight w:hRule="exact" w:val="903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Яцуляк Сергей Витальевич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357 647,06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для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7567E" w:rsidP="0018580B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>
              <w:t>Легковой</w:t>
            </w:r>
            <w:r w:rsidRPr="00D7567E">
              <w:rPr>
                <w:lang w:val="en-US"/>
              </w:rPr>
              <w:t xml:space="preserve"> </w:t>
            </w:r>
            <w:r w:rsidR="00AD4D9B">
              <w:rPr>
                <w:lang w:val="en-US"/>
              </w:rPr>
              <w:t>Toyota Land Cruiser Prado, 1993</w:t>
            </w:r>
          </w:p>
          <w:p w:rsidR="00AD4D9B" w:rsidRDefault="00D7567E" w:rsidP="0018580B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>
              <w:t>Грузовой</w:t>
            </w:r>
            <w:r w:rsidRPr="00D7567E">
              <w:rPr>
                <w:lang w:val="en-US"/>
              </w:rPr>
              <w:t xml:space="preserve"> </w:t>
            </w:r>
            <w:r w:rsidR="00AD4D9B">
              <w:rPr>
                <w:lang w:val="en-US"/>
              </w:rPr>
              <w:t xml:space="preserve">Toyota </w:t>
            </w:r>
            <w:proofErr w:type="spellStart"/>
            <w:r w:rsidR="00AD4D9B">
              <w:rPr>
                <w:lang w:val="en-US"/>
              </w:rPr>
              <w:t>Dyna</w:t>
            </w:r>
            <w:proofErr w:type="spellEnd"/>
            <w:r w:rsidR="00AD4D9B">
              <w:rPr>
                <w:lang w:val="en-US"/>
              </w:rPr>
              <w:t>, 2009</w:t>
            </w:r>
          </w:p>
          <w:p w:rsidR="00AD4D9B" w:rsidRDefault="00AD4D9B" w:rsidP="0018580B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</w:p>
          <w:p w:rsidR="00AD4D9B" w:rsidRDefault="00D7567E" w:rsidP="0018580B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>
              <w:t>Грузовой</w:t>
            </w:r>
            <w:r w:rsidRPr="00D7567E">
              <w:rPr>
                <w:lang w:val="en-US"/>
              </w:rPr>
              <w:t xml:space="preserve"> </w:t>
            </w:r>
            <w:r w:rsidR="00AD4D9B">
              <w:rPr>
                <w:lang w:val="en-US"/>
              </w:rPr>
              <w:t>Mitsubishi Fuso Canter, 2011</w:t>
            </w:r>
          </w:p>
          <w:p w:rsidR="00AD4D9B" w:rsidRDefault="00AD4D9B" w:rsidP="0018580B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</w:p>
          <w:p w:rsidR="00AD4D9B" w:rsidRPr="00D7567E" w:rsidRDefault="00D7567E" w:rsidP="0018580B">
            <w:pPr>
              <w:suppressAutoHyphens w:val="0"/>
              <w:spacing w:line="256" w:lineRule="auto"/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</w:t>
            </w:r>
            <w:r w:rsidR="00AD4D9B">
              <w:t>Мотоцикл</w:t>
            </w:r>
            <w:r w:rsidR="00AD4D9B" w:rsidRPr="00D7567E">
              <w:t xml:space="preserve"> </w:t>
            </w:r>
            <w:r w:rsidR="00AD4D9B">
              <w:t>ИЖ</w:t>
            </w:r>
            <w:r w:rsidR="00AD4D9B" w:rsidRPr="00D7567E">
              <w:t xml:space="preserve"> </w:t>
            </w:r>
            <w:proofErr w:type="spellStart"/>
            <w:r w:rsidR="00AD4D9B">
              <w:t>ПЗк</w:t>
            </w:r>
            <w:proofErr w:type="spellEnd"/>
            <w:r w:rsidR="00AD4D9B" w:rsidRPr="00D7567E">
              <w:t>, 1983</w:t>
            </w:r>
          </w:p>
          <w:p w:rsidR="00AD4D9B" w:rsidRPr="00D7567E" w:rsidRDefault="00AD4D9B" w:rsidP="0018580B">
            <w:pPr>
              <w:suppressAutoHyphens w:val="0"/>
              <w:spacing w:line="256" w:lineRule="auto"/>
              <w:jc w:val="center"/>
            </w:pPr>
          </w:p>
          <w:p w:rsidR="00AD4D9B" w:rsidRPr="00AD4D9B" w:rsidRDefault="00D7567E" w:rsidP="0018580B">
            <w:pPr>
              <w:suppressAutoHyphens w:val="0"/>
              <w:spacing w:line="256" w:lineRule="auto"/>
              <w:jc w:val="center"/>
            </w:pPr>
            <w:r>
              <w:t xml:space="preserve">Сельскохозяйственная техника </w:t>
            </w:r>
            <w:r w:rsidR="00AD4D9B">
              <w:t>Трактор МТЗ 82, 1994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D50A6F" w:rsidTr="00AD4D9B">
        <w:trPr>
          <w:trHeight w:hRule="exact" w:val="1518"/>
        </w:trPr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P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для размещения производственных и административных зданий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5875,0</w:t>
            </w:r>
          </w:p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77,1</w:t>
            </w:r>
          </w:p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D50A6F" w:rsidTr="00AD4D9B">
        <w:trPr>
          <w:trHeight w:hRule="exact" w:val="368"/>
        </w:trPr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AD4D9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AD4D9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A6F" w:rsidRDefault="00D50A6F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A6F" w:rsidRDefault="00D50A6F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AD4D9B" w:rsidTr="0054049F">
        <w:trPr>
          <w:trHeight w:val="619"/>
        </w:trPr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Мясоперерабатывающий цех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D9B" w:rsidRDefault="00AD4D9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AD4D9B" w:rsidTr="0054049F">
        <w:trPr>
          <w:trHeight w:val="1504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108 355,04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D7567E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D7567E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D7567E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D7567E" w:rsidP="0018580B">
            <w:pPr>
              <w:suppressAutoHyphens w:val="0"/>
              <w:spacing w:line="256" w:lineRule="auto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pStyle w:val="a5"/>
              <w:snapToGrid w:val="0"/>
              <w:jc w:val="center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D9B" w:rsidRDefault="00AD4D9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AD4D9B" w:rsidTr="0054049F">
        <w:trPr>
          <w:trHeight w:val="941"/>
        </w:trPr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pStyle w:val="a5"/>
              <w:snapToGrid w:val="0"/>
              <w:jc w:val="center"/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для личного подсобного хозяйства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r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D9B" w:rsidRDefault="00AD4D9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D9B" w:rsidRDefault="00AD4D9B" w:rsidP="0018580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</w:tbl>
    <w:p w:rsidR="003D2486" w:rsidRDefault="003D2486"/>
    <w:sectPr w:rsidR="003D2486" w:rsidSect="0073591E"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9E"/>
    <w:rsid w:val="0018580B"/>
    <w:rsid w:val="00256D96"/>
    <w:rsid w:val="0028469E"/>
    <w:rsid w:val="003D2486"/>
    <w:rsid w:val="003D3CE1"/>
    <w:rsid w:val="0054049F"/>
    <w:rsid w:val="006956F4"/>
    <w:rsid w:val="00711F49"/>
    <w:rsid w:val="0073591E"/>
    <w:rsid w:val="008260DA"/>
    <w:rsid w:val="00865345"/>
    <w:rsid w:val="008D25A3"/>
    <w:rsid w:val="008D27B3"/>
    <w:rsid w:val="009C2337"/>
    <w:rsid w:val="00AD4D9B"/>
    <w:rsid w:val="00C011A7"/>
    <w:rsid w:val="00C721D8"/>
    <w:rsid w:val="00D112A9"/>
    <w:rsid w:val="00D50A6F"/>
    <w:rsid w:val="00D7567E"/>
    <w:rsid w:val="00E8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F2AAC-51BF-4407-9186-DA4E620C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49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337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337"/>
    <w:rPr>
      <w:rFonts w:ascii="Segoe UI" w:eastAsia="WenQuanYi Micro Hei" w:hAnsi="Segoe UI" w:cs="Mangal"/>
      <w:kern w:val="2"/>
      <w:sz w:val="18"/>
      <w:szCs w:val="16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8D27B3"/>
    <w:pPr>
      <w:suppressLineNumbers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И. Абакуменко</dc:creator>
  <cp:keywords/>
  <dc:description/>
  <cp:lastModifiedBy>lawyers-01</cp:lastModifiedBy>
  <cp:revision>9</cp:revision>
  <cp:lastPrinted>2019-04-01T00:06:00Z</cp:lastPrinted>
  <dcterms:created xsi:type="dcterms:W3CDTF">2019-04-01T00:04:00Z</dcterms:created>
  <dcterms:modified xsi:type="dcterms:W3CDTF">2019-04-18T01:31:00Z</dcterms:modified>
</cp:coreProperties>
</file>