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39" w:rsidRPr="00406031" w:rsidRDefault="00655739" w:rsidP="00B47A96">
      <w:pPr>
        <w:jc w:val="center"/>
        <w:rPr>
          <w:rFonts w:eastAsia="Arial Unicode MS"/>
          <w:color w:val="000000"/>
          <w:lang w:eastAsia="ru-RU" w:bidi="ru-RU"/>
        </w:rPr>
      </w:pPr>
      <w:r w:rsidRPr="00406031">
        <w:rPr>
          <w:rFonts w:eastAsia="Arial Unicode MS"/>
          <w:color w:val="000000"/>
          <w:lang w:eastAsia="ru-RU" w:bidi="ru-RU"/>
        </w:rPr>
        <w:t>Сведения</w:t>
      </w:r>
    </w:p>
    <w:p w:rsidR="00655739" w:rsidRPr="00406031" w:rsidRDefault="00655739" w:rsidP="00B47A96">
      <w:pPr>
        <w:jc w:val="center"/>
        <w:rPr>
          <w:rFonts w:eastAsia="Arial Unicode MS"/>
          <w:color w:val="000000"/>
          <w:lang w:eastAsia="ru-RU" w:bidi="ru-RU"/>
        </w:rPr>
      </w:pPr>
      <w:r w:rsidRPr="00406031">
        <w:rPr>
          <w:rFonts w:eastAsia="Arial Unicode MS"/>
          <w:color w:val="000000"/>
          <w:lang w:eastAsia="ru-RU" w:bidi="ru-RU"/>
        </w:rPr>
        <w:t xml:space="preserve">о доходах, об имуществе и обязательствах имущественного характера </w:t>
      </w:r>
      <w:bookmarkStart w:id="0" w:name="_GoBack"/>
      <w:bookmarkEnd w:id="0"/>
    </w:p>
    <w:p w:rsidR="00655739" w:rsidRPr="00406031" w:rsidRDefault="00655739" w:rsidP="00B47A96">
      <w:pPr>
        <w:jc w:val="center"/>
        <w:rPr>
          <w:rFonts w:eastAsia="Arial Unicode MS"/>
          <w:color w:val="000000"/>
          <w:lang w:eastAsia="ru-RU" w:bidi="ru-RU"/>
        </w:rPr>
      </w:pPr>
      <w:r w:rsidRPr="00406031">
        <w:rPr>
          <w:rFonts w:eastAsia="Arial Unicode MS"/>
          <w:color w:val="000000"/>
          <w:lang w:eastAsia="ru-RU" w:bidi="ru-RU"/>
        </w:rPr>
        <w:t>лиц, замещающих муниципальные должности и членов их семьи за период</w:t>
      </w:r>
    </w:p>
    <w:p w:rsidR="00655739" w:rsidRPr="00406031" w:rsidRDefault="00655739" w:rsidP="00B47A96">
      <w:pPr>
        <w:jc w:val="center"/>
        <w:rPr>
          <w:rFonts w:eastAsia="Arial Unicode MS"/>
          <w:color w:val="000000"/>
          <w:sz w:val="16"/>
          <w:szCs w:val="16"/>
          <w:lang w:eastAsia="ru-RU" w:bidi="ru-RU"/>
        </w:rPr>
      </w:pPr>
      <w:r w:rsidRPr="00406031">
        <w:rPr>
          <w:rFonts w:eastAsia="Arial Unicode MS"/>
          <w:color w:val="00000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655739" w:rsidRPr="00406031" w:rsidRDefault="00655739" w:rsidP="00B47A96">
      <w:pPr>
        <w:jc w:val="center"/>
        <w:rPr>
          <w:rFonts w:eastAsia="Arial Unicode MS"/>
          <w:color w:val="000000"/>
          <w:lang w:eastAsia="ru-RU" w:bidi="ru-RU"/>
        </w:rPr>
      </w:pPr>
      <w:r w:rsidRPr="00406031">
        <w:rPr>
          <w:rFonts w:eastAsia="Arial Unicode MS"/>
          <w:color w:val="000000"/>
          <w:lang w:eastAsia="ru-RU" w:bidi="ru-RU"/>
        </w:rPr>
        <w:t>с 1 января по 31 декабря 2018 года</w:t>
      </w:r>
    </w:p>
    <w:tbl>
      <w:tblPr>
        <w:tblOverlap w:val="never"/>
        <w:tblW w:w="153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75"/>
        <w:gridCol w:w="1909"/>
        <w:gridCol w:w="1467"/>
        <w:gridCol w:w="1468"/>
        <w:gridCol w:w="2098"/>
        <w:gridCol w:w="1678"/>
        <w:gridCol w:w="1678"/>
        <w:gridCol w:w="1678"/>
        <w:gridCol w:w="1258"/>
      </w:tblGrid>
      <w:tr w:rsidR="00655739" w:rsidRPr="004450E2" w:rsidTr="00655739">
        <w:trPr>
          <w:trHeight w:hRule="exact" w:val="989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655739" w:rsidRPr="004450E2" w:rsidTr="00655739">
        <w:trPr>
          <w:trHeight w:hRule="exact" w:val="1426"/>
        </w:trPr>
        <w:tc>
          <w:tcPr>
            <w:tcW w:w="2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объек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тов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недвижи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мости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страна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располо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 и марка транспортн ых средств,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объектов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недвижи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мости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страна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  <w:r w:rsidRPr="004450E2"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  <w:t>расположения</w:t>
            </w:r>
          </w:p>
          <w:p w:rsidR="00655739" w:rsidRPr="004450E2" w:rsidRDefault="00655739" w:rsidP="00C1523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55739" w:rsidRPr="004450E2" w:rsidTr="00655739">
        <w:trPr>
          <w:trHeight w:hRule="exact" w:val="233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Сёмкин Владимир Николаевич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Default="00655739" w:rsidP="008A42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2181781,74</w:t>
            </w:r>
          </w:p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Default="00655739" w:rsidP="008A421F">
            <w:pPr>
              <w:pStyle w:val="a8"/>
              <w:snapToGrid w:val="0"/>
              <w:jc w:val="center"/>
            </w:pPr>
            <w:r>
              <w:t>Тойота Краун,</w:t>
            </w:r>
          </w:p>
          <w:p w:rsidR="00655739" w:rsidRDefault="00655739" w:rsidP="008A421F">
            <w:pPr>
              <w:pStyle w:val="a8"/>
              <w:snapToGrid w:val="0"/>
              <w:jc w:val="center"/>
            </w:pPr>
            <w:r>
              <w:t>1980</w:t>
            </w:r>
          </w:p>
          <w:p w:rsidR="00655739" w:rsidRDefault="00655739" w:rsidP="008A421F">
            <w:pPr>
              <w:pStyle w:val="a8"/>
              <w:snapToGrid w:val="0"/>
              <w:jc w:val="center"/>
            </w:pPr>
            <w:r>
              <w:t>Сузуки Эскудо, 1992</w:t>
            </w:r>
          </w:p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64,4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739" w:rsidRPr="004450E2" w:rsidRDefault="00655739" w:rsidP="008A421F">
            <w:pPr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>
              <w:rPr>
                <w:rFonts w:eastAsia="Arial Unicode MS"/>
                <w:color w:val="000000"/>
                <w:lang w:eastAsia="ru-RU" w:bidi="ru-RU"/>
              </w:rPr>
              <w:t>Россия</w:t>
            </w:r>
          </w:p>
        </w:tc>
      </w:tr>
    </w:tbl>
    <w:p w:rsidR="00655739" w:rsidRDefault="00655739"/>
    <w:p w:rsidR="00655739" w:rsidRDefault="00655739">
      <w:pPr>
        <w:spacing w:after="0" w:line="240" w:lineRule="auto"/>
      </w:pPr>
      <w:r>
        <w:br w:type="page"/>
      </w:r>
    </w:p>
    <w:p w:rsidR="00655739" w:rsidRPr="006B57AA" w:rsidRDefault="00655739">
      <w:pPr>
        <w:jc w:val="center"/>
        <w:rPr>
          <w:b/>
          <w:bCs/>
          <w:sz w:val="26"/>
          <w:szCs w:val="26"/>
        </w:rPr>
      </w:pPr>
      <w:r w:rsidRPr="006B57AA">
        <w:rPr>
          <w:rFonts w:eastAsia="Nimbus Roman No9 L"/>
          <w:b/>
          <w:bCs/>
          <w:sz w:val="26"/>
          <w:szCs w:val="26"/>
        </w:rPr>
        <w:lastRenderedPageBreak/>
        <w:t xml:space="preserve"> </w:t>
      </w:r>
      <w:r w:rsidRPr="006B57AA">
        <w:rPr>
          <w:b/>
          <w:bCs/>
          <w:sz w:val="26"/>
          <w:szCs w:val="26"/>
        </w:rPr>
        <w:t>Сведения</w:t>
      </w:r>
    </w:p>
    <w:p w:rsidR="00655739" w:rsidRPr="006B57AA" w:rsidRDefault="00655739">
      <w:pPr>
        <w:jc w:val="center"/>
        <w:rPr>
          <w:b/>
          <w:bCs/>
          <w:sz w:val="26"/>
          <w:szCs w:val="26"/>
        </w:rPr>
      </w:pPr>
      <w:r w:rsidRPr="006B57AA">
        <w:rPr>
          <w:b/>
          <w:bCs/>
          <w:sz w:val="26"/>
          <w:szCs w:val="26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2018 год</w:t>
      </w:r>
    </w:p>
    <w:tbl>
      <w:tblPr>
        <w:tblW w:w="15943" w:type="dxa"/>
        <w:tblInd w:w="-5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8"/>
        <w:gridCol w:w="2436"/>
        <w:gridCol w:w="2586"/>
        <w:gridCol w:w="2667"/>
        <w:gridCol w:w="1529"/>
        <w:gridCol w:w="2007"/>
        <w:gridCol w:w="2654"/>
        <w:gridCol w:w="1456"/>
      </w:tblGrid>
      <w:tr w:rsidR="00655739" w:rsidTr="00495736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N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 Фамилия, имя  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5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Должность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муниципальной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41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Объекты недвижимого имущества       </w:t>
            </w:r>
          </w:p>
        </w:tc>
        <w:tc>
          <w:tcPr>
            <w:tcW w:w="4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Перечень транспортных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4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Декларированный доход </w:t>
            </w:r>
            <w:r w:rsidRPr="00F81D6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55739" w:rsidTr="00495736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земельные  участки,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площадь  </w:t>
            </w:r>
          </w:p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81D65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марка  </w:t>
            </w:r>
          </w:p>
        </w:tc>
        <w:tc>
          <w:tcPr>
            <w:tcW w:w="14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lastRenderedPageBreak/>
              <w:t>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</w:rPr>
              <w:lastRenderedPageBreak/>
              <w:t>Аболь Елена 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Старший специалист 1 разряда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отдела учета и отчетности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63,0 кв.м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362 797,19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квартира,безвозмездное 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63,0 кв.м.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A22520">
            <w:pPr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snapToGrid w:val="0"/>
            </w:pPr>
            <w:r w:rsidRPr="006B57AA">
              <w:t>Мазда Бонго Фриенди,1995</w:t>
            </w:r>
          </w:p>
          <w:p w:rsidR="00655739" w:rsidRPr="006B57AA" w:rsidRDefault="00655739" w:rsidP="00A22520">
            <w:pPr>
              <w:snapToGrid w:val="0"/>
            </w:pPr>
          </w:p>
          <w:p w:rsidR="00655739" w:rsidRPr="006B57AA" w:rsidRDefault="00655739" w:rsidP="00A22520">
            <w:pPr>
              <w:snapToGrid w:val="0"/>
              <w:jc w:val="center"/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237 130,76</w:t>
            </w:r>
          </w:p>
          <w:p w:rsidR="00655739" w:rsidRPr="006B57AA" w:rsidRDefault="00655739" w:rsidP="00A2252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собственность, 1\3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60,1 м 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28 м 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28 м 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B696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 xml:space="preserve"> Мицубиси Мираж</w:t>
            </w:r>
            <w:r w:rsidRPr="006B57AA">
              <w:rPr>
                <w:rFonts w:cs="Times New Roman"/>
                <w:lang w:val="en-US"/>
              </w:rPr>
              <w:t>, 2013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539829,41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524">
            <w:r w:rsidRPr="006B57AA">
              <w:t>4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5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6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7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Акимова Татьяна Николаевна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управления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экономики и территориального планирования</w:t>
            </w:r>
          </w:p>
        </w:tc>
        <w:tc>
          <w:tcPr>
            <w:tcW w:w="2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собственность, 1\2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 (супруга)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32,2</w:t>
            </w:r>
          </w:p>
          <w:p w:rsidR="00655739" w:rsidRPr="006B57AA" w:rsidRDefault="00655739" w:rsidP="00124D6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м2 </w:t>
            </w:r>
          </w:p>
          <w:p w:rsidR="00655739" w:rsidRPr="006B57AA" w:rsidRDefault="00655739" w:rsidP="00124D6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102,1 м2 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>Mazda Carol, 2014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1022956,04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  <w:r w:rsidRPr="006B57AA">
              <w:rPr>
                <w:rFonts w:cs="Times New Roman"/>
              </w:rPr>
              <w:t>Земельный участок,</w:t>
            </w:r>
          </w:p>
          <w:p w:rsidR="00655739" w:rsidRPr="006B57AA" w:rsidRDefault="00655739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40631B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655739" w:rsidRPr="006B57AA" w:rsidRDefault="00655739" w:rsidP="0040631B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655739" w:rsidRPr="006B57AA" w:rsidRDefault="00655739" w:rsidP="00E23D08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</w:t>
            </w:r>
          </w:p>
          <w:p w:rsidR="00655739" w:rsidRPr="006B57AA" w:rsidRDefault="00655739" w:rsidP="00E23D08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6B57AA">
              <w:rPr>
                <w:rFonts w:eastAsia="Courier New" w:cs="Times New Roman"/>
              </w:rPr>
              <w:t>Жилой дом</w:t>
            </w:r>
          </w:p>
          <w:p w:rsidR="00655739" w:rsidRPr="006B57AA" w:rsidRDefault="00655739" w:rsidP="00A36DD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долевая </w:t>
            </w:r>
            <w:r w:rsidRPr="006B57AA">
              <w:rPr>
                <w:rFonts w:eastAsia="Courier New" w:cs="Times New Roman"/>
              </w:rPr>
              <w:lastRenderedPageBreak/>
              <w:t>собственность, 1\2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560,00 м2 </w:t>
            </w:r>
          </w:p>
          <w:p w:rsidR="00655739" w:rsidRPr="006B57AA" w:rsidRDefault="00655739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4063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600,00 м2 </w:t>
            </w:r>
          </w:p>
          <w:p w:rsidR="00655739" w:rsidRPr="006B57AA" w:rsidRDefault="00655739" w:rsidP="004063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780,00 м2 </w:t>
            </w:r>
          </w:p>
          <w:p w:rsidR="00655739" w:rsidRPr="006B57AA" w:rsidRDefault="00655739" w:rsidP="00E23D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655739" w:rsidRPr="006B57AA" w:rsidRDefault="00655739" w:rsidP="00BA4FBD">
            <w:r w:rsidRPr="006B57AA">
              <w:rPr>
                <w:rFonts w:eastAsia="Courier New"/>
              </w:rPr>
              <w:t xml:space="preserve">    Россия</w:t>
            </w:r>
          </w:p>
          <w:p w:rsidR="00655739" w:rsidRPr="006B57AA" w:rsidRDefault="00655739" w:rsidP="00DB5841"/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102,1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Мицубиси Паджеро Мин, универсал, 2009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845754,86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 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 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104,3 м2 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DD4E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E6E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DD4E6E">
            <w:pPr>
              <w:jc w:val="center"/>
            </w:pPr>
            <w:r w:rsidRPr="006B57AA">
              <w:t>9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DD4E6E">
            <w:pPr>
              <w:jc w:val="center"/>
            </w:pPr>
            <w:r w:rsidRPr="006B57AA">
              <w:t>10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Балыкин Василий Иванович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ГО, ЧС и МОБ работы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участок, индивидуальная </w:t>
            </w:r>
            <w:r w:rsidRPr="006B57AA">
              <w:rPr>
                <w:rFonts w:eastAsia="Courier New" w:cs="Times New Roman"/>
              </w:rPr>
              <w:lastRenderedPageBreak/>
              <w:t>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271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388 м2</w:t>
            </w:r>
          </w:p>
          <w:p w:rsidR="00655739" w:rsidRPr="006B57AA" w:rsidRDefault="00655739" w:rsidP="00BF271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42,2 м2</w:t>
            </w:r>
          </w:p>
          <w:p w:rsidR="00655739" w:rsidRPr="006B57AA" w:rsidRDefault="00655739" w:rsidP="00560C4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Toyota Ipsum,1996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555008,37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Nissan Vanette, 1989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9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мототранспортное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мотоцикл 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ИЖ-П4К, 1987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42,5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42,5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DD4E6E" w:rsidRDefault="00655739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D4E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42,2 м2</w:t>
            </w:r>
          </w:p>
          <w:p w:rsidR="00655739" w:rsidRPr="006B57AA" w:rsidRDefault="00655739" w:rsidP="00233398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39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107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816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DD4E6E">
            <w:pPr>
              <w:jc w:val="center"/>
            </w:pPr>
            <w:r w:rsidRPr="006B57AA">
              <w:t>13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14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Брыкалова Елена Николаевна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(социальный найм)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кв. м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548 878,74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8168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 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(социальный найм)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</w:rPr>
              <w:t>(индивидуальная)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кв. м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45,4 кв. м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Masda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axela</w:t>
            </w:r>
            <w:r w:rsidRPr="006B57AA">
              <w:rPr>
                <w:rFonts w:cs="Times New Roman"/>
              </w:rPr>
              <w:t>, 2009 г.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СУБАРУ Форестер, 2013 г.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2 093 527,00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8168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(социальный найм)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кв. м</w:t>
            </w: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 w:rsidP="0018168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FC027B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C027B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18168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>
            <w:r w:rsidRPr="00FC027B">
              <w:t>17</w:t>
            </w:r>
          </w:p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>
            <w:r w:rsidRPr="00FC027B">
              <w:t>18</w:t>
            </w:r>
          </w:p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  <w:p w:rsidR="00655739" w:rsidRPr="00FC027B" w:rsidRDefault="00655739" w:rsidP="008E5B78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Бурдым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416089,30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55739" w:rsidRPr="006B57AA" w:rsidRDefault="00655739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655739" w:rsidRPr="006B57AA" w:rsidRDefault="00655739" w:rsidP="00E07E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639659,44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Бандалак Елена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D6EA5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Хонда фит, 2011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659616,27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Земельный участок, безвозмездное пользование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657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9982,0 кв.м</w:t>
            </w:r>
          </w:p>
          <w:p w:rsidR="00655739" w:rsidRPr="006B57AA" w:rsidRDefault="00655739" w:rsidP="008B657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Мицубиси Паджеро(Джуниор) 1996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Фольксваген Тигуан, 2016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2133688,78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Безрученко Александра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3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8223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8223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44,5 кв.м</w:t>
            </w:r>
          </w:p>
          <w:p w:rsidR="00655739" w:rsidRPr="006B57AA" w:rsidRDefault="00655739" w:rsidP="0088223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294347,43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t xml:space="preserve">Квартира, </w:t>
            </w:r>
            <w:r w:rsidRPr="006B57AA">
              <w:rPr>
                <w:rFonts w:eastAsia="Courier New"/>
              </w:rPr>
              <w:t xml:space="preserve">индивидуальная </w:t>
            </w:r>
            <w:r w:rsidRPr="006B57AA"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B310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44,5 кв.м</w:t>
            </w:r>
          </w:p>
          <w:p w:rsidR="00655739" w:rsidRPr="006B57AA" w:rsidRDefault="00655739" w:rsidP="00BB310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7240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Тойота Сай, 2010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918332,86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FC027B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C027B"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F72582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24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Васильева Наталья Даниловна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  <w:r w:rsidRPr="006B57AA">
              <w:rPr>
                <w:rFonts w:eastAsia="Courier New" w:cs="Times New Roman"/>
              </w:rPr>
              <w:t xml:space="preserve">индивидуальная </w:t>
            </w:r>
            <w:r w:rsidRPr="006B57AA">
              <w:rPr>
                <w:rFonts w:cs="Times New Roman"/>
              </w:rP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32D7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728230,48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30,0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F72582">
        <w:trPr>
          <w:trHeight w:val="344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2100 кв.м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(0,21 га)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59,8 кв.м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кв.м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Toyota Ipsum,1989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321976,52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25</w:t>
            </w:r>
          </w:p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/>
          <w:p w:rsidR="00655739" w:rsidRPr="006B57AA" w:rsidRDefault="00655739" w:rsidP="00791524">
            <w:r w:rsidRPr="006B57AA">
              <w:t>26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Власова Ирина Алексеевна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Ведущий специалист 2 разряда отдела ЗАГС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Квартира долевая собственность, ½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F6DC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49,6 кв.м</w:t>
            </w:r>
          </w:p>
          <w:p w:rsidR="00655739" w:rsidRPr="006B57AA" w:rsidRDefault="00655739" w:rsidP="006F6DC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63,5 кв.м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1681, 1 кв.м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410216,10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655739" w:rsidRPr="006B57AA" w:rsidTr="00495736">
        <w:trPr>
          <w:trHeight w:val="2063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ГАЗ-6611, 1987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655739" w:rsidRPr="006B57AA" w:rsidRDefault="00655739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индивидуальная собственность  </w:t>
            </w:r>
          </w:p>
          <w:p w:rsidR="00655739" w:rsidRPr="006B57AA" w:rsidRDefault="00655739" w:rsidP="004B1223">
            <w:r w:rsidRPr="006B57AA">
              <w:rPr>
                <w:rFonts w:eastAsia="Courier New"/>
              </w:rPr>
              <w:t>Жилой дом,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1681,1 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1681,0 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10480000,0 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655739" w:rsidRPr="006B57AA" w:rsidRDefault="00655739" w:rsidP="00F0633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49,6 кв.м</w:t>
            </w:r>
          </w:p>
          <w:p w:rsidR="00655739" w:rsidRPr="006B57AA" w:rsidRDefault="00655739" w:rsidP="00FA7C8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FA7C8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4B122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61,58м2</w:t>
            </w:r>
          </w:p>
          <w:p w:rsidR="00655739" w:rsidRPr="006B57AA" w:rsidRDefault="00655739" w:rsidP="004B1223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655739" w:rsidRPr="006B57AA" w:rsidRDefault="00655739" w:rsidP="00B71BA9">
            <w:pPr>
              <w:jc w:val="center"/>
            </w:pPr>
            <w:r w:rsidRPr="006B57AA"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71BA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Тойота Ланд Крузер,2008</w:t>
            </w:r>
          </w:p>
          <w:p w:rsidR="00655739" w:rsidRPr="006B57AA" w:rsidRDefault="00655739" w:rsidP="00B71BA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  <w:lang w:val="en-US"/>
              </w:rPr>
              <w:t>Toyota</w:t>
            </w:r>
            <w:r w:rsidRPr="006B57AA">
              <w:rPr>
                <w:rFonts w:eastAsia="Courier New" w:cs="Times New Roman"/>
              </w:rPr>
              <w:t xml:space="preserve"> </w:t>
            </w:r>
            <w:r w:rsidRPr="006B57AA">
              <w:rPr>
                <w:rFonts w:eastAsia="Courier New" w:cs="Times New Roman"/>
                <w:lang w:val="en-US"/>
              </w:rPr>
              <w:t>Harier</w:t>
            </w:r>
            <w:r w:rsidRPr="006B57AA">
              <w:rPr>
                <w:rFonts w:eastAsia="Courier New" w:cs="Times New Roman"/>
              </w:rPr>
              <w:t>, 2001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Зил ММЗ 4502, 1987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617395,00</w:t>
            </w:r>
          </w:p>
        </w:tc>
      </w:tr>
      <w:tr w:rsidR="00655739" w:rsidRPr="006B57AA" w:rsidTr="00495736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41C57">
            <w:pPr>
              <w:pStyle w:val="a8"/>
              <w:snapToGrid w:val="0"/>
              <w:jc w:val="both"/>
              <w:rPr>
                <w:rFonts w:eastAsia="Courier New" w:cs="Times New Roman"/>
                <w:bCs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87C5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Ямаха FZS  1000 FAZER, 2002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Комбайн JDL 1076,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МТЗ-82,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техника: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1991;</w:t>
            </w:r>
          </w:p>
          <w:p w:rsidR="00655739" w:rsidRPr="006B57AA" w:rsidRDefault="00655739" w:rsidP="00C15245">
            <w:r w:rsidRPr="006B57AA">
              <w:t>Погрузчик фронтальный Антейл 411, 2016;</w:t>
            </w:r>
          </w:p>
          <w:p w:rsidR="00655739" w:rsidRPr="006B57AA" w:rsidRDefault="00655739" w:rsidP="00C15245">
            <w:r w:rsidRPr="006B57AA">
              <w:t>Трактор К-702 М-СХТ, 2015;</w:t>
            </w:r>
          </w:p>
          <w:p w:rsidR="00655739" w:rsidRPr="006B57AA" w:rsidRDefault="00655739" w:rsidP="00C15245">
            <w:r w:rsidRPr="006B57AA">
              <w:t>Трактор МТЗ-80, 1991;</w:t>
            </w:r>
          </w:p>
          <w:p w:rsidR="00655739" w:rsidRPr="006B57AA" w:rsidRDefault="00655739" w:rsidP="00C15245">
            <w:r w:rsidRPr="006B57AA">
              <w:t>Зерноуборочный комбайн, Енисей 1200 РН, 2003;</w:t>
            </w:r>
          </w:p>
          <w:p w:rsidR="00655739" w:rsidRPr="006B57AA" w:rsidRDefault="00655739" w:rsidP="00C15245">
            <w:r w:rsidRPr="006B57AA">
              <w:t>Зерноуборочный комбайн 1200 РН, 2006</w:t>
            </w:r>
          </w:p>
          <w:p w:rsidR="00655739" w:rsidRPr="006B57AA" w:rsidRDefault="00655739" w:rsidP="00C15245"/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7639C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39C"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  <w:p w:rsidR="00655739" w:rsidRPr="006B57AA" w:rsidRDefault="00655739" w:rsidP="00C3727F"/>
          <w:p w:rsidR="00655739" w:rsidRPr="006B57AA" w:rsidRDefault="00655739" w:rsidP="00C3727F"/>
          <w:p w:rsidR="00655739" w:rsidRPr="006B57AA" w:rsidRDefault="00655739" w:rsidP="0057639C">
            <w:pPr>
              <w:jc w:val="center"/>
            </w:pPr>
            <w:r w:rsidRPr="006B57AA">
              <w:t>28</w:t>
            </w:r>
          </w:p>
          <w:p w:rsidR="00655739" w:rsidRPr="006B57AA" w:rsidRDefault="00655739" w:rsidP="0057639C">
            <w:pPr>
              <w:jc w:val="center"/>
            </w:pPr>
          </w:p>
          <w:p w:rsidR="00655739" w:rsidRPr="006B57AA" w:rsidRDefault="00655739" w:rsidP="0057639C">
            <w:pPr>
              <w:jc w:val="center"/>
            </w:pPr>
            <w:r w:rsidRPr="006B57AA">
              <w:t>29</w:t>
            </w:r>
          </w:p>
          <w:p w:rsidR="00655739" w:rsidRPr="006B57AA" w:rsidRDefault="00655739" w:rsidP="0057639C">
            <w:pPr>
              <w:jc w:val="center"/>
            </w:pPr>
          </w:p>
          <w:p w:rsidR="00655739" w:rsidRPr="006B57AA" w:rsidRDefault="00655739" w:rsidP="0057639C">
            <w:pPr>
              <w:jc w:val="center"/>
            </w:pPr>
          </w:p>
          <w:p w:rsidR="00655739" w:rsidRPr="006B57AA" w:rsidRDefault="00655739" w:rsidP="0057639C">
            <w:pPr>
              <w:jc w:val="center"/>
            </w:pPr>
            <w:r w:rsidRPr="006B57AA">
              <w:t>30</w:t>
            </w:r>
          </w:p>
          <w:p w:rsidR="00655739" w:rsidRPr="006B57AA" w:rsidRDefault="00655739" w:rsidP="00C3727F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Гальямова Мария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15BE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43,1 м2 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 xml:space="preserve"> T</w:t>
            </w:r>
            <w:r w:rsidRPr="006B57AA"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289087,68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1 106191, 43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03C15">
            <w:r w:rsidRPr="006B57AA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43,1 м2</w:t>
            </w:r>
          </w:p>
          <w:p w:rsidR="00655739" w:rsidRPr="006B57AA" w:rsidRDefault="00655739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03C15">
            <w:r w:rsidRPr="006B57AA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55739" w:rsidRPr="006B57AA" w:rsidRDefault="00655739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7639C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7639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03C15">
            <w:r w:rsidRPr="006B57AA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55739" w:rsidRPr="006B57AA" w:rsidRDefault="00655739" w:rsidP="00703C1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03C1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7639C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39C"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Грачева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Начальник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3127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1/8 доли</w:t>
            </w:r>
          </w:p>
          <w:p w:rsidR="00655739" w:rsidRPr="006B57AA" w:rsidRDefault="00655739" w:rsidP="004F5D3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4F5D3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безвозмездное  пользование, 7/8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дом,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общая долевая собственность, 1/8   </w:t>
            </w:r>
          </w:p>
          <w:p w:rsidR="00655739" w:rsidRPr="006B57AA" w:rsidRDefault="00655739" w:rsidP="009410B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9410B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дом, </w:t>
            </w:r>
          </w:p>
          <w:p w:rsidR="00655739" w:rsidRPr="006B57AA" w:rsidRDefault="00655739" w:rsidP="009410B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безвозмездное  пользование, 7/8  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335A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 w:rsidP="000335A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4998,3</w:t>
            </w:r>
            <w:r w:rsidRPr="006B57AA">
              <w:rPr>
                <w:rFonts w:cs="Times New Roman"/>
              </w:rPr>
              <w:t xml:space="preserve"> м2  </w:t>
            </w:r>
          </w:p>
          <w:p w:rsidR="00655739" w:rsidRPr="006B57AA" w:rsidRDefault="00655739" w:rsidP="000335A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 w:rsidP="009410B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4998,3</w:t>
            </w:r>
            <w:r w:rsidRPr="006B57AA">
              <w:rPr>
                <w:rFonts w:cs="Times New Roman"/>
              </w:rPr>
              <w:t xml:space="preserve"> м2  </w:t>
            </w:r>
          </w:p>
          <w:p w:rsidR="00655739" w:rsidRPr="006B57AA" w:rsidRDefault="00655739" w:rsidP="009410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5B284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47,9 м2</w:t>
            </w:r>
          </w:p>
          <w:p w:rsidR="00655739" w:rsidRPr="006B57AA" w:rsidRDefault="00655739" w:rsidP="005B2849">
            <w:r w:rsidRPr="006B57AA">
              <w:rPr>
                <w:rFonts w:eastAsia="Courier New"/>
              </w:rPr>
              <w:t xml:space="preserve">     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9410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47,9 м2</w:t>
            </w:r>
          </w:p>
          <w:p w:rsidR="00655739" w:rsidRPr="006B57AA" w:rsidRDefault="00655739" w:rsidP="009410B1">
            <w:r w:rsidRPr="006B57AA">
              <w:rPr>
                <w:rFonts w:eastAsia="Courier New"/>
              </w:rPr>
              <w:t xml:space="preserve">     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58,6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1139630,16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7639C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39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участок- собственность индивидуальная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аренда 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аренда 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аренда 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1500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 </w:t>
            </w:r>
          </w:p>
          <w:p w:rsidR="00655739" w:rsidRPr="006B57AA" w:rsidRDefault="00655739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1000 м2</w:t>
            </w:r>
          </w:p>
          <w:p w:rsidR="00655739" w:rsidRPr="006B57AA" w:rsidRDefault="00655739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1981 м2</w:t>
            </w:r>
          </w:p>
          <w:p w:rsidR="00655739" w:rsidRPr="006B57AA" w:rsidRDefault="00655739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527 м2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 м2</w:t>
            </w:r>
          </w:p>
          <w:p w:rsidR="00655739" w:rsidRPr="006B57AA" w:rsidRDefault="00655739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734425,64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собственность индивидуальная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41,6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EA73B6">
        <w:trPr>
          <w:trHeight w:val="2437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46180F" w:rsidRDefault="00655739" w:rsidP="00F4597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46180F" w:rsidRDefault="00655739" w:rsidP="00F4597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6180F"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46180F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180F">
              <w:rPr>
                <w:rFonts w:cs="Times New Roman"/>
                <w:bCs/>
              </w:rPr>
              <w:t>Дударь Оксана Юрьевна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1 разряда операционного отдела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 под индивидуальное строительство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570 кв.м.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665 665,50</w:t>
            </w:r>
          </w:p>
        </w:tc>
      </w:tr>
      <w:tr w:rsidR="00655739" w:rsidRPr="006B57AA" w:rsidTr="00EA73B6">
        <w:trPr>
          <w:trHeight w:val="2437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 индивидуальная собственность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участок,аренда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66,8 кв.м.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2500,00 кв.м.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EA73B6">
        <w:trPr>
          <w:trHeight w:val="2437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дом,безвозмездное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66,8 кв.м.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  <w:p w:rsidR="00655739" w:rsidRPr="006B57AA" w:rsidRDefault="00655739" w:rsidP="00F4597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F45970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655739" w:rsidRPr="006B57AA" w:rsidTr="00EA73B6">
        <w:trPr>
          <w:trHeight w:val="2437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дом,безвозмездное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66,8 кв.м.</w:t>
            </w:r>
          </w:p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  <w:p w:rsidR="00655739" w:rsidRPr="006B57AA" w:rsidRDefault="00655739" w:rsidP="004E5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4E5211">
            <w:pPr>
              <w:pStyle w:val="a8"/>
              <w:snapToGrid w:val="0"/>
              <w:rPr>
                <w:rFonts w:cs="Times New Roman"/>
              </w:rPr>
            </w:pP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>
            <w:r w:rsidRPr="006B57AA">
              <w:t>39</w:t>
            </w:r>
          </w:p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/>
          <w:p w:rsidR="00655739" w:rsidRPr="006B57AA" w:rsidRDefault="00655739" w:rsidP="00B11F6C">
            <w:r w:rsidRPr="006B57AA">
              <w:t>40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6B57AA">
              <w:rPr>
                <w:rFonts w:cs="Times New Roman"/>
              </w:rPr>
              <w:lastRenderedPageBreak/>
              <w:t>Епанчинцева Татьяна Анатольевна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EA73B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Заместитель начальника управления образования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фактическое предоставление (безвозмездное 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snapToGrid w:val="0"/>
              <w:jc w:val="center"/>
              <w:rPr>
                <w:rStyle w:val="WW8Num5z1"/>
              </w:rPr>
            </w:pPr>
            <w:r w:rsidRPr="006B57AA">
              <w:rPr>
                <w:rStyle w:val="WW8Num5z1"/>
              </w:rPr>
              <w:t>57,4 кв.м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snapToGrid w:val="0"/>
              <w:jc w:val="center"/>
              <w:rPr>
                <w:rStyle w:val="WW8Num5z1"/>
              </w:rPr>
            </w:pPr>
            <w:r w:rsidRPr="006B57AA">
              <w:rPr>
                <w:rStyle w:val="WW8Num5z1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snapToGrid w:val="0"/>
              <w:jc w:val="center"/>
              <w:rPr>
                <w:rStyle w:val="WW8Num5z1"/>
              </w:rPr>
            </w:pPr>
            <w:r w:rsidRPr="006B57AA">
              <w:rPr>
                <w:rStyle w:val="WW8Num5z1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6C12C9">
            <w:pPr>
              <w:snapToGrid w:val="0"/>
              <w:jc w:val="center"/>
              <w:rPr>
                <w:rStyle w:val="WW8Num5z1"/>
                <w:shd w:val="clear" w:color="auto" w:fill="FFFFFF"/>
              </w:rPr>
            </w:pPr>
            <w:r w:rsidRPr="006B57AA">
              <w:rPr>
                <w:rStyle w:val="WW8Num5z1"/>
              </w:rPr>
              <w:t>764754,30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6B57AA">
              <w:rPr>
                <w:rFonts w:cs="Times New Roman"/>
                <w:shd w:val="clear" w:color="auto" w:fill="FFFFFF"/>
              </w:rPr>
              <w:t>Супруг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</w:p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-</w:t>
            </w:r>
          </w:p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>
            <w:pPr>
              <w:rPr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Квартира, фактическое предоставление (безвозмездное пользование)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 для эксплуатации части </w:t>
            </w:r>
            <w:r w:rsidRPr="006B57AA">
              <w:rPr>
                <w:rFonts w:cs="Times New Roman"/>
              </w:rPr>
              <w:lastRenderedPageBreak/>
              <w:t>здания гаража (индивидуальная собственность)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 (индивидуальная собственность)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6C12C9"/>
          <w:p w:rsidR="00655739" w:rsidRPr="006B57AA" w:rsidRDefault="00655739" w:rsidP="006C12C9"/>
          <w:p w:rsidR="00655739" w:rsidRPr="006B57AA" w:rsidRDefault="00655739" w:rsidP="006C12C9">
            <w:pPr>
              <w:jc w:val="center"/>
            </w:pPr>
            <w:r w:rsidRPr="006B57AA">
              <w:lastRenderedPageBreak/>
              <w:t>36,0 кв.м.</w:t>
            </w:r>
          </w:p>
          <w:p w:rsidR="00655739" w:rsidRPr="006B57AA" w:rsidRDefault="00655739" w:rsidP="006C12C9"/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  <w:r w:rsidRPr="006B57AA">
              <w:rPr>
                <w:rFonts w:eastAsia="Times New Roman"/>
              </w:rPr>
              <w:t>30,3 кв.м.</w:t>
            </w: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</w:rPr>
            </w:pPr>
          </w:p>
          <w:p w:rsidR="00655739" w:rsidRPr="006B57AA" w:rsidRDefault="00655739" w:rsidP="006C12C9">
            <w:pPr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rPr>
                <w:rFonts w:cs="Times New Roman"/>
              </w:rPr>
            </w:pPr>
            <w:r w:rsidRPr="006B57AA">
              <w:rPr>
                <w:rFonts w:cs="Times New Roman"/>
              </w:rPr>
              <w:t>мототранспортно</w:t>
            </w:r>
            <w:r w:rsidRPr="006B57AA">
              <w:rPr>
                <w:rFonts w:cs="Times New Roman"/>
              </w:rPr>
              <w:lastRenderedPageBreak/>
              <w:t>е средство - мотоцикл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rPr>
                <w:rFonts w:eastAsia="Times New Roman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lastRenderedPageBreak/>
              <w:t xml:space="preserve">Mazda Titan,      1996 </w:t>
            </w:r>
            <w:r w:rsidRPr="006B57AA">
              <w:rPr>
                <w:rFonts w:cs="Times New Roman"/>
              </w:rPr>
              <w:t>г</w:t>
            </w:r>
            <w:r w:rsidRPr="006B57AA">
              <w:rPr>
                <w:rFonts w:cs="Times New Roman"/>
                <w:lang w:val="en-US"/>
              </w:rPr>
              <w:t>.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 xml:space="preserve">Yamaha XV 1700 Road Star, 2004 </w:t>
            </w:r>
            <w:r w:rsidRPr="006B57AA">
              <w:rPr>
                <w:rFonts w:cs="Times New Roman"/>
              </w:rPr>
              <w:t>г</w:t>
            </w:r>
            <w:r w:rsidRPr="006B57AA">
              <w:rPr>
                <w:rFonts w:cs="Times New Roman"/>
                <w:lang w:val="en-US"/>
              </w:rPr>
              <w:t>.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844 916,00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6B57AA">
              <w:rPr>
                <w:rFonts w:cs="Times New Roman"/>
                <w:shd w:val="clear" w:color="auto" w:fill="FFFFFF"/>
              </w:rPr>
              <w:t>Несовершеннолетнийребенок</w:t>
            </w:r>
          </w:p>
          <w:p w:rsidR="00655739" w:rsidRPr="006B57AA" w:rsidRDefault="00655739" w:rsidP="006C12C9">
            <w:pPr>
              <w:pStyle w:val="a8"/>
              <w:snapToGrid w:val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предоставление (безвозмездное 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C12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7914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</w:rPr>
              <w:t>Евченко Елена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Начальник отдела доходов бюджета,операционного отдела </w:t>
            </w:r>
            <w:r w:rsidRPr="006B57AA">
              <w:rPr>
                <w:rFonts w:eastAsia="Courier New" w:cs="Times New Roman"/>
              </w:rPr>
              <w:t xml:space="preserve">  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Mazda Demio</w:t>
            </w:r>
            <w:r w:rsidRPr="006B57AA">
              <w:rPr>
                <w:rFonts w:cs="Times New Roman"/>
              </w:rPr>
              <w:t>,2003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914E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863 803,96</w:t>
            </w:r>
          </w:p>
        </w:tc>
      </w:tr>
      <w:tr w:rsidR="00655739" w:rsidRPr="006B57AA" w:rsidTr="00B643E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Зайцева Ирина Сергеевна</w:t>
            </w:r>
          </w:p>
          <w:p w:rsidR="00655739" w:rsidRPr="006B57AA" w:rsidRDefault="00655739" w:rsidP="00686A58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доходов бюджета,операционного отдела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пользование,договор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178 937,30</w:t>
            </w:r>
          </w:p>
        </w:tc>
      </w:tr>
      <w:tr w:rsidR="00655739" w:rsidRPr="006B57AA" w:rsidTr="00B643E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Subaru Ledasy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b4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741 174,40</w:t>
            </w:r>
          </w:p>
        </w:tc>
      </w:tr>
      <w:tr w:rsidR="00655739" w:rsidRPr="006B57AA" w:rsidTr="00B643E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50,0 кв.м.</w:t>
            </w:r>
          </w:p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6A5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Заика Валентина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A367F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</w:t>
            </w:r>
          </w:p>
          <w:p w:rsidR="00655739" w:rsidRPr="006B57AA" w:rsidRDefault="00655739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55739" w:rsidRPr="006B57AA" w:rsidRDefault="00655739" w:rsidP="009B51E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9B51E2"/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A367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655739" w:rsidRPr="006B57AA" w:rsidRDefault="00655739" w:rsidP="003A367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9B51E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655739" w:rsidRPr="006B57AA" w:rsidRDefault="00655739" w:rsidP="009B51E2"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681120,24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55739" w:rsidRPr="006B57AA" w:rsidRDefault="00655739" w:rsidP="00B36CD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36CD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655739" w:rsidRPr="006B57AA" w:rsidRDefault="00655739" w:rsidP="00B36CD3"/>
          <w:p w:rsidR="00655739" w:rsidRPr="006B57AA" w:rsidRDefault="00655739" w:rsidP="00B36CD3"/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655739" w:rsidRPr="006B57AA" w:rsidRDefault="00655739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655739" w:rsidRPr="006B57AA" w:rsidRDefault="00655739" w:rsidP="00B36CD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Приус, 2012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544506,43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7D713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Золотина</w:t>
            </w:r>
          </w:p>
          <w:p w:rsidR="00655739" w:rsidRPr="006B57AA" w:rsidRDefault="00655739" w:rsidP="007D713D">
            <w:pPr>
              <w:jc w:val="center"/>
            </w:pPr>
            <w:r w:rsidRPr="006B57AA">
              <w:t>Ольга</w:t>
            </w:r>
          </w:p>
          <w:p w:rsidR="00655739" w:rsidRPr="006B57AA" w:rsidRDefault="00655739" w:rsidP="007D713D">
            <w:pPr>
              <w:jc w:val="center"/>
            </w:pPr>
            <w:r w:rsidRPr="006B57AA">
              <w:t>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7C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337C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55739" w:rsidRPr="006B57AA" w:rsidRDefault="00655739" w:rsidP="002337C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Вингроад, 2002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286778,98</w:t>
            </w:r>
          </w:p>
        </w:tc>
      </w:tr>
      <w:tr w:rsidR="00655739" w:rsidRPr="006B57AA" w:rsidTr="00495736">
        <w:trPr>
          <w:trHeight w:val="31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16BD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655739" w:rsidRPr="006B57AA" w:rsidRDefault="00655739" w:rsidP="001A48E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16BD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55739" w:rsidRPr="006B57AA" w:rsidRDefault="00655739" w:rsidP="00816BD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A48E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302347,02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B57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655739" w:rsidRPr="006B57AA" w:rsidRDefault="00655739" w:rsidP="003F2DE8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F2DE8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509A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Земляная Елена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1 разряда отдела доходов бюджета,операционного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отдела 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Приусадебный земельный участок, индивидуальная собственность</w:t>
            </w:r>
          </w:p>
          <w:p w:rsidR="00655739" w:rsidRPr="006B57AA" w:rsidRDefault="00655739" w:rsidP="003509A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индивидуальная собственность</w:t>
            </w:r>
          </w:p>
          <w:p w:rsidR="00655739" w:rsidRPr="006B57AA" w:rsidRDefault="00655739" w:rsidP="003509A0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безвозмездное </w:t>
            </w:r>
          </w:p>
          <w:p w:rsidR="00655739" w:rsidRPr="006B57AA" w:rsidRDefault="00655739" w:rsidP="003509A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1450,0 кв.м.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24,5 кв.м.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58,3 кв.м.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511 140,21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509A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Квартира,индивидуальная собственность</w:t>
            </w:r>
          </w:p>
          <w:p w:rsidR="00655739" w:rsidRPr="006B57AA" w:rsidRDefault="00655739" w:rsidP="003509A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 xml:space="preserve"> </w:t>
            </w:r>
            <w:r w:rsidRPr="006B57AA">
              <w:rPr>
                <w:rFonts w:cs="Times New Roman"/>
              </w:rPr>
              <w:t>Квартира,индивидуальная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58,3 кв.м.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58,1 кв.м.</w:t>
            </w:r>
          </w:p>
          <w:p w:rsidR="00655739" w:rsidRPr="006B57AA" w:rsidRDefault="00655739" w:rsidP="003509A0">
            <w:pPr>
              <w:snapToGrid w:val="0"/>
              <w:jc w:val="center"/>
            </w:pPr>
            <w:r w:rsidRPr="006B57AA">
              <w:t>Россия</w:t>
            </w:r>
          </w:p>
          <w:p w:rsidR="00655739" w:rsidRPr="006B57AA" w:rsidRDefault="00655739" w:rsidP="003509A0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3509A0">
            <w:pPr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3509A0">
            <w:pPr>
              <w:snapToGrid w:val="0"/>
              <w:jc w:val="center"/>
            </w:pPr>
            <w:r w:rsidRPr="006B57AA">
              <w:rPr>
                <w:lang w:val="en-US"/>
              </w:rPr>
              <w:t>TOYOTA COROLLA</w:t>
            </w:r>
            <w:r w:rsidRPr="006B57AA">
              <w:t>,2005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509A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1 047 350,09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Иванищенко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Светлана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Главный специалист 2 разряда отдела градостроительства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 долевая</w:t>
            </w:r>
          </w:p>
          <w:p w:rsidR="00655739" w:rsidRPr="006B57AA" w:rsidRDefault="00655739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(1/2)</w:t>
            </w:r>
          </w:p>
          <w:p w:rsidR="00655739" w:rsidRPr="006B57AA" w:rsidRDefault="00655739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41,7 кв.м.</w:t>
            </w:r>
          </w:p>
          <w:p w:rsidR="00655739" w:rsidRPr="006B57AA" w:rsidRDefault="00655739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64,7 кв.м.</w:t>
            </w:r>
          </w:p>
          <w:p w:rsidR="00655739" w:rsidRPr="006B57AA" w:rsidRDefault="00655739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475550">
            <w:pPr>
              <w:snapToGrid w:val="0"/>
              <w:jc w:val="center"/>
            </w:pPr>
            <w:r w:rsidRPr="006B57AA">
              <w:t>-</w:t>
            </w:r>
          </w:p>
          <w:p w:rsidR="00655739" w:rsidRPr="006B57AA" w:rsidRDefault="00655739" w:rsidP="00475550">
            <w:pPr>
              <w:snapToGrid w:val="0"/>
              <w:jc w:val="center"/>
            </w:pPr>
          </w:p>
          <w:p w:rsidR="00655739" w:rsidRPr="006B57AA" w:rsidRDefault="00655739" w:rsidP="0047555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331099,91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 xml:space="preserve"> 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16D8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собственность(1/3)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64,7 кв.м.</w:t>
            </w:r>
          </w:p>
          <w:p w:rsidR="00655739" w:rsidRPr="006B57AA" w:rsidRDefault="00655739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172FE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475550">
            <w:pPr>
              <w:snapToGrid w:val="0"/>
              <w:jc w:val="center"/>
            </w:pPr>
            <w:r w:rsidRPr="006B57AA">
              <w:rPr>
                <w:lang w:val="en-US"/>
              </w:rPr>
              <w:t>TOYOTA</w:t>
            </w:r>
            <w:r w:rsidRPr="006B57AA">
              <w:t xml:space="preserve"> 4АК399412, 1993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543266,76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47555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101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64,7 кв.м.</w:t>
            </w:r>
          </w:p>
          <w:p w:rsidR="00655739" w:rsidRPr="006B57AA" w:rsidRDefault="00655739" w:rsidP="002101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475550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FE1B6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55</w:t>
            </w:r>
          </w:p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>
            <w:r w:rsidRPr="005E0B6E">
              <w:t>56</w:t>
            </w:r>
          </w:p>
          <w:p w:rsidR="00655739" w:rsidRPr="005E0B6E" w:rsidRDefault="00655739" w:rsidP="00FB4934"/>
          <w:p w:rsidR="00655739" w:rsidRPr="005E0B6E" w:rsidRDefault="00655739" w:rsidP="00FB4934">
            <w:r w:rsidRPr="005E0B6E">
              <w:t>57</w:t>
            </w:r>
          </w:p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>
            <w:r w:rsidRPr="005E0B6E">
              <w:t>58</w:t>
            </w:r>
          </w:p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/>
          <w:p w:rsidR="00655739" w:rsidRPr="005E0B6E" w:rsidRDefault="00655739" w:rsidP="00FB4934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</w:rPr>
              <w:lastRenderedPageBreak/>
              <w:t>Ипатова Анна Михайловна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1 разряда бюджетного </w:t>
            </w:r>
            <w:r w:rsidRPr="006B57AA">
              <w:rPr>
                <w:rFonts w:cs="Times New Roman"/>
              </w:rPr>
              <w:lastRenderedPageBreak/>
              <w:t xml:space="preserve">отдела </w:t>
            </w: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Квартира, безвозмездное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snapToGrid w:val="0"/>
              <w:jc w:val="center"/>
            </w:pPr>
            <w:r w:rsidRPr="006B57AA">
              <w:lastRenderedPageBreak/>
              <w:t>50,0 кв.м.</w:t>
            </w:r>
          </w:p>
          <w:p w:rsidR="00655739" w:rsidRPr="006B57AA" w:rsidRDefault="00655739" w:rsidP="00FE1B65">
            <w:pPr>
              <w:snapToGrid w:val="0"/>
              <w:jc w:val="center"/>
            </w:pPr>
            <w:r w:rsidRPr="006B57AA">
              <w:lastRenderedPageBreak/>
              <w:t>Россия</w:t>
            </w:r>
          </w:p>
          <w:p w:rsidR="00655739" w:rsidRPr="006B57AA" w:rsidRDefault="00655739" w:rsidP="00FE1B65">
            <w:pPr>
              <w:snapToGrid w:val="0"/>
              <w:jc w:val="center"/>
            </w:pPr>
          </w:p>
          <w:p w:rsidR="00655739" w:rsidRPr="006B57AA" w:rsidRDefault="00655739" w:rsidP="00FE1B65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574 310,74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961 516,80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Несовершеннолет-ний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Несовершеннолет-ний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  <w:p w:rsidR="00655739" w:rsidRPr="006B57AA" w:rsidRDefault="00655739" w:rsidP="00FE1B6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5461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градостроительства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snapToGrid w:val="0"/>
              <w:jc w:val="center"/>
            </w:pPr>
          </w:p>
          <w:p w:rsidR="00655739" w:rsidRPr="006B57AA" w:rsidRDefault="00655739">
            <w:pPr>
              <w:snapToGrid w:val="0"/>
              <w:jc w:val="center"/>
            </w:pPr>
            <w:r w:rsidRPr="006B57AA">
              <w:t>59,3 м2</w:t>
            </w:r>
          </w:p>
          <w:p w:rsidR="00655739" w:rsidRPr="006B57AA" w:rsidRDefault="00655739">
            <w:pPr>
              <w:snapToGrid w:val="0"/>
              <w:jc w:val="center"/>
            </w:pPr>
            <w:r w:rsidRPr="006B57AA">
              <w:t>Россия</w:t>
            </w:r>
          </w:p>
          <w:p w:rsidR="00655739" w:rsidRPr="006B57AA" w:rsidRDefault="00655739">
            <w:pPr>
              <w:snapToGrid w:val="0"/>
              <w:jc w:val="center"/>
            </w:pPr>
          </w:p>
          <w:p w:rsidR="00655739" w:rsidRPr="006B57AA" w:rsidRDefault="00655739" w:rsidP="0082415E">
            <w:pPr>
              <w:snapToGrid w:val="0"/>
              <w:jc w:val="center"/>
            </w:pPr>
            <w:r w:rsidRPr="006B57AA">
              <w:t>4937 м2</w:t>
            </w:r>
          </w:p>
          <w:p w:rsidR="00655739" w:rsidRPr="006B57AA" w:rsidRDefault="00655739" w:rsidP="0082415E">
            <w:pPr>
              <w:snapToGrid w:val="0"/>
              <w:jc w:val="center"/>
            </w:pPr>
            <w:r w:rsidRPr="006B57AA">
              <w:lastRenderedPageBreak/>
              <w:t>Россия</w:t>
            </w:r>
          </w:p>
          <w:p w:rsidR="00655739" w:rsidRPr="006B57AA" w:rsidRDefault="00655739" w:rsidP="0082415E">
            <w:pPr>
              <w:snapToGrid w:val="0"/>
              <w:jc w:val="center"/>
            </w:pPr>
          </w:p>
          <w:p w:rsidR="00655739" w:rsidRPr="006B57AA" w:rsidRDefault="00655739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Хонда Фит, 2005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697437,16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E6D2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55739" w:rsidRPr="006B57AA" w:rsidRDefault="00655739" w:rsidP="004E6D25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917C2">
            <w:pPr>
              <w:snapToGrid w:val="0"/>
              <w:jc w:val="center"/>
            </w:pPr>
            <w:r w:rsidRPr="006B57AA">
              <w:t>1136 м2</w:t>
            </w:r>
          </w:p>
          <w:p w:rsidR="00655739" w:rsidRPr="006B57AA" w:rsidRDefault="00655739" w:rsidP="00A917C2">
            <w:pPr>
              <w:snapToGrid w:val="0"/>
              <w:jc w:val="center"/>
            </w:pPr>
            <w:r w:rsidRPr="006B57AA">
              <w:t>Россия</w:t>
            </w:r>
          </w:p>
          <w:p w:rsidR="00655739" w:rsidRPr="006B57AA" w:rsidRDefault="00655739" w:rsidP="00A917C2">
            <w:pPr>
              <w:snapToGrid w:val="0"/>
              <w:jc w:val="center"/>
            </w:pPr>
          </w:p>
          <w:p w:rsidR="00655739" w:rsidRPr="006B57AA" w:rsidRDefault="00655739" w:rsidP="003113F0">
            <w:pPr>
              <w:snapToGrid w:val="0"/>
              <w:jc w:val="center"/>
            </w:pPr>
            <w:r w:rsidRPr="006B57AA">
              <w:t>59,3 м2</w:t>
            </w:r>
          </w:p>
          <w:p w:rsidR="00655739" w:rsidRPr="006B57AA" w:rsidRDefault="00655739" w:rsidP="003113F0">
            <w:pPr>
              <w:snapToGrid w:val="0"/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 Ларго, 1991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Мицубиси Фусо, 1992 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294567,38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113F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113F0">
            <w:pPr>
              <w:snapToGrid w:val="0"/>
              <w:jc w:val="center"/>
            </w:pPr>
            <w:r w:rsidRPr="006B57AA">
              <w:t>59,3 м2</w:t>
            </w:r>
          </w:p>
          <w:p w:rsidR="00655739" w:rsidRPr="006B57AA" w:rsidRDefault="00655739" w:rsidP="003113F0">
            <w:pPr>
              <w:snapToGrid w:val="0"/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Клева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8056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</w:t>
            </w:r>
          </w:p>
          <w:p w:rsidR="00655739" w:rsidRPr="006B57AA" w:rsidRDefault="00655739" w:rsidP="009919C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655739" w:rsidRPr="006B57AA" w:rsidRDefault="00655739" w:rsidP="009919C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480155,47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Toyota WISH , 2004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УАЗ-330301,1988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311363,06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36,0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63</w:t>
            </w:r>
          </w:p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>
            <w:r w:rsidRPr="005E0B6E">
              <w:t>64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Калина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75C6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 собственность,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1/5 доли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Квартира 4/5 доли, безвозмездное пользование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 xml:space="preserve">Земельный участок, </w:t>
            </w:r>
            <w:r w:rsidRPr="006B57AA">
              <w:rPr>
                <w:rFonts w:eastAsia="Courier New"/>
              </w:rPr>
              <w:lastRenderedPageBreak/>
              <w:t>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61,2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9F490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655739" w:rsidRPr="006B57AA" w:rsidRDefault="00655739" w:rsidP="009F490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15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C6F9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759072,4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55739" w:rsidRPr="006B57AA" w:rsidRDefault="00655739">
            <w:pPr>
              <w:snapToGrid w:val="0"/>
              <w:jc w:val="center"/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55739" w:rsidRPr="006B57AA" w:rsidRDefault="00655739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275548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65</w:t>
            </w:r>
          </w:p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/>
          <w:p w:rsidR="00655739" w:rsidRPr="005E0B6E" w:rsidRDefault="00655739" w:rsidP="00311131">
            <w:r w:rsidRPr="005E0B6E">
              <w:t>66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Климчук Сергей Семенович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заместитель Главы администрации Черниговского района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долевая собственность ¼ доля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Жилой дом долевая собственность ¼ доля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аренда 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62,2 м2</w:t>
            </w:r>
          </w:p>
          <w:p w:rsidR="00655739" w:rsidRPr="006B57AA" w:rsidRDefault="00655739" w:rsidP="0083288D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1024 м2</w:t>
            </w:r>
          </w:p>
          <w:p w:rsidR="00655739" w:rsidRPr="006B57AA" w:rsidRDefault="00655739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1300 м2</w:t>
            </w:r>
          </w:p>
          <w:p w:rsidR="00655739" w:rsidRPr="006B57AA" w:rsidRDefault="00655739" w:rsidP="00E25ED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655739" w:rsidRPr="006B57AA" w:rsidRDefault="00655739" w:rsidP="0083288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655739" w:rsidRPr="006B57AA" w:rsidRDefault="00655739" w:rsidP="0083288D"/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3288D">
            <w:pPr>
              <w:pStyle w:val="a8"/>
              <w:snapToGrid w:val="0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Хариер, 1990</w:t>
            </w:r>
          </w:p>
          <w:p w:rsidR="00655739" w:rsidRPr="006B57AA" w:rsidRDefault="00655739" w:rsidP="0083288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83288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Мицубиси Паджеро,2008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1607820,02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1F3657">
            <w:r w:rsidRPr="006B57AA">
              <w:t xml:space="preserve">       Трактор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 Кантер, 1998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1F3657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Хиномото мини, 2002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долевая собственность 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¼ доля</w:t>
            </w: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Жилой дом долевая собственность ¼ доля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2499,8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62,2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76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729039,58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Князева Галина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Главный специалист 2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6321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50,0 м2</w:t>
            </w:r>
          </w:p>
          <w:p w:rsidR="00655739" w:rsidRPr="006B57AA" w:rsidRDefault="00655739" w:rsidP="00F6321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Тойота Лексус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RX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-330,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76B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50,0 м2</w:t>
            </w:r>
          </w:p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A6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1200018,00</w:t>
            </w:r>
          </w:p>
        </w:tc>
      </w:tr>
      <w:tr w:rsidR="00655739" w:rsidRPr="006B57AA" w:rsidTr="000E2E1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E4D7A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50,0 м2</w:t>
            </w:r>
          </w:p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0E2E1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E4D7A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50,0 м2</w:t>
            </w:r>
          </w:p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E4D7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71</w:t>
            </w:r>
          </w:p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/>
          <w:p w:rsidR="00655739" w:rsidRPr="005E0B6E" w:rsidRDefault="00655739" w:rsidP="00751CBE">
            <w:r w:rsidRPr="005E0B6E">
              <w:t>72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Кононенко Ирина Ивановна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E0E0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1200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65,9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1061806,30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65,9 м2</w:t>
            </w:r>
          </w:p>
          <w:p w:rsidR="00655739" w:rsidRPr="006B57AA" w:rsidRDefault="00655739" w:rsidP="003E2B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E2B1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702457,38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Mitsubishi Canter, 1994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73</w:t>
            </w:r>
          </w:p>
          <w:p w:rsidR="00655739" w:rsidRPr="005E0B6E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>
            <w:r w:rsidRPr="006B57AA">
              <w:t>74</w:t>
            </w:r>
          </w:p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/>
          <w:p w:rsidR="00655739" w:rsidRPr="006B57AA" w:rsidRDefault="00655739" w:rsidP="00751CBE">
            <w:r w:rsidRPr="006B57AA">
              <w:t>75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Кобец Светлана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4664A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655739" w:rsidRPr="006B57AA" w:rsidRDefault="00655739" w:rsidP="004664AB">
            <w:pPr>
              <w:jc w:val="center"/>
            </w:pPr>
            <w:r w:rsidRPr="006B57AA">
              <w:rPr>
                <w:rFonts w:eastAsia="Courier New"/>
              </w:rPr>
              <w:t xml:space="preserve">управления экономики </w:t>
            </w:r>
            <w:r w:rsidRPr="006B57AA">
              <w:rPr>
                <w:rFonts w:eastAsia="Courier New"/>
              </w:rPr>
              <w:lastRenderedPageBreak/>
              <w:t>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Земельный участок, индивидуальная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жилой дом,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долевая собственность, 1\4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</w:t>
            </w:r>
            <w:r w:rsidRPr="006B57AA">
              <w:rPr>
                <w:rFonts w:cs="Times New Roman"/>
              </w:rPr>
              <w:t>безвозмездное пользование</w:t>
            </w:r>
            <w:r w:rsidRPr="006B57AA">
              <w:rPr>
                <w:rFonts w:eastAsia="Courier New" w:cs="Times New Roman"/>
              </w:rPr>
              <w:t>, 3/4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1300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46382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46382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55739" w:rsidRPr="006B57AA" w:rsidRDefault="00655739" w:rsidP="0046382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54566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54566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55739" w:rsidRPr="006B57AA" w:rsidRDefault="00655739" w:rsidP="0054566A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782201,51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</w:t>
            </w:r>
          </w:p>
          <w:p w:rsidR="00655739" w:rsidRPr="006B57AA" w:rsidRDefault="00655739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02C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55739" w:rsidRPr="006B57AA" w:rsidRDefault="00655739" w:rsidP="00902C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902C4C"/>
          <w:p w:rsidR="00655739" w:rsidRPr="006B57AA" w:rsidRDefault="00655739" w:rsidP="00902C4C"/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444631,21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</w:t>
            </w:r>
          </w:p>
          <w:p w:rsidR="00655739" w:rsidRPr="006B57AA" w:rsidRDefault="00655739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общая долевая, ¼ доли</w:t>
            </w:r>
          </w:p>
          <w:p w:rsidR="00655739" w:rsidRPr="006B57AA" w:rsidRDefault="00655739" w:rsidP="00165B1B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65B1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55739" w:rsidRPr="006B57AA" w:rsidRDefault="00655739" w:rsidP="00165B1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76</w:t>
            </w:r>
          </w:p>
          <w:p w:rsidR="00655739" w:rsidRPr="005E0B6E" w:rsidRDefault="00655739" w:rsidP="005D3F7D"/>
          <w:p w:rsidR="00655739" w:rsidRPr="005E0B6E" w:rsidRDefault="00655739" w:rsidP="005D3F7D"/>
          <w:p w:rsidR="00655739" w:rsidRPr="005E0B6E" w:rsidRDefault="00655739" w:rsidP="005D3F7D"/>
          <w:p w:rsidR="00655739" w:rsidRPr="005E0B6E" w:rsidRDefault="00655739" w:rsidP="005D3F7D">
            <w:r w:rsidRPr="005E0B6E">
              <w:t>77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Куницкая Маргарита Леонидовна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E6F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Ведущий специалист 3 разряда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2765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</w:t>
            </w:r>
          </w:p>
          <w:p w:rsidR="00655739" w:rsidRPr="006B57AA" w:rsidRDefault="00655739" w:rsidP="0012765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безвозмездное  </w:t>
            </w:r>
          </w:p>
          <w:p w:rsidR="00655739" w:rsidRPr="006B57AA" w:rsidRDefault="00655739" w:rsidP="00127657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пользование 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59,0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E6FE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546747,87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59,0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8707,84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общая совместная,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43,1 м2</w:t>
            </w:r>
          </w:p>
          <w:p w:rsidR="00655739" w:rsidRPr="006B57AA" w:rsidRDefault="00655739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035A8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59,0 м2</w:t>
            </w:r>
          </w:p>
          <w:p w:rsidR="00655739" w:rsidRPr="006B57AA" w:rsidRDefault="00655739" w:rsidP="00035A8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627950,64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Квартира,  общая совместная </w:t>
            </w: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28066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43,1 м2</w:t>
            </w:r>
          </w:p>
          <w:p w:rsidR="00655739" w:rsidRPr="006B57AA" w:rsidRDefault="00655739" w:rsidP="00280668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25C7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59,0 м2</w:t>
            </w:r>
          </w:p>
          <w:p w:rsidR="00655739" w:rsidRPr="006B57AA" w:rsidRDefault="00655739" w:rsidP="00625C7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625C7C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655739" w:rsidRPr="006B57AA" w:rsidRDefault="00655739" w:rsidP="00595305">
            <w:r w:rsidRPr="006B57AA">
              <w:t>Мототранспортные средства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  <w:p w:rsidR="00655739" w:rsidRPr="006B57AA" w:rsidRDefault="00655739" w:rsidP="00595305">
            <w:r w:rsidRPr="006B57AA">
              <w:t>Мотоцикл ММВЗ 311211, 1988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1216791,42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59,0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B2D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B2D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655739" w:rsidRPr="006B57AA" w:rsidRDefault="00655739" w:rsidP="000B2D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B2D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55739" w:rsidRPr="006B57AA" w:rsidRDefault="00655739" w:rsidP="000B2DBD">
            <w:pPr>
              <w:jc w:val="center"/>
            </w:pPr>
          </w:p>
          <w:p w:rsidR="00655739" w:rsidRPr="006B57AA" w:rsidRDefault="00655739" w:rsidP="000B2DBD">
            <w:pPr>
              <w:jc w:val="center"/>
            </w:pPr>
            <w:r w:rsidRPr="006B57AA">
              <w:t xml:space="preserve">Земельный участок  для размещения домов </w:t>
            </w:r>
            <w:r w:rsidRPr="006B57AA">
              <w:lastRenderedPageBreak/>
              <w:t>(индивидуальная собственность(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82,3 кв.м.</w:t>
            </w:r>
          </w:p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2500 кв.м.</w:t>
            </w:r>
          </w:p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B2DBD">
            <w:pPr>
              <w:jc w:val="center"/>
            </w:pPr>
            <w:r w:rsidRPr="006B57AA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Suzuki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Swift</w:t>
            </w:r>
            <w:r w:rsidRPr="006B57AA">
              <w:rPr>
                <w:rFonts w:cs="Times New Roman"/>
              </w:rPr>
              <w:t xml:space="preserve">, </w:t>
            </w:r>
            <w:r w:rsidRPr="006B57AA">
              <w:rPr>
                <w:rFonts w:cs="Times New Roman"/>
                <w:lang w:val="en-US"/>
              </w:rPr>
              <w:t>2009</w:t>
            </w:r>
            <w:r w:rsidRPr="006B57AA">
              <w:rPr>
                <w:rFonts w:cs="Times New Roman"/>
              </w:rPr>
              <w:t xml:space="preserve"> г.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0B2D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584 868,19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(безвозмездное 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82,3 кв.м.</w:t>
            </w: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C86A8B">
            <w:pPr>
              <w:jc w:val="center"/>
            </w:pPr>
            <w:r w:rsidRPr="006B57AA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314 314,82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(безвозмездное 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82,3 кв.м.</w:t>
            </w: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C86A8B">
            <w:pPr>
              <w:jc w:val="center"/>
            </w:pPr>
            <w:r w:rsidRPr="006B57AA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86A8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B643E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B2F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r w:rsidRPr="006B57AA">
              <w:t xml:space="preserve">Комиссарова </w:t>
            </w:r>
          </w:p>
          <w:p w:rsidR="00655739" w:rsidRPr="006B57AA" w:rsidRDefault="00655739" w:rsidP="006B2FB9">
            <w:pPr>
              <w:rPr>
                <w:b/>
              </w:rPr>
            </w:pPr>
            <w:r w:rsidRPr="006B57AA">
              <w:t>Лариса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1 разряда отдела учета и отчетности </w:t>
            </w: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Квартира,общая долевая  ¾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индивидуальная собственность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Приусадебный земельный участок, индивидуальная собственность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50,9 кв.м.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33,4 кв.м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      17000,0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кв.м.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TOYOTA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HOAX</w:t>
            </w:r>
            <w:r w:rsidRPr="006B57AA">
              <w:rPr>
                <w:rFonts w:cs="Times New Roman"/>
              </w:rPr>
              <w:t>,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2003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TOYOTA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DYNA</w:t>
            </w:r>
            <w:r w:rsidRPr="006B57AA">
              <w:rPr>
                <w:rFonts w:cs="Times New Roman"/>
              </w:rPr>
              <w:t>,1990</w:t>
            </w: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347 806,01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B643E4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B2F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rPr>
                <w:b/>
              </w:rPr>
            </w:pPr>
            <w:r w:rsidRPr="006B57AA"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50,9 кв.м</w:t>
            </w:r>
          </w:p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B2FB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>
            <w:r w:rsidRPr="005E0B6E">
              <w:t>86</w:t>
            </w:r>
          </w:p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/>
          <w:p w:rsidR="00655739" w:rsidRPr="005E0B6E" w:rsidRDefault="00655739" w:rsidP="00744CCA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4CCA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Кузьменко Татьяна</w:t>
            </w:r>
          </w:p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Сергеевна</w:t>
            </w:r>
          </w:p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2 разряда по воспитательной работе</w:t>
            </w:r>
          </w:p>
          <w:p w:rsidR="00655739" w:rsidRPr="006B57AA" w:rsidRDefault="00655739" w:rsidP="00744CCA">
            <w:r w:rsidRPr="006B57AA">
              <w:t>Управления бразования</w:t>
            </w:r>
          </w:p>
          <w:p w:rsidR="00655739" w:rsidRPr="006B57AA" w:rsidRDefault="00655739" w:rsidP="00744CC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  <w:p w:rsidR="00655739" w:rsidRPr="006B57AA" w:rsidRDefault="00655739" w:rsidP="00744CCA"/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55739" w:rsidRPr="006B57AA" w:rsidRDefault="00655739" w:rsidP="00744CCA"/>
          <w:p w:rsidR="00655739" w:rsidRPr="006B57AA" w:rsidRDefault="00655739" w:rsidP="00744CCA">
            <w:pPr>
              <w:jc w:val="center"/>
            </w:pPr>
            <w:r w:rsidRPr="006B57AA">
              <w:t>Земельный участок для сельскохозяйственного использования (долевая собственность) 1/4 доли</w:t>
            </w:r>
          </w:p>
          <w:p w:rsidR="00655739" w:rsidRPr="006B57AA" w:rsidRDefault="00655739" w:rsidP="00744CCA">
            <w:pPr>
              <w:jc w:val="center"/>
            </w:pPr>
          </w:p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  <w:p w:rsidR="00655739" w:rsidRPr="006B57AA" w:rsidRDefault="00655739" w:rsidP="00744CCA">
            <w:pPr>
              <w:jc w:val="center"/>
            </w:pPr>
            <w:r w:rsidRPr="006B57AA">
              <w:t>1/4 доли</w:t>
            </w:r>
          </w:p>
          <w:p w:rsidR="00655739" w:rsidRPr="006B57AA" w:rsidRDefault="00655739" w:rsidP="00744CCA">
            <w:pPr>
              <w:jc w:val="center"/>
            </w:pPr>
          </w:p>
          <w:p w:rsidR="00655739" w:rsidRPr="006B57AA" w:rsidRDefault="00655739" w:rsidP="00744CCA">
            <w:pPr>
              <w:jc w:val="center"/>
            </w:pPr>
          </w:p>
          <w:p w:rsidR="00655739" w:rsidRPr="006B57AA" w:rsidRDefault="00655739" w:rsidP="00744CCA">
            <w:pPr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50,7 кв.м.</w:t>
            </w:r>
          </w:p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744CCA"/>
          <w:p w:rsidR="00655739" w:rsidRPr="006B57AA" w:rsidRDefault="00655739" w:rsidP="00744CCA">
            <w:pPr>
              <w:jc w:val="center"/>
            </w:pPr>
            <w:r w:rsidRPr="006B57AA">
              <w:t xml:space="preserve"> </w:t>
            </w:r>
          </w:p>
          <w:p w:rsidR="00655739" w:rsidRPr="006B57AA" w:rsidRDefault="00655739" w:rsidP="00744CCA">
            <w:pPr>
              <w:jc w:val="center"/>
            </w:pPr>
            <w:r w:rsidRPr="006B57AA">
              <w:t>2040,0 кв. Россия</w:t>
            </w:r>
          </w:p>
          <w:p w:rsidR="00655739" w:rsidRPr="006B57AA" w:rsidRDefault="00655739" w:rsidP="00744CCA"/>
          <w:p w:rsidR="00655739" w:rsidRPr="006B57AA" w:rsidRDefault="00655739" w:rsidP="00744CCA">
            <w:pPr>
              <w:jc w:val="center"/>
            </w:pPr>
            <w:r w:rsidRPr="006B57AA">
              <w:t xml:space="preserve"> </w:t>
            </w:r>
          </w:p>
          <w:p w:rsidR="00655739" w:rsidRPr="006B57AA" w:rsidRDefault="00655739" w:rsidP="00744CCA">
            <w:pPr>
              <w:jc w:val="center"/>
            </w:pPr>
            <w:r w:rsidRPr="006B57AA">
              <w:t>34,1 кв. мРоссия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44C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Nissan</w:t>
            </w:r>
            <w:r w:rsidRPr="006B57AA">
              <w:rPr>
                <w:rFonts w:cs="Times New Roman"/>
              </w:rPr>
              <w:t xml:space="preserve"> </w:t>
            </w:r>
            <w:r w:rsidRPr="006B57AA">
              <w:rPr>
                <w:rFonts w:cs="Times New Roman"/>
                <w:lang w:val="en-US"/>
              </w:rPr>
              <w:t>March</w:t>
            </w:r>
            <w:r w:rsidRPr="006B57AA">
              <w:rPr>
                <w:rFonts w:cs="Times New Roman"/>
              </w:rPr>
              <w:t>, 2003 г.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744CC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446 999,22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5636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636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636A0">
            <w:pPr>
              <w:jc w:val="center"/>
            </w:pPr>
            <w:r w:rsidRPr="006B57AA">
              <w:t>Земельный участок для сельскохозяйственного использования (долевая собственность 1/4</w:t>
            </w:r>
          </w:p>
          <w:p w:rsidR="00655739" w:rsidRPr="006B57AA" w:rsidRDefault="00655739" w:rsidP="005636A0">
            <w:pPr>
              <w:jc w:val="center"/>
            </w:pPr>
            <w:r w:rsidRPr="006B57AA">
              <w:t>доли)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>Земельный участок для сельскохозяйственного использования (индивидуальная собственность)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¼ доли)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/>
          <w:p w:rsidR="00655739" w:rsidRPr="006B57AA" w:rsidRDefault="00655739" w:rsidP="005636A0">
            <w:pPr>
              <w:jc w:val="center"/>
            </w:pPr>
            <w:r w:rsidRPr="006B57AA">
              <w:t>Квартира (индивидуальная собственность)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>Гараж (индивидуальная собственность)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636A0">
            <w:pPr>
              <w:jc w:val="center"/>
            </w:pPr>
            <w:r w:rsidRPr="006B57AA">
              <w:lastRenderedPageBreak/>
              <w:t xml:space="preserve"> </w:t>
            </w:r>
          </w:p>
          <w:p w:rsidR="00655739" w:rsidRPr="006B57AA" w:rsidRDefault="00655739" w:rsidP="005636A0">
            <w:pPr>
              <w:jc w:val="center"/>
            </w:pPr>
            <w:r w:rsidRPr="006B57AA">
              <w:t>2040,0 кв. м.</w:t>
            </w:r>
          </w:p>
          <w:p w:rsidR="00655739" w:rsidRPr="006B57AA" w:rsidRDefault="00655739" w:rsidP="005636A0">
            <w:pPr>
              <w:jc w:val="center"/>
            </w:pPr>
            <w:r w:rsidRPr="006B57AA">
              <w:t>Россия</w:t>
            </w:r>
          </w:p>
          <w:p w:rsidR="00655739" w:rsidRPr="006B57AA" w:rsidRDefault="00655739" w:rsidP="005636A0"/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 xml:space="preserve">1365,0 кв. м. 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 xml:space="preserve"> </w:t>
            </w: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34,1 кв. м</w:t>
            </w: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636A0">
            <w:pPr>
              <w:jc w:val="center"/>
            </w:pPr>
            <w:r w:rsidRPr="006B57AA">
              <w:t>21,7 кв.м.</w:t>
            </w:r>
          </w:p>
          <w:p w:rsidR="00655739" w:rsidRPr="006B57AA" w:rsidRDefault="00655739" w:rsidP="005636A0">
            <w:pPr>
              <w:jc w:val="center"/>
            </w:pPr>
            <w:r w:rsidRPr="006B57AA">
              <w:t>Россия</w:t>
            </w: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>20,0 кв.м.</w:t>
            </w:r>
          </w:p>
          <w:p w:rsidR="00655739" w:rsidRPr="006B57AA" w:rsidRDefault="00655739" w:rsidP="005636A0">
            <w:pPr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636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55739" w:rsidRPr="006B57AA" w:rsidRDefault="00655739" w:rsidP="005636A0"/>
          <w:p w:rsidR="00655739" w:rsidRPr="006B57AA" w:rsidRDefault="00655739" w:rsidP="005636A0">
            <w:pPr>
              <w:jc w:val="center"/>
            </w:pPr>
          </w:p>
          <w:p w:rsidR="00655739" w:rsidRPr="006B57AA" w:rsidRDefault="00655739" w:rsidP="005636A0">
            <w:pPr>
              <w:jc w:val="center"/>
            </w:pPr>
            <w:r w:rsidRPr="006B57AA"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636A0">
            <w:pPr>
              <w:pStyle w:val="a8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 xml:space="preserve">Toyota Mark II, 2004 </w:t>
            </w:r>
            <w:r w:rsidRPr="006B57AA">
              <w:rPr>
                <w:rFonts w:cs="Times New Roman"/>
              </w:rPr>
              <w:t>г</w:t>
            </w:r>
            <w:r w:rsidRPr="006B57AA">
              <w:rPr>
                <w:rFonts w:cs="Times New Roman"/>
                <w:lang w:val="en-US"/>
              </w:rPr>
              <w:t>.</w:t>
            </w: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 xml:space="preserve">Toyota Hais, 1988 </w:t>
            </w:r>
            <w:r w:rsidRPr="006B57AA">
              <w:rPr>
                <w:rFonts w:cs="Times New Roman"/>
              </w:rPr>
              <w:t>г</w:t>
            </w:r>
            <w:r w:rsidRPr="006B57AA">
              <w:rPr>
                <w:rFonts w:cs="Times New Roman"/>
                <w:lang w:val="en-US"/>
              </w:rPr>
              <w:t>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5636A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186 506,53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eastAsia="Times New Roman" w:cs="Times New Roman"/>
              </w:rPr>
              <w:t>Несовершеннолетний ребёнок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jc w:val="center"/>
            </w:pPr>
            <w:r w:rsidRPr="006B57AA">
              <w:t>Земельный участок для сельскохозяйственного использования (долевая собственность ¼ доли)</w:t>
            </w:r>
          </w:p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¼ доли)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jc w:val="center"/>
            </w:pPr>
            <w:r w:rsidRPr="006B57AA">
              <w:t>2040,0 кв. м.</w:t>
            </w:r>
          </w:p>
          <w:p w:rsidR="00655739" w:rsidRPr="006B57AA" w:rsidRDefault="00655739" w:rsidP="0074161B">
            <w:pPr>
              <w:jc w:val="center"/>
            </w:pPr>
            <w:r w:rsidRPr="006B57AA">
              <w:t>Россия</w:t>
            </w:r>
          </w:p>
          <w:p w:rsidR="00655739" w:rsidRPr="006B57AA" w:rsidRDefault="00655739" w:rsidP="0074161B"/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34,1 кв. м.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eastAsia="Times New Roman" w:cs="Times New Roman"/>
              </w:rPr>
              <w:t>Несовершеннолетний ребёнок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jc w:val="center"/>
            </w:pPr>
            <w:r w:rsidRPr="006B57AA">
              <w:t>Земельный участок для сельскохозяйственного использования (долевая собственность ¼ доли)</w:t>
            </w:r>
          </w:p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¼ доли)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jc w:val="center"/>
            </w:pPr>
            <w:r w:rsidRPr="006B57AA">
              <w:t>2040,0 кв. м.</w:t>
            </w:r>
          </w:p>
          <w:p w:rsidR="00655739" w:rsidRPr="006B57AA" w:rsidRDefault="00655739" w:rsidP="0074161B">
            <w:pPr>
              <w:jc w:val="center"/>
            </w:pPr>
            <w:r w:rsidRPr="006B57AA">
              <w:t>Россия</w:t>
            </w:r>
          </w:p>
          <w:p w:rsidR="00655739" w:rsidRPr="006B57AA" w:rsidRDefault="00655739" w:rsidP="0074161B"/>
          <w:p w:rsidR="00655739" w:rsidRPr="006B57AA" w:rsidRDefault="00655739" w:rsidP="0074161B">
            <w:pPr>
              <w:jc w:val="center"/>
            </w:pP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34,1 кв. м.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74161B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74161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5739" w:rsidRPr="006B57AA" w:rsidTr="00495736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Лященко Ольга Алексеевна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Руководитель Аппарата местной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Земельный участок, индивидуальная </w:t>
            </w:r>
            <w:r w:rsidRPr="006B57AA">
              <w:rPr>
                <w:rFonts w:cs="Times New Roman"/>
              </w:rPr>
              <w:lastRenderedPageBreak/>
              <w:t xml:space="preserve">собственность </w:t>
            </w:r>
          </w:p>
          <w:p w:rsidR="00655739" w:rsidRPr="006B57AA" w:rsidRDefault="00655739" w:rsidP="00C7679B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1500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C7679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7497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Легковая</w:t>
            </w:r>
          </w:p>
          <w:p w:rsidR="00655739" w:rsidRPr="006B57AA" w:rsidRDefault="00655739" w:rsidP="00C7679B">
            <w:pPr>
              <w:rPr>
                <w:rFonts w:eastAsia="Courier New"/>
              </w:rPr>
            </w:pPr>
          </w:p>
          <w:p w:rsidR="00655739" w:rsidRPr="006B57AA" w:rsidRDefault="00655739" w:rsidP="00C7679B">
            <w:pPr>
              <w:jc w:val="center"/>
            </w:pPr>
            <w:r w:rsidRPr="006B57AA">
              <w:rPr>
                <w:rFonts w:eastAsia="Courier New"/>
              </w:rPr>
              <w:t>Легковая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F252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Toyota RAV 4, 2001</w:t>
            </w:r>
          </w:p>
          <w:p w:rsidR="00655739" w:rsidRPr="006B57AA" w:rsidRDefault="00655739" w:rsidP="006F2522">
            <w:r w:rsidRPr="006B57AA">
              <w:rPr>
                <w:rFonts w:eastAsia="Courier New"/>
              </w:rPr>
              <w:lastRenderedPageBreak/>
              <w:t xml:space="preserve">Toyota </w:t>
            </w:r>
            <w:r w:rsidRPr="006B57AA">
              <w:rPr>
                <w:rFonts w:eastAsia="Courier New"/>
                <w:lang w:val="en-US"/>
              </w:rPr>
              <w:t>CORONA</w:t>
            </w:r>
            <w:r w:rsidRPr="006B57AA">
              <w:rPr>
                <w:rFonts w:eastAsia="Courier New"/>
              </w:rPr>
              <w:t>, 1989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1463716,00</w:t>
            </w:r>
          </w:p>
        </w:tc>
      </w:tr>
      <w:tr w:rsidR="00655739" w:rsidRPr="006B57AA" w:rsidTr="00495736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112,6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31,0 м2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30B9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Лаврик Надежда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0724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Ведущий специалист 3 разряда </w:t>
            </w:r>
            <w:r w:rsidRPr="006B57AA"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655739" w:rsidRPr="006B57AA" w:rsidRDefault="00655739" w:rsidP="00330B91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330B9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51,0 м2  </w:t>
            </w: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25 м2  </w:t>
            </w: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  <w:lang w:val="en-US"/>
              </w:rPr>
              <w:t xml:space="preserve"> Тойота Премио , 2002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117370,73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30B9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Лаврик  Петр Павлович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0724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супруг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  <w:p w:rsidR="00655739" w:rsidRPr="006B57AA" w:rsidRDefault="00655739" w:rsidP="0015085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655739" w:rsidRPr="006B57AA" w:rsidRDefault="00655739" w:rsidP="00330B91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15085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70 м2  </w:t>
            </w:r>
          </w:p>
          <w:p w:rsidR="00655739" w:rsidRPr="006B57AA" w:rsidRDefault="00655739" w:rsidP="0015085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15085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1551 м2  </w:t>
            </w:r>
          </w:p>
          <w:p w:rsidR="00655739" w:rsidRPr="006B57AA" w:rsidRDefault="00655739" w:rsidP="0015085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150856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Сельхозтехника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 Датсун, 1992</w:t>
            </w:r>
          </w:p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Трактор Т 16, 1985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664449,03</w:t>
            </w:r>
          </w:p>
        </w:tc>
      </w:tr>
      <w:tr w:rsidR="00655739" w:rsidRPr="006B57AA" w:rsidTr="00495736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330B91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Лаврик Павел Петрович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0724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D00AC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25 м2  </w:t>
            </w:r>
          </w:p>
          <w:p w:rsidR="00655739" w:rsidRPr="006B57AA" w:rsidRDefault="00655739" w:rsidP="00D00AC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30B9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-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94</w:t>
            </w:r>
          </w:p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>
            <w:r w:rsidRPr="005E0B6E">
              <w:t>95</w:t>
            </w:r>
          </w:p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>
            <w:r w:rsidRPr="005E0B6E">
              <w:t>96</w:t>
            </w:r>
          </w:p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>
            <w:r w:rsidRPr="005E0B6E">
              <w:t>97</w:t>
            </w:r>
          </w:p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/>
          <w:p w:rsidR="00655739" w:rsidRPr="005E0B6E" w:rsidRDefault="00655739" w:rsidP="00F8122F">
            <w:r w:rsidRPr="005E0B6E">
              <w:t>98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Мазавин Андрей Витальевич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655739" w:rsidRPr="006B57AA" w:rsidRDefault="00655739" w:rsidP="005B5BA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55739" w:rsidRPr="006B57AA" w:rsidRDefault="00655739" w:rsidP="00047D05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655739" w:rsidRPr="006B57AA" w:rsidRDefault="00655739" w:rsidP="00047D05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Земельный участок 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CB75BE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 общая долевая собственность, 1/3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Нежилое помещение,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индивидуальная собственность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участок, ½ доли, 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655739" w:rsidRPr="006B57AA" w:rsidRDefault="00655739" w:rsidP="00DA24B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жом, ½ доли, </w:t>
            </w:r>
          </w:p>
          <w:p w:rsidR="00655739" w:rsidRPr="006B57AA" w:rsidRDefault="00655739" w:rsidP="00187937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655739" w:rsidRPr="006B57AA" w:rsidRDefault="00655739" w:rsidP="00187937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047D0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047D0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1700,0 м2</w:t>
            </w:r>
          </w:p>
          <w:p w:rsidR="00655739" w:rsidRPr="006B57AA" w:rsidRDefault="00655739" w:rsidP="00047D05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CB75B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22,5 м2</w:t>
            </w:r>
          </w:p>
          <w:p w:rsidR="00655739" w:rsidRPr="006B57AA" w:rsidRDefault="00655739" w:rsidP="00CB75BE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18793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18793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187937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682578,44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  <w:bCs/>
              </w:rPr>
              <w:t xml:space="preserve"> </w:t>
            </w: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дом,  общая </w:t>
            </w:r>
            <w:r w:rsidRPr="006B57AA">
              <w:rPr>
                <w:rFonts w:eastAsia="Courier New" w:cs="Times New Roman"/>
              </w:rPr>
              <w:lastRenderedPageBreak/>
              <w:t>долевая собственность, ½ доли</w:t>
            </w:r>
          </w:p>
          <w:p w:rsidR="00655739" w:rsidRPr="006B57AA" w:rsidRDefault="00655739" w:rsidP="002C1A9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½ доли, безвозмездное пользование</w:t>
            </w:r>
          </w:p>
          <w:p w:rsidR="00655739" w:rsidRPr="006B57AA" w:rsidRDefault="00655739" w:rsidP="002C1A9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½ доли,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44,7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2C1A9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2C1A9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2C1A9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2C1A9F"/>
          <w:p w:rsidR="00655739" w:rsidRPr="006B57AA" w:rsidRDefault="00655739" w:rsidP="002C1A9F"/>
          <w:p w:rsidR="00655739" w:rsidRPr="006B57AA" w:rsidRDefault="00655739" w:rsidP="002C1A9F"/>
          <w:p w:rsidR="00655739" w:rsidRPr="006B57AA" w:rsidRDefault="00655739" w:rsidP="002C1A9F"/>
          <w:p w:rsidR="00655739" w:rsidRPr="006B57AA" w:rsidRDefault="00655739" w:rsidP="002C1A9F"/>
          <w:p w:rsidR="00655739" w:rsidRPr="006B57AA" w:rsidRDefault="00655739" w:rsidP="002C1A9F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D6190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442415,47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73,1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99</w:t>
            </w:r>
          </w:p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>
            <w:r w:rsidRPr="006B57AA">
              <w:t>100</w:t>
            </w:r>
          </w:p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>
            <w:r w:rsidRPr="006B57AA">
              <w:t>101</w:t>
            </w:r>
          </w:p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>
            <w:r w:rsidRPr="006B57AA">
              <w:t>102</w:t>
            </w:r>
          </w:p>
          <w:p w:rsidR="00655739" w:rsidRPr="006B57AA" w:rsidRDefault="00655739" w:rsidP="00010311"/>
          <w:p w:rsidR="00655739" w:rsidRPr="006B57AA" w:rsidRDefault="00655739" w:rsidP="00010311"/>
          <w:p w:rsidR="00655739" w:rsidRPr="006B57AA" w:rsidRDefault="00655739" w:rsidP="00010311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Мазавина Наталья Геннадьевна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655739" w:rsidRPr="006B57AA" w:rsidRDefault="00655739" w:rsidP="007F282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 ½ доли</w:t>
            </w:r>
          </w:p>
          <w:p w:rsidR="00655739" w:rsidRPr="006B57AA" w:rsidRDefault="00655739" w:rsidP="000A546B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655739" w:rsidRPr="006B57AA" w:rsidRDefault="00655739" w:rsidP="007F282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пользование, ½ доли</w:t>
            </w:r>
          </w:p>
          <w:p w:rsidR="00655739" w:rsidRPr="006B57AA" w:rsidRDefault="00655739" w:rsidP="007F282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0A546B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55739" w:rsidRPr="006B57AA" w:rsidRDefault="00655739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0A546B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0A546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0A546B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0A546B"/>
          <w:p w:rsidR="00655739" w:rsidRPr="006B57AA" w:rsidRDefault="00655739" w:rsidP="000A546B"/>
          <w:p w:rsidR="00655739" w:rsidRPr="006B57AA" w:rsidRDefault="00655739" w:rsidP="000A546B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442415,47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lastRenderedPageBreak/>
              <w:t>Земельный участок общая долевая собственность, ½ доли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 общая долевая собственность, 1/3 доли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Нежилое помещение,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индивидуальная собственность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участок, ½ доли, 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Жилой жом, ½ доли, 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1700,0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22,5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lastRenderedPageBreak/>
              <w:t>Россия</w:t>
            </w:r>
          </w:p>
          <w:p w:rsidR="00655739" w:rsidRPr="006B57AA" w:rsidRDefault="00655739" w:rsidP="00BF7EA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F7EA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682578,44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Мамедова Алена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ГО, ЧС и МОБ работы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общая долевая 1/3 доли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736A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38,3 м2</w:t>
            </w:r>
          </w:p>
          <w:p w:rsidR="00655739" w:rsidRPr="006B57AA" w:rsidRDefault="00655739" w:rsidP="005736A0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5736A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5736A0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 м2</w:t>
            </w:r>
          </w:p>
          <w:p w:rsidR="00655739" w:rsidRPr="006B57AA" w:rsidRDefault="00655739" w:rsidP="005736A0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C8250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Филдер, 2007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323175,55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 м2</w:t>
            </w:r>
          </w:p>
          <w:p w:rsidR="00655739" w:rsidRPr="006B57AA" w:rsidRDefault="00655739" w:rsidP="0099545A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751776,51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 м2</w:t>
            </w:r>
          </w:p>
          <w:p w:rsidR="00655739" w:rsidRPr="006B57AA" w:rsidRDefault="00655739" w:rsidP="0099545A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Мозжерина Евгения Григорьевна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разряда, инспектор по работе с детьми комиссии по делам несовершеннолетним и защите их прав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BD41F5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655739" w:rsidRPr="006B57AA" w:rsidRDefault="00655739" w:rsidP="00BD41F5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349452, 50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Квартира, </w:t>
            </w:r>
          </w:p>
          <w:p w:rsidR="00655739" w:rsidRPr="006B57AA" w:rsidRDefault="00655739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655739" w:rsidRPr="006B57AA" w:rsidRDefault="00655739" w:rsidP="00CC4C3E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655739" w:rsidRPr="006B57AA" w:rsidRDefault="00655739" w:rsidP="00965AA6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655739" w:rsidRPr="006B57AA" w:rsidRDefault="00655739" w:rsidP="0099545A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C4C3E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655739" w:rsidRPr="006B57AA" w:rsidRDefault="00655739" w:rsidP="00CC4C3E">
            <w:pPr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3829BB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24,0 м2</w:t>
            </w:r>
          </w:p>
          <w:p w:rsidR="00655739" w:rsidRPr="006B57AA" w:rsidRDefault="00655739" w:rsidP="003829BB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Ниссан Тиррано, 1996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980167,49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F47A5F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655739" w:rsidRPr="006B57AA" w:rsidRDefault="00655739" w:rsidP="00F47A5F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545A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18133,31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12A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r w:rsidRPr="006B57AA">
              <w:t>Мостовая Виолетта</w:t>
            </w:r>
          </w:p>
          <w:p w:rsidR="00655739" w:rsidRPr="006B57AA" w:rsidRDefault="00655739" w:rsidP="00012A66">
            <w:pPr>
              <w:rPr>
                <w:b/>
              </w:rPr>
            </w:pPr>
            <w:r w:rsidRPr="006B57AA">
              <w:t>Валерьевна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1 разряда </w:t>
            </w:r>
          </w:p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отдела учета и отчетности</w:t>
            </w:r>
          </w:p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СУЗУКИ Свифт,2009г.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546 163,02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12A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r w:rsidRPr="006B57AA"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кв.м.</w:t>
            </w:r>
          </w:p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467 240,00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012A6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6B57AA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безвозмездное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кв.м</w:t>
            </w:r>
          </w:p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12A6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01E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1 разряда бюджетного отдела 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общая долевая(1/2) 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дом,безвозмездное пользование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46,1 кв.м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47,4 кв.м.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777 690,34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9901E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6B57AA"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общая долевая(1/2) 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дом,безвозмездное пользование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Лесной участок,безвозмездное пользование с 2011г. по 2031г.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 кв.м.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47,4 кв.м.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350,0 кв.м.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Лодка 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Субару </w:t>
            </w:r>
            <w:r w:rsidRPr="006B57AA">
              <w:rPr>
                <w:rFonts w:cs="Times New Roman"/>
                <w:lang w:val="en-US"/>
              </w:rPr>
              <w:t>Forester</w:t>
            </w:r>
            <w:r w:rsidRPr="006B57AA">
              <w:rPr>
                <w:rFonts w:cs="Times New Roman"/>
              </w:rPr>
              <w:t>,2008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Тойота </w:t>
            </w:r>
            <w:r w:rsidRPr="006B57AA">
              <w:rPr>
                <w:rFonts w:cs="Times New Roman"/>
                <w:lang w:val="en-US"/>
              </w:rPr>
              <w:t>Dyna</w:t>
            </w:r>
            <w:r w:rsidRPr="006B57AA">
              <w:rPr>
                <w:rFonts w:cs="Times New Roman"/>
              </w:rPr>
              <w:t>,1995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УАЗ 3303,1989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Тойота </w:t>
            </w:r>
            <w:r w:rsidRPr="006B57AA">
              <w:rPr>
                <w:rFonts w:cs="Times New Roman"/>
                <w:lang w:val="en-US"/>
              </w:rPr>
              <w:t>Succeed</w:t>
            </w:r>
            <w:r w:rsidRPr="006B57AA">
              <w:rPr>
                <w:rFonts w:cs="Times New Roman"/>
              </w:rPr>
              <w:t>,</w:t>
            </w:r>
            <w:r w:rsidRPr="006B57AA">
              <w:rPr>
                <w:rFonts w:cs="Times New Roman"/>
                <w:lang w:val="en-US"/>
              </w:rPr>
              <w:t>2006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Казанка 2,1972</w:t>
            </w:r>
          </w:p>
          <w:p w:rsidR="00655739" w:rsidRPr="006B57AA" w:rsidRDefault="00655739" w:rsidP="009901ED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9901E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710 583,08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113</w:t>
            </w:r>
          </w:p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/>
          <w:p w:rsidR="00655739" w:rsidRPr="005E0B6E" w:rsidRDefault="00655739" w:rsidP="00A64FF7">
            <w:r w:rsidRPr="005E0B6E">
              <w:t>114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Педорич Вера Андреевна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финансового управления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765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</w:rPr>
              <w:t>T</w:t>
            </w:r>
            <w:r w:rsidRPr="006B57AA">
              <w:rPr>
                <w:rFonts w:eastAsia="Courier New" w:cs="Times New Roman"/>
                <w:lang w:val="en-US"/>
              </w:rPr>
              <w:t>oyota Сorolla Spasio, 2003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1253443,03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450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4781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720000,0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80000,0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Часть жилого дома,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64,8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6B57AA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41,7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6B57AA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NISSAN DATSUN, 1993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465300,05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безвозмездное </w:t>
            </w:r>
            <w:r w:rsidRPr="006B57AA">
              <w:rPr>
                <w:rFonts w:cs="Times New Roman"/>
              </w:rPr>
              <w:lastRenderedPageBreak/>
              <w:t>пользование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_________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64,8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NISSAN ATLAS, 1994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880000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Грузовой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FUSO CANTER, 2013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569 982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Трактор «Беларус» 1221.2, 2016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569 982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Трактор ДТ-75, 1979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888 374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Трактор МТЗ 82, 1990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888 374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Комбайн Jonh Dere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JDL-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1076, 2008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1129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Трактор «Беларус» 1221.2, 2014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1360000 м2</w:t>
            </w:r>
          </w:p>
          <w:p w:rsidR="00655739" w:rsidRPr="006B57AA" w:rsidRDefault="00655739" w:rsidP="00A402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Трактор МТЗ 80л, 1988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A4021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621646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621646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591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2352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 </w:t>
            </w:r>
            <w:r w:rsidRPr="006B57AA">
              <w:rPr>
                <w:rFonts w:cs="Times New Roman"/>
              </w:rPr>
              <w:lastRenderedPageBreak/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720000 м2</w:t>
            </w:r>
          </w:p>
          <w:p w:rsidR="00655739" w:rsidRPr="006B57AA" w:rsidRDefault="00655739" w:rsidP="00682F2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82F26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488,5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Часть здания под 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344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8B70F3">
        <w:trPr>
          <w:trHeight w:val="245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Переломова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Ольга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Павловна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8B70F3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учета и отчетности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cs="Times New Roman"/>
              </w:rPr>
              <w:t>безвозмездное пользование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30,4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MITSUBISHI PAJERO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 1997</w:t>
            </w:r>
          </w:p>
          <w:p w:rsidR="00655739" w:rsidRPr="006B57AA" w:rsidRDefault="00655739" w:rsidP="00C5476C">
            <w:pPr>
              <w:snapToGrid w:val="0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rPr>
                <w:rFonts w:eastAsia="Courier New"/>
                <w:b/>
              </w:rPr>
            </w:pPr>
          </w:p>
          <w:p w:rsidR="00655739" w:rsidRPr="006B57AA" w:rsidRDefault="00655739" w:rsidP="008B70F3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347021,57</w:t>
            </w: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C5476C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Супруг</w:t>
            </w:r>
          </w:p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57,7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37,3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Водный транспорт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Прицеп к легковому автомобилю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Моторное судно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YAMAHA P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17Х, 1997</w:t>
            </w:r>
          </w:p>
          <w:p w:rsidR="00655739" w:rsidRPr="006B57AA" w:rsidRDefault="00655739" w:rsidP="0092750B"/>
          <w:p w:rsidR="00655739" w:rsidRPr="006B57AA" w:rsidRDefault="00655739" w:rsidP="0092750B"/>
          <w:p w:rsidR="00655739" w:rsidRPr="006B57AA" w:rsidRDefault="00655739" w:rsidP="0092750B">
            <w:r w:rsidRPr="006B57AA">
              <w:rPr>
                <w:lang w:val="en-US"/>
              </w:rPr>
              <w:t>SOREX</w:t>
            </w:r>
            <w:r w:rsidRPr="006B57AA">
              <w:t>, 2002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1319497,62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655739" w:rsidRPr="006B57AA" w:rsidRDefault="00655739" w:rsidP="00C5476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5476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Плаксина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093E17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 xml:space="preserve">Квартира, </w:t>
            </w:r>
            <w:r w:rsidRPr="006B57AA">
              <w:rPr>
                <w:rFonts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6B57AA"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402499,87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C64FB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6B57AA">
              <w:rPr>
                <w:rFonts w:eastAsia="Courier New" w:cs="Times New Roman"/>
                <w:color w:val="000000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Легковой 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4, 2007</w:t>
            </w:r>
          </w:p>
          <w:p w:rsidR="00655739" w:rsidRPr="006B57AA" w:rsidRDefault="00655739" w:rsidP="008B70F3">
            <w:r w:rsidRPr="006B57AA">
              <w:t xml:space="preserve">Хонда </w:t>
            </w:r>
            <w:r w:rsidRPr="006B57AA">
              <w:rPr>
                <w:lang w:val="en-US"/>
              </w:rPr>
              <w:t>Vtx</w:t>
            </w:r>
            <w:r w:rsidRPr="006B57AA">
              <w:t>-1300, 2006</w:t>
            </w:r>
          </w:p>
          <w:p w:rsidR="00655739" w:rsidRPr="006B57AA" w:rsidRDefault="00655739" w:rsidP="008B70F3">
            <w:r w:rsidRPr="006B57AA">
              <w:t xml:space="preserve">Хонда </w:t>
            </w:r>
            <w:r w:rsidRPr="006B57AA">
              <w:rPr>
                <w:lang w:val="en-US"/>
              </w:rPr>
              <w:t>Steed</w:t>
            </w:r>
            <w:r w:rsidRPr="006B57AA">
              <w:t xml:space="preserve"> 400, 1994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2968010,18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507E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eastAsia="Times New Roman" w:cs="Times New Roman"/>
              </w:rPr>
              <w:t>Полунина Анна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 служебная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(безвозмездное пользование)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 м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Toyota  Ist</w:t>
            </w:r>
            <w:r w:rsidRPr="006B57AA">
              <w:rPr>
                <w:rFonts w:cs="Times New Roman"/>
              </w:rPr>
              <w:t>, 20</w:t>
            </w:r>
            <w:r w:rsidRPr="006B57AA">
              <w:rPr>
                <w:rFonts w:cs="Times New Roman"/>
                <w:lang w:val="en-US"/>
              </w:rPr>
              <w:t>10</w:t>
            </w:r>
            <w:r w:rsidRPr="006B57AA">
              <w:rPr>
                <w:rFonts w:cs="Times New Roman"/>
              </w:rPr>
              <w:t xml:space="preserve"> г.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475 577,63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507E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9" w:rsidRPr="005E0B6E" w:rsidRDefault="00655739" w:rsidP="00507E1F">
            <w:r w:rsidRPr="005E0B6E">
              <w:t>122</w:t>
            </w:r>
          </w:p>
          <w:p w:rsidR="00655739" w:rsidRPr="005E0B6E" w:rsidRDefault="00655739" w:rsidP="00507E1F"/>
          <w:p w:rsidR="00655739" w:rsidRPr="005E0B6E" w:rsidRDefault="00655739" w:rsidP="00507E1F"/>
          <w:p w:rsidR="00655739" w:rsidRPr="005E0B6E" w:rsidRDefault="00655739" w:rsidP="00507E1F"/>
          <w:p w:rsidR="00655739" w:rsidRPr="005E0B6E" w:rsidRDefault="00655739" w:rsidP="00507E1F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6B57AA">
              <w:rPr>
                <w:rFonts w:eastAsia="Times New Roman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 служебная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(служебный найм)</w:t>
            </w:r>
          </w:p>
          <w:p w:rsidR="00655739" w:rsidRPr="006B57AA" w:rsidRDefault="00655739" w:rsidP="00507E1F"/>
          <w:p w:rsidR="00655739" w:rsidRPr="006B57AA" w:rsidRDefault="00655739" w:rsidP="00507E1F">
            <w:pPr>
              <w:jc w:val="center"/>
            </w:pPr>
            <w:r w:rsidRPr="006B57AA">
              <w:t>Земельный участок для сельскохозяйственного использования (долевая собственность)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50,0 кв. м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507E1F"/>
          <w:p w:rsidR="00655739" w:rsidRPr="006B57AA" w:rsidRDefault="00655739" w:rsidP="00507E1F">
            <w:pPr>
              <w:jc w:val="center"/>
            </w:pPr>
            <w:r w:rsidRPr="006B57AA">
              <w:t>14832500,00 кв. м</w:t>
            </w:r>
          </w:p>
          <w:p w:rsidR="00655739" w:rsidRPr="006B57AA" w:rsidRDefault="00655739" w:rsidP="00507E1F">
            <w:pPr>
              <w:jc w:val="center"/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1 271 381,60</w:t>
            </w:r>
          </w:p>
          <w:p w:rsidR="00655739" w:rsidRPr="006B57AA" w:rsidRDefault="00655739" w:rsidP="00507E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Савицкий Сергей Петрович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по исполнению административного законодательства, председатель административной  комиссии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snapToGrid w:val="0"/>
              <w:jc w:val="center"/>
            </w:pPr>
            <w:r w:rsidRPr="006B57AA">
              <w:t>1350 м2</w:t>
            </w:r>
          </w:p>
          <w:p w:rsidR="00655739" w:rsidRPr="006B57AA" w:rsidRDefault="00655739" w:rsidP="008B70F3">
            <w:pPr>
              <w:jc w:val="center"/>
            </w:pPr>
            <w:r w:rsidRPr="006B57AA"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ISUZU- BIGHORN, 1994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910429,42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Lexus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Rx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400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</w:t>
            </w:r>
            <w:r w:rsidRPr="006B57AA">
              <w:rPr>
                <w:rFonts w:eastAsia="Courier New" w:cs="Times New Roman"/>
                <w:color w:val="000000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34,4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2222430,11</w:t>
            </w: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Главный специалист 2 разряда отдела учета и </w:t>
            </w:r>
            <w:r w:rsidRPr="006B57AA">
              <w:rPr>
                <w:rFonts w:cs="Times New Roman"/>
              </w:rPr>
              <w:lastRenderedPageBreak/>
              <w:t xml:space="preserve">отчетности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Земельный участок,  индивидуальная </w:t>
            </w:r>
            <w:r w:rsidRPr="006B57AA">
              <w:rPr>
                <w:rFonts w:cs="Times New Roman"/>
              </w:rPr>
              <w:lastRenderedPageBreak/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MAZDA DEMIO, 2006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689054,68</w:t>
            </w:r>
          </w:p>
        </w:tc>
      </w:tr>
      <w:tr w:rsidR="00655739" w:rsidRPr="006B57AA" w:rsidTr="00495736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3A08B8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долевая собственность 1/3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58,6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аренда.</w:t>
            </w:r>
          </w:p>
          <w:p w:rsidR="00655739" w:rsidRPr="006B57AA" w:rsidRDefault="00655739" w:rsidP="002661BE">
            <w:pPr>
              <w:pStyle w:val="a8"/>
              <w:snapToGrid w:val="0"/>
              <w:rPr>
                <w:rFonts w:cs="Times New Roman"/>
                <w:lang w:val="en-US"/>
              </w:rPr>
            </w:pPr>
            <w:r w:rsidRPr="006B57AA">
              <w:rPr>
                <w:rFonts w:cs="Times New Roman"/>
              </w:rPr>
              <w:t>Квартира, безвозмездное пользование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58,6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126</w:t>
            </w:r>
          </w:p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>
            <w:r w:rsidRPr="005E0B6E">
              <w:t>127</w:t>
            </w:r>
          </w:p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>
            <w:r w:rsidRPr="005E0B6E">
              <w:t>128</w:t>
            </w:r>
          </w:p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>
            <w:r w:rsidRPr="005E0B6E">
              <w:t>129</w:t>
            </w:r>
          </w:p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  <w:p w:rsidR="00655739" w:rsidRPr="005E0B6E" w:rsidRDefault="00655739" w:rsidP="00B8644E"/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Скварник Екатерина Владимировна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469110,52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55739" w:rsidRPr="006B57AA" w:rsidRDefault="00655739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69,3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Клугер, 2005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743598,25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Жилой дом,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41,4 м2</w:t>
            </w:r>
          </w:p>
          <w:p w:rsidR="00655739" w:rsidRPr="006B57AA" w:rsidRDefault="00655739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 </w:t>
            </w: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1660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 xml:space="preserve">Жилой дом,  </w:t>
            </w:r>
            <w:r w:rsidRPr="006B57AA">
              <w:rPr>
                <w:rFonts w:eastAsia="Courier New" w:cs="Times New Roman"/>
              </w:rPr>
              <w:t xml:space="preserve">безвозмездное </w:t>
            </w:r>
            <w:r w:rsidRPr="006B57AA">
              <w:rPr>
                <w:rFonts w:eastAsia="Courier New" w:cs="Times New Roman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41,4 м2</w:t>
            </w:r>
          </w:p>
          <w:p w:rsidR="00655739" w:rsidRPr="006B57AA" w:rsidRDefault="00655739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130</w:t>
            </w:r>
          </w:p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>
            <w:r w:rsidRPr="005E0B6E">
              <w:t>131</w:t>
            </w:r>
          </w:p>
          <w:p w:rsidR="00655739" w:rsidRPr="005E0B6E" w:rsidRDefault="00655739" w:rsidP="007C2EA5"/>
          <w:p w:rsidR="00655739" w:rsidRPr="005E0B6E" w:rsidRDefault="00655739" w:rsidP="007C2EA5"/>
          <w:p w:rsidR="00655739" w:rsidRPr="005E0B6E" w:rsidRDefault="00655739" w:rsidP="007C2EA5">
            <w:r w:rsidRPr="005E0B6E">
              <w:t>132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Сысолов Сергей Михайлович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управления образования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-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 Серена, 2011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784897,71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Земельный участок, </w:t>
            </w:r>
            <w:r w:rsidRPr="006B57AA">
              <w:rPr>
                <w:rFonts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37,0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both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60,2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37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36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60,2 м2 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1001834,01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Квартира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60,2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Квартира,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422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21,1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351408,29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общая долевая собственность 1/3 доли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403,9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24,7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977179,22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общая долевая собственность 1/3 доли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61,1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A7A4C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КДН и ЗП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Жилой дом безвозмездное пользование</w:t>
            </w:r>
            <w:r w:rsidRPr="006B57AA">
              <w:rPr>
                <w:rFonts w:cs="Times New Roman"/>
              </w:rPr>
              <w:t xml:space="preserve"> 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1908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406614,93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137</w:t>
            </w:r>
          </w:p>
          <w:p w:rsidR="00655739" w:rsidRPr="005E0B6E" w:rsidRDefault="00655739" w:rsidP="005C0782"/>
          <w:p w:rsidR="00655739" w:rsidRPr="005E0B6E" w:rsidRDefault="00655739" w:rsidP="005C0782"/>
          <w:p w:rsidR="00655739" w:rsidRPr="005E0B6E" w:rsidRDefault="00655739" w:rsidP="005C0782"/>
          <w:p w:rsidR="00655739" w:rsidRPr="005E0B6E" w:rsidRDefault="00655739" w:rsidP="005C0782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Земельный участок, аренда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 xml:space="preserve">Земельный участок </w:t>
            </w:r>
            <w:r w:rsidRPr="006B57AA">
              <w:rPr>
                <w:rFonts w:cs="Times New Roman"/>
              </w:rPr>
              <w:t>безвозмездное пользование</w:t>
            </w:r>
            <w:r w:rsidRPr="006B57AA">
              <w:rPr>
                <w:rFonts w:eastAsia="Courier New" w:cs="Times New Roman"/>
              </w:rPr>
              <w:t>,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общая долевая собственность  ½ доли</w:t>
            </w:r>
          </w:p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Жилой дом, безвозмездное </w:t>
            </w:r>
            <w:r w:rsidRPr="006B57AA">
              <w:rPr>
                <w:rFonts w:cs="Times New Roman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400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1591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38,5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55739" w:rsidRPr="006B57AA" w:rsidRDefault="00655739" w:rsidP="008B70F3">
            <w:pPr>
              <w:jc w:val="center"/>
            </w:pPr>
            <w:r w:rsidRPr="006B57AA">
              <w:t>Грузовой</w:t>
            </w:r>
          </w:p>
          <w:p w:rsidR="00655739" w:rsidRPr="006B57AA" w:rsidRDefault="00655739" w:rsidP="008B70F3">
            <w:pPr>
              <w:jc w:val="center"/>
            </w:pPr>
          </w:p>
          <w:p w:rsidR="00655739" w:rsidRPr="006B57AA" w:rsidRDefault="00655739" w:rsidP="008B70F3">
            <w:pPr>
              <w:jc w:val="center"/>
            </w:pPr>
            <w:r w:rsidRPr="006B57AA">
              <w:t>Водный транспорт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Tiida Latio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  <w:p w:rsidR="00655739" w:rsidRPr="006B57AA" w:rsidRDefault="00655739" w:rsidP="008B70F3">
            <w:r w:rsidRPr="006B57AA">
              <w:rPr>
                <w:lang w:val="en-US"/>
              </w:rPr>
              <w:t>Toyota Hiace</w:t>
            </w:r>
            <w:r w:rsidRPr="006B57AA">
              <w:t>, 1989</w:t>
            </w:r>
          </w:p>
          <w:p w:rsidR="00655739" w:rsidRPr="006B57AA" w:rsidRDefault="00655739" w:rsidP="008B70F3"/>
          <w:p w:rsidR="00655739" w:rsidRPr="006B57AA" w:rsidRDefault="00655739" w:rsidP="008B70F3">
            <w:r w:rsidRPr="006B57AA">
              <w:t>Лодка 6</w:t>
            </w:r>
            <w:r w:rsidRPr="006B57AA">
              <w:rPr>
                <w:lang w:val="en-US"/>
              </w:rPr>
              <w:t>V</w:t>
            </w:r>
            <w:r w:rsidRPr="006B57AA">
              <w:t>-(5)3 Гребное 1970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1335784.64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138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8B70F3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8B70F3"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120 м2</w:t>
            </w:r>
          </w:p>
          <w:p w:rsidR="00655739" w:rsidRPr="006B57AA" w:rsidRDefault="00655739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8B70F3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904EA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bCs/>
              </w:rPr>
              <w:t>Толстякова Ирина Петровна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Начальник отдела учета  и отчетности </w:t>
            </w:r>
            <w:r w:rsidRPr="006B57AA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 w:rsidP="00904EA6">
            <w:pPr>
              <w:pStyle w:val="a8"/>
              <w:snapToGrid w:val="0"/>
            </w:pPr>
            <w:r>
              <w:t>Часть жилого дома</w:t>
            </w:r>
          </w:p>
          <w:p w:rsidR="00655739" w:rsidRDefault="00655739" w:rsidP="00904EA6">
            <w:pPr>
              <w:pStyle w:val="a8"/>
              <w:snapToGrid w:val="0"/>
            </w:pPr>
            <w:r>
              <w:t>индивидуальная</w:t>
            </w:r>
          </w:p>
          <w:p w:rsidR="00655739" w:rsidRDefault="00655739" w:rsidP="00904EA6">
            <w:pPr>
              <w:pStyle w:val="a8"/>
              <w:snapToGrid w:val="0"/>
            </w:pPr>
            <w:r>
              <w:t>собственность</w:t>
            </w:r>
          </w:p>
          <w:p w:rsidR="00655739" w:rsidRDefault="00655739" w:rsidP="00F83F27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F83F27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Default="00655739" w:rsidP="00F83F27">
            <w:pPr>
              <w:pStyle w:val="a8"/>
              <w:snapToGrid w:val="0"/>
            </w:pPr>
          </w:p>
          <w:p w:rsidR="00655739" w:rsidRDefault="00655739" w:rsidP="00652C82">
            <w:pPr>
              <w:pStyle w:val="a8"/>
              <w:snapToGrid w:val="0"/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кв.м.</w:t>
            </w:r>
          </w:p>
          <w:p w:rsidR="00655739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</w:t>
            </w:r>
            <w:r w:rsidRPr="006B57AA">
              <w:rPr>
                <w:rFonts w:cs="Times New Roman"/>
                <w:lang w:val="en-US"/>
              </w:rPr>
              <w:t>c</w:t>
            </w:r>
            <w:r w:rsidRPr="006B57AA">
              <w:rPr>
                <w:rFonts w:cs="Times New Roman"/>
              </w:rPr>
              <w:t>ия</w:t>
            </w:r>
          </w:p>
          <w:p w:rsidR="00655739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30,8</w:t>
            </w:r>
            <w:r w:rsidRPr="006B57AA">
              <w:rPr>
                <w:rFonts w:cs="Times New Roman"/>
              </w:rPr>
              <w:t xml:space="preserve"> кв.м.</w:t>
            </w:r>
          </w:p>
          <w:p w:rsidR="00655739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</w:t>
            </w:r>
            <w:r w:rsidRPr="006B57AA">
              <w:rPr>
                <w:rFonts w:cs="Times New Roman"/>
                <w:lang w:val="en-US"/>
              </w:rPr>
              <w:t>c</w:t>
            </w:r>
            <w:r w:rsidRPr="006B57AA">
              <w:rPr>
                <w:rFonts w:cs="Times New Roman"/>
              </w:rPr>
              <w:t>ия</w:t>
            </w:r>
          </w:p>
          <w:p w:rsidR="00655739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58,3</w:t>
            </w:r>
            <w:r w:rsidRPr="006B57AA">
              <w:rPr>
                <w:rFonts w:cs="Times New Roman"/>
              </w:rPr>
              <w:t xml:space="preserve"> кв.м.</w:t>
            </w:r>
          </w:p>
          <w:p w:rsidR="00655739" w:rsidRDefault="00655739" w:rsidP="00F83F2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</w:t>
            </w:r>
            <w:r w:rsidRPr="006B57AA">
              <w:rPr>
                <w:rFonts w:cs="Times New Roman"/>
                <w:lang w:val="en-US"/>
              </w:rPr>
              <w:t>c</w:t>
            </w:r>
            <w:r w:rsidRPr="006B57AA">
              <w:rPr>
                <w:rFonts w:cs="Times New Roman"/>
              </w:rPr>
              <w:t>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1 121 876,18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Тринько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Начальник отдела внутреннего муниципального финансового контроля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 w:rsidP="00652C8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55739" w:rsidRDefault="00655739" w:rsidP="00652C82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55739" w:rsidRDefault="00655739" w:rsidP="00652C82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1360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66,1м2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699755,83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Трубников Алексей</w:t>
            </w:r>
          </w:p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Сергеевич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Начальник отдела информационных технологий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  <w:lang w:val="en-US"/>
              </w:rPr>
            </w:pPr>
            <w:r w:rsidRPr="006B57AA">
              <w:rPr>
                <w:bCs/>
                <w:lang w:val="en-US"/>
              </w:rPr>
              <w:t>Suzuki</w:t>
            </w:r>
            <w:r w:rsidRPr="006B57AA">
              <w:rPr>
                <w:bCs/>
              </w:rPr>
              <w:t xml:space="preserve"> </w:t>
            </w:r>
            <w:r w:rsidRPr="006B57AA">
              <w:rPr>
                <w:bCs/>
                <w:lang w:val="en-US"/>
              </w:rPr>
              <w:t>Grand</w:t>
            </w:r>
            <w:r w:rsidRPr="006B57AA">
              <w:rPr>
                <w:bCs/>
              </w:rPr>
              <w:t xml:space="preserve"> </w:t>
            </w:r>
            <w:r w:rsidRPr="006B57AA">
              <w:rPr>
                <w:bCs/>
                <w:lang w:val="en-US"/>
              </w:rPr>
              <w:t>Vitara</w:t>
            </w:r>
            <w:r w:rsidRPr="006B57AA">
              <w:rPr>
                <w:bCs/>
              </w:rPr>
              <w:t xml:space="preserve">, </w:t>
            </w:r>
            <w:r w:rsidRPr="006B57AA">
              <w:rPr>
                <w:bCs/>
                <w:lang w:val="en-US"/>
              </w:rPr>
              <w:t>2006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838482,26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Гараж, 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индивидуальная </w:t>
            </w:r>
            <w:r w:rsidRPr="006B57AA">
              <w:rPr>
                <w:rFonts w:cs="Times New Roman"/>
              </w:rPr>
              <w:lastRenderedPageBreak/>
              <w:t>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>39,0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39,0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610117,14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46,1м2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Терещенко Сергей Анатольевич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Главный специалист 2 разряда отдела информационных технологий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599250,73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Тойота Королла Спасио, 1999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195433,42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  <w:r w:rsidRPr="006B57AA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 xml:space="preserve">Квартира 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46,3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Cs/>
              </w:rPr>
            </w:pPr>
            <w:r w:rsidRPr="006B57AA">
              <w:rPr>
                <w:bCs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148</w:t>
            </w:r>
          </w:p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>
            <w:r w:rsidRPr="005E0B6E">
              <w:t>149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Ушкальцева Наталья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50000 м2 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655739" w:rsidRPr="006B57AA" w:rsidRDefault="00655739" w:rsidP="00652C82">
            <w:r w:rsidRPr="006B57AA">
              <w:t xml:space="preserve">        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Либерти, 1986</w:t>
            </w:r>
          </w:p>
          <w:p w:rsidR="00655739" w:rsidRPr="006B57AA" w:rsidRDefault="00655739" w:rsidP="00652C82">
            <w:r w:rsidRPr="006B57AA">
              <w:t xml:space="preserve">Тойота </w:t>
            </w:r>
            <w:r w:rsidRPr="006B57AA">
              <w:rPr>
                <w:lang w:val="en-US"/>
              </w:rPr>
              <w:t>Ractis</w:t>
            </w:r>
            <w:r w:rsidRPr="006B57AA">
              <w:t>, 2014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808701,24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2050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Мазда Титан,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частная долевая, 1\4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 3/4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Трактор Т-40, 1991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общая долевая, 1\4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безвозмездное пользование 3/4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  66,6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66,6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179082,71</w:t>
            </w:r>
          </w:p>
        </w:tc>
      </w:tr>
      <w:tr w:rsidR="00655739" w:rsidRPr="006B57AA" w:rsidTr="00C47772">
        <w:trPr>
          <w:trHeight w:val="136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150</w:t>
            </w:r>
          </w:p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Удод Виталий Иванович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Черниговского района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lastRenderedPageBreak/>
              <w:t xml:space="preserve">Земельный участок, индивидуальная </w:t>
            </w:r>
            <w:r w:rsidRPr="006B57AA">
              <w:rPr>
                <w:rFonts w:cs="Times New Roman"/>
              </w:rPr>
              <w:lastRenderedPageBreak/>
              <w:t>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аренда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общая совместная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b/>
              </w:rPr>
            </w:pPr>
          </w:p>
          <w:p w:rsidR="00655739" w:rsidRPr="006B57AA" w:rsidRDefault="00655739" w:rsidP="00652C82">
            <w:pPr>
              <w:snapToGrid w:val="0"/>
              <w:jc w:val="center"/>
            </w:pPr>
            <w:r w:rsidRPr="006B57AA">
              <w:lastRenderedPageBreak/>
              <w:t>1780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802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150,2м2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Легковая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lastRenderedPageBreak/>
              <w:t>TOYOTA MARK-2 QUALIS, 1993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6B57AA">
              <w:rPr>
                <w:rFonts w:eastAsia="Courier New" w:cs="Times New Roman"/>
                <w:lang w:val="en-US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932372,53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199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Супруга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Жилой дом, общая совместная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150,2м2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  <w:r w:rsidRPr="006B57AA">
              <w:rPr>
                <w:rFonts w:eastAsia="Courier New" w:cs="Times New Roman"/>
                <w:b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292569,58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152</w:t>
            </w:r>
          </w:p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>
            <w:r w:rsidRPr="005E0B6E">
              <w:t>153</w:t>
            </w:r>
          </w:p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/>
          <w:p w:rsidR="00655739" w:rsidRPr="005E0B6E" w:rsidRDefault="00655739" w:rsidP="00652C82">
            <w:r w:rsidRPr="005E0B6E">
              <w:t>154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B643E4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643E4">
              <w:rPr>
                <w:rFonts w:cs="Times New Roman"/>
              </w:rPr>
              <w:lastRenderedPageBreak/>
              <w:t>Храмцов Михаил Николаевич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B643E4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643E4">
              <w:rPr>
                <w:rFonts w:cs="Times New Roman"/>
              </w:rPr>
              <w:t>Главный специалист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NISSAN  Hoyt, 2008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637189,35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655739" w:rsidRPr="006B57AA" w:rsidRDefault="00655739" w:rsidP="00652C82">
            <w:r w:rsidRPr="006B57AA">
              <w:t>индивидуальная собственность</w:t>
            </w:r>
          </w:p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655739" w:rsidRPr="006B57AA" w:rsidRDefault="00655739" w:rsidP="00652C82">
            <w:r w:rsidRPr="006B57AA"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24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755875,09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36 м2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Цыбульская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Светлана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6B57AA">
              <w:rPr>
                <w:rFonts w:cs="Times New Roman"/>
                <w:bCs/>
              </w:rPr>
              <w:t>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Заместитель начальника финуправления, началь-ник бюджетного отдела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43,4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736 801,72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156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6B57AA">
              <w:rPr>
                <w:rFonts w:cs="Times New Roman"/>
                <w:bCs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 под гараж,индивидуальная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Земельный участок под гараж,индивидуальная собственность,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индивидуальная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Гараж,индивидуальная собственность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квартира,безвозмездное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пользование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38,0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29,0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42,6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38,0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29,0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43,4 кв.м.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легковая 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легковая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ТОЙОТА, </w:t>
            </w:r>
            <w:r w:rsidRPr="006B57AA">
              <w:rPr>
                <w:rFonts w:cs="Times New Roman"/>
                <w:lang w:val="en-US"/>
              </w:rPr>
              <w:t>VANGUARD</w:t>
            </w:r>
            <w:r w:rsidRPr="006B57AA">
              <w:rPr>
                <w:rFonts w:cs="Times New Roman"/>
              </w:rPr>
              <w:t>,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2010 год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НИССАН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  <w:lang w:val="en-US"/>
              </w:rPr>
              <w:t>TERRANO</w:t>
            </w:r>
            <w:r w:rsidRPr="006B57AA">
              <w:rPr>
                <w:rFonts w:cs="Times New Roman"/>
              </w:rPr>
              <w:t>,1996 год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1 236 611,63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157</w:t>
            </w:r>
          </w:p>
          <w:p w:rsidR="00655739" w:rsidRPr="005E0B6E" w:rsidRDefault="00655739" w:rsidP="00652C82"/>
          <w:p w:rsidR="00655739" w:rsidRPr="005E0B6E" w:rsidRDefault="00655739" w:rsidP="00652C82">
            <w:r w:rsidRPr="005E0B6E">
              <w:t>158</w:t>
            </w:r>
          </w:p>
          <w:p w:rsidR="00655739" w:rsidRPr="005E0B6E" w:rsidRDefault="00655739" w:rsidP="00652C82"/>
          <w:p w:rsidR="00655739" w:rsidRPr="005E0B6E" w:rsidRDefault="00655739" w:rsidP="00652C82">
            <w:r w:rsidRPr="005E0B6E">
              <w:t>159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714621,88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55739" w:rsidRPr="006B57AA" w:rsidRDefault="00655739" w:rsidP="00652C82">
            <w:pPr>
              <w:snapToGrid w:val="0"/>
              <w:jc w:val="center"/>
              <w:rPr>
                <w:rFonts w:eastAsia="Courier New"/>
              </w:rPr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Шадрина Наталья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Ведущий специалист 3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  <w:p w:rsidR="00655739" w:rsidRPr="006B57AA" w:rsidRDefault="00655739" w:rsidP="00652C82">
            <w:r w:rsidRPr="006B57AA"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57,0 м2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655739" w:rsidRPr="006B57AA" w:rsidRDefault="00655739" w:rsidP="00652C82">
            <w:pPr>
              <w:jc w:val="center"/>
            </w:pPr>
            <w:r w:rsidRPr="006B57AA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Ипсум, 1987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409748.69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Вокси, 2014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582650,65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923B3E">
        <w:trPr>
          <w:trHeight w:val="1191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163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B57AA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50,9 м2</w:t>
            </w:r>
          </w:p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5E0B6E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E0B6E">
              <w:rPr>
                <w:rFonts w:ascii="Times New Roman" w:eastAsia="Courier New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Шевчук Татьяна Константиновна</w:t>
            </w: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Начальник 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  <w:r w:rsidRPr="006B57AA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 xml:space="preserve">29,9 м2 </w:t>
            </w:r>
          </w:p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B57AA">
              <w:rPr>
                <w:rFonts w:cs="Times New Roman"/>
              </w:rPr>
              <w:t>MAZDA CAPELLA, 1986</w:t>
            </w:r>
          </w:p>
        </w:tc>
        <w:tc>
          <w:tcPr>
            <w:tcW w:w="145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57AA">
              <w:rPr>
                <w:rFonts w:ascii="Times New Roman" w:eastAsia="Courier New" w:hAnsi="Times New Roman" w:cs="Times New Roman"/>
                <w:sz w:val="24"/>
                <w:szCs w:val="24"/>
              </w:rPr>
              <w:t>1089691,56</w:t>
            </w: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55739" w:rsidRPr="006B57AA" w:rsidTr="00495736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B57AA" w:rsidRDefault="00655739" w:rsidP="00652C82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</w:tbl>
    <w:p w:rsidR="00655739" w:rsidRPr="006B57AA" w:rsidRDefault="00655739">
      <w:pPr>
        <w:rPr>
          <w:b/>
        </w:rPr>
      </w:pPr>
    </w:p>
    <w:p w:rsidR="00655739" w:rsidRPr="006B57AA" w:rsidRDefault="00655739">
      <w:pPr>
        <w:rPr>
          <w:b/>
        </w:rPr>
      </w:pPr>
    </w:p>
    <w:p w:rsidR="00655739" w:rsidRPr="006B57AA" w:rsidRDefault="00655739">
      <w:pPr>
        <w:rPr>
          <w:b/>
        </w:rPr>
      </w:pPr>
    </w:p>
    <w:p w:rsidR="00655739" w:rsidRPr="006B57AA" w:rsidRDefault="00655739">
      <w:pPr>
        <w:rPr>
          <w:b/>
        </w:rPr>
      </w:pPr>
    </w:p>
    <w:p w:rsidR="00655739" w:rsidRPr="006B57AA" w:rsidRDefault="00655739">
      <w:pPr>
        <w:rPr>
          <w:b/>
        </w:rPr>
      </w:pPr>
    </w:p>
    <w:p w:rsidR="00655739" w:rsidRDefault="00655739">
      <w:pPr>
        <w:spacing w:after="0" w:line="240" w:lineRule="auto"/>
      </w:pPr>
      <w:r>
        <w:br w:type="page"/>
      </w:r>
    </w:p>
    <w:p w:rsidR="00655739" w:rsidRPr="00FA4A41" w:rsidRDefault="00655739">
      <w:pPr>
        <w:jc w:val="center"/>
        <w:rPr>
          <w:rFonts w:ascii="Calibri" w:eastAsia="Nimbus Roman No9 L" w:hAnsi="Calibri" w:cs="Nimbus Roman No9 L"/>
          <w:b/>
          <w:bCs/>
          <w:sz w:val="28"/>
        </w:rPr>
      </w:pPr>
      <w:r>
        <w:rPr>
          <w:rFonts w:ascii="Nimbus Roman No9 L" w:eastAsia="Nimbus Roman No9 L" w:hAnsi="Nimbus Roman No9 L" w:cs="Nimbus Roman No9 L"/>
          <w:b/>
          <w:bCs/>
          <w:sz w:val="28"/>
        </w:rPr>
        <w:lastRenderedPageBreak/>
        <w:t xml:space="preserve"> </w:t>
      </w:r>
    </w:p>
    <w:p w:rsidR="00655739" w:rsidRPr="00A5693B" w:rsidRDefault="00655739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>Сведения</w:t>
      </w:r>
    </w:p>
    <w:p w:rsidR="00655739" w:rsidRPr="00A5693B" w:rsidRDefault="00655739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</w:t>
      </w:r>
      <w:r>
        <w:rPr>
          <w:b/>
          <w:bCs/>
          <w:sz w:val="28"/>
        </w:rPr>
        <w:t>руководителей бюджетных учреждений</w:t>
      </w:r>
      <w:r w:rsidRPr="00A5693B">
        <w:rPr>
          <w:b/>
          <w:bCs/>
          <w:sz w:val="28"/>
        </w:rPr>
        <w:t xml:space="preserve"> Черниговского муниципального района и членов их семей за 201</w:t>
      </w:r>
      <w:r>
        <w:rPr>
          <w:b/>
          <w:bCs/>
          <w:sz w:val="28"/>
        </w:rPr>
        <w:t>8</w:t>
      </w:r>
      <w:r w:rsidRPr="00A5693B">
        <w:rPr>
          <w:b/>
          <w:bCs/>
          <w:sz w:val="28"/>
        </w:rPr>
        <w:t xml:space="preserve"> год</w:t>
      </w:r>
    </w:p>
    <w:p w:rsidR="00655739" w:rsidRDefault="00655739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655739" w:rsidRDefault="00655739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655739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655739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739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739" w:rsidRDefault="0065573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655739" w:rsidRPr="006374BA" w:rsidTr="003B482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74BA">
              <w:rPr>
                <w:rFonts w:ascii="Times New Roman" w:hAnsi="Times New Roman" w:cs="Times New Roman"/>
              </w:rPr>
              <w:t>1</w:t>
            </w:r>
          </w:p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Pr="006374BA" w:rsidRDefault="00655739" w:rsidP="006374BA"/>
          <w:p w:rsidR="00655739" w:rsidRDefault="00655739" w:rsidP="006374BA"/>
          <w:p w:rsidR="00655739" w:rsidRDefault="00655739" w:rsidP="006374BA"/>
          <w:p w:rsidR="00655739" w:rsidRDefault="00655739" w:rsidP="006374BA"/>
          <w:p w:rsidR="00655739" w:rsidRDefault="00655739" w:rsidP="006374BA"/>
          <w:p w:rsidR="00655739" w:rsidRDefault="00655739" w:rsidP="006374BA"/>
          <w:p w:rsidR="00655739" w:rsidRDefault="00655739" w:rsidP="006374BA"/>
          <w:p w:rsidR="00655739" w:rsidRDefault="00655739" w:rsidP="006374BA">
            <w:r>
              <w:t>2</w:t>
            </w:r>
          </w:p>
          <w:p w:rsidR="00655739" w:rsidRDefault="00655739" w:rsidP="006374BA"/>
          <w:p w:rsidR="00655739" w:rsidRDefault="00655739" w:rsidP="006374BA"/>
          <w:p w:rsidR="00655739" w:rsidRPr="006374BA" w:rsidRDefault="00655739" w:rsidP="006374BA"/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lastRenderedPageBreak/>
              <w:t>Горох Татьяна Федосеевна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08308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«Библиотечная система и Историко-краеведческий музей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ED2B28">
            <w:pPr>
              <w:pStyle w:val="a8"/>
              <w:snapToGrid w:val="0"/>
              <w:jc w:val="center"/>
            </w:pPr>
            <w:r w:rsidRPr="006374BA">
              <w:t xml:space="preserve">жилой дом, </w:t>
            </w:r>
          </w:p>
          <w:p w:rsidR="00655739" w:rsidRPr="006374BA" w:rsidRDefault="00655739" w:rsidP="00ED2B28">
            <w:pPr>
              <w:pStyle w:val="a8"/>
              <w:snapToGrid w:val="0"/>
              <w:jc w:val="center"/>
            </w:pPr>
            <w:r>
              <w:t>безвозмездное пользование</w:t>
            </w:r>
          </w:p>
          <w:p w:rsidR="00655739" w:rsidRPr="006374BA" w:rsidRDefault="00655739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</w:p>
          <w:p w:rsidR="00655739" w:rsidRPr="006374BA" w:rsidRDefault="00655739" w:rsidP="00ED2B28">
            <w:pPr>
              <w:pStyle w:val="a8"/>
              <w:snapToGrid w:val="0"/>
              <w:jc w:val="center"/>
            </w:pPr>
            <w:r w:rsidRPr="006374BA">
              <w:t xml:space="preserve">30,9 кв.м., </w:t>
            </w:r>
          </w:p>
          <w:p w:rsidR="00655739" w:rsidRPr="006374BA" w:rsidRDefault="00655739" w:rsidP="00ED2B28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08308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E55529">
            <w:pPr>
              <w:snapToGrid w:val="0"/>
              <w:jc w:val="center"/>
            </w:pPr>
            <w:r>
              <w:t>-</w:t>
            </w:r>
          </w:p>
          <w:p w:rsidR="00655739" w:rsidRPr="006374BA" w:rsidRDefault="00655739" w:rsidP="00E55529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846594,13</w:t>
            </w:r>
          </w:p>
        </w:tc>
      </w:tr>
      <w:tr w:rsidR="00655739" w:rsidRPr="006374BA" w:rsidTr="003B482F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2172D9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655739" w:rsidRPr="006374BA" w:rsidRDefault="00655739" w:rsidP="002172D9">
            <w:pPr>
              <w:pStyle w:val="a8"/>
              <w:snapToGrid w:val="0"/>
              <w:jc w:val="center"/>
            </w:pPr>
          </w:p>
          <w:p w:rsidR="00655739" w:rsidRPr="006374BA" w:rsidRDefault="00655739" w:rsidP="002172D9">
            <w:pPr>
              <w:pStyle w:val="a8"/>
              <w:snapToGrid w:val="0"/>
              <w:jc w:val="center"/>
            </w:pPr>
            <w:r w:rsidRPr="006374BA">
              <w:t xml:space="preserve"> - жилой дом, </w:t>
            </w:r>
          </w:p>
          <w:p w:rsidR="00655739" w:rsidRPr="006374BA" w:rsidRDefault="00655739" w:rsidP="002172D9">
            <w:pPr>
              <w:pStyle w:val="a8"/>
              <w:snapToGrid w:val="0"/>
              <w:jc w:val="center"/>
            </w:pPr>
            <w:r w:rsidRPr="006374BA">
              <w:t>индивидуальная собственность</w:t>
            </w:r>
          </w:p>
          <w:p w:rsidR="00655739" w:rsidRPr="006374BA" w:rsidRDefault="00655739" w:rsidP="00230091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</w:p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t>1700 кв.м.</w:t>
            </w:r>
          </w:p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>
            <w:pPr>
              <w:pStyle w:val="a8"/>
              <w:snapToGrid w:val="0"/>
              <w:jc w:val="center"/>
            </w:pPr>
          </w:p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t xml:space="preserve">30,9 кв.м., </w:t>
            </w:r>
          </w:p>
          <w:p w:rsidR="00655739" w:rsidRPr="006374BA" w:rsidRDefault="00655739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F419E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jc w:val="center"/>
            </w:pPr>
            <w:r>
              <w:t>автомобиль легковой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95565A">
            <w:pPr>
              <w:snapToGrid w:val="0"/>
              <w:jc w:val="center"/>
            </w:pPr>
            <w:r>
              <w:t>Тойота королла филдер, 2015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>
            <w:pPr>
              <w:pStyle w:val="a8"/>
              <w:snapToGrid w:val="0"/>
              <w:jc w:val="center"/>
            </w:pPr>
            <w:r>
              <w:t>482820,75</w:t>
            </w:r>
          </w:p>
          <w:p w:rsidR="00655739" w:rsidRPr="006374BA" w:rsidRDefault="00655739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655739" w:rsidRPr="006374BA" w:rsidTr="006374BA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bCs/>
              </w:rPr>
            </w:pPr>
            <w:r w:rsidRPr="006374B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DB073D" w:rsidRDefault="00655739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Ишутин Сергей Русланович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  <w:rPr>
                <w:bCs/>
              </w:rPr>
            </w:pPr>
            <w:r w:rsidRPr="006374BA">
              <w:rPr>
                <w:bCs/>
              </w:rPr>
              <w:t xml:space="preserve">директор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собственность;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58,4 кв.м. 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34,2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35,0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6374BA">
            <w:pPr>
              <w:pStyle w:val="a8"/>
            </w:pPr>
            <w:r>
              <w:t>автомобиль легковой</w:t>
            </w:r>
          </w:p>
          <w:p w:rsidR="00655739" w:rsidRPr="006374BA" w:rsidRDefault="00655739" w:rsidP="006374BA">
            <w:pPr>
              <w:pStyle w:val="a8"/>
            </w:pPr>
          </w:p>
          <w:p w:rsidR="00655739" w:rsidRPr="006374BA" w:rsidRDefault="00655739" w:rsidP="006374BA">
            <w:pPr>
              <w:pStyle w:val="a8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  <w:r>
              <w:t>Тойота Ипсум</w:t>
            </w:r>
            <w:r w:rsidRPr="006374BA">
              <w:t>, 2001</w:t>
            </w: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6374BA">
            <w:r>
              <w:t>1619211,95</w:t>
            </w:r>
          </w:p>
        </w:tc>
      </w:tr>
      <w:tr w:rsidR="00655739" w:rsidRPr="006374BA" w:rsidTr="006374BA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DB073D" w:rsidRDefault="00655739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гараж, индивидуальная собственность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50,5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34,2 кв.м.,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26,0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DB073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6374BA">
            <w:r>
              <w:t>1426463,00</w:t>
            </w:r>
          </w:p>
          <w:p w:rsidR="00655739" w:rsidRPr="006374BA" w:rsidRDefault="00655739" w:rsidP="006374BA"/>
        </w:tc>
      </w:tr>
      <w:tr w:rsidR="00655739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t>Павлов Сергей Николаевич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казенного учреждения «Хозяйственное управление Администрации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Default="00655739" w:rsidP="001D57D4">
            <w:pPr>
              <w:pStyle w:val="a8"/>
              <w:snapToGrid w:val="0"/>
              <w:jc w:val="center"/>
            </w:pPr>
            <w:r w:rsidRPr="006374BA">
              <w:t>- квартира, ¼ общей долевой собственности</w:t>
            </w:r>
          </w:p>
          <w:p w:rsidR="00655739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2F267E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655739" w:rsidRDefault="00655739" w:rsidP="001D57D4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55739" w:rsidRPr="002F267E" w:rsidRDefault="00655739" w:rsidP="002F267E">
            <w:pPr>
              <w:pStyle w:val="a8"/>
              <w:jc w:val="center"/>
            </w:pPr>
            <w:r w:rsidRPr="002F267E">
              <w:t xml:space="preserve">- земельный участок, индивидуальная </w:t>
            </w:r>
            <w:r w:rsidRPr="002F267E">
              <w:lastRenderedPageBreak/>
              <w:t>собственность;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lastRenderedPageBreak/>
              <w:t>58,4 кв.м.</w:t>
            </w:r>
          </w:p>
          <w:p w:rsidR="00655739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Default="00655739" w:rsidP="001D57D4">
            <w:pPr>
              <w:pStyle w:val="a8"/>
              <w:snapToGrid w:val="0"/>
              <w:jc w:val="center"/>
            </w:pPr>
          </w:p>
          <w:p w:rsidR="00655739" w:rsidRDefault="00655739" w:rsidP="001D57D4">
            <w:pPr>
              <w:pStyle w:val="a8"/>
              <w:snapToGrid w:val="0"/>
              <w:jc w:val="center"/>
            </w:pPr>
          </w:p>
          <w:p w:rsidR="00655739" w:rsidRDefault="00655739" w:rsidP="001D57D4">
            <w:pPr>
              <w:pStyle w:val="a8"/>
              <w:snapToGrid w:val="0"/>
              <w:jc w:val="center"/>
            </w:pPr>
            <w:r>
              <w:t>651,0 кв.м</w:t>
            </w:r>
          </w:p>
          <w:p w:rsidR="00655739" w:rsidRDefault="00655739" w:rsidP="001D57D4">
            <w:pPr>
              <w:pStyle w:val="a8"/>
              <w:snapToGrid w:val="0"/>
              <w:jc w:val="center"/>
            </w:pPr>
          </w:p>
          <w:p w:rsidR="00655739" w:rsidRDefault="00655739" w:rsidP="001D57D4">
            <w:pPr>
              <w:pStyle w:val="a8"/>
              <w:snapToGrid w:val="0"/>
              <w:jc w:val="center"/>
            </w:pPr>
          </w:p>
          <w:p w:rsidR="00655739" w:rsidRDefault="00655739" w:rsidP="001D57D4">
            <w:pPr>
              <w:pStyle w:val="a8"/>
              <w:snapToGrid w:val="0"/>
              <w:jc w:val="center"/>
            </w:pPr>
            <w:r>
              <w:t>624,0 кв.м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lastRenderedPageBreak/>
              <w:t>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>
              <w:lastRenderedPageBreak/>
              <w:t>автомобиль легковой</w:t>
            </w: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 w:rsidRPr="006374BA">
              <w:t>Тойота Литици, 1998</w:t>
            </w: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1034610,86</w:t>
            </w:r>
          </w:p>
        </w:tc>
      </w:tr>
      <w:tr w:rsidR="00655739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- жилой дом,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 индивидуальная собственность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квартира, 3/4 общей долевой собственности</w:t>
            </w:r>
          </w:p>
          <w:p w:rsidR="00655739" w:rsidRPr="006374BA" w:rsidRDefault="00655739" w:rsidP="002F267E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850,0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53,3 кв.м.,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58,4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86,7 кв.м.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>
              <w:t>264904,47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655739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rPr>
                <w:bCs/>
              </w:rPr>
              <w:t>Петрова Елена Александровна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«Черниговский районный центр культуры и досуга»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 - квартира,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служебный найм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 50,0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>
              <w:t>автомобиль легковой</w:t>
            </w: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 w:rsidRPr="006374BA">
              <w:t>Тойота Гаиа, 2009</w:t>
            </w:r>
          </w:p>
          <w:p w:rsidR="00655739" w:rsidRPr="006374BA" w:rsidRDefault="00655739" w:rsidP="001D57D4">
            <w:pPr>
              <w:snapToGrid w:val="0"/>
              <w:jc w:val="center"/>
            </w:pPr>
          </w:p>
          <w:p w:rsidR="00655739" w:rsidRPr="006374BA" w:rsidRDefault="00655739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598944,15</w:t>
            </w:r>
          </w:p>
        </w:tc>
      </w:tr>
      <w:tr w:rsidR="00655739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 - квартира, 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служебный найм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 xml:space="preserve"> 50,0 кв.м.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739" w:rsidRPr="006374BA" w:rsidRDefault="00655739" w:rsidP="001D57D4">
            <w:pPr>
              <w:pStyle w:val="a8"/>
              <w:snapToGrid w:val="0"/>
              <w:jc w:val="center"/>
            </w:pPr>
            <w:r>
              <w:t>799355,35</w:t>
            </w:r>
          </w:p>
          <w:p w:rsidR="00655739" w:rsidRPr="006374BA" w:rsidRDefault="00655739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</w:tbl>
    <w:p w:rsidR="00655739" w:rsidRPr="006374BA" w:rsidRDefault="00655739" w:rsidP="006374BA"/>
    <w:p w:rsidR="00655739" w:rsidRPr="006374BA" w:rsidRDefault="00655739" w:rsidP="006374BA"/>
    <w:p w:rsidR="00655739" w:rsidRPr="006374BA" w:rsidRDefault="00655739"/>
    <w:p w:rsidR="00655739" w:rsidRDefault="00655739">
      <w:pPr>
        <w:spacing w:after="0" w:line="240" w:lineRule="auto"/>
      </w:pPr>
      <w:r>
        <w:br w:type="page"/>
      </w:r>
    </w:p>
    <w:p w:rsidR="00655739" w:rsidRDefault="00655739" w:rsidP="00A12CAD">
      <w:pPr>
        <w:jc w:val="center"/>
        <w:rPr>
          <w:sz w:val="28"/>
        </w:rPr>
      </w:pPr>
    </w:p>
    <w:p w:rsidR="00655739" w:rsidRDefault="00655739" w:rsidP="00A12CAD">
      <w:pPr>
        <w:jc w:val="center"/>
        <w:rPr>
          <w:sz w:val="28"/>
        </w:rPr>
      </w:pPr>
    </w:p>
    <w:p w:rsidR="00655739" w:rsidRPr="00A12CAD" w:rsidRDefault="00655739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 Черниговского муниципального района и членов их семей за 201</w:t>
      </w:r>
      <w:r>
        <w:rPr>
          <w:b/>
          <w:sz w:val="28"/>
        </w:rPr>
        <w:t>8</w:t>
      </w:r>
      <w:r w:rsidRPr="00A12CAD">
        <w:rPr>
          <w:b/>
          <w:sz w:val="28"/>
        </w:rPr>
        <w:t xml:space="preserve"> год</w:t>
      </w:r>
    </w:p>
    <w:p w:rsidR="00655739" w:rsidRDefault="00655739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655739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997239" w:rsidRDefault="00655739" w:rsidP="00400C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</w:tr>
      <w:tr w:rsidR="00655739" w:rsidRPr="007E0B50" w:rsidTr="001B66A1"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auto"/>
            </w:tcBorders>
          </w:tcPr>
          <w:p w:rsidR="00655739" w:rsidRPr="009A1DB2" w:rsidRDefault="00655739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Абрамова Ирина Николаевна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 xml:space="preserve">Заведующий  МБДОУ ДС  </w:t>
            </w:r>
            <w:r w:rsidRPr="007E0B50">
              <w:t>№ 19,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с. Вассиановка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7A18AE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 xml:space="preserve">(индивидуальная </w:t>
            </w:r>
            <w:r w:rsidRPr="007E0B50">
              <w:t xml:space="preserve">  собственность</w:t>
            </w:r>
            <w:r>
              <w:t>)</w:t>
            </w:r>
          </w:p>
          <w:p w:rsidR="00655739" w:rsidRDefault="00655739" w:rsidP="007A18AE">
            <w:pPr>
              <w:pStyle w:val="a8"/>
              <w:snapToGrid w:val="0"/>
              <w:jc w:val="center"/>
            </w:pPr>
          </w:p>
          <w:p w:rsidR="00655739" w:rsidRPr="007E0B50" w:rsidRDefault="00655739" w:rsidP="005202DB">
            <w:pPr>
              <w:pStyle w:val="a8"/>
              <w:snapToGrid w:val="0"/>
              <w:jc w:val="center"/>
            </w:pPr>
            <w:r>
              <w:t>Земельный участок (приусадебный, долевая собственность, 1/5 доли)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  <w:p w:rsidR="00655739" w:rsidRDefault="00655739" w:rsidP="004D1FDA">
            <w:r>
              <w:t xml:space="preserve">        Россия</w:t>
            </w:r>
          </w:p>
          <w:p w:rsidR="00655739" w:rsidRPr="005202DB" w:rsidRDefault="00655739" w:rsidP="005202DB"/>
          <w:p w:rsidR="00655739" w:rsidRDefault="00655739" w:rsidP="005202DB">
            <w:r>
              <w:t xml:space="preserve">       </w:t>
            </w:r>
          </w:p>
          <w:p w:rsidR="00655739" w:rsidRDefault="00655739" w:rsidP="005202DB">
            <w:pPr>
              <w:jc w:val="center"/>
            </w:pPr>
            <w:r>
              <w:t>1500 кв.м.</w:t>
            </w:r>
          </w:p>
          <w:p w:rsidR="00655739" w:rsidRPr="004D1FDA" w:rsidRDefault="00655739" w:rsidP="004D1FDA">
            <w:r>
              <w:t xml:space="preserve">        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5202DB">
            <w:pPr>
              <w:pStyle w:val="a8"/>
              <w:snapToGrid w:val="0"/>
              <w:jc w:val="center"/>
            </w:pPr>
            <w:r>
              <w:t>350 960,76</w:t>
            </w:r>
          </w:p>
        </w:tc>
      </w:tr>
      <w:tr w:rsidR="00655739" w:rsidRPr="007E0B50" w:rsidTr="001B66A1"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Pr="007371D8" w:rsidRDefault="00655739" w:rsidP="00400CC0">
            <w:pPr>
              <w:pStyle w:val="a8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136D7D">
            <w:pPr>
              <w:pStyle w:val="a8"/>
              <w:snapToGrid w:val="0"/>
              <w:jc w:val="center"/>
            </w:pPr>
            <w:r>
              <w:t>Земельный участок (приусадебный, долевая собственность,1/5 доли)</w:t>
            </w:r>
          </w:p>
          <w:p w:rsidR="00655739" w:rsidRDefault="00655739" w:rsidP="007A18AE">
            <w:pPr>
              <w:pStyle w:val="a8"/>
              <w:snapToGrid w:val="0"/>
              <w:jc w:val="center"/>
            </w:pPr>
          </w:p>
          <w:p w:rsidR="00655739" w:rsidRPr="007E0B50" w:rsidRDefault="00655739" w:rsidP="00E765B3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>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  <w:r>
              <w:t>1500 кв.м.</w:t>
            </w:r>
          </w:p>
          <w:p w:rsidR="00655739" w:rsidRDefault="00655739" w:rsidP="0070640B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Default="00655739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  <w:p w:rsidR="00655739" w:rsidRPr="004D1FDA" w:rsidRDefault="00655739" w:rsidP="004D1FDA">
            <w:r>
              <w:t xml:space="preserve">       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Default="00655739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291 496,60</w:t>
            </w:r>
          </w:p>
        </w:tc>
      </w:tr>
      <w:tr w:rsidR="00655739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>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55739" w:rsidRPr="007E0B50" w:rsidRDefault="00655739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  <w:p w:rsidR="00655739" w:rsidRPr="004D1FDA" w:rsidRDefault="00655739" w:rsidP="004D1FDA">
            <w:r>
              <w:t xml:space="preserve">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70640B">
            <w:pPr>
              <w:pStyle w:val="a8"/>
              <w:snapToGrid w:val="0"/>
              <w:jc w:val="center"/>
            </w:pPr>
            <w:r>
              <w:t>728 970,05</w:t>
            </w:r>
          </w:p>
        </w:tc>
      </w:tr>
      <w:tr w:rsidR="00655739" w:rsidRPr="007E0B50" w:rsidTr="00902D8C"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Антонцева Надежда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МБДОУ ДС № 15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Жилой дом (социальный найм)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29,0 кв.м.</w:t>
            </w:r>
          </w:p>
          <w:p w:rsidR="00655739" w:rsidRPr="004D1FDA" w:rsidRDefault="00655739" w:rsidP="004D1FDA">
            <w:r>
              <w:t xml:space="preserve">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323 427,21</w:t>
            </w:r>
          </w:p>
        </w:tc>
      </w:tr>
      <w:tr w:rsidR="00655739" w:rsidRPr="007E0B50" w:rsidTr="00AE5134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Жилой дом (социальный найм)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29,0 кв.м.</w:t>
            </w:r>
          </w:p>
          <w:p w:rsidR="00655739" w:rsidRPr="004D1FDA" w:rsidRDefault="00655739" w:rsidP="004D1FDA">
            <w:r>
              <w:t xml:space="preserve">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7E0B50" w:rsidTr="00DE7383">
        <w:trPr>
          <w:trHeight w:val="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371D8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Байкова Татьяна  Дмитриевна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>№ 25»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35,4</w:t>
            </w:r>
            <w:r w:rsidRPr="007E0B50">
              <w:t xml:space="preserve"> кв.м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</w:pPr>
          </w:p>
          <w:p w:rsidR="00655739" w:rsidRDefault="00655739" w:rsidP="00DE7383">
            <w:pPr>
              <w:pStyle w:val="a8"/>
              <w:snapToGrid w:val="0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770 282,18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E783D" w:rsidRDefault="00655739" w:rsidP="00DE7383">
            <w:pPr>
              <w:pStyle w:val="a8"/>
              <w:snapToGrid w:val="0"/>
              <w:jc w:val="center"/>
            </w:pPr>
            <w:r w:rsidRPr="00BE783D">
              <w:t>Бредюк Людмила Васильевна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п.Сибирцево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6523B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0,2 кв.м.</w:t>
            </w:r>
          </w:p>
          <w:p w:rsidR="00655739" w:rsidRDefault="00655739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</w:pPr>
            <w:r>
              <w:t xml:space="preserve">       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 xml:space="preserve">59,2 </w:t>
            </w:r>
            <w:r w:rsidRPr="007E0B50">
              <w:t xml:space="preserve"> кв.м</w:t>
            </w:r>
          </w:p>
          <w:p w:rsidR="00655739" w:rsidRDefault="00655739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DF2C16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1 053 336,71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CF5234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655739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55,2 кв.м.</w:t>
            </w:r>
          </w:p>
          <w:p w:rsidR="00655739" w:rsidRDefault="00655739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6523B6">
            <w:pPr>
              <w:pStyle w:val="a8"/>
              <w:snapToGrid w:val="0"/>
            </w:pPr>
            <w:r>
              <w:t xml:space="preserve">        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655739" w:rsidRDefault="00655739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34,0</w:t>
            </w:r>
            <w:r w:rsidRPr="007E0B50">
              <w:t xml:space="preserve"> кв.м</w:t>
            </w:r>
          </w:p>
          <w:p w:rsidR="00655739" w:rsidRDefault="00655739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F5234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517 457,49</w:t>
            </w:r>
          </w:p>
        </w:tc>
      </w:tr>
      <w:tr w:rsidR="00655739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E783D" w:rsidRDefault="00655739" w:rsidP="00DE7383">
            <w:pPr>
              <w:pStyle w:val="a8"/>
              <w:snapToGrid w:val="0"/>
              <w:jc w:val="center"/>
            </w:pPr>
            <w:r w:rsidRPr="00BE783D">
              <w:t>Бурдым</w:t>
            </w:r>
          </w:p>
          <w:p w:rsidR="00655739" w:rsidRPr="00BE783D" w:rsidRDefault="00655739" w:rsidP="00DE7383">
            <w:pPr>
              <w:pStyle w:val="a8"/>
              <w:snapToGrid w:val="0"/>
              <w:jc w:val="center"/>
            </w:pPr>
            <w:r w:rsidRPr="00BE783D">
              <w:t>Павел Юрьевич</w:t>
            </w:r>
          </w:p>
          <w:p w:rsidR="00655739" w:rsidRPr="007B3036" w:rsidRDefault="00655739" w:rsidP="00DE738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</w:t>
            </w:r>
            <w:r w:rsidRPr="007E0B50">
              <w:t>ДОД ДЮСШ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>с.Черниговка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60,6 кв.м</w:t>
            </w:r>
          </w:p>
          <w:p w:rsidR="00655739" w:rsidRDefault="00655739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jc w:val="center"/>
            </w:pPr>
            <w:r>
              <w:t xml:space="preserve">Легковой </w:t>
            </w:r>
          </w:p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</w:p>
          <w:p w:rsidR="00655739" w:rsidRPr="007E0B50" w:rsidRDefault="00655739" w:rsidP="002644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B1CFD" w:rsidRDefault="00655739" w:rsidP="00DE7383">
            <w:pPr>
              <w:jc w:val="center"/>
            </w:pPr>
            <w:r>
              <w:rPr>
                <w:lang w:val="en-US"/>
              </w:rPr>
              <w:lastRenderedPageBreak/>
              <w:t>Subaru Legacy,</w:t>
            </w:r>
            <w:r>
              <w:t xml:space="preserve"> 2004 г.</w:t>
            </w:r>
          </w:p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</w:p>
          <w:p w:rsidR="00655739" w:rsidRPr="007E0B50" w:rsidRDefault="00655739" w:rsidP="00DE73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lastRenderedPageBreak/>
              <w:t>590 196,47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60,6 кв. м.</w:t>
            </w:r>
          </w:p>
          <w:p w:rsidR="00655739" w:rsidRDefault="00655739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BC448F" w:rsidRDefault="00655739" w:rsidP="00BC448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jc w:val="center"/>
            </w:pPr>
            <w:r>
              <w:t>-</w:t>
            </w:r>
          </w:p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402 433,30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AE46F2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  <w:p w:rsidR="00655739" w:rsidRDefault="00655739" w:rsidP="00AE46F2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AE46F2" w:rsidRDefault="00655739" w:rsidP="00AE46F2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F7403" w:rsidRDefault="00655739" w:rsidP="00DE7383">
            <w:pPr>
              <w:pStyle w:val="a8"/>
              <w:snapToGrid w:val="0"/>
              <w:jc w:val="center"/>
            </w:pPr>
            <w:r w:rsidRPr="007F7403">
              <w:t>Ватулич Наталья Николаевна</w:t>
            </w: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F7403" w:rsidRDefault="00655739" w:rsidP="00DE7383">
            <w:pPr>
              <w:pStyle w:val="a8"/>
              <w:snapToGrid w:val="0"/>
              <w:jc w:val="center"/>
            </w:pPr>
            <w:r w:rsidRPr="007F7403">
              <w:t xml:space="preserve">Заведующий  МБДОУ </w:t>
            </w:r>
            <w:r>
              <w:t>«</w:t>
            </w:r>
            <w:r w:rsidRPr="007F7403">
              <w:t>Д</w:t>
            </w:r>
            <w:r>
              <w:t xml:space="preserve">етский сад </w:t>
            </w:r>
            <w:r w:rsidRPr="007F7403">
              <w:t>№ 3</w:t>
            </w:r>
            <w:r>
              <w:t>»</w:t>
            </w:r>
            <w:r w:rsidRPr="007F7403">
              <w:t>,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t>с. Абражеевка</w:t>
            </w: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655739" w:rsidRDefault="00655739" w:rsidP="00DE7383">
            <w:pPr>
              <w:pStyle w:val="a8"/>
              <w:snapToGrid w:val="0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</w:pPr>
          </w:p>
          <w:p w:rsidR="00655739" w:rsidRPr="00DF2C16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384 429,95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F7403" w:rsidRDefault="00655739" w:rsidP="00DE7383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F7403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F7403" w:rsidRDefault="00655739" w:rsidP="00DE7383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7F7403">
              <w:rPr>
                <w:lang w:val="en-US"/>
              </w:rPr>
              <w:t>aldina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DF2C16">
                <w:rPr>
                  <w:lang w:val="en-US"/>
                </w:rPr>
                <w:t xml:space="preserve">1987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DF2C16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2 902,65</w:t>
            </w:r>
          </w:p>
        </w:tc>
      </w:tr>
      <w:tr w:rsidR="00655739" w:rsidRPr="007E0B50" w:rsidTr="00410639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Заведующий  МБДОУ «Детский сад № 2»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3404E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1/2 доли )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8873CB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803 961,73</w:t>
            </w: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 xml:space="preserve"> 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46,1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404E3" w:rsidRDefault="00655739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Mazda Bongo Friendee</w:t>
            </w:r>
            <w:r>
              <w:t xml:space="preserve">, </w:t>
            </w:r>
          </w:p>
          <w:p w:rsidR="00655739" w:rsidRPr="00DF2C16" w:rsidRDefault="00655739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711 781,57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19290D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3404E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1/2 доли)</w:t>
            </w:r>
          </w:p>
          <w:p w:rsidR="00655739" w:rsidRPr="007E0B50" w:rsidRDefault="00655739" w:rsidP="00DE7383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46,1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655739" w:rsidRPr="008D745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E1100A" w:rsidRDefault="00655739" w:rsidP="00DE7383">
            <w:pPr>
              <w:pStyle w:val="a8"/>
              <w:snapToGrid w:val="0"/>
              <w:jc w:val="center"/>
            </w:pPr>
            <w:r w:rsidRPr="00E1100A">
              <w:t>Володина Людмила Андреевна</w:t>
            </w:r>
          </w:p>
          <w:p w:rsidR="00655739" w:rsidRPr="00E1100A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Default="00655739" w:rsidP="00DE7383"/>
          <w:p w:rsidR="00655739" w:rsidRPr="00AE5134" w:rsidRDefault="00655739" w:rsidP="00DE7383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817A28" w:rsidRDefault="00655739" w:rsidP="00DE7383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655739" w:rsidRPr="00817A28" w:rsidRDefault="00655739" w:rsidP="00DE7383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655739" w:rsidRPr="00817A28" w:rsidRDefault="00655739" w:rsidP="00DE7383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>Меркушевка</w:t>
            </w: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Default="00655739" w:rsidP="00DE7383"/>
          <w:p w:rsidR="00655739" w:rsidRPr="00AE5134" w:rsidRDefault="00655739" w:rsidP="00DE7383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долевая, </w:t>
            </w:r>
            <w:r>
              <w:rPr>
                <w:color w:val="000000"/>
              </w:rPr>
              <w:t>1/10 доли</w:t>
            </w:r>
            <w:r>
              <w:t>)</w:t>
            </w:r>
          </w:p>
          <w:p w:rsidR="00655739" w:rsidRDefault="00655739" w:rsidP="00DE7383">
            <w:pPr>
              <w:pStyle w:val="a8"/>
              <w:snapToGrid w:val="0"/>
              <w:jc w:val="center"/>
            </w:pPr>
          </w:p>
          <w:p w:rsidR="00655739" w:rsidRPr="007E0B50" w:rsidRDefault="00655739" w:rsidP="00DE7383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655739" w:rsidRPr="0000130F" w:rsidRDefault="00655739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575000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404E3">
            <w:pPr>
              <w:ind w:firstLine="709"/>
            </w:pPr>
          </w:p>
          <w:p w:rsidR="00655739" w:rsidRDefault="00655739" w:rsidP="00DE7383">
            <w:pPr>
              <w:jc w:val="center"/>
            </w:pPr>
          </w:p>
          <w:p w:rsidR="00655739" w:rsidRDefault="00655739" w:rsidP="00DE7383">
            <w:pPr>
              <w:jc w:val="center"/>
            </w:pPr>
            <w:r>
              <w:t>64,6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AE5134" w:rsidRDefault="00655739" w:rsidP="003404E3">
            <w:pPr>
              <w:ind w:firstLine="709"/>
            </w:pPr>
          </w:p>
          <w:p w:rsidR="00655739" w:rsidRPr="00AE5134" w:rsidRDefault="00655739" w:rsidP="00DE7383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344410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1A09B8" w:rsidRDefault="00655739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/>
          <w:p w:rsidR="00655739" w:rsidRPr="00AE5134" w:rsidRDefault="00655739" w:rsidP="00DE7383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833 251,85</w:t>
            </w: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55739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655739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1100A" w:rsidRDefault="00655739" w:rsidP="00C86657">
            <w:pPr>
              <w:pStyle w:val="a8"/>
              <w:snapToGrid w:val="0"/>
              <w:jc w:val="center"/>
            </w:pPr>
            <w:r>
              <w:t>Глинская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F7403" w:rsidRDefault="00655739" w:rsidP="00C86657">
            <w:pPr>
              <w:pStyle w:val="a8"/>
              <w:snapToGrid w:val="0"/>
              <w:jc w:val="center"/>
            </w:pPr>
            <w:r w:rsidRPr="007F7403">
              <w:t xml:space="preserve">Заведующий  МБДОУ </w:t>
            </w:r>
            <w:r>
              <w:t>«</w:t>
            </w:r>
            <w:r w:rsidRPr="007F7403">
              <w:t>Д</w:t>
            </w:r>
            <w:r>
              <w:t>етский сад № 8»</w:t>
            </w:r>
            <w:r w:rsidRPr="007F7403">
              <w:t>,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Вадимовка</w:t>
            </w:r>
          </w:p>
          <w:p w:rsidR="00655739" w:rsidRPr="007F740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Часть жилого дома</w:t>
            </w:r>
          </w:p>
          <w:p w:rsidR="00655739" w:rsidRDefault="00655739" w:rsidP="003404E3">
            <w:pPr>
              <w:jc w:val="center"/>
            </w:pPr>
            <w:r>
              <w:t>(общая долевая собственность, 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65,2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404E3" w:rsidRDefault="00655739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426 386,47</w:t>
            </w:r>
          </w:p>
        </w:tc>
      </w:tr>
      <w:tr w:rsidR="00655739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3F7FE7">
            <w:pPr>
              <w:pStyle w:val="a8"/>
              <w:snapToGrid w:val="0"/>
              <w:jc w:val="center"/>
            </w:pPr>
            <w:r>
              <w:t>Гулидова</w:t>
            </w:r>
          </w:p>
          <w:p w:rsidR="00655739" w:rsidRDefault="00655739" w:rsidP="003F7FE7">
            <w:pPr>
              <w:pStyle w:val="a8"/>
              <w:snapToGrid w:val="0"/>
              <w:jc w:val="center"/>
            </w:pPr>
            <w:r>
              <w:t>Валентина</w:t>
            </w:r>
          </w:p>
          <w:p w:rsidR="00655739" w:rsidRPr="007E0B50" w:rsidRDefault="00655739" w:rsidP="003F7FE7">
            <w:pPr>
              <w:pStyle w:val="a8"/>
              <w:snapToGrid w:val="0"/>
              <w:jc w:val="center"/>
            </w:pPr>
            <w:r>
              <w:t>Валентиновна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53094" w:rsidRDefault="00655739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655739" w:rsidRPr="00B53094" w:rsidRDefault="00655739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655739" w:rsidRPr="00B53094" w:rsidRDefault="00655739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№ 30 п.Сибирцево</w:t>
            </w:r>
          </w:p>
          <w:p w:rsidR="00655739" w:rsidRPr="003F7FE7" w:rsidRDefault="00655739" w:rsidP="003F7FE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Pr="007F740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3F7FE7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55739" w:rsidRDefault="00655739" w:rsidP="003F7FE7">
            <w:pPr>
              <w:pStyle w:val="a8"/>
              <w:snapToGrid w:val="0"/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49,3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404E3" w:rsidRDefault="00655739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484 753,97</w:t>
            </w:r>
          </w:p>
        </w:tc>
      </w:tr>
      <w:tr w:rsidR="00655739" w:rsidRPr="007E0B50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1100A" w:rsidRDefault="00655739" w:rsidP="00C86657">
            <w:pPr>
              <w:pStyle w:val="a8"/>
              <w:snapToGrid w:val="0"/>
              <w:jc w:val="center"/>
            </w:pPr>
            <w:r w:rsidRPr="00E1100A">
              <w:t>Журихина Нина Евгеньевна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МБОУСОШ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№ 4 с.Монастырище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Квартира (индивидуальная собственность)</w:t>
            </w:r>
          </w:p>
          <w:p w:rsidR="00655739" w:rsidRDefault="00655739" w:rsidP="00C86657">
            <w:pPr>
              <w:jc w:val="center"/>
            </w:pPr>
          </w:p>
          <w:p w:rsidR="00655739" w:rsidRDefault="00655739" w:rsidP="00C86657">
            <w:pPr>
              <w:jc w:val="center"/>
            </w:pPr>
            <w:r w:rsidRPr="00817A28">
              <w:t xml:space="preserve">Квартира служебная </w:t>
            </w:r>
          </w:p>
          <w:p w:rsidR="00655739" w:rsidRPr="00817A28" w:rsidRDefault="00655739" w:rsidP="00C86657">
            <w:pPr>
              <w:jc w:val="center"/>
            </w:pPr>
            <w:r w:rsidRPr="00817A28">
              <w:t>(</w:t>
            </w:r>
            <w:r>
              <w:t>служебный найм</w:t>
            </w:r>
            <w:r w:rsidRPr="00817A28">
              <w:t>)</w:t>
            </w: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jc w:val="center"/>
            </w:pPr>
            <w:r>
              <w:t>88,1 кв.м.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jc w:val="center"/>
            </w:pPr>
          </w:p>
          <w:p w:rsidR="00655739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  <w:r w:rsidRPr="00817A28">
              <w:t>47,</w:t>
            </w:r>
            <w:r>
              <w:t>3</w:t>
            </w:r>
            <w:r w:rsidRPr="00817A28">
              <w:t xml:space="preserve">  кв.м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jc w:val="center"/>
            </w:pPr>
            <w:r w:rsidRPr="00817A28">
              <w:t>-</w:t>
            </w: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2 005 045,94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7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супруг</w:t>
            </w: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jc w:val="center"/>
            </w:pPr>
          </w:p>
          <w:p w:rsidR="00655739" w:rsidRPr="00817A28" w:rsidRDefault="00655739" w:rsidP="00C86657">
            <w:pPr>
              <w:pStyle w:val="a8"/>
              <w:snapToGrid w:val="0"/>
              <w:jc w:val="center"/>
            </w:pPr>
            <w:r w:rsidRPr="00817A28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  <w:r w:rsidRPr="00817A28">
              <w:t>Квартира служебная (</w:t>
            </w:r>
            <w:r>
              <w:t>социальный найм</w:t>
            </w:r>
            <w:r w:rsidRPr="00817A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jc w:val="center"/>
            </w:pPr>
          </w:p>
          <w:p w:rsidR="00655739" w:rsidRDefault="00655739" w:rsidP="00C86657">
            <w:pPr>
              <w:jc w:val="center"/>
            </w:pPr>
            <w:r w:rsidRPr="00817A28">
              <w:t>47,25 кв.м</w:t>
            </w:r>
          </w:p>
          <w:p w:rsidR="00655739" w:rsidRDefault="00655739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404E3" w:rsidRDefault="00655739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  <w:r w:rsidRPr="00817A28">
              <w:t xml:space="preserve">Легковой </w:t>
            </w: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  <w:p w:rsidR="00655739" w:rsidRPr="00817A28" w:rsidRDefault="00655739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17A28" w:rsidRDefault="00655739" w:rsidP="00C86657">
            <w:pPr>
              <w:pStyle w:val="a8"/>
              <w:snapToGrid w:val="0"/>
              <w:rPr>
                <w:lang w:val="en-US"/>
              </w:rPr>
            </w:pPr>
          </w:p>
          <w:p w:rsidR="00655739" w:rsidRPr="004A1F7B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817A28">
              <w:rPr>
                <w:lang w:val="en-US"/>
              </w:rPr>
              <w:t>Toyota Prius Hybrid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A1F7B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55739" w:rsidRPr="004A1F7B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A1F7B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CA78F1">
            <w:pPr>
              <w:pStyle w:val="a8"/>
              <w:snapToGrid w:val="0"/>
              <w:jc w:val="center"/>
            </w:pPr>
            <w:r>
              <w:t>1 459 438,81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E1100A" w:rsidRDefault="00655739" w:rsidP="00C86657">
            <w:pPr>
              <w:pStyle w:val="a8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Директор,  МБ</w:t>
            </w:r>
            <w:r w:rsidRPr="007E0B50">
              <w:t>ОУ «Прогимназия № 1»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3273E">
            <w:pPr>
              <w:pStyle w:val="a8"/>
              <w:snapToGrid w:val="0"/>
              <w:jc w:val="center"/>
            </w:pPr>
            <w:r w:rsidRPr="007E0B50">
              <w:t xml:space="preserve">Квартира  </w:t>
            </w:r>
            <w:r>
              <w:t>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8,0 кв.м.</w:t>
            </w:r>
          </w:p>
          <w:p w:rsidR="00655739" w:rsidRDefault="00655739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3273E" w:rsidRDefault="00655739" w:rsidP="00C3273E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662 794,43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E1100A" w:rsidRDefault="00655739" w:rsidP="00C86657">
            <w:pPr>
              <w:pStyle w:val="a8"/>
              <w:snapToGrid w:val="0"/>
              <w:jc w:val="center"/>
            </w:pPr>
            <w:r>
              <w:t>Ивлева Ирина Викторовна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Директор МБОУСОШ № 3 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48,0 кв.м</w:t>
            </w:r>
          </w:p>
          <w:p w:rsidR="00655739" w:rsidRDefault="00655739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60,4 кв.м</w:t>
            </w:r>
          </w:p>
          <w:p w:rsidR="00655739" w:rsidRDefault="00655739" w:rsidP="00C3273E">
            <w:pPr>
              <w:pStyle w:val="a8"/>
              <w:snapToGrid w:val="0"/>
              <w:jc w:val="center"/>
            </w:pPr>
            <w:r>
              <w:lastRenderedPageBreak/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lastRenderedPageBreak/>
              <w:t>легковой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CD0972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Wish,2010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CD0972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Carina,1993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805 971,82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Земельный участок (дачный, индивидуальная собственность)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1653,0 кв.м</w:t>
            </w:r>
          </w:p>
          <w:p w:rsidR="00655739" w:rsidRDefault="00655739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3273E">
            <w:pPr>
              <w:pStyle w:val="a8"/>
              <w:snapToGrid w:val="0"/>
            </w:pPr>
            <w:r>
              <w:t xml:space="preserve">      30,6 кв.м</w:t>
            </w:r>
          </w:p>
          <w:p w:rsidR="00655739" w:rsidRDefault="00655739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CD0972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CA78F1">
            <w:pPr>
              <w:pStyle w:val="a8"/>
              <w:snapToGrid w:val="0"/>
              <w:jc w:val="center"/>
            </w:pPr>
            <w:r>
              <w:t>284 400,00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60,4 кв.м</w:t>
            </w:r>
          </w:p>
          <w:p w:rsidR="00655739" w:rsidRDefault="00655739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07010" w:rsidRDefault="00655739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6 132,95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60,4 кв.м</w:t>
            </w:r>
          </w:p>
          <w:p w:rsidR="00655739" w:rsidRDefault="00655739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07010" w:rsidRDefault="00655739" w:rsidP="00C07010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D0972" w:rsidRDefault="00655739" w:rsidP="00C86657">
            <w:pPr>
              <w:pStyle w:val="a8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>Директор, М</w:t>
            </w:r>
            <w:r>
              <w:t>Б</w:t>
            </w:r>
            <w:r w:rsidRPr="006B2DE3">
              <w:t>ОУСОШ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>№ 9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>п.Сибирцево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07010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373,0 кв.м</w:t>
            </w:r>
          </w:p>
          <w:p w:rsidR="00655739" w:rsidRDefault="00655739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 w:rsidRPr="006B2DE3">
              <w:t>130 кв.м</w:t>
            </w:r>
          </w:p>
          <w:p w:rsidR="00655739" w:rsidRDefault="00655739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 xml:space="preserve">Легковой </w:t>
            </w:r>
          </w:p>
          <w:p w:rsidR="00655739" w:rsidRPr="0000130F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rPr>
                <w:lang w:val="en-US"/>
              </w:rPr>
              <w:t>Toyota Caldina</w:t>
            </w:r>
            <w:r>
              <w:t>, 1999 г.</w:t>
            </w:r>
          </w:p>
          <w:p w:rsidR="00655739" w:rsidRPr="0000130F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  <w:r>
              <w:t>803 840,23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</w:t>
            </w:r>
            <w:r>
              <w:t>(безвозмездное пользование)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 w:rsidRPr="006B2DE3">
              <w:t>130 кв.м</w:t>
            </w:r>
          </w:p>
          <w:p w:rsidR="00655739" w:rsidRDefault="00655739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10B29">
            <w:pPr>
              <w:pStyle w:val="a8"/>
              <w:snapToGrid w:val="0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373,0 кв.м</w:t>
            </w:r>
          </w:p>
          <w:p w:rsidR="00655739" w:rsidRDefault="00655739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F19FC" w:rsidRDefault="00655739" w:rsidP="001F19FC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9C6089">
            <w:pPr>
              <w:pStyle w:val="a8"/>
              <w:snapToGrid w:val="0"/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</w:pPr>
            <w:r w:rsidRPr="0000130F">
              <w:t>Мототранспортное средство</w:t>
            </w:r>
            <w:r>
              <w:t>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A1F7B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6B2DE3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Минск ММВ</w:t>
            </w:r>
            <w:r w:rsidRPr="0000130F">
              <w:t>, 1990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B2DE3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163 374,28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371D8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39,0 кв.м.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2500,0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10B29" w:rsidRDefault="00655739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447 503,21</w:t>
            </w:r>
          </w:p>
        </w:tc>
      </w:tr>
      <w:tr w:rsidR="00655739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371D8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E405B4" w:rsidRDefault="00655739" w:rsidP="00C86657">
            <w:pPr>
              <w:pStyle w:val="a8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10B29" w:rsidRDefault="00655739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973 513,93</w:t>
            </w:r>
          </w:p>
        </w:tc>
      </w:tr>
      <w:tr w:rsidR="00655739" w:rsidRPr="007E0B50" w:rsidTr="004A1F7B">
        <w:trPr>
          <w:trHeight w:val="103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E405B4" w:rsidRDefault="00655739" w:rsidP="00C86657">
            <w:pPr>
              <w:pStyle w:val="a8"/>
              <w:snapToGrid w:val="0"/>
              <w:jc w:val="center"/>
            </w:pPr>
            <w:r w:rsidRPr="00E405B4">
              <w:t>Кривошей Евгения Сергеевна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655739" w:rsidRPr="00E405B4" w:rsidRDefault="00655739" w:rsidP="006A6FA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655739" w:rsidRPr="00E405B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E405B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718 366,46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833339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69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супруг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50 кв.м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10B29">
            <w:pPr>
              <w:pStyle w:val="a8"/>
              <w:snapToGrid w:val="0"/>
              <w:ind w:firstLine="709"/>
            </w:pPr>
          </w:p>
          <w:p w:rsidR="00655739" w:rsidRDefault="00655739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1 714 525,00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сын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50 кв.м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10B29">
            <w:pPr>
              <w:pStyle w:val="a8"/>
              <w:snapToGrid w:val="0"/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739" w:rsidRPr="007F35D2" w:rsidRDefault="00655739" w:rsidP="00C86657">
            <w:pPr>
              <w:pStyle w:val="a8"/>
              <w:snapToGrid w:val="0"/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655739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371D8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Кудина  Светлана Юрьевна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Заведующий МБДОУ ДС  № 5 с.Черниговка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10B29">
            <w:pPr>
              <w:pStyle w:val="a8"/>
              <w:snapToGrid w:val="0"/>
            </w:pPr>
          </w:p>
          <w:p w:rsidR="00655739" w:rsidRDefault="00655739" w:rsidP="00C64367">
            <w:r>
              <w:t xml:space="preserve">       63,4 кв.м.</w:t>
            </w:r>
          </w:p>
          <w:p w:rsidR="00655739" w:rsidRDefault="00655739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A6FAD" w:rsidRDefault="00655739" w:rsidP="00310B29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F24D1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417 722,38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655739" w:rsidRPr="0056672A" w:rsidRDefault="00655739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50BDE"/>
          <w:p w:rsidR="00655739" w:rsidRDefault="00655739" w:rsidP="00C64367">
            <w:r>
              <w:t xml:space="preserve">       63,4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50BDE" w:rsidRDefault="00655739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876 883,46</w:t>
            </w:r>
          </w:p>
        </w:tc>
      </w:tr>
      <w:tr w:rsidR="00655739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371D8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Заведующий МБДОУ ДС  № 23с. Меркушевка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(индивидуальная)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8E08A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2800,0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50BDE">
            <w:pPr>
              <w:pStyle w:val="a8"/>
              <w:snapToGrid w:val="0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52,6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50BDE">
            <w:pPr>
              <w:pStyle w:val="a8"/>
              <w:snapToGrid w:val="0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55,8 кв.м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8E08A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515B46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053F84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794 740,78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50BDE" w:rsidRDefault="00655739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ГАЗ 69 Джип,1964 г.</w:t>
            </w:r>
          </w:p>
          <w:p w:rsidR="00655739" w:rsidRPr="00053F8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8E08A9">
            <w:pPr>
              <w:pStyle w:val="a8"/>
              <w:snapToGrid w:val="0"/>
              <w:jc w:val="center"/>
            </w:pPr>
            <w:r>
              <w:t>99 275,00</w:t>
            </w:r>
          </w:p>
        </w:tc>
      </w:tr>
      <w:tr w:rsidR="00655739" w:rsidRPr="00CE4CE4" w:rsidTr="004A1F7B">
        <w:trPr>
          <w:trHeight w:val="7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405B4" w:rsidRDefault="00655739" w:rsidP="00C86657">
            <w:pPr>
              <w:pStyle w:val="a8"/>
              <w:snapToGrid w:val="0"/>
              <w:jc w:val="center"/>
            </w:pPr>
            <w:r w:rsidRPr="00E405B4">
              <w:t>Локтионова Вера Васильевна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>№ 10, с.</w:t>
            </w:r>
            <w:r>
              <w:t xml:space="preserve"> </w:t>
            </w:r>
            <w:r w:rsidRPr="00CE4CE4">
              <w:t>Дмитриевка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 xml:space="preserve">Жилой дом </w:t>
            </w:r>
            <w:r>
              <w:t xml:space="preserve">(фактическое предоставление, безвозмездное </w:t>
            </w:r>
            <w:r w:rsidRPr="00CE4CE4">
              <w:t>пользование)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>80,8 кв. м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 xml:space="preserve">- 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 w:rsidRPr="00CE4CE4">
              <w:t>-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E4CE4" w:rsidRDefault="00655739" w:rsidP="00C86657">
            <w:pPr>
              <w:pStyle w:val="a8"/>
              <w:snapToGrid w:val="0"/>
              <w:jc w:val="center"/>
            </w:pPr>
            <w:r>
              <w:t>925 661,78</w:t>
            </w:r>
          </w:p>
          <w:p w:rsidR="00655739" w:rsidRPr="00CE4CE4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Земельный участок для личного подсобного хозяйства  (индивидуальная собственность)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36708" w:rsidRDefault="00655739" w:rsidP="00C86657">
            <w:pPr>
              <w:pStyle w:val="a8"/>
              <w:snapToGrid w:val="0"/>
              <w:jc w:val="center"/>
            </w:pPr>
            <w:r w:rsidRPr="00B36708">
              <w:t>5000</w:t>
            </w:r>
            <w:r>
              <w:t xml:space="preserve">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Default="00655739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Default="00655739" w:rsidP="00C8665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  <w:r w:rsidRPr="004E79B8">
              <w:rPr>
                <w:color w:val="000000"/>
              </w:rPr>
              <w:t xml:space="preserve"> кв. м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 GAIA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621 629,14</w:t>
            </w:r>
          </w:p>
        </w:tc>
      </w:tr>
      <w:tr w:rsidR="00655739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Любимова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6C6E01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55739" w:rsidRPr="007E0B50" w:rsidRDefault="00655739" w:rsidP="006C6E01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655739" w:rsidRDefault="00655739" w:rsidP="006C6E01">
            <w:pPr>
              <w:pStyle w:val="a8"/>
              <w:snapToGrid w:val="0"/>
              <w:jc w:val="center"/>
            </w:pPr>
            <w:r>
              <w:t xml:space="preserve">№ 12 </w:t>
            </w:r>
            <w:r w:rsidRPr="007E0B50">
              <w:t>п.Сибирцево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(общая долевая,1/3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655739" w:rsidRDefault="00655739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50BDE" w:rsidRDefault="00655739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C6E01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810 909,65</w:t>
            </w:r>
          </w:p>
        </w:tc>
      </w:tr>
      <w:tr w:rsidR="00655739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23F5E" w:rsidRDefault="00655739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Тайота</w:t>
            </w:r>
          </w:p>
          <w:p w:rsidR="00655739" w:rsidRPr="006C6E01" w:rsidRDefault="00655739" w:rsidP="00C86657">
            <w:pPr>
              <w:pStyle w:val="a8"/>
              <w:snapToGrid w:val="0"/>
              <w:jc w:val="center"/>
            </w:pPr>
            <w:r>
              <w:t>Сиента, 2008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177 982,25</w:t>
            </w:r>
          </w:p>
        </w:tc>
      </w:tr>
      <w:tr w:rsidR="00655739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23F5E" w:rsidRDefault="00655739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C6E01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5739" w:rsidRPr="007E0B50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195150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405B4" w:rsidRDefault="00655739" w:rsidP="00C86657">
            <w:pPr>
              <w:pStyle w:val="a8"/>
              <w:snapToGrid w:val="0"/>
              <w:jc w:val="center"/>
            </w:pPr>
            <w:r w:rsidRPr="00E405B4">
              <w:t>Манжела Людмила Дмитриевна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t>Директор МБУ ДОД ДДТ</w:t>
            </w:r>
            <w:r>
              <w:t xml:space="preserve"> </w:t>
            </w:r>
            <w:r w:rsidRPr="007E0B50">
              <w:t>с. Черниговка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 собственность</w:t>
            </w:r>
            <w: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>ом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 xml:space="preserve">(фактическое предоставление, </w:t>
            </w:r>
            <w:r>
              <w:lastRenderedPageBreak/>
              <w:t xml:space="preserve">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lastRenderedPageBreak/>
              <w:t>39,6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lastRenderedPageBreak/>
              <w:t>60,8</w:t>
            </w:r>
            <w:r w:rsidRPr="007E0B50">
              <w:t xml:space="preserve">  кв. м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BF1D21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F10BC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F10BC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656 396,17</w:t>
            </w:r>
          </w:p>
        </w:tc>
      </w:tr>
      <w:tr w:rsidR="00655739" w:rsidRPr="007E0B50" w:rsidTr="006715B2">
        <w:trPr>
          <w:trHeight w:val="20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7E0B50" w:rsidRDefault="00655739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>(</w:t>
            </w:r>
            <w:r w:rsidRPr="007E0B50">
              <w:t>индивидуальная    собственность</w:t>
            </w:r>
            <w: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(приусадебный,</w:t>
            </w:r>
            <w:r w:rsidRPr="007E0B50">
              <w:t xml:space="preserve"> индивидуальная    собственность</w:t>
            </w:r>
            <w:r>
              <w:t>)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60,8</w:t>
            </w:r>
            <w:r w:rsidRPr="007E0B50">
              <w:t xml:space="preserve">  кв. м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1600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C86657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  <w:p w:rsidR="00655739" w:rsidRPr="008D2A89" w:rsidRDefault="00655739" w:rsidP="00C86657">
            <w:pPr>
              <w:pStyle w:val="a8"/>
              <w:snapToGrid w:val="0"/>
            </w:pPr>
            <w:r>
              <w:t xml:space="preserve">   </w:t>
            </w:r>
            <w:r w:rsidRPr="007E0B50">
              <w:t>грузовой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E79B8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4E79B8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  <w:r w:rsidRPr="004E79B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4E79B8">
                <w:rPr>
                  <w:lang w:val="en-US"/>
                </w:rPr>
                <w:t xml:space="preserve">1996 </w:t>
              </w:r>
              <w:r>
                <w:t>г</w:t>
              </w:r>
            </w:smartTag>
            <w:r w:rsidRPr="004E79B8">
              <w:rPr>
                <w:lang w:val="en-US"/>
              </w:rPr>
              <w:t>.</w:t>
            </w:r>
          </w:p>
          <w:p w:rsidR="00655739" w:rsidRPr="004E79B8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F10BC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t>ГАЗ</w:t>
            </w:r>
            <w:r w:rsidRPr="00F10BC4">
              <w:rPr>
                <w:lang w:val="en-US"/>
              </w:rPr>
              <w:t xml:space="preserve">-66,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F10BC4">
                <w:rPr>
                  <w:lang w:val="en-US"/>
                </w:rPr>
                <w:t xml:space="preserve">1967 </w:t>
              </w:r>
              <w:r>
                <w:t>г</w:t>
              </w:r>
            </w:smartTag>
            <w:r w:rsidRPr="00F10BC4">
              <w:rPr>
                <w:lang w:val="en-US"/>
              </w:rPr>
              <w:t>.</w:t>
            </w:r>
          </w:p>
          <w:p w:rsidR="00655739" w:rsidRPr="00F10BC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F10BC4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A1F7B" w:rsidRDefault="00655739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C86657">
            <w:pPr>
              <w:pStyle w:val="a8"/>
              <w:snapToGrid w:val="0"/>
              <w:jc w:val="center"/>
            </w:pPr>
            <w:r>
              <w:t>610 409,20</w:t>
            </w:r>
          </w:p>
          <w:p w:rsidR="00655739" w:rsidRDefault="00655739" w:rsidP="00C86657">
            <w:pPr>
              <w:pStyle w:val="a8"/>
              <w:snapToGrid w:val="0"/>
              <w:jc w:val="center"/>
            </w:pPr>
          </w:p>
        </w:tc>
      </w:tr>
      <w:tr w:rsidR="00655739" w:rsidRPr="007E0B50" w:rsidTr="006715B2">
        <w:trPr>
          <w:trHeight w:val="20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Семенкова Светлана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Директор МБОУСОШ № 7</w:t>
            </w:r>
            <w:r w:rsidRPr="007E0B50">
              <w:t xml:space="preserve"> с.</w:t>
            </w:r>
            <w:r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индивидуальная    собственность</w:t>
            </w:r>
            <w:r>
              <w:t>)</w:t>
            </w:r>
          </w:p>
          <w:p w:rsidR="00655739" w:rsidRDefault="00655739" w:rsidP="00AC0565"/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(приусадебный,</w:t>
            </w:r>
            <w:r w:rsidRPr="007E0B50">
              <w:t xml:space="preserve"> </w:t>
            </w:r>
            <w:r>
              <w:t>общая долевая</w:t>
            </w:r>
            <w:r w:rsidRPr="007E0B50">
              <w:t xml:space="preserve"> собственность</w:t>
            </w:r>
            <w:r>
              <w:t>)</w:t>
            </w:r>
          </w:p>
          <w:p w:rsidR="00655739" w:rsidRPr="00AC0565" w:rsidRDefault="00655739" w:rsidP="00AC0565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38,9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/>
          <w:p w:rsidR="00655739" w:rsidRDefault="00655739" w:rsidP="00AC0565">
            <w:pPr>
              <w:jc w:val="center"/>
            </w:pPr>
            <w:r>
              <w:t>2000,00 кв.м.</w:t>
            </w:r>
          </w:p>
          <w:p w:rsidR="00655739" w:rsidRDefault="00655739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AC0565" w:rsidRDefault="00655739" w:rsidP="00AC0565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C0565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C0565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C0565" w:rsidRDefault="00655739" w:rsidP="00AC0565">
            <w:pPr>
              <w:pStyle w:val="a8"/>
              <w:snapToGrid w:val="0"/>
              <w:jc w:val="center"/>
            </w:pPr>
            <w:r>
              <w:t>526 117,55</w:t>
            </w:r>
          </w:p>
        </w:tc>
      </w:tr>
      <w:tr w:rsidR="00655739" w:rsidRPr="007E0B50" w:rsidTr="006715B2">
        <w:trPr>
          <w:trHeight w:val="20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(приусадебный,</w:t>
            </w:r>
            <w:r w:rsidRPr="007E0B50">
              <w:t xml:space="preserve"> </w:t>
            </w:r>
            <w:r>
              <w:t>общая долевая</w:t>
            </w:r>
            <w:r w:rsidRPr="007E0B50">
              <w:t xml:space="preserve"> собственность</w:t>
            </w:r>
            <w:r>
              <w:t>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t>2000,00 кв.м.</w:t>
            </w:r>
          </w:p>
          <w:p w:rsidR="00655739" w:rsidRDefault="00655739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55739" w:rsidRPr="00AC0565" w:rsidRDefault="00655739" w:rsidP="00AC0565"/>
          <w:p w:rsidR="00655739" w:rsidRPr="00AC0565" w:rsidRDefault="00655739" w:rsidP="00AC0565"/>
          <w:p w:rsidR="00655739" w:rsidRDefault="00655739" w:rsidP="00AC0565"/>
          <w:p w:rsidR="00655739" w:rsidRPr="00AC0565" w:rsidRDefault="00655739" w:rsidP="00AC056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Тайота Пробокс,2007 г.</w:t>
            </w:r>
          </w:p>
          <w:p w:rsidR="00655739" w:rsidRDefault="00655739" w:rsidP="00AC0565"/>
          <w:p w:rsidR="00655739" w:rsidRPr="00AC0565" w:rsidRDefault="00655739" w:rsidP="00AC0565">
            <w:pPr>
              <w:jc w:val="center"/>
            </w:pPr>
            <w:r>
              <w:t>Трактор МТЗ-3-5 л.с.,1966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C0565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7E0B50" w:rsidTr="004A1F7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405B4" w:rsidRDefault="00655739" w:rsidP="00AC0565">
            <w:pPr>
              <w:pStyle w:val="a8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655739" w:rsidRPr="00412149" w:rsidRDefault="00655739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ОУООШ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с.Халкидон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655739" w:rsidRDefault="00655739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F36156">
            <w:pPr>
              <w:pStyle w:val="a8"/>
              <w:snapToGrid w:val="0"/>
              <w:rPr>
                <w:color w:val="000000"/>
              </w:rPr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F36156">
            <w:pPr>
              <w:pStyle w:val="a8"/>
              <w:snapToGrid w:val="0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  <w:r>
              <w:t>60,7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F36156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31,2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415C2" w:rsidRDefault="00655739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508D3" w:rsidRDefault="00655739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BMW X6</w:t>
            </w:r>
            <w:r>
              <w:t>, 2008 г.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714 656,00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</w:tr>
      <w:tr w:rsidR="00655739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7E0B50" w:rsidRDefault="00655739" w:rsidP="00AC0565">
            <w:pPr>
              <w:pStyle w:val="a8"/>
              <w:snapToGrid w:val="0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lastRenderedPageBreak/>
              <w:t>50000 кв. м</w:t>
            </w:r>
            <w:r>
              <w:rPr>
                <w:color w:val="000000"/>
              </w:rPr>
              <w:t>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F36156">
            <w:pPr>
              <w:pStyle w:val="a8"/>
              <w:snapToGrid w:val="0"/>
              <w:rPr>
                <w:color w:val="000000"/>
              </w:rPr>
            </w:pP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F36156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F36156">
            <w:pPr>
              <w:pStyle w:val="a8"/>
              <w:snapToGrid w:val="0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  <w:r>
              <w:t>60,7кв.м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E83DD8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415C2" w:rsidRDefault="00655739" w:rsidP="00AC0565">
            <w:pPr>
              <w:pStyle w:val="a8"/>
              <w:snapToGrid w:val="0"/>
              <w:jc w:val="center"/>
            </w:pPr>
            <w:r w:rsidRPr="00C415C2">
              <w:lastRenderedPageBreak/>
              <w:t>грузовой</w:t>
            </w: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C415C2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4A1F7B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655739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296 220,84</w:t>
            </w:r>
          </w:p>
        </w:tc>
      </w:tr>
      <w:tr w:rsidR="00655739" w:rsidRPr="00FA36F0" w:rsidTr="008E19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7286A" w:rsidRDefault="00655739" w:rsidP="00AC0565">
            <w:pPr>
              <w:pStyle w:val="a8"/>
              <w:snapToGrid w:val="0"/>
              <w:jc w:val="center"/>
            </w:pPr>
            <w:r w:rsidRPr="00B7286A">
              <w:t>Павлова</w:t>
            </w:r>
          </w:p>
          <w:p w:rsidR="00655739" w:rsidRPr="00412149" w:rsidRDefault="00655739" w:rsidP="00AC0565">
            <w:pPr>
              <w:pStyle w:val="a8"/>
              <w:snapToGrid w:val="0"/>
              <w:jc w:val="center"/>
              <w:rPr>
                <w:color w:val="FF0000"/>
              </w:rPr>
            </w:pPr>
            <w:r w:rsidRPr="00B7286A">
              <w:t>Ольга Владимировна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№ 18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п.Реттиховка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F3615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(общая долевая</w:t>
            </w:r>
            <w:r w:rsidRPr="007E0B50">
              <w:t xml:space="preserve"> собственность</w:t>
            </w:r>
            <w:r>
              <w:t>,1/6 доля)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Квартира</w:t>
            </w:r>
            <w:r w:rsidRPr="007E0B50">
              <w:t xml:space="preserve"> </w:t>
            </w:r>
            <w:r>
              <w:t>(социальный найм)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F36156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57,9 кв.м.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F36156" w:rsidRDefault="00655739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Тайота Аква,2013 г.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2 183 273,71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</w:tr>
      <w:tr w:rsidR="00655739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910040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с.Черниговка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619 215,79</w:t>
            </w:r>
          </w:p>
          <w:p w:rsidR="00655739" w:rsidRPr="00515B46" w:rsidRDefault="00655739" w:rsidP="00AC0565">
            <w:pPr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jc w:val="center"/>
              <w:rPr>
                <w:color w:val="000000"/>
              </w:rPr>
            </w:pPr>
          </w:p>
        </w:tc>
      </w:tr>
      <w:tr w:rsidR="00655739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  <w:r w:rsidRPr="00515B46">
              <w:rPr>
                <w:color w:val="000000"/>
              </w:rPr>
              <w:t xml:space="preserve"> кв. 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15B4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Лит-Айс Ноах Ван</w:t>
            </w:r>
            <w:r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</w:rPr>
                <w:t>2002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416 087,81</w:t>
            </w:r>
          </w:p>
        </w:tc>
      </w:tr>
      <w:tr w:rsidR="00655739" w:rsidRPr="00FA36F0" w:rsidTr="004A1F7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7286A" w:rsidRDefault="00655739" w:rsidP="00AC0565">
            <w:pPr>
              <w:pStyle w:val="a8"/>
              <w:snapToGrid w:val="0"/>
              <w:jc w:val="center"/>
            </w:pPr>
            <w:r w:rsidRPr="00B7286A">
              <w:t>Попова Марина Ивановна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 собственность</w:t>
            </w:r>
            <w:r>
              <w:t>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43,0</w:t>
            </w:r>
            <w:r w:rsidRPr="007E0B50">
              <w:t xml:space="preserve">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F1D21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B7286A" w:rsidRDefault="00655739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Toyta Porte,2005</w:t>
            </w:r>
            <w:r>
              <w:t xml:space="preserve"> г.</w:t>
            </w:r>
          </w:p>
          <w:p w:rsidR="00655739" w:rsidRPr="00BF1D21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549 890,00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</w:tr>
      <w:tr w:rsidR="00655739" w:rsidRPr="00FA36F0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7286A" w:rsidRDefault="00655739" w:rsidP="00AC0565">
            <w:pPr>
              <w:pStyle w:val="a8"/>
              <w:snapToGrid w:val="0"/>
              <w:jc w:val="center"/>
            </w:pPr>
            <w:r w:rsidRPr="00B7286A">
              <w:t>Пузырева</w:t>
            </w:r>
          </w:p>
          <w:p w:rsidR="00655739" w:rsidRPr="00B7286A" w:rsidRDefault="00655739" w:rsidP="00AC0565">
            <w:pPr>
              <w:pStyle w:val="a8"/>
              <w:snapToGrid w:val="0"/>
              <w:jc w:val="center"/>
            </w:pPr>
            <w:r w:rsidRPr="00B7286A">
              <w:t>Вита Валентиновна</w:t>
            </w:r>
          </w:p>
          <w:p w:rsidR="00655739" w:rsidRPr="00B7286A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>общая долевая  собственность</w:t>
            </w:r>
            <w:r>
              <w:rPr>
                <w:color w:val="000000"/>
              </w:rPr>
              <w:t>,1/3 доли)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62,1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737E5"/>
          <w:p w:rsidR="00655739" w:rsidRDefault="00655739" w:rsidP="008B7705">
            <w:r>
              <w:t xml:space="preserve">     49,4 кв.м.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A737E5" w:rsidRDefault="00655739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-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-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>
              <w:t>264 795,45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</w:tc>
      </w:tr>
      <w:tr w:rsidR="00655739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сын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49,4 кв.м.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FA36F0" w:rsidTr="00CB3ACD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сын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>общая долевая  собственность</w:t>
            </w:r>
            <w:r>
              <w:rPr>
                <w:color w:val="000000"/>
              </w:rPr>
              <w:t>,1/3 доли)</w:t>
            </w: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</w:p>
          <w:p w:rsidR="00655739" w:rsidRPr="00CB3ACD" w:rsidRDefault="00655739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600,0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62,1 кв.м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8B7705" w:rsidRDefault="00655739" w:rsidP="00F36156">
            <w:pPr>
              <w:ind w:firstLine="709"/>
            </w:pPr>
          </w:p>
          <w:p w:rsidR="00655739" w:rsidRDefault="00655739" w:rsidP="008B7705"/>
          <w:p w:rsidR="00655739" w:rsidRPr="007E0B50" w:rsidRDefault="00655739" w:rsidP="008B7705">
            <w:pPr>
              <w:pStyle w:val="a8"/>
              <w:snapToGrid w:val="0"/>
              <w:jc w:val="center"/>
            </w:pPr>
            <w:r>
              <w:t>49,4 кв.м.</w:t>
            </w:r>
          </w:p>
          <w:p w:rsidR="00655739" w:rsidRDefault="00655739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8B7705" w:rsidRDefault="00655739" w:rsidP="008B770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655739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319B8" w:rsidRDefault="00655739" w:rsidP="00AC0565">
            <w:pPr>
              <w:pStyle w:val="a8"/>
              <w:snapToGrid w:val="0"/>
              <w:jc w:val="center"/>
            </w:pPr>
            <w:r w:rsidRPr="006319B8">
              <w:t>Раменская Ольга Альбертовна</w:t>
            </w:r>
          </w:p>
          <w:p w:rsidR="00655739" w:rsidRPr="00383B42" w:rsidRDefault="00655739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№ 8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Земельный участок под ИЖС (индивидуальная собственность)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 w:rsidRPr="007E0B50">
              <w:t xml:space="preserve">Жилой дом </w:t>
            </w:r>
            <w:r>
              <w:t>(индивидуальная</w:t>
            </w:r>
            <w:r w:rsidRPr="007E0B50">
              <w:t xml:space="preserve"> собственность</w:t>
            </w:r>
            <w:r>
              <w:t>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 xml:space="preserve">Квартира (индивидуальная 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собственность)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FB4CB6" w:rsidRDefault="00655739" w:rsidP="00CE02A4">
            <w:pPr>
              <w:ind w:firstLine="709"/>
              <w:jc w:val="center"/>
            </w:pPr>
            <w:r>
              <w:t>Квартира (общая долевая собственность,1/4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2500,0</w:t>
            </w:r>
            <w:r w:rsidRPr="007E0B50">
              <w:t xml:space="preserve"> кв.м</w:t>
            </w:r>
          </w:p>
          <w:p w:rsidR="00655739" w:rsidRDefault="00655739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</w:pPr>
            <w:r>
              <w:t xml:space="preserve">       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2250,0 кв.м</w:t>
            </w:r>
          </w:p>
          <w:p w:rsidR="00655739" w:rsidRDefault="00655739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B3ACD" w:rsidRDefault="00655739" w:rsidP="00CE02A4">
            <w:pPr>
              <w:ind w:firstLine="709"/>
            </w:pPr>
          </w:p>
          <w:p w:rsidR="00655739" w:rsidRDefault="00655739" w:rsidP="00AC0565"/>
          <w:p w:rsidR="00655739" w:rsidRDefault="00655739" w:rsidP="00AC0565">
            <w:pPr>
              <w:jc w:val="center"/>
            </w:pPr>
            <w:r>
              <w:t>85,5 кв.м.</w:t>
            </w:r>
          </w:p>
          <w:p w:rsidR="00655739" w:rsidRDefault="00655739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/>
          <w:p w:rsidR="00655739" w:rsidRDefault="00655739" w:rsidP="00AC0565">
            <w:r>
              <w:t xml:space="preserve">       27,4 кв.м.</w:t>
            </w:r>
          </w:p>
          <w:p w:rsidR="00655739" w:rsidRDefault="00655739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CE02A4">
            <w:pPr>
              <w:ind w:firstLine="709"/>
            </w:pPr>
          </w:p>
          <w:p w:rsidR="00655739" w:rsidRDefault="00655739" w:rsidP="00AC0565">
            <w:pPr>
              <w:ind w:firstLine="709"/>
            </w:pPr>
          </w:p>
          <w:p w:rsidR="00655739" w:rsidRDefault="00655739" w:rsidP="00AC0565">
            <w:r>
              <w:t xml:space="preserve">       41,2 кв.м.</w:t>
            </w:r>
          </w:p>
          <w:p w:rsidR="00655739" w:rsidRDefault="00655739" w:rsidP="00CE02A4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CB3ACD" w:rsidRDefault="00655739" w:rsidP="00CE02A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t>легковой</w:t>
            </w: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Pr="007E0B50" w:rsidRDefault="00655739" w:rsidP="00AC05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9A7A11" w:rsidRDefault="00655739" w:rsidP="00AC0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rPr>
                <w:lang w:val="en-US"/>
              </w:rPr>
              <w:t>Vits</w:t>
            </w:r>
            <w:r>
              <w:t>, 2008 г.</w:t>
            </w: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Pr="00E508D3" w:rsidRDefault="00655739" w:rsidP="00AC05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872 231,00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E508D3" w:rsidRDefault="00655739" w:rsidP="00AC0565"/>
        </w:tc>
      </w:tr>
      <w:tr w:rsidR="00655739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Квартира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(общая долевая собственность,1/4 доли)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6B0278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6B0278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2A382D">
            <w:pPr>
              <w:pStyle w:val="a8"/>
              <w:snapToGrid w:val="0"/>
            </w:pPr>
            <w:r>
              <w:t xml:space="preserve">       41,2</w:t>
            </w:r>
            <w:r w:rsidRPr="007E0B50">
              <w:t xml:space="preserve"> кв.м</w:t>
            </w:r>
          </w:p>
          <w:p w:rsidR="00655739" w:rsidRDefault="00655739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jc w:val="center"/>
            </w:pPr>
          </w:p>
          <w:p w:rsidR="00655739" w:rsidRPr="006B0278" w:rsidRDefault="00655739" w:rsidP="006B0278"/>
          <w:p w:rsidR="00655739" w:rsidRDefault="00655739" w:rsidP="006B0278"/>
          <w:p w:rsidR="00655739" w:rsidRDefault="00655739" w:rsidP="002A382D">
            <w:r>
              <w:t xml:space="preserve">       85,5 кв.м.</w:t>
            </w:r>
          </w:p>
          <w:p w:rsidR="00655739" w:rsidRDefault="00655739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B0278" w:rsidRDefault="00655739" w:rsidP="002A38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t>-</w:t>
            </w:r>
          </w:p>
        </w:tc>
      </w:tr>
      <w:tr w:rsidR="00655739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4A1F7B" w:rsidRDefault="00655739" w:rsidP="00AC0565"/>
          <w:p w:rsidR="00655739" w:rsidRPr="004A1F7B" w:rsidRDefault="00655739" w:rsidP="00AC0565"/>
          <w:p w:rsidR="00655739" w:rsidRPr="004A1F7B" w:rsidRDefault="00655739" w:rsidP="00AC0565"/>
          <w:p w:rsidR="00655739" w:rsidRPr="004A1F7B" w:rsidRDefault="00655739" w:rsidP="00AC056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 xml:space="preserve">Квартира (общая долевая 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собственность,1/4 доли)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6B0278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6B0278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</w:pPr>
            <w:r>
              <w:t xml:space="preserve">       41,2 кв. м.</w:t>
            </w:r>
          </w:p>
          <w:p w:rsidR="00655739" w:rsidRPr="00E508D3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/>
          <w:p w:rsidR="00655739" w:rsidRDefault="00655739" w:rsidP="006B0278">
            <w:pPr>
              <w:jc w:val="center"/>
            </w:pPr>
            <w:r>
              <w:t>85,5 кв.м.</w:t>
            </w:r>
          </w:p>
          <w:p w:rsidR="00655739" w:rsidRDefault="00655739" w:rsidP="002A382D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2A382D" w:rsidRDefault="00655739" w:rsidP="002A382D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t>Легковой</w:t>
            </w: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  <w:r>
              <w:t>грузовой</w:t>
            </w: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Default="00655739" w:rsidP="00AC0565"/>
          <w:p w:rsidR="00655739" w:rsidRPr="009A7A11" w:rsidRDefault="00655739" w:rsidP="00AC056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9A7A11" w:rsidRDefault="00655739" w:rsidP="00AC0565">
            <w:pPr>
              <w:jc w:val="center"/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t>Виш, 2010 г.</w:t>
            </w:r>
          </w:p>
          <w:p w:rsidR="00655739" w:rsidRDefault="00655739" w:rsidP="00AC0565">
            <w:pPr>
              <w:jc w:val="center"/>
            </w:pPr>
            <w:r>
              <w:t>Тойота Тойо Эйс, 2000 г.</w:t>
            </w:r>
          </w:p>
          <w:p w:rsidR="00655739" w:rsidRDefault="00655739" w:rsidP="00AC0565">
            <w:pPr>
              <w:jc w:val="center"/>
            </w:pPr>
            <w:r>
              <w:t>Тойота Тойо Эйс, 2000 г.</w:t>
            </w:r>
          </w:p>
          <w:p w:rsidR="00655739" w:rsidRDefault="00655739" w:rsidP="00AC0565">
            <w:pPr>
              <w:jc w:val="center"/>
            </w:pPr>
          </w:p>
          <w:p w:rsidR="00655739" w:rsidRDefault="00655739" w:rsidP="00AC0565">
            <w:pPr>
              <w:jc w:val="center"/>
            </w:pPr>
          </w:p>
          <w:p w:rsidR="00655739" w:rsidRPr="009A7A11" w:rsidRDefault="00655739" w:rsidP="00AC0565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YANMAR</w:t>
            </w:r>
            <w:r w:rsidRPr="009A7A11">
              <w:t xml:space="preserve"> </w:t>
            </w:r>
            <w:r>
              <w:rPr>
                <w:lang w:val="en-US"/>
              </w:rPr>
              <w:t>F</w:t>
            </w:r>
            <w:r w:rsidRPr="009A7A11">
              <w:t xml:space="preserve"> 455</w:t>
            </w:r>
            <w:r>
              <w:rPr>
                <w:lang w:val="en-US"/>
              </w:rPr>
              <w:t>DN</w:t>
            </w:r>
            <w:r>
              <w:t>, 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jc w:val="center"/>
            </w:pPr>
            <w:r>
              <w:t>585 000,00</w:t>
            </w:r>
          </w:p>
        </w:tc>
      </w:tr>
      <w:tr w:rsidR="00655739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57,6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728 356,11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55739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655739" w:rsidRDefault="00655739" w:rsidP="00AC0565"/>
          <w:p w:rsidR="00655739" w:rsidRPr="00FB4CB6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Default="00655739" w:rsidP="00AC0565">
            <w:r>
              <w:t xml:space="preserve">       57,6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Форд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55739" w:rsidRPr="008062A3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209 798,32</w:t>
            </w:r>
          </w:p>
          <w:p w:rsidR="00655739" w:rsidRDefault="00655739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55739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655739" w:rsidRPr="007371D8" w:rsidRDefault="00655739" w:rsidP="00AC0565">
            <w:pPr>
              <w:pStyle w:val="a8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55739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6319B8" w:rsidRDefault="00655739" w:rsidP="00AC0565">
            <w:pPr>
              <w:pStyle w:val="a8"/>
              <w:snapToGrid w:val="0"/>
              <w:jc w:val="center"/>
            </w:pPr>
            <w:r w:rsidRPr="006319B8">
              <w:t>Сысолова Ирина Николаевна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№ 16 с.Алтыновка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r w:rsidRPr="00447999">
              <w:t>индивидуальная  собственность</w:t>
            </w:r>
            <w:r>
              <w:t>)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60,2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1 001 834,01</w:t>
            </w:r>
          </w:p>
          <w:p w:rsidR="00655739" w:rsidRPr="00447999" w:rsidRDefault="00655739" w:rsidP="00AC0565">
            <w:pPr>
              <w:pStyle w:val="a8"/>
              <w:snapToGrid w:val="0"/>
            </w:pPr>
          </w:p>
        </w:tc>
      </w:tr>
      <w:tr w:rsidR="00655739" w:rsidRPr="00447999" w:rsidTr="00AA06E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655739" w:rsidRPr="004A1F7B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17336E">
            <w:pPr>
              <w:pStyle w:val="a8"/>
              <w:snapToGrid w:val="0"/>
            </w:pPr>
            <w:r>
              <w:t xml:space="preserve">      37,0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46,0</w:t>
            </w:r>
            <w:r w:rsidRPr="00447999">
              <w:t xml:space="preserve">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17336E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37,0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447999" w:rsidRDefault="00655739" w:rsidP="0017336E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36,0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17336E">
            <w:pPr>
              <w:pStyle w:val="a8"/>
              <w:snapToGrid w:val="0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60,2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Ниссан Серена,2011 г.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784 897,71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</w:pPr>
          </w:p>
        </w:tc>
      </w:tr>
      <w:tr w:rsidR="00655739" w:rsidRPr="00447999" w:rsidTr="004A1F7B">
        <w:trPr>
          <w:trHeight w:val="7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фактическ</w:t>
            </w:r>
            <w:r>
              <w:t>ое предоставление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60,2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Pr="00447999" w:rsidRDefault="00655739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44799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4799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</w:pPr>
            <w:r>
              <w:t xml:space="preserve">            - </w:t>
            </w:r>
          </w:p>
        </w:tc>
      </w:tr>
      <w:tr w:rsidR="00655739" w:rsidRPr="00FA36F0" w:rsidTr="00521F55">
        <w:trPr>
          <w:trHeight w:val="19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371D8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Сухова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Заведующий МБДОУ ДС</w:t>
            </w:r>
            <w:r>
              <w:t xml:space="preserve"> </w:t>
            </w:r>
            <w:r w:rsidRPr="007E0B50">
              <w:t>№ 16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  <w:r w:rsidRPr="007E0B50">
              <w:t>п.Реттиховка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63,9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lastRenderedPageBreak/>
              <w:t>-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Pr="007E0B50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108 640,40</w:t>
            </w:r>
          </w:p>
        </w:tc>
      </w:tr>
      <w:tr w:rsidR="00655739" w:rsidRPr="00AA06EC" w:rsidTr="00451D85">
        <w:trPr>
          <w:trHeight w:val="19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 xml:space="preserve">Несовершеннолетняя 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63,9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AA06EC" w:rsidTr="00451D85">
        <w:trPr>
          <w:trHeight w:val="19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 xml:space="preserve">Несовершеннолетняя 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7E0B50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63,9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Торбагоева Людмила Николаевна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Заведующий МБДОУ ДС № 24 с. Черниговка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</w:pPr>
            <w:r>
              <w:t xml:space="preserve">           -</w:t>
            </w:r>
          </w:p>
          <w:p w:rsidR="00655739" w:rsidRDefault="00655739" w:rsidP="00AA06EC">
            <w:pPr>
              <w:pStyle w:val="a8"/>
              <w:snapToGrid w:val="0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</w:pPr>
            <w:r>
              <w:t xml:space="preserve">                -</w:t>
            </w:r>
          </w:p>
          <w:p w:rsidR="00655739" w:rsidRDefault="00655739" w:rsidP="00AA06EC">
            <w:pPr>
              <w:pStyle w:val="a8"/>
              <w:snapToGrid w:val="0"/>
            </w:pPr>
          </w:p>
          <w:p w:rsidR="00655739" w:rsidRPr="00035215" w:rsidRDefault="00655739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753 635,02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</w:tr>
      <w:tr w:rsidR="00655739" w:rsidRPr="007841A1" w:rsidTr="00785128">
        <w:trPr>
          <w:trHeight w:val="22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rPr>
                <w:lang w:val="en-US"/>
              </w:rPr>
            </w:pPr>
          </w:p>
          <w:p w:rsidR="00655739" w:rsidRPr="004A1F7B" w:rsidRDefault="00655739" w:rsidP="00AA06EC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55739" w:rsidRPr="004A1F7B" w:rsidRDefault="00655739" w:rsidP="00AA06EC">
            <w:pPr>
              <w:pStyle w:val="a8"/>
              <w:snapToGrid w:val="0"/>
              <w:rPr>
                <w:lang w:val="en-US"/>
              </w:rPr>
            </w:pPr>
          </w:p>
          <w:p w:rsidR="00655739" w:rsidRPr="004A1F7B" w:rsidRDefault="00655739" w:rsidP="00AA06EC">
            <w:pPr>
              <w:pStyle w:val="a8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55739" w:rsidRPr="004A1F7B" w:rsidRDefault="00655739" w:rsidP="00AA06EC">
            <w:pPr>
              <w:pStyle w:val="a8"/>
              <w:snapToGrid w:val="0"/>
              <w:rPr>
                <w:lang w:val="en-US"/>
              </w:rPr>
            </w:pPr>
          </w:p>
          <w:p w:rsidR="00655739" w:rsidRDefault="00655739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785128">
            <w:pPr>
              <w:pStyle w:val="a8"/>
              <w:snapToGrid w:val="0"/>
              <w:jc w:val="center"/>
            </w:pPr>
            <w:r>
              <w:t>1 177 189,59</w:t>
            </w:r>
          </w:p>
        </w:tc>
      </w:tr>
      <w:tr w:rsidR="00655739" w:rsidRPr="00FA36F0" w:rsidTr="004A1F7B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739" w:rsidRPr="00023CB0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2229A" w:rsidRDefault="00655739" w:rsidP="00AA06EC">
            <w:pPr>
              <w:pStyle w:val="a8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655739" w:rsidRPr="00A05487" w:rsidRDefault="00655739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A06EC">
            <w:pPr>
              <w:pStyle w:val="a8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 w:rsidRPr="007E0B50">
              <w:t>№ 12, с. Синий  Гай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0379B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55739" w:rsidRPr="007E0B50" w:rsidRDefault="00655739" w:rsidP="000379BC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54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Pr="00F8404D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B61284" w:rsidRDefault="00655739" w:rsidP="00AA06EC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 w:rsidRPr="007E0B50">
              <w:rPr>
                <w:lang w:val="en-US"/>
              </w:rPr>
              <w:t xml:space="preserve">  sienta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655739" w:rsidRPr="0079288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705 515,07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</w:tr>
      <w:tr w:rsidR="00655739" w:rsidRPr="00FA36F0" w:rsidTr="004A1F7B">
        <w:trPr>
          <w:trHeight w:val="1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7E0B50" w:rsidRDefault="00655739" w:rsidP="00AA06EC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Pr="007E0B50" w:rsidRDefault="00655739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6C73F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55739" w:rsidRDefault="00655739" w:rsidP="006C73F2">
            <w:pPr>
              <w:pStyle w:val="a8"/>
              <w:snapToGrid w:val="0"/>
              <w:jc w:val="center"/>
            </w:pPr>
            <w:r>
              <w:t>(социальный найм)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17336E">
            <w:pPr>
              <w:pStyle w:val="a8"/>
              <w:snapToGrid w:val="0"/>
              <w:jc w:val="center"/>
            </w:pPr>
            <w:r>
              <w:t>54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DX</w:t>
            </w:r>
            <w:r w:rsidRPr="007E0B50">
              <w:rPr>
                <w:lang w:val="en-US"/>
              </w:rPr>
              <w:t xml:space="preserve"> Delta</w:t>
            </w:r>
            <w:r w:rsidRPr="00761A07">
              <w:rPr>
                <w:lang w:val="en-US"/>
              </w:rPr>
              <w:t xml:space="preserve">, </w:t>
            </w:r>
          </w:p>
          <w:p w:rsidR="00655739" w:rsidRPr="00761A07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61A07">
                <w:rPr>
                  <w:lang w:val="en-US"/>
                </w:rPr>
                <w:t xml:space="preserve">2000 </w:t>
              </w:r>
              <w:r>
                <w:t>г</w:t>
              </w:r>
            </w:smartTag>
            <w:r w:rsidRPr="00761A07">
              <w:rPr>
                <w:lang w:val="en-US"/>
              </w:rPr>
              <w:t>.</w:t>
            </w:r>
          </w:p>
          <w:p w:rsidR="00655739" w:rsidRPr="00761A07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761A07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761A07">
              <w:rPr>
                <w:lang w:val="en-US"/>
              </w:rPr>
              <w:t xml:space="preserve">, 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44 990,34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</w:tr>
      <w:tr w:rsidR="00655739" w:rsidRPr="00FA36F0" w:rsidTr="00C80563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655739" w:rsidRPr="007E0B50" w:rsidRDefault="00655739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05487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4A1F7B" w:rsidRDefault="00655739" w:rsidP="00AA06EC">
            <w:pPr>
              <w:pStyle w:val="a8"/>
              <w:snapToGrid w:val="0"/>
              <w:jc w:val="center"/>
            </w:pPr>
          </w:p>
          <w:p w:rsidR="00655739" w:rsidRPr="00447999" w:rsidRDefault="00655739" w:rsidP="006C73F2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655739" w:rsidRPr="007E0B50" w:rsidRDefault="00655739" w:rsidP="006C73F2">
            <w:pPr>
              <w:pStyle w:val="a8"/>
              <w:snapToGrid w:val="0"/>
              <w:jc w:val="center"/>
            </w:pPr>
            <w:r w:rsidRPr="00447999">
              <w:t>фактическ</w:t>
            </w:r>
            <w:r>
              <w:t>ое предоставление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52,00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7E0B50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Pr="007E0B50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55739" w:rsidRDefault="00655739" w:rsidP="006C73F2">
            <w:pPr>
              <w:pStyle w:val="a8"/>
              <w:snapToGrid w:val="0"/>
              <w:jc w:val="center"/>
            </w:pPr>
            <w:r>
              <w:t>4 000,00</w:t>
            </w:r>
          </w:p>
        </w:tc>
      </w:tr>
      <w:tr w:rsidR="00655739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80563" w:rsidRDefault="00655739" w:rsidP="00AA06EC">
            <w:pPr>
              <w:pStyle w:val="a8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A05487" w:rsidRDefault="00655739" w:rsidP="00AA06EC">
            <w:pPr>
              <w:pStyle w:val="a8"/>
              <w:snapToGrid w:val="0"/>
              <w:jc w:val="center"/>
            </w:pPr>
            <w:r>
              <w:t>Заведующий МБДОУ «Детский сад № 4»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55739" w:rsidRPr="004A1F7B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47,1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80563" w:rsidRDefault="00655739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E532E" w:rsidRDefault="00655739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Honda Fit</w:t>
            </w:r>
            <w:r>
              <w:t>, 2010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C80563" w:rsidRDefault="00655739" w:rsidP="00AA06EC">
            <w:pPr>
              <w:pStyle w:val="a8"/>
              <w:snapToGrid w:val="0"/>
              <w:jc w:val="center"/>
            </w:pPr>
            <w:r>
              <w:t>161 874,89</w:t>
            </w:r>
          </w:p>
        </w:tc>
      </w:tr>
      <w:tr w:rsidR="00655739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82,0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47,1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E532E" w:rsidRDefault="00655739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Sirena, 2009</w:t>
            </w:r>
            <w: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6C6E01">
            <w:pPr>
              <w:pStyle w:val="a8"/>
              <w:snapToGrid w:val="0"/>
              <w:jc w:val="center"/>
            </w:pPr>
            <w:r>
              <w:t>1 024 510,00</w:t>
            </w:r>
          </w:p>
        </w:tc>
      </w:tr>
      <w:tr w:rsidR="00655739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47,1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E532E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C80563" w:rsidTr="00596F52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47,1 кв.м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17336E" w:rsidRDefault="00655739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DE532E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C80563" w:rsidTr="00505040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Рыбакин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Илья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Директор</w:t>
            </w:r>
          </w:p>
          <w:p w:rsidR="00655739" w:rsidRDefault="00655739" w:rsidP="00AA06EC">
            <w:pPr>
              <w:pStyle w:val="a8"/>
              <w:snapToGrid w:val="0"/>
              <w:jc w:val="center"/>
            </w:pPr>
            <w:r>
              <w:t>МКУ «ИМЦ СО»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596F52">
            <w:pPr>
              <w:pStyle w:val="a8"/>
              <w:snapToGrid w:val="0"/>
              <w:jc w:val="center"/>
            </w:pPr>
            <w: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655739" w:rsidRDefault="00655739" w:rsidP="00596F52">
            <w:pPr>
              <w:pStyle w:val="a8"/>
              <w:snapToGrid w:val="0"/>
              <w:jc w:val="center"/>
            </w:pPr>
          </w:p>
          <w:p w:rsidR="00655739" w:rsidRDefault="00655739" w:rsidP="00596F52">
            <w:pPr>
              <w:pStyle w:val="a8"/>
              <w:snapToGrid w:val="0"/>
              <w:jc w:val="center"/>
            </w:pPr>
            <w:r>
              <w:lastRenderedPageBreak/>
              <w:t>Жилой дом (индивидуальная собственность)</w:t>
            </w:r>
          </w:p>
          <w:p w:rsidR="00655739" w:rsidRDefault="00655739" w:rsidP="00596F52">
            <w:pPr>
              <w:pStyle w:val="a8"/>
              <w:snapToGrid w:val="0"/>
              <w:jc w:val="center"/>
            </w:pPr>
          </w:p>
          <w:p w:rsidR="00655739" w:rsidRDefault="00655739" w:rsidP="00596F52">
            <w:pPr>
              <w:pStyle w:val="a8"/>
              <w:snapToGrid w:val="0"/>
              <w:jc w:val="center"/>
            </w:pPr>
          </w:p>
          <w:p w:rsidR="00655739" w:rsidRDefault="00655739" w:rsidP="00596F52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655739" w:rsidRDefault="00655739" w:rsidP="00596F52">
            <w:pPr>
              <w:pStyle w:val="a8"/>
              <w:snapToGrid w:val="0"/>
              <w:jc w:val="center"/>
            </w:pPr>
          </w:p>
          <w:p w:rsidR="00655739" w:rsidRDefault="00655739" w:rsidP="00E92A2F">
            <w:pPr>
              <w:ind w:firstLine="709"/>
              <w:jc w:val="center"/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собственность,</w:t>
            </w:r>
            <w: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lastRenderedPageBreak/>
              <w:t>1850,00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596F52" w:rsidRDefault="00655739" w:rsidP="0017336E">
            <w:pPr>
              <w:ind w:firstLine="709"/>
            </w:pPr>
          </w:p>
          <w:p w:rsidR="00655739" w:rsidRPr="00596F52" w:rsidRDefault="00655739" w:rsidP="00596F52"/>
          <w:p w:rsidR="00655739" w:rsidRPr="00596F52" w:rsidRDefault="00655739" w:rsidP="00596F52"/>
          <w:p w:rsidR="00655739" w:rsidRDefault="00655739" w:rsidP="00596F52"/>
          <w:p w:rsidR="00655739" w:rsidRDefault="00655739" w:rsidP="00596F52">
            <w:pPr>
              <w:jc w:val="center"/>
            </w:pPr>
            <w:r>
              <w:t>112,00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596F52" w:rsidRDefault="00655739" w:rsidP="0017336E">
            <w:pPr>
              <w:ind w:firstLine="709"/>
            </w:pPr>
          </w:p>
          <w:p w:rsidR="00655739" w:rsidRDefault="00655739" w:rsidP="00596F52"/>
          <w:p w:rsidR="00655739" w:rsidRDefault="00655739" w:rsidP="00596F52">
            <w:r>
              <w:t xml:space="preserve">      24,9 кв.м.</w:t>
            </w:r>
          </w:p>
          <w:p w:rsidR="00655739" w:rsidRDefault="00655739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Default="00655739" w:rsidP="00335354"/>
          <w:p w:rsidR="00655739" w:rsidRDefault="00655739" w:rsidP="00335354">
            <w:r>
              <w:t xml:space="preserve">     68,7 кв.м.</w:t>
            </w:r>
          </w:p>
          <w:p w:rsidR="00655739" w:rsidRDefault="00655739" w:rsidP="00E92A2F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335354" w:rsidRDefault="00655739" w:rsidP="00E92A2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lastRenderedPageBreak/>
              <w:t>Легковой</w:t>
            </w:r>
          </w:p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Default="00655739" w:rsidP="00505040"/>
          <w:p w:rsidR="00655739" w:rsidRPr="00505040" w:rsidRDefault="00655739" w:rsidP="00505040">
            <w:pPr>
              <w:jc w:val="center"/>
            </w:pPr>
            <w:r>
              <w:t>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 xml:space="preserve">Honda Stream, 2009 </w:t>
            </w:r>
            <w:r>
              <w:t>г.</w:t>
            </w:r>
          </w:p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Default="00655739" w:rsidP="00505040"/>
          <w:p w:rsidR="00655739" w:rsidRPr="00505040" w:rsidRDefault="00655739" w:rsidP="00505040">
            <w:pPr>
              <w:jc w:val="center"/>
            </w:pPr>
            <w:r>
              <w:t>Я</w:t>
            </w:r>
            <w:r>
              <w:rPr>
                <w:lang w:val="en-US"/>
              </w:rPr>
              <w:t xml:space="preserve">maxa TTR250R, 1993 </w:t>
            </w:r>
            <w: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lastRenderedPageBreak/>
              <w:t>680 747,08</w:t>
            </w:r>
          </w:p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Pr="00505040" w:rsidRDefault="00655739" w:rsidP="00505040"/>
          <w:p w:rsidR="00655739" w:rsidRDefault="00655739" w:rsidP="00505040"/>
          <w:p w:rsidR="00655739" w:rsidRPr="00505040" w:rsidRDefault="00655739" w:rsidP="00505040">
            <w:pPr>
              <w:jc w:val="center"/>
            </w:pPr>
          </w:p>
        </w:tc>
      </w:tr>
      <w:tr w:rsidR="00655739" w:rsidRPr="00C80563" w:rsidTr="00505040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505040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505040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596F5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112,00 кв.м.</w:t>
            </w:r>
          </w:p>
          <w:p w:rsidR="00655739" w:rsidRDefault="00655739" w:rsidP="006D4F2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D4F23" w:rsidRDefault="00655739" w:rsidP="006D4F2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05040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354 179,02</w:t>
            </w:r>
          </w:p>
          <w:p w:rsidR="00655739" w:rsidRDefault="00655739" w:rsidP="00505040"/>
          <w:p w:rsidR="00655739" w:rsidRPr="00505040" w:rsidRDefault="00655739" w:rsidP="00505040">
            <w:pPr>
              <w:jc w:val="center"/>
            </w:pPr>
          </w:p>
        </w:tc>
      </w:tr>
      <w:tr w:rsidR="00655739" w:rsidRPr="00C80563" w:rsidTr="00505040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2A401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2A4013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505040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112,00 кв.м.</w:t>
            </w:r>
          </w:p>
          <w:p w:rsidR="00655739" w:rsidRDefault="00655739" w:rsidP="006D4F2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D4F23" w:rsidRDefault="00655739" w:rsidP="006D4F2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05040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55739" w:rsidRPr="00C80563" w:rsidTr="004A1F7B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2A401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55739" w:rsidRDefault="00655739" w:rsidP="002A4013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55739" w:rsidRDefault="00655739" w:rsidP="00505040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112,00 кв.м.</w:t>
            </w:r>
          </w:p>
          <w:p w:rsidR="00655739" w:rsidRDefault="00655739" w:rsidP="006D4F23">
            <w:pPr>
              <w:pStyle w:val="a8"/>
              <w:snapToGrid w:val="0"/>
              <w:jc w:val="center"/>
            </w:pPr>
            <w:r>
              <w:t>Россия</w:t>
            </w:r>
          </w:p>
          <w:p w:rsidR="00655739" w:rsidRPr="006D4F23" w:rsidRDefault="00655739" w:rsidP="006D4F2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Pr="00505040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39" w:rsidRDefault="00655739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65573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_Timer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MS Mincho"/>
    <w:charset w:val="8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2C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573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5573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next w:val="a"/>
    <w:uiPriority w:val="99"/>
    <w:rsid w:val="00655739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655739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satz-Standardschriftart">
    <w:name w:val="Absatz-Standardschriftart"/>
    <w:uiPriority w:val="99"/>
    <w:rsid w:val="00655739"/>
  </w:style>
  <w:style w:type="character" w:customStyle="1" w:styleId="WW-Absatz-Standardschriftart">
    <w:name w:val="WW-Absatz-Standardschriftart"/>
    <w:uiPriority w:val="99"/>
    <w:rsid w:val="00655739"/>
  </w:style>
  <w:style w:type="character" w:customStyle="1" w:styleId="WW-Absatz-Standardschriftart1">
    <w:name w:val="WW-Absatz-Standardschriftart1"/>
    <w:uiPriority w:val="99"/>
    <w:rsid w:val="00655739"/>
  </w:style>
  <w:style w:type="character" w:customStyle="1" w:styleId="WW-Absatz-Standardschriftart11">
    <w:name w:val="WW-Absatz-Standardschriftart11"/>
    <w:uiPriority w:val="99"/>
    <w:rsid w:val="00655739"/>
  </w:style>
  <w:style w:type="character" w:customStyle="1" w:styleId="WW-Absatz-Standardschriftart111">
    <w:name w:val="WW-Absatz-Standardschriftart111"/>
    <w:uiPriority w:val="99"/>
    <w:rsid w:val="00655739"/>
  </w:style>
  <w:style w:type="character" w:customStyle="1" w:styleId="WW-Absatz-Standardschriftart1111">
    <w:name w:val="WW-Absatz-Standardschriftart1111"/>
    <w:uiPriority w:val="99"/>
    <w:rsid w:val="00655739"/>
  </w:style>
  <w:style w:type="character" w:customStyle="1" w:styleId="WW-Absatz-Standardschriftart11111">
    <w:name w:val="WW-Absatz-Standardschriftart11111"/>
    <w:uiPriority w:val="99"/>
    <w:rsid w:val="00655739"/>
  </w:style>
  <w:style w:type="character" w:customStyle="1" w:styleId="WW-Absatz-Standardschriftart111111">
    <w:name w:val="WW-Absatz-Standardschriftart111111"/>
    <w:uiPriority w:val="99"/>
    <w:rsid w:val="00655739"/>
  </w:style>
  <w:style w:type="character" w:customStyle="1" w:styleId="WW-Absatz-Standardschriftart1111111">
    <w:name w:val="WW-Absatz-Standardschriftart1111111"/>
    <w:rsid w:val="00655739"/>
  </w:style>
  <w:style w:type="character" w:customStyle="1" w:styleId="WW-Absatz-Standardschriftart11111111">
    <w:name w:val="WW-Absatz-Standardschriftart11111111"/>
    <w:rsid w:val="00655739"/>
  </w:style>
  <w:style w:type="character" w:customStyle="1" w:styleId="WW-Absatz-Standardschriftart111111111">
    <w:name w:val="WW-Absatz-Standardschriftart111111111"/>
    <w:rsid w:val="00655739"/>
  </w:style>
  <w:style w:type="character" w:customStyle="1" w:styleId="WW-Absatz-Standardschriftart1111111111">
    <w:name w:val="WW-Absatz-Standardschriftart1111111111"/>
    <w:rsid w:val="00655739"/>
  </w:style>
  <w:style w:type="character" w:customStyle="1" w:styleId="WW-Absatz-Standardschriftart11111111111">
    <w:name w:val="WW-Absatz-Standardschriftart11111111111"/>
    <w:rsid w:val="00655739"/>
  </w:style>
  <w:style w:type="character" w:customStyle="1" w:styleId="WW-Absatz-Standardschriftart111111111111">
    <w:name w:val="WW-Absatz-Standardschriftart111111111111"/>
    <w:rsid w:val="00655739"/>
  </w:style>
  <w:style w:type="character" w:customStyle="1" w:styleId="WW-Absatz-Standardschriftart1111111111111">
    <w:name w:val="WW-Absatz-Standardschriftart1111111111111"/>
    <w:rsid w:val="00655739"/>
  </w:style>
  <w:style w:type="character" w:customStyle="1" w:styleId="WW-Absatz-Standardschriftart11111111111111">
    <w:name w:val="WW-Absatz-Standardschriftart11111111111111"/>
    <w:rsid w:val="00655739"/>
  </w:style>
  <w:style w:type="character" w:customStyle="1" w:styleId="WW-Absatz-Standardschriftart111111111111111">
    <w:name w:val="WW-Absatz-Standardschriftart111111111111111"/>
    <w:rsid w:val="00655739"/>
  </w:style>
  <w:style w:type="character" w:customStyle="1" w:styleId="WW-Absatz-Standardschriftart1111111111111111">
    <w:name w:val="WW-Absatz-Standardschriftart1111111111111111"/>
    <w:rsid w:val="00655739"/>
  </w:style>
  <w:style w:type="character" w:customStyle="1" w:styleId="WW-Absatz-Standardschriftart11111111111111111">
    <w:name w:val="WW-Absatz-Standardschriftart11111111111111111"/>
    <w:rsid w:val="00655739"/>
  </w:style>
  <w:style w:type="character" w:customStyle="1" w:styleId="WW-Absatz-Standardschriftart111111111111111111">
    <w:name w:val="WW-Absatz-Standardschriftart111111111111111111"/>
    <w:rsid w:val="00655739"/>
  </w:style>
  <w:style w:type="character" w:customStyle="1" w:styleId="WW-Absatz-Standardschriftart1111111111111111111">
    <w:name w:val="WW-Absatz-Standardschriftart1111111111111111111"/>
    <w:rsid w:val="00655739"/>
  </w:style>
  <w:style w:type="character" w:customStyle="1" w:styleId="WW-Absatz-Standardschriftart11111111111111111111">
    <w:name w:val="WW-Absatz-Standardschriftart11111111111111111111"/>
    <w:rsid w:val="00655739"/>
  </w:style>
  <w:style w:type="character" w:customStyle="1" w:styleId="WW-Absatz-Standardschriftart111111111111111111111">
    <w:name w:val="WW-Absatz-Standardschriftart111111111111111111111"/>
    <w:rsid w:val="00655739"/>
  </w:style>
  <w:style w:type="character" w:customStyle="1" w:styleId="WW-Absatz-Standardschriftart1111111111111111111111">
    <w:name w:val="WW-Absatz-Standardschriftart1111111111111111111111"/>
    <w:rsid w:val="00655739"/>
  </w:style>
  <w:style w:type="character" w:customStyle="1" w:styleId="WW-Absatz-Standardschriftart11111111111111111111111">
    <w:name w:val="WW-Absatz-Standardschriftart11111111111111111111111"/>
    <w:rsid w:val="00655739"/>
  </w:style>
  <w:style w:type="paragraph" w:styleId="a9">
    <w:basedOn w:val="a"/>
    <w:next w:val="aa"/>
    <w:rsid w:val="00655739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655739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655739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c">
    <w:name w:val="List"/>
    <w:basedOn w:val="aa"/>
    <w:uiPriority w:val="99"/>
    <w:rsid w:val="00655739"/>
  </w:style>
  <w:style w:type="paragraph" w:customStyle="1" w:styleId="11">
    <w:name w:val="Название1"/>
    <w:basedOn w:val="a"/>
    <w:uiPriority w:val="99"/>
    <w:rsid w:val="00655739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uiPriority w:val="99"/>
    <w:rsid w:val="00655739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ConsPlusCell0">
    <w:name w:val="  ConsPlusCell"/>
    <w:next w:val="a"/>
    <w:rsid w:val="00655739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d">
    <w:name w:val="Заголовок таблицы"/>
    <w:basedOn w:val="a8"/>
    <w:uiPriority w:val="99"/>
    <w:rsid w:val="00655739"/>
    <w:pPr>
      <w:jc w:val="center"/>
    </w:pPr>
    <w:rPr>
      <w:b/>
      <w:bCs/>
    </w:rPr>
  </w:style>
  <w:style w:type="character" w:customStyle="1" w:styleId="WW8Num5z1">
    <w:name w:val="WW8Num5z1"/>
    <w:uiPriority w:val="99"/>
    <w:rsid w:val="00655739"/>
    <w:rPr>
      <w:rFonts w:ascii="Courier New" w:hAnsi="Courier New"/>
    </w:rPr>
  </w:style>
  <w:style w:type="character" w:customStyle="1" w:styleId="40">
    <w:name w:val="Заголовок 4 Знак"/>
    <w:basedOn w:val="a0"/>
    <w:link w:val="4"/>
    <w:uiPriority w:val="99"/>
    <w:rsid w:val="00655739"/>
    <w:rPr>
      <w:rFonts w:eastAsia="Times New Roman"/>
      <w:sz w:val="28"/>
      <w:szCs w:val="24"/>
      <w:lang/>
    </w:rPr>
  </w:style>
  <w:style w:type="paragraph" w:customStyle="1" w:styleId="ae">
    <w:name w:val="Заголовок"/>
    <w:basedOn w:val="a"/>
    <w:next w:val="aa"/>
    <w:uiPriority w:val="99"/>
    <w:rsid w:val="00655739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character" w:customStyle="1" w:styleId="WW8Num5z3">
    <w:name w:val="WW8Num5z3"/>
    <w:uiPriority w:val="99"/>
    <w:rsid w:val="00655739"/>
    <w:rPr>
      <w:rFonts w:ascii="Symbol" w:hAnsi="Symbol"/>
    </w:rPr>
  </w:style>
  <w:style w:type="character" w:customStyle="1" w:styleId="WW8Num5z2">
    <w:name w:val="WW8Num5z2"/>
    <w:uiPriority w:val="99"/>
    <w:rsid w:val="00655739"/>
    <w:rPr>
      <w:rFonts w:ascii="Wingdings" w:hAnsi="Wingdings"/>
    </w:rPr>
  </w:style>
  <w:style w:type="paragraph" w:styleId="af">
    <w:name w:val="header"/>
    <w:basedOn w:val="a"/>
    <w:link w:val="af0"/>
    <w:uiPriority w:val="99"/>
    <w:rsid w:val="0065573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0">
    <w:name w:val="Верхний колонтитул Знак"/>
    <w:basedOn w:val="a0"/>
    <w:link w:val="af"/>
    <w:uiPriority w:val="99"/>
    <w:rsid w:val="00655739"/>
    <w:rPr>
      <w:rFonts w:eastAsia="WenQuanYi Micro Hei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rsid w:val="0065573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2">
    <w:name w:val="Нижний колонтитул Знак"/>
    <w:basedOn w:val="a0"/>
    <w:link w:val="af1"/>
    <w:uiPriority w:val="99"/>
    <w:rsid w:val="00655739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655739"/>
    <w:rPr>
      <w:rFonts w:ascii="Times New Roman" w:hAnsi="Times New Roman"/>
    </w:rPr>
  </w:style>
  <w:style w:type="character" w:customStyle="1" w:styleId="WW8Num5z0">
    <w:name w:val="WW8Num5z0"/>
    <w:uiPriority w:val="99"/>
    <w:rsid w:val="00655739"/>
    <w:rPr>
      <w:rFonts w:ascii="Times New Roman" w:hAnsi="Times New Roman"/>
    </w:rPr>
  </w:style>
  <w:style w:type="character" w:customStyle="1" w:styleId="WW8Num10z0">
    <w:name w:val="WW8Num10z0"/>
    <w:uiPriority w:val="99"/>
    <w:rsid w:val="00655739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655739"/>
  </w:style>
  <w:style w:type="character" w:customStyle="1" w:styleId="af3">
    <w:name w:val="Символ нумерации"/>
    <w:uiPriority w:val="99"/>
    <w:rsid w:val="00655739"/>
  </w:style>
  <w:style w:type="paragraph" w:styleId="af4">
    <w:name w:val="caption"/>
    <w:basedOn w:val="a"/>
    <w:uiPriority w:val="99"/>
    <w:qFormat/>
    <w:rsid w:val="00655739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e"/>
    <w:next w:val="af5"/>
    <w:uiPriority w:val="99"/>
    <w:rsid w:val="00655739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5">
    <w:name w:val="Subtitle"/>
    <w:basedOn w:val="ae"/>
    <w:next w:val="aa"/>
    <w:link w:val="af6"/>
    <w:uiPriority w:val="99"/>
    <w:qFormat/>
    <w:rsid w:val="00655739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6">
    <w:name w:val="Подзаголовок Знак"/>
    <w:basedOn w:val="a0"/>
    <w:link w:val="af5"/>
    <w:uiPriority w:val="99"/>
    <w:rsid w:val="00655739"/>
    <w:rPr>
      <w:rFonts w:ascii="Nimbus Sans L" w:eastAsia="Nimbus Sans L" w:cs="DejaVu Sans"/>
      <w:i/>
      <w:iCs/>
      <w:sz w:val="28"/>
      <w:szCs w:val="28"/>
      <w:lang/>
    </w:rPr>
  </w:style>
  <w:style w:type="paragraph" w:styleId="af7">
    <w:name w:val="Body Text Indent"/>
    <w:basedOn w:val="a"/>
    <w:link w:val="af8"/>
    <w:uiPriority w:val="99"/>
    <w:rsid w:val="00655739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55739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655739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655739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655739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9">
    <w:name w:val="Balloon Text"/>
    <w:basedOn w:val="a"/>
    <w:link w:val="afa"/>
    <w:uiPriority w:val="99"/>
    <w:rsid w:val="006557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a">
    <w:name w:val="Текст выноски Знак"/>
    <w:basedOn w:val="a0"/>
    <w:link w:val="af9"/>
    <w:uiPriority w:val="99"/>
    <w:rsid w:val="00655739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8354</Words>
  <Characters>47618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2020-01-27T12:26:00Z</dcterms:modified>
</cp:coreProperties>
</file>