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90" w:rsidRPr="00CD763D" w:rsidRDefault="00581490" w:rsidP="00D77132">
      <w:pPr>
        <w:spacing w:line="360" w:lineRule="auto"/>
        <w:jc w:val="center"/>
        <w:rPr>
          <w:b/>
          <w:sz w:val="28"/>
        </w:rPr>
      </w:pPr>
      <w:r w:rsidRPr="00CD763D">
        <w:rPr>
          <w:b/>
          <w:sz w:val="28"/>
        </w:rPr>
        <w:t xml:space="preserve">СВЕДЕНИЯ </w:t>
      </w:r>
    </w:p>
    <w:p w:rsidR="00581490" w:rsidRPr="00F75EBE" w:rsidRDefault="00581490" w:rsidP="00FD13E1">
      <w:pPr>
        <w:jc w:val="center"/>
        <w:rPr>
          <w:sz w:val="28"/>
        </w:rPr>
      </w:pPr>
      <w:r w:rsidRPr="00CD763D">
        <w:rPr>
          <w:sz w:val="28"/>
        </w:rPr>
        <w:t xml:space="preserve">о доходах, </w:t>
      </w:r>
      <w:r w:rsidRPr="00F75EBE">
        <w:rPr>
          <w:sz w:val="28"/>
        </w:rPr>
        <w:t xml:space="preserve">об имуществе и обязательствах имущественного характера </w:t>
      </w:r>
    </w:p>
    <w:p w:rsidR="00581490" w:rsidRPr="00F75EBE" w:rsidRDefault="00581490" w:rsidP="00F43F2E">
      <w:pPr>
        <w:jc w:val="center"/>
        <w:rPr>
          <w:sz w:val="28"/>
        </w:rPr>
      </w:pPr>
      <w:r w:rsidRPr="00F75EBE">
        <w:rPr>
          <w:sz w:val="28"/>
        </w:rPr>
        <w:t xml:space="preserve">Главы муниципального района – главы Администрации Ханкайского муниципального района Приморского края </w:t>
      </w:r>
    </w:p>
    <w:p w:rsidR="00581490" w:rsidRPr="00CD763D" w:rsidRDefault="00581490" w:rsidP="00F43F2E">
      <w:pPr>
        <w:jc w:val="center"/>
        <w:rPr>
          <w:sz w:val="28"/>
        </w:rPr>
      </w:pPr>
      <w:r w:rsidRPr="00F75EBE">
        <w:rPr>
          <w:sz w:val="28"/>
        </w:rPr>
        <w:t xml:space="preserve">и членов </w:t>
      </w:r>
      <w:r>
        <w:rPr>
          <w:sz w:val="28"/>
        </w:rPr>
        <w:t>его</w:t>
      </w:r>
      <w:r w:rsidRPr="00F75EBE">
        <w:rPr>
          <w:sz w:val="28"/>
        </w:rPr>
        <w:t xml:space="preserve"> сем</w:t>
      </w:r>
      <w:r>
        <w:rPr>
          <w:sz w:val="28"/>
        </w:rPr>
        <w:t>ьи</w:t>
      </w:r>
      <w:r w:rsidRPr="00CD763D">
        <w:rPr>
          <w:sz w:val="28"/>
        </w:rPr>
        <w:t xml:space="preserve"> </w:t>
      </w:r>
      <w:r w:rsidRPr="00CD763D">
        <w:rPr>
          <w:sz w:val="28"/>
          <w:u w:val="single"/>
        </w:rPr>
        <w:t>за период с 01 января по 31 декабря 2018 года</w:t>
      </w:r>
      <w:r w:rsidRPr="00CD763D">
        <w:rPr>
          <w:sz w:val="28"/>
        </w:rPr>
        <w:t xml:space="preserve"> </w:t>
      </w:r>
    </w:p>
    <w:tbl>
      <w:tblPr>
        <w:tblW w:w="159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19"/>
        <w:gridCol w:w="1276"/>
        <w:gridCol w:w="2268"/>
        <w:gridCol w:w="850"/>
        <w:gridCol w:w="992"/>
        <w:gridCol w:w="2410"/>
        <w:gridCol w:w="2126"/>
        <w:gridCol w:w="992"/>
        <w:gridCol w:w="850"/>
      </w:tblGrid>
      <w:tr w:rsidR="00581490" w:rsidRPr="00CD763D" w:rsidTr="00CD373A">
        <w:tc>
          <w:tcPr>
            <w:tcW w:w="4219" w:type="dxa"/>
            <w:vMerge w:val="restart"/>
          </w:tcPr>
          <w:p w:rsidR="00581490" w:rsidRPr="00CD763D" w:rsidRDefault="00581490" w:rsidP="00B4436B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581490" w:rsidRPr="00CD763D" w:rsidRDefault="00581490" w:rsidP="00C35D57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581490" w:rsidRPr="00CD763D" w:rsidRDefault="00581490" w:rsidP="00D174E6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Декларирован-ный годовой доход за </w:t>
            </w:r>
            <w:r w:rsidRPr="00CD763D">
              <w:rPr>
                <w:sz w:val="16"/>
                <w:szCs w:val="16"/>
              </w:rPr>
              <w:br/>
              <w:t>2018 г. (руб.)</w:t>
            </w:r>
          </w:p>
        </w:tc>
        <w:tc>
          <w:tcPr>
            <w:tcW w:w="6520" w:type="dxa"/>
            <w:gridSpan w:val="4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81490" w:rsidRPr="00CD763D" w:rsidTr="00CD373A">
        <w:tc>
          <w:tcPr>
            <w:tcW w:w="4219" w:type="dxa"/>
            <w:vMerge/>
            <w:vAlign w:val="center"/>
          </w:tcPr>
          <w:p w:rsidR="00581490" w:rsidRPr="00CD763D" w:rsidRDefault="00581490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581490" w:rsidRPr="00CD763D" w:rsidRDefault="00581490" w:rsidP="00D174E6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581490" w:rsidRPr="00CD763D" w:rsidRDefault="00581490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581490" w:rsidRPr="00CD763D" w:rsidRDefault="00581490">
      <w:pPr>
        <w:rPr>
          <w:sz w:val="2"/>
        </w:rPr>
      </w:pPr>
    </w:p>
    <w:tbl>
      <w:tblPr>
        <w:tblW w:w="1601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53"/>
        <w:gridCol w:w="1276"/>
        <w:gridCol w:w="2268"/>
        <w:gridCol w:w="850"/>
        <w:gridCol w:w="993"/>
        <w:gridCol w:w="2409"/>
        <w:gridCol w:w="2127"/>
        <w:gridCol w:w="992"/>
        <w:gridCol w:w="850"/>
      </w:tblGrid>
      <w:tr w:rsidR="00581490" w:rsidRPr="00CD763D" w:rsidTr="00FD13E1">
        <w:trPr>
          <w:cantSplit/>
          <w:trHeight w:val="20"/>
          <w:tblHeader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581490" w:rsidRPr="00CD763D" w:rsidRDefault="00581490" w:rsidP="00FD13E1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заместитель главы Администрации Ха</w:t>
            </w:r>
            <w:r>
              <w:rPr>
                <w:i/>
                <w:sz w:val="22"/>
                <w:szCs w:val="22"/>
              </w:rPr>
              <w:t>нкайского муниципального района, начальник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1113220,23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49,7</w:t>
            </w:r>
          </w:p>
          <w:p w:rsidR="00581490" w:rsidRDefault="00581490" w:rsidP="000E7F8A">
            <w:pPr>
              <w:jc w:val="center"/>
              <w:rPr>
                <w:sz w:val="22"/>
              </w:rPr>
            </w:pP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Default="00581490" w:rsidP="000E7F8A">
            <w:pPr>
              <w:jc w:val="center"/>
              <w:rPr>
                <w:sz w:val="22"/>
              </w:rPr>
            </w:pP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CD763D" w:rsidTr="00FD13E1">
        <w:trPr>
          <w:cantSplit/>
          <w:trHeight w:val="434"/>
          <w:tblHeader/>
        </w:trPr>
        <w:tc>
          <w:tcPr>
            <w:tcW w:w="425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953729,02</w:t>
            </w:r>
          </w:p>
        </w:tc>
        <w:tc>
          <w:tcPr>
            <w:tcW w:w="226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49,7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900,0</w:t>
            </w:r>
          </w:p>
          <w:p w:rsidR="00581490" w:rsidRDefault="00581490" w:rsidP="000E7F8A">
            <w:pPr>
              <w:jc w:val="center"/>
              <w:rPr>
                <w:sz w:val="22"/>
              </w:rPr>
            </w:pP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66,4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Default="00581490" w:rsidP="000E7F8A">
            <w:pPr>
              <w:jc w:val="center"/>
              <w:rPr>
                <w:sz w:val="22"/>
              </w:rPr>
            </w:pP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F75EBE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Тойота Таун Айс;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Мото ИЖ П5</w:t>
            </w:r>
          </w:p>
          <w:p w:rsidR="00581490" w:rsidRPr="00492549" w:rsidRDefault="00581490" w:rsidP="000E7F8A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0E7F8A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</w:tbl>
    <w:p w:rsidR="00581490" w:rsidRDefault="00581490" w:rsidP="00387392">
      <w:pPr>
        <w:rPr>
          <w:sz w:val="12"/>
        </w:rPr>
      </w:pPr>
    </w:p>
    <w:p w:rsidR="00581490" w:rsidRDefault="00581490" w:rsidP="00B64240">
      <w:pPr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581490" w:rsidRPr="00530B71" w:rsidRDefault="00581490" w:rsidP="00B64240">
      <w:pPr>
        <w:jc w:val="center"/>
        <w:rPr>
          <w:sz w:val="28"/>
        </w:rPr>
      </w:pPr>
      <w:r w:rsidRPr="00530B7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581490" w:rsidRPr="00530B71" w:rsidRDefault="00581490" w:rsidP="00B64240">
      <w:pPr>
        <w:jc w:val="center"/>
        <w:rPr>
          <w:sz w:val="28"/>
        </w:rPr>
      </w:pPr>
      <w:r w:rsidRPr="00F75EBE">
        <w:rPr>
          <w:sz w:val="28"/>
        </w:rPr>
        <w:lastRenderedPageBreak/>
        <w:t>Главы муниципального района – главы Администрации Ханкайского муниципального района Приморского края</w:t>
      </w:r>
      <w:r w:rsidRPr="00530B71">
        <w:rPr>
          <w:sz w:val="28"/>
        </w:rPr>
        <w:t xml:space="preserve">, </w:t>
      </w:r>
    </w:p>
    <w:p w:rsidR="00581490" w:rsidRDefault="00581490" w:rsidP="00B64240">
      <w:pPr>
        <w:jc w:val="center"/>
        <w:rPr>
          <w:sz w:val="28"/>
        </w:rPr>
      </w:pPr>
      <w:r>
        <w:rPr>
          <w:sz w:val="28"/>
        </w:rPr>
        <w:t xml:space="preserve">его супруги (супруга) </w:t>
      </w:r>
      <w:r w:rsidRPr="00530B71">
        <w:rPr>
          <w:sz w:val="28"/>
        </w:rPr>
        <w:t>и несовершеннолетних детей</w:t>
      </w:r>
      <w:r>
        <w:rPr>
          <w:sz w:val="28"/>
        </w:rPr>
        <w:t xml:space="preserve"> </w:t>
      </w:r>
      <w:r w:rsidRPr="00530B71">
        <w:rPr>
          <w:sz w:val="28"/>
        </w:rPr>
        <w:t xml:space="preserve">за три последних года, предшествующих отчетному периоду </w:t>
      </w:r>
    </w:p>
    <w:p w:rsidR="00581490" w:rsidRPr="00530B71" w:rsidRDefault="00581490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07"/>
        <w:gridCol w:w="2409"/>
        <w:gridCol w:w="2410"/>
      </w:tblGrid>
      <w:tr w:rsidR="00581490" w:rsidRPr="00CD763D" w:rsidTr="00CA56F0">
        <w:trPr>
          <w:trHeight w:val="736"/>
        </w:trPr>
        <w:tc>
          <w:tcPr>
            <w:tcW w:w="11307" w:type="dxa"/>
          </w:tcPr>
          <w:p w:rsidR="00581490" w:rsidRPr="00CD763D" w:rsidRDefault="00581490" w:rsidP="00CA56F0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581490" w:rsidRPr="00CD763D" w:rsidRDefault="00581490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581490" w:rsidRPr="00A82FFE" w:rsidRDefault="00581490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581490" w:rsidRPr="00A82FFE" w:rsidRDefault="00581490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581490" w:rsidRPr="00A82FFE" w:rsidRDefault="00581490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581490" w:rsidRPr="00492549" w:rsidRDefault="00581490" w:rsidP="006900CC">
      <w:pPr>
        <w:jc w:val="center"/>
        <w:rPr>
          <w:sz w:val="2"/>
        </w:rPr>
      </w:pPr>
    </w:p>
    <w:tbl>
      <w:tblPr>
        <w:tblW w:w="16117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296"/>
        <w:gridCol w:w="2409"/>
        <w:gridCol w:w="2412"/>
      </w:tblGrid>
      <w:tr w:rsidR="00581490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F770A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581490" w:rsidRPr="00F15B9A" w:rsidRDefault="00581490" w:rsidP="00F770A9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заместитель главы Администрации Ха</w:t>
            </w:r>
            <w:r>
              <w:rPr>
                <w:i/>
                <w:sz w:val="22"/>
                <w:szCs w:val="22"/>
              </w:rPr>
              <w:t>нкайского муниципального района, начальник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81490" w:rsidRDefault="00581490"/>
    <w:p w:rsidR="00581490" w:rsidRPr="00D93302" w:rsidRDefault="00581490" w:rsidP="0008017F">
      <w:pPr>
        <w:rPr>
          <w:sz w:val="12"/>
        </w:rPr>
      </w:pPr>
    </w:p>
    <w:p w:rsidR="00581490" w:rsidRDefault="00581490">
      <w:pPr>
        <w:spacing w:after="0" w:line="240" w:lineRule="auto"/>
      </w:pPr>
      <w:r>
        <w:br w:type="page"/>
      </w:r>
    </w:p>
    <w:p w:rsidR="00581490" w:rsidRPr="00E860F2" w:rsidRDefault="00581490" w:rsidP="00D77132">
      <w:pPr>
        <w:spacing w:line="360" w:lineRule="auto"/>
        <w:jc w:val="center"/>
        <w:rPr>
          <w:b/>
          <w:sz w:val="28"/>
        </w:rPr>
      </w:pPr>
      <w:r w:rsidRPr="00E860F2">
        <w:rPr>
          <w:b/>
          <w:sz w:val="28"/>
        </w:rPr>
        <w:lastRenderedPageBreak/>
        <w:t xml:space="preserve">СВЕДЕНИЯ </w:t>
      </w:r>
    </w:p>
    <w:p w:rsidR="00581490" w:rsidRPr="00E860F2" w:rsidRDefault="00581490" w:rsidP="00F43F2E">
      <w:pPr>
        <w:jc w:val="center"/>
        <w:rPr>
          <w:sz w:val="28"/>
        </w:rPr>
      </w:pPr>
      <w:r w:rsidRPr="00E860F2">
        <w:rPr>
          <w:sz w:val="28"/>
        </w:rPr>
        <w:t xml:space="preserve">о доходах, об имуществе и обязательствах имущественного характера </w:t>
      </w:r>
    </w:p>
    <w:p w:rsidR="00581490" w:rsidRPr="00E860F2" w:rsidRDefault="00581490" w:rsidP="00F43F2E">
      <w:pPr>
        <w:jc w:val="center"/>
        <w:rPr>
          <w:sz w:val="28"/>
        </w:rPr>
      </w:pPr>
      <w:r w:rsidRPr="00E860F2">
        <w:rPr>
          <w:sz w:val="28"/>
        </w:rPr>
        <w:t xml:space="preserve">муниципальных служащих Администрации Ханкайского муниципального района Приморского края </w:t>
      </w:r>
    </w:p>
    <w:p w:rsidR="00581490" w:rsidRPr="00E860F2" w:rsidRDefault="00581490" w:rsidP="00F43F2E">
      <w:pPr>
        <w:jc w:val="center"/>
        <w:rPr>
          <w:sz w:val="28"/>
        </w:rPr>
      </w:pPr>
      <w:r w:rsidRPr="00E860F2">
        <w:rPr>
          <w:sz w:val="28"/>
        </w:rPr>
        <w:t xml:space="preserve">и членов их семей </w:t>
      </w:r>
      <w:r w:rsidRPr="00E860F2">
        <w:rPr>
          <w:sz w:val="28"/>
          <w:u w:val="single"/>
        </w:rPr>
        <w:t>за период с 01 января по 31 декабря 2018 года</w:t>
      </w:r>
      <w:r w:rsidRPr="00E860F2">
        <w:rPr>
          <w:sz w:val="28"/>
        </w:rPr>
        <w:t xml:space="preserve">, </w:t>
      </w:r>
    </w:p>
    <w:p w:rsidR="00581490" w:rsidRPr="00E860F2" w:rsidRDefault="00581490" w:rsidP="00F43F2E">
      <w:pPr>
        <w:jc w:val="center"/>
        <w:rPr>
          <w:sz w:val="28"/>
        </w:rPr>
      </w:pPr>
    </w:p>
    <w:tbl>
      <w:tblPr>
        <w:tblW w:w="15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850"/>
      </w:tblGrid>
      <w:tr w:rsidR="00581490" w:rsidRPr="00E860F2" w:rsidTr="00C15D23">
        <w:tc>
          <w:tcPr>
            <w:tcW w:w="3794" w:type="dxa"/>
            <w:vMerge w:val="restart"/>
          </w:tcPr>
          <w:p w:rsidR="00581490" w:rsidRPr="00E860F2" w:rsidRDefault="00581490" w:rsidP="00B4436B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ФИО, должность</w:t>
            </w:r>
          </w:p>
          <w:p w:rsidR="00581490" w:rsidRPr="00E860F2" w:rsidRDefault="00581490" w:rsidP="00C35D57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581490" w:rsidRPr="00E860F2" w:rsidRDefault="00581490" w:rsidP="00D174E6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 xml:space="preserve">Декларирован-ный годовой доход за </w:t>
            </w:r>
            <w:r w:rsidRPr="00E860F2">
              <w:rPr>
                <w:sz w:val="16"/>
                <w:szCs w:val="16"/>
              </w:rPr>
              <w:br/>
              <w:t>2018 г. (руб.)</w:t>
            </w:r>
          </w:p>
        </w:tc>
        <w:tc>
          <w:tcPr>
            <w:tcW w:w="6662" w:type="dxa"/>
            <w:gridSpan w:val="4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81490" w:rsidRPr="00E860F2" w:rsidTr="00C15D23">
        <w:tc>
          <w:tcPr>
            <w:tcW w:w="3794" w:type="dxa"/>
            <w:vMerge/>
            <w:vAlign w:val="center"/>
          </w:tcPr>
          <w:p w:rsidR="00581490" w:rsidRPr="00E860F2" w:rsidRDefault="00581490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581490" w:rsidRPr="00E860F2" w:rsidRDefault="00581490" w:rsidP="00D174E6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581490" w:rsidRPr="00E860F2" w:rsidRDefault="00581490" w:rsidP="008315A8">
            <w:pPr>
              <w:jc w:val="center"/>
              <w:rPr>
                <w:sz w:val="16"/>
                <w:szCs w:val="16"/>
              </w:rPr>
            </w:pPr>
            <w:r w:rsidRPr="00E860F2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581490" w:rsidRPr="00E860F2" w:rsidRDefault="00581490">
      <w:pPr>
        <w:rPr>
          <w:sz w:val="2"/>
        </w:rPr>
      </w:pPr>
    </w:p>
    <w:tbl>
      <w:tblPr>
        <w:tblW w:w="2910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828"/>
        <w:gridCol w:w="1276"/>
        <w:gridCol w:w="2409"/>
        <w:gridCol w:w="851"/>
        <w:gridCol w:w="992"/>
        <w:gridCol w:w="2410"/>
        <w:gridCol w:w="2126"/>
        <w:gridCol w:w="992"/>
        <w:gridCol w:w="876"/>
        <w:gridCol w:w="2668"/>
        <w:gridCol w:w="2668"/>
        <w:gridCol w:w="2668"/>
        <w:gridCol w:w="2668"/>
        <w:gridCol w:w="2668"/>
      </w:tblGrid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164DB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Бурая Анжела Сулеймановна</w:t>
            </w:r>
          </w:p>
          <w:p w:rsidR="00581490" w:rsidRPr="00E860F2" w:rsidRDefault="00581490" w:rsidP="00C04188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первый заместитель главы Администрации Ханкайского муниципального района по экономике и финансам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1177617,13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80,0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2600,0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40,9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0418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939304,99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  <w:lang w:val="en-US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</w:t>
            </w:r>
            <w:r w:rsidRPr="00E860F2">
              <w:rPr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8693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 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80,0</w:t>
            </w:r>
          </w:p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2600,0</w:t>
            </w:r>
          </w:p>
          <w:p w:rsidR="00581490" w:rsidRPr="00E860F2" w:rsidRDefault="00581490" w:rsidP="0084694C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8469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84694C">
            <w:pPr>
              <w:jc w:val="center"/>
              <w:rPr>
                <w:sz w:val="22"/>
              </w:rPr>
            </w:pP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Бровко Сергей Викторович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1068881,08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1075,0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39,0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1764,0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92,8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42,5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Ленд Крузер Прадо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294585,25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31,6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ИСТ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Васильев Александр Александрович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641161,35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часть жилого дома (доля </w:t>
            </w:r>
            <w:r>
              <w:rPr>
                <w:sz w:val="22"/>
                <w:szCs w:val="22"/>
              </w:rPr>
              <w:t>1/4</w:t>
            </w:r>
            <w:r w:rsidRPr="00E860F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37,4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D108B2">
              <w:rPr>
                <w:sz w:val="22"/>
                <w:szCs w:val="22"/>
              </w:rPr>
              <w:t>Isis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677274,17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часть жилого дома   (доля </w:t>
            </w:r>
            <w:r>
              <w:rPr>
                <w:sz w:val="22"/>
                <w:szCs w:val="22"/>
              </w:rPr>
              <w:t>1/4</w:t>
            </w:r>
            <w:r w:rsidRPr="00E860F2">
              <w:rPr>
                <w:sz w:val="22"/>
                <w:szCs w:val="22"/>
              </w:rPr>
              <w:t>);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37,4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часть жилого дома (доля </w:t>
            </w:r>
            <w:r>
              <w:rPr>
                <w:sz w:val="22"/>
                <w:szCs w:val="22"/>
              </w:rPr>
              <w:t>1/4</w:t>
            </w:r>
            <w:r w:rsidRPr="00E860F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Голиус Ольга Анатольевна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800375,90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Мазда Демио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49,8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Голубцова Ольга Михайловна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1044913,47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>);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  <w:p w:rsidR="00581490" w:rsidRDefault="00581490" w:rsidP="00C35D57">
            <w:pPr>
              <w:jc w:val="center"/>
              <w:rPr>
                <w:sz w:val="22"/>
              </w:rPr>
            </w:pP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45,7</w:t>
            </w:r>
          </w:p>
          <w:p w:rsidR="00581490" w:rsidRDefault="00581490" w:rsidP="00C35D57">
            <w:pPr>
              <w:jc w:val="center"/>
              <w:rPr>
                <w:sz w:val="22"/>
              </w:rPr>
            </w:pP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62,8</w:t>
            </w:r>
          </w:p>
          <w:p w:rsidR="00581490" w:rsidRPr="00E860F2" w:rsidRDefault="00581490" w:rsidP="00C35D57">
            <w:pPr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C35D57">
            <w:pPr>
              <w:jc w:val="center"/>
              <w:rPr>
                <w:sz w:val="22"/>
              </w:rPr>
            </w:pP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C35D57">
            <w:pPr>
              <w:jc w:val="center"/>
              <w:rPr>
                <w:sz w:val="22"/>
              </w:rPr>
            </w:pP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Тойота </w:t>
            </w:r>
            <w:r w:rsidRPr="00E860F2">
              <w:rPr>
                <w:sz w:val="22"/>
                <w:szCs w:val="22"/>
                <w:lang w:val="en-US"/>
              </w:rPr>
              <w:t>Mark</w:t>
            </w:r>
            <w:r w:rsidRPr="00E860F2">
              <w:rPr>
                <w:sz w:val="22"/>
                <w:szCs w:val="22"/>
              </w:rPr>
              <w:t xml:space="preserve"> </w:t>
            </w:r>
            <w:r w:rsidRPr="00E860F2">
              <w:rPr>
                <w:sz w:val="22"/>
                <w:szCs w:val="22"/>
                <w:lang w:val="en-US"/>
              </w:rPr>
              <w:t>II</w:t>
            </w:r>
            <w:r w:rsidRPr="00E860F2">
              <w:rPr>
                <w:sz w:val="22"/>
                <w:szCs w:val="22"/>
              </w:rPr>
              <w:t xml:space="preserve">, 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Тойота </w:t>
            </w:r>
            <w:r w:rsidRPr="00E860F2">
              <w:rPr>
                <w:sz w:val="22"/>
                <w:szCs w:val="22"/>
                <w:lang w:val="en-US"/>
              </w:rPr>
              <w:t>Spasio</w:t>
            </w: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i/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F4E9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408487,05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23F2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долевая);</w:t>
            </w:r>
          </w:p>
          <w:p w:rsidR="00581490" w:rsidRPr="00E860F2" w:rsidRDefault="00581490" w:rsidP="00D23F2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23F2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45,7</w:t>
            </w:r>
          </w:p>
          <w:p w:rsidR="00581490" w:rsidRDefault="00581490" w:rsidP="00C54375">
            <w:pPr>
              <w:jc w:val="center"/>
              <w:rPr>
                <w:sz w:val="22"/>
              </w:rPr>
            </w:pPr>
          </w:p>
          <w:p w:rsidR="00581490" w:rsidRPr="00E860F2" w:rsidRDefault="00581490" w:rsidP="00C5437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46,9</w:t>
            </w:r>
          </w:p>
          <w:p w:rsidR="00581490" w:rsidRPr="00E860F2" w:rsidRDefault="00581490" w:rsidP="008322E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F772F8">
            <w:pPr>
              <w:rPr>
                <w:sz w:val="22"/>
              </w:rPr>
            </w:pPr>
          </w:p>
          <w:p w:rsidR="00581490" w:rsidRPr="00E860F2" w:rsidRDefault="00581490" w:rsidP="00F772F8">
            <w:pPr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Россия</w:t>
            </w:r>
          </w:p>
          <w:p w:rsidR="00581490" w:rsidRPr="00E860F2" w:rsidRDefault="00581490" w:rsidP="008322EF">
            <w:pPr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F4C9E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квартира,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62,8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35D5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Гурулев Андрей Николаевич</w:t>
            </w:r>
          </w:p>
          <w:p w:rsidR="00581490" w:rsidRPr="00E860F2" w:rsidRDefault="00581490" w:rsidP="007D57B5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737817,58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58,9</w:t>
            </w:r>
          </w:p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F4E9D">
            <w:pPr>
              <w:jc w:val="center"/>
              <w:rPr>
                <w:sz w:val="22"/>
                <w:lang w:val="en-US"/>
              </w:rPr>
            </w:pPr>
            <w:r w:rsidRPr="00E860F2">
              <w:rPr>
                <w:sz w:val="22"/>
                <w:szCs w:val="22"/>
              </w:rPr>
              <w:t>Легковой автомобиль: Ниссан</w:t>
            </w:r>
            <w:r w:rsidRPr="00E860F2">
              <w:rPr>
                <w:sz w:val="22"/>
                <w:szCs w:val="22"/>
                <w:lang w:val="en-US"/>
              </w:rPr>
              <w:t xml:space="preserve"> </w:t>
            </w:r>
            <w:r w:rsidRPr="00E860F2">
              <w:rPr>
                <w:sz w:val="22"/>
                <w:szCs w:val="22"/>
              </w:rPr>
              <w:t>Эльгранд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756039,58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6B609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6B609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6B609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415,15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6B609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6B609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6B609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Грибова Любовь Николаевна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905808</w:t>
            </w:r>
            <w:r w:rsidRPr="00E860F2">
              <w:rPr>
                <w:sz w:val="22"/>
                <w:szCs w:val="22"/>
              </w:rPr>
              <w:t>,</w:t>
            </w:r>
            <w:r w:rsidRPr="00D108B2">
              <w:rPr>
                <w:sz w:val="22"/>
                <w:szCs w:val="22"/>
              </w:rPr>
              <w:t>48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3/5),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3/5)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700,0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183680</w:t>
            </w:r>
            <w:r w:rsidRPr="00E860F2">
              <w:rPr>
                <w:sz w:val="22"/>
                <w:szCs w:val="22"/>
              </w:rPr>
              <w:t>,</w:t>
            </w:r>
            <w:r w:rsidRPr="00D108B2">
              <w:rPr>
                <w:sz w:val="22"/>
                <w:szCs w:val="22"/>
              </w:rPr>
              <w:t>02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 (доля 2/5),      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2/5)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700,0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</w:t>
            </w:r>
          </w:p>
          <w:p w:rsidR="00581490" w:rsidRPr="00E860F2" w:rsidRDefault="00581490" w:rsidP="000A409E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D108B2">
              <w:rPr>
                <w:sz w:val="22"/>
                <w:szCs w:val="22"/>
              </w:rPr>
              <w:t>Rav4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Кузнецова Анжелика Викторовна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682275,73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 (общая совместная); 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1345,0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64,7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Камри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690708,86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(общая совместная);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1345,0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2500,0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2500,0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64,7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114,4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126,7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Россия 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Россия 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Россия 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Мицубиси Паджеро;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моторная лодка: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RY</w:t>
            </w:r>
            <w:r w:rsidRPr="00E860F2">
              <w:rPr>
                <w:sz w:val="22"/>
                <w:szCs w:val="22"/>
              </w:rPr>
              <w:t>-</w:t>
            </w:r>
            <w:r w:rsidRPr="00D108B2">
              <w:rPr>
                <w:sz w:val="22"/>
                <w:szCs w:val="22"/>
              </w:rPr>
              <w:t>B</w:t>
            </w:r>
            <w:r w:rsidRPr="00E860F2">
              <w:rPr>
                <w:sz w:val="22"/>
                <w:szCs w:val="22"/>
              </w:rPr>
              <w:t>330; прицеп к легковому автомобилю: 821303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30,1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Македонова Наталья Сергеевна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635865,65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Сузуки Эскудо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622939,26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>)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   76,9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Аллион; минитрактор </w:t>
            </w:r>
            <w:r w:rsidRPr="00D108B2">
              <w:rPr>
                <w:sz w:val="22"/>
                <w:szCs w:val="22"/>
              </w:rPr>
              <w:t>Yanmar</w:t>
            </w:r>
            <w:r w:rsidRPr="00E860F2">
              <w:rPr>
                <w:sz w:val="22"/>
                <w:szCs w:val="22"/>
              </w:rPr>
              <w:t xml:space="preserve"> </w:t>
            </w:r>
            <w:r w:rsidRPr="00D108B2">
              <w:rPr>
                <w:sz w:val="22"/>
                <w:szCs w:val="22"/>
              </w:rPr>
              <w:t>F</w:t>
            </w:r>
            <w:r w:rsidRPr="00E860F2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Остапенко Елена Евгеньевна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773722,15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D108B2">
              <w:rPr>
                <w:sz w:val="22"/>
                <w:szCs w:val="22"/>
              </w:rPr>
              <w:t>Sprinter</w:t>
            </w:r>
            <w:r w:rsidRPr="00E860F2">
              <w:rPr>
                <w:sz w:val="22"/>
                <w:szCs w:val="22"/>
              </w:rPr>
              <w:t xml:space="preserve"> </w:t>
            </w:r>
            <w:r w:rsidRPr="00D108B2">
              <w:rPr>
                <w:sz w:val="22"/>
                <w:szCs w:val="22"/>
              </w:rPr>
              <w:t>Carib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Свислоцкая Светлана Викторовна</w:t>
            </w:r>
          </w:p>
          <w:p w:rsidR="00581490" w:rsidRPr="00D108B2" w:rsidRDefault="00581490" w:rsidP="00D108B2">
            <w:pPr>
              <w:jc w:val="center"/>
              <w:rPr>
                <w:sz w:val="22"/>
              </w:rPr>
            </w:pPr>
            <w:r w:rsidRPr="00D108B2">
              <w:rPr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648586,19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долевая 1/3);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гараж; 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49,6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43,6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22,4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D108B2">
            <w:pPr>
              <w:jc w:val="center"/>
              <w:rPr>
                <w:sz w:val="22"/>
              </w:rPr>
            </w:pP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ВВ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1107969,84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D108B2">
              <w:rPr>
                <w:sz w:val="22"/>
                <w:szCs w:val="22"/>
              </w:rPr>
              <w:t>Cluger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Семененко Эльвира Николаевна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656202,20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0757D1">
              <w:rPr>
                <w:sz w:val="22"/>
                <w:szCs w:val="22"/>
              </w:rPr>
              <w:t>Fancargo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дом,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340,2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Тищенко Ирина Александровна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633667,35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1/2);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 (доля 1/2)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910,0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1174999,08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Ниссан </w:t>
            </w:r>
            <w:r w:rsidRPr="000757D1">
              <w:rPr>
                <w:sz w:val="22"/>
                <w:szCs w:val="22"/>
              </w:rPr>
              <w:t>X</w:t>
            </w:r>
            <w:r w:rsidRPr="00E860F2">
              <w:rPr>
                <w:sz w:val="22"/>
                <w:szCs w:val="22"/>
              </w:rPr>
              <w:t>-</w:t>
            </w:r>
            <w:r w:rsidRPr="000757D1">
              <w:rPr>
                <w:sz w:val="22"/>
                <w:szCs w:val="22"/>
              </w:rPr>
              <w:t>Trail</w:t>
            </w:r>
            <w:r w:rsidRPr="00E860F2">
              <w:rPr>
                <w:sz w:val="22"/>
                <w:szCs w:val="22"/>
              </w:rPr>
              <w:t>,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мотоцикл Хонда СБР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участок;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600,0</w:t>
            </w:r>
          </w:p>
          <w:p w:rsidR="00581490" w:rsidRPr="00E860F2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  47,6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1/2);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910,0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дома,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47,6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Хомячук Александр Геннадьевич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621240,06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2/3);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 (доля 2/3);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64,2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</w:t>
            </w:r>
            <w:r w:rsidRPr="000757D1">
              <w:rPr>
                <w:sz w:val="22"/>
                <w:szCs w:val="22"/>
              </w:rPr>
              <w:t>Toyota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Vista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Ardeo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участок,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615312,80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участок,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дома,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8164DB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Шевченко Александр Валентинович</w:t>
            </w:r>
          </w:p>
          <w:p w:rsidR="00581490" w:rsidRPr="00E860F2" w:rsidRDefault="00581490" w:rsidP="008164DB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6B0F5E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997484,02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410D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21C6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  <w:p w:rsidR="00581490" w:rsidRPr="00E860F2" w:rsidRDefault="00581490" w:rsidP="004C0B6F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21C6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4C0B6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Алтухов Николай Алексеевич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869093,95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 (бокс)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2137,0</w:t>
            </w:r>
          </w:p>
          <w:p w:rsidR="00581490" w:rsidRPr="00E860F2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  38,6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Мазда Бонго;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Nissan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NP</w:t>
            </w:r>
            <w:r w:rsidRPr="00E860F2">
              <w:rPr>
                <w:sz w:val="22"/>
                <w:szCs w:val="22"/>
              </w:rPr>
              <w:t xml:space="preserve"> 300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851958,03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 (бокс)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555,0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49,7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32,7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Ленд Крузер Прадо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299,0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Аверина Евгения Владимировна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 xml:space="preserve">главный специалист 1 разряда отдела бюджетной политики, исполнения бюджета и межбюджетных отношений финансового управления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645832,65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1/2);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1/2);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37,1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Ниссан </w:t>
            </w:r>
            <w:r w:rsidRPr="000757D1">
              <w:rPr>
                <w:sz w:val="22"/>
                <w:szCs w:val="22"/>
              </w:rPr>
              <w:t>Tiida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0A409E">
        <w:trPr>
          <w:gridAfter w:val="5"/>
          <w:wAfter w:w="13340" w:type="dxa"/>
          <w:cantSplit/>
          <w:trHeight w:val="28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867966,76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0A409E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0A409E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Боровая Светлана Васильевна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459025,94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2/3);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712,0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61,9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1160008,75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38,0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50,7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712,0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23,8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0A409E">
            <w:pPr>
              <w:ind w:left="-249"/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Россия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Борисова Нина Николаевна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708173,04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Гоцман Ольга Ивановна</w:t>
            </w:r>
          </w:p>
          <w:p w:rsidR="00581490" w:rsidRPr="00E860F2" w:rsidRDefault="00581490" w:rsidP="00AE3D74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657776,60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участок; 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>);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1273,0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50,6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35,2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  <w:lang w:val="en-US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E860F2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587479,73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(доля </w:t>
            </w:r>
            <w:r>
              <w:rPr>
                <w:sz w:val="22"/>
                <w:szCs w:val="22"/>
              </w:rPr>
              <w:t>1/2</w:t>
            </w:r>
          </w:p>
          <w:p w:rsidR="00581490" w:rsidRPr="00E860F2" w:rsidRDefault="00581490" w:rsidP="000A409E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50,6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01C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701C4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Ниссан Террано; 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Тойота </w:t>
            </w:r>
            <w:r w:rsidRPr="00E860F2">
              <w:rPr>
                <w:sz w:val="22"/>
                <w:szCs w:val="22"/>
                <w:lang w:val="en-US"/>
              </w:rPr>
              <w:t>Lite</w:t>
            </w:r>
            <w:r w:rsidRPr="00E860F2">
              <w:rPr>
                <w:sz w:val="22"/>
                <w:szCs w:val="22"/>
              </w:rPr>
              <w:t xml:space="preserve"> </w:t>
            </w:r>
            <w:r w:rsidRPr="00E860F2">
              <w:rPr>
                <w:sz w:val="22"/>
                <w:szCs w:val="22"/>
                <w:lang w:val="en-US"/>
              </w:rPr>
              <w:t>Ace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Казакова Ольга Анатольевна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473211,72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Клочкова Ирина Николаевна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761506,95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2700,0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ВАЗ 21063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Ковалева Татьяна Николаевна</w:t>
            </w:r>
          </w:p>
          <w:p w:rsidR="00581490" w:rsidRPr="00E860F2" w:rsidRDefault="00581490" w:rsidP="007D57B5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 xml:space="preserve">главный специалист 1 разряда, ответственный секретарь комиссии по делам несовершеннолетних и защите их прав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653286,33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 xml:space="preserve">); </w:t>
            </w:r>
          </w:p>
          <w:p w:rsidR="00581490" w:rsidRPr="00E860F2" w:rsidRDefault="00581490" w:rsidP="000A409E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3037,0</w:t>
            </w:r>
          </w:p>
          <w:p w:rsidR="00581490" w:rsidRDefault="00581490" w:rsidP="00A0257D">
            <w:pPr>
              <w:jc w:val="center"/>
              <w:rPr>
                <w:sz w:val="22"/>
              </w:rPr>
            </w:pPr>
          </w:p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A0257D">
            <w:pPr>
              <w:jc w:val="center"/>
              <w:rPr>
                <w:sz w:val="22"/>
              </w:rPr>
            </w:pPr>
          </w:p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0257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Коркишко Юлия Викторовна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главный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1656092,89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Россия 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Ниссан </w:t>
            </w:r>
            <w:r w:rsidRPr="000757D1">
              <w:rPr>
                <w:sz w:val="22"/>
                <w:szCs w:val="22"/>
              </w:rPr>
              <w:t>March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жилой дом;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66,4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жилой дом;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66,4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A42FC0">
        <w:trPr>
          <w:gridAfter w:val="5"/>
          <w:wAfter w:w="13340" w:type="dxa"/>
          <w:cantSplit/>
          <w:trHeight w:val="1265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Полтораднева Светлана Ивановна</w:t>
            </w:r>
          </w:p>
          <w:p w:rsidR="00581490" w:rsidRPr="00E860F2" w:rsidRDefault="00581490" w:rsidP="007D57B5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658666,91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6522B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(5/12)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1372,0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21,7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54,5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D2E7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D2E7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D2E7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0329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Хонда Фит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A42FC0" w:rsidTr="00A42FC0">
        <w:trPr>
          <w:gridAfter w:val="5"/>
          <w:wAfter w:w="13340" w:type="dxa"/>
          <w:cantSplit/>
          <w:trHeight w:val="1265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602400,81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Легковой автомобиль: Тойота Harrier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Россия</w:t>
            </w:r>
          </w:p>
        </w:tc>
      </w:tr>
      <w:tr w:rsidR="00581490" w:rsidRPr="00A42FC0" w:rsidTr="00A42FC0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  <w:lang w:val="en-US"/>
              </w:rPr>
            </w:pPr>
            <w:r w:rsidRPr="00A42FC0">
              <w:rPr>
                <w:sz w:val="22"/>
                <w:szCs w:val="22"/>
                <w:lang w:val="en-US"/>
              </w:rPr>
              <w:t>624045</w:t>
            </w:r>
            <w:r w:rsidRPr="00A42FC0">
              <w:rPr>
                <w:sz w:val="22"/>
                <w:szCs w:val="22"/>
              </w:rPr>
              <w:t>,</w:t>
            </w:r>
            <w:r w:rsidRPr="00A42FC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Квартира</w:t>
            </w:r>
          </w:p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квартира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46.2</w:t>
            </w:r>
          </w:p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50,0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581490" w:rsidRPr="00A42FC0" w:rsidRDefault="00581490" w:rsidP="009E1050">
            <w:pPr>
              <w:jc w:val="center"/>
            </w:pPr>
            <w:r w:rsidRPr="00A42FC0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A42FC0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81,74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A42FC0">
            <w:pPr>
              <w:jc w:val="center"/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A42FC0">
            <w:pPr>
              <w:jc w:val="center"/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A42FC0">
            <w:pPr>
              <w:jc w:val="center"/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A42FC0">
            <w:pPr>
              <w:jc w:val="center"/>
            </w:pPr>
            <w:r w:rsidRPr="00A42FC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  <w:r w:rsidRPr="00A42FC0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tcBorders>
              <w:top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tcBorders>
              <w:top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tcBorders>
              <w:top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tcBorders>
              <w:top w:val="dashed" w:sz="4" w:space="0" w:color="auto"/>
            </w:tcBorders>
          </w:tcPr>
          <w:p w:rsidR="00581490" w:rsidRPr="00A42FC0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Синченко Николай Иванович</w:t>
            </w:r>
          </w:p>
          <w:p w:rsidR="00581490" w:rsidRPr="00E860F2" w:rsidRDefault="00581490" w:rsidP="009D2E75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430845,99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2400,0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642B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Легковые автомобили: Тойота Дюна,</w:t>
            </w:r>
          </w:p>
          <w:p w:rsidR="00581490" w:rsidRPr="00E860F2" w:rsidRDefault="00581490" w:rsidP="00F642B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Тойота Корона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205835,34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D2E7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D2E7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3215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</w:t>
            </w:r>
            <w:r w:rsidRPr="00E860F2">
              <w:rPr>
                <w:sz w:val="22"/>
                <w:szCs w:val="22"/>
                <w:lang w:val="en-US"/>
              </w:rPr>
              <w:t>Toyota</w:t>
            </w:r>
            <w:r w:rsidRPr="00E860F2">
              <w:rPr>
                <w:sz w:val="22"/>
                <w:szCs w:val="22"/>
              </w:rPr>
              <w:t xml:space="preserve"> Вокси;</w:t>
            </w:r>
          </w:p>
          <w:p w:rsidR="00581490" w:rsidRPr="00E860F2" w:rsidRDefault="00581490" w:rsidP="00F3215D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F642B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2400,0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73,0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F642B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Филаткина Юлия Федоровна</w:t>
            </w:r>
          </w:p>
          <w:p w:rsidR="00581490" w:rsidRPr="00E860F2" w:rsidRDefault="00581490" w:rsidP="00D8321D">
            <w:pPr>
              <w:jc w:val="center"/>
              <w:rPr>
                <w:i/>
              </w:rPr>
            </w:pPr>
            <w:r w:rsidRPr="00E860F2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934681,16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E700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Приус альфа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54,9</w:t>
            </w: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765440,00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45,8</w:t>
            </w: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Мотоцикл Кавасаки </w:t>
            </w:r>
            <w:r w:rsidRPr="00E860F2">
              <w:rPr>
                <w:sz w:val="22"/>
                <w:szCs w:val="22"/>
                <w:lang w:val="en-US"/>
              </w:rPr>
              <w:t>KLX</w:t>
            </w:r>
            <w:r w:rsidRPr="00E860F2">
              <w:rPr>
                <w:sz w:val="22"/>
                <w:szCs w:val="22"/>
              </w:rPr>
              <w:t>250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DE700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54,9</w:t>
            </w: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</w:p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E700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E7008">
            <w:pPr>
              <w:jc w:val="center"/>
              <w:rPr>
                <w:sz w:val="22"/>
              </w:rPr>
            </w:pPr>
          </w:p>
          <w:p w:rsidR="00581490" w:rsidRPr="00E860F2" w:rsidRDefault="00581490" w:rsidP="00DE700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54,9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54,9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8321D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Хвостик Яна Александровна</w:t>
            </w:r>
          </w:p>
          <w:p w:rsidR="00581490" w:rsidRPr="00E860F2" w:rsidRDefault="00581490" w:rsidP="00BA04A1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962803,78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21B2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Хонда Инсайт Гибрид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64,5</w:t>
            </w:r>
          </w:p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21080,00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64,5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BA04A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64,5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Антюшина Елена Николаевна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427572,55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Андреев Сергей Геннадьевич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799533,13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0757D1">
              <w:rPr>
                <w:sz w:val="22"/>
                <w:szCs w:val="22"/>
              </w:rPr>
              <w:t>Carina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82,4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680672,90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1/2)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1/2 )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Асабина Надежда Сергеевна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348792,60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939690,67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Банникова Елена Лазаревна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425965,19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36,8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Ниссан </w:t>
            </w:r>
            <w:r w:rsidRPr="000757D1">
              <w:rPr>
                <w:sz w:val="22"/>
                <w:szCs w:val="22"/>
              </w:rPr>
              <w:t>Bluebird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Sylph</w:t>
            </w:r>
            <w:r w:rsidRPr="00E860F2">
              <w:rPr>
                <w:sz w:val="22"/>
                <w:szCs w:val="22"/>
              </w:rPr>
              <w:t>у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79,40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Борисенко Елена Григорьевна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650242,79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948477,35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гаражный бокс;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30,1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Мазда </w:t>
            </w:r>
            <w:r w:rsidRPr="000757D1">
              <w:rPr>
                <w:sz w:val="22"/>
                <w:szCs w:val="22"/>
              </w:rPr>
              <w:t>MPV</w:t>
            </w:r>
            <w:r w:rsidRPr="00E860F2">
              <w:rPr>
                <w:sz w:val="22"/>
                <w:szCs w:val="22"/>
              </w:rPr>
              <w:t xml:space="preserve">, Ниссан </w:t>
            </w:r>
            <w:r w:rsidRPr="000757D1">
              <w:rPr>
                <w:sz w:val="22"/>
                <w:szCs w:val="22"/>
              </w:rPr>
              <w:t>AD</w:t>
            </w:r>
            <w:r w:rsidRPr="00E860F2">
              <w:rPr>
                <w:sz w:val="22"/>
                <w:szCs w:val="22"/>
              </w:rPr>
              <w:t xml:space="preserve">, </w:t>
            </w:r>
            <w:r w:rsidRPr="000757D1">
              <w:rPr>
                <w:sz w:val="22"/>
                <w:szCs w:val="22"/>
              </w:rPr>
              <w:t>Toyota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Corolla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Fielder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Боровая Светлана Васильевна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466264,90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Королла Филдер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557,0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1304466,63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1/3)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38,2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38,0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Герасименко Маргарита Владимировна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596377,31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Мазда Бонго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48,0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3555,0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100000,24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Королла Фиелдер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48,0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Грабко Ольга Викторовна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413301,65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148271,85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0757D1">
              <w:rPr>
                <w:sz w:val="22"/>
                <w:szCs w:val="22"/>
              </w:rPr>
              <w:t>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Гузенко Анна Олеговна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405437,26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3/8);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3/8)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43,4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920064,67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3/8);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1/4);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3/8);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1/4);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1497,0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21,1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60,3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60,3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</w:t>
            </w:r>
            <w:r w:rsidRPr="000757D1">
              <w:rPr>
                <w:sz w:val="22"/>
                <w:szCs w:val="22"/>
              </w:rPr>
              <w:t>Mitsubishi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Pagero</w:t>
            </w:r>
            <w:r w:rsidRPr="00E860F2">
              <w:rPr>
                <w:sz w:val="22"/>
                <w:szCs w:val="22"/>
              </w:rPr>
              <w:t>,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Nissan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Atlas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1740,0</w:t>
            </w:r>
          </w:p>
          <w:p w:rsidR="00581490" w:rsidRPr="00E860F2" w:rsidRDefault="00581490" w:rsidP="000757D1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Россия 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Дятлова Елена Петровна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400257,41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1/2);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42,3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Россия 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213629,80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Казачук Анастасия Алексеевна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414892,74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Вокси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748047,00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1/3 )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Калмыкова Виктория Сергеевна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672151,08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370,0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Ниссан </w:t>
            </w:r>
            <w:r w:rsidRPr="000757D1">
              <w:rPr>
                <w:sz w:val="22"/>
                <w:szCs w:val="22"/>
              </w:rPr>
              <w:t>Dualis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1081520,72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Хонда </w:t>
            </w:r>
            <w:r w:rsidRPr="000757D1">
              <w:rPr>
                <w:sz w:val="22"/>
                <w:szCs w:val="22"/>
              </w:rPr>
              <w:t>Airwave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29,4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Калашникова Людмила Петровна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 xml:space="preserve">ведущий специалист 1 разряда юридического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155340,32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62,3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Россия </w:t>
            </w:r>
          </w:p>
        </w:tc>
      </w:tr>
      <w:tr w:rsidR="00581490" w:rsidRPr="00010C23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62,3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9E193F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  <w:r w:rsidRPr="009E193F">
              <w:rPr>
                <w:sz w:val="22"/>
                <w:szCs w:val="22"/>
              </w:rPr>
              <w:t xml:space="preserve"> 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Лакеенко Ольга Викторовна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разряда, инспектор по работе с детьми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720,00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571358,10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</w:t>
            </w:r>
            <w:r w:rsidRPr="000757D1">
              <w:rPr>
                <w:sz w:val="22"/>
                <w:szCs w:val="22"/>
              </w:rPr>
              <w:t>Toyota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Wish</w:t>
            </w:r>
            <w:r w:rsidRPr="00E860F2">
              <w:rPr>
                <w:sz w:val="22"/>
                <w:szCs w:val="22"/>
              </w:rPr>
              <w:t>,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Toyota</w:t>
            </w:r>
            <w:r w:rsidRPr="00E860F2">
              <w:rPr>
                <w:sz w:val="22"/>
                <w:szCs w:val="22"/>
              </w:rPr>
              <w:t xml:space="preserve"> </w:t>
            </w:r>
            <w:r w:rsidRPr="000757D1">
              <w:rPr>
                <w:sz w:val="22"/>
                <w:szCs w:val="22"/>
              </w:rPr>
              <w:t>Dyna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Ляуман Ирина Юрьевна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97167,05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440585,70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Ниссан </w:t>
            </w:r>
            <w:r w:rsidRPr="000757D1">
              <w:rPr>
                <w:sz w:val="22"/>
                <w:szCs w:val="22"/>
              </w:rPr>
              <w:t>Expert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D5FC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(доля </w:t>
            </w:r>
            <w:r>
              <w:rPr>
                <w:sz w:val="22"/>
                <w:szCs w:val="22"/>
              </w:rPr>
              <w:t>1/2</w:t>
            </w:r>
            <w:r w:rsidRPr="00E860F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Мехтиева Анна Анатольевна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237981,02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Приус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63,1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дочь  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62,0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63,1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Плохая Татьяна Евгеньевна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201904,16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Тойота Аллион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144000,00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1/5)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8F2503">
            <w:pPr>
              <w:ind w:left="-108"/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ab/>
              <w:t>65,8</w:t>
            </w:r>
            <w:r w:rsidRPr="00E860F2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  <w:r w:rsidRPr="000757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8F2503">
        <w:trPr>
          <w:gridAfter w:val="5"/>
          <w:wAfter w:w="13340" w:type="dxa"/>
          <w:cantSplit/>
          <w:trHeight w:val="64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71FC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Пшонко Варвара Юрьевна</w:t>
            </w:r>
          </w:p>
          <w:p w:rsidR="00581490" w:rsidRPr="00E860F2" w:rsidRDefault="00581490" w:rsidP="008F2503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579967,61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квартира,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63,0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58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71FC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413610,38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11,6</w:t>
            </w:r>
          </w:p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45,3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5311D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8F2503">
        <w:trPr>
          <w:gridAfter w:val="5"/>
          <w:wAfter w:w="13340" w:type="dxa"/>
          <w:cantSplit/>
          <w:trHeight w:val="696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Родионов Артём Сергеевич</w:t>
            </w:r>
          </w:p>
          <w:p w:rsidR="00581490" w:rsidRPr="00E860F2" w:rsidRDefault="00581490" w:rsidP="00733E8F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 xml:space="preserve">ведущий специалист 1 разряда по ГО и ЧС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417467,26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21B1A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421B1A">
            <w:pPr>
              <w:jc w:val="center"/>
            </w:pPr>
            <w:r w:rsidRPr="00E860F2">
              <w:rPr>
                <w:sz w:val="22"/>
                <w:szCs w:val="22"/>
              </w:rPr>
              <w:t>квартира; земельный участок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tabs>
                <w:tab w:val="left" w:pos="0"/>
                <w:tab w:val="center" w:pos="388"/>
              </w:tabs>
              <w:rPr>
                <w:sz w:val="22"/>
              </w:rPr>
            </w:pPr>
            <w:r w:rsidRPr="00E860F2">
              <w:rPr>
                <w:sz w:val="22"/>
                <w:szCs w:val="22"/>
              </w:rPr>
              <w:tab/>
              <w:t>63,6</w:t>
            </w:r>
            <w:r w:rsidRPr="00E860F2">
              <w:rPr>
                <w:sz w:val="22"/>
                <w:szCs w:val="22"/>
              </w:rPr>
              <w:tab/>
              <w:t>5000,0</w:t>
            </w:r>
          </w:p>
          <w:p w:rsidR="00581490" w:rsidRPr="00E860F2" w:rsidRDefault="00581490" w:rsidP="00173CE7">
            <w:pPr>
              <w:tabs>
                <w:tab w:val="left" w:pos="0"/>
                <w:tab w:val="center" w:pos="388"/>
              </w:tabs>
            </w:pPr>
            <w:r w:rsidRPr="00E860F2">
              <w:rPr>
                <w:sz w:val="22"/>
                <w:szCs w:val="22"/>
              </w:rPr>
              <w:t>19948,0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173CE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8F2503">
            <w:pPr>
              <w:jc w:val="center"/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120000,00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  <w:r w:rsidRPr="00E860F2">
              <w:t xml:space="preserve">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квартира, 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63,6</w:t>
            </w:r>
          </w:p>
          <w:p w:rsidR="00581490" w:rsidRPr="00E860F2" w:rsidRDefault="00581490" w:rsidP="00173CE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2938,0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8F2503">
        <w:trPr>
          <w:gridAfter w:val="5"/>
          <w:wAfter w:w="13340" w:type="dxa"/>
          <w:cantSplit/>
          <w:trHeight w:val="54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46FF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квартира, </w:t>
            </w:r>
          </w:p>
          <w:p w:rsidR="00581490" w:rsidRPr="00E860F2" w:rsidRDefault="00581490" w:rsidP="00546FF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46FF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63,6</w:t>
            </w:r>
          </w:p>
          <w:p w:rsidR="00581490" w:rsidRPr="00E860F2" w:rsidRDefault="00581490" w:rsidP="00546FF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19948,0</w:t>
            </w:r>
          </w:p>
          <w:p w:rsidR="00581490" w:rsidRPr="00E860F2" w:rsidRDefault="00581490" w:rsidP="00546FF2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73CE7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Сильверструк Анастасия Андреевна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69612,58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429333,88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166,29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57,1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Тяжелова Елена Викторовна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589126,96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757D1" w:rsidRDefault="00581490" w:rsidP="000757D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Тойота Пассо;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Тойота Пассо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2140,0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29,3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Филюшина Елена Валентиновна</w:t>
            </w:r>
          </w:p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0757D1">
              <w:rPr>
                <w:sz w:val="22"/>
                <w:szCs w:val="22"/>
              </w:rPr>
              <w:t>ведущий специалист 1 разряда, инспектор по работе с детьми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382747,91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757D1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1200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288000,00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100,1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Грузовой автомобиль: Ниссан Дизель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63,7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Федорова Алина Алексеевна</w:t>
            </w:r>
          </w:p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DD5FC6">
              <w:rPr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150662,85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1/3);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25,0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49,8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Хвостик Екатерина Валентиновна</w:t>
            </w:r>
          </w:p>
          <w:p w:rsidR="00581490" w:rsidRPr="00E860F2" w:rsidRDefault="00581490" w:rsidP="00414FEE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 xml:space="preserve">ведущий специалист 1 разряда отдела информатизации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415824,80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2700,0</w:t>
            </w:r>
          </w:p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432BE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432BE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432BE">
            <w:pPr>
              <w:jc w:val="center"/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Чернусь Светлана Анатольевна</w:t>
            </w:r>
          </w:p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DD5FC6">
              <w:rPr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341102,07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51,2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1018576,00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</w:t>
            </w:r>
            <w:r w:rsidRPr="00DD5FC6">
              <w:rPr>
                <w:sz w:val="22"/>
                <w:szCs w:val="22"/>
              </w:rPr>
              <w:t>Toyota Vanguard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квартира; 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51,2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18,0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51,2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Шевчук Александр Владимирович</w:t>
            </w:r>
          </w:p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DD5FC6">
              <w:rPr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405504,92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1/4 );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 (доля 1/4);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хозяйственный сарай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10000,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50,8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191,3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Тойота </w:t>
            </w:r>
            <w:r w:rsidRPr="00DD5FC6">
              <w:rPr>
                <w:sz w:val="22"/>
                <w:szCs w:val="22"/>
              </w:rPr>
              <w:t>Hiace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2018,0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138983,38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1/4);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 (доля 1/4);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50,8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Ниссан Тиида Латио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2018,0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9927,0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1/4);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 (доля 1/4);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1100,0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50,8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2018,0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 (доля 1/4);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часть жилого дома (доля 1/4);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50,8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Штаньков Андрей Анатольевич</w:t>
            </w:r>
          </w:p>
          <w:p w:rsidR="00581490" w:rsidRPr="00E860F2" w:rsidRDefault="00581490" w:rsidP="007D57B5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793448,30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972,0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  <w:lang w:val="en-US"/>
              </w:rPr>
            </w:pPr>
            <w:r w:rsidRPr="00E860F2">
              <w:rPr>
                <w:sz w:val="22"/>
                <w:szCs w:val="22"/>
              </w:rPr>
              <w:t xml:space="preserve">Легковой автомобиль: </w:t>
            </w:r>
            <w:r w:rsidRPr="00E860F2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759789,59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C954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Щербак Ирина Владимировна</w:t>
            </w:r>
          </w:p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DD5FC6">
              <w:rPr>
                <w:sz w:val="22"/>
                <w:szCs w:val="22"/>
              </w:rPr>
              <w:t>ведущий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413613,82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32,2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Крутикова Ирина Васильевна</w:t>
            </w:r>
          </w:p>
          <w:p w:rsidR="00581490" w:rsidRPr="00DD5FC6" w:rsidRDefault="00581490" w:rsidP="009E1050">
            <w:pPr>
              <w:jc w:val="center"/>
              <w:rPr>
                <w:sz w:val="22"/>
              </w:rPr>
            </w:pPr>
            <w:r w:rsidRPr="00DD5FC6">
              <w:rPr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393877,52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3400,0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40,0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9E105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Литвинова Анна Владимировна</w:t>
            </w:r>
          </w:p>
          <w:p w:rsidR="00581490" w:rsidRPr="00E860F2" w:rsidRDefault="00581490" w:rsidP="00162FC3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1014068,20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 земельный участок;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1/4);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жилой дом; 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678,0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56,0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117,2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F477E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0731A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Легковые автомобили: Тойота </w:t>
            </w:r>
            <w:r w:rsidRPr="00E860F2">
              <w:rPr>
                <w:sz w:val="22"/>
                <w:szCs w:val="22"/>
                <w:lang w:val="en-US"/>
              </w:rPr>
              <w:t>Corolla</w:t>
            </w:r>
            <w:r w:rsidRPr="00E860F2">
              <w:rPr>
                <w:sz w:val="22"/>
                <w:szCs w:val="22"/>
              </w:rPr>
              <w:t>;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Тойота </w:t>
            </w:r>
            <w:r w:rsidRPr="00E860F2">
              <w:rPr>
                <w:sz w:val="22"/>
                <w:szCs w:val="22"/>
                <w:lang w:val="en-US"/>
              </w:rPr>
              <w:t>Passo</w:t>
            </w:r>
            <w:r w:rsidRPr="00E860F2">
              <w:rPr>
                <w:sz w:val="22"/>
                <w:szCs w:val="22"/>
              </w:rPr>
              <w:t>;</w:t>
            </w:r>
          </w:p>
          <w:p w:rsidR="00581490" w:rsidRPr="00E860F2" w:rsidRDefault="00581490" w:rsidP="00162FC3">
            <w:pPr>
              <w:jc w:val="center"/>
              <w:rPr>
                <w:sz w:val="22"/>
                <w:lang w:val="en-US"/>
              </w:rPr>
            </w:pPr>
            <w:r w:rsidRPr="00E860F2">
              <w:rPr>
                <w:sz w:val="22"/>
                <w:szCs w:val="22"/>
              </w:rPr>
              <w:t>Хонда</w:t>
            </w:r>
            <w:r w:rsidRPr="00E860F2">
              <w:rPr>
                <w:sz w:val="22"/>
                <w:szCs w:val="22"/>
                <w:lang w:val="en-US"/>
              </w:rPr>
              <w:t xml:space="preserve"> Fit;</w:t>
            </w:r>
          </w:p>
          <w:p w:rsidR="00581490" w:rsidRPr="00E860F2" w:rsidRDefault="00581490" w:rsidP="008D7DD4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Хонда </w:t>
            </w:r>
            <w:r w:rsidRPr="00E860F2">
              <w:rPr>
                <w:sz w:val="22"/>
                <w:szCs w:val="22"/>
                <w:lang w:val="en-US"/>
              </w:rPr>
              <w:t>Crv</w:t>
            </w:r>
            <w:r w:rsidRPr="00E860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</w:t>
            </w:r>
          </w:p>
          <w:p w:rsidR="00581490" w:rsidRPr="00E860F2" w:rsidRDefault="00581490" w:rsidP="00102F7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 земельный участок;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35,0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852599,30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1/4);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56,0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F477E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 жилой дом;</w:t>
            </w:r>
          </w:p>
          <w:p w:rsidR="00581490" w:rsidRPr="00E860F2" w:rsidRDefault="00581490" w:rsidP="008F250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35,0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117,2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102F7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1/4);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56,0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 жилой дом;</w:t>
            </w:r>
          </w:p>
          <w:p w:rsidR="00581490" w:rsidRPr="00E860F2" w:rsidRDefault="00581490" w:rsidP="008F250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117,2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02F7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 (доля 1/4);</w:t>
            </w:r>
          </w:p>
          <w:p w:rsidR="00581490" w:rsidRPr="00E860F2" w:rsidRDefault="00581490" w:rsidP="00162FC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56,0</w:t>
            </w:r>
          </w:p>
          <w:p w:rsidR="00581490" w:rsidRPr="00E860F2" w:rsidRDefault="00581490" w:rsidP="005B29A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162FC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 жилой дом;</w:t>
            </w:r>
          </w:p>
          <w:p w:rsidR="00581490" w:rsidRPr="00E860F2" w:rsidRDefault="00581490" w:rsidP="008F2503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2000,0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117,2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D108B2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 Россия 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Паричук Людмила Михайловна</w:t>
            </w:r>
          </w:p>
          <w:p w:rsidR="00581490" w:rsidRPr="00E860F2" w:rsidRDefault="00581490" w:rsidP="007D57B5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517710,28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F477E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5B29A6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Легковые автомобили: ВАЗ 2161;</w:t>
            </w:r>
          </w:p>
          <w:p w:rsidR="00581490" w:rsidRPr="00E860F2" w:rsidRDefault="00581490" w:rsidP="00F477E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Ниссан </w:t>
            </w:r>
            <w:r w:rsidRPr="00E860F2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C03B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8F2503">
        <w:trPr>
          <w:gridAfter w:val="5"/>
          <w:wAfter w:w="13340" w:type="dxa"/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162014,43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477EC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C03B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  <w:lang w:val="en-US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C03B1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1000,0</w:t>
            </w:r>
          </w:p>
          <w:p w:rsidR="00581490" w:rsidRPr="00E860F2" w:rsidRDefault="00581490" w:rsidP="00F179DF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F179D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Савельева Татьяна Васильевна</w:t>
            </w:r>
          </w:p>
          <w:p w:rsidR="00581490" w:rsidRPr="00E860F2" w:rsidRDefault="00581490" w:rsidP="007D57B5">
            <w:pPr>
              <w:jc w:val="center"/>
              <w:rPr>
                <w:i/>
                <w:sz w:val="22"/>
              </w:rPr>
            </w:pPr>
            <w:r w:rsidRPr="00E860F2">
              <w:rPr>
                <w:i/>
                <w:sz w:val="22"/>
                <w:szCs w:val="22"/>
              </w:rPr>
              <w:t>старший специалист 1 разряда отдела ЗАГС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570062,45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жилой дом;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1100,0 65,3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D6028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CD6028">
            <w:pPr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нет </w:t>
            </w:r>
          </w:p>
        </w:tc>
      </w:tr>
      <w:tr w:rsidR="00581490" w:rsidRPr="00E860F2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7D57B5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590265,78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 xml:space="preserve">земельный участок; 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гараж,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36,0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33,9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C43840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Легковой автомобиль: УАЗ</w:t>
            </w:r>
            <w:r w:rsidRPr="00C15D23">
              <w:rPr>
                <w:sz w:val="22"/>
                <w:szCs w:val="22"/>
              </w:rPr>
              <w:t xml:space="preserve"> 31512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Грузовой автомобиль:</w:t>
            </w:r>
          </w:p>
          <w:p w:rsidR="00581490" w:rsidRPr="00E860F2" w:rsidRDefault="00581490" w:rsidP="00E64E6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Мазда</w:t>
            </w:r>
            <w:r w:rsidRPr="00E860F2">
              <w:rPr>
                <w:sz w:val="22"/>
                <w:szCs w:val="22"/>
                <w:lang w:val="en-US"/>
              </w:rPr>
              <w:t xml:space="preserve"> Titan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жилой дом;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участок;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65,3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1100,0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</w:p>
          <w:p w:rsidR="00581490" w:rsidRPr="00E860F2" w:rsidRDefault="00581490" w:rsidP="00AF291F">
            <w:pPr>
              <w:jc w:val="center"/>
              <w:rPr>
                <w:sz w:val="22"/>
              </w:rPr>
            </w:pPr>
            <w:r w:rsidRPr="00E860F2">
              <w:rPr>
                <w:sz w:val="22"/>
                <w:szCs w:val="22"/>
              </w:rPr>
              <w:t>Россия</w:t>
            </w:r>
          </w:p>
        </w:tc>
      </w:tr>
    </w:tbl>
    <w:p w:rsidR="00581490" w:rsidRPr="00D93302" w:rsidRDefault="00581490" w:rsidP="00387392">
      <w:pPr>
        <w:rPr>
          <w:sz w:val="12"/>
        </w:rPr>
      </w:pPr>
    </w:p>
    <w:p w:rsidR="00581490" w:rsidRPr="00530B71" w:rsidRDefault="00581490" w:rsidP="00D77132">
      <w:pPr>
        <w:spacing w:line="360" w:lineRule="auto"/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581490" w:rsidRPr="00530B71" w:rsidRDefault="00581490" w:rsidP="00F43F2E">
      <w:pPr>
        <w:jc w:val="center"/>
        <w:rPr>
          <w:sz w:val="28"/>
        </w:rPr>
      </w:pPr>
      <w:r w:rsidRPr="00530B7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581490" w:rsidRPr="00530B71" w:rsidRDefault="00581490" w:rsidP="00F43F2E">
      <w:pPr>
        <w:jc w:val="center"/>
        <w:rPr>
          <w:sz w:val="28"/>
        </w:rPr>
      </w:pPr>
      <w:r w:rsidRPr="00530B71">
        <w:rPr>
          <w:sz w:val="28"/>
        </w:rPr>
        <w:t xml:space="preserve">муниципальных служащих Администрации Ханкайского муниципального района Приморского края, </w:t>
      </w:r>
    </w:p>
    <w:p w:rsidR="00581490" w:rsidRPr="00530B71" w:rsidRDefault="00581490" w:rsidP="00F43F2E">
      <w:pPr>
        <w:jc w:val="center"/>
        <w:rPr>
          <w:sz w:val="28"/>
        </w:rPr>
      </w:pPr>
      <w:r w:rsidRPr="00530B71">
        <w:rPr>
          <w:sz w:val="28"/>
        </w:rPr>
        <w:t>их супругов и несовершеннолетних детей</w:t>
      </w:r>
      <w:r>
        <w:rPr>
          <w:sz w:val="28"/>
        </w:rPr>
        <w:t xml:space="preserve"> </w:t>
      </w:r>
      <w:r w:rsidRPr="00530B71">
        <w:rPr>
          <w:sz w:val="28"/>
        </w:rPr>
        <w:t xml:space="preserve">за три последних года, предшествующих отчетному периоду </w:t>
      </w:r>
    </w:p>
    <w:p w:rsidR="00581490" w:rsidRPr="00530B71" w:rsidRDefault="00581490" w:rsidP="00F43F2E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07"/>
        <w:gridCol w:w="2409"/>
        <w:gridCol w:w="2410"/>
      </w:tblGrid>
      <w:tr w:rsidR="00581490" w:rsidRPr="00CD763D" w:rsidTr="00530B71">
        <w:trPr>
          <w:trHeight w:val="736"/>
        </w:trPr>
        <w:tc>
          <w:tcPr>
            <w:tcW w:w="11307" w:type="dxa"/>
          </w:tcPr>
          <w:p w:rsidR="00581490" w:rsidRPr="00CD763D" w:rsidRDefault="00581490" w:rsidP="00530B71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581490" w:rsidRPr="00CD763D" w:rsidRDefault="00581490" w:rsidP="00530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581490" w:rsidRPr="00A82FFE" w:rsidRDefault="00581490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581490" w:rsidRPr="00A82FFE" w:rsidRDefault="00581490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581490" w:rsidRPr="00A82FFE" w:rsidRDefault="00581490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581490" w:rsidRPr="00CD763D" w:rsidRDefault="00581490">
      <w:pPr>
        <w:rPr>
          <w:sz w:val="2"/>
        </w:rPr>
      </w:pPr>
    </w:p>
    <w:tbl>
      <w:tblPr>
        <w:tblW w:w="2950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1"/>
        <w:gridCol w:w="2410"/>
        <w:gridCol w:w="2409"/>
        <w:gridCol w:w="2668"/>
        <w:gridCol w:w="2668"/>
        <w:gridCol w:w="2668"/>
        <w:gridCol w:w="2668"/>
        <w:gridCol w:w="2668"/>
      </w:tblGrid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Бурая Анжела Сулеймановна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первый заместитель главы Администрации Ханкайского муниципального района по экономике и финансам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434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Бровко Сергей Викторович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Васильев Александр Александрович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Голиус Ольга Анатольевна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Голубцова Ольга Михайловна</w:t>
            </w:r>
          </w:p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Гурулев Андрей Николаевич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Грибова Любовь Николаевна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Кузнецова Анжелика Викторовна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Македонова Наталья Сергеевна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Остапенко Елена Евгеньевна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Свислоцкая Светлана Викторовна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Семененко Эльвира Николаевна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Тищенко Ирина Александровна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ED3D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Хомячук Александр Геннадьевич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Шевченко Александр Валентинович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Алтухов Николай Алексеевич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Аверина Евгения Владимировна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Боровая Светлана Васильевна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Борисова Нина Николаевна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Гоцман Ольга Ивановна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Казакова Ольга Анатольевна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Клочкова Ирина Николаевна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Ковалева Татьяна Николаевна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главный специалист 1 разряда, ответственный секретарь комиссии по делам несовершеннолетних и защите их прав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Коркишко Юлия Викторовна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отдела градостроительства и земельных отношений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B0FBB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A82FFE">
        <w:trPr>
          <w:gridAfter w:val="5"/>
          <w:wAfter w:w="13340" w:type="dxa"/>
          <w:cantSplit/>
          <w:trHeight w:val="531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Полтораднева Светлана Ивановна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A82FFE">
        <w:trPr>
          <w:gridAfter w:val="5"/>
          <w:wAfter w:w="13340" w:type="dxa"/>
          <w:cantSplit/>
          <w:trHeight w:val="68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A82FFE">
        <w:trPr>
          <w:cantSplit/>
          <w:trHeight w:val="3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A82FFE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668" w:type="dxa"/>
            <w:tcBorders>
              <w:top w:val="nil"/>
              <w:bottom w:val="nil"/>
              <w:right w:val="nil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left w:val="nil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Квартира</w:t>
            </w:r>
          </w:p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квартира</w:t>
            </w:r>
          </w:p>
        </w:tc>
        <w:tc>
          <w:tcPr>
            <w:tcW w:w="2668" w:type="dxa"/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46.2</w:t>
            </w:r>
          </w:p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50,0</w:t>
            </w:r>
          </w:p>
        </w:tc>
        <w:tc>
          <w:tcPr>
            <w:tcW w:w="2668" w:type="dxa"/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668" w:type="dxa"/>
          </w:tcPr>
          <w:p w:rsidR="00581490" w:rsidRPr="00CD763D" w:rsidRDefault="00581490" w:rsidP="00EB0FBB">
            <w:pPr>
              <w:jc w:val="center"/>
            </w:pPr>
            <w:r w:rsidRPr="00CD763D">
              <w:rPr>
                <w:sz w:val="22"/>
                <w:szCs w:val="22"/>
              </w:rPr>
              <w:t>нет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Синченко Николай Иванович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Филаткина Юлия Федоровна</w:t>
            </w:r>
          </w:p>
          <w:p w:rsidR="00581490" w:rsidRPr="00CD763D" w:rsidRDefault="00581490" w:rsidP="00CD763D">
            <w:pPr>
              <w:jc w:val="center"/>
              <w:rPr>
                <w:i/>
              </w:rPr>
            </w:pPr>
            <w:r w:rsidRPr="00CD763D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82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Хвостик Яна Александровна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Антюшина Елена Николаевна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EB0FBB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Андреев Сергей Геннадьевич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Асабина Надежда Сергеевна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Банникова Елена Лазаревна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Борисенко Елена Григорьевна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Боровая Светлана Васильевна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Герасименко Маргарита Владимировна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Грабко Ольга Викторовна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в</w:t>
            </w:r>
            <w:r w:rsidRPr="001F6B8C">
              <w:rPr>
                <w:i/>
                <w:sz w:val="22"/>
                <w:szCs w:val="22"/>
              </w:rPr>
              <w:t>едущий специалист 1 разряда управления народного образования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Гузенко Анна Олеговна</w:t>
            </w:r>
          </w:p>
          <w:p w:rsidR="00581490" w:rsidRPr="001F6B8C" w:rsidRDefault="00581490" w:rsidP="00EB0FBB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EB0FBB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Дятлова Елена Петровна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Казачук Анастасия Алексеевна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Калмыкова Виктория Сергеевна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Калашникова Людмила Петровна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010C23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Лакеенко Ольга Викторовна</w:t>
            </w:r>
          </w:p>
          <w:p w:rsidR="00581490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 xml:space="preserve">ведущий специалист 1 разряда, инспектор по работе с детьми комиссии по делам несовершеннолетних 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и защите их прав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Ляуман Ирина Юрьевна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Мехтиева Анна Анатольевна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Плохая Татьяна Евгеньевна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в сфере закупок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A82FFE">
        <w:trPr>
          <w:gridAfter w:val="5"/>
          <w:wAfter w:w="13340" w:type="dxa"/>
          <w:cantSplit/>
          <w:trHeight w:val="464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Пшонко Варвара Юрьевна</w:t>
            </w:r>
          </w:p>
          <w:p w:rsidR="00581490" w:rsidRPr="00CD763D" w:rsidRDefault="00581490" w:rsidP="00511954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A82FFE">
        <w:trPr>
          <w:gridAfter w:val="5"/>
          <w:wAfter w:w="13340" w:type="dxa"/>
          <w:cantSplit/>
          <w:trHeight w:val="22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Родионов Артём Сергеевич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ведущий специалист 1 разряда по ГО и ЧС отдела жизнеобеспечения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Сильверструк Анастасия Андреевна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Тяжелова Елена Викторовна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Филюшина Елена Валентиновна</w:t>
            </w:r>
          </w:p>
          <w:p w:rsidR="00581490" w:rsidRDefault="00581490" w:rsidP="00A82FFE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разряда, инспектор по работе с детьми комиссии по делам несовершеннолетних</w:t>
            </w:r>
          </w:p>
          <w:p w:rsidR="00581490" w:rsidRPr="001F6B8C" w:rsidRDefault="00581490" w:rsidP="00A82FFE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и защите их прав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A82FFE">
        <w:trPr>
          <w:gridAfter w:val="5"/>
          <w:wAfter w:w="13340" w:type="dxa"/>
          <w:cantSplit/>
          <w:trHeight w:val="20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Федорова Алина Алексеевна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Хвостик Екатерина Валентиновна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ведущий специалист 1 разряда отдела информатизации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Чернусь Светлана Анатольевна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в сфере закупок отдела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Шевчук Александр Владимирович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Штаньков Андрей Анатольевич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Щербак Ирина Владимировна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ведущий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530B71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Крутикова Ирина Васильевна</w:t>
            </w:r>
          </w:p>
          <w:p w:rsidR="00581490" w:rsidRPr="001F6B8C" w:rsidRDefault="00581490" w:rsidP="00530B71">
            <w:pPr>
              <w:jc w:val="center"/>
              <w:rPr>
                <w:i/>
                <w:sz w:val="22"/>
              </w:rPr>
            </w:pPr>
            <w:r w:rsidRPr="001F6B8C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Литвинова Анна Владимировна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lastRenderedPageBreak/>
              <w:t>Паричук Людмила Михайловна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Савельева Татьяна Васильевна</w:t>
            </w:r>
          </w:p>
          <w:p w:rsidR="00581490" w:rsidRPr="00CD763D" w:rsidRDefault="00581490" w:rsidP="00CD763D">
            <w:pPr>
              <w:jc w:val="center"/>
              <w:rPr>
                <w:i/>
                <w:sz w:val="22"/>
              </w:rPr>
            </w:pPr>
            <w:r w:rsidRPr="00CD763D">
              <w:rPr>
                <w:i/>
                <w:sz w:val="22"/>
                <w:szCs w:val="22"/>
              </w:rPr>
              <w:t>старший специалист 1 разряда отдела ЗАГС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CD763D" w:rsidTr="00530B71">
        <w:trPr>
          <w:gridAfter w:val="5"/>
          <w:wAfter w:w="13340" w:type="dxa"/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CD763D" w:rsidRDefault="00581490" w:rsidP="00CD763D">
            <w:pPr>
              <w:jc w:val="center"/>
              <w:rPr>
                <w:sz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2160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 w:rsidP="00530B71">
            <w:pPr>
              <w:jc w:val="center"/>
            </w:pPr>
            <w:r w:rsidRPr="00FA06E8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81490" w:rsidRPr="00D93302" w:rsidRDefault="00581490" w:rsidP="00387392">
      <w:pPr>
        <w:rPr>
          <w:sz w:val="12"/>
        </w:rPr>
      </w:pPr>
    </w:p>
    <w:p w:rsidR="00581490" w:rsidRDefault="00581490">
      <w:pPr>
        <w:spacing w:after="0" w:line="240" w:lineRule="auto"/>
      </w:pPr>
      <w:r>
        <w:br w:type="page"/>
      </w:r>
    </w:p>
    <w:p w:rsidR="00581490" w:rsidRPr="00492549" w:rsidRDefault="00581490" w:rsidP="0008017F">
      <w:pPr>
        <w:spacing w:line="360" w:lineRule="auto"/>
        <w:jc w:val="center"/>
        <w:rPr>
          <w:b/>
          <w:sz w:val="28"/>
        </w:rPr>
      </w:pPr>
      <w:r w:rsidRPr="00492549">
        <w:rPr>
          <w:b/>
          <w:sz w:val="28"/>
        </w:rPr>
        <w:lastRenderedPageBreak/>
        <w:t xml:space="preserve">СВЕДЕНИЯ </w:t>
      </w:r>
    </w:p>
    <w:p w:rsidR="00581490" w:rsidRPr="00492549" w:rsidRDefault="00581490" w:rsidP="0008017F">
      <w:pPr>
        <w:jc w:val="center"/>
        <w:rPr>
          <w:sz w:val="28"/>
        </w:rPr>
      </w:pPr>
      <w:r w:rsidRPr="00492549">
        <w:rPr>
          <w:sz w:val="28"/>
        </w:rPr>
        <w:t xml:space="preserve">о доходах, об имуществе и обязательствах имущественного характера </w:t>
      </w:r>
    </w:p>
    <w:p w:rsidR="00581490" w:rsidRPr="00492549" w:rsidRDefault="00581490" w:rsidP="0008017F">
      <w:pPr>
        <w:jc w:val="center"/>
        <w:rPr>
          <w:sz w:val="28"/>
        </w:rPr>
      </w:pPr>
      <w:r w:rsidRPr="00492549">
        <w:rPr>
          <w:sz w:val="28"/>
        </w:rPr>
        <w:t xml:space="preserve">руководителей муниципальных учреждений Ханкайского муниципального района, </w:t>
      </w:r>
    </w:p>
    <w:p w:rsidR="00581490" w:rsidRPr="00492549" w:rsidRDefault="00581490" w:rsidP="0008017F">
      <w:pPr>
        <w:jc w:val="center"/>
        <w:rPr>
          <w:sz w:val="28"/>
        </w:rPr>
      </w:pPr>
      <w:r w:rsidRPr="00492549">
        <w:rPr>
          <w:sz w:val="28"/>
        </w:rPr>
        <w:t xml:space="preserve">и членов их семей </w:t>
      </w:r>
      <w:r w:rsidRPr="00492549">
        <w:rPr>
          <w:sz w:val="28"/>
          <w:u w:val="single"/>
        </w:rPr>
        <w:t>за период с 01 января по 31 декабря 2018 года</w:t>
      </w:r>
      <w:r w:rsidRPr="00492549">
        <w:rPr>
          <w:sz w:val="28"/>
        </w:rPr>
        <w:t xml:space="preserve"> </w:t>
      </w:r>
    </w:p>
    <w:p w:rsidR="00581490" w:rsidRPr="00492549" w:rsidRDefault="00581490" w:rsidP="0008017F">
      <w:pPr>
        <w:rPr>
          <w:sz w:val="36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992"/>
      </w:tblGrid>
      <w:tr w:rsidR="00581490" w:rsidRPr="00492549" w:rsidTr="001B4D65">
        <w:tc>
          <w:tcPr>
            <w:tcW w:w="3794" w:type="dxa"/>
            <w:vMerge w:val="restart"/>
          </w:tcPr>
          <w:p w:rsidR="00581490" w:rsidRPr="00492549" w:rsidRDefault="00581490" w:rsidP="0008017F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ФИО, должность</w:t>
            </w:r>
          </w:p>
          <w:p w:rsidR="00581490" w:rsidRPr="00492549" w:rsidRDefault="00581490" w:rsidP="00080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581490" w:rsidRPr="00492549" w:rsidRDefault="00581490" w:rsidP="0008017F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 xml:space="preserve">Декларирован-ный годовой доход за </w:t>
            </w:r>
            <w:r w:rsidRPr="00492549">
              <w:rPr>
                <w:sz w:val="16"/>
                <w:szCs w:val="16"/>
              </w:rPr>
              <w:br/>
              <w:t>2017 г. (руб.)</w:t>
            </w:r>
          </w:p>
        </w:tc>
        <w:tc>
          <w:tcPr>
            <w:tcW w:w="6662" w:type="dxa"/>
            <w:gridSpan w:val="4"/>
            <w:hideMark/>
          </w:tcPr>
          <w:p w:rsidR="00581490" w:rsidRPr="00492549" w:rsidRDefault="00581490" w:rsidP="0008017F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hideMark/>
          </w:tcPr>
          <w:p w:rsidR="00581490" w:rsidRPr="00492549" w:rsidRDefault="00581490" w:rsidP="0008017F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81490" w:rsidRPr="00492549" w:rsidTr="001B4D65">
        <w:tc>
          <w:tcPr>
            <w:tcW w:w="3794" w:type="dxa"/>
            <w:vMerge/>
            <w:vAlign w:val="center"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26" w:type="dxa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581490" w:rsidRPr="00492549" w:rsidRDefault="00581490" w:rsidP="006900CC">
            <w:pPr>
              <w:jc w:val="center"/>
              <w:rPr>
                <w:sz w:val="16"/>
                <w:szCs w:val="16"/>
              </w:rPr>
            </w:pPr>
            <w:r w:rsidRPr="00492549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581490" w:rsidRPr="00492549" w:rsidRDefault="00581490" w:rsidP="006900CC">
      <w:pPr>
        <w:jc w:val="center"/>
        <w:rPr>
          <w:sz w:val="2"/>
        </w:rPr>
      </w:pPr>
    </w:p>
    <w:tbl>
      <w:tblPr>
        <w:tblW w:w="1583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3"/>
        <w:gridCol w:w="1277"/>
        <w:gridCol w:w="2412"/>
        <w:gridCol w:w="850"/>
        <w:gridCol w:w="992"/>
        <w:gridCol w:w="2410"/>
        <w:gridCol w:w="2126"/>
        <w:gridCol w:w="992"/>
        <w:gridCol w:w="993"/>
      </w:tblGrid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Бажутова Светлана Владимировна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650611,30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</w:t>
            </w:r>
          </w:p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0E1A47">
              <w:rPr>
                <w:sz w:val="22"/>
                <w:szCs w:val="22"/>
              </w:rPr>
              <w:t>Toyota Vitz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94,4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опекаемый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94,4</w:t>
            </w:r>
          </w:p>
          <w:p w:rsidR="00581490" w:rsidRPr="00492549" w:rsidRDefault="00581490" w:rsidP="00435186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Вдовин Александр Петрович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953729,02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66,4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Тойота Таун Айс;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Мото ИЖ П5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1113220,23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49,7</w:t>
            </w:r>
          </w:p>
          <w:p w:rsidR="00581490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Воробьёв Виктор Петрович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525828,39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1/3);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1/3); квартира (доля 1/2)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1039,0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72,1</w:t>
            </w:r>
          </w:p>
          <w:p w:rsidR="00581490" w:rsidRPr="00492549" w:rsidRDefault="00581490" w:rsidP="00435186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435186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Тойота</w:t>
            </w:r>
            <w:r w:rsidRPr="000E1A47">
              <w:rPr>
                <w:sz w:val="22"/>
                <w:szCs w:val="22"/>
              </w:rPr>
              <w:t xml:space="preserve"> Corolla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563216,70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1/3);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1/3);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435186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1039,0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72,1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37,8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Дмитриев Александр Владимирович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734532,30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Тойота </w:t>
            </w:r>
            <w:r w:rsidRPr="000E1A47">
              <w:rPr>
                <w:sz w:val="22"/>
                <w:szCs w:val="22"/>
              </w:rPr>
              <w:t>Prius</w:t>
            </w:r>
            <w:r w:rsidRPr="00492549">
              <w:rPr>
                <w:sz w:val="22"/>
                <w:szCs w:val="22"/>
              </w:rPr>
              <w:t>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прицеп одноосный 1 ПТС-2;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57,9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97320,39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Ефремов Валентин Александрович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905723,94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приусадебный участок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(доля 1/2);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Легковые автомобили: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Тойота </w:t>
            </w:r>
            <w:r w:rsidRPr="000E1A47">
              <w:rPr>
                <w:sz w:val="22"/>
                <w:szCs w:val="22"/>
              </w:rPr>
              <w:t>Corona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E1A47">
              <w:rPr>
                <w:sz w:val="22"/>
                <w:szCs w:val="22"/>
              </w:rPr>
              <w:t>Premio</w:t>
            </w:r>
            <w:r w:rsidRPr="00492549">
              <w:rPr>
                <w:sz w:val="22"/>
                <w:szCs w:val="22"/>
              </w:rPr>
              <w:t>;</w:t>
            </w:r>
          </w:p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Тойота</w:t>
            </w:r>
            <w:r w:rsidRPr="000E1A47">
              <w:rPr>
                <w:sz w:val="22"/>
                <w:szCs w:val="22"/>
              </w:rPr>
              <w:t xml:space="preserve"> Vista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740073,66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Каменек Алексей Федорович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949316,56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Крючков Виктор Матвеевич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680861,32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1/3);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0E1A47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645077,79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1/3);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0E1A47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Лычагин Владимир Викторович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540524,26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Грузовой автомобиль: </w:t>
            </w:r>
            <w:r w:rsidRPr="000E1A47">
              <w:rPr>
                <w:sz w:val="22"/>
                <w:szCs w:val="22"/>
              </w:rPr>
              <w:t>Mazda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E1A47">
              <w:rPr>
                <w:sz w:val="22"/>
                <w:szCs w:val="22"/>
              </w:rPr>
              <w:t>Bongo</w:t>
            </w:r>
            <w:r w:rsidRPr="00492549">
              <w:rPr>
                <w:sz w:val="22"/>
                <w:szCs w:val="22"/>
              </w:rPr>
              <w:t>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Трактор «Беларусь» МТЗ 80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 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56,7</w:t>
            </w:r>
          </w:p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0E1A47">
              <w:rPr>
                <w:sz w:val="22"/>
                <w:szCs w:val="22"/>
              </w:rPr>
              <w:t>20000,0</w:t>
            </w:r>
          </w:p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0E1A47">
              <w:rPr>
                <w:sz w:val="22"/>
                <w:szCs w:val="22"/>
              </w:rPr>
              <w:t>1800,0</w:t>
            </w:r>
          </w:p>
          <w:p w:rsidR="00581490" w:rsidRPr="000E1A47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183295,41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56,7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Отставных Ирина Николаевна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610457,77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Тойота Хайс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40,6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893360,00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42,0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Грузовой автомобиль: Мазда Титан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2800,0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18,0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Похилюк Галина Владимировна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790318,11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81,7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482002,42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гараж;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81,7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30,6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Легковые автомобили: УАЗ 469Б;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0E1A47">
              <w:rPr>
                <w:sz w:val="22"/>
                <w:szCs w:val="22"/>
              </w:rPr>
              <w:t>Mazda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E1A47">
              <w:rPr>
                <w:sz w:val="22"/>
                <w:szCs w:val="22"/>
              </w:rPr>
              <w:t>Demio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Грузовой автомобиль: </w:t>
            </w:r>
            <w:r w:rsidRPr="000E1A47">
              <w:rPr>
                <w:sz w:val="22"/>
                <w:szCs w:val="22"/>
              </w:rPr>
              <w:t>Toyota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E1A47">
              <w:rPr>
                <w:sz w:val="22"/>
                <w:szCs w:val="22"/>
              </w:rPr>
              <w:t>Lite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E1A47">
              <w:rPr>
                <w:sz w:val="22"/>
                <w:szCs w:val="22"/>
              </w:rPr>
              <w:t>Ace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Пронина Татьяна Ивановна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715520,69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 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1500,0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48,8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45,0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0E1A47">
              <w:rPr>
                <w:sz w:val="22"/>
                <w:szCs w:val="22"/>
              </w:rPr>
              <w:t>Toyota Probox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263453,93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Сидченко Ольга Олеговна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770835,93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49,2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499203,23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49,2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49,2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Сопов Юрий Николаевич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653489,78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48,6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E1A47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Хонда</w:t>
            </w:r>
            <w:r w:rsidRPr="000E1A47">
              <w:rPr>
                <w:sz w:val="22"/>
                <w:szCs w:val="22"/>
              </w:rPr>
              <w:t xml:space="preserve"> Odissey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759589,16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48,6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Ховрина Галина Григорьевна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   № 12» с. Первомайское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746318,46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65,7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179511,59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Мотоцикл Урал ИМЗ-8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65,7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Аксютина Оксана Викторовна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520649,83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441375,49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A7262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Грузовой автомобиль: Ниссан</w:t>
            </w:r>
            <w:r w:rsidRPr="000A7262">
              <w:rPr>
                <w:sz w:val="22"/>
                <w:szCs w:val="22"/>
              </w:rPr>
              <w:t xml:space="preserve"> 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Безчастная Юлия Васильевна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143012,57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часть жилого дома;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62,0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color w:val="C00000"/>
                <w:sz w:val="22"/>
              </w:rPr>
            </w:pPr>
            <w:r w:rsidRPr="00492549">
              <w:rPr>
                <w:sz w:val="22"/>
                <w:szCs w:val="22"/>
              </w:rPr>
              <w:t>711590,60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Тойота Клюгер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часть жилого дома;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часть жилого дома;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67,0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62,0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часть жилого дома;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62,0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Годунова Татьяна Ростиславовна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491388,07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квартира,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0A7262">
              <w:rPr>
                <w:sz w:val="22"/>
                <w:szCs w:val="22"/>
              </w:rPr>
              <w:t>60</w:t>
            </w:r>
            <w:r w:rsidRPr="00492549">
              <w:rPr>
                <w:sz w:val="22"/>
                <w:szCs w:val="22"/>
              </w:rPr>
              <w:t>,3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738253,34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Ниссан </w:t>
            </w:r>
            <w:r w:rsidRPr="000A7262">
              <w:rPr>
                <w:sz w:val="22"/>
                <w:szCs w:val="22"/>
              </w:rPr>
              <w:t>X</w:t>
            </w:r>
            <w:r w:rsidRPr="00492549">
              <w:rPr>
                <w:sz w:val="22"/>
                <w:szCs w:val="22"/>
              </w:rPr>
              <w:t>-</w:t>
            </w:r>
            <w:r w:rsidRPr="000A7262">
              <w:rPr>
                <w:sz w:val="22"/>
                <w:szCs w:val="22"/>
              </w:rPr>
              <w:t>Trail</w:t>
            </w:r>
            <w:r w:rsidRPr="00492549">
              <w:rPr>
                <w:sz w:val="22"/>
                <w:szCs w:val="22"/>
              </w:rPr>
              <w:t>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Грузовой автомобиль: Мицубиси Кантер;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Колесникова Татьяна Владимировна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396427,83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квартира,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48,9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770,0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Невмержицкая Евгения Алексеевна</w:t>
            </w:r>
          </w:p>
          <w:p w:rsidR="00581490" w:rsidRPr="006900CC" w:rsidRDefault="00581490" w:rsidP="006900CC">
            <w:pPr>
              <w:jc w:val="center"/>
              <w:rPr>
                <w:i/>
                <w:sz w:val="22"/>
              </w:rPr>
            </w:pPr>
            <w:r w:rsidRPr="006900CC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396110,06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29,9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2211,0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732493,10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2211,0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Легковой автомобиль: </w:t>
            </w:r>
            <w:r w:rsidRPr="000A7262">
              <w:rPr>
                <w:sz w:val="22"/>
                <w:szCs w:val="22"/>
              </w:rPr>
              <w:t>Mitsubishi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A7262">
              <w:rPr>
                <w:sz w:val="22"/>
                <w:szCs w:val="22"/>
              </w:rPr>
              <w:t>Pajero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29,9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2211,0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435186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Пикулина Наталья Владимировна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510456,27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662,0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128665,13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1100,0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39,9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50,7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Легковой автомобиль: Тойота </w:t>
            </w:r>
            <w:r w:rsidRPr="00492549">
              <w:rPr>
                <w:sz w:val="22"/>
                <w:szCs w:val="22"/>
                <w:lang w:val="en-US"/>
              </w:rPr>
              <w:t>Wish</w:t>
            </w:r>
            <w:r w:rsidRPr="00492549">
              <w:rPr>
                <w:sz w:val="22"/>
                <w:szCs w:val="22"/>
              </w:rPr>
              <w:t>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Грузовой Автомобиль: Ниссан </w:t>
            </w:r>
            <w:r w:rsidRPr="00492549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Погорелова Елена Александровна</w:t>
            </w:r>
          </w:p>
          <w:p w:rsidR="00581490" w:rsidRPr="006900CC" w:rsidRDefault="00581490" w:rsidP="006900CC">
            <w:pPr>
              <w:jc w:val="center"/>
              <w:rPr>
                <w:i/>
                <w:sz w:val="22"/>
              </w:rPr>
            </w:pPr>
            <w:r w:rsidRPr="006900CC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621457,66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392794,52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A7262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Легковой автомобиль: </w:t>
            </w:r>
            <w:r w:rsidRPr="000A7262">
              <w:rPr>
                <w:sz w:val="22"/>
                <w:szCs w:val="22"/>
              </w:rPr>
              <w:t>Toyota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A7262">
              <w:rPr>
                <w:sz w:val="22"/>
                <w:szCs w:val="22"/>
              </w:rPr>
              <w:t>Corona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Фирсова Галина Петровна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765156,37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Тойота Креста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1065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Цап Елена Васильевна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699538,79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1270,0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189113,57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ВАЗ 2121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1270,0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6900CC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Яковлева Наталья Юрьевна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411890,81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6075,0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6900CC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Брижатая Ольга Анатольевна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1236595,70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52,9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41,6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Брижатый Валерий Давыдович</w:t>
            </w:r>
          </w:p>
          <w:p w:rsidR="00581490" w:rsidRPr="006900CC" w:rsidRDefault="00581490" w:rsidP="006900CC">
            <w:pPr>
              <w:jc w:val="center"/>
              <w:rPr>
                <w:i/>
                <w:sz w:val="22"/>
              </w:rPr>
            </w:pPr>
            <w:r w:rsidRPr="006900CC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733978,31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52,9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A7262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Тойота</w:t>
            </w:r>
            <w:r w:rsidRPr="000A7262">
              <w:rPr>
                <w:sz w:val="22"/>
                <w:szCs w:val="22"/>
              </w:rPr>
              <w:t xml:space="preserve"> Nadia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Данилевич Елена Борисовна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644113,61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53078,39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1012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Добрынина Ирина Ивановна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588534,30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жилой дом;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30,8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48,7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1939,0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1592,0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1012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Косар Екатерина Николаевна </w:t>
            </w:r>
            <w:r w:rsidRPr="00F15B9A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669295,73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96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A7262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1071089,87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542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A7262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1/4); 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1043,0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522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0A7262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1/4); 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1043,0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1012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0A7262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1012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 xml:space="preserve">Руденко Виктор Васильевич </w:t>
            </w:r>
            <w:r w:rsidRPr="006900CC">
              <w:rPr>
                <w:i/>
                <w:sz w:val="22"/>
                <w:szCs w:val="22"/>
              </w:rPr>
              <w:t>директор Муниципальн</w:t>
            </w:r>
            <w:r>
              <w:rPr>
                <w:i/>
                <w:sz w:val="22"/>
                <w:szCs w:val="22"/>
              </w:rPr>
              <w:t>ого</w:t>
            </w:r>
            <w:r w:rsidRPr="006900CC">
              <w:rPr>
                <w:i/>
                <w:sz w:val="22"/>
                <w:szCs w:val="22"/>
              </w:rPr>
              <w:t xml:space="preserve"> казенно</w:t>
            </w:r>
            <w:r>
              <w:rPr>
                <w:i/>
                <w:sz w:val="22"/>
                <w:szCs w:val="22"/>
              </w:rPr>
              <w:t>го</w:t>
            </w:r>
            <w:r w:rsidRPr="006900CC">
              <w:rPr>
                <w:i/>
                <w:sz w:val="22"/>
                <w:szCs w:val="22"/>
              </w:rPr>
              <w:t xml:space="preserve"> учреждени</w:t>
            </w:r>
            <w:r>
              <w:rPr>
                <w:i/>
                <w:sz w:val="22"/>
                <w:szCs w:val="22"/>
              </w:rPr>
              <w:t xml:space="preserve">я </w:t>
            </w:r>
            <w:r w:rsidRPr="006900CC">
              <w:rPr>
                <w:i/>
                <w:sz w:val="22"/>
                <w:szCs w:val="22"/>
              </w:rPr>
              <w:t>«Хозяйственное управление»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1418534,87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59,1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Легковой автомобиль: </w:t>
            </w:r>
            <w:r w:rsidRPr="000A7262">
              <w:rPr>
                <w:sz w:val="22"/>
                <w:szCs w:val="22"/>
              </w:rPr>
              <w:t>Mazda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A7262">
              <w:rPr>
                <w:sz w:val="22"/>
                <w:szCs w:val="22"/>
              </w:rPr>
              <w:t>Bongo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A7262">
              <w:rPr>
                <w:sz w:val="22"/>
                <w:szCs w:val="22"/>
              </w:rPr>
              <w:t>Friendee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0A7262">
              <w:rPr>
                <w:sz w:val="22"/>
                <w:szCs w:val="22"/>
              </w:rPr>
              <w:t>24</w:t>
            </w:r>
            <w:r w:rsidRPr="00492549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446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933365,48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59,1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Легковой автомобиль: </w:t>
            </w:r>
            <w:r w:rsidRPr="000A7262">
              <w:rPr>
                <w:sz w:val="22"/>
                <w:szCs w:val="22"/>
              </w:rPr>
              <w:t>Toyota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A7262">
              <w:rPr>
                <w:sz w:val="22"/>
                <w:szCs w:val="22"/>
              </w:rPr>
              <w:t>Passo</w:t>
            </w:r>
            <w:r w:rsidRPr="00492549">
              <w:rPr>
                <w:sz w:val="22"/>
                <w:szCs w:val="22"/>
              </w:rPr>
              <w:t xml:space="preserve"> </w:t>
            </w:r>
            <w:r w:rsidRPr="000A7262">
              <w:rPr>
                <w:sz w:val="22"/>
                <w:szCs w:val="22"/>
              </w:rPr>
              <w:t>Sette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34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Смородина Ольга Анатольевна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596494,29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Легковой автомобиль: Тойота Спринтер Кариб, Грузовой автомобиль: Тойота Хайс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210228,82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земельный участок;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1193,0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92549" w:rsidTr="0027186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Тасун Наталья Владимировна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549428,52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  <w:tr w:rsidR="00581490" w:rsidRPr="00456531" w:rsidTr="0027186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184791,54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квартира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56531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</w:tr>
    </w:tbl>
    <w:p w:rsidR="00581490" w:rsidRPr="00D93302" w:rsidRDefault="00581490" w:rsidP="0008017F">
      <w:pPr>
        <w:rPr>
          <w:sz w:val="12"/>
        </w:rPr>
      </w:pPr>
    </w:p>
    <w:p w:rsidR="00581490" w:rsidRDefault="00581490" w:rsidP="00B64240">
      <w:pPr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581490" w:rsidRPr="00530B71" w:rsidRDefault="00581490" w:rsidP="00B64240">
      <w:pPr>
        <w:jc w:val="center"/>
        <w:rPr>
          <w:sz w:val="28"/>
        </w:rPr>
      </w:pPr>
      <w:r w:rsidRPr="00530B7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581490" w:rsidRPr="00530B71" w:rsidRDefault="00581490" w:rsidP="00B64240">
      <w:pPr>
        <w:jc w:val="center"/>
        <w:rPr>
          <w:sz w:val="28"/>
        </w:rPr>
      </w:pPr>
      <w:r w:rsidRPr="00492549">
        <w:rPr>
          <w:sz w:val="28"/>
        </w:rPr>
        <w:lastRenderedPageBreak/>
        <w:t>руководителей муниципальных учреждений Ханкайского муниципального района</w:t>
      </w:r>
      <w:r w:rsidRPr="00530B71">
        <w:rPr>
          <w:sz w:val="28"/>
        </w:rPr>
        <w:t xml:space="preserve">, </w:t>
      </w:r>
    </w:p>
    <w:p w:rsidR="00581490" w:rsidRDefault="00581490" w:rsidP="00B64240">
      <w:pPr>
        <w:jc w:val="center"/>
        <w:rPr>
          <w:sz w:val="28"/>
        </w:rPr>
      </w:pPr>
      <w:r w:rsidRPr="00530B71">
        <w:rPr>
          <w:sz w:val="28"/>
        </w:rPr>
        <w:t xml:space="preserve">их супругов и несовершеннолетних детей  за три последних года, предшествующих отчетному периоду </w:t>
      </w:r>
    </w:p>
    <w:p w:rsidR="00581490" w:rsidRPr="00530B71" w:rsidRDefault="00581490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07"/>
        <w:gridCol w:w="2409"/>
        <w:gridCol w:w="2410"/>
      </w:tblGrid>
      <w:tr w:rsidR="00581490" w:rsidRPr="00CD763D" w:rsidTr="00CA56F0">
        <w:trPr>
          <w:trHeight w:val="736"/>
        </w:trPr>
        <w:tc>
          <w:tcPr>
            <w:tcW w:w="11307" w:type="dxa"/>
          </w:tcPr>
          <w:p w:rsidR="00581490" w:rsidRPr="00CD763D" w:rsidRDefault="00581490" w:rsidP="00CA56F0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581490" w:rsidRPr="00CD763D" w:rsidRDefault="00581490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581490" w:rsidRPr="00A82FFE" w:rsidRDefault="00581490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581490" w:rsidRPr="00A82FFE" w:rsidRDefault="00581490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581490" w:rsidRPr="00A82FFE" w:rsidRDefault="00581490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581490" w:rsidRPr="00492549" w:rsidRDefault="00581490" w:rsidP="006900CC">
      <w:pPr>
        <w:jc w:val="center"/>
        <w:rPr>
          <w:sz w:val="2"/>
        </w:rPr>
      </w:pPr>
    </w:p>
    <w:tbl>
      <w:tblPr>
        <w:tblW w:w="16117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296"/>
        <w:gridCol w:w="2409"/>
        <w:gridCol w:w="2412"/>
      </w:tblGrid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Бажутова Светлана Владимировна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опекаемый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Вдовин Александр Петрович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Воробьёв Виктор Петрович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Дмитриев Александр Владимирович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Ефремов Валентин Александрович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Каменек Алексей Федорович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Крючков Виктор Матвеевич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Лычагин Владимир Викторович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Отставных Ирина Николаевна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Похилюк Галина Владимировна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Пронина Татьяна Ивановна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Сидченко Ольга Олеговна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Сопов Юрий Николаевич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Ховрина Галина Григорьевна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МБОУ «Средняя общеобразовательная школа    № 12» с. Первомайское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Аксютина Оксана Викторовна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Безчастная Юлия Васильевна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Годунова Татьяна Ростиславовна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Колесникова Татьяна Владимировна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Невмержицкая Евгения Алексеевна</w:t>
            </w:r>
          </w:p>
          <w:p w:rsidR="00581490" w:rsidRPr="006900CC" w:rsidRDefault="00581490" w:rsidP="006900CC">
            <w:pPr>
              <w:jc w:val="center"/>
              <w:rPr>
                <w:i/>
                <w:sz w:val="22"/>
              </w:rPr>
            </w:pPr>
            <w:r w:rsidRPr="006900CC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Пикулина Наталья Владимировна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Погорелова Елена Александровна</w:t>
            </w:r>
          </w:p>
          <w:p w:rsidR="00581490" w:rsidRPr="006900CC" w:rsidRDefault="00581490" w:rsidP="006900CC">
            <w:pPr>
              <w:jc w:val="center"/>
              <w:rPr>
                <w:i/>
                <w:sz w:val="22"/>
              </w:rPr>
            </w:pPr>
            <w:r w:rsidRPr="006900CC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Фирсова Галина Петровна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612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Цап Елена Васильевна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Яковлева Наталья Юрьевна</w:t>
            </w:r>
          </w:p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Брижатая Ольга Анатольевна</w:t>
            </w:r>
          </w:p>
          <w:p w:rsidR="00581490" w:rsidRPr="00F15B9A" w:rsidRDefault="00581490" w:rsidP="006900CC">
            <w:pPr>
              <w:jc w:val="center"/>
              <w:rPr>
                <w:i/>
                <w:sz w:val="22"/>
              </w:rPr>
            </w:pPr>
            <w:r w:rsidRPr="00F15B9A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Брижатый Валерий Давыдович</w:t>
            </w:r>
          </w:p>
          <w:p w:rsidR="00581490" w:rsidRPr="006900CC" w:rsidRDefault="00581490" w:rsidP="006900CC">
            <w:pPr>
              <w:jc w:val="center"/>
              <w:rPr>
                <w:i/>
                <w:sz w:val="22"/>
              </w:rPr>
            </w:pPr>
            <w:r w:rsidRPr="006900CC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Данилевич Елена Борисовна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1012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Добрынина Ирина Ивановна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519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Косар Екатерина Николаевна </w:t>
            </w:r>
            <w:r w:rsidRPr="00F15B9A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96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53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71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74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103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 xml:space="preserve">Руденко Виктор Васильевич </w:t>
            </w:r>
            <w:r w:rsidRPr="006900CC">
              <w:rPr>
                <w:i/>
                <w:sz w:val="22"/>
                <w:szCs w:val="22"/>
              </w:rPr>
              <w:t>директор Муниципальн</w:t>
            </w:r>
            <w:r>
              <w:rPr>
                <w:i/>
                <w:sz w:val="22"/>
                <w:szCs w:val="22"/>
              </w:rPr>
              <w:t>ого</w:t>
            </w:r>
            <w:r w:rsidRPr="006900CC">
              <w:rPr>
                <w:i/>
                <w:sz w:val="22"/>
                <w:szCs w:val="22"/>
              </w:rPr>
              <w:t xml:space="preserve"> казенно</w:t>
            </w:r>
            <w:r>
              <w:rPr>
                <w:i/>
                <w:sz w:val="22"/>
                <w:szCs w:val="22"/>
              </w:rPr>
              <w:t>го</w:t>
            </w:r>
            <w:r w:rsidRPr="006900CC">
              <w:rPr>
                <w:i/>
                <w:sz w:val="22"/>
                <w:szCs w:val="22"/>
              </w:rPr>
              <w:t xml:space="preserve"> учреждени</w:t>
            </w:r>
            <w:r>
              <w:rPr>
                <w:i/>
                <w:sz w:val="22"/>
                <w:szCs w:val="22"/>
              </w:rPr>
              <w:t xml:space="preserve">я </w:t>
            </w:r>
            <w:r w:rsidRPr="006900CC">
              <w:rPr>
                <w:i/>
                <w:sz w:val="22"/>
                <w:szCs w:val="22"/>
              </w:rPr>
              <w:t>«Хозяйственное управление»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69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34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Смородина Ольга Анатольевна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92549" w:rsidTr="00B64240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t>Тасун Наталья Владимировна</w:t>
            </w:r>
          </w:p>
          <w:p w:rsidR="00581490" w:rsidRPr="00492549" w:rsidRDefault="00581490" w:rsidP="006900CC">
            <w:pPr>
              <w:jc w:val="center"/>
              <w:rPr>
                <w:i/>
                <w:sz w:val="22"/>
              </w:rPr>
            </w:pPr>
            <w:r w:rsidRPr="00492549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581490" w:rsidRPr="00456531" w:rsidTr="00B64240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Pr="00492549" w:rsidRDefault="00581490" w:rsidP="006900CC">
            <w:pPr>
              <w:jc w:val="center"/>
              <w:rPr>
                <w:sz w:val="22"/>
              </w:rPr>
            </w:pPr>
            <w:r w:rsidRPr="0049254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490" w:rsidRDefault="00581490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81490" w:rsidRPr="00D93302" w:rsidRDefault="00581490" w:rsidP="0008017F">
      <w:pPr>
        <w:rPr>
          <w:sz w:val="12"/>
        </w:rPr>
      </w:pPr>
    </w:p>
    <w:p w:rsidR="00243221" w:rsidRPr="001C34A2" w:rsidRDefault="00243221" w:rsidP="001C34A2"/>
    <w:sectPr w:rsidR="00243221" w:rsidRPr="001C34A2" w:rsidSect="003077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149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4161"/>
    <w:rsid w:val="00BE110E"/>
    <w:rsid w:val="00C76735"/>
    <w:rsid w:val="00D073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814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14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58149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58149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814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81490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814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81490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8149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814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8313</Words>
  <Characters>47390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2019-12-05T02:39:00Z</dcterms:modified>
</cp:coreProperties>
</file>