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3A9" w:rsidRPr="00C32D6E" w:rsidRDefault="008A63A9" w:rsidP="008D2F8D">
      <w:pPr>
        <w:spacing w:after="0" w:line="360" w:lineRule="auto"/>
        <w:jc w:val="center"/>
        <w:rPr>
          <w:szCs w:val="24"/>
        </w:rPr>
      </w:pPr>
      <w:r w:rsidRPr="00C32D6E">
        <w:rPr>
          <w:szCs w:val="24"/>
        </w:rPr>
        <w:t xml:space="preserve">Сведения </w:t>
      </w:r>
    </w:p>
    <w:p w:rsidR="008A63A9" w:rsidRPr="00C32D6E" w:rsidRDefault="008A63A9" w:rsidP="008D2F8D">
      <w:pPr>
        <w:spacing w:after="0" w:line="360" w:lineRule="auto"/>
        <w:jc w:val="center"/>
        <w:rPr>
          <w:szCs w:val="24"/>
        </w:rPr>
      </w:pPr>
      <w:r w:rsidRPr="00C32D6E">
        <w:rPr>
          <w:szCs w:val="24"/>
        </w:rPr>
        <w:t xml:space="preserve">о доходах, </w:t>
      </w:r>
      <w:r>
        <w:rPr>
          <w:szCs w:val="24"/>
        </w:rPr>
        <w:t xml:space="preserve">расходах, </w:t>
      </w:r>
      <w:r w:rsidRPr="00C32D6E">
        <w:rPr>
          <w:szCs w:val="24"/>
        </w:rPr>
        <w:t>об имуществе и обязательствах имущественного характера</w:t>
      </w:r>
    </w:p>
    <w:p w:rsidR="008A63A9" w:rsidRDefault="008A63A9" w:rsidP="008D2F8D">
      <w:pPr>
        <w:spacing w:after="0" w:line="360" w:lineRule="auto"/>
        <w:jc w:val="center"/>
        <w:rPr>
          <w:szCs w:val="24"/>
        </w:rPr>
      </w:pPr>
      <w:r>
        <w:rPr>
          <w:szCs w:val="24"/>
        </w:rPr>
        <w:t>депутата Думы</w:t>
      </w:r>
      <w:r w:rsidRPr="00C32D6E">
        <w:rPr>
          <w:szCs w:val="24"/>
        </w:rPr>
        <w:t xml:space="preserve"> Уссурийского городского округа и членов его семьи за период с 1 января 201</w:t>
      </w:r>
      <w:r>
        <w:rPr>
          <w:szCs w:val="24"/>
        </w:rPr>
        <w:t>8</w:t>
      </w:r>
      <w:r w:rsidRPr="00C32D6E">
        <w:rPr>
          <w:szCs w:val="24"/>
        </w:rPr>
        <w:t xml:space="preserve"> г. по 31 декабря 201</w:t>
      </w:r>
      <w:r>
        <w:rPr>
          <w:szCs w:val="24"/>
        </w:rPr>
        <w:t>8</w:t>
      </w:r>
      <w:r w:rsidRPr="00C32D6E">
        <w:rPr>
          <w:szCs w:val="24"/>
        </w:rPr>
        <w:t xml:space="preserve"> г.</w:t>
      </w:r>
    </w:p>
    <w:tbl>
      <w:tblPr>
        <w:tblStyle w:val="a8"/>
        <w:tblW w:w="15875" w:type="dxa"/>
        <w:tblInd w:w="-459" w:type="dxa"/>
        <w:tblLayout w:type="fixed"/>
        <w:tblLook w:val="04A0"/>
      </w:tblPr>
      <w:tblGrid>
        <w:gridCol w:w="1418"/>
        <w:gridCol w:w="1559"/>
        <w:gridCol w:w="1134"/>
        <w:gridCol w:w="1134"/>
        <w:gridCol w:w="1275"/>
        <w:gridCol w:w="1276"/>
        <w:gridCol w:w="1418"/>
        <w:gridCol w:w="1701"/>
        <w:gridCol w:w="1701"/>
        <w:gridCol w:w="1417"/>
        <w:gridCol w:w="1842"/>
      </w:tblGrid>
      <w:tr w:rsidR="008A63A9" w:rsidTr="00ED0E14">
        <w:trPr>
          <w:trHeight w:val="818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A9" w:rsidRDefault="008A6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A9" w:rsidRDefault="008A6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</w:t>
            </w:r>
          </w:p>
          <w:p w:rsidR="008A63A9" w:rsidRDefault="008A6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A9" w:rsidRDefault="008A6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</w:t>
            </w:r>
          </w:p>
          <w:p w:rsidR="008A63A9" w:rsidRDefault="008A6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находящиеся в пользовании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63A9" w:rsidRDefault="008A6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8A63A9" w:rsidRDefault="008A6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A9" w:rsidRDefault="008A6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A9" w:rsidRDefault="008A6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совер-шена сделка (вид приобретенного имущества, источники)</w:t>
            </w:r>
          </w:p>
        </w:tc>
      </w:tr>
      <w:tr w:rsidR="008A63A9" w:rsidTr="00ED0E14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A9" w:rsidRDefault="008A6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A9" w:rsidRDefault="008A63A9" w:rsidP="00E53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A9" w:rsidRDefault="008A6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</w:t>
            </w:r>
          </w:p>
          <w:p w:rsidR="008A63A9" w:rsidRDefault="008A6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A9" w:rsidRDefault="008A6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A9" w:rsidRDefault="008A6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</w:p>
          <w:p w:rsidR="008A63A9" w:rsidRDefault="008A6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располо-жения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A9" w:rsidRDefault="008A6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8A63A9" w:rsidRDefault="008A6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A9" w:rsidRDefault="008A6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A9" w:rsidRDefault="008A6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8A63A9" w:rsidRDefault="008A6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располо-</w:t>
            </w:r>
          </w:p>
          <w:p w:rsidR="008A63A9" w:rsidRDefault="008A63A9" w:rsidP="00E53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A9" w:rsidRDefault="008A6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A9" w:rsidRDefault="008A6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A9" w:rsidRDefault="008A63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3A9" w:rsidTr="005168D4">
        <w:trPr>
          <w:trHeight w:val="106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A9" w:rsidRDefault="008A6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Атрошко Михаил Юрьевич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A9" w:rsidRDefault="008A63A9" w:rsidP="00362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A63A9" w:rsidRDefault="008A63A9" w:rsidP="00362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A63A9" w:rsidRDefault="008A63A9" w:rsidP="00362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Default="008A63A9" w:rsidP="00362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  <w:p w:rsidR="008A63A9" w:rsidRDefault="008A63A9" w:rsidP="00362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Default="008A63A9" w:rsidP="00362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A9" w:rsidRDefault="008A63A9" w:rsidP="008C5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</w:p>
          <w:p w:rsidR="008A63A9" w:rsidRDefault="008A63A9" w:rsidP="008C5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</w:p>
          <w:p w:rsidR="008A63A9" w:rsidRDefault="008A63A9" w:rsidP="008C5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Default="008A63A9" w:rsidP="008C5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</w:p>
          <w:p w:rsidR="008A63A9" w:rsidRDefault="008A63A9" w:rsidP="008C5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Default="008A63A9" w:rsidP="008C5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Pr="0036233B" w:rsidRDefault="008A63A9" w:rsidP="008C5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A9" w:rsidRDefault="008A63A9" w:rsidP="00362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297,60</w:t>
            </w:r>
          </w:p>
          <w:p w:rsidR="008A63A9" w:rsidRDefault="008A63A9" w:rsidP="00362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54,90</w:t>
            </w:r>
          </w:p>
          <w:p w:rsidR="008A63A9" w:rsidRDefault="008A63A9" w:rsidP="00362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Default="008A63A9" w:rsidP="00362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288,2</w:t>
            </w:r>
          </w:p>
          <w:p w:rsidR="008A63A9" w:rsidRDefault="008A63A9" w:rsidP="00362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Default="008A63A9" w:rsidP="00362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Default="008A63A9" w:rsidP="00362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A9" w:rsidRDefault="008A63A9" w:rsidP="00362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A63A9" w:rsidRDefault="008A63A9" w:rsidP="00362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A63A9" w:rsidRDefault="008A63A9" w:rsidP="00362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Default="008A63A9" w:rsidP="00362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A63A9" w:rsidRDefault="008A63A9" w:rsidP="00362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Default="008A63A9" w:rsidP="00362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Default="008A63A9" w:rsidP="00362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A9" w:rsidRDefault="008A6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A9" w:rsidRDefault="008A63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A9" w:rsidRDefault="008A6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A9" w:rsidRDefault="008A63A9" w:rsidP="00483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8A63A9" w:rsidRDefault="008A63A9" w:rsidP="00483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ЛАНД КРУИСЕР</w:t>
            </w:r>
          </w:p>
          <w:p w:rsidR="008A63A9" w:rsidRDefault="008A63A9" w:rsidP="00483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ПРАДО,</w:t>
            </w:r>
          </w:p>
          <w:p w:rsidR="008A63A9" w:rsidRDefault="008A63A9" w:rsidP="00483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</w:p>
          <w:p w:rsidR="008A63A9" w:rsidRDefault="008A63A9" w:rsidP="00483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ПАДЖЕРО,</w:t>
            </w:r>
          </w:p>
          <w:p w:rsidR="008A63A9" w:rsidRPr="00A5350B" w:rsidRDefault="008A63A9" w:rsidP="00483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 31029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A9" w:rsidRDefault="008A63A9" w:rsidP="00362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538163,64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A9" w:rsidRDefault="008A6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3A9" w:rsidTr="005168D4">
        <w:trPr>
          <w:trHeight w:val="106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A9" w:rsidRDefault="008A6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A9" w:rsidRPr="005168D4" w:rsidRDefault="008A63A9" w:rsidP="00362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8D4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гаражей и автостоянок</w:t>
            </w:r>
          </w:p>
          <w:p w:rsidR="008A63A9" w:rsidRPr="0098165D" w:rsidRDefault="008A63A9" w:rsidP="00362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63A9" w:rsidRDefault="008A63A9" w:rsidP="00362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A63A9" w:rsidRDefault="008A63A9" w:rsidP="00362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Pr="007C6B2F" w:rsidRDefault="008A63A9" w:rsidP="00362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2F">
              <w:rPr>
                <w:rFonts w:ascii="Times New Roman" w:hAnsi="Times New Roman" w:cs="Times New Roman"/>
                <w:sz w:val="24"/>
                <w:szCs w:val="24"/>
              </w:rPr>
              <w:t>квартира ½</w:t>
            </w:r>
          </w:p>
          <w:p w:rsidR="008A63A9" w:rsidRDefault="008A63A9" w:rsidP="00362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Default="008A63A9" w:rsidP="00362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Default="008A63A9" w:rsidP="00362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8A63A9" w:rsidRDefault="008A63A9" w:rsidP="00362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Pr="005168D4" w:rsidRDefault="008A63A9" w:rsidP="00E53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8D4">
              <w:rPr>
                <w:rFonts w:ascii="Times New Roman" w:hAnsi="Times New Roman" w:cs="Times New Roman"/>
                <w:sz w:val="24"/>
                <w:szCs w:val="24"/>
              </w:rPr>
              <w:t>здание -комплекс по техничес-кому обслу-живанию автомобилей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A9" w:rsidRDefault="008A6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</w:t>
            </w:r>
          </w:p>
          <w:p w:rsidR="008A63A9" w:rsidRDefault="008A6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Default="008A6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Default="008A6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Default="008A6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Default="008A6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Default="008A6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</w:p>
          <w:p w:rsidR="008A63A9" w:rsidRDefault="008A63A9" w:rsidP="008E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Pr="005168D4" w:rsidRDefault="008A63A9" w:rsidP="008E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8D4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8A63A9" w:rsidRDefault="008A63A9" w:rsidP="008E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63A9" w:rsidRDefault="008A63A9" w:rsidP="008E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7D0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</w:p>
          <w:p w:rsidR="008A63A9" w:rsidRDefault="008A63A9" w:rsidP="008E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Pr="008E67D0" w:rsidRDefault="008A63A9" w:rsidP="008E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A9" w:rsidRDefault="008A63A9" w:rsidP="00362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86,0</w:t>
            </w:r>
          </w:p>
          <w:p w:rsidR="008A63A9" w:rsidRDefault="008A63A9" w:rsidP="00362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Default="008A63A9" w:rsidP="00362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Default="008A63A9" w:rsidP="00362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Default="008A63A9" w:rsidP="00362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Default="008A63A9" w:rsidP="00362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Default="008A63A9" w:rsidP="00362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  <w:p w:rsidR="008A63A9" w:rsidRDefault="008A63A9" w:rsidP="00362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Default="008A63A9" w:rsidP="00362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75,7</w:t>
            </w:r>
          </w:p>
          <w:p w:rsidR="008A63A9" w:rsidRDefault="008A63A9" w:rsidP="00362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Default="008A63A9" w:rsidP="00362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Default="008A63A9" w:rsidP="00362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  <w:p w:rsidR="008A63A9" w:rsidRDefault="008A63A9" w:rsidP="00362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Default="008A63A9" w:rsidP="00362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A9" w:rsidRDefault="008A63A9" w:rsidP="00362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A63A9" w:rsidRDefault="008A63A9" w:rsidP="00362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Default="008A63A9" w:rsidP="00362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Default="008A63A9" w:rsidP="00362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Default="008A63A9" w:rsidP="00362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Default="008A63A9" w:rsidP="00362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Default="008A63A9" w:rsidP="00362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A63A9" w:rsidRDefault="008A63A9" w:rsidP="00362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Default="008A63A9" w:rsidP="00362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8A63A9" w:rsidRDefault="008A63A9" w:rsidP="00362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Default="008A63A9" w:rsidP="00362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A63A9" w:rsidRDefault="008A63A9" w:rsidP="00362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Default="008A63A9" w:rsidP="0036233B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A9" w:rsidRPr="005C764A" w:rsidRDefault="008A63A9" w:rsidP="0050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6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A9" w:rsidRDefault="008A63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A9" w:rsidRDefault="008A63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A9" w:rsidRDefault="008A63A9" w:rsidP="004833AA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8A63A9" w:rsidRPr="00BB77CB" w:rsidRDefault="008A63A9" w:rsidP="004833AA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MITSUBSHI PAJERO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A9" w:rsidRDefault="008A63A9" w:rsidP="00362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1086399,69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A9" w:rsidRDefault="008A6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63A9" w:rsidRDefault="008A63A9"/>
    <w:p w:rsidR="008A63A9" w:rsidRPr="00C32D6E" w:rsidRDefault="008A63A9" w:rsidP="008D2F8D">
      <w:pPr>
        <w:spacing w:after="0" w:line="360" w:lineRule="auto"/>
        <w:jc w:val="center"/>
        <w:rPr>
          <w:szCs w:val="24"/>
        </w:rPr>
      </w:pPr>
      <w:r w:rsidRPr="00C32D6E">
        <w:rPr>
          <w:szCs w:val="24"/>
        </w:rPr>
        <w:t xml:space="preserve">Сведения </w:t>
      </w:r>
    </w:p>
    <w:p w:rsidR="008A63A9" w:rsidRPr="00C32D6E" w:rsidRDefault="008A63A9" w:rsidP="008D2F8D">
      <w:pPr>
        <w:spacing w:after="0" w:line="360" w:lineRule="auto"/>
        <w:jc w:val="center"/>
        <w:rPr>
          <w:szCs w:val="24"/>
        </w:rPr>
      </w:pPr>
      <w:r w:rsidRPr="00C32D6E">
        <w:rPr>
          <w:szCs w:val="24"/>
        </w:rPr>
        <w:t xml:space="preserve">о доходах, </w:t>
      </w:r>
      <w:r>
        <w:rPr>
          <w:szCs w:val="24"/>
        </w:rPr>
        <w:t xml:space="preserve">расходах, </w:t>
      </w:r>
      <w:r w:rsidRPr="00C32D6E">
        <w:rPr>
          <w:szCs w:val="24"/>
        </w:rPr>
        <w:t>об имуществе и обязательствах имущественного характера</w:t>
      </w:r>
    </w:p>
    <w:p w:rsidR="008A63A9" w:rsidRDefault="008A63A9" w:rsidP="008D2F8D">
      <w:pPr>
        <w:spacing w:after="0" w:line="360" w:lineRule="auto"/>
        <w:jc w:val="center"/>
        <w:rPr>
          <w:szCs w:val="24"/>
        </w:rPr>
      </w:pPr>
      <w:r>
        <w:rPr>
          <w:szCs w:val="24"/>
        </w:rPr>
        <w:t>депутата Думы</w:t>
      </w:r>
      <w:r w:rsidRPr="00C32D6E">
        <w:rPr>
          <w:szCs w:val="24"/>
        </w:rPr>
        <w:t xml:space="preserve"> Уссурийского городского округа и членов его семьи за период с 1 января 201</w:t>
      </w:r>
      <w:r>
        <w:rPr>
          <w:szCs w:val="24"/>
        </w:rPr>
        <w:t>8</w:t>
      </w:r>
      <w:r w:rsidRPr="00C32D6E">
        <w:rPr>
          <w:szCs w:val="24"/>
        </w:rPr>
        <w:t xml:space="preserve"> г. по 31 декабря 201</w:t>
      </w:r>
      <w:r>
        <w:rPr>
          <w:szCs w:val="24"/>
        </w:rPr>
        <w:t>8</w:t>
      </w:r>
      <w:r w:rsidRPr="00C32D6E">
        <w:rPr>
          <w:szCs w:val="24"/>
        </w:rPr>
        <w:t xml:space="preserve"> г.</w:t>
      </w:r>
    </w:p>
    <w:tbl>
      <w:tblPr>
        <w:tblStyle w:val="a8"/>
        <w:tblW w:w="15595" w:type="dxa"/>
        <w:tblInd w:w="-318" w:type="dxa"/>
        <w:tblLayout w:type="fixed"/>
        <w:tblLook w:val="04A0"/>
      </w:tblPr>
      <w:tblGrid>
        <w:gridCol w:w="1526"/>
        <w:gridCol w:w="1594"/>
        <w:gridCol w:w="1134"/>
        <w:gridCol w:w="1134"/>
        <w:gridCol w:w="1275"/>
        <w:gridCol w:w="1134"/>
        <w:gridCol w:w="1134"/>
        <w:gridCol w:w="1134"/>
        <w:gridCol w:w="2268"/>
        <w:gridCol w:w="1560"/>
        <w:gridCol w:w="1702"/>
      </w:tblGrid>
      <w:tr w:rsidR="008A63A9" w:rsidTr="002C5BE8">
        <w:trPr>
          <w:trHeight w:val="818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A9" w:rsidRDefault="008A6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A9" w:rsidRDefault="008A6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</w:t>
            </w:r>
          </w:p>
          <w:p w:rsidR="008A63A9" w:rsidRDefault="008A6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A9" w:rsidRDefault="008A6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</w:t>
            </w:r>
          </w:p>
          <w:p w:rsidR="008A63A9" w:rsidRDefault="008A6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находящиеся в пользовании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A9" w:rsidRDefault="008A6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8A63A9" w:rsidRDefault="008A6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A9" w:rsidRDefault="008A6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Деклари-рованный годовой доход (руб.)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A9" w:rsidRDefault="008A63A9" w:rsidP="006C0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ис-точниках полу-чения средств, за счет которых со-вершена сделка (вид приобре-тенного имущес-тва, источники)</w:t>
            </w:r>
          </w:p>
        </w:tc>
      </w:tr>
      <w:tr w:rsidR="008A63A9" w:rsidTr="002C5BE8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A9" w:rsidRDefault="008A6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A9" w:rsidRDefault="008A6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A9" w:rsidRDefault="008A6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A9" w:rsidRDefault="008A6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A9" w:rsidRDefault="008A6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</w:p>
          <w:p w:rsidR="008A63A9" w:rsidRDefault="008A6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располо-жения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A9" w:rsidRDefault="008A6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A9" w:rsidRDefault="008A6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8A63A9" w:rsidRDefault="008A6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A9" w:rsidRDefault="008A6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8A63A9" w:rsidRDefault="008A6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располо-</w:t>
            </w:r>
          </w:p>
          <w:p w:rsidR="008A63A9" w:rsidRDefault="008A6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A9" w:rsidRDefault="008A6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A9" w:rsidRDefault="008A6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A9" w:rsidRDefault="008A63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3A9" w:rsidTr="007C5751">
        <w:trPr>
          <w:trHeight w:val="69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A9" w:rsidRDefault="008A63A9">
            <w:r>
              <w:rPr>
                <w:rFonts w:ascii="Times New Roman" w:hAnsi="Times New Roman" w:cs="Times New Roman"/>
                <w:sz w:val="24"/>
                <w:szCs w:val="24"/>
              </w:rPr>
              <w:t>Черныш Александр Николаевич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A9" w:rsidRDefault="008A63A9" w:rsidP="006D4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(1/2)</w:t>
            </w:r>
          </w:p>
          <w:p w:rsidR="008A63A9" w:rsidRDefault="008A63A9" w:rsidP="006D4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Default="008A63A9" w:rsidP="006D4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A63A9" w:rsidRDefault="008A63A9" w:rsidP="006D4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(57/1000)</w:t>
            </w:r>
          </w:p>
          <w:p w:rsidR="008A63A9" w:rsidRDefault="008A63A9" w:rsidP="006D4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(1/2)</w:t>
            </w:r>
          </w:p>
          <w:p w:rsidR="008A63A9" w:rsidRDefault="008A63A9" w:rsidP="006D4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8A63A9" w:rsidRDefault="008A63A9" w:rsidP="006D4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Default="008A63A9" w:rsidP="00DD3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здание здание- гараж(1/2) </w:t>
            </w:r>
          </w:p>
          <w:p w:rsidR="008A63A9" w:rsidRDefault="008A63A9" w:rsidP="00DD3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Default="008A63A9" w:rsidP="00DD3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здание(1/2) </w:t>
            </w:r>
          </w:p>
          <w:p w:rsidR="008A63A9" w:rsidRDefault="008A63A9" w:rsidP="00DD3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Default="008A63A9" w:rsidP="00DD3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здание(1/2) </w:t>
            </w:r>
          </w:p>
          <w:p w:rsidR="008A63A9" w:rsidRDefault="008A63A9" w:rsidP="00DD3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Default="008A63A9" w:rsidP="00DD3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здание(1/2) </w:t>
            </w:r>
          </w:p>
          <w:p w:rsidR="008A63A9" w:rsidRDefault="008A63A9" w:rsidP="00DD3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Default="008A63A9" w:rsidP="00DD3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здание-гараж(1/2) </w:t>
            </w:r>
          </w:p>
          <w:p w:rsidR="008A63A9" w:rsidRDefault="008A63A9" w:rsidP="00DD3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Default="008A63A9" w:rsidP="00A14CE9">
            <w:r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A9" w:rsidRDefault="008A6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</w:t>
            </w:r>
          </w:p>
          <w:p w:rsidR="008A63A9" w:rsidRDefault="008A6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Default="008A6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8A63A9" w:rsidRDefault="008A6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Default="008A6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8A63A9" w:rsidRDefault="008A6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</w:p>
          <w:p w:rsidR="008A63A9" w:rsidRDefault="008A6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Default="008A6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</w:p>
          <w:p w:rsidR="008A63A9" w:rsidRDefault="008A6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8A63A9" w:rsidRDefault="008A6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Default="008A6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8A63A9" w:rsidRDefault="008A6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8A63A9" w:rsidRDefault="008A6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8A63A9" w:rsidRDefault="008A6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8A63A9" w:rsidRDefault="008A6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Default="008A63A9" w:rsidP="00A1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A9" w:rsidRDefault="008A63A9" w:rsidP="0005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18242,00</w:t>
            </w:r>
          </w:p>
          <w:p w:rsidR="008A63A9" w:rsidRDefault="008A63A9" w:rsidP="0005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Default="008A63A9" w:rsidP="0005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Default="008A63A9" w:rsidP="0005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Default="008A63A9" w:rsidP="0005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3273,00</w:t>
            </w:r>
          </w:p>
          <w:p w:rsidR="008A63A9" w:rsidRDefault="008A63A9" w:rsidP="0005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Default="008A63A9" w:rsidP="0005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18242,00</w:t>
            </w:r>
          </w:p>
          <w:p w:rsidR="008A63A9" w:rsidRDefault="008A63A9" w:rsidP="0005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Default="008A63A9" w:rsidP="0005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16,9</w:t>
            </w:r>
          </w:p>
          <w:p w:rsidR="008A63A9" w:rsidRDefault="008A63A9" w:rsidP="0005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Default="008A63A9" w:rsidP="0005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534,9</w:t>
            </w:r>
          </w:p>
          <w:p w:rsidR="008A63A9" w:rsidRDefault="008A63A9" w:rsidP="0005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1457,2</w:t>
            </w:r>
          </w:p>
          <w:p w:rsidR="008A63A9" w:rsidRDefault="008A63A9" w:rsidP="0005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Default="008A63A9" w:rsidP="0005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Default="008A63A9" w:rsidP="0005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697,6</w:t>
            </w:r>
          </w:p>
          <w:p w:rsidR="008A63A9" w:rsidRDefault="008A63A9" w:rsidP="0005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Default="008A63A9" w:rsidP="0005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534,9</w:t>
            </w:r>
          </w:p>
          <w:p w:rsidR="008A63A9" w:rsidRDefault="008A63A9" w:rsidP="0005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Default="008A63A9" w:rsidP="0005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697,6</w:t>
            </w:r>
          </w:p>
          <w:p w:rsidR="008A63A9" w:rsidRDefault="008A63A9" w:rsidP="0005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Default="008A63A9" w:rsidP="0005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1457,2</w:t>
            </w:r>
          </w:p>
          <w:p w:rsidR="008A63A9" w:rsidRDefault="008A63A9" w:rsidP="0005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Default="008A63A9" w:rsidP="0005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Pr="00A5350B" w:rsidRDefault="008A63A9" w:rsidP="0005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A9" w:rsidRDefault="008A63A9" w:rsidP="0005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A63A9" w:rsidRDefault="008A63A9" w:rsidP="0005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Default="008A63A9" w:rsidP="0005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Default="008A63A9" w:rsidP="0005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Default="008A63A9" w:rsidP="0005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A63A9" w:rsidRDefault="008A63A9" w:rsidP="0005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Default="008A63A9" w:rsidP="0005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A63A9" w:rsidRDefault="008A63A9" w:rsidP="0005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Default="008A63A9" w:rsidP="0005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A63A9" w:rsidRDefault="008A63A9" w:rsidP="0005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Default="008A63A9" w:rsidP="0005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A63A9" w:rsidRDefault="008A63A9" w:rsidP="0005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A63A9" w:rsidRDefault="008A63A9" w:rsidP="0005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Default="008A63A9" w:rsidP="0005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Default="008A63A9" w:rsidP="0005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A63A9" w:rsidRDefault="008A63A9" w:rsidP="0005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Default="008A63A9" w:rsidP="0005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A63A9" w:rsidRDefault="008A63A9" w:rsidP="0005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Default="008A63A9" w:rsidP="0005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A63A9" w:rsidRDefault="008A63A9" w:rsidP="0005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Default="008A63A9" w:rsidP="0005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A63A9" w:rsidRDefault="008A63A9" w:rsidP="0005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Default="008A63A9" w:rsidP="0005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Pr="00A5350B" w:rsidRDefault="008A63A9" w:rsidP="0005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A9" w:rsidRDefault="008A63A9" w:rsidP="003F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</w:t>
            </w:r>
          </w:p>
          <w:p w:rsidR="008A63A9" w:rsidRDefault="008A63A9" w:rsidP="003F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8A63A9" w:rsidRDefault="008A63A9" w:rsidP="003F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Default="008A63A9" w:rsidP="003F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Default="008A63A9" w:rsidP="00CC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</w:t>
            </w:r>
          </w:p>
          <w:p w:rsidR="008A63A9" w:rsidRDefault="008A63A9" w:rsidP="00CC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ный участок</w:t>
            </w:r>
          </w:p>
          <w:p w:rsidR="008A63A9" w:rsidRDefault="008A63A9" w:rsidP="003F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Default="008A63A9" w:rsidP="003F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Pr="00D642B6" w:rsidRDefault="008A63A9" w:rsidP="003F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A9" w:rsidRDefault="008A63A9" w:rsidP="003F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1115,0</w:t>
            </w:r>
          </w:p>
          <w:p w:rsidR="008A63A9" w:rsidRDefault="008A63A9" w:rsidP="003F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Default="008A63A9" w:rsidP="003F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Default="008A63A9" w:rsidP="003F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Default="008A63A9" w:rsidP="003F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Default="008A63A9" w:rsidP="003F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1007,0</w:t>
            </w:r>
          </w:p>
          <w:p w:rsidR="008A63A9" w:rsidRDefault="008A63A9" w:rsidP="003F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Default="008A63A9" w:rsidP="003F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Default="008A63A9" w:rsidP="003F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Default="008A63A9" w:rsidP="003F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Pr="00D642B6" w:rsidRDefault="008A63A9" w:rsidP="00CC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A9" w:rsidRDefault="008A63A9" w:rsidP="003F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A63A9" w:rsidRDefault="008A63A9" w:rsidP="003F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Default="008A63A9" w:rsidP="003F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Default="008A63A9" w:rsidP="003F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Default="008A63A9" w:rsidP="003F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Default="008A63A9" w:rsidP="003F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A63A9" w:rsidRDefault="008A63A9" w:rsidP="003F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Default="008A63A9" w:rsidP="003F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Default="008A63A9" w:rsidP="003F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Default="008A63A9" w:rsidP="003F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Pr="00D642B6" w:rsidRDefault="008A63A9" w:rsidP="003F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A9" w:rsidRDefault="008A63A9" w:rsidP="006D47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Автомобили легковые:</w:t>
            </w:r>
          </w:p>
          <w:p w:rsidR="008A63A9" w:rsidRPr="008A63A9" w:rsidRDefault="008A63A9" w:rsidP="006D47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</w:t>
            </w:r>
            <w:r w:rsidRPr="008A6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LX</w:t>
            </w:r>
            <w:r w:rsidRPr="008A63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A63A9" w:rsidRPr="008A63A9" w:rsidRDefault="008A63A9" w:rsidP="006D47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8A6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  <w:r w:rsidRPr="008A63A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A63A9" w:rsidRPr="006879C8" w:rsidRDefault="008A63A9" w:rsidP="006D47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TOYOTA COROLLA,</w:t>
            </w:r>
          </w:p>
          <w:p w:rsidR="008A63A9" w:rsidRPr="006879C8" w:rsidRDefault="008A63A9" w:rsidP="006D47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LAND CRUISER</w:t>
            </w:r>
            <w:r w:rsidRPr="000649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8A63A9" w:rsidRPr="008A63A9" w:rsidRDefault="008A63A9" w:rsidP="006D47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</w:t>
            </w:r>
            <w:r w:rsidRPr="008A6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грузовые</w:t>
            </w:r>
            <w:r w:rsidRPr="008A63A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A63A9" w:rsidRPr="008A63A9" w:rsidRDefault="008A63A9" w:rsidP="006D47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8A6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RHINO</w:t>
            </w:r>
            <w:r w:rsidRPr="008A63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A63A9" w:rsidRPr="006879C8" w:rsidRDefault="008A63A9" w:rsidP="006D47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КАМАЗ35102,</w:t>
            </w:r>
          </w:p>
          <w:p w:rsidR="008A63A9" w:rsidRPr="006617C9" w:rsidRDefault="008A63A9" w:rsidP="006D47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 CANTER,</w:t>
            </w:r>
          </w:p>
          <w:p w:rsidR="008A63A9" w:rsidRPr="00670EE3" w:rsidRDefault="008A63A9" w:rsidP="006D47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2CD3"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  <w:r w:rsidRPr="00DF2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3308,</w:t>
            </w:r>
          </w:p>
          <w:p w:rsidR="008A63A9" w:rsidRPr="006879C8" w:rsidRDefault="008A63A9" w:rsidP="006D47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  <w:r w:rsidRPr="006879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ГКБ</w:t>
            </w:r>
            <w:r w:rsidRPr="006879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8527,</w:t>
            </w:r>
          </w:p>
          <w:p w:rsidR="008A63A9" w:rsidRPr="00670EE3" w:rsidRDefault="008A63A9" w:rsidP="006D47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HAMMER H2,</w:t>
            </w:r>
          </w:p>
          <w:p w:rsidR="008A63A9" w:rsidRPr="006879C8" w:rsidRDefault="008A63A9" w:rsidP="006D47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</w:rPr>
              <w:t>Мотоцикл</w:t>
            </w:r>
            <w:r w:rsidRPr="006617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8A63A9" w:rsidRPr="008A63A9" w:rsidRDefault="008A63A9" w:rsidP="006D47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17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KAWASAKI VULKAN 1700 VOYGER,</w:t>
            </w:r>
          </w:p>
          <w:p w:rsidR="008A63A9" w:rsidRPr="006879C8" w:rsidRDefault="008A63A9" w:rsidP="006D47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Сельскохозяй-ственная техника:</w:t>
            </w:r>
          </w:p>
          <w:p w:rsidR="008A63A9" w:rsidRPr="0039258D" w:rsidRDefault="008A63A9" w:rsidP="006D47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</w:rPr>
              <w:t>Прицеп тракторный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258D">
              <w:rPr>
                <w:rFonts w:ascii="Times New Roman" w:hAnsi="Times New Roman" w:cs="Times New Roman"/>
                <w:sz w:val="24"/>
                <w:szCs w:val="24"/>
              </w:rPr>
              <w:t>Т,</w:t>
            </w:r>
          </w:p>
          <w:p w:rsidR="008A63A9" w:rsidRDefault="008A63A9" w:rsidP="006D47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транспорт:</w:t>
            </w:r>
          </w:p>
          <w:p w:rsidR="008A63A9" w:rsidRDefault="008A63A9" w:rsidP="006D47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Моторное судно</w:t>
            </w:r>
          </w:p>
          <w:p w:rsidR="008A63A9" w:rsidRDefault="008A63A9" w:rsidP="006D47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6F">
              <w:rPr>
                <w:rFonts w:ascii="Times New Roman" w:hAnsi="Times New Roman" w:cs="Times New Roman"/>
                <w:sz w:val="24"/>
                <w:szCs w:val="24"/>
              </w:rPr>
              <w:t>GLASTRON GX 185BR</w:t>
            </w:r>
          </w:p>
          <w:p w:rsidR="008A63A9" w:rsidRPr="006C046F" w:rsidRDefault="008A63A9" w:rsidP="006D47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751">
              <w:rPr>
                <w:rFonts w:ascii="Times New Roman" w:hAnsi="Times New Roman" w:cs="Times New Roman"/>
                <w:sz w:val="24"/>
                <w:szCs w:val="24"/>
              </w:rPr>
              <w:t>Иные транспор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C5751">
              <w:rPr>
                <w:rFonts w:ascii="Times New Roman" w:hAnsi="Times New Roman" w:cs="Times New Roman"/>
                <w:sz w:val="24"/>
                <w:szCs w:val="24"/>
              </w:rPr>
              <w:t>тные средства:</w:t>
            </w:r>
          </w:p>
          <w:p w:rsidR="008A63A9" w:rsidRPr="006C046F" w:rsidRDefault="008A63A9" w:rsidP="006D47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Автобусы:</w:t>
            </w:r>
          </w:p>
          <w:p w:rsidR="008A63A9" w:rsidRDefault="008A63A9" w:rsidP="006D47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</w:rPr>
              <w:t>ГАЗ-32212,</w:t>
            </w:r>
          </w:p>
          <w:p w:rsidR="008A63A9" w:rsidRPr="0039258D" w:rsidRDefault="008A63A9" w:rsidP="006D47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</w:rPr>
              <w:t>ЛУИДОР-225000,</w:t>
            </w:r>
          </w:p>
          <w:p w:rsidR="008A63A9" w:rsidRPr="0039258D" w:rsidRDefault="008A63A9" w:rsidP="006D47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258D">
              <w:rPr>
                <w:rFonts w:ascii="Times New Roman" w:hAnsi="Times New Roman" w:cs="Times New Roman"/>
                <w:sz w:val="24"/>
                <w:szCs w:val="24"/>
              </w:rPr>
              <w:t>ГАЗ-32212,</w:t>
            </w:r>
          </w:p>
          <w:p w:rsidR="008A63A9" w:rsidRPr="0039258D" w:rsidRDefault="008A63A9" w:rsidP="006D47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</w:rPr>
              <w:t>ГАЗ-А63R42,</w:t>
            </w:r>
          </w:p>
          <w:p w:rsidR="008A63A9" w:rsidRPr="0039258D" w:rsidRDefault="008A63A9" w:rsidP="006D47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9258D">
              <w:rPr>
                <w:rFonts w:ascii="Times New Roman" w:hAnsi="Times New Roman" w:cs="Times New Roman"/>
                <w:sz w:val="24"/>
                <w:szCs w:val="24"/>
              </w:rPr>
              <w:t xml:space="preserve">втобус класса В 222700, </w:t>
            </w:r>
          </w:p>
          <w:p w:rsidR="008A63A9" w:rsidRPr="0039258D" w:rsidRDefault="008A63A9" w:rsidP="006D47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</w:rPr>
              <w:t>ЛУИДОР-22360С,</w:t>
            </w:r>
          </w:p>
          <w:p w:rsidR="008A63A9" w:rsidRPr="0039258D" w:rsidRDefault="008A63A9" w:rsidP="006D47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</w:rPr>
              <w:t>ГАЗ-А63R42,</w:t>
            </w:r>
          </w:p>
          <w:p w:rsidR="008A63A9" w:rsidRPr="0039258D" w:rsidRDefault="008A63A9" w:rsidP="006D47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</w:rPr>
              <w:t>ЛУИДОР-225000,</w:t>
            </w:r>
          </w:p>
          <w:p w:rsidR="008A63A9" w:rsidRPr="0039258D" w:rsidRDefault="008A63A9" w:rsidP="006D47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</w:rPr>
              <w:t>ГАЗ-32212,</w:t>
            </w:r>
          </w:p>
          <w:p w:rsidR="008A63A9" w:rsidRDefault="008A63A9" w:rsidP="006D47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ЛУИДОР-225000,</w:t>
            </w:r>
          </w:p>
          <w:p w:rsidR="008A63A9" w:rsidRPr="0039258D" w:rsidRDefault="008A63A9" w:rsidP="006D47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Pr="0039258D" w:rsidRDefault="008A63A9" w:rsidP="00F60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</w:rPr>
              <w:t>ГАЗ-А6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9258D">
              <w:rPr>
                <w:rFonts w:ascii="Times New Roman" w:hAnsi="Times New Roman" w:cs="Times New Roman"/>
                <w:sz w:val="24"/>
                <w:szCs w:val="24"/>
              </w:rPr>
              <w:t>R42,</w:t>
            </w:r>
          </w:p>
          <w:p w:rsidR="008A63A9" w:rsidRPr="0039258D" w:rsidRDefault="008A63A9" w:rsidP="00F60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</w:rPr>
              <w:t xml:space="preserve">ГАЗ-322132, </w:t>
            </w:r>
          </w:p>
          <w:p w:rsidR="008A63A9" w:rsidRDefault="008A63A9" w:rsidP="006D47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F60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GRACE</w:t>
            </w:r>
            <w:r w:rsidRPr="00F60D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A63A9" w:rsidRPr="008A63A9" w:rsidRDefault="008A63A9" w:rsidP="006D47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GRANDBIRD GREEN</w:t>
            </w: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FIELD</w:t>
            </w:r>
            <w:r w:rsidRPr="008A63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8A63A9" w:rsidRPr="0039258D" w:rsidRDefault="008A63A9" w:rsidP="00F60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DAEWOO BS106,</w:t>
            </w:r>
          </w:p>
          <w:p w:rsidR="008A63A9" w:rsidRPr="0039258D" w:rsidRDefault="008A63A9" w:rsidP="00F60D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COUNTY</w:t>
            </w:r>
            <w:r w:rsidRPr="00F60D7F">
              <w:rPr>
                <w:lang w:val="en-US"/>
              </w:rPr>
              <w:t xml:space="preserve"> </w:t>
            </w:r>
            <w:r w:rsidRPr="00F60D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DELUX</w:t>
            </w: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8A63A9" w:rsidRPr="008A63A9" w:rsidRDefault="008A63A9" w:rsidP="006D47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DAEWOO</w:t>
            </w:r>
            <w:r w:rsidRPr="008A63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8A63A9" w:rsidRPr="008A63A9" w:rsidRDefault="008A63A9" w:rsidP="006D47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AERO CITY</w:t>
            </w:r>
            <w:r w:rsidRPr="008A63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8A63A9" w:rsidRPr="008A63A9" w:rsidRDefault="008A63A9" w:rsidP="006D47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A63A9" w:rsidRPr="008A63A9" w:rsidRDefault="008A63A9" w:rsidP="006D47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COUNTY</w:t>
            </w:r>
            <w:r w:rsidRPr="008A63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8A63A9" w:rsidRPr="008A63A9" w:rsidRDefault="008A63A9" w:rsidP="002172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COUNTY,</w:t>
            </w:r>
          </w:p>
          <w:p w:rsidR="008A63A9" w:rsidRPr="0025499A" w:rsidRDefault="008A63A9" w:rsidP="002172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КАВ</w:t>
            </w:r>
            <w:r w:rsidRPr="002549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4239-00</w:t>
            </w:r>
          </w:p>
          <w:p w:rsidR="008A63A9" w:rsidRPr="0025499A" w:rsidRDefault="008A63A9" w:rsidP="006D47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</w:rPr>
              <w:t>ПАЗ</w:t>
            </w: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3204</w:t>
            </w:r>
            <w:r w:rsidRPr="002549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2-0</w:t>
            </w:r>
            <w:r w:rsidRPr="002549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8A63A9" w:rsidRPr="0039258D" w:rsidRDefault="008A63A9" w:rsidP="00254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AERO CITY,</w:t>
            </w:r>
          </w:p>
          <w:p w:rsidR="008A63A9" w:rsidRPr="0025499A" w:rsidRDefault="008A63A9" w:rsidP="006D47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DAEWOO BS106</w:t>
            </w:r>
            <w:r w:rsidRPr="002549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8A63A9" w:rsidRPr="0039258D" w:rsidRDefault="008A63A9" w:rsidP="00254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AERO CITY,</w:t>
            </w:r>
          </w:p>
          <w:p w:rsidR="008A63A9" w:rsidRPr="008A63A9" w:rsidRDefault="008A63A9" w:rsidP="00254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A63A9" w:rsidRPr="0039258D" w:rsidRDefault="008A63A9" w:rsidP="00254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AERO CITY,</w:t>
            </w:r>
          </w:p>
          <w:p w:rsidR="008A63A9" w:rsidRPr="0025499A" w:rsidRDefault="008A63A9" w:rsidP="006D47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A63A9" w:rsidRPr="0039258D" w:rsidRDefault="008A63A9" w:rsidP="00254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COUNTY,</w:t>
            </w:r>
          </w:p>
          <w:p w:rsidR="008A63A9" w:rsidRPr="0039258D" w:rsidRDefault="008A63A9" w:rsidP="00254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SUPER AERO CITY,</w:t>
            </w:r>
          </w:p>
          <w:p w:rsidR="008A63A9" w:rsidRPr="0039258D" w:rsidRDefault="008A63A9" w:rsidP="00254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AERO CITY,</w:t>
            </w:r>
          </w:p>
          <w:p w:rsidR="008A63A9" w:rsidRPr="0025499A" w:rsidRDefault="008A63A9" w:rsidP="006D47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AERO CITY</w:t>
            </w:r>
            <w:r w:rsidRPr="002549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8A63A9" w:rsidRPr="0025499A" w:rsidRDefault="008A63A9" w:rsidP="006D47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HYUNDAI AERO CITY</w:t>
            </w:r>
            <w:r w:rsidRPr="002549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8A63A9" w:rsidRPr="0025499A" w:rsidRDefault="008A63A9" w:rsidP="006D47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COUNTY,</w:t>
            </w:r>
          </w:p>
          <w:p w:rsidR="008A63A9" w:rsidRPr="0039258D" w:rsidRDefault="008A63A9" w:rsidP="00254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GRANDBIRD SUPER PREMIUM KM949-F,</w:t>
            </w:r>
          </w:p>
          <w:p w:rsidR="008A63A9" w:rsidRPr="008A63A9" w:rsidRDefault="008A63A9" w:rsidP="006D47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A63A9" w:rsidRPr="0025499A" w:rsidRDefault="008A63A9" w:rsidP="006D47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GRANDBIRD AM948S,</w:t>
            </w:r>
          </w:p>
          <w:p w:rsidR="008A63A9" w:rsidRPr="00CE6845" w:rsidRDefault="008A63A9" w:rsidP="006D47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</w:t>
            </w:r>
            <w:r w:rsidRPr="00CE68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-206,</w:t>
            </w:r>
          </w:p>
          <w:p w:rsidR="008A63A9" w:rsidRPr="008A63A9" w:rsidRDefault="008A63A9" w:rsidP="006D47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ПАЗ</w:t>
            </w:r>
            <w:r w:rsidRPr="00CE68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320412-04</w:t>
            </w:r>
            <w:r w:rsidRPr="008A63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8A63A9" w:rsidRPr="00CE6845" w:rsidRDefault="008A63A9" w:rsidP="006D47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GRANDBIRD,</w:t>
            </w:r>
          </w:p>
          <w:p w:rsidR="008A63A9" w:rsidRPr="0039258D" w:rsidRDefault="008A63A9" w:rsidP="00CE68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AERO CITY 540,</w:t>
            </w:r>
          </w:p>
          <w:p w:rsidR="008A63A9" w:rsidRPr="0039258D" w:rsidRDefault="008A63A9" w:rsidP="00CE68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AERO CITY 540,</w:t>
            </w:r>
          </w:p>
          <w:p w:rsidR="008A63A9" w:rsidRPr="0039258D" w:rsidRDefault="008A63A9" w:rsidP="00CE68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AERO CITY 540,</w:t>
            </w:r>
          </w:p>
          <w:p w:rsidR="008A63A9" w:rsidRPr="00434DD2" w:rsidRDefault="008A63A9" w:rsidP="006D47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68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SHENLONG SLK6790K1A</w:t>
            </w:r>
            <w:r w:rsidRPr="00434D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8A63A9" w:rsidRPr="00434DD2" w:rsidRDefault="008A63A9" w:rsidP="006D47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A63A9" w:rsidRPr="00434DD2" w:rsidRDefault="008A63A9" w:rsidP="006D47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-A64R42</w:t>
            </w:r>
            <w:r w:rsidRPr="00434D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8A63A9" w:rsidRPr="00366C74" w:rsidRDefault="008A63A9" w:rsidP="00434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COUNTY,</w:t>
            </w:r>
          </w:p>
          <w:p w:rsidR="008A63A9" w:rsidRPr="00434DD2" w:rsidRDefault="008A63A9" w:rsidP="00434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КАВЗ</w:t>
            </w:r>
            <w:r w:rsidRPr="00434DD2">
              <w:rPr>
                <w:rFonts w:ascii="Times New Roman" w:hAnsi="Times New Roman" w:cs="Times New Roman"/>
                <w:sz w:val="24"/>
                <w:szCs w:val="24"/>
              </w:rPr>
              <w:t xml:space="preserve"> 4235-11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A63A9" w:rsidRPr="00434DD2" w:rsidRDefault="008A63A9" w:rsidP="00434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  <w:r w:rsidRPr="00434D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34DD2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434DD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A63A9" w:rsidRPr="00434DD2" w:rsidRDefault="008A63A9" w:rsidP="006D47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DAEWOO</w:t>
            </w:r>
            <w:r w:rsidRPr="00434D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BS</w:t>
            </w:r>
            <w:r w:rsidRPr="00434DD2">
              <w:rPr>
                <w:rFonts w:ascii="Times New Roman" w:hAnsi="Times New Roman" w:cs="Times New Roman"/>
                <w:sz w:val="24"/>
                <w:szCs w:val="24"/>
              </w:rPr>
              <w:t>106,</w:t>
            </w:r>
          </w:p>
          <w:p w:rsidR="008A63A9" w:rsidRPr="00366C74" w:rsidRDefault="008A63A9" w:rsidP="00434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COUNTY,</w:t>
            </w:r>
          </w:p>
          <w:p w:rsidR="008A63A9" w:rsidRPr="0039258D" w:rsidRDefault="008A63A9" w:rsidP="00434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SUNLONG SLK 612F1A ,</w:t>
            </w:r>
          </w:p>
          <w:p w:rsidR="008A63A9" w:rsidRPr="007C24C2" w:rsidRDefault="008A63A9" w:rsidP="00434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  <w:r w:rsidRPr="007C2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C2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7C2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42,</w:t>
            </w:r>
          </w:p>
          <w:p w:rsidR="008A63A9" w:rsidRPr="00434DD2" w:rsidRDefault="008A63A9" w:rsidP="006D47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MERCEDES-BENZ-223602,</w:t>
            </w:r>
          </w:p>
          <w:p w:rsidR="008A63A9" w:rsidRPr="00434DD2" w:rsidRDefault="008A63A9" w:rsidP="006D47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A63A9" w:rsidRPr="008A63A9" w:rsidRDefault="008A63A9" w:rsidP="007C24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ПАЗ</w:t>
            </w:r>
            <w:r w:rsidRPr="008A63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320402-05,</w:t>
            </w:r>
          </w:p>
          <w:p w:rsidR="008A63A9" w:rsidRPr="007C24C2" w:rsidRDefault="008A63A9" w:rsidP="006D47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</w:rPr>
              <w:t>Погрузчик</w:t>
            </w:r>
            <w:r w:rsidRPr="007C2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2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</w:t>
            </w:r>
            <w:r w:rsidRPr="007C2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KAIXING</w:t>
            </w:r>
            <w:r w:rsidRPr="007C2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ZL</w:t>
            </w:r>
            <w:r w:rsidRPr="007C24C2">
              <w:rPr>
                <w:rFonts w:ascii="Times New Roman" w:hAnsi="Times New Roman" w:cs="Times New Roman"/>
                <w:sz w:val="24"/>
                <w:szCs w:val="24"/>
              </w:rPr>
              <w:t>-16,</w:t>
            </w:r>
          </w:p>
          <w:p w:rsidR="008A63A9" w:rsidRPr="007C24C2" w:rsidRDefault="008A63A9" w:rsidP="006D47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</w:rPr>
              <w:t>Погрузчик</w:t>
            </w:r>
          </w:p>
          <w:p w:rsidR="008A63A9" w:rsidRPr="007C24C2" w:rsidRDefault="008A63A9" w:rsidP="006D47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4C2">
              <w:rPr>
                <w:rFonts w:ascii="Times New Roman" w:hAnsi="Times New Roman" w:cs="Times New Roman"/>
                <w:sz w:val="24"/>
                <w:szCs w:val="24"/>
              </w:rPr>
              <w:t>Фронтальный ТСМ ВОВСАТ 343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A63A9" w:rsidRPr="0039258D" w:rsidRDefault="008A63A9" w:rsidP="007C24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9258D">
              <w:rPr>
                <w:rFonts w:ascii="Times New Roman" w:hAnsi="Times New Roman" w:cs="Times New Roman"/>
                <w:sz w:val="24"/>
                <w:szCs w:val="24"/>
              </w:rPr>
              <w:t xml:space="preserve">агон-дом передвижной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DUTCHMEN SPORT</w:t>
            </w:r>
            <w:r w:rsidRPr="003925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A63A9" w:rsidRPr="00856B9E" w:rsidRDefault="008A63A9" w:rsidP="007C24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</w:rPr>
              <w:t>Снегоход</w:t>
            </w:r>
            <w:r w:rsidRPr="00856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SKIDOO</w:t>
            </w:r>
            <w:r w:rsidRPr="00856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FORMULA</w:t>
            </w:r>
            <w:r w:rsidRPr="00856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DLX</w:t>
            </w:r>
            <w:r w:rsidRPr="00856B9E">
              <w:rPr>
                <w:rFonts w:ascii="Times New Roman" w:hAnsi="Times New Roman" w:cs="Times New Roman"/>
                <w:sz w:val="24"/>
                <w:szCs w:val="24"/>
              </w:rPr>
              <w:t xml:space="preserve"> 600,</w:t>
            </w:r>
          </w:p>
          <w:p w:rsidR="008A63A9" w:rsidRPr="000649BD" w:rsidRDefault="008A63A9" w:rsidP="007C24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</w:rPr>
              <w:t>Снегоход</w:t>
            </w:r>
            <w:r w:rsidRPr="00856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SKIDOO</w:t>
            </w:r>
          </w:p>
          <w:p w:rsidR="008A63A9" w:rsidRDefault="008A63A9" w:rsidP="007C24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TOURING</w:t>
            </w:r>
            <w:r w:rsidRPr="000649BD">
              <w:rPr>
                <w:rFonts w:ascii="Times New Roman" w:hAnsi="Times New Roman" w:cs="Times New Roman"/>
                <w:sz w:val="24"/>
                <w:szCs w:val="24"/>
              </w:rPr>
              <w:t xml:space="preserve"> 1200,</w:t>
            </w:r>
          </w:p>
          <w:p w:rsidR="008A63A9" w:rsidRDefault="008A63A9" w:rsidP="007C24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Default="008A63A9" w:rsidP="007C24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транспортные средства:</w:t>
            </w:r>
          </w:p>
          <w:p w:rsidR="008A63A9" w:rsidRPr="007C24C2" w:rsidRDefault="008A63A9" w:rsidP="006D47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к легко-вому автомобилю</w:t>
            </w:r>
          </w:p>
          <w:p w:rsidR="008A63A9" w:rsidRPr="007C24C2" w:rsidRDefault="008A63A9" w:rsidP="006D47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366">
              <w:rPr>
                <w:rFonts w:ascii="Times New Roman" w:hAnsi="Times New Roman" w:cs="Times New Roman"/>
                <w:sz w:val="24"/>
                <w:szCs w:val="24"/>
              </w:rPr>
              <w:t>DHM TRAILERS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A63A9" w:rsidRDefault="008A63A9" w:rsidP="001553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</w:rPr>
              <w:t xml:space="preserve">Прицеп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легко-вому автомобилю </w:t>
            </w:r>
          </w:p>
          <w:p w:rsidR="008A63A9" w:rsidRDefault="008A63A9" w:rsidP="001553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</w:rPr>
              <w:t>МЗСА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817708,</w:t>
            </w:r>
          </w:p>
          <w:p w:rsidR="008A63A9" w:rsidRDefault="008A63A9" w:rsidP="001553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Прицеп МЗСА </w:t>
            </w:r>
            <w:r w:rsidRPr="0039258D">
              <w:rPr>
                <w:rFonts w:ascii="Times New Roman" w:hAnsi="Times New Roman" w:cs="Times New Roman"/>
                <w:sz w:val="24"/>
                <w:szCs w:val="24"/>
              </w:rPr>
              <w:t>817711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92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63A9" w:rsidRDefault="008A63A9" w:rsidP="001553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</w:rPr>
              <w:t xml:space="preserve">Прицеп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легко-вому автомобилю</w:t>
            </w:r>
          </w:p>
          <w:p w:rsidR="008A63A9" w:rsidRDefault="008A63A9" w:rsidP="00155366">
            <w:pPr>
              <w:pStyle w:val="ConsPlusNormal"/>
              <w:jc w:val="center"/>
            </w:pPr>
            <w:r w:rsidRPr="0039258D">
              <w:rPr>
                <w:rFonts w:ascii="Times New Roman" w:hAnsi="Times New Roman" w:cs="Times New Roman"/>
                <w:sz w:val="24"/>
                <w:szCs w:val="24"/>
              </w:rPr>
              <w:t>МЗСА 817711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A9" w:rsidRPr="00CF62C4" w:rsidRDefault="008A6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12234377,64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A9" w:rsidRDefault="008A6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3A9" w:rsidTr="002C5BE8">
        <w:trPr>
          <w:trHeight w:val="106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A9" w:rsidRDefault="008A63A9"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A9" w:rsidRDefault="008A63A9" w:rsidP="006D4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A63A9" w:rsidRDefault="008A63A9" w:rsidP="006D4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A63A9" w:rsidRDefault="008A63A9" w:rsidP="006D470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A9" w:rsidRDefault="008A6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</w:p>
          <w:p w:rsidR="008A63A9" w:rsidRDefault="008A6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Default="008A6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A9" w:rsidRDefault="008A63A9" w:rsidP="00C20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1007,00</w:t>
            </w:r>
          </w:p>
          <w:p w:rsidR="008A63A9" w:rsidRDefault="008A63A9" w:rsidP="00C20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Default="008A63A9" w:rsidP="00C20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167,70</w:t>
            </w:r>
          </w:p>
          <w:p w:rsidR="008A63A9" w:rsidRPr="00A5350B" w:rsidRDefault="008A63A9" w:rsidP="00C20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A9" w:rsidRDefault="008A63A9" w:rsidP="00C20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A63A9" w:rsidRDefault="008A63A9" w:rsidP="00C20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Default="008A63A9" w:rsidP="00C20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A63A9" w:rsidRPr="00A5350B" w:rsidRDefault="008A63A9" w:rsidP="00C20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A9" w:rsidRDefault="008A63A9"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A9" w:rsidRDefault="008A63A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A9" w:rsidRDefault="008A63A9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A9" w:rsidRPr="00A35208" w:rsidRDefault="008A63A9" w:rsidP="006D470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208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8A63A9" w:rsidRPr="00A35208" w:rsidRDefault="008A63A9" w:rsidP="00A3520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208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 w:rsidRPr="00A352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</w:t>
            </w:r>
            <w:r w:rsidRPr="00A35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52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RX</w:t>
            </w:r>
            <w:r w:rsidRPr="00A35208">
              <w:rPr>
                <w:rFonts w:ascii="Times New Roman" w:hAnsi="Times New Roman" w:cs="Times New Roman"/>
                <w:sz w:val="24"/>
                <w:szCs w:val="24"/>
              </w:rPr>
              <w:t xml:space="preserve"> 200Т,</w:t>
            </w:r>
          </w:p>
          <w:p w:rsidR="008A63A9" w:rsidRPr="00A35208" w:rsidRDefault="008A63A9" w:rsidP="006D470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2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A35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52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PAJERO</w:t>
            </w:r>
            <w:r w:rsidRPr="00A3520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A63A9" w:rsidRPr="00A35208" w:rsidRDefault="008A63A9" w:rsidP="006D470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2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транспортные средства:</w:t>
            </w:r>
          </w:p>
          <w:p w:rsidR="008A63A9" w:rsidRPr="00A35208" w:rsidRDefault="008A63A9" w:rsidP="006D470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208">
              <w:rPr>
                <w:rFonts w:ascii="Times New Roman" w:hAnsi="Times New Roman" w:cs="Times New Roman"/>
                <w:sz w:val="24"/>
                <w:szCs w:val="24"/>
              </w:rPr>
              <w:t>Автобус ПАЗ 320402-03,</w:t>
            </w:r>
          </w:p>
          <w:p w:rsidR="008A63A9" w:rsidRPr="00A35208" w:rsidRDefault="008A63A9" w:rsidP="00A3520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208">
              <w:rPr>
                <w:rFonts w:ascii="Times New Roman" w:hAnsi="Times New Roman" w:cs="Times New Roman"/>
                <w:sz w:val="24"/>
                <w:szCs w:val="24"/>
              </w:rPr>
              <w:t>Автобус ПАЗ 320402-05,</w:t>
            </w:r>
          </w:p>
          <w:p w:rsidR="008A63A9" w:rsidRPr="00A35208" w:rsidRDefault="008A63A9" w:rsidP="00A352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208">
              <w:rPr>
                <w:rFonts w:ascii="Times New Roman" w:hAnsi="Times New Roman" w:cs="Times New Roman"/>
                <w:sz w:val="24"/>
                <w:szCs w:val="24"/>
              </w:rPr>
              <w:t xml:space="preserve">Автобус </w:t>
            </w:r>
            <w:r w:rsidRPr="00A352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MERCEDES</w:t>
            </w:r>
            <w:r w:rsidRPr="00A352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52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BENZ</w:t>
            </w:r>
            <w:r w:rsidRPr="00A35208">
              <w:rPr>
                <w:rFonts w:ascii="Times New Roman" w:hAnsi="Times New Roman" w:cs="Times New Roman"/>
                <w:sz w:val="24"/>
                <w:szCs w:val="24"/>
              </w:rPr>
              <w:t>-223203,</w:t>
            </w:r>
          </w:p>
          <w:p w:rsidR="008A63A9" w:rsidRPr="00A35208" w:rsidRDefault="008A63A9" w:rsidP="006D470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208">
              <w:rPr>
                <w:rFonts w:ascii="Times New Roman" w:hAnsi="Times New Roman" w:cs="Times New Roman"/>
                <w:sz w:val="24"/>
                <w:szCs w:val="24"/>
              </w:rPr>
              <w:t xml:space="preserve">Погрузчик фронтальный </w:t>
            </w:r>
            <w:r w:rsidRPr="00A352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SDLG</w:t>
            </w:r>
            <w:r w:rsidRPr="00A35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52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LG</w:t>
            </w:r>
            <w:r w:rsidRPr="00A35208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  <w:r w:rsidRPr="00A352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</w:p>
          <w:p w:rsidR="008A63A9" w:rsidRDefault="008A63A9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A9" w:rsidRPr="00695A6B" w:rsidRDefault="008A6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A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7988827,45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A9" w:rsidRDefault="008A6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63A9" w:rsidRDefault="008A63A9" w:rsidP="00EA27F6"/>
    <w:p w:rsidR="008A63A9" w:rsidRDefault="008A63A9" w:rsidP="00EA27F6"/>
    <w:p w:rsidR="008A63A9" w:rsidRDefault="008A63A9" w:rsidP="00EA27F6"/>
    <w:p w:rsidR="008A63A9" w:rsidRPr="00C32D6E" w:rsidRDefault="008A63A9" w:rsidP="008D2F8D">
      <w:pPr>
        <w:spacing w:after="0" w:line="360" w:lineRule="auto"/>
        <w:jc w:val="center"/>
        <w:rPr>
          <w:szCs w:val="24"/>
        </w:rPr>
      </w:pPr>
      <w:r w:rsidRPr="00C32D6E">
        <w:rPr>
          <w:szCs w:val="24"/>
        </w:rPr>
        <w:t xml:space="preserve">Сведения </w:t>
      </w:r>
    </w:p>
    <w:p w:rsidR="008A63A9" w:rsidRPr="00C32D6E" w:rsidRDefault="008A63A9" w:rsidP="008D2F8D">
      <w:pPr>
        <w:spacing w:after="0" w:line="360" w:lineRule="auto"/>
        <w:jc w:val="center"/>
        <w:rPr>
          <w:szCs w:val="24"/>
        </w:rPr>
      </w:pPr>
      <w:r w:rsidRPr="00C32D6E">
        <w:rPr>
          <w:szCs w:val="24"/>
        </w:rPr>
        <w:t xml:space="preserve">о доходах, </w:t>
      </w:r>
      <w:r>
        <w:rPr>
          <w:szCs w:val="24"/>
        </w:rPr>
        <w:t xml:space="preserve">расходах, </w:t>
      </w:r>
      <w:r w:rsidRPr="00C32D6E">
        <w:rPr>
          <w:szCs w:val="24"/>
        </w:rPr>
        <w:t>об имуществе и обязательствах имущественного характера</w:t>
      </w:r>
    </w:p>
    <w:p w:rsidR="008A63A9" w:rsidRDefault="008A63A9" w:rsidP="008D2F8D">
      <w:pPr>
        <w:spacing w:after="0" w:line="360" w:lineRule="auto"/>
        <w:jc w:val="center"/>
        <w:rPr>
          <w:szCs w:val="24"/>
        </w:rPr>
      </w:pPr>
      <w:r>
        <w:rPr>
          <w:szCs w:val="24"/>
        </w:rPr>
        <w:t>депутата Думы</w:t>
      </w:r>
      <w:r w:rsidRPr="00C32D6E">
        <w:rPr>
          <w:szCs w:val="24"/>
        </w:rPr>
        <w:t xml:space="preserve"> Уссурийского городского округа и членов его семьи за период с 1 января 201</w:t>
      </w:r>
      <w:r>
        <w:rPr>
          <w:szCs w:val="24"/>
        </w:rPr>
        <w:t>8</w:t>
      </w:r>
      <w:r w:rsidRPr="00C32D6E">
        <w:rPr>
          <w:szCs w:val="24"/>
        </w:rPr>
        <w:t xml:space="preserve"> г. по 31 декабря 201</w:t>
      </w:r>
      <w:r>
        <w:rPr>
          <w:szCs w:val="24"/>
        </w:rPr>
        <w:t>8</w:t>
      </w:r>
      <w:r w:rsidRPr="00C32D6E">
        <w:rPr>
          <w:szCs w:val="24"/>
        </w:rPr>
        <w:t xml:space="preserve"> г.</w:t>
      </w:r>
    </w:p>
    <w:p w:rsidR="008A63A9" w:rsidRPr="00C32D6E" w:rsidRDefault="008A63A9" w:rsidP="00BB77CB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14426" w:type="dxa"/>
        <w:tblLayout w:type="fixed"/>
        <w:tblLook w:val="04A0"/>
      </w:tblPr>
      <w:tblGrid>
        <w:gridCol w:w="1526"/>
        <w:gridCol w:w="1276"/>
        <w:gridCol w:w="1134"/>
        <w:gridCol w:w="1134"/>
        <w:gridCol w:w="1275"/>
        <w:gridCol w:w="1134"/>
        <w:gridCol w:w="1134"/>
        <w:gridCol w:w="1134"/>
        <w:gridCol w:w="1560"/>
        <w:gridCol w:w="1277"/>
        <w:gridCol w:w="1842"/>
      </w:tblGrid>
      <w:tr w:rsidR="008A63A9" w:rsidRPr="00A5350B" w:rsidTr="00CA33E4">
        <w:trPr>
          <w:trHeight w:val="818"/>
        </w:trPr>
        <w:tc>
          <w:tcPr>
            <w:tcW w:w="1526" w:type="dxa"/>
            <w:vMerge w:val="restart"/>
          </w:tcPr>
          <w:p w:rsidR="008A63A9" w:rsidRPr="00A5350B" w:rsidRDefault="008A63A9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4"/>
          </w:tcPr>
          <w:p w:rsidR="008A63A9" w:rsidRDefault="008A63A9" w:rsidP="00DD4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бъект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сти, </w:t>
            </w:r>
          </w:p>
          <w:p w:rsidR="008A63A9" w:rsidRPr="00A5350B" w:rsidRDefault="008A63A9" w:rsidP="00DD4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</w:tcPr>
          <w:p w:rsidR="008A63A9" w:rsidRDefault="008A63A9" w:rsidP="00DD4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бъект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сти, </w:t>
            </w:r>
          </w:p>
          <w:p w:rsidR="008A63A9" w:rsidRPr="00A5350B" w:rsidRDefault="008A63A9" w:rsidP="00DD4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находящиеся в</w:t>
            </w: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пользовании </w:t>
            </w:r>
          </w:p>
        </w:tc>
        <w:tc>
          <w:tcPr>
            <w:tcW w:w="1560" w:type="dxa"/>
            <w:vMerge w:val="restart"/>
          </w:tcPr>
          <w:p w:rsidR="008A63A9" w:rsidRDefault="008A63A9" w:rsidP="00824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ранспорт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ные средства</w:t>
            </w:r>
          </w:p>
          <w:p w:rsidR="008A63A9" w:rsidRPr="00A5350B" w:rsidRDefault="008A63A9" w:rsidP="00824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77" w:type="dxa"/>
            <w:vMerge w:val="restart"/>
          </w:tcPr>
          <w:p w:rsidR="008A63A9" w:rsidRPr="00A5350B" w:rsidRDefault="008A63A9" w:rsidP="00802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рованный годовой доход (руб.)</w:t>
            </w:r>
          </w:p>
        </w:tc>
        <w:tc>
          <w:tcPr>
            <w:tcW w:w="1842" w:type="dxa"/>
            <w:vMerge w:val="restart"/>
          </w:tcPr>
          <w:p w:rsidR="008A63A9" w:rsidRPr="00A5350B" w:rsidRDefault="008A63A9" w:rsidP="00AF3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50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5350B">
              <w:rPr>
                <w:rFonts w:ascii="Times New Roman" w:hAnsi="Times New Roman" w:cs="Times New Roman"/>
                <w:sz w:val="20"/>
                <w:szCs w:val="20"/>
              </w:rPr>
              <w:t xml:space="preserve">шена сделка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8A63A9" w:rsidRPr="00A5350B" w:rsidTr="00CA33E4">
        <w:tc>
          <w:tcPr>
            <w:tcW w:w="1526" w:type="dxa"/>
            <w:vMerge/>
          </w:tcPr>
          <w:p w:rsidR="008A63A9" w:rsidRPr="00A5350B" w:rsidRDefault="008A63A9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63A9" w:rsidRPr="00A5350B" w:rsidRDefault="008A63A9" w:rsidP="00DD4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</w:p>
        </w:tc>
        <w:tc>
          <w:tcPr>
            <w:tcW w:w="1134" w:type="dxa"/>
          </w:tcPr>
          <w:p w:rsidR="008A63A9" w:rsidRPr="00A5350B" w:rsidRDefault="008A63A9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</w:tcPr>
          <w:p w:rsidR="008A63A9" w:rsidRPr="00A5350B" w:rsidRDefault="008A63A9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275" w:type="dxa"/>
          </w:tcPr>
          <w:p w:rsidR="008A63A9" w:rsidRPr="00A5350B" w:rsidRDefault="008A63A9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</w:p>
          <w:p w:rsidR="008A63A9" w:rsidRPr="00A5350B" w:rsidRDefault="008A63A9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жения </w:t>
            </w:r>
          </w:p>
        </w:tc>
        <w:tc>
          <w:tcPr>
            <w:tcW w:w="1134" w:type="dxa"/>
          </w:tcPr>
          <w:p w:rsidR="008A63A9" w:rsidRPr="00A5350B" w:rsidRDefault="008A63A9" w:rsidP="00DD4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вид объект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8A63A9" w:rsidRDefault="008A63A9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8A63A9" w:rsidRPr="00A5350B" w:rsidRDefault="008A63A9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(кв. м.)</w:t>
            </w:r>
          </w:p>
        </w:tc>
        <w:tc>
          <w:tcPr>
            <w:tcW w:w="1134" w:type="dxa"/>
          </w:tcPr>
          <w:p w:rsidR="008A63A9" w:rsidRDefault="008A63A9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трана</w:t>
            </w:r>
          </w:p>
          <w:p w:rsidR="008A63A9" w:rsidRDefault="008A63A9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A63A9" w:rsidRPr="00A5350B" w:rsidRDefault="008A63A9" w:rsidP="00FC5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560" w:type="dxa"/>
            <w:vMerge/>
          </w:tcPr>
          <w:p w:rsidR="008A63A9" w:rsidRPr="00A5350B" w:rsidRDefault="008A63A9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8A63A9" w:rsidRPr="00A5350B" w:rsidRDefault="008A63A9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A63A9" w:rsidRPr="00A5350B" w:rsidRDefault="008A63A9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3A9" w:rsidRPr="00A5350B" w:rsidTr="00CA33E4">
        <w:trPr>
          <w:trHeight w:val="1066"/>
        </w:trPr>
        <w:tc>
          <w:tcPr>
            <w:tcW w:w="1526" w:type="dxa"/>
          </w:tcPr>
          <w:p w:rsidR="008A63A9" w:rsidRPr="00CA33E4" w:rsidRDefault="008A63A9" w:rsidP="00CA3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Клековкин Сергей Александро-вич</w:t>
            </w:r>
          </w:p>
        </w:tc>
        <w:tc>
          <w:tcPr>
            <w:tcW w:w="1276" w:type="dxa"/>
          </w:tcPr>
          <w:p w:rsidR="008A63A9" w:rsidRPr="00A5350B" w:rsidRDefault="008A63A9" w:rsidP="00237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A63A9" w:rsidRPr="00A5350B" w:rsidRDefault="008A63A9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</w:p>
        </w:tc>
        <w:tc>
          <w:tcPr>
            <w:tcW w:w="1134" w:type="dxa"/>
          </w:tcPr>
          <w:p w:rsidR="008A63A9" w:rsidRPr="00A5350B" w:rsidRDefault="008A63A9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  <w:tc>
          <w:tcPr>
            <w:tcW w:w="1275" w:type="dxa"/>
          </w:tcPr>
          <w:p w:rsidR="008A63A9" w:rsidRPr="00A5350B" w:rsidRDefault="008A63A9" w:rsidP="008D2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8A63A9" w:rsidRPr="00A5350B" w:rsidRDefault="008A63A9" w:rsidP="00FE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A63A9" w:rsidRPr="00533DE9" w:rsidRDefault="008A63A9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A63A9" w:rsidRPr="00A5350B" w:rsidRDefault="008A63A9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A63A9" w:rsidRDefault="008A63A9" w:rsidP="00957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8A63A9" w:rsidRDefault="008A63A9" w:rsidP="00957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Лэнд Крузер 200</w:t>
            </w:r>
          </w:p>
        </w:tc>
        <w:tc>
          <w:tcPr>
            <w:tcW w:w="1277" w:type="dxa"/>
          </w:tcPr>
          <w:p w:rsidR="008A63A9" w:rsidRDefault="008A63A9" w:rsidP="00802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613899,10</w:t>
            </w:r>
          </w:p>
        </w:tc>
        <w:tc>
          <w:tcPr>
            <w:tcW w:w="1842" w:type="dxa"/>
          </w:tcPr>
          <w:p w:rsidR="008A63A9" w:rsidRPr="00A5350B" w:rsidRDefault="008A63A9" w:rsidP="00957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3A9" w:rsidRPr="00EE0868" w:rsidTr="00CA33E4">
        <w:trPr>
          <w:trHeight w:val="1066"/>
        </w:trPr>
        <w:tc>
          <w:tcPr>
            <w:tcW w:w="1526" w:type="dxa"/>
          </w:tcPr>
          <w:p w:rsidR="008A63A9" w:rsidRDefault="008A63A9" w:rsidP="00CA3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A63A9" w:rsidRPr="00EE0868" w:rsidRDefault="008A63A9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A63A9" w:rsidRPr="00A5350B" w:rsidRDefault="008A63A9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63A9" w:rsidRPr="00A5350B" w:rsidRDefault="008A63A9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A63A9" w:rsidRPr="00BB77CB" w:rsidRDefault="008A63A9" w:rsidP="008D2F8D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63A9" w:rsidRPr="00EE0868" w:rsidRDefault="008A63A9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A63A9" w:rsidRPr="00CA33E4" w:rsidRDefault="008A63A9" w:rsidP="00D67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134" w:type="dxa"/>
          </w:tcPr>
          <w:p w:rsidR="008A63A9" w:rsidRPr="00CA33E4" w:rsidRDefault="008A63A9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8A63A9" w:rsidRDefault="008A63A9" w:rsidP="0017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</w:tcPr>
          <w:p w:rsidR="008A63A9" w:rsidRDefault="008A63A9" w:rsidP="00F30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</w:tcPr>
          <w:p w:rsidR="008A63A9" w:rsidRPr="00A5350B" w:rsidRDefault="008A63A9" w:rsidP="0017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63A9" w:rsidRDefault="008A63A9"/>
    <w:p w:rsidR="008A63A9" w:rsidRPr="00C32D6E" w:rsidRDefault="008A63A9" w:rsidP="008D2F8D">
      <w:pPr>
        <w:spacing w:after="0" w:line="360" w:lineRule="auto"/>
        <w:jc w:val="center"/>
        <w:rPr>
          <w:szCs w:val="24"/>
        </w:rPr>
      </w:pPr>
      <w:r w:rsidRPr="00C32D6E">
        <w:rPr>
          <w:szCs w:val="24"/>
        </w:rPr>
        <w:t xml:space="preserve">Сведения </w:t>
      </w:r>
    </w:p>
    <w:p w:rsidR="008A63A9" w:rsidRPr="00C32D6E" w:rsidRDefault="008A63A9" w:rsidP="008D2F8D">
      <w:pPr>
        <w:spacing w:after="0" w:line="360" w:lineRule="auto"/>
        <w:jc w:val="center"/>
        <w:rPr>
          <w:szCs w:val="24"/>
        </w:rPr>
      </w:pPr>
      <w:r w:rsidRPr="00C32D6E">
        <w:rPr>
          <w:szCs w:val="24"/>
        </w:rPr>
        <w:t xml:space="preserve">о доходах, </w:t>
      </w:r>
      <w:r>
        <w:rPr>
          <w:szCs w:val="24"/>
        </w:rPr>
        <w:t xml:space="preserve">расходах, </w:t>
      </w:r>
      <w:r w:rsidRPr="00C32D6E">
        <w:rPr>
          <w:szCs w:val="24"/>
        </w:rPr>
        <w:t>об имуществе и обязательствах имущественного характера</w:t>
      </w:r>
    </w:p>
    <w:p w:rsidR="008A63A9" w:rsidRDefault="008A63A9" w:rsidP="008D2F8D">
      <w:pPr>
        <w:spacing w:after="0" w:line="360" w:lineRule="auto"/>
        <w:jc w:val="center"/>
        <w:rPr>
          <w:szCs w:val="24"/>
        </w:rPr>
      </w:pPr>
      <w:r>
        <w:rPr>
          <w:szCs w:val="24"/>
        </w:rPr>
        <w:t>депутата Думы</w:t>
      </w:r>
      <w:r w:rsidRPr="00C32D6E">
        <w:rPr>
          <w:szCs w:val="24"/>
        </w:rPr>
        <w:t xml:space="preserve"> Уссурийского городского округа и членов его семьи за период с 1 января 201</w:t>
      </w:r>
      <w:r>
        <w:rPr>
          <w:szCs w:val="24"/>
        </w:rPr>
        <w:t>8</w:t>
      </w:r>
      <w:r w:rsidRPr="00C32D6E">
        <w:rPr>
          <w:szCs w:val="24"/>
        </w:rPr>
        <w:t xml:space="preserve"> г. по 31 декабря 201</w:t>
      </w:r>
      <w:r>
        <w:rPr>
          <w:szCs w:val="24"/>
        </w:rPr>
        <w:t>8</w:t>
      </w:r>
      <w:r w:rsidRPr="00C32D6E">
        <w:rPr>
          <w:szCs w:val="24"/>
        </w:rPr>
        <w:t xml:space="preserve"> г.</w:t>
      </w:r>
    </w:p>
    <w:tbl>
      <w:tblPr>
        <w:tblStyle w:val="a8"/>
        <w:tblW w:w="16018" w:type="dxa"/>
        <w:tblInd w:w="-459" w:type="dxa"/>
        <w:tblLayout w:type="fixed"/>
        <w:tblLook w:val="04A0"/>
      </w:tblPr>
      <w:tblGrid>
        <w:gridCol w:w="1384"/>
        <w:gridCol w:w="1451"/>
        <w:gridCol w:w="1134"/>
        <w:gridCol w:w="1134"/>
        <w:gridCol w:w="1134"/>
        <w:gridCol w:w="1134"/>
        <w:gridCol w:w="1134"/>
        <w:gridCol w:w="1134"/>
        <w:gridCol w:w="2977"/>
        <w:gridCol w:w="1418"/>
        <w:gridCol w:w="1984"/>
      </w:tblGrid>
      <w:tr w:rsidR="008A63A9" w:rsidTr="000D4C74">
        <w:trPr>
          <w:trHeight w:val="818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A9" w:rsidRDefault="008A63A9" w:rsidP="00974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A9" w:rsidRDefault="008A63A9" w:rsidP="00974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</w:t>
            </w:r>
          </w:p>
          <w:p w:rsidR="008A63A9" w:rsidRDefault="008A63A9" w:rsidP="00974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A9" w:rsidRDefault="008A63A9" w:rsidP="00974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</w:t>
            </w:r>
          </w:p>
          <w:p w:rsidR="008A63A9" w:rsidRDefault="008A63A9" w:rsidP="00974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находящиеся в пользовании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A9" w:rsidRDefault="008A63A9" w:rsidP="00974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8A63A9" w:rsidRDefault="008A63A9" w:rsidP="00974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A9" w:rsidRDefault="008A63A9" w:rsidP="00974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A9" w:rsidRDefault="008A63A9" w:rsidP="0097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8A63A9" w:rsidTr="000D4C74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A9" w:rsidRDefault="008A63A9" w:rsidP="00974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A9" w:rsidRDefault="008A63A9" w:rsidP="00974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A9" w:rsidRDefault="008A63A9" w:rsidP="00974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A9" w:rsidRDefault="008A63A9" w:rsidP="00974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A9" w:rsidRDefault="008A63A9" w:rsidP="00974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</w:p>
          <w:p w:rsidR="008A63A9" w:rsidRDefault="008A63A9" w:rsidP="00974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располо-жения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A9" w:rsidRDefault="008A63A9" w:rsidP="00974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A9" w:rsidRDefault="008A63A9" w:rsidP="00974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8A63A9" w:rsidRDefault="008A63A9" w:rsidP="00974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A9" w:rsidRDefault="008A63A9" w:rsidP="00974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8A63A9" w:rsidRDefault="008A63A9" w:rsidP="00974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располо-</w:t>
            </w:r>
          </w:p>
          <w:p w:rsidR="008A63A9" w:rsidRDefault="008A63A9" w:rsidP="00974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A9" w:rsidRDefault="008A63A9" w:rsidP="00974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A9" w:rsidRDefault="008A63A9" w:rsidP="00974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A9" w:rsidRDefault="008A63A9" w:rsidP="00974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3A9" w:rsidTr="000D4C74">
        <w:trPr>
          <w:trHeight w:val="106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A9" w:rsidRPr="0065788B" w:rsidRDefault="008A63A9" w:rsidP="00EA7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 Владимир Владими</w:t>
            </w:r>
            <w:r w:rsidRPr="006578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A63A9" w:rsidRPr="00A5350B" w:rsidRDefault="008A63A9" w:rsidP="00657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рович</w:t>
            </w: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A9" w:rsidRDefault="008A63A9" w:rsidP="00A41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</w:t>
            </w:r>
            <w:r w:rsidRPr="006578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альное жилищное строитель</w:t>
            </w:r>
            <w:r w:rsidRPr="006578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</w:p>
          <w:p w:rsidR="008A63A9" w:rsidRDefault="008A63A9" w:rsidP="00A41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Pr="00A5350B" w:rsidRDefault="008A63A9" w:rsidP="00A41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A9" w:rsidRDefault="008A63A9" w:rsidP="00974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</w:p>
          <w:p w:rsidR="008A63A9" w:rsidRDefault="008A63A9" w:rsidP="00974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Default="008A63A9" w:rsidP="00974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Default="008A63A9" w:rsidP="00974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Default="008A63A9" w:rsidP="00974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Default="008A63A9" w:rsidP="00974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Default="008A63A9" w:rsidP="00974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Default="008A63A9" w:rsidP="00974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Default="008A63A9" w:rsidP="00974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A9" w:rsidRDefault="008A63A9" w:rsidP="00D93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2500,0</w:t>
            </w:r>
          </w:p>
          <w:p w:rsidR="008A63A9" w:rsidRDefault="008A63A9" w:rsidP="00D93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Default="008A63A9" w:rsidP="00D93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Default="008A63A9" w:rsidP="00D93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Default="008A63A9" w:rsidP="00D93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Default="008A63A9" w:rsidP="00D93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Default="008A63A9" w:rsidP="00D93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Default="008A63A9" w:rsidP="00D93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Pr="00A5350B" w:rsidRDefault="008A63A9" w:rsidP="00D93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A9" w:rsidRDefault="008A63A9" w:rsidP="00D93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A63A9" w:rsidRDefault="008A63A9" w:rsidP="00D93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Default="008A63A9" w:rsidP="00D93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Default="008A63A9" w:rsidP="00D93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Default="008A63A9" w:rsidP="00D93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Default="008A63A9" w:rsidP="00D93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Default="008A63A9" w:rsidP="00D93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Default="008A63A9" w:rsidP="00D932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A63A9" w:rsidRPr="00A5350B" w:rsidRDefault="008A63A9" w:rsidP="00D93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A9" w:rsidRDefault="008A63A9" w:rsidP="0042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8A63A9" w:rsidRDefault="008A63A9" w:rsidP="0042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Default="008A63A9" w:rsidP="0042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Default="008A63A9" w:rsidP="0042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Pr="00A5350B" w:rsidRDefault="008A63A9" w:rsidP="0042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A9" w:rsidRPr="00A67953" w:rsidRDefault="008A63A9" w:rsidP="0042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</w:t>
            </w:r>
            <w:r w:rsidRPr="00A679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A63A9" w:rsidRDefault="008A63A9" w:rsidP="0042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Default="008A63A9" w:rsidP="0042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Default="008A63A9" w:rsidP="0042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Pr="00A5350B" w:rsidRDefault="008A63A9" w:rsidP="0042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A9" w:rsidRDefault="008A63A9" w:rsidP="0042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A63A9" w:rsidRDefault="008A63A9" w:rsidP="0042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Default="008A63A9" w:rsidP="0042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Default="008A63A9" w:rsidP="0042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A9" w:rsidRPr="00A5350B" w:rsidRDefault="008A63A9" w:rsidP="0042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A9" w:rsidRPr="001137D2" w:rsidRDefault="008A63A9" w:rsidP="00033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 легковые: Тойота</w:t>
            </w:r>
            <w:r w:rsidRPr="001137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CRUSER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A63A9" w:rsidRDefault="008A63A9" w:rsidP="00033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королла филдер,</w:t>
            </w:r>
          </w:p>
          <w:p w:rsidR="008A63A9" w:rsidRPr="000339F8" w:rsidRDefault="008A63A9" w:rsidP="000339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63A9" w:rsidRDefault="008A63A9" w:rsidP="00033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 грузовые:</w:t>
            </w:r>
          </w:p>
          <w:p w:rsidR="008A63A9" w:rsidRPr="0065788B" w:rsidRDefault="008A63A9" w:rsidP="00033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вольво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FH</w:t>
            </w:r>
            <w:r w:rsidRPr="0065788B">
              <w:rPr>
                <w:rFonts w:ascii="Times New Roman" w:hAnsi="Times New Roman" w:cs="Times New Roman"/>
                <w:sz w:val="24"/>
                <w:szCs w:val="24"/>
              </w:rPr>
              <w:t xml:space="preserve"> 12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65788B">
              <w:rPr>
                <w:rFonts w:ascii="Times New Roman" w:hAnsi="Times New Roman" w:cs="Times New Roman"/>
                <w:sz w:val="24"/>
                <w:szCs w:val="24"/>
              </w:rPr>
              <w:t xml:space="preserve"> 853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r w:rsidRPr="0065788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A63A9" w:rsidRDefault="008A63A9" w:rsidP="00033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вольво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 С518ЕТ125;</w:t>
            </w:r>
          </w:p>
          <w:p w:rsidR="008A63A9" w:rsidRDefault="008A63A9" w:rsidP="00033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вольво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 С528ЕТ125;</w:t>
            </w:r>
          </w:p>
          <w:p w:rsidR="008A63A9" w:rsidRDefault="008A63A9" w:rsidP="00033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вольвоФШ4Х2Х048ЕН125</w:t>
            </w:r>
          </w:p>
          <w:p w:rsidR="008A63A9" w:rsidRDefault="008A63A9" w:rsidP="00033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– тягач седель-ный  647400Х868АК125;</w:t>
            </w:r>
          </w:p>
          <w:p w:rsidR="008A63A9" w:rsidRDefault="008A63A9" w:rsidP="00033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грузовой – тягач седельный ХФ </w:t>
            </w:r>
            <w:r w:rsidRPr="003B31C0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.410К888АХ125;</w:t>
            </w:r>
          </w:p>
          <w:p w:rsidR="008A63A9" w:rsidRPr="0065788B" w:rsidRDefault="008A63A9" w:rsidP="00033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вольво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FH</w:t>
            </w:r>
            <w:r w:rsidRPr="0065788B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Т723ТР25;</w:t>
            </w:r>
          </w:p>
          <w:p w:rsidR="008A63A9" w:rsidRDefault="008A63A9" w:rsidP="00033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– тягач седель-ный, ФАВ СА4180Р66К2А С034УВ125;</w:t>
            </w:r>
          </w:p>
          <w:p w:rsidR="008A63A9" w:rsidRPr="00C457F7" w:rsidRDefault="008A63A9" w:rsidP="000339F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полуприцеп</w:t>
            </w:r>
            <w:r w:rsidRPr="003478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фургон</w:t>
            </w:r>
            <w:r w:rsidRPr="003478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  <w:r w:rsidRPr="003478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MOBILE</w:t>
            </w:r>
            <w:r w:rsidRPr="003478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01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</w:t>
            </w:r>
            <w:r w:rsidRPr="003478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r w:rsidRPr="00C457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549525;</w:t>
            </w:r>
          </w:p>
          <w:p w:rsidR="008A63A9" w:rsidRPr="00DD3D97" w:rsidRDefault="008A63A9" w:rsidP="00C457F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полуприцеп</w:t>
            </w:r>
            <w:r w:rsidRPr="003478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фургон</w:t>
            </w:r>
            <w:r w:rsidRPr="003478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UTILTY</w:t>
            </w:r>
            <w:r w:rsidRPr="003478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АЕ</w:t>
            </w:r>
            <w:r w:rsidRPr="00C457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031625;</w:t>
            </w:r>
          </w:p>
          <w:p w:rsidR="008A63A9" w:rsidRPr="00C457F7" w:rsidRDefault="008A63A9" w:rsidP="000339F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полуприцеп</w:t>
            </w:r>
            <w:r w:rsidRPr="003478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фургон</w:t>
            </w:r>
            <w:r w:rsidRPr="003478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UTILTY</w:t>
            </w:r>
            <w:r w:rsidRPr="003478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r w:rsidRPr="00DD3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736225</w:t>
            </w:r>
            <w:r w:rsidRPr="00C457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8A63A9" w:rsidRPr="00DD3D97" w:rsidRDefault="008A63A9" w:rsidP="000339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полуприцеп</w:t>
            </w:r>
            <w:r w:rsidRPr="00DD3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фургон</w:t>
            </w:r>
            <w:r w:rsidRPr="00DD3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UTILITY</w:t>
            </w:r>
            <w:r w:rsidRPr="00DD3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</w:t>
            </w:r>
            <w:r w:rsidRPr="00DD3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</w:t>
            </w:r>
            <w:r w:rsidRPr="00DD3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),</w:t>
            </w:r>
          </w:p>
          <w:p w:rsidR="008A63A9" w:rsidRDefault="008A63A9" w:rsidP="000339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A63A9" w:rsidRPr="0093531F" w:rsidRDefault="008A63A9" w:rsidP="00935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полуприцеп</w:t>
            </w:r>
            <w:r w:rsidRPr="002E06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фургон</w:t>
            </w:r>
            <w:r w:rsidRPr="002E06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r w:rsidRPr="002E06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724725</w:t>
            </w:r>
            <w:r w:rsidRPr="009353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8A63A9" w:rsidRPr="0093531F" w:rsidRDefault="008A63A9" w:rsidP="000339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полуприцеп</w:t>
            </w:r>
            <w:r w:rsidRPr="00DB1B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фургон</w:t>
            </w:r>
            <w:r w:rsidRPr="00DB1B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GREAT</w:t>
            </w:r>
            <w:r w:rsidRPr="00DB1B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DANE</w:t>
            </w:r>
            <w:r w:rsidRPr="00DB1B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7111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ZPSA</w:t>
            </w:r>
            <w:r w:rsidRPr="009353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АЕ</w:t>
            </w:r>
            <w:r w:rsidRPr="009353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349425;</w:t>
            </w:r>
          </w:p>
          <w:p w:rsidR="008A63A9" w:rsidRPr="000339F8" w:rsidRDefault="008A63A9" w:rsidP="000339F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полуприцеп</w:t>
            </w:r>
            <w:r w:rsidRPr="0003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фургон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UTILITY VS2RA AE139325</w:t>
            </w:r>
          </w:p>
          <w:p w:rsidR="008A63A9" w:rsidRPr="00463302" w:rsidRDefault="008A63A9" w:rsidP="00935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A9" w:rsidRDefault="008A63A9" w:rsidP="00974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1157853,95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A9" w:rsidRDefault="008A63A9" w:rsidP="00974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Накопления за предыдущие годы (грузовой автомобиль)</w:t>
            </w:r>
          </w:p>
        </w:tc>
      </w:tr>
      <w:tr w:rsidR="008A63A9" w:rsidTr="000D4C74">
        <w:trPr>
          <w:trHeight w:val="106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A9" w:rsidRDefault="008A63A9" w:rsidP="00EA7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A9" w:rsidRPr="00EE0868" w:rsidRDefault="008A63A9" w:rsidP="00A41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A9" w:rsidRDefault="008A63A9" w:rsidP="00974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A9" w:rsidRPr="00A5350B" w:rsidRDefault="008A63A9" w:rsidP="00D93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A9" w:rsidRPr="00A5350B" w:rsidRDefault="008A63A9" w:rsidP="00D93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A9" w:rsidRPr="00EE0868" w:rsidRDefault="008A63A9" w:rsidP="0042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A9" w:rsidRPr="00534EB6" w:rsidRDefault="008A63A9" w:rsidP="0042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A9" w:rsidRDefault="008A63A9" w:rsidP="0042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A63A9" w:rsidRPr="00EE0868" w:rsidRDefault="008A63A9" w:rsidP="004213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A9" w:rsidRDefault="008A63A9" w:rsidP="00974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A9" w:rsidRDefault="008A63A9" w:rsidP="00974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A9" w:rsidRDefault="008A63A9" w:rsidP="00974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3A9" w:rsidTr="000D4C74">
        <w:trPr>
          <w:trHeight w:val="106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A9" w:rsidRDefault="008A63A9" w:rsidP="00EC6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A9" w:rsidRDefault="008A63A9" w:rsidP="00A41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A9" w:rsidRDefault="008A63A9" w:rsidP="00974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A9" w:rsidRPr="00A5350B" w:rsidRDefault="008A63A9" w:rsidP="00D93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A9" w:rsidRPr="00A5350B" w:rsidRDefault="008A63A9" w:rsidP="00D93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A9" w:rsidRDefault="008A63A9" w:rsidP="0042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A63A9" w:rsidRDefault="008A63A9" w:rsidP="0042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A9" w:rsidRDefault="008A63A9" w:rsidP="0042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89,0</w:t>
            </w:r>
          </w:p>
          <w:p w:rsidR="008A63A9" w:rsidRDefault="008A63A9" w:rsidP="0042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A9" w:rsidRDefault="008A63A9" w:rsidP="0042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A63A9" w:rsidRDefault="008A63A9" w:rsidP="0042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A9" w:rsidRDefault="008A63A9" w:rsidP="00974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A9" w:rsidRDefault="008A63A9" w:rsidP="00974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A9" w:rsidRDefault="008A63A9" w:rsidP="00974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3A9" w:rsidTr="000D4C74">
        <w:trPr>
          <w:trHeight w:val="106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A9" w:rsidRDefault="008A63A9" w:rsidP="00EC6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A9" w:rsidRDefault="008A63A9" w:rsidP="00A41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A9" w:rsidRDefault="008A63A9" w:rsidP="00974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A9" w:rsidRPr="00A5350B" w:rsidRDefault="008A63A9" w:rsidP="00D93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A9" w:rsidRPr="00A5350B" w:rsidRDefault="008A63A9" w:rsidP="00D93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A9" w:rsidRDefault="008A63A9" w:rsidP="0042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A63A9" w:rsidRDefault="008A63A9" w:rsidP="0042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A9" w:rsidRDefault="008A63A9" w:rsidP="0042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A9" w:rsidRDefault="008A63A9" w:rsidP="0042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A9" w:rsidRDefault="008A63A9" w:rsidP="00974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A9" w:rsidRDefault="008A63A9" w:rsidP="00974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A9" w:rsidRDefault="008A63A9" w:rsidP="00974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3A9" w:rsidTr="000D4C74">
        <w:trPr>
          <w:trHeight w:val="106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A9" w:rsidRDefault="008A63A9" w:rsidP="00EC6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A9" w:rsidRDefault="008A63A9" w:rsidP="00A41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A9" w:rsidRDefault="008A63A9" w:rsidP="00974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A9" w:rsidRPr="00A5350B" w:rsidRDefault="008A63A9" w:rsidP="00D93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A9" w:rsidRPr="00A5350B" w:rsidRDefault="008A63A9" w:rsidP="00D93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A9" w:rsidRDefault="008A63A9" w:rsidP="0042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A63A9" w:rsidRDefault="008A63A9" w:rsidP="0042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A9" w:rsidRDefault="008A63A9" w:rsidP="0042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  <w:p w:rsidR="008A63A9" w:rsidRDefault="008A63A9" w:rsidP="0042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A9" w:rsidRDefault="008A63A9" w:rsidP="0042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A63A9" w:rsidRDefault="008A63A9" w:rsidP="0042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A9" w:rsidRDefault="008A63A9" w:rsidP="00974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A9" w:rsidRDefault="008A63A9" w:rsidP="00974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A9" w:rsidRDefault="008A63A9" w:rsidP="00974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63A9" w:rsidRDefault="008A63A9"/>
    <w:p w:rsidR="00243221" w:rsidRPr="001C34A2" w:rsidRDefault="00243221" w:rsidP="001C34A2"/>
    <w:sectPr w:rsidR="00243221" w:rsidRPr="001C34A2" w:rsidSect="008A63A9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2B80"/>
    <w:rsid w:val="00595A02"/>
    <w:rsid w:val="00727EB8"/>
    <w:rsid w:val="00777841"/>
    <w:rsid w:val="00807380"/>
    <w:rsid w:val="008A63A9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8A63A9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A63A9"/>
    <w:pPr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1041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2019-12-04T11:42:00Z</dcterms:modified>
</cp:coreProperties>
</file>