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31" w:rsidRDefault="00A76C31" w:rsidP="00A76C31">
      <w:pPr>
        <w:spacing w:after="0" w:line="240" w:lineRule="auto"/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="00B402CA">
        <w:t xml:space="preserve">МУНИЦИПАЛЬНЫХ СЛУЖАЩИХ КОНТРОЛЬНО-СЧЕТНОЙ ПАЛАТЫ </w:t>
      </w:r>
      <w:r>
        <w:t>УССУРИЙСКОГО ГОРОДСКОГО ОКРУГА</w:t>
      </w:r>
      <w:r w:rsidR="00B402CA">
        <w:t xml:space="preserve"> </w:t>
      </w:r>
      <w:r>
        <w:t>И ЧЛЕНОВ ИХ СЕМЕЙ ЗА ПЕРИОД С 1 ЯНВАРЯ 2018 г. по 31 ДЕКАБРЯ 2018 г.</w:t>
      </w:r>
    </w:p>
    <w:p w:rsidR="00A76C31" w:rsidRDefault="00A76C31" w:rsidP="00A76C31">
      <w:pPr>
        <w:spacing w:after="0" w:line="240" w:lineRule="auto"/>
        <w:jc w:val="center"/>
      </w:pPr>
    </w:p>
    <w:tbl>
      <w:tblPr>
        <w:tblW w:w="1594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59"/>
        <w:gridCol w:w="1560"/>
        <w:gridCol w:w="1201"/>
        <w:gridCol w:w="1067"/>
        <w:gridCol w:w="992"/>
        <w:gridCol w:w="992"/>
        <w:gridCol w:w="1276"/>
        <w:gridCol w:w="992"/>
        <w:gridCol w:w="992"/>
        <w:gridCol w:w="1418"/>
        <w:gridCol w:w="1418"/>
        <w:gridCol w:w="1768"/>
      </w:tblGrid>
      <w:tr w:rsidR="00A76C31" w:rsidRPr="00E61507" w:rsidTr="004B2027">
        <w:tc>
          <w:tcPr>
            <w:tcW w:w="709" w:type="dxa"/>
            <w:vMerge w:val="restart"/>
          </w:tcPr>
          <w:p w:rsidR="00A76C31" w:rsidRDefault="00A76C31" w:rsidP="0009015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768" w:type="dxa"/>
            <w:vMerge w:val="restart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совер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шена</w:t>
            </w:r>
            <w:proofErr w:type="spellEnd"/>
            <w:proofErr w:type="gramEnd"/>
            <w:r w:rsidRPr="00E61507">
              <w:rPr>
                <w:rFonts w:ascii="Times New Roman" w:hAnsi="Times New Roman" w:cs="Times New Roman"/>
                <w:szCs w:val="22"/>
              </w:rPr>
              <w:t xml:space="preserve"> сделка &lt;**&gt; (вид приобретенного имущества, источники)</w:t>
            </w:r>
          </w:p>
        </w:tc>
      </w:tr>
      <w:tr w:rsidR="00A76C31" w:rsidRPr="00E61507" w:rsidTr="004B2027">
        <w:tc>
          <w:tcPr>
            <w:tcW w:w="709" w:type="dxa"/>
            <w:vMerge/>
          </w:tcPr>
          <w:p w:rsidR="00A76C31" w:rsidRDefault="00A76C31" w:rsidP="0009015A"/>
        </w:tc>
        <w:tc>
          <w:tcPr>
            <w:tcW w:w="1559" w:type="dxa"/>
            <w:vMerge/>
          </w:tcPr>
          <w:p w:rsidR="00A76C31" w:rsidRPr="00E61507" w:rsidRDefault="00A76C31" w:rsidP="0009015A">
            <w:pPr>
              <w:rPr>
                <w:rFonts w:cs="Times New Roman"/>
              </w:rPr>
            </w:pPr>
          </w:p>
        </w:tc>
        <w:tc>
          <w:tcPr>
            <w:tcW w:w="1560" w:type="dxa"/>
            <w:vMerge/>
          </w:tcPr>
          <w:p w:rsidR="00A76C31" w:rsidRPr="00E61507" w:rsidRDefault="00A76C31" w:rsidP="0009015A">
            <w:pPr>
              <w:rPr>
                <w:rFonts w:cs="Times New Roman"/>
              </w:rPr>
            </w:pPr>
          </w:p>
        </w:tc>
        <w:tc>
          <w:tcPr>
            <w:tcW w:w="1201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67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вид </w:t>
            </w: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страна </w:t>
            </w: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страна </w:t>
            </w: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распо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A76C31" w:rsidRPr="00E61507" w:rsidRDefault="00A76C31" w:rsidP="0009015A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:rsidR="00A76C31" w:rsidRPr="00E61507" w:rsidRDefault="00A76C31" w:rsidP="0009015A">
            <w:pPr>
              <w:rPr>
                <w:rFonts w:cs="Times New Roman"/>
              </w:rPr>
            </w:pPr>
          </w:p>
        </w:tc>
        <w:tc>
          <w:tcPr>
            <w:tcW w:w="1768" w:type="dxa"/>
            <w:vMerge/>
          </w:tcPr>
          <w:p w:rsidR="00A76C31" w:rsidRPr="00E61507" w:rsidRDefault="00A76C31" w:rsidP="0009015A">
            <w:pPr>
              <w:rPr>
                <w:rFonts w:cs="Times New Roman"/>
              </w:rPr>
            </w:pPr>
          </w:p>
        </w:tc>
      </w:tr>
      <w:tr w:rsidR="00A76C31" w:rsidRPr="00E61507" w:rsidTr="004B2027">
        <w:trPr>
          <w:trHeight w:val="380"/>
        </w:trPr>
        <w:tc>
          <w:tcPr>
            <w:tcW w:w="709" w:type="dxa"/>
          </w:tcPr>
          <w:p w:rsidR="00A76C31" w:rsidRDefault="00A76C31" w:rsidP="000901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0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01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67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8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18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68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A76C31" w:rsidRPr="00E61507" w:rsidTr="004B2027">
        <w:tc>
          <w:tcPr>
            <w:tcW w:w="709" w:type="dxa"/>
            <w:vMerge w:val="restart"/>
          </w:tcPr>
          <w:p w:rsidR="00A76C31" w:rsidRDefault="000A2B23" w:rsidP="000901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6C31" w:rsidRDefault="000A2B23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Костарева </w:t>
            </w:r>
          </w:p>
          <w:p w:rsidR="000A2B23" w:rsidRDefault="000A2B23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Ирина</w:t>
            </w:r>
          </w:p>
          <w:p w:rsidR="000A2B23" w:rsidRPr="002426BD" w:rsidRDefault="000A2B23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Владимировна</w:t>
            </w:r>
          </w:p>
        </w:tc>
        <w:tc>
          <w:tcPr>
            <w:tcW w:w="1560" w:type="dxa"/>
          </w:tcPr>
          <w:p w:rsidR="00A76C31" w:rsidRDefault="000A2B23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Председатель</w:t>
            </w:r>
          </w:p>
          <w:p w:rsidR="000A2B23" w:rsidRPr="00E61507" w:rsidRDefault="000A2B23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8060F0" w:rsidRDefault="008060F0" w:rsidP="008060F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8060F0" w:rsidRDefault="008060F0" w:rsidP="008060F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76C31" w:rsidRPr="00F42B32" w:rsidRDefault="008060F0" w:rsidP="008060F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A76C31" w:rsidRDefault="008060F0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8060F0" w:rsidRPr="008060F0" w:rsidRDefault="008060F0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0F0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8060F0" w:rsidRDefault="008060F0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60F0" w:rsidRPr="00A943F1" w:rsidRDefault="008060F0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</w:tcPr>
          <w:p w:rsidR="00A76C31" w:rsidRDefault="008060F0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53,1</w:t>
            </w:r>
          </w:p>
          <w:p w:rsidR="008060F0" w:rsidRDefault="008060F0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060F0" w:rsidRPr="00A943F1" w:rsidRDefault="008060F0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54,9</w:t>
            </w:r>
          </w:p>
        </w:tc>
        <w:tc>
          <w:tcPr>
            <w:tcW w:w="992" w:type="dxa"/>
          </w:tcPr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6C31" w:rsidRPr="00A943F1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76C31" w:rsidRPr="00A943F1" w:rsidRDefault="008060F0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A76C31" w:rsidRPr="00A943F1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76C31" w:rsidRPr="00A943F1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A76C31" w:rsidRPr="00A943F1" w:rsidRDefault="008060F0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A76C31" w:rsidRPr="00A943F1" w:rsidRDefault="008060F0" w:rsidP="00377E1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1376317,86</w:t>
            </w:r>
          </w:p>
        </w:tc>
        <w:tc>
          <w:tcPr>
            <w:tcW w:w="1768" w:type="dxa"/>
          </w:tcPr>
          <w:p w:rsidR="00A76C31" w:rsidRPr="00E61507" w:rsidRDefault="00EF7781" w:rsidP="00EF77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76C31" w:rsidRPr="00E61507" w:rsidTr="004B2027">
        <w:tc>
          <w:tcPr>
            <w:tcW w:w="709" w:type="dxa"/>
            <w:vMerge/>
          </w:tcPr>
          <w:p w:rsidR="00A76C31" w:rsidRDefault="00A76C31" w:rsidP="0009015A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A76C31" w:rsidRPr="00123219" w:rsidRDefault="00A76C31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3219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60" w:type="dxa"/>
          </w:tcPr>
          <w:p w:rsidR="00A76C31" w:rsidRPr="00123219" w:rsidRDefault="00A76C31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A76C31" w:rsidRPr="00123219" w:rsidRDefault="001A1681" w:rsidP="0009015A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Квартира</w:t>
            </w:r>
          </w:p>
        </w:tc>
        <w:tc>
          <w:tcPr>
            <w:tcW w:w="1067" w:type="dxa"/>
          </w:tcPr>
          <w:p w:rsidR="001A1681" w:rsidRDefault="001A1681" w:rsidP="001A1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1A1681" w:rsidRPr="001A1681" w:rsidRDefault="001A1681" w:rsidP="001A1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1/4</w:t>
            </w:r>
          </w:p>
          <w:p w:rsidR="00A76C31" w:rsidRPr="00123219" w:rsidRDefault="00A76C31" w:rsidP="001A1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76C31" w:rsidRPr="00123219" w:rsidRDefault="00AE36C4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6C31" w:rsidRPr="00123219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76C31" w:rsidRPr="00123219" w:rsidRDefault="00EF778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78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76C31" w:rsidRPr="00180C1F" w:rsidRDefault="00180C1F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53</w:t>
            </w:r>
            <w:r>
              <w:rPr>
                <w:rFonts w:ascii="Times New Roman" w:hAnsi="Times New Roman" w:cs="Times New Roman"/>
                <w:szCs w:val="22"/>
              </w:rPr>
              <w:t>,1</w:t>
            </w:r>
          </w:p>
        </w:tc>
        <w:tc>
          <w:tcPr>
            <w:tcW w:w="992" w:type="dxa"/>
          </w:tcPr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6C31" w:rsidRPr="00123219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A76C31" w:rsidRPr="00123219" w:rsidRDefault="00AE36C4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4B2027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180C1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KOROLLA</w:t>
            </w:r>
            <w:r w:rsidRPr="00180C1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2027">
              <w:rPr>
                <w:rFonts w:ascii="Times New Roman" w:hAnsi="Times New Roman" w:cs="Times New Roman"/>
                <w:sz w:val="20"/>
                <w:lang w:val="en-US"/>
              </w:rPr>
              <w:t>FILDER</w:t>
            </w:r>
          </w:p>
        </w:tc>
        <w:tc>
          <w:tcPr>
            <w:tcW w:w="1418" w:type="dxa"/>
          </w:tcPr>
          <w:p w:rsidR="00A76C31" w:rsidRPr="00123219" w:rsidRDefault="00EF7781" w:rsidP="00377E1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583917,91</w:t>
            </w:r>
          </w:p>
        </w:tc>
        <w:tc>
          <w:tcPr>
            <w:tcW w:w="1768" w:type="dxa"/>
          </w:tcPr>
          <w:p w:rsidR="00A76C31" w:rsidRPr="00123219" w:rsidRDefault="00180C1F" w:rsidP="00180C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76C31" w:rsidRPr="00E61507" w:rsidTr="004B2027">
        <w:trPr>
          <w:trHeight w:val="887"/>
        </w:trPr>
        <w:tc>
          <w:tcPr>
            <w:tcW w:w="709" w:type="dxa"/>
            <w:vMerge w:val="restart"/>
          </w:tcPr>
          <w:p w:rsidR="00A76C31" w:rsidRDefault="000A2B23" w:rsidP="000901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76C31" w:rsidRDefault="000A2B23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Липатова</w:t>
            </w:r>
          </w:p>
          <w:p w:rsidR="000A2B23" w:rsidRDefault="000A2B23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Елена</w:t>
            </w:r>
          </w:p>
          <w:p w:rsidR="000A2B23" w:rsidRPr="002426BD" w:rsidRDefault="000A2B23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Викторовна</w:t>
            </w:r>
          </w:p>
        </w:tc>
        <w:tc>
          <w:tcPr>
            <w:tcW w:w="1560" w:type="dxa"/>
          </w:tcPr>
          <w:p w:rsidR="00A76C31" w:rsidRDefault="000A2B23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Аудитор</w:t>
            </w:r>
          </w:p>
          <w:p w:rsidR="000A2B23" w:rsidRPr="00E61507" w:rsidRDefault="000A2B23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A76C31" w:rsidRDefault="00E471AE" w:rsidP="0009015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B2027" w:rsidRDefault="004B2027" w:rsidP="0009015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471AE" w:rsidRPr="00F42B32" w:rsidRDefault="00E471AE" w:rsidP="0009015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A76C31" w:rsidRDefault="00E471AE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Индивид.</w:t>
            </w:r>
          </w:p>
          <w:p w:rsidR="004B2027" w:rsidRDefault="004B202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E471AE" w:rsidRPr="00A943F1" w:rsidRDefault="004B2027" w:rsidP="004B202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</w:t>
            </w:r>
            <w:r w:rsidR="00E471AE">
              <w:rPr>
                <w:rFonts w:cs="Times New Roman"/>
                <w:sz w:val="22"/>
                <w:szCs w:val="22"/>
              </w:rPr>
              <w:t xml:space="preserve">бщая </w:t>
            </w:r>
            <w:proofErr w:type="spellStart"/>
            <w:r w:rsidR="00E471AE">
              <w:rPr>
                <w:rFonts w:cs="Times New Roman"/>
                <w:sz w:val="22"/>
                <w:szCs w:val="22"/>
              </w:rPr>
              <w:t>совм</w:t>
            </w:r>
            <w:proofErr w:type="spellEnd"/>
            <w:r w:rsidR="00E471AE">
              <w:rPr>
                <w:rFonts w:cs="Times New Roman"/>
                <w:sz w:val="22"/>
                <w:szCs w:val="22"/>
              </w:rPr>
              <w:t xml:space="preserve">. </w:t>
            </w:r>
            <w:r>
              <w:rPr>
                <w:rFonts w:cs="Times New Roman"/>
                <w:sz w:val="22"/>
                <w:szCs w:val="22"/>
              </w:rPr>
              <w:t>д</w:t>
            </w:r>
            <w:r w:rsidR="00E471AE">
              <w:rPr>
                <w:rFonts w:cs="Times New Roman"/>
                <w:sz w:val="22"/>
                <w:szCs w:val="22"/>
              </w:rPr>
              <w:t>олевая 1/2</w:t>
            </w:r>
          </w:p>
        </w:tc>
        <w:tc>
          <w:tcPr>
            <w:tcW w:w="992" w:type="dxa"/>
          </w:tcPr>
          <w:p w:rsidR="00A76C31" w:rsidRDefault="00E471AE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30,4</w:t>
            </w:r>
          </w:p>
          <w:p w:rsidR="004B2027" w:rsidRDefault="004B202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E471AE" w:rsidRPr="00A943F1" w:rsidRDefault="00E471AE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56,6</w:t>
            </w:r>
          </w:p>
        </w:tc>
        <w:tc>
          <w:tcPr>
            <w:tcW w:w="992" w:type="dxa"/>
          </w:tcPr>
          <w:p w:rsidR="00A76C31" w:rsidRDefault="00E471AE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2027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2027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2027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2027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471AE" w:rsidRDefault="00E471AE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471AE" w:rsidRPr="00A943F1" w:rsidRDefault="00E471AE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76C31" w:rsidRPr="00A943F1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A76C31" w:rsidRPr="00A943F1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76C31" w:rsidRPr="00A943F1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A76C31" w:rsidRPr="00A943F1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A76C31" w:rsidRPr="00A943F1" w:rsidRDefault="004B2027" w:rsidP="0009015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866000,81</w:t>
            </w:r>
          </w:p>
        </w:tc>
        <w:tc>
          <w:tcPr>
            <w:tcW w:w="1768" w:type="dxa"/>
          </w:tcPr>
          <w:p w:rsidR="00A76C31" w:rsidRPr="00E61507" w:rsidRDefault="00180C1F" w:rsidP="00180C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76C31" w:rsidRPr="00E61507" w:rsidTr="004B2027">
        <w:tc>
          <w:tcPr>
            <w:tcW w:w="709" w:type="dxa"/>
            <w:vMerge/>
          </w:tcPr>
          <w:p w:rsidR="00A76C31" w:rsidRDefault="00A76C31" w:rsidP="0009015A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A76C31" w:rsidRPr="004B2027" w:rsidRDefault="000A2B23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02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60" w:type="dxa"/>
          </w:tcPr>
          <w:p w:rsidR="00A76C31" w:rsidRPr="004B2027" w:rsidRDefault="00A76C31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A76C31" w:rsidRPr="004B2027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202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7" w:type="dxa"/>
          </w:tcPr>
          <w:p w:rsidR="00A76C31" w:rsidRPr="004B2027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2027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proofErr w:type="spellStart"/>
            <w:r w:rsidRPr="004B2027">
              <w:rPr>
                <w:rFonts w:ascii="Times New Roman" w:hAnsi="Times New Roman" w:cs="Times New Roman"/>
                <w:szCs w:val="22"/>
              </w:rPr>
              <w:t>совм</w:t>
            </w:r>
            <w:proofErr w:type="spellEnd"/>
            <w:r w:rsidRPr="004B2027">
              <w:rPr>
                <w:rFonts w:ascii="Times New Roman" w:hAnsi="Times New Roman" w:cs="Times New Roman"/>
                <w:szCs w:val="22"/>
              </w:rPr>
              <w:t>. долевая 1/2</w:t>
            </w:r>
          </w:p>
        </w:tc>
        <w:tc>
          <w:tcPr>
            <w:tcW w:w="992" w:type="dxa"/>
          </w:tcPr>
          <w:p w:rsidR="00A76C31" w:rsidRPr="004B2027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2027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992" w:type="dxa"/>
          </w:tcPr>
          <w:p w:rsidR="004B2027" w:rsidRPr="004B2027" w:rsidRDefault="004B2027" w:rsidP="004B20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202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6C31" w:rsidRPr="004B202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76C31" w:rsidRPr="004B2027" w:rsidRDefault="004B202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76C31" w:rsidRPr="004B2027" w:rsidRDefault="004B202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30,4</w:t>
            </w:r>
          </w:p>
        </w:tc>
        <w:tc>
          <w:tcPr>
            <w:tcW w:w="992" w:type="dxa"/>
          </w:tcPr>
          <w:p w:rsidR="00A76C31" w:rsidRPr="004B2027" w:rsidRDefault="004B202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6C31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легковой:</w:t>
            </w:r>
          </w:p>
          <w:p w:rsidR="004B2027" w:rsidRPr="004B2027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B2027">
              <w:rPr>
                <w:rFonts w:ascii="Times New Roman" w:hAnsi="Times New Roman" w:cs="Times New Roman"/>
                <w:sz w:val="20"/>
                <w:lang w:val="en-US"/>
              </w:rPr>
              <w:t>TOYOTA-FILDER</w:t>
            </w:r>
          </w:p>
        </w:tc>
        <w:tc>
          <w:tcPr>
            <w:tcW w:w="1418" w:type="dxa"/>
          </w:tcPr>
          <w:p w:rsidR="00A76C31" w:rsidRPr="004B2027" w:rsidRDefault="004B2027" w:rsidP="0009015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B2027">
              <w:rPr>
                <w:rFonts w:ascii="Times New Roman" w:hAnsi="Times New Roman" w:cs="Times New Roman"/>
                <w:szCs w:val="22"/>
              </w:rPr>
              <w:t>733041,16</w:t>
            </w:r>
          </w:p>
        </w:tc>
        <w:tc>
          <w:tcPr>
            <w:tcW w:w="1768" w:type="dxa"/>
          </w:tcPr>
          <w:p w:rsidR="00A76C31" w:rsidRPr="004B2027" w:rsidRDefault="00180C1F" w:rsidP="00180C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76C31" w:rsidRPr="00E61507" w:rsidTr="004B2027">
        <w:tc>
          <w:tcPr>
            <w:tcW w:w="709" w:type="dxa"/>
          </w:tcPr>
          <w:p w:rsidR="00A76C31" w:rsidRDefault="005065E5" w:rsidP="000901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76C31" w:rsidRDefault="005065E5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Панько</w:t>
            </w:r>
            <w:proofErr w:type="spellEnd"/>
          </w:p>
          <w:p w:rsidR="005065E5" w:rsidRDefault="005065E5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Татьяна</w:t>
            </w:r>
          </w:p>
          <w:p w:rsidR="005065E5" w:rsidRPr="002426BD" w:rsidRDefault="005065E5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Васильевна</w:t>
            </w:r>
          </w:p>
        </w:tc>
        <w:tc>
          <w:tcPr>
            <w:tcW w:w="1560" w:type="dxa"/>
          </w:tcPr>
          <w:p w:rsidR="005065E5" w:rsidRDefault="005065E5" w:rsidP="005065E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Аудитор</w:t>
            </w:r>
          </w:p>
          <w:p w:rsidR="00A76C31" w:rsidRPr="00932BF2" w:rsidRDefault="005065E5" w:rsidP="005065E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A76C31" w:rsidRDefault="004B202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2027" w:rsidRDefault="004B202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B2027" w:rsidRDefault="004B202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BA3F6B" w:rsidRPr="00F42B32" w:rsidRDefault="00BA3F6B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4B2027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4B2027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A3F6B" w:rsidRDefault="00BA3F6B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A3F6B" w:rsidRDefault="00BA3F6B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6C31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BA3F6B" w:rsidRDefault="00BA3F6B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A3F6B" w:rsidRDefault="00BA3F6B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A3F6B" w:rsidRPr="00A943F1" w:rsidRDefault="00BA3F6B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</w:tc>
        <w:tc>
          <w:tcPr>
            <w:tcW w:w="992" w:type="dxa"/>
          </w:tcPr>
          <w:p w:rsidR="00A76C31" w:rsidRDefault="004B202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2330</w:t>
            </w:r>
          </w:p>
          <w:p w:rsidR="00BA3F6B" w:rsidRDefault="00BA3F6B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A3F6B" w:rsidRDefault="00BA3F6B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29,4</w:t>
            </w:r>
          </w:p>
          <w:p w:rsidR="00BA3F6B" w:rsidRDefault="00BA3F6B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A3F6B" w:rsidRPr="00A943F1" w:rsidRDefault="00BA3F6B" w:rsidP="00BA3F6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42,6</w:t>
            </w:r>
          </w:p>
        </w:tc>
        <w:tc>
          <w:tcPr>
            <w:tcW w:w="992" w:type="dxa"/>
          </w:tcPr>
          <w:p w:rsidR="00A76C31" w:rsidRDefault="004B2027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A3F6B" w:rsidRPr="00A943F1" w:rsidRDefault="00BA3F6B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76C31" w:rsidRPr="00A943F1" w:rsidRDefault="00BA3F6B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76C31" w:rsidRPr="00A943F1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76C31" w:rsidRPr="00A943F1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BA3F6B" w:rsidRDefault="00BA3F6B" w:rsidP="00BA3F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легковой:</w:t>
            </w:r>
          </w:p>
          <w:p w:rsidR="00BA3F6B" w:rsidRDefault="00BA3F6B" w:rsidP="00BA3F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Митсубиси</w:t>
            </w:r>
            <w:proofErr w:type="spellEnd"/>
          </w:p>
          <w:p w:rsidR="00A76C31" w:rsidRPr="00BA3F6B" w:rsidRDefault="00BA3F6B" w:rsidP="00BA3F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Кольт</w:t>
            </w:r>
          </w:p>
        </w:tc>
        <w:tc>
          <w:tcPr>
            <w:tcW w:w="1418" w:type="dxa"/>
          </w:tcPr>
          <w:p w:rsidR="00A76C31" w:rsidRPr="004B2027" w:rsidRDefault="004B2027" w:rsidP="004B2027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828632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45</w:t>
            </w:r>
          </w:p>
        </w:tc>
        <w:tc>
          <w:tcPr>
            <w:tcW w:w="1768" w:type="dxa"/>
          </w:tcPr>
          <w:p w:rsidR="00A76C31" w:rsidRPr="00E61507" w:rsidRDefault="00180C1F" w:rsidP="00180C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76C31" w:rsidRPr="00EB59B3" w:rsidTr="004B2027">
        <w:trPr>
          <w:trHeight w:val="806"/>
        </w:trPr>
        <w:tc>
          <w:tcPr>
            <w:tcW w:w="709" w:type="dxa"/>
            <w:vMerge w:val="restart"/>
          </w:tcPr>
          <w:p w:rsidR="00A76C31" w:rsidRDefault="005065E5" w:rsidP="000901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76C31" w:rsidRDefault="005065E5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Погребенко</w:t>
            </w:r>
            <w:proofErr w:type="spellEnd"/>
          </w:p>
          <w:p w:rsidR="005065E5" w:rsidRDefault="005065E5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Светлана</w:t>
            </w:r>
          </w:p>
          <w:p w:rsidR="005065E5" w:rsidRPr="007850FE" w:rsidRDefault="005065E5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Петровна</w:t>
            </w:r>
          </w:p>
        </w:tc>
        <w:tc>
          <w:tcPr>
            <w:tcW w:w="1560" w:type="dxa"/>
          </w:tcPr>
          <w:p w:rsidR="005065E5" w:rsidRDefault="005065E5" w:rsidP="005065E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Аудитор</w:t>
            </w:r>
          </w:p>
          <w:p w:rsidR="00A76C31" w:rsidRPr="007850FE" w:rsidRDefault="005065E5" w:rsidP="005065E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A76C31" w:rsidRDefault="009156CD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9156CD" w:rsidRDefault="009156CD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9156CD" w:rsidRDefault="009156CD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9156CD" w:rsidRDefault="009156CD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9156CD" w:rsidRPr="007850FE" w:rsidRDefault="009156CD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9156CD" w:rsidRDefault="009156CD" w:rsidP="009156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A76C31" w:rsidRDefault="00A76C31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9156CD" w:rsidRDefault="009156CD" w:rsidP="009156C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:rsidR="009156CD" w:rsidRDefault="009156CD" w:rsidP="009156C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Долевая</w:t>
            </w:r>
          </w:p>
          <w:p w:rsidR="009156CD" w:rsidRDefault="009156CD" w:rsidP="009156C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1/2</w:t>
            </w:r>
          </w:p>
          <w:p w:rsidR="009156CD" w:rsidRPr="007850FE" w:rsidRDefault="009156CD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</w:tcPr>
          <w:p w:rsidR="00A76C31" w:rsidRDefault="009156CD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1500</w:t>
            </w:r>
          </w:p>
          <w:p w:rsidR="009156CD" w:rsidRDefault="009156CD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9156CD" w:rsidRDefault="009156CD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9156CD" w:rsidRDefault="009156CD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52,2</w:t>
            </w:r>
          </w:p>
          <w:p w:rsidR="009156CD" w:rsidRDefault="009156CD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9156CD" w:rsidRPr="007850FE" w:rsidRDefault="009156CD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46,2</w:t>
            </w:r>
          </w:p>
        </w:tc>
        <w:tc>
          <w:tcPr>
            <w:tcW w:w="992" w:type="dxa"/>
          </w:tcPr>
          <w:p w:rsidR="009156CD" w:rsidRDefault="009156CD" w:rsidP="009156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9156CD" w:rsidRDefault="009156CD" w:rsidP="009156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9156CD" w:rsidRDefault="009156CD" w:rsidP="009156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9156CD" w:rsidRDefault="009156CD" w:rsidP="009156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A76C31" w:rsidRDefault="00A76C31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9156CD" w:rsidRPr="007850FE" w:rsidRDefault="009156CD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76C31" w:rsidRDefault="009156CD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  <w:p w:rsidR="009156CD" w:rsidRPr="007850FE" w:rsidRDefault="009156CD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76C31" w:rsidRPr="007850FE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76C31" w:rsidRPr="007850FE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76C31" w:rsidRPr="007850FE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76C31" w:rsidRPr="007850FE" w:rsidRDefault="009156CD" w:rsidP="0009015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944861,79</w:t>
            </w:r>
          </w:p>
        </w:tc>
        <w:tc>
          <w:tcPr>
            <w:tcW w:w="1768" w:type="dxa"/>
          </w:tcPr>
          <w:p w:rsidR="00A76C31" w:rsidRPr="007850FE" w:rsidRDefault="00180C1F" w:rsidP="00180C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76C31" w:rsidRPr="00EB59B3" w:rsidTr="009156CD">
        <w:trPr>
          <w:trHeight w:val="918"/>
        </w:trPr>
        <w:tc>
          <w:tcPr>
            <w:tcW w:w="709" w:type="dxa"/>
            <w:vMerge/>
          </w:tcPr>
          <w:p w:rsidR="00A76C31" w:rsidRDefault="00A76C31" w:rsidP="0009015A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A76C31" w:rsidRPr="007850FE" w:rsidRDefault="0009015A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60" w:type="dxa"/>
          </w:tcPr>
          <w:p w:rsidR="00A76C31" w:rsidRPr="007850FE" w:rsidRDefault="00A76C31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A76C31" w:rsidRPr="009156CD" w:rsidRDefault="009156CD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56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7" w:type="dxa"/>
          </w:tcPr>
          <w:p w:rsidR="00A76C31" w:rsidRDefault="009156CD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9156CD" w:rsidRPr="007850FE" w:rsidRDefault="009156CD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1/4</w:t>
            </w:r>
          </w:p>
        </w:tc>
        <w:tc>
          <w:tcPr>
            <w:tcW w:w="992" w:type="dxa"/>
          </w:tcPr>
          <w:p w:rsidR="00A76C31" w:rsidRPr="007850FE" w:rsidRDefault="009156CD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52,2</w:t>
            </w:r>
          </w:p>
        </w:tc>
        <w:tc>
          <w:tcPr>
            <w:tcW w:w="992" w:type="dxa"/>
          </w:tcPr>
          <w:p w:rsidR="00A76C31" w:rsidRDefault="009156CD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156CD" w:rsidRPr="007850FE" w:rsidRDefault="009156CD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76C31" w:rsidRDefault="009156CD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  <w:p w:rsidR="009156CD" w:rsidRPr="007850FE" w:rsidRDefault="009156CD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76C31" w:rsidRPr="007850FE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76C31" w:rsidRPr="007850FE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76C31" w:rsidRPr="007850FE" w:rsidRDefault="009156CD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Автомобиль легковой: </w:t>
            </w:r>
            <w:proofErr w:type="spellStart"/>
            <w:r>
              <w:rPr>
                <w:rFonts w:cs="Times New Roman"/>
                <w:sz w:val="22"/>
                <w:szCs w:val="22"/>
              </w:rPr>
              <w:t>Тайота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Виш</w:t>
            </w:r>
            <w:proofErr w:type="spellEnd"/>
          </w:p>
        </w:tc>
        <w:tc>
          <w:tcPr>
            <w:tcW w:w="1418" w:type="dxa"/>
          </w:tcPr>
          <w:p w:rsidR="00A76C31" w:rsidRPr="007850FE" w:rsidRDefault="009156CD" w:rsidP="0009015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369789,51</w:t>
            </w:r>
          </w:p>
        </w:tc>
        <w:tc>
          <w:tcPr>
            <w:tcW w:w="1768" w:type="dxa"/>
          </w:tcPr>
          <w:p w:rsidR="00A76C31" w:rsidRPr="007850FE" w:rsidRDefault="00180C1F" w:rsidP="00180C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76C31" w:rsidRPr="00E61507" w:rsidTr="004B2027">
        <w:trPr>
          <w:trHeight w:val="1281"/>
        </w:trPr>
        <w:tc>
          <w:tcPr>
            <w:tcW w:w="709" w:type="dxa"/>
          </w:tcPr>
          <w:p w:rsidR="00A76C31" w:rsidRDefault="006D54C4" w:rsidP="000901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76C31" w:rsidRDefault="00ED68A4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Тимофеева</w:t>
            </w:r>
          </w:p>
          <w:p w:rsidR="00ED68A4" w:rsidRDefault="00ED68A4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Елена</w:t>
            </w:r>
          </w:p>
          <w:p w:rsidR="00ED68A4" w:rsidRPr="002426BD" w:rsidRDefault="00ED68A4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Марковна</w:t>
            </w:r>
          </w:p>
        </w:tc>
        <w:tc>
          <w:tcPr>
            <w:tcW w:w="1560" w:type="dxa"/>
          </w:tcPr>
          <w:p w:rsidR="00A76C31" w:rsidRDefault="00ED68A4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Ведущий инспектор аппарата </w:t>
            </w:r>
          </w:p>
          <w:p w:rsidR="00ED68A4" w:rsidRPr="007C390C" w:rsidRDefault="00ED68A4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КСП УГО</w:t>
            </w:r>
          </w:p>
        </w:tc>
        <w:tc>
          <w:tcPr>
            <w:tcW w:w="1201" w:type="dxa"/>
          </w:tcPr>
          <w:p w:rsidR="00A76C31" w:rsidRPr="00F42B32" w:rsidRDefault="00234760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="008F29FB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</w:tcPr>
          <w:p w:rsidR="00A76C31" w:rsidRPr="0039080E" w:rsidRDefault="008F29FB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</w:tc>
        <w:tc>
          <w:tcPr>
            <w:tcW w:w="992" w:type="dxa"/>
          </w:tcPr>
          <w:p w:rsidR="00A76C31" w:rsidRPr="0039080E" w:rsidRDefault="008F29FB" w:rsidP="0023476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43,8</w:t>
            </w:r>
          </w:p>
        </w:tc>
        <w:tc>
          <w:tcPr>
            <w:tcW w:w="992" w:type="dxa"/>
          </w:tcPr>
          <w:p w:rsidR="00A76C31" w:rsidRPr="0039080E" w:rsidRDefault="008F29FB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76C31" w:rsidRPr="0039080E" w:rsidRDefault="008F29FB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A76C31" w:rsidRPr="0039080E" w:rsidRDefault="008F29FB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A76C31" w:rsidRPr="0039080E" w:rsidRDefault="008F29FB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A76C31" w:rsidRPr="0039080E" w:rsidRDefault="008F29FB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A76C31" w:rsidRPr="0039080E" w:rsidRDefault="008F29FB" w:rsidP="0009015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720403</w:t>
            </w:r>
          </w:p>
        </w:tc>
        <w:tc>
          <w:tcPr>
            <w:tcW w:w="1768" w:type="dxa"/>
          </w:tcPr>
          <w:p w:rsidR="00A76C31" w:rsidRPr="00E61507" w:rsidRDefault="00180C1F" w:rsidP="00180C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A76C31" w:rsidRDefault="00A76C31" w:rsidP="00A76C31">
      <w:r>
        <w:tab/>
      </w:r>
    </w:p>
    <w:p w:rsidR="00A76C31" w:rsidRDefault="00A76C31" w:rsidP="00A76C31"/>
    <w:p w:rsidR="00C301D5" w:rsidRDefault="00C301D5"/>
    <w:sectPr w:rsidR="00C301D5" w:rsidSect="0009015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C31"/>
    <w:rsid w:val="0009015A"/>
    <w:rsid w:val="000A2B23"/>
    <w:rsid w:val="000B080A"/>
    <w:rsid w:val="00180C1F"/>
    <w:rsid w:val="00184647"/>
    <w:rsid w:val="0019594B"/>
    <w:rsid w:val="001A1681"/>
    <w:rsid w:val="00234760"/>
    <w:rsid w:val="00377E12"/>
    <w:rsid w:val="003E4CCB"/>
    <w:rsid w:val="004B2027"/>
    <w:rsid w:val="005065E5"/>
    <w:rsid w:val="005D2DA8"/>
    <w:rsid w:val="006D54C4"/>
    <w:rsid w:val="008060F0"/>
    <w:rsid w:val="008F29FB"/>
    <w:rsid w:val="009156CD"/>
    <w:rsid w:val="00A02D54"/>
    <w:rsid w:val="00A76C31"/>
    <w:rsid w:val="00AE36C4"/>
    <w:rsid w:val="00B402CA"/>
    <w:rsid w:val="00BA3F6B"/>
    <w:rsid w:val="00C301D5"/>
    <w:rsid w:val="00E471AE"/>
    <w:rsid w:val="00ED68A4"/>
    <w:rsid w:val="00EF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31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76C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19</cp:revision>
  <dcterms:created xsi:type="dcterms:W3CDTF">2019-05-21T01:03:00Z</dcterms:created>
  <dcterms:modified xsi:type="dcterms:W3CDTF">2019-05-21T09:59:00Z</dcterms:modified>
</cp:coreProperties>
</file>