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792" w:rsidRDefault="00D42792" w:rsidP="00663360">
      <w:pPr>
        <w:jc w:val="center"/>
      </w:pP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  <w:u w:val="single"/>
        </w:rPr>
      </w:pPr>
      <w:r w:rsidRPr="001F2DE2">
        <w:rPr>
          <w:sz w:val="28"/>
          <w:u w:val="single"/>
        </w:rPr>
        <w:t>главы администрации Уссурийского городского округа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1 января 2018г. по 31 декабря 2018г.</w:t>
      </w:r>
    </w:p>
    <w:tbl>
      <w:tblPr>
        <w:tblW w:w="16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276"/>
        <w:gridCol w:w="1134"/>
        <w:gridCol w:w="1221"/>
        <w:gridCol w:w="1188"/>
        <w:gridCol w:w="1101"/>
        <w:gridCol w:w="1276"/>
        <w:gridCol w:w="1159"/>
        <w:gridCol w:w="1109"/>
        <w:gridCol w:w="1412"/>
        <w:gridCol w:w="14"/>
        <w:gridCol w:w="1551"/>
        <w:gridCol w:w="1559"/>
      </w:tblGrid>
      <w:tr w:rsidR="00D42792" w:rsidRPr="00EB2BCA" w:rsidTr="00B759E9">
        <w:trPr>
          <w:trHeight w:val="819"/>
        </w:trPr>
        <w:tc>
          <w:tcPr>
            <w:tcW w:w="2093" w:type="dxa"/>
            <w:vMerge w:val="restart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276" w:type="dxa"/>
            <w:vMerge w:val="restart"/>
          </w:tcPr>
          <w:p w:rsidR="00D42792" w:rsidRDefault="00D42792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644" w:type="dxa"/>
            <w:gridSpan w:val="4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D42792" w:rsidRPr="00EB2BCA" w:rsidRDefault="00D42792" w:rsidP="00D134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</w:t>
            </w:r>
          </w:p>
        </w:tc>
      </w:tr>
      <w:tr w:rsidR="00D42792" w:rsidRPr="00EB2BCA" w:rsidTr="00B759E9">
        <w:tc>
          <w:tcPr>
            <w:tcW w:w="2093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88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59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D42792" w:rsidRPr="00EB2BCA" w:rsidTr="00B759E9">
        <w:tc>
          <w:tcPr>
            <w:tcW w:w="2093" w:type="dxa"/>
          </w:tcPr>
          <w:p w:rsidR="00D42792" w:rsidRPr="00535E0F" w:rsidRDefault="00D42792" w:rsidP="004F228D">
            <w:pPr>
              <w:rPr>
                <w:sz w:val="22"/>
                <w:szCs w:val="22"/>
              </w:rPr>
            </w:pPr>
            <w:r w:rsidRPr="00535E0F">
              <w:rPr>
                <w:sz w:val="22"/>
                <w:szCs w:val="22"/>
              </w:rPr>
              <w:t>Корж Е.Е.</w:t>
            </w:r>
          </w:p>
        </w:tc>
        <w:tc>
          <w:tcPr>
            <w:tcW w:w="1276" w:type="dxa"/>
          </w:tcPr>
          <w:p w:rsidR="00D42792" w:rsidRPr="00535E0F" w:rsidRDefault="00D42792" w:rsidP="00E560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35E0F">
              <w:rPr>
                <w:sz w:val="22"/>
                <w:szCs w:val="22"/>
              </w:rPr>
              <w:t>глава администрации Уссурийского городского округа</w:t>
            </w:r>
          </w:p>
        </w:tc>
        <w:tc>
          <w:tcPr>
            <w:tcW w:w="1134" w:type="dxa"/>
          </w:tcPr>
          <w:p w:rsidR="00D42792" w:rsidRPr="00535E0F" w:rsidRDefault="00D42792" w:rsidP="00A30584">
            <w:pPr>
              <w:jc w:val="center"/>
              <w:rPr>
                <w:sz w:val="22"/>
                <w:szCs w:val="22"/>
              </w:rPr>
            </w:pPr>
            <w:r w:rsidRPr="00535E0F">
              <w:rPr>
                <w:sz w:val="22"/>
                <w:szCs w:val="22"/>
              </w:rPr>
              <w:t>Земельный участок</w:t>
            </w:r>
          </w:p>
          <w:p w:rsidR="00D42792" w:rsidRPr="00535E0F" w:rsidRDefault="00D42792" w:rsidP="00A30584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30584">
            <w:pPr>
              <w:jc w:val="center"/>
              <w:rPr>
                <w:sz w:val="22"/>
                <w:szCs w:val="22"/>
              </w:rPr>
            </w:pPr>
            <w:r w:rsidRPr="00535E0F">
              <w:rPr>
                <w:sz w:val="22"/>
                <w:szCs w:val="22"/>
              </w:rPr>
              <w:t xml:space="preserve">Земельный участок </w:t>
            </w:r>
          </w:p>
          <w:p w:rsidR="00D42792" w:rsidRPr="00535E0F" w:rsidRDefault="00D42792" w:rsidP="00A30584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30584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30584">
            <w:pPr>
              <w:jc w:val="center"/>
              <w:rPr>
                <w:sz w:val="22"/>
                <w:szCs w:val="22"/>
              </w:rPr>
            </w:pPr>
            <w:r w:rsidRPr="00535E0F">
              <w:rPr>
                <w:sz w:val="22"/>
                <w:szCs w:val="22"/>
              </w:rPr>
              <w:t xml:space="preserve">жилой дом </w:t>
            </w:r>
          </w:p>
          <w:p w:rsidR="00D42792" w:rsidRPr="00535E0F" w:rsidRDefault="00D42792" w:rsidP="00A30584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30584">
            <w:pPr>
              <w:jc w:val="center"/>
              <w:rPr>
                <w:sz w:val="22"/>
                <w:szCs w:val="22"/>
              </w:rPr>
            </w:pPr>
            <w:r w:rsidRPr="00535E0F">
              <w:rPr>
                <w:sz w:val="22"/>
                <w:szCs w:val="22"/>
              </w:rPr>
              <w:t>Квартира</w:t>
            </w:r>
          </w:p>
          <w:p w:rsidR="00D42792" w:rsidRDefault="00D42792" w:rsidP="00A30584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30584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30584">
            <w:pPr>
              <w:jc w:val="center"/>
              <w:rPr>
                <w:sz w:val="22"/>
                <w:szCs w:val="22"/>
              </w:rPr>
            </w:pPr>
            <w:r w:rsidRPr="00535E0F">
              <w:rPr>
                <w:sz w:val="22"/>
                <w:szCs w:val="22"/>
              </w:rPr>
              <w:t xml:space="preserve">Нежилое здание </w:t>
            </w:r>
          </w:p>
          <w:p w:rsidR="00D42792" w:rsidRPr="00535E0F" w:rsidRDefault="00D42792" w:rsidP="00A30584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30584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30584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30584">
            <w:pPr>
              <w:jc w:val="center"/>
              <w:rPr>
                <w:sz w:val="22"/>
                <w:szCs w:val="22"/>
              </w:rPr>
            </w:pPr>
            <w:r w:rsidRPr="00535E0F">
              <w:rPr>
                <w:sz w:val="22"/>
                <w:szCs w:val="22"/>
              </w:rPr>
              <w:t xml:space="preserve">Нежилое здание </w:t>
            </w:r>
          </w:p>
          <w:p w:rsidR="00D42792" w:rsidRPr="00535E0F" w:rsidRDefault="00D42792" w:rsidP="00A30584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30584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30584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30584">
            <w:pPr>
              <w:jc w:val="center"/>
              <w:rPr>
                <w:sz w:val="22"/>
                <w:szCs w:val="22"/>
              </w:rPr>
            </w:pPr>
            <w:r w:rsidRPr="00535E0F">
              <w:rPr>
                <w:sz w:val="22"/>
                <w:szCs w:val="22"/>
              </w:rPr>
              <w:t xml:space="preserve">Нежилое здание </w:t>
            </w:r>
          </w:p>
          <w:p w:rsidR="00D42792" w:rsidRPr="00535E0F" w:rsidRDefault="00D42792" w:rsidP="00A30584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30584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30584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535E0F">
            <w:pPr>
              <w:jc w:val="center"/>
              <w:rPr>
                <w:sz w:val="22"/>
                <w:szCs w:val="22"/>
              </w:rPr>
            </w:pPr>
            <w:r w:rsidRPr="00535E0F">
              <w:rPr>
                <w:sz w:val="22"/>
                <w:szCs w:val="22"/>
              </w:rPr>
              <w:t xml:space="preserve">Нежилое здание              </w:t>
            </w:r>
          </w:p>
          <w:p w:rsidR="00D42792" w:rsidRPr="00535E0F" w:rsidRDefault="00D42792" w:rsidP="00A30584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30584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30584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535E0F">
            <w:pPr>
              <w:jc w:val="center"/>
              <w:rPr>
                <w:sz w:val="22"/>
                <w:szCs w:val="22"/>
              </w:rPr>
            </w:pPr>
            <w:r w:rsidRPr="00535E0F">
              <w:rPr>
                <w:sz w:val="22"/>
                <w:szCs w:val="22"/>
              </w:rPr>
              <w:t xml:space="preserve">Нежилое </w:t>
            </w:r>
            <w:r w:rsidRPr="00535E0F">
              <w:rPr>
                <w:sz w:val="22"/>
                <w:szCs w:val="22"/>
              </w:rPr>
              <w:lastRenderedPageBreak/>
              <w:t xml:space="preserve">здание </w:t>
            </w:r>
          </w:p>
        </w:tc>
        <w:tc>
          <w:tcPr>
            <w:tcW w:w="1221" w:type="dxa"/>
          </w:tcPr>
          <w:p w:rsidR="00D42792" w:rsidRPr="00535E0F" w:rsidRDefault="00D42792" w:rsidP="00D47EA6">
            <w:pPr>
              <w:jc w:val="center"/>
              <w:rPr>
                <w:sz w:val="22"/>
                <w:szCs w:val="22"/>
              </w:rPr>
            </w:pPr>
            <w:r w:rsidRPr="00535E0F">
              <w:rPr>
                <w:sz w:val="22"/>
                <w:szCs w:val="22"/>
              </w:rPr>
              <w:lastRenderedPageBreak/>
              <w:t>индивидуальная</w:t>
            </w:r>
          </w:p>
          <w:p w:rsidR="00D42792" w:rsidRPr="00535E0F" w:rsidRDefault="00D42792" w:rsidP="00D47EA6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D47EA6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D47EA6">
            <w:pPr>
              <w:jc w:val="center"/>
              <w:rPr>
                <w:sz w:val="22"/>
                <w:szCs w:val="22"/>
              </w:rPr>
            </w:pPr>
            <w:r w:rsidRPr="00535E0F">
              <w:rPr>
                <w:sz w:val="22"/>
                <w:szCs w:val="22"/>
              </w:rPr>
              <w:t>общая долевая (3/100 в праве)</w:t>
            </w:r>
          </w:p>
          <w:p w:rsidR="00D42792" w:rsidRPr="00535E0F" w:rsidRDefault="00D42792" w:rsidP="00D47EA6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D47EA6">
            <w:pPr>
              <w:jc w:val="center"/>
              <w:rPr>
                <w:sz w:val="22"/>
                <w:szCs w:val="22"/>
              </w:rPr>
            </w:pPr>
            <w:r w:rsidRPr="00535E0F">
              <w:rPr>
                <w:sz w:val="22"/>
                <w:szCs w:val="22"/>
              </w:rPr>
              <w:t>индивидуальная</w:t>
            </w:r>
          </w:p>
          <w:p w:rsidR="00D42792" w:rsidRPr="00535E0F" w:rsidRDefault="00D42792" w:rsidP="00D47EA6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30584">
            <w:pPr>
              <w:jc w:val="center"/>
              <w:rPr>
                <w:sz w:val="22"/>
                <w:szCs w:val="22"/>
              </w:rPr>
            </w:pPr>
            <w:r w:rsidRPr="00535E0F">
              <w:rPr>
                <w:sz w:val="22"/>
                <w:szCs w:val="22"/>
              </w:rPr>
              <w:t>индивиду</w:t>
            </w:r>
            <w:r w:rsidRPr="00535E0F">
              <w:rPr>
                <w:sz w:val="22"/>
                <w:szCs w:val="22"/>
              </w:rPr>
              <w:lastRenderedPageBreak/>
              <w:t>альная</w:t>
            </w:r>
          </w:p>
          <w:p w:rsidR="00D42792" w:rsidRPr="00535E0F" w:rsidRDefault="00D42792" w:rsidP="00D47EA6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D47EA6">
            <w:pPr>
              <w:jc w:val="center"/>
              <w:rPr>
                <w:sz w:val="22"/>
                <w:szCs w:val="22"/>
              </w:rPr>
            </w:pPr>
            <w:r w:rsidRPr="00535E0F">
              <w:rPr>
                <w:sz w:val="22"/>
                <w:szCs w:val="22"/>
              </w:rPr>
              <w:t>общая долевая (1/12 в праве)</w:t>
            </w:r>
          </w:p>
          <w:p w:rsidR="00D42792" w:rsidRPr="00535E0F" w:rsidRDefault="00D42792" w:rsidP="00D47EA6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D47EA6">
            <w:pPr>
              <w:jc w:val="center"/>
              <w:rPr>
                <w:sz w:val="22"/>
                <w:szCs w:val="22"/>
              </w:rPr>
            </w:pPr>
            <w:r w:rsidRPr="00535E0F">
              <w:rPr>
                <w:sz w:val="22"/>
                <w:szCs w:val="22"/>
              </w:rPr>
              <w:t>общая долевая (1/12 в праве)</w:t>
            </w:r>
          </w:p>
          <w:p w:rsidR="00D42792" w:rsidRPr="00535E0F" w:rsidRDefault="00D42792" w:rsidP="00D47EA6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D47EA6">
            <w:pPr>
              <w:jc w:val="center"/>
              <w:rPr>
                <w:sz w:val="22"/>
                <w:szCs w:val="22"/>
              </w:rPr>
            </w:pPr>
            <w:r w:rsidRPr="00535E0F">
              <w:rPr>
                <w:sz w:val="22"/>
                <w:szCs w:val="22"/>
              </w:rPr>
              <w:t>общая долевая (1/12  в праве)</w:t>
            </w:r>
          </w:p>
          <w:p w:rsidR="00D42792" w:rsidRPr="00535E0F" w:rsidRDefault="00D42792" w:rsidP="00D47EA6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D47EA6">
            <w:pPr>
              <w:jc w:val="center"/>
              <w:rPr>
                <w:sz w:val="22"/>
                <w:szCs w:val="22"/>
              </w:rPr>
            </w:pPr>
            <w:r w:rsidRPr="00535E0F">
              <w:rPr>
                <w:sz w:val="22"/>
                <w:szCs w:val="22"/>
              </w:rPr>
              <w:t>общая долевая (1/12 в праве)</w:t>
            </w:r>
          </w:p>
          <w:p w:rsidR="00D42792" w:rsidRPr="00535E0F" w:rsidRDefault="00D42792" w:rsidP="00D47EA6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30584">
            <w:pPr>
              <w:jc w:val="center"/>
              <w:rPr>
                <w:sz w:val="22"/>
                <w:szCs w:val="22"/>
              </w:rPr>
            </w:pPr>
            <w:r w:rsidRPr="00535E0F">
              <w:rPr>
                <w:sz w:val="22"/>
                <w:szCs w:val="22"/>
              </w:rPr>
              <w:t xml:space="preserve">общая долевая (1/12 в праве)  </w:t>
            </w:r>
          </w:p>
        </w:tc>
        <w:tc>
          <w:tcPr>
            <w:tcW w:w="1188" w:type="dxa"/>
          </w:tcPr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  <w:r w:rsidRPr="00535E0F">
              <w:rPr>
                <w:sz w:val="22"/>
                <w:szCs w:val="22"/>
              </w:rPr>
              <w:lastRenderedPageBreak/>
              <w:t>600,0</w:t>
            </w: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  <w:r w:rsidRPr="00535E0F">
              <w:rPr>
                <w:sz w:val="22"/>
                <w:szCs w:val="22"/>
              </w:rPr>
              <w:t>20216,0</w:t>
            </w: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  <w:r w:rsidRPr="00535E0F">
              <w:rPr>
                <w:sz w:val="22"/>
                <w:szCs w:val="22"/>
              </w:rPr>
              <w:t>135,5</w:t>
            </w: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  <w:r w:rsidRPr="00535E0F">
              <w:rPr>
                <w:sz w:val="22"/>
                <w:szCs w:val="22"/>
              </w:rPr>
              <w:t>90,4</w:t>
            </w: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  <w:r w:rsidRPr="00535E0F">
              <w:rPr>
                <w:sz w:val="22"/>
                <w:szCs w:val="22"/>
              </w:rPr>
              <w:t>43,2</w:t>
            </w: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  <w:r w:rsidRPr="00535E0F">
              <w:rPr>
                <w:sz w:val="22"/>
                <w:szCs w:val="22"/>
              </w:rPr>
              <w:t>76,9</w:t>
            </w: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  <w:r w:rsidRPr="00535E0F">
              <w:rPr>
                <w:sz w:val="22"/>
                <w:szCs w:val="22"/>
              </w:rPr>
              <w:t>802,3</w:t>
            </w: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  <w:r w:rsidRPr="00535E0F">
              <w:rPr>
                <w:sz w:val="22"/>
                <w:szCs w:val="22"/>
              </w:rPr>
              <w:t>236,8</w:t>
            </w: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  <w:r w:rsidRPr="00535E0F">
              <w:rPr>
                <w:sz w:val="22"/>
                <w:szCs w:val="22"/>
              </w:rPr>
              <w:t>11,3</w:t>
            </w:r>
          </w:p>
        </w:tc>
        <w:tc>
          <w:tcPr>
            <w:tcW w:w="1101" w:type="dxa"/>
          </w:tcPr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  <w:r w:rsidRPr="00535E0F">
              <w:rPr>
                <w:sz w:val="22"/>
                <w:szCs w:val="22"/>
              </w:rPr>
              <w:lastRenderedPageBreak/>
              <w:t>Россия</w:t>
            </w: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  <w:r w:rsidRPr="00535E0F">
              <w:rPr>
                <w:sz w:val="22"/>
                <w:szCs w:val="22"/>
              </w:rPr>
              <w:t>Россия</w:t>
            </w: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  <w:r w:rsidRPr="00535E0F">
              <w:rPr>
                <w:sz w:val="22"/>
                <w:szCs w:val="22"/>
              </w:rPr>
              <w:t>Россия</w:t>
            </w: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  <w:r w:rsidRPr="00535E0F">
              <w:rPr>
                <w:sz w:val="22"/>
                <w:szCs w:val="22"/>
              </w:rPr>
              <w:t>Россия</w:t>
            </w: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  <w:r w:rsidRPr="00535E0F">
              <w:rPr>
                <w:sz w:val="22"/>
                <w:szCs w:val="22"/>
              </w:rPr>
              <w:t>Россия</w:t>
            </w: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  <w:r w:rsidRPr="00535E0F">
              <w:rPr>
                <w:sz w:val="22"/>
                <w:szCs w:val="22"/>
              </w:rPr>
              <w:t>Россия</w:t>
            </w: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  <w:r w:rsidRPr="00535E0F">
              <w:rPr>
                <w:sz w:val="22"/>
                <w:szCs w:val="22"/>
              </w:rPr>
              <w:t>Россия</w:t>
            </w: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  <w:r w:rsidRPr="00535E0F">
              <w:rPr>
                <w:sz w:val="22"/>
                <w:szCs w:val="22"/>
              </w:rPr>
              <w:t>Россия</w:t>
            </w: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</w:p>
          <w:p w:rsidR="00D42792" w:rsidRDefault="00D42792" w:rsidP="00AD64A2">
            <w:pPr>
              <w:jc w:val="center"/>
              <w:rPr>
                <w:sz w:val="22"/>
                <w:szCs w:val="22"/>
              </w:rPr>
            </w:pPr>
          </w:p>
          <w:p w:rsidR="00D42792" w:rsidRDefault="00D42792" w:rsidP="00AD64A2">
            <w:pPr>
              <w:jc w:val="center"/>
              <w:rPr>
                <w:sz w:val="22"/>
                <w:szCs w:val="22"/>
              </w:rPr>
            </w:pPr>
          </w:p>
          <w:p w:rsidR="00D42792" w:rsidRDefault="00D42792" w:rsidP="00AD64A2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59" w:type="dxa"/>
          </w:tcPr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09" w:type="dxa"/>
          </w:tcPr>
          <w:p w:rsidR="00D42792" w:rsidRPr="00535E0F" w:rsidRDefault="00D42792" w:rsidP="00AD64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2" w:type="dxa"/>
          </w:tcPr>
          <w:p w:rsidR="00D42792" w:rsidRPr="00535E0F" w:rsidRDefault="00D42792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ленд крузер 200</w:t>
            </w:r>
          </w:p>
        </w:tc>
        <w:tc>
          <w:tcPr>
            <w:tcW w:w="1565" w:type="dxa"/>
            <w:gridSpan w:val="2"/>
          </w:tcPr>
          <w:p w:rsidR="00D42792" w:rsidRPr="00535E0F" w:rsidRDefault="00D42792" w:rsidP="00D47EA6">
            <w:pPr>
              <w:jc w:val="center"/>
              <w:rPr>
                <w:sz w:val="22"/>
                <w:szCs w:val="22"/>
              </w:rPr>
            </w:pPr>
            <w:r w:rsidRPr="00535E0F">
              <w:rPr>
                <w:sz w:val="22"/>
                <w:szCs w:val="22"/>
              </w:rPr>
              <w:t>2 124 274,60</w:t>
            </w:r>
          </w:p>
        </w:tc>
        <w:tc>
          <w:tcPr>
            <w:tcW w:w="1559" w:type="dxa"/>
          </w:tcPr>
          <w:p w:rsidR="00D42792" w:rsidRPr="00535E0F" w:rsidRDefault="00D42792" w:rsidP="00D47EA6">
            <w:pPr>
              <w:jc w:val="center"/>
              <w:rPr>
                <w:sz w:val="22"/>
                <w:szCs w:val="22"/>
              </w:rPr>
            </w:pPr>
            <w:r w:rsidRPr="00535E0F">
              <w:rPr>
                <w:sz w:val="22"/>
                <w:szCs w:val="22"/>
              </w:rPr>
              <w:t>сделки не совершались</w:t>
            </w:r>
          </w:p>
        </w:tc>
      </w:tr>
      <w:tr w:rsidR="00D42792" w:rsidRPr="00EB2BCA" w:rsidTr="00B759E9">
        <w:tc>
          <w:tcPr>
            <w:tcW w:w="2093" w:type="dxa"/>
          </w:tcPr>
          <w:p w:rsidR="00D42792" w:rsidRPr="00535E0F" w:rsidRDefault="00D42792" w:rsidP="00E5602F">
            <w:pPr>
              <w:rPr>
                <w:sz w:val="22"/>
                <w:szCs w:val="22"/>
              </w:rPr>
            </w:pPr>
            <w:r w:rsidRPr="00535E0F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76" w:type="dxa"/>
          </w:tcPr>
          <w:p w:rsidR="00D42792" w:rsidRPr="00535E0F" w:rsidRDefault="00D42792" w:rsidP="00D47EA6">
            <w:pPr>
              <w:jc w:val="center"/>
              <w:rPr>
                <w:sz w:val="22"/>
                <w:szCs w:val="22"/>
              </w:rPr>
            </w:pPr>
            <w:r w:rsidRPr="00535E0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42792" w:rsidRDefault="00D42792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2792" w:rsidRDefault="00D42792" w:rsidP="00D47EA6">
            <w:pPr>
              <w:jc w:val="center"/>
              <w:rPr>
                <w:sz w:val="22"/>
                <w:szCs w:val="22"/>
              </w:rPr>
            </w:pPr>
          </w:p>
          <w:p w:rsidR="00D42792" w:rsidRDefault="00D42792" w:rsidP="00D47EA6">
            <w:pPr>
              <w:jc w:val="center"/>
              <w:rPr>
                <w:sz w:val="22"/>
                <w:szCs w:val="22"/>
              </w:rPr>
            </w:pPr>
          </w:p>
          <w:p w:rsidR="00D42792" w:rsidRDefault="00D42792" w:rsidP="00D47EA6">
            <w:pPr>
              <w:jc w:val="center"/>
              <w:rPr>
                <w:sz w:val="22"/>
                <w:szCs w:val="22"/>
              </w:rPr>
            </w:pPr>
          </w:p>
          <w:p w:rsidR="00D42792" w:rsidRDefault="00D42792" w:rsidP="00D47EA6">
            <w:pPr>
              <w:jc w:val="center"/>
              <w:rPr>
                <w:sz w:val="22"/>
                <w:szCs w:val="22"/>
              </w:rPr>
            </w:pPr>
          </w:p>
          <w:p w:rsidR="00D42792" w:rsidRDefault="00D42792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2792" w:rsidRDefault="00D42792" w:rsidP="00D47EA6">
            <w:pPr>
              <w:jc w:val="center"/>
              <w:rPr>
                <w:sz w:val="22"/>
                <w:szCs w:val="22"/>
              </w:rPr>
            </w:pPr>
          </w:p>
          <w:p w:rsidR="00D42792" w:rsidRDefault="00D42792" w:rsidP="00D47EA6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21" w:type="dxa"/>
          </w:tcPr>
          <w:p w:rsidR="00D42792" w:rsidRDefault="00D42792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 в праве)</w:t>
            </w:r>
          </w:p>
          <w:p w:rsidR="00D42792" w:rsidRDefault="00D42792" w:rsidP="00D47EA6">
            <w:pPr>
              <w:jc w:val="center"/>
              <w:rPr>
                <w:sz w:val="22"/>
                <w:szCs w:val="22"/>
              </w:rPr>
            </w:pPr>
          </w:p>
          <w:p w:rsidR="00D42792" w:rsidRDefault="00D42792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42792" w:rsidRDefault="00D42792" w:rsidP="00D47EA6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8" w:type="dxa"/>
          </w:tcPr>
          <w:p w:rsidR="00D42792" w:rsidRDefault="00D42792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  <w:p w:rsidR="00D42792" w:rsidRDefault="00D42792" w:rsidP="00D47EA6">
            <w:pPr>
              <w:jc w:val="center"/>
              <w:rPr>
                <w:sz w:val="22"/>
                <w:szCs w:val="22"/>
              </w:rPr>
            </w:pPr>
          </w:p>
          <w:p w:rsidR="00D42792" w:rsidRDefault="00D42792" w:rsidP="00D47EA6">
            <w:pPr>
              <w:jc w:val="center"/>
              <w:rPr>
                <w:sz w:val="22"/>
                <w:szCs w:val="22"/>
              </w:rPr>
            </w:pPr>
          </w:p>
          <w:p w:rsidR="00D42792" w:rsidRDefault="00D42792" w:rsidP="00D47EA6">
            <w:pPr>
              <w:jc w:val="center"/>
              <w:rPr>
                <w:sz w:val="22"/>
                <w:szCs w:val="22"/>
              </w:rPr>
            </w:pPr>
          </w:p>
          <w:p w:rsidR="00D42792" w:rsidRDefault="00D42792" w:rsidP="00D47EA6">
            <w:pPr>
              <w:jc w:val="center"/>
              <w:rPr>
                <w:sz w:val="22"/>
                <w:szCs w:val="22"/>
              </w:rPr>
            </w:pPr>
          </w:p>
          <w:p w:rsidR="00D42792" w:rsidRDefault="00D42792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109,5</w:t>
            </w:r>
          </w:p>
          <w:p w:rsidR="00D42792" w:rsidRDefault="00D42792" w:rsidP="00D47EA6">
            <w:pPr>
              <w:jc w:val="center"/>
              <w:rPr>
                <w:sz w:val="22"/>
                <w:szCs w:val="22"/>
              </w:rPr>
            </w:pPr>
          </w:p>
          <w:p w:rsidR="00D42792" w:rsidRDefault="00D42792" w:rsidP="00D47EA6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79,3</w:t>
            </w:r>
          </w:p>
        </w:tc>
        <w:tc>
          <w:tcPr>
            <w:tcW w:w="1101" w:type="dxa"/>
          </w:tcPr>
          <w:p w:rsidR="00D42792" w:rsidRDefault="00D42792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2792" w:rsidRDefault="00D42792" w:rsidP="00D47EA6">
            <w:pPr>
              <w:jc w:val="center"/>
              <w:rPr>
                <w:sz w:val="22"/>
                <w:szCs w:val="22"/>
              </w:rPr>
            </w:pPr>
          </w:p>
          <w:p w:rsidR="00D42792" w:rsidRDefault="00D42792" w:rsidP="00D47EA6">
            <w:pPr>
              <w:jc w:val="center"/>
              <w:rPr>
                <w:sz w:val="22"/>
                <w:szCs w:val="22"/>
              </w:rPr>
            </w:pPr>
          </w:p>
          <w:p w:rsidR="00D42792" w:rsidRDefault="00D42792" w:rsidP="00D47EA6">
            <w:pPr>
              <w:jc w:val="center"/>
              <w:rPr>
                <w:sz w:val="22"/>
                <w:szCs w:val="22"/>
              </w:rPr>
            </w:pPr>
          </w:p>
          <w:p w:rsidR="00D42792" w:rsidRDefault="00D42792" w:rsidP="00D47EA6">
            <w:pPr>
              <w:jc w:val="center"/>
              <w:rPr>
                <w:sz w:val="22"/>
                <w:szCs w:val="22"/>
              </w:rPr>
            </w:pPr>
          </w:p>
          <w:p w:rsidR="00D42792" w:rsidRDefault="00D42792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2792" w:rsidRDefault="00D42792" w:rsidP="00D47EA6">
            <w:pPr>
              <w:jc w:val="center"/>
              <w:rPr>
                <w:sz w:val="22"/>
                <w:szCs w:val="22"/>
              </w:rPr>
            </w:pPr>
          </w:p>
          <w:p w:rsidR="00D42792" w:rsidRDefault="00D42792" w:rsidP="00D47EA6">
            <w:pPr>
              <w:jc w:val="center"/>
              <w:rPr>
                <w:sz w:val="22"/>
                <w:szCs w:val="22"/>
              </w:rPr>
            </w:pPr>
          </w:p>
          <w:p w:rsidR="00D42792" w:rsidRPr="00535E0F" w:rsidRDefault="00D42792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42792" w:rsidRPr="00535E0F" w:rsidRDefault="00D42792" w:rsidP="00490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9" w:type="dxa"/>
          </w:tcPr>
          <w:p w:rsidR="00D42792" w:rsidRPr="00535E0F" w:rsidRDefault="00D42792" w:rsidP="00490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09" w:type="dxa"/>
          </w:tcPr>
          <w:p w:rsidR="00D42792" w:rsidRPr="00535E0F" w:rsidRDefault="00D42792" w:rsidP="00490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2" w:type="dxa"/>
          </w:tcPr>
          <w:p w:rsidR="00D42792" w:rsidRPr="00AB5724" w:rsidRDefault="00D42792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БМВ Х5 М</w:t>
            </w:r>
          </w:p>
        </w:tc>
        <w:tc>
          <w:tcPr>
            <w:tcW w:w="1565" w:type="dxa"/>
            <w:gridSpan w:val="2"/>
          </w:tcPr>
          <w:p w:rsidR="00D42792" w:rsidRPr="00535E0F" w:rsidRDefault="00D42792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27 739 616,31</w:t>
            </w:r>
          </w:p>
        </w:tc>
        <w:tc>
          <w:tcPr>
            <w:tcW w:w="1559" w:type="dxa"/>
          </w:tcPr>
          <w:p w:rsidR="00D42792" w:rsidRPr="00535E0F" w:rsidRDefault="00D42792" w:rsidP="00D47EA6">
            <w:pPr>
              <w:jc w:val="center"/>
              <w:rPr>
                <w:sz w:val="22"/>
                <w:szCs w:val="22"/>
              </w:rPr>
            </w:pPr>
            <w:r w:rsidRPr="00535E0F">
              <w:rPr>
                <w:sz w:val="22"/>
                <w:szCs w:val="22"/>
              </w:rPr>
              <w:t>сделки не совершались</w:t>
            </w:r>
          </w:p>
        </w:tc>
      </w:tr>
      <w:tr w:rsidR="00D42792" w:rsidRPr="00EB2BCA" w:rsidTr="00B759E9">
        <w:tc>
          <w:tcPr>
            <w:tcW w:w="2093" w:type="dxa"/>
          </w:tcPr>
          <w:p w:rsidR="00D42792" w:rsidRPr="00535E0F" w:rsidRDefault="00D42792" w:rsidP="00E560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42792" w:rsidRPr="00535E0F" w:rsidRDefault="00D42792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42792" w:rsidRDefault="00D42792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21" w:type="dxa"/>
          </w:tcPr>
          <w:p w:rsidR="00D42792" w:rsidRDefault="00D42792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88" w:type="dxa"/>
          </w:tcPr>
          <w:p w:rsidR="00D42792" w:rsidRDefault="00D42792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</w:tcPr>
          <w:p w:rsidR="00D42792" w:rsidRDefault="00D42792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42792" w:rsidRDefault="00D42792" w:rsidP="00490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9" w:type="dxa"/>
          </w:tcPr>
          <w:p w:rsidR="00D42792" w:rsidRDefault="00D42792" w:rsidP="00490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09" w:type="dxa"/>
          </w:tcPr>
          <w:p w:rsidR="00D42792" w:rsidRDefault="00D42792" w:rsidP="00490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2" w:type="dxa"/>
          </w:tcPr>
          <w:p w:rsidR="00D42792" w:rsidRDefault="00D42792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D47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42792" w:rsidRPr="00535E0F" w:rsidRDefault="00D42792" w:rsidP="00D47EA6">
            <w:pPr>
              <w:jc w:val="center"/>
              <w:rPr>
                <w:sz w:val="22"/>
                <w:szCs w:val="22"/>
              </w:rPr>
            </w:pPr>
            <w:r w:rsidRPr="00535E0F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D42792" w:rsidRDefault="00D42792" w:rsidP="00E00D18"/>
    <w:p w:rsidR="00D42792" w:rsidRDefault="00D42792" w:rsidP="00663360">
      <w:pPr>
        <w:jc w:val="center"/>
      </w:pPr>
    </w:p>
    <w:p w:rsidR="00D134F0" w:rsidRDefault="00D134F0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lastRenderedPageBreak/>
        <w:t>СВЕДЕНИЯ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Первого заместителя</w:t>
      </w:r>
      <w:r w:rsidRPr="001F2DE2">
        <w:rPr>
          <w:sz w:val="28"/>
          <w:u w:val="single"/>
        </w:rPr>
        <w:t xml:space="preserve"> главы администрации Уссурийского городского округа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1 января 2018г. по 31 декабря 2018г.</w:t>
      </w:r>
    </w:p>
    <w:tbl>
      <w:tblPr>
        <w:tblW w:w="16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276"/>
        <w:gridCol w:w="1134"/>
        <w:gridCol w:w="1221"/>
        <w:gridCol w:w="1188"/>
        <w:gridCol w:w="1101"/>
        <w:gridCol w:w="1276"/>
        <w:gridCol w:w="1167"/>
        <w:gridCol w:w="1109"/>
        <w:gridCol w:w="1584"/>
        <w:gridCol w:w="1551"/>
        <w:gridCol w:w="14"/>
        <w:gridCol w:w="1545"/>
        <w:gridCol w:w="14"/>
      </w:tblGrid>
      <w:tr w:rsidR="00D42792" w:rsidRPr="00EB2BCA" w:rsidTr="00F12642">
        <w:trPr>
          <w:gridAfter w:val="1"/>
          <w:wAfter w:w="14" w:type="dxa"/>
          <w:trHeight w:val="819"/>
        </w:trPr>
        <w:tc>
          <w:tcPr>
            <w:tcW w:w="2093" w:type="dxa"/>
            <w:vMerge w:val="restart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276" w:type="dxa"/>
            <w:vMerge w:val="restart"/>
          </w:tcPr>
          <w:p w:rsidR="00D42792" w:rsidRDefault="00D42792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644" w:type="dxa"/>
            <w:gridSpan w:val="4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552" w:type="dxa"/>
            <w:gridSpan w:val="3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584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gridSpan w:val="2"/>
            <w:vMerge w:val="restart"/>
          </w:tcPr>
          <w:p w:rsidR="00D42792" w:rsidRPr="00EB2BCA" w:rsidRDefault="00D42792" w:rsidP="00D134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</w:t>
            </w:r>
          </w:p>
        </w:tc>
      </w:tr>
      <w:tr w:rsidR="00D42792" w:rsidRPr="00EB2BCA" w:rsidTr="00F12642">
        <w:trPr>
          <w:gridAfter w:val="1"/>
          <w:wAfter w:w="14" w:type="dxa"/>
        </w:trPr>
        <w:tc>
          <w:tcPr>
            <w:tcW w:w="2093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88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67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584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D42792" w:rsidRPr="00EB2BCA" w:rsidTr="00F12642">
        <w:tc>
          <w:tcPr>
            <w:tcW w:w="2093" w:type="dxa"/>
          </w:tcPr>
          <w:p w:rsidR="00D42792" w:rsidRPr="00B759E9" w:rsidRDefault="00D42792" w:rsidP="004F228D">
            <w:r w:rsidRPr="00B759E9">
              <w:t>Ефремов С.В.</w:t>
            </w:r>
          </w:p>
        </w:tc>
        <w:tc>
          <w:tcPr>
            <w:tcW w:w="1276" w:type="dxa"/>
          </w:tcPr>
          <w:p w:rsidR="00D42792" w:rsidRPr="00B759E9" w:rsidRDefault="00D42792" w:rsidP="00B759E9">
            <w:pPr>
              <w:ind w:left="-108" w:right="-108"/>
              <w:jc w:val="center"/>
            </w:pPr>
            <w:r w:rsidRPr="00B759E9">
              <w:t>первый заместитель главы администрации</w:t>
            </w:r>
          </w:p>
        </w:tc>
        <w:tc>
          <w:tcPr>
            <w:tcW w:w="1134" w:type="dxa"/>
          </w:tcPr>
          <w:p w:rsidR="00D42792" w:rsidRPr="00B759E9" w:rsidRDefault="00D42792" w:rsidP="00D47EA6">
            <w:pPr>
              <w:jc w:val="center"/>
            </w:pPr>
            <w:r w:rsidRPr="00B759E9">
              <w:t>квартира</w:t>
            </w:r>
          </w:p>
        </w:tc>
        <w:tc>
          <w:tcPr>
            <w:tcW w:w="1221" w:type="dxa"/>
          </w:tcPr>
          <w:p w:rsidR="00D42792" w:rsidRPr="00B759E9" w:rsidRDefault="00D42792" w:rsidP="00D47EA6">
            <w:pPr>
              <w:jc w:val="center"/>
            </w:pPr>
            <w:r w:rsidRPr="00B759E9">
              <w:t>индивидуальная</w:t>
            </w:r>
          </w:p>
        </w:tc>
        <w:tc>
          <w:tcPr>
            <w:tcW w:w="1188" w:type="dxa"/>
          </w:tcPr>
          <w:p w:rsidR="00D42792" w:rsidRPr="00B759E9" w:rsidRDefault="00D42792" w:rsidP="00D47EA6">
            <w:pPr>
              <w:jc w:val="center"/>
            </w:pPr>
            <w:r w:rsidRPr="00B759E9">
              <w:t>87,0</w:t>
            </w:r>
          </w:p>
        </w:tc>
        <w:tc>
          <w:tcPr>
            <w:tcW w:w="1101" w:type="dxa"/>
          </w:tcPr>
          <w:p w:rsidR="00D42792" w:rsidRPr="00B759E9" w:rsidRDefault="00D42792" w:rsidP="00D47EA6">
            <w:pPr>
              <w:jc w:val="center"/>
            </w:pPr>
            <w:r w:rsidRPr="00B759E9">
              <w:t>Россия</w:t>
            </w:r>
          </w:p>
        </w:tc>
        <w:tc>
          <w:tcPr>
            <w:tcW w:w="1276" w:type="dxa"/>
          </w:tcPr>
          <w:p w:rsidR="00D42792" w:rsidRPr="00B759E9" w:rsidRDefault="00D42792" w:rsidP="00D47EA6">
            <w:pPr>
              <w:jc w:val="center"/>
            </w:pPr>
            <w:r w:rsidRPr="00B759E9">
              <w:t>квартира</w:t>
            </w:r>
          </w:p>
        </w:tc>
        <w:tc>
          <w:tcPr>
            <w:tcW w:w="1167" w:type="dxa"/>
          </w:tcPr>
          <w:p w:rsidR="00D42792" w:rsidRPr="00B759E9" w:rsidRDefault="00D42792" w:rsidP="00D47EA6">
            <w:pPr>
              <w:jc w:val="center"/>
            </w:pPr>
            <w:r w:rsidRPr="00B759E9">
              <w:t>52,8</w:t>
            </w:r>
          </w:p>
        </w:tc>
        <w:tc>
          <w:tcPr>
            <w:tcW w:w="1109" w:type="dxa"/>
          </w:tcPr>
          <w:p w:rsidR="00D42792" w:rsidRPr="00B759E9" w:rsidRDefault="00D42792" w:rsidP="00D47EA6">
            <w:pPr>
              <w:jc w:val="center"/>
            </w:pPr>
            <w:r w:rsidRPr="00B759E9">
              <w:t>Россия</w:t>
            </w:r>
          </w:p>
        </w:tc>
        <w:tc>
          <w:tcPr>
            <w:tcW w:w="1584" w:type="dxa"/>
          </w:tcPr>
          <w:p w:rsidR="00D42792" w:rsidRPr="00F12642" w:rsidRDefault="00D42792" w:rsidP="00F12642">
            <w:pPr>
              <w:jc w:val="center"/>
            </w:pPr>
            <w:r w:rsidRPr="00B759E9">
              <w:rPr>
                <w:lang w:val="en-US"/>
              </w:rPr>
              <w:t>Nissan Datsu</w:t>
            </w:r>
            <w:r>
              <w:rPr>
                <w:lang w:val="en-US"/>
              </w:rPr>
              <w:t>n</w:t>
            </w:r>
          </w:p>
        </w:tc>
        <w:tc>
          <w:tcPr>
            <w:tcW w:w="1565" w:type="dxa"/>
            <w:gridSpan w:val="2"/>
          </w:tcPr>
          <w:p w:rsidR="00D42792" w:rsidRPr="00B759E9" w:rsidRDefault="00D42792" w:rsidP="00D47EA6">
            <w:pPr>
              <w:jc w:val="center"/>
            </w:pPr>
            <w:r w:rsidRPr="00B759E9">
              <w:t>1 828 369,71</w:t>
            </w:r>
          </w:p>
        </w:tc>
        <w:tc>
          <w:tcPr>
            <w:tcW w:w="1559" w:type="dxa"/>
            <w:gridSpan w:val="2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F12642">
        <w:tc>
          <w:tcPr>
            <w:tcW w:w="2093" w:type="dxa"/>
          </w:tcPr>
          <w:p w:rsidR="00D42792" w:rsidRPr="00B759E9" w:rsidRDefault="00D42792" w:rsidP="00D47EA6">
            <w:r w:rsidRPr="00B759E9">
              <w:t>супруга</w:t>
            </w:r>
          </w:p>
        </w:tc>
        <w:tc>
          <w:tcPr>
            <w:tcW w:w="1276" w:type="dxa"/>
          </w:tcPr>
          <w:p w:rsidR="00D42792" w:rsidRPr="00B759E9" w:rsidRDefault="00D42792" w:rsidP="00D47EA6">
            <w:pPr>
              <w:jc w:val="center"/>
            </w:pPr>
          </w:p>
        </w:tc>
        <w:tc>
          <w:tcPr>
            <w:tcW w:w="1134" w:type="dxa"/>
          </w:tcPr>
          <w:p w:rsidR="00D42792" w:rsidRPr="00B759E9" w:rsidRDefault="00D42792" w:rsidP="00D47EA6">
            <w:pPr>
              <w:jc w:val="center"/>
            </w:pPr>
            <w:r w:rsidRPr="00B759E9">
              <w:t>нет</w:t>
            </w:r>
          </w:p>
        </w:tc>
        <w:tc>
          <w:tcPr>
            <w:tcW w:w="1221" w:type="dxa"/>
          </w:tcPr>
          <w:p w:rsidR="00D42792" w:rsidRPr="00B759E9" w:rsidRDefault="00D42792" w:rsidP="00D47EA6">
            <w:pPr>
              <w:jc w:val="center"/>
            </w:pPr>
            <w:r w:rsidRPr="00B759E9">
              <w:t>нет</w:t>
            </w:r>
          </w:p>
        </w:tc>
        <w:tc>
          <w:tcPr>
            <w:tcW w:w="1188" w:type="dxa"/>
          </w:tcPr>
          <w:p w:rsidR="00D42792" w:rsidRPr="00B759E9" w:rsidRDefault="00D42792" w:rsidP="00D47EA6">
            <w:pPr>
              <w:jc w:val="center"/>
            </w:pPr>
            <w:r w:rsidRPr="00B759E9">
              <w:t>нет</w:t>
            </w:r>
          </w:p>
        </w:tc>
        <w:tc>
          <w:tcPr>
            <w:tcW w:w="1101" w:type="dxa"/>
          </w:tcPr>
          <w:p w:rsidR="00D42792" w:rsidRPr="00B759E9" w:rsidRDefault="00D42792" w:rsidP="00D47EA6">
            <w:pPr>
              <w:jc w:val="center"/>
            </w:pPr>
            <w:r w:rsidRPr="00B759E9">
              <w:t>нет</w:t>
            </w:r>
          </w:p>
        </w:tc>
        <w:tc>
          <w:tcPr>
            <w:tcW w:w="1276" w:type="dxa"/>
          </w:tcPr>
          <w:p w:rsidR="00D42792" w:rsidRPr="00B759E9" w:rsidRDefault="00D42792" w:rsidP="00D47EA6">
            <w:pPr>
              <w:jc w:val="center"/>
            </w:pPr>
            <w:r w:rsidRPr="00B759E9">
              <w:t>квартира</w:t>
            </w:r>
          </w:p>
        </w:tc>
        <w:tc>
          <w:tcPr>
            <w:tcW w:w="1167" w:type="dxa"/>
          </w:tcPr>
          <w:p w:rsidR="00D42792" w:rsidRPr="00B759E9" w:rsidRDefault="00D42792" w:rsidP="00D47EA6">
            <w:pPr>
              <w:jc w:val="center"/>
            </w:pPr>
            <w:r w:rsidRPr="00B759E9">
              <w:t>87,0</w:t>
            </w:r>
          </w:p>
        </w:tc>
        <w:tc>
          <w:tcPr>
            <w:tcW w:w="1109" w:type="dxa"/>
          </w:tcPr>
          <w:p w:rsidR="00D42792" w:rsidRPr="00B759E9" w:rsidRDefault="00D42792" w:rsidP="00D47EA6">
            <w:pPr>
              <w:jc w:val="center"/>
            </w:pPr>
            <w:r w:rsidRPr="00B759E9">
              <w:t>Россия</w:t>
            </w:r>
          </w:p>
        </w:tc>
        <w:tc>
          <w:tcPr>
            <w:tcW w:w="1584" w:type="dxa"/>
          </w:tcPr>
          <w:p w:rsidR="00D42792" w:rsidRPr="00B759E9" w:rsidRDefault="00D42792" w:rsidP="00D47EA6">
            <w:pPr>
              <w:jc w:val="center"/>
            </w:pPr>
            <w:r w:rsidRPr="00B759E9">
              <w:t>нет</w:t>
            </w:r>
          </w:p>
        </w:tc>
        <w:tc>
          <w:tcPr>
            <w:tcW w:w="1565" w:type="dxa"/>
            <w:gridSpan w:val="2"/>
          </w:tcPr>
          <w:p w:rsidR="00D42792" w:rsidRPr="00B759E9" w:rsidRDefault="00D42792" w:rsidP="00D47EA6">
            <w:pPr>
              <w:jc w:val="center"/>
            </w:pPr>
            <w:r w:rsidRPr="00B759E9">
              <w:t>615 821,79</w:t>
            </w:r>
          </w:p>
        </w:tc>
        <w:tc>
          <w:tcPr>
            <w:tcW w:w="1559" w:type="dxa"/>
            <w:gridSpan w:val="2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F12642">
        <w:tc>
          <w:tcPr>
            <w:tcW w:w="2093" w:type="dxa"/>
          </w:tcPr>
          <w:p w:rsidR="00D42792" w:rsidRPr="00B759E9" w:rsidRDefault="00D42792" w:rsidP="00D47EA6">
            <w:r>
              <w:t>несовершеннолетний ребенок</w:t>
            </w:r>
          </w:p>
        </w:tc>
        <w:tc>
          <w:tcPr>
            <w:tcW w:w="1276" w:type="dxa"/>
          </w:tcPr>
          <w:p w:rsidR="00D42792" w:rsidRPr="00B759E9" w:rsidRDefault="00D42792" w:rsidP="00D47EA6">
            <w:pPr>
              <w:jc w:val="center"/>
            </w:pPr>
          </w:p>
        </w:tc>
        <w:tc>
          <w:tcPr>
            <w:tcW w:w="1134" w:type="dxa"/>
          </w:tcPr>
          <w:p w:rsidR="00D42792" w:rsidRPr="00B759E9" w:rsidRDefault="00D42792" w:rsidP="00B759E9">
            <w:pPr>
              <w:jc w:val="center"/>
            </w:pPr>
            <w:r w:rsidRPr="00B759E9">
              <w:t>нет</w:t>
            </w:r>
          </w:p>
        </w:tc>
        <w:tc>
          <w:tcPr>
            <w:tcW w:w="1221" w:type="dxa"/>
          </w:tcPr>
          <w:p w:rsidR="00D42792" w:rsidRPr="00B759E9" w:rsidRDefault="00D42792" w:rsidP="00B759E9">
            <w:pPr>
              <w:jc w:val="center"/>
            </w:pPr>
            <w:r w:rsidRPr="00B759E9">
              <w:t>нет</w:t>
            </w:r>
          </w:p>
        </w:tc>
        <w:tc>
          <w:tcPr>
            <w:tcW w:w="1188" w:type="dxa"/>
          </w:tcPr>
          <w:p w:rsidR="00D42792" w:rsidRPr="00B759E9" w:rsidRDefault="00D42792" w:rsidP="00B759E9">
            <w:pPr>
              <w:jc w:val="center"/>
            </w:pPr>
            <w:r w:rsidRPr="00B759E9">
              <w:t>нет</w:t>
            </w:r>
          </w:p>
        </w:tc>
        <w:tc>
          <w:tcPr>
            <w:tcW w:w="1101" w:type="dxa"/>
          </w:tcPr>
          <w:p w:rsidR="00D42792" w:rsidRPr="00B759E9" w:rsidRDefault="00D42792" w:rsidP="00B759E9">
            <w:pPr>
              <w:jc w:val="center"/>
            </w:pPr>
            <w:r w:rsidRPr="00B759E9">
              <w:t>нет</w:t>
            </w:r>
          </w:p>
        </w:tc>
        <w:tc>
          <w:tcPr>
            <w:tcW w:w="1276" w:type="dxa"/>
          </w:tcPr>
          <w:p w:rsidR="00D42792" w:rsidRPr="00B759E9" w:rsidRDefault="00D42792" w:rsidP="00B759E9">
            <w:pPr>
              <w:jc w:val="center"/>
            </w:pPr>
            <w:r w:rsidRPr="00B759E9">
              <w:t>квартира</w:t>
            </w:r>
          </w:p>
        </w:tc>
        <w:tc>
          <w:tcPr>
            <w:tcW w:w="1167" w:type="dxa"/>
          </w:tcPr>
          <w:p w:rsidR="00D42792" w:rsidRPr="00B759E9" w:rsidRDefault="00D42792" w:rsidP="00B759E9">
            <w:pPr>
              <w:jc w:val="center"/>
            </w:pPr>
            <w:r w:rsidRPr="00B759E9">
              <w:t>87,0</w:t>
            </w:r>
          </w:p>
        </w:tc>
        <w:tc>
          <w:tcPr>
            <w:tcW w:w="1109" w:type="dxa"/>
          </w:tcPr>
          <w:p w:rsidR="00D42792" w:rsidRPr="00B759E9" w:rsidRDefault="00D42792" w:rsidP="00B759E9">
            <w:pPr>
              <w:jc w:val="center"/>
            </w:pPr>
            <w:r w:rsidRPr="00B759E9">
              <w:t>Россия</w:t>
            </w:r>
          </w:p>
        </w:tc>
        <w:tc>
          <w:tcPr>
            <w:tcW w:w="1584" w:type="dxa"/>
          </w:tcPr>
          <w:p w:rsidR="00D42792" w:rsidRPr="00B759E9" w:rsidRDefault="00D42792" w:rsidP="00B759E9">
            <w:pPr>
              <w:jc w:val="center"/>
            </w:pPr>
            <w:r w:rsidRPr="00B759E9">
              <w:t>нет</w:t>
            </w:r>
          </w:p>
        </w:tc>
        <w:tc>
          <w:tcPr>
            <w:tcW w:w="1565" w:type="dxa"/>
            <w:gridSpan w:val="2"/>
          </w:tcPr>
          <w:p w:rsidR="00D42792" w:rsidRPr="00B759E9" w:rsidRDefault="00D42792" w:rsidP="00D47EA6">
            <w:pPr>
              <w:jc w:val="center"/>
            </w:pPr>
            <w:r w:rsidRPr="00B759E9">
              <w:t>нет</w:t>
            </w:r>
          </w:p>
        </w:tc>
        <w:tc>
          <w:tcPr>
            <w:tcW w:w="1559" w:type="dxa"/>
            <w:gridSpan w:val="2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</w:tbl>
    <w:p w:rsidR="00D42792" w:rsidRDefault="00D42792" w:rsidP="00E00D18"/>
    <w:p w:rsidR="00D134F0" w:rsidRDefault="00D134F0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D42792" w:rsidRPr="007662FB" w:rsidRDefault="00D42792" w:rsidP="0090240B">
      <w:pPr>
        <w:jc w:val="center"/>
        <w:rPr>
          <w:sz w:val="23"/>
          <w:szCs w:val="23"/>
        </w:rPr>
      </w:pPr>
      <w:r w:rsidRPr="007662FB">
        <w:rPr>
          <w:sz w:val="23"/>
          <w:szCs w:val="23"/>
        </w:rPr>
        <w:lastRenderedPageBreak/>
        <w:t xml:space="preserve">Сведения о доходах, расходах, об имуществе и обязательствах имущественного характера муниципальных служащих финансового управления администрации Уссурийского городского округа и членов их семей </w:t>
      </w:r>
      <w:r>
        <w:rPr>
          <w:sz w:val="23"/>
          <w:szCs w:val="23"/>
        </w:rPr>
        <w:t>за период с 01.01.</w:t>
      </w:r>
      <w:r w:rsidRPr="007662FB">
        <w:rPr>
          <w:sz w:val="23"/>
          <w:szCs w:val="23"/>
        </w:rPr>
        <w:t>201</w:t>
      </w:r>
      <w:r>
        <w:rPr>
          <w:sz w:val="23"/>
          <w:szCs w:val="23"/>
        </w:rPr>
        <w:t>8</w:t>
      </w:r>
      <w:r w:rsidRPr="007662FB">
        <w:rPr>
          <w:sz w:val="23"/>
          <w:szCs w:val="23"/>
        </w:rPr>
        <w:t>г</w:t>
      </w:r>
      <w:r>
        <w:rPr>
          <w:sz w:val="23"/>
          <w:szCs w:val="23"/>
        </w:rPr>
        <w:t>. по 31.12.2018г</w:t>
      </w:r>
      <w:r w:rsidRPr="007662FB">
        <w:rPr>
          <w:sz w:val="23"/>
          <w:szCs w:val="23"/>
        </w:rPr>
        <w:t>.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557"/>
        <w:gridCol w:w="1392"/>
        <w:gridCol w:w="1253"/>
        <w:gridCol w:w="1064"/>
        <w:gridCol w:w="1530"/>
        <w:gridCol w:w="975"/>
        <w:gridCol w:w="837"/>
        <w:gridCol w:w="975"/>
        <w:gridCol w:w="975"/>
        <w:gridCol w:w="558"/>
        <w:gridCol w:w="976"/>
        <w:gridCol w:w="1391"/>
        <w:gridCol w:w="979"/>
        <w:gridCol w:w="694"/>
        <w:gridCol w:w="1720"/>
      </w:tblGrid>
      <w:tr w:rsidR="00D42792" w:rsidRPr="00686CC7" w:rsidTr="00D134F0">
        <w:trPr>
          <w:trHeight w:val="539"/>
        </w:trPr>
        <w:tc>
          <w:tcPr>
            <w:tcW w:w="567" w:type="dxa"/>
            <w:vMerge w:val="restart"/>
          </w:tcPr>
          <w:p w:rsidR="00D42792" w:rsidRPr="00686CC7" w:rsidRDefault="00D42792" w:rsidP="00D7564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1418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ФИО</w:t>
            </w:r>
          </w:p>
        </w:tc>
        <w:tc>
          <w:tcPr>
            <w:tcW w:w="1276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Должность</w:t>
            </w:r>
          </w:p>
        </w:tc>
        <w:tc>
          <w:tcPr>
            <w:tcW w:w="4485" w:type="dxa"/>
            <w:gridSpan w:val="4"/>
          </w:tcPr>
          <w:p w:rsidR="00D42792" w:rsidRPr="00686CC7" w:rsidRDefault="00D42792" w:rsidP="00686CC7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4"/>
          </w:tcPr>
          <w:p w:rsidR="00D42792" w:rsidRPr="00686CC7" w:rsidRDefault="00D42792" w:rsidP="00686CC7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Т</w:t>
            </w:r>
            <w:r w:rsidRPr="00686CC7">
              <w:rPr>
                <w:color w:val="auto"/>
                <w:sz w:val="20"/>
                <w:szCs w:val="20"/>
              </w:rPr>
              <w:t>ранспортные средства</w:t>
            </w:r>
          </w:p>
          <w:p w:rsidR="00D42792" w:rsidRPr="00686CC7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(вид,</w:t>
            </w:r>
            <w:r>
              <w:rPr>
                <w:color w:val="auto"/>
                <w:sz w:val="20"/>
                <w:szCs w:val="20"/>
              </w:rPr>
              <w:t xml:space="preserve"> м</w:t>
            </w:r>
            <w:r w:rsidRPr="00686CC7">
              <w:rPr>
                <w:color w:val="auto"/>
                <w:sz w:val="20"/>
                <w:szCs w:val="20"/>
              </w:rPr>
              <w:t>арка</w:t>
            </w:r>
            <w:r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2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52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Сведения об источниках получения средств, за счёт которых совершенна сделка (вид приобретенного имущества, источники)</w:t>
            </w:r>
          </w:p>
        </w:tc>
      </w:tr>
      <w:tr w:rsidR="00D42792" w:rsidRPr="00686CC7" w:rsidTr="00D134F0">
        <w:trPr>
          <w:trHeight w:val="247"/>
        </w:trPr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</w:tcPr>
          <w:p w:rsidR="00D42792" w:rsidRPr="00686CC7" w:rsidRDefault="00D42792" w:rsidP="00686CC7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D42792" w:rsidRPr="00686CC7" w:rsidRDefault="00D42792" w:rsidP="00686CC7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вид собственности</w:t>
            </w:r>
          </w:p>
        </w:tc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D42792" w:rsidRPr="00686CC7" w:rsidRDefault="00D42792" w:rsidP="00686CC7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247"/>
        </w:trPr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08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6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5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247"/>
        </w:trPr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Сивак Ирина Александровна</w:t>
            </w:r>
          </w:p>
        </w:tc>
        <w:tc>
          <w:tcPr>
            <w:tcW w:w="1276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8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42792" w:rsidRPr="00686CC7" w:rsidRDefault="00D42792" w:rsidP="00AA2E65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б</w:t>
            </w:r>
            <w:r w:rsidRPr="00686CC7">
              <w:rPr>
                <w:color w:val="auto"/>
                <w:sz w:val="20"/>
                <w:szCs w:val="20"/>
              </w:rPr>
              <w:t>езвозмездное</w:t>
            </w:r>
            <w:r>
              <w:rPr>
                <w:color w:val="auto"/>
                <w:sz w:val="20"/>
                <w:szCs w:val="20"/>
              </w:rPr>
              <w:t xml:space="preserve">, бессрочное </w:t>
            </w:r>
            <w:r w:rsidRPr="00686CC7">
              <w:rPr>
                <w:color w:val="auto"/>
                <w:sz w:val="20"/>
                <w:szCs w:val="20"/>
              </w:rPr>
              <w:t>пользование</w:t>
            </w:r>
          </w:p>
        </w:tc>
        <w:tc>
          <w:tcPr>
            <w:tcW w:w="567" w:type="dxa"/>
          </w:tcPr>
          <w:p w:rsidR="00D42792" w:rsidRPr="00686CC7" w:rsidRDefault="00D42792" w:rsidP="000F608B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67,1</w:t>
            </w:r>
          </w:p>
        </w:tc>
        <w:tc>
          <w:tcPr>
            <w:tcW w:w="99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2792" w:rsidRDefault="00D42792" w:rsidP="007935E8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Автомобиль</w:t>
            </w:r>
            <w:r>
              <w:rPr>
                <w:color w:val="auto"/>
                <w:sz w:val="20"/>
                <w:szCs w:val="20"/>
              </w:rPr>
              <w:t xml:space="preserve"> легковой</w:t>
            </w:r>
            <w:r w:rsidRPr="00686CC7">
              <w:rPr>
                <w:color w:val="auto"/>
                <w:sz w:val="20"/>
                <w:szCs w:val="20"/>
              </w:rPr>
              <w:t xml:space="preserve"> </w:t>
            </w:r>
          </w:p>
          <w:p w:rsidR="00D42792" w:rsidRPr="00686CC7" w:rsidRDefault="00D42792" w:rsidP="007935E8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Тойота Суссид</w:t>
            </w:r>
          </w:p>
          <w:p w:rsidR="00D42792" w:rsidRPr="00686CC7" w:rsidRDefault="00D42792" w:rsidP="007935E8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790147,55</w:t>
            </w:r>
          </w:p>
        </w:tc>
        <w:tc>
          <w:tcPr>
            <w:tcW w:w="175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2792" w:rsidRPr="00686CC7" w:rsidRDefault="00D42792" w:rsidP="00047F93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42792" w:rsidRPr="00686CC7" w:rsidRDefault="00D42792" w:rsidP="00AA2E65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б</w:t>
            </w:r>
            <w:r w:rsidRPr="00686CC7">
              <w:rPr>
                <w:color w:val="auto"/>
                <w:sz w:val="20"/>
                <w:szCs w:val="20"/>
              </w:rPr>
              <w:t>езвозмездное</w:t>
            </w:r>
            <w:r>
              <w:rPr>
                <w:color w:val="auto"/>
                <w:sz w:val="20"/>
                <w:szCs w:val="20"/>
              </w:rPr>
              <w:t xml:space="preserve">, бессрочное </w:t>
            </w:r>
            <w:r w:rsidRPr="00686CC7">
              <w:rPr>
                <w:color w:val="auto"/>
                <w:sz w:val="20"/>
                <w:szCs w:val="20"/>
              </w:rPr>
              <w:t>пользование</w:t>
            </w:r>
          </w:p>
        </w:tc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67,1</w:t>
            </w:r>
          </w:p>
        </w:tc>
        <w:tc>
          <w:tcPr>
            <w:tcW w:w="99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5506,57</w:t>
            </w:r>
          </w:p>
        </w:tc>
        <w:tc>
          <w:tcPr>
            <w:tcW w:w="1752" w:type="dxa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385"/>
        </w:trPr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</w:t>
            </w:r>
          </w:p>
        </w:tc>
        <w:tc>
          <w:tcPr>
            <w:tcW w:w="1418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Русакова Лилия Витальевна</w:t>
            </w:r>
          </w:p>
        </w:tc>
        <w:tc>
          <w:tcPr>
            <w:tcW w:w="1276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08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общая долевая</w:t>
            </w:r>
          </w:p>
          <w:p w:rsidR="00D42792" w:rsidRPr="00686CC7" w:rsidRDefault="00D42792" w:rsidP="00C36D0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55,6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533995,89</w:t>
            </w:r>
          </w:p>
        </w:tc>
        <w:tc>
          <w:tcPr>
            <w:tcW w:w="1752" w:type="dxa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523"/>
        </w:trPr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</w:t>
            </w:r>
          </w:p>
        </w:tc>
        <w:tc>
          <w:tcPr>
            <w:tcW w:w="1418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Жигулина Елена Михайловна</w:t>
            </w:r>
          </w:p>
        </w:tc>
        <w:tc>
          <w:tcPr>
            <w:tcW w:w="1276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08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индивидуальн</w:t>
            </w:r>
            <w:r>
              <w:rPr>
                <w:color w:val="auto"/>
                <w:sz w:val="20"/>
                <w:szCs w:val="20"/>
              </w:rPr>
              <w:t>ая</w:t>
            </w:r>
          </w:p>
        </w:tc>
        <w:tc>
          <w:tcPr>
            <w:tcW w:w="992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45,0</w:t>
            </w:r>
          </w:p>
        </w:tc>
        <w:tc>
          <w:tcPr>
            <w:tcW w:w="851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704274,88</w:t>
            </w:r>
          </w:p>
        </w:tc>
        <w:tc>
          <w:tcPr>
            <w:tcW w:w="1752" w:type="dxa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393"/>
        </w:trPr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D6343E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2792" w:rsidRDefault="00D42792" w:rsidP="00E52B98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Иное транспортное средство</w:t>
            </w:r>
          </w:p>
          <w:p w:rsidR="00D42792" w:rsidRPr="00686CC7" w:rsidRDefault="00D42792" w:rsidP="00E52B98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Автоприцеп ТТ-Т057В-1</w:t>
            </w:r>
          </w:p>
        </w:tc>
        <w:tc>
          <w:tcPr>
            <w:tcW w:w="1701" w:type="dxa"/>
            <w:gridSpan w:val="2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360657,68</w:t>
            </w:r>
          </w:p>
        </w:tc>
        <w:tc>
          <w:tcPr>
            <w:tcW w:w="1752" w:type="dxa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661"/>
        </w:trPr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</w:t>
            </w:r>
          </w:p>
        </w:tc>
        <w:tc>
          <w:tcPr>
            <w:tcW w:w="1418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Моисеенко Татьяна Валериевна</w:t>
            </w:r>
          </w:p>
        </w:tc>
        <w:tc>
          <w:tcPr>
            <w:tcW w:w="1276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Заместитель начальника управления, начальник отдела</w:t>
            </w:r>
          </w:p>
        </w:tc>
        <w:tc>
          <w:tcPr>
            <w:tcW w:w="1083" w:type="dxa"/>
          </w:tcPr>
          <w:p w:rsidR="00D42792" w:rsidRPr="00686CC7" w:rsidRDefault="00D42792" w:rsidP="002F0F0E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1.квартира</w:t>
            </w:r>
          </w:p>
        </w:tc>
        <w:tc>
          <w:tcPr>
            <w:tcW w:w="1559" w:type="dxa"/>
          </w:tcPr>
          <w:p w:rsidR="00D42792" w:rsidRPr="00686CC7" w:rsidRDefault="00D42792" w:rsidP="002F0F0E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</w:t>
            </w:r>
            <w:r w:rsidRPr="00686CC7">
              <w:rPr>
                <w:color w:val="auto"/>
                <w:sz w:val="20"/>
                <w:szCs w:val="20"/>
              </w:rPr>
              <w:t>дивидуальн</w:t>
            </w:r>
            <w:r>
              <w:rPr>
                <w:color w:val="auto"/>
                <w:sz w:val="20"/>
                <w:szCs w:val="20"/>
              </w:rPr>
              <w:t>ая</w:t>
            </w:r>
          </w:p>
        </w:tc>
        <w:tc>
          <w:tcPr>
            <w:tcW w:w="992" w:type="dxa"/>
          </w:tcPr>
          <w:p w:rsidR="00D42792" w:rsidRPr="00686CC7" w:rsidRDefault="00D42792" w:rsidP="002F0F0E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33,</w:t>
            </w:r>
            <w:r w:rsidRPr="00686CC7">
              <w:rPr>
                <w:color w:val="auto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D42792" w:rsidRPr="00686CC7" w:rsidRDefault="00D42792" w:rsidP="00C36D0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 xml:space="preserve">Автомобиль </w:t>
            </w:r>
            <w:r>
              <w:rPr>
                <w:color w:val="auto"/>
                <w:sz w:val="20"/>
                <w:szCs w:val="20"/>
              </w:rPr>
              <w:t xml:space="preserve">легковой, </w:t>
            </w:r>
            <w:r w:rsidRPr="00686CC7">
              <w:rPr>
                <w:color w:val="auto"/>
                <w:sz w:val="20"/>
                <w:szCs w:val="20"/>
              </w:rPr>
              <w:t>Тойота Рактис</w:t>
            </w:r>
          </w:p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1177915,91</w:t>
            </w:r>
          </w:p>
        </w:tc>
        <w:tc>
          <w:tcPr>
            <w:tcW w:w="1752" w:type="dxa"/>
            <w:vMerge w:val="restart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661"/>
        </w:trPr>
        <w:tc>
          <w:tcPr>
            <w:tcW w:w="567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Default="00D42792" w:rsidP="00D6343E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2.квартира</w:t>
            </w:r>
          </w:p>
        </w:tc>
        <w:tc>
          <w:tcPr>
            <w:tcW w:w="1559" w:type="dxa"/>
          </w:tcPr>
          <w:p w:rsidR="00D42792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68,8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792" w:rsidRPr="00686CC7" w:rsidRDefault="00D42792" w:rsidP="00C36D0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461"/>
        </w:trPr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5.</w:t>
            </w:r>
          </w:p>
        </w:tc>
        <w:tc>
          <w:tcPr>
            <w:tcW w:w="1418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 xml:space="preserve">Пинегина Евгения </w:t>
            </w:r>
            <w:r w:rsidRPr="00686CC7">
              <w:rPr>
                <w:color w:val="auto"/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1276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083" w:type="dxa"/>
          </w:tcPr>
          <w:p w:rsidR="00D42792" w:rsidRPr="00686CC7" w:rsidRDefault="00D42792" w:rsidP="006C3100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1.квартира</w:t>
            </w:r>
          </w:p>
        </w:tc>
        <w:tc>
          <w:tcPr>
            <w:tcW w:w="1559" w:type="dxa"/>
          </w:tcPr>
          <w:p w:rsidR="00D42792" w:rsidRPr="000E1942" w:rsidRDefault="00D42792" w:rsidP="002F0F0E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</w:t>
            </w:r>
            <w:r w:rsidRPr="00686CC7">
              <w:rPr>
                <w:color w:val="auto"/>
                <w:sz w:val="20"/>
                <w:szCs w:val="20"/>
              </w:rPr>
              <w:t>ндиви</w:t>
            </w:r>
            <w:r>
              <w:rPr>
                <w:color w:val="auto"/>
                <w:sz w:val="20"/>
                <w:szCs w:val="20"/>
              </w:rPr>
              <w:t>д</w:t>
            </w:r>
            <w:r w:rsidRPr="00686CC7">
              <w:rPr>
                <w:color w:val="auto"/>
                <w:sz w:val="20"/>
                <w:szCs w:val="20"/>
              </w:rPr>
              <w:t>уальн</w:t>
            </w:r>
            <w:r>
              <w:rPr>
                <w:color w:val="auto"/>
                <w:sz w:val="20"/>
                <w:szCs w:val="20"/>
              </w:rPr>
              <w:t>ая</w:t>
            </w:r>
          </w:p>
        </w:tc>
        <w:tc>
          <w:tcPr>
            <w:tcW w:w="992" w:type="dxa"/>
          </w:tcPr>
          <w:p w:rsidR="00D42792" w:rsidRPr="00686CC7" w:rsidRDefault="00D42792" w:rsidP="006C3100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108,0</w:t>
            </w:r>
          </w:p>
        </w:tc>
        <w:tc>
          <w:tcPr>
            <w:tcW w:w="851" w:type="dxa"/>
          </w:tcPr>
          <w:p w:rsidR="00D42792" w:rsidRPr="00686CC7" w:rsidRDefault="00D42792" w:rsidP="006C3100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D42792" w:rsidRPr="00686CC7" w:rsidRDefault="00D42792" w:rsidP="006C3100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729665,46</w:t>
            </w:r>
          </w:p>
        </w:tc>
        <w:tc>
          <w:tcPr>
            <w:tcW w:w="1752" w:type="dxa"/>
            <w:vMerge w:val="restart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694"/>
        </w:trPr>
        <w:tc>
          <w:tcPr>
            <w:tcW w:w="567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Default="00D42792" w:rsidP="006C3100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2.земельный участок</w:t>
            </w:r>
          </w:p>
        </w:tc>
        <w:tc>
          <w:tcPr>
            <w:tcW w:w="1559" w:type="dxa"/>
          </w:tcPr>
          <w:p w:rsidR="00D42792" w:rsidRDefault="00D42792" w:rsidP="006C3100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общая долевая 5/96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2626,0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421"/>
        </w:trPr>
        <w:tc>
          <w:tcPr>
            <w:tcW w:w="567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Default="00D42792" w:rsidP="009122C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3.гараж</w:t>
            </w:r>
          </w:p>
        </w:tc>
        <w:tc>
          <w:tcPr>
            <w:tcW w:w="1559" w:type="dxa"/>
          </w:tcPr>
          <w:p w:rsidR="00D42792" w:rsidRDefault="00D42792" w:rsidP="002F0F0E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</w:t>
            </w:r>
            <w:r w:rsidRPr="00686CC7">
              <w:rPr>
                <w:color w:val="auto"/>
                <w:sz w:val="20"/>
                <w:szCs w:val="20"/>
              </w:rPr>
              <w:t>ндивидуальн</w:t>
            </w:r>
            <w:r>
              <w:rPr>
                <w:color w:val="auto"/>
                <w:sz w:val="20"/>
                <w:szCs w:val="20"/>
              </w:rPr>
              <w:t>ая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18,6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146035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Уткин Александр Евгеньевич</w:t>
            </w:r>
          </w:p>
        </w:tc>
        <w:tc>
          <w:tcPr>
            <w:tcW w:w="1276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08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42792" w:rsidRPr="00686CC7" w:rsidRDefault="00D42792" w:rsidP="002F0F0E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индивидуаль</w:t>
            </w:r>
            <w:r>
              <w:rPr>
                <w:color w:val="auto"/>
                <w:sz w:val="20"/>
                <w:szCs w:val="20"/>
              </w:rPr>
              <w:t>ная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52,5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42792" w:rsidRPr="00686CC7" w:rsidRDefault="00D42792" w:rsidP="00047F93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з</w:t>
            </w:r>
            <w:r w:rsidRPr="00686CC7">
              <w:rPr>
                <w:color w:val="auto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992" w:type="dxa"/>
          </w:tcPr>
          <w:p w:rsidR="00D42792" w:rsidRPr="00686CC7" w:rsidRDefault="00D42792" w:rsidP="00146035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аренда, бессрочное</w:t>
            </w:r>
          </w:p>
        </w:tc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30,0</w:t>
            </w:r>
          </w:p>
        </w:tc>
        <w:tc>
          <w:tcPr>
            <w:tcW w:w="99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2792" w:rsidRPr="00686CC7" w:rsidRDefault="00D42792" w:rsidP="00146035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 xml:space="preserve">Автомобиль </w:t>
            </w:r>
            <w:r>
              <w:rPr>
                <w:color w:val="auto"/>
                <w:sz w:val="20"/>
                <w:szCs w:val="20"/>
              </w:rPr>
              <w:t>легковой,</w:t>
            </w:r>
            <w:r w:rsidRPr="00686CC7">
              <w:rPr>
                <w:color w:val="auto"/>
                <w:sz w:val="20"/>
                <w:szCs w:val="20"/>
              </w:rPr>
              <w:t xml:space="preserve"> Ниссан</w:t>
            </w:r>
          </w:p>
          <w:p w:rsidR="00D42792" w:rsidRPr="00686CC7" w:rsidRDefault="00D42792" w:rsidP="00146035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Х-Траил</w:t>
            </w:r>
          </w:p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630232,92</w:t>
            </w:r>
          </w:p>
        </w:tc>
        <w:tc>
          <w:tcPr>
            <w:tcW w:w="1752" w:type="dxa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Уткина Ирина Леонидовна</w:t>
            </w:r>
          </w:p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483875,91</w:t>
            </w:r>
          </w:p>
        </w:tc>
        <w:tc>
          <w:tcPr>
            <w:tcW w:w="1752" w:type="dxa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</w:t>
            </w:r>
            <w:r w:rsidRPr="00686CC7">
              <w:rPr>
                <w:color w:val="auto"/>
                <w:sz w:val="20"/>
                <w:szCs w:val="20"/>
              </w:rPr>
              <w:t>ет</w:t>
            </w:r>
          </w:p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146035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</w:t>
            </w:r>
            <w:r w:rsidRPr="00686CC7">
              <w:rPr>
                <w:color w:val="auto"/>
                <w:sz w:val="20"/>
                <w:szCs w:val="20"/>
              </w:rPr>
              <w:t>ет</w:t>
            </w:r>
          </w:p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7.</w:t>
            </w:r>
          </w:p>
        </w:tc>
        <w:tc>
          <w:tcPr>
            <w:tcW w:w="1418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Литвиненко Надежда Ивановна</w:t>
            </w:r>
          </w:p>
        </w:tc>
        <w:tc>
          <w:tcPr>
            <w:tcW w:w="1276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083" w:type="dxa"/>
          </w:tcPr>
          <w:p w:rsidR="00D42792" w:rsidRPr="00686CC7" w:rsidRDefault="00D42792" w:rsidP="004F5C0A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1.земельный участок</w:t>
            </w:r>
          </w:p>
        </w:tc>
        <w:tc>
          <w:tcPr>
            <w:tcW w:w="1559" w:type="dxa"/>
          </w:tcPr>
          <w:p w:rsidR="00D42792" w:rsidRPr="00686CC7" w:rsidRDefault="00D42792" w:rsidP="004F5C0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</w:t>
            </w:r>
            <w:r w:rsidRPr="00686CC7">
              <w:rPr>
                <w:color w:val="auto"/>
                <w:sz w:val="20"/>
                <w:szCs w:val="20"/>
              </w:rPr>
              <w:t>ндиви</w:t>
            </w:r>
            <w:r>
              <w:rPr>
                <w:color w:val="auto"/>
                <w:sz w:val="20"/>
                <w:szCs w:val="20"/>
              </w:rPr>
              <w:t>д</w:t>
            </w:r>
            <w:r w:rsidRPr="00686CC7">
              <w:rPr>
                <w:color w:val="auto"/>
                <w:sz w:val="20"/>
                <w:szCs w:val="20"/>
              </w:rPr>
              <w:t>уальн</w:t>
            </w:r>
            <w:r>
              <w:rPr>
                <w:color w:val="auto"/>
                <w:sz w:val="20"/>
                <w:szCs w:val="20"/>
              </w:rPr>
              <w:t>ая</w:t>
            </w:r>
          </w:p>
        </w:tc>
        <w:tc>
          <w:tcPr>
            <w:tcW w:w="992" w:type="dxa"/>
          </w:tcPr>
          <w:p w:rsidR="00D42792" w:rsidRPr="00686CC7" w:rsidRDefault="00D42792" w:rsidP="004F5C0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2267</w:t>
            </w:r>
          </w:p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:rsidR="00D42792" w:rsidRPr="00686CC7" w:rsidRDefault="00D42792" w:rsidP="006A0A17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742830,81</w:t>
            </w:r>
          </w:p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 w:val="restart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Default="00D42792" w:rsidP="004F5C0A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2.жилой дом</w:t>
            </w:r>
          </w:p>
        </w:tc>
        <w:tc>
          <w:tcPr>
            <w:tcW w:w="1559" w:type="dxa"/>
          </w:tcPr>
          <w:p w:rsidR="00D42792" w:rsidRPr="004F5C0A" w:rsidRDefault="00D42792">
            <w:r w:rsidRPr="004F5C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20,4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Default="00D42792" w:rsidP="004F5C0A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3.квартира</w:t>
            </w:r>
          </w:p>
        </w:tc>
        <w:tc>
          <w:tcPr>
            <w:tcW w:w="1559" w:type="dxa"/>
          </w:tcPr>
          <w:p w:rsidR="00D42792" w:rsidRPr="004F5C0A" w:rsidRDefault="00D42792">
            <w:r w:rsidRPr="004F5C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49,9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Default="00D42792" w:rsidP="00DC0BBB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4.квартира</w:t>
            </w:r>
          </w:p>
        </w:tc>
        <w:tc>
          <w:tcPr>
            <w:tcW w:w="1559" w:type="dxa"/>
          </w:tcPr>
          <w:p w:rsidR="00D42792" w:rsidRPr="004F5C0A" w:rsidRDefault="00D42792">
            <w:r w:rsidRPr="004F5C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49,5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8.</w:t>
            </w:r>
          </w:p>
        </w:tc>
        <w:tc>
          <w:tcPr>
            <w:tcW w:w="1418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Леонтьева Татьяна Викторовна</w:t>
            </w:r>
          </w:p>
        </w:tc>
        <w:tc>
          <w:tcPr>
            <w:tcW w:w="1276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083" w:type="dxa"/>
          </w:tcPr>
          <w:p w:rsidR="00D42792" w:rsidRPr="00686CC7" w:rsidRDefault="00D42792" w:rsidP="006A0A17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1.квартира</w:t>
            </w:r>
          </w:p>
        </w:tc>
        <w:tc>
          <w:tcPr>
            <w:tcW w:w="1559" w:type="dxa"/>
          </w:tcPr>
          <w:p w:rsidR="00D42792" w:rsidRPr="00686CC7" w:rsidRDefault="00D42792" w:rsidP="006A0A17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D42792" w:rsidRPr="00686CC7" w:rsidRDefault="00D42792" w:rsidP="006A0A17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54,6</w:t>
            </w:r>
          </w:p>
        </w:tc>
        <w:tc>
          <w:tcPr>
            <w:tcW w:w="851" w:type="dxa"/>
          </w:tcPr>
          <w:p w:rsidR="00D42792" w:rsidRPr="00686CC7" w:rsidRDefault="00D42792" w:rsidP="006A0A17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549029,45</w:t>
            </w:r>
          </w:p>
        </w:tc>
        <w:tc>
          <w:tcPr>
            <w:tcW w:w="1752" w:type="dxa"/>
            <w:vMerge w:val="restart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Default="00D42792" w:rsidP="00146035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2.земельный участок</w:t>
            </w:r>
          </w:p>
        </w:tc>
        <w:tc>
          <w:tcPr>
            <w:tcW w:w="1559" w:type="dxa"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4F5C0A">
              <w:rPr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585,0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9.</w:t>
            </w:r>
          </w:p>
        </w:tc>
        <w:tc>
          <w:tcPr>
            <w:tcW w:w="1418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Давыденко Наталья Петровна</w:t>
            </w:r>
          </w:p>
        </w:tc>
        <w:tc>
          <w:tcPr>
            <w:tcW w:w="1276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083" w:type="dxa"/>
          </w:tcPr>
          <w:p w:rsidR="00D42792" w:rsidRPr="00686CC7" w:rsidRDefault="00D42792" w:rsidP="00054BDA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1.квартира</w:t>
            </w:r>
          </w:p>
        </w:tc>
        <w:tc>
          <w:tcPr>
            <w:tcW w:w="1559" w:type="dxa"/>
          </w:tcPr>
          <w:p w:rsidR="00D42792" w:rsidRPr="00686CC7" w:rsidRDefault="00D42792" w:rsidP="00054BD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</w:t>
            </w:r>
            <w:r w:rsidRPr="00686CC7">
              <w:rPr>
                <w:color w:val="auto"/>
                <w:sz w:val="20"/>
                <w:szCs w:val="20"/>
              </w:rPr>
              <w:t>бщая долевая 1/3</w:t>
            </w:r>
          </w:p>
        </w:tc>
        <w:tc>
          <w:tcPr>
            <w:tcW w:w="992" w:type="dxa"/>
          </w:tcPr>
          <w:p w:rsidR="00D42792" w:rsidRPr="00686CC7" w:rsidRDefault="00D42792" w:rsidP="00054BD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48,7</w:t>
            </w:r>
          </w:p>
        </w:tc>
        <w:tc>
          <w:tcPr>
            <w:tcW w:w="851" w:type="dxa"/>
          </w:tcPr>
          <w:p w:rsidR="00D42792" w:rsidRPr="00686CC7" w:rsidRDefault="00D42792" w:rsidP="00054BD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541153,41</w:t>
            </w:r>
          </w:p>
        </w:tc>
        <w:tc>
          <w:tcPr>
            <w:tcW w:w="1752" w:type="dxa"/>
            <w:vMerge w:val="restart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Default="00D42792" w:rsidP="00C16CEB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2.квартира</w:t>
            </w:r>
          </w:p>
        </w:tc>
        <w:tc>
          <w:tcPr>
            <w:tcW w:w="1559" w:type="dxa"/>
          </w:tcPr>
          <w:p w:rsidR="00D42792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</w:t>
            </w:r>
            <w:r w:rsidRPr="00686CC7">
              <w:rPr>
                <w:color w:val="auto"/>
                <w:sz w:val="20"/>
                <w:szCs w:val="20"/>
              </w:rPr>
              <w:t xml:space="preserve">бщая долевая </w:t>
            </w:r>
            <w:r>
              <w:rPr>
                <w:color w:val="auto"/>
                <w:sz w:val="20"/>
                <w:szCs w:val="20"/>
              </w:rPr>
              <w:t>1</w:t>
            </w:r>
            <w:r w:rsidRPr="00686CC7">
              <w:rPr>
                <w:color w:val="auto"/>
                <w:sz w:val="20"/>
                <w:szCs w:val="20"/>
              </w:rPr>
              <w:t>/2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43,9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Pr="00686CC7" w:rsidRDefault="00D42792" w:rsidP="00C16CEB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42792" w:rsidRPr="00686CC7" w:rsidRDefault="00D42792" w:rsidP="00054BD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43,9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52" w:type="dxa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473"/>
        </w:trPr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</w:t>
            </w:r>
          </w:p>
        </w:tc>
        <w:tc>
          <w:tcPr>
            <w:tcW w:w="1418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Тасун Татьяна Владимировна</w:t>
            </w:r>
          </w:p>
        </w:tc>
        <w:tc>
          <w:tcPr>
            <w:tcW w:w="1276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Главный специалист 1 </w:t>
            </w:r>
            <w:r>
              <w:rPr>
                <w:color w:val="auto"/>
                <w:sz w:val="20"/>
                <w:szCs w:val="20"/>
              </w:rPr>
              <w:lastRenderedPageBreak/>
              <w:t>разряда</w:t>
            </w:r>
          </w:p>
        </w:tc>
        <w:tc>
          <w:tcPr>
            <w:tcW w:w="1083" w:type="dxa"/>
          </w:tcPr>
          <w:p w:rsidR="00D42792" w:rsidRPr="00686CC7" w:rsidRDefault="00D42792" w:rsidP="00834B9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1.квартира</w:t>
            </w:r>
          </w:p>
        </w:tc>
        <w:tc>
          <w:tcPr>
            <w:tcW w:w="1559" w:type="dxa"/>
          </w:tcPr>
          <w:p w:rsidR="00D42792" w:rsidRDefault="00D42792">
            <w:r w:rsidRPr="00B02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42792" w:rsidRPr="00686CC7" w:rsidRDefault="00D42792" w:rsidP="00EA4AAC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60,1</w:t>
            </w:r>
          </w:p>
        </w:tc>
        <w:tc>
          <w:tcPr>
            <w:tcW w:w="851" w:type="dxa"/>
          </w:tcPr>
          <w:p w:rsidR="00D42792" w:rsidRPr="00686CC7" w:rsidRDefault="00D42792" w:rsidP="00EA4AAC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D42792" w:rsidRPr="00C16CEB" w:rsidRDefault="00D42792" w:rsidP="00C16CEB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Автомобиль</w:t>
            </w:r>
            <w:r>
              <w:rPr>
                <w:color w:val="auto"/>
                <w:sz w:val="20"/>
                <w:szCs w:val="20"/>
              </w:rPr>
              <w:t xml:space="preserve"> легковой</w:t>
            </w:r>
            <w:r w:rsidRPr="00686CC7">
              <w:rPr>
                <w:color w:val="auto"/>
                <w:sz w:val="20"/>
                <w:szCs w:val="20"/>
              </w:rPr>
              <w:t xml:space="preserve">  </w:t>
            </w:r>
            <w:r w:rsidRPr="00686CC7">
              <w:rPr>
                <w:color w:val="auto"/>
                <w:sz w:val="20"/>
                <w:szCs w:val="20"/>
              </w:rPr>
              <w:lastRenderedPageBreak/>
              <w:t>Хонда HR-V</w:t>
            </w:r>
          </w:p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625741,39</w:t>
            </w:r>
          </w:p>
        </w:tc>
        <w:tc>
          <w:tcPr>
            <w:tcW w:w="1752" w:type="dxa"/>
            <w:vMerge w:val="restart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Default="00D42792" w:rsidP="00C16CEB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2.гараж</w:t>
            </w:r>
          </w:p>
        </w:tc>
        <w:tc>
          <w:tcPr>
            <w:tcW w:w="1559" w:type="dxa"/>
          </w:tcPr>
          <w:p w:rsidR="00D42792" w:rsidRDefault="00D42792">
            <w:r w:rsidRPr="00B02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16,4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792" w:rsidRPr="00686CC7" w:rsidRDefault="00D42792" w:rsidP="00C16CEB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418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Таранец Наталья Владимировна</w:t>
            </w:r>
          </w:p>
        </w:tc>
        <w:tc>
          <w:tcPr>
            <w:tcW w:w="1276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083" w:type="dxa"/>
          </w:tcPr>
          <w:p w:rsidR="00D42792" w:rsidRPr="00686CC7" w:rsidRDefault="00D42792" w:rsidP="00EA4AAC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1.земельный участок</w:t>
            </w:r>
          </w:p>
        </w:tc>
        <w:tc>
          <w:tcPr>
            <w:tcW w:w="1559" w:type="dxa"/>
          </w:tcPr>
          <w:p w:rsidR="00D42792" w:rsidRPr="00686CC7" w:rsidRDefault="00D42792" w:rsidP="005968BA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42792" w:rsidRPr="00686CC7" w:rsidRDefault="00D42792" w:rsidP="005968B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21,05</w:t>
            </w:r>
          </w:p>
        </w:tc>
        <w:tc>
          <w:tcPr>
            <w:tcW w:w="851" w:type="dxa"/>
          </w:tcPr>
          <w:p w:rsidR="00D42792" w:rsidRPr="00686CC7" w:rsidRDefault="00D42792" w:rsidP="005968B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789552,28</w:t>
            </w:r>
          </w:p>
        </w:tc>
        <w:tc>
          <w:tcPr>
            <w:tcW w:w="1752" w:type="dxa"/>
            <w:vMerge w:val="restart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Default="00D42792" w:rsidP="00EA4AAC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2.квартира</w:t>
            </w:r>
          </w:p>
        </w:tc>
        <w:tc>
          <w:tcPr>
            <w:tcW w:w="1559" w:type="dxa"/>
          </w:tcPr>
          <w:p w:rsidR="00D42792" w:rsidRDefault="00D42792" w:rsidP="00CA5126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45,5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Default="00D42792" w:rsidP="00C16CEB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3.квартира</w:t>
            </w:r>
          </w:p>
        </w:tc>
        <w:tc>
          <w:tcPr>
            <w:tcW w:w="1559" w:type="dxa"/>
          </w:tcPr>
          <w:p w:rsidR="00D42792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общая </w:t>
            </w:r>
            <w:r w:rsidRPr="00686CC7">
              <w:rPr>
                <w:color w:val="auto"/>
                <w:sz w:val="20"/>
                <w:szCs w:val="20"/>
              </w:rPr>
              <w:t>долева</w:t>
            </w:r>
            <w:r>
              <w:rPr>
                <w:color w:val="auto"/>
                <w:sz w:val="20"/>
                <w:szCs w:val="20"/>
              </w:rPr>
              <w:t xml:space="preserve">я </w:t>
            </w:r>
            <w:r w:rsidRPr="00686CC7">
              <w:rPr>
                <w:color w:val="auto"/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64,8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12.</w:t>
            </w:r>
          </w:p>
        </w:tc>
        <w:tc>
          <w:tcPr>
            <w:tcW w:w="1418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Пазычева Альбина Станиславовна</w:t>
            </w:r>
          </w:p>
        </w:tc>
        <w:tc>
          <w:tcPr>
            <w:tcW w:w="1276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083" w:type="dxa"/>
          </w:tcPr>
          <w:p w:rsidR="00D42792" w:rsidRPr="00686CC7" w:rsidRDefault="00D42792" w:rsidP="005968BA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1.квартира</w:t>
            </w:r>
          </w:p>
        </w:tc>
        <w:tc>
          <w:tcPr>
            <w:tcW w:w="1559" w:type="dxa"/>
          </w:tcPr>
          <w:p w:rsidR="00D42792" w:rsidRPr="005968BA" w:rsidRDefault="00D42792">
            <w:r w:rsidRPr="005968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42792" w:rsidRPr="00686CC7" w:rsidRDefault="00D42792" w:rsidP="005968B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40,8</w:t>
            </w:r>
          </w:p>
        </w:tc>
        <w:tc>
          <w:tcPr>
            <w:tcW w:w="851" w:type="dxa"/>
          </w:tcPr>
          <w:p w:rsidR="00D42792" w:rsidRPr="00686CC7" w:rsidRDefault="00D42792" w:rsidP="005968B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900347,27</w:t>
            </w:r>
          </w:p>
        </w:tc>
        <w:tc>
          <w:tcPr>
            <w:tcW w:w="1752" w:type="dxa"/>
            <w:vMerge w:val="restart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Default="00D42792" w:rsidP="006E536C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2.квартира</w:t>
            </w:r>
          </w:p>
        </w:tc>
        <w:tc>
          <w:tcPr>
            <w:tcW w:w="1559" w:type="dxa"/>
          </w:tcPr>
          <w:p w:rsidR="00D42792" w:rsidRPr="005968BA" w:rsidRDefault="00D42792">
            <w:r w:rsidRPr="005968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81,3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6E536C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52" w:type="dxa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13.</w:t>
            </w:r>
          </w:p>
        </w:tc>
        <w:tc>
          <w:tcPr>
            <w:tcW w:w="1418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Погребняк Елена Владимировна</w:t>
            </w:r>
          </w:p>
        </w:tc>
        <w:tc>
          <w:tcPr>
            <w:tcW w:w="1276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083" w:type="dxa"/>
          </w:tcPr>
          <w:p w:rsidR="00D42792" w:rsidRPr="00686CC7" w:rsidRDefault="00D42792" w:rsidP="00A0037B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1.квартира</w:t>
            </w:r>
          </w:p>
        </w:tc>
        <w:tc>
          <w:tcPr>
            <w:tcW w:w="1559" w:type="dxa"/>
          </w:tcPr>
          <w:p w:rsidR="00D42792" w:rsidRPr="00686CC7" w:rsidRDefault="00D42792" w:rsidP="00A0037B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индиви</w:t>
            </w:r>
            <w:r>
              <w:rPr>
                <w:color w:val="auto"/>
                <w:sz w:val="20"/>
                <w:szCs w:val="20"/>
              </w:rPr>
              <w:t>д</w:t>
            </w:r>
            <w:r w:rsidRPr="00686CC7">
              <w:rPr>
                <w:color w:val="auto"/>
                <w:sz w:val="20"/>
                <w:szCs w:val="20"/>
              </w:rPr>
              <w:t>уальн</w:t>
            </w:r>
            <w:r>
              <w:rPr>
                <w:color w:val="auto"/>
                <w:sz w:val="20"/>
                <w:szCs w:val="20"/>
              </w:rPr>
              <w:t>ая</w:t>
            </w:r>
          </w:p>
        </w:tc>
        <w:tc>
          <w:tcPr>
            <w:tcW w:w="992" w:type="dxa"/>
          </w:tcPr>
          <w:p w:rsidR="00D42792" w:rsidRPr="00686CC7" w:rsidRDefault="00D42792" w:rsidP="00A0037B">
            <w:pPr>
              <w:pStyle w:val="Default0"/>
              <w:jc w:val="center"/>
              <w:rPr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43,5</w:t>
            </w:r>
          </w:p>
        </w:tc>
        <w:tc>
          <w:tcPr>
            <w:tcW w:w="851" w:type="dxa"/>
          </w:tcPr>
          <w:p w:rsidR="00D42792" w:rsidRPr="00686CC7" w:rsidRDefault="00D42792" w:rsidP="00A0037B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D42792" w:rsidRPr="00686CC7" w:rsidRDefault="00D42792" w:rsidP="001E6BC6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б</w:t>
            </w:r>
            <w:r w:rsidRPr="00686CC7">
              <w:rPr>
                <w:color w:val="auto"/>
                <w:sz w:val="20"/>
                <w:szCs w:val="20"/>
              </w:rPr>
              <w:t>езвозмездное</w:t>
            </w:r>
            <w:r>
              <w:rPr>
                <w:color w:val="auto"/>
                <w:sz w:val="20"/>
                <w:szCs w:val="20"/>
              </w:rPr>
              <w:t>,</w:t>
            </w:r>
            <w:r w:rsidRPr="00686CC7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бессрочное </w:t>
            </w:r>
            <w:r w:rsidRPr="00686CC7">
              <w:rPr>
                <w:color w:val="auto"/>
                <w:sz w:val="20"/>
                <w:szCs w:val="20"/>
              </w:rPr>
              <w:t>пользование</w:t>
            </w:r>
          </w:p>
        </w:tc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44,2</w:t>
            </w:r>
          </w:p>
        </w:tc>
        <w:tc>
          <w:tcPr>
            <w:tcW w:w="993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519661,98</w:t>
            </w:r>
          </w:p>
        </w:tc>
        <w:tc>
          <w:tcPr>
            <w:tcW w:w="1752" w:type="dxa"/>
            <w:vMerge w:val="restart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Default="00D42792" w:rsidP="00A0037B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2.квартира</w:t>
            </w:r>
          </w:p>
        </w:tc>
        <w:tc>
          <w:tcPr>
            <w:tcW w:w="1559" w:type="dxa"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22,4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2792" w:rsidRDefault="00D42792" w:rsidP="00976C1A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Default="00D42792" w:rsidP="006E536C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3.квартира</w:t>
            </w:r>
          </w:p>
        </w:tc>
        <w:tc>
          <w:tcPr>
            <w:tcW w:w="1559" w:type="dxa"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44,3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2792" w:rsidRDefault="00D42792" w:rsidP="00976C1A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Pr="00686CC7" w:rsidRDefault="00D42792" w:rsidP="00663F38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1.земельный участок</w:t>
            </w:r>
          </w:p>
        </w:tc>
        <w:tc>
          <w:tcPr>
            <w:tcW w:w="1559" w:type="dxa"/>
          </w:tcPr>
          <w:p w:rsidR="00D42792" w:rsidRPr="00686CC7" w:rsidRDefault="00D42792" w:rsidP="001E6BC6">
            <w:pPr>
              <w:pStyle w:val="Default0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индиви</w:t>
            </w:r>
            <w:r>
              <w:rPr>
                <w:color w:val="auto"/>
                <w:sz w:val="20"/>
                <w:szCs w:val="20"/>
              </w:rPr>
              <w:t>д</w:t>
            </w:r>
            <w:r w:rsidRPr="00686CC7">
              <w:rPr>
                <w:color w:val="auto"/>
                <w:sz w:val="20"/>
                <w:szCs w:val="20"/>
              </w:rPr>
              <w:t>уальн</w:t>
            </w:r>
            <w:r>
              <w:rPr>
                <w:color w:val="auto"/>
                <w:sz w:val="20"/>
                <w:szCs w:val="20"/>
              </w:rPr>
              <w:t>ая</w:t>
            </w:r>
          </w:p>
        </w:tc>
        <w:tc>
          <w:tcPr>
            <w:tcW w:w="992" w:type="dxa"/>
          </w:tcPr>
          <w:p w:rsidR="00D42792" w:rsidRPr="00686CC7" w:rsidRDefault="00D42792" w:rsidP="001E6BC6">
            <w:pPr>
              <w:pStyle w:val="Default0"/>
              <w:jc w:val="center"/>
              <w:rPr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538,0</w:t>
            </w:r>
          </w:p>
        </w:tc>
        <w:tc>
          <w:tcPr>
            <w:tcW w:w="851" w:type="dxa"/>
          </w:tcPr>
          <w:p w:rsidR="00D42792" w:rsidRPr="00686CC7" w:rsidRDefault="00D42792" w:rsidP="001E6BC6">
            <w:pPr>
              <w:pStyle w:val="Default0"/>
              <w:jc w:val="center"/>
              <w:rPr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D42792" w:rsidRPr="00663F38" w:rsidRDefault="00D42792">
            <w:r w:rsidRPr="00663F38">
              <w:rPr>
                <w:sz w:val="20"/>
                <w:szCs w:val="20"/>
              </w:rPr>
              <w:t>безвозмездное, бессрочное пользование</w:t>
            </w:r>
          </w:p>
        </w:tc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44,2</w:t>
            </w:r>
          </w:p>
        </w:tc>
        <w:tc>
          <w:tcPr>
            <w:tcW w:w="993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2792" w:rsidRPr="00686CC7" w:rsidRDefault="00D42792" w:rsidP="00663F38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</w:t>
            </w:r>
            <w:r w:rsidRPr="00686CC7">
              <w:rPr>
                <w:color w:val="auto"/>
                <w:sz w:val="20"/>
                <w:szCs w:val="20"/>
              </w:rPr>
              <w:t xml:space="preserve">Автомобиль </w:t>
            </w:r>
            <w:r>
              <w:rPr>
                <w:color w:val="auto"/>
                <w:sz w:val="20"/>
                <w:szCs w:val="20"/>
              </w:rPr>
              <w:t>легковой</w:t>
            </w:r>
            <w:r w:rsidRPr="00686CC7">
              <w:rPr>
                <w:color w:val="auto"/>
                <w:sz w:val="20"/>
                <w:szCs w:val="20"/>
              </w:rPr>
              <w:t xml:space="preserve"> Субару Р2</w:t>
            </w:r>
            <w:r>
              <w:rPr>
                <w:color w:val="auto"/>
                <w:sz w:val="20"/>
                <w:szCs w:val="20"/>
              </w:rPr>
              <w:t>;</w:t>
            </w:r>
          </w:p>
        </w:tc>
        <w:tc>
          <w:tcPr>
            <w:tcW w:w="1701" w:type="dxa"/>
            <w:gridSpan w:val="2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1941708,43</w:t>
            </w:r>
          </w:p>
        </w:tc>
        <w:tc>
          <w:tcPr>
            <w:tcW w:w="1752" w:type="dxa"/>
            <w:vMerge w:val="restart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Default="00D42792" w:rsidP="00663F38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2.квартира</w:t>
            </w:r>
          </w:p>
        </w:tc>
        <w:tc>
          <w:tcPr>
            <w:tcW w:w="1559" w:type="dxa"/>
          </w:tcPr>
          <w:p w:rsidR="00D42792" w:rsidRDefault="00D42792" w:rsidP="001E6BC6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общая </w:t>
            </w:r>
            <w:r w:rsidRPr="00686CC7">
              <w:rPr>
                <w:color w:val="auto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44,3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2792" w:rsidRPr="00663F38" w:rsidRDefault="00D42792" w:rsidP="000F608B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2792" w:rsidRDefault="00D42792" w:rsidP="00663F38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</w:t>
            </w:r>
            <w:r w:rsidRPr="00686CC7">
              <w:rPr>
                <w:color w:val="auto"/>
                <w:sz w:val="20"/>
                <w:szCs w:val="20"/>
              </w:rPr>
              <w:t xml:space="preserve">Автомобиль </w:t>
            </w:r>
            <w:r>
              <w:rPr>
                <w:color w:val="auto"/>
                <w:sz w:val="20"/>
                <w:szCs w:val="20"/>
              </w:rPr>
              <w:t>грузовой</w:t>
            </w:r>
            <w:r w:rsidRPr="00686CC7">
              <w:rPr>
                <w:color w:val="auto"/>
                <w:sz w:val="20"/>
                <w:szCs w:val="20"/>
              </w:rPr>
              <w:t xml:space="preserve"> Ниссан </w:t>
            </w:r>
            <w:r w:rsidRPr="00686CC7">
              <w:rPr>
                <w:color w:val="auto"/>
                <w:sz w:val="20"/>
                <w:szCs w:val="20"/>
                <w:lang w:val="en-US"/>
              </w:rPr>
              <w:t>HIACE</w:t>
            </w:r>
          </w:p>
        </w:tc>
        <w:tc>
          <w:tcPr>
            <w:tcW w:w="1701" w:type="dxa"/>
            <w:gridSpan w:val="2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1599"/>
        </w:trPr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42792" w:rsidRPr="00663F38" w:rsidRDefault="00D42792">
            <w:r w:rsidRPr="00663F38">
              <w:rPr>
                <w:sz w:val="20"/>
                <w:szCs w:val="20"/>
              </w:rPr>
              <w:t>безвозмездное, бессрочное пользование</w:t>
            </w:r>
          </w:p>
        </w:tc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44,2</w:t>
            </w:r>
          </w:p>
        </w:tc>
        <w:tc>
          <w:tcPr>
            <w:tcW w:w="99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52" w:type="dxa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42792" w:rsidRPr="00663F38" w:rsidRDefault="00D42792">
            <w:r w:rsidRPr="00663F38">
              <w:rPr>
                <w:sz w:val="20"/>
                <w:szCs w:val="20"/>
              </w:rPr>
              <w:t>безвозмездное, бессрочное пользование</w:t>
            </w:r>
          </w:p>
        </w:tc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44,2</w:t>
            </w:r>
          </w:p>
        </w:tc>
        <w:tc>
          <w:tcPr>
            <w:tcW w:w="99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1418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 xml:space="preserve">Околотович </w:t>
            </w:r>
            <w:r w:rsidRPr="00686CC7">
              <w:rPr>
                <w:color w:val="auto"/>
                <w:sz w:val="20"/>
                <w:szCs w:val="20"/>
              </w:rPr>
              <w:lastRenderedPageBreak/>
              <w:t>Анна</w:t>
            </w:r>
          </w:p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vMerge w:val="restart"/>
          </w:tcPr>
          <w:p w:rsidR="00D42792" w:rsidRPr="00686CC7" w:rsidRDefault="00D42792" w:rsidP="001B02AC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 xml:space="preserve">Главный </w:t>
            </w:r>
            <w:r>
              <w:rPr>
                <w:color w:val="auto"/>
                <w:sz w:val="20"/>
                <w:szCs w:val="20"/>
              </w:rPr>
              <w:lastRenderedPageBreak/>
              <w:t>специалист 1 разряда</w:t>
            </w:r>
          </w:p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Pr="00686CC7" w:rsidRDefault="00D42792" w:rsidP="00CD09B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1.квартира</w:t>
            </w:r>
          </w:p>
        </w:tc>
        <w:tc>
          <w:tcPr>
            <w:tcW w:w="1559" w:type="dxa"/>
          </w:tcPr>
          <w:p w:rsidR="00D42792" w:rsidRPr="00686CC7" w:rsidRDefault="00D42792" w:rsidP="00CD09B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 xml:space="preserve">общая </w:t>
            </w:r>
            <w:r w:rsidRPr="00686CC7">
              <w:rPr>
                <w:color w:val="auto"/>
                <w:sz w:val="20"/>
                <w:szCs w:val="20"/>
              </w:rPr>
              <w:lastRenderedPageBreak/>
              <w:t>со</w:t>
            </w:r>
            <w:r>
              <w:rPr>
                <w:color w:val="auto"/>
                <w:sz w:val="20"/>
                <w:szCs w:val="20"/>
              </w:rPr>
              <w:t>вмест</w:t>
            </w:r>
            <w:r w:rsidRPr="00686CC7">
              <w:rPr>
                <w:color w:val="auto"/>
                <w:sz w:val="20"/>
                <w:szCs w:val="20"/>
              </w:rPr>
              <w:t>ная</w:t>
            </w:r>
          </w:p>
        </w:tc>
        <w:tc>
          <w:tcPr>
            <w:tcW w:w="992" w:type="dxa"/>
          </w:tcPr>
          <w:p w:rsidR="00D42792" w:rsidRPr="00686CC7" w:rsidRDefault="00D42792" w:rsidP="00CD09B2">
            <w:pPr>
              <w:pStyle w:val="Default0"/>
              <w:jc w:val="center"/>
              <w:rPr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lastRenderedPageBreak/>
              <w:t>55,8</w:t>
            </w:r>
          </w:p>
        </w:tc>
        <w:tc>
          <w:tcPr>
            <w:tcW w:w="851" w:type="dxa"/>
          </w:tcPr>
          <w:p w:rsidR="00D42792" w:rsidRPr="00686CC7" w:rsidRDefault="00D42792" w:rsidP="00CD09B2">
            <w:pPr>
              <w:pStyle w:val="Default0"/>
              <w:jc w:val="center"/>
              <w:rPr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</w:t>
            </w:r>
            <w:r w:rsidRPr="00686CC7">
              <w:rPr>
                <w:color w:val="auto"/>
                <w:sz w:val="20"/>
                <w:szCs w:val="20"/>
              </w:rPr>
              <w:t>ет</w:t>
            </w:r>
          </w:p>
        </w:tc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493844,60</w:t>
            </w:r>
          </w:p>
        </w:tc>
        <w:tc>
          <w:tcPr>
            <w:tcW w:w="1752" w:type="dxa"/>
            <w:vMerge w:val="restart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Default="00D42792" w:rsidP="001B02AC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Default="00D42792" w:rsidP="00CD09B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2.жилой </w:t>
            </w:r>
          </w:p>
        </w:tc>
        <w:tc>
          <w:tcPr>
            <w:tcW w:w="1559" w:type="dxa"/>
          </w:tcPr>
          <w:p w:rsidR="00D42792" w:rsidRPr="003F7786" w:rsidRDefault="00D42792" w:rsidP="00663F38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30,6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Default="00D42792" w:rsidP="001B02AC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Default="00D42792" w:rsidP="000F608B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3.земельный участок</w:t>
            </w:r>
          </w:p>
        </w:tc>
        <w:tc>
          <w:tcPr>
            <w:tcW w:w="1559" w:type="dxa"/>
          </w:tcPr>
          <w:p w:rsidR="00D42792" w:rsidRPr="003F7786" w:rsidRDefault="00D42792" w:rsidP="00BE1564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4570,0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Pr="00686CC7" w:rsidRDefault="00D42792" w:rsidP="001D7029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1.квартира</w:t>
            </w:r>
          </w:p>
        </w:tc>
        <w:tc>
          <w:tcPr>
            <w:tcW w:w="1559" w:type="dxa"/>
          </w:tcPr>
          <w:p w:rsidR="00D42792" w:rsidRPr="00686CC7" w:rsidRDefault="00D42792" w:rsidP="001D7029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общая собственная</w:t>
            </w:r>
          </w:p>
        </w:tc>
        <w:tc>
          <w:tcPr>
            <w:tcW w:w="992" w:type="dxa"/>
          </w:tcPr>
          <w:p w:rsidR="00D42792" w:rsidRPr="00686CC7" w:rsidRDefault="00D42792" w:rsidP="001D7029">
            <w:pPr>
              <w:pStyle w:val="Default0"/>
              <w:jc w:val="center"/>
              <w:rPr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55,8</w:t>
            </w:r>
          </w:p>
        </w:tc>
        <w:tc>
          <w:tcPr>
            <w:tcW w:w="851" w:type="dxa"/>
          </w:tcPr>
          <w:p w:rsidR="00D42792" w:rsidRPr="00686CC7" w:rsidRDefault="00D42792" w:rsidP="001D7029">
            <w:pPr>
              <w:pStyle w:val="Default0"/>
              <w:jc w:val="center"/>
              <w:rPr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D42792" w:rsidRPr="00686CC7" w:rsidRDefault="00D42792" w:rsidP="001B02AC">
            <w:pPr>
              <w:pStyle w:val="Default0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Автомобиль</w:t>
            </w:r>
          </w:p>
          <w:p w:rsidR="00D42792" w:rsidRPr="00686CC7" w:rsidRDefault="00D42792" w:rsidP="00E52B98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легковой</w:t>
            </w:r>
            <w:r w:rsidRPr="00686CC7">
              <w:rPr>
                <w:color w:val="auto"/>
                <w:sz w:val="20"/>
                <w:szCs w:val="20"/>
              </w:rPr>
              <w:t xml:space="preserve"> Тойота </w:t>
            </w:r>
            <w:r>
              <w:rPr>
                <w:color w:val="auto"/>
                <w:sz w:val="20"/>
                <w:szCs w:val="20"/>
              </w:rPr>
              <w:t>К</w:t>
            </w:r>
            <w:r w:rsidRPr="00686CC7">
              <w:rPr>
                <w:color w:val="auto"/>
                <w:sz w:val="20"/>
                <w:szCs w:val="20"/>
              </w:rPr>
              <w:t xml:space="preserve">оролла </w:t>
            </w:r>
            <w:r>
              <w:rPr>
                <w:color w:val="auto"/>
                <w:sz w:val="20"/>
                <w:szCs w:val="20"/>
              </w:rPr>
              <w:t>Ф</w:t>
            </w:r>
            <w:r w:rsidRPr="00686CC7">
              <w:rPr>
                <w:color w:val="auto"/>
                <w:sz w:val="20"/>
                <w:szCs w:val="20"/>
              </w:rPr>
              <w:t>илдер</w:t>
            </w:r>
          </w:p>
        </w:tc>
        <w:tc>
          <w:tcPr>
            <w:tcW w:w="1701" w:type="dxa"/>
            <w:gridSpan w:val="2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222698,39</w:t>
            </w:r>
          </w:p>
        </w:tc>
        <w:tc>
          <w:tcPr>
            <w:tcW w:w="1752" w:type="dxa"/>
            <w:vMerge w:val="restart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Default="00D42792" w:rsidP="001D7029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2.квартира</w:t>
            </w:r>
          </w:p>
        </w:tc>
        <w:tc>
          <w:tcPr>
            <w:tcW w:w="1559" w:type="dxa"/>
          </w:tcPr>
          <w:p w:rsidR="00D42792" w:rsidRDefault="00D42792" w:rsidP="00E149C5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</w:t>
            </w:r>
            <w:r w:rsidRPr="00686CC7">
              <w:rPr>
                <w:color w:val="auto"/>
                <w:sz w:val="20"/>
                <w:szCs w:val="20"/>
              </w:rPr>
              <w:t>ндиви</w:t>
            </w:r>
            <w:r>
              <w:rPr>
                <w:color w:val="auto"/>
                <w:sz w:val="20"/>
                <w:szCs w:val="20"/>
              </w:rPr>
              <w:t>д</w:t>
            </w:r>
            <w:r w:rsidRPr="00686CC7">
              <w:rPr>
                <w:color w:val="auto"/>
                <w:sz w:val="20"/>
                <w:szCs w:val="20"/>
              </w:rPr>
              <w:t>уальн</w:t>
            </w:r>
            <w:r>
              <w:rPr>
                <w:color w:val="auto"/>
                <w:sz w:val="20"/>
                <w:szCs w:val="20"/>
              </w:rPr>
              <w:t>ая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32,3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792" w:rsidRPr="00686CC7" w:rsidRDefault="00D42792" w:rsidP="001B02AC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Default="00D42792" w:rsidP="001D7029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3.гараж</w:t>
            </w:r>
          </w:p>
        </w:tc>
        <w:tc>
          <w:tcPr>
            <w:tcW w:w="1559" w:type="dxa"/>
          </w:tcPr>
          <w:p w:rsidR="00D42792" w:rsidRDefault="00D42792" w:rsidP="00E149C5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</w:t>
            </w:r>
            <w:r w:rsidRPr="00686CC7">
              <w:rPr>
                <w:color w:val="auto"/>
                <w:sz w:val="20"/>
                <w:szCs w:val="20"/>
              </w:rPr>
              <w:t>ндиви</w:t>
            </w:r>
            <w:r>
              <w:rPr>
                <w:color w:val="auto"/>
                <w:sz w:val="20"/>
                <w:szCs w:val="20"/>
              </w:rPr>
              <w:t>д</w:t>
            </w:r>
            <w:r w:rsidRPr="00686CC7">
              <w:rPr>
                <w:color w:val="auto"/>
                <w:sz w:val="20"/>
                <w:szCs w:val="20"/>
              </w:rPr>
              <w:t>уальн</w:t>
            </w:r>
            <w:r>
              <w:rPr>
                <w:color w:val="auto"/>
                <w:sz w:val="20"/>
                <w:szCs w:val="20"/>
              </w:rPr>
              <w:t>ая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18,7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792" w:rsidRPr="00686CC7" w:rsidRDefault="00D42792" w:rsidP="001B02AC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Default="00D42792" w:rsidP="001D7029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4.з</w:t>
            </w:r>
            <w:r w:rsidRPr="00686CC7">
              <w:rPr>
                <w:color w:val="auto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D42792" w:rsidRDefault="00D42792" w:rsidP="00E149C5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общая долевая 15/1000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2688,0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792" w:rsidRPr="00686CC7" w:rsidRDefault="00D42792" w:rsidP="001B02AC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Default="00D42792" w:rsidP="001D7029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5.земельный участок</w:t>
            </w:r>
          </w:p>
        </w:tc>
        <w:tc>
          <w:tcPr>
            <w:tcW w:w="1559" w:type="dxa"/>
          </w:tcPr>
          <w:p w:rsidR="00D42792" w:rsidRDefault="00D42792" w:rsidP="00E149C5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4570,0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792" w:rsidRPr="00686CC7" w:rsidRDefault="00D42792" w:rsidP="001B02AC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Default="00D42792" w:rsidP="001D7029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6.жилой дом</w:t>
            </w:r>
          </w:p>
        </w:tc>
        <w:tc>
          <w:tcPr>
            <w:tcW w:w="1559" w:type="dxa"/>
          </w:tcPr>
          <w:p w:rsidR="00D42792" w:rsidRDefault="00D42792" w:rsidP="00E149C5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30,6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792" w:rsidRPr="00686CC7" w:rsidRDefault="00D42792" w:rsidP="001B02AC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Pr="00686CC7" w:rsidRDefault="00D42792" w:rsidP="00E149C5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1.земельный участок</w:t>
            </w:r>
          </w:p>
        </w:tc>
        <w:tc>
          <w:tcPr>
            <w:tcW w:w="1559" w:type="dxa"/>
          </w:tcPr>
          <w:p w:rsidR="00D42792" w:rsidRPr="00686CC7" w:rsidRDefault="00D42792" w:rsidP="00E149C5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D42792" w:rsidRPr="00686CC7" w:rsidRDefault="00D42792" w:rsidP="00E149C5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4570,0</w:t>
            </w:r>
          </w:p>
        </w:tc>
        <w:tc>
          <w:tcPr>
            <w:tcW w:w="851" w:type="dxa"/>
          </w:tcPr>
          <w:p w:rsidR="00D42792" w:rsidRPr="00686CC7" w:rsidRDefault="00D42792" w:rsidP="00E149C5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D42792" w:rsidRPr="00686CC7" w:rsidRDefault="00D42792" w:rsidP="008145EF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 w:val="restart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Default="00D42792" w:rsidP="00E149C5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2.жилой дом</w:t>
            </w:r>
          </w:p>
        </w:tc>
        <w:tc>
          <w:tcPr>
            <w:tcW w:w="1559" w:type="dxa"/>
          </w:tcPr>
          <w:p w:rsidR="00D42792" w:rsidRDefault="00D42792" w:rsidP="008145E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30,6</w:t>
            </w:r>
          </w:p>
        </w:tc>
        <w:tc>
          <w:tcPr>
            <w:tcW w:w="851" w:type="dxa"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2792" w:rsidRDefault="00D42792" w:rsidP="008145EF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 w:val="restart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Pr="00686CC7" w:rsidRDefault="00D42792" w:rsidP="00BE1564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1.земельный участок</w:t>
            </w:r>
          </w:p>
        </w:tc>
        <w:tc>
          <w:tcPr>
            <w:tcW w:w="1559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4570,0</w:t>
            </w:r>
          </w:p>
        </w:tc>
        <w:tc>
          <w:tcPr>
            <w:tcW w:w="851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D42792" w:rsidRPr="00686CC7" w:rsidRDefault="00D42792" w:rsidP="00BE1564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567" w:type="dxa"/>
            <w:vMerge w:val="restart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 w:val="restart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Default="00D42792" w:rsidP="00BE1564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2.жилой дом</w:t>
            </w:r>
          </w:p>
        </w:tc>
        <w:tc>
          <w:tcPr>
            <w:tcW w:w="1559" w:type="dxa"/>
          </w:tcPr>
          <w:p w:rsidR="00D42792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D42792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30,6</w:t>
            </w:r>
          </w:p>
        </w:tc>
        <w:tc>
          <w:tcPr>
            <w:tcW w:w="851" w:type="dxa"/>
          </w:tcPr>
          <w:p w:rsidR="00D42792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42792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2792" w:rsidRDefault="00D42792" w:rsidP="00BE1564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42792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792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15.</w:t>
            </w:r>
          </w:p>
        </w:tc>
        <w:tc>
          <w:tcPr>
            <w:tcW w:w="1418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Темникова Анна Васильевна</w:t>
            </w:r>
          </w:p>
        </w:tc>
        <w:tc>
          <w:tcPr>
            <w:tcW w:w="1276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8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42792" w:rsidRPr="00686CC7" w:rsidRDefault="00D42792" w:rsidP="001B02AC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индивидуальн</w:t>
            </w:r>
            <w:r>
              <w:rPr>
                <w:color w:val="auto"/>
                <w:sz w:val="20"/>
                <w:szCs w:val="20"/>
              </w:rPr>
              <w:t>ая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62,4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42792" w:rsidRPr="00686CC7" w:rsidRDefault="00D42792" w:rsidP="001B02AC">
            <w:pPr>
              <w:pStyle w:val="Default0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 xml:space="preserve">Автомобиль </w:t>
            </w:r>
            <w:r>
              <w:rPr>
                <w:color w:val="auto"/>
                <w:sz w:val="20"/>
                <w:szCs w:val="20"/>
              </w:rPr>
              <w:t>легковой</w:t>
            </w:r>
            <w:r w:rsidRPr="00686CC7">
              <w:rPr>
                <w:color w:val="auto"/>
                <w:sz w:val="20"/>
                <w:szCs w:val="20"/>
              </w:rPr>
              <w:t xml:space="preserve"> Тойота</w:t>
            </w:r>
          </w:p>
          <w:p w:rsidR="00D42792" w:rsidRDefault="00D42792" w:rsidP="001B02AC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Камри</w:t>
            </w:r>
          </w:p>
          <w:p w:rsidR="00D42792" w:rsidRPr="00686CC7" w:rsidRDefault="00D42792" w:rsidP="001B02AC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917727,34</w:t>
            </w:r>
          </w:p>
        </w:tc>
        <w:tc>
          <w:tcPr>
            <w:tcW w:w="1752" w:type="dxa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несовершеннолетний ребёнок</w:t>
            </w:r>
          </w:p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1B02AC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52" w:type="dxa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16.</w:t>
            </w:r>
          </w:p>
        </w:tc>
        <w:tc>
          <w:tcPr>
            <w:tcW w:w="1418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Куликова Евгения Владимировна</w:t>
            </w:r>
          </w:p>
        </w:tc>
        <w:tc>
          <w:tcPr>
            <w:tcW w:w="1276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Начальник отдела</w:t>
            </w:r>
          </w:p>
        </w:tc>
        <w:tc>
          <w:tcPr>
            <w:tcW w:w="108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Default="00D42792" w:rsidP="001B02AC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  <w:p w:rsidR="00D42792" w:rsidRPr="00686CC7" w:rsidRDefault="00D42792" w:rsidP="001B02AC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887039,18</w:t>
            </w:r>
          </w:p>
        </w:tc>
        <w:tc>
          <w:tcPr>
            <w:tcW w:w="1752" w:type="dxa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Pr="00686CC7" w:rsidRDefault="00D42792" w:rsidP="005D0E97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1.квартира</w:t>
            </w:r>
          </w:p>
        </w:tc>
        <w:tc>
          <w:tcPr>
            <w:tcW w:w="1559" w:type="dxa"/>
          </w:tcPr>
          <w:p w:rsidR="00D42792" w:rsidRPr="00686CC7" w:rsidRDefault="00D42792" w:rsidP="005D0E97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</w:t>
            </w:r>
            <w:r w:rsidRPr="00686CC7">
              <w:rPr>
                <w:color w:val="auto"/>
                <w:sz w:val="20"/>
                <w:szCs w:val="20"/>
              </w:rPr>
              <w:t>ндиви</w:t>
            </w:r>
            <w:r>
              <w:rPr>
                <w:color w:val="auto"/>
                <w:sz w:val="20"/>
                <w:szCs w:val="20"/>
              </w:rPr>
              <w:t>д</w:t>
            </w:r>
            <w:r w:rsidRPr="00686CC7">
              <w:rPr>
                <w:color w:val="auto"/>
                <w:sz w:val="20"/>
                <w:szCs w:val="20"/>
              </w:rPr>
              <w:t>уальн</w:t>
            </w:r>
            <w:r>
              <w:rPr>
                <w:color w:val="auto"/>
                <w:sz w:val="20"/>
                <w:szCs w:val="20"/>
              </w:rPr>
              <w:t xml:space="preserve">ая </w:t>
            </w:r>
          </w:p>
        </w:tc>
        <w:tc>
          <w:tcPr>
            <w:tcW w:w="992" w:type="dxa"/>
          </w:tcPr>
          <w:p w:rsidR="00D42792" w:rsidRPr="00686CC7" w:rsidRDefault="00D42792" w:rsidP="006C2376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43,9</w:t>
            </w:r>
          </w:p>
        </w:tc>
        <w:tc>
          <w:tcPr>
            <w:tcW w:w="851" w:type="dxa"/>
          </w:tcPr>
          <w:p w:rsidR="00D42792" w:rsidRPr="00686CC7" w:rsidRDefault="00D42792" w:rsidP="006C2376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D42792" w:rsidRPr="00686CC7" w:rsidRDefault="00D42792" w:rsidP="00E52B98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 xml:space="preserve">Автомобиль </w:t>
            </w:r>
            <w:r>
              <w:rPr>
                <w:color w:val="auto"/>
                <w:sz w:val="20"/>
                <w:szCs w:val="20"/>
              </w:rPr>
              <w:t>легковой, Мазда Бианте</w:t>
            </w:r>
          </w:p>
        </w:tc>
        <w:tc>
          <w:tcPr>
            <w:tcW w:w="1701" w:type="dxa"/>
            <w:gridSpan w:val="2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359269,49</w:t>
            </w:r>
          </w:p>
        </w:tc>
        <w:tc>
          <w:tcPr>
            <w:tcW w:w="1752" w:type="dxa"/>
            <w:vMerge w:val="restart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Default="00D42792" w:rsidP="005D0E97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2.квартира</w:t>
            </w:r>
          </w:p>
        </w:tc>
        <w:tc>
          <w:tcPr>
            <w:tcW w:w="1559" w:type="dxa"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49,4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792" w:rsidRPr="00686CC7" w:rsidRDefault="00D42792" w:rsidP="00E52B98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Default="00D42792" w:rsidP="001B02AC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3.квартира</w:t>
            </w:r>
          </w:p>
        </w:tc>
        <w:tc>
          <w:tcPr>
            <w:tcW w:w="1559" w:type="dxa"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39,3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792" w:rsidRPr="00686CC7" w:rsidRDefault="00D42792" w:rsidP="00E52B98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Pr="00686CC7" w:rsidRDefault="00D42792" w:rsidP="001B02AC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общая долевая 1/3</w:t>
            </w:r>
          </w:p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44,5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Default="00D42792" w:rsidP="00636D0E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  <w:p w:rsidR="00D42792" w:rsidRPr="00686CC7" w:rsidRDefault="00D42792" w:rsidP="00636D0E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7518,20</w:t>
            </w:r>
          </w:p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Default="00D42792" w:rsidP="00636D0E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  <w:p w:rsidR="00D42792" w:rsidRPr="00686CC7" w:rsidRDefault="00D42792" w:rsidP="00636D0E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52" w:type="dxa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17.</w:t>
            </w:r>
          </w:p>
        </w:tc>
        <w:tc>
          <w:tcPr>
            <w:tcW w:w="1418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Грищенко Наталья Владимировна</w:t>
            </w:r>
          </w:p>
        </w:tc>
        <w:tc>
          <w:tcPr>
            <w:tcW w:w="1276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083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4213F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1.квартира</w:t>
            </w:r>
          </w:p>
        </w:tc>
        <w:tc>
          <w:tcPr>
            <w:tcW w:w="992" w:type="dxa"/>
          </w:tcPr>
          <w:p w:rsidR="00D42792" w:rsidRPr="00686CC7" w:rsidRDefault="00D42792" w:rsidP="004213F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б</w:t>
            </w:r>
            <w:r w:rsidRPr="00686CC7">
              <w:rPr>
                <w:color w:val="auto"/>
                <w:sz w:val="20"/>
                <w:szCs w:val="20"/>
              </w:rPr>
              <w:t>езвозмездное</w:t>
            </w:r>
            <w:r>
              <w:rPr>
                <w:color w:val="auto"/>
                <w:sz w:val="20"/>
                <w:szCs w:val="20"/>
              </w:rPr>
              <w:t>, бессрочное</w:t>
            </w:r>
            <w:r w:rsidRPr="00686CC7">
              <w:rPr>
                <w:color w:val="auto"/>
                <w:sz w:val="20"/>
                <w:szCs w:val="20"/>
              </w:rPr>
              <w:t xml:space="preserve"> пользование</w:t>
            </w:r>
          </w:p>
        </w:tc>
        <w:tc>
          <w:tcPr>
            <w:tcW w:w="567" w:type="dxa"/>
          </w:tcPr>
          <w:p w:rsidR="00D42792" w:rsidRPr="00686CC7" w:rsidRDefault="00D42792" w:rsidP="004213F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10</w:t>
            </w:r>
            <w:r>
              <w:rPr>
                <w:color w:val="auto"/>
                <w:sz w:val="20"/>
                <w:szCs w:val="20"/>
              </w:rPr>
              <w:t>6</w:t>
            </w:r>
            <w:r w:rsidRPr="00686CC7">
              <w:rPr>
                <w:color w:val="auto"/>
                <w:sz w:val="20"/>
                <w:szCs w:val="20"/>
              </w:rPr>
              <w:t>,</w:t>
            </w:r>
            <w:r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D42792" w:rsidRPr="00686CC7" w:rsidRDefault="00D42792" w:rsidP="004213F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</w:t>
            </w:r>
            <w:r w:rsidRPr="00686CC7">
              <w:rPr>
                <w:color w:val="auto"/>
                <w:sz w:val="20"/>
                <w:szCs w:val="20"/>
              </w:rPr>
              <w:t>ет</w:t>
            </w:r>
          </w:p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541897,55</w:t>
            </w:r>
          </w:p>
        </w:tc>
        <w:tc>
          <w:tcPr>
            <w:tcW w:w="1752" w:type="dxa"/>
            <w:vMerge w:val="restart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2.квартира</w:t>
            </w:r>
          </w:p>
        </w:tc>
        <w:tc>
          <w:tcPr>
            <w:tcW w:w="992" w:type="dxa"/>
          </w:tcPr>
          <w:p w:rsidR="00D42792" w:rsidRPr="00686CC7" w:rsidRDefault="00D42792" w:rsidP="00636D0E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б</w:t>
            </w:r>
            <w:r w:rsidRPr="00686CC7">
              <w:rPr>
                <w:color w:val="auto"/>
                <w:sz w:val="20"/>
                <w:szCs w:val="20"/>
              </w:rPr>
              <w:t>езвозмездное</w:t>
            </w:r>
            <w:r>
              <w:rPr>
                <w:color w:val="auto"/>
                <w:sz w:val="20"/>
                <w:szCs w:val="20"/>
              </w:rPr>
              <w:t>, бессрочное</w:t>
            </w:r>
            <w:r w:rsidRPr="00686CC7">
              <w:rPr>
                <w:color w:val="auto"/>
                <w:sz w:val="20"/>
                <w:szCs w:val="20"/>
              </w:rPr>
              <w:t xml:space="preserve"> пользование</w:t>
            </w:r>
          </w:p>
        </w:tc>
        <w:tc>
          <w:tcPr>
            <w:tcW w:w="567" w:type="dxa"/>
          </w:tcPr>
          <w:p w:rsidR="00D42792" w:rsidRPr="00686CC7" w:rsidRDefault="00D42792" w:rsidP="0069222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53,7</w:t>
            </w:r>
          </w:p>
        </w:tc>
        <w:tc>
          <w:tcPr>
            <w:tcW w:w="99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1.квартира</w:t>
            </w:r>
          </w:p>
        </w:tc>
        <w:tc>
          <w:tcPr>
            <w:tcW w:w="992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б</w:t>
            </w:r>
            <w:r w:rsidRPr="00686CC7">
              <w:rPr>
                <w:color w:val="auto"/>
                <w:sz w:val="20"/>
                <w:szCs w:val="20"/>
              </w:rPr>
              <w:t>езвозмездное</w:t>
            </w:r>
            <w:r>
              <w:rPr>
                <w:color w:val="auto"/>
                <w:sz w:val="20"/>
                <w:szCs w:val="20"/>
              </w:rPr>
              <w:t>, бессрочное</w:t>
            </w:r>
            <w:r w:rsidRPr="00686CC7">
              <w:rPr>
                <w:color w:val="auto"/>
                <w:sz w:val="20"/>
                <w:szCs w:val="20"/>
              </w:rPr>
              <w:t xml:space="preserve"> пользование</w:t>
            </w:r>
          </w:p>
        </w:tc>
        <w:tc>
          <w:tcPr>
            <w:tcW w:w="567" w:type="dxa"/>
          </w:tcPr>
          <w:p w:rsidR="00D42792" w:rsidRPr="00686CC7" w:rsidRDefault="00D42792" w:rsidP="004E05E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10</w:t>
            </w:r>
            <w:r>
              <w:rPr>
                <w:color w:val="auto"/>
                <w:sz w:val="20"/>
                <w:szCs w:val="20"/>
              </w:rPr>
              <w:t>9,0</w:t>
            </w:r>
          </w:p>
        </w:tc>
        <w:tc>
          <w:tcPr>
            <w:tcW w:w="993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2781627,92</w:t>
            </w:r>
          </w:p>
        </w:tc>
        <w:tc>
          <w:tcPr>
            <w:tcW w:w="1752" w:type="dxa"/>
            <w:vMerge w:val="restart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42792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2.квартира</w:t>
            </w:r>
          </w:p>
        </w:tc>
        <w:tc>
          <w:tcPr>
            <w:tcW w:w="992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б</w:t>
            </w:r>
            <w:r w:rsidRPr="00686CC7">
              <w:rPr>
                <w:color w:val="auto"/>
                <w:sz w:val="20"/>
                <w:szCs w:val="20"/>
              </w:rPr>
              <w:t>езвозмездное</w:t>
            </w:r>
            <w:r>
              <w:rPr>
                <w:color w:val="auto"/>
                <w:sz w:val="20"/>
                <w:szCs w:val="20"/>
              </w:rPr>
              <w:t>, бессрочное</w:t>
            </w:r>
            <w:r w:rsidRPr="00686CC7">
              <w:rPr>
                <w:color w:val="auto"/>
                <w:sz w:val="20"/>
                <w:szCs w:val="20"/>
              </w:rPr>
              <w:t xml:space="preserve"> пользование</w:t>
            </w:r>
          </w:p>
        </w:tc>
        <w:tc>
          <w:tcPr>
            <w:tcW w:w="567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53,7</w:t>
            </w:r>
          </w:p>
        </w:tc>
        <w:tc>
          <w:tcPr>
            <w:tcW w:w="993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1.квартира</w:t>
            </w:r>
          </w:p>
        </w:tc>
        <w:tc>
          <w:tcPr>
            <w:tcW w:w="992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б</w:t>
            </w:r>
            <w:r w:rsidRPr="00686CC7">
              <w:rPr>
                <w:color w:val="auto"/>
                <w:sz w:val="20"/>
                <w:szCs w:val="20"/>
              </w:rPr>
              <w:t>езвозмездное</w:t>
            </w:r>
            <w:r>
              <w:rPr>
                <w:color w:val="auto"/>
                <w:sz w:val="20"/>
                <w:szCs w:val="20"/>
              </w:rPr>
              <w:t>, бессрочное</w:t>
            </w:r>
            <w:r w:rsidRPr="00686CC7">
              <w:rPr>
                <w:color w:val="auto"/>
                <w:sz w:val="20"/>
                <w:szCs w:val="20"/>
              </w:rPr>
              <w:t xml:space="preserve"> пользование</w:t>
            </w:r>
          </w:p>
        </w:tc>
        <w:tc>
          <w:tcPr>
            <w:tcW w:w="567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10</w:t>
            </w:r>
            <w:r>
              <w:rPr>
                <w:color w:val="auto"/>
                <w:sz w:val="20"/>
                <w:szCs w:val="20"/>
              </w:rPr>
              <w:t>9,0</w:t>
            </w:r>
          </w:p>
        </w:tc>
        <w:tc>
          <w:tcPr>
            <w:tcW w:w="993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52" w:type="dxa"/>
            <w:vMerge w:val="restart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42792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2.квартира</w:t>
            </w:r>
          </w:p>
        </w:tc>
        <w:tc>
          <w:tcPr>
            <w:tcW w:w="992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б</w:t>
            </w:r>
            <w:r w:rsidRPr="00686CC7">
              <w:rPr>
                <w:color w:val="auto"/>
                <w:sz w:val="20"/>
                <w:szCs w:val="20"/>
              </w:rPr>
              <w:t>езвозмездное</w:t>
            </w:r>
            <w:r>
              <w:rPr>
                <w:color w:val="auto"/>
                <w:sz w:val="20"/>
                <w:szCs w:val="20"/>
              </w:rPr>
              <w:t>, бессрочное</w:t>
            </w:r>
            <w:r w:rsidRPr="00686CC7">
              <w:rPr>
                <w:color w:val="auto"/>
                <w:sz w:val="20"/>
                <w:szCs w:val="20"/>
              </w:rPr>
              <w:t xml:space="preserve"> пользование</w:t>
            </w:r>
          </w:p>
        </w:tc>
        <w:tc>
          <w:tcPr>
            <w:tcW w:w="567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53,7</w:t>
            </w:r>
          </w:p>
        </w:tc>
        <w:tc>
          <w:tcPr>
            <w:tcW w:w="993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 w:val="restart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1.квартира</w:t>
            </w:r>
          </w:p>
        </w:tc>
        <w:tc>
          <w:tcPr>
            <w:tcW w:w="992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б</w:t>
            </w:r>
            <w:r w:rsidRPr="00686CC7">
              <w:rPr>
                <w:color w:val="auto"/>
                <w:sz w:val="20"/>
                <w:szCs w:val="20"/>
              </w:rPr>
              <w:t>езвозмездное</w:t>
            </w:r>
            <w:r>
              <w:rPr>
                <w:color w:val="auto"/>
                <w:sz w:val="20"/>
                <w:szCs w:val="20"/>
              </w:rPr>
              <w:t>, бессрочное</w:t>
            </w:r>
            <w:r w:rsidRPr="00686CC7">
              <w:rPr>
                <w:color w:val="auto"/>
                <w:sz w:val="20"/>
                <w:szCs w:val="20"/>
              </w:rPr>
              <w:t xml:space="preserve"> </w:t>
            </w:r>
            <w:r w:rsidRPr="00686CC7">
              <w:rPr>
                <w:color w:val="auto"/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567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lastRenderedPageBreak/>
              <w:t>10</w:t>
            </w:r>
            <w:r>
              <w:rPr>
                <w:color w:val="auto"/>
                <w:sz w:val="20"/>
                <w:szCs w:val="20"/>
              </w:rPr>
              <w:t>9,0</w:t>
            </w:r>
          </w:p>
        </w:tc>
        <w:tc>
          <w:tcPr>
            <w:tcW w:w="993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52" w:type="dxa"/>
            <w:vMerge w:val="restart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42792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2.квартира</w:t>
            </w:r>
          </w:p>
        </w:tc>
        <w:tc>
          <w:tcPr>
            <w:tcW w:w="992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б</w:t>
            </w:r>
            <w:r w:rsidRPr="00686CC7">
              <w:rPr>
                <w:color w:val="auto"/>
                <w:sz w:val="20"/>
                <w:szCs w:val="20"/>
              </w:rPr>
              <w:t>езвозмездное</w:t>
            </w:r>
            <w:r>
              <w:rPr>
                <w:color w:val="auto"/>
                <w:sz w:val="20"/>
                <w:szCs w:val="20"/>
              </w:rPr>
              <w:t>, бессрочное</w:t>
            </w:r>
            <w:r w:rsidRPr="00686CC7">
              <w:rPr>
                <w:color w:val="auto"/>
                <w:sz w:val="20"/>
                <w:szCs w:val="20"/>
              </w:rPr>
              <w:t xml:space="preserve"> пользование</w:t>
            </w:r>
          </w:p>
        </w:tc>
        <w:tc>
          <w:tcPr>
            <w:tcW w:w="567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53,7</w:t>
            </w:r>
          </w:p>
        </w:tc>
        <w:tc>
          <w:tcPr>
            <w:tcW w:w="993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18.</w:t>
            </w:r>
          </w:p>
        </w:tc>
        <w:tc>
          <w:tcPr>
            <w:tcW w:w="1418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Нестерова Юлия Сергеевна</w:t>
            </w:r>
          </w:p>
        </w:tc>
        <w:tc>
          <w:tcPr>
            <w:tcW w:w="1276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083" w:type="dxa"/>
          </w:tcPr>
          <w:p w:rsidR="00D42792" w:rsidRPr="00686CC7" w:rsidRDefault="00D42792" w:rsidP="006E5AF3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1.квартира</w:t>
            </w:r>
          </w:p>
        </w:tc>
        <w:tc>
          <w:tcPr>
            <w:tcW w:w="1559" w:type="dxa"/>
          </w:tcPr>
          <w:p w:rsidR="00D42792" w:rsidRPr="00686CC7" w:rsidRDefault="00D42792" w:rsidP="006E5AF3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D42792" w:rsidRPr="00686CC7" w:rsidRDefault="00D42792" w:rsidP="006E5AF3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48,7</w:t>
            </w:r>
          </w:p>
        </w:tc>
        <w:tc>
          <w:tcPr>
            <w:tcW w:w="851" w:type="dxa"/>
          </w:tcPr>
          <w:p w:rsidR="00D42792" w:rsidRPr="00686CC7" w:rsidRDefault="00D42792" w:rsidP="006E5AF3">
            <w:pPr>
              <w:pStyle w:val="Default0"/>
              <w:jc w:val="center"/>
              <w:rPr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D42792" w:rsidRPr="00686CC7" w:rsidRDefault="00D42792" w:rsidP="00ED177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2387415,76</w:t>
            </w:r>
          </w:p>
        </w:tc>
        <w:tc>
          <w:tcPr>
            <w:tcW w:w="1752" w:type="dxa"/>
            <w:vMerge w:val="restart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Default="00D42792" w:rsidP="00AA2E65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2.квартира</w:t>
            </w:r>
          </w:p>
        </w:tc>
        <w:tc>
          <w:tcPr>
            <w:tcW w:w="1559" w:type="dxa"/>
          </w:tcPr>
          <w:p w:rsidR="00D42792" w:rsidRDefault="00D42792" w:rsidP="006E5AF3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общая долевая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86CC7">
              <w:rPr>
                <w:color w:val="auto"/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47,4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2792" w:rsidRDefault="00D42792" w:rsidP="00ED177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Pr="00686CC7" w:rsidRDefault="00D42792" w:rsidP="00AA2E65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1.земельный участок</w:t>
            </w:r>
          </w:p>
        </w:tc>
        <w:tc>
          <w:tcPr>
            <w:tcW w:w="1559" w:type="dxa"/>
          </w:tcPr>
          <w:p w:rsidR="00D42792" w:rsidRPr="00686CC7" w:rsidRDefault="00D42792" w:rsidP="00AA2E65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42792" w:rsidRPr="00686CC7" w:rsidRDefault="00D42792" w:rsidP="00AA2E65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594,0</w:t>
            </w:r>
          </w:p>
        </w:tc>
        <w:tc>
          <w:tcPr>
            <w:tcW w:w="851" w:type="dxa"/>
          </w:tcPr>
          <w:p w:rsidR="00D42792" w:rsidRPr="00686CC7" w:rsidRDefault="00D42792" w:rsidP="00AA2E65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42792" w:rsidRPr="00686CC7" w:rsidRDefault="00D42792" w:rsidP="00EA6B16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  <w:p w:rsidR="00D42792" w:rsidRPr="00686CC7" w:rsidRDefault="00D42792" w:rsidP="00636D0E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D42792" w:rsidRPr="00686CC7" w:rsidRDefault="00D42792" w:rsidP="00347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42792" w:rsidRPr="00686CC7" w:rsidRDefault="00D42792" w:rsidP="00347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42792" w:rsidRPr="00686CC7" w:rsidRDefault="00D42792" w:rsidP="00347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D42792" w:rsidRPr="00686CC7" w:rsidRDefault="00D42792" w:rsidP="00AA2E65">
            <w:pPr>
              <w:rPr>
                <w:sz w:val="20"/>
                <w:szCs w:val="20"/>
              </w:rPr>
            </w:pPr>
            <w:r w:rsidRPr="00636D0E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легковой</w:t>
            </w:r>
            <w:r w:rsidRPr="00636D0E">
              <w:rPr>
                <w:sz w:val="20"/>
                <w:szCs w:val="20"/>
              </w:rPr>
              <w:t xml:space="preserve"> Тойота Ист</w:t>
            </w:r>
          </w:p>
        </w:tc>
        <w:tc>
          <w:tcPr>
            <w:tcW w:w="1701" w:type="dxa"/>
            <w:gridSpan w:val="2"/>
            <w:vMerge w:val="restart"/>
          </w:tcPr>
          <w:p w:rsidR="00D42792" w:rsidRPr="00686CC7" w:rsidRDefault="00D42792" w:rsidP="00B71BC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655304,00</w:t>
            </w:r>
          </w:p>
        </w:tc>
        <w:tc>
          <w:tcPr>
            <w:tcW w:w="1752" w:type="dxa"/>
            <w:vMerge w:val="restart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Default="00D42792" w:rsidP="00ED1779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2.квартира</w:t>
            </w:r>
          </w:p>
        </w:tc>
        <w:tc>
          <w:tcPr>
            <w:tcW w:w="1559" w:type="dxa"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48,7</w:t>
            </w:r>
          </w:p>
        </w:tc>
        <w:tc>
          <w:tcPr>
            <w:tcW w:w="851" w:type="dxa"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42792" w:rsidRDefault="00D42792" w:rsidP="00EA6B16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42792" w:rsidRDefault="00D42792" w:rsidP="00347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792" w:rsidRDefault="00D42792" w:rsidP="00347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792" w:rsidRPr="00636D0E" w:rsidRDefault="00D42792" w:rsidP="00636D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Default="00D42792" w:rsidP="00B71BC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69222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EA6B16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19.</w:t>
            </w:r>
          </w:p>
        </w:tc>
        <w:tc>
          <w:tcPr>
            <w:tcW w:w="1418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Уткина Ирина Леонидовна</w:t>
            </w:r>
          </w:p>
        </w:tc>
        <w:tc>
          <w:tcPr>
            <w:tcW w:w="1276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083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567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483875,91</w:t>
            </w:r>
          </w:p>
        </w:tc>
        <w:tc>
          <w:tcPr>
            <w:tcW w:w="1752" w:type="dxa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42792" w:rsidRPr="00686CC7" w:rsidRDefault="00D42792" w:rsidP="00AA2E65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индивидуальн</w:t>
            </w:r>
            <w:r>
              <w:rPr>
                <w:color w:val="auto"/>
                <w:sz w:val="20"/>
                <w:szCs w:val="20"/>
              </w:rPr>
              <w:t>ая</w:t>
            </w:r>
          </w:p>
        </w:tc>
        <w:tc>
          <w:tcPr>
            <w:tcW w:w="992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52,5</w:t>
            </w:r>
          </w:p>
        </w:tc>
        <w:tc>
          <w:tcPr>
            <w:tcW w:w="851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42792" w:rsidRPr="00686CC7" w:rsidRDefault="00D42792" w:rsidP="0069222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з</w:t>
            </w:r>
            <w:r w:rsidRPr="00686CC7">
              <w:rPr>
                <w:color w:val="auto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992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аренда, бессрочное</w:t>
            </w:r>
          </w:p>
        </w:tc>
        <w:tc>
          <w:tcPr>
            <w:tcW w:w="567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30,0</w:t>
            </w:r>
          </w:p>
        </w:tc>
        <w:tc>
          <w:tcPr>
            <w:tcW w:w="993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 xml:space="preserve">Автомобиль </w:t>
            </w:r>
            <w:r>
              <w:rPr>
                <w:color w:val="auto"/>
                <w:sz w:val="20"/>
                <w:szCs w:val="20"/>
              </w:rPr>
              <w:t>легковой,</w:t>
            </w:r>
            <w:r w:rsidRPr="00686CC7">
              <w:rPr>
                <w:color w:val="auto"/>
                <w:sz w:val="20"/>
                <w:szCs w:val="20"/>
              </w:rPr>
              <w:t xml:space="preserve"> Ниссан</w:t>
            </w:r>
          </w:p>
          <w:p w:rsidR="00D42792" w:rsidRPr="00686CC7" w:rsidRDefault="00D42792" w:rsidP="0069222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Х-Траил</w:t>
            </w:r>
          </w:p>
        </w:tc>
        <w:tc>
          <w:tcPr>
            <w:tcW w:w="1701" w:type="dxa"/>
            <w:gridSpan w:val="2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630232,92</w:t>
            </w:r>
          </w:p>
        </w:tc>
        <w:tc>
          <w:tcPr>
            <w:tcW w:w="1752" w:type="dxa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567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52" w:type="dxa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52" w:type="dxa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</w:tbl>
    <w:p w:rsidR="00D42792" w:rsidRPr="00686CC7" w:rsidRDefault="00D42792" w:rsidP="0034736F">
      <w:pPr>
        <w:jc w:val="center"/>
        <w:rPr>
          <w:sz w:val="20"/>
          <w:szCs w:val="20"/>
        </w:rPr>
      </w:pPr>
    </w:p>
    <w:p w:rsidR="00D42792" w:rsidRDefault="00D42792" w:rsidP="00663360">
      <w:pPr>
        <w:jc w:val="center"/>
      </w:pPr>
    </w:p>
    <w:p w:rsidR="00D134F0" w:rsidRDefault="00D134F0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lastRenderedPageBreak/>
        <w:t>СВЕДЕНИЯ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Муниципальных служащих  управления  делами аппарата администрации Уссурийского городского округа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1 января 2018г. по 31 декабря 2018г.</w:t>
      </w:r>
    </w:p>
    <w:p w:rsidR="00D42792" w:rsidRDefault="00D42792" w:rsidP="005936A4">
      <w:pPr>
        <w:jc w:val="center"/>
      </w:pPr>
    </w:p>
    <w:p w:rsidR="00D42792" w:rsidRDefault="00D42792" w:rsidP="00663360">
      <w:pPr>
        <w:jc w:val="center"/>
      </w:pPr>
    </w:p>
    <w:tbl>
      <w:tblPr>
        <w:tblW w:w="16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559"/>
        <w:gridCol w:w="1276"/>
        <w:gridCol w:w="1134"/>
        <w:gridCol w:w="1047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D42792" w:rsidRPr="00EB2BCA" w:rsidTr="00A52A8D">
        <w:trPr>
          <w:trHeight w:val="819"/>
        </w:trPr>
        <w:tc>
          <w:tcPr>
            <w:tcW w:w="2093" w:type="dxa"/>
            <w:vMerge w:val="restart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D42792" w:rsidRDefault="00D42792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558" w:type="dxa"/>
            <w:gridSpan w:val="4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42792" w:rsidRPr="00EB2BCA" w:rsidTr="00A52A8D">
        <w:tc>
          <w:tcPr>
            <w:tcW w:w="2093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134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047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Pr="00450D1A" w:rsidRDefault="00D42792" w:rsidP="00E25EC0">
            <w:r>
              <w:t>Лищишина Е.В.</w:t>
            </w:r>
          </w:p>
        </w:tc>
        <w:tc>
          <w:tcPr>
            <w:tcW w:w="1559" w:type="dxa"/>
          </w:tcPr>
          <w:p w:rsidR="00D42792" w:rsidRPr="00450D1A" w:rsidRDefault="00D42792" w:rsidP="007C365D">
            <w:r>
              <w:t>начальник управления</w:t>
            </w:r>
          </w:p>
        </w:tc>
        <w:tc>
          <w:tcPr>
            <w:tcW w:w="1276" w:type="dxa"/>
          </w:tcPr>
          <w:p w:rsidR="00D42792" w:rsidRPr="00450D1A" w:rsidRDefault="00D42792" w:rsidP="00A52A8D">
            <w:r>
              <w:t>земельный участок</w:t>
            </w:r>
          </w:p>
        </w:tc>
        <w:tc>
          <w:tcPr>
            <w:tcW w:w="1134" w:type="dxa"/>
          </w:tcPr>
          <w:p w:rsidR="00D42792" w:rsidRPr="00450D1A" w:rsidRDefault="00D42792" w:rsidP="00E25EC0">
            <w:r>
              <w:t>индивидуальная</w:t>
            </w:r>
          </w:p>
        </w:tc>
        <w:tc>
          <w:tcPr>
            <w:tcW w:w="1047" w:type="dxa"/>
          </w:tcPr>
          <w:p w:rsidR="00D42792" w:rsidRPr="00450D1A" w:rsidRDefault="00D42792" w:rsidP="00E25EC0">
            <w:r>
              <w:t>2446</w:t>
            </w:r>
          </w:p>
        </w:tc>
        <w:tc>
          <w:tcPr>
            <w:tcW w:w="1101" w:type="dxa"/>
          </w:tcPr>
          <w:p w:rsidR="00D42792" w:rsidRPr="00450D1A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5EC0">
            <w:r>
              <w:t>квартира</w:t>
            </w:r>
          </w:p>
          <w:p w:rsidR="00D42792" w:rsidRDefault="00D42792" w:rsidP="00E25EC0"/>
          <w:p w:rsidR="00D42792" w:rsidRPr="00450D1A" w:rsidRDefault="00D42792" w:rsidP="00E25EC0">
            <w:r>
              <w:t>земельный участок</w:t>
            </w:r>
          </w:p>
        </w:tc>
        <w:tc>
          <w:tcPr>
            <w:tcW w:w="884" w:type="dxa"/>
          </w:tcPr>
          <w:p w:rsidR="00D42792" w:rsidRDefault="00D42792" w:rsidP="00E25EC0">
            <w:r>
              <w:t>35,6</w:t>
            </w:r>
          </w:p>
          <w:p w:rsidR="00D42792" w:rsidRDefault="00D42792" w:rsidP="00E25EC0"/>
          <w:p w:rsidR="00D42792" w:rsidRPr="00450D1A" w:rsidRDefault="00D42792" w:rsidP="00E25EC0">
            <w:r>
              <w:t>4500</w:t>
            </w:r>
          </w:p>
        </w:tc>
        <w:tc>
          <w:tcPr>
            <w:tcW w:w="1109" w:type="dxa"/>
          </w:tcPr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Pr="00450D1A" w:rsidRDefault="00D42792" w:rsidP="00E25EC0">
            <w:r>
              <w:t>Россия</w:t>
            </w:r>
          </w:p>
        </w:tc>
        <w:tc>
          <w:tcPr>
            <w:tcW w:w="1412" w:type="dxa"/>
          </w:tcPr>
          <w:p w:rsidR="00D42792" w:rsidRPr="00405BF9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Pr="00450D1A" w:rsidRDefault="00D42792" w:rsidP="00E03F9F">
            <w:r>
              <w:t>1 437 737,79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супруг</w:t>
            </w:r>
          </w:p>
        </w:tc>
        <w:tc>
          <w:tcPr>
            <w:tcW w:w="1559" w:type="dxa"/>
          </w:tcPr>
          <w:p w:rsidR="00D42792" w:rsidRDefault="00D42792" w:rsidP="007C365D">
            <w:r>
              <w:t>-</w:t>
            </w:r>
          </w:p>
        </w:tc>
        <w:tc>
          <w:tcPr>
            <w:tcW w:w="1276" w:type="dxa"/>
          </w:tcPr>
          <w:p w:rsidR="00D42792" w:rsidRDefault="00D42792" w:rsidP="00A52A8D">
            <w:r>
              <w:t>земельный участок</w:t>
            </w:r>
          </w:p>
          <w:p w:rsidR="00D42792" w:rsidRDefault="00D42792" w:rsidP="00A52A8D"/>
          <w:p w:rsidR="00D42792" w:rsidRDefault="00D42792" w:rsidP="00A52A8D"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134" w:type="dxa"/>
          </w:tcPr>
          <w:p w:rsidR="00D42792" w:rsidRDefault="00D42792" w:rsidP="00E25EC0">
            <w:r>
              <w:lastRenderedPageBreak/>
              <w:t>индивидуальная</w:t>
            </w:r>
          </w:p>
          <w:p w:rsidR="00D42792" w:rsidRDefault="00D42792" w:rsidP="00E25EC0"/>
          <w:p w:rsidR="00D42792" w:rsidRDefault="00D42792" w:rsidP="00E25EC0">
            <w:r>
              <w:t>индивид</w:t>
            </w:r>
            <w:r>
              <w:lastRenderedPageBreak/>
              <w:t>уальная</w:t>
            </w:r>
          </w:p>
        </w:tc>
        <w:tc>
          <w:tcPr>
            <w:tcW w:w="1047" w:type="dxa"/>
          </w:tcPr>
          <w:p w:rsidR="00D42792" w:rsidRDefault="00D42792" w:rsidP="00E25EC0">
            <w:r>
              <w:lastRenderedPageBreak/>
              <w:t>1200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lastRenderedPageBreak/>
              <w:t>32,0</w:t>
            </w:r>
          </w:p>
        </w:tc>
        <w:tc>
          <w:tcPr>
            <w:tcW w:w="1101" w:type="dxa"/>
          </w:tcPr>
          <w:p w:rsidR="00D42792" w:rsidRDefault="00D42792" w:rsidP="00E25EC0">
            <w:r>
              <w:lastRenderedPageBreak/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lastRenderedPageBreak/>
              <w:t>Россия</w:t>
            </w:r>
          </w:p>
        </w:tc>
        <w:tc>
          <w:tcPr>
            <w:tcW w:w="1276" w:type="dxa"/>
          </w:tcPr>
          <w:p w:rsidR="00D42792" w:rsidRDefault="00D42792" w:rsidP="00E23671">
            <w:r>
              <w:lastRenderedPageBreak/>
              <w:t>квартира</w:t>
            </w:r>
          </w:p>
          <w:p w:rsidR="00D42792" w:rsidRDefault="00D42792" w:rsidP="00E23671"/>
          <w:p w:rsidR="00D42792" w:rsidRPr="00450D1A" w:rsidRDefault="00D42792" w:rsidP="00E23671"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884" w:type="dxa"/>
          </w:tcPr>
          <w:p w:rsidR="00D42792" w:rsidRDefault="00D42792" w:rsidP="00E23671">
            <w:r>
              <w:lastRenderedPageBreak/>
              <w:t>35,6</w:t>
            </w:r>
          </w:p>
          <w:p w:rsidR="00D42792" w:rsidRDefault="00D42792" w:rsidP="00E23671"/>
          <w:p w:rsidR="00D42792" w:rsidRPr="00450D1A" w:rsidRDefault="00D42792" w:rsidP="00E23671">
            <w:r>
              <w:t>4500</w:t>
            </w:r>
          </w:p>
        </w:tc>
        <w:tc>
          <w:tcPr>
            <w:tcW w:w="1109" w:type="dxa"/>
          </w:tcPr>
          <w:p w:rsidR="00D42792" w:rsidRDefault="00D42792" w:rsidP="00E23671">
            <w:r>
              <w:t>Россия</w:t>
            </w:r>
          </w:p>
          <w:p w:rsidR="00D42792" w:rsidRDefault="00D42792" w:rsidP="00E23671"/>
          <w:p w:rsidR="00D42792" w:rsidRPr="00450D1A" w:rsidRDefault="00D42792" w:rsidP="00E23671">
            <w:r>
              <w:t>Россия</w:t>
            </w:r>
          </w:p>
        </w:tc>
        <w:tc>
          <w:tcPr>
            <w:tcW w:w="1412" w:type="dxa"/>
          </w:tcPr>
          <w:p w:rsidR="00D42792" w:rsidRPr="00484527" w:rsidRDefault="00D42792" w:rsidP="00E25EC0">
            <w:r>
              <w:rPr>
                <w:lang w:val="en-US"/>
              </w:rPr>
              <w:t>SUZUKI AERIO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562 300,97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C6BC9">
            <w:r>
              <w:t>Ларченко Л.С.</w:t>
            </w:r>
          </w:p>
        </w:tc>
        <w:tc>
          <w:tcPr>
            <w:tcW w:w="1559" w:type="dxa"/>
          </w:tcPr>
          <w:p w:rsidR="00D42792" w:rsidRDefault="00D42792" w:rsidP="00B74D1D">
            <w:r>
              <w:t>заместитель начальника управления</w:t>
            </w:r>
          </w:p>
        </w:tc>
        <w:tc>
          <w:tcPr>
            <w:tcW w:w="1276" w:type="dxa"/>
          </w:tcPr>
          <w:p w:rsidR="00D42792" w:rsidRDefault="00D42792" w:rsidP="00E25EC0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7C365D">
            <w:r>
              <w:t>общая совместная</w:t>
            </w:r>
          </w:p>
        </w:tc>
        <w:tc>
          <w:tcPr>
            <w:tcW w:w="1047" w:type="dxa"/>
          </w:tcPr>
          <w:p w:rsidR="00D42792" w:rsidRDefault="00D42792" w:rsidP="00160FDD">
            <w:r>
              <w:t>55,9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5EC0">
            <w:r>
              <w:t>нет</w:t>
            </w:r>
          </w:p>
        </w:tc>
        <w:tc>
          <w:tcPr>
            <w:tcW w:w="884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9" w:type="dxa"/>
          </w:tcPr>
          <w:p w:rsidR="00D42792" w:rsidRDefault="00D42792" w:rsidP="00E25EC0">
            <w:r>
              <w:t>нет</w:t>
            </w:r>
          </w:p>
        </w:tc>
        <w:tc>
          <w:tcPr>
            <w:tcW w:w="1412" w:type="dxa"/>
          </w:tcPr>
          <w:p w:rsidR="00D42792" w:rsidRPr="00FD468A" w:rsidRDefault="00D42792" w:rsidP="00FD468A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1 028 643,05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>
              <w:t>квартира (ипотечный кредит)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160FDD">
            <w:r>
              <w:t>супруг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E23671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E23671">
            <w:r>
              <w:t>общая совместная</w:t>
            </w:r>
          </w:p>
        </w:tc>
        <w:tc>
          <w:tcPr>
            <w:tcW w:w="1047" w:type="dxa"/>
          </w:tcPr>
          <w:p w:rsidR="00D42792" w:rsidRDefault="00D42792" w:rsidP="00160FDD">
            <w:r>
              <w:t>55,9</w:t>
            </w:r>
          </w:p>
        </w:tc>
        <w:tc>
          <w:tcPr>
            <w:tcW w:w="1101" w:type="dxa"/>
          </w:tcPr>
          <w:p w:rsidR="00D42792" w:rsidRDefault="00D42792" w:rsidP="00E23671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3671">
            <w:r>
              <w:t>нет</w:t>
            </w:r>
          </w:p>
        </w:tc>
        <w:tc>
          <w:tcPr>
            <w:tcW w:w="884" w:type="dxa"/>
          </w:tcPr>
          <w:p w:rsidR="00D42792" w:rsidRDefault="00D42792" w:rsidP="00E23671">
            <w:r>
              <w:t>нет</w:t>
            </w:r>
          </w:p>
        </w:tc>
        <w:tc>
          <w:tcPr>
            <w:tcW w:w="1109" w:type="dxa"/>
          </w:tcPr>
          <w:p w:rsidR="00D42792" w:rsidRDefault="00D42792" w:rsidP="00E23671">
            <w:r>
              <w:t>нет</w:t>
            </w:r>
          </w:p>
        </w:tc>
        <w:tc>
          <w:tcPr>
            <w:tcW w:w="1412" w:type="dxa"/>
          </w:tcPr>
          <w:p w:rsidR="00D42792" w:rsidRPr="00484527" w:rsidRDefault="00D42792" w:rsidP="00484527">
            <w:r>
              <w:rPr>
                <w:lang w:val="en-US"/>
              </w:rPr>
              <w:t>Toyota Prius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816 437,43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>
              <w:t>квартира (ипотечный кредит)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C6BC9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E23671">
            <w:r>
              <w:t>нет</w:t>
            </w:r>
          </w:p>
        </w:tc>
        <w:tc>
          <w:tcPr>
            <w:tcW w:w="1134" w:type="dxa"/>
          </w:tcPr>
          <w:p w:rsidR="00D42792" w:rsidRDefault="00D42792" w:rsidP="00E23671">
            <w:r>
              <w:t>нет</w:t>
            </w:r>
          </w:p>
        </w:tc>
        <w:tc>
          <w:tcPr>
            <w:tcW w:w="1047" w:type="dxa"/>
          </w:tcPr>
          <w:p w:rsidR="00D42792" w:rsidRDefault="00D42792" w:rsidP="00E23671">
            <w:r>
              <w:t>нет</w:t>
            </w:r>
          </w:p>
        </w:tc>
        <w:tc>
          <w:tcPr>
            <w:tcW w:w="1101" w:type="dxa"/>
          </w:tcPr>
          <w:p w:rsidR="00D42792" w:rsidRDefault="00D42792" w:rsidP="00E23671">
            <w:r>
              <w:t>нет</w:t>
            </w:r>
          </w:p>
        </w:tc>
        <w:tc>
          <w:tcPr>
            <w:tcW w:w="1276" w:type="dxa"/>
          </w:tcPr>
          <w:p w:rsidR="00D42792" w:rsidRPr="00A865A2" w:rsidRDefault="00D42792" w:rsidP="00E23671">
            <w:r>
              <w:t>нет</w:t>
            </w:r>
          </w:p>
        </w:tc>
        <w:tc>
          <w:tcPr>
            <w:tcW w:w="884" w:type="dxa"/>
          </w:tcPr>
          <w:p w:rsidR="00D42792" w:rsidRDefault="00D42792" w:rsidP="00E23671">
            <w:r>
              <w:t>нет</w:t>
            </w:r>
          </w:p>
        </w:tc>
        <w:tc>
          <w:tcPr>
            <w:tcW w:w="1109" w:type="dxa"/>
          </w:tcPr>
          <w:p w:rsidR="00D42792" w:rsidRDefault="00D42792" w:rsidP="00E23671">
            <w:r>
              <w:t>нет</w:t>
            </w:r>
          </w:p>
        </w:tc>
        <w:tc>
          <w:tcPr>
            <w:tcW w:w="1412" w:type="dxa"/>
          </w:tcPr>
          <w:p w:rsidR="00D42792" w:rsidRDefault="00D42792" w:rsidP="00E23671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Pr="00A865A2" w:rsidRDefault="00D42792" w:rsidP="00E23671">
            <w:r>
              <w:t>нет</w:t>
            </w:r>
          </w:p>
        </w:tc>
        <w:tc>
          <w:tcPr>
            <w:tcW w:w="1559" w:type="dxa"/>
          </w:tcPr>
          <w:p w:rsidR="00D42792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Солонникова О.О.</w:t>
            </w:r>
          </w:p>
        </w:tc>
        <w:tc>
          <w:tcPr>
            <w:tcW w:w="1559" w:type="dxa"/>
          </w:tcPr>
          <w:p w:rsidR="00D42792" w:rsidRPr="00A865A2" w:rsidRDefault="00D42792" w:rsidP="00B74D1D">
            <w:r>
              <w:t>заместитель начальника управления</w:t>
            </w:r>
          </w:p>
        </w:tc>
        <w:tc>
          <w:tcPr>
            <w:tcW w:w="1276" w:type="dxa"/>
          </w:tcPr>
          <w:p w:rsidR="00D42792" w:rsidRDefault="00D42792" w:rsidP="000E7F11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0E7F11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0E7F11">
            <w:r>
              <w:t>16,9</w:t>
            </w:r>
          </w:p>
        </w:tc>
        <w:tc>
          <w:tcPr>
            <w:tcW w:w="1101" w:type="dxa"/>
          </w:tcPr>
          <w:p w:rsidR="00D42792" w:rsidRDefault="00D42792" w:rsidP="000E7F11">
            <w:r>
              <w:t>Россия</w:t>
            </w:r>
          </w:p>
        </w:tc>
        <w:tc>
          <w:tcPr>
            <w:tcW w:w="1276" w:type="dxa"/>
          </w:tcPr>
          <w:p w:rsidR="00D42792" w:rsidRPr="00A865A2" w:rsidRDefault="00D42792" w:rsidP="00E23671">
            <w:r>
              <w:t>нет</w:t>
            </w:r>
          </w:p>
        </w:tc>
        <w:tc>
          <w:tcPr>
            <w:tcW w:w="884" w:type="dxa"/>
          </w:tcPr>
          <w:p w:rsidR="00D42792" w:rsidRDefault="00D42792" w:rsidP="00E23671">
            <w:r>
              <w:t>нет</w:t>
            </w:r>
          </w:p>
        </w:tc>
        <w:tc>
          <w:tcPr>
            <w:tcW w:w="1109" w:type="dxa"/>
          </w:tcPr>
          <w:p w:rsidR="00D42792" w:rsidRDefault="00D42792" w:rsidP="00E23671">
            <w:r>
              <w:t>нет</w:t>
            </w:r>
          </w:p>
        </w:tc>
        <w:tc>
          <w:tcPr>
            <w:tcW w:w="1412" w:type="dxa"/>
          </w:tcPr>
          <w:p w:rsidR="00D42792" w:rsidRDefault="00D42792" w:rsidP="00E23671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196 614,26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супруг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405BF9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405BF9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405BF9">
            <w:r>
              <w:t>66,5</w:t>
            </w:r>
          </w:p>
        </w:tc>
        <w:tc>
          <w:tcPr>
            <w:tcW w:w="1101" w:type="dxa"/>
          </w:tcPr>
          <w:p w:rsidR="00D42792" w:rsidRDefault="00D42792" w:rsidP="00405BF9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0E7F11"/>
        </w:tc>
        <w:tc>
          <w:tcPr>
            <w:tcW w:w="884" w:type="dxa"/>
          </w:tcPr>
          <w:p w:rsidR="00D42792" w:rsidRDefault="00D42792" w:rsidP="000E7F11"/>
        </w:tc>
        <w:tc>
          <w:tcPr>
            <w:tcW w:w="1109" w:type="dxa"/>
          </w:tcPr>
          <w:p w:rsidR="00D42792" w:rsidRDefault="00D42792" w:rsidP="000E7F11"/>
        </w:tc>
        <w:tc>
          <w:tcPr>
            <w:tcW w:w="1412" w:type="dxa"/>
          </w:tcPr>
          <w:p w:rsidR="00D42792" w:rsidRDefault="00D42792" w:rsidP="00EC6BC9">
            <w:r>
              <w:t xml:space="preserve">МИЦУБИСИ </w:t>
            </w:r>
          </w:p>
          <w:p w:rsidR="00D42792" w:rsidRDefault="00D42792" w:rsidP="00EC6BC9">
            <w:r>
              <w:t>ЕК-Вагон</w:t>
            </w:r>
          </w:p>
          <w:p w:rsidR="00D42792" w:rsidRDefault="00D42792" w:rsidP="00EC6BC9"/>
          <w:p w:rsidR="00D42792" w:rsidRDefault="00D42792" w:rsidP="00EC6BC9">
            <w:r>
              <w:t>НИССАН Отти</w:t>
            </w:r>
          </w:p>
          <w:p w:rsidR="00D42792" w:rsidRDefault="00D42792" w:rsidP="00EC6BC9"/>
          <w:p w:rsidR="00D42792" w:rsidRPr="0014019E" w:rsidRDefault="00D42792" w:rsidP="00EC6BC9">
            <w:r>
              <w:t>Мазда Титан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1 127 732,09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несовершеннолет</w:t>
            </w:r>
            <w:r>
              <w:lastRenderedPageBreak/>
              <w:t>ний ребенок</w:t>
            </w:r>
          </w:p>
        </w:tc>
        <w:tc>
          <w:tcPr>
            <w:tcW w:w="1559" w:type="dxa"/>
          </w:tcPr>
          <w:p w:rsidR="00D42792" w:rsidRDefault="00D42792" w:rsidP="00B74D1D">
            <w:r>
              <w:lastRenderedPageBreak/>
              <w:t>-</w:t>
            </w:r>
          </w:p>
        </w:tc>
        <w:tc>
          <w:tcPr>
            <w:tcW w:w="1276" w:type="dxa"/>
          </w:tcPr>
          <w:p w:rsidR="00D42792" w:rsidRDefault="00D42792" w:rsidP="00E23671">
            <w:r>
              <w:t>нет</w:t>
            </w:r>
          </w:p>
        </w:tc>
        <w:tc>
          <w:tcPr>
            <w:tcW w:w="1134" w:type="dxa"/>
          </w:tcPr>
          <w:p w:rsidR="00D42792" w:rsidRDefault="00D42792" w:rsidP="00E23671">
            <w:r>
              <w:t>нет</w:t>
            </w:r>
          </w:p>
        </w:tc>
        <w:tc>
          <w:tcPr>
            <w:tcW w:w="1047" w:type="dxa"/>
          </w:tcPr>
          <w:p w:rsidR="00D42792" w:rsidRDefault="00D42792" w:rsidP="00E23671">
            <w:r>
              <w:t>нет</w:t>
            </w:r>
          </w:p>
        </w:tc>
        <w:tc>
          <w:tcPr>
            <w:tcW w:w="1101" w:type="dxa"/>
          </w:tcPr>
          <w:p w:rsidR="00D42792" w:rsidRDefault="00D42792" w:rsidP="00E23671">
            <w:r>
              <w:t>нет</w:t>
            </w:r>
          </w:p>
        </w:tc>
        <w:tc>
          <w:tcPr>
            <w:tcW w:w="1276" w:type="dxa"/>
          </w:tcPr>
          <w:p w:rsidR="00D42792" w:rsidRPr="00A865A2" w:rsidRDefault="00D42792" w:rsidP="00E23671">
            <w:r>
              <w:t>нет</w:t>
            </w:r>
          </w:p>
        </w:tc>
        <w:tc>
          <w:tcPr>
            <w:tcW w:w="884" w:type="dxa"/>
          </w:tcPr>
          <w:p w:rsidR="00D42792" w:rsidRDefault="00D42792" w:rsidP="00E23671">
            <w:r>
              <w:t>нет</w:t>
            </w:r>
          </w:p>
        </w:tc>
        <w:tc>
          <w:tcPr>
            <w:tcW w:w="1109" w:type="dxa"/>
          </w:tcPr>
          <w:p w:rsidR="00D42792" w:rsidRDefault="00D42792" w:rsidP="00E23671">
            <w:r>
              <w:t>нет</w:t>
            </w:r>
          </w:p>
        </w:tc>
        <w:tc>
          <w:tcPr>
            <w:tcW w:w="1412" w:type="dxa"/>
          </w:tcPr>
          <w:p w:rsidR="00D42792" w:rsidRDefault="00D42792" w:rsidP="00E23671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Pr="00A865A2" w:rsidRDefault="00D42792" w:rsidP="00E23671">
            <w:r>
              <w:t>нет</w:t>
            </w:r>
          </w:p>
        </w:tc>
        <w:tc>
          <w:tcPr>
            <w:tcW w:w="1559" w:type="dxa"/>
          </w:tcPr>
          <w:p w:rsidR="00D42792" w:rsidRDefault="00D42792" w:rsidP="00E23671">
            <w:pPr>
              <w:jc w:val="center"/>
            </w:pPr>
            <w:r w:rsidRPr="00B759E9">
              <w:t xml:space="preserve">сделки не </w:t>
            </w:r>
            <w:r w:rsidRPr="00B759E9">
              <w:lastRenderedPageBreak/>
              <w:t>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3671">
            <w: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E23671">
            <w:r>
              <w:t>-</w:t>
            </w:r>
          </w:p>
        </w:tc>
        <w:tc>
          <w:tcPr>
            <w:tcW w:w="1276" w:type="dxa"/>
          </w:tcPr>
          <w:p w:rsidR="00D42792" w:rsidRDefault="00D42792" w:rsidP="00E23671">
            <w:r>
              <w:t>нет</w:t>
            </w:r>
          </w:p>
        </w:tc>
        <w:tc>
          <w:tcPr>
            <w:tcW w:w="1134" w:type="dxa"/>
          </w:tcPr>
          <w:p w:rsidR="00D42792" w:rsidRDefault="00D42792" w:rsidP="00E23671">
            <w:r>
              <w:t>нет</w:t>
            </w:r>
          </w:p>
        </w:tc>
        <w:tc>
          <w:tcPr>
            <w:tcW w:w="1047" w:type="dxa"/>
          </w:tcPr>
          <w:p w:rsidR="00D42792" w:rsidRDefault="00D42792" w:rsidP="00E23671">
            <w:r>
              <w:t>нет</w:t>
            </w:r>
          </w:p>
        </w:tc>
        <w:tc>
          <w:tcPr>
            <w:tcW w:w="1101" w:type="dxa"/>
          </w:tcPr>
          <w:p w:rsidR="00D42792" w:rsidRDefault="00D42792" w:rsidP="00E23671">
            <w:r>
              <w:t>нет</w:t>
            </w:r>
          </w:p>
        </w:tc>
        <w:tc>
          <w:tcPr>
            <w:tcW w:w="1276" w:type="dxa"/>
          </w:tcPr>
          <w:p w:rsidR="00D42792" w:rsidRPr="00A865A2" w:rsidRDefault="00D42792" w:rsidP="00E23671">
            <w:r>
              <w:t>нет</w:t>
            </w:r>
          </w:p>
        </w:tc>
        <w:tc>
          <w:tcPr>
            <w:tcW w:w="884" w:type="dxa"/>
          </w:tcPr>
          <w:p w:rsidR="00D42792" w:rsidRDefault="00D42792" w:rsidP="00E23671">
            <w:r>
              <w:t>нет</w:t>
            </w:r>
          </w:p>
        </w:tc>
        <w:tc>
          <w:tcPr>
            <w:tcW w:w="1109" w:type="dxa"/>
          </w:tcPr>
          <w:p w:rsidR="00D42792" w:rsidRDefault="00D42792" w:rsidP="00E23671">
            <w:r>
              <w:t>нет</w:t>
            </w:r>
          </w:p>
        </w:tc>
        <w:tc>
          <w:tcPr>
            <w:tcW w:w="1412" w:type="dxa"/>
          </w:tcPr>
          <w:p w:rsidR="00D42792" w:rsidRDefault="00D42792" w:rsidP="00E23671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Pr="00A865A2" w:rsidRDefault="00D42792" w:rsidP="00E23671">
            <w:r>
              <w:t>нет</w:t>
            </w:r>
          </w:p>
        </w:tc>
        <w:tc>
          <w:tcPr>
            <w:tcW w:w="1559" w:type="dxa"/>
          </w:tcPr>
          <w:p w:rsidR="00D42792" w:rsidRDefault="00D42792" w:rsidP="00E23671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Курилко С.В.</w:t>
            </w:r>
          </w:p>
        </w:tc>
        <w:tc>
          <w:tcPr>
            <w:tcW w:w="1559" w:type="dxa"/>
          </w:tcPr>
          <w:p w:rsidR="00D42792" w:rsidRPr="005965FC" w:rsidRDefault="00D42792" w:rsidP="00B74D1D">
            <w:r>
              <w:t>главный специалист 1 разряда управления</w:t>
            </w:r>
          </w:p>
        </w:tc>
        <w:tc>
          <w:tcPr>
            <w:tcW w:w="1276" w:type="dxa"/>
          </w:tcPr>
          <w:p w:rsidR="00D42792" w:rsidRDefault="00D42792" w:rsidP="00E23671">
            <w:r>
              <w:t>земельный участок</w:t>
            </w:r>
          </w:p>
          <w:p w:rsidR="00D42792" w:rsidRDefault="00D42792" w:rsidP="00E23671"/>
          <w:p w:rsidR="00D42792" w:rsidRDefault="00D42792" w:rsidP="00E23671">
            <w:r>
              <w:t>земельный участок</w:t>
            </w:r>
          </w:p>
          <w:p w:rsidR="00D42792" w:rsidRDefault="00D42792" w:rsidP="00E23671"/>
          <w:p w:rsidR="00D42792" w:rsidRDefault="00D42792" w:rsidP="00E23671">
            <w:r>
              <w:t>дача</w:t>
            </w:r>
          </w:p>
          <w:p w:rsidR="00D42792" w:rsidRDefault="00D42792" w:rsidP="00E23671"/>
          <w:p w:rsidR="00D42792" w:rsidRDefault="00D42792" w:rsidP="00E23671"/>
          <w:p w:rsidR="00D42792" w:rsidRDefault="00D42792" w:rsidP="00E23671">
            <w:r>
              <w:t>квартира</w:t>
            </w:r>
          </w:p>
          <w:p w:rsidR="00D42792" w:rsidRDefault="00D42792" w:rsidP="00E23671"/>
          <w:p w:rsidR="00D42792" w:rsidRDefault="00D42792" w:rsidP="00E23671"/>
          <w:p w:rsidR="00D42792" w:rsidRDefault="00D42792" w:rsidP="00E23671"/>
          <w:p w:rsidR="00D42792" w:rsidRDefault="00D42792" w:rsidP="00E23671">
            <w:r>
              <w:t>гараж</w:t>
            </w:r>
          </w:p>
        </w:tc>
        <w:tc>
          <w:tcPr>
            <w:tcW w:w="1134" w:type="dxa"/>
          </w:tcPr>
          <w:p w:rsidR="00D42792" w:rsidRDefault="00D42792" w:rsidP="00E23671">
            <w:r>
              <w:t>индивидуальная</w:t>
            </w:r>
          </w:p>
          <w:p w:rsidR="00D42792" w:rsidRDefault="00D42792" w:rsidP="00E23671"/>
          <w:p w:rsidR="00D42792" w:rsidRDefault="00D42792" w:rsidP="00E23671">
            <w:r>
              <w:t>индивидуальная</w:t>
            </w:r>
          </w:p>
          <w:p w:rsidR="00D42792" w:rsidRDefault="00D42792" w:rsidP="00E23671"/>
          <w:p w:rsidR="00D42792" w:rsidRDefault="00D42792" w:rsidP="00E23671">
            <w:r>
              <w:t>индивидуальная</w:t>
            </w:r>
          </w:p>
          <w:p w:rsidR="00D42792" w:rsidRDefault="00D42792" w:rsidP="00E23671"/>
          <w:p w:rsidR="00D42792" w:rsidRDefault="00D42792" w:rsidP="00E23671">
            <w:r>
              <w:t>общая совместная</w:t>
            </w:r>
          </w:p>
          <w:p w:rsidR="00D42792" w:rsidRDefault="00D42792" w:rsidP="00E23671"/>
          <w:p w:rsidR="00D42792" w:rsidRDefault="00D42792" w:rsidP="00E23671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E23671">
            <w:r>
              <w:t>955,0</w:t>
            </w:r>
          </w:p>
          <w:p w:rsidR="00D42792" w:rsidRDefault="00D42792" w:rsidP="00E23671"/>
          <w:p w:rsidR="00D42792" w:rsidRDefault="00D42792" w:rsidP="00E23671"/>
          <w:p w:rsidR="00D42792" w:rsidRDefault="00D42792" w:rsidP="00E23671">
            <w:r>
              <w:t>2445,0</w:t>
            </w:r>
          </w:p>
          <w:p w:rsidR="00D42792" w:rsidRDefault="00D42792" w:rsidP="00E23671"/>
          <w:p w:rsidR="00D42792" w:rsidRDefault="00D42792" w:rsidP="00E23671"/>
          <w:p w:rsidR="00D42792" w:rsidRDefault="00D42792" w:rsidP="00E23671">
            <w:r>
              <w:t>18,0</w:t>
            </w:r>
          </w:p>
          <w:p w:rsidR="00D42792" w:rsidRDefault="00D42792" w:rsidP="00E23671"/>
          <w:p w:rsidR="00D42792" w:rsidRDefault="00D42792" w:rsidP="00E23671"/>
          <w:p w:rsidR="00D42792" w:rsidRDefault="00D42792" w:rsidP="00E23671">
            <w:r>
              <w:t>65,6</w:t>
            </w:r>
          </w:p>
          <w:p w:rsidR="00D42792" w:rsidRDefault="00D42792" w:rsidP="00E23671"/>
          <w:p w:rsidR="00D42792" w:rsidRDefault="00D42792" w:rsidP="00E23671"/>
          <w:p w:rsidR="00D42792" w:rsidRDefault="00D42792" w:rsidP="00E23671"/>
          <w:p w:rsidR="00D42792" w:rsidRDefault="00D42792" w:rsidP="00E23671">
            <w:r>
              <w:t>16,0</w:t>
            </w:r>
          </w:p>
        </w:tc>
        <w:tc>
          <w:tcPr>
            <w:tcW w:w="1101" w:type="dxa"/>
          </w:tcPr>
          <w:p w:rsidR="00D42792" w:rsidRDefault="00D42792" w:rsidP="00E23671">
            <w:r>
              <w:t>Россия</w:t>
            </w:r>
          </w:p>
          <w:p w:rsidR="00D42792" w:rsidRDefault="00D42792" w:rsidP="00E23671"/>
          <w:p w:rsidR="00D42792" w:rsidRDefault="00D42792" w:rsidP="00E23671"/>
          <w:p w:rsidR="00D42792" w:rsidRDefault="00D42792" w:rsidP="00E23671">
            <w:r>
              <w:t>Россия</w:t>
            </w:r>
          </w:p>
          <w:p w:rsidR="00D42792" w:rsidRDefault="00D42792" w:rsidP="00E23671"/>
          <w:p w:rsidR="00D42792" w:rsidRDefault="00D42792" w:rsidP="00E23671"/>
          <w:p w:rsidR="00D42792" w:rsidRDefault="00D42792" w:rsidP="00E23671">
            <w:r>
              <w:t>Россия</w:t>
            </w:r>
          </w:p>
          <w:p w:rsidR="00D42792" w:rsidRDefault="00D42792" w:rsidP="00E23671"/>
          <w:p w:rsidR="00D42792" w:rsidRDefault="00D42792" w:rsidP="00E23671"/>
          <w:p w:rsidR="00D42792" w:rsidRDefault="00D42792" w:rsidP="00E23671">
            <w:r>
              <w:t>Россия</w:t>
            </w:r>
          </w:p>
          <w:p w:rsidR="00D42792" w:rsidRDefault="00D42792" w:rsidP="00E23671"/>
          <w:p w:rsidR="00D42792" w:rsidRDefault="00D42792" w:rsidP="00E23671"/>
          <w:p w:rsidR="00D42792" w:rsidRDefault="00D42792" w:rsidP="00E23671"/>
          <w:p w:rsidR="00D42792" w:rsidRDefault="00D42792" w:rsidP="00E23671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3671">
            <w:r>
              <w:t>земельный участок</w:t>
            </w:r>
          </w:p>
        </w:tc>
        <w:tc>
          <w:tcPr>
            <w:tcW w:w="884" w:type="dxa"/>
          </w:tcPr>
          <w:p w:rsidR="00D42792" w:rsidRDefault="00D42792" w:rsidP="00E23671">
            <w:r>
              <w:t>18,0</w:t>
            </w:r>
          </w:p>
        </w:tc>
        <w:tc>
          <w:tcPr>
            <w:tcW w:w="1109" w:type="dxa"/>
          </w:tcPr>
          <w:p w:rsidR="00D42792" w:rsidRDefault="00D42792" w:rsidP="00E23671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E23671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23671">
            <w:r>
              <w:t>923 318,45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супруг</w:t>
            </w:r>
          </w:p>
        </w:tc>
        <w:tc>
          <w:tcPr>
            <w:tcW w:w="1559" w:type="dxa"/>
          </w:tcPr>
          <w:p w:rsidR="00D42792" w:rsidRPr="007C6258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Pr="00450D1A" w:rsidRDefault="00D42792" w:rsidP="00E23671">
            <w:r>
              <w:t>квартира</w:t>
            </w:r>
          </w:p>
        </w:tc>
        <w:tc>
          <w:tcPr>
            <w:tcW w:w="1134" w:type="dxa"/>
          </w:tcPr>
          <w:p w:rsidR="00D42792" w:rsidRPr="00450D1A" w:rsidRDefault="00D42792" w:rsidP="00E23671">
            <w:r>
              <w:t>индивидуальная</w:t>
            </w:r>
          </w:p>
        </w:tc>
        <w:tc>
          <w:tcPr>
            <w:tcW w:w="1047" w:type="dxa"/>
          </w:tcPr>
          <w:p w:rsidR="00D42792" w:rsidRPr="00450D1A" w:rsidRDefault="00D42792" w:rsidP="00E23671">
            <w:r>
              <w:t>46,3</w:t>
            </w:r>
          </w:p>
        </w:tc>
        <w:tc>
          <w:tcPr>
            <w:tcW w:w="1101" w:type="dxa"/>
          </w:tcPr>
          <w:p w:rsidR="00D42792" w:rsidRPr="00450D1A" w:rsidRDefault="00D42792" w:rsidP="00E23671">
            <w:r>
              <w:t>Россия</w:t>
            </w:r>
          </w:p>
        </w:tc>
        <w:tc>
          <w:tcPr>
            <w:tcW w:w="1276" w:type="dxa"/>
          </w:tcPr>
          <w:p w:rsidR="00D42792" w:rsidRPr="00450D1A" w:rsidRDefault="00D42792" w:rsidP="00E23671">
            <w:r>
              <w:t>нет</w:t>
            </w:r>
          </w:p>
        </w:tc>
        <w:tc>
          <w:tcPr>
            <w:tcW w:w="884" w:type="dxa"/>
          </w:tcPr>
          <w:p w:rsidR="00D42792" w:rsidRPr="00450D1A" w:rsidRDefault="00D42792" w:rsidP="00E23671">
            <w:r>
              <w:t>нет</w:t>
            </w:r>
          </w:p>
        </w:tc>
        <w:tc>
          <w:tcPr>
            <w:tcW w:w="1109" w:type="dxa"/>
          </w:tcPr>
          <w:p w:rsidR="00D42792" w:rsidRPr="00450D1A" w:rsidRDefault="00D42792" w:rsidP="00E23671">
            <w:r>
              <w:t>нет</w:t>
            </w:r>
          </w:p>
        </w:tc>
        <w:tc>
          <w:tcPr>
            <w:tcW w:w="1412" w:type="dxa"/>
          </w:tcPr>
          <w:p w:rsidR="00D42792" w:rsidRDefault="00D42792" w:rsidP="00E23671">
            <w:r>
              <w:t>ТОЙОТА</w:t>
            </w:r>
          </w:p>
          <w:p w:rsidR="00D42792" w:rsidRPr="00B74D1D" w:rsidRDefault="00D42792" w:rsidP="00E23671">
            <w:pPr>
              <w:rPr>
                <w:lang w:val="en-US"/>
              </w:rPr>
            </w:pPr>
            <w:r>
              <w:rPr>
                <w:lang w:val="en-US"/>
              </w:rPr>
              <w:t>sienta</w:t>
            </w:r>
          </w:p>
        </w:tc>
        <w:tc>
          <w:tcPr>
            <w:tcW w:w="1565" w:type="dxa"/>
            <w:gridSpan w:val="2"/>
          </w:tcPr>
          <w:p w:rsidR="00D42792" w:rsidRPr="00450D1A" w:rsidRDefault="00D42792" w:rsidP="00E23671">
            <w:r>
              <w:t>1 114 402,56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3671">
            <w:r>
              <w:t>несовершеннолет</w:t>
            </w:r>
            <w:r>
              <w:lastRenderedPageBreak/>
              <w:t>ний ребенок</w:t>
            </w:r>
          </w:p>
        </w:tc>
        <w:tc>
          <w:tcPr>
            <w:tcW w:w="1559" w:type="dxa"/>
          </w:tcPr>
          <w:p w:rsidR="00D42792" w:rsidRDefault="00D42792" w:rsidP="00E23671">
            <w:r>
              <w:lastRenderedPageBreak/>
              <w:t>-</w:t>
            </w:r>
          </w:p>
        </w:tc>
        <w:tc>
          <w:tcPr>
            <w:tcW w:w="1276" w:type="dxa"/>
          </w:tcPr>
          <w:p w:rsidR="00D42792" w:rsidRDefault="00D42792" w:rsidP="00E23671">
            <w:r>
              <w:t>нет</w:t>
            </w:r>
          </w:p>
        </w:tc>
        <w:tc>
          <w:tcPr>
            <w:tcW w:w="1134" w:type="dxa"/>
          </w:tcPr>
          <w:p w:rsidR="00D42792" w:rsidRDefault="00D42792" w:rsidP="00E23671">
            <w:r>
              <w:t>нет</w:t>
            </w:r>
          </w:p>
        </w:tc>
        <w:tc>
          <w:tcPr>
            <w:tcW w:w="1047" w:type="dxa"/>
          </w:tcPr>
          <w:p w:rsidR="00D42792" w:rsidRDefault="00D42792" w:rsidP="00E23671">
            <w:r>
              <w:t>нет</w:t>
            </w:r>
          </w:p>
        </w:tc>
        <w:tc>
          <w:tcPr>
            <w:tcW w:w="1101" w:type="dxa"/>
          </w:tcPr>
          <w:p w:rsidR="00D42792" w:rsidRDefault="00D42792" w:rsidP="00E23671">
            <w:r>
              <w:t>нет</w:t>
            </w:r>
          </w:p>
        </w:tc>
        <w:tc>
          <w:tcPr>
            <w:tcW w:w="1276" w:type="dxa"/>
          </w:tcPr>
          <w:p w:rsidR="00D42792" w:rsidRDefault="00D42792" w:rsidP="00E23671">
            <w:r>
              <w:t>нет</w:t>
            </w:r>
          </w:p>
        </w:tc>
        <w:tc>
          <w:tcPr>
            <w:tcW w:w="884" w:type="dxa"/>
          </w:tcPr>
          <w:p w:rsidR="00D42792" w:rsidRDefault="00D42792" w:rsidP="00E23671">
            <w:r>
              <w:t>нет</w:t>
            </w:r>
          </w:p>
        </w:tc>
        <w:tc>
          <w:tcPr>
            <w:tcW w:w="1109" w:type="dxa"/>
          </w:tcPr>
          <w:p w:rsidR="00D42792" w:rsidRDefault="00D42792" w:rsidP="00E23671">
            <w:r>
              <w:t>нет</w:t>
            </w:r>
          </w:p>
        </w:tc>
        <w:tc>
          <w:tcPr>
            <w:tcW w:w="1412" w:type="dxa"/>
          </w:tcPr>
          <w:p w:rsidR="00D42792" w:rsidRDefault="00D42792" w:rsidP="00E23671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23671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E23671">
            <w:pPr>
              <w:jc w:val="center"/>
            </w:pPr>
            <w:r w:rsidRPr="00B759E9">
              <w:t xml:space="preserve">сделки не </w:t>
            </w:r>
            <w:r w:rsidRPr="00B759E9">
              <w:lastRenderedPageBreak/>
              <w:t>совершались</w:t>
            </w:r>
          </w:p>
        </w:tc>
      </w:tr>
      <w:tr w:rsidR="00D42792" w:rsidRPr="00EB2BCA" w:rsidTr="00A52A8D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Болтенко М.В.</w:t>
            </w:r>
          </w:p>
        </w:tc>
        <w:tc>
          <w:tcPr>
            <w:tcW w:w="1559" w:type="dxa"/>
          </w:tcPr>
          <w:p w:rsidR="00D42792" w:rsidRPr="005D5554" w:rsidRDefault="00D42792" w:rsidP="00B74D1D">
            <w:r>
              <w:t>главный специалист 1 разряда управления</w:t>
            </w:r>
          </w:p>
        </w:tc>
        <w:tc>
          <w:tcPr>
            <w:tcW w:w="1276" w:type="dxa"/>
          </w:tcPr>
          <w:p w:rsidR="00D42792" w:rsidRDefault="00D42792" w:rsidP="00E25EC0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7C365D">
            <w:r>
              <w:t>общая долевая (1/4 в праве)</w:t>
            </w:r>
          </w:p>
        </w:tc>
        <w:tc>
          <w:tcPr>
            <w:tcW w:w="1047" w:type="dxa"/>
          </w:tcPr>
          <w:p w:rsidR="00D42792" w:rsidRDefault="00D42792" w:rsidP="00E25EC0">
            <w:r>
              <w:t>74,4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3671">
            <w:r>
              <w:t>нет</w:t>
            </w:r>
          </w:p>
        </w:tc>
        <w:tc>
          <w:tcPr>
            <w:tcW w:w="884" w:type="dxa"/>
          </w:tcPr>
          <w:p w:rsidR="00D42792" w:rsidRDefault="00D42792" w:rsidP="00E23671">
            <w:r>
              <w:t>нет</w:t>
            </w:r>
          </w:p>
        </w:tc>
        <w:tc>
          <w:tcPr>
            <w:tcW w:w="1109" w:type="dxa"/>
          </w:tcPr>
          <w:p w:rsidR="00D42792" w:rsidRDefault="00D42792" w:rsidP="00E23671">
            <w:r>
              <w:t>нет</w:t>
            </w:r>
          </w:p>
        </w:tc>
        <w:tc>
          <w:tcPr>
            <w:tcW w:w="1412" w:type="dxa"/>
          </w:tcPr>
          <w:p w:rsidR="00D42792" w:rsidRPr="005D5554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654 954,66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супруг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E23671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E23671">
            <w:r>
              <w:t>общая долевая (1/4 в праве)</w:t>
            </w:r>
          </w:p>
        </w:tc>
        <w:tc>
          <w:tcPr>
            <w:tcW w:w="1047" w:type="dxa"/>
          </w:tcPr>
          <w:p w:rsidR="00D42792" w:rsidRDefault="00D42792" w:rsidP="00E23671">
            <w:r>
              <w:t>74,4</w:t>
            </w:r>
          </w:p>
        </w:tc>
        <w:tc>
          <w:tcPr>
            <w:tcW w:w="1101" w:type="dxa"/>
          </w:tcPr>
          <w:p w:rsidR="00D42792" w:rsidRDefault="00D42792" w:rsidP="00E23671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3671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E23671">
            <w:r>
              <w:t>66,2</w:t>
            </w:r>
          </w:p>
        </w:tc>
        <w:tc>
          <w:tcPr>
            <w:tcW w:w="1109" w:type="dxa"/>
          </w:tcPr>
          <w:p w:rsidR="00D42792" w:rsidRDefault="00D42792" w:rsidP="00E23671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E25EC0">
            <w:pPr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PLATZ</w:t>
            </w:r>
          </w:p>
          <w:p w:rsidR="00D42792" w:rsidRDefault="00D42792" w:rsidP="00E25EC0">
            <w:pPr>
              <w:rPr>
                <w:lang w:val="en-US"/>
              </w:rPr>
            </w:pPr>
          </w:p>
          <w:p w:rsidR="00D42792" w:rsidRPr="00E23671" w:rsidRDefault="00D42792" w:rsidP="00E25EC0">
            <w:pPr>
              <w:rPr>
                <w:lang w:val="en-US"/>
              </w:rPr>
            </w:pPr>
            <w:r>
              <w:rPr>
                <w:lang w:val="en-US"/>
              </w:rPr>
              <w:t>MAZDA TITAN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150 482,68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3671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E23671">
            <w:r>
              <w:t>-</w:t>
            </w:r>
          </w:p>
        </w:tc>
        <w:tc>
          <w:tcPr>
            <w:tcW w:w="1276" w:type="dxa"/>
          </w:tcPr>
          <w:p w:rsidR="00D42792" w:rsidRDefault="00D42792" w:rsidP="00E23671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E23671">
            <w:r>
              <w:t>общая долевая (1/4 в праве)</w:t>
            </w:r>
          </w:p>
        </w:tc>
        <w:tc>
          <w:tcPr>
            <w:tcW w:w="1047" w:type="dxa"/>
          </w:tcPr>
          <w:p w:rsidR="00D42792" w:rsidRDefault="00D42792" w:rsidP="00E23671">
            <w:r>
              <w:t>74,4</w:t>
            </w:r>
          </w:p>
        </w:tc>
        <w:tc>
          <w:tcPr>
            <w:tcW w:w="1101" w:type="dxa"/>
          </w:tcPr>
          <w:p w:rsidR="00D42792" w:rsidRDefault="00D42792" w:rsidP="00E23671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3671">
            <w:r>
              <w:t>нет</w:t>
            </w:r>
          </w:p>
        </w:tc>
        <w:tc>
          <w:tcPr>
            <w:tcW w:w="884" w:type="dxa"/>
          </w:tcPr>
          <w:p w:rsidR="00D42792" w:rsidRDefault="00D42792" w:rsidP="00E23671">
            <w:r>
              <w:t>нет</w:t>
            </w:r>
          </w:p>
        </w:tc>
        <w:tc>
          <w:tcPr>
            <w:tcW w:w="1109" w:type="dxa"/>
          </w:tcPr>
          <w:p w:rsidR="00D42792" w:rsidRDefault="00D42792" w:rsidP="00E23671">
            <w:r>
              <w:t>нет</w:t>
            </w:r>
          </w:p>
        </w:tc>
        <w:tc>
          <w:tcPr>
            <w:tcW w:w="1412" w:type="dxa"/>
          </w:tcPr>
          <w:p w:rsidR="00D42792" w:rsidRDefault="00D42792" w:rsidP="00E23671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23671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E23671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405BF9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Сердюк О.А.</w:t>
            </w:r>
          </w:p>
        </w:tc>
        <w:tc>
          <w:tcPr>
            <w:tcW w:w="1559" w:type="dxa"/>
          </w:tcPr>
          <w:p w:rsidR="00D42792" w:rsidRPr="005D5554" w:rsidRDefault="00D42792" w:rsidP="00405BF9">
            <w:r>
              <w:t>главный специалист 1 разряда управления</w:t>
            </w:r>
          </w:p>
        </w:tc>
        <w:tc>
          <w:tcPr>
            <w:tcW w:w="1276" w:type="dxa"/>
          </w:tcPr>
          <w:p w:rsidR="00D42792" w:rsidRDefault="00D42792" w:rsidP="00E23671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0E7F11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0E7F11">
            <w:r>
              <w:t>35,1</w:t>
            </w:r>
          </w:p>
        </w:tc>
        <w:tc>
          <w:tcPr>
            <w:tcW w:w="1101" w:type="dxa"/>
          </w:tcPr>
          <w:p w:rsidR="00D42792" w:rsidRDefault="00D42792" w:rsidP="000E7F11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0E7F11">
            <w:r>
              <w:t>нет</w:t>
            </w:r>
          </w:p>
        </w:tc>
        <w:tc>
          <w:tcPr>
            <w:tcW w:w="884" w:type="dxa"/>
          </w:tcPr>
          <w:p w:rsidR="00D42792" w:rsidRDefault="00D42792" w:rsidP="000E7F11">
            <w:r>
              <w:t>нет</w:t>
            </w:r>
          </w:p>
        </w:tc>
        <w:tc>
          <w:tcPr>
            <w:tcW w:w="1109" w:type="dxa"/>
          </w:tcPr>
          <w:p w:rsidR="00D42792" w:rsidRDefault="00D42792" w:rsidP="000E7F11">
            <w:r>
              <w:t>нет</w:t>
            </w:r>
          </w:p>
        </w:tc>
        <w:tc>
          <w:tcPr>
            <w:tcW w:w="1412" w:type="dxa"/>
          </w:tcPr>
          <w:p w:rsidR="00D42792" w:rsidRPr="005D5554" w:rsidRDefault="00D42792" w:rsidP="000E7F11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600 297,72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0E7F11">
            <w:r>
              <w:t>супруг</w:t>
            </w:r>
          </w:p>
        </w:tc>
        <w:tc>
          <w:tcPr>
            <w:tcW w:w="1559" w:type="dxa"/>
          </w:tcPr>
          <w:p w:rsidR="00D42792" w:rsidRPr="007C6258" w:rsidRDefault="00D42792" w:rsidP="000E7F11">
            <w:r>
              <w:t>-</w:t>
            </w:r>
          </w:p>
        </w:tc>
        <w:tc>
          <w:tcPr>
            <w:tcW w:w="1276" w:type="dxa"/>
          </w:tcPr>
          <w:p w:rsidR="00D42792" w:rsidRDefault="00D42792" w:rsidP="00E23671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E23671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E23671">
            <w:r>
              <w:t>57,1</w:t>
            </w:r>
          </w:p>
        </w:tc>
        <w:tc>
          <w:tcPr>
            <w:tcW w:w="1101" w:type="dxa"/>
          </w:tcPr>
          <w:p w:rsidR="00D42792" w:rsidRDefault="00D42792" w:rsidP="00E23671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0E7F11"/>
        </w:tc>
        <w:tc>
          <w:tcPr>
            <w:tcW w:w="884" w:type="dxa"/>
          </w:tcPr>
          <w:p w:rsidR="00D42792" w:rsidRDefault="00D42792" w:rsidP="000E7F11"/>
        </w:tc>
        <w:tc>
          <w:tcPr>
            <w:tcW w:w="1109" w:type="dxa"/>
          </w:tcPr>
          <w:p w:rsidR="00D42792" w:rsidRDefault="00D42792" w:rsidP="000E7F11"/>
        </w:tc>
        <w:tc>
          <w:tcPr>
            <w:tcW w:w="1412" w:type="dxa"/>
          </w:tcPr>
          <w:p w:rsidR="00D42792" w:rsidRDefault="00D42792" w:rsidP="000E7F11">
            <w:r>
              <w:t>НИССАН ВАНЕТТ</w:t>
            </w:r>
          </w:p>
          <w:p w:rsidR="00D42792" w:rsidRDefault="00D42792" w:rsidP="000E7F11"/>
          <w:p w:rsidR="00D42792" w:rsidRPr="005D5554" w:rsidRDefault="00D42792" w:rsidP="000E7F11">
            <w:r>
              <w:t>ТОЙОТА РАКТИС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244 762,23</w:t>
            </w:r>
          </w:p>
        </w:tc>
        <w:tc>
          <w:tcPr>
            <w:tcW w:w="1559" w:type="dxa"/>
          </w:tcPr>
          <w:p w:rsidR="00D42792" w:rsidRPr="00B759E9" w:rsidRDefault="00D42792" w:rsidP="003B1FCC">
            <w:pPr>
              <w:jc w:val="center"/>
            </w:pPr>
            <w:r w:rsidRPr="00B759E9">
              <w:t>сделки не совершались</w:t>
            </w:r>
          </w:p>
        </w:tc>
      </w:tr>
    </w:tbl>
    <w:p w:rsidR="00D42792" w:rsidRDefault="00D42792" w:rsidP="00DD789D"/>
    <w:p w:rsidR="00D42792" w:rsidRDefault="00D42792" w:rsidP="00663360">
      <w:pPr>
        <w:jc w:val="center"/>
      </w:pP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заместителя</w:t>
      </w:r>
      <w:r w:rsidRPr="001F2DE2">
        <w:rPr>
          <w:sz w:val="28"/>
          <w:u w:val="single"/>
        </w:rPr>
        <w:t xml:space="preserve"> главы администрации </w:t>
      </w:r>
      <w:r>
        <w:rPr>
          <w:sz w:val="28"/>
          <w:u w:val="single"/>
        </w:rPr>
        <w:t xml:space="preserve">по вопросам социальной сферы 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1 января 2018г. по 31 декабря 2018г.</w:t>
      </w:r>
    </w:p>
    <w:p w:rsidR="00D42792" w:rsidRDefault="00D42792" w:rsidP="005936A4">
      <w:pPr>
        <w:jc w:val="center"/>
      </w:pPr>
    </w:p>
    <w:p w:rsidR="00D42792" w:rsidRDefault="00D42792" w:rsidP="00663360">
      <w:pPr>
        <w:jc w:val="center"/>
      </w:pPr>
    </w:p>
    <w:tbl>
      <w:tblPr>
        <w:tblW w:w="15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559"/>
        <w:gridCol w:w="1134"/>
        <w:gridCol w:w="1221"/>
        <w:gridCol w:w="905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D42792" w:rsidRPr="00EB2BCA" w:rsidTr="00E25EC0">
        <w:trPr>
          <w:trHeight w:val="819"/>
        </w:trPr>
        <w:tc>
          <w:tcPr>
            <w:tcW w:w="2093" w:type="dxa"/>
            <w:vMerge w:val="restart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D42792" w:rsidRDefault="00D42792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361" w:type="dxa"/>
            <w:gridSpan w:val="4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42792" w:rsidRPr="00EB2BCA" w:rsidTr="00E25EC0">
        <w:tc>
          <w:tcPr>
            <w:tcW w:w="2093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05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D42792" w:rsidRPr="00EB2BCA" w:rsidTr="00E25EC0">
        <w:tc>
          <w:tcPr>
            <w:tcW w:w="2093" w:type="dxa"/>
          </w:tcPr>
          <w:p w:rsidR="00D42792" w:rsidRPr="00450D1A" w:rsidRDefault="00D42792" w:rsidP="00E25EC0">
            <w:r w:rsidRPr="00450D1A">
              <w:t>Бронникова Е</w:t>
            </w:r>
            <w:r>
              <w:t>.</w:t>
            </w:r>
            <w:r w:rsidRPr="00450D1A">
              <w:t>Н</w:t>
            </w:r>
            <w:r>
              <w:t>.</w:t>
            </w:r>
          </w:p>
        </w:tc>
        <w:tc>
          <w:tcPr>
            <w:tcW w:w="1559" w:type="dxa"/>
          </w:tcPr>
          <w:p w:rsidR="00D42792" w:rsidRPr="00450D1A" w:rsidRDefault="00D42792" w:rsidP="00E25EC0">
            <w:r w:rsidRPr="00450D1A">
              <w:t>заместитель главы администрации по вопросам социальной сферы</w:t>
            </w:r>
          </w:p>
        </w:tc>
        <w:tc>
          <w:tcPr>
            <w:tcW w:w="1134" w:type="dxa"/>
          </w:tcPr>
          <w:p w:rsidR="00D42792" w:rsidRPr="00450D1A" w:rsidRDefault="00D42792" w:rsidP="00E25EC0">
            <w:r w:rsidRPr="00450D1A">
              <w:t>квартира</w:t>
            </w:r>
          </w:p>
          <w:p w:rsidR="00D42792" w:rsidRDefault="00D42792" w:rsidP="00E25EC0"/>
          <w:p w:rsidR="00D42792" w:rsidRPr="00450D1A" w:rsidRDefault="00D42792" w:rsidP="00E25EC0"/>
          <w:p w:rsidR="00D42792" w:rsidRPr="00450D1A" w:rsidRDefault="00D42792" w:rsidP="00E25EC0">
            <w:r w:rsidRPr="00450D1A">
              <w:t>квартира</w:t>
            </w:r>
          </w:p>
          <w:p w:rsidR="00D42792" w:rsidRDefault="00D42792" w:rsidP="00E25EC0"/>
          <w:p w:rsidR="00D42792" w:rsidRDefault="00D42792" w:rsidP="00E25EC0"/>
          <w:p w:rsidR="00D42792" w:rsidRPr="00450D1A" w:rsidRDefault="00D42792" w:rsidP="00E25EC0">
            <w:r w:rsidRPr="00450D1A">
              <w:t xml:space="preserve">квартира </w:t>
            </w:r>
          </w:p>
        </w:tc>
        <w:tc>
          <w:tcPr>
            <w:tcW w:w="1221" w:type="dxa"/>
          </w:tcPr>
          <w:p w:rsidR="00D42792" w:rsidRDefault="00D42792" w:rsidP="00E25EC0">
            <w:r w:rsidRPr="00450D1A">
              <w:lastRenderedPageBreak/>
              <w:t xml:space="preserve">индивидуальная </w:t>
            </w:r>
          </w:p>
          <w:p w:rsidR="00D42792" w:rsidRPr="00450D1A" w:rsidRDefault="00D42792" w:rsidP="00E25EC0"/>
          <w:p w:rsidR="00D42792" w:rsidRDefault="00D42792" w:rsidP="00E25EC0">
            <w:r w:rsidRPr="00450D1A">
              <w:t>индивидуальная</w:t>
            </w:r>
          </w:p>
          <w:p w:rsidR="00D42792" w:rsidRPr="00450D1A" w:rsidRDefault="00D42792" w:rsidP="00E25EC0"/>
          <w:p w:rsidR="00D42792" w:rsidRPr="00450D1A" w:rsidRDefault="00D42792" w:rsidP="00E25EC0">
            <w:r w:rsidRPr="00450D1A">
              <w:t>индивиду</w:t>
            </w:r>
            <w:r w:rsidRPr="00450D1A">
              <w:lastRenderedPageBreak/>
              <w:t>альная</w:t>
            </w:r>
          </w:p>
        </w:tc>
        <w:tc>
          <w:tcPr>
            <w:tcW w:w="905" w:type="dxa"/>
          </w:tcPr>
          <w:p w:rsidR="00D42792" w:rsidRPr="00450D1A" w:rsidRDefault="00D42792" w:rsidP="00E25EC0">
            <w:r w:rsidRPr="00450D1A">
              <w:lastRenderedPageBreak/>
              <w:t>16,3</w:t>
            </w:r>
          </w:p>
          <w:p w:rsidR="00D42792" w:rsidRDefault="00D42792" w:rsidP="00E25EC0"/>
          <w:p w:rsidR="00D42792" w:rsidRPr="00450D1A" w:rsidRDefault="00D42792" w:rsidP="00E25EC0"/>
          <w:p w:rsidR="00D42792" w:rsidRPr="00450D1A" w:rsidRDefault="00D42792" w:rsidP="00E25EC0">
            <w:r w:rsidRPr="00450D1A">
              <w:t>23,2</w:t>
            </w:r>
          </w:p>
          <w:p w:rsidR="00D42792" w:rsidRDefault="00D42792" w:rsidP="00E25EC0"/>
          <w:p w:rsidR="00D42792" w:rsidRDefault="00D42792" w:rsidP="00E25EC0"/>
          <w:p w:rsidR="00D42792" w:rsidRPr="00450D1A" w:rsidRDefault="00D42792" w:rsidP="00E25EC0">
            <w:r w:rsidRPr="00450D1A">
              <w:t>30,5</w:t>
            </w:r>
          </w:p>
        </w:tc>
        <w:tc>
          <w:tcPr>
            <w:tcW w:w="1101" w:type="dxa"/>
          </w:tcPr>
          <w:p w:rsidR="00D42792" w:rsidRPr="00450D1A" w:rsidRDefault="00D42792" w:rsidP="00E25EC0">
            <w:r w:rsidRPr="00450D1A">
              <w:lastRenderedPageBreak/>
              <w:t>Россия</w:t>
            </w:r>
          </w:p>
          <w:p w:rsidR="00D42792" w:rsidRDefault="00D42792" w:rsidP="00E25EC0"/>
          <w:p w:rsidR="00D42792" w:rsidRPr="00450D1A" w:rsidRDefault="00D42792" w:rsidP="00E25EC0"/>
          <w:p w:rsidR="00D42792" w:rsidRPr="00450D1A" w:rsidRDefault="00D42792" w:rsidP="00E25EC0">
            <w:r w:rsidRPr="00450D1A">
              <w:t>Россия</w:t>
            </w:r>
          </w:p>
          <w:p w:rsidR="00D42792" w:rsidRDefault="00D42792" w:rsidP="00E25EC0"/>
          <w:p w:rsidR="00D42792" w:rsidRDefault="00D42792" w:rsidP="00E25EC0"/>
          <w:p w:rsidR="00D42792" w:rsidRPr="00450D1A" w:rsidRDefault="00D42792" w:rsidP="00E25EC0">
            <w:r w:rsidRPr="00450D1A">
              <w:t>Россия</w:t>
            </w:r>
          </w:p>
        </w:tc>
        <w:tc>
          <w:tcPr>
            <w:tcW w:w="1276" w:type="dxa"/>
          </w:tcPr>
          <w:p w:rsidR="00D42792" w:rsidRPr="00450D1A" w:rsidRDefault="00D42792" w:rsidP="00E25EC0">
            <w:r w:rsidRPr="00450D1A">
              <w:lastRenderedPageBreak/>
              <w:t>квартира</w:t>
            </w:r>
          </w:p>
        </w:tc>
        <w:tc>
          <w:tcPr>
            <w:tcW w:w="884" w:type="dxa"/>
          </w:tcPr>
          <w:p w:rsidR="00D42792" w:rsidRPr="00450D1A" w:rsidRDefault="00D42792" w:rsidP="00E25EC0">
            <w:r w:rsidRPr="00450D1A">
              <w:t>43,7</w:t>
            </w:r>
          </w:p>
          <w:p w:rsidR="00D42792" w:rsidRPr="00450D1A" w:rsidRDefault="00D42792" w:rsidP="00E25EC0"/>
        </w:tc>
        <w:tc>
          <w:tcPr>
            <w:tcW w:w="1109" w:type="dxa"/>
          </w:tcPr>
          <w:p w:rsidR="00D42792" w:rsidRPr="00450D1A" w:rsidRDefault="00D42792" w:rsidP="00E25EC0">
            <w:r w:rsidRPr="00450D1A">
              <w:t>Россия</w:t>
            </w:r>
          </w:p>
        </w:tc>
        <w:tc>
          <w:tcPr>
            <w:tcW w:w="1412" w:type="dxa"/>
          </w:tcPr>
          <w:p w:rsidR="00D42792" w:rsidRPr="00450D1A" w:rsidRDefault="00D42792" w:rsidP="00E25EC0">
            <w:pPr>
              <w:rPr>
                <w:lang w:val="en-US"/>
              </w:rPr>
            </w:pPr>
            <w:r w:rsidRPr="00450D1A">
              <w:t>нет</w:t>
            </w:r>
          </w:p>
        </w:tc>
        <w:tc>
          <w:tcPr>
            <w:tcW w:w="1565" w:type="dxa"/>
            <w:gridSpan w:val="2"/>
          </w:tcPr>
          <w:p w:rsidR="00D42792" w:rsidRPr="00450D1A" w:rsidRDefault="00D42792" w:rsidP="00E25EC0">
            <w:r w:rsidRPr="00450D1A">
              <w:t>1 956 679,10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</w:tbl>
    <w:p w:rsidR="00D42792" w:rsidRDefault="00D42792" w:rsidP="00E00D18"/>
    <w:p w:rsidR="00D42792" w:rsidRDefault="00D42792" w:rsidP="00663360">
      <w:pPr>
        <w:jc w:val="center"/>
      </w:pP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 отдела по исполнению административного законодательства администрации Уссурийского городского округа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1 января 2018г. по 31 декабря 2018г.</w:t>
      </w:r>
    </w:p>
    <w:p w:rsidR="00D42792" w:rsidRDefault="00D42792" w:rsidP="005936A4">
      <w:pPr>
        <w:jc w:val="center"/>
      </w:pPr>
    </w:p>
    <w:p w:rsidR="00D42792" w:rsidRDefault="00D42792" w:rsidP="00663360">
      <w:pPr>
        <w:jc w:val="center"/>
      </w:pPr>
    </w:p>
    <w:tbl>
      <w:tblPr>
        <w:tblW w:w="15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559"/>
        <w:gridCol w:w="1134"/>
        <w:gridCol w:w="1221"/>
        <w:gridCol w:w="905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D42792" w:rsidRPr="00EB2BCA" w:rsidTr="00E25EC0">
        <w:trPr>
          <w:trHeight w:val="819"/>
        </w:trPr>
        <w:tc>
          <w:tcPr>
            <w:tcW w:w="2093" w:type="dxa"/>
            <w:vMerge w:val="restart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D42792" w:rsidRDefault="00D42792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361" w:type="dxa"/>
            <w:gridSpan w:val="4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42792" w:rsidRPr="00EB2BCA" w:rsidTr="00E25EC0">
        <w:tc>
          <w:tcPr>
            <w:tcW w:w="2093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05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D42792" w:rsidRPr="00EB2BCA" w:rsidTr="00E25EC0">
        <w:tc>
          <w:tcPr>
            <w:tcW w:w="2093" w:type="dxa"/>
          </w:tcPr>
          <w:p w:rsidR="00D42792" w:rsidRPr="00450D1A" w:rsidRDefault="00D42792" w:rsidP="00E25EC0">
            <w:r>
              <w:t>Власова Т.А.</w:t>
            </w:r>
          </w:p>
        </w:tc>
        <w:tc>
          <w:tcPr>
            <w:tcW w:w="1559" w:type="dxa"/>
          </w:tcPr>
          <w:p w:rsidR="00D42792" w:rsidRPr="00450D1A" w:rsidRDefault="00D42792" w:rsidP="00E03F9F">
            <w:r>
              <w:t>начальник отдела по исполнению администрат</w:t>
            </w:r>
            <w:r>
              <w:lastRenderedPageBreak/>
              <w:t>ивного законодательства</w:t>
            </w:r>
          </w:p>
        </w:tc>
        <w:tc>
          <w:tcPr>
            <w:tcW w:w="1134" w:type="dxa"/>
          </w:tcPr>
          <w:p w:rsidR="00D42792" w:rsidRDefault="00D42792" w:rsidP="00E25EC0">
            <w:r>
              <w:lastRenderedPageBreak/>
              <w:t xml:space="preserve">приусадебный земельный </w:t>
            </w:r>
            <w:r>
              <w:lastRenderedPageBreak/>
              <w:t>участок</w:t>
            </w:r>
          </w:p>
          <w:p w:rsidR="00D42792" w:rsidRDefault="00D42792" w:rsidP="00E25EC0"/>
          <w:p w:rsidR="00D42792" w:rsidRDefault="00D42792" w:rsidP="00E25EC0">
            <w:r>
              <w:t>жилой дом</w:t>
            </w:r>
          </w:p>
          <w:p w:rsidR="00D42792" w:rsidRDefault="00D42792" w:rsidP="00E25EC0"/>
          <w:p w:rsidR="00D42792" w:rsidRPr="00450D1A" w:rsidRDefault="00D42792" w:rsidP="00E25EC0">
            <w:r>
              <w:t>квартира</w:t>
            </w:r>
          </w:p>
        </w:tc>
        <w:tc>
          <w:tcPr>
            <w:tcW w:w="1221" w:type="dxa"/>
          </w:tcPr>
          <w:p w:rsidR="00D42792" w:rsidRDefault="00D42792" w:rsidP="00E25EC0">
            <w:r>
              <w:lastRenderedPageBreak/>
              <w:t>индивидуальная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индивидуальная</w:t>
            </w:r>
          </w:p>
          <w:p w:rsidR="00D42792" w:rsidRDefault="00D42792" w:rsidP="00E25EC0"/>
          <w:p w:rsidR="00D42792" w:rsidRPr="00450D1A" w:rsidRDefault="00D42792" w:rsidP="00E25EC0">
            <w:r>
              <w:t>индивидуальная</w:t>
            </w:r>
          </w:p>
        </w:tc>
        <w:tc>
          <w:tcPr>
            <w:tcW w:w="905" w:type="dxa"/>
          </w:tcPr>
          <w:p w:rsidR="00D42792" w:rsidRDefault="00D42792" w:rsidP="00E25EC0">
            <w:r>
              <w:lastRenderedPageBreak/>
              <w:t>2030,0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173,9</w:t>
            </w:r>
          </w:p>
          <w:p w:rsidR="00D42792" w:rsidRDefault="00D42792" w:rsidP="00E25EC0"/>
          <w:p w:rsidR="00D42792" w:rsidRDefault="00D42792" w:rsidP="00E25EC0"/>
          <w:p w:rsidR="00D42792" w:rsidRPr="00450D1A" w:rsidRDefault="00D42792" w:rsidP="00E25EC0">
            <w:r>
              <w:t>80,3</w:t>
            </w:r>
          </w:p>
        </w:tc>
        <w:tc>
          <w:tcPr>
            <w:tcW w:w="1101" w:type="dxa"/>
          </w:tcPr>
          <w:p w:rsidR="00D42792" w:rsidRDefault="00D42792" w:rsidP="00E25EC0">
            <w:r>
              <w:lastRenderedPageBreak/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Pr="00450D1A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Pr="00450D1A" w:rsidRDefault="00D42792" w:rsidP="00E25EC0">
            <w:r>
              <w:lastRenderedPageBreak/>
              <w:t>нет</w:t>
            </w:r>
          </w:p>
        </w:tc>
        <w:tc>
          <w:tcPr>
            <w:tcW w:w="884" w:type="dxa"/>
          </w:tcPr>
          <w:p w:rsidR="00D42792" w:rsidRPr="00450D1A" w:rsidRDefault="00D42792" w:rsidP="00E25EC0">
            <w:r>
              <w:t>нет</w:t>
            </w:r>
          </w:p>
        </w:tc>
        <w:tc>
          <w:tcPr>
            <w:tcW w:w="1109" w:type="dxa"/>
          </w:tcPr>
          <w:p w:rsidR="00D42792" w:rsidRPr="00450D1A" w:rsidRDefault="00D42792" w:rsidP="00E25EC0">
            <w:r>
              <w:t>нет</w:t>
            </w:r>
          </w:p>
        </w:tc>
        <w:tc>
          <w:tcPr>
            <w:tcW w:w="1412" w:type="dxa"/>
          </w:tcPr>
          <w:p w:rsidR="00D42792" w:rsidRDefault="00D42792" w:rsidP="00E25EC0">
            <w:r>
              <w:t>ТОЙОТА</w:t>
            </w:r>
          </w:p>
          <w:p w:rsidR="00D42792" w:rsidRPr="00E03F9F" w:rsidRDefault="00D42792" w:rsidP="00E25EC0">
            <w:r>
              <w:t xml:space="preserve">ЛЕКСУС </w:t>
            </w:r>
            <w:r>
              <w:rPr>
                <w:lang w:val="en-US"/>
              </w:rPr>
              <w:t>R</w:t>
            </w:r>
            <w:r>
              <w:t>Х</w:t>
            </w:r>
            <w:r>
              <w:rPr>
                <w:lang w:val="en-US"/>
              </w:rPr>
              <w:t>270</w:t>
            </w:r>
          </w:p>
        </w:tc>
        <w:tc>
          <w:tcPr>
            <w:tcW w:w="1565" w:type="dxa"/>
            <w:gridSpan w:val="2"/>
          </w:tcPr>
          <w:p w:rsidR="00D42792" w:rsidRPr="00450D1A" w:rsidRDefault="00D42792" w:rsidP="00E03F9F">
            <w:r>
              <w:t>1 222 216,39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</w:tbl>
    <w:p w:rsidR="00D42792" w:rsidRDefault="00D42792" w:rsidP="00E00D18"/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помощника</w:t>
      </w:r>
      <w:r w:rsidRPr="001F2DE2">
        <w:rPr>
          <w:sz w:val="28"/>
          <w:u w:val="single"/>
        </w:rPr>
        <w:t xml:space="preserve"> главы администрации</w:t>
      </w:r>
      <w:r>
        <w:rPr>
          <w:sz w:val="28"/>
          <w:u w:val="single"/>
        </w:rPr>
        <w:t xml:space="preserve"> Уссурийского городского округа 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1 января 2018г. по 31 декабря 2018г.</w:t>
      </w:r>
    </w:p>
    <w:p w:rsidR="00D42792" w:rsidRDefault="00D42792" w:rsidP="00663360">
      <w:pPr>
        <w:jc w:val="center"/>
      </w:pPr>
    </w:p>
    <w:p w:rsidR="00D42792" w:rsidRDefault="00D42792" w:rsidP="00663360">
      <w:pPr>
        <w:jc w:val="center"/>
      </w:pPr>
    </w:p>
    <w:tbl>
      <w:tblPr>
        <w:tblW w:w="16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276"/>
        <w:gridCol w:w="1134"/>
        <w:gridCol w:w="1221"/>
        <w:gridCol w:w="1188"/>
        <w:gridCol w:w="1101"/>
        <w:gridCol w:w="1276"/>
        <w:gridCol w:w="1159"/>
        <w:gridCol w:w="1109"/>
        <w:gridCol w:w="1412"/>
        <w:gridCol w:w="14"/>
        <w:gridCol w:w="1551"/>
        <w:gridCol w:w="1559"/>
      </w:tblGrid>
      <w:tr w:rsidR="00D42792" w:rsidRPr="00EB2BCA" w:rsidTr="00B759E9">
        <w:trPr>
          <w:trHeight w:val="819"/>
        </w:trPr>
        <w:tc>
          <w:tcPr>
            <w:tcW w:w="2093" w:type="dxa"/>
            <w:vMerge w:val="restart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276" w:type="dxa"/>
            <w:vMerge w:val="restart"/>
          </w:tcPr>
          <w:p w:rsidR="00D42792" w:rsidRDefault="00D42792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644" w:type="dxa"/>
            <w:gridSpan w:val="4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</w:t>
            </w:r>
            <w:r>
              <w:rPr>
                <w:sz w:val="23"/>
                <w:szCs w:val="23"/>
              </w:rPr>
              <w:lastRenderedPageBreak/>
              <w:t>ого имущества, источники)</w:t>
            </w:r>
          </w:p>
        </w:tc>
      </w:tr>
      <w:tr w:rsidR="00D42792" w:rsidRPr="00EB2BCA" w:rsidTr="00B759E9">
        <w:tc>
          <w:tcPr>
            <w:tcW w:w="2093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88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59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D42792" w:rsidRPr="00EB2BCA" w:rsidTr="00B759E9">
        <w:tc>
          <w:tcPr>
            <w:tcW w:w="2093" w:type="dxa"/>
          </w:tcPr>
          <w:p w:rsidR="00D42792" w:rsidRPr="00B759E9" w:rsidRDefault="00D42792" w:rsidP="00A52E1D">
            <w:r>
              <w:lastRenderedPageBreak/>
              <w:t>Гаврилов В.О.</w:t>
            </w:r>
          </w:p>
        </w:tc>
        <w:tc>
          <w:tcPr>
            <w:tcW w:w="1276" w:type="dxa"/>
          </w:tcPr>
          <w:p w:rsidR="00D42792" w:rsidRPr="00E5602F" w:rsidRDefault="00D42792" w:rsidP="00197016">
            <w:pPr>
              <w:ind w:left="-108" w:right="-108"/>
              <w:jc w:val="center"/>
            </w:pPr>
            <w:r>
              <w:t>помощник</w:t>
            </w:r>
            <w:r w:rsidRPr="00E5602F">
              <w:t xml:space="preserve"> главы администрации </w:t>
            </w:r>
          </w:p>
        </w:tc>
        <w:tc>
          <w:tcPr>
            <w:tcW w:w="1134" w:type="dxa"/>
          </w:tcPr>
          <w:p w:rsidR="00D42792" w:rsidRDefault="00D42792" w:rsidP="00D47EA6">
            <w:pPr>
              <w:jc w:val="center"/>
            </w:pPr>
            <w:r>
              <w:t>земельный участок</w:t>
            </w:r>
          </w:p>
          <w:p w:rsidR="00D42792" w:rsidRDefault="00D42792" w:rsidP="00D47EA6">
            <w:pPr>
              <w:jc w:val="center"/>
            </w:pPr>
          </w:p>
          <w:p w:rsidR="00D42792" w:rsidRDefault="00D42792" w:rsidP="00D47EA6">
            <w:pPr>
              <w:jc w:val="center"/>
            </w:pPr>
            <w:r>
              <w:t>земельный участок</w:t>
            </w:r>
          </w:p>
          <w:p w:rsidR="00D42792" w:rsidRDefault="00D42792" w:rsidP="00D47EA6">
            <w:pPr>
              <w:jc w:val="center"/>
            </w:pPr>
          </w:p>
          <w:p w:rsidR="00D42792" w:rsidRDefault="00D42792" w:rsidP="00D47EA6">
            <w:pPr>
              <w:jc w:val="center"/>
            </w:pPr>
            <w:r>
              <w:t>квартира</w:t>
            </w:r>
          </w:p>
          <w:p w:rsidR="00D42792" w:rsidRDefault="00D42792" w:rsidP="00D47EA6">
            <w:pPr>
              <w:jc w:val="center"/>
            </w:pPr>
          </w:p>
          <w:p w:rsidR="00D42792" w:rsidRDefault="00D42792" w:rsidP="00D47EA6">
            <w:pPr>
              <w:jc w:val="center"/>
            </w:pPr>
          </w:p>
          <w:p w:rsidR="00D42792" w:rsidRPr="00B759E9" w:rsidRDefault="00D42792" w:rsidP="00D47EA6">
            <w:pPr>
              <w:jc w:val="center"/>
            </w:pPr>
            <w:r>
              <w:t>квартира</w:t>
            </w:r>
          </w:p>
        </w:tc>
        <w:tc>
          <w:tcPr>
            <w:tcW w:w="1221" w:type="dxa"/>
          </w:tcPr>
          <w:p w:rsidR="00D42792" w:rsidRDefault="00D42792" w:rsidP="00D47EA6">
            <w:pPr>
              <w:jc w:val="center"/>
            </w:pPr>
            <w:r>
              <w:t>индивидуальная</w:t>
            </w:r>
          </w:p>
          <w:p w:rsidR="00D42792" w:rsidRDefault="00D42792" w:rsidP="00D47EA6">
            <w:pPr>
              <w:jc w:val="center"/>
            </w:pPr>
          </w:p>
          <w:p w:rsidR="00D42792" w:rsidRDefault="00D42792" w:rsidP="00D47EA6">
            <w:pPr>
              <w:jc w:val="center"/>
            </w:pPr>
          </w:p>
          <w:p w:rsidR="00D42792" w:rsidRDefault="00D42792" w:rsidP="00197016">
            <w:pPr>
              <w:jc w:val="center"/>
            </w:pPr>
            <w:r>
              <w:t>индивидуальная</w:t>
            </w:r>
          </w:p>
          <w:p w:rsidR="00D42792" w:rsidRDefault="00D42792" w:rsidP="00D47EA6">
            <w:pPr>
              <w:jc w:val="center"/>
            </w:pPr>
          </w:p>
          <w:p w:rsidR="00D42792" w:rsidRDefault="00D42792" w:rsidP="00D47EA6">
            <w:pPr>
              <w:jc w:val="center"/>
            </w:pPr>
          </w:p>
          <w:p w:rsidR="00D42792" w:rsidRDefault="00D42792" w:rsidP="00197016">
            <w:pPr>
              <w:jc w:val="center"/>
            </w:pPr>
            <w:r>
              <w:t>индивидуальная</w:t>
            </w:r>
          </w:p>
          <w:p w:rsidR="00D42792" w:rsidRDefault="00D42792" w:rsidP="00D47EA6">
            <w:pPr>
              <w:jc w:val="center"/>
            </w:pPr>
          </w:p>
          <w:p w:rsidR="00D42792" w:rsidRDefault="00D42792" w:rsidP="00197016">
            <w:pPr>
              <w:jc w:val="center"/>
            </w:pPr>
            <w:r>
              <w:t>индивидуальная</w:t>
            </w:r>
          </w:p>
          <w:p w:rsidR="00D42792" w:rsidRPr="00B759E9" w:rsidRDefault="00D42792" w:rsidP="00D47EA6">
            <w:pPr>
              <w:jc w:val="center"/>
            </w:pPr>
          </w:p>
        </w:tc>
        <w:tc>
          <w:tcPr>
            <w:tcW w:w="1188" w:type="dxa"/>
          </w:tcPr>
          <w:p w:rsidR="00D42792" w:rsidRDefault="00D42792" w:rsidP="00D47EA6">
            <w:pPr>
              <w:jc w:val="center"/>
            </w:pPr>
            <w:r>
              <w:t>600,0</w:t>
            </w:r>
          </w:p>
          <w:p w:rsidR="00D42792" w:rsidRDefault="00D42792" w:rsidP="00D47EA6">
            <w:pPr>
              <w:jc w:val="center"/>
            </w:pPr>
          </w:p>
          <w:p w:rsidR="00D42792" w:rsidRDefault="00D42792" w:rsidP="00D47EA6">
            <w:pPr>
              <w:jc w:val="center"/>
            </w:pPr>
          </w:p>
          <w:p w:rsidR="00D42792" w:rsidRDefault="00D42792" w:rsidP="00D47EA6">
            <w:pPr>
              <w:jc w:val="center"/>
            </w:pPr>
          </w:p>
          <w:p w:rsidR="00D42792" w:rsidRDefault="00D42792" w:rsidP="00D47EA6">
            <w:pPr>
              <w:jc w:val="center"/>
            </w:pPr>
            <w:r>
              <w:t>600,0</w:t>
            </w:r>
          </w:p>
          <w:p w:rsidR="00D42792" w:rsidRDefault="00D42792" w:rsidP="00D47EA6">
            <w:pPr>
              <w:jc w:val="center"/>
            </w:pPr>
          </w:p>
          <w:p w:rsidR="00D42792" w:rsidRDefault="00D42792" w:rsidP="00D47EA6">
            <w:pPr>
              <w:jc w:val="center"/>
            </w:pPr>
          </w:p>
          <w:p w:rsidR="00D42792" w:rsidRDefault="00D42792" w:rsidP="00D47EA6">
            <w:pPr>
              <w:jc w:val="center"/>
            </w:pPr>
          </w:p>
          <w:p w:rsidR="00D42792" w:rsidRDefault="00D42792" w:rsidP="00D47EA6">
            <w:pPr>
              <w:jc w:val="center"/>
            </w:pPr>
            <w:r>
              <w:t>65,9</w:t>
            </w:r>
          </w:p>
          <w:p w:rsidR="00D42792" w:rsidRDefault="00D42792" w:rsidP="00D47EA6">
            <w:pPr>
              <w:jc w:val="center"/>
            </w:pPr>
          </w:p>
          <w:p w:rsidR="00D42792" w:rsidRDefault="00D42792" w:rsidP="00D47EA6">
            <w:pPr>
              <w:jc w:val="center"/>
            </w:pPr>
          </w:p>
          <w:p w:rsidR="00D42792" w:rsidRPr="00B759E9" w:rsidRDefault="00D42792" w:rsidP="00D47EA6">
            <w:pPr>
              <w:jc w:val="center"/>
            </w:pPr>
            <w:r>
              <w:t>139,8</w:t>
            </w:r>
          </w:p>
        </w:tc>
        <w:tc>
          <w:tcPr>
            <w:tcW w:w="1101" w:type="dxa"/>
          </w:tcPr>
          <w:p w:rsidR="00D42792" w:rsidRDefault="00D42792" w:rsidP="00D47EA6">
            <w:pPr>
              <w:jc w:val="center"/>
            </w:pPr>
            <w:r>
              <w:t>Россия</w:t>
            </w:r>
          </w:p>
          <w:p w:rsidR="00D42792" w:rsidRDefault="00D42792" w:rsidP="00D47EA6">
            <w:pPr>
              <w:jc w:val="center"/>
            </w:pPr>
          </w:p>
          <w:p w:rsidR="00D42792" w:rsidRDefault="00D42792" w:rsidP="00D47EA6">
            <w:pPr>
              <w:jc w:val="center"/>
            </w:pPr>
          </w:p>
          <w:p w:rsidR="00D42792" w:rsidRDefault="00D42792" w:rsidP="00D47EA6">
            <w:pPr>
              <w:jc w:val="center"/>
            </w:pPr>
          </w:p>
          <w:p w:rsidR="00D42792" w:rsidRDefault="00D42792" w:rsidP="00D47EA6">
            <w:pPr>
              <w:jc w:val="center"/>
            </w:pPr>
            <w:r>
              <w:t>Россия</w:t>
            </w:r>
          </w:p>
          <w:p w:rsidR="00D42792" w:rsidRDefault="00D42792" w:rsidP="00D47EA6">
            <w:pPr>
              <w:jc w:val="center"/>
            </w:pPr>
          </w:p>
          <w:p w:rsidR="00D42792" w:rsidRDefault="00D42792" w:rsidP="00D47EA6">
            <w:pPr>
              <w:jc w:val="center"/>
            </w:pPr>
          </w:p>
          <w:p w:rsidR="00D42792" w:rsidRDefault="00D42792" w:rsidP="00D47EA6">
            <w:pPr>
              <w:jc w:val="center"/>
            </w:pPr>
          </w:p>
          <w:p w:rsidR="00D42792" w:rsidRDefault="00D42792" w:rsidP="00D47EA6">
            <w:pPr>
              <w:jc w:val="center"/>
            </w:pPr>
            <w:r>
              <w:t>Россия</w:t>
            </w:r>
          </w:p>
          <w:p w:rsidR="00D42792" w:rsidRDefault="00D42792" w:rsidP="00D47EA6">
            <w:pPr>
              <w:jc w:val="center"/>
            </w:pPr>
          </w:p>
          <w:p w:rsidR="00D42792" w:rsidRDefault="00D42792" w:rsidP="00D47EA6">
            <w:pPr>
              <w:jc w:val="center"/>
            </w:pPr>
          </w:p>
          <w:p w:rsidR="00D42792" w:rsidRPr="00B759E9" w:rsidRDefault="00D42792" w:rsidP="00D47EA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D42792" w:rsidRPr="00197016" w:rsidRDefault="00D42792" w:rsidP="00D47EA6">
            <w:pPr>
              <w:jc w:val="center"/>
            </w:pPr>
            <w:r>
              <w:t>нет</w:t>
            </w:r>
          </w:p>
        </w:tc>
        <w:tc>
          <w:tcPr>
            <w:tcW w:w="1159" w:type="dxa"/>
          </w:tcPr>
          <w:p w:rsidR="00D42792" w:rsidRPr="00197016" w:rsidRDefault="00D42792" w:rsidP="00D47EA6">
            <w:pPr>
              <w:jc w:val="center"/>
            </w:pPr>
            <w:r>
              <w:t>нет</w:t>
            </w:r>
          </w:p>
        </w:tc>
        <w:tc>
          <w:tcPr>
            <w:tcW w:w="1109" w:type="dxa"/>
          </w:tcPr>
          <w:p w:rsidR="00D42792" w:rsidRPr="00197016" w:rsidRDefault="00D42792" w:rsidP="00197016">
            <w:r>
              <w:t>нет</w:t>
            </w:r>
          </w:p>
        </w:tc>
        <w:tc>
          <w:tcPr>
            <w:tcW w:w="1412" w:type="dxa"/>
          </w:tcPr>
          <w:p w:rsidR="00D42792" w:rsidRPr="00197016" w:rsidRDefault="00D42792" w:rsidP="00D47E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Land cruiser prado</w:t>
            </w:r>
          </w:p>
        </w:tc>
        <w:tc>
          <w:tcPr>
            <w:tcW w:w="1565" w:type="dxa"/>
            <w:gridSpan w:val="2"/>
          </w:tcPr>
          <w:p w:rsidR="00D42792" w:rsidRPr="00B759E9" w:rsidRDefault="00D42792" w:rsidP="00D47EA6">
            <w:pPr>
              <w:jc w:val="center"/>
            </w:pPr>
            <w:r>
              <w:t>1 842 364,00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B759E9">
        <w:tc>
          <w:tcPr>
            <w:tcW w:w="2093" w:type="dxa"/>
          </w:tcPr>
          <w:p w:rsidR="00D42792" w:rsidRPr="00B759E9" w:rsidRDefault="00D42792" w:rsidP="00E5602F">
            <w:r w:rsidRPr="00B759E9">
              <w:t>супруг</w:t>
            </w:r>
            <w:r>
              <w:t>а</w:t>
            </w:r>
          </w:p>
        </w:tc>
        <w:tc>
          <w:tcPr>
            <w:tcW w:w="1276" w:type="dxa"/>
          </w:tcPr>
          <w:p w:rsidR="00D42792" w:rsidRPr="00B759E9" w:rsidRDefault="00D42792" w:rsidP="00D47EA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42792" w:rsidRPr="00B759E9" w:rsidRDefault="00D42792" w:rsidP="00DD6DC7">
            <w:pPr>
              <w:jc w:val="center"/>
            </w:pPr>
            <w:r>
              <w:t>квартира</w:t>
            </w:r>
          </w:p>
        </w:tc>
        <w:tc>
          <w:tcPr>
            <w:tcW w:w="1221" w:type="dxa"/>
          </w:tcPr>
          <w:p w:rsidR="00D42792" w:rsidRPr="00B759E9" w:rsidRDefault="00D42792" w:rsidP="00015A5E">
            <w:pPr>
              <w:jc w:val="center"/>
            </w:pPr>
            <w:r>
              <w:t>индивидуальная</w:t>
            </w:r>
          </w:p>
        </w:tc>
        <w:tc>
          <w:tcPr>
            <w:tcW w:w="1188" w:type="dxa"/>
          </w:tcPr>
          <w:p w:rsidR="00D42792" w:rsidRPr="00B759E9" w:rsidRDefault="00D42792" w:rsidP="00D47EA6">
            <w:pPr>
              <w:jc w:val="center"/>
            </w:pPr>
            <w:r>
              <w:t>59,0</w:t>
            </w:r>
          </w:p>
        </w:tc>
        <w:tc>
          <w:tcPr>
            <w:tcW w:w="1101" w:type="dxa"/>
          </w:tcPr>
          <w:p w:rsidR="00D42792" w:rsidRPr="00B759E9" w:rsidRDefault="00D42792" w:rsidP="00D47EA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197016">
            <w:pPr>
              <w:jc w:val="center"/>
            </w:pPr>
            <w:r>
              <w:t>нет</w:t>
            </w:r>
          </w:p>
        </w:tc>
        <w:tc>
          <w:tcPr>
            <w:tcW w:w="1159" w:type="dxa"/>
          </w:tcPr>
          <w:p w:rsidR="00D42792" w:rsidRDefault="00D42792" w:rsidP="00197016">
            <w:pPr>
              <w:jc w:val="center"/>
            </w:pPr>
            <w:r>
              <w:t>нет</w:t>
            </w:r>
          </w:p>
        </w:tc>
        <w:tc>
          <w:tcPr>
            <w:tcW w:w="1109" w:type="dxa"/>
          </w:tcPr>
          <w:p w:rsidR="00D42792" w:rsidRDefault="00D42792" w:rsidP="00197016">
            <w:pPr>
              <w:jc w:val="center"/>
            </w:pPr>
            <w:r>
              <w:t>нет</w:t>
            </w:r>
          </w:p>
        </w:tc>
        <w:tc>
          <w:tcPr>
            <w:tcW w:w="1412" w:type="dxa"/>
          </w:tcPr>
          <w:p w:rsidR="00D42792" w:rsidRDefault="00D42792" w:rsidP="00197016">
            <w:pPr>
              <w:jc w:val="center"/>
            </w:pPr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Pr="00B759E9" w:rsidRDefault="00D42792" w:rsidP="00D47EA6">
            <w:pPr>
              <w:jc w:val="center"/>
            </w:pPr>
            <w:r>
              <w:t>205 258,00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</w:tbl>
    <w:p w:rsidR="00D42792" w:rsidRDefault="00D42792" w:rsidP="00E00D18"/>
    <w:p w:rsidR="00D42792" w:rsidRDefault="00D42792" w:rsidP="00663360">
      <w:pPr>
        <w:jc w:val="center"/>
      </w:pP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Муниципальных служащих управления градостроительства администрации Уссурийского городского округа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lastRenderedPageBreak/>
        <w:t>(полное наименование занимаемой, должности службы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1 января 2018г. по 31 декабря 2018г.</w:t>
      </w:r>
    </w:p>
    <w:p w:rsidR="00D42792" w:rsidRDefault="00D42792" w:rsidP="005936A4">
      <w:pPr>
        <w:jc w:val="center"/>
      </w:pPr>
    </w:p>
    <w:p w:rsidR="00D42792" w:rsidRDefault="00D42792" w:rsidP="00663360">
      <w:pPr>
        <w:jc w:val="center"/>
      </w:pPr>
    </w:p>
    <w:tbl>
      <w:tblPr>
        <w:tblW w:w="16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559"/>
        <w:gridCol w:w="1276"/>
        <w:gridCol w:w="1134"/>
        <w:gridCol w:w="1047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D42792" w:rsidRPr="00EB2BCA" w:rsidTr="00A52A8D">
        <w:trPr>
          <w:trHeight w:val="819"/>
        </w:trPr>
        <w:tc>
          <w:tcPr>
            <w:tcW w:w="2093" w:type="dxa"/>
            <w:vMerge w:val="restart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D42792" w:rsidRDefault="00D42792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558" w:type="dxa"/>
            <w:gridSpan w:val="4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42792" w:rsidRPr="00EB2BCA" w:rsidTr="00A52A8D">
        <w:tc>
          <w:tcPr>
            <w:tcW w:w="2093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134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047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Pr="00450D1A" w:rsidRDefault="00D42792" w:rsidP="00E25EC0">
            <w:r>
              <w:t>Стефаненко М.А.</w:t>
            </w:r>
          </w:p>
        </w:tc>
        <w:tc>
          <w:tcPr>
            <w:tcW w:w="1559" w:type="dxa"/>
          </w:tcPr>
          <w:p w:rsidR="00D42792" w:rsidRPr="00450D1A" w:rsidRDefault="00D42792" w:rsidP="007C365D">
            <w:r>
              <w:t>начальник управления</w:t>
            </w:r>
          </w:p>
        </w:tc>
        <w:tc>
          <w:tcPr>
            <w:tcW w:w="1276" w:type="dxa"/>
          </w:tcPr>
          <w:p w:rsidR="00D42792" w:rsidRDefault="00D42792" w:rsidP="00A52A8D">
            <w:r>
              <w:t>земельный участок</w:t>
            </w:r>
          </w:p>
          <w:p w:rsidR="00D42792" w:rsidRDefault="00D42792" w:rsidP="00A52A8D"/>
          <w:p w:rsidR="00D42792" w:rsidRPr="00450D1A" w:rsidRDefault="00D42792" w:rsidP="00A52A8D">
            <w:r>
              <w:t>земельный участок</w:t>
            </w:r>
          </w:p>
        </w:tc>
        <w:tc>
          <w:tcPr>
            <w:tcW w:w="1134" w:type="dxa"/>
          </w:tcPr>
          <w:p w:rsidR="00D42792" w:rsidRDefault="00D42792" w:rsidP="00E25EC0">
            <w:r>
              <w:t>индивидуальная</w:t>
            </w:r>
          </w:p>
          <w:p w:rsidR="00D42792" w:rsidRDefault="00D42792" w:rsidP="00E25EC0"/>
          <w:p w:rsidR="00D42792" w:rsidRPr="00450D1A" w:rsidRDefault="00D42792" w:rsidP="00E25EC0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E25EC0">
            <w:r>
              <w:t>1500</w:t>
            </w:r>
          </w:p>
          <w:p w:rsidR="00D42792" w:rsidRDefault="00D42792" w:rsidP="00E25EC0"/>
          <w:p w:rsidR="00D42792" w:rsidRDefault="00D42792" w:rsidP="00E25EC0"/>
          <w:p w:rsidR="00D42792" w:rsidRPr="00450D1A" w:rsidRDefault="00D42792" w:rsidP="00E25EC0">
            <w:r>
              <w:t>1500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Pr="00450D1A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5EC0">
            <w:r>
              <w:t>часть жилого дома</w:t>
            </w:r>
          </w:p>
          <w:p w:rsidR="00D42792" w:rsidRDefault="00D42792" w:rsidP="00E25EC0"/>
          <w:p w:rsidR="00D42792" w:rsidRDefault="00D42792" w:rsidP="00E25EC0">
            <w:r>
              <w:t>земельный участок</w:t>
            </w:r>
          </w:p>
          <w:p w:rsidR="00D42792" w:rsidRDefault="00D42792" w:rsidP="00E25EC0"/>
          <w:p w:rsidR="00D42792" w:rsidRPr="00244FFA" w:rsidRDefault="00D42792" w:rsidP="00E25EC0">
            <w:r>
              <w:t>земельный участок</w:t>
            </w:r>
          </w:p>
        </w:tc>
        <w:tc>
          <w:tcPr>
            <w:tcW w:w="884" w:type="dxa"/>
          </w:tcPr>
          <w:p w:rsidR="00D42792" w:rsidRDefault="00D42792" w:rsidP="00E25EC0">
            <w:r>
              <w:t>168,4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1313</w:t>
            </w:r>
          </w:p>
          <w:p w:rsidR="00D42792" w:rsidRDefault="00D42792" w:rsidP="00E25EC0"/>
          <w:p w:rsidR="00D42792" w:rsidRDefault="00D42792" w:rsidP="00E25EC0"/>
          <w:p w:rsidR="00D42792" w:rsidRPr="00450D1A" w:rsidRDefault="00D42792" w:rsidP="00E25EC0">
            <w:r>
              <w:t>9999</w:t>
            </w:r>
          </w:p>
        </w:tc>
        <w:tc>
          <w:tcPr>
            <w:tcW w:w="1109" w:type="dxa"/>
          </w:tcPr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Pr="00450D1A" w:rsidRDefault="00D42792" w:rsidP="00E25EC0">
            <w:r>
              <w:t>Россия</w:t>
            </w:r>
          </w:p>
        </w:tc>
        <w:tc>
          <w:tcPr>
            <w:tcW w:w="1412" w:type="dxa"/>
          </w:tcPr>
          <w:p w:rsidR="00D42792" w:rsidRPr="00244FFA" w:rsidRDefault="00D42792" w:rsidP="00E25EC0">
            <w:pPr>
              <w:rPr>
                <w:lang w:val="en-US"/>
              </w:rPr>
            </w:pPr>
            <w:r>
              <w:t xml:space="preserve">МИЦУБИСИ </w:t>
            </w:r>
            <w:r>
              <w:rPr>
                <w:lang w:val="en-US"/>
              </w:rPr>
              <w:t>MIRAGE</w:t>
            </w:r>
          </w:p>
        </w:tc>
        <w:tc>
          <w:tcPr>
            <w:tcW w:w="1565" w:type="dxa"/>
            <w:gridSpan w:val="2"/>
          </w:tcPr>
          <w:p w:rsidR="00D42792" w:rsidRPr="00450D1A" w:rsidRDefault="00D42792" w:rsidP="00E03F9F">
            <w:r>
              <w:t>888 045,58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Pr="00B74D1D" w:rsidRDefault="00D42792" w:rsidP="007C365D">
            <w:r>
              <w:t>супруга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0E7F11">
            <w:r>
              <w:t>земельны</w:t>
            </w:r>
            <w:r>
              <w:lastRenderedPageBreak/>
              <w:t>й участок</w:t>
            </w:r>
          </w:p>
          <w:p w:rsidR="00D42792" w:rsidRDefault="00D42792" w:rsidP="000E7F11"/>
          <w:p w:rsidR="00D42792" w:rsidRDefault="00D42792" w:rsidP="000E7F11">
            <w:r>
              <w:t>земельный участок</w:t>
            </w:r>
          </w:p>
          <w:p w:rsidR="00D42792" w:rsidRDefault="00D42792" w:rsidP="000E7F11"/>
          <w:p w:rsidR="00D42792" w:rsidRPr="00450D1A" w:rsidRDefault="00D42792" w:rsidP="000E7F11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0E7F11">
            <w:r>
              <w:lastRenderedPageBreak/>
              <w:t>индивид</w:t>
            </w:r>
            <w:r>
              <w:lastRenderedPageBreak/>
              <w:t>уальная</w:t>
            </w:r>
          </w:p>
          <w:p w:rsidR="00D42792" w:rsidRDefault="00D42792" w:rsidP="000E7F11"/>
          <w:p w:rsidR="00D42792" w:rsidRDefault="00D42792" w:rsidP="000E7F11">
            <w:r>
              <w:t>индивидуальная</w:t>
            </w:r>
          </w:p>
          <w:p w:rsidR="00D42792" w:rsidRDefault="00D42792" w:rsidP="000E7F11"/>
          <w:p w:rsidR="00D42792" w:rsidRPr="00450D1A" w:rsidRDefault="00D42792" w:rsidP="000E7F11">
            <w:r>
              <w:t>общая долевая (1/3 в праве)</w:t>
            </w:r>
          </w:p>
        </w:tc>
        <w:tc>
          <w:tcPr>
            <w:tcW w:w="1047" w:type="dxa"/>
          </w:tcPr>
          <w:p w:rsidR="00D42792" w:rsidRDefault="00D42792" w:rsidP="000E7F11">
            <w:r>
              <w:lastRenderedPageBreak/>
              <w:t>1500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>
            <w:r>
              <w:t>1000</w:t>
            </w:r>
          </w:p>
          <w:p w:rsidR="00D42792" w:rsidRDefault="00D42792" w:rsidP="000E7F11"/>
          <w:p w:rsidR="00D42792" w:rsidRDefault="00D42792" w:rsidP="000E7F11"/>
          <w:p w:rsidR="00D42792" w:rsidRPr="00450D1A" w:rsidRDefault="00D42792" w:rsidP="000E7F11">
            <w:r>
              <w:t>46,2</w:t>
            </w:r>
          </w:p>
        </w:tc>
        <w:tc>
          <w:tcPr>
            <w:tcW w:w="1101" w:type="dxa"/>
          </w:tcPr>
          <w:p w:rsidR="00D42792" w:rsidRDefault="00D42792" w:rsidP="000E7F11">
            <w:r>
              <w:lastRenderedPageBreak/>
              <w:t>Россия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>
            <w:r>
              <w:t>Россия</w:t>
            </w:r>
          </w:p>
          <w:p w:rsidR="00D42792" w:rsidRDefault="00D42792" w:rsidP="000E7F11"/>
          <w:p w:rsidR="00D42792" w:rsidRDefault="00D42792" w:rsidP="000E7F11"/>
          <w:p w:rsidR="00D42792" w:rsidRPr="00450D1A" w:rsidRDefault="00D42792" w:rsidP="000E7F11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C80CB4">
            <w:r>
              <w:lastRenderedPageBreak/>
              <w:t xml:space="preserve">часть жилого </w:t>
            </w:r>
            <w:r>
              <w:lastRenderedPageBreak/>
              <w:t>дома</w:t>
            </w:r>
          </w:p>
          <w:p w:rsidR="00D42792" w:rsidRDefault="00D42792" w:rsidP="00C80CB4"/>
          <w:p w:rsidR="00D42792" w:rsidRDefault="00D42792" w:rsidP="00C80CB4">
            <w:r>
              <w:t>земельный участок</w:t>
            </w:r>
          </w:p>
          <w:p w:rsidR="00D42792" w:rsidRDefault="00D42792" w:rsidP="00C80CB4"/>
          <w:p w:rsidR="00D42792" w:rsidRPr="00244FFA" w:rsidRDefault="00D42792" w:rsidP="00C80CB4">
            <w:r>
              <w:t>земельный участок</w:t>
            </w:r>
          </w:p>
        </w:tc>
        <w:tc>
          <w:tcPr>
            <w:tcW w:w="884" w:type="dxa"/>
          </w:tcPr>
          <w:p w:rsidR="00D42792" w:rsidRDefault="00D42792" w:rsidP="00C80CB4">
            <w:r>
              <w:lastRenderedPageBreak/>
              <w:t>168,4</w:t>
            </w:r>
          </w:p>
          <w:p w:rsidR="00D42792" w:rsidRDefault="00D42792" w:rsidP="00C80CB4"/>
          <w:p w:rsidR="00D42792" w:rsidRDefault="00D42792" w:rsidP="00C80CB4"/>
          <w:p w:rsidR="00D42792" w:rsidRDefault="00D42792" w:rsidP="00C80CB4"/>
          <w:p w:rsidR="00D42792" w:rsidRDefault="00D42792" w:rsidP="00C80CB4">
            <w:r>
              <w:t>1313</w:t>
            </w:r>
          </w:p>
          <w:p w:rsidR="00D42792" w:rsidRDefault="00D42792" w:rsidP="00C80CB4"/>
          <w:p w:rsidR="00D42792" w:rsidRDefault="00D42792" w:rsidP="00C80CB4"/>
          <w:p w:rsidR="00D42792" w:rsidRPr="00450D1A" w:rsidRDefault="00D42792" w:rsidP="00C80CB4">
            <w:r>
              <w:t>9860</w:t>
            </w:r>
          </w:p>
        </w:tc>
        <w:tc>
          <w:tcPr>
            <w:tcW w:w="1109" w:type="dxa"/>
          </w:tcPr>
          <w:p w:rsidR="00D42792" w:rsidRDefault="00D42792" w:rsidP="00C80CB4">
            <w:r>
              <w:lastRenderedPageBreak/>
              <w:t>Россия</w:t>
            </w:r>
          </w:p>
          <w:p w:rsidR="00D42792" w:rsidRDefault="00D42792" w:rsidP="00C80CB4"/>
          <w:p w:rsidR="00D42792" w:rsidRDefault="00D42792" w:rsidP="00C80CB4"/>
          <w:p w:rsidR="00D42792" w:rsidRDefault="00D42792" w:rsidP="00C80CB4"/>
          <w:p w:rsidR="00D42792" w:rsidRDefault="00D42792" w:rsidP="00C80CB4">
            <w:r>
              <w:t>Россия</w:t>
            </w:r>
          </w:p>
          <w:p w:rsidR="00D42792" w:rsidRDefault="00D42792" w:rsidP="00C80CB4"/>
          <w:p w:rsidR="00D42792" w:rsidRDefault="00D42792" w:rsidP="00C80CB4"/>
          <w:p w:rsidR="00D42792" w:rsidRPr="00450D1A" w:rsidRDefault="00D42792" w:rsidP="00C80CB4">
            <w:r>
              <w:t>Россия</w:t>
            </w:r>
          </w:p>
        </w:tc>
        <w:tc>
          <w:tcPr>
            <w:tcW w:w="1412" w:type="dxa"/>
          </w:tcPr>
          <w:p w:rsidR="00D42792" w:rsidRPr="00A52A8D" w:rsidRDefault="00D42792" w:rsidP="00E25EC0">
            <w:r>
              <w:lastRenderedPageBreak/>
              <w:t xml:space="preserve">РЕНО </w:t>
            </w:r>
            <w:r>
              <w:lastRenderedPageBreak/>
              <w:t>ДАСТЕР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lastRenderedPageBreak/>
              <w:t>289 634,13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 xml:space="preserve">сделки не </w:t>
            </w:r>
            <w:r w:rsidRPr="00B759E9">
              <w:lastRenderedPageBreak/>
              <w:t>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7C365D">
            <w: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Pr="00450D1A" w:rsidRDefault="00D42792" w:rsidP="00BA046F">
            <w:r>
              <w:t>нет</w:t>
            </w:r>
          </w:p>
        </w:tc>
        <w:tc>
          <w:tcPr>
            <w:tcW w:w="1134" w:type="dxa"/>
          </w:tcPr>
          <w:p w:rsidR="00D42792" w:rsidRPr="00450D1A" w:rsidRDefault="00D42792" w:rsidP="00BA046F">
            <w:r>
              <w:t>нет</w:t>
            </w:r>
          </w:p>
        </w:tc>
        <w:tc>
          <w:tcPr>
            <w:tcW w:w="1047" w:type="dxa"/>
          </w:tcPr>
          <w:p w:rsidR="00D42792" w:rsidRPr="00450D1A" w:rsidRDefault="00D42792" w:rsidP="00BA046F">
            <w:r>
              <w:t>нет</w:t>
            </w:r>
          </w:p>
        </w:tc>
        <w:tc>
          <w:tcPr>
            <w:tcW w:w="1101" w:type="dxa"/>
          </w:tcPr>
          <w:p w:rsidR="00D42792" w:rsidRPr="00450D1A" w:rsidRDefault="00D42792" w:rsidP="00BA046F">
            <w:r>
              <w:t>нет</w:t>
            </w:r>
          </w:p>
        </w:tc>
        <w:tc>
          <w:tcPr>
            <w:tcW w:w="1276" w:type="dxa"/>
          </w:tcPr>
          <w:p w:rsidR="00D42792" w:rsidRDefault="00D42792" w:rsidP="00C80CB4">
            <w:r>
              <w:t>часть жилого дома</w:t>
            </w:r>
          </w:p>
          <w:p w:rsidR="00D42792" w:rsidRDefault="00D42792" w:rsidP="00C80CB4"/>
          <w:p w:rsidR="00D42792" w:rsidRPr="00244FFA" w:rsidRDefault="00D42792" w:rsidP="00244FFA">
            <w:r>
              <w:t>земельный участок</w:t>
            </w:r>
          </w:p>
        </w:tc>
        <w:tc>
          <w:tcPr>
            <w:tcW w:w="884" w:type="dxa"/>
          </w:tcPr>
          <w:p w:rsidR="00D42792" w:rsidRDefault="00D42792" w:rsidP="00C80CB4">
            <w:r>
              <w:t>168,4</w:t>
            </w:r>
          </w:p>
          <w:p w:rsidR="00D42792" w:rsidRDefault="00D42792" w:rsidP="00C80CB4"/>
          <w:p w:rsidR="00D42792" w:rsidRDefault="00D42792" w:rsidP="00C80CB4"/>
          <w:p w:rsidR="00D42792" w:rsidRDefault="00D42792" w:rsidP="00C80CB4"/>
          <w:p w:rsidR="00D42792" w:rsidRDefault="00D42792" w:rsidP="00C80CB4">
            <w:r>
              <w:t>1313</w:t>
            </w:r>
          </w:p>
          <w:p w:rsidR="00D42792" w:rsidRPr="00450D1A" w:rsidRDefault="00D42792" w:rsidP="00C80CB4"/>
        </w:tc>
        <w:tc>
          <w:tcPr>
            <w:tcW w:w="1109" w:type="dxa"/>
          </w:tcPr>
          <w:p w:rsidR="00D42792" w:rsidRDefault="00D42792" w:rsidP="00C80CB4">
            <w:r>
              <w:t>Россия</w:t>
            </w:r>
          </w:p>
          <w:p w:rsidR="00D42792" w:rsidRDefault="00D42792" w:rsidP="00C80CB4"/>
          <w:p w:rsidR="00D42792" w:rsidRDefault="00D42792" w:rsidP="00C80CB4"/>
          <w:p w:rsidR="00D42792" w:rsidRDefault="00D42792" w:rsidP="00C80CB4"/>
          <w:p w:rsidR="00D42792" w:rsidRDefault="00D42792" w:rsidP="00C80CB4">
            <w:r>
              <w:t>Россия</w:t>
            </w:r>
          </w:p>
          <w:p w:rsidR="00D42792" w:rsidRPr="00450D1A" w:rsidRDefault="00D42792" w:rsidP="00C80CB4"/>
        </w:tc>
        <w:tc>
          <w:tcPr>
            <w:tcW w:w="1412" w:type="dxa"/>
          </w:tcPr>
          <w:p w:rsidR="00D42792" w:rsidRPr="00A52A8D" w:rsidRDefault="00D42792" w:rsidP="00BA046F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Pr="00450D1A" w:rsidRDefault="00D42792" w:rsidP="000E7F11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BA046F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BA046F">
            <w:r>
              <w:t>-</w:t>
            </w:r>
          </w:p>
        </w:tc>
        <w:tc>
          <w:tcPr>
            <w:tcW w:w="1276" w:type="dxa"/>
          </w:tcPr>
          <w:p w:rsidR="00D42792" w:rsidRPr="00450D1A" w:rsidRDefault="00D42792" w:rsidP="00C80CB4">
            <w:r>
              <w:t>нет</w:t>
            </w:r>
          </w:p>
        </w:tc>
        <w:tc>
          <w:tcPr>
            <w:tcW w:w="1134" w:type="dxa"/>
          </w:tcPr>
          <w:p w:rsidR="00D42792" w:rsidRPr="00450D1A" w:rsidRDefault="00D42792" w:rsidP="00C80CB4">
            <w:r>
              <w:t>нет</w:t>
            </w:r>
          </w:p>
        </w:tc>
        <w:tc>
          <w:tcPr>
            <w:tcW w:w="1047" w:type="dxa"/>
          </w:tcPr>
          <w:p w:rsidR="00D42792" w:rsidRPr="00450D1A" w:rsidRDefault="00D42792" w:rsidP="00C80CB4">
            <w:r>
              <w:t>нет</w:t>
            </w:r>
          </w:p>
        </w:tc>
        <w:tc>
          <w:tcPr>
            <w:tcW w:w="1101" w:type="dxa"/>
          </w:tcPr>
          <w:p w:rsidR="00D42792" w:rsidRPr="00450D1A" w:rsidRDefault="00D42792" w:rsidP="00C80CB4">
            <w:r>
              <w:t>нет</w:t>
            </w:r>
          </w:p>
        </w:tc>
        <w:tc>
          <w:tcPr>
            <w:tcW w:w="1276" w:type="dxa"/>
          </w:tcPr>
          <w:p w:rsidR="00D42792" w:rsidRDefault="00D42792" w:rsidP="00C80CB4">
            <w:r>
              <w:t>часть жилого дома</w:t>
            </w:r>
          </w:p>
          <w:p w:rsidR="00D42792" w:rsidRDefault="00D42792" w:rsidP="00C80CB4"/>
          <w:p w:rsidR="00D42792" w:rsidRPr="00244FFA" w:rsidRDefault="00D42792" w:rsidP="00C80CB4">
            <w:r>
              <w:t>земельный участок</w:t>
            </w:r>
          </w:p>
        </w:tc>
        <w:tc>
          <w:tcPr>
            <w:tcW w:w="884" w:type="dxa"/>
          </w:tcPr>
          <w:p w:rsidR="00D42792" w:rsidRDefault="00D42792" w:rsidP="00C80CB4">
            <w:r>
              <w:t>168,4</w:t>
            </w:r>
          </w:p>
          <w:p w:rsidR="00D42792" w:rsidRDefault="00D42792" w:rsidP="00C80CB4"/>
          <w:p w:rsidR="00D42792" w:rsidRDefault="00D42792" w:rsidP="00C80CB4"/>
          <w:p w:rsidR="00D42792" w:rsidRDefault="00D42792" w:rsidP="00C80CB4"/>
          <w:p w:rsidR="00D42792" w:rsidRDefault="00D42792" w:rsidP="00C80CB4">
            <w:r>
              <w:t>1313</w:t>
            </w:r>
          </w:p>
          <w:p w:rsidR="00D42792" w:rsidRPr="00450D1A" w:rsidRDefault="00D42792" w:rsidP="00C80CB4"/>
        </w:tc>
        <w:tc>
          <w:tcPr>
            <w:tcW w:w="1109" w:type="dxa"/>
          </w:tcPr>
          <w:p w:rsidR="00D42792" w:rsidRDefault="00D42792" w:rsidP="00C80CB4">
            <w:r>
              <w:t>Россия</w:t>
            </w:r>
          </w:p>
          <w:p w:rsidR="00D42792" w:rsidRDefault="00D42792" w:rsidP="00C80CB4"/>
          <w:p w:rsidR="00D42792" w:rsidRDefault="00D42792" w:rsidP="00C80CB4"/>
          <w:p w:rsidR="00D42792" w:rsidRDefault="00D42792" w:rsidP="00C80CB4"/>
          <w:p w:rsidR="00D42792" w:rsidRDefault="00D42792" w:rsidP="00C80CB4">
            <w:r>
              <w:t>Россия</w:t>
            </w:r>
          </w:p>
          <w:p w:rsidR="00D42792" w:rsidRPr="00450D1A" w:rsidRDefault="00D42792" w:rsidP="00C80CB4"/>
        </w:tc>
        <w:tc>
          <w:tcPr>
            <w:tcW w:w="1412" w:type="dxa"/>
          </w:tcPr>
          <w:p w:rsidR="00D42792" w:rsidRPr="00A52A8D" w:rsidRDefault="00D42792" w:rsidP="00BA046F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C80CB4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BA046F">
            <w:r>
              <w:lastRenderedPageBreak/>
              <w:t>Черентаева О.А.</w:t>
            </w:r>
          </w:p>
        </w:tc>
        <w:tc>
          <w:tcPr>
            <w:tcW w:w="1559" w:type="dxa"/>
          </w:tcPr>
          <w:p w:rsidR="00D42792" w:rsidRDefault="00D42792" w:rsidP="0061303F">
            <w:r>
              <w:t>начальник отдела контроля и документального обеспечения</w:t>
            </w:r>
          </w:p>
        </w:tc>
        <w:tc>
          <w:tcPr>
            <w:tcW w:w="1276" w:type="dxa"/>
          </w:tcPr>
          <w:p w:rsidR="00D42792" w:rsidRDefault="00D42792" w:rsidP="00C80CB4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C80CB4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C80CB4">
            <w:r>
              <w:t>65,7</w:t>
            </w:r>
          </w:p>
        </w:tc>
        <w:tc>
          <w:tcPr>
            <w:tcW w:w="1101" w:type="dxa"/>
          </w:tcPr>
          <w:p w:rsidR="00D42792" w:rsidRDefault="00D42792" w:rsidP="00C80CB4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C80CB4">
            <w:r>
              <w:t>нет</w:t>
            </w:r>
          </w:p>
        </w:tc>
        <w:tc>
          <w:tcPr>
            <w:tcW w:w="884" w:type="dxa"/>
          </w:tcPr>
          <w:p w:rsidR="00D42792" w:rsidRDefault="00D42792" w:rsidP="00C80CB4">
            <w:r>
              <w:t>нет</w:t>
            </w:r>
          </w:p>
        </w:tc>
        <w:tc>
          <w:tcPr>
            <w:tcW w:w="1109" w:type="dxa"/>
          </w:tcPr>
          <w:p w:rsidR="00D42792" w:rsidRDefault="00D42792" w:rsidP="00C80CB4">
            <w:r>
              <w:t>нет</w:t>
            </w:r>
          </w:p>
        </w:tc>
        <w:tc>
          <w:tcPr>
            <w:tcW w:w="1412" w:type="dxa"/>
          </w:tcPr>
          <w:p w:rsidR="00D42792" w:rsidRDefault="00D42792" w:rsidP="00BA046F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682 879,25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C80CB4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BA046F">
            <w:r>
              <w:t>Ивус А.В.</w:t>
            </w:r>
          </w:p>
        </w:tc>
        <w:tc>
          <w:tcPr>
            <w:tcW w:w="1559" w:type="dxa"/>
          </w:tcPr>
          <w:p w:rsidR="00D42792" w:rsidRDefault="00D42792" w:rsidP="00BA046F">
            <w:r>
              <w:t>ведущий специалист 1 разряда отдела административно-правового взаимодействия</w:t>
            </w:r>
          </w:p>
          <w:p w:rsidR="00D42792" w:rsidRDefault="00D42792" w:rsidP="00BA046F"/>
        </w:tc>
        <w:tc>
          <w:tcPr>
            <w:tcW w:w="1276" w:type="dxa"/>
          </w:tcPr>
          <w:p w:rsidR="00D42792" w:rsidRDefault="00D42792" w:rsidP="00C80CB4">
            <w:r>
              <w:t>нет</w:t>
            </w:r>
          </w:p>
        </w:tc>
        <w:tc>
          <w:tcPr>
            <w:tcW w:w="1134" w:type="dxa"/>
          </w:tcPr>
          <w:p w:rsidR="00D42792" w:rsidRDefault="00D42792" w:rsidP="00C80CB4">
            <w:r>
              <w:t>нет</w:t>
            </w:r>
          </w:p>
        </w:tc>
        <w:tc>
          <w:tcPr>
            <w:tcW w:w="1047" w:type="dxa"/>
          </w:tcPr>
          <w:p w:rsidR="00D42792" w:rsidRDefault="00D42792" w:rsidP="00C80CB4">
            <w:r>
              <w:t>нет</w:t>
            </w:r>
          </w:p>
        </w:tc>
        <w:tc>
          <w:tcPr>
            <w:tcW w:w="1101" w:type="dxa"/>
          </w:tcPr>
          <w:p w:rsidR="00D42792" w:rsidRDefault="00D42792" w:rsidP="00C80CB4">
            <w:r>
              <w:t>нет</w:t>
            </w:r>
          </w:p>
        </w:tc>
        <w:tc>
          <w:tcPr>
            <w:tcW w:w="1276" w:type="dxa"/>
          </w:tcPr>
          <w:p w:rsidR="00D42792" w:rsidRDefault="00D42792" w:rsidP="00C80CB4">
            <w:r>
              <w:t>квартира</w:t>
            </w:r>
          </w:p>
          <w:p w:rsidR="00D42792" w:rsidRDefault="00D42792" w:rsidP="00C80CB4"/>
          <w:p w:rsidR="00D42792" w:rsidRDefault="00D42792" w:rsidP="00C80CB4">
            <w:r>
              <w:t>часть жилого дома</w:t>
            </w:r>
          </w:p>
        </w:tc>
        <w:tc>
          <w:tcPr>
            <w:tcW w:w="884" w:type="dxa"/>
          </w:tcPr>
          <w:p w:rsidR="00D42792" w:rsidRDefault="00D42792" w:rsidP="00C80CB4">
            <w:r>
              <w:t>60,4</w:t>
            </w:r>
          </w:p>
          <w:p w:rsidR="00D42792" w:rsidRDefault="00D42792" w:rsidP="00C80CB4"/>
          <w:p w:rsidR="00D42792" w:rsidRDefault="00D42792" w:rsidP="00C80CB4">
            <w:r>
              <w:t>20,2</w:t>
            </w:r>
          </w:p>
        </w:tc>
        <w:tc>
          <w:tcPr>
            <w:tcW w:w="1109" w:type="dxa"/>
          </w:tcPr>
          <w:p w:rsidR="00D42792" w:rsidRDefault="00D42792" w:rsidP="00C80CB4">
            <w:r>
              <w:t>Россия</w:t>
            </w:r>
          </w:p>
          <w:p w:rsidR="00D42792" w:rsidRDefault="00D42792" w:rsidP="00C80CB4"/>
          <w:p w:rsidR="00D42792" w:rsidRDefault="00D42792" w:rsidP="00C80CB4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BA046F">
            <w:r>
              <w:t>ТОЙОТА ГАЙЯ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481236,07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BA046F">
            <w:r>
              <w:t>супруга</w:t>
            </w:r>
          </w:p>
        </w:tc>
        <w:tc>
          <w:tcPr>
            <w:tcW w:w="1559" w:type="dxa"/>
          </w:tcPr>
          <w:p w:rsidR="00D42792" w:rsidRDefault="00D42792" w:rsidP="00BA046F">
            <w:r>
              <w:t>-</w:t>
            </w:r>
          </w:p>
        </w:tc>
        <w:tc>
          <w:tcPr>
            <w:tcW w:w="1276" w:type="dxa"/>
          </w:tcPr>
          <w:p w:rsidR="00D42792" w:rsidRDefault="00D42792" w:rsidP="00C80CB4">
            <w:r>
              <w:t>квартира</w:t>
            </w:r>
          </w:p>
          <w:p w:rsidR="00D42792" w:rsidRDefault="00D42792" w:rsidP="00C80CB4"/>
          <w:p w:rsidR="00D42792" w:rsidRDefault="00D42792" w:rsidP="00C80CB4"/>
          <w:p w:rsidR="00D42792" w:rsidRDefault="00D42792" w:rsidP="00C80CB4"/>
          <w:p w:rsidR="00D42792" w:rsidRDefault="00D42792" w:rsidP="00C80CB4"/>
          <w:p w:rsidR="00D42792" w:rsidRDefault="00D42792" w:rsidP="00C80CB4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C80CB4">
            <w:r>
              <w:t>общая долевая (1/4 в праве)</w:t>
            </w:r>
          </w:p>
          <w:p w:rsidR="00D42792" w:rsidRDefault="00D42792" w:rsidP="00C80CB4"/>
          <w:p w:rsidR="00D42792" w:rsidRDefault="00D42792" w:rsidP="00C80CB4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C80CB4">
            <w:r>
              <w:t>62,2</w:t>
            </w:r>
          </w:p>
          <w:p w:rsidR="00D42792" w:rsidRDefault="00D42792" w:rsidP="00C80CB4"/>
          <w:p w:rsidR="00D42792" w:rsidRDefault="00D42792" w:rsidP="00C80CB4"/>
          <w:p w:rsidR="00D42792" w:rsidRDefault="00D42792" w:rsidP="00C80CB4"/>
          <w:p w:rsidR="00D42792" w:rsidRDefault="00D42792" w:rsidP="00C80CB4"/>
          <w:p w:rsidR="00D42792" w:rsidRDefault="00D42792" w:rsidP="00C80CB4">
            <w:r>
              <w:t>33,9</w:t>
            </w:r>
          </w:p>
        </w:tc>
        <w:tc>
          <w:tcPr>
            <w:tcW w:w="1101" w:type="dxa"/>
          </w:tcPr>
          <w:p w:rsidR="00D42792" w:rsidRDefault="00D42792" w:rsidP="00C80CB4">
            <w:r>
              <w:t>Россия</w:t>
            </w:r>
          </w:p>
          <w:p w:rsidR="00D42792" w:rsidRDefault="00D42792" w:rsidP="00C80CB4"/>
          <w:p w:rsidR="00D42792" w:rsidRDefault="00D42792" w:rsidP="00C80CB4"/>
          <w:p w:rsidR="00D42792" w:rsidRDefault="00D42792" w:rsidP="00C80CB4"/>
          <w:p w:rsidR="00D42792" w:rsidRDefault="00D42792" w:rsidP="00C80CB4"/>
          <w:p w:rsidR="00D42792" w:rsidRDefault="00D42792" w:rsidP="00C80CB4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6713D7">
            <w:r>
              <w:t>часть жилого дома</w:t>
            </w:r>
          </w:p>
        </w:tc>
        <w:tc>
          <w:tcPr>
            <w:tcW w:w="884" w:type="dxa"/>
          </w:tcPr>
          <w:p w:rsidR="00D42792" w:rsidRDefault="00D42792" w:rsidP="006713D7">
            <w:r>
              <w:t>20,2</w:t>
            </w:r>
          </w:p>
        </w:tc>
        <w:tc>
          <w:tcPr>
            <w:tcW w:w="1109" w:type="dxa"/>
          </w:tcPr>
          <w:p w:rsidR="00D42792" w:rsidRDefault="00D42792" w:rsidP="006713D7">
            <w:r>
              <w:t>Россия</w:t>
            </w:r>
          </w:p>
          <w:p w:rsidR="00D42792" w:rsidRDefault="00D42792" w:rsidP="006713D7"/>
        </w:tc>
        <w:tc>
          <w:tcPr>
            <w:tcW w:w="1412" w:type="dxa"/>
          </w:tcPr>
          <w:p w:rsidR="00D42792" w:rsidRDefault="00D42792" w:rsidP="00BA046F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2 499 725,18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6713D7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6713D7">
            <w:r>
              <w:t>-</w:t>
            </w:r>
          </w:p>
        </w:tc>
        <w:tc>
          <w:tcPr>
            <w:tcW w:w="1276" w:type="dxa"/>
          </w:tcPr>
          <w:p w:rsidR="00D42792" w:rsidRDefault="00D42792" w:rsidP="00C80CB4">
            <w:r>
              <w:t>нет</w:t>
            </w:r>
          </w:p>
        </w:tc>
        <w:tc>
          <w:tcPr>
            <w:tcW w:w="1134" w:type="dxa"/>
          </w:tcPr>
          <w:p w:rsidR="00D42792" w:rsidRDefault="00D42792" w:rsidP="00C80CB4">
            <w:r>
              <w:t>нет</w:t>
            </w:r>
          </w:p>
        </w:tc>
        <w:tc>
          <w:tcPr>
            <w:tcW w:w="1047" w:type="dxa"/>
          </w:tcPr>
          <w:p w:rsidR="00D42792" w:rsidRDefault="00D42792" w:rsidP="00C80CB4">
            <w:r>
              <w:t>нет</w:t>
            </w:r>
          </w:p>
        </w:tc>
        <w:tc>
          <w:tcPr>
            <w:tcW w:w="1101" w:type="dxa"/>
          </w:tcPr>
          <w:p w:rsidR="00D42792" w:rsidRDefault="00D42792" w:rsidP="00C80CB4">
            <w:r>
              <w:t>нет</w:t>
            </w:r>
          </w:p>
        </w:tc>
        <w:tc>
          <w:tcPr>
            <w:tcW w:w="1276" w:type="dxa"/>
          </w:tcPr>
          <w:p w:rsidR="00D42792" w:rsidRDefault="00D42792" w:rsidP="006713D7">
            <w:r>
              <w:t>квартира</w:t>
            </w:r>
          </w:p>
          <w:p w:rsidR="00D42792" w:rsidRDefault="00D42792" w:rsidP="006713D7"/>
          <w:p w:rsidR="00D42792" w:rsidRDefault="00D42792" w:rsidP="006713D7">
            <w:r>
              <w:t xml:space="preserve">часть </w:t>
            </w:r>
            <w:r>
              <w:lastRenderedPageBreak/>
              <w:t>жилого дома</w:t>
            </w:r>
          </w:p>
        </w:tc>
        <w:tc>
          <w:tcPr>
            <w:tcW w:w="884" w:type="dxa"/>
          </w:tcPr>
          <w:p w:rsidR="00D42792" w:rsidRDefault="00D42792" w:rsidP="006713D7">
            <w:r>
              <w:lastRenderedPageBreak/>
              <w:t>60,4</w:t>
            </w:r>
          </w:p>
          <w:p w:rsidR="00D42792" w:rsidRDefault="00D42792" w:rsidP="006713D7"/>
          <w:p w:rsidR="00D42792" w:rsidRDefault="00D42792" w:rsidP="006713D7">
            <w:r>
              <w:lastRenderedPageBreak/>
              <w:t>20,2</w:t>
            </w:r>
          </w:p>
        </w:tc>
        <w:tc>
          <w:tcPr>
            <w:tcW w:w="1109" w:type="dxa"/>
          </w:tcPr>
          <w:p w:rsidR="00D42792" w:rsidRDefault="00D42792" w:rsidP="006713D7">
            <w:r>
              <w:lastRenderedPageBreak/>
              <w:t>Россия</w:t>
            </w:r>
          </w:p>
          <w:p w:rsidR="00D42792" w:rsidRDefault="00D42792" w:rsidP="006713D7"/>
          <w:p w:rsidR="00D42792" w:rsidRDefault="00D42792" w:rsidP="006713D7">
            <w:r>
              <w:lastRenderedPageBreak/>
              <w:t>Россия</w:t>
            </w:r>
          </w:p>
        </w:tc>
        <w:tc>
          <w:tcPr>
            <w:tcW w:w="1412" w:type="dxa"/>
          </w:tcPr>
          <w:p w:rsidR="00D42792" w:rsidRDefault="00D42792" w:rsidP="00BA046F">
            <w:r>
              <w:lastRenderedPageBreak/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6713D7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BA046F">
            <w:r>
              <w:t>Гришукова С.Н.</w:t>
            </w:r>
          </w:p>
        </w:tc>
        <w:tc>
          <w:tcPr>
            <w:tcW w:w="1559" w:type="dxa"/>
          </w:tcPr>
          <w:p w:rsidR="00D42792" w:rsidRDefault="00D42792" w:rsidP="00BA046F">
            <w:r>
              <w:t>старший  специалист 1 разряда отдела административно-правового взаимодействия</w:t>
            </w:r>
          </w:p>
        </w:tc>
        <w:tc>
          <w:tcPr>
            <w:tcW w:w="1276" w:type="dxa"/>
          </w:tcPr>
          <w:p w:rsidR="00D42792" w:rsidRDefault="00D42792" w:rsidP="00C80CB4">
            <w:r>
              <w:t>нет</w:t>
            </w:r>
          </w:p>
        </w:tc>
        <w:tc>
          <w:tcPr>
            <w:tcW w:w="1134" w:type="dxa"/>
          </w:tcPr>
          <w:p w:rsidR="00D42792" w:rsidRDefault="00D42792" w:rsidP="00C80CB4">
            <w:r>
              <w:t>нет</w:t>
            </w:r>
          </w:p>
        </w:tc>
        <w:tc>
          <w:tcPr>
            <w:tcW w:w="1047" w:type="dxa"/>
          </w:tcPr>
          <w:p w:rsidR="00D42792" w:rsidRDefault="00D42792" w:rsidP="00C80CB4">
            <w:r>
              <w:t>нет</w:t>
            </w:r>
          </w:p>
        </w:tc>
        <w:tc>
          <w:tcPr>
            <w:tcW w:w="1101" w:type="dxa"/>
          </w:tcPr>
          <w:p w:rsidR="00D42792" w:rsidRDefault="00D42792" w:rsidP="00C80CB4">
            <w:r>
              <w:t>нет</w:t>
            </w:r>
          </w:p>
        </w:tc>
        <w:tc>
          <w:tcPr>
            <w:tcW w:w="1276" w:type="dxa"/>
          </w:tcPr>
          <w:p w:rsidR="00D42792" w:rsidRDefault="00D42792" w:rsidP="00C80CB4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C80CB4">
            <w:r>
              <w:t>29,5</w:t>
            </w:r>
          </w:p>
        </w:tc>
        <w:tc>
          <w:tcPr>
            <w:tcW w:w="1109" w:type="dxa"/>
          </w:tcPr>
          <w:p w:rsidR="00D42792" w:rsidRDefault="00D42792" w:rsidP="00C80CB4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BA046F">
            <w:r>
              <w:t>ТОЙОТА РУШ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24 708,00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BA046F">
            <w:r>
              <w:t>супруг</w:t>
            </w:r>
          </w:p>
        </w:tc>
        <w:tc>
          <w:tcPr>
            <w:tcW w:w="1559" w:type="dxa"/>
          </w:tcPr>
          <w:p w:rsidR="00D42792" w:rsidRDefault="00D42792" w:rsidP="00BA046F">
            <w:r>
              <w:t>-</w:t>
            </w:r>
          </w:p>
        </w:tc>
        <w:tc>
          <w:tcPr>
            <w:tcW w:w="1276" w:type="dxa"/>
          </w:tcPr>
          <w:p w:rsidR="00D42792" w:rsidRDefault="00D42792" w:rsidP="006713D7">
            <w:r>
              <w:t>нет</w:t>
            </w:r>
          </w:p>
        </w:tc>
        <w:tc>
          <w:tcPr>
            <w:tcW w:w="1134" w:type="dxa"/>
          </w:tcPr>
          <w:p w:rsidR="00D42792" w:rsidRDefault="00D42792" w:rsidP="006713D7">
            <w:r>
              <w:t>нет</w:t>
            </w:r>
          </w:p>
        </w:tc>
        <w:tc>
          <w:tcPr>
            <w:tcW w:w="1047" w:type="dxa"/>
          </w:tcPr>
          <w:p w:rsidR="00D42792" w:rsidRDefault="00D42792" w:rsidP="006713D7">
            <w:r>
              <w:t>нет</w:t>
            </w:r>
          </w:p>
        </w:tc>
        <w:tc>
          <w:tcPr>
            <w:tcW w:w="1101" w:type="dxa"/>
          </w:tcPr>
          <w:p w:rsidR="00D42792" w:rsidRDefault="00D42792" w:rsidP="006713D7">
            <w:r>
              <w:t>нет</w:t>
            </w:r>
          </w:p>
        </w:tc>
        <w:tc>
          <w:tcPr>
            <w:tcW w:w="1276" w:type="dxa"/>
          </w:tcPr>
          <w:p w:rsidR="00D42792" w:rsidRDefault="00D42792" w:rsidP="006713D7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6713D7">
            <w:r>
              <w:t>29,5</w:t>
            </w:r>
          </w:p>
        </w:tc>
        <w:tc>
          <w:tcPr>
            <w:tcW w:w="1109" w:type="dxa"/>
          </w:tcPr>
          <w:p w:rsidR="00D42792" w:rsidRDefault="00D42792" w:rsidP="006713D7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BA046F">
            <w:r>
              <w:t>Ниссан Тиида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979 228,86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6713D7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6713D7">
            <w:r>
              <w:t>-</w:t>
            </w:r>
          </w:p>
        </w:tc>
        <w:tc>
          <w:tcPr>
            <w:tcW w:w="1276" w:type="dxa"/>
          </w:tcPr>
          <w:p w:rsidR="00D42792" w:rsidRDefault="00D42792" w:rsidP="006713D7">
            <w:r>
              <w:t>нет</w:t>
            </w:r>
          </w:p>
        </w:tc>
        <w:tc>
          <w:tcPr>
            <w:tcW w:w="1134" w:type="dxa"/>
          </w:tcPr>
          <w:p w:rsidR="00D42792" w:rsidRDefault="00D42792" w:rsidP="006713D7">
            <w:r>
              <w:t>нет</w:t>
            </w:r>
          </w:p>
        </w:tc>
        <w:tc>
          <w:tcPr>
            <w:tcW w:w="1047" w:type="dxa"/>
          </w:tcPr>
          <w:p w:rsidR="00D42792" w:rsidRDefault="00D42792" w:rsidP="006713D7">
            <w:r>
              <w:t>нет</w:t>
            </w:r>
          </w:p>
        </w:tc>
        <w:tc>
          <w:tcPr>
            <w:tcW w:w="1101" w:type="dxa"/>
          </w:tcPr>
          <w:p w:rsidR="00D42792" w:rsidRDefault="00D42792" w:rsidP="006713D7">
            <w:r>
              <w:t>нет</w:t>
            </w:r>
          </w:p>
        </w:tc>
        <w:tc>
          <w:tcPr>
            <w:tcW w:w="1276" w:type="dxa"/>
          </w:tcPr>
          <w:p w:rsidR="00D42792" w:rsidRDefault="00D42792" w:rsidP="006713D7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6713D7">
            <w:r>
              <w:t>29,5</w:t>
            </w:r>
          </w:p>
        </w:tc>
        <w:tc>
          <w:tcPr>
            <w:tcW w:w="1109" w:type="dxa"/>
          </w:tcPr>
          <w:p w:rsidR="00D42792" w:rsidRDefault="00D42792" w:rsidP="006713D7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BA046F">
            <w:r>
              <w:t>неь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6713D7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BA046F">
            <w:r>
              <w:t>Филюк Е.Н.</w:t>
            </w:r>
          </w:p>
        </w:tc>
        <w:tc>
          <w:tcPr>
            <w:tcW w:w="1559" w:type="dxa"/>
          </w:tcPr>
          <w:p w:rsidR="00D42792" w:rsidRDefault="00D42792" w:rsidP="00BA046F">
            <w:r>
              <w:t>главный  специалист 1 разряда отдела административно-правового взаимодействия</w:t>
            </w:r>
          </w:p>
        </w:tc>
        <w:tc>
          <w:tcPr>
            <w:tcW w:w="1276" w:type="dxa"/>
          </w:tcPr>
          <w:p w:rsidR="00D42792" w:rsidRDefault="00D42792" w:rsidP="006713D7">
            <w:r>
              <w:t>квартира</w:t>
            </w:r>
          </w:p>
          <w:p w:rsidR="00D42792" w:rsidRDefault="00D42792" w:rsidP="006713D7"/>
          <w:p w:rsidR="00D42792" w:rsidRDefault="00D42792" w:rsidP="006713D7"/>
          <w:p w:rsidR="00D42792" w:rsidRDefault="00D42792" w:rsidP="006713D7"/>
          <w:p w:rsidR="00D42792" w:rsidRDefault="00D42792" w:rsidP="006713D7">
            <w:r>
              <w:t>квартира</w:t>
            </w:r>
          </w:p>
          <w:p w:rsidR="00D42792" w:rsidRDefault="00D42792" w:rsidP="006713D7"/>
          <w:p w:rsidR="00D42792" w:rsidRDefault="00D42792" w:rsidP="006713D7"/>
          <w:p w:rsidR="00D42792" w:rsidRPr="00450D1A" w:rsidRDefault="00D42792" w:rsidP="006713D7"/>
        </w:tc>
        <w:tc>
          <w:tcPr>
            <w:tcW w:w="1134" w:type="dxa"/>
          </w:tcPr>
          <w:p w:rsidR="00D42792" w:rsidRDefault="00D42792" w:rsidP="006713D7">
            <w:r>
              <w:lastRenderedPageBreak/>
              <w:t>общая совместная</w:t>
            </w:r>
          </w:p>
          <w:p w:rsidR="00D42792" w:rsidRDefault="00D42792" w:rsidP="006713D7"/>
          <w:p w:rsidR="00D42792" w:rsidRPr="00450D1A" w:rsidRDefault="00D42792" w:rsidP="006713D7">
            <w:r>
              <w:t>общая долевая (1/2 в праве)</w:t>
            </w:r>
          </w:p>
        </w:tc>
        <w:tc>
          <w:tcPr>
            <w:tcW w:w="1047" w:type="dxa"/>
          </w:tcPr>
          <w:p w:rsidR="00D42792" w:rsidRDefault="00D42792" w:rsidP="006713D7">
            <w:r>
              <w:t>83,1</w:t>
            </w:r>
          </w:p>
          <w:p w:rsidR="00D42792" w:rsidRDefault="00D42792" w:rsidP="006713D7"/>
          <w:p w:rsidR="00D42792" w:rsidRDefault="00D42792" w:rsidP="006713D7"/>
          <w:p w:rsidR="00D42792" w:rsidRDefault="00D42792" w:rsidP="006713D7"/>
          <w:p w:rsidR="00D42792" w:rsidRDefault="00D42792" w:rsidP="006713D7">
            <w:r>
              <w:t>35,6</w:t>
            </w:r>
          </w:p>
          <w:p w:rsidR="00D42792" w:rsidRDefault="00D42792" w:rsidP="006713D7"/>
          <w:p w:rsidR="00D42792" w:rsidRDefault="00D42792" w:rsidP="006713D7"/>
          <w:p w:rsidR="00D42792" w:rsidRPr="00450D1A" w:rsidRDefault="00D42792" w:rsidP="006713D7"/>
        </w:tc>
        <w:tc>
          <w:tcPr>
            <w:tcW w:w="1101" w:type="dxa"/>
          </w:tcPr>
          <w:p w:rsidR="00D42792" w:rsidRDefault="00D42792" w:rsidP="006713D7">
            <w:r>
              <w:lastRenderedPageBreak/>
              <w:t>Россия</w:t>
            </w:r>
          </w:p>
          <w:p w:rsidR="00D42792" w:rsidRDefault="00D42792" w:rsidP="006713D7"/>
          <w:p w:rsidR="00D42792" w:rsidRDefault="00D42792" w:rsidP="006713D7"/>
          <w:p w:rsidR="00D42792" w:rsidRDefault="00D42792" w:rsidP="006713D7"/>
          <w:p w:rsidR="00D42792" w:rsidRPr="00450D1A" w:rsidRDefault="00D42792" w:rsidP="006713D7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6713D7">
            <w:r>
              <w:t>нет</w:t>
            </w:r>
          </w:p>
        </w:tc>
        <w:tc>
          <w:tcPr>
            <w:tcW w:w="884" w:type="dxa"/>
          </w:tcPr>
          <w:p w:rsidR="00D42792" w:rsidRDefault="00D42792" w:rsidP="006713D7">
            <w:r>
              <w:t>нет</w:t>
            </w:r>
          </w:p>
        </w:tc>
        <w:tc>
          <w:tcPr>
            <w:tcW w:w="1109" w:type="dxa"/>
          </w:tcPr>
          <w:p w:rsidR="00D42792" w:rsidRDefault="00D42792" w:rsidP="006713D7">
            <w:r>
              <w:t>нет</w:t>
            </w:r>
          </w:p>
        </w:tc>
        <w:tc>
          <w:tcPr>
            <w:tcW w:w="1412" w:type="dxa"/>
          </w:tcPr>
          <w:p w:rsidR="00D42792" w:rsidRDefault="00D42792" w:rsidP="006713D7">
            <w:r>
              <w:t>ТОЙОТА Витц</w:t>
            </w:r>
          </w:p>
        </w:tc>
        <w:tc>
          <w:tcPr>
            <w:tcW w:w="1565" w:type="dxa"/>
            <w:gridSpan w:val="2"/>
          </w:tcPr>
          <w:p w:rsidR="00D42792" w:rsidRDefault="00D42792" w:rsidP="006713D7">
            <w:r>
              <w:t>653 380,57</w:t>
            </w:r>
          </w:p>
        </w:tc>
        <w:tc>
          <w:tcPr>
            <w:tcW w:w="1559" w:type="dxa"/>
          </w:tcPr>
          <w:p w:rsidR="00D42792" w:rsidRPr="00B759E9" w:rsidRDefault="00D42792" w:rsidP="006713D7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BA046F">
            <w:r>
              <w:lastRenderedPageBreak/>
              <w:t>супруг</w:t>
            </w:r>
          </w:p>
        </w:tc>
        <w:tc>
          <w:tcPr>
            <w:tcW w:w="1559" w:type="dxa"/>
          </w:tcPr>
          <w:p w:rsidR="00D42792" w:rsidRPr="00450D1A" w:rsidRDefault="00D42792" w:rsidP="006713D7">
            <w:r>
              <w:t>-</w:t>
            </w:r>
          </w:p>
        </w:tc>
        <w:tc>
          <w:tcPr>
            <w:tcW w:w="1276" w:type="dxa"/>
          </w:tcPr>
          <w:p w:rsidR="00D42792" w:rsidRDefault="00D42792" w:rsidP="006713D7">
            <w:r>
              <w:t>квартира</w:t>
            </w:r>
          </w:p>
          <w:p w:rsidR="00D42792" w:rsidRDefault="00D42792" w:rsidP="006713D7"/>
          <w:p w:rsidR="00D42792" w:rsidRDefault="00D42792" w:rsidP="006713D7"/>
          <w:p w:rsidR="00D42792" w:rsidRDefault="00D42792" w:rsidP="006713D7"/>
          <w:p w:rsidR="00D42792" w:rsidRDefault="00D42792" w:rsidP="006713D7">
            <w:r>
              <w:t>квартира</w:t>
            </w:r>
          </w:p>
          <w:p w:rsidR="00D42792" w:rsidRDefault="00D42792" w:rsidP="006713D7"/>
          <w:p w:rsidR="00D42792" w:rsidRDefault="00D42792" w:rsidP="006713D7"/>
          <w:p w:rsidR="00D42792" w:rsidRDefault="00D42792" w:rsidP="006713D7"/>
          <w:p w:rsidR="00D42792" w:rsidRDefault="00D42792" w:rsidP="006713D7"/>
          <w:p w:rsidR="00D42792" w:rsidRPr="00450D1A" w:rsidRDefault="00D42792" w:rsidP="006713D7">
            <w:r>
              <w:t>гараж</w:t>
            </w:r>
          </w:p>
        </w:tc>
        <w:tc>
          <w:tcPr>
            <w:tcW w:w="1134" w:type="dxa"/>
          </w:tcPr>
          <w:p w:rsidR="00D42792" w:rsidRDefault="00D42792" w:rsidP="006713D7">
            <w:r>
              <w:t>общая совместная</w:t>
            </w:r>
          </w:p>
          <w:p w:rsidR="00D42792" w:rsidRDefault="00D42792" w:rsidP="006713D7"/>
          <w:p w:rsidR="00D42792" w:rsidRDefault="00D42792" w:rsidP="006713D7">
            <w:r>
              <w:t>общая долевая (1/2 в праве)</w:t>
            </w:r>
          </w:p>
          <w:p w:rsidR="00D42792" w:rsidRDefault="00D42792" w:rsidP="006713D7"/>
          <w:p w:rsidR="00D42792" w:rsidRPr="00450D1A" w:rsidRDefault="00D42792" w:rsidP="006713D7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6713D7">
            <w:r>
              <w:t>83,1</w:t>
            </w:r>
          </w:p>
          <w:p w:rsidR="00D42792" w:rsidRDefault="00D42792" w:rsidP="006713D7"/>
          <w:p w:rsidR="00D42792" w:rsidRDefault="00D42792" w:rsidP="006713D7"/>
          <w:p w:rsidR="00D42792" w:rsidRDefault="00D42792" w:rsidP="006713D7"/>
          <w:p w:rsidR="00D42792" w:rsidRDefault="00D42792" w:rsidP="006713D7">
            <w:r>
              <w:t>35,6</w:t>
            </w:r>
          </w:p>
          <w:p w:rsidR="00D42792" w:rsidRDefault="00D42792" w:rsidP="006713D7"/>
          <w:p w:rsidR="00D42792" w:rsidRDefault="00D42792" w:rsidP="006713D7"/>
          <w:p w:rsidR="00D42792" w:rsidRDefault="00D42792" w:rsidP="006713D7"/>
          <w:p w:rsidR="00D42792" w:rsidRDefault="00D42792" w:rsidP="006713D7"/>
          <w:p w:rsidR="00D42792" w:rsidRPr="00450D1A" w:rsidRDefault="00D42792" w:rsidP="006713D7">
            <w:r>
              <w:t>18,0</w:t>
            </w:r>
          </w:p>
        </w:tc>
        <w:tc>
          <w:tcPr>
            <w:tcW w:w="1101" w:type="dxa"/>
          </w:tcPr>
          <w:p w:rsidR="00D42792" w:rsidRPr="00450D1A" w:rsidRDefault="00D42792" w:rsidP="006713D7">
            <w:r>
              <w:t>Россия</w:t>
            </w:r>
          </w:p>
        </w:tc>
        <w:tc>
          <w:tcPr>
            <w:tcW w:w="1276" w:type="dxa"/>
          </w:tcPr>
          <w:p w:rsidR="00D42792" w:rsidRPr="00450D1A" w:rsidRDefault="00D42792" w:rsidP="006713D7">
            <w:r>
              <w:t>земельный участок</w:t>
            </w:r>
          </w:p>
        </w:tc>
        <w:tc>
          <w:tcPr>
            <w:tcW w:w="884" w:type="dxa"/>
          </w:tcPr>
          <w:p w:rsidR="00D42792" w:rsidRPr="00450D1A" w:rsidRDefault="00D42792" w:rsidP="006713D7">
            <w:r>
              <w:t>30,0</w:t>
            </w:r>
          </w:p>
        </w:tc>
        <w:tc>
          <w:tcPr>
            <w:tcW w:w="1109" w:type="dxa"/>
          </w:tcPr>
          <w:p w:rsidR="00D42792" w:rsidRPr="00450D1A" w:rsidRDefault="00D42792" w:rsidP="006713D7">
            <w:r>
              <w:t>Россия</w:t>
            </w:r>
          </w:p>
        </w:tc>
        <w:tc>
          <w:tcPr>
            <w:tcW w:w="1412" w:type="dxa"/>
          </w:tcPr>
          <w:p w:rsidR="00D42792" w:rsidRPr="00573D90" w:rsidRDefault="00D42792" w:rsidP="006713D7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Pr="00450D1A" w:rsidRDefault="00D42792" w:rsidP="006713D7">
            <w:r>
              <w:t>1 065 816,14</w:t>
            </w:r>
          </w:p>
        </w:tc>
        <w:tc>
          <w:tcPr>
            <w:tcW w:w="1559" w:type="dxa"/>
          </w:tcPr>
          <w:p w:rsidR="00D42792" w:rsidRPr="00B759E9" w:rsidRDefault="00D42792" w:rsidP="006713D7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6713D7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6713D7">
            <w:r>
              <w:t>-</w:t>
            </w:r>
          </w:p>
        </w:tc>
        <w:tc>
          <w:tcPr>
            <w:tcW w:w="1276" w:type="dxa"/>
          </w:tcPr>
          <w:p w:rsidR="00D42792" w:rsidRDefault="00D42792" w:rsidP="006713D7">
            <w:r>
              <w:t>нет</w:t>
            </w:r>
          </w:p>
        </w:tc>
        <w:tc>
          <w:tcPr>
            <w:tcW w:w="1134" w:type="dxa"/>
          </w:tcPr>
          <w:p w:rsidR="00D42792" w:rsidRDefault="00D42792" w:rsidP="006713D7">
            <w:r>
              <w:t>нет</w:t>
            </w:r>
          </w:p>
        </w:tc>
        <w:tc>
          <w:tcPr>
            <w:tcW w:w="1047" w:type="dxa"/>
          </w:tcPr>
          <w:p w:rsidR="00D42792" w:rsidRDefault="00D42792" w:rsidP="006713D7">
            <w:r>
              <w:t>нет</w:t>
            </w:r>
          </w:p>
        </w:tc>
        <w:tc>
          <w:tcPr>
            <w:tcW w:w="1101" w:type="dxa"/>
          </w:tcPr>
          <w:p w:rsidR="00D42792" w:rsidRDefault="00D42792" w:rsidP="006713D7">
            <w:r>
              <w:t>нет</w:t>
            </w:r>
          </w:p>
        </w:tc>
        <w:tc>
          <w:tcPr>
            <w:tcW w:w="1276" w:type="dxa"/>
          </w:tcPr>
          <w:p w:rsidR="00D42792" w:rsidRDefault="00D42792" w:rsidP="006713D7">
            <w:r>
              <w:t>нет</w:t>
            </w:r>
          </w:p>
        </w:tc>
        <w:tc>
          <w:tcPr>
            <w:tcW w:w="884" w:type="dxa"/>
          </w:tcPr>
          <w:p w:rsidR="00D42792" w:rsidRDefault="00D42792" w:rsidP="006713D7">
            <w:r>
              <w:t>нет</w:t>
            </w:r>
          </w:p>
        </w:tc>
        <w:tc>
          <w:tcPr>
            <w:tcW w:w="1109" w:type="dxa"/>
          </w:tcPr>
          <w:p w:rsidR="00D42792" w:rsidRDefault="00D42792" w:rsidP="006713D7">
            <w:r>
              <w:t>нет</w:t>
            </w:r>
          </w:p>
        </w:tc>
        <w:tc>
          <w:tcPr>
            <w:tcW w:w="1412" w:type="dxa"/>
          </w:tcPr>
          <w:p w:rsidR="00D42792" w:rsidRDefault="00D42792" w:rsidP="006713D7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6713D7">
            <w:r>
              <w:t>4 050,13</w:t>
            </w:r>
          </w:p>
        </w:tc>
        <w:tc>
          <w:tcPr>
            <w:tcW w:w="1559" w:type="dxa"/>
          </w:tcPr>
          <w:p w:rsidR="00D42792" w:rsidRPr="00B759E9" w:rsidRDefault="00D42792" w:rsidP="006713D7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6713D7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BA046F">
            <w:r>
              <w:t>Михальченко М.С.</w:t>
            </w:r>
          </w:p>
        </w:tc>
        <w:tc>
          <w:tcPr>
            <w:tcW w:w="1559" w:type="dxa"/>
          </w:tcPr>
          <w:p w:rsidR="00D42792" w:rsidRDefault="00D42792" w:rsidP="00BA046F">
            <w:r>
              <w:t>начальник отдела разрешительной документации</w:t>
            </w:r>
          </w:p>
        </w:tc>
        <w:tc>
          <w:tcPr>
            <w:tcW w:w="1276" w:type="dxa"/>
          </w:tcPr>
          <w:p w:rsidR="00D42792" w:rsidRDefault="00D42792" w:rsidP="00C80CB4">
            <w:r>
              <w:t>квартира</w:t>
            </w:r>
          </w:p>
          <w:p w:rsidR="00D42792" w:rsidRDefault="00D42792" w:rsidP="00C80CB4"/>
          <w:p w:rsidR="00D42792" w:rsidRDefault="00D42792" w:rsidP="00C80CB4"/>
          <w:p w:rsidR="00D42792" w:rsidRDefault="00D42792" w:rsidP="00C80CB4"/>
          <w:p w:rsidR="00D42792" w:rsidRDefault="00D42792" w:rsidP="00C80CB4">
            <w:r>
              <w:t>квартира</w:t>
            </w:r>
          </w:p>
          <w:p w:rsidR="00D42792" w:rsidRDefault="00D42792" w:rsidP="00C80CB4"/>
          <w:p w:rsidR="00D42792" w:rsidRDefault="00D42792" w:rsidP="00C80CB4"/>
          <w:p w:rsidR="00D42792" w:rsidRDefault="00D42792" w:rsidP="00C80CB4"/>
          <w:p w:rsidR="00D42792" w:rsidRDefault="00D42792" w:rsidP="00C80CB4">
            <w:r>
              <w:t>гараж</w:t>
            </w:r>
          </w:p>
          <w:p w:rsidR="00D42792" w:rsidRDefault="00D42792" w:rsidP="00C80CB4"/>
          <w:p w:rsidR="00D42792" w:rsidRDefault="00D42792" w:rsidP="00C80CB4"/>
          <w:p w:rsidR="00D42792" w:rsidRDefault="00D42792" w:rsidP="00C80CB4">
            <w:r>
              <w:t>машино-место</w:t>
            </w:r>
          </w:p>
        </w:tc>
        <w:tc>
          <w:tcPr>
            <w:tcW w:w="1134" w:type="dxa"/>
          </w:tcPr>
          <w:p w:rsidR="00D42792" w:rsidRDefault="00D42792" w:rsidP="00C80CB4">
            <w:r>
              <w:lastRenderedPageBreak/>
              <w:t>индивидуальная</w:t>
            </w:r>
          </w:p>
          <w:p w:rsidR="00D42792" w:rsidRDefault="00D42792" w:rsidP="00C80CB4"/>
          <w:p w:rsidR="00D42792" w:rsidRDefault="00D42792" w:rsidP="00C80CB4">
            <w:r>
              <w:t>общая долевая (1/2 в праве)</w:t>
            </w:r>
          </w:p>
          <w:p w:rsidR="00D42792" w:rsidRDefault="00D42792" w:rsidP="00C80CB4"/>
          <w:p w:rsidR="00D42792" w:rsidRDefault="00D42792" w:rsidP="00C80CB4">
            <w:r>
              <w:t>индивид</w:t>
            </w:r>
            <w:r>
              <w:lastRenderedPageBreak/>
              <w:t>уальная</w:t>
            </w:r>
          </w:p>
          <w:p w:rsidR="00D42792" w:rsidRDefault="00D42792" w:rsidP="00C80CB4"/>
          <w:p w:rsidR="00D42792" w:rsidRDefault="00D42792" w:rsidP="00C80CB4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C80CB4">
            <w:r>
              <w:lastRenderedPageBreak/>
              <w:t>55,9</w:t>
            </w:r>
          </w:p>
          <w:p w:rsidR="00D42792" w:rsidRDefault="00D42792" w:rsidP="00C80CB4"/>
          <w:p w:rsidR="00D42792" w:rsidRDefault="00D42792" w:rsidP="00C80CB4"/>
          <w:p w:rsidR="00D42792" w:rsidRDefault="00D42792" w:rsidP="00C80CB4">
            <w:r>
              <w:t>44,4</w:t>
            </w:r>
          </w:p>
          <w:p w:rsidR="00D42792" w:rsidRDefault="00D42792" w:rsidP="00C80CB4"/>
          <w:p w:rsidR="00D42792" w:rsidRDefault="00D42792" w:rsidP="00C80CB4"/>
          <w:p w:rsidR="00D42792" w:rsidRDefault="00D42792" w:rsidP="00C80CB4"/>
          <w:p w:rsidR="00D42792" w:rsidRDefault="00D42792" w:rsidP="00C80CB4"/>
          <w:p w:rsidR="00D42792" w:rsidRDefault="00D42792" w:rsidP="00C80CB4">
            <w:r>
              <w:t>19,3</w:t>
            </w:r>
          </w:p>
          <w:p w:rsidR="00D42792" w:rsidRDefault="00D42792" w:rsidP="00C80CB4"/>
          <w:p w:rsidR="00D42792" w:rsidRDefault="00D42792" w:rsidP="00C80CB4"/>
          <w:p w:rsidR="00D42792" w:rsidRDefault="00D42792" w:rsidP="00C80CB4">
            <w:r>
              <w:t>16,8</w:t>
            </w:r>
          </w:p>
        </w:tc>
        <w:tc>
          <w:tcPr>
            <w:tcW w:w="1101" w:type="dxa"/>
          </w:tcPr>
          <w:p w:rsidR="00D42792" w:rsidRDefault="00D42792" w:rsidP="00C80CB4">
            <w:r>
              <w:lastRenderedPageBreak/>
              <w:t>Россия</w:t>
            </w:r>
          </w:p>
          <w:p w:rsidR="00D42792" w:rsidRDefault="00D42792" w:rsidP="00C80CB4"/>
          <w:p w:rsidR="00D42792" w:rsidRDefault="00D42792" w:rsidP="00C80CB4"/>
          <w:p w:rsidR="00D42792" w:rsidRDefault="00D42792" w:rsidP="00C80CB4">
            <w:r>
              <w:t>Россия</w:t>
            </w:r>
          </w:p>
          <w:p w:rsidR="00D42792" w:rsidRDefault="00D42792" w:rsidP="00C80CB4"/>
          <w:p w:rsidR="00D42792" w:rsidRDefault="00D42792" w:rsidP="00C80CB4"/>
          <w:p w:rsidR="00D42792" w:rsidRDefault="00D42792" w:rsidP="00C80CB4"/>
          <w:p w:rsidR="00D42792" w:rsidRDefault="00D42792" w:rsidP="00C80CB4"/>
          <w:p w:rsidR="00D42792" w:rsidRDefault="00D42792" w:rsidP="00C80CB4">
            <w:r>
              <w:t>Россия</w:t>
            </w:r>
          </w:p>
          <w:p w:rsidR="00D42792" w:rsidRDefault="00D42792" w:rsidP="00C80CB4"/>
          <w:p w:rsidR="00D42792" w:rsidRDefault="00D42792" w:rsidP="00C80CB4"/>
          <w:p w:rsidR="00D42792" w:rsidRDefault="00D42792" w:rsidP="00C80CB4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C80CB4">
            <w:r>
              <w:lastRenderedPageBreak/>
              <w:t>земельный участок</w:t>
            </w:r>
          </w:p>
        </w:tc>
        <w:tc>
          <w:tcPr>
            <w:tcW w:w="884" w:type="dxa"/>
          </w:tcPr>
          <w:p w:rsidR="00D42792" w:rsidRDefault="00D42792" w:rsidP="00C80CB4">
            <w:r>
              <w:t>1653</w:t>
            </w:r>
          </w:p>
        </w:tc>
        <w:tc>
          <w:tcPr>
            <w:tcW w:w="1109" w:type="dxa"/>
          </w:tcPr>
          <w:p w:rsidR="00D42792" w:rsidRDefault="00D42792" w:rsidP="00C80CB4">
            <w:r>
              <w:t>Россия</w:t>
            </w:r>
          </w:p>
        </w:tc>
        <w:tc>
          <w:tcPr>
            <w:tcW w:w="1412" w:type="dxa"/>
          </w:tcPr>
          <w:p w:rsidR="00D42792" w:rsidRPr="00C34133" w:rsidRDefault="00D42792" w:rsidP="00BA046F">
            <w:r>
              <w:t xml:space="preserve">НИССАН </w:t>
            </w:r>
            <w:r>
              <w:rPr>
                <w:lang w:val="en-US"/>
              </w:rPr>
              <w:t>juke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3 007 175,03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6713D7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BA046F">
            <w:r>
              <w:t>Пасечник Т.В.</w:t>
            </w:r>
          </w:p>
        </w:tc>
        <w:tc>
          <w:tcPr>
            <w:tcW w:w="1559" w:type="dxa"/>
          </w:tcPr>
          <w:p w:rsidR="00D42792" w:rsidRDefault="00D42792" w:rsidP="00BA046F">
            <w:r>
              <w:t>главный специалист 1 разряда отдела разрешительной документации</w:t>
            </w:r>
          </w:p>
        </w:tc>
        <w:tc>
          <w:tcPr>
            <w:tcW w:w="1276" w:type="dxa"/>
          </w:tcPr>
          <w:p w:rsidR="00D42792" w:rsidRDefault="00D42792" w:rsidP="00C80CB4">
            <w:r>
              <w:t>нет</w:t>
            </w:r>
          </w:p>
        </w:tc>
        <w:tc>
          <w:tcPr>
            <w:tcW w:w="1134" w:type="dxa"/>
          </w:tcPr>
          <w:p w:rsidR="00D42792" w:rsidRDefault="00D42792" w:rsidP="00C80CB4">
            <w:r>
              <w:t>нет</w:t>
            </w:r>
          </w:p>
        </w:tc>
        <w:tc>
          <w:tcPr>
            <w:tcW w:w="1047" w:type="dxa"/>
          </w:tcPr>
          <w:p w:rsidR="00D42792" w:rsidRDefault="00D42792" w:rsidP="00C80CB4">
            <w:r>
              <w:t>нет</w:t>
            </w:r>
          </w:p>
        </w:tc>
        <w:tc>
          <w:tcPr>
            <w:tcW w:w="1101" w:type="dxa"/>
          </w:tcPr>
          <w:p w:rsidR="00D42792" w:rsidRDefault="00D42792" w:rsidP="00C80CB4">
            <w:r>
              <w:t>нет</w:t>
            </w:r>
          </w:p>
        </w:tc>
        <w:tc>
          <w:tcPr>
            <w:tcW w:w="1276" w:type="dxa"/>
          </w:tcPr>
          <w:p w:rsidR="00D42792" w:rsidRDefault="00D42792" w:rsidP="00C80CB4">
            <w:r>
              <w:t>жилой дом</w:t>
            </w:r>
          </w:p>
        </w:tc>
        <w:tc>
          <w:tcPr>
            <w:tcW w:w="884" w:type="dxa"/>
          </w:tcPr>
          <w:p w:rsidR="00D42792" w:rsidRDefault="00D42792" w:rsidP="00C80CB4">
            <w:r>
              <w:t>196,6</w:t>
            </w:r>
          </w:p>
        </w:tc>
        <w:tc>
          <w:tcPr>
            <w:tcW w:w="1109" w:type="dxa"/>
          </w:tcPr>
          <w:p w:rsidR="00D42792" w:rsidRDefault="00D42792" w:rsidP="00C80CB4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BA046F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451 131,92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BA046F">
            <w:r>
              <w:t>супруг</w:t>
            </w:r>
          </w:p>
        </w:tc>
        <w:tc>
          <w:tcPr>
            <w:tcW w:w="1559" w:type="dxa"/>
          </w:tcPr>
          <w:p w:rsidR="00D42792" w:rsidRDefault="00D42792" w:rsidP="00BA046F">
            <w:r>
              <w:t>-</w:t>
            </w:r>
          </w:p>
        </w:tc>
        <w:tc>
          <w:tcPr>
            <w:tcW w:w="1276" w:type="dxa"/>
          </w:tcPr>
          <w:p w:rsidR="00D42792" w:rsidRDefault="00D42792" w:rsidP="00C80CB4">
            <w:r>
              <w:t>квартира</w:t>
            </w:r>
          </w:p>
          <w:p w:rsidR="00D42792" w:rsidRDefault="00D42792" w:rsidP="00C80CB4"/>
          <w:p w:rsidR="00D42792" w:rsidRDefault="00D42792" w:rsidP="00C80CB4"/>
          <w:p w:rsidR="00D42792" w:rsidRDefault="00D42792" w:rsidP="00C80CB4"/>
          <w:p w:rsidR="00D42792" w:rsidRDefault="00D42792" w:rsidP="00C80CB4"/>
          <w:p w:rsidR="00D42792" w:rsidRDefault="00D42792" w:rsidP="00A56892">
            <w:r>
              <w:t>гараж</w:t>
            </w:r>
          </w:p>
        </w:tc>
        <w:tc>
          <w:tcPr>
            <w:tcW w:w="1134" w:type="dxa"/>
          </w:tcPr>
          <w:p w:rsidR="00D42792" w:rsidRDefault="00D42792" w:rsidP="00C80CB4">
            <w:r>
              <w:t>общая долевая (1/2 в праве)</w:t>
            </w:r>
          </w:p>
          <w:p w:rsidR="00D42792" w:rsidRDefault="00D42792" w:rsidP="00C80CB4"/>
          <w:p w:rsidR="00D42792" w:rsidRDefault="00D42792" w:rsidP="00C80CB4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C80CB4">
            <w:r>
              <w:t>44,3</w:t>
            </w:r>
          </w:p>
          <w:p w:rsidR="00D42792" w:rsidRDefault="00D42792" w:rsidP="00C80CB4"/>
          <w:p w:rsidR="00D42792" w:rsidRDefault="00D42792" w:rsidP="00C80CB4"/>
          <w:p w:rsidR="00D42792" w:rsidRDefault="00D42792" w:rsidP="00C80CB4"/>
          <w:p w:rsidR="00D42792" w:rsidRDefault="00D42792" w:rsidP="00C80CB4"/>
          <w:p w:rsidR="00D42792" w:rsidRDefault="00D42792" w:rsidP="00C80CB4">
            <w:r>
              <w:t>18,9</w:t>
            </w:r>
          </w:p>
        </w:tc>
        <w:tc>
          <w:tcPr>
            <w:tcW w:w="1101" w:type="dxa"/>
          </w:tcPr>
          <w:p w:rsidR="00D42792" w:rsidRDefault="00D42792" w:rsidP="00C80CB4">
            <w:r>
              <w:t>Россия</w:t>
            </w:r>
          </w:p>
          <w:p w:rsidR="00D42792" w:rsidRDefault="00D42792" w:rsidP="00C80CB4"/>
          <w:p w:rsidR="00D42792" w:rsidRDefault="00D42792" w:rsidP="00C80CB4"/>
          <w:p w:rsidR="00D42792" w:rsidRDefault="00D42792" w:rsidP="00C80CB4"/>
          <w:p w:rsidR="00D42792" w:rsidRDefault="00D42792" w:rsidP="00C80CB4"/>
          <w:p w:rsidR="00D42792" w:rsidRDefault="00D42792" w:rsidP="00C80CB4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6713D7">
            <w:r>
              <w:t>жилой дом</w:t>
            </w:r>
          </w:p>
        </w:tc>
        <w:tc>
          <w:tcPr>
            <w:tcW w:w="884" w:type="dxa"/>
          </w:tcPr>
          <w:p w:rsidR="00D42792" w:rsidRDefault="00D42792" w:rsidP="006713D7">
            <w:r>
              <w:t>196,6</w:t>
            </w:r>
          </w:p>
        </w:tc>
        <w:tc>
          <w:tcPr>
            <w:tcW w:w="1109" w:type="dxa"/>
          </w:tcPr>
          <w:p w:rsidR="00D42792" w:rsidRDefault="00D42792" w:rsidP="006713D7">
            <w:r>
              <w:t>Россия</w:t>
            </w:r>
          </w:p>
        </w:tc>
        <w:tc>
          <w:tcPr>
            <w:tcW w:w="1412" w:type="dxa"/>
          </w:tcPr>
          <w:p w:rsidR="00D42792" w:rsidRPr="00A56892" w:rsidRDefault="00D42792" w:rsidP="00A56892">
            <w:pPr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COROLLA FILEDER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899 444,63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6713D7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BA046F">
            <w:r>
              <w:t>Иванчик И.А.</w:t>
            </w:r>
          </w:p>
        </w:tc>
        <w:tc>
          <w:tcPr>
            <w:tcW w:w="1559" w:type="dxa"/>
          </w:tcPr>
          <w:p w:rsidR="00D42792" w:rsidRDefault="00D42792" w:rsidP="00BA046F">
            <w:r>
              <w:t xml:space="preserve">главный специалист </w:t>
            </w:r>
            <w:r>
              <w:lastRenderedPageBreak/>
              <w:t>1 разряда отдела разрешительной документации</w:t>
            </w:r>
          </w:p>
        </w:tc>
        <w:tc>
          <w:tcPr>
            <w:tcW w:w="1276" w:type="dxa"/>
          </w:tcPr>
          <w:p w:rsidR="00D42792" w:rsidRDefault="00D42792" w:rsidP="00C80CB4">
            <w:r>
              <w:lastRenderedPageBreak/>
              <w:t>нет</w:t>
            </w:r>
          </w:p>
        </w:tc>
        <w:tc>
          <w:tcPr>
            <w:tcW w:w="1134" w:type="dxa"/>
          </w:tcPr>
          <w:p w:rsidR="00D42792" w:rsidRDefault="00D42792" w:rsidP="00C80CB4">
            <w:r>
              <w:t>нет</w:t>
            </w:r>
          </w:p>
        </w:tc>
        <w:tc>
          <w:tcPr>
            <w:tcW w:w="1047" w:type="dxa"/>
          </w:tcPr>
          <w:p w:rsidR="00D42792" w:rsidRDefault="00D42792" w:rsidP="00C80CB4">
            <w:r>
              <w:t>нет</w:t>
            </w:r>
          </w:p>
        </w:tc>
        <w:tc>
          <w:tcPr>
            <w:tcW w:w="1101" w:type="dxa"/>
          </w:tcPr>
          <w:p w:rsidR="00D42792" w:rsidRDefault="00D42792" w:rsidP="00C80CB4">
            <w:r>
              <w:t>нет</w:t>
            </w:r>
          </w:p>
        </w:tc>
        <w:tc>
          <w:tcPr>
            <w:tcW w:w="1276" w:type="dxa"/>
          </w:tcPr>
          <w:p w:rsidR="00D42792" w:rsidRDefault="00D42792" w:rsidP="00C80CB4">
            <w:r>
              <w:t>квартира</w:t>
            </w:r>
          </w:p>
          <w:p w:rsidR="00D42792" w:rsidRDefault="00D42792" w:rsidP="00C80CB4"/>
          <w:p w:rsidR="00D42792" w:rsidRDefault="00D42792" w:rsidP="00C80CB4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C80CB4">
            <w:r>
              <w:lastRenderedPageBreak/>
              <w:t>56,2</w:t>
            </w:r>
          </w:p>
          <w:p w:rsidR="00D42792" w:rsidRDefault="00D42792" w:rsidP="00C80CB4"/>
          <w:p w:rsidR="00D42792" w:rsidRDefault="00D42792" w:rsidP="00C80CB4">
            <w:r>
              <w:t>56,0</w:t>
            </w:r>
          </w:p>
        </w:tc>
        <w:tc>
          <w:tcPr>
            <w:tcW w:w="1109" w:type="dxa"/>
          </w:tcPr>
          <w:p w:rsidR="00D42792" w:rsidRDefault="00D42792" w:rsidP="00C80CB4">
            <w:r>
              <w:lastRenderedPageBreak/>
              <w:t>Россия</w:t>
            </w:r>
          </w:p>
          <w:p w:rsidR="00D42792" w:rsidRDefault="00D42792" w:rsidP="00C80CB4"/>
          <w:p w:rsidR="00D42792" w:rsidRDefault="00D42792" w:rsidP="00C80CB4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BA046F">
            <w:r>
              <w:lastRenderedPageBreak/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470 336,02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6713D7">
            <w:r>
              <w:lastRenderedPageBreak/>
              <w:t>супруг</w:t>
            </w:r>
          </w:p>
        </w:tc>
        <w:tc>
          <w:tcPr>
            <w:tcW w:w="1559" w:type="dxa"/>
          </w:tcPr>
          <w:p w:rsidR="00D42792" w:rsidRDefault="00D42792" w:rsidP="006713D7">
            <w:r>
              <w:t>-</w:t>
            </w:r>
          </w:p>
        </w:tc>
        <w:tc>
          <w:tcPr>
            <w:tcW w:w="1276" w:type="dxa"/>
          </w:tcPr>
          <w:p w:rsidR="00D42792" w:rsidRDefault="00D42792" w:rsidP="006713D7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6713D7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6713D7">
            <w:r>
              <w:t>56,4</w:t>
            </w:r>
          </w:p>
        </w:tc>
        <w:tc>
          <w:tcPr>
            <w:tcW w:w="1101" w:type="dxa"/>
          </w:tcPr>
          <w:p w:rsidR="00D42792" w:rsidRDefault="00D42792" w:rsidP="006713D7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6713D7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C80CB4">
            <w:r>
              <w:t>56,2</w:t>
            </w:r>
          </w:p>
        </w:tc>
        <w:tc>
          <w:tcPr>
            <w:tcW w:w="1109" w:type="dxa"/>
          </w:tcPr>
          <w:p w:rsidR="00D42792" w:rsidRDefault="00D42792" w:rsidP="00C80CB4">
            <w:r>
              <w:t>Россия</w:t>
            </w:r>
          </w:p>
        </w:tc>
        <w:tc>
          <w:tcPr>
            <w:tcW w:w="1412" w:type="dxa"/>
          </w:tcPr>
          <w:p w:rsidR="00D42792" w:rsidRPr="00A56892" w:rsidRDefault="00D42792" w:rsidP="00BA046F">
            <w:r>
              <w:t xml:space="preserve">ТОЙОТА </w:t>
            </w:r>
            <w:r>
              <w:rPr>
                <w:lang w:val="en-US"/>
              </w:rPr>
              <w:t>Mark II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2 796 906,18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6713D7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6713D7">
            <w:r>
              <w:t>-</w:t>
            </w:r>
          </w:p>
        </w:tc>
        <w:tc>
          <w:tcPr>
            <w:tcW w:w="1276" w:type="dxa"/>
          </w:tcPr>
          <w:p w:rsidR="00D42792" w:rsidRDefault="00D42792" w:rsidP="006713D7">
            <w:r>
              <w:t>нет</w:t>
            </w:r>
          </w:p>
        </w:tc>
        <w:tc>
          <w:tcPr>
            <w:tcW w:w="1134" w:type="dxa"/>
          </w:tcPr>
          <w:p w:rsidR="00D42792" w:rsidRDefault="00D42792" w:rsidP="006713D7">
            <w:r>
              <w:t>нет</w:t>
            </w:r>
          </w:p>
        </w:tc>
        <w:tc>
          <w:tcPr>
            <w:tcW w:w="1047" w:type="dxa"/>
          </w:tcPr>
          <w:p w:rsidR="00D42792" w:rsidRDefault="00D42792" w:rsidP="006713D7">
            <w:r>
              <w:t>нет</w:t>
            </w:r>
          </w:p>
        </w:tc>
        <w:tc>
          <w:tcPr>
            <w:tcW w:w="1101" w:type="dxa"/>
          </w:tcPr>
          <w:p w:rsidR="00D42792" w:rsidRDefault="00D42792" w:rsidP="006713D7">
            <w:r>
              <w:t>нет</w:t>
            </w:r>
          </w:p>
        </w:tc>
        <w:tc>
          <w:tcPr>
            <w:tcW w:w="1276" w:type="dxa"/>
          </w:tcPr>
          <w:p w:rsidR="00D42792" w:rsidRDefault="00D42792" w:rsidP="006713D7">
            <w:r>
              <w:t>квартира</w:t>
            </w:r>
          </w:p>
          <w:p w:rsidR="00D42792" w:rsidRDefault="00D42792" w:rsidP="006713D7"/>
          <w:p w:rsidR="00D42792" w:rsidRDefault="00D42792" w:rsidP="006713D7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6713D7">
            <w:r>
              <w:t>56,2</w:t>
            </w:r>
          </w:p>
          <w:p w:rsidR="00D42792" w:rsidRDefault="00D42792" w:rsidP="006713D7"/>
          <w:p w:rsidR="00D42792" w:rsidRDefault="00D42792" w:rsidP="006713D7">
            <w:r>
              <w:t>56,0</w:t>
            </w:r>
          </w:p>
        </w:tc>
        <w:tc>
          <w:tcPr>
            <w:tcW w:w="1109" w:type="dxa"/>
          </w:tcPr>
          <w:p w:rsidR="00D42792" w:rsidRDefault="00D42792" w:rsidP="006713D7">
            <w:r>
              <w:t>Россия</w:t>
            </w:r>
          </w:p>
          <w:p w:rsidR="00D42792" w:rsidRDefault="00D42792" w:rsidP="006713D7"/>
          <w:p w:rsidR="00D42792" w:rsidRDefault="00D42792" w:rsidP="006713D7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BA046F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6713D7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6713D7">
            <w:r>
              <w:t>-</w:t>
            </w:r>
          </w:p>
        </w:tc>
        <w:tc>
          <w:tcPr>
            <w:tcW w:w="1276" w:type="dxa"/>
          </w:tcPr>
          <w:p w:rsidR="00D42792" w:rsidRDefault="00D42792" w:rsidP="006713D7">
            <w:r>
              <w:t>нет</w:t>
            </w:r>
          </w:p>
        </w:tc>
        <w:tc>
          <w:tcPr>
            <w:tcW w:w="1134" w:type="dxa"/>
          </w:tcPr>
          <w:p w:rsidR="00D42792" w:rsidRDefault="00D42792" w:rsidP="006713D7">
            <w:r>
              <w:t>нет</w:t>
            </w:r>
          </w:p>
        </w:tc>
        <w:tc>
          <w:tcPr>
            <w:tcW w:w="1047" w:type="dxa"/>
          </w:tcPr>
          <w:p w:rsidR="00D42792" w:rsidRDefault="00D42792" w:rsidP="006713D7">
            <w:r>
              <w:t>нет</w:t>
            </w:r>
          </w:p>
        </w:tc>
        <w:tc>
          <w:tcPr>
            <w:tcW w:w="1101" w:type="dxa"/>
          </w:tcPr>
          <w:p w:rsidR="00D42792" w:rsidRDefault="00D42792" w:rsidP="006713D7">
            <w:r>
              <w:t>нет</w:t>
            </w:r>
          </w:p>
        </w:tc>
        <w:tc>
          <w:tcPr>
            <w:tcW w:w="1276" w:type="dxa"/>
          </w:tcPr>
          <w:p w:rsidR="00D42792" w:rsidRDefault="00D42792" w:rsidP="00A56892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A56892">
            <w:r>
              <w:t>56,2</w:t>
            </w:r>
          </w:p>
        </w:tc>
        <w:tc>
          <w:tcPr>
            <w:tcW w:w="1109" w:type="dxa"/>
          </w:tcPr>
          <w:p w:rsidR="00D42792" w:rsidRDefault="00D42792" w:rsidP="00A56892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6713D7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6713D7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6713D7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6713D7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BA046F">
            <w:r>
              <w:t>Сарумов А.А.</w:t>
            </w:r>
          </w:p>
        </w:tc>
        <w:tc>
          <w:tcPr>
            <w:tcW w:w="1559" w:type="dxa"/>
          </w:tcPr>
          <w:p w:rsidR="00D42792" w:rsidRDefault="00D42792" w:rsidP="00BA046F">
            <w:r>
              <w:t>старший специалист 1 разряда отдела разрешительной документации</w:t>
            </w:r>
          </w:p>
        </w:tc>
        <w:tc>
          <w:tcPr>
            <w:tcW w:w="1276" w:type="dxa"/>
          </w:tcPr>
          <w:p w:rsidR="00D42792" w:rsidRDefault="00D42792" w:rsidP="00C80CB4">
            <w:r>
              <w:t>нет</w:t>
            </w:r>
          </w:p>
        </w:tc>
        <w:tc>
          <w:tcPr>
            <w:tcW w:w="1134" w:type="dxa"/>
          </w:tcPr>
          <w:p w:rsidR="00D42792" w:rsidRDefault="00D42792" w:rsidP="00C80CB4">
            <w:r>
              <w:t>нет</w:t>
            </w:r>
          </w:p>
        </w:tc>
        <w:tc>
          <w:tcPr>
            <w:tcW w:w="1047" w:type="dxa"/>
          </w:tcPr>
          <w:p w:rsidR="00D42792" w:rsidRDefault="00D42792" w:rsidP="00C80CB4">
            <w:r>
              <w:t>нет</w:t>
            </w:r>
          </w:p>
        </w:tc>
        <w:tc>
          <w:tcPr>
            <w:tcW w:w="1101" w:type="dxa"/>
          </w:tcPr>
          <w:p w:rsidR="00D42792" w:rsidRDefault="00D42792" w:rsidP="00C80CB4">
            <w:r>
              <w:t>нет</w:t>
            </w:r>
          </w:p>
        </w:tc>
        <w:tc>
          <w:tcPr>
            <w:tcW w:w="1276" w:type="dxa"/>
          </w:tcPr>
          <w:p w:rsidR="00D42792" w:rsidRDefault="00D42792" w:rsidP="00C80CB4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C80CB4">
            <w:r>
              <w:t>44,0</w:t>
            </w:r>
          </w:p>
        </w:tc>
        <w:tc>
          <w:tcPr>
            <w:tcW w:w="1109" w:type="dxa"/>
          </w:tcPr>
          <w:p w:rsidR="00D42792" w:rsidRDefault="00D42792" w:rsidP="00C80CB4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BA046F">
            <w:r>
              <w:t>ХОНДА Фит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321 561,54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6713D7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BA046F">
            <w:r>
              <w:t>Бабченко И.А.</w:t>
            </w:r>
          </w:p>
        </w:tc>
        <w:tc>
          <w:tcPr>
            <w:tcW w:w="1559" w:type="dxa"/>
          </w:tcPr>
          <w:p w:rsidR="00D42792" w:rsidRDefault="00D42792" w:rsidP="00BA046F">
            <w:r>
              <w:t>начальник отдела адресного плана</w:t>
            </w:r>
          </w:p>
        </w:tc>
        <w:tc>
          <w:tcPr>
            <w:tcW w:w="1276" w:type="dxa"/>
          </w:tcPr>
          <w:p w:rsidR="00D42792" w:rsidRDefault="00D42792" w:rsidP="00C80CB4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C80CB4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C80CB4">
            <w:r>
              <w:t>47,3</w:t>
            </w:r>
          </w:p>
        </w:tc>
        <w:tc>
          <w:tcPr>
            <w:tcW w:w="1101" w:type="dxa"/>
          </w:tcPr>
          <w:p w:rsidR="00D42792" w:rsidRDefault="00D42792" w:rsidP="00C80CB4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C80CB4">
            <w:r>
              <w:t>жилой дом</w:t>
            </w:r>
          </w:p>
          <w:p w:rsidR="00D42792" w:rsidRDefault="00D42792" w:rsidP="00C80CB4"/>
          <w:p w:rsidR="00D42792" w:rsidRDefault="00D42792" w:rsidP="00C80CB4">
            <w:r>
              <w:lastRenderedPageBreak/>
              <w:t>земельный участок</w:t>
            </w:r>
          </w:p>
        </w:tc>
        <w:tc>
          <w:tcPr>
            <w:tcW w:w="884" w:type="dxa"/>
          </w:tcPr>
          <w:p w:rsidR="00D42792" w:rsidRDefault="00D42792" w:rsidP="00C80CB4">
            <w:r>
              <w:lastRenderedPageBreak/>
              <w:t>67,6</w:t>
            </w:r>
          </w:p>
          <w:p w:rsidR="00D42792" w:rsidRDefault="00D42792" w:rsidP="00C80CB4"/>
          <w:p w:rsidR="00D42792" w:rsidRDefault="00D42792" w:rsidP="00C80CB4"/>
          <w:p w:rsidR="00D42792" w:rsidRDefault="00D42792" w:rsidP="00C80CB4">
            <w:r>
              <w:lastRenderedPageBreak/>
              <w:t>701</w:t>
            </w:r>
          </w:p>
        </w:tc>
        <w:tc>
          <w:tcPr>
            <w:tcW w:w="1109" w:type="dxa"/>
          </w:tcPr>
          <w:p w:rsidR="00D42792" w:rsidRDefault="00D42792" w:rsidP="00C80CB4">
            <w:r>
              <w:lastRenderedPageBreak/>
              <w:t>Россия</w:t>
            </w:r>
          </w:p>
          <w:p w:rsidR="00D42792" w:rsidRDefault="00D42792" w:rsidP="00C80CB4"/>
          <w:p w:rsidR="00D42792" w:rsidRDefault="00D42792" w:rsidP="00C80CB4"/>
          <w:p w:rsidR="00D42792" w:rsidRDefault="00D42792" w:rsidP="00C80CB4">
            <w:r>
              <w:lastRenderedPageBreak/>
              <w:t>Россия</w:t>
            </w:r>
          </w:p>
        </w:tc>
        <w:tc>
          <w:tcPr>
            <w:tcW w:w="1412" w:type="dxa"/>
          </w:tcPr>
          <w:p w:rsidR="00D42792" w:rsidRDefault="00D42792" w:rsidP="00BA046F">
            <w:r>
              <w:lastRenderedPageBreak/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791 563,36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>
              <w:t>квартира (ипотечный кредит)</w:t>
            </w:r>
          </w:p>
        </w:tc>
      </w:tr>
      <w:tr w:rsidR="00D42792" w:rsidRPr="00EB2BCA" w:rsidTr="006713D7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BA046F">
            <w:r>
              <w:t>Гайдукова О.В.</w:t>
            </w:r>
          </w:p>
        </w:tc>
        <w:tc>
          <w:tcPr>
            <w:tcW w:w="1559" w:type="dxa"/>
          </w:tcPr>
          <w:p w:rsidR="00D42792" w:rsidRDefault="00D42792" w:rsidP="00BA046F">
            <w:r>
              <w:t>главный специалист 1 разряда отдела адресного плана</w:t>
            </w:r>
          </w:p>
        </w:tc>
        <w:tc>
          <w:tcPr>
            <w:tcW w:w="1276" w:type="dxa"/>
          </w:tcPr>
          <w:p w:rsidR="00D42792" w:rsidRDefault="00D42792" w:rsidP="00C80CB4">
            <w:r>
              <w:t>нет</w:t>
            </w:r>
          </w:p>
        </w:tc>
        <w:tc>
          <w:tcPr>
            <w:tcW w:w="1134" w:type="dxa"/>
          </w:tcPr>
          <w:p w:rsidR="00D42792" w:rsidRDefault="00D42792" w:rsidP="00C80CB4">
            <w:r>
              <w:t>нет</w:t>
            </w:r>
          </w:p>
        </w:tc>
        <w:tc>
          <w:tcPr>
            <w:tcW w:w="1047" w:type="dxa"/>
          </w:tcPr>
          <w:p w:rsidR="00D42792" w:rsidRDefault="00D42792" w:rsidP="00C80CB4">
            <w:r>
              <w:t>нет</w:t>
            </w:r>
          </w:p>
        </w:tc>
        <w:tc>
          <w:tcPr>
            <w:tcW w:w="1101" w:type="dxa"/>
          </w:tcPr>
          <w:p w:rsidR="00D42792" w:rsidRDefault="00D42792" w:rsidP="00C80CB4">
            <w:r>
              <w:t>нет</w:t>
            </w:r>
          </w:p>
        </w:tc>
        <w:tc>
          <w:tcPr>
            <w:tcW w:w="1276" w:type="dxa"/>
          </w:tcPr>
          <w:p w:rsidR="00D42792" w:rsidRDefault="00D42792" w:rsidP="00C80CB4">
            <w:r>
              <w:t>квартира</w:t>
            </w:r>
          </w:p>
          <w:p w:rsidR="00D42792" w:rsidRDefault="00D42792" w:rsidP="00C80CB4"/>
          <w:p w:rsidR="00D42792" w:rsidRDefault="00D42792" w:rsidP="00C80CB4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C80CB4">
            <w:r>
              <w:t>41,2</w:t>
            </w:r>
          </w:p>
          <w:p w:rsidR="00D42792" w:rsidRDefault="00D42792" w:rsidP="00C80CB4"/>
          <w:p w:rsidR="00D42792" w:rsidRDefault="00D42792" w:rsidP="00C80CB4">
            <w:r>
              <w:t>12,9</w:t>
            </w:r>
          </w:p>
        </w:tc>
        <w:tc>
          <w:tcPr>
            <w:tcW w:w="1109" w:type="dxa"/>
          </w:tcPr>
          <w:p w:rsidR="00D42792" w:rsidRDefault="00D42792" w:rsidP="00C80CB4">
            <w:r>
              <w:t>Россия</w:t>
            </w:r>
          </w:p>
          <w:p w:rsidR="00D42792" w:rsidRDefault="00D42792" w:rsidP="00C80CB4"/>
          <w:p w:rsidR="00D42792" w:rsidRDefault="00D42792" w:rsidP="00C80CB4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BA046F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491 534,36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6713D7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BA046F">
            <w:r>
              <w:t>Животовская Л.В.</w:t>
            </w:r>
          </w:p>
        </w:tc>
        <w:tc>
          <w:tcPr>
            <w:tcW w:w="1559" w:type="dxa"/>
          </w:tcPr>
          <w:p w:rsidR="00D42792" w:rsidRDefault="00D42792" w:rsidP="00BA046F">
            <w:r>
              <w:t>ведущий специалист 1 разряда отдела адресного плана</w:t>
            </w:r>
          </w:p>
        </w:tc>
        <w:tc>
          <w:tcPr>
            <w:tcW w:w="1276" w:type="dxa"/>
          </w:tcPr>
          <w:p w:rsidR="00D42792" w:rsidRDefault="00D42792" w:rsidP="00C80CB4">
            <w:r>
              <w:t>земельный участок</w:t>
            </w:r>
          </w:p>
          <w:p w:rsidR="00D42792" w:rsidRDefault="00D42792" w:rsidP="00C80CB4"/>
          <w:p w:rsidR="00D42792" w:rsidRDefault="00D42792" w:rsidP="00C80CB4"/>
          <w:p w:rsidR="00D42792" w:rsidRDefault="00D42792" w:rsidP="00C80CB4"/>
          <w:p w:rsidR="00D42792" w:rsidRDefault="00D42792" w:rsidP="00C80CB4">
            <w:r>
              <w:t>квартира</w:t>
            </w:r>
          </w:p>
          <w:p w:rsidR="00D42792" w:rsidRDefault="00D42792" w:rsidP="00C80CB4"/>
          <w:p w:rsidR="00D42792" w:rsidRDefault="00D42792" w:rsidP="00C80CB4"/>
          <w:p w:rsidR="00D42792" w:rsidRDefault="00D42792" w:rsidP="00C80CB4">
            <w:r>
              <w:t>гараж</w:t>
            </w:r>
          </w:p>
        </w:tc>
        <w:tc>
          <w:tcPr>
            <w:tcW w:w="1134" w:type="dxa"/>
          </w:tcPr>
          <w:p w:rsidR="00D42792" w:rsidRDefault="00D42792" w:rsidP="00C80CB4">
            <w:r>
              <w:t>общая долевая (2/3 в праве)</w:t>
            </w:r>
          </w:p>
          <w:p w:rsidR="00D42792" w:rsidRDefault="00D42792" w:rsidP="00C80CB4"/>
          <w:p w:rsidR="00D42792" w:rsidRDefault="00D42792" w:rsidP="00C80CB4">
            <w:r>
              <w:t>индивидуальная</w:t>
            </w:r>
          </w:p>
          <w:p w:rsidR="00D42792" w:rsidRDefault="00D42792" w:rsidP="00C80CB4"/>
          <w:p w:rsidR="00D42792" w:rsidRDefault="00D42792" w:rsidP="00C80CB4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C80CB4">
            <w:r>
              <w:t>24</w:t>
            </w:r>
          </w:p>
          <w:p w:rsidR="00D42792" w:rsidRDefault="00D42792" w:rsidP="00C80CB4"/>
          <w:p w:rsidR="00D42792" w:rsidRDefault="00D42792" w:rsidP="00C80CB4"/>
          <w:p w:rsidR="00D42792" w:rsidRDefault="00D42792" w:rsidP="00C80CB4"/>
          <w:p w:rsidR="00D42792" w:rsidRDefault="00D42792" w:rsidP="00C80CB4"/>
          <w:p w:rsidR="00D42792" w:rsidRDefault="00D42792" w:rsidP="00C80CB4">
            <w:r>
              <w:t>65,8</w:t>
            </w:r>
          </w:p>
          <w:p w:rsidR="00D42792" w:rsidRDefault="00D42792" w:rsidP="00C80CB4"/>
          <w:p w:rsidR="00D42792" w:rsidRDefault="00D42792" w:rsidP="00C80CB4"/>
          <w:p w:rsidR="00D42792" w:rsidRDefault="00D42792" w:rsidP="00C80CB4">
            <w:r>
              <w:t>21,9</w:t>
            </w:r>
          </w:p>
        </w:tc>
        <w:tc>
          <w:tcPr>
            <w:tcW w:w="1101" w:type="dxa"/>
          </w:tcPr>
          <w:p w:rsidR="00D42792" w:rsidRDefault="00D42792" w:rsidP="00C80CB4">
            <w:r>
              <w:t>Россия</w:t>
            </w:r>
          </w:p>
          <w:p w:rsidR="00D42792" w:rsidRDefault="00D42792" w:rsidP="00C80CB4"/>
          <w:p w:rsidR="00D42792" w:rsidRDefault="00D42792" w:rsidP="00C80CB4"/>
          <w:p w:rsidR="00D42792" w:rsidRDefault="00D42792" w:rsidP="00C80CB4"/>
          <w:p w:rsidR="00D42792" w:rsidRDefault="00D42792" w:rsidP="00C80CB4"/>
          <w:p w:rsidR="00D42792" w:rsidRDefault="00D42792" w:rsidP="00C80CB4">
            <w:r>
              <w:t>Россия</w:t>
            </w:r>
          </w:p>
          <w:p w:rsidR="00D42792" w:rsidRDefault="00D42792" w:rsidP="00C80CB4"/>
          <w:p w:rsidR="00D42792" w:rsidRDefault="00D42792" w:rsidP="00C80CB4"/>
          <w:p w:rsidR="00D42792" w:rsidRDefault="00D42792" w:rsidP="00C80CB4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C80CB4">
            <w:r>
              <w:t>нет</w:t>
            </w:r>
          </w:p>
        </w:tc>
        <w:tc>
          <w:tcPr>
            <w:tcW w:w="884" w:type="dxa"/>
          </w:tcPr>
          <w:p w:rsidR="00D42792" w:rsidRDefault="00D42792" w:rsidP="00C80CB4">
            <w:r>
              <w:t>нет</w:t>
            </w:r>
          </w:p>
        </w:tc>
        <w:tc>
          <w:tcPr>
            <w:tcW w:w="1109" w:type="dxa"/>
          </w:tcPr>
          <w:p w:rsidR="00D42792" w:rsidRDefault="00D42792" w:rsidP="00C80CB4">
            <w:r>
              <w:t>нет</w:t>
            </w:r>
          </w:p>
        </w:tc>
        <w:tc>
          <w:tcPr>
            <w:tcW w:w="1412" w:type="dxa"/>
          </w:tcPr>
          <w:p w:rsidR="00D42792" w:rsidRDefault="00D42792" w:rsidP="00BA046F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460 189,20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6713D7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BA046F">
            <w:r>
              <w:t>Шишкин В.М.</w:t>
            </w:r>
          </w:p>
        </w:tc>
        <w:tc>
          <w:tcPr>
            <w:tcW w:w="1559" w:type="dxa"/>
          </w:tcPr>
          <w:p w:rsidR="00D42792" w:rsidRDefault="00D42792" w:rsidP="00BA046F">
            <w:r>
              <w:t xml:space="preserve">начальник отдела дизайна городской </w:t>
            </w:r>
            <w:r>
              <w:lastRenderedPageBreak/>
              <w:t>среды и застройки территории</w:t>
            </w:r>
          </w:p>
        </w:tc>
        <w:tc>
          <w:tcPr>
            <w:tcW w:w="1276" w:type="dxa"/>
          </w:tcPr>
          <w:p w:rsidR="00D42792" w:rsidRDefault="00D42792" w:rsidP="00C80CB4">
            <w:r>
              <w:lastRenderedPageBreak/>
              <w:t>нет</w:t>
            </w:r>
          </w:p>
        </w:tc>
        <w:tc>
          <w:tcPr>
            <w:tcW w:w="1134" w:type="dxa"/>
          </w:tcPr>
          <w:p w:rsidR="00D42792" w:rsidRDefault="00D42792" w:rsidP="00C80CB4">
            <w:r>
              <w:t>нет</w:t>
            </w:r>
          </w:p>
        </w:tc>
        <w:tc>
          <w:tcPr>
            <w:tcW w:w="1047" w:type="dxa"/>
          </w:tcPr>
          <w:p w:rsidR="00D42792" w:rsidRDefault="00D42792" w:rsidP="00C80CB4">
            <w:r>
              <w:t>нет</w:t>
            </w:r>
          </w:p>
        </w:tc>
        <w:tc>
          <w:tcPr>
            <w:tcW w:w="1101" w:type="dxa"/>
          </w:tcPr>
          <w:p w:rsidR="00D42792" w:rsidRDefault="00D42792" w:rsidP="00C80CB4">
            <w:r>
              <w:t>нет</w:t>
            </w:r>
          </w:p>
        </w:tc>
        <w:tc>
          <w:tcPr>
            <w:tcW w:w="1276" w:type="dxa"/>
          </w:tcPr>
          <w:p w:rsidR="00D42792" w:rsidRDefault="00D42792" w:rsidP="00C80CB4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C80CB4">
            <w:r>
              <w:t>66,3</w:t>
            </w:r>
          </w:p>
        </w:tc>
        <w:tc>
          <w:tcPr>
            <w:tcW w:w="1109" w:type="dxa"/>
          </w:tcPr>
          <w:p w:rsidR="00D42792" w:rsidRDefault="00D42792" w:rsidP="00C80CB4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BA046F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1 252 193,07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BA046F">
            <w:r>
              <w:lastRenderedPageBreak/>
              <w:t>супруга</w:t>
            </w:r>
          </w:p>
        </w:tc>
        <w:tc>
          <w:tcPr>
            <w:tcW w:w="1559" w:type="dxa"/>
          </w:tcPr>
          <w:p w:rsidR="00D42792" w:rsidRDefault="00D42792" w:rsidP="00BA046F">
            <w:r>
              <w:t>-</w:t>
            </w:r>
          </w:p>
        </w:tc>
        <w:tc>
          <w:tcPr>
            <w:tcW w:w="1276" w:type="dxa"/>
          </w:tcPr>
          <w:p w:rsidR="00D42792" w:rsidRDefault="00D42792" w:rsidP="00C80CB4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C80CB4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C80CB4">
            <w:r>
              <w:t>66,3</w:t>
            </w:r>
          </w:p>
        </w:tc>
        <w:tc>
          <w:tcPr>
            <w:tcW w:w="1101" w:type="dxa"/>
          </w:tcPr>
          <w:p w:rsidR="00D42792" w:rsidRDefault="00D42792" w:rsidP="00C80CB4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C80CB4">
            <w:r>
              <w:t>нет</w:t>
            </w:r>
          </w:p>
        </w:tc>
        <w:tc>
          <w:tcPr>
            <w:tcW w:w="884" w:type="dxa"/>
          </w:tcPr>
          <w:p w:rsidR="00D42792" w:rsidRDefault="00D42792" w:rsidP="00C80CB4">
            <w:r>
              <w:t>нет</w:t>
            </w:r>
          </w:p>
        </w:tc>
        <w:tc>
          <w:tcPr>
            <w:tcW w:w="1109" w:type="dxa"/>
          </w:tcPr>
          <w:p w:rsidR="00D42792" w:rsidRDefault="00D42792" w:rsidP="00C80CB4">
            <w:r>
              <w:t>нет</w:t>
            </w:r>
          </w:p>
        </w:tc>
        <w:tc>
          <w:tcPr>
            <w:tcW w:w="1412" w:type="dxa"/>
          </w:tcPr>
          <w:p w:rsidR="00D42792" w:rsidRDefault="00D42792" w:rsidP="005B086E">
            <w:r>
              <w:t>МИЦУБИСИ Аутлендер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1 152 148,91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6713D7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BA046F">
            <w:r>
              <w:t>Орехова И.А.</w:t>
            </w:r>
          </w:p>
        </w:tc>
        <w:tc>
          <w:tcPr>
            <w:tcW w:w="1559" w:type="dxa"/>
          </w:tcPr>
          <w:p w:rsidR="00D42792" w:rsidRDefault="00D42792" w:rsidP="00BA046F">
            <w:r>
              <w:t>главный специалист 1 разряда отдела дизайна городской среды и застройки территории</w:t>
            </w:r>
          </w:p>
        </w:tc>
        <w:tc>
          <w:tcPr>
            <w:tcW w:w="1276" w:type="dxa"/>
          </w:tcPr>
          <w:p w:rsidR="00D42792" w:rsidRDefault="00D42792" w:rsidP="00C80CB4">
            <w:r>
              <w:t>квартира</w:t>
            </w:r>
          </w:p>
          <w:p w:rsidR="00D42792" w:rsidRDefault="00D42792" w:rsidP="00C80CB4"/>
          <w:p w:rsidR="00D42792" w:rsidRDefault="00D42792" w:rsidP="00C80CB4"/>
          <w:p w:rsidR="00D42792" w:rsidRDefault="00D42792" w:rsidP="00C80CB4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C80CB4">
            <w:r>
              <w:t>индивидуальная</w:t>
            </w:r>
          </w:p>
          <w:p w:rsidR="00D42792" w:rsidRDefault="00D42792" w:rsidP="00C80CB4"/>
          <w:p w:rsidR="00D42792" w:rsidRDefault="00D42792" w:rsidP="00C80CB4">
            <w:r>
              <w:t>общая долевая (1/4 в праве)</w:t>
            </w:r>
          </w:p>
        </w:tc>
        <w:tc>
          <w:tcPr>
            <w:tcW w:w="1047" w:type="dxa"/>
          </w:tcPr>
          <w:p w:rsidR="00D42792" w:rsidRDefault="00D42792" w:rsidP="00C80CB4">
            <w:r>
              <w:t>43,8</w:t>
            </w:r>
          </w:p>
          <w:p w:rsidR="00D42792" w:rsidRDefault="00D42792" w:rsidP="00C80CB4"/>
          <w:p w:rsidR="00D42792" w:rsidRDefault="00D42792" w:rsidP="00C80CB4"/>
          <w:p w:rsidR="00D42792" w:rsidRDefault="00D42792" w:rsidP="00C80CB4">
            <w:r>
              <w:t>64,5</w:t>
            </w:r>
          </w:p>
        </w:tc>
        <w:tc>
          <w:tcPr>
            <w:tcW w:w="1101" w:type="dxa"/>
          </w:tcPr>
          <w:p w:rsidR="00D42792" w:rsidRDefault="00D42792" w:rsidP="00C80CB4">
            <w:r>
              <w:t>Россия</w:t>
            </w:r>
          </w:p>
          <w:p w:rsidR="00D42792" w:rsidRDefault="00D42792" w:rsidP="00C80CB4"/>
          <w:p w:rsidR="00D42792" w:rsidRDefault="00D42792" w:rsidP="00C80CB4"/>
          <w:p w:rsidR="00D42792" w:rsidRDefault="00D42792" w:rsidP="00C80CB4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C80CB4">
            <w:r>
              <w:t>нет</w:t>
            </w:r>
          </w:p>
        </w:tc>
        <w:tc>
          <w:tcPr>
            <w:tcW w:w="884" w:type="dxa"/>
          </w:tcPr>
          <w:p w:rsidR="00D42792" w:rsidRDefault="00D42792" w:rsidP="00C80CB4">
            <w:r>
              <w:t>нет</w:t>
            </w:r>
          </w:p>
        </w:tc>
        <w:tc>
          <w:tcPr>
            <w:tcW w:w="1109" w:type="dxa"/>
          </w:tcPr>
          <w:p w:rsidR="00D42792" w:rsidRDefault="00D42792" w:rsidP="00C80CB4">
            <w:r>
              <w:t>нет</w:t>
            </w:r>
          </w:p>
        </w:tc>
        <w:tc>
          <w:tcPr>
            <w:tcW w:w="1412" w:type="dxa"/>
          </w:tcPr>
          <w:p w:rsidR="00D42792" w:rsidRDefault="00D42792" w:rsidP="00BA046F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1 020 290,40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6713D7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6713D7">
            <w:r>
              <w:t>-</w:t>
            </w:r>
          </w:p>
        </w:tc>
        <w:tc>
          <w:tcPr>
            <w:tcW w:w="1276" w:type="dxa"/>
          </w:tcPr>
          <w:p w:rsidR="00D42792" w:rsidRDefault="00D42792" w:rsidP="006713D7">
            <w:r>
              <w:t>нет</w:t>
            </w:r>
          </w:p>
        </w:tc>
        <w:tc>
          <w:tcPr>
            <w:tcW w:w="1134" w:type="dxa"/>
          </w:tcPr>
          <w:p w:rsidR="00D42792" w:rsidRDefault="00D42792" w:rsidP="006713D7">
            <w:r>
              <w:t>нет</w:t>
            </w:r>
          </w:p>
        </w:tc>
        <w:tc>
          <w:tcPr>
            <w:tcW w:w="1047" w:type="dxa"/>
          </w:tcPr>
          <w:p w:rsidR="00D42792" w:rsidRDefault="00D42792" w:rsidP="006713D7">
            <w:r>
              <w:t>нет</w:t>
            </w:r>
          </w:p>
        </w:tc>
        <w:tc>
          <w:tcPr>
            <w:tcW w:w="1101" w:type="dxa"/>
          </w:tcPr>
          <w:p w:rsidR="00D42792" w:rsidRDefault="00D42792" w:rsidP="006713D7">
            <w:r>
              <w:t>нет</w:t>
            </w:r>
          </w:p>
        </w:tc>
        <w:tc>
          <w:tcPr>
            <w:tcW w:w="1276" w:type="dxa"/>
          </w:tcPr>
          <w:p w:rsidR="00D42792" w:rsidRDefault="00D42792" w:rsidP="006713D7">
            <w:r>
              <w:t>нет</w:t>
            </w:r>
          </w:p>
        </w:tc>
        <w:tc>
          <w:tcPr>
            <w:tcW w:w="884" w:type="dxa"/>
          </w:tcPr>
          <w:p w:rsidR="00D42792" w:rsidRDefault="00D42792" w:rsidP="006713D7">
            <w:r>
              <w:t>нет</w:t>
            </w:r>
          </w:p>
        </w:tc>
        <w:tc>
          <w:tcPr>
            <w:tcW w:w="1109" w:type="dxa"/>
          </w:tcPr>
          <w:p w:rsidR="00D42792" w:rsidRDefault="00D42792" w:rsidP="006713D7">
            <w:r>
              <w:t>нет</w:t>
            </w:r>
          </w:p>
        </w:tc>
        <w:tc>
          <w:tcPr>
            <w:tcW w:w="1412" w:type="dxa"/>
          </w:tcPr>
          <w:p w:rsidR="00D42792" w:rsidRDefault="00D42792" w:rsidP="006713D7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6713D7">
            <w:r>
              <w:t>нет</w:t>
            </w:r>
          </w:p>
        </w:tc>
        <w:tc>
          <w:tcPr>
            <w:tcW w:w="1559" w:type="dxa"/>
          </w:tcPr>
          <w:p w:rsidR="00D42792" w:rsidRDefault="00D42792" w:rsidP="006713D7">
            <w:r w:rsidRPr="00B759E9">
              <w:t>сделки не совершались</w:t>
            </w:r>
          </w:p>
        </w:tc>
      </w:tr>
      <w:tr w:rsidR="00D42792" w:rsidRPr="00EB2BCA" w:rsidTr="006713D7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BA046F">
            <w:r>
              <w:t>Кобец А.А.</w:t>
            </w:r>
          </w:p>
        </w:tc>
        <w:tc>
          <w:tcPr>
            <w:tcW w:w="1559" w:type="dxa"/>
          </w:tcPr>
          <w:p w:rsidR="00D42792" w:rsidRDefault="00D42792" w:rsidP="00906ABD">
            <w:r>
              <w:t xml:space="preserve">начальник отдела информационной системы обеспечения градостроительной деятельности и </w:t>
            </w:r>
            <w:r>
              <w:lastRenderedPageBreak/>
              <w:t>информатизации</w:t>
            </w:r>
          </w:p>
        </w:tc>
        <w:tc>
          <w:tcPr>
            <w:tcW w:w="1276" w:type="dxa"/>
          </w:tcPr>
          <w:p w:rsidR="00D42792" w:rsidRDefault="00D42792" w:rsidP="00C80CB4">
            <w:r>
              <w:lastRenderedPageBreak/>
              <w:t>нет</w:t>
            </w:r>
          </w:p>
        </w:tc>
        <w:tc>
          <w:tcPr>
            <w:tcW w:w="1134" w:type="dxa"/>
          </w:tcPr>
          <w:p w:rsidR="00D42792" w:rsidRDefault="00D42792" w:rsidP="00C80CB4">
            <w:r>
              <w:t>нет</w:t>
            </w:r>
          </w:p>
        </w:tc>
        <w:tc>
          <w:tcPr>
            <w:tcW w:w="1047" w:type="dxa"/>
          </w:tcPr>
          <w:p w:rsidR="00D42792" w:rsidRDefault="00D42792" w:rsidP="00C80CB4">
            <w:r>
              <w:t>нет</w:t>
            </w:r>
          </w:p>
        </w:tc>
        <w:tc>
          <w:tcPr>
            <w:tcW w:w="1101" w:type="dxa"/>
          </w:tcPr>
          <w:p w:rsidR="00D42792" w:rsidRDefault="00D42792" w:rsidP="00C80CB4">
            <w:r>
              <w:t>нет</w:t>
            </w:r>
          </w:p>
        </w:tc>
        <w:tc>
          <w:tcPr>
            <w:tcW w:w="1276" w:type="dxa"/>
          </w:tcPr>
          <w:p w:rsidR="00D42792" w:rsidRDefault="00D42792" w:rsidP="00C80CB4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C80CB4">
            <w:r>
              <w:t>31,2</w:t>
            </w:r>
          </w:p>
        </w:tc>
        <w:tc>
          <w:tcPr>
            <w:tcW w:w="1109" w:type="dxa"/>
          </w:tcPr>
          <w:p w:rsidR="00D42792" w:rsidRDefault="00D42792" w:rsidP="00C80CB4">
            <w:r>
              <w:t>Россия</w:t>
            </w:r>
          </w:p>
        </w:tc>
        <w:tc>
          <w:tcPr>
            <w:tcW w:w="1412" w:type="dxa"/>
          </w:tcPr>
          <w:p w:rsidR="00D42792" w:rsidRPr="00906ABD" w:rsidRDefault="00D42792" w:rsidP="00BA046F">
            <w:r>
              <w:rPr>
                <w:lang w:val="en-US"/>
              </w:rPr>
              <w:t>Toyota Ractis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672 878,32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6713D7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BA046F">
            <w:r>
              <w:t>Зайко В.В.</w:t>
            </w:r>
          </w:p>
        </w:tc>
        <w:tc>
          <w:tcPr>
            <w:tcW w:w="1559" w:type="dxa"/>
          </w:tcPr>
          <w:p w:rsidR="00D42792" w:rsidRDefault="00D42792" w:rsidP="00BA046F">
            <w:r>
              <w:t>главный специалист 1 разряда отдела информационной системы обеспечения градостроительной деятельности и информатизации</w:t>
            </w:r>
          </w:p>
        </w:tc>
        <w:tc>
          <w:tcPr>
            <w:tcW w:w="1276" w:type="dxa"/>
          </w:tcPr>
          <w:p w:rsidR="00D42792" w:rsidRDefault="00D42792" w:rsidP="00C80CB4">
            <w:r>
              <w:t>нет</w:t>
            </w:r>
          </w:p>
        </w:tc>
        <w:tc>
          <w:tcPr>
            <w:tcW w:w="1134" w:type="dxa"/>
          </w:tcPr>
          <w:p w:rsidR="00D42792" w:rsidRDefault="00D42792" w:rsidP="00C80CB4">
            <w:r>
              <w:t>нет</w:t>
            </w:r>
          </w:p>
        </w:tc>
        <w:tc>
          <w:tcPr>
            <w:tcW w:w="1047" w:type="dxa"/>
          </w:tcPr>
          <w:p w:rsidR="00D42792" w:rsidRDefault="00D42792" w:rsidP="00C80CB4">
            <w:r>
              <w:t>нет</w:t>
            </w:r>
          </w:p>
        </w:tc>
        <w:tc>
          <w:tcPr>
            <w:tcW w:w="1101" w:type="dxa"/>
          </w:tcPr>
          <w:p w:rsidR="00D42792" w:rsidRDefault="00D42792" w:rsidP="00C80CB4">
            <w:r>
              <w:t>нет</w:t>
            </w:r>
          </w:p>
        </w:tc>
        <w:tc>
          <w:tcPr>
            <w:tcW w:w="1276" w:type="dxa"/>
          </w:tcPr>
          <w:p w:rsidR="00D42792" w:rsidRDefault="00D42792" w:rsidP="00C80CB4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C80CB4">
            <w:r>
              <w:t>43,6</w:t>
            </w:r>
          </w:p>
        </w:tc>
        <w:tc>
          <w:tcPr>
            <w:tcW w:w="1109" w:type="dxa"/>
          </w:tcPr>
          <w:p w:rsidR="00D42792" w:rsidRDefault="00D42792" w:rsidP="00C80CB4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BA046F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459 289,66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6713D7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BA046F">
            <w:r>
              <w:t>Громашов И.А.</w:t>
            </w:r>
          </w:p>
        </w:tc>
        <w:tc>
          <w:tcPr>
            <w:tcW w:w="1559" w:type="dxa"/>
          </w:tcPr>
          <w:p w:rsidR="00D42792" w:rsidRDefault="00D42792" w:rsidP="00BA046F">
            <w:r>
              <w:t>начальник отдела градостроительной политики</w:t>
            </w:r>
          </w:p>
        </w:tc>
        <w:tc>
          <w:tcPr>
            <w:tcW w:w="1276" w:type="dxa"/>
          </w:tcPr>
          <w:p w:rsidR="00D42792" w:rsidRDefault="00D42792" w:rsidP="00C80CB4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C80CB4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C80CB4">
            <w:r>
              <w:t>46,8</w:t>
            </w:r>
          </w:p>
        </w:tc>
        <w:tc>
          <w:tcPr>
            <w:tcW w:w="1101" w:type="dxa"/>
          </w:tcPr>
          <w:p w:rsidR="00D42792" w:rsidRDefault="00D42792" w:rsidP="00C80CB4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C80CB4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C80CB4">
            <w:r>
              <w:t>51,1</w:t>
            </w:r>
          </w:p>
        </w:tc>
        <w:tc>
          <w:tcPr>
            <w:tcW w:w="1109" w:type="dxa"/>
          </w:tcPr>
          <w:p w:rsidR="00D42792" w:rsidRDefault="00D42792" w:rsidP="00C80CB4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BA046F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1 249 253,08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BA046F">
            <w:r>
              <w:t>супруга</w:t>
            </w:r>
          </w:p>
        </w:tc>
        <w:tc>
          <w:tcPr>
            <w:tcW w:w="1559" w:type="dxa"/>
          </w:tcPr>
          <w:p w:rsidR="00D42792" w:rsidRDefault="00D42792" w:rsidP="00BA046F">
            <w:r>
              <w:t>-</w:t>
            </w:r>
          </w:p>
        </w:tc>
        <w:tc>
          <w:tcPr>
            <w:tcW w:w="1276" w:type="dxa"/>
          </w:tcPr>
          <w:p w:rsidR="00D42792" w:rsidRDefault="00D42792" w:rsidP="00C80CB4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C80CB4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C80CB4">
            <w:r>
              <w:t>51,1</w:t>
            </w:r>
          </w:p>
        </w:tc>
        <w:tc>
          <w:tcPr>
            <w:tcW w:w="1101" w:type="dxa"/>
          </w:tcPr>
          <w:p w:rsidR="00D42792" w:rsidRDefault="00D42792" w:rsidP="00C80CB4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C80CB4">
            <w:r>
              <w:t>нет</w:t>
            </w:r>
          </w:p>
        </w:tc>
        <w:tc>
          <w:tcPr>
            <w:tcW w:w="884" w:type="dxa"/>
          </w:tcPr>
          <w:p w:rsidR="00D42792" w:rsidRDefault="00D42792" w:rsidP="00C80CB4">
            <w:r>
              <w:t>нет</w:t>
            </w:r>
          </w:p>
        </w:tc>
        <w:tc>
          <w:tcPr>
            <w:tcW w:w="1109" w:type="dxa"/>
          </w:tcPr>
          <w:p w:rsidR="00D42792" w:rsidRDefault="00D42792" w:rsidP="00C80CB4">
            <w:r>
              <w:t>нет</w:t>
            </w:r>
          </w:p>
        </w:tc>
        <w:tc>
          <w:tcPr>
            <w:tcW w:w="1412" w:type="dxa"/>
          </w:tcPr>
          <w:p w:rsidR="00D42792" w:rsidRDefault="00D42792" w:rsidP="00BA046F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1 200 014,42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6713D7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BA046F">
            <w:r>
              <w:t>Закружная Е.В.</w:t>
            </w:r>
          </w:p>
        </w:tc>
        <w:tc>
          <w:tcPr>
            <w:tcW w:w="1559" w:type="dxa"/>
          </w:tcPr>
          <w:p w:rsidR="00D42792" w:rsidRDefault="00D42792" w:rsidP="00BA046F">
            <w:r>
              <w:t xml:space="preserve">заместитель начальника отдела </w:t>
            </w:r>
            <w:r>
              <w:lastRenderedPageBreak/>
              <w:t>градостроительной политики</w:t>
            </w:r>
          </w:p>
        </w:tc>
        <w:tc>
          <w:tcPr>
            <w:tcW w:w="1276" w:type="dxa"/>
          </w:tcPr>
          <w:p w:rsidR="00D42792" w:rsidRDefault="00D42792" w:rsidP="00C80CB4">
            <w:r>
              <w:lastRenderedPageBreak/>
              <w:t>садовый участок</w:t>
            </w:r>
          </w:p>
          <w:p w:rsidR="00D42792" w:rsidRDefault="00D42792" w:rsidP="00C80CB4"/>
          <w:p w:rsidR="00D42792" w:rsidRDefault="00D42792" w:rsidP="00C80CB4"/>
          <w:p w:rsidR="00D42792" w:rsidRDefault="00D42792" w:rsidP="00C80CB4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C80CB4">
            <w:r>
              <w:lastRenderedPageBreak/>
              <w:t>общая совмест</w:t>
            </w:r>
            <w:r>
              <w:lastRenderedPageBreak/>
              <w:t>ная</w:t>
            </w:r>
          </w:p>
          <w:p w:rsidR="00D42792" w:rsidRDefault="00D42792" w:rsidP="00C80CB4"/>
          <w:p w:rsidR="00D42792" w:rsidRDefault="00D42792" w:rsidP="00C80CB4">
            <w:r>
              <w:t>общая долевая (1/4 в праве)</w:t>
            </w:r>
          </w:p>
        </w:tc>
        <w:tc>
          <w:tcPr>
            <w:tcW w:w="1047" w:type="dxa"/>
          </w:tcPr>
          <w:p w:rsidR="00D42792" w:rsidRDefault="00D42792" w:rsidP="00C80CB4">
            <w:r>
              <w:lastRenderedPageBreak/>
              <w:t>817</w:t>
            </w:r>
          </w:p>
          <w:p w:rsidR="00D42792" w:rsidRDefault="00D42792" w:rsidP="00C80CB4"/>
          <w:p w:rsidR="00D42792" w:rsidRDefault="00D42792" w:rsidP="00C80CB4"/>
          <w:p w:rsidR="00D42792" w:rsidRDefault="00D42792" w:rsidP="00C80CB4"/>
          <w:p w:rsidR="00D42792" w:rsidRDefault="00D42792" w:rsidP="00C80CB4">
            <w:r>
              <w:t>40,1</w:t>
            </w:r>
          </w:p>
        </w:tc>
        <w:tc>
          <w:tcPr>
            <w:tcW w:w="1101" w:type="dxa"/>
          </w:tcPr>
          <w:p w:rsidR="00D42792" w:rsidRDefault="00D42792" w:rsidP="00C80CB4">
            <w:r>
              <w:lastRenderedPageBreak/>
              <w:t>Россия</w:t>
            </w:r>
          </w:p>
          <w:p w:rsidR="00D42792" w:rsidRDefault="00D42792" w:rsidP="00C80CB4"/>
          <w:p w:rsidR="00D42792" w:rsidRDefault="00D42792" w:rsidP="00C80CB4"/>
          <w:p w:rsidR="00D42792" w:rsidRDefault="00D42792" w:rsidP="00C80CB4"/>
          <w:p w:rsidR="00D42792" w:rsidRDefault="00D42792" w:rsidP="00C80CB4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C80CB4">
            <w:r>
              <w:lastRenderedPageBreak/>
              <w:t>нет</w:t>
            </w:r>
          </w:p>
        </w:tc>
        <w:tc>
          <w:tcPr>
            <w:tcW w:w="884" w:type="dxa"/>
          </w:tcPr>
          <w:p w:rsidR="00D42792" w:rsidRDefault="00D42792" w:rsidP="00C80CB4">
            <w:r>
              <w:t>нет</w:t>
            </w:r>
          </w:p>
        </w:tc>
        <w:tc>
          <w:tcPr>
            <w:tcW w:w="1109" w:type="dxa"/>
          </w:tcPr>
          <w:p w:rsidR="00D42792" w:rsidRDefault="00D42792" w:rsidP="00C80CB4">
            <w:r>
              <w:t>нет</w:t>
            </w:r>
          </w:p>
        </w:tc>
        <w:tc>
          <w:tcPr>
            <w:tcW w:w="1412" w:type="dxa"/>
          </w:tcPr>
          <w:p w:rsidR="00D42792" w:rsidRDefault="00D42792" w:rsidP="00BA046F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502 431,27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BA046F">
            <w:r>
              <w:lastRenderedPageBreak/>
              <w:t>супруг</w:t>
            </w:r>
          </w:p>
        </w:tc>
        <w:tc>
          <w:tcPr>
            <w:tcW w:w="1559" w:type="dxa"/>
          </w:tcPr>
          <w:p w:rsidR="00D42792" w:rsidRDefault="00D42792" w:rsidP="00BA046F">
            <w:r>
              <w:t>-</w:t>
            </w:r>
          </w:p>
        </w:tc>
        <w:tc>
          <w:tcPr>
            <w:tcW w:w="1276" w:type="dxa"/>
          </w:tcPr>
          <w:p w:rsidR="00D42792" w:rsidRDefault="00D42792" w:rsidP="006713D7">
            <w:r>
              <w:t>садовый участок</w:t>
            </w:r>
          </w:p>
          <w:p w:rsidR="00D42792" w:rsidRDefault="00D42792" w:rsidP="006713D7"/>
          <w:p w:rsidR="00D42792" w:rsidRDefault="00D42792" w:rsidP="006713D7"/>
          <w:p w:rsidR="00D42792" w:rsidRDefault="00D42792" w:rsidP="006713D7">
            <w:r>
              <w:t>квартира</w:t>
            </w:r>
          </w:p>
          <w:p w:rsidR="00D42792" w:rsidRDefault="00D42792" w:rsidP="006713D7"/>
          <w:p w:rsidR="00D42792" w:rsidRDefault="00D42792" w:rsidP="006713D7"/>
          <w:p w:rsidR="00D42792" w:rsidRDefault="00D42792" w:rsidP="006713D7"/>
          <w:p w:rsidR="00D42792" w:rsidRDefault="00D42792" w:rsidP="006713D7"/>
          <w:p w:rsidR="00D42792" w:rsidRDefault="00D42792" w:rsidP="006713D7">
            <w:r>
              <w:t>нежилое помещение</w:t>
            </w:r>
          </w:p>
        </w:tc>
        <w:tc>
          <w:tcPr>
            <w:tcW w:w="1134" w:type="dxa"/>
          </w:tcPr>
          <w:p w:rsidR="00D42792" w:rsidRDefault="00D42792" w:rsidP="006713D7">
            <w:r>
              <w:t>общая совместная</w:t>
            </w:r>
          </w:p>
          <w:p w:rsidR="00D42792" w:rsidRDefault="00D42792" w:rsidP="006713D7"/>
          <w:p w:rsidR="00D42792" w:rsidRDefault="00D42792" w:rsidP="006713D7">
            <w:r>
              <w:t>общая долевая (1/4 в праве)</w:t>
            </w:r>
          </w:p>
          <w:p w:rsidR="00D42792" w:rsidRDefault="00D42792" w:rsidP="006713D7"/>
          <w:p w:rsidR="00D42792" w:rsidRDefault="00D42792" w:rsidP="006713D7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6713D7">
            <w:r>
              <w:t>817</w:t>
            </w:r>
          </w:p>
          <w:p w:rsidR="00D42792" w:rsidRDefault="00D42792" w:rsidP="006713D7"/>
          <w:p w:rsidR="00D42792" w:rsidRDefault="00D42792" w:rsidP="006713D7"/>
          <w:p w:rsidR="00D42792" w:rsidRDefault="00D42792" w:rsidP="006713D7"/>
          <w:p w:rsidR="00D42792" w:rsidRDefault="00D42792" w:rsidP="006713D7">
            <w:r>
              <w:t>40,1</w:t>
            </w:r>
          </w:p>
          <w:p w:rsidR="00D42792" w:rsidRDefault="00D42792" w:rsidP="006713D7"/>
          <w:p w:rsidR="00D42792" w:rsidRDefault="00D42792" w:rsidP="006713D7"/>
          <w:p w:rsidR="00D42792" w:rsidRDefault="00D42792" w:rsidP="006713D7"/>
          <w:p w:rsidR="00D42792" w:rsidRDefault="00D42792" w:rsidP="006713D7"/>
          <w:p w:rsidR="00D42792" w:rsidRDefault="00D42792" w:rsidP="006713D7">
            <w:r>
              <w:t>2,6</w:t>
            </w:r>
          </w:p>
        </w:tc>
        <w:tc>
          <w:tcPr>
            <w:tcW w:w="1101" w:type="dxa"/>
          </w:tcPr>
          <w:p w:rsidR="00D42792" w:rsidRDefault="00D42792" w:rsidP="006713D7">
            <w:r>
              <w:t>Россия</w:t>
            </w:r>
          </w:p>
          <w:p w:rsidR="00D42792" w:rsidRDefault="00D42792" w:rsidP="006713D7"/>
          <w:p w:rsidR="00D42792" w:rsidRDefault="00D42792" w:rsidP="006713D7"/>
          <w:p w:rsidR="00D42792" w:rsidRDefault="00D42792" w:rsidP="006713D7"/>
          <w:p w:rsidR="00D42792" w:rsidRDefault="00D42792" w:rsidP="006713D7">
            <w:r>
              <w:t>Россия</w:t>
            </w:r>
          </w:p>
          <w:p w:rsidR="00D42792" w:rsidRDefault="00D42792" w:rsidP="006713D7"/>
          <w:p w:rsidR="00D42792" w:rsidRDefault="00D42792" w:rsidP="006713D7"/>
          <w:p w:rsidR="00D42792" w:rsidRDefault="00D42792" w:rsidP="006713D7"/>
          <w:p w:rsidR="00D42792" w:rsidRDefault="00D42792" w:rsidP="006713D7"/>
          <w:p w:rsidR="00D42792" w:rsidRDefault="00D42792" w:rsidP="006713D7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6713D7">
            <w:r>
              <w:t>нет</w:t>
            </w:r>
          </w:p>
        </w:tc>
        <w:tc>
          <w:tcPr>
            <w:tcW w:w="884" w:type="dxa"/>
          </w:tcPr>
          <w:p w:rsidR="00D42792" w:rsidRDefault="00D42792" w:rsidP="006713D7">
            <w:r>
              <w:t>нет</w:t>
            </w:r>
          </w:p>
        </w:tc>
        <w:tc>
          <w:tcPr>
            <w:tcW w:w="1109" w:type="dxa"/>
          </w:tcPr>
          <w:p w:rsidR="00D42792" w:rsidRDefault="00D42792" w:rsidP="006713D7">
            <w:r>
              <w:t>нет</w:t>
            </w:r>
          </w:p>
        </w:tc>
        <w:tc>
          <w:tcPr>
            <w:tcW w:w="1412" w:type="dxa"/>
          </w:tcPr>
          <w:p w:rsidR="00D42792" w:rsidRPr="009D34AE" w:rsidRDefault="00D42792" w:rsidP="009D34AE">
            <w:pPr>
              <w:rPr>
                <w:lang w:val="en-US"/>
              </w:rPr>
            </w:pPr>
            <w:r>
              <w:rPr>
                <w:lang w:val="en-US"/>
              </w:rPr>
              <w:t>Mitsubishi minica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348 124,33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6713D7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6713D7">
            <w:r>
              <w:t>-</w:t>
            </w:r>
          </w:p>
        </w:tc>
        <w:tc>
          <w:tcPr>
            <w:tcW w:w="1276" w:type="dxa"/>
          </w:tcPr>
          <w:p w:rsidR="00D42792" w:rsidRDefault="00D42792" w:rsidP="00C80CB4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C80CB4">
            <w:r>
              <w:t>общая долевая (1/4 в праве)</w:t>
            </w:r>
          </w:p>
        </w:tc>
        <w:tc>
          <w:tcPr>
            <w:tcW w:w="1047" w:type="dxa"/>
          </w:tcPr>
          <w:p w:rsidR="00D42792" w:rsidRDefault="00D42792" w:rsidP="00C80CB4">
            <w:r>
              <w:t>40,1</w:t>
            </w:r>
          </w:p>
        </w:tc>
        <w:tc>
          <w:tcPr>
            <w:tcW w:w="1101" w:type="dxa"/>
          </w:tcPr>
          <w:p w:rsidR="00D42792" w:rsidRDefault="00D42792" w:rsidP="00C80CB4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6713D7">
            <w:r>
              <w:t>нет</w:t>
            </w:r>
          </w:p>
        </w:tc>
        <w:tc>
          <w:tcPr>
            <w:tcW w:w="884" w:type="dxa"/>
          </w:tcPr>
          <w:p w:rsidR="00D42792" w:rsidRDefault="00D42792" w:rsidP="006713D7">
            <w:r>
              <w:t>нет</w:t>
            </w:r>
          </w:p>
        </w:tc>
        <w:tc>
          <w:tcPr>
            <w:tcW w:w="1109" w:type="dxa"/>
          </w:tcPr>
          <w:p w:rsidR="00D42792" w:rsidRDefault="00D42792" w:rsidP="006713D7">
            <w:r>
              <w:t>нет</w:t>
            </w:r>
          </w:p>
        </w:tc>
        <w:tc>
          <w:tcPr>
            <w:tcW w:w="1412" w:type="dxa"/>
          </w:tcPr>
          <w:p w:rsidR="00D42792" w:rsidRDefault="00D42792" w:rsidP="006713D7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6713D7">
            <w:r>
              <w:t>нет</w:t>
            </w:r>
          </w:p>
        </w:tc>
        <w:tc>
          <w:tcPr>
            <w:tcW w:w="1559" w:type="dxa"/>
          </w:tcPr>
          <w:p w:rsidR="00D42792" w:rsidRDefault="00D42792" w:rsidP="006713D7"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6713D7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6713D7">
            <w:r>
              <w:t>-</w:t>
            </w:r>
          </w:p>
        </w:tc>
        <w:tc>
          <w:tcPr>
            <w:tcW w:w="1276" w:type="dxa"/>
          </w:tcPr>
          <w:p w:rsidR="00D42792" w:rsidRDefault="00D42792" w:rsidP="006713D7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6713D7">
            <w:r>
              <w:t xml:space="preserve">общая долевая (1/4 в </w:t>
            </w:r>
            <w:r>
              <w:lastRenderedPageBreak/>
              <w:t>праве)</w:t>
            </w:r>
          </w:p>
        </w:tc>
        <w:tc>
          <w:tcPr>
            <w:tcW w:w="1047" w:type="dxa"/>
          </w:tcPr>
          <w:p w:rsidR="00D42792" w:rsidRDefault="00D42792" w:rsidP="006713D7">
            <w:r>
              <w:lastRenderedPageBreak/>
              <w:t>40,1</w:t>
            </w:r>
          </w:p>
        </w:tc>
        <w:tc>
          <w:tcPr>
            <w:tcW w:w="1101" w:type="dxa"/>
          </w:tcPr>
          <w:p w:rsidR="00D42792" w:rsidRDefault="00D42792" w:rsidP="006713D7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6713D7">
            <w:r>
              <w:t>нет</w:t>
            </w:r>
          </w:p>
        </w:tc>
        <w:tc>
          <w:tcPr>
            <w:tcW w:w="884" w:type="dxa"/>
          </w:tcPr>
          <w:p w:rsidR="00D42792" w:rsidRDefault="00D42792" w:rsidP="006713D7">
            <w:r>
              <w:t>нет</w:t>
            </w:r>
          </w:p>
        </w:tc>
        <w:tc>
          <w:tcPr>
            <w:tcW w:w="1109" w:type="dxa"/>
          </w:tcPr>
          <w:p w:rsidR="00D42792" w:rsidRDefault="00D42792" w:rsidP="006713D7">
            <w:r>
              <w:t>нет</w:t>
            </w:r>
          </w:p>
        </w:tc>
        <w:tc>
          <w:tcPr>
            <w:tcW w:w="1412" w:type="dxa"/>
          </w:tcPr>
          <w:p w:rsidR="00D42792" w:rsidRDefault="00D42792" w:rsidP="006713D7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6713D7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6713D7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BA046F">
            <w:r>
              <w:t>Шаповалова Ю.А.</w:t>
            </w:r>
          </w:p>
        </w:tc>
        <w:tc>
          <w:tcPr>
            <w:tcW w:w="1559" w:type="dxa"/>
          </w:tcPr>
          <w:p w:rsidR="00D42792" w:rsidRDefault="00D42792" w:rsidP="00BA046F">
            <w:r>
              <w:t>главный специалист 1 разряда отдела градостроительной политики</w:t>
            </w:r>
          </w:p>
        </w:tc>
        <w:tc>
          <w:tcPr>
            <w:tcW w:w="1276" w:type="dxa"/>
          </w:tcPr>
          <w:p w:rsidR="00D42792" w:rsidRDefault="00D42792" w:rsidP="00C80CB4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C80CB4">
            <w:r>
              <w:t>общая совместная</w:t>
            </w:r>
          </w:p>
        </w:tc>
        <w:tc>
          <w:tcPr>
            <w:tcW w:w="1047" w:type="dxa"/>
          </w:tcPr>
          <w:p w:rsidR="00D42792" w:rsidRDefault="00D42792" w:rsidP="00C80CB4">
            <w:r>
              <w:t>50,9</w:t>
            </w:r>
          </w:p>
        </w:tc>
        <w:tc>
          <w:tcPr>
            <w:tcW w:w="1101" w:type="dxa"/>
          </w:tcPr>
          <w:p w:rsidR="00D42792" w:rsidRDefault="00D42792" w:rsidP="00C80CB4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C80CB4">
            <w:r>
              <w:t>нет</w:t>
            </w:r>
          </w:p>
        </w:tc>
        <w:tc>
          <w:tcPr>
            <w:tcW w:w="884" w:type="dxa"/>
          </w:tcPr>
          <w:p w:rsidR="00D42792" w:rsidRDefault="00D42792" w:rsidP="00C80CB4">
            <w:r>
              <w:t>нет</w:t>
            </w:r>
          </w:p>
        </w:tc>
        <w:tc>
          <w:tcPr>
            <w:tcW w:w="1109" w:type="dxa"/>
          </w:tcPr>
          <w:p w:rsidR="00D42792" w:rsidRDefault="00D42792" w:rsidP="00C80CB4">
            <w:r>
              <w:t>нет</w:t>
            </w:r>
          </w:p>
        </w:tc>
        <w:tc>
          <w:tcPr>
            <w:tcW w:w="1412" w:type="dxa"/>
          </w:tcPr>
          <w:p w:rsidR="00D42792" w:rsidRDefault="00D42792" w:rsidP="00BA046F">
            <w:r>
              <w:t>ВАЗ 21013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582 159,67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BA046F">
            <w:r>
              <w:t>супруг</w:t>
            </w:r>
          </w:p>
        </w:tc>
        <w:tc>
          <w:tcPr>
            <w:tcW w:w="1559" w:type="dxa"/>
          </w:tcPr>
          <w:p w:rsidR="00D42792" w:rsidRDefault="00D42792" w:rsidP="00BA046F">
            <w:r>
              <w:t>-</w:t>
            </w:r>
          </w:p>
        </w:tc>
        <w:tc>
          <w:tcPr>
            <w:tcW w:w="1276" w:type="dxa"/>
          </w:tcPr>
          <w:p w:rsidR="00D42792" w:rsidRDefault="00D42792" w:rsidP="006713D7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6713D7">
            <w:r>
              <w:t>общая совместная</w:t>
            </w:r>
          </w:p>
        </w:tc>
        <w:tc>
          <w:tcPr>
            <w:tcW w:w="1047" w:type="dxa"/>
          </w:tcPr>
          <w:p w:rsidR="00D42792" w:rsidRDefault="00D42792" w:rsidP="006713D7">
            <w:r>
              <w:t>50,9</w:t>
            </w:r>
          </w:p>
        </w:tc>
        <w:tc>
          <w:tcPr>
            <w:tcW w:w="1101" w:type="dxa"/>
          </w:tcPr>
          <w:p w:rsidR="00D42792" w:rsidRDefault="00D42792" w:rsidP="006713D7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6713D7">
            <w:r>
              <w:t>нет</w:t>
            </w:r>
          </w:p>
        </w:tc>
        <w:tc>
          <w:tcPr>
            <w:tcW w:w="884" w:type="dxa"/>
          </w:tcPr>
          <w:p w:rsidR="00D42792" w:rsidRDefault="00D42792" w:rsidP="006713D7">
            <w:r>
              <w:t>нет</w:t>
            </w:r>
          </w:p>
        </w:tc>
        <w:tc>
          <w:tcPr>
            <w:tcW w:w="1109" w:type="dxa"/>
          </w:tcPr>
          <w:p w:rsidR="00D42792" w:rsidRDefault="00D42792" w:rsidP="006713D7">
            <w:r>
              <w:t>нет</w:t>
            </w:r>
          </w:p>
        </w:tc>
        <w:tc>
          <w:tcPr>
            <w:tcW w:w="1412" w:type="dxa"/>
          </w:tcPr>
          <w:p w:rsidR="00D42792" w:rsidRDefault="00D42792" w:rsidP="00BA046F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421 094,54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6713D7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6713D7">
            <w:r>
              <w:t>-</w:t>
            </w:r>
          </w:p>
        </w:tc>
        <w:tc>
          <w:tcPr>
            <w:tcW w:w="1276" w:type="dxa"/>
          </w:tcPr>
          <w:p w:rsidR="00D42792" w:rsidRDefault="00D42792" w:rsidP="006713D7">
            <w:r>
              <w:t>нет</w:t>
            </w:r>
          </w:p>
        </w:tc>
        <w:tc>
          <w:tcPr>
            <w:tcW w:w="1134" w:type="dxa"/>
          </w:tcPr>
          <w:p w:rsidR="00D42792" w:rsidRDefault="00D42792" w:rsidP="006713D7">
            <w:r>
              <w:t>нет</w:t>
            </w:r>
          </w:p>
        </w:tc>
        <w:tc>
          <w:tcPr>
            <w:tcW w:w="1047" w:type="dxa"/>
          </w:tcPr>
          <w:p w:rsidR="00D42792" w:rsidRDefault="00D42792" w:rsidP="006713D7">
            <w:r>
              <w:t>нет</w:t>
            </w:r>
          </w:p>
        </w:tc>
        <w:tc>
          <w:tcPr>
            <w:tcW w:w="1101" w:type="dxa"/>
          </w:tcPr>
          <w:p w:rsidR="00D42792" w:rsidRDefault="00D42792" w:rsidP="006713D7">
            <w:r>
              <w:t>нет</w:t>
            </w:r>
          </w:p>
        </w:tc>
        <w:tc>
          <w:tcPr>
            <w:tcW w:w="1276" w:type="dxa"/>
          </w:tcPr>
          <w:p w:rsidR="00D42792" w:rsidRDefault="00D42792" w:rsidP="006713D7">
            <w:r>
              <w:t>нет</w:t>
            </w:r>
          </w:p>
        </w:tc>
        <w:tc>
          <w:tcPr>
            <w:tcW w:w="884" w:type="dxa"/>
          </w:tcPr>
          <w:p w:rsidR="00D42792" w:rsidRDefault="00D42792" w:rsidP="006713D7">
            <w:r>
              <w:t>нет</w:t>
            </w:r>
          </w:p>
        </w:tc>
        <w:tc>
          <w:tcPr>
            <w:tcW w:w="1109" w:type="dxa"/>
          </w:tcPr>
          <w:p w:rsidR="00D42792" w:rsidRDefault="00D42792" w:rsidP="006713D7">
            <w:r>
              <w:t>нет</w:t>
            </w:r>
          </w:p>
        </w:tc>
        <w:tc>
          <w:tcPr>
            <w:tcW w:w="1412" w:type="dxa"/>
          </w:tcPr>
          <w:p w:rsidR="00D42792" w:rsidRDefault="00D42792" w:rsidP="006713D7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6713D7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6713D7">
            <w:r>
              <w:t>-</w:t>
            </w:r>
          </w:p>
        </w:tc>
        <w:tc>
          <w:tcPr>
            <w:tcW w:w="1276" w:type="dxa"/>
          </w:tcPr>
          <w:p w:rsidR="00D42792" w:rsidRDefault="00D42792" w:rsidP="006713D7">
            <w:r>
              <w:t>нет</w:t>
            </w:r>
          </w:p>
        </w:tc>
        <w:tc>
          <w:tcPr>
            <w:tcW w:w="1134" w:type="dxa"/>
          </w:tcPr>
          <w:p w:rsidR="00D42792" w:rsidRDefault="00D42792" w:rsidP="006713D7">
            <w:r>
              <w:t>нет</w:t>
            </w:r>
          </w:p>
        </w:tc>
        <w:tc>
          <w:tcPr>
            <w:tcW w:w="1047" w:type="dxa"/>
          </w:tcPr>
          <w:p w:rsidR="00D42792" w:rsidRDefault="00D42792" w:rsidP="006713D7">
            <w:r>
              <w:t>нет</w:t>
            </w:r>
          </w:p>
        </w:tc>
        <w:tc>
          <w:tcPr>
            <w:tcW w:w="1101" w:type="dxa"/>
          </w:tcPr>
          <w:p w:rsidR="00D42792" w:rsidRDefault="00D42792" w:rsidP="006713D7">
            <w:r>
              <w:t>нет</w:t>
            </w:r>
          </w:p>
        </w:tc>
        <w:tc>
          <w:tcPr>
            <w:tcW w:w="1276" w:type="dxa"/>
          </w:tcPr>
          <w:p w:rsidR="00D42792" w:rsidRDefault="00D42792" w:rsidP="006713D7">
            <w:r>
              <w:t>нет</w:t>
            </w:r>
          </w:p>
        </w:tc>
        <w:tc>
          <w:tcPr>
            <w:tcW w:w="884" w:type="dxa"/>
          </w:tcPr>
          <w:p w:rsidR="00D42792" w:rsidRDefault="00D42792" w:rsidP="006713D7">
            <w:r>
              <w:t>нет</w:t>
            </w:r>
          </w:p>
        </w:tc>
        <w:tc>
          <w:tcPr>
            <w:tcW w:w="1109" w:type="dxa"/>
          </w:tcPr>
          <w:p w:rsidR="00D42792" w:rsidRDefault="00D42792" w:rsidP="006713D7">
            <w:r>
              <w:t>нет</w:t>
            </w:r>
          </w:p>
        </w:tc>
        <w:tc>
          <w:tcPr>
            <w:tcW w:w="1412" w:type="dxa"/>
          </w:tcPr>
          <w:p w:rsidR="00D42792" w:rsidRDefault="00D42792" w:rsidP="006713D7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6713D7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6713D7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BA046F">
            <w:r>
              <w:t>Светлакова А.А.</w:t>
            </w:r>
          </w:p>
        </w:tc>
        <w:tc>
          <w:tcPr>
            <w:tcW w:w="1559" w:type="dxa"/>
          </w:tcPr>
          <w:p w:rsidR="00D42792" w:rsidRDefault="00D42792" w:rsidP="00BA046F">
            <w:r>
              <w:t>старший  специалист 1 разряда отдела градостроительной политики</w:t>
            </w:r>
          </w:p>
        </w:tc>
        <w:tc>
          <w:tcPr>
            <w:tcW w:w="1276" w:type="dxa"/>
          </w:tcPr>
          <w:p w:rsidR="00D42792" w:rsidRDefault="00D42792" w:rsidP="00C80CB4">
            <w:r>
              <w:t>нет</w:t>
            </w:r>
          </w:p>
        </w:tc>
        <w:tc>
          <w:tcPr>
            <w:tcW w:w="1134" w:type="dxa"/>
          </w:tcPr>
          <w:p w:rsidR="00D42792" w:rsidRDefault="00D42792" w:rsidP="00C80CB4">
            <w:r>
              <w:t>нет</w:t>
            </w:r>
          </w:p>
        </w:tc>
        <w:tc>
          <w:tcPr>
            <w:tcW w:w="1047" w:type="dxa"/>
          </w:tcPr>
          <w:p w:rsidR="00D42792" w:rsidRDefault="00D42792" w:rsidP="00C80CB4">
            <w:r>
              <w:t>нет</w:t>
            </w:r>
          </w:p>
        </w:tc>
        <w:tc>
          <w:tcPr>
            <w:tcW w:w="1101" w:type="dxa"/>
          </w:tcPr>
          <w:p w:rsidR="00D42792" w:rsidRDefault="00D42792" w:rsidP="00C80CB4">
            <w:r>
              <w:t>нет</w:t>
            </w:r>
          </w:p>
        </w:tc>
        <w:tc>
          <w:tcPr>
            <w:tcW w:w="1276" w:type="dxa"/>
          </w:tcPr>
          <w:p w:rsidR="00D42792" w:rsidRDefault="00D42792" w:rsidP="00C80CB4">
            <w:r>
              <w:t>жилой дом</w:t>
            </w:r>
          </w:p>
          <w:p w:rsidR="00D42792" w:rsidRDefault="00D42792" w:rsidP="00C80CB4"/>
          <w:p w:rsidR="00D42792" w:rsidRDefault="00D42792" w:rsidP="00C80CB4">
            <w:r>
              <w:t>земельный участок</w:t>
            </w:r>
          </w:p>
        </w:tc>
        <w:tc>
          <w:tcPr>
            <w:tcW w:w="884" w:type="dxa"/>
          </w:tcPr>
          <w:p w:rsidR="00D42792" w:rsidRDefault="00D42792" w:rsidP="00C80CB4">
            <w:r>
              <w:t>90,0</w:t>
            </w:r>
          </w:p>
          <w:p w:rsidR="00D42792" w:rsidRDefault="00D42792" w:rsidP="00C80CB4"/>
          <w:p w:rsidR="00D42792" w:rsidRDefault="00D42792" w:rsidP="00C80CB4"/>
          <w:p w:rsidR="00D42792" w:rsidRDefault="00D42792" w:rsidP="00C80CB4">
            <w:r>
              <w:t>4000</w:t>
            </w:r>
          </w:p>
        </w:tc>
        <w:tc>
          <w:tcPr>
            <w:tcW w:w="1109" w:type="dxa"/>
          </w:tcPr>
          <w:p w:rsidR="00D42792" w:rsidRDefault="00D42792" w:rsidP="00C80CB4">
            <w:r>
              <w:t>Россия</w:t>
            </w:r>
          </w:p>
          <w:p w:rsidR="00D42792" w:rsidRDefault="00D42792" w:rsidP="00C80CB4"/>
          <w:p w:rsidR="00D42792" w:rsidRDefault="00D42792" w:rsidP="00C80CB4"/>
          <w:p w:rsidR="00D42792" w:rsidRDefault="00D42792" w:rsidP="00C80CB4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BA046F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87 774,66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BA046F">
            <w:r>
              <w:t>супруг</w:t>
            </w:r>
          </w:p>
        </w:tc>
        <w:tc>
          <w:tcPr>
            <w:tcW w:w="1559" w:type="dxa"/>
          </w:tcPr>
          <w:p w:rsidR="00D42792" w:rsidRDefault="00D42792" w:rsidP="00BA046F">
            <w:r>
              <w:t>-</w:t>
            </w:r>
          </w:p>
        </w:tc>
        <w:tc>
          <w:tcPr>
            <w:tcW w:w="1276" w:type="dxa"/>
          </w:tcPr>
          <w:p w:rsidR="00D42792" w:rsidRDefault="00D42792" w:rsidP="00C80CB4">
            <w:r>
              <w:t>жилой дом</w:t>
            </w:r>
          </w:p>
        </w:tc>
        <w:tc>
          <w:tcPr>
            <w:tcW w:w="1134" w:type="dxa"/>
          </w:tcPr>
          <w:p w:rsidR="00D42792" w:rsidRDefault="00D42792" w:rsidP="00C80CB4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C80CB4">
            <w:r>
              <w:t>62,3</w:t>
            </w:r>
          </w:p>
        </w:tc>
        <w:tc>
          <w:tcPr>
            <w:tcW w:w="1101" w:type="dxa"/>
          </w:tcPr>
          <w:p w:rsidR="00D42792" w:rsidRDefault="00D42792" w:rsidP="00C80CB4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6713D7">
            <w:r>
              <w:t>жилой дом</w:t>
            </w:r>
          </w:p>
          <w:p w:rsidR="00D42792" w:rsidRDefault="00D42792" w:rsidP="006713D7"/>
          <w:p w:rsidR="00D42792" w:rsidRDefault="00D42792" w:rsidP="006713D7">
            <w:r>
              <w:lastRenderedPageBreak/>
              <w:t>земельный участок</w:t>
            </w:r>
          </w:p>
        </w:tc>
        <w:tc>
          <w:tcPr>
            <w:tcW w:w="884" w:type="dxa"/>
          </w:tcPr>
          <w:p w:rsidR="00D42792" w:rsidRDefault="00D42792" w:rsidP="006713D7">
            <w:r>
              <w:lastRenderedPageBreak/>
              <w:t>90,0</w:t>
            </w:r>
          </w:p>
          <w:p w:rsidR="00D42792" w:rsidRDefault="00D42792" w:rsidP="006713D7"/>
          <w:p w:rsidR="00D42792" w:rsidRDefault="00D42792" w:rsidP="006713D7"/>
          <w:p w:rsidR="00D42792" w:rsidRDefault="00D42792" w:rsidP="006713D7">
            <w:r>
              <w:t>4000</w:t>
            </w:r>
          </w:p>
        </w:tc>
        <w:tc>
          <w:tcPr>
            <w:tcW w:w="1109" w:type="dxa"/>
          </w:tcPr>
          <w:p w:rsidR="00D42792" w:rsidRDefault="00D42792" w:rsidP="006713D7">
            <w:r>
              <w:lastRenderedPageBreak/>
              <w:t>Россия</w:t>
            </w:r>
          </w:p>
          <w:p w:rsidR="00D42792" w:rsidRDefault="00D42792" w:rsidP="006713D7"/>
          <w:p w:rsidR="00D42792" w:rsidRDefault="00D42792" w:rsidP="006713D7"/>
          <w:p w:rsidR="00D42792" w:rsidRDefault="00D42792" w:rsidP="006713D7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BA046F">
            <w:r>
              <w:lastRenderedPageBreak/>
              <w:t>Мицубиси паджеро</w:t>
            </w:r>
          </w:p>
          <w:p w:rsidR="00D42792" w:rsidRDefault="00D42792" w:rsidP="00BA046F"/>
          <w:p w:rsidR="00D42792" w:rsidRDefault="00D42792" w:rsidP="00BA046F">
            <w:r>
              <w:lastRenderedPageBreak/>
              <w:t>Мицубиси Делика</w:t>
            </w:r>
          </w:p>
          <w:p w:rsidR="00D42792" w:rsidRDefault="00D42792" w:rsidP="00BA046F"/>
          <w:p w:rsidR="00D42792" w:rsidRPr="00CC5499" w:rsidRDefault="00D42792" w:rsidP="00BA046F">
            <w:r>
              <w:t xml:space="preserve">Исузу Эльф 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lastRenderedPageBreak/>
              <w:t>28 396,50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6713D7">
            <w: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6713D7">
            <w:r>
              <w:t>-</w:t>
            </w:r>
          </w:p>
        </w:tc>
        <w:tc>
          <w:tcPr>
            <w:tcW w:w="1276" w:type="dxa"/>
          </w:tcPr>
          <w:p w:rsidR="00D42792" w:rsidRDefault="00D42792" w:rsidP="006713D7">
            <w:r>
              <w:t>нет</w:t>
            </w:r>
          </w:p>
        </w:tc>
        <w:tc>
          <w:tcPr>
            <w:tcW w:w="1134" w:type="dxa"/>
          </w:tcPr>
          <w:p w:rsidR="00D42792" w:rsidRDefault="00D42792" w:rsidP="006713D7">
            <w:r>
              <w:t>нет</w:t>
            </w:r>
          </w:p>
        </w:tc>
        <w:tc>
          <w:tcPr>
            <w:tcW w:w="1047" w:type="dxa"/>
          </w:tcPr>
          <w:p w:rsidR="00D42792" w:rsidRDefault="00D42792" w:rsidP="006713D7">
            <w:r>
              <w:t>нет</w:t>
            </w:r>
          </w:p>
        </w:tc>
        <w:tc>
          <w:tcPr>
            <w:tcW w:w="1101" w:type="dxa"/>
          </w:tcPr>
          <w:p w:rsidR="00D42792" w:rsidRDefault="00D42792" w:rsidP="006713D7">
            <w:r>
              <w:t>нет</w:t>
            </w:r>
          </w:p>
        </w:tc>
        <w:tc>
          <w:tcPr>
            <w:tcW w:w="1276" w:type="dxa"/>
          </w:tcPr>
          <w:p w:rsidR="00D42792" w:rsidRDefault="00D42792" w:rsidP="006713D7">
            <w:r>
              <w:t>жилой дом</w:t>
            </w:r>
          </w:p>
          <w:p w:rsidR="00D42792" w:rsidRDefault="00D42792" w:rsidP="006713D7"/>
          <w:p w:rsidR="00D42792" w:rsidRDefault="00D42792" w:rsidP="006713D7">
            <w:r>
              <w:t>земельный участок</w:t>
            </w:r>
          </w:p>
        </w:tc>
        <w:tc>
          <w:tcPr>
            <w:tcW w:w="884" w:type="dxa"/>
          </w:tcPr>
          <w:p w:rsidR="00D42792" w:rsidRDefault="00D42792" w:rsidP="006713D7">
            <w:r>
              <w:t>90,0</w:t>
            </w:r>
          </w:p>
          <w:p w:rsidR="00D42792" w:rsidRDefault="00D42792" w:rsidP="006713D7"/>
          <w:p w:rsidR="00D42792" w:rsidRDefault="00D42792" w:rsidP="006713D7"/>
          <w:p w:rsidR="00D42792" w:rsidRDefault="00D42792" w:rsidP="006713D7">
            <w:r>
              <w:t>4000</w:t>
            </w:r>
          </w:p>
        </w:tc>
        <w:tc>
          <w:tcPr>
            <w:tcW w:w="1109" w:type="dxa"/>
          </w:tcPr>
          <w:p w:rsidR="00D42792" w:rsidRDefault="00D42792" w:rsidP="006713D7">
            <w:r>
              <w:t>Россия</w:t>
            </w:r>
          </w:p>
          <w:p w:rsidR="00D42792" w:rsidRDefault="00D42792" w:rsidP="006713D7"/>
          <w:p w:rsidR="00D42792" w:rsidRDefault="00D42792" w:rsidP="006713D7"/>
          <w:p w:rsidR="00D42792" w:rsidRDefault="00D42792" w:rsidP="006713D7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BA046F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6713D7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BA046F">
            <w:r>
              <w:t>Бочарова Т.В.</w:t>
            </w:r>
          </w:p>
        </w:tc>
        <w:tc>
          <w:tcPr>
            <w:tcW w:w="1559" w:type="dxa"/>
          </w:tcPr>
          <w:p w:rsidR="00D42792" w:rsidRDefault="00D42792" w:rsidP="00BA046F">
            <w:r>
              <w:t>старший  специалист 1 разряда отдела градостроительной политики</w:t>
            </w:r>
          </w:p>
        </w:tc>
        <w:tc>
          <w:tcPr>
            <w:tcW w:w="1276" w:type="dxa"/>
          </w:tcPr>
          <w:p w:rsidR="00D42792" w:rsidRDefault="00D42792" w:rsidP="00C80CB4">
            <w:r>
              <w:t>нет</w:t>
            </w:r>
          </w:p>
        </w:tc>
        <w:tc>
          <w:tcPr>
            <w:tcW w:w="1134" w:type="dxa"/>
          </w:tcPr>
          <w:p w:rsidR="00D42792" w:rsidRDefault="00D42792" w:rsidP="00C80CB4">
            <w:r>
              <w:t>нет</w:t>
            </w:r>
          </w:p>
        </w:tc>
        <w:tc>
          <w:tcPr>
            <w:tcW w:w="1047" w:type="dxa"/>
          </w:tcPr>
          <w:p w:rsidR="00D42792" w:rsidRDefault="00D42792" w:rsidP="00C80CB4">
            <w:r>
              <w:t>нет</w:t>
            </w:r>
          </w:p>
        </w:tc>
        <w:tc>
          <w:tcPr>
            <w:tcW w:w="1101" w:type="dxa"/>
          </w:tcPr>
          <w:p w:rsidR="00D42792" w:rsidRDefault="00D42792" w:rsidP="00C80CB4">
            <w:r>
              <w:t>нет</w:t>
            </w:r>
          </w:p>
        </w:tc>
        <w:tc>
          <w:tcPr>
            <w:tcW w:w="1276" w:type="dxa"/>
          </w:tcPr>
          <w:p w:rsidR="00D42792" w:rsidRDefault="00D42792" w:rsidP="00C80CB4">
            <w:r>
              <w:t>квартира</w:t>
            </w:r>
          </w:p>
          <w:p w:rsidR="00D42792" w:rsidRDefault="00D42792" w:rsidP="00C80CB4"/>
          <w:p w:rsidR="00D42792" w:rsidRDefault="00D42792" w:rsidP="00C80CB4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C80CB4">
            <w:r>
              <w:t>44,1</w:t>
            </w:r>
          </w:p>
          <w:p w:rsidR="00D42792" w:rsidRDefault="00D42792" w:rsidP="00C80CB4"/>
          <w:p w:rsidR="00D42792" w:rsidRDefault="00D42792" w:rsidP="00C80CB4">
            <w:r>
              <w:t>46,8</w:t>
            </w:r>
          </w:p>
        </w:tc>
        <w:tc>
          <w:tcPr>
            <w:tcW w:w="1109" w:type="dxa"/>
          </w:tcPr>
          <w:p w:rsidR="00D42792" w:rsidRDefault="00D42792" w:rsidP="00C80CB4">
            <w:r>
              <w:t>Россия</w:t>
            </w:r>
          </w:p>
          <w:p w:rsidR="00D42792" w:rsidRDefault="00D42792" w:rsidP="00C80CB4"/>
          <w:p w:rsidR="00D42792" w:rsidRDefault="00D42792" w:rsidP="00C80CB4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BA046F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292 621,70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BA046F">
            <w:r>
              <w:t>супруг</w:t>
            </w:r>
          </w:p>
        </w:tc>
        <w:tc>
          <w:tcPr>
            <w:tcW w:w="1559" w:type="dxa"/>
          </w:tcPr>
          <w:p w:rsidR="00D42792" w:rsidRDefault="00D42792" w:rsidP="00BA046F">
            <w:r>
              <w:t>-</w:t>
            </w:r>
          </w:p>
        </w:tc>
        <w:tc>
          <w:tcPr>
            <w:tcW w:w="1276" w:type="dxa"/>
          </w:tcPr>
          <w:p w:rsidR="00D42792" w:rsidRDefault="00D42792" w:rsidP="006713D7">
            <w:r>
              <w:t>нет</w:t>
            </w:r>
          </w:p>
        </w:tc>
        <w:tc>
          <w:tcPr>
            <w:tcW w:w="1134" w:type="dxa"/>
          </w:tcPr>
          <w:p w:rsidR="00D42792" w:rsidRDefault="00D42792" w:rsidP="006713D7">
            <w:r>
              <w:t>нет</w:t>
            </w:r>
          </w:p>
        </w:tc>
        <w:tc>
          <w:tcPr>
            <w:tcW w:w="1047" w:type="dxa"/>
          </w:tcPr>
          <w:p w:rsidR="00D42792" w:rsidRDefault="00D42792" w:rsidP="006713D7">
            <w:r>
              <w:t>нет</w:t>
            </w:r>
          </w:p>
        </w:tc>
        <w:tc>
          <w:tcPr>
            <w:tcW w:w="1101" w:type="dxa"/>
          </w:tcPr>
          <w:p w:rsidR="00D42792" w:rsidRDefault="00D42792" w:rsidP="006713D7">
            <w:r>
              <w:t>нет</w:t>
            </w:r>
          </w:p>
        </w:tc>
        <w:tc>
          <w:tcPr>
            <w:tcW w:w="1276" w:type="dxa"/>
          </w:tcPr>
          <w:p w:rsidR="00D42792" w:rsidRDefault="00D42792" w:rsidP="00C80CB4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C80CB4">
            <w:r>
              <w:t>44,1</w:t>
            </w:r>
          </w:p>
        </w:tc>
        <w:tc>
          <w:tcPr>
            <w:tcW w:w="1109" w:type="dxa"/>
          </w:tcPr>
          <w:p w:rsidR="00D42792" w:rsidRDefault="00D42792" w:rsidP="00C80CB4">
            <w:r>
              <w:t>Россия</w:t>
            </w:r>
          </w:p>
        </w:tc>
        <w:tc>
          <w:tcPr>
            <w:tcW w:w="1412" w:type="dxa"/>
          </w:tcPr>
          <w:p w:rsidR="00D42792" w:rsidRPr="00CC5499" w:rsidRDefault="00D42792" w:rsidP="00BA046F">
            <w:r>
              <w:t xml:space="preserve">ТОЙОТА </w:t>
            </w:r>
            <w:r>
              <w:rPr>
                <w:lang w:val="en-US"/>
              </w:rPr>
              <w:t>AQUA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937 093,94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6713D7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BA046F">
            <w:r>
              <w:t>Ламаш Д.С.</w:t>
            </w:r>
          </w:p>
        </w:tc>
        <w:tc>
          <w:tcPr>
            <w:tcW w:w="1559" w:type="dxa"/>
          </w:tcPr>
          <w:p w:rsidR="00D42792" w:rsidRDefault="00D42792" w:rsidP="00BA046F">
            <w:r>
              <w:t xml:space="preserve">начальник отдела муниципального земельного </w:t>
            </w:r>
            <w:r>
              <w:lastRenderedPageBreak/>
              <w:t>контроля</w:t>
            </w:r>
          </w:p>
        </w:tc>
        <w:tc>
          <w:tcPr>
            <w:tcW w:w="1276" w:type="dxa"/>
          </w:tcPr>
          <w:p w:rsidR="00D42792" w:rsidRDefault="00D42792" w:rsidP="00C80CB4">
            <w:r>
              <w:lastRenderedPageBreak/>
              <w:t>нет</w:t>
            </w:r>
          </w:p>
        </w:tc>
        <w:tc>
          <w:tcPr>
            <w:tcW w:w="1134" w:type="dxa"/>
          </w:tcPr>
          <w:p w:rsidR="00D42792" w:rsidRDefault="00D42792" w:rsidP="00C80CB4">
            <w:r>
              <w:t>нет</w:t>
            </w:r>
          </w:p>
        </w:tc>
        <w:tc>
          <w:tcPr>
            <w:tcW w:w="1047" w:type="dxa"/>
          </w:tcPr>
          <w:p w:rsidR="00D42792" w:rsidRDefault="00D42792" w:rsidP="00C80CB4">
            <w:r>
              <w:t>нет</w:t>
            </w:r>
          </w:p>
        </w:tc>
        <w:tc>
          <w:tcPr>
            <w:tcW w:w="1101" w:type="dxa"/>
          </w:tcPr>
          <w:p w:rsidR="00D42792" w:rsidRDefault="00D42792" w:rsidP="00C80CB4">
            <w:r>
              <w:t>нет</w:t>
            </w:r>
          </w:p>
        </w:tc>
        <w:tc>
          <w:tcPr>
            <w:tcW w:w="1276" w:type="dxa"/>
          </w:tcPr>
          <w:p w:rsidR="00D42792" w:rsidRDefault="00D42792" w:rsidP="00C80CB4">
            <w:r>
              <w:t>жилой дом</w:t>
            </w:r>
          </w:p>
        </w:tc>
        <w:tc>
          <w:tcPr>
            <w:tcW w:w="884" w:type="dxa"/>
          </w:tcPr>
          <w:p w:rsidR="00D42792" w:rsidRDefault="00D42792" w:rsidP="00C80CB4">
            <w:r>
              <w:t>48,0</w:t>
            </w:r>
          </w:p>
        </w:tc>
        <w:tc>
          <w:tcPr>
            <w:tcW w:w="1109" w:type="dxa"/>
          </w:tcPr>
          <w:p w:rsidR="00D42792" w:rsidRDefault="00D42792" w:rsidP="00C80CB4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BA046F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826 697,60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6713D7">
            <w: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6713D7">
            <w:r>
              <w:t>-</w:t>
            </w:r>
          </w:p>
        </w:tc>
        <w:tc>
          <w:tcPr>
            <w:tcW w:w="1276" w:type="dxa"/>
          </w:tcPr>
          <w:p w:rsidR="00D42792" w:rsidRDefault="00D42792" w:rsidP="006713D7">
            <w:r>
              <w:t>нет</w:t>
            </w:r>
          </w:p>
        </w:tc>
        <w:tc>
          <w:tcPr>
            <w:tcW w:w="1134" w:type="dxa"/>
          </w:tcPr>
          <w:p w:rsidR="00D42792" w:rsidRDefault="00D42792" w:rsidP="006713D7">
            <w:r>
              <w:t>нет</w:t>
            </w:r>
          </w:p>
        </w:tc>
        <w:tc>
          <w:tcPr>
            <w:tcW w:w="1047" w:type="dxa"/>
          </w:tcPr>
          <w:p w:rsidR="00D42792" w:rsidRDefault="00D42792" w:rsidP="006713D7">
            <w:r>
              <w:t>нет</w:t>
            </w:r>
          </w:p>
        </w:tc>
        <w:tc>
          <w:tcPr>
            <w:tcW w:w="1101" w:type="dxa"/>
          </w:tcPr>
          <w:p w:rsidR="00D42792" w:rsidRDefault="00D42792" w:rsidP="006713D7">
            <w:r>
              <w:t>нет</w:t>
            </w:r>
          </w:p>
        </w:tc>
        <w:tc>
          <w:tcPr>
            <w:tcW w:w="1276" w:type="dxa"/>
          </w:tcPr>
          <w:p w:rsidR="00D42792" w:rsidRDefault="00D42792" w:rsidP="006713D7">
            <w:r>
              <w:t>жилой дом</w:t>
            </w:r>
          </w:p>
        </w:tc>
        <w:tc>
          <w:tcPr>
            <w:tcW w:w="884" w:type="dxa"/>
          </w:tcPr>
          <w:p w:rsidR="00D42792" w:rsidRDefault="00D42792" w:rsidP="006713D7">
            <w:r>
              <w:t>48,0</w:t>
            </w:r>
          </w:p>
        </w:tc>
        <w:tc>
          <w:tcPr>
            <w:tcW w:w="1109" w:type="dxa"/>
          </w:tcPr>
          <w:p w:rsidR="00D42792" w:rsidRDefault="00D42792" w:rsidP="006713D7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6713D7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6713D7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BA046F">
            <w:r>
              <w:t>Карасенко Ю.Д.</w:t>
            </w:r>
          </w:p>
        </w:tc>
        <w:tc>
          <w:tcPr>
            <w:tcW w:w="1559" w:type="dxa"/>
          </w:tcPr>
          <w:p w:rsidR="00D42792" w:rsidRDefault="00D42792" w:rsidP="00BA046F">
            <w:r>
              <w:t>старший специалист 1 разряда отдела муниципального земельного контроля</w:t>
            </w:r>
          </w:p>
        </w:tc>
        <w:tc>
          <w:tcPr>
            <w:tcW w:w="1276" w:type="dxa"/>
          </w:tcPr>
          <w:p w:rsidR="00D42792" w:rsidRDefault="00D42792" w:rsidP="00C80CB4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C80CB4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C80CB4">
            <w:r>
              <w:t>47,8</w:t>
            </w:r>
          </w:p>
        </w:tc>
        <w:tc>
          <w:tcPr>
            <w:tcW w:w="1101" w:type="dxa"/>
          </w:tcPr>
          <w:p w:rsidR="00D42792" w:rsidRDefault="00D42792" w:rsidP="00C80CB4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C80CB4">
            <w:r>
              <w:t>нет</w:t>
            </w:r>
          </w:p>
        </w:tc>
        <w:tc>
          <w:tcPr>
            <w:tcW w:w="884" w:type="dxa"/>
          </w:tcPr>
          <w:p w:rsidR="00D42792" w:rsidRDefault="00D42792" w:rsidP="00C80CB4">
            <w:r>
              <w:t>нет</w:t>
            </w:r>
          </w:p>
        </w:tc>
        <w:tc>
          <w:tcPr>
            <w:tcW w:w="1109" w:type="dxa"/>
          </w:tcPr>
          <w:p w:rsidR="00D42792" w:rsidRDefault="00D42792" w:rsidP="00C80CB4">
            <w:r>
              <w:t>нет</w:t>
            </w:r>
          </w:p>
        </w:tc>
        <w:tc>
          <w:tcPr>
            <w:tcW w:w="1412" w:type="dxa"/>
          </w:tcPr>
          <w:p w:rsidR="00D42792" w:rsidRPr="000B2484" w:rsidRDefault="00D42792" w:rsidP="00BA046F">
            <w:pPr>
              <w:rPr>
                <w:lang w:val="en-US"/>
              </w:rPr>
            </w:pPr>
            <w:r>
              <w:rPr>
                <w:lang w:val="en-US"/>
              </w:rPr>
              <w:t>Nissan Note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368 839,07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6713D7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Pr="006713D7" w:rsidRDefault="00D42792" w:rsidP="00BA046F">
            <w:r>
              <w:t>Ефимова С.В.</w:t>
            </w:r>
          </w:p>
        </w:tc>
        <w:tc>
          <w:tcPr>
            <w:tcW w:w="1559" w:type="dxa"/>
          </w:tcPr>
          <w:p w:rsidR="00D42792" w:rsidRDefault="00D42792" w:rsidP="00BA046F">
            <w:r>
              <w:t>начальник отдела использования и продажи земельных участков</w:t>
            </w:r>
          </w:p>
        </w:tc>
        <w:tc>
          <w:tcPr>
            <w:tcW w:w="1276" w:type="dxa"/>
          </w:tcPr>
          <w:p w:rsidR="00D42792" w:rsidRDefault="00D42792" w:rsidP="00C80CB4">
            <w:r>
              <w:t>нет</w:t>
            </w:r>
          </w:p>
        </w:tc>
        <w:tc>
          <w:tcPr>
            <w:tcW w:w="1134" w:type="dxa"/>
          </w:tcPr>
          <w:p w:rsidR="00D42792" w:rsidRDefault="00D42792" w:rsidP="00C80CB4">
            <w:r>
              <w:t>нет</w:t>
            </w:r>
          </w:p>
        </w:tc>
        <w:tc>
          <w:tcPr>
            <w:tcW w:w="1047" w:type="dxa"/>
          </w:tcPr>
          <w:p w:rsidR="00D42792" w:rsidRDefault="00D42792" w:rsidP="00C80CB4">
            <w:r>
              <w:t>нет</w:t>
            </w:r>
          </w:p>
        </w:tc>
        <w:tc>
          <w:tcPr>
            <w:tcW w:w="1101" w:type="dxa"/>
          </w:tcPr>
          <w:p w:rsidR="00D42792" w:rsidRDefault="00D42792" w:rsidP="00C80CB4">
            <w:r>
              <w:t>нет</w:t>
            </w:r>
          </w:p>
        </w:tc>
        <w:tc>
          <w:tcPr>
            <w:tcW w:w="1276" w:type="dxa"/>
          </w:tcPr>
          <w:p w:rsidR="00D42792" w:rsidRDefault="00D42792" w:rsidP="00C80CB4">
            <w:r>
              <w:t>жилой дом</w:t>
            </w:r>
          </w:p>
        </w:tc>
        <w:tc>
          <w:tcPr>
            <w:tcW w:w="884" w:type="dxa"/>
          </w:tcPr>
          <w:p w:rsidR="00D42792" w:rsidRDefault="00D42792" w:rsidP="00C80CB4">
            <w:r>
              <w:t>148,3</w:t>
            </w:r>
          </w:p>
        </w:tc>
        <w:tc>
          <w:tcPr>
            <w:tcW w:w="1109" w:type="dxa"/>
          </w:tcPr>
          <w:p w:rsidR="00D42792" w:rsidRDefault="00D42792" w:rsidP="00C80CB4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BA046F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1 019 005,20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6713D7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6713D7">
            <w:r>
              <w:t>-</w:t>
            </w:r>
          </w:p>
        </w:tc>
        <w:tc>
          <w:tcPr>
            <w:tcW w:w="1276" w:type="dxa"/>
          </w:tcPr>
          <w:p w:rsidR="00D42792" w:rsidRDefault="00D42792" w:rsidP="006713D7">
            <w:r>
              <w:t>нет</w:t>
            </w:r>
          </w:p>
        </w:tc>
        <w:tc>
          <w:tcPr>
            <w:tcW w:w="1134" w:type="dxa"/>
          </w:tcPr>
          <w:p w:rsidR="00D42792" w:rsidRDefault="00D42792" w:rsidP="006713D7">
            <w:r>
              <w:t>нет</w:t>
            </w:r>
          </w:p>
        </w:tc>
        <w:tc>
          <w:tcPr>
            <w:tcW w:w="1047" w:type="dxa"/>
          </w:tcPr>
          <w:p w:rsidR="00D42792" w:rsidRDefault="00D42792" w:rsidP="006713D7">
            <w:r>
              <w:t>нет</w:t>
            </w:r>
          </w:p>
        </w:tc>
        <w:tc>
          <w:tcPr>
            <w:tcW w:w="1101" w:type="dxa"/>
          </w:tcPr>
          <w:p w:rsidR="00D42792" w:rsidRDefault="00D42792" w:rsidP="006713D7">
            <w:r>
              <w:t>нет</w:t>
            </w:r>
          </w:p>
        </w:tc>
        <w:tc>
          <w:tcPr>
            <w:tcW w:w="1276" w:type="dxa"/>
          </w:tcPr>
          <w:p w:rsidR="00D42792" w:rsidRDefault="00D42792" w:rsidP="006713D7">
            <w:r>
              <w:t>жилой дом</w:t>
            </w:r>
          </w:p>
        </w:tc>
        <w:tc>
          <w:tcPr>
            <w:tcW w:w="884" w:type="dxa"/>
          </w:tcPr>
          <w:p w:rsidR="00D42792" w:rsidRDefault="00D42792" w:rsidP="006713D7">
            <w:r>
              <w:t>148,3</w:t>
            </w:r>
          </w:p>
        </w:tc>
        <w:tc>
          <w:tcPr>
            <w:tcW w:w="1109" w:type="dxa"/>
          </w:tcPr>
          <w:p w:rsidR="00D42792" w:rsidRDefault="00D42792" w:rsidP="006713D7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6713D7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6713D7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6713D7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6713D7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6713D7">
            <w:r>
              <w:t>-</w:t>
            </w:r>
          </w:p>
        </w:tc>
        <w:tc>
          <w:tcPr>
            <w:tcW w:w="1276" w:type="dxa"/>
          </w:tcPr>
          <w:p w:rsidR="00D42792" w:rsidRDefault="00D42792" w:rsidP="006713D7">
            <w:r>
              <w:t>нет</w:t>
            </w:r>
          </w:p>
        </w:tc>
        <w:tc>
          <w:tcPr>
            <w:tcW w:w="1134" w:type="dxa"/>
          </w:tcPr>
          <w:p w:rsidR="00D42792" w:rsidRDefault="00D42792" w:rsidP="006713D7">
            <w:r>
              <w:t>нет</w:t>
            </w:r>
          </w:p>
        </w:tc>
        <w:tc>
          <w:tcPr>
            <w:tcW w:w="1047" w:type="dxa"/>
          </w:tcPr>
          <w:p w:rsidR="00D42792" w:rsidRDefault="00D42792" w:rsidP="006713D7">
            <w:r>
              <w:t>нет</w:t>
            </w:r>
          </w:p>
        </w:tc>
        <w:tc>
          <w:tcPr>
            <w:tcW w:w="1101" w:type="dxa"/>
          </w:tcPr>
          <w:p w:rsidR="00D42792" w:rsidRDefault="00D42792" w:rsidP="006713D7">
            <w:r>
              <w:t>нет</w:t>
            </w:r>
          </w:p>
        </w:tc>
        <w:tc>
          <w:tcPr>
            <w:tcW w:w="1276" w:type="dxa"/>
          </w:tcPr>
          <w:p w:rsidR="00D42792" w:rsidRDefault="00D42792" w:rsidP="006713D7">
            <w:r>
              <w:t>жилой дом</w:t>
            </w:r>
          </w:p>
        </w:tc>
        <w:tc>
          <w:tcPr>
            <w:tcW w:w="884" w:type="dxa"/>
          </w:tcPr>
          <w:p w:rsidR="00D42792" w:rsidRDefault="00D42792" w:rsidP="000A6B82">
            <w:r>
              <w:t>148,3</w:t>
            </w:r>
          </w:p>
        </w:tc>
        <w:tc>
          <w:tcPr>
            <w:tcW w:w="1109" w:type="dxa"/>
          </w:tcPr>
          <w:p w:rsidR="00D42792" w:rsidRDefault="00D42792" w:rsidP="006713D7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6713D7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6713D7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6713D7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6713D7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BA046F">
            <w:r>
              <w:t>Скакунова Е.В.</w:t>
            </w:r>
          </w:p>
        </w:tc>
        <w:tc>
          <w:tcPr>
            <w:tcW w:w="1559" w:type="dxa"/>
          </w:tcPr>
          <w:p w:rsidR="00D42792" w:rsidRDefault="00D42792" w:rsidP="00BA046F">
            <w:r>
              <w:t xml:space="preserve">ведущий специалист </w:t>
            </w:r>
            <w:r>
              <w:lastRenderedPageBreak/>
              <w:t>1 разряда отдела использования и продажи земельных участков</w:t>
            </w:r>
          </w:p>
        </w:tc>
        <w:tc>
          <w:tcPr>
            <w:tcW w:w="1276" w:type="dxa"/>
          </w:tcPr>
          <w:p w:rsidR="00D42792" w:rsidRDefault="00D42792" w:rsidP="00C80CB4">
            <w:r>
              <w:lastRenderedPageBreak/>
              <w:t>квартира</w:t>
            </w:r>
          </w:p>
        </w:tc>
        <w:tc>
          <w:tcPr>
            <w:tcW w:w="1134" w:type="dxa"/>
          </w:tcPr>
          <w:p w:rsidR="00D42792" w:rsidRDefault="00D42792" w:rsidP="00C80CB4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C80CB4">
            <w:r>
              <w:t>32,4</w:t>
            </w:r>
          </w:p>
        </w:tc>
        <w:tc>
          <w:tcPr>
            <w:tcW w:w="1101" w:type="dxa"/>
          </w:tcPr>
          <w:p w:rsidR="00D42792" w:rsidRDefault="00D42792" w:rsidP="00C80CB4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C80CB4">
            <w:r>
              <w:t>нет</w:t>
            </w:r>
          </w:p>
        </w:tc>
        <w:tc>
          <w:tcPr>
            <w:tcW w:w="884" w:type="dxa"/>
          </w:tcPr>
          <w:p w:rsidR="00D42792" w:rsidRDefault="00D42792" w:rsidP="00C80CB4">
            <w:r>
              <w:t>нет</w:t>
            </w:r>
          </w:p>
        </w:tc>
        <w:tc>
          <w:tcPr>
            <w:tcW w:w="1109" w:type="dxa"/>
          </w:tcPr>
          <w:p w:rsidR="00D42792" w:rsidRDefault="00D42792" w:rsidP="00C80CB4">
            <w:r>
              <w:t>нет</w:t>
            </w:r>
          </w:p>
        </w:tc>
        <w:tc>
          <w:tcPr>
            <w:tcW w:w="1412" w:type="dxa"/>
          </w:tcPr>
          <w:p w:rsidR="00D42792" w:rsidRDefault="00D42792" w:rsidP="00BA046F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519 875,71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6713D7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BA046F">
            <w:r>
              <w:t>Шугай Т.Н.</w:t>
            </w:r>
          </w:p>
        </w:tc>
        <w:tc>
          <w:tcPr>
            <w:tcW w:w="1559" w:type="dxa"/>
          </w:tcPr>
          <w:p w:rsidR="00D42792" w:rsidRDefault="00D42792" w:rsidP="00BA046F">
            <w:r>
              <w:t>главный специалист 1 разряда отдела использования и продажи земельных участков</w:t>
            </w:r>
          </w:p>
        </w:tc>
        <w:tc>
          <w:tcPr>
            <w:tcW w:w="1276" w:type="dxa"/>
          </w:tcPr>
          <w:p w:rsidR="00D42792" w:rsidRDefault="00D42792" w:rsidP="006713D7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6713D7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6713D7">
            <w:r>
              <w:t>66,3</w:t>
            </w:r>
          </w:p>
        </w:tc>
        <w:tc>
          <w:tcPr>
            <w:tcW w:w="1101" w:type="dxa"/>
          </w:tcPr>
          <w:p w:rsidR="00D42792" w:rsidRDefault="00D42792" w:rsidP="006713D7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C80CB4">
            <w:r>
              <w:t>нет</w:t>
            </w:r>
          </w:p>
        </w:tc>
        <w:tc>
          <w:tcPr>
            <w:tcW w:w="884" w:type="dxa"/>
          </w:tcPr>
          <w:p w:rsidR="00D42792" w:rsidRDefault="00D42792" w:rsidP="00C80CB4">
            <w:r>
              <w:t>нет</w:t>
            </w:r>
          </w:p>
        </w:tc>
        <w:tc>
          <w:tcPr>
            <w:tcW w:w="1109" w:type="dxa"/>
          </w:tcPr>
          <w:p w:rsidR="00D42792" w:rsidRDefault="00D42792" w:rsidP="00C80CB4">
            <w:r>
              <w:t>нет</w:t>
            </w:r>
          </w:p>
        </w:tc>
        <w:tc>
          <w:tcPr>
            <w:tcW w:w="1412" w:type="dxa"/>
          </w:tcPr>
          <w:p w:rsidR="00D42792" w:rsidRPr="006713D7" w:rsidRDefault="00D42792" w:rsidP="00BA046F">
            <w:r>
              <w:t xml:space="preserve">СУБАРУ </w:t>
            </w:r>
            <w:r>
              <w:rPr>
                <w:lang w:val="en-US"/>
              </w:rPr>
              <w:t>Pleo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476 627,58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6713D7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BA046F">
            <w:r>
              <w:t>Чеченева В.М.</w:t>
            </w:r>
          </w:p>
        </w:tc>
        <w:tc>
          <w:tcPr>
            <w:tcW w:w="1559" w:type="dxa"/>
          </w:tcPr>
          <w:p w:rsidR="00D42792" w:rsidRDefault="00D42792" w:rsidP="00BA046F">
            <w:r>
              <w:t>главный специалист 1 разряда отдела использования и продажи земельных участков</w:t>
            </w:r>
          </w:p>
        </w:tc>
        <w:tc>
          <w:tcPr>
            <w:tcW w:w="1276" w:type="dxa"/>
          </w:tcPr>
          <w:p w:rsidR="00D42792" w:rsidRDefault="00D42792" w:rsidP="00C80CB4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C80CB4">
            <w:r>
              <w:t>общая долевая (1/2 в праве)</w:t>
            </w:r>
          </w:p>
        </w:tc>
        <w:tc>
          <w:tcPr>
            <w:tcW w:w="1047" w:type="dxa"/>
          </w:tcPr>
          <w:p w:rsidR="00D42792" w:rsidRDefault="00D42792" w:rsidP="00C80CB4">
            <w:r>
              <w:t>48,0</w:t>
            </w:r>
          </w:p>
        </w:tc>
        <w:tc>
          <w:tcPr>
            <w:tcW w:w="1101" w:type="dxa"/>
          </w:tcPr>
          <w:p w:rsidR="00D42792" w:rsidRDefault="00D42792" w:rsidP="00C80CB4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C80CB4">
            <w:r>
              <w:t>нет</w:t>
            </w:r>
          </w:p>
        </w:tc>
        <w:tc>
          <w:tcPr>
            <w:tcW w:w="884" w:type="dxa"/>
          </w:tcPr>
          <w:p w:rsidR="00D42792" w:rsidRDefault="00D42792" w:rsidP="00C80CB4">
            <w:r>
              <w:t>нет</w:t>
            </w:r>
          </w:p>
        </w:tc>
        <w:tc>
          <w:tcPr>
            <w:tcW w:w="1109" w:type="dxa"/>
          </w:tcPr>
          <w:p w:rsidR="00D42792" w:rsidRDefault="00D42792" w:rsidP="00C80CB4">
            <w:r>
              <w:t>нет</w:t>
            </w:r>
          </w:p>
        </w:tc>
        <w:tc>
          <w:tcPr>
            <w:tcW w:w="1412" w:type="dxa"/>
          </w:tcPr>
          <w:p w:rsidR="00D42792" w:rsidRDefault="00D42792" w:rsidP="00BA046F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475 349,40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BA046F">
            <w:r>
              <w:t>супруг</w:t>
            </w:r>
          </w:p>
        </w:tc>
        <w:tc>
          <w:tcPr>
            <w:tcW w:w="1559" w:type="dxa"/>
          </w:tcPr>
          <w:p w:rsidR="00D42792" w:rsidRDefault="00D42792" w:rsidP="00BA046F">
            <w:r>
              <w:t>-</w:t>
            </w:r>
          </w:p>
        </w:tc>
        <w:tc>
          <w:tcPr>
            <w:tcW w:w="1276" w:type="dxa"/>
          </w:tcPr>
          <w:p w:rsidR="00D42792" w:rsidRDefault="00D42792" w:rsidP="00C80CB4">
            <w:r>
              <w:t>земельный участок</w:t>
            </w:r>
          </w:p>
        </w:tc>
        <w:tc>
          <w:tcPr>
            <w:tcW w:w="1134" w:type="dxa"/>
          </w:tcPr>
          <w:p w:rsidR="00D42792" w:rsidRDefault="00D42792" w:rsidP="00C80CB4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C80CB4">
            <w:r>
              <w:t>1000</w:t>
            </w:r>
          </w:p>
        </w:tc>
        <w:tc>
          <w:tcPr>
            <w:tcW w:w="1101" w:type="dxa"/>
          </w:tcPr>
          <w:p w:rsidR="00D42792" w:rsidRDefault="00D42792" w:rsidP="00C80CB4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C80CB4">
            <w:r>
              <w:t>квартира</w:t>
            </w:r>
          </w:p>
          <w:p w:rsidR="00D42792" w:rsidRDefault="00D42792" w:rsidP="00C80CB4"/>
          <w:p w:rsidR="00D42792" w:rsidRDefault="00D42792" w:rsidP="00C80CB4">
            <w:r>
              <w:lastRenderedPageBreak/>
              <w:t>жилой дом</w:t>
            </w:r>
          </w:p>
        </w:tc>
        <w:tc>
          <w:tcPr>
            <w:tcW w:w="884" w:type="dxa"/>
          </w:tcPr>
          <w:p w:rsidR="00D42792" w:rsidRDefault="00D42792" w:rsidP="00C80CB4">
            <w:r>
              <w:lastRenderedPageBreak/>
              <w:t>48,0</w:t>
            </w:r>
          </w:p>
          <w:p w:rsidR="00D42792" w:rsidRDefault="00D42792" w:rsidP="00C80CB4"/>
          <w:p w:rsidR="00D42792" w:rsidRDefault="00D42792" w:rsidP="00C80CB4">
            <w:r>
              <w:lastRenderedPageBreak/>
              <w:t>56,2</w:t>
            </w:r>
          </w:p>
        </w:tc>
        <w:tc>
          <w:tcPr>
            <w:tcW w:w="1109" w:type="dxa"/>
          </w:tcPr>
          <w:p w:rsidR="00D42792" w:rsidRDefault="00D42792" w:rsidP="006713D7">
            <w:r>
              <w:lastRenderedPageBreak/>
              <w:t>Россия</w:t>
            </w:r>
          </w:p>
          <w:p w:rsidR="00D42792" w:rsidRDefault="00D42792" w:rsidP="006713D7"/>
          <w:p w:rsidR="00D42792" w:rsidRDefault="00D42792" w:rsidP="006713D7">
            <w:r>
              <w:lastRenderedPageBreak/>
              <w:t>Россия</w:t>
            </w:r>
          </w:p>
        </w:tc>
        <w:tc>
          <w:tcPr>
            <w:tcW w:w="1412" w:type="dxa"/>
          </w:tcPr>
          <w:p w:rsidR="00D42792" w:rsidRPr="006713D7" w:rsidRDefault="00D42792" w:rsidP="00BA046F">
            <w:r>
              <w:lastRenderedPageBreak/>
              <w:t xml:space="preserve">ХОНДА </w:t>
            </w:r>
            <w:r>
              <w:rPr>
                <w:lang w:val="en-US"/>
              </w:rPr>
              <w:t>Crossroad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1 627 896,11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682AB8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BA046F">
            <w:r>
              <w:t>Ивко Т.А.</w:t>
            </w:r>
          </w:p>
        </w:tc>
        <w:tc>
          <w:tcPr>
            <w:tcW w:w="1559" w:type="dxa"/>
          </w:tcPr>
          <w:p w:rsidR="00D42792" w:rsidRDefault="00D42792" w:rsidP="00BA046F">
            <w:r>
              <w:t>заместитель начальника отдела земельных отношений</w:t>
            </w:r>
          </w:p>
        </w:tc>
        <w:tc>
          <w:tcPr>
            <w:tcW w:w="1276" w:type="dxa"/>
          </w:tcPr>
          <w:p w:rsidR="00D42792" w:rsidRDefault="00D42792" w:rsidP="00C80CB4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C80CB4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C80CB4">
            <w:r>
              <w:t>34,5</w:t>
            </w:r>
          </w:p>
        </w:tc>
        <w:tc>
          <w:tcPr>
            <w:tcW w:w="1101" w:type="dxa"/>
          </w:tcPr>
          <w:p w:rsidR="00D42792" w:rsidRDefault="00D42792" w:rsidP="00C80CB4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C80CB4">
            <w:r>
              <w:t>квартира</w:t>
            </w:r>
          </w:p>
          <w:p w:rsidR="00D42792" w:rsidRDefault="00D42792" w:rsidP="00C80CB4"/>
          <w:p w:rsidR="00D42792" w:rsidRDefault="00D42792" w:rsidP="00C80CB4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C80CB4">
            <w:r>
              <w:t>34,0</w:t>
            </w:r>
          </w:p>
          <w:p w:rsidR="00D42792" w:rsidRDefault="00D42792" w:rsidP="00C80CB4"/>
          <w:p w:rsidR="00D42792" w:rsidRDefault="00D42792" w:rsidP="00C80CB4">
            <w:r>
              <w:t>55,8</w:t>
            </w:r>
          </w:p>
        </w:tc>
        <w:tc>
          <w:tcPr>
            <w:tcW w:w="1109" w:type="dxa"/>
          </w:tcPr>
          <w:p w:rsidR="00D42792" w:rsidRDefault="00D42792" w:rsidP="00C80CB4">
            <w:r>
              <w:t>Россия</w:t>
            </w:r>
          </w:p>
          <w:p w:rsidR="00D42792" w:rsidRDefault="00D42792" w:rsidP="00C80CB4"/>
          <w:p w:rsidR="00D42792" w:rsidRDefault="00D42792" w:rsidP="00C80CB4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BA046F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746 742,23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BA046F">
            <w:r>
              <w:t>супруг</w:t>
            </w:r>
          </w:p>
        </w:tc>
        <w:tc>
          <w:tcPr>
            <w:tcW w:w="1559" w:type="dxa"/>
          </w:tcPr>
          <w:p w:rsidR="00D42792" w:rsidRDefault="00D42792" w:rsidP="00BA046F">
            <w:r>
              <w:t>-</w:t>
            </w:r>
          </w:p>
        </w:tc>
        <w:tc>
          <w:tcPr>
            <w:tcW w:w="1276" w:type="dxa"/>
          </w:tcPr>
          <w:p w:rsidR="00D42792" w:rsidRDefault="00D42792" w:rsidP="00C80CB4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C80CB4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C80CB4">
            <w:r>
              <w:t>29,8</w:t>
            </w:r>
          </w:p>
        </w:tc>
        <w:tc>
          <w:tcPr>
            <w:tcW w:w="1101" w:type="dxa"/>
          </w:tcPr>
          <w:p w:rsidR="00D42792" w:rsidRDefault="00D42792" w:rsidP="00C80CB4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C80CB4">
            <w:r>
              <w:t>квартира</w:t>
            </w:r>
          </w:p>
          <w:p w:rsidR="00D42792" w:rsidRDefault="00D42792" w:rsidP="00C80CB4"/>
          <w:p w:rsidR="00D42792" w:rsidRDefault="00D42792" w:rsidP="00C80CB4">
            <w:r>
              <w:t>часть жилого дома</w:t>
            </w:r>
          </w:p>
        </w:tc>
        <w:tc>
          <w:tcPr>
            <w:tcW w:w="884" w:type="dxa"/>
          </w:tcPr>
          <w:p w:rsidR="00D42792" w:rsidRDefault="00D42792" w:rsidP="00C80CB4">
            <w:r>
              <w:t>55,8</w:t>
            </w:r>
          </w:p>
          <w:p w:rsidR="00D42792" w:rsidRDefault="00D42792" w:rsidP="00C80CB4"/>
          <w:p w:rsidR="00D42792" w:rsidRDefault="00D42792" w:rsidP="00C80CB4">
            <w:r>
              <w:t>66,0</w:t>
            </w:r>
          </w:p>
        </w:tc>
        <w:tc>
          <w:tcPr>
            <w:tcW w:w="1109" w:type="dxa"/>
          </w:tcPr>
          <w:p w:rsidR="00D42792" w:rsidRDefault="00D42792" w:rsidP="00C80CB4">
            <w:r>
              <w:t>Россия</w:t>
            </w:r>
          </w:p>
          <w:p w:rsidR="00D42792" w:rsidRDefault="00D42792" w:rsidP="00C80CB4"/>
          <w:p w:rsidR="00D42792" w:rsidRDefault="00D42792" w:rsidP="00C80CB4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BA046F">
            <w:pPr>
              <w:rPr>
                <w:lang w:val="en-US"/>
              </w:rPr>
            </w:pPr>
            <w:r>
              <w:t xml:space="preserve">Ниссан </w:t>
            </w:r>
            <w:r>
              <w:rPr>
                <w:lang w:val="en-US"/>
              </w:rPr>
              <w:t>AD</w:t>
            </w:r>
          </w:p>
          <w:p w:rsidR="00D42792" w:rsidRDefault="00D42792" w:rsidP="00BA046F">
            <w:pPr>
              <w:rPr>
                <w:lang w:val="en-US"/>
              </w:rPr>
            </w:pPr>
          </w:p>
          <w:p w:rsidR="00D42792" w:rsidRDefault="00D42792" w:rsidP="00BA046F">
            <w:r>
              <w:t>НИССАН</w:t>
            </w:r>
          </w:p>
          <w:p w:rsidR="00D42792" w:rsidRDefault="00D42792" w:rsidP="00BA046F">
            <w:pPr>
              <w:rPr>
                <w:lang w:val="en-US"/>
              </w:rPr>
            </w:pPr>
            <w:r>
              <w:rPr>
                <w:lang w:val="en-US"/>
              </w:rPr>
              <w:t>Sunni</w:t>
            </w:r>
          </w:p>
          <w:p w:rsidR="00D42792" w:rsidRDefault="00D42792" w:rsidP="00BA046F">
            <w:pPr>
              <w:rPr>
                <w:lang w:val="en-US"/>
              </w:rPr>
            </w:pPr>
          </w:p>
          <w:p w:rsidR="00D42792" w:rsidRDefault="00D42792" w:rsidP="00BA046F">
            <w:r>
              <w:t>УАЗ-315192</w:t>
            </w:r>
          </w:p>
          <w:p w:rsidR="00D42792" w:rsidRDefault="00D42792" w:rsidP="00BA046F"/>
          <w:p w:rsidR="00D42792" w:rsidRDefault="00D42792" w:rsidP="00BA046F">
            <w:r>
              <w:t>ВАЗ 2123</w:t>
            </w:r>
          </w:p>
          <w:p w:rsidR="00D42792" w:rsidRDefault="00D42792" w:rsidP="00BA046F"/>
          <w:p w:rsidR="00D42792" w:rsidRDefault="00D42792" w:rsidP="00BA046F">
            <w:pPr>
              <w:rPr>
                <w:lang w:val="en-US"/>
              </w:rPr>
            </w:pPr>
            <w:r>
              <w:rPr>
                <w:lang w:val="en-US"/>
              </w:rPr>
              <w:t>Toyota Land Cruiser</w:t>
            </w:r>
          </w:p>
          <w:p w:rsidR="00D42792" w:rsidRDefault="00D42792" w:rsidP="00BA046F">
            <w:pPr>
              <w:rPr>
                <w:lang w:val="en-US"/>
              </w:rPr>
            </w:pPr>
          </w:p>
          <w:p w:rsidR="00D42792" w:rsidRDefault="00D42792" w:rsidP="00BA046F">
            <w:r>
              <w:rPr>
                <w:lang w:val="en-US"/>
              </w:rPr>
              <w:t xml:space="preserve">HONDA FREED </w:t>
            </w:r>
            <w:r>
              <w:rPr>
                <w:lang w:val="en-US"/>
              </w:rPr>
              <w:lastRenderedPageBreak/>
              <w:t>SPIKE</w:t>
            </w:r>
          </w:p>
          <w:p w:rsidR="00D42792" w:rsidRDefault="00D42792" w:rsidP="00BA046F"/>
          <w:p w:rsidR="00D42792" w:rsidRPr="00DB5F0C" w:rsidRDefault="00D42792" w:rsidP="00BA046F">
            <w:r>
              <w:t>мотоцикл Восход 3М-01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lastRenderedPageBreak/>
              <w:t>1 289 106,58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682AB8">
            <w: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682AB8">
            <w:r>
              <w:t>-</w:t>
            </w:r>
          </w:p>
        </w:tc>
        <w:tc>
          <w:tcPr>
            <w:tcW w:w="1276" w:type="dxa"/>
          </w:tcPr>
          <w:p w:rsidR="00D42792" w:rsidRDefault="00D42792" w:rsidP="00682AB8">
            <w:r>
              <w:t>нет</w:t>
            </w:r>
          </w:p>
        </w:tc>
        <w:tc>
          <w:tcPr>
            <w:tcW w:w="1134" w:type="dxa"/>
          </w:tcPr>
          <w:p w:rsidR="00D42792" w:rsidRDefault="00D42792" w:rsidP="00682AB8">
            <w:r>
              <w:t>нет</w:t>
            </w:r>
          </w:p>
        </w:tc>
        <w:tc>
          <w:tcPr>
            <w:tcW w:w="1047" w:type="dxa"/>
          </w:tcPr>
          <w:p w:rsidR="00D42792" w:rsidRDefault="00D42792" w:rsidP="00682AB8">
            <w:r>
              <w:t>нет</w:t>
            </w:r>
          </w:p>
        </w:tc>
        <w:tc>
          <w:tcPr>
            <w:tcW w:w="1101" w:type="dxa"/>
          </w:tcPr>
          <w:p w:rsidR="00D42792" w:rsidRDefault="00D42792" w:rsidP="00682AB8">
            <w:r>
              <w:t>нет</w:t>
            </w:r>
          </w:p>
        </w:tc>
        <w:tc>
          <w:tcPr>
            <w:tcW w:w="1276" w:type="dxa"/>
          </w:tcPr>
          <w:p w:rsidR="00D42792" w:rsidRDefault="00D42792" w:rsidP="00682AB8">
            <w:r>
              <w:t>квартира</w:t>
            </w:r>
          </w:p>
          <w:p w:rsidR="00D42792" w:rsidRDefault="00D42792" w:rsidP="00682AB8"/>
          <w:p w:rsidR="00D42792" w:rsidRDefault="00D42792" w:rsidP="00682AB8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682AB8">
            <w:r>
              <w:t>34,0</w:t>
            </w:r>
          </w:p>
          <w:p w:rsidR="00D42792" w:rsidRDefault="00D42792" w:rsidP="00682AB8"/>
          <w:p w:rsidR="00D42792" w:rsidRDefault="00D42792" w:rsidP="00682AB8">
            <w:r>
              <w:t>55,8</w:t>
            </w:r>
          </w:p>
        </w:tc>
        <w:tc>
          <w:tcPr>
            <w:tcW w:w="1109" w:type="dxa"/>
          </w:tcPr>
          <w:p w:rsidR="00D42792" w:rsidRDefault="00D42792" w:rsidP="00682AB8">
            <w:r>
              <w:t>Россия</w:t>
            </w:r>
          </w:p>
          <w:p w:rsidR="00D42792" w:rsidRDefault="00D42792" w:rsidP="00682AB8"/>
          <w:p w:rsidR="00D42792" w:rsidRDefault="00D42792" w:rsidP="00682AB8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682AB8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682AB8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BA046F">
            <w:r>
              <w:t>Холмецкая М.О.</w:t>
            </w:r>
          </w:p>
        </w:tc>
        <w:tc>
          <w:tcPr>
            <w:tcW w:w="1559" w:type="dxa"/>
          </w:tcPr>
          <w:p w:rsidR="00D42792" w:rsidRDefault="00D42792" w:rsidP="00BA046F">
            <w:r>
              <w:t>главный специалист 1 разряда отдела земельных отношений</w:t>
            </w:r>
          </w:p>
        </w:tc>
        <w:tc>
          <w:tcPr>
            <w:tcW w:w="1276" w:type="dxa"/>
          </w:tcPr>
          <w:p w:rsidR="00D42792" w:rsidRDefault="00D42792" w:rsidP="00C80CB4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C80CB4">
            <w:r>
              <w:t>общая совместная</w:t>
            </w:r>
          </w:p>
        </w:tc>
        <w:tc>
          <w:tcPr>
            <w:tcW w:w="1047" w:type="dxa"/>
          </w:tcPr>
          <w:p w:rsidR="00D42792" w:rsidRDefault="00D42792" w:rsidP="00C80CB4">
            <w:r>
              <w:t>41,8</w:t>
            </w:r>
          </w:p>
        </w:tc>
        <w:tc>
          <w:tcPr>
            <w:tcW w:w="1101" w:type="dxa"/>
          </w:tcPr>
          <w:p w:rsidR="00D42792" w:rsidRDefault="00D42792" w:rsidP="00C80CB4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C80CB4">
            <w:r>
              <w:t>нет</w:t>
            </w:r>
          </w:p>
        </w:tc>
        <w:tc>
          <w:tcPr>
            <w:tcW w:w="884" w:type="dxa"/>
          </w:tcPr>
          <w:p w:rsidR="00D42792" w:rsidRDefault="00D42792" w:rsidP="00C80CB4">
            <w:r>
              <w:t>нет</w:t>
            </w:r>
          </w:p>
        </w:tc>
        <w:tc>
          <w:tcPr>
            <w:tcW w:w="1109" w:type="dxa"/>
          </w:tcPr>
          <w:p w:rsidR="00D42792" w:rsidRDefault="00D42792" w:rsidP="00C80CB4">
            <w:r>
              <w:t>нет</w:t>
            </w:r>
          </w:p>
        </w:tc>
        <w:tc>
          <w:tcPr>
            <w:tcW w:w="1412" w:type="dxa"/>
          </w:tcPr>
          <w:p w:rsidR="00D42792" w:rsidRDefault="00D42792" w:rsidP="00BA046F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363 658,53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BA046F">
            <w:r>
              <w:t>супруг</w:t>
            </w:r>
          </w:p>
        </w:tc>
        <w:tc>
          <w:tcPr>
            <w:tcW w:w="1559" w:type="dxa"/>
          </w:tcPr>
          <w:p w:rsidR="00D42792" w:rsidRDefault="00D42792" w:rsidP="00BA046F">
            <w:r>
              <w:t>-</w:t>
            </w:r>
          </w:p>
        </w:tc>
        <w:tc>
          <w:tcPr>
            <w:tcW w:w="1276" w:type="dxa"/>
          </w:tcPr>
          <w:p w:rsidR="00D42792" w:rsidRDefault="00D42792" w:rsidP="00682AB8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682AB8">
            <w:r>
              <w:t>общая совместная</w:t>
            </w:r>
          </w:p>
        </w:tc>
        <w:tc>
          <w:tcPr>
            <w:tcW w:w="1047" w:type="dxa"/>
          </w:tcPr>
          <w:p w:rsidR="00D42792" w:rsidRDefault="00D42792" w:rsidP="00682AB8">
            <w:r>
              <w:t>41,8</w:t>
            </w:r>
          </w:p>
        </w:tc>
        <w:tc>
          <w:tcPr>
            <w:tcW w:w="1101" w:type="dxa"/>
          </w:tcPr>
          <w:p w:rsidR="00D42792" w:rsidRDefault="00D42792" w:rsidP="00682AB8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682AB8">
            <w:r>
              <w:t>нет</w:t>
            </w:r>
          </w:p>
        </w:tc>
        <w:tc>
          <w:tcPr>
            <w:tcW w:w="884" w:type="dxa"/>
          </w:tcPr>
          <w:p w:rsidR="00D42792" w:rsidRDefault="00D42792" w:rsidP="00682AB8">
            <w:r>
              <w:t>нет</w:t>
            </w:r>
          </w:p>
        </w:tc>
        <w:tc>
          <w:tcPr>
            <w:tcW w:w="1109" w:type="dxa"/>
          </w:tcPr>
          <w:p w:rsidR="00D42792" w:rsidRDefault="00D42792" w:rsidP="00682AB8">
            <w:r>
              <w:t>нет</w:t>
            </w:r>
          </w:p>
        </w:tc>
        <w:tc>
          <w:tcPr>
            <w:tcW w:w="1412" w:type="dxa"/>
          </w:tcPr>
          <w:p w:rsidR="00D42792" w:rsidRDefault="00D42792" w:rsidP="00BA046F">
            <w:r>
              <w:t>ВАЗ 21310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2 480 487,45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682AB8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BA046F">
            <w:r>
              <w:t>Бочарова Е.В.</w:t>
            </w:r>
          </w:p>
        </w:tc>
        <w:tc>
          <w:tcPr>
            <w:tcW w:w="1559" w:type="dxa"/>
          </w:tcPr>
          <w:p w:rsidR="00D42792" w:rsidRDefault="00D42792" w:rsidP="00BA046F">
            <w:r>
              <w:t>главный специалист 1 разряда отдела земельных отношений</w:t>
            </w:r>
          </w:p>
        </w:tc>
        <w:tc>
          <w:tcPr>
            <w:tcW w:w="1276" w:type="dxa"/>
          </w:tcPr>
          <w:p w:rsidR="00D42792" w:rsidRDefault="00D42792" w:rsidP="00C80CB4">
            <w:r>
              <w:t>квартира</w:t>
            </w:r>
          </w:p>
          <w:p w:rsidR="00D42792" w:rsidRDefault="00D42792" w:rsidP="00C80CB4"/>
          <w:p w:rsidR="00D42792" w:rsidRDefault="00D42792" w:rsidP="00C80CB4"/>
          <w:p w:rsidR="00D42792" w:rsidRDefault="00D42792" w:rsidP="00C80CB4"/>
          <w:p w:rsidR="00D42792" w:rsidRDefault="00D42792" w:rsidP="00C80CB4"/>
          <w:p w:rsidR="00D42792" w:rsidRDefault="00D42792" w:rsidP="00C80CB4">
            <w:r>
              <w:lastRenderedPageBreak/>
              <w:t>квартира</w:t>
            </w:r>
          </w:p>
        </w:tc>
        <w:tc>
          <w:tcPr>
            <w:tcW w:w="1134" w:type="dxa"/>
          </w:tcPr>
          <w:p w:rsidR="00D42792" w:rsidRDefault="00D42792" w:rsidP="00C80CB4">
            <w:r>
              <w:lastRenderedPageBreak/>
              <w:t>общая долевая (1/3 в праве)</w:t>
            </w:r>
          </w:p>
          <w:p w:rsidR="00D42792" w:rsidRDefault="00D42792" w:rsidP="00C80CB4"/>
          <w:p w:rsidR="00D42792" w:rsidRDefault="00D42792" w:rsidP="00C80CB4">
            <w:r>
              <w:t xml:space="preserve">общая долевая </w:t>
            </w:r>
            <w:r>
              <w:lastRenderedPageBreak/>
              <w:t>(1/2 в праве)</w:t>
            </w:r>
          </w:p>
        </w:tc>
        <w:tc>
          <w:tcPr>
            <w:tcW w:w="1047" w:type="dxa"/>
          </w:tcPr>
          <w:p w:rsidR="00D42792" w:rsidRDefault="00D42792" w:rsidP="00C80CB4">
            <w:r>
              <w:lastRenderedPageBreak/>
              <w:t>45,3</w:t>
            </w:r>
          </w:p>
          <w:p w:rsidR="00D42792" w:rsidRDefault="00D42792" w:rsidP="00C80CB4"/>
          <w:p w:rsidR="00D42792" w:rsidRDefault="00D42792" w:rsidP="00C80CB4"/>
          <w:p w:rsidR="00D42792" w:rsidRDefault="00D42792" w:rsidP="00C80CB4"/>
          <w:p w:rsidR="00D42792" w:rsidRDefault="00D42792" w:rsidP="00C80CB4"/>
          <w:p w:rsidR="00D42792" w:rsidRDefault="00D42792" w:rsidP="00C80CB4">
            <w:r>
              <w:lastRenderedPageBreak/>
              <w:t>55,8</w:t>
            </w:r>
          </w:p>
        </w:tc>
        <w:tc>
          <w:tcPr>
            <w:tcW w:w="1101" w:type="dxa"/>
          </w:tcPr>
          <w:p w:rsidR="00D42792" w:rsidRDefault="00D42792" w:rsidP="00C80CB4">
            <w:r>
              <w:lastRenderedPageBreak/>
              <w:t>Россия</w:t>
            </w:r>
          </w:p>
          <w:p w:rsidR="00D42792" w:rsidRDefault="00D42792" w:rsidP="00C80CB4"/>
          <w:p w:rsidR="00D42792" w:rsidRDefault="00D42792" w:rsidP="00C80CB4"/>
          <w:p w:rsidR="00D42792" w:rsidRDefault="00D42792" w:rsidP="00C80CB4"/>
          <w:p w:rsidR="00D42792" w:rsidRDefault="00D42792" w:rsidP="00C80CB4"/>
          <w:p w:rsidR="00D42792" w:rsidRDefault="00D42792" w:rsidP="00C80CB4">
            <w:r>
              <w:lastRenderedPageBreak/>
              <w:t>Россия</w:t>
            </w:r>
          </w:p>
        </w:tc>
        <w:tc>
          <w:tcPr>
            <w:tcW w:w="1276" w:type="dxa"/>
          </w:tcPr>
          <w:p w:rsidR="00D42792" w:rsidRDefault="00D42792" w:rsidP="00C80CB4">
            <w:r>
              <w:lastRenderedPageBreak/>
              <w:t>нет</w:t>
            </w:r>
          </w:p>
        </w:tc>
        <w:tc>
          <w:tcPr>
            <w:tcW w:w="884" w:type="dxa"/>
          </w:tcPr>
          <w:p w:rsidR="00D42792" w:rsidRDefault="00D42792" w:rsidP="00C80CB4">
            <w:r>
              <w:t>нет</w:t>
            </w:r>
          </w:p>
        </w:tc>
        <w:tc>
          <w:tcPr>
            <w:tcW w:w="1109" w:type="dxa"/>
          </w:tcPr>
          <w:p w:rsidR="00D42792" w:rsidRDefault="00D42792" w:rsidP="00C80CB4">
            <w:r>
              <w:t>нет</w:t>
            </w:r>
          </w:p>
        </w:tc>
        <w:tc>
          <w:tcPr>
            <w:tcW w:w="1412" w:type="dxa"/>
          </w:tcPr>
          <w:p w:rsidR="00D42792" w:rsidRPr="00B741B8" w:rsidRDefault="00D42792" w:rsidP="00BA046F">
            <w:r>
              <w:t xml:space="preserve">ХОНДА </w:t>
            </w:r>
            <w:r>
              <w:rPr>
                <w:lang w:val="en-US"/>
              </w:rPr>
              <w:t>FIT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821 934,42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682AB8">
            <w: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682AB8">
            <w:r>
              <w:t>-</w:t>
            </w:r>
          </w:p>
        </w:tc>
        <w:tc>
          <w:tcPr>
            <w:tcW w:w="1276" w:type="dxa"/>
          </w:tcPr>
          <w:p w:rsidR="00D42792" w:rsidRDefault="00D42792" w:rsidP="00682AB8">
            <w:r>
              <w:t>нет</w:t>
            </w:r>
          </w:p>
        </w:tc>
        <w:tc>
          <w:tcPr>
            <w:tcW w:w="1134" w:type="dxa"/>
          </w:tcPr>
          <w:p w:rsidR="00D42792" w:rsidRDefault="00D42792" w:rsidP="00682AB8">
            <w:r>
              <w:t>нет</w:t>
            </w:r>
          </w:p>
        </w:tc>
        <w:tc>
          <w:tcPr>
            <w:tcW w:w="1047" w:type="dxa"/>
          </w:tcPr>
          <w:p w:rsidR="00D42792" w:rsidRDefault="00D42792" w:rsidP="00682AB8">
            <w:r>
              <w:t>нет</w:t>
            </w:r>
          </w:p>
        </w:tc>
        <w:tc>
          <w:tcPr>
            <w:tcW w:w="1101" w:type="dxa"/>
          </w:tcPr>
          <w:p w:rsidR="00D42792" w:rsidRDefault="00D42792" w:rsidP="00682AB8">
            <w:r>
              <w:t>нет</w:t>
            </w:r>
          </w:p>
        </w:tc>
        <w:tc>
          <w:tcPr>
            <w:tcW w:w="1276" w:type="dxa"/>
          </w:tcPr>
          <w:p w:rsidR="00D42792" w:rsidRDefault="00D42792" w:rsidP="00682AB8">
            <w:r>
              <w:t>нет</w:t>
            </w:r>
          </w:p>
        </w:tc>
        <w:tc>
          <w:tcPr>
            <w:tcW w:w="884" w:type="dxa"/>
          </w:tcPr>
          <w:p w:rsidR="00D42792" w:rsidRDefault="00D42792" w:rsidP="00682AB8">
            <w:r>
              <w:t>нет</w:t>
            </w:r>
          </w:p>
        </w:tc>
        <w:tc>
          <w:tcPr>
            <w:tcW w:w="1109" w:type="dxa"/>
          </w:tcPr>
          <w:p w:rsidR="00D42792" w:rsidRDefault="00D42792" w:rsidP="00682AB8">
            <w:r>
              <w:t>нет</w:t>
            </w:r>
          </w:p>
        </w:tc>
        <w:tc>
          <w:tcPr>
            <w:tcW w:w="1412" w:type="dxa"/>
          </w:tcPr>
          <w:p w:rsidR="00D42792" w:rsidRDefault="00D42792" w:rsidP="00682AB8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682AB8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BA046F">
            <w:r>
              <w:t>Масютина И.В.</w:t>
            </w:r>
          </w:p>
        </w:tc>
        <w:tc>
          <w:tcPr>
            <w:tcW w:w="1559" w:type="dxa"/>
          </w:tcPr>
          <w:p w:rsidR="00D42792" w:rsidRDefault="00D42792" w:rsidP="00BA046F">
            <w:r>
              <w:t>главный специалист 1 разряда отдела земельных отношений</w:t>
            </w:r>
          </w:p>
        </w:tc>
        <w:tc>
          <w:tcPr>
            <w:tcW w:w="1276" w:type="dxa"/>
          </w:tcPr>
          <w:p w:rsidR="00D42792" w:rsidRDefault="00D42792" w:rsidP="00C80CB4">
            <w:r>
              <w:t>нет</w:t>
            </w:r>
          </w:p>
        </w:tc>
        <w:tc>
          <w:tcPr>
            <w:tcW w:w="1134" w:type="dxa"/>
          </w:tcPr>
          <w:p w:rsidR="00D42792" w:rsidRDefault="00D42792" w:rsidP="00C80CB4">
            <w:r>
              <w:t>нет</w:t>
            </w:r>
          </w:p>
        </w:tc>
        <w:tc>
          <w:tcPr>
            <w:tcW w:w="1047" w:type="dxa"/>
          </w:tcPr>
          <w:p w:rsidR="00D42792" w:rsidRDefault="00D42792" w:rsidP="00C80CB4">
            <w:r>
              <w:t>нет</w:t>
            </w:r>
          </w:p>
        </w:tc>
        <w:tc>
          <w:tcPr>
            <w:tcW w:w="1101" w:type="dxa"/>
          </w:tcPr>
          <w:p w:rsidR="00D42792" w:rsidRDefault="00D42792" w:rsidP="00C80CB4">
            <w:r>
              <w:t>нет</w:t>
            </w:r>
          </w:p>
        </w:tc>
        <w:tc>
          <w:tcPr>
            <w:tcW w:w="1276" w:type="dxa"/>
          </w:tcPr>
          <w:p w:rsidR="00D42792" w:rsidRDefault="00D42792" w:rsidP="00C80CB4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C80CB4">
            <w:r>
              <w:t>72,5</w:t>
            </w:r>
          </w:p>
        </w:tc>
        <w:tc>
          <w:tcPr>
            <w:tcW w:w="1109" w:type="dxa"/>
          </w:tcPr>
          <w:p w:rsidR="00D42792" w:rsidRDefault="00D42792" w:rsidP="00C80CB4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BA046F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18 454,60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BA046F">
            <w:r>
              <w:t>супруг</w:t>
            </w:r>
          </w:p>
        </w:tc>
        <w:tc>
          <w:tcPr>
            <w:tcW w:w="1559" w:type="dxa"/>
          </w:tcPr>
          <w:p w:rsidR="00D42792" w:rsidRDefault="00D42792" w:rsidP="00BA046F">
            <w:r>
              <w:t>-</w:t>
            </w:r>
          </w:p>
        </w:tc>
        <w:tc>
          <w:tcPr>
            <w:tcW w:w="1276" w:type="dxa"/>
          </w:tcPr>
          <w:p w:rsidR="00D42792" w:rsidRDefault="00D42792" w:rsidP="00682AB8">
            <w:r>
              <w:t>нет</w:t>
            </w:r>
          </w:p>
        </w:tc>
        <w:tc>
          <w:tcPr>
            <w:tcW w:w="1134" w:type="dxa"/>
          </w:tcPr>
          <w:p w:rsidR="00D42792" w:rsidRDefault="00D42792" w:rsidP="00682AB8">
            <w:r>
              <w:t>нет</w:t>
            </w:r>
          </w:p>
        </w:tc>
        <w:tc>
          <w:tcPr>
            <w:tcW w:w="1047" w:type="dxa"/>
          </w:tcPr>
          <w:p w:rsidR="00D42792" w:rsidRDefault="00D42792" w:rsidP="00682AB8">
            <w:r>
              <w:t>нет</w:t>
            </w:r>
          </w:p>
        </w:tc>
        <w:tc>
          <w:tcPr>
            <w:tcW w:w="1101" w:type="dxa"/>
          </w:tcPr>
          <w:p w:rsidR="00D42792" w:rsidRDefault="00D42792" w:rsidP="00682AB8">
            <w:r>
              <w:t>нет</w:t>
            </w:r>
          </w:p>
        </w:tc>
        <w:tc>
          <w:tcPr>
            <w:tcW w:w="1276" w:type="dxa"/>
          </w:tcPr>
          <w:p w:rsidR="00D42792" w:rsidRDefault="00D42792" w:rsidP="00682AB8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682AB8">
            <w:r>
              <w:t>72,5</w:t>
            </w:r>
          </w:p>
        </w:tc>
        <w:tc>
          <w:tcPr>
            <w:tcW w:w="1109" w:type="dxa"/>
          </w:tcPr>
          <w:p w:rsidR="00D42792" w:rsidRDefault="00D42792" w:rsidP="00682AB8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682AB8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627 040,72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682AB8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682AB8">
            <w:r>
              <w:t>-</w:t>
            </w:r>
          </w:p>
        </w:tc>
        <w:tc>
          <w:tcPr>
            <w:tcW w:w="1276" w:type="dxa"/>
          </w:tcPr>
          <w:p w:rsidR="00D42792" w:rsidRDefault="00D42792" w:rsidP="00682AB8">
            <w:r>
              <w:t>нет</w:t>
            </w:r>
          </w:p>
        </w:tc>
        <w:tc>
          <w:tcPr>
            <w:tcW w:w="1134" w:type="dxa"/>
          </w:tcPr>
          <w:p w:rsidR="00D42792" w:rsidRDefault="00D42792" w:rsidP="00682AB8">
            <w:r>
              <w:t>нет</w:t>
            </w:r>
          </w:p>
        </w:tc>
        <w:tc>
          <w:tcPr>
            <w:tcW w:w="1047" w:type="dxa"/>
          </w:tcPr>
          <w:p w:rsidR="00D42792" w:rsidRDefault="00D42792" w:rsidP="00682AB8">
            <w:r>
              <w:t>нет</w:t>
            </w:r>
          </w:p>
        </w:tc>
        <w:tc>
          <w:tcPr>
            <w:tcW w:w="1101" w:type="dxa"/>
          </w:tcPr>
          <w:p w:rsidR="00D42792" w:rsidRDefault="00D42792" w:rsidP="00682AB8">
            <w:r>
              <w:t>нет</w:t>
            </w:r>
          </w:p>
        </w:tc>
        <w:tc>
          <w:tcPr>
            <w:tcW w:w="1276" w:type="dxa"/>
          </w:tcPr>
          <w:p w:rsidR="00D42792" w:rsidRDefault="00D42792" w:rsidP="00682AB8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682AB8">
            <w:r>
              <w:t>72,5</w:t>
            </w:r>
          </w:p>
        </w:tc>
        <w:tc>
          <w:tcPr>
            <w:tcW w:w="1109" w:type="dxa"/>
          </w:tcPr>
          <w:p w:rsidR="00D42792" w:rsidRDefault="00D42792" w:rsidP="00682AB8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682AB8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682AB8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BA046F">
            <w:r>
              <w:t>Дячина Э.Н.</w:t>
            </w:r>
          </w:p>
        </w:tc>
        <w:tc>
          <w:tcPr>
            <w:tcW w:w="1559" w:type="dxa"/>
          </w:tcPr>
          <w:p w:rsidR="00D42792" w:rsidRDefault="00D42792" w:rsidP="00BA046F">
            <w:r>
              <w:t>главный специалист 1 разряда отдела земельных отношений</w:t>
            </w:r>
          </w:p>
        </w:tc>
        <w:tc>
          <w:tcPr>
            <w:tcW w:w="1276" w:type="dxa"/>
          </w:tcPr>
          <w:p w:rsidR="00D42792" w:rsidRDefault="00D42792" w:rsidP="00C80CB4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C80CB4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C80CB4">
            <w:r>
              <w:t>45,6</w:t>
            </w:r>
          </w:p>
        </w:tc>
        <w:tc>
          <w:tcPr>
            <w:tcW w:w="1101" w:type="dxa"/>
          </w:tcPr>
          <w:p w:rsidR="00D42792" w:rsidRDefault="00D42792" w:rsidP="00C80CB4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C80CB4">
            <w:r>
              <w:t>нет</w:t>
            </w:r>
          </w:p>
        </w:tc>
        <w:tc>
          <w:tcPr>
            <w:tcW w:w="884" w:type="dxa"/>
          </w:tcPr>
          <w:p w:rsidR="00D42792" w:rsidRDefault="00D42792" w:rsidP="00C80CB4">
            <w:r>
              <w:t>нет</w:t>
            </w:r>
          </w:p>
        </w:tc>
        <w:tc>
          <w:tcPr>
            <w:tcW w:w="1109" w:type="dxa"/>
          </w:tcPr>
          <w:p w:rsidR="00D42792" w:rsidRDefault="00D42792" w:rsidP="00C80CB4">
            <w:r>
              <w:t>нет</w:t>
            </w:r>
          </w:p>
        </w:tc>
        <w:tc>
          <w:tcPr>
            <w:tcW w:w="1412" w:type="dxa"/>
          </w:tcPr>
          <w:p w:rsidR="00D42792" w:rsidRDefault="00D42792" w:rsidP="00BA046F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531 647,19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682AB8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682AB8">
            <w:r>
              <w:t>-</w:t>
            </w:r>
          </w:p>
        </w:tc>
        <w:tc>
          <w:tcPr>
            <w:tcW w:w="1276" w:type="dxa"/>
          </w:tcPr>
          <w:p w:rsidR="00D42792" w:rsidRDefault="00D42792" w:rsidP="00682AB8">
            <w:r>
              <w:t>нет</w:t>
            </w:r>
          </w:p>
        </w:tc>
        <w:tc>
          <w:tcPr>
            <w:tcW w:w="1134" w:type="dxa"/>
          </w:tcPr>
          <w:p w:rsidR="00D42792" w:rsidRDefault="00D42792" w:rsidP="00682AB8">
            <w:r>
              <w:t>нет</w:t>
            </w:r>
          </w:p>
        </w:tc>
        <w:tc>
          <w:tcPr>
            <w:tcW w:w="1047" w:type="dxa"/>
          </w:tcPr>
          <w:p w:rsidR="00D42792" w:rsidRDefault="00D42792" w:rsidP="00682AB8">
            <w:r>
              <w:t>нет</w:t>
            </w:r>
          </w:p>
        </w:tc>
        <w:tc>
          <w:tcPr>
            <w:tcW w:w="1101" w:type="dxa"/>
          </w:tcPr>
          <w:p w:rsidR="00D42792" w:rsidRDefault="00D42792" w:rsidP="00682AB8">
            <w:r>
              <w:t>нет</w:t>
            </w:r>
          </w:p>
        </w:tc>
        <w:tc>
          <w:tcPr>
            <w:tcW w:w="1276" w:type="dxa"/>
          </w:tcPr>
          <w:p w:rsidR="00D42792" w:rsidRDefault="00D42792" w:rsidP="00C80CB4">
            <w:r>
              <w:t>нет</w:t>
            </w:r>
          </w:p>
        </w:tc>
        <w:tc>
          <w:tcPr>
            <w:tcW w:w="884" w:type="dxa"/>
          </w:tcPr>
          <w:p w:rsidR="00D42792" w:rsidRDefault="00D42792" w:rsidP="00C80CB4">
            <w:r>
              <w:t>нет</w:t>
            </w:r>
          </w:p>
        </w:tc>
        <w:tc>
          <w:tcPr>
            <w:tcW w:w="1109" w:type="dxa"/>
          </w:tcPr>
          <w:p w:rsidR="00D42792" w:rsidRDefault="00D42792" w:rsidP="00C80CB4">
            <w:r>
              <w:t>нет</w:t>
            </w:r>
          </w:p>
        </w:tc>
        <w:tc>
          <w:tcPr>
            <w:tcW w:w="1412" w:type="dxa"/>
          </w:tcPr>
          <w:p w:rsidR="00D42792" w:rsidRDefault="00D42792" w:rsidP="00BA046F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30 926,78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682AB8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BA046F">
            <w:r>
              <w:t>Чепелюк Е.А.</w:t>
            </w:r>
          </w:p>
        </w:tc>
        <w:tc>
          <w:tcPr>
            <w:tcW w:w="1559" w:type="dxa"/>
          </w:tcPr>
          <w:p w:rsidR="00D42792" w:rsidRDefault="00D42792" w:rsidP="00BA046F">
            <w:r>
              <w:t xml:space="preserve">главный специалист </w:t>
            </w:r>
            <w:r>
              <w:lastRenderedPageBreak/>
              <w:t>1 разряда отдела земельных отношений</w:t>
            </w:r>
          </w:p>
        </w:tc>
        <w:tc>
          <w:tcPr>
            <w:tcW w:w="1276" w:type="dxa"/>
          </w:tcPr>
          <w:p w:rsidR="00D42792" w:rsidRDefault="00D42792" w:rsidP="00C80CB4">
            <w:r>
              <w:lastRenderedPageBreak/>
              <w:t>нет</w:t>
            </w:r>
          </w:p>
        </w:tc>
        <w:tc>
          <w:tcPr>
            <w:tcW w:w="1134" w:type="dxa"/>
          </w:tcPr>
          <w:p w:rsidR="00D42792" w:rsidRDefault="00D42792" w:rsidP="00C80CB4">
            <w:r>
              <w:t>нет</w:t>
            </w:r>
          </w:p>
        </w:tc>
        <w:tc>
          <w:tcPr>
            <w:tcW w:w="1047" w:type="dxa"/>
          </w:tcPr>
          <w:p w:rsidR="00D42792" w:rsidRDefault="00D42792" w:rsidP="00C80CB4">
            <w:r>
              <w:t>нет</w:t>
            </w:r>
          </w:p>
        </w:tc>
        <w:tc>
          <w:tcPr>
            <w:tcW w:w="1101" w:type="dxa"/>
          </w:tcPr>
          <w:p w:rsidR="00D42792" w:rsidRDefault="00D42792" w:rsidP="00C80CB4"/>
        </w:tc>
        <w:tc>
          <w:tcPr>
            <w:tcW w:w="1276" w:type="dxa"/>
          </w:tcPr>
          <w:p w:rsidR="00D42792" w:rsidRDefault="00D42792" w:rsidP="00C80CB4">
            <w:r>
              <w:t>квартира</w:t>
            </w:r>
          </w:p>
          <w:p w:rsidR="00D42792" w:rsidRDefault="00D42792" w:rsidP="00C80CB4"/>
          <w:p w:rsidR="00D42792" w:rsidRDefault="00D42792" w:rsidP="00C80CB4">
            <w:r>
              <w:t>комната в общежитии</w:t>
            </w:r>
          </w:p>
        </w:tc>
        <w:tc>
          <w:tcPr>
            <w:tcW w:w="884" w:type="dxa"/>
          </w:tcPr>
          <w:p w:rsidR="00D42792" w:rsidRDefault="00D42792" w:rsidP="00C80CB4">
            <w:r>
              <w:lastRenderedPageBreak/>
              <w:t>49,4</w:t>
            </w:r>
          </w:p>
          <w:p w:rsidR="00D42792" w:rsidRDefault="00D42792" w:rsidP="00C80CB4"/>
          <w:p w:rsidR="00D42792" w:rsidRDefault="00D42792" w:rsidP="00C80CB4">
            <w:r>
              <w:t>47,2</w:t>
            </w:r>
          </w:p>
        </w:tc>
        <w:tc>
          <w:tcPr>
            <w:tcW w:w="1109" w:type="dxa"/>
          </w:tcPr>
          <w:p w:rsidR="00D42792" w:rsidRDefault="00D42792" w:rsidP="00C80CB4">
            <w:r>
              <w:lastRenderedPageBreak/>
              <w:t>Россия</w:t>
            </w:r>
          </w:p>
          <w:p w:rsidR="00D42792" w:rsidRDefault="00D42792" w:rsidP="00C80CB4"/>
          <w:p w:rsidR="00D42792" w:rsidRDefault="00D42792" w:rsidP="00C80CB4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BA046F">
            <w:r>
              <w:lastRenderedPageBreak/>
              <w:t xml:space="preserve">ТОЙОТА </w:t>
            </w:r>
            <w:r>
              <w:lastRenderedPageBreak/>
              <w:t>Рактис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lastRenderedPageBreak/>
              <w:t>251 493,55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 xml:space="preserve">сделки не </w:t>
            </w:r>
            <w:r w:rsidRPr="00B759E9">
              <w:lastRenderedPageBreak/>
              <w:t>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682AB8">
            <w: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682AB8">
            <w:r>
              <w:t>-</w:t>
            </w:r>
          </w:p>
        </w:tc>
        <w:tc>
          <w:tcPr>
            <w:tcW w:w="1276" w:type="dxa"/>
          </w:tcPr>
          <w:p w:rsidR="00D42792" w:rsidRDefault="00D42792" w:rsidP="00682AB8">
            <w:r>
              <w:t>нет</w:t>
            </w:r>
          </w:p>
        </w:tc>
        <w:tc>
          <w:tcPr>
            <w:tcW w:w="1134" w:type="dxa"/>
          </w:tcPr>
          <w:p w:rsidR="00D42792" w:rsidRDefault="00D42792" w:rsidP="00682AB8">
            <w:r>
              <w:t>нет</w:t>
            </w:r>
          </w:p>
        </w:tc>
        <w:tc>
          <w:tcPr>
            <w:tcW w:w="1047" w:type="dxa"/>
          </w:tcPr>
          <w:p w:rsidR="00D42792" w:rsidRDefault="00D42792" w:rsidP="00682AB8">
            <w:r>
              <w:t>нет</w:t>
            </w:r>
          </w:p>
        </w:tc>
        <w:tc>
          <w:tcPr>
            <w:tcW w:w="1101" w:type="dxa"/>
          </w:tcPr>
          <w:p w:rsidR="00D42792" w:rsidRDefault="00D42792" w:rsidP="00682AB8">
            <w:r>
              <w:t>нет</w:t>
            </w:r>
          </w:p>
        </w:tc>
        <w:tc>
          <w:tcPr>
            <w:tcW w:w="1276" w:type="dxa"/>
          </w:tcPr>
          <w:p w:rsidR="00D42792" w:rsidRDefault="00D42792" w:rsidP="00682AB8">
            <w:r>
              <w:t>квартира</w:t>
            </w:r>
          </w:p>
          <w:p w:rsidR="00D42792" w:rsidRDefault="00D42792" w:rsidP="00682AB8"/>
          <w:p w:rsidR="00D42792" w:rsidRDefault="00D42792" w:rsidP="00682AB8">
            <w:r>
              <w:t>комната в общежитии</w:t>
            </w:r>
          </w:p>
        </w:tc>
        <w:tc>
          <w:tcPr>
            <w:tcW w:w="884" w:type="dxa"/>
          </w:tcPr>
          <w:p w:rsidR="00D42792" w:rsidRDefault="00D42792" w:rsidP="00682AB8">
            <w:r>
              <w:t>49,4</w:t>
            </w:r>
          </w:p>
          <w:p w:rsidR="00D42792" w:rsidRDefault="00D42792" w:rsidP="00682AB8"/>
          <w:p w:rsidR="00D42792" w:rsidRDefault="00D42792" w:rsidP="00682AB8">
            <w:r>
              <w:t>47,2</w:t>
            </w:r>
          </w:p>
        </w:tc>
        <w:tc>
          <w:tcPr>
            <w:tcW w:w="1109" w:type="dxa"/>
          </w:tcPr>
          <w:p w:rsidR="00D42792" w:rsidRDefault="00D42792" w:rsidP="00682AB8">
            <w:r>
              <w:t>Россия</w:t>
            </w:r>
          </w:p>
          <w:p w:rsidR="00D42792" w:rsidRDefault="00D42792" w:rsidP="00682AB8"/>
          <w:p w:rsidR="00D42792" w:rsidRDefault="00D42792" w:rsidP="00682AB8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BA046F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682AB8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682AB8">
            <w:r>
              <w:t>-</w:t>
            </w:r>
          </w:p>
        </w:tc>
        <w:tc>
          <w:tcPr>
            <w:tcW w:w="1276" w:type="dxa"/>
          </w:tcPr>
          <w:p w:rsidR="00D42792" w:rsidRDefault="00D42792" w:rsidP="00682AB8">
            <w:r>
              <w:t>нет</w:t>
            </w:r>
          </w:p>
        </w:tc>
        <w:tc>
          <w:tcPr>
            <w:tcW w:w="1134" w:type="dxa"/>
          </w:tcPr>
          <w:p w:rsidR="00D42792" w:rsidRDefault="00D42792" w:rsidP="00682AB8">
            <w:r>
              <w:t>нет</w:t>
            </w:r>
          </w:p>
        </w:tc>
        <w:tc>
          <w:tcPr>
            <w:tcW w:w="1047" w:type="dxa"/>
          </w:tcPr>
          <w:p w:rsidR="00D42792" w:rsidRDefault="00D42792" w:rsidP="00682AB8">
            <w:r>
              <w:t>нет</w:t>
            </w:r>
          </w:p>
        </w:tc>
        <w:tc>
          <w:tcPr>
            <w:tcW w:w="1101" w:type="dxa"/>
          </w:tcPr>
          <w:p w:rsidR="00D42792" w:rsidRDefault="00D42792" w:rsidP="00682AB8">
            <w:r>
              <w:t>нет</w:t>
            </w:r>
          </w:p>
        </w:tc>
        <w:tc>
          <w:tcPr>
            <w:tcW w:w="1276" w:type="dxa"/>
          </w:tcPr>
          <w:p w:rsidR="00D42792" w:rsidRDefault="00D42792" w:rsidP="00682AB8">
            <w:r>
              <w:t>квартира</w:t>
            </w:r>
          </w:p>
          <w:p w:rsidR="00D42792" w:rsidRDefault="00D42792" w:rsidP="00682AB8"/>
          <w:p w:rsidR="00D42792" w:rsidRDefault="00D42792" w:rsidP="00682AB8">
            <w:r>
              <w:t>комната в общежитии</w:t>
            </w:r>
          </w:p>
        </w:tc>
        <w:tc>
          <w:tcPr>
            <w:tcW w:w="884" w:type="dxa"/>
          </w:tcPr>
          <w:p w:rsidR="00D42792" w:rsidRDefault="00D42792" w:rsidP="00682AB8">
            <w:r>
              <w:t>49,4</w:t>
            </w:r>
          </w:p>
          <w:p w:rsidR="00D42792" w:rsidRDefault="00D42792" w:rsidP="00682AB8"/>
          <w:p w:rsidR="00D42792" w:rsidRDefault="00D42792" w:rsidP="00682AB8">
            <w:r>
              <w:t>47,2</w:t>
            </w:r>
          </w:p>
        </w:tc>
        <w:tc>
          <w:tcPr>
            <w:tcW w:w="1109" w:type="dxa"/>
          </w:tcPr>
          <w:p w:rsidR="00D42792" w:rsidRDefault="00D42792" w:rsidP="00682AB8">
            <w:r>
              <w:t>Россия</w:t>
            </w:r>
          </w:p>
          <w:p w:rsidR="00D42792" w:rsidRDefault="00D42792" w:rsidP="00682AB8"/>
          <w:p w:rsidR="00D42792" w:rsidRDefault="00D42792" w:rsidP="00682AB8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682AB8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682AB8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682AB8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BA046F">
            <w:r>
              <w:t>Горбунова М.А.</w:t>
            </w:r>
          </w:p>
        </w:tc>
        <w:tc>
          <w:tcPr>
            <w:tcW w:w="1559" w:type="dxa"/>
          </w:tcPr>
          <w:p w:rsidR="00D42792" w:rsidRDefault="00D42792" w:rsidP="00BA046F">
            <w:r>
              <w:t>старший специалист 1 разряда отдела земельных отношений</w:t>
            </w:r>
          </w:p>
        </w:tc>
        <w:tc>
          <w:tcPr>
            <w:tcW w:w="1276" w:type="dxa"/>
          </w:tcPr>
          <w:p w:rsidR="00D42792" w:rsidRDefault="00D42792" w:rsidP="00C80CB4">
            <w:r>
              <w:t>нет</w:t>
            </w:r>
          </w:p>
        </w:tc>
        <w:tc>
          <w:tcPr>
            <w:tcW w:w="1134" w:type="dxa"/>
          </w:tcPr>
          <w:p w:rsidR="00D42792" w:rsidRDefault="00D42792" w:rsidP="00C80CB4">
            <w:r>
              <w:t>нет</w:t>
            </w:r>
          </w:p>
        </w:tc>
        <w:tc>
          <w:tcPr>
            <w:tcW w:w="1047" w:type="dxa"/>
          </w:tcPr>
          <w:p w:rsidR="00D42792" w:rsidRDefault="00D42792" w:rsidP="00C80CB4">
            <w:r>
              <w:t>нет</w:t>
            </w:r>
          </w:p>
        </w:tc>
        <w:tc>
          <w:tcPr>
            <w:tcW w:w="1101" w:type="dxa"/>
          </w:tcPr>
          <w:p w:rsidR="00D42792" w:rsidRDefault="00D42792" w:rsidP="00C80CB4">
            <w:r>
              <w:t>нет</w:t>
            </w:r>
          </w:p>
        </w:tc>
        <w:tc>
          <w:tcPr>
            <w:tcW w:w="1276" w:type="dxa"/>
          </w:tcPr>
          <w:p w:rsidR="00D42792" w:rsidRDefault="00D42792" w:rsidP="00C80CB4">
            <w:r>
              <w:t>жилой дом</w:t>
            </w:r>
          </w:p>
        </w:tc>
        <w:tc>
          <w:tcPr>
            <w:tcW w:w="884" w:type="dxa"/>
          </w:tcPr>
          <w:p w:rsidR="00D42792" w:rsidRDefault="00D42792" w:rsidP="00C80CB4">
            <w:r>
              <w:t>94,0</w:t>
            </w:r>
          </w:p>
        </w:tc>
        <w:tc>
          <w:tcPr>
            <w:tcW w:w="1109" w:type="dxa"/>
          </w:tcPr>
          <w:p w:rsidR="00D42792" w:rsidRDefault="00D42792" w:rsidP="00C80CB4">
            <w:r>
              <w:t>Россия</w:t>
            </w:r>
          </w:p>
        </w:tc>
        <w:tc>
          <w:tcPr>
            <w:tcW w:w="1412" w:type="dxa"/>
          </w:tcPr>
          <w:p w:rsidR="00D42792" w:rsidRPr="00601751" w:rsidRDefault="00D42792" w:rsidP="00BA046F">
            <w:r>
              <w:rPr>
                <w:lang w:val="en-US"/>
              </w:rPr>
              <w:t>HONDA VEZEL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570 168,61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682AB8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BA046F">
            <w:r>
              <w:t>Кравченко О.В.</w:t>
            </w:r>
          </w:p>
        </w:tc>
        <w:tc>
          <w:tcPr>
            <w:tcW w:w="1559" w:type="dxa"/>
          </w:tcPr>
          <w:p w:rsidR="00D42792" w:rsidRDefault="00D42792" w:rsidP="00BA046F">
            <w:r>
              <w:t xml:space="preserve">главный специалист 1 разряда отдела </w:t>
            </w:r>
            <w:r>
              <w:lastRenderedPageBreak/>
              <w:t>земельных отношений</w:t>
            </w:r>
          </w:p>
        </w:tc>
        <w:tc>
          <w:tcPr>
            <w:tcW w:w="1276" w:type="dxa"/>
          </w:tcPr>
          <w:p w:rsidR="00D42792" w:rsidRDefault="00D42792" w:rsidP="00C80CB4">
            <w:r>
              <w:lastRenderedPageBreak/>
              <w:t>нет</w:t>
            </w:r>
          </w:p>
        </w:tc>
        <w:tc>
          <w:tcPr>
            <w:tcW w:w="1134" w:type="dxa"/>
          </w:tcPr>
          <w:p w:rsidR="00D42792" w:rsidRDefault="00D42792" w:rsidP="00C80CB4">
            <w:r>
              <w:t>нет</w:t>
            </w:r>
          </w:p>
        </w:tc>
        <w:tc>
          <w:tcPr>
            <w:tcW w:w="1047" w:type="dxa"/>
          </w:tcPr>
          <w:p w:rsidR="00D42792" w:rsidRDefault="00D42792" w:rsidP="00C80CB4">
            <w:r>
              <w:t>нет</w:t>
            </w:r>
          </w:p>
        </w:tc>
        <w:tc>
          <w:tcPr>
            <w:tcW w:w="1101" w:type="dxa"/>
          </w:tcPr>
          <w:p w:rsidR="00D42792" w:rsidRDefault="00D42792" w:rsidP="00C80CB4">
            <w:r>
              <w:t>нет</w:t>
            </w:r>
          </w:p>
        </w:tc>
        <w:tc>
          <w:tcPr>
            <w:tcW w:w="1276" w:type="dxa"/>
          </w:tcPr>
          <w:p w:rsidR="00D42792" w:rsidRDefault="00D42792" w:rsidP="00C80CB4">
            <w:r>
              <w:t>квартира</w:t>
            </w:r>
          </w:p>
          <w:p w:rsidR="00D42792" w:rsidRDefault="00D42792" w:rsidP="00C80CB4"/>
          <w:p w:rsidR="00D42792" w:rsidRDefault="00D42792" w:rsidP="00C80CB4">
            <w:r>
              <w:lastRenderedPageBreak/>
              <w:t>квартира</w:t>
            </w:r>
          </w:p>
          <w:p w:rsidR="00D42792" w:rsidRDefault="00D42792" w:rsidP="00C80CB4"/>
          <w:p w:rsidR="00D42792" w:rsidRDefault="00D42792" w:rsidP="00C80CB4">
            <w:r>
              <w:t>земельный участок</w:t>
            </w:r>
          </w:p>
        </w:tc>
        <w:tc>
          <w:tcPr>
            <w:tcW w:w="884" w:type="dxa"/>
          </w:tcPr>
          <w:p w:rsidR="00D42792" w:rsidRDefault="00D42792" w:rsidP="00C80CB4">
            <w:r>
              <w:lastRenderedPageBreak/>
              <w:t>19,1</w:t>
            </w:r>
          </w:p>
          <w:p w:rsidR="00D42792" w:rsidRDefault="00D42792" w:rsidP="00C80CB4"/>
          <w:p w:rsidR="00D42792" w:rsidRDefault="00D42792" w:rsidP="00C80CB4">
            <w:r>
              <w:lastRenderedPageBreak/>
              <w:t>40,2</w:t>
            </w:r>
          </w:p>
          <w:p w:rsidR="00D42792" w:rsidRDefault="00D42792" w:rsidP="00C80CB4"/>
          <w:p w:rsidR="00D42792" w:rsidRDefault="00D42792" w:rsidP="00C80CB4">
            <w:r>
              <w:t>761</w:t>
            </w:r>
          </w:p>
        </w:tc>
        <w:tc>
          <w:tcPr>
            <w:tcW w:w="1109" w:type="dxa"/>
          </w:tcPr>
          <w:p w:rsidR="00D42792" w:rsidRDefault="00D42792" w:rsidP="00C80CB4">
            <w:r>
              <w:lastRenderedPageBreak/>
              <w:t>Россия</w:t>
            </w:r>
          </w:p>
          <w:p w:rsidR="00D42792" w:rsidRDefault="00D42792" w:rsidP="00C80CB4"/>
          <w:p w:rsidR="00D42792" w:rsidRDefault="00D42792" w:rsidP="00C80CB4">
            <w:r>
              <w:lastRenderedPageBreak/>
              <w:t>Россия</w:t>
            </w:r>
          </w:p>
          <w:p w:rsidR="00D42792" w:rsidRDefault="00D42792" w:rsidP="00C80CB4"/>
          <w:p w:rsidR="00D42792" w:rsidRDefault="00D42792" w:rsidP="00C80CB4">
            <w:r>
              <w:t>Россия</w:t>
            </w:r>
          </w:p>
        </w:tc>
        <w:tc>
          <w:tcPr>
            <w:tcW w:w="1412" w:type="dxa"/>
          </w:tcPr>
          <w:p w:rsidR="00D42792" w:rsidRPr="00682AB8" w:rsidRDefault="00D42792" w:rsidP="00BA046F">
            <w:r>
              <w:lastRenderedPageBreak/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67 372,08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</w:p>
        </w:tc>
      </w:tr>
    </w:tbl>
    <w:p w:rsidR="00D42792" w:rsidRDefault="00D42792" w:rsidP="00E00D18"/>
    <w:p w:rsidR="00D42792" w:rsidRDefault="00D42792" w:rsidP="00663360">
      <w:pPr>
        <w:jc w:val="center"/>
      </w:pP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Муниципальных служащих управления жилищной политики администрации Уссурийского городского округа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1 января 2018г. по 31 декабря 2018г.</w:t>
      </w:r>
    </w:p>
    <w:p w:rsidR="00D42792" w:rsidRDefault="00D42792" w:rsidP="005936A4">
      <w:pPr>
        <w:jc w:val="center"/>
      </w:pPr>
    </w:p>
    <w:p w:rsidR="00D42792" w:rsidRDefault="00D42792" w:rsidP="00663360">
      <w:pPr>
        <w:jc w:val="center"/>
      </w:pPr>
    </w:p>
    <w:tbl>
      <w:tblPr>
        <w:tblW w:w="16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559"/>
        <w:gridCol w:w="1276"/>
        <w:gridCol w:w="1134"/>
        <w:gridCol w:w="1047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D42792" w:rsidRPr="00EB2BCA" w:rsidTr="00A52A8D">
        <w:trPr>
          <w:trHeight w:val="819"/>
        </w:trPr>
        <w:tc>
          <w:tcPr>
            <w:tcW w:w="2093" w:type="dxa"/>
            <w:vMerge w:val="restart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D42792" w:rsidRDefault="00D42792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558" w:type="dxa"/>
            <w:gridSpan w:val="4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42792" w:rsidRPr="00EB2BCA" w:rsidTr="00A52A8D">
        <w:tc>
          <w:tcPr>
            <w:tcW w:w="2093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134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047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Pr="00450D1A" w:rsidRDefault="00D42792" w:rsidP="00E25EC0">
            <w:r>
              <w:t>Янкин Н.Л.</w:t>
            </w:r>
          </w:p>
        </w:tc>
        <w:tc>
          <w:tcPr>
            <w:tcW w:w="1559" w:type="dxa"/>
          </w:tcPr>
          <w:p w:rsidR="00D42792" w:rsidRPr="00450D1A" w:rsidRDefault="00D42792" w:rsidP="007C365D">
            <w:r>
              <w:t xml:space="preserve">начальник </w:t>
            </w:r>
            <w:r>
              <w:lastRenderedPageBreak/>
              <w:t>управления</w:t>
            </w:r>
          </w:p>
        </w:tc>
        <w:tc>
          <w:tcPr>
            <w:tcW w:w="1276" w:type="dxa"/>
          </w:tcPr>
          <w:p w:rsidR="00D42792" w:rsidRPr="00450D1A" w:rsidRDefault="00D42792" w:rsidP="00A52A8D">
            <w:r>
              <w:lastRenderedPageBreak/>
              <w:t>нежилое помещени</w:t>
            </w:r>
            <w:r>
              <w:lastRenderedPageBreak/>
              <w:t xml:space="preserve">е </w:t>
            </w:r>
          </w:p>
        </w:tc>
        <w:tc>
          <w:tcPr>
            <w:tcW w:w="1134" w:type="dxa"/>
          </w:tcPr>
          <w:p w:rsidR="00D42792" w:rsidRPr="00450D1A" w:rsidRDefault="00D42792" w:rsidP="00BD36DD">
            <w:r>
              <w:lastRenderedPageBreak/>
              <w:t>индивид</w:t>
            </w:r>
            <w:r>
              <w:lastRenderedPageBreak/>
              <w:t>уальная</w:t>
            </w:r>
          </w:p>
        </w:tc>
        <w:tc>
          <w:tcPr>
            <w:tcW w:w="1047" w:type="dxa"/>
          </w:tcPr>
          <w:p w:rsidR="00D42792" w:rsidRPr="00450D1A" w:rsidRDefault="00D42792" w:rsidP="00E25EC0">
            <w:r>
              <w:lastRenderedPageBreak/>
              <w:t>27,8</w:t>
            </w:r>
          </w:p>
        </w:tc>
        <w:tc>
          <w:tcPr>
            <w:tcW w:w="1101" w:type="dxa"/>
          </w:tcPr>
          <w:p w:rsidR="00D42792" w:rsidRPr="00450D1A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Pr="00450D1A" w:rsidRDefault="00D42792" w:rsidP="00E25EC0">
            <w:r>
              <w:t>квартира</w:t>
            </w:r>
          </w:p>
        </w:tc>
        <w:tc>
          <w:tcPr>
            <w:tcW w:w="884" w:type="dxa"/>
          </w:tcPr>
          <w:p w:rsidR="00D42792" w:rsidRPr="00450D1A" w:rsidRDefault="00D42792" w:rsidP="00E25EC0">
            <w:r>
              <w:t>72,6</w:t>
            </w:r>
          </w:p>
        </w:tc>
        <w:tc>
          <w:tcPr>
            <w:tcW w:w="1109" w:type="dxa"/>
          </w:tcPr>
          <w:p w:rsidR="00D42792" w:rsidRPr="00450D1A" w:rsidRDefault="00D42792" w:rsidP="00E25EC0">
            <w:r>
              <w:t>Россиян</w:t>
            </w:r>
            <w:r>
              <w:lastRenderedPageBreak/>
              <w:t>ет</w:t>
            </w:r>
          </w:p>
        </w:tc>
        <w:tc>
          <w:tcPr>
            <w:tcW w:w="1412" w:type="dxa"/>
          </w:tcPr>
          <w:p w:rsidR="00D42792" w:rsidRPr="00BD36DD" w:rsidRDefault="00D42792" w:rsidP="00E25EC0">
            <w:r>
              <w:lastRenderedPageBreak/>
              <w:t xml:space="preserve">ТОЙОТА </w:t>
            </w:r>
            <w:r>
              <w:rPr>
                <w:lang w:val="en-US"/>
              </w:rPr>
              <w:lastRenderedPageBreak/>
              <w:t>CALDINA</w:t>
            </w:r>
          </w:p>
        </w:tc>
        <w:tc>
          <w:tcPr>
            <w:tcW w:w="1565" w:type="dxa"/>
            <w:gridSpan w:val="2"/>
          </w:tcPr>
          <w:p w:rsidR="00D42792" w:rsidRPr="00450D1A" w:rsidRDefault="00D42792" w:rsidP="00E03F9F">
            <w:r>
              <w:lastRenderedPageBreak/>
              <w:t>1 507 308,44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 xml:space="preserve">сделки не </w:t>
            </w:r>
            <w:r w:rsidRPr="00B759E9">
              <w:lastRenderedPageBreak/>
              <w:t>совершались</w:t>
            </w:r>
          </w:p>
        </w:tc>
      </w:tr>
      <w:tr w:rsidR="00D42792" w:rsidRPr="00EB2BCA" w:rsidTr="00A52A8D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C6BC9">
            <w:r>
              <w:t>Бутенко Л.В.</w:t>
            </w:r>
          </w:p>
        </w:tc>
        <w:tc>
          <w:tcPr>
            <w:tcW w:w="1559" w:type="dxa"/>
          </w:tcPr>
          <w:p w:rsidR="00D42792" w:rsidRDefault="00D42792" w:rsidP="00B74D1D">
            <w:r>
              <w:t>начальник отдела учета и распределения жилья</w:t>
            </w:r>
          </w:p>
        </w:tc>
        <w:tc>
          <w:tcPr>
            <w:tcW w:w="1276" w:type="dxa"/>
          </w:tcPr>
          <w:p w:rsidR="00D42792" w:rsidRDefault="00D42792" w:rsidP="00E25EC0">
            <w:r>
              <w:t>садовый участок</w:t>
            </w:r>
          </w:p>
          <w:p w:rsidR="00D42792" w:rsidRDefault="00D42792" w:rsidP="00E25EC0"/>
          <w:p w:rsidR="00D42792" w:rsidRDefault="00D42792" w:rsidP="00E25EC0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7C365D">
            <w:r>
              <w:t>индивидуальная</w:t>
            </w:r>
          </w:p>
          <w:p w:rsidR="00D42792" w:rsidRDefault="00D42792" w:rsidP="007C365D"/>
          <w:p w:rsidR="00D42792" w:rsidRDefault="00D42792" w:rsidP="007C365D">
            <w:r>
              <w:t>общая долевая (1/4 в праве)</w:t>
            </w:r>
          </w:p>
        </w:tc>
        <w:tc>
          <w:tcPr>
            <w:tcW w:w="1047" w:type="dxa"/>
          </w:tcPr>
          <w:p w:rsidR="00D42792" w:rsidRDefault="00D42792" w:rsidP="00E25EC0">
            <w:r>
              <w:t>800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66,2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5EC0">
            <w:r>
              <w:t>нет</w:t>
            </w:r>
          </w:p>
        </w:tc>
        <w:tc>
          <w:tcPr>
            <w:tcW w:w="884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9" w:type="dxa"/>
          </w:tcPr>
          <w:p w:rsidR="00D42792" w:rsidRDefault="00D42792" w:rsidP="00E25EC0">
            <w:r>
              <w:t>нет</w:t>
            </w:r>
          </w:p>
        </w:tc>
        <w:tc>
          <w:tcPr>
            <w:tcW w:w="1412" w:type="dxa"/>
          </w:tcPr>
          <w:p w:rsidR="00D42792" w:rsidRPr="00BD36DD" w:rsidRDefault="00D42792" w:rsidP="00E25EC0">
            <w:r>
              <w:rPr>
                <w:lang w:val="en-US"/>
              </w:rPr>
              <w:t>MAZDA Demio ZJ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1 199 692,18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16015" w:type="dxa"/>
            <w:gridSpan w:val="13"/>
          </w:tcPr>
          <w:p w:rsidR="00D42792" w:rsidRDefault="00D42792" w:rsidP="00D47EA6">
            <w:pPr>
              <w:jc w:val="center"/>
            </w:pPr>
          </w:p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Шелыгина О.В.</w:t>
            </w:r>
          </w:p>
        </w:tc>
        <w:tc>
          <w:tcPr>
            <w:tcW w:w="1559" w:type="dxa"/>
          </w:tcPr>
          <w:p w:rsidR="00D42792" w:rsidRPr="00A865A2" w:rsidRDefault="00D42792" w:rsidP="00B74D1D">
            <w:r>
              <w:t>главный специалист 1 разряда отдела учета и распределения жилья</w:t>
            </w:r>
          </w:p>
        </w:tc>
        <w:tc>
          <w:tcPr>
            <w:tcW w:w="1276" w:type="dxa"/>
          </w:tcPr>
          <w:p w:rsidR="00D42792" w:rsidRDefault="00D42792" w:rsidP="000E7F11">
            <w:r>
              <w:t>бокс</w:t>
            </w:r>
          </w:p>
        </w:tc>
        <w:tc>
          <w:tcPr>
            <w:tcW w:w="1134" w:type="dxa"/>
          </w:tcPr>
          <w:p w:rsidR="00D42792" w:rsidRDefault="00D42792" w:rsidP="000E7F11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0E7F11">
            <w:r>
              <w:t>17,8</w:t>
            </w:r>
          </w:p>
        </w:tc>
        <w:tc>
          <w:tcPr>
            <w:tcW w:w="1101" w:type="dxa"/>
          </w:tcPr>
          <w:p w:rsidR="00D42792" w:rsidRDefault="00D42792" w:rsidP="000E7F11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0E7F11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0E7F11">
            <w:r>
              <w:t>32,5</w:t>
            </w:r>
          </w:p>
        </w:tc>
        <w:tc>
          <w:tcPr>
            <w:tcW w:w="1109" w:type="dxa"/>
          </w:tcPr>
          <w:p w:rsidR="00D42792" w:rsidRDefault="00D42792" w:rsidP="000E7F11">
            <w:r>
              <w:t>Россия</w:t>
            </w:r>
          </w:p>
        </w:tc>
        <w:tc>
          <w:tcPr>
            <w:tcW w:w="1412" w:type="dxa"/>
          </w:tcPr>
          <w:p w:rsidR="00D42792" w:rsidRPr="00A865A2" w:rsidRDefault="00D42792" w:rsidP="00E25EC0">
            <w:r>
              <w:t>ТОЙОТА РАКТИС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710 311,22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Pr="005D5554" w:rsidRDefault="00D42792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Pr="005D5554" w:rsidRDefault="00D42792" w:rsidP="00B74D1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D42792" w:rsidRDefault="00D42792" w:rsidP="000E7F11">
            <w:r>
              <w:t>нет</w:t>
            </w:r>
          </w:p>
        </w:tc>
        <w:tc>
          <w:tcPr>
            <w:tcW w:w="1134" w:type="dxa"/>
          </w:tcPr>
          <w:p w:rsidR="00D42792" w:rsidRDefault="00D42792" w:rsidP="000E7F11">
            <w:r>
              <w:t>нет</w:t>
            </w:r>
          </w:p>
        </w:tc>
        <w:tc>
          <w:tcPr>
            <w:tcW w:w="1047" w:type="dxa"/>
          </w:tcPr>
          <w:p w:rsidR="00D42792" w:rsidRDefault="00D42792" w:rsidP="000E7F11">
            <w:r>
              <w:t>нет</w:t>
            </w:r>
          </w:p>
        </w:tc>
        <w:tc>
          <w:tcPr>
            <w:tcW w:w="1101" w:type="dxa"/>
          </w:tcPr>
          <w:p w:rsidR="00D42792" w:rsidRDefault="00D42792" w:rsidP="000E7F11">
            <w:r>
              <w:t>нет</w:t>
            </w:r>
          </w:p>
        </w:tc>
        <w:tc>
          <w:tcPr>
            <w:tcW w:w="1276" w:type="dxa"/>
          </w:tcPr>
          <w:p w:rsidR="00D42792" w:rsidRDefault="00D42792" w:rsidP="000E7F11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5F3378">
            <w:r>
              <w:t>32,5</w:t>
            </w:r>
          </w:p>
        </w:tc>
        <w:tc>
          <w:tcPr>
            <w:tcW w:w="1109" w:type="dxa"/>
          </w:tcPr>
          <w:p w:rsidR="00D42792" w:rsidRDefault="00D42792" w:rsidP="000E7F11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EC6BC9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11 357,76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Шейко А.В.</w:t>
            </w:r>
          </w:p>
        </w:tc>
        <w:tc>
          <w:tcPr>
            <w:tcW w:w="1559" w:type="dxa"/>
          </w:tcPr>
          <w:p w:rsidR="00D42792" w:rsidRPr="005965FC" w:rsidRDefault="00D42792" w:rsidP="00B74D1D">
            <w:r>
              <w:t>ведущий специалист 1 разряда отдела учета и распределен</w:t>
            </w:r>
            <w:r>
              <w:lastRenderedPageBreak/>
              <w:t>ия жилья</w:t>
            </w:r>
          </w:p>
        </w:tc>
        <w:tc>
          <w:tcPr>
            <w:tcW w:w="1276" w:type="dxa"/>
          </w:tcPr>
          <w:p w:rsidR="00D42792" w:rsidRDefault="00D42792" w:rsidP="000E7F11">
            <w: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D42792" w:rsidRDefault="00D42792" w:rsidP="000E7F11">
            <w:r>
              <w:t>общая долевая (1/4 в праве)</w:t>
            </w:r>
          </w:p>
        </w:tc>
        <w:tc>
          <w:tcPr>
            <w:tcW w:w="1047" w:type="dxa"/>
          </w:tcPr>
          <w:p w:rsidR="00D42792" w:rsidRDefault="00D42792" w:rsidP="000E7F11">
            <w:r>
              <w:t>1749</w:t>
            </w:r>
          </w:p>
        </w:tc>
        <w:tc>
          <w:tcPr>
            <w:tcW w:w="1101" w:type="dxa"/>
          </w:tcPr>
          <w:p w:rsidR="00D42792" w:rsidRDefault="00D42792" w:rsidP="000E7F11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0E7F11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0E7F11">
            <w:r>
              <w:t>50,7</w:t>
            </w:r>
          </w:p>
        </w:tc>
        <w:tc>
          <w:tcPr>
            <w:tcW w:w="1109" w:type="dxa"/>
          </w:tcPr>
          <w:p w:rsidR="00D42792" w:rsidRDefault="00D42792" w:rsidP="000E7F11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0E7F11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690 888,66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lastRenderedPageBreak/>
              <w:t>супруг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0E7F11">
            <w:r>
              <w:t>нет</w:t>
            </w:r>
          </w:p>
        </w:tc>
        <w:tc>
          <w:tcPr>
            <w:tcW w:w="1134" w:type="dxa"/>
          </w:tcPr>
          <w:p w:rsidR="00D42792" w:rsidRDefault="00D42792" w:rsidP="000E7F11">
            <w:r>
              <w:t>нет</w:t>
            </w:r>
          </w:p>
        </w:tc>
        <w:tc>
          <w:tcPr>
            <w:tcW w:w="1047" w:type="dxa"/>
          </w:tcPr>
          <w:p w:rsidR="00D42792" w:rsidRDefault="00D42792" w:rsidP="000E7F11">
            <w:r>
              <w:t>нет</w:t>
            </w:r>
          </w:p>
        </w:tc>
        <w:tc>
          <w:tcPr>
            <w:tcW w:w="1101" w:type="dxa"/>
          </w:tcPr>
          <w:p w:rsidR="00D42792" w:rsidRDefault="00D42792" w:rsidP="000E7F11">
            <w:r>
              <w:t>нет</w:t>
            </w:r>
          </w:p>
        </w:tc>
        <w:tc>
          <w:tcPr>
            <w:tcW w:w="1276" w:type="dxa"/>
          </w:tcPr>
          <w:p w:rsidR="00D42792" w:rsidRDefault="00D42792" w:rsidP="00113A5D">
            <w:r>
              <w:t>квартира</w:t>
            </w:r>
          </w:p>
          <w:p w:rsidR="00D42792" w:rsidRDefault="00D42792" w:rsidP="00113A5D"/>
          <w:p w:rsidR="00D42792" w:rsidRDefault="00D42792" w:rsidP="00113A5D">
            <w:r>
              <w:t>жилой дом</w:t>
            </w:r>
          </w:p>
        </w:tc>
        <w:tc>
          <w:tcPr>
            <w:tcW w:w="884" w:type="dxa"/>
          </w:tcPr>
          <w:p w:rsidR="00D42792" w:rsidRDefault="00D42792" w:rsidP="00113A5D">
            <w:r>
              <w:t>50,7</w:t>
            </w:r>
          </w:p>
          <w:p w:rsidR="00D42792" w:rsidRDefault="00D42792" w:rsidP="00113A5D"/>
          <w:p w:rsidR="00D42792" w:rsidRDefault="00D42792" w:rsidP="00113A5D">
            <w:r>
              <w:t>58,0</w:t>
            </w:r>
          </w:p>
        </w:tc>
        <w:tc>
          <w:tcPr>
            <w:tcW w:w="1109" w:type="dxa"/>
          </w:tcPr>
          <w:p w:rsidR="00D42792" w:rsidRDefault="00D42792" w:rsidP="00113A5D">
            <w:r>
              <w:t>Россия</w:t>
            </w:r>
          </w:p>
          <w:p w:rsidR="00D42792" w:rsidRDefault="00D42792" w:rsidP="00113A5D"/>
          <w:p w:rsidR="00D42792" w:rsidRDefault="00D42792" w:rsidP="00113A5D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113A5D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449 160,00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Pr="007C6258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113A5D">
            <w:r>
              <w:t>земельный участок</w:t>
            </w:r>
          </w:p>
        </w:tc>
        <w:tc>
          <w:tcPr>
            <w:tcW w:w="1134" w:type="dxa"/>
          </w:tcPr>
          <w:p w:rsidR="00D42792" w:rsidRDefault="00D42792" w:rsidP="00113A5D">
            <w:r>
              <w:t>общая долевая (1/4 в праве)</w:t>
            </w:r>
          </w:p>
        </w:tc>
        <w:tc>
          <w:tcPr>
            <w:tcW w:w="1047" w:type="dxa"/>
          </w:tcPr>
          <w:p w:rsidR="00D42792" w:rsidRDefault="00D42792" w:rsidP="00113A5D">
            <w:r>
              <w:t>1749</w:t>
            </w:r>
          </w:p>
        </w:tc>
        <w:tc>
          <w:tcPr>
            <w:tcW w:w="1101" w:type="dxa"/>
          </w:tcPr>
          <w:p w:rsidR="00D42792" w:rsidRDefault="00D42792" w:rsidP="00113A5D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0E7F11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5F3378">
            <w:r>
              <w:t>50,7</w:t>
            </w:r>
          </w:p>
        </w:tc>
        <w:tc>
          <w:tcPr>
            <w:tcW w:w="1109" w:type="dxa"/>
          </w:tcPr>
          <w:p w:rsidR="00D42792" w:rsidRDefault="00D42792" w:rsidP="000E7F11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6 235,48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113A5D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Pr="007C6258" w:rsidRDefault="00D42792" w:rsidP="00113A5D">
            <w:r>
              <w:t>-</w:t>
            </w:r>
          </w:p>
        </w:tc>
        <w:tc>
          <w:tcPr>
            <w:tcW w:w="1276" w:type="dxa"/>
          </w:tcPr>
          <w:p w:rsidR="00D42792" w:rsidRDefault="00D42792" w:rsidP="00113A5D">
            <w:r>
              <w:t>земельный участок</w:t>
            </w:r>
          </w:p>
        </w:tc>
        <w:tc>
          <w:tcPr>
            <w:tcW w:w="1134" w:type="dxa"/>
          </w:tcPr>
          <w:p w:rsidR="00D42792" w:rsidRDefault="00D42792" w:rsidP="00113A5D">
            <w:r>
              <w:t>общая долевая (1/4 в праве)</w:t>
            </w:r>
          </w:p>
        </w:tc>
        <w:tc>
          <w:tcPr>
            <w:tcW w:w="1047" w:type="dxa"/>
          </w:tcPr>
          <w:p w:rsidR="00D42792" w:rsidRDefault="00D42792" w:rsidP="00113A5D">
            <w:r>
              <w:t>1749</w:t>
            </w:r>
          </w:p>
        </w:tc>
        <w:tc>
          <w:tcPr>
            <w:tcW w:w="1101" w:type="dxa"/>
          </w:tcPr>
          <w:p w:rsidR="00D42792" w:rsidRDefault="00D42792" w:rsidP="00113A5D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113A5D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113A5D">
            <w:r>
              <w:t>50,7</w:t>
            </w:r>
          </w:p>
        </w:tc>
        <w:tc>
          <w:tcPr>
            <w:tcW w:w="1109" w:type="dxa"/>
          </w:tcPr>
          <w:p w:rsidR="00D42792" w:rsidRDefault="00D42792" w:rsidP="00113A5D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113A5D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113A5D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113A5D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Постнова Ю.В.</w:t>
            </w:r>
          </w:p>
        </w:tc>
        <w:tc>
          <w:tcPr>
            <w:tcW w:w="1559" w:type="dxa"/>
          </w:tcPr>
          <w:p w:rsidR="00D42792" w:rsidRPr="005D5554" w:rsidRDefault="00D42792" w:rsidP="00B74D1D">
            <w:r>
              <w:t>главный специалист 1 разряда отдела учета и распределения жилья</w:t>
            </w:r>
          </w:p>
        </w:tc>
        <w:tc>
          <w:tcPr>
            <w:tcW w:w="1276" w:type="dxa"/>
          </w:tcPr>
          <w:p w:rsidR="00D42792" w:rsidRDefault="00D42792" w:rsidP="00E25EC0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7C365D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E25EC0">
            <w:r>
              <w:t>56,2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5EC0">
            <w:r>
              <w:t>нет</w:t>
            </w:r>
          </w:p>
        </w:tc>
        <w:tc>
          <w:tcPr>
            <w:tcW w:w="884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9" w:type="dxa"/>
          </w:tcPr>
          <w:p w:rsidR="00D42792" w:rsidRDefault="00D42792" w:rsidP="00E25EC0">
            <w:r>
              <w:t>нет</w:t>
            </w:r>
          </w:p>
        </w:tc>
        <w:tc>
          <w:tcPr>
            <w:tcW w:w="1412" w:type="dxa"/>
          </w:tcPr>
          <w:p w:rsidR="00D42792" w:rsidRPr="005D5554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2 478 911,49</w:t>
            </w:r>
          </w:p>
        </w:tc>
        <w:tc>
          <w:tcPr>
            <w:tcW w:w="1559" w:type="dxa"/>
          </w:tcPr>
          <w:p w:rsidR="00D42792" w:rsidRPr="00B759E9" w:rsidRDefault="00D42792" w:rsidP="00F061AD">
            <w:pPr>
              <w:jc w:val="center"/>
            </w:pPr>
            <w:r>
              <w:t>квартира (собственные накопления, и помощь от родственников)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супруг</w:t>
            </w:r>
          </w:p>
        </w:tc>
        <w:tc>
          <w:tcPr>
            <w:tcW w:w="1559" w:type="dxa"/>
          </w:tcPr>
          <w:p w:rsidR="00D42792" w:rsidRPr="007C6258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E25EC0">
            <w:r>
              <w:t>нет</w:t>
            </w:r>
          </w:p>
        </w:tc>
        <w:tc>
          <w:tcPr>
            <w:tcW w:w="1134" w:type="dxa"/>
          </w:tcPr>
          <w:p w:rsidR="00D42792" w:rsidRDefault="00D42792" w:rsidP="007C365D">
            <w:r>
              <w:t>нет</w:t>
            </w:r>
          </w:p>
        </w:tc>
        <w:tc>
          <w:tcPr>
            <w:tcW w:w="1047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1" w:type="dxa"/>
          </w:tcPr>
          <w:p w:rsidR="00D42792" w:rsidRDefault="00D42792" w:rsidP="00E25EC0">
            <w:r>
              <w:t>нет</w:t>
            </w:r>
          </w:p>
        </w:tc>
        <w:tc>
          <w:tcPr>
            <w:tcW w:w="1276" w:type="dxa"/>
          </w:tcPr>
          <w:p w:rsidR="00D42792" w:rsidRDefault="00D42792" w:rsidP="00E25EC0">
            <w:r>
              <w:t>нет</w:t>
            </w:r>
          </w:p>
        </w:tc>
        <w:tc>
          <w:tcPr>
            <w:tcW w:w="884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9" w:type="dxa"/>
          </w:tcPr>
          <w:p w:rsidR="00D42792" w:rsidRDefault="00D42792" w:rsidP="00E25EC0">
            <w:r>
              <w:t>нет</w:t>
            </w:r>
          </w:p>
        </w:tc>
        <w:tc>
          <w:tcPr>
            <w:tcW w:w="1412" w:type="dxa"/>
          </w:tcPr>
          <w:p w:rsidR="00D42792" w:rsidRPr="00F061AD" w:rsidRDefault="00D42792" w:rsidP="00E25EC0">
            <w:r>
              <w:rPr>
                <w:lang w:val="en-US"/>
              </w:rPr>
              <w:t>Toyota Wish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204 778,74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Теплякова Т.Е.</w:t>
            </w:r>
          </w:p>
        </w:tc>
        <w:tc>
          <w:tcPr>
            <w:tcW w:w="1559" w:type="dxa"/>
          </w:tcPr>
          <w:p w:rsidR="00D42792" w:rsidRPr="00F432D1" w:rsidRDefault="00D42792" w:rsidP="00B74D1D">
            <w:r>
              <w:t xml:space="preserve">начальник жилищного </w:t>
            </w:r>
            <w:r>
              <w:lastRenderedPageBreak/>
              <w:t>отдела</w:t>
            </w:r>
          </w:p>
        </w:tc>
        <w:tc>
          <w:tcPr>
            <w:tcW w:w="1276" w:type="dxa"/>
          </w:tcPr>
          <w:p w:rsidR="00D42792" w:rsidRDefault="00D42792" w:rsidP="00E25EC0">
            <w:r>
              <w:lastRenderedPageBreak/>
              <w:t>квартира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гараж</w:t>
            </w:r>
          </w:p>
        </w:tc>
        <w:tc>
          <w:tcPr>
            <w:tcW w:w="1134" w:type="dxa"/>
          </w:tcPr>
          <w:p w:rsidR="00D42792" w:rsidRDefault="00D42792" w:rsidP="007C365D">
            <w:r>
              <w:lastRenderedPageBreak/>
              <w:t xml:space="preserve">общая долевая (1/2 в </w:t>
            </w:r>
            <w:r>
              <w:lastRenderedPageBreak/>
              <w:t>праве)</w:t>
            </w:r>
          </w:p>
          <w:p w:rsidR="00D42792" w:rsidRDefault="00D42792" w:rsidP="007C365D"/>
          <w:p w:rsidR="00D42792" w:rsidRDefault="00D42792" w:rsidP="007C365D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E25EC0">
            <w:r>
              <w:lastRenderedPageBreak/>
              <w:t>67,8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26,4</w:t>
            </w:r>
          </w:p>
        </w:tc>
        <w:tc>
          <w:tcPr>
            <w:tcW w:w="1101" w:type="dxa"/>
          </w:tcPr>
          <w:p w:rsidR="00D42792" w:rsidRDefault="00D42792" w:rsidP="00E25EC0">
            <w:r>
              <w:lastRenderedPageBreak/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5EC0">
            <w:r>
              <w:lastRenderedPageBreak/>
              <w:t>нет</w:t>
            </w:r>
          </w:p>
        </w:tc>
        <w:tc>
          <w:tcPr>
            <w:tcW w:w="884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9" w:type="dxa"/>
          </w:tcPr>
          <w:p w:rsidR="00D42792" w:rsidRDefault="00D42792" w:rsidP="00E25EC0">
            <w:r>
              <w:t>нет</w:t>
            </w:r>
          </w:p>
        </w:tc>
        <w:tc>
          <w:tcPr>
            <w:tcW w:w="1412" w:type="dxa"/>
          </w:tcPr>
          <w:p w:rsidR="00D42792" w:rsidRDefault="00D42792" w:rsidP="00E25EC0">
            <w:r>
              <w:t xml:space="preserve">ТОЙОТА Виста </w:t>
            </w:r>
            <w:r>
              <w:lastRenderedPageBreak/>
              <w:t>Ардео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lastRenderedPageBreak/>
              <w:t>849 620,22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113A5D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Скиба О.В.</w:t>
            </w:r>
          </w:p>
        </w:tc>
        <w:tc>
          <w:tcPr>
            <w:tcW w:w="1559" w:type="dxa"/>
          </w:tcPr>
          <w:p w:rsidR="00D42792" w:rsidRPr="00856E6C" w:rsidRDefault="00D42792" w:rsidP="00B74D1D">
            <w:r>
              <w:t>главный специалист 1 разряда жилищного отдела</w:t>
            </w:r>
          </w:p>
        </w:tc>
        <w:tc>
          <w:tcPr>
            <w:tcW w:w="1276" w:type="dxa"/>
          </w:tcPr>
          <w:p w:rsidR="00D42792" w:rsidRDefault="00D42792" w:rsidP="000E7F11">
            <w:r>
              <w:t>земельный участок</w:t>
            </w:r>
          </w:p>
          <w:p w:rsidR="00D42792" w:rsidRDefault="00D42792" w:rsidP="000E7F11"/>
          <w:p w:rsidR="00D42792" w:rsidRDefault="00D42792" w:rsidP="000E7F11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0E7F11">
            <w:r>
              <w:t>индивидуальная</w:t>
            </w:r>
          </w:p>
          <w:p w:rsidR="00D42792" w:rsidRDefault="00D42792" w:rsidP="000E7F11"/>
          <w:p w:rsidR="00D42792" w:rsidRDefault="00D42792" w:rsidP="000E7F11">
            <w:r>
              <w:t>общая долевая (1/3 в праве)</w:t>
            </w:r>
          </w:p>
        </w:tc>
        <w:tc>
          <w:tcPr>
            <w:tcW w:w="1047" w:type="dxa"/>
          </w:tcPr>
          <w:p w:rsidR="00D42792" w:rsidRDefault="00D42792" w:rsidP="000E7F11">
            <w:r>
              <w:t>639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>
            <w:r>
              <w:t>44,2</w:t>
            </w:r>
          </w:p>
        </w:tc>
        <w:tc>
          <w:tcPr>
            <w:tcW w:w="1101" w:type="dxa"/>
          </w:tcPr>
          <w:p w:rsidR="00D42792" w:rsidRDefault="00D42792" w:rsidP="000E7F11">
            <w:r>
              <w:t>Россия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0E7F11">
            <w:r>
              <w:t>нет</w:t>
            </w:r>
          </w:p>
        </w:tc>
        <w:tc>
          <w:tcPr>
            <w:tcW w:w="884" w:type="dxa"/>
          </w:tcPr>
          <w:p w:rsidR="00D42792" w:rsidRDefault="00D42792" w:rsidP="000E7F11">
            <w:r>
              <w:t>нет</w:t>
            </w:r>
          </w:p>
        </w:tc>
        <w:tc>
          <w:tcPr>
            <w:tcW w:w="1109" w:type="dxa"/>
          </w:tcPr>
          <w:p w:rsidR="00D42792" w:rsidRDefault="00D42792" w:rsidP="000E7F11">
            <w:r>
              <w:t>нет</w:t>
            </w:r>
          </w:p>
        </w:tc>
        <w:tc>
          <w:tcPr>
            <w:tcW w:w="1412" w:type="dxa"/>
          </w:tcPr>
          <w:p w:rsidR="00D42792" w:rsidRDefault="00D42792" w:rsidP="000E7F11">
            <w:r>
              <w:t>Тойота лэнд крузер Прадо</w:t>
            </w:r>
          </w:p>
          <w:p w:rsidR="00D42792" w:rsidRPr="005D5554" w:rsidRDefault="00D42792" w:rsidP="000E7F11">
            <w:r>
              <w:t>(общий долевой – ¼ в праве)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902 615,26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113A5D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Pr="00856E6C" w:rsidRDefault="00D42792" w:rsidP="000E7F11">
            <w:r>
              <w:t>-</w:t>
            </w:r>
          </w:p>
        </w:tc>
        <w:tc>
          <w:tcPr>
            <w:tcW w:w="1276" w:type="dxa"/>
          </w:tcPr>
          <w:p w:rsidR="00D42792" w:rsidRDefault="00D42792" w:rsidP="000E7F11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0E7F11">
            <w:r>
              <w:t>общая долевая (1/3 в праве)</w:t>
            </w:r>
          </w:p>
        </w:tc>
        <w:tc>
          <w:tcPr>
            <w:tcW w:w="1047" w:type="dxa"/>
          </w:tcPr>
          <w:p w:rsidR="00D42792" w:rsidRDefault="00D42792" w:rsidP="000E7F11">
            <w:r>
              <w:t>44,2</w:t>
            </w:r>
          </w:p>
        </w:tc>
        <w:tc>
          <w:tcPr>
            <w:tcW w:w="1101" w:type="dxa"/>
          </w:tcPr>
          <w:p w:rsidR="00D42792" w:rsidRDefault="00D42792" w:rsidP="000E7F11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0E7F11">
            <w:r>
              <w:t>нет</w:t>
            </w:r>
          </w:p>
        </w:tc>
        <w:tc>
          <w:tcPr>
            <w:tcW w:w="884" w:type="dxa"/>
          </w:tcPr>
          <w:p w:rsidR="00D42792" w:rsidRDefault="00D42792" w:rsidP="000E7F11">
            <w:r>
              <w:t>нет</w:t>
            </w:r>
          </w:p>
        </w:tc>
        <w:tc>
          <w:tcPr>
            <w:tcW w:w="1109" w:type="dxa"/>
          </w:tcPr>
          <w:p w:rsidR="00D42792" w:rsidRDefault="00D42792" w:rsidP="000E7F11">
            <w:r>
              <w:t>нет</w:t>
            </w:r>
          </w:p>
        </w:tc>
        <w:tc>
          <w:tcPr>
            <w:tcW w:w="1412" w:type="dxa"/>
          </w:tcPr>
          <w:p w:rsidR="00D42792" w:rsidRDefault="00D42792" w:rsidP="000E7F11">
            <w:r>
              <w:t>Тойота лэнд крузер Прадо</w:t>
            </w:r>
          </w:p>
          <w:p w:rsidR="00D42792" w:rsidRPr="005D5554" w:rsidRDefault="00D42792" w:rsidP="000E7F11">
            <w:r>
              <w:t>(общий долевой – ¼ в праве)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C461DF">
            <w:r>
              <w:t>Ермакова В.А.</w:t>
            </w:r>
          </w:p>
        </w:tc>
        <w:tc>
          <w:tcPr>
            <w:tcW w:w="1559" w:type="dxa"/>
          </w:tcPr>
          <w:p w:rsidR="00D42792" w:rsidRPr="00C461DF" w:rsidRDefault="00D42792" w:rsidP="00B74D1D">
            <w:r>
              <w:t>главный специалист 1 разряда жилищного отдела</w:t>
            </w:r>
          </w:p>
        </w:tc>
        <w:tc>
          <w:tcPr>
            <w:tcW w:w="1276" w:type="dxa"/>
          </w:tcPr>
          <w:p w:rsidR="00D42792" w:rsidRDefault="00D42792" w:rsidP="00E25EC0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3B1FCC">
            <w:r>
              <w:t>общая долевая (1/3 в праве)</w:t>
            </w:r>
          </w:p>
        </w:tc>
        <w:tc>
          <w:tcPr>
            <w:tcW w:w="1047" w:type="dxa"/>
          </w:tcPr>
          <w:p w:rsidR="00D42792" w:rsidRDefault="00D42792" w:rsidP="00E25EC0">
            <w:r>
              <w:t>72,0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Pr="004C36CB" w:rsidRDefault="00D42792" w:rsidP="00E25EC0">
            <w:r>
              <w:t>нет</w:t>
            </w:r>
          </w:p>
        </w:tc>
        <w:tc>
          <w:tcPr>
            <w:tcW w:w="884" w:type="dxa"/>
          </w:tcPr>
          <w:p w:rsidR="00D42792" w:rsidRPr="004C36CB" w:rsidRDefault="00D42792" w:rsidP="00E25EC0">
            <w:r>
              <w:t>нет</w:t>
            </w:r>
          </w:p>
        </w:tc>
        <w:tc>
          <w:tcPr>
            <w:tcW w:w="1109" w:type="dxa"/>
          </w:tcPr>
          <w:p w:rsidR="00D42792" w:rsidRPr="004C36CB" w:rsidRDefault="00D42792" w:rsidP="00E25EC0">
            <w:r>
              <w:t>нет</w:t>
            </w:r>
          </w:p>
        </w:tc>
        <w:tc>
          <w:tcPr>
            <w:tcW w:w="1412" w:type="dxa"/>
          </w:tcPr>
          <w:p w:rsidR="00D42792" w:rsidRPr="004C36CB" w:rsidRDefault="00D42792" w:rsidP="00E25EC0">
            <w:pPr>
              <w:rPr>
                <w:lang w:val="en-US"/>
              </w:rPr>
            </w:pPr>
            <w:r>
              <w:rPr>
                <w:lang w:val="en-US"/>
              </w:rPr>
              <w:t>DAEWOO WINSTORM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499 460,95</w:t>
            </w:r>
          </w:p>
        </w:tc>
        <w:tc>
          <w:tcPr>
            <w:tcW w:w="1559" w:type="dxa"/>
          </w:tcPr>
          <w:p w:rsidR="00D42792" w:rsidRPr="00B759E9" w:rsidRDefault="00D42792" w:rsidP="000E7F11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113A5D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113A5D">
            <w:r>
              <w:t>общая долевая (1/3 в праве)</w:t>
            </w:r>
          </w:p>
        </w:tc>
        <w:tc>
          <w:tcPr>
            <w:tcW w:w="1047" w:type="dxa"/>
          </w:tcPr>
          <w:p w:rsidR="00D42792" w:rsidRDefault="00D42792" w:rsidP="00113A5D">
            <w:r>
              <w:t>72,0</w:t>
            </w:r>
          </w:p>
        </w:tc>
        <w:tc>
          <w:tcPr>
            <w:tcW w:w="1101" w:type="dxa"/>
          </w:tcPr>
          <w:p w:rsidR="00D42792" w:rsidRDefault="00D42792" w:rsidP="00113A5D">
            <w:r>
              <w:t>Россия</w:t>
            </w:r>
          </w:p>
        </w:tc>
        <w:tc>
          <w:tcPr>
            <w:tcW w:w="1276" w:type="dxa"/>
          </w:tcPr>
          <w:p w:rsidR="00D42792" w:rsidRPr="004C36CB" w:rsidRDefault="00D42792" w:rsidP="00113A5D">
            <w:r>
              <w:t>нет</w:t>
            </w:r>
          </w:p>
        </w:tc>
        <w:tc>
          <w:tcPr>
            <w:tcW w:w="884" w:type="dxa"/>
          </w:tcPr>
          <w:p w:rsidR="00D42792" w:rsidRPr="004C36CB" w:rsidRDefault="00D42792" w:rsidP="00113A5D">
            <w:r>
              <w:t>нет</w:t>
            </w:r>
          </w:p>
        </w:tc>
        <w:tc>
          <w:tcPr>
            <w:tcW w:w="1109" w:type="dxa"/>
          </w:tcPr>
          <w:p w:rsidR="00D42792" w:rsidRPr="004C36CB" w:rsidRDefault="00D42792" w:rsidP="00113A5D">
            <w:r>
              <w:t>нет</w:t>
            </w:r>
          </w:p>
        </w:tc>
        <w:tc>
          <w:tcPr>
            <w:tcW w:w="1412" w:type="dxa"/>
          </w:tcPr>
          <w:p w:rsidR="00D42792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0E7F11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113A5D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113A5D">
            <w:r>
              <w:t>-</w:t>
            </w:r>
          </w:p>
        </w:tc>
        <w:tc>
          <w:tcPr>
            <w:tcW w:w="1276" w:type="dxa"/>
          </w:tcPr>
          <w:p w:rsidR="00D42792" w:rsidRDefault="00D42792" w:rsidP="00113A5D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113A5D">
            <w:r>
              <w:t>общая долевая (1/3 в праве)</w:t>
            </w:r>
          </w:p>
        </w:tc>
        <w:tc>
          <w:tcPr>
            <w:tcW w:w="1047" w:type="dxa"/>
          </w:tcPr>
          <w:p w:rsidR="00D42792" w:rsidRDefault="00D42792" w:rsidP="00113A5D">
            <w:r>
              <w:t>72,0</w:t>
            </w:r>
          </w:p>
        </w:tc>
        <w:tc>
          <w:tcPr>
            <w:tcW w:w="1101" w:type="dxa"/>
          </w:tcPr>
          <w:p w:rsidR="00D42792" w:rsidRDefault="00D42792" w:rsidP="00113A5D">
            <w:r>
              <w:t>Россия</w:t>
            </w:r>
          </w:p>
        </w:tc>
        <w:tc>
          <w:tcPr>
            <w:tcW w:w="1276" w:type="dxa"/>
          </w:tcPr>
          <w:p w:rsidR="00D42792" w:rsidRPr="004C36CB" w:rsidRDefault="00D42792" w:rsidP="00113A5D">
            <w:r>
              <w:t>нет</w:t>
            </w:r>
          </w:p>
        </w:tc>
        <w:tc>
          <w:tcPr>
            <w:tcW w:w="884" w:type="dxa"/>
          </w:tcPr>
          <w:p w:rsidR="00D42792" w:rsidRPr="004C36CB" w:rsidRDefault="00D42792" w:rsidP="00113A5D">
            <w:r>
              <w:t>нет</w:t>
            </w:r>
          </w:p>
        </w:tc>
        <w:tc>
          <w:tcPr>
            <w:tcW w:w="1109" w:type="dxa"/>
          </w:tcPr>
          <w:p w:rsidR="00D42792" w:rsidRPr="004C36CB" w:rsidRDefault="00D42792" w:rsidP="00113A5D">
            <w:r>
              <w:t>нет</w:t>
            </w:r>
          </w:p>
        </w:tc>
        <w:tc>
          <w:tcPr>
            <w:tcW w:w="1412" w:type="dxa"/>
          </w:tcPr>
          <w:p w:rsidR="00D42792" w:rsidRDefault="00D42792" w:rsidP="00113A5D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113A5D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113A5D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Фефелова И.Н.</w:t>
            </w:r>
          </w:p>
        </w:tc>
        <w:tc>
          <w:tcPr>
            <w:tcW w:w="1559" w:type="dxa"/>
          </w:tcPr>
          <w:p w:rsidR="00D42792" w:rsidRPr="00856E6C" w:rsidRDefault="00D42792" w:rsidP="00B74D1D">
            <w:r>
              <w:t>начальник отдела контроля и управления жилищным фондом</w:t>
            </w:r>
          </w:p>
        </w:tc>
        <w:tc>
          <w:tcPr>
            <w:tcW w:w="1276" w:type="dxa"/>
          </w:tcPr>
          <w:p w:rsidR="00D42792" w:rsidRDefault="00D42792" w:rsidP="00E25EC0">
            <w:r>
              <w:t>нет</w:t>
            </w:r>
          </w:p>
        </w:tc>
        <w:tc>
          <w:tcPr>
            <w:tcW w:w="1134" w:type="dxa"/>
          </w:tcPr>
          <w:p w:rsidR="00D42792" w:rsidRDefault="00D42792" w:rsidP="007C365D">
            <w:r>
              <w:t>нет</w:t>
            </w:r>
          </w:p>
        </w:tc>
        <w:tc>
          <w:tcPr>
            <w:tcW w:w="1047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1" w:type="dxa"/>
          </w:tcPr>
          <w:p w:rsidR="00D42792" w:rsidRDefault="00D42792" w:rsidP="00E25EC0">
            <w:r>
              <w:t>нет</w:t>
            </w:r>
          </w:p>
        </w:tc>
        <w:tc>
          <w:tcPr>
            <w:tcW w:w="1276" w:type="dxa"/>
          </w:tcPr>
          <w:p w:rsidR="00D42792" w:rsidRDefault="00D42792" w:rsidP="00E25EC0">
            <w:r>
              <w:t>квартира</w:t>
            </w:r>
          </w:p>
          <w:p w:rsidR="00D42792" w:rsidRDefault="00D42792" w:rsidP="00E25EC0"/>
          <w:p w:rsidR="00D42792" w:rsidRDefault="00D42792" w:rsidP="00E25EC0">
            <w:r>
              <w:t>жилой дом</w:t>
            </w:r>
          </w:p>
        </w:tc>
        <w:tc>
          <w:tcPr>
            <w:tcW w:w="884" w:type="dxa"/>
          </w:tcPr>
          <w:p w:rsidR="00D42792" w:rsidRDefault="00D42792" w:rsidP="00E25EC0">
            <w:r>
              <w:t>50,7</w:t>
            </w:r>
          </w:p>
          <w:p w:rsidR="00D42792" w:rsidRDefault="00D42792" w:rsidP="00E25EC0"/>
          <w:p w:rsidR="00D42792" w:rsidRDefault="00D42792" w:rsidP="00E25EC0">
            <w:r>
              <w:t>58,2</w:t>
            </w:r>
          </w:p>
        </w:tc>
        <w:tc>
          <w:tcPr>
            <w:tcW w:w="1109" w:type="dxa"/>
          </w:tcPr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>
            <w:r>
              <w:t>Россия</w:t>
            </w:r>
          </w:p>
        </w:tc>
        <w:tc>
          <w:tcPr>
            <w:tcW w:w="1412" w:type="dxa"/>
          </w:tcPr>
          <w:p w:rsidR="00D42792" w:rsidRPr="005B2392" w:rsidRDefault="00D42792" w:rsidP="00E25EC0">
            <w:r>
              <w:t xml:space="preserve">НИССАН </w:t>
            </w:r>
            <w:r>
              <w:rPr>
                <w:lang w:val="en-US"/>
              </w:rPr>
              <w:t>Sirena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960 554,23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Pr="00856E6C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113A5D">
            <w:r>
              <w:t>нет</w:t>
            </w:r>
          </w:p>
        </w:tc>
        <w:tc>
          <w:tcPr>
            <w:tcW w:w="1134" w:type="dxa"/>
          </w:tcPr>
          <w:p w:rsidR="00D42792" w:rsidRDefault="00D42792" w:rsidP="00113A5D">
            <w:r>
              <w:t>нет</w:t>
            </w:r>
          </w:p>
        </w:tc>
        <w:tc>
          <w:tcPr>
            <w:tcW w:w="1047" w:type="dxa"/>
          </w:tcPr>
          <w:p w:rsidR="00D42792" w:rsidRDefault="00D42792" w:rsidP="00113A5D">
            <w:r>
              <w:t>нет</w:t>
            </w:r>
          </w:p>
        </w:tc>
        <w:tc>
          <w:tcPr>
            <w:tcW w:w="1101" w:type="dxa"/>
          </w:tcPr>
          <w:p w:rsidR="00D42792" w:rsidRDefault="00D42792" w:rsidP="00113A5D">
            <w:r>
              <w:t>нет</w:t>
            </w:r>
          </w:p>
        </w:tc>
        <w:tc>
          <w:tcPr>
            <w:tcW w:w="1276" w:type="dxa"/>
          </w:tcPr>
          <w:p w:rsidR="00D42792" w:rsidRDefault="00D42792" w:rsidP="00113A5D">
            <w:r>
              <w:t>квартира</w:t>
            </w:r>
          </w:p>
          <w:p w:rsidR="00D42792" w:rsidRDefault="00D42792" w:rsidP="00113A5D"/>
          <w:p w:rsidR="00D42792" w:rsidRDefault="00D42792" w:rsidP="00113A5D">
            <w:r>
              <w:t>жилой дом</w:t>
            </w:r>
          </w:p>
        </w:tc>
        <w:tc>
          <w:tcPr>
            <w:tcW w:w="884" w:type="dxa"/>
          </w:tcPr>
          <w:p w:rsidR="00D42792" w:rsidRDefault="00D42792" w:rsidP="00113A5D">
            <w:r>
              <w:t>50,7</w:t>
            </w:r>
          </w:p>
          <w:p w:rsidR="00D42792" w:rsidRDefault="00D42792" w:rsidP="00113A5D"/>
          <w:p w:rsidR="00D42792" w:rsidRDefault="00D42792" w:rsidP="00113A5D">
            <w:r>
              <w:t>58,2</w:t>
            </w:r>
          </w:p>
        </w:tc>
        <w:tc>
          <w:tcPr>
            <w:tcW w:w="1109" w:type="dxa"/>
          </w:tcPr>
          <w:p w:rsidR="00D42792" w:rsidRDefault="00D42792" w:rsidP="00113A5D">
            <w:r>
              <w:t>Россия</w:t>
            </w:r>
          </w:p>
          <w:p w:rsidR="00D42792" w:rsidRDefault="00D42792" w:rsidP="00113A5D"/>
          <w:p w:rsidR="00D42792" w:rsidRDefault="00D42792" w:rsidP="00113A5D">
            <w:r>
              <w:t>Россия</w:t>
            </w:r>
          </w:p>
        </w:tc>
        <w:tc>
          <w:tcPr>
            <w:tcW w:w="1412" w:type="dxa"/>
          </w:tcPr>
          <w:p w:rsidR="00D42792" w:rsidRPr="005D674E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7 210,32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113A5D">
            <w:r>
              <w:t>нет</w:t>
            </w:r>
          </w:p>
        </w:tc>
        <w:tc>
          <w:tcPr>
            <w:tcW w:w="1134" w:type="dxa"/>
          </w:tcPr>
          <w:p w:rsidR="00D42792" w:rsidRDefault="00D42792" w:rsidP="00113A5D">
            <w:r>
              <w:t>нет</w:t>
            </w:r>
          </w:p>
        </w:tc>
        <w:tc>
          <w:tcPr>
            <w:tcW w:w="1047" w:type="dxa"/>
          </w:tcPr>
          <w:p w:rsidR="00D42792" w:rsidRDefault="00D42792" w:rsidP="00113A5D">
            <w:r>
              <w:t>нет</w:t>
            </w:r>
          </w:p>
        </w:tc>
        <w:tc>
          <w:tcPr>
            <w:tcW w:w="1101" w:type="dxa"/>
          </w:tcPr>
          <w:p w:rsidR="00D42792" w:rsidRDefault="00D42792" w:rsidP="00113A5D">
            <w:r>
              <w:t>нет</w:t>
            </w:r>
          </w:p>
        </w:tc>
        <w:tc>
          <w:tcPr>
            <w:tcW w:w="1276" w:type="dxa"/>
          </w:tcPr>
          <w:p w:rsidR="00D42792" w:rsidRDefault="00D42792" w:rsidP="00113A5D">
            <w:r>
              <w:t>квартира</w:t>
            </w:r>
          </w:p>
          <w:p w:rsidR="00D42792" w:rsidRDefault="00D42792" w:rsidP="00113A5D"/>
          <w:p w:rsidR="00D42792" w:rsidRDefault="00D42792" w:rsidP="00113A5D">
            <w:r>
              <w:t>жилой дом</w:t>
            </w:r>
          </w:p>
        </w:tc>
        <w:tc>
          <w:tcPr>
            <w:tcW w:w="884" w:type="dxa"/>
          </w:tcPr>
          <w:p w:rsidR="00D42792" w:rsidRDefault="00D42792" w:rsidP="00113A5D">
            <w:r>
              <w:t>50,7</w:t>
            </w:r>
          </w:p>
          <w:p w:rsidR="00D42792" w:rsidRDefault="00D42792" w:rsidP="00113A5D"/>
          <w:p w:rsidR="00D42792" w:rsidRDefault="00D42792" w:rsidP="00113A5D">
            <w:r>
              <w:t>58,2</w:t>
            </w:r>
          </w:p>
        </w:tc>
        <w:tc>
          <w:tcPr>
            <w:tcW w:w="1109" w:type="dxa"/>
          </w:tcPr>
          <w:p w:rsidR="00D42792" w:rsidRDefault="00D42792" w:rsidP="00113A5D">
            <w:r>
              <w:t>Россия</w:t>
            </w:r>
          </w:p>
          <w:p w:rsidR="00D42792" w:rsidRDefault="00D42792" w:rsidP="00113A5D"/>
          <w:p w:rsidR="00D42792" w:rsidRDefault="00D42792" w:rsidP="00113A5D">
            <w:r>
              <w:t>Россия</w:t>
            </w:r>
          </w:p>
        </w:tc>
        <w:tc>
          <w:tcPr>
            <w:tcW w:w="1412" w:type="dxa"/>
          </w:tcPr>
          <w:p w:rsidR="00D42792" w:rsidRPr="005D674E" w:rsidRDefault="00D42792" w:rsidP="00113A5D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8D339A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D011E7">
        <w:trPr>
          <w:trHeight w:val="1754"/>
        </w:trPr>
        <w:tc>
          <w:tcPr>
            <w:tcW w:w="2093" w:type="dxa"/>
          </w:tcPr>
          <w:p w:rsidR="00D42792" w:rsidRDefault="00D42792" w:rsidP="00E25EC0">
            <w:r>
              <w:lastRenderedPageBreak/>
              <w:t>Сивков Р.С.</w:t>
            </w:r>
          </w:p>
        </w:tc>
        <w:tc>
          <w:tcPr>
            <w:tcW w:w="1559" w:type="dxa"/>
          </w:tcPr>
          <w:p w:rsidR="00D42792" w:rsidRDefault="00D42792" w:rsidP="00B74D1D">
            <w:r>
              <w:t>заместитель начальника отдела контроля и управления жилищным фондом</w:t>
            </w:r>
          </w:p>
        </w:tc>
        <w:tc>
          <w:tcPr>
            <w:tcW w:w="1276" w:type="dxa"/>
          </w:tcPr>
          <w:p w:rsidR="00D42792" w:rsidRDefault="00D42792" w:rsidP="00113A5D">
            <w:r>
              <w:t>нет</w:t>
            </w:r>
          </w:p>
        </w:tc>
        <w:tc>
          <w:tcPr>
            <w:tcW w:w="1134" w:type="dxa"/>
          </w:tcPr>
          <w:p w:rsidR="00D42792" w:rsidRDefault="00D42792" w:rsidP="00113A5D">
            <w:r>
              <w:t>нет</w:t>
            </w:r>
          </w:p>
        </w:tc>
        <w:tc>
          <w:tcPr>
            <w:tcW w:w="1047" w:type="dxa"/>
          </w:tcPr>
          <w:p w:rsidR="00D42792" w:rsidRDefault="00D42792" w:rsidP="00113A5D">
            <w:r>
              <w:t>нет</w:t>
            </w:r>
          </w:p>
        </w:tc>
        <w:tc>
          <w:tcPr>
            <w:tcW w:w="1101" w:type="dxa"/>
          </w:tcPr>
          <w:p w:rsidR="00D42792" w:rsidRDefault="00D42792" w:rsidP="00113A5D">
            <w:r>
              <w:t>нет</w:t>
            </w:r>
          </w:p>
        </w:tc>
        <w:tc>
          <w:tcPr>
            <w:tcW w:w="1276" w:type="dxa"/>
          </w:tcPr>
          <w:p w:rsidR="00D42792" w:rsidRDefault="00D42792" w:rsidP="00113A5D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113A5D">
            <w:r>
              <w:t>39,3</w:t>
            </w:r>
          </w:p>
        </w:tc>
        <w:tc>
          <w:tcPr>
            <w:tcW w:w="1109" w:type="dxa"/>
          </w:tcPr>
          <w:p w:rsidR="00D42792" w:rsidRDefault="00D42792" w:rsidP="00113A5D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113A5D">
            <w:r>
              <w:t>ТОЙОТА Королла филдер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1 502 606,95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супруга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113A5D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113A5D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113A5D">
            <w:r>
              <w:t>39,3</w:t>
            </w:r>
          </w:p>
        </w:tc>
        <w:tc>
          <w:tcPr>
            <w:tcW w:w="1101" w:type="dxa"/>
          </w:tcPr>
          <w:p w:rsidR="00D42792" w:rsidRDefault="00D42792" w:rsidP="00113A5D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113A5D">
            <w:r>
              <w:t>нет</w:t>
            </w:r>
          </w:p>
        </w:tc>
        <w:tc>
          <w:tcPr>
            <w:tcW w:w="884" w:type="dxa"/>
          </w:tcPr>
          <w:p w:rsidR="00D42792" w:rsidRDefault="00D42792" w:rsidP="00113A5D">
            <w:r>
              <w:t>нет</w:t>
            </w:r>
          </w:p>
        </w:tc>
        <w:tc>
          <w:tcPr>
            <w:tcW w:w="1109" w:type="dxa"/>
          </w:tcPr>
          <w:p w:rsidR="00D42792" w:rsidRDefault="00D42792" w:rsidP="00113A5D">
            <w:r>
              <w:t>нет</w:t>
            </w:r>
          </w:p>
        </w:tc>
        <w:tc>
          <w:tcPr>
            <w:tcW w:w="1412" w:type="dxa"/>
          </w:tcPr>
          <w:p w:rsidR="00D42792" w:rsidRDefault="00D42792" w:rsidP="00113A5D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480 387,59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8D339A">
            <w:r>
              <w:t>нет</w:t>
            </w:r>
          </w:p>
        </w:tc>
        <w:tc>
          <w:tcPr>
            <w:tcW w:w="1134" w:type="dxa"/>
          </w:tcPr>
          <w:p w:rsidR="00D42792" w:rsidRDefault="00D42792" w:rsidP="008D339A">
            <w:r>
              <w:t>нет</w:t>
            </w:r>
          </w:p>
        </w:tc>
        <w:tc>
          <w:tcPr>
            <w:tcW w:w="1047" w:type="dxa"/>
          </w:tcPr>
          <w:p w:rsidR="00D42792" w:rsidRDefault="00D42792" w:rsidP="008D339A">
            <w:r>
              <w:t>нет</w:t>
            </w:r>
          </w:p>
        </w:tc>
        <w:tc>
          <w:tcPr>
            <w:tcW w:w="1101" w:type="dxa"/>
          </w:tcPr>
          <w:p w:rsidR="00D42792" w:rsidRDefault="00D42792" w:rsidP="008D339A">
            <w:r>
              <w:t>нет</w:t>
            </w:r>
          </w:p>
        </w:tc>
        <w:tc>
          <w:tcPr>
            <w:tcW w:w="1276" w:type="dxa"/>
          </w:tcPr>
          <w:p w:rsidR="00D42792" w:rsidRDefault="00D42792" w:rsidP="008D339A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8D339A">
            <w:r>
              <w:t>39,3</w:t>
            </w:r>
          </w:p>
        </w:tc>
        <w:tc>
          <w:tcPr>
            <w:tcW w:w="1109" w:type="dxa"/>
          </w:tcPr>
          <w:p w:rsidR="00D42792" w:rsidRDefault="00D42792" w:rsidP="008D339A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113A5D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8D339A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Роменская Е.В.</w:t>
            </w:r>
          </w:p>
        </w:tc>
        <w:tc>
          <w:tcPr>
            <w:tcW w:w="1559" w:type="dxa"/>
          </w:tcPr>
          <w:p w:rsidR="00D42792" w:rsidRDefault="00D42792" w:rsidP="00B74D1D">
            <w:r>
              <w:t>главный специалист 1 разряда отдела контроля и управления жилищным фондом</w:t>
            </w:r>
          </w:p>
        </w:tc>
        <w:tc>
          <w:tcPr>
            <w:tcW w:w="1276" w:type="dxa"/>
          </w:tcPr>
          <w:p w:rsidR="00D42792" w:rsidRDefault="00D42792" w:rsidP="00113A5D">
            <w:r>
              <w:t>садовый участок</w:t>
            </w:r>
          </w:p>
          <w:p w:rsidR="00D42792" w:rsidRDefault="00D42792" w:rsidP="00113A5D"/>
          <w:p w:rsidR="00D42792" w:rsidRDefault="00D42792" w:rsidP="00113A5D">
            <w:r>
              <w:t>квартира</w:t>
            </w:r>
          </w:p>
          <w:p w:rsidR="00D42792" w:rsidRDefault="00D42792" w:rsidP="00113A5D"/>
          <w:p w:rsidR="00D42792" w:rsidRDefault="00D42792" w:rsidP="00113A5D"/>
          <w:p w:rsidR="00D42792" w:rsidRDefault="00D42792" w:rsidP="00113A5D"/>
          <w:p w:rsidR="00D42792" w:rsidRDefault="00D42792" w:rsidP="00113A5D">
            <w:r>
              <w:t>гараж</w:t>
            </w:r>
          </w:p>
        </w:tc>
        <w:tc>
          <w:tcPr>
            <w:tcW w:w="1134" w:type="dxa"/>
          </w:tcPr>
          <w:p w:rsidR="00D42792" w:rsidRDefault="00D42792" w:rsidP="00113A5D">
            <w:r>
              <w:t>индивидуальная</w:t>
            </w:r>
          </w:p>
          <w:p w:rsidR="00D42792" w:rsidRDefault="00D42792" w:rsidP="00113A5D"/>
          <w:p w:rsidR="00D42792" w:rsidRDefault="00D42792" w:rsidP="00113A5D">
            <w:r>
              <w:t>общая совместная</w:t>
            </w:r>
          </w:p>
          <w:p w:rsidR="00D42792" w:rsidRDefault="00D42792" w:rsidP="00113A5D"/>
          <w:p w:rsidR="00D42792" w:rsidRDefault="00D42792" w:rsidP="00113A5D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113A5D">
            <w:r>
              <w:t>764</w:t>
            </w:r>
          </w:p>
          <w:p w:rsidR="00D42792" w:rsidRDefault="00D42792" w:rsidP="00113A5D"/>
          <w:p w:rsidR="00D42792" w:rsidRDefault="00D42792" w:rsidP="00113A5D"/>
          <w:p w:rsidR="00D42792" w:rsidRDefault="00D42792" w:rsidP="00113A5D">
            <w:r>
              <w:t>58,4</w:t>
            </w:r>
          </w:p>
          <w:p w:rsidR="00D42792" w:rsidRDefault="00D42792" w:rsidP="00113A5D"/>
          <w:p w:rsidR="00D42792" w:rsidRDefault="00D42792" w:rsidP="00113A5D"/>
          <w:p w:rsidR="00D42792" w:rsidRDefault="00D42792" w:rsidP="00113A5D"/>
          <w:p w:rsidR="00D42792" w:rsidRDefault="00D42792" w:rsidP="00113A5D">
            <w:r>
              <w:t>16,4</w:t>
            </w:r>
          </w:p>
        </w:tc>
        <w:tc>
          <w:tcPr>
            <w:tcW w:w="1101" w:type="dxa"/>
          </w:tcPr>
          <w:p w:rsidR="00D42792" w:rsidRDefault="00D42792" w:rsidP="00113A5D">
            <w:r>
              <w:t>Россия</w:t>
            </w:r>
          </w:p>
          <w:p w:rsidR="00D42792" w:rsidRDefault="00D42792" w:rsidP="00113A5D"/>
          <w:p w:rsidR="00D42792" w:rsidRDefault="00D42792" w:rsidP="00113A5D"/>
          <w:p w:rsidR="00D42792" w:rsidRDefault="00D42792" w:rsidP="00113A5D">
            <w:r>
              <w:t>Россия</w:t>
            </w:r>
          </w:p>
          <w:p w:rsidR="00D42792" w:rsidRDefault="00D42792" w:rsidP="00113A5D"/>
          <w:p w:rsidR="00D42792" w:rsidRDefault="00D42792" w:rsidP="00113A5D"/>
          <w:p w:rsidR="00D42792" w:rsidRDefault="00D42792" w:rsidP="00113A5D"/>
          <w:p w:rsidR="00D42792" w:rsidRDefault="00D42792" w:rsidP="00113A5D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113A5D">
            <w:r>
              <w:t>нет</w:t>
            </w:r>
          </w:p>
        </w:tc>
        <w:tc>
          <w:tcPr>
            <w:tcW w:w="884" w:type="dxa"/>
          </w:tcPr>
          <w:p w:rsidR="00D42792" w:rsidRDefault="00D42792" w:rsidP="00113A5D">
            <w:r>
              <w:t>нет</w:t>
            </w:r>
          </w:p>
        </w:tc>
        <w:tc>
          <w:tcPr>
            <w:tcW w:w="1109" w:type="dxa"/>
          </w:tcPr>
          <w:p w:rsidR="00D42792" w:rsidRDefault="00D42792" w:rsidP="00113A5D">
            <w:r>
              <w:t>нет</w:t>
            </w:r>
          </w:p>
        </w:tc>
        <w:tc>
          <w:tcPr>
            <w:tcW w:w="1412" w:type="dxa"/>
          </w:tcPr>
          <w:p w:rsidR="00D42792" w:rsidRPr="00297A80" w:rsidRDefault="00D42792" w:rsidP="00113A5D">
            <w:r>
              <w:rPr>
                <w:lang w:val="en-US"/>
              </w:rPr>
              <w:t>Toyota Rav 4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538 599,15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супруг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113A5D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113A5D">
            <w:r>
              <w:t>общая совместная</w:t>
            </w:r>
          </w:p>
        </w:tc>
        <w:tc>
          <w:tcPr>
            <w:tcW w:w="1047" w:type="dxa"/>
          </w:tcPr>
          <w:p w:rsidR="00D42792" w:rsidRDefault="00D42792" w:rsidP="00113A5D">
            <w:r>
              <w:t>58,4</w:t>
            </w:r>
          </w:p>
        </w:tc>
        <w:tc>
          <w:tcPr>
            <w:tcW w:w="1101" w:type="dxa"/>
          </w:tcPr>
          <w:p w:rsidR="00D42792" w:rsidRDefault="00D42792" w:rsidP="00113A5D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113A5D">
            <w:r>
              <w:t>нет</w:t>
            </w:r>
          </w:p>
        </w:tc>
        <w:tc>
          <w:tcPr>
            <w:tcW w:w="884" w:type="dxa"/>
          </w:tcPr>
          <w:p w:rsidR="00D42792" w:rsidRDefault="00D42792" w:rsidP="00113A5D">
            <w:r>
              <w:t>нет</w:t>
            </w:r>
          </w:p>
        </w:tc>
        <w:tc>
          <w:tcPr>
            <w:tcW w:w="1109" w:type="dxa"/>
          </w:tcPr>
          <w:p w:rsidR="00D42792" w:rsidRDefault="00D42792" w:rsidP="00113A5D">
            <w:r>
              <w:t>нет</w:t>
            </w:r>
          </w:p>
        </w:tc>
        <w:tc>
          <w:tcPr>
            <w:tcW w:w="1412" w:type="dxa"/>
          </w:tcPr>
          <w:p w:rsidR="00D42792" w:rsidRDefault="00D42792" w:rsidP="00113A5D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 xml:space="preserve">240 000,  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8D339A">
            <w:r>
              <w:t>несовершеннолет</w:t>
            </w:r>
            <w:r>
              <w:lastRenderedPageBreak/>
              <w:t>ний ребенок</w:t>
            </w:r>
          </w:p>
        </w:tc>
        <w:tc>
          <w:tcPr>
            <w:tcW w:w="1559" w:type="dxa"/>
          </w:tcPr>
          <w:p w:rsidR="00D42792" w:rsidRDefault="00D42792" w:rsidP="008D339A">
            <w:r>
              <w:lastRenderedPageBreak/>
              <w:t>-</w:t>
            </w:r>
          </w:p>
        </w:tc>
        <w:tc>
          <w:tcPr>
            <w:tcW w:w="1276" w:type="dxa"/>
          </w:tcPr>
          <w:p w:rsidR="00D42792" w:rsidRDefault="00D42792" w:rsidP="008D339A">
            <w:r>
              <w:t>нет</w:t>
            </w:r>
          </w:p>
        </w:tc>
        <w:tc>
          <w:tcPr>
            <w:tcW w:w="1134" w:type="dxa"/>
          </w:tcPr>
          <w:p w:rsidR="00D42792" w:rsidRDefault="00D42792" w:rsidP="008D339A">
            <w:r>
              <w:t>нет</w:t>
            </w:r>
          </w:p>
        </w:tc>
        <w:tc>
          <w:tcPr>
            <w:tcW w:w="1047" w:type="dxa"/>
          </w:tcPr>
          <w:p w:rsidR="00D42792" w:rsidRDefault="00D42792" w:rsidP="008D339A">
            <w:r>
              <w:t>нет</w:t>
            </w:r>
          </w:p>
        </w:tc>
        <w:tc>
          <w:tcPr>
            <w:tcW w:w="1101" w:type="dxa"/>
          </w:tcPr>
          <w:p w:rsidR="00D42792" w:rsidRDefault="00D42792" w:rsidP="008D339A">
            <w:r>
              <w:t>нет</w:t>
            </w:r>
          </w:p>
        </w:tc>
        <w:tc>
          <w:tcPr>
            <w:tcW w:w="1276" w:type="dxa"/>
          </w:tcPr>
          <w:p w:rsidR="00D42792" w:rsidRDefault="00D42792" w:rsidP="008D339A">
            <w:r>
              <w:t>нет</w:t>
            </w:r>
          </w:p>
        </w:tc>
        <w:tc>
          <w:tcPr>
            <w:tcW w:w="884" w:type="dxa"/>
          </w:tcPr>
          <w:p w:rsidR="00D42792" w:rsidRDefault="00D42792" w:rsidP="008D339A">
            <w:r>
              <w:t>нет</w:t>
            </w:r>
          </w:p>
        </w:tc>
        <w:tc>
          <w:tcPr>
            <w:tcW w:w="1109" w:type="dxa"/>
          </w:tcPr>
          <w:p w:rsidR="00D42792" w:rsidRDefault="00D42792" w:rsidP="008D339A">
            <w:r>
              <w:t>нет</w:t>
            </w:r>
          </w:p>
        </w:tc>
        <w:tc>
          <w:tcPr>
            <w:tcW w:w="1412" w:type="dxa"/>
          </w:tcPr>
          <w:p w:rsidR="00D42792" w:rsidRDefault="00D42792" w:rsidP="008D339A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 xml:space="preserve">сделки не </w:t>
            </w:r>
            <w:r w:rsidRPr="00B759E9">
              <w:lastRenderedPageBreak/>
              <w:t>совершались</w:t>
            </w:r>
          </w:p>
        </w:tc>
      </w:tr>
      <w:tr w:rsidR="00D42792" w:rsidRPr="00EB2BCA" w:rsidTr="008D339A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8D339A">
            <w:r>
              <w:t>Федорова В.В.</w:t>
            </w:r>
          </w:p>
        </w:tc>
        <w:tc>
          <w:tcPr>
            <w:tcW w:w="1559" w:type="dxa"/>
          </w:tcPr>
          <w:p w:rsidR="00D42792" w:rsidRDefault="00D42792" w:rsidP="008D339A">
            <w:r>
              <w:t>главный специалист 1 разряда отдела контроля и управления жилищным фондом</w:t>
            </w:r>
          </w:p>
        </w:tc>
        <w:tc>
          <w:tcPr>
            <w:tcW w:w="1276" w:type="dxa"/>
          </w:tcPr>
          <w:p w:rsidR="00D42792" w:rsidRDefault="00D42792" w:rsidP="008D339A">
            <w:r>
              <w:t>нет</w:t>
            </w:r>
          </w:p>
        </w:tc>
        <w:tc>
          <w:tcPr>
            <w:tcW w:w="1134" w:type="dxa"/>
          </w:tcPr>
          <w:p w:rsidR="00D42792" w:rsidRDefault="00D42792" w:rsidP="008D339A">
            <w:r>
              <w:t>нет</w:t>
            </w:r>
          </w:p>
        </w:tc>
        <w:tc>
          <w:tcPr>
            <w:tcW w:w="1047" w:type="dxa"/>
          </w:tcPr>
          <w:p w:rsidR="00D42792" w:rsidRDefault="00D42792" w:rsidP="008D339A">
            <w:r>
              <w:t>нет</w:t>
            </w:r>
          </w:p>
        </w:tc>
        <w:tc>
          <w:tcPr>
            <w:tcW w:w="1101" w:type="dxa"/>
          </w:tcPr>
          <w:p w:rsidR="00D42792" w:rsidRDefault="00D42792" w:rsidP="008D339A">
            <w:r>
              <w:t>нет</w:t>
            </w:r>
          </w:p>
        </w:tc>
        <w:tc>
          <w:tcPr>
            <w:tcW w:w="1276" w:type="dxa"/>
          </w:tcPr>
          <w:p w:rsidR="00D42792" w:rsidRDefault="00D42792" w:rsidP="00113A5D">
            <w:r>
              <w:t>жилой дом</w:t>
            </w:r>
          </w:p>
          <w:p w:rsidR="00D42792" w:rsidRDefault="00D42792" w:rsidP="00113A5D"/>
          <w:p w:rsidR="00D42792" w:rsidRDefault="00D42792" w:rsidP="00113A5D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113A5D">
            <w:r>
              <w:t>44,1</w:t>
            </w:r>
          </w:p>
          <w:p w:rsidR="00D42792" w:rsidRDefault="00D42792" w:rsidP="00113A5D"/>
          <w:p w:rsidR="00D42792" w:rsidRDefault="00D42792" w:rsidP="00113A5D"/>
          <w:p w:rsidR="00D42792" w:rsidRDefault="00D42792" w:rsidP="00113A5D">
            <w:r>
              <w:t>46,3</w:t>
            </w:r>
          </w:p>
        </w:tc>
        <w:tc>
          <w:tcPr>
            <w:tcW w:w="1109" w:type="dxa"/>
          </w:tcPr>
          <w:p w:rsidR="00D42792" w:rsidRDefault="00D42792" w:rsidP="00113A5D">
            <w:r>
              <w:t>Россия</w:t>
            </w:r>
          </w:p>
          <w:p w:rsidR="00D42792" w:rsidRDefault="00D42792" w:rsidP="00113A5D"/>
          <w:p w:rsidR="00D42792" w:rsidRDefault="00D42792" w:rsidP="00113A5D"/>
          <w:p w:rsidR="00D42792" w:rsidRDefault="00D42792" w:rsidP="00113A5D">
            <w:r>
              <w:t>Россия</w:t>
            </w:r>
          </w:p>
        </w:tc>
        <w:tc>
          <w:tcPr>
            <w:tcW w:w="1412" w:type="dxa"/>
          </w:tcPr>
          <w:p w:rsidR="00D42792" w:rsidRPr="00164830" w:rsidRDefault="00D42792" w:rsidP="00113A5D">
            <w:pPr>
              <w:rPr>
                <w:lang w:val="en-US"/>
              </w:rPr>
            </w:pPr>
            <w:r>
              <w:t xml:space="preserve">Фиат </w:t>
            </w:r>
            <w:r>
              <w:rPr>
                <w:lang w:val="en-US"/>
              </w:rPr>
              <w:t>Honda Fit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194 582,84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8D339A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Улеско С.Б.</w:t>
            </w:r>
          </w:p>
        </w:tc>
        <w:tc>
          <w:tcPr>
            <w:tcW w:w="1559" w:type="dxa"/>
          </w:tcPr>
          <w:p w:rsidR="00D42792" w:rsidRDefault="00D42792" w:rsidP="00B74D1D">
            <w:r>
              <w:t>главный специалист 1 разряда отдела контроля и управления жилищным фондом</w:t>
            </w:r>
          </w:p>
        </w:tc>
        <w:tc>
          <w:tcPr>
            <w:tcW w:w="1276" w:type="dxa"/>
          </w:tcPr>
          <w:p w:rsidR="00D42792" w:rsidRDefault="00D42792" w:rsidP="00113A5D">
            <w:r>
              <w:t>земельный участок</w:t>
            </w:r>
          </w:p>
          <w:p w:rsidR="00D42792" w:rsidRDefault="00D42792" w:rsidP="00113A5D"/>
          <w:p w:rsidR="00D42792" w:rsidRDefault="00D42792" w:rsidP="00113A5D"/>
          <w:p w:rsidR="00D42792" w:rsidRDefault="00D42792" w:rsidP="00113A5D"/>
          <w:p w:rsidR="00D42792" w:rsidRDefault="00D42792" w:rsidP="00113A5D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B770F1">
            <w:r>
              <w:t>общая долевая (1/4 в праве)</w:t>
            </w:r>
          </w:p>
          <w:p w:rsidR="00D42792" w:rsidRDefault="00D42792" w:rsidP="00B770F1"/>
          <w:p w:rsidR="00D42792" w:rsidRDefault="00D42792" w:rsidP="00B770F1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113A5D">
            <w:r>
              <w:t>1458</w:t>
            </w:r>
          </w:p>
          <w:p w:rsidR="00D42792" w:rsidRDefault="00D42792" w:rsidP="00113A5D"/>
          <w:p w:rsidR="00D42792" w:rsidRDefault="00D42792" w:rsidP="00113A5D"/>
          <w:p w:rsidR="00D42792" w:rsidRDefault="00D42792" w:rsidP="00113A5D"/>
          <w:p w:rsidR="00D42792" w:rsidRDefault="00D42792" w:rsidP="00113A5D"/>
          <w:p w:rsidR="00D42792" w:rsidRDefault="00D42792" w:rsidP="00113A5D">
            <w:r>
              <w:t>34,8</w:t>
            </w:r>
          </w:p>
        </w:tc>
        <w:tc>
          <w:tcPr>
            <w:tcW w:w="1101" w:type="dxa"/>
          </w:tcPr>
          <w:p w:rsidR="00D42792" w:rsidRDefault="00D42792" w:rsidP="00113A5D">
            <w:r>
              <w:t>Россия</w:t>
            </w:r>
          </w:p>
          <w:p w:rsidR="00D42792" w:rsidRDefault="00D42792" w:rsidP="00113A5D"/>
          <w:p w:rsidR="00D42792" w:rsidRDefault="00D42792" w:rsidP="00113A5D"/>
          <w:p w:rsidR="00D42792" w:rsidRDefault="00D42792" w:rsidP="00113A5D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113A5D">
            <w:r>
              <w:t>нет</w:t>
            </w:r>
          </w:p>
        </w:tc>
        <w:tc>
          <w:tcPr>
            <w:tcW w:w="884" w:type="dxa"/>
          </w:tcPr>
          <w:p w:rsidR="00D42792" w:rsidRDefault="00D42792" w:rsidP="00113A5D">
            <w:r>
              <w:t>нет</w:t>
            </w:r>
          </w:p>
        </w:tc>
        <w:tc>
          <w:tcPr>
            <w:tcW w:w="1109" w:type="dxa"/>
          </w:tcPr>
          <w:p w:rsidR="00D42792" w:rsidRDefault="00D42792" w:rsidP="00113A5D">
            <w:r>
              <w:t>нет</w:t>
            </w:r>
          </w:p>
        </w:tc>
        <w:tc>
          <w:tcPr>
            <w:tcW w:w="1412" w:type="dxa"/>
          </w:tcPr>
          <w:p w:rsidR="00D42792" w:rsidRDefault="00D42792" w:rsidP="00113A5D">
            <w:r>
              <w:t>МАЗДА СХ-5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216 443,11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>
              <w:t>квартира (собственные средства,  кредитный договор)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супруга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5256B2">
            <w:r>
              <w:t>земельный участок</w:t>
            </w:r>
          </w:p>
          <w:p w:rsidR="00D42792" w:rsidRDefault="00D42792" w:rsidP="005256B2"/>
          <w:p w:rsidR="00D42792" w:rsidRDefault="00D42792" w:rsidP="005256B2"/>
          <w:p w:rsidR="00D42792" w:rsidRDefault="00D42792" w:rsidP="005256B2"/>
          <w:p w:rsidR="00D42792" w:rsidRDefault="00D42792" w:rsidP="005256B2">
            <w:r>
              <w:t>земельный участок</w:t>
            </w:r>
          </w:p>
          <w:p w:rsidR="00D42792" w:rsidRDefault="00D42792" w:rsidP="005256B2"/>
          <w:p w:rsidR="00D42792" w:rsidRDefault="00D42792" w:rsidP="005256B2"/>
          <w:p w:rsidR="00D42792" w:rsidRDefault="00D42792" w:rsidP="005256B2">
            <w:r>
              <w:t>квартира</w:t>
            </w:r>
          </w:p>
          <w:p w:rsidR="00D42792" w:rsidRDefault="00D42792" w:rsidP="005256B2"/>
          <w:p w:rsidR="00D42792" w:rsidRDefault="00D42792" w:rsidP="005256B2"/>
          <w:p w:rsidR="00D42792" w:rsidRDefault="00D42792" w:rsidP="005256B2">
            <w:r>
              <w:t>квартира</w:t>
            </w:r>
          </w:p>
          <w:p w:rsidR="00D42792" w:rsidRDefault="00D42792" w:rsidP="005256B2"/>
          <w:p w:rsidR="00D42792" w:rsidRDefault="00D42792" w:rsidP="005256B2"/>
          <w:p w:rsidR="00D42792" w:rsidRDefault="00D42792" w:rsidP="005256B2">
            <w:r>
              <w:t>квартира</w:t>
            </w:r>
          </w:p>
          <w:p w:rsidR="00D42792" w:rsidRDefault="00D42792" w:rsidP="005256B2"/>
          <w:p w:rsidR="00D42792" w:rsidRDefault="00D42792" w:rsidP="005256B2"/>
          <w:p w:rsidR="00D42792" w:rsidRDefault="00D42792" w:rsidP="005256B2">
            <w:r>
              <w:t>гараж</w:t>
            </w:r>
          </w:p>
          <w:p w:rsidR="00D42792" w:rsidRDefault="00D42792" w:rsidP="005256B2"/>
          <w:p w:rsidR="00D42792" w:rsidRDefault="00D42792" w:rsidP="005256B2"/>
          <w:p w:rsidR="00D42792" w:rsidRDefault="00D42792" w:rsidP="005256B2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5256B2">
            <w:r>
              <w:lastRenderedPageBreak/>
              <w:t>Общая долевая (1/4 в праве)</w:t>
            </w:r>
          </w:p>
          <w:p w:rsidR="00D42792" w:rsidRDefault="00D42792" w:rsidP="005256B2"/>
          <w:p w:rsidR="00D42792" w:rsidRDefault="00D42792" w:rsidP="005256B2">
            <w:r>
              <w:t>индивидуальная</w:t>
            </w:r>
          </w:p>
          <w:p w:rsidR="00D42792" w:rsidRDefault="00D42792" w:rsidP="005256B2"/>
          <w:p w:rsidR="00D42792" w:rsidRDefault="00D42792" w:rsidP="005256B2"/>
          <w:p w:rsidR="00D42792" w:rsidRDefault="00D42792" w:rsidP="005256B2">
            <w:r>
              <w:t>индивидуальная</w:t>
            </w:r>
          </w:p>
          <w:p w:rsidR="00D42792" w:rsidRDefault="00D42792" w:rsidP="005256B2"/>
          <w:p w:rsidR="00D42792" w:rsidRDefault="00D42792" w:rsidP="005256B2">
            <w:r>
              <w:t>индивидуальная</w:t>
            </w:r>
          </w:p>
          <w:p w:rsidR="00D42792" w:rsidRDefault="00D42792" w:rsidP="005256B2"/>
          <w:p w:rsidR="00D42792" w:rsidRDefault="00D42792" w:rsidP="005256B2">
            <w:r>
              <w:t>индивидуальная</w:t>
            </w:r>
          </w:p>
          <w:p w:rsidR="00D42792" w:rsidRDefault="00D42792" w:rsidP="005256B2"/>
          <w:p w:rsidR="00D42792" w:rsidRDefault="00D42792" w:rsidP="005256B2">
            <w:r>
              <w:t>индивидуальная</w:t>
            </w:r>
          </w:p>
          <w:p w:rsidR="00D42792" w:rsidRDefault="00D42792" w:rsidP="005256B2"/>
          <w:p w:rsidR="00D42792" w:rsidRDefault="00D42792" w:rsidP="005256B2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5256B2">
            <w:r>
              <w:lastRenderedPageBreak/>
              <w:t>1458</w:t>
            </w:r>
          </w:p>
          <w:p w:rsidR="00D42792" w:rsidRDefault="00D42792" w:rsidP="005256B2"/>
          <w:p w:rsidR="00D42792" w:rsidRDefault="00D42792" w:rsidP="005256B2"/>
          <w:p w:rsidR="00D42792" w:rsidRDefault="00D42792" w:rsidP="005256B2"/>
          <w:p w:rsidR="00D42792" w:rsidRDefault="00D42792" w:rsidP="005256B2"/>
          <w:p w:rsidR="00D42792" w:rsidRDefault="00D42792" w:rsidP="005256B2">
            <w:r>
              <w:t>72,0</w:t>
            </w:r>
          </w:p>
          <w:p w:rsidR="00D42792" w:rsidRDefault="00D42792" w:rsidP="005256B2"/>
          <w:p w:rsidR="00D42792" w:rsidRDefault="00D42792" w:rsidP="005256B2"/>
          <w:p w:rsidR="00D42792" w:rsidRDefault="00D42792" w:rsidP="005256B2"/>
          <w:p w:rsidR="00D42792" w:rsidRDefault="00D42792" w:rsidP="005256B2">
            <w:r>
              <w:t>44,4</w:t>
            </w:r>
          </w:p>
          <w:p w:rsidR="00D42792" w:rsidRDefault="00D42792" w:rsidP="005256B2"/>
          <w:p w:rsidR="00D42792" w:rsidRDefault="00D42792" w:rsidP="005256B2"/>
          <w:p w:rsidR="00D42792" w:rsidRDefault="00D42792" w:rsidP="005256B2">
            <w:r>
              <w:t>43,0</w:t>
            </w:r>
          </w:p>
          <w:p w:rsidR="00D42792" w:rsidRDefault="00D42792" w:rsidP="005256B2"/>
          <w:p w:rsidR="00D42792" w:rsidRDefault="00D42792" w:rsidP="005256B2"/>
          <w:p w:rsidR="00D42792" w:rsidRDefault="00D42792" w:rsidP="005256B2">
            <w:r>
              <w:t>207,7</w:t>
            </w:r>
          </w:p>
          <w:p w:rsidR="00D42792" w:rsidRDefault="00D42792" w:rsidP="005256B2"/>
          <w:p w:rsidR="00D42792" w:rsidRDefault="00D42792" w:rsidP="005256B2"/>
          <w:p w:rsidR="00D42792" w:rsidRDefault="00D42792" w:rsidP="005256B2">
            <w:r>
              <w:t>142,8</w:t>
            </w:r>
          </w:p>
          <w:p w:rsidR="00D42792" w:rsidRDefault="00D42792" w:rsidP="005256B2"/>
          <w:p w:rsidR="00D42792" w:rsidRDefault="00D42792" w:rsidP="005256B2"/>
          <w:p w:rsidR="00D42792" w:rsidRDefault="00D42792" w:rsidP="005256B2">
            <w:r>
              <w:t>55,3</w:t>
            </w:r>
          </w:p>
        </w:tc>
        <w:tc>
          <w:tcPr>
            <w:tcW w:w="1101" w:type="dxa"/>
          </w:tcPr>
          <w:p w:rsidR="00D42792" w:rsidRDefault="00D42792" w:rsidP="005256B2">
            <w:r>
              <w:lastRenderedPageBreak/>
              <w:t>Россия</w:t>
            </w:r>
          </w:p>
          <w:p w:rsidR="00D42792" w:rsidRDefault="00D42792" w:rsidP="005256B2"/>
          <w:p w:rsidR="00D42792" w:rsidRDefault="00D42792" w:rsidP="005256B2"/>
          <w:p w:rsidR="00D42792" w:rsidRDefault="00D42792" w:rsidP="005256B2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113A5D"/>
        </w:tc>
        <w:tc>
          <w:tcPr>
            <w:tcW w:w="884" w:type="dxa"/>
          </w:tcPr>
          <w:p w:rsidR="00D42792" w:rsidRDefault="00D42792" w:rsidP="00113A5D"/>
        </w:tc>
        <w:tc>
          <w:tcPr>
            <w:tcW w:w="1109" w:type="dxa"/>
          </w:tcPr>
          <w:p w:rsidR="00D42792" w:rsidRDefault="00D42792" w:rsidP="00113A5D"/>
        </w:tc>
        <w:tc>
          <w:tcPr>
            <w:tcW w:w="1412" w:type="dxa"/>
          </w:tcPr>
          <w:p w:rsidR="00D42792" w:rsidRDefault="00D42792" w:rsidP="00113A5D">
            <w:r>
              <w:t>МАЗДА СХ-3</w:t>
            </w:r>
          </w:p>
          <w:p w:rsidR="00D42792" w:rsidRDefault="00D42792" w:rsidP="00113A5D"/>
          <w:p w:rsidR="00D42792" w:rsidRDefault="00D42792" w:rsidP="00DA5393">
            <w:r>
              <w:t>ТОЙОТА Спасио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459 481,00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5256B2">
            <w: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5256B2">
            <w:r>
              <w:t>-</w:t>
            </w:r>
          </w:p>
        </w:tc>
        <w:tc>
          <w:tcPr>
            <w:tcW w:w="1276" w:type="dxa"/>
          </w:tcPr>
          <w:p w:rsidR="00D42792" w:rsidRDefault="00D42792" w:rsidP="00113A5D">
            <w:r>
              <w:t>земельный участок</w:t>
            </w:r>
          </w:p>
        </w:tc>
        <w:tc>
          <w:tcPr>
            <w:tcW w:w="1134" w:type="dxa"/>
          </w:tcPr>
          <w:p w:rsidR="00D42792" w:rsidRDefault="00D42792" w:rsidP="00DA5393">
            <w:r>
              <w:t>общая долевая (1/4 в праве)</w:t>
            </w:r>
          </w:p>
          <w:p w:rsidR="00D42792" w:rsidRDefault="00D42792" w:rsidP="00113A5D"/>
        </w:tc>
        <w:tc>
          <w:tcPr>
            <w:tcW w:w="1047" w:type="dxa"/>
          </w:tcPr>
          <w:p w:rsidR="00D42792" w:rsidRDefault="00D42792" w:rsidP="00113A5D">
            <w:r>
              <w:t>1458</w:t>
            </w:r>
          </w:p>
        </w:tc>
        <w:tc>
          <w:tcPr>
            <w:tcW w:w="1101" w:type="dxa"/>
          </w:tcPr>
          <w:p w:rsidR="00D42792" w:rsidRDefault="00D42792" w:rsidP="00113A5D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113A5D">
            <w:r>
              <w:t>нет</w:t>
            </w:r>
          </w:p>
        </w:tc>
        <w:tc>
          <w:tcPr>
            <w:tcW w:w="884" w:type="dxa"/>
          </w:tcPr>
          <w:p w:rsidR="00D42792" w:rsidRDefault="00D42792" w:rsidP="00113A5D">
            <w:r>
              <w:t>нет</w:t>
            </w:r>
          </w:p>
        </w:tc>
        <w:tc>
          <w:tcPr>
            <w:tcW w:w="1109" w:type="dxa"/>
          </w:tcPr>
          <w:p w:rsidR="00D42792" w:rsidRDefault="00D42792" w:rsidP="00113A5D">
            <w:r>
              <w:t>нет</w:t>
            </w:r>
          </w:p>
        </w:tc>
        <w:tc>
          <w:tcPr>
            <w:tcW w:w="1412" w:type="dxa"/>
          </w:tcPr>
          <w:p w:rsidR="00D42792" w:rsidRDefault="00D42792" w:rsidP="00113A5D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5256B2">
            <w: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5256B2">
            <w:r>
              <w:t>-</w:t>
            </w:r>
          </w:p>
        </w:tc>
        <w:tc>
          <w:tcPr>
            <w:tcW w:w="1276" w:type="dxa"/>
          </w:tcPr>
          <w:p w:rsidR="00D42792" w:rsidRDefault="00D42792" w:rsidP="005256B2">
            <w:r>
              <w:t>земельный участок</w:t>
            </w:r>
          </w:p>
        </w:tc>
        <w:tc>
          <w:tcPr>
            <w:tcW w:w="1134" w:type="dxa"/>
          </w:tcPr>
          <w:p w:rsidR="00D42792" w:rsidRDefault="00D42792" w:rsidP="005256B2">
            <w:r>
              <w:t>общая долевая (1/4 в праве)</w:t>
            </w:r>
          </w:p>
          <w:p w:rsidR="00D42792" w:rsidRDefault="00D42792" w:rsidP="005256B2"/>
        </w:tc>
        <w:tc>
          <w:tcPr>
            <w:tcW w:w="1047" w:type="dxa"/>
          </w:tcPr>
          <w:p w:rsidR="00D42792" w:rsidRDefault="00D42792" w:rsidP="005256B2">
            <w:r>
              <w:t>1458</w:t>
            </w:r>
          </w:p>
        </w:tc>
        <w:tc>
          <w:tcPr>
            <w:tcW w:w="1101" w:type="dxa"/>
          </w:tcPr>
          <w:p w:rsidR="00D42792" w:rsidRDefault="00D42792" w:rsidP="005256B2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5256B2">
            <w:r>
              <w:t>нет</w:t>
            </w:r>
          </w:p>
        </w:tc>
        <w:tc>
          <w:tcPr>
            <w:tcW w:w="884" w:type="dxa"/>
          </w:tcPr>
          <w:p w:rsidR="00D42792" w:rsidRDefault="00D42792" w:rsidP="005256B2">
            <w:r>
              <w:t>нет</w:t>
            </w:r>
          </w:p>
        </w:tc>
        <w:tc>
          <w:tcPr>
            <w:tcW w:w="1109" w:type="dxa"/>
          </w:tcPr>
          <w:p w:rsidR="00D42792" w:rsidRDefault="00D42792" w:rsidP="005256B2">
            <w:r>
              <w:t>нет</w:t>
            </w:r>
          </w:p>
        </w:tc>
        <w:tc>
          <w:tcPr>
            <w:tcW w:w="1412" w:type="dxa"/>
          </w:tcPr>
          <w:p w:rsidR="00D42792" w:rsidRDefault="00D42792" w:rsidP="005256B2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5256B2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5256B2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5256B2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Дуравкина Е.А.</w:t>
            </w:r>
          </w:p>
        </w:tc>
        <w:tc>
          <w:tcPr>
            <w:tcW w:w="1559" w:type="dxa"/>
          </w:tcPr>
          <w:p w:rsidR="00D42792" w:rsidRDefault="00D42792" w:rsidP="00B74D1D">
            <w:r>
              <w:t>главный специалист 1 разряда отдела контроля и управления жилищным фондом</w:t>
            </w:r>
          </w:p>
        </w:tc>
        <w:tc>
          <w:tcPr>
            <w:tcW w:w="1276" w:type="dxa"/>
          </w:tcPr>
          <w:p w:rsidR="00D42792" w:rsidRDefault="00D42792" w:rsidP="00113A5D">
            <w:r>
              <w:t>садовый участок</w:t>
            </w:r>
          </w:p>
          <w:p w:rsidR="00D42792" w:rsidRDefault="00D42792" w:rsidP="00113A5D"/>
          <w:p w:rsidR="00D42792" w:rsidRDefault="00D42792" w:rsidP="00DA5393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113A5D">
            <w:r>
              <w:t>индивидуальная</w:t>
            </w:r>
          </w:p>
          <w:p w:rsidR="00D42792" w:rsidRDefault="00D42792" w:rsidP="00113A5D"/>
          <w:p w:rsidR="00D42792" w:rsidRDefault="00D42792" w:rsidP="00113A5D">
            <w:r>
              <w:t>общая долевая (1/3 в праве)</w:t>
            </w:r>
          </w:p>
        </w:tc>
        <w:tc>
          <w:tcPr>
            <w:tcW w:w="1047" w:type="dxa"/>
          </w:tcPr>
          <w:p w:rsidR="00D42792" w:rsidRDefault="00D42792" w:rsidP="00113A5D">
            <w:r>
              <w:t>751</w:t>
            </w:r>
          </w:p>
          <w:p w:rsidR="00D42792" w:rsidRDefault="00D42792" w:rsidP="00113A5D"/>
          <w:p w:rsidR="00D42792" w:rsidRDefault="00D42792" w:rsidP="00113A5D"/>
          <w:p w:rsidR="00D42792" w:rsidRDefault="00D42792" w:rsidP="00113A5D">
            <w:r>
              <w:t>65,8</w:t>
            </w:r>
          </w:p>
        </w:tc>
        <w:tc>
          <w:tcPr>
            <w:tcW w:w="1101" w:type="dxa"/>
          </w:tcPr>
          <w:p w:rsidR="00D42792" w:rsidRDefault="00D42792" w:rsidP="00113A5D">
            <w:r>
              <w:t>Россия</w:t>
            </w:r>
          </w:p>
          <w:p w:rsidR="00D42792" w:rsidRDefault="00D42792" w:rsidP="00113A5D"/>
          <w:p w:rsidR="00D42792" w:rsidRDefault="00D42792" w:rsidP="00113A5D"/>
          <w:p w:rsidR="00D42792" w:rsidRDefault="00D42792" w:rsidP="00113A5D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5256B2">
            <w:r>
              <w:t>нет</w:t>
            </w:r>
          </w:p>
        </w:tc>
        <w:tc>
          <w:tcPr>
            <w:tcW w:w="884" w:type="dxa"/>
          </w:tcPr>
          <w:p w:rsidR="00D42792" w:rsidRDefault="00D42792" w:rsidP="005256B2">
            <w:r>
              <w:t>нет</w:t>
            </w:r>
          </w:p>
        </w:tc>
        <w:tc>
          <w:tcPr>
            <w:tcW w:w="1109" w:type="dxa"/>
          </w:tcPr>
          <w:p w:rsidR="00D42792" w:rsidRDefault="00D42792" w:rsidP="005256B2">
            <w:r>
              <w:t>нет</w:t>
            </w:r>
          </w:p>
        </w:tc>
        <w:tc>
          <w:tcPr>
            <w:tcW w:w="1412" w:type="dxa"/>
          </w:tcPr>
          <w:p w:rsidR="00D42792" w:rsidRPr="00DA5393" w:rsidRDefault="00D42792" w:rsidP="00113A5D">
            <w:pPr>
              <w:rPr>
                <w:lang w:val="en-US"/>
              </w:rPr>
            </w:pPr>
            <w:r>
              <w:rPr>
                <w:lang w:val="en-US"/>
              </w:rPr>
              <w:t>TOIYOTA LAND CRUISER PRADO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386 490,07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Pr="00DA5393" w:rsidRDefault="00D42792" w:rsidP="00E25EC0">
            <w:r>
              <w:t>супруг</w:t>
            </w:r>
          </w:p>
        </w:tc>
        <w:tc>
          <w:tcPr>
            <w:tcW w:w="1559" w:type="dxa"/>
          </w:tcPr>
          <w:p w:rsidR="00D42792" w:rsidRPr="00DA5393" w:rsidRDefault="00D42792" w:rsidP="00B74D1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D42792" w:rsidRDefault="00D42792" w:rsidP="00113A5D">
            <w:r>
              <w:t>земельный участок</w:t>
            </w:r>
          </w:p>
          <w:p w:rsidR="00D42792" w:rsidRDefault="00D42792" w:rsidP="00113A5D"/>
          <w:p w:rsidR="00D42792" w:rsidRDefault="00D42792" w:rsidP="00113A5D">
            <w:r>
              <w:t>жилой дом</w:t>
            </w:r>
          </w:p>
          <w:p w:rsidR="00D42792" w:rsidRDefault="00D42792" w:rsidP="00113A5D"/>
          <w:p w:rsidR="00D42792" w:rsidRDefault="00D42792" w:rsidP="00113A5D">
            <w:r>
              <w:t>квартира</w:t>
            </w:r>
          </w:p>
          <w:p w:rsidR="00D42792" w:rsidRDefault="00D42792" w:rsidP="00113A5D"/>
          <w:p w:rsidR="00D42792" w:rsidRDefault="00D42792" w:rsidP="00113A5D"/>
          <w:p w:rsidR="00D42792" w:rsidRDefault="00D42792" w:rsidP="00113A5D"/>
          <w:p w:rsidR="00D42792" w:rsidRDefault="00D42792" w:rsidP="00113A5D"/>
          <w:p w:rsidR="00D42792" w:rsidRDefault="00D42792" w:rsidP="00113A5D">
            <w:r>
              <w:lastRenderedPageBreak/>
              <w:t>квартира</w:t>
            </w:r>
          </w:p>
          <w:p w:rsidR="00D42792" w:rsidRDefault="00D42792" w:rsidP="00113A5D"/>
          <w:p w:rsidR="00D42792" w:rsidRDefault="00D42792" w:rsidP="00113A5D"/>
          <w:p w:rsidR="00D42792" w:rsidRDefault="00D42792" w:rsidP="00113A5D">
            <w:r>
              <w:t>гараж</w:t>
            </w:r>
          </w:p>
          <w:p w:rsidR="00D42792" w:rsidRDefault="00D42792" w:rsidP="00113A5D"/>
          <w:p w:rsidR="00D42792" w:rsidRDefault="00D42792" w:rsidP="00113A5D"/>
          <w:p w:rsidR="00D42792" w:rsidRDefault="00D42792" w:rsidP="00113A5D">
            <w:r>
              <w:t>гараж</w:t>
            </w:r>
          </w:p>
        </w:tc>
        <w:tc>
          <w:tcPr>
            <w:tcW w:w="1134" w:type="dxa"/>
          </w:tcPr>
          <w:p w:rsidR="00D42792" w:rsidRDefault="00D42792" w:rsidP="00113A5D">
            <w:r>
              <w:lastRenderedPageBreak/>
              <w:t>индивидуальная</w:t>
            </w:r>
          </w:p>
          <w:p w:rsidR="00D42792" w:rsidRDefault="00D42792" w:rsidP="00113A5D"/>
          <w:p w:rsidR="00D42792" w:rsidRDefault="00D42792" w:rsidP="00113A5D">
            <w:r>
              <w:t>индивидуальная</w:t>
            </w:r>
          </w:p>
          <w:p w:rsidR="00D42792" w:rsidRDefault="00D42792" w:rsidP="00113A5D"/>
          <w:p w:rsidR="00D42792" w:rsidRDefault="00D42792" w:rsidP="00113A5D">
            <w:r>
              <w:t>общая долевая (1/3 в праве)</w:t>
            </w:r>
          </w:p>
          <w:p w:rsidR="00D42792" w:rsidRDefault="00D42792" w:rsidP="00113A5D"/>
          <w:p w:rsidR="00D42792" w:rsidRDefault="00D42792" w:rsidP="00113A5D">
            <w:r>
              <w:t>индивид</w:t>
            </w:r>
            <w:r>
              <w:lastRenderedPageBreak/>
              <w:t>уальная</w:t>
            </w:r>
          </w:p>
          <w:p w:rsidR="00D42792" w:rsidRDefault="00D42792" w:rsidP="00113A5D"/>
          <w:p w:rsidR="00D42792" w:rsidRDefault="00D42792" w:rsidP="00113A5D">
            <w:r>
              <w:t>индивидуальная</w:t>
            </w:r>
          </w:p>
          <w:p w:rsidR="00D42792" w:rsidRDefault="00D42792" w:rsidP="00113A5D"/>
          <w:p w:rsidR="00D42792" w:rsidRDefault="00D42792" w:rsidP="00113A5D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113A5D">
            <w:r>
              <w:lastRenderedPageBreak/>
              <w:t>2646</w:t>
            </w:r>
          </w:p>
          <w:p w:rsidR="00D42792" w:rsidRDefault="00D42792" w:rsidP="00113A5D"/>
          <w:p w:rsidR="00D42792" w:rsidRDefault="00D42792" w:rsidP="00113A5D"/>
          <w:p w:rsidR="00D42792" w:rsidRDefault="00D42792" w:rsidP="00113A5D">
            <w:r>
              <w:t>25,7</w:t>
            </w:r>
          </w:p>
          <w:p w:rsidR="00D42792" w:rsidRDefault="00D42792" w:rsidP="00113A5D"/>
          <w:p w:rsidR="00D42792" w:rsidRDefault="00D42792" w:rsidP="00113A5D"/>
          <w:p w:rsidR="00D42792" w:rsidRDefault="00D42792" w:rsidP="00113A5D">
            <w:r>
              <w:t>65,8</w:t>
            </w:r>
          </w:p>
          <w:p w:rsidR="00D42792" w:rsidRDefault="00D42792" w:rsidP="00113A5D"/>
          <w:p w:rsidR="00D42792" w:rsidRDefault="00D42792" w:rsidP="00113A5D"/>
          <w:p w:rsidR="00D42792" w:rsidRDefault="00D42792" w:rsidP="00113A5D"/>
          <w:p w:rsidR="00D42792" w:rsidRDefault="00D42792" w:rsidP="00113A5D"/>
          <w:p w:rsidR="00D42792" w:rsidRDefault="00D42792" w:rsidP="00113A5D">
            <w:r>
              <w:t>43,1</w:t>
            </w:r>
          </w:p>
          <w:p w:rsidR="00D42792" w:rsidRDefault="00D42792" w:rsidP="00113A5D"/>
          <w:p w:rsidR="00D42792" w:rsidRDefault="00D42792" w:rsidP="00113A5D"/>
          <w:p w:rsidR="00D42792" w:rsidRDefault="00D42792" w:rsidP="00113A5D">
            <w:r>
              <w:t>18,9</w:t>
            </w:r>
          </w:p>
          <w:p w:rsidR="00D42792" w:rsidRDefault="00D42792" w:rsidP="00113A5D"/>
          <w:p w:rsidR="00D42792" w:rsidRDefault="00D42792" w:rsidP="00113A5D"/>
          <w:p w:rsidR="00D42792" w:rsidRDefault="00D42792" w:rsidP="00113A5D">
            <w:r>
              <w:t>36,8</w:t>
            </w:r>
          </w:p>
        </w:tc>
        <w:tc>
          <w:tcPr>
            <w:tcW w:w="1101" w:type="dxa"/>
          </w:tcPr>
          <w:p w:rsidR="00D42792" w:rsidRDefault="00D42792" w:rsidP="00113A5D">
            <w:r>
              <w:lastRenderedPageBreak/>
              <w:t>Россия</w:t>
            </w:r>
          </w:p>
          <w:p w:rsidR="00D42792" w:rsidRDefault="00D42792" w:rsidP="00113A5D"/>
          <w:p w:rsidR="00D42792" w:rsidRDefault="00D42792" w:rsidP="00113A5D"/>
          <w:p w:rsidR="00D42792" w:rsidRDefault="00D42792" w:rsidP="00113A5D">
            <w:r>
              <w:t>Россия</w:t>
            </w:r>
          </w:p>
          <w:p w:rsidR="00D42792" w:rsidRDefault="00D42792" w:rsidP="00113A5D"/>
          <w:p w:rsidR="00D42792" w:rsidRDefault="00D42792" w:rsidP="00113A5D"/>
          <w:p w:rsidR="00D42792" w:rsidRDefault="00D42792" w:rsidP="00113A5D">
            <w:r>
              <w:t>Россия</w:t>
            </w:r>
          </w:p>
          <w:p w:rsidR="00D42792" w:rsidRDefault="00D42792" w:rsidP="00113A5D"/>
          <w:p w:rsidR="00D42792" w:rsidRDefault="00D42792" w:rsidP="00113A5D"/>
          <w:p w:rsidR="00D42792" w:rsidRDefault="00D42792" w:rsidP="00113A5D"/>
          <w:p w:rsidR="00D42792" w:rsidRDefault="00D42792" w:rsidP="00113A5D"/>
          <w:p w:rsidR="00D42792" w:rsidRDefault="00D42792" w:rsidP="00113A5D">
            <w:r>
              <w:t>Россия</w:t>
            </w:r>
          </w:p>
          <w:p w:rsidR="00D42792" w:rsidRDefault="00D42792" w:rsidP="00113A5D"/>
          <w:p w:rsidR="00D42792" w:rsidRDefault="00D42792" w:rsidP="00113A5D"/>
          <w:p w:rsidR="00D42792" w:rsidRDefault="00D42792" w:rsidP="00113A5D">
            <w:r>
              <w:t>Россия</w:t>
            </w:r>
          </w:p>
          <w:p w:rsidR="00D42792" w:rsidRDefault="00D42792" w:rsidP="00113A5D"/>
          <w:p w:rsidR="00D42792" w:rsidRDefault="00D42792" w:rsidP="00113A5D"/>
          <w:p w:rsidR="00D42792" w:rsidRDefault="00D42792" w:rsidP="00113A5D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113A5D">
            <w:r>
              <w:lastRenderedPageBreak/>
              <w:t>нет</w:t>
            </w:r>
          </w:p>
        </w:tc>
        <w:tc>
          <w:tcPr>
            <w:tcW w:w="884" w:type="dxa"/>
          </w:tcPr>
          <w:p w:rsidR="00D42792" w:rsidRDefault="00D42792" w:rsidP="00113A5D">
            <w:r>
              <w:t>нет</w:t>
            </w:r>
          </w:p>
        </w:tc>
        <w:tc>
          <w:tcPr>
            <w:tcW w:w="1109" w:type="dxa"/>
          </w:tcPr>
          <w:p w:rsidR="00D42792" w:rsidRDefault="00D42792" w:rsidP="00113A5D">
            <w:r>
              <w:t>нет</w:t>
            </w:r>
          </w:p>
        </w:tc>
        <w:tc>
          <w:tcPr>
            <w:tcW w:w="1412" w:type="dxa"/>
          </w:tcPr>
          <w:p w:rsidR="00D42792" w:rsidRDefault="00D42792" w:rsidP="00113A5D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289 308,00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5256B2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Ветчинина Е.В.</w:t>
            </w:r>
          </w:p>
        </w:tc>
        <w:tc>
          <w:tcPr>
            <w:tcW w:w="1559" w:type="dxa"/>
          </w:tcPr>
          <w:p w:rsidR="00D42792" w:rsidRDefault="00D42792" w:rsidP="00B74D1D">
            <w:r>
              <w:t>главный специалист 1 разряда отдела контроля и управления жилищным фондом</w:t>
            </w:r>
          </w:p>
        </w:tc>
        <w:tc>
          <w:tcPr>
            <w:tcW w:w="1276" w:type="dxa"/>
          </w:tcPr>
          <w:p w:rsidR="00D42792" w:rsidRDefault="00D42792" w:rsidP="00113A5D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113A5D">
            <w:r>
              <w:t>общая совместная</w:t>
            </w:r>
          </w:p>
        </w:tc>
        <w:tc>
          <w:tcPr>
            <w:tcW w:w="1047" w:type="dxa"/>
          </w:tcPr>
          <w:p w:rsidR="00D42792" w:rsidRDefault="00D42792" w:rsidP="00113A5D">
            <w:r>
              <w:t>74,9</w:t>
            </w:r>
          </w:p>
        </w:tc>
        <w:tc>
          <w:tcPr>
            <w:tcW w:w="1101" w:type="dxa"/>
          </w:tcPr>
          <w:p w:rsidR="00D42792" w:rsidRDefault="00D42792" w:rsidP="005256B2">
            <w:r>
              <w:t>нет</w:t>
            </w:r>
          </w:p>
        </w:tc>
        <w:tc>
          <w:tcPr>
            <w:tcW w:w="1276" w:type="dxa"/>
          </w:tcPr>
          <w:p w:rsidR="00D42792" w:rsidRDefault="00D42792" w:rsidP="005256B2">
            <w:r>
              <w:t>нет</w:t>
            </w:r>
          </w:p>
        </w:tc>
        <w:tc>
          <w:tcPr>
            <w:tcW w:w="884" w:type="dxa"/>
          </w:tcPr>
          <w:p w:rsidR="00D42792" w:rsidRDefault="00D42792" w:rsidP="005256B2">
            <w:r>
              <w:t>нет</w:t>
            </w:r>
          </w:p>
        </w:tc>
        <w:tc>
          <w:tcPr>
            <w:tcW w:w="1109" w:type="dxa"/>
          </w:tcPr>
          <w:p w:rsidR="00D42792" w:rsidRDefault="00D42792" w:rsidP="005256B2">
            <w:r>
              <w:t>нет</w:t>
            </w:r>
          </w:p>
        </w:tc>
        <w:tc>
          <w:tcPr>
            <w:tcW w:w="1412" w:type="dxa"/>
          </w:tcPr>
          <w:p w:rsidR="00D42792" w:rsidRDefault="00D42792" w:rsidP="00113A5D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313 041,54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5256B2">
            <w:r>
              <w:t xml:space="preserve">супруг </w:t>
            </w:r>
          </w:p>
        </w:tc>
        <w:tc>
          <w:tcPr>
            <w:tcW w:w="1559" w:type="dxa"/>
          </w:tcPr>
          <w:p w:rsidR="00D42792" w:rsidRDefault="00D42792" w:rsidP="005256B2">
            <w:r>
              <w:t>-</w:t>
            </w:r>
          </w:p>
        </w:tc>
        <w:tc>
          <w:tcPr>
            <w:tcW w:w="1276" w:type="dxa"/>
          </w:tcPr>
          <w:p w:rsidR="00D42792" w:rsidRDefault="00D42792" w:rsidP="005256B2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5256B2">
            <w:r>
              <w:t>общая совместная</w:t>
            </w:r>
          </w:p>
        </w:tc>
        <w:tc>
          <w:tcPr>
            <w:tcW w:w="1047" w:type="dxa"/>
          </w:tcPr>
          <w:p w:rsidR="00D42792" w:rsidRDefault="00D42792" w:rsidP="005256B2">
            <w:r>
              <w:t>74,9</w:t>
            </w:r>
          </w:p>
        </w:tc>
        <w:tc>
          <w:tcPr>
            <w:tcW w:w="1101" w:type="dxa"/>
          </w:tcPr>
          <w:p w:rsidR="00D42792" w:rsidRDefault="00D42792" w:rsidP="005256B2">
            <w:r>
              <w:t>нет</w:t>
            </w:r>
          </w:p>
        </w:tc>
        <w:tc>
          <w:tcPr>
            <w:tcW w:w="1276" w:type="dxa"/>
          </w:tcPr>
          <w:p w:rsidR="00D42792" w:rsidRDefault="00D42792" w:rsidP="005256B2">
            <w:r>
              <w:t>нет</w:t>
            </w:r>
          </w:p>
        </w:tc>
        <w:tc>
          <w:tcPr>
            <w:tcW w:w="884" w:type="dxa"/>
          </w:tcPr>
          <w:p w:rsidR="00D42792" w:rsidRDefault="00D42792" w:rsidP="005256B2">
            <w:r>
              <w:t>нет</w:t>
            </w:r>
          </w:p>
        </w:tc>
        <w:tc>
          <w:tcPr>
            <w:tcW w:w="1109" w:type="dxa"/>
          </w:tcPr>
          <w:p w:rsidR="00D42792" w:rsidRDefault="00D42792" w:rsidP="005256B2">
            <w:r>
              <w:t>нет</w:t>
            </w:r>
          </w:p>
        </w:tc>
        <w:tc>
          <w:tcPr>
            <w:tcW w:w="1412" w:type="dxa"/>
          </w:tcPr>
          <w:p w:rsidR="00D42792" w:rsidRDefault="00D42792" w:rsidP="00113A5D">
            <w:r>
              <w:t>ХОНДА</w:t>
            </w:r>
          </w:p>
          <w:p w:rsidR="00D42792" w:rsidRDefault="00D42792" w:rsidP="00113A5D">
            <w:pPr>
              <w:rPr>
                <w:lang w:val="en-US"/>
              </w:rPr>
            </w:pPr>
            <w:r>
              <w:rPr>
                <w:lang w:val="en-US"/>
              </w:rPr>
              <w:t>insait</w:t>
            </w:r>
          </w:p>
          <w:p w:rsidR="00D42792" w:rsidRDefault="00D42792" w:rsidP="00113A5D">
            <w:pPr>
              <w:rPr>
                <w:lang w:val="en-US"/>
              </w:rPr>
            </w:pPr>
          </w:p>
          <w:p w:rsidR="00D42792" w:rsidRPr="000E6E2E" w:rsidRDefault="00D42792" w:rsidP="00113A5D">
            <w:r>
              <w:t>ТОЙОТА корола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679 962,77</w:t>
            </w:r>
          </w:p>
        </w:tc>
        <w:tc>
          <w:tcPr>
            <w:tcW w:w="1559" w:type="dxa"/>
          </w:tcPr>
          <w:p w:rsidR="00D42792" w:rsidRPr="00B759E9" w:rsidRDefault="00D42792" w:rsidP="000E6E2E">
            <w:pPr>
              <w:jc w:val="center"/>
            </w:pPr>
            <w:r>
              <w:t>квартира (ипотечный кредит и собственные накопления)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5256B2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5256B2">
            <w:r>
              <w:t>-</w:t>
            </w:r>
          </w:p>
        </w:tc>
        <w:tc>
          <w:tcPr>
            <w:tcW w:w="1276" w:type="dxa"/>
          </w:tcPr>
          <w:p w:rsidR="00D42792" w:rsidRDefault="00D42792" w:rsidP="005256B2">
            <w:r>
              <w:t>нет</w:t>
            </w:r>
          </w:p>
        </w:tc>
        <w:tc>
          <w:tcPr>
            <w:tcW w:w="1134" w:type="dxa"/>
          </w:tcPr>
          <w:p w:rsidR="00D42792" w:rsidRDefault="00D42792" w:rsidP="005256B2">
            <w:r>
              <w:t>нет</w:t>
            </w:r>
          </w:p>
        </w:tc>
        <w:tc>
          <w:tcPr>
            <w:tcW w:w="1047" w:type="dxa"/>
          </w:tcPr>
          <w:p w:rsidR="00D42792" w:rsidRDefault="00D42792" w:rsidP="005256B2">
            <w:r>
              <w:t>нет</w:t>
            </w:r>
          </w:p>
        </w:tc>
        <w:tc>
          <w:tcPr>
            <w:tcW w:w="1101" w:type="dxa"/>
          </w:tcPr>
          <w:p w:rsidR="00D42792" w:rsidRDefault="00D42792" w:rsidP="005256B2">
            <w:r>
              <w:t>нет</w:t>
            </w:r>
          </w:p>
        </w:tc>
        <w:tc>
          <w:tcPr>
            <w:tcW w:w="1276" w:type="dxa"/>
          </w:tcPr>
          <w:p w:rsidR="00D42792" w:rsidRDefault="00D42792" w:rsidP="005256B2">
            <w:r>
              <w:t>нет</w:t>
            </w:r>
          </w:p>
        </w:tc>
        <w:tc>
          <w:tcPr>
            <w:tcW w:w="884" w:type="dxa"/>
          </w:tcPr>
          <w:p w:rsidR="00D42792" w:rsidRDefault="00D42792" w:rsidP="005256B2">
            <w:r>
              <w:t>нет</w:t>
            </w:r>
          </w:p>
        </w:tc>
        <w:tc>
          <w:tcPr>
            <w:tcW w:w="1109" w:type="dxa"/>
          </w:tcPr>
          <w:p w:rsidR="00D42792" w:rsidRDefault="00D42792" w:rsidP="005256B2">
            <w:r>
              <w:t>нет</w:t>
            </w:r>
          </w:p>
        </w:tc>
        <w:tc>
          <w:tcPr>
            <w:tcW w:w="1412" w:type="dxa"/>
          </w:tcPr>
          <w:p w:rsidR="00D42792" w:rsidRDefault="00D42792" w:rsidP="005256B2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5256B2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0E6E2E">
            <w:pPr>
              <w:jc w:val="center"/>
            </w:pPr>
            <w:r w:rsidRPr="00B759E9">
              <w:t>сделки не совершались</w:t>
            </w:r>
            <w:r>
              <w:t xml:space="preserve"> </w:t>
            </w:r>
          </w:p>
        </w:tc>
      </w:tr>
    </w:tbl>
    <w:p w:rsidR="00D42792" w:rsidRDefault="00D42792" w:rsidP="00E00D18"/>
    <w:p w:rsidR="00D42792" w:rsidRDefault="00D42792" w:rsidP="00663360">
      <w:pPr>
        <w:jc w:val="center"/>
      </w:pP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Муниципальных служащих  управления  записи актов гражданского состояния администрации Уссурийского городского округа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1 января 2018г. по 31 декабря 2018г.</w:t>
      </w:r>
    </w:p>
    <w:p w:rsidR="00D42792" w:rsidRDefault="00D42792" w:rsidP="005936A4">
      <w:pPr>
        <w:jc w:val="center"/>
      </w:pPr>
    </w:p>
    <w:p w:rsidR="00D42792" w:rsidRDefault="00D42792" w:rsidP="00663360">
      <w:pPr>
        <w:jc w:val="center"/>
      </w:pPr>
    </w:p>
    <w:tbl>
      <w:tblPr>
        <w:tblW w:w="16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559"/>
        <w:gridCol w:w="1276"/>
        <w:gridCol w:w="1134"/>
        <w:gridCol w:w="1047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D42792" w:rsidRPr="00EB2BCA" w:rsidTr="00A52A8D">
        <w:trPr>
          <w:trHeight w:val="819"/>
        </w:trPr>
        <w:tc>
          <w:tcPr>
            <w:tcW w:w="2093" w:type="dxa"/>
            <w:vMerge w:val="restart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D42792" w:rsidRDefault="00D42792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558" w:type="dxa"/>
            <w:gridSpan w:val="4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42792" w:rsidRPr="00EB2BCA" w:rsidTr="00A52A8D">
        <w:tc>
          <w:tcPr>
            <w:tcW w:w="2093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134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047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Pr="00450D1A" w:rsidRDefault="00D42792" w:rsidP="00E25EC0">
            <w:r>
              <w:t>Сердюк М.Г.</w:t>
            </w:r>
          </w:p>
        </w:tc>
        <w:tc>
          <w:tcPr>
            <w:tcW w:w="1559" w:type="dxa"/>
          </w:tcPr>
          <w:p w:rsidR="00D42792" w:rsidRPr="00450D1A" w:rsidRDefault="00D42792" w:rsidP="007C365D">
            <w:r>
              <w:t>начальник управления</w:t>
            </w:r>
          </w:p>
        </w:tc>
        <w:tc>
          <w:tcPr>
            <w:tcW w:w="1276" w:type="dxa"/>
          </w:tcPr>
          <w:p w:rsidR="00D42792" w:rsidRPr="00450D1A" w:rsidRDefault="00D42792" w:rsidP="00A52A8D">
            <w:r>
              <w:t>квартира</w:t>
            </w:r>
          </w:p>
        </w:tc>
        <w:tc>
          <w:tcPr>
            <w:tcW w:w="1134" w:type="dxa"/>
          </w:tcPr>
          <w:p w:rsidR="00D42792" w:rsidRPr="00450D1A" w:rsidRDefault="00D42792" w:rsidP="00E25EC0">
            <w:r>
              <w:t>индивидуальная</w:t>
            </w:r>
          </w:p>
        </w:tc>
        <w:tc>
          <w:tcPr>
            <w:tcW w:w="1047" w:type="dxa"/>
          </w:tcPr>
          <w:p w:rsidR="00D42792" w:rsidRPr="00450D1A" w:rsidRDefault="00D42792" w:rsidP="00E25EC0">
            <w:r>
              <w:t>46,1</w:t>
            </w:r>
          </w:p>
        </w:tc>
        <w:tc>
          <w:tcPr>
            <w:tcW w:w="1101" w:type="dxa"/>
          </w:tcPr>
          <w:p w:rsidR="00D42792" w:rsidRPr="00450D1A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Pr="00450D1A" w:rsidRDefault="00D42792" w:rsidP="00E25EC0">
            <w:r>
              <w:t>нет</w:t>
            </w:r>
          </w:p>
        </w:tc>
        <w:tc>
          <w:tcPr>
            <w:tcW w:w="884" w:type="dxa"/>
          </w:tcPr>
          <w:p w:rsidR="00D42792" w:rsidRPr="00450D1A" w:rsidRDefault="00D42792" w:rsidP="00E25EC0">
            <w:r>
              <w:t>нет</w:t>
            </w:r>
          </w:p>
        </w:tc>
        <w:tc>
          <w:tcPr>
            <w:tcW w:w="1109" w:type="dxa"/>
          </w:tcPr>
          <w:p w:rsidR="00D42792" w:rsidRPr="00450D1A" w:rsidRDefault="00D42792" w:rsidP="00E25EC0">
            <w:r>
              <w:t>нет</w:t>
            </w:r>
          </w:p>
        </w:tc>
        <w:tc>
          <w:tcPr>
            <w:tcW w:w="1412" w:type="dxa"/>
          </w:tcPr>
          <w:p w:rsidR="00D42792" w:rsidRPr="00452511" w:rsidRDefault="00D42792" w:rsidP="00E25EC0">
            <w:r>
              <w:rPr>
                <w:lang w:val="en-US"/>
              </w:rPr>
              <w:t>SUZUKI Eskudo</w:t>
            </w:r>
          </w:p>
        </w:tc>
        <w:tc>
          <w:tcPr>
            <w:tcW w:w="1565" w:type="dxa"/>
            <w:gridSpan w:val="2"/>
          </w:tcPr>
          <w:p w:rsidR="00D42792" w:rsidRPr="00450D1A" w:rsidRDefault="00D42792" w:rsidP="00E03F9F">
            <w:r>
              <w:t>1 481 312,19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C6BC9">
            <w:r>
              <w:t>Котова В.В.</w:t>
            </w:r>
          </w:p>
        </w:tc>
        <w:tc>
          <w:tcPr>
            <w:tcW w:w="1559" w:type="dxa"/>
          </w:tcPr>
          <w:p w:rsidR="00D42792" w:rsidRDefault="00D42792" w:rsidP="00B74D1D">
            <w:r>
              <w:t>заместитель начальника управления</w:t>
            </w:r>
          </w:p>
        </w:tc>
        <w:tc>
          <w:tcPr>
            <w:tcW w:w="1276" w:type="dxa"/>
          </w:tcPr>
          <w:p w:rsidR="00D42792" w:rsidRDefault="00D42792" w:rsidP="00E25EC0">
            <w:r>
              <w:t>гараж</w:t>
            </w:r>
          </w:p>
        </w:tc>
        <w:tc>
          <w:tcPr>
            <w:tcW w:w="1134" w:type="dxa"/>
          </w:tcPr>
          <w:p w:rsidR="00D42792" w:rsidRDefault="00D42792" w:rsidP="007C365D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E25EC0">
            <w:r>
              <w:t>20,0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5EC0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E25EC0">
            <w:r>
              <w:t>56,6</w:t>
            </w:r>
          </w:p>
        </w:tc>
        <w:tc>
          <w:tcPr>
            <w:tcW w:w="1109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412" w:type="dxa"/>
          </w:tcPr>
          <w:p w:rsidR="00D42792" w:rsidRPr="00FD468A" w:rsidRDefault="00D42792" w:rsidP="00FD468A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1 290 409,97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C6BC9">
            <w:r>
              <w:lastRenderedPageBreak/>
              <w:t>супруга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E23671">
            <w:r>
              <w:t>квартира</w:t>
            </w:r>
          </w:p>
          <w:p w:rsidR="00D42792" w:rsidRDefault="00D42792" w:rsidP="00E23671"/>
          <w:p w:rsidR="00D42792" w:rsidRDefault="00D42792" w:rsidP="00E23671"/>
          <w:p w:rsidR="00D42792" w:rsidRDefault="00D42792" w:rsidP="00E23671">
            <w:r>
              <w:t>гараж</w:t>
            </w:r>
          </w:p>
        </w:tc>
        <w:tc>
          <w:tcPr>
            <w:tcW w:w="1134" w:type="dxa"/>
          </w:tcPr>
          <w:p w:rsidR="00D42792" w:rsidRDefault="00D42792" w:rsidP="00E23671">
            <w:r>
              <w:t>индивидуальная</w:t>
            </w:r>
          </w:p>
          <w:p w:rsidR="00D42792" w:rsidRDefault="00D42792" w:rsidP="00E23671"/>
          <w:p w:rsidR="00D42792" w:rsidRDefault="00D42792" w:rsidP="00E23671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E23671">
            <w:r>
              <w:t>56,6</w:t>
            </w:r>
          </w:p>
          <w:p w:rsidR="00D42792" w:rsidRDefault="00D42792" w:rsidP="00E23671"/>
          <w:p w:rsidR="00D42792" w:rsidRDefault="00D42792" w:rsidP="00E23671"/>
          <w:p w:rsidR="00D42792" w:rsidRDefault="00D42792" w:rsidP="00E23671">
            <w:r>
              <w:t>20,0</w:t>
            </w:r>
          </w:p>
        </w:tc>
        <w:tc>
          <w:tcPr>
            <w:tcW w:w="1101" w:type="dxa"/>
          </w:tcPr>
          <w:p w:rsidR="00D42792" w:rsidRDefault="00D42792" w:rsidP="00E23671">
            <w:r>
              <w:t>Россия</w:t>
            </w:r>
          </w:p>
          <w:p w:rsidR="00D42792" w:rsidRDefault="00D42792" w:rsidP="00E23671"/>
          <w:p w:rsidR="00D42792" w:rsidRDefault="00D42792" w:rsidP="00E23671"/>
          <w:p w:rsidR="00D42792" w:rsidRDefault="00D42792" w:rsidP="00E23671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3671">
            <w:r>
              <w:t>нет</w:t>
            </w:r>
          </w:p>
        </w:tc>
        <w:tc>
          <w:tcPr>
            <w:tcW w:w="884" w:type="dxa"/>
          </w:tcPr>
          <w:p w:rsidR="00D42792" w:rsidRDefault="00D42792" w:rsidP="00E23671">
            <w:r>
              <w:t>нет</w:t>
            </w:r>
          </w:p>
        </w:tc>
        <w:tc>
          <w:tcPr>
            <w:tcW w:w="1109" w:type="dxa"/>
          </w:tcPr>
          <w:p w:rsidR="00D42792" w:rsidRDefault="00D42792" w:rsidP="00E23671">
            <w:r>
              <w:t>нет</w:t>
            </w:r>
          </w:p>
        </w:tc>
        <w:tc>
          <w:tcPr>
            <w:tcW w:w="1412" w:type="dxa"/>
          </w:tcPr>
          <w:p w:rsidR="00D42792" w:rsidRPr="00452511" w:rsidRDefault="00D42792" w:rsidP="00452511">
            <w:r>
              <w:rPr>
                <w:lang w:val="en-US"/>
              </w:rPr>
              <w:t>Toyota Probox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152 601,46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16015" w:type="dxa"/>
            <w:gridSpan w:val="13"/>
          </w:tcPr>
          <w:p w:rsidR="00D42792" w:rsidRDefault="00D42792" w:rsidP="00D47EA6">
            <w:pPr>
              <w:jc w:val="center"/>
            </w:pPr>
          </w:p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Котик Т.А.</w:t>
            </w:r>
          </w:p>
        </w:tc>
        <w:tc>
          <w:tcPr>
            <w:tcW w:w="1559" w:type="dxa"/>
          </w:tcPr>
          <w:p w:rsidR="00D42792" w:rsidRPr="00A865A2" w:rsidRDefault="00D42792" w:rsidP="00B74D1D">
            <w:r>
              <w:t>главный специалист 1 разряда управления</w:t>
            </w:r>
          </w:p>
        </w:tc>
        <w:tc>
          <w:tcPr>
            <w:tcW w:w="1276" w:type="dxa"/>
          </w:tcPr>
          <w:p w:rsidR="00D42792" w:rsidRDefault="00D42792" w:rsidP="000E7F11">
            <w:r>
              <w:t>нет</w:t>
            </w:r>
          </w:p>
        </w:tc>
        <w:tc>
          <w:tcPr>
            <w:tcW w:w="1134" w:type="dxa"/>
          </w:tcPr>
          <w:p w:rsidR="00D42792" w:rsidRDefault="00D42792" w:rsidP="000E7F11">
            <w:r>
              <w:t>нет</w:t>
            </w:r>
          </w:p>
        </w:tc>
        <w:tc>
          <w:tcPr>
            <w:tcW w:w="1047" w:type="dxa"/>
          </w:tcPr>
          <w:p w:rsidR="00D42792" w:rsidRDefault="00D42792" w:rsidP="000E7F11">
            <w:r>
              <w:t>нет</w:t>
            </w:r>
          </w:p>
        </w:tc>
        <w:tc>
          <w:tcPr>
            <w:tcW w:w="1101" w:type="dxa"/>
          </w:tcPr>
          <w:p w:rsidR="00D42792" w:rsidRDefault="00D42792" w:rsidP="000E7F11">
            <w:r>
              <w:t>нет</w:t>
            </w:r>
          </w:p>
        </w:tc>
        <w:tc>
          <w:tcPr>
            <w:tcW w:w="1276" w:type="dxa"/>
          </w:tcPr>
          <w:p w:rsidR="00D42792" w:rsidRPr="00A865A2" w:rsidRDefault="00D42792" w:rsidP="00E23671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E23671">
            <w:r>
              <w:t>55,8</w:t>
            </w:r>
          </w:p>
        </w:tc>
        <w:tc>
          <w:tcPr>
            <w:tcW w:w="1109" w:type="dxa"/>
          </w:tcPr>
          <w:p w:rsidR="00D42792" w:rsidRDefault="00D42792" w:rsidP="00E23671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E23671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993 593,29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супруг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405BF9">
            <w:r>
              <w:t>земельный участок</w:t>
            </w:r>
          </w:p>
          <w:p w:rsidR="00D42792" w:rsidRDefault="00D42792" w:rsidP="00405BF9"/>
          <w:p w:rsidR="00D42792" w:rsidRDefault="00D42792" w:rsidP="00405BF9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405BF9">
            <w:r>
              <w:t>индивидуальная</w:t>
            </w:r>
          </w:p>
          <w:p w:rsidR="00D42792" w:rsidRDefault="00D42792" w:rsidP="00405BF9"/>
          <w:p w:rsidR="00D42792" w:rsidRDefault="00D42792" w:rsidP="00405BF9">
            <w:r>
              <w:t>общая долевая (1/2 в праве)</w:t>
            </w:r>
          </w:p>
        </w:tc>
        <w:tc>
          <w:tcPr>
            <w:tcW w:w="1047" w:type="dxa"/>
          </w:tcPr>
          <w:p w:rsidR="00D42792" w:rsidRDefault="00D42792" w:rsidP="00405BF9">
            <w:r>
              <w:t>972</w:t>
            </w:r>
          </w:p>
          <w:p w:rsidR="00D42792" w:rsidRDefault="00D42792" w:rsidP="00405BF9"/>
          <w:p w:rsidR="00D42792" w:rsidRDefault="00D42792" w:rsidP="00405BF9"/>
          <w:p w:rsidR="00D42792" w:rsidRDefault="00D42792" w:rsidP="00405BF9">
            <w:r>
              <w:t>55,8</w:t>
            </w:r>
          </w:p>
        </w:tc>
        <w:tc>
          <w:tcPr>
            <w:tcW w:w="1101" w:type="dxa"/>
          </w:tcPr>
          <w:p w:rsidR="00D42792" w:rsidRDefault="00D42792" w:rsidP="00405BF9">
            <w:r>
              <w:t>Россия</w:t>
            </w:r>
          </w:p>
          <w:p w:rsidR="00D42792" w:rsidRDefault="00D42792" w:rsidP="00405BF9"/>
          <w:p w:rsidR="00D42792" w:rsidRDefault="00D42792" w:rsidP="00405BF9"/>
          <w:p w:rsidR="00D42792" w:rsidRDefault="00D42792" w:rsidP="00405BF9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0E7F11">
            <w:r>
              <w:t>нет</w:t>
            </w:r>
          </w:p>
        </w:tc>
        <w:tc>
          <w:tcPr>
            <w:tcW w:w="884" w:type="dxa"/>
          </w:tcPr>
          <w:p w:rsidR="00D42792" w:rsidRDefault="00D42792" w:rsidP="000E7F11">
            <w:r>
              <w:t>нет</w:t>
            </w:r>
          </w:p>
        </w:tc>
        <w:tc>
          <w:tcPr>
            <w:tcW w:w="1109" w:type="dxa"/>
          </w:tcPr>
          <w:p w:rsidR="00D42792" w:rsidRDefault="00D42792" w:rsidP="000E7F11">
            <w:r>
              <w:t>нет</w:t>
            </w:r>
          </w:p>
        </w:tc>
        <w:tc>
          <w:tcPr>
            <w:tcW w:w="1412" w:type="dxa"/>
          </w:tcPr>
          <w:p w:rsidR="00D42792" w:rsidRPr="00452511" w:rsidRDefault="00D42792" w:rsidP="00452511">
            <w:r>
              <w:t xml:space="preserve">Мазда </w:t>
            </w:r>
            <w:r>
              <w:rPr>
                <w:lang w:val="en-US"/>
              </w:rPr>
              <w:t>premasy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189 496,59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227BA0">
            <w:r>
              <w:t>нет</w:t>
            </w:r>
          </w:p>
        </w:tc>
        <w:tc>
          <w:tcPr>
            <w:tcW w:w="1134" w:type="dxa"/>
          </w:tcPr>
          <w:p w:rsidR="00D42792" w:rsidRDefault="00D42792" w:rsidP="00227BA0">
            <w:r>
              <w:t>нет</w:t>
            </w:r>
          </w:p>
        </w:tc>
        <w:tc>
          <w:tcPr>
            <w:tcW w:w="1047" w:type="dxa"/>
          </w:tcPr>
          <w:p w:rsidR="00D42792" w:rsidRDefault="00D42792" w:rsidP="00227BA0">
            <w:r>
              <w:t>нет</w:t>
            </w:r>
          </w:p>
        </w:tc>
        <w:tc>
          <w:tcPr>
            <w:tcW w:w="1101" w:type="dxa"/>
          </w:tcPr>
          <w:p w:rsidR="00D42792" w:rsidRDefault="00D42792" w:rsidP="00227BA0">
            <w:r>
              <w:t>нет</w:t>
            </w:r>
          </w:p>
        </w:tc>
        <w:tc>
          <w:tcPr>
            <w:tcW w:w="1276" w:type="dxa"/>
          </w:tcPr>
          <w:p w:rsidR="00D42792" w:rsidRPr="00A865A2" w:rsidRDefault="00D42792" w:rsidP="00227BA0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227BA0">
            <w:r>
              <w:t>55,8</w:t>
            </w:r>
          </w:p>
        </w:tc>
        <w:tc>
          <w:tcPr>
            <w:tcW w:w="1109" w:type="dxa"/>
          </w:tcPr>
          <w:p w:rsidR="00D42792" w:rsidRDefault="00D42792" w:rsidP="00227BA0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227BA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Pr="00A865A2" w:rsidRDefault="00D42792" w:rsidP="00E23671">
            <w:r>
              <w:t>нет</w:t>
            </w:r>
          </w:p>
        </w:tc>
        <w:tc>
          <w:tcPr>
            <w:tcW w:w="1559" w:type="dxa"/>
          </w:tcPr>
          <w:p w:rsidR="00D42792" w:rsidRDefault="00D42792" w:rsidP="00E23671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Жилина Ю.В.</w:t>
            </w:r>
          </w:p>
        </w:tc>
        <w:tc>
          <w:tcPr>
            <w:tcW w:w="1559" w:type="dxa"/>
          </w:tcPr>
          <w:p w:rsidR="00D42792" w:rsidRPr="005965FC" w:rsidRDefault="00D42792" w:rsidP="00B74D1D">
            <w:r>
              <w:t>главный специалист 1 разряда управления</w:t>
            </w:r>
          </w:p>
        </w:tc>
        <w:tc>
          <w:tcPr>
            <w:tcW w:w="1276" w:type="dxa"/>
          </w:tcPr>
          <w:p w:rsidR="00D42792" w:rsidRDefault="00D42792" w:rsidP="00E23671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E23671">
            <w:r>
              <w:t>общая долевая (1/3 в праве)</w:t>
            </w:r>
          </w:p>
        </w:tc>
        <w:tc>
          <w:tcPr>
            <w:tcW w:w="1047" w:type="dxa"/>
          </w:tcPr>
          <w:p w:rsidR="00D42792" w:rsidRDefault="00D42792" w:rsidP="00E23671">
            <w:r>
              <w:t>61,6</w:t>
            </w:r>
          </w:p>
        </w:tc>
        <w:tc>
          <w:tcPr>
            <w:tcW w:w="1101" w:type="dxa"/>
          </w:tcPr>
          <w:p w:rsidR="00D42792" w:rsidRDefault="00D42792" w:rsidP="00E23671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3671">
            <w:r>
              <w:t>нет</w:t>
            </w:r>
          </w:p>
        </w:tc>
        <w:tc>
          <w:tcPr>
            <w:tcW w:w="884" w:type="dxa"/>
          </w:tcPr>
          <w:p w:rsidR="00D42792" w:rsidRDefault="00D42792" w:rsidP="00E23671">
            <w:r>
              <w:t>нет</w:t>
            </w:r>
          </w:p>
        </w:tc>
        <w:tc>
          <w:tcPr>
            <w:tcW w:w="1109" w:type="dxa"/>
          </w:tcPr>
          <w:p w:rsidR="00D42792" w:rsidRDefault="00D42792" w:rsidP="00E23671">
            <w:r>
              <w:t>нет</w:t>
            </w:r>
          </w:p>
        </w:tc>
        <w:tc>
          <w:tcPr>
            <w:tcW w:w="1412" w:type="dxa"/>
          </w:tcPr>
          <w:p w:rsidR="00D42792" w:rsidRDefault="00D42792" w:rsidP="00E23671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23671">
            <w:r>
              <w:t>481 922,01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Чернобай А.В.</w:t>
            </w:r>
          </w:p>
        </w:tc>
        <w:tc>
          <w:tcPr>
            <w:tcW w:w="1559" w:type="dxa"/>
          </w:tcPr>
          <w:p w:rsidR="00D42792" w:rsidRPr="005D5554" w:rsidRDefault="00D42792" w:rsidP="00B74D1D">
            <w:r>
              <w:t>главный специалист 1 разряда управления</w:t>
            </w:r>
          </w:p>
        </w:tc>
        <w:tc>
          <w:tcPr>
            <w:tcW w:w="1276" w:type="dxa"/>
          </w:tcPr>
          <w:p w:rsidR="00D42792" w:rsidRDefault="00D42792" w:rsidP="00E25EC0">
            <w:r>
              <w:t>квартира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452511">
            <w:r>
              <w:t>общая совместная</w:t>
            </w:r>
          </w:p>
          <w:p w:rsidR="00D42792" w:rsidRDefault="00D42792" w:rsidP="00452511"/>
          <w:p w:rsidR="00D42792" w:rsidRDefault="00D42792" w:rsidP="00452511">
            <w:r>
              <w:t>общая совместная</w:t>
            </w:r>
          </w:p>
        </w:tc>
        <w:tc>
          <w:tcPr>
            <w:tcW w:w="1047" w:type="dxa"/>
          </w:tcPr>
          <w:p w:rsidR="00D42792" w:rsidRDefault="00D42792" w:rsidP="00E25EC0">
            <w:r>
              <w:t>60,6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70,7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3671">
            <w:r>
              <w:t>нет</w:t>
            </w:r>
          </w:p>
        </w:tc>
        <w:tc>
          <w:tcPr>
            <w:tcW w:w="884" w:type="dxa"/>
          </w:tcPr>
          <w:p w:rsidR="00D42792" w:rsidRDefault="00D42792" w:rsidP="00E23671">
            <w:r>
              <w:t>нет</w:t>
            </w:r>
          </w:p>
        </w:tc>
        <w:tc>
          <w:tcPr>
            <w:tcW w:w="1109" w:type="dxa"/>
          </w:tcPr>
          <w:p w:rsidR="00D42792" w:rsidRDefault="00D42792" w:rsidP="00E23671">
            <w:r>
              <w:t>нет</w:t>
            </w:r>
          </w:p>
        </w:tc>
        <w:tc>
          <w:tcPr>
            <w:tcW w:w="1412" w:type="dxa"/>
          </w:tcPr>
          <w:p w:rsidR="00D42792" w:rsidRPr="005D5554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522 780,42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супруг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E23671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452511">
            <w:r>
              <w:t>общая совместная</w:t>
            </w:r>
          </w:p>
        </w:tc>
        <w:tc>
          <w:tcPr>
            <w:tcW w:w="1047" w:type="dxa"/>
          </w:tcPr>
          <w:p w:rsidR="00D42792" w:rsidRDefault="00D42792" w:rsidP="00452511">
            <w:r>
              <w:t>70,7</w:t>
            </w:r>
          </w:p>
        </w:tc>
        <w:tc>
          <w:tcPr>
            <w:tcW w:w="1101" w:type="dxa"/>
          </w:tcPr>
          <w:p w:rsidR="00D42792" w:rsidRDefault="00D42792" w:rsidP="00E23671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3671">
            <w:r>
              <w:t>нет</w:t>
            </w:r>
          </w:p>
        </w:tc>
        <w:tc>
          <w:tcPr>
            <w:tcW w:w="884" w:type="dxa"/>
          </w:tcPr>
          <w:p w:rsidR="00D42792" w:rsidRDefault="00D42792" w:rsidP="00E23671">
            <w:r>
              <w:t>нет</w:t>
            </w:r>
          </w:p>
        </w:tc>
        <w:tc>
          <w:tcPr>
            <w:tcW w:w="1109" w:type="dxa"/>
          </w:tcPr>
          <w:p w:rsidR="00D42792" w:rsidRDefault="00D42792" w:rsidP="00E23671">
            <w:r>
              <w:t>нет</w:t>
            </w:r>
          </w:p>
        </w:tc>
        <w:tc>
          <w:tcPr>
            <w:tcW w:w="1412" w:type="dxa"/>
          </w:tcPr>
          <w:p w:rsidR="00D42792" w:rsidRDefault="00D42792" w:rsidP="00452511">
            <w:r>
              <w:t xml:space="preserve">ТОЙОТА </w:t>
            </w:r>
            <w:r>
              <w:rPr>
                <w:lang w:val="en-US"/>
              </w:rPr>
              <w:t>COROLLA</w:t>
            </w:r>
          </w:p>
          <w:p w:rsidR="00D42792" w:rsidRDefault="00D42792" w:rsidP="00452511"/>
          <w:p w:rsidR="00D42792" w:rsidRPr="00452511" w:rsidRDefault="00D42792" w:rsidP="00452511">
            <w:r>
              <w:t xml:space="preserve">ТОЙОТА </w:t>
            </w:r>
            <w:r>
              <w:rPr>
                <w:lang w:val="en-US"/>
              </w:rPr>
              <w:t>ISIS</w:t>
            </w:r>
          </w:p>
          <w:p w:rsidR="00D42792" w:rsidRPr="00E23671" w:rsidRDefault="00D42792" w:rsidP="00E25EC0">
            <w:pPr>
              <w:rPr>
                <w:lang w:val="en-US"/>
              </w:rPr>
            </w:pP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705 599,01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3671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E23671">
            <w:r>
              <w:t>-</w:t>
            </w:r>
          </w:p>
        </w:tc>
        <w:tc>
          <w:tcPr>
            <w:tcW w:w="1276" w:type="dxa"/>
          </w:tcPr>
          <w:p w:rsidR="00D42792" w:rsidRDefault="00D42792" w:rsidP="00227BA0">
            <w:r>
              <w:t>нет</w:t>
            </w:r>
          </w:p>
        </w:tc>
        <w:tc>
          <w:tcPr>
            <w:tcW w:w="1134" w:type="dxa"/>
          </w:tcPr>
          <w:p w:rsidR="00D42792" w:rsidRDefault="00D42792" w:rsidP="00227BA0">
            <w:r>
              <w:t>нет</w:t>
            </w:r>
          </w:p>
        </w:tc>
        <w:tc>
          <w:tcPr>
            <w:tcW w:w="1047" w:type="dxa"/>
          </w:tcPr>
          <w:p w:rsidR="00D42792" w:rsidRDefault="00D42792" w:rsidP="00227BA0">
            <w:r>
              <w:t>нет</w:t>
            </w:r>
          </w:p>
        </w:tc>
        <w:tc>
          <w:tcPr>
            <w:tcW w:w="1101" w:type="dxa"/>
          </w:tcPr>
          <w:p w:rsidR="00D42792" w:rsidRDefault="00D42792" w:rsidP="00E23671">
            <w:r>
              <w:t>нет</w:t>
            </w:r>
          </w:p>
        </w:tc>
        <w:tc>
          <w:tcPr>
            <w:tcW w:w="1276" w:type="dxa"/>
          </w:tcPr>
          <w:p w:rsidR="00D42792" w:rsidRDefault="00D42792" w:rsidP="00E23671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E23671">
            <w:r>
              <w:t>70,7</w:t>
            </w:r>
          </w:p>
        </w:tc>
        <w:tc>
          <w:tcPr>
            <w:tcW w:w="1109" w:type="dxa"/>
          </w:tcPr>
          <w:p w:rsidR="00D42792" w:rsidRDefault="00D42792" w:rsidP="00E23671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E23671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23671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E23671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227BA0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227BA0">
            <w:r>
              <w:t>-</w:t>
            </w:r>
          </w:p>
        </w:tc>
        <w:tc>
          <w:tcPr>
            <w:tcW w:w="1276" w:type="dxa"/>
          </w:tcPr>
          <w:p w:rsidR="00D42792" w:rsidRDefault="00D42792" w:rsidP="00227BA0">
            <w:r>
              <w:t>нет</w:t>
            </w:r>
          </w:p>
        </w:tc>
        <w:tc>
          <w:tcPr>
            <w:tcW w:w="1134" w:type="dxa"/>
          </w:tcPr>
          <w:p w:rsidR="00D42792" w:rsidRDefault="00D42792" w:rsidP="00227BA0">
            <w:r>
              <w:t>нет</w:t>
            </w:r>
          </w:p>
        </w:tc>
        <w:tc>
          <w:tcPr>
            <w:tcW w:w="1047" w:type="dxa"/>
          </w:tcPr>
          <w:p w:rsidR="00D42792" w:rsidRDefault="00D42792" w:rsidP="00227BA0">
            <w:r>
              <w:t>нет</w:t>
            </w:r>
          </w:p>
        </w:tc>
        <w:tc>
          <w:tcPr>
            <w:tcW w:w="1101" w:type="dxa"/>
          </w:tcPr>
          <w:p w:rsidR="00D42792" w:rsidRDefault="00D42792" w:rsidP="00227BA0">
            <w:r>
              <w:t>нет</w:t>
            </w:r>
          </w:p>
        </w:tc>
        <w:tc>
          <w:tcPr>
            <w:tcW w:w="1276" w:type="dxa"/>
          </w:tcPr>
          <w:p w:rsidR="00D42792" w:rsidRDefault="00D42792" w:rsidP="00227BA0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227BA0">
            <w:r>
              <w:t>70,7</w:t>
            </w:r>
          </w:p>
        </w:tc>
        <w:tc>
          <w:tcPr>
            <w:tcW w:w="1109" w:type="dxa"/>
          </w:tcPr>
          <w:p w:rsidR="00D42792" w:rsidRDefault="00D42792" w:rsidP="00227BA0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227BA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227BA0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227BA0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227BA0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227BA0">
            <w:r>
              <w:t>-</w:t>
            </w:r>
          </w:p>
        </w:tc>
        <w:tc>
          <w:tcPr>
            <w:tcW w:w="1276" w:type="dxa"/>
          </w:tcPr>
          <w:p w:rsidR="00D42792" w:rsidRDefault="00D42792" w:rsidP="00227BA0">
            <w:r>
              <w:t>нет</w:t>
            </w:r>
          </w:p>
        </w:tc>
        <w:tc>
          <w:tcPr>
            <w:tcW w:w="1134" w:type="dxa"/>
          </w:tcPr>
          <w:p w:rsidR="00D42792" w:rsidRDefault="00D42792" w:rsidP="00227BA0">
            <w:r>
              <w:t>нет</w:t>
            </w:r>
          </w:p>
        </w:tc>
        <w:tc>
          <w:tcPr>
            <w:tcW w:w="1047" w:type="dxa"/>
          </w:tcPr>
          <w:p w:rsidR="00D42792" w:rsidRDefault="00D42792" w:rsidP="00227BA0">
            <w:r>
              <w:t>нет</w:t>
            </w:r>
          </w:p>
        </w:tc>
        <w:tc>
          <w:tcPr>
            <w:tcW w:w="1101" w:type="dxa"/>
          </w:tcPr>
          <w:p w:rsidR="00D42792" w:rsidRDefault="00D42792" w:rsidP="00227BA0">
            <w:r>
              <w:t>нет</w:t>
            </w:r>
          </w:p>
        </w:tc>
        <w:tc>
          <w:tcPr>
            <w:tcW w:w="1276" w:type="dxa"/>
          </w:tcPr>
          <w:p w:rsidR="00D42792" w:rsidRDefault="00D42792" w:rsidP="00227BA0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227BA0">
            <w:r>
              <w:t>70,7</w:t>
            </w:r>
          </w:p>
        </w:tc>
        <w:tc>
          <w:tcPr>
            <w:tcW w:w="1109" w:type="dxa"/>
          </w:tcPr>
          <w:p w:rsidR="00D42792" w:rsidRDefault="00D42792" w:rsidP="00227BA0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227BA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227BA0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227BA0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405BF9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Житинская Е.В.</w:t>
            </w:r>
          </w:p>
        </w:tc>
        <w:tc>
          <w:tcPr>
            <w:tcW w:w="1559" w:type="dxa"/>
          </w:tcPr>
          <w:p w:rsidR="00D42792" w:rsidRPr="005D5554" w:rsidRDefault="00D42792" w:rsidP="00405BF9">
            <w:r>
              <w:t>главный специалист 1 разряда управления</w:t>
            </w:r>
          </w:p>
        </w:tc>
        <w:tc>
          <w:tcPr>
            <w:tcW w:w="1276" w:type="dxa"/>
          </w:tcPr>
          <w:p w:rsidR="00D42792" w:rsidRDefault="00D42792" w:rsidP="00227BA0">
            <w:r>
              <w:t>нет</w:t>
            </w:r>
          </w:p>
        </w:tc>
        <w:tc>
          <w:tcPr>
            <w:tcW w:w="1134" w:type="dxa"/>
          </w:tcPr>
          <w:p w:rsidR="00D42792" w:rsidRDefault="00D42792" w:rsidP="00227BA0">
            <w:r>
              <w:t>нет</w:t>
            </w:r>
          </w:p>
        </w:tc>
        <w:tc>
          <w:tcPr>
            <w:tcW w:w="1047" w:type="dxa"/>
          </w:tcPr>
          <w:p w:rsidR="00D42792" w:rsidRDefault="00D42792" w:rsidP="00227BA0">
            <w:r>
              <w:t>нет</w:t>
            </w:r>
          </w:p>
        </w:tc>
        <w:tc>
          <w:tcPr>
            <w:tcW w:w="1101" w:type="dxa"/>
          </w:tcPr>
          <w:p w:rsidR="00D42792" w:rsidRDefault="00D42792" w:rsidP="000E7F11">
            <w:r>
              <w:t>нет</w:t>
            </w:r>
          </w:p>
        </w:tc>
        <w:tc>
          <w:tcPr>
            <w:tcW w:w="1276" w:type="dxa"/>
          </w:tcPr>
          <w:p w:rsidR="00D42792" w:rsidRDefault="00D42792" w:rsidP="000E7F11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0E7F11">
            <w:r>
              <w:t>41,8</w:t>
            </w:r>
          </w:p>
        </w:tc>
        <w:tc>
          <w:tcPr>
            <w:tcW w:w="1109" w:type="dxa"/>
          </w:tcPr>
          <w:p w:rsidR="00D42792" w:rsidRDefault="00D42792" w:rsidP="000E7F11">
            <w:r>
              <w:t>Россия</w:t>
            </w:r>
          </w:p>
        </w:tc>
        <w:tc>
          <w:tcPr>
            <w:tcW w:w="1412" w:type="dxa"/>
          </w:tcPr>
          <w:p w:rsidR="00D42792" w:rsidRPr="005D5554" w:rsidRDefault="00D42792" w:rsidP="000E7F11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514 159,21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0E7F11">
            <w:r>
              <w:lastRenderedPageBreak/>
              <w:t>супруг</w:t>
            </w:r>
          </w:p>
        </w:tc>
        <w:tc>
          <w:tcPr>
            <w:tcW w:w="1559" w:type="dxa"/>
          </w:tcPr>
          <w:p w:rsidR="00D42792" w:rsidRPr="007C6258" w:rsidRDefault="00D42792" w:rsidP="000E7F11">
            <w:r>
              <w:t>-</w:t>
            </w:r>
          </w:p>
        </w:tc>
        <w:tc>
          <w:tcPr>
            <w:tcW w:w="1276" w:type="dxa"/>
          </w:tcPr>
          <w:p w:rsidR="00D42792" w:rsidRDefault="00D42792" w:rsidP="00E23671">
            <w:r>
              <w:t>жилой дом</w:t>
            </w:r>
          </w:p>
        </w:tc>
        <w:tc>
          <w:tcPr>
            <w:tcW w:w="1134" w:type="dxa"/>
          </w:tcPr>
          <w:p w:rsidR="00D42792" w:rsidRDefault="00D42792" w:rsidP="00E23671">
            <w:r>
              <w:t>общая долевая (1/2 в праве)</w:t>
            </w:r>
          </w:p>
        </w:tc>
        <w:tc>
          <w:tcPr>
            <w:tcW w:w="1047" w:type="dxa"/>
          </w:tcPr>
          <w:p w:rsidR="00D42792" w:rsidRDefault="00D42792" w:rsidP="00E23671">
            <w:r>
              <w:t>23,1</w:t>
            </w:r>
          </w:p>
        </w:tc>
        <w:tc>
          <w:tcPr>
            <w:tcW w:w="1101" w:type="dxa"/>
          </w:tcPr>
          <w:p w:rsidR="00D42792" w:rsidRDefault="00D42792" w:rsidP="00E23671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0E7F11">
            <w:r>
              <w:t>квартира</w:t>
            </w:r>
          </w:p>
          <w:p w:rsidR="00D42792" w:rsidRDefault="00D42792" w:rsidP="000E7F11"/>
          <w:p w:rsidR="00D42792" w:rsidRDefault="00D42792" w:rsidP="000E7F11">
            <w:r>
              <w:t>земельный участок</w:t>
            </w:r>
          </w:p>
          <w:p w:rsidR="00D42792" w:rsidRDefault="00D42792" w:rsidP="000E7F11"/>
          <w:p w:rsidR="00D42792" w:rsidRDefault="00D42792" w:rsidP="000E7F11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0E7F11">
            <w:r>
              <w:t>41,8</w:t>
            </w:r>
          </w:p>
          <w:p w:rsidR="00D42792" w:rsidRDefault="00D42792" w:rsidP="000E7F11"/>
          <w:p w:rsidR="00D42792" w:rsidRDefault="00D42792" w:rsidP="000E7F11">
            <w:r>
              <w:t>1702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>
            <w:r>
              <w:t>60,0</w:t>
            </w:r>
          </w:p>
        </w:tc>
        <w:tc>
          <w:tcPr>
            <w:tcW w:w="1109" w:type="dxa"/>
          </w:tcPr>
          <w:p w:rsidR="00D42792" w:rsidRDefault="00D42792" w:rsidP="000E7F11">
            <w:r>
              <w:t>Россия</w:t>
            </w:r>
          </w:p>
          <w:p w:rsidR="00D42792" w:rsidRDefault="00D42792" w:rsidP="000E7F11"/>
          <w:p w:rsidR="00D42792" w:rsidRDefault="00D42792" w:rsidP="000E7F11">
            <w:r>
              <w:t>Россия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>
            <w:r>
              <w:t>Россия</w:t>
            </w:r>
          </w:p>
        </w:tc>
        <w:tc>
          <w:tcPr>
            <w:tcW w:w="1412" w:type="dxa"/>
          </w:tcPr>
          <w:p w:rsidR="00D42792" w:rsidRPr="008F0243" w:rsidRDefault="00D42792" w:rsidP="008F0243">
            <w:r>
              <w:t xml:space="preserve">ТОЙОТА </w:t>
            </w:r>
            <w:r>
              <w:rPr>
                <w:lang w:val="en-US"/>
              </w:rPr>
              <w:t>Coldina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 xml:space="preserve">641 367,73 </w:t>
            </w:r>
          </w:p>
        </w:tc>
        <w:tc>
          <w:tcPr>
            <w:tcW w:w="1559" w:type="dxa"/>
          </w:tcPr>
          <w:p w:rsidR="00D42792" w:rsidRPr="00B759E9" w:rsidRDefault="00D42792" w:rsidP="003B1FCC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227BA0">
        <w:tc>
          <w:tcPr>
            <w:tcW w:w="16015" w:type="dxa"/>
            <w:gridSpan w:val="13"/>
          </w:tcPr>
          <w:p w:rsidR="00D42792" w:rsidRPr="00B759E9" w:rsidRDefault="00D42792" w:rsidP="003B1FCC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0E7F11">
            <w:r>
              <w:t>Шинкаренко М.А.</w:t>
            </w:r>
          </w:p>
        </w:tc>
        <w:tc>
          <w:tcPr>
            <w:tcW w:w="1559" w:type="dxa"/>
          </w:tcPr>
          <w:p w:rsidR="00D42792" w:rsidRDefault="00D42792" w:rsidP="000E7F11">
            <w:r>
              <w:t>главный специалист 1 разряда управления</w:t>
            </w:r>
          </w:p>
        </w:tc>
        <w:tc>
          <w:tcPr>
            <w:tcW w:w="1276" w:type="dxa"/>
          </w:tcPr>
          <w:p w:rsidR="00D42792" w:rsidRDefault="00D42792" w:rsidP="00E23671">
            <w:r>
              <w:t>квартира</w:t>
            </w:r>
          </w:p>
          <w:p w:rsidR="00D42792" w:rsidRDefault="00D42792" w:rsidP="00E23671"/>
          <w:p w:rsidR="00D42792" w:rsidRDefault="00D42792" w:rsidP="00E23671"/>
          <w:p w:rsidR="00D42792" w:rsidRDefault="00D42792" w:rsidP="00E23671"/>
          <w:p w:rsidR="00D42792" w:rsidRDefault="00D42792" w:rsidP="00E23671"/>
          <w:p w:rsidR="00D42792" w:rsidRDefault="00D42792" w:rsidP="00E23671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E23671">
            <w:r>
              <w:t>общая долевая (2/3 в праве)</w:t>
            </w:r>
          </w:p>
          <w:p w:rsidR="00D42792" w:rsidRDefault="00D42792" w:rsidP="00E23671"/>
          <w:p w:rsidR="00D42792" w:rsidRDefault="00D42792" w:rsidP="00E23671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E23671">
            <w:r>
              <w:t>48,2</w:t>
            </w:r>
          </w:p>
          <w:p w:rsidR="00D42792" w:rsidRDefault="00D42792" w:rsidP="00E23671"/>
          <w:p w:rsidR="00D42792" w:rsidRDefault="00D42792" w:rsidP="00E23671"/>
          <w:p w:rsidR="00D42792" w:rsidRDefault="00D42792" w:rsidP="00E23671"/>
          <w:p w:rsidR="00D42792" w:rsidRDefault="00D42792" w:rsidP="00E23671"/>
          <w:p w:rsidR="00D42792" w:rsidRDefault="00D42792" w:rsidP="00E23671">
            <w:r>
              <w:t>47,3</w:t>
            </w:r>
          </w:p>
        </w:tc>
        <w:tc>
          <w:tcPr>
            <w:tcW w:w="1101" w:type="dxa"/>
          </w:tcPr>
          <w:p w:rsidR="00D42792" w:rsidRDefault="00D42792" w:rsidP="00E23671">
            <w:r>
              <w:t>Россия</w:t>
            </w:r>
          </w:p>
          <w:p w:rsidR="00D42792" w:rsidRDefault="00D42792" w:rsidP="00E23671"/>
          <w:p w:rsidR="00D42792" w:rsidRDefault="00D42792" w:rsidP="00E23671"/>
          <w:p w:rsidR="00D42792" w:rsidRDefault="00D42792" w:rsidP="00E23671"/>
          <w:p w:rsidR="00D42792" w:rsidRDefault="00D42792" w:rsidP="00E23671"/>
          <w:p w:rsidR="00D42792" w:rsidRDefault="00D42792" w:rsidP="00E23671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0E7F11">
            <w:r>
              <w:t>нет</w:t>
            </w:r>
          </w:p>
        </w:tc>
        <w:tc>
          <w:tcPr>
            <w:tcW w:w="884" w:type="dxa"/>
          </w:tcPr>
          <w:p w:rsidR="00D42792" w:rsidRDefault="00D42792" w:rsidP="000E7F11">
            <w:r>
              <w:t>нет</w:t>
            </w:r>
          </w:p>
        </w:tc>
        <w:tc>
          <w:tcPr>
            <w:tcW w:w="1109" w:type="dxa"/>
          </w:tcPr>
          <w:p w:rsidR="00D42792" w:rsidRDefault="00D42792" w:rsidP="000E7F11">
            <w:r>
              <w:t>нет</w:t>
            </w:r>
          </w:p>
        </w:tc>
        <w:tc>
          <w:tcPr>
            <w:tcW w:w="1412" w:type="dxa"/>
          </w:tcPr>
          <w:p w:rsidR="00D42792" w:rsidRDefault="00D42792" w:rsidP="008F0243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621 213,94</w:t>
            </w:r>
          </w:p>
        </w:tc>
        <w:tc>
          <w:tcPr>
            <w:tcW w:w="1559" w:type="dxa"/>
          </w:tcPr>
          <w:p w:rsidR="00D42792" w:rsidRPr="00B759E9" w:rsidRDefault="00D42792" w:rsidP="003B1FCC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227BA0">
            <w:r>
              <w:t>супруг</w:t>
            </w:r>
          </w:p>
        </w:tc>
        <w:tc>
          <w:tcPr>
            <w:tcW w:w="1559" w:type="dxa"/>
          </w:tcPr>
          <w:p w:rsidR="00D42792" w:rsidRPr="007C6258" w:rsidRDefault="00D42792" w:rsidP="00227BA0">
            <w:r>
              <w:t>-</w:t>
            </w:r>
          </w:p>
        </w:tc>
        <w:tc>
          <w:tcPr>
            <w:tcW w:w="1276" w:type="dxa"/>
          </w:tcPr>
          <w:p w:rsidR="00D42792" w:rsidRDefault="00D42792" w:rsidP="00E23671">
            <w:r>
              <w:t>нет</w:t>
            </w:r>
          </w:p>
        </w:tc>
        <w:tc>
          <w:tcPr>
            <w:tcW w:w="1134" w:type="dxa"/>
          </w:tcPr>
          <w:p w:rsidR="00D42792" w:rsidRDefault="00D42792" w:rsidP="00E23671">
            <w:r>
              <w:t>нет</w:t>
            </w:r>
          </w:p>
        </w:tc>
        <w:tc>
          <w:tcPr>
            <w:tcW w:w="1047" w:type="dxa"/>
          </w:tcPr>
          <w:p w:rsidR="00D42792" w:rsidRDefault="00D42792" w:rsidP="00E23671">
            <w:r>
              <w:t>нет</w:t>
            </w:r>
          </w:p>
        </w:tc>
        <w:tc>
          <w:tcPr>
            <w:tcW w:w="1101" w:type="dxa"/>
          </w:tcPr>
          <w:p w:rsidR="00D42792" w:rsidRDefault="00D42792" w:rsidP="00E23671">
            <w:r>
              <w:t>нет</w:t>
            </w:r>
          </w:p>
        </w:tc>
        <w:tc>
          <w:tcPr>
            <w:tcW w:w="1276" w:type="dxa"/>
          </w:tcPr>
          <w:p w:rsidR="00D42792" w:rsidRDefault="00D42792" w:rsidP="000E7F11">
            <w:r>
              <w:t>квартира</w:t>
            </w:r>
          </w:p>
          <w:p w:rsidR="00D42792" w:rsidRDefault="00D42792" w:rsidP="000E7F11"/>
          <w:p w:rsidR="00D42792" w:rsidRDefault="00D42792" w:rsidP="000E7F11">
            <w:r>
              <w:t>гараж</w:t>
            </w:r>
          </w:p>
        </w:tc>
        <w:tc>
          <w:tcPr>
            <w:tcW w:w="884" w:type="dxa"/>
          </w:tcPr>
          <w:p w:rsidR="00D42792" w:rsidRDefault="00D42792" w:rsidP="000E7F11">
            <w:r>
              <w:t>47,2</w:t>
            </w:r>
          </w:p>
          <w:p w:rsidR="00D42792" w:rsidRDefault="00D42792" w:rsidP="000E7F11"/>
          <w:p w:rsidR="00D42792" w:rsidRDefault="00D42792" w:rsidP="000E7F11">
            <w:r>
              <w:t>27,6</w:t>
            </w:r>
          </w:p>
        </w:tc>
        <w:tc>
          <w:tcPr>
            <w:tcW w:w="1109" w:type="dxa"/>
          </w:tcPr>
          <w:p w:rsidR="00D42792" w:rsidRDefault="00D42792" w:rsidP="000E7F11">
            <w:r>
              <w:t>Россия</w:t>
            </w:r>
          </w:p>
          <w:p w:rsidR="00D42792" w:rsidRDefault="00D42792" w:rsidP="000E7F11"/>
          <w:p w:rsidR="00D42792" w:rsidRDefault="00D42792" w:rsidP="000E7F11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8F0243">
            <w:r>
              <w:t xml:space="preserve">ТОЙОТА </w:t>
            </w:r>
            <w:r>
              <w:rPr>
                <w:lang w:val="en-US"/>
              </w:rPr>
              <w:t>Harrier</w:t>
            </w:r>
          </w:p>
          <w:p w:rsidR="00D42792" w:rsidRDefault="00D42792" w:rsidP="008F0243"/>
          <w:p w:rsidR="00D42792" w:rsidRPr="00CD3E0F" w:rsidRDefault="00D42792" w:rsidP="008F0243">
            <w:r>
              <w:t>лодка Лидер-340 Р5355ПЦ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3B1FCC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227BA0">
        <w:tc>
          <w:tcPr>
            <w:tcW w:w="16015" w:type="dxa"/>
            <w:gridSpan w:val="13"/>
          </w:tcPr>
          <w:p w:rsidR="00D42792" w:rsidRPr="00B759E9" w:rsidRDefault="00D42792" w:rsidP="003B1FCC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0E7F11">
            <w:r>
              <w:t>Пащенко И.С.</w:t>
            </w:r>
          </w:p>
        </w:tc>
        <w:tc>
          <w:tcPr>
            <w:tcW w:w="1559" w:type="dxa"/>
          </w:tcPr>
          <w:p w:rsidR="00D42792" w:rsidRDefault="00D42792" w:rsidP="000E7F11">
            <w:r>
              <w:t xml:space="preserve">главный специалист 1 разряда </w:t>
            </w:r>
            <w:r>
              <w:lastRenderedPageBreak/>
              <w:t>управления</w:t>
            </w:r>
          </w:p>
        </w:tc>
        <w:tc>
          <w:tcPr>
            <w:tcW w:w="1276" w:type="dxa"/>
          </w:tcPr>
          <w:p w:rsidR="00D42792" w:rsidRDefault="00D42792" w:rsidP="00E23671">
            <w:r>
              <w:lastRenderedPageBreak/>
              <w:t>квартира</w:t>
            </w:r>
          </w:p>
        </w:tc>
        <w:tc>
          <w:tcPr>
            <w:tcW w:w="1134" w:type="dxa"/>
          </w:tcPr>
          <w:p w:rsidR="00D42792" w:rsidRDefault="00D42792" w:rsidP="00E23671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E23671">
            <w:r>
              <w:t>32,7</w:t>
            </w:r>
          </w:p>
        </w:tc>
        <w:tc>
          <w:tcPr>
            <w:tcW w:w="1101" w:type="dxa"/>
          </w:tcPr>
          <w:p w:rsidR="00D42792" w:rsidRDefault="00D42792" w:rsidP="00E23671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0E7F11">
            <w:r>
              <w:t>нет</w:t>
            </w:r>
          </w:p>
        </w:tc>
        <w:tc>
          <w:tcPr>
            <w:tcW w:w="884" w:type="dxa"/>
          </w:tcPr>
          <w:p w:rsidR="00D42792" w:rsidRDefault="00D42792" w:rsidP="000E7F11">
            <w:r>
              <w:t>нет</w:t>
            </w:r>
          </w:p>
        </w:tc>
        <w:tc>
          <w:tcPr>
            <w:tcW w:w="1109" w:type="dxa"/>
          </w:tcPr>
          <w:p w:rsidR="00D42792" w:rsidRDefault="00D42792" w:rsidP="000E7F11">
            <w:r>
              <w:t>нет</w:t>
            </w:r>
          </w:p>
        </w:tc>
        <w:tc>
          <w:tcPr>
            <w:tcW w:w="1412" w:type="dxa"/>
          </w:tcPr>
          <w:p w:rsidR="00D42792" w:rsidRDefault="00D42792" w:rsidP="008F0243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693 943,83</w:t>
            </w:r>
          </w:p>
        </w:tc>
        <w:tc>
          <w:tcPr>
            <w:tcW w:w="1559" w:type="dxa"/>
          </w:tcPr>
          <w:p w:rsidR="00D42792" w:rsidRPr="00B759E9" w:rsidRDefault="00D42792" w:rsidP="003B1FCC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0E7F11">
            <w: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0E7F11">
            <w:r>
              <w:t>-</w:t>
            </w:r>
          </w:p>
        </w:tc>
        <w:tc>
          <w:tcPr>
            <w:tcW w:w="1276" w:type="dxa"/>
          </w:tcPr>
          <w:p w:rsidR="00D42792" w:rsidRDefault="00D42792" w:rsidP="00E23671">
            <w:r>
              <w:t>нет</w:t>
            </w:r>
          </w:p>
        </w:tc>
        <w:tc>
          <w:tcPr>
            <w:tcW w:w="1134" w:type="dxa"/>
          </w:tcPr>
          <w:p w:rsidR="00D42792" w:rsidRDefault="00D42792" w:rsidP="00E23671">
            <w:r>
              <w:t>нет</w:t>
            </w:r>
          </w:p>
        </w:tc>
        <w:tc>
          <w:tcPr>
            <w:tcW w:w="1047" w:type="dxa"/>
          </w:tcPr>
          <w:p w:rsidR="00D42792" w:rsidRDefault="00D42792" w:rsidP="00E23671">
            <w:r>
              <w:t>нет</w:t>
            </w:r>
          </w:p>
        </w:tc>
        <w:tc>
          <w:tcPr>
            <w:tcW w:w="1101" w:type="dxa"/>
          </w:tcPr>
          <w:p w:rsidR="00D42792" w:rsidRDefault="00D42792" w:rsidP="00E23671">
            <w:r>
              <w:t>нет</w:t>
            </w:r>
          </w:p>
        </w:tc>
        <w:tc>
          <w:tcPr>
            <w:tcW w:w="1276" w:type="dxa"/>
          </w:tcPr>
          <w:p w:rsidR="00D42792" w:rsidRDefault="00D42792" w:rsidP="000E7F11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0E7F11">
            <w:r>
              <w:t>32,7</w:t>
            </w:r>
          </w:p>
        </w:tc>
        <w:tc>
          <w:tcPr>
            <w:tcW w:w="1109" w:type="dxa"/>
          </w:tcPr>
          <w:p w:rsidR="00D42792" w:rsidRDefault="00D42792" w:rsidP="000E7F11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8F0243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28 343,04</w:t>
            </w:r>
          </w:p>
        </w:tc>
        <w:tc>
          <w:tcPr>
            <w:tcW w:w="1559" w:type="dxa"/>
          </w:tcPr>
          <w:p w:rsidR="00D42792" w:rsidRPr="00B759E9" w:rsidRDefault="00D42792" w:rsidP="003B1FCC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227BA0">
        <w:tc>
          <w:tcPr>
            <w:tcW w:w="16015" w:type="dxa"/>
            <w:gridSpan w:val="13"/>
          </w:tcPr>
          <w:p w:rsidR="00D42792" w:rsidRDefault="00D42792" w:rsidP="003B1FCC">
            <w:pPr>
              <w:jc w:val="center"/>
            </w:pPr>
          </w:p>
          <w:p w:rsidR="00D42792" w:rsidRPr="00B759E9" w:rsidRDefault="00D42792" w:rsidP="003B1FCC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0E7F11">
            <w:r>
              <w:t>Медуницына М.А.</w:t>
            </w:r>
          </w:p>
        </w:tc>
        <w:tc>
          <w:tcPr>
            <w:tcW w:w="1559" w:type="dxa"/>
          </w:tcPr>
          <w:p w:rsidR="00D42792" w:rsidRDefault="00D42792" w:rsidP="000E7F11">
            <w:r>
              <w:t>главный специалист 1 разряда управления</w:t>
            </w:r>
          </w:p>
        </w:tc>
        <w:tc>
          <w:tcPr>
            <w:tcW w:w="1276" w:type="dxa"/>
          </w:tcPr>
          <w:p w:rsidR="00D42792" w:rsidRDefault="00D42792" w:rsidP="00227BA0">
            <w:r>
              <w:t>земельный участок</w:t>
            </w:r>
          </w:p>
          <w:p w:rsidR="00D42792" w:rsidRDefault="00D42792" w:rsidP="00227BA0"/>
          <w:p w:rsidR="00D42792" w:rsidRDefault="00D42792" w:rsidP="00227BA0"/>
          <w:p w:rsidR="00D42792" w:rsidRDefault="00D42792" w:rsidP="00227BA0"/>
          <w:p w:rsidR="00D42792" w:rsidRDefault="00D42792" w:rsidP="00227BA0">
            <w:r>
              <w:t>квартира</w:t>
            </w:r>
          </w:p>
          <w:p w:rsidR="00D42792" w:rsidRPr="00450D1A" w:rsidRDefault="00D42792" w:rsidP="00227BA0"/>
        </w:tc>
        <w:tc>
          <w:tcPr>
            <w:tcW w:w="1134" w:type="dxa"/>
          </w:tcPr>
          <w:p w:rsidR="00D42792" w:rsidRDefault="00D42792" w:rsidP="00227BA0">
            <w:r>
              <w:t>общая долевая, 1/3 в праве</w:t>
            </w:r>
          </w:p>
          <w:p w:rsidR="00D42792" w:rsidRDefault="00D42792" w:rsidP="00227BA0"/>
          <w:p w:rsidR="00D42792" w:rsidRPr="00450D1A" w:rsidRDefault="00D42792" w:rsidP="00227BA0">
            <w:r>
              <w:t>общая долевая, 1/3 в праве</w:t>
            </w:r>
          </w:p>
        </w:tc>
        <w:tc>
          <w:tcPr>
            <w:tcW w:w="1047" w:type="dxa"/>
          </w:tcPr>
          <w:p w:rsidR="00D42792" w:rsidRDefault="00D42792" w:rsidP="00227BA0">
            <w:r>
              <w:t>838,0</w:t>
            </w:r>
          </w:p>
          <w:p w:rsidR="00D42792" w:rsidRDefault="00D42792" w:rsidP="00227BA0"/>
          <w:p w:rsidR="00D42792" w:rsidRDefault="00D42792" w:rsidP="00227BA0"/>
          <w:p w:rsidR="00D42792" w:rsidRDefault="00D42792" w:rsidP="00227BA0"/>
          <w:p w:rsidR="00D42792" w:rsidRDefault="00D42792" w:rsidP="00227BA0"/>
          <w:p w:rsidR="00D42792" w:rsidRPr="00450D1A" w:rsidRDefault="00D42792" w:rsidP="00227BA0">
            <w:r>
              <w:t>56,3</w:t>
            </w:r>
          </w:p>
        </w:tc>
        <w:tc>
          <w:tcPr>
            <w:tcW w:w="1101" w:type="dxa"/>
          </w:tcPr>
          <w:p w:rsidR="00D42792" w:rsidRDefault="00D42792" w:rsidP="00227BA0">
            <w:r>
              <w:t>Россия</w:t>
            </w:r>
          </w:p>
          <w:p w:rsidR="00D42792" w:rsidRDefault="00D42792" w:rsidP="00227BA0"/>
          <w:p w:rsidR="00D42792" w:rsidRDefault="00D42792" w:rsidP="00227BA0"/>
          <w:p w:rsidR="00D42792" w:rsidRDefault="00D42792" w:rsidP="00227BA0"/>
          <w:p w:rsidR="00D42792" w:rsidRDefault="00D42792" w:rsidP="00227BA0"/>
          <w:p w:rsidR="00D42792" w:rsidRPr="00450D1A" w:rsidRDefault="00D42792" w:rsidP="00227BA0">
            <w:r>
              <w:t>Россия</w:t>
            </w:r>
          </w:p>
        </w:tc>
        <w:tc>
          <w:tcPr>
            <w:tcW w:w="1276" w:type="dxa"/>
          </w:tcPr>
          <w:p w:rsidR="00D42792" w:rsidRPr="009F4D8D" w:rsidRDefault="00D42792" w:rsidP="00227BA0">
            <w:r>
              <w:t>квартира</w:t>
            </w:r>
          </w:p>
        </w:tc>
        <w:tc>
          <w:tcPr>
            <w:tcW w:w="884" w:type="dxa"/>
          </w:tcPr>
          <w:p w:rsidR="00D42792" w:rsidRPr="00450D1A" w:rsidRDefault="00D42792" w:rsidP="00227BA0">
            <w:r>
              <w:t>50,3</w:t>
            </w:r>
          </w:p>
        </w:tc>
        <w:tc>
          <w:tcPr>
            <w:tcW w:w="1109" w:type="dxa"/>
          </w:tcPr>
          <w:p w:rsidR="00D42792" w:rsidRDefault="00D42792" w:rsidP="00227BA0">
            <w:r>
              <w:t>Россия</w:t>
            </w:r>
          </w:p>
          <w:p w:rsidR="00D42792" w:rsidRPr="00450D1A" w:rsidRDefault="00D42792" w:rsidP="00227BA0"/>
        </w:tc>
        <w:tc>
          <w:tcPr>
            <w:tcW w:w="1412" w:type="dxa"/>
          </w:tcPr>
          <w:p w:rsidR="00D42792" w:rsidRDefault="00D42792" w:rsidP="00227BA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227BA0">
            <w:r>
              <w:t>522 556,08</w:t>
            </w:r>
          </w:p>
        </w:tc>
        <w:tc>
          <w:tcPr>
            <w:tcW w:w="1559" w:type="dxa"/>
          </w:tcPr>
          <w:p w:rsidR="00D42792" w:rsidRPr="00B759E9" w:rsidRDefault="00D42792" w:rsidP="00227BA0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0E7F11">
            <w:r>
              <w:t>супруг</w:t>
            </w:r>
          </w:p>
        </w:tc>
        <w:tc>
          <w:tcPr>
            <w:tcW w:w="1559" w:type="dxa"/>
          </w:tcPr>
          <w:p w:rsidR="00D42792" w:rsidRPr="00450D1A" w:rsidRDefault="00D42792" w:rsidP="00227BA0">
            <w:r>
              <w:t>-</w:t>
            </w:r>
          </w:p>
        </w:tc>
        <w:tc>
          <w:tcPr>
            <w:tcW w:w="1276" w:type="dxa"/>
          </w:tcPr>
          <w:p w:rsidR="00D42792" w:rsidRPr="00450D1A" w:rsidRDefault="00D42792" w:rsidP="00227BA0">
            <w:r>
              <w:t>нет</w:t>
            </w:r>
          </w:p>
        </w:tc>
        <w:tc>
          <w:tcPr>
            <w:tcW w:w="1134" w:type="dxa"/>
          </w:tcPr>
          <w:p w:rsidR="00D42792" w:rsidRPr="00450D1A" w:rsidRDefault="00D42792" w:rsidP="00227BA0">
            <w:r>
              <w:t>нет</w:t>
            </w:r>
          </w:p>
        </w:tc>
        <w:tc>
          <w:tcPr>
            <w:tcW w:w="1047" w:type="dxa"/>
          </w:tcPr>
          <w:p w:rsidR="00D42792" w:rsidRPr="00450D1A" w:rsidRDefault="00D42792" w:rsidP="00227BA0">
            <w:r>
              <w:t>нет</w:t>
            </w:r>
          </w:p>
        </w:tc>
        <w:tc>
          <w:tcPr>
            <w:tcW w:w="1101" w:type="dxa"/>
          </w:tcPr>
          <w:p w:rsidR="00D42792" w:rsidRPr="00450D1A" w:rsidRDefault="00D42792" w:rsidP="00227BA0">
            <w:r>
              <w:t>нет</w:t>
            </w:r>
          </w:p>
        </w:tc>
        <w:tc>
          <w:tcPr>
            <w:tcW w:w="1276" w:type="dxa"/>
          </w:tcPr>
          <w:p w:rsidR="00D42792" w:rsidRPr="009F4D8D" w:rsidRDefault="00D42792" w:rsidP="00227BA0">
            <w:r>
              <w:t>квартира</w:t>
            </w:r>
          </w:p>
        </w:tc>
        <w:tc>
          <w:tcPr>
            <w:tcW w:w="884" w:type="dxa"/>
          </w:tcPr>
          <w:p w:rsidR="00D42792" w:rsidRPr="00450D1A" w:rsidRDefault="00D42792" w:rsidP="00227BA0">
            <w:r>
              <w:t>50,3</w:t>
            </w:r>
          </w:p>
        </w:tc>
        <w:tc>
          <w:tcPr>
            <w:tcW w:w="1109" w:type="dxa"/>
          </w:tcPr>
          <w:p w:rsidR="00D42792" w:rsidRDefault="00D42792" w:rsidP="00227BA0">
            <w:r>
              <w:t>Россия</w:t>
            </w:r>
          </w:p>
          <w:p w:rsidR="00D42792" w:rsidRPr="00450D1A" w:rsidRDefault="00D42792" w:rsidP="00227BA0"/>
        </w:tc>
        <w:tc>
          <w:tcPr>
            <w:tcW w:w="1412" w:type="dxa"/>
          </w:tcPr>
          <w:p w:rsidR="00D42792" w:rsidRPr="00B460B3" w:rsidRDefault="00D42792" w:rsidP="00227BA0">
            <w:r>
              <w:rPr>
                <w:lang w:val="en-US"/>
              </w:rPr>
              <w:t>HONDA CRV</w:t>
            </w:r>
          </w:p>
        </w:tc>
        <w:tc>
          <w:tcPr>
            <w:tcW w:w="1565" w:type="dxa"/>
            <w:gridSpan w:val="2"/>
          </w:tcPr>
          <w:p w:rsidR="00D42792" w:rsidRPr="00450D1A" w:rsidRDefault="00D42792" w:rsidP="00227BA0">
            <w:r>
              <w:t>1 267 623,45</w:t>
            </w:r>
          </w:p>
        </w:tc>
        <w:tc>
          <w:tcPr>
            <w:tcW w:w="1559" w:type="dxa"/>
          </w:tcPr>
          <w:p w:rsidR="00D42792" w:rsidRPr="00B759E9" w:rsidRDefault="00D42792" w:rsidP="00227BA0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227BA0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227BA0">
            <w:r>
              <w:t>-</w:t>
            </w:r>
          </w:p>
        </w:tc>
        <w:tc>
          <w:tcPr>
            <w:tcW w:w="1276" w:type="dxa"/>
          </w:tcPr>
          <w:p w:rsidR="00D42792" w:rsidRDefault="00D42792" w:rsidP="00227BA0">
            <w:r>
              <w:t>нет</w:t>
            </w:r>
          </w:p>
        </w:tc>
        <w:tc>
          <w:tcPr>
            <w:tcW w:w="1134" w:type="dxa"/>
          </w:tcPr>
          <w:p w:rsidR="00D42792" w:rsidRDefault="00D42792" w:rsidP="00227BA0">
            <w:r>
              <w:t>нет</w:t>
            </w:r>
          </w:p>
        </w:tc>
        <w:tc>
          <w:tcPr>
            <w:tcW w:w="1047" w:type="dxa"/>
          </w:tcPr>
          <w:p w:rsidR="00D42792" w:rsidRDefault="00D42792" w:rsidP="00227BA0">
            <w:r>
              <w:t>нет</w:t>
            </w:r>
          </w:p>
        </w:tc>
        <w:tc>
          <w:tcPr>
            <w:tcW w:w="1101" w:type="dxa"/>
          </w:tcPr>
          <w:p w:rsidR="00D42792" w:rsidRDefault="00D42792" w:rsidP="00227BA0">
            <w:r>
              <w:t>нет</w:t>
            </w:r>
          </w:p>
        </w:tc>
        <w:tc>
          <w:tcPr>
            <w:tcW w:w="1276" w:type="dxa"/>
          </w:tcPr>
          <w:p w:rsidR="00D42792" w:rsidRPr="009F4D8D" w:rsidRDefault="00D42792" w:rsidP="00227BA0">
            <w:r>
              <w:t>квартира</w:t>
            </w:r>
          </w:p>
        </w:tc>
        <w:tc>
          <w:tcPr>
            <w:tcW w:w="884" w:type="dxa"/>
          </w:tcPr>
          <w:p w:rsidR="00D42792" w:rsidRPr="00450D1A" w:rsidRDefault="00D42792" w:rsidP="00227BA0">
            <w:r>
              <w:t>50,3</w:t>
            </w:r>
          </w:p>
        </w:tc>
        <w:tc>
          <w:tcPr>
            <w:tcW w:w="1109" w:type="dxa"/>
          </w:tcPr>
          <w:p w:rsidR="00D42792" w:rsidRDefault="00D42792" w:rsidP="00227BA0">
            <w:r>
              <w:t>Россия</w:t>
            </w:r>
          </w:p>
          <w:p w:rsidR="00D42792" w:rsidRPr="00450D1A" w:rsidRDefault="00D42792" w:rsidP="00227BA0"/>
        </w:tc>
        <w:tc>
          <w:tcPr>
            <w:tcW w:w="1412" w:type="dxa"/>
          </w:tcPr>
          <w:p w:rsidR="00D42792" w:rsidRDefault="00D42792" w:rsidP="00227BA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227BA0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227BA0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227BA0">
        <w:tc>
          <w:tcPr>
            <w:tcW w:w="16015" w:type="dxa"/>
            <w:gridSpan w:val="13"/>
          </w:tcPr>
          <w:p w:rsidR="00D42792" w:rsidRPr="00B759E9" w:rsidRDefault="00D42792" w:rsidP="003B1FCC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0E7F11">
            <w:r>
              <w:t>Сидненко М.М.</w:t>
            </w:r>
          </w:p>
        </w:tc>
        <w:tc>
          <w:tcPr>
            <w:tcW w:w="1559" w:type="dxa"/>
          </w:tcPr>
          <w:p w:rsidR="00D42792" w:rsidRDefault="00D42792" w:rsidP="000E7F11">
            <w:r>
              <w:t>главный специалист 1 разряда управления</w:t>
            </w:r>
          </w:p>
        </w:tc>
        <w:tc>
          <w:tcPr>
            <w:tcW w:w="1276" w:type="dxa"/>
          </w:tcPr>
          <w:p w:rsidR="00D42792" w:rsidRDefault="00D42792" w:rsidP="00E23671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E23671">
            <w:r>
              <w:t>общая долевая (1/2 в праве)</w:t>
            </w:r>
          </w:p>
        </w:tc>
        <w:tc>
          <w:tcPr>
            <w:tcW w:w="1047" w:type="dxa"/>
          </w:tcPr>
          <w:p w:rsidR="00D42792" w:rsidRDefault="00D42792" w:rsidP="00E23671">
            <w:r>
              <w:t>65,6</w:t>
            </w:r>
          </w:p>
        </w:tc>
        <w:tc>
          <w:tcPr>
            <w:tcW w:w="1101" w:type="dxa"/>
          </w:tcPr>
          <w:p w:rsidR="00D42792" w:rsidRDefault="00D42792" w:rsidP="00E23671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0E7F11">
            <w:r>
              <w:t>нет</w:t>
            </w:r>
          </w:p>
        </w:tc>
        <w:tc>
          <w:tcPr>
            <w:tcW w:w="884" w:type="dxa"/>
          </w:tcPr>
          <w:p w:rsidR="00D42792" w:rsidRDefault="00D42792" w:rsidP="000E7F11">
            <w:r>
              <w:t>нет</w:t>
            </w:r>
          </w:p>
        </w:tc>
        <w:tc>
          <w:tcPr>
            <w:tcW w:w="1109" w:type="dxa"/>
          </w:tcPr>
          <w:p w:rsidR="00D42792" w:rsidRDefault="00D42792" w:rsidP="000E7F11">
            <w:r>
              <w:t>нет</w:t>
            </w:r>
          </w:p>
        </w:tc>
        <w:tc>
          <w:tcPr>
            <w:tcW w:w="1412" w:type="dxa"/>
          </w:tcPr>
          <w:p w:rsidR="00D42792" w:rsidRDefault="00D42792" w:rsidP="008F0243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488 508,96</w:t>
            </w:r>
          </w:p>
        </w:tc>
        <w:tc>
          <w:tcPr>
            <w:tcW w:w="1559" w:type="dxa"/>
          </w:tcPr>
          <w:p w:rsidR="00D42792" w:rsidRPr="00B759E9" w:rsidRDefault="00D42792" w:rsidP="003B1FCC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0E7F11">
            <w:r>
              <w:t>супруг</w:t>
            </w:r>
          </w:p>
        </w:tc>
        <w:tc>
          <w:tcPr>
            <w:tcW w:w="1559" w:type="dxa"/>
          </w:tcPr>
          <w:p w:rsidR="00D42792" w:rsidRDefault="00D42792" w:rsidP="000E7F11">
            <w:r>
              <w:t>-</w:t>
            </w:r>
          </w:p>
        </w:tc>
        <w:tc>
          <w:tcPr>
            <w:tcW w:w="1276" w:type="dxa"/>
          </w:tcPr>
          <w:p w:rsidR="00D42792" w:rsidRDefault="00D42792" w:rsidP="00227BA0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227BA0">
            <w:r>
              <w:t xml:space="preserve">общая долевая </w:t>
            </w:r>
            <w:r>
              <w:lastRenderedPageBreak/>
              <w:t>(1/2 в праве)</w:t>
            </w:r>
          </w:p>
        </w:tc>
        <w:tc>
          <w:tcPr>
            <w:tcW w:w="1047" w:type="dxa"/>
          </w:tcPr>
          <w:p w:rsidR="00D42792" w:rsidRDefault="00D42792" w:rsidP="00227BA0">
            <w:r>
              <w:lastRenderedPageBreak/>
              <w:t>65,6</w:t>
            </w:r>
          </w:p>
        </w:tc>
        <w:tc>
          <w:tcPr>
            <w:tcW w:w="1101" w:type="dxa"/>
          </w:tcPr>
          <w:p w:rsidR="00D42792" w:rsidRDefault="00D42792" w:rsidP="00227BA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0E7F11">
            <w:r>
              <w:t>нет</w:t>
            </w:r>
          </w:p>
        </w:tc>
        <w:tc>
          <w:tcPr>
            <w:tcW w:w="884" w:type="dxa"/>
          </w:tcPr>
          <w:p w:rsidR="00D42792" w:rsidRDefault="00D42792" w:rsidP="000E7F11">
            <w:r>
              <w:t>нет</w:t>
            </w:r>
          </w:p>
        </w:tc>
        <w:tc>
          <w:tcPr>
            <w:tcW w:w="1109" w:type="dxa"/>
          </w:tcPr>
          <w:p w:rsidR="00D42792" w:rsidRDefault="00D42792" w:rsidP="000E7F11">
            <w:r>
              <w:t>нет</w:t>
            </w:r>
          </w:p>
        </w:tc>
        <w:tc>
          <w:tcPr>
            <w:tcW w:w="1412" w:type="dxa"/>
          </w:tcPr>
          <w:p w:rsidR="00D42792" w:rsidRPr="0015624B" w:rsidRDefault="00D42792" w:rsidP="008F0243">
            <w:r>
              <w:t xml:space="preserve">ТОЙОТА </w:t>
            </w:r>
            <w:r>
              <w:rPr>
                <w:lang w:val="en-US"/>
              </w:rPr>
              <w:lastRenderedPageBreak/>
              <w:t>Prius Alpha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lastRenderedPageBreak/>
              <w:t>3 558 158,42</w:t>
            </w:r>
          </w:p>
        </w:tc>
        <w:tc>
          <w:tcPr>
            <w:tcW w:w="1559" w:type="dxa"/>
          </w:tcPr>
          <w:p w:rsidR="00D42792" w:rsidRPr="00B759E9" w:rsidRDefault="00D42792" w:rsidP="003B1FCC">
            <w:pPr>
              <w:jc w:val="center"/>
            </w:pPr>
            <w:r w:rsidRPr="00B759E9">
              <w:t xml:space="preserve">сделки не </w:t>
            </w:r>
            <w:r w:rsidRPr="00B759E9">
              <w:lastRenderedPageBreak/>
              <w:t>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0E7F11">
            <w: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0E7F11">
            <w:r>
              <w:t>-</w:t>
            </w:r>
          </w:p>
        </w:tc>
        <w:tc>
          <w:tcPr>
            <w:tcW w:w="1276" w:type="dxa"/>
          </w:tcPr>
          <w:p w:rsidR="00D42792" w:rsidRDefault="00D42792" w:rsidP="00227BA0">
            <w:r>
              <w:t>нет</w:t>
            </w:r>
          </w:p>
        </w:tc>
        <w:tc>
          <w:tcPr>
            <w:tcW w:w="1134" w:type="dxa"/>
          </w:tcPr>
          <w:p w:rsidR="00D42792" w:rsidRDefault="00D42792" w:rsidP="00227BA0">
            <w:r>
              <w:t>нет</w:t>
            </w:r>
          </w:p>
        </w:tc>
        <w:tc>
          <w:tcPr>
            <w:tcW w:w="1047" w:type="dxa"/>
          </w:tcPr>
          <w:p w:rsidR="00D42792" w:rsidRDefault="00D42792" w:rsidP="00227BA0">
            <w:r>
              <w:t>нет</w:t>
            </w:r>
          </w:p>
        </w:tc>
        <w:tc>
          <w:tcPr>
            <w:tcW w:w="1101" w:type="dxa"/>
          </w:tcPr>
          <w:p w:rsidR="00D42792" w:rsidRDefault="00D42792" w:rsidP="00227BA0">
            <w:r>
              <w:t>нет</w:t>
            </w:r>
          </w:p>
        </w:tc>
        <w:tc>
          <w:tcPr>
            <w:tcW w:w="1276" w:type="dxa"/>
          </w:tcPr>
          <w:p w:rsidR="00D42792" w:rsidRDefault="00D42792" w:rsidP="00227BA0">
            <w:r>
              <w:t>нет</w:t>
            </w:r>
          </w:p>
        </w:tc>
        <w:tc>
          <w:tcPr>
            <w:tcW w:w="884" w:type="dxa"/>
          </w:tcPr>
          <w:p w:rsidR="00D42792" w:rsidRDefault="00D42792" w:rsidP="00227BA0">
            <w:r>
              <w:t>нет</w:t>
            </w:r>
          </w:p>
        </w:tc>
        <w:tc>
          <w:tcPr>
            <w:tcW w:w="1109" w:type="dxa"/>
          </w:tcPr>
          <w:p w:rsidR="00D42792" w:rsidRDefault="00D42792" w:rsidP="00227BA0">
            <w:r>
              <w:t>нет</w:t>
            </w:r>
          </w:p>
        </w:tc>
        <w:tc>
          <w:tcPr>
            <w:tcW w:w="1412" w:type="dxa"/>
          </w:tcPr>
          <w:p w:rsidR="00D42792" w:rsidRDefault="00D42792" w:rsidP="00227BA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3B1FCC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227BA0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227BA0">
            <w:r>
              <w:t>-</w:t>
            </w:r>
          </w:p>
        </w:tc>
        <w:tc>
          <w:tcPr>
            <w:tcW w:w="1276" w:type="dxa"/>
          </w:tcPr>
          <w:p w:rsidR="00D42792" w:rsidRDefault="00D42792" w:rsidP="00227BA0">
            <w:r>
              <w:t>нет</w:t>
            </w:r>
          </w:p>
        </w:tc>
        <w:tc>
          <w:tcPr>
            <w:tcW w:w="1134" w:type="dxa"/>
          </w:tcPr>
          <w:p w:rsidR="00D42792" w:rsidRDefault="00D42792" w:rsidP="00227BA0">
            <w:r>
              <w:t>нет</w:t>
            </w:r>
          </w:p>
        </w:tc>
        <w:tc>
          <w:tcPr>
            <w:tcW w:w="1047" w:type="dxa"/>
          </w:tcPr>
          <w:p w:rsidR="00D42792" w:rsidRDefault="00D42792" w:rsidP="00227BA0">
            <w:r>
              <w:t>нет</w:t>
            </w:r>
          </w:p>
        </w:tc>
        <w:tc>
          <w:tcPr>
            <w:tcW w:w="1101" w:type="dxa"/>
          </w:tcPr>
          <w:p w:rsidR="00D42792" w:rsidRDefault="00D42792" w:rsidP="00227BA0">
            <w:r>
              <w:t>нет</w:t>
            </w:r>
          </w:p>
        </w:tc>
        <w:tc>
          <w:tcPr>
            <w:tcW w:w="1276" w:type="dxa"/>
          </w:tcPr>
          <w:p w:rsidR="00D42792" w:rsidRDefault="00D42792" w:rsidP="00227BA0">
            <w:r>
              <w:t>нет</w:t>
            </w:r>
          </w:p>
        </w:tc>
        <w:tc>
          <w:tcPr>
            <w:tcW w:w="884" w:type="dxa"/>
          </w:tcPr>
          <w:p w:rsidR="00D42792" w:rsidRDefault="00D42792" w:rsidP="00227BA0">
            <w:r>
              <w:t>нет</w:t>
            </w:r>
          </w:p>
        </w:tc>
        <w:tc>
          <w:tcPr>
            <w:tcW w:w="1109" w:type="dxa"/>
          </w:tcPr>
          <w:p w:rsidR="00D42792" w:rsidRDefault="00D42792" w:rsidP="00227BA0">
            <w:r>
              <w:t>нет</w:t>
            </w:r>
          </w:p>
        </w:tc>
        <w:tc>
          <w:tcPr>
            <w:tcW w:w="1412" w:type="dxa"/>
          </w:tcPr>
          <w:p w:rsidR="00D42792" w:rsidRDefault="00D42792" w:rsidP="00227BA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227BA0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227BA0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227BA0">
        <w:tc>
          <w:tcPr>
            <w:tcW w:w="16015" w:type="dxa"/>
            <w:gridSpan w:val="13"/>
          </w:tcPr>
          <w:p w:rsidR="00D42792" w:rsidRPr="00B759E9" w:rsidRDefault="00D42792" w:rsidP="003B1FCC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0E7F11">
            <w:r>
              <w:t>Бычкова С.О.</w:t>
            </w:r>
          </w:p>
        </w:tc>
        <w:tc>
          <w:tcPr>
            <w:tcW w:w="1559" w:type="dxa"/>
          </w:tcPr>
          <w:p w:rsidR="00D42792" w:rsidRDefault="00D42792" w:rsidP="000E7F11">
            <w:r>
              <w:t>главный специалист 1 разряда управления</w:t>
            </w:r>
          </w:p>
        </w:tc>
        <w:tc>
          <w:tcPr>
            <w:tcW w:w="1276" w:type="dxa"/>
          </w:tcPr>
          <w:p w:rsidR="00D42792" w:rsidRDefault="00D42792" w:rsidP="00E23671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E23671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E23671">
            <w:r>
              <w:t>61,7</w:t>
            </w:r>
          </w:p>
        </w:tc>
        <w:tc>
          <w:tcPr>
            <w:tcW w:w="1101" w:type="dxa"/>
          </w:tcPr>
          <w:p w:rsidR="00D42792" w:rsidRDefault="00D42792" w:rsidP="00E23671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0E7F11">
            <w:r>
              <w:t>нет</w:t>
            </w:r>
          </w:p>
        </w:tc>
        <w:tc>
          <w:tcPr>
            <w:tcW w:w="884" w:type="dxa"/>
          </w:tcPr>
          <w:p w:rsidR="00D42792" w:rsidRDefault="00D42792" w:rsidP="000E7F11">
            <w:r>
              <w:t>нет</w:t>
            </w:r>
          </w:p>
        </w:tc>
        <w:tc>
          <w:tcPr>
            <w:tcW w:w="1109" w:type="dxa"/>
          </w:tcPr>
          <w:p w:rsidR="00D42792" w:rsidRDefault="00D42792" w:rsidP="000E7F11">
            <w:r>
              <w:t>нет</w:t>
            </w:r>
          </w:p>
        </w:tc>
        <w:tc>
          <w:tcPr>
            <w:tcW w:w="1412" w:type="dxa"/>
          </w:tcPr>
          <w:p w:rsidR="00D42792" w:rsidRDefault="00D42792" w:rsidP="008F0243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479 900,78</w:t>
            </w:r>
          </w:p>
        </w:tc>
        <w:tc>
          <w:tcPr>
            <w:tcW w:w="1559" w:type="dxa"/>
          </w:tcPr>
          <w:p w:rsidR="00D42792" w:rsidRPr="00B759E9" w:rsidRDefault="00D42792" w:rsidP="003B1FCC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0E7F11">
            <w:r>
              <w:t>супруг</w:t>
            </w:r>
          </w:p>
        </w:tc>
        <w:tc>
          <w:tcPr>
            <w:tcW w:w="1559" w:type="dxa"/>
          </w:tcPr>
          <w:p w:rsidR="00D42792" w:rsidRDefault="00D42792" w:rsidP="000E7F11">
            <w:r>
              <w:t>-</w:t>
            </w:r>
          </w:p>
        </w:tc>
        <w:tc>
          <w:tcPr>
            <w:tcW w:w="1276" w:type="dxa"/>
          </w:tcPr>
          <w:p w:rsidR="00D42792" w:rsidRDefault="00D42792" w:rsidP="00E23671">
            <w:r>
              <w:t>нет</w:t>
            </w:r>
          </w:p>
        </w:tc>
        <w:tc>
          <w:tcPr>
            <w:tcW w:w="1134" w:type="dxa"/>
          </w:tcPr>
          <w:p w:rsidR="00D42792" w:rsidRDefault="00D42792" w:rsidP="00E23671">
            <w:r>
              <w:t>нет</w:t>
            </w:r>
          </w:p>
        </w:tc>
        <w:tc>
          <w:tcPr>
            <w:tcW w:w="1047" w:type="dxa"/>
          </w:tcPr>
          <w:p w:rsidR="00D42792" w:rsidRDefault="00D42792" w:rsidP="00E23671">
            <w:r>
              <w:t>нет</w:t>
            </w:r>
          </w:p>
        </w:tc>
        <w:tc>
          <w:tcPr>
            <w:tcW w:w="1101" w:type="dxa"/>
          </w:tcPr>
          <w:p w:rsidR="00D42792" w:rsidRDefault="00D42792" w:rsidP="00E23671">
            <w:r>
              <w:t>нет</w:t>
            </w:r>
          </w:p>
        </w:tc>
        <w:tc>
          <w:tcPr>
            <w:tcW w:w="1276" w:type="dxa"/>
          </w:tcPr>
          <w:p w:rsidR="00D42792" w:rsidRDefault="00D42792" w:rsidP="000E7F11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0E7F11">
            <w:r>
              <w:t>61,7</w:t>
            </w:r>
          </w:p>
        </w:tc>
        <w:tc>
          <w:tcPr>
            <w:tcW w:w="1109" w:type="dxa"/>
          </w:tcPr>
          <w:p w:rsidR="00D42792" w:rsidRDefault="00D42792" w:rsidP="000E7F11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8F0243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3B1FCC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0E7F11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227BA0">
            <w:r>
              <w:t>-</w:t>
            </w:r>
          </w:p>
        </w:tc>
        <w:tc>
          <w:tcPr>
            <w:tcW w:w="1276" w:type="dxa"/>
          </w:tcPr>
          <w:p w:rsidR="00D42792" w:rsidRDefault="00D42792" w:rsidP="00227BA0">
            <w:r>
              <w:t>нет</w:t>
            </w:r>
          </w:p>
        </w:tc>
        <w:tc>
          <w:tcPr>
            <w:tcW w:w="1134" w:type="dxa"/>
          </w:tcPr>
          <w:p w:rsidR="00D42792" w:rsidRDefault="00D42792" w:rsidP="00227BA0">
            <w:r>
              <w:t>нет</w:t>
            </w:r>
          </w:p>
        </w:tc>
        <w:tc>
          <w:tcPr>
            <w:tcW w:w="1047" w:type="dxa"/>
          </w:tcPr>
          <w:p w:rsidR="00D42792" w:rsidRDefault="00D42792" w:rsidP="00227BA0">
            <w:r>
              <w:t>нет</w:t>
            </w:r>
          </w:p>
        </w:tc>
        <w:tc>
          <w:tcPr>
            <w:tcW w:w="1101" w:type="dxa"/>
          </w:tcPr>
          <w:p w:rsidR="00D42792" w:rsidRDefault="00D42792" w:rsidP="00227BA0">
            <w:r>
              <w:t>нет</w:t>
            </w:r>
          </w:p>
        </w:tc>
        <w:tc>
          <w:tcPr>
            <w:tcW w:w="1276" w:type="dxa"/>
          </w:tcPr>
          <w:p w:rsidR="00D42792" w:rsidRDefault="00D42792" w:rsidP="00227BA0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227BA0">
            <w:r>
              <w:t>61,7</w:t>
            </w:r>
          </w:p>
        </w:tc>
        <w:tc>
          <w:tcPr>
            <w:tcW w:w="1109" w:type="dxa"/>
          </w:tcPr>
          <w:p w:rsidR="00D42792" w:rsidRDefault="00D42792" w:rsidP="00227BA0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227BA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227BA0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3B1FCC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227BA0">
        <w:tc>
          <w:tcPr>
            <w:tcW w:w="16015" w:type="dxa"/>
            <w:gridSpan w:val="13"/>
          </w:tcPr>
          <w:p w:rsidR="00D42792" w:rsidRPr="00B759E9" w:rsidRDefault="00D42792" w:rsidP="003B1FCC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0E7F11">
            <w:r>
              <w:t>Мысик Е.С.</w:t>
            </w:r>
          </w:p>
        </w:tc>
        <w:tc>
          <w:tcPr>
            <w:tcW w:w="1559" w:type="dxa"/>
          </w:tcPr>
          <w:p w:rsidR="00D42792" w:rsidRDefault="00D42792" w:rsidP="0092453A">
            <w:r>
              <w:t>главный специалист 2 разряда управления</w:t>
            </w:r>
          </w:p>
        </w:tc>
        <w:tc>
          <w:tcPr>
            <w:tcW w:w="1276" w:type="dxa"/>
          </w:tcPr>
          <w:p w:rsidR="00D42792" w:rsidRDefault="00D42792" w:rsidP="00227BA0">
            <w:r>
              <w:t>нет</w:t>
            </w:r>
          </w:p>
        </w:tc>
        <w:tc>
          <w:tcPr>
            <w:tcW w:w="1134" w:type="dxa"/>
          </w:tcPr>
          <w:p w:rsidR="00D42792" w:rsidRDefault="00D42792" w:rsidP="00227BA0">
            <w:r>
              <w:t>нет</w:t>
            </w:r>
          </w:p>
        </w:tc>
        <w:tc>
          <w:tcPr>
            <w:tcW w:w="1047" w:type="dxa"/>
          </w:tcPr>
          <w:p w:rsidR="00D42792" w:rsidRDefault="00D42792" w:rsidP="00227BA0">
            <w:r>
              <w:t>нет</w:t>
            </w:r>
          </w:p>
        </w:tc>
        <w:tc>
          <w:tcPr>
            <w:tcW w:w="1101" w:type="dxa"/>
          </w:tcPr>
          <w:p w:rsidR="00D42792" w:rsidRDefault="00D42792" w:rsidP="00227BA0">
            <w:r>
              <w:t>нет</w:t>
            </w:r>
          </w:p>
        </w:tc>
        <w:tc>
          <w:tcPr>
            <w:tcW w:w="1276" w:type="dxa"/>
          </w:tcPr>
          <w:p w:rsidR="00D42792" w:rsidRDefault="00D42792" w:rsidP="00227BA0">
            <w:r>
              <w:t>квартира</w:t>
            </w:r>
          </w:p>
          <w:p w:rsidR="00D42792" w:rsidRDefault="00D42792" w:rsidP="00227BA0"/>
          <w:p w:rsidR="00D42792" w:rsidRDefault="00D42792" w:rsidP="00227BA0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227BA0">
            <w:r>
              <w:t>47,8</w:t>
            </w:r>
          </w:p>
          <w:p w:rsidR="00D42792" w:rsidRDefault="00D42792" w:rsidP="00227BA0"/>
          <w:p w:rsidR="00D42792" w:rsidRDefault="00D42792" w:rsidP="0092453A">
            <w:r>
              <w:t>34,4</w:t>
            </w:r>
          </w:p>
        </w:tc>
        <w:tc>
          <w:tcPr>
            <w:tcW w:w="1109" w:type="dxa"/>
          </w:tcPr>
          <w:p w:rsidR="00D42792" w:rsidRDefault="00D42792" w:rsidP="00227BA0">
            <w:r>
              <w:t>Россия</w:t>
            </w:r>
          </w:p>
          <w:p w:rsidR="00D42792" w:rsidRDefault="00D42792" w:rsidP="00227BA0"/>
          <w:p w:rsidR="00D42792" w:rsidRDefault="00D42792" w:rsidP="00227BA0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227BA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227BA0">
            <w:r>
              <w:t>279 981,66</w:t>
            </w:r>
          </w:p>
        </w:tc>
        <w:tc>
          <w:tcPr>
            <w:tcW w:w="1559" w:type="dxa"/>
          </w:tcPr>
          <w:p w:rsidR="00D42792" w:rsidRPr="00B759E9" w:rsidRDefault="00D42792" w:rsidP="003B1FCC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0E7F11">
            <w:r>
              <w:t>супруг</w:t>
            </w:r>
          </w:p>
        </w:tc>
        <w:tc>
          <w:tcPr>
            <w:tcW w:w="1559" w:type="dxa"/>
          </w:tcPr>
          <w:p w:rsidR="00D42792" w:rsidRDefault="00D42792" w:rsidP="00227BA0">
            <w:r>
              <w:t>-</w:t>
            </w:r>
          </w:p>
        </w:tc>
        <w:tc>
          <w:tcPr>
            <w:tcW w:w="1276" w:type="dxa"/>
          </w:tcPr>
          <w:p w:rsidR="00D42792" w:rsidRDefault="00D42792" w:rsidP="00227BA0">
            <w:r>
              <w:t>нет</w:t>
            </w:r>
          </w:p>
        </w:tc>
        <w:tc>
          <w:tcPr>
            <w:tcW w:w="1134" w:type="dxa"/>
          </w:tcPr>
          <w:p w:rsidR="00D42792" w:rsidRDefault="00D42792" w:rsidP="00227BA0">
            <w:r>
              <w:t>нет</w:t>
            </w:r>
          </w:p>
        </w:tc>
        <w:tc>
          <w:tcPr>
            <w:tcW w:w="1047" w:type="dxa"/>
          </w:tcPr>
          <w:p w:rsidR="00D42792" w:rsidRDefault="00D42792" w:rsidP="00227BA0">
            <w:r>
              <w:t>нет</w:t>
            </w:r>
          </w:p>
        </w:tc>
        <w:tc>
          <w:tcPr>
            <w:tcW w:w="1101" w:type="dxa"/>
          </w:tcPr>
          <w:p w:rsidR="00D42792" w:rsidRDefault="00D42792" w:rsidP="00227BA0">
            <w:r>
              <w:t>нет</w:t>
            </w:r>
          </w:p>
        </w:tc>
        <w:tc>
          <w:tcPr>
            <w:tcW w:w="1276" w:type="dxa"/>
          </w:tcPr>
          <w:p w:rsidR="00D42792" w:rsidRDefault="00D42792" w:rsidP="00227BA0">
            <w:r>
              <w:t>квартира</w:t>
            </w:r>
          </w:p>
          <w:p w:rsidR="00D42792" w:rsidRDefault="00D42792" w:rsidP="00227BA0"/>
          <w:p w:rsidR="00D42792" w:rsidRDefault="00D42792" w:rsidP="00227BA0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227BA0">
            <w:r>
              <w:t>47,8</w:t>
            </w:r>
          </w:p>
          <w:p w:rsidR="00D42792" w:rsidRDefault="00D42792" w:rsidP="00227BA0"/>
          <w:p w:rsidR="00D42792" w:rsidRDefault="00D42792" w:rsidP="00227BA0">
            <w:r>
              <w:t>42,0</w:t>
            </w:r>
          </w:p>
        </w:tc>
        <w:tc>
          <w:tcPr>
            <w:tcW w:w="1109" w:type="dxa"/>
          </w:tcPr>
          <w:p w:rsidR="00D42792" w:rsidRDefault="00D42792" w:rsidP="00227BA0">
            <w:r>
              <w:t>Россия</w:t>
            </w:r>
          </w:p>
          <w:p w:rsidR="00D42792" w:rsidRDefault="00D42792" w:rsidP="00227BA0"/>
          <w:p w:rsidR="00D42792" w:rsidRDefault="00D42792" w:rsidP="00227BA0">
            <w:r>
              <w:t>Россия</w:t>
            </w:r>
          </w:p>
        </w:tc>
        <w:tc>
          <w:tcPr>
            <w:tcW w:w="1412" w:type="dxa"/>
          </w:tcPr>
          <w:p w:rsidR="00D42792" w:rsidRPr="0092453A" w:rsidRDefault="00D42792" w:rsidP="00227BA0">
            <w:r>
              <w:t xml:space="preserve">ТОЙОТА </w:t>
            </w:r>
            <w:r>
              <w:rPr>
                <w:lang w:val="en-US"/>
              </w:rPr>
              <w:t>Prius</w:t>
            </w:r>
          </w:p>
        </w:tc>
        <w:tc>
          <w:tcPr>
            <w:tcW w:w="1565" w:type="dxa"/>
            <w:gridSpan w:val="2"/>
          </w:tcPr>
          <w:p w:rsidR="00D42792" w:rsidRDefault="00D42792" w:rsidP="00227BA0">
            <w:r>
              <w:t>1 156 171,43</w:t>
            </w:r>
          </w:p>
        </w:tc>
        <w:tc>
          <w:tcPr>
            <w:tcW w:w="1559" w:type="dxa"/>
          </w:tcPr>
          <w:p w:rsidR="00D42792" w:rsidRPr="00B759E9" w:rsidRDefault="00D42792" w:rsidP="003B1FCC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227BA0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227BA0">
            <w:r>
              <w:t>-</w:t>
            </w:r>
          </w:p>
        </w:tc>
        <w:tc>
          <w:tcPr>
            <w:tcW w:w="1276" w:type="dxa"/>
          </w:tcPr>
          <w:p w:rsidR="00D42792" w:rsidRDefault="00D42792" w:rsidP="00227BA0">
            <w:r>
              <w:t>нет</w:t>
            </w:r>
          </w:p>
        </w:tc>
        <w:tc>
          <w:tcPr>
            <w:tcW w:w="1134" w:type="dxa"/>
          </w:tcPr>
          <w:p w:rsidR="00D42792" w:rsidRDefault="00D42792" w:rsidP="00227BA0">
            <w:r>
              <w:t>нет</w:t>
            </w:r>
          </w:p>
        </w:tc>
        <w:tc>
          <w:tcPr>
            <w:tcW w:w="1047" w:type="dxa"/>
          </w:tcPr>
          <w:p w:rsidR="00D42792" w:rsidRDefault="00D42792" w:rsidP="00227BA0">
            <w:r>
              <w:t>нет</w:t>
            </w:r>
          </w:p>
        </w:tc>
        <w:tc>
          <w:tcPr>
            <w:tcW w:w="1101" w:type="dxa"/>
          </w:tcPr>
          <w:p w:rsidR="00D42792" w:rsidRDefault="00D42792" w:rsidP="00227BA0">
            <w:r>
              <w:t>нет</w:t>
            </w:r>
          </w:p>
        </w:tc>
        <w:tc>
          <w:tcPr>
            <w:tcW w:w="1276" w:type="dxa"/>
          </w:tcPr>
          <w:p w:rsidR="00D42792" w:rsidRDefault="00D42792" w:rsidP="00227BA0">
            <w:r>
              <w:t>квартира</w:t>
            </w:r>
          </w:p>
          <w:p w:rsidR="00D42792" w:rsidRDefault="00D42792" w:rsidP="00227BA0"/>
          <w:p w:rsidR="00D42792" w:rsidRDefault="00D42792" w:rsidP="00227BA0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227BA0">
            <w:r>
              <w:lastRenderedPageBreak/>
              <w:t>47,8</w:t>
            </w:r>
          </w:p>
          <w:p w:rsidR="00D42792" w:rsidRDefault="00D42792" w:rsidP="00227BA0"/>
          <w:p w:rsidR="00D42792" w:rsidRDefault="00D42792" w:rsidP="00227BA0">
            <w:r>
              <w:t>42,0</w:t>
            </w:r>
          </w:p>
        </w:tc>
        <w:tc>
          <w:tcPr>
            <w:tcW w:w="1109" w:type="dxa"/>
          </w:tcPr>
          <w:p w:rsidR="00D42792" w:rsidRDefault="00D42792" w:rsidP="00227BA0">
            <w:r>
              <w:lastRenderedPageBreak/>
              <w:t>Россия</w:t>
            </w:r>
          </w:p>
          <w:p w:rsidR="00D42792" w:rsidRDefault="00D42792" w:rsidP="00227BA0"/>
          <w:p w:rsidR="00D42792" w:rsidRDefault="00D42792" w:rsidP="00227BA0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227BA0">
            <w:r>
              <w:lastRenderedPageBreak/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227BA0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3B1FCC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227BA0">
        <w:tc>
          <w:tcPr>
            <w:tcW w:w="16015" w:type="dxa"/>
            <w:gridSpan w:val="13"/>
          </w:tcPr>
          <w:p w:rsidR="00D42792" w:rsidRPr="00B759E9" w:rsidRDefault="00D42792" w:rsidP="003B1FCC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0E7F11">
            <w:r>
              <w:t>Сивиренко Г.В.</w:t>
            </w:r>
          </w:p>
        </w:tc>
        <w:tc>
          <w:tcPr>
            <w:tcW w:w="1559" w:type="dxa"/>
          </w:tcPr>
          <w:p w:rsidR="00D42792" w:rsidRDefault="00D42792" w:rsidP="000E7F11">
            <w:r>
              <w:t>старший специалист 1 разряда управления</w:t>
            </w:r>
          </w:p>
        </w:tc>
        <w:tc>
          <w:tcPr>
            <w:tcW w:w="1276" w:type="dxa"/>
          </w:tcPr>
          <w:p w:rsidR="00D42792" w:rsidRDefault="00D42792" w:rsidP="00E23671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E23671">
            <w:r>
              <w:t>общая долевая (1/2 в праве)</w:t>
            </w:r>
          </w:p>
        </w:tc>
        <w:tc>
          <w:tcPr>
            <w:tcW w:w="1047" w:type="dxa"/>
          </w:tcPr>
          <w:p w:rsidR="00D42792" w:rsidRDefault="00D42792" w:rsidP="00E23671">
            <w:r>
              <w:t>69,0</w:t>
            </w:r>
          </w:p>
        </w:tc>
        <w:tc>
          <w:tcPr>
            <w:tcW w:w="1101" w:type="dxa"/>
          </w:tcPr>
          <w:p w:rsidR="00D42792" w:rsidRDefault="00D42792" w:rsidP="00E23671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0E7F11">
            <w:r>
              <w:t>нет</w:t>
            </w:r>
          </w:p>
        </w:tc>
        <w:tc>
          <w:tcPr>
            <w:tcW w:w="884" w:type="dxa"/>
          </w:tcPr>
          <w:p w:rsidR="00D42792" w:rsidRDefault="00D42792" w:rsidP="000E7F11">
            <w:r>
              <w:t>нет</w:t>
            </w:r>
          </w:p>
        </w:tc>
        <w:tc>
          <w:tcPr>
            <w:tcW w:w="1109" w:type="dxa"/>
          </w:tcPr>
          <w:p w:rsidR="00D42792" w:rsidRDefault="00D42792" w:rsidP="000E7F11">
            <w:r>
              <w:t>нет</w:t>
            </w:r>
          </w:p>
        </w:tc>
        <w:tc>
          <w:tcPr>
            <w:tcW w:w="1412" w:type="dxa"/>
          </w:tcPr>
          <w:p w:rsidR="00D42792" w:rsidRDefault="00D42792" w:rsidP="008F0243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634 808,52</w:t>
            </w:r>
          </w:p>
        </w:tc>
        <w:tc>
          <w:tcPr>
            <w:tcW w:w="1559" w:type="dxa"/>
          </w:tcPr>
          <w:p w:rsidR="00D42792" w:rsidRPr="00B759E9" w:rsidRDefault="00D42792" w:rsidP="003B1FCC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0E7F11">
            <w:r>
              <w:t>супруг</w:t>
            </w:r>
          </w:p>
        </w:tc>
        <w:tc>
          <w:tcPr>
            <w:tcW w:w="1559" w:type="dxa"/>
          </w:tcPr>
          <w:p w:rsidR="00D42792" w:rsidRDefault="00D42792" w:rsidP="000E7F11">
            <w:r>
              <w:t>-</w:t>
            </w:r>
          </w:p>
        </w:tc>
        <w:tc>
          <w:tcPr>
            <w:tcW w:w="1276" w:type="dxa"/>
          </w:tcPr>
          <w:p w:rsidR="00D42792" w:rsidRDefault="00D42792" w:rsidP="00E23671">
            <w:r>
              <w:t>нет</w:t>
            </w:r>
          </w:p>
        </w:tc>
        <w:tc>
          <w:tcPr>
            <w:tcW w:w="1134" w:type="dxa"/>
          </w:tcPr>
          <w:p w:rsidR="00D42792" w:rsidRDefault="00D42792" w:rsidP="00E23671">
            <w:r>
              <w:t>нет</w:t>
            </w:r>
          </w:p>
        </w:tc>
        <w:tc>
          <w:tcPr>
            <w:tcW w:w="1047" w:type="dxa"/>
          </w:tcPr>
          <w:p w:rsidR="00D42792" w:rsidRDefault="00D42792" w:rsidP="00E23671">
            <w:r>
              <w:t>нет</w:t>
            </w:r>
          </w:p>
        </w:tc>
        <w:tc>
          <w:tcPr>
            <w:tcW w:w="1101" w:type="dxa"/>
          </w:tcPr>
          <w:p w:rsidR="00D42792" w:rsidRDefault="00D42792" w:rsidP="00E23671">
            <w:r>
              <w:t>нет</w:t>
            </w:r>
          </w:p>
        </w:tc>
        <w:tc>
          <w:tcPr>
            <w:tcW w:w="1276" w:type="dxa"/>
          </w:tcPr>
          <w:p w:rsidR="00D42792" w:rsidRDefault="00D42792" w:rsidP="000E7F11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0E7F11">
            <w:r>
              <w:t>69,0</w:t>
            </w:r>
          </w:p>
        </w:tc>
        <w:tc>
          <w:tcPr>
            <w:tcW w:w="1109" w:type="dxa"/>
          </w:tcPr>
          <w:p w:rsidR="00D42792" w:rsidRDefault="00D42792" w:rsidP="000E7F11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8F0243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471 585,75</w:t>
            </w:r>
          </w:p>
        </w:tc>
        <w:tc>
          <w:tcPr>
            <w:tcW w:w="1559" w:type="dxa"/>
          </w:tcPr>
          <w:p w:rsidR="00D42792" w:rsidRPr="00B759E9" w:rsidRDefault="00D42792" w:rsidP="003B1FCC">
            <w:pPr>
              <w:jc w:val="center"/>
            </w:pPr>
            <w:r w:rsidRPr="00B759E9">
              <w:t>сделки не совершались</w:t>
            </w:r>
          </w:p>
        </w:tc>
      </w:tr>
    </w:tbl>
    <w:p w:rsidR="00D42792" w:rsidRDefault="00D42792" w:rsidP="00E00D18"/>
    <w:p w:rsidR="00D42792" w:rsidRDefault="00D42792" w:rsidP="00663360">
      <w:pPr>
        <w:jc w:val="center"/>
      </w:pP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D42792" w:rsidRDefault="00D42792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Муниципальных служащих управления информатизации и организации предоставления муниципальных услуг 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администрации Уссурийского городского округа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1 января 2018г. по 31 декабря 2018г.</w:t>
      </w:r>
    </w:p>
    <w:p w:rsidR="00D42792" w:rsidRDefault="00D42792" w:rsidP="005936A4">
      <w:pPr>
        <w:jc w:val="center"/>
      </w:pPr>
    </w:p>
    <w:p w:rsidR="00D42792" w:rsidRDefault="00D42792" w:rsidP="00663360">
      <w:pPr>
        <w:jc w:val="center"/>
      </w:pPr>
    </w:p>
    <w:tbl>
      <w:tblPr>
        <w:tblW w:w="16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559"/>
        <w:gridCol w:w="1276"/>
        <w:gridCol w:w="1134"/>
        <w:gridCol w:w="1047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D42792" w:rsidRPr="00EB2BCA" w:rsidTr="00A52A8D">
        <w:trPr>
          <w:trHeight w:val="819"/>
        </w:trPr>
        <w:tc>
          <w:tcPr>
            <w:tcW w:w="2093" w:type="dxa"/>
            <w:vMerge w:val="restart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D42792" w:rsidRDefault="00D42792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558" w:type="dxa"/>
            <w:gridSpan w:val="4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3"/>
                <w:szCs w:val="23"/>
              </w:rPr>
              <w:lastRenderedPageBreak/>
              <w:t>сделка (вид приобретенного имущества, источники)</w:t>
            </w:r>
          </w:p>
        </w:tc>
      </w:tr>
      <w:tr w:rsidR="00D42792" w:rsidRPr="00EB2BCA" w:rsidTr="00A52A8D">
        <w:tc>
          <w:tcPr>
            <w:tcW w:w="2093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134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</w:t>
            </w:r>
            <w:r>
              <w:rPr>
                <w:sz w:val="23"/>
                <w:szCs w:val="23"/>
              </w:rPr>
              <w:lastRenderedPageBreak/>
              <w:t>ности</w:t>
            </w:r>
          </w:p>
        </w:tc>
        <w:tc>
          <w:tcPr>
            <w:tcW w:w="1047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>(кв.м)</w:t>
            </w:r>
          </w:p>
        </w:tc>
        <w:tc>
          <w:tcPr>
            <w:tcW w:w="1101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>страна располо</w:t>
            </w:r>
            <w:r w:rsidRPr="00EB2BCA">
              <w:rPr>
                <w:sz w:val="23"/>
                <w:szCs w:val="23"/>
              </w:rPr>
              <w:lastRenderedPageBreak/>
              <w:t>жения</w:t>
            </w:r>
          </w:p>
        </w:tc>
        <w:tc>
          <w:tcPr>
            <w:tcW w:w="1276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>вид объектов недвижим</w:t>
            </w:r>
            <w:r w:rsidRPr="00EB2BCA">
              <w:rPr>
                <w:sz w:val="23"/>
                <w:szCs w:val="23"/>
              </w:rPr>
              <w:lastRenderedPageBreak/>
              <w:t>ости</w:t>
            </w:r>
          </w:p>
        </w:tc>
        <w:tc>
          <w:tcPr>
            <w:tcW w:w="884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>(кв.м)</w:t>
            </w:r>
          </w:p>
        </w:tc>
        <w:tc>
          <w:tcPr>
            <w:tcW w:w="1109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>страна располо</w:t>
            </w:r>
            <w:r w:rsidRPr="00EB2BCA">
              <w:rPr>
                <w:sz w:val="23"/>
                <w:szCs w:val="23"/>
              </w:rPr>
              <w:lastRenderedPageBreak/>
              <w:t>жения</w:t>
            </w:r>
          </w:p>
        </w:tc>
        <w:tc>
          <w:tcPr>
            <w:tcW w:w="1426" w:type="dxa"/>
            <w:gridSpan w:val="2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Pr="00450D1A" w:rsidRDefault="00D42792" w:rsidP="00E25EC0">
            <w:r>
              <w:lastRenderedPageBreak/>
              <w:t>Панченко А.Е.</w:t>
            </w:r>
          </w:p>
        </w:tc>
        <w:tc>
          <w:tcPr>
            <w:tcW w:w="1559" w:type="dxa"/>
          </w:tcPr>
          <w:p w:rsidR="00D42792" w:rsidRPr="00450D1A" w:rsidRDefault="00D42792" w:rsidP="007C365D">
            <w:r>
              <w:t>начальник управления</w:t>
            </w:r>
          </w:p>
        </w:tc>
        <w:tc>
          <w:tcPr>
            <w:tcW w:w="1276" w:type="dxa"/>
          </w:tcPr>
          <w:p w:rsidR="00D42792" w:rsidRDefault="00D42792" w:rsidP="00A52A8D">
            <w:r>
              <w:t>земельный участок</w:t>
            </w:r>
          </w:p>
          <w:p w:rsidR="00D42792" w:rsidRDefault="00D42792" w:rsidP="00A52A8D"/>
          <w:p w:rsidR="00D42792" w:rsidRDefault="00D42792" w:rsidP="00A52A8D"/>
          <w:p w:rsidR="00D42792" w:rsidRDefault="00D42792" w:rsidP="00A52A8D"/>
          <w:p w:rsidR="00D42792" w:rsidRDefault="00D42792" w:rsidP="00A52A8D">
            <w:r>
              <w:t>квартира</w:t>
            </w:r>
          </w:p>
          <w:p w:rsidR="00D42792" w:rsidRDefault="00D42792" w:rsidP="00A52A8D"/>
          <w:p w:rsidR="00D42792" w:rsidRDefault="00D42792" w:rsidP="00A52A8D"/>
          <w:p w:rsidR="00D42792" w:rsidRPr="00450D1A" w:rsidRDefault="00D42792" w:rsidP="00A52A8D">
            <w:r>
              <w:t>гараж</w:t>
            </w:r>
          </w:p>
        </w:tc>
        <w:tc>
          <w:tcPr>
            <w:tcW w:w="1134" w:type="dxa"/>
          </w:tcPr>
          <w:p w:rsidR="00D42792" w:rsidRDefault="00D42792" w:rsidP="00E25EC0">
            <w:r>
              <w:t>общая долевая (1/5 в праве)</w:t>
            </w:r>
          </w:p>
          <w:p w:rsidR="00D42792" w:rsidRDefault="00D42792" w:rsidP="00E25EC0"/>
          <w:p w:rsidR="00D42792" w:rsidRDefault="00D42792" w:rsidP="00E25EC0">
            <w:r>
              <w:t>индивидуальная</w:t>
            </w:r>
          </w:p>
          <w:p w:rsidR="00D42792" w:rsidRDefault="00D42792" w:rsidP="00E25EC0"/>
          <w:p w:rsidR="00D42792" w:rsidRPr="00450D1A" w:rsidRDefault="00D42792" w:rsidP="00E25EC0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E25EC0">
            <w:r>
              <w:t>2000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61,2</w:t>
            </w:r>
          </w:p>
          <w:p w:rsidR="00D42792" w:rsidRDefault="00D42792" w:rsidP="00E25EC0"/>
          <w:p w:rsidR="00D42792" w:rsidRDefault="00D42792" w:rsidP="00E25EC0"/>
          <w:p w:rsidR="00D42792" w:rsidRPr="00450D1A" w:rsidRDefault="00D42792" w:rsidP="00E25EC0">
            <w:r>
              <w:t>16,3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Pr="00450D1A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Pr="00450D1A" w:rsidRDefault="00D42792" w:rsidP="00E25EC0"/>
        </w:tc>
        <w:tc>
          <w:tcPr>
            <w:tcW w:w="884" w:type="dxa"/>
          </w:tcPr>
          <w:p w:rsidR="00D42792" w:rsidRPr="00450D1A" w:rsidRDefault="00D42792" w:rsidP="00E25EC0"/>
        </w:tc>
        <w:tc>
          <w:tcPr>
            <w:tcW w:w="1109" w:type="dxa"/>
          </w:tcPr>
          <w:p w:rsidR="00D42792" w:rsidRPr="00450D1A" w:rsidRDefault="00D42792" w:rsidP="00E25EC0"/>
        </w:tc>
        <w:tc>
          <w:tcPr>
            <w:tcW w:w="1412" w:type="dxa"/>
          </w:tcPr>
          <w:p w:rsidR="00D42792" w:rsidRPr="00A52A8D" w:rsidRDefault="00D42792" w:rsidP="00E25EC0">
            <w:r>
              <w:t>НИССАН СЕРЕНА</w:t>
            </w:r>
          </w:p>
        </w:tc>
        <w:tc>
          <w:tcPr>
            <w:tcW w:w="1565" w:type="dxa"/>
            <w:gridSpan w:val="2"/>
          </w:tcPr>
          <w:p w:rsidR="00D42792" w:rsidRPr="00450D1A" w:rsidRDefault="00D42792" w:rsidP="00E03F9F">
            <w:r>
              <w:t>1 510 988,05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Pr="00B74D1D" w:rsidRDefault="00D42792" w:rsidP="007C365D">
            <w:r>
              <w:t>супруга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Pr="00450D1A" w:rsidRDefault="00D42792" w:rsidP="000E7F11">
            <w:r>
              <w:t>земельный участок</w:t>
            </w:r>
          </w:p>
        </w:tc>
        <w:tc>
          <w:tcPr>
            <w:tcW w:w="1134" w:type="dxa"/>
          </w:tcPr>
          <w:p w:rsidR="00D42792" w:rsidRPr="00450D1A" w:rsidRDefault="00D42792" w:rsidP="000E7F11">
            <w:r>
              <w:t>общая долевая (1/5 в праве)</w:t>
            </w:r>
          </w:p>
        </w:tc>
        <w:tc>
          <w:tcPr>
            <w:tcW w:w="1047" w:type="dxa"/>
          </w:tcPr>
          <w:p w:rsidR="00D42792" w:rsidRPr="00450D1A" w:rsidRDefault="00D42792" w:rsidP="000E7F11">
            <w:r>
              <w:t>2000</w:t>
            </w:r>
          </w:p>
        </w:tc>
        <w:tc>
          <w:tcPr>
            <w:tcW w:w="1101" w:type="dxa"/>
          </w:tcPr>
          <w:p w:rsidR="00D42792" w:rsidRPr="00450D1A" w:rsidRDefault="00D42792" w:rsidP="000E7F11">
            <w:r>
              <w:t>Россия</w:t>
            </w:r>
          </w:p>
        </w:tc>
        <w:tc>
          <w:tcPr>
            <w:tcW w:w="1276" w:type="dxa"/>
          </w:tcPr>
          <w:p w:rsidR="00D42792" w:rsidRPr="00450D1A" w:rsidRDefault="00D42792" w:rsidP="000E7F11">
            <w:r>
              <w:t>нет</w:t>
            </w:r>
          </w:p>
        </w:tc>
        <w:tc>
          <w:tcPr>
            <w:tcW w:w="884" w:type="dxa"/>
          </w:tcPr>
          <w:p w:rsidR="00D42792" w:rsidRPr="00450D1A" w:rsidRDefault="00D42792" w:rsidP="000E7F11">
            <w:r>
              <w:t>нет</w:t>
            </w:r>
          </w:p>
        </w:tc>
        <w:tc>
          <w:tcPr>
            <w:tcW w:w="1109" w:type="dxa"/>
          </w:tcPr>
          <w:p w:rsidR="00D42792" w:rsidRPr="00450D1A" w:rsidRDefault="00D42792" w:rsidP="000E7F11">
            <w:r>
              <w:t>нет</w:t>
            </w:r>
          </w:p>
        </w:tc>
        <w:tc>
          <w:tcPr>
            <w:tcW w:w="1412" w:type="dxa"/>
          </w:tcPr>
          <w:p w:rsidR="00D42792" w:rsidRPr="00A52A8D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116 203,20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7C365D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Pr="00450D1A" w:rsidRDefault="00D42792" w:rsidP="00BA046F">
            <w:r>
              <w:t>земельный участок</w:t>
            </w:r>
          </w:p>
        </w:tc>
        <w:tc>
          <w:tcPr>
            <w:tcW w:w="1134" w:type="dxa"/>
          </w:tcPr>
          <w:p w:rsidR="00D42792" w:rsidRPr="00450D1A" w:rsidRDefault="00D42792" w:rsidP="00BA046F">
            <w:r>
              <w:t>общая долевая (1/5 в праве)</w:t>
            </w:r>
          </w:p>
        </w:tc>
        <w:tc>
          <w:tcPr>
            <w:tcW w:w="1047" w:type="dxa"/>
          </w:tcPr>
          <w:p w:rsidR="00D42792" w:rsidRPr="00450D1A" w:rsidRDefault="00D42792" w:rsidP="00BA046F">
            <w:r>
              <w:t>2000</w:t>
            </w:r>
          </w:p>
        </w:tc>
        <w:tc>
          <w:tcPr>
            <w:tcW w:w="1101" w:type="dxa"/>
          </w:tcPr>
          <w:p w:rsidR="00D42792" w:rsidRPr="00450D1A" w:rsidRDefault="00D42792" w:rsidP="00BA046F">
            <w:r>
              <w:t>Россия</w:t>
            </w:r>
          </w:p>
        </w:tc>
        <w:tc>
          <w:tcPr>
            <w:tcW w:w="1276" w:type="dxa"/>
          </w:tcPr>
          <w:p w:rsidR="00D42792" w:rsidRPr="00450D1A" w:rsidRDefault="00D42792" w:rsidP="00BA046F">
            <w:r>
              <w:t>нет</w:t>
            </w:r>
          </w:p>
        </w:tc>
        <w:tc>
          <w:tcPr>
            <w:tcW w:w="884" w:type="dxa"/>
          </w:tcPr>
          <w:p w:rsidR="00D42792" w:rsidRPr="00450D1A" w:rsidRDefault="00D42792" w:rsidP="00BA046F">
            <w:r>
              <w:t>нет</w:t>
            </w:r>
          </w:p>
        </w:tc>
        <w:tc>
          <w:tcPr>
            <w:tcW w:w="1109" w:type="dxa"/>
          </w:tcPr>
          <w:p w:rsidR="00D42792" w:rsidRPr="00450D1A" w:rsidRDefault="00D42792" w:rsidP="00BA046F">
            <w:r>
              <w:t>нет</w:t>
            </w:r>
          </w:p>
        </w:tc>
        <w:tc>
          <w:tcPr>
            <w:tcW w:w="1412" w:type="dxa"/>
          </w:tcPr>
          <w:p w:rsidR="00D42792" w:rsidRPr="00A52A8D" w:rsidRDefault="00D42792" w:rsidP="00BA046F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Pr="00450D1A" w:rsidRDefault="00D42792" w:rsidP="000E7F11">
            <w:r>
              <w:t>209 785,48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BA046F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BA046F">
            <w:r>
              <w:t>-</w:t>
            </w:r>
          </w:p>
        </w:tc>
        <w:tc>
          <w:tcPr>
            <w:tcW w:w="1276" w:type="dxa"/>
          </w:tcPr>
          <w:p w:rsidR="00D42792" w:rsidRPr="00450D1A" w:rsidRDefault="00D42792" w:rsidP="00BA046F">
            <w:r>
              <w:t>земельный участок</w:t>
            </w:r>
          </w:p>
        </w:tc>
        <w:tc>
          <w:tcPr>
            <w:tcW w:w="1134" w:type="dxa"/>
          </w:tcPr>
          <w:p w:rsidR="00D42792" w:rsidRPr="00450D1A" w:rsidRDefault="00D42792" w:rsidP="00BA046F">
            <w:r>
              <w:t xml:space="preserve">общая долевая (1/5 в </w:t>
            </w:r>
            <w:r>
              <w:lastRenderedPageBreak/>
              <w:t>праве)</w:t>
            </w:r>
          </w:p>
        </w:tc>
        <w:tc>
          <w:tcPr>
            <w:tcW w:w="1047" w:type="dxa"/>
          </w:tcPr>
          <w:p w:rsidR="00D42792" w:rsidRPr="00450D1A" w:rsidRDefault="00D42792" w:rsidP="00BA046F">
            <w:r>
              <w:lastRenderedPageBreak/>
              <w:t>2000</w:t>
            </w:r>
          </w:p>
        </w:tc>
        <w:tc>
          <w:tcPr>
            <w:tcW w:w="1101" w:type="dxa"/>
          </w:tcPr>
          <w:p w:rsidR="00D42792" w:rsidRPr="00450D1A" w:rsidRDefault="00D42792" w:rsidP="00BA046F">
            <w:r>
              <w:t>Россия</w:t>
            </w:r>
          </w:p>
        </w:tc>
        <w:tc>
          <w:tcPr>
            <w:tcW w:w="1276" w:type="dxa"/>
          </w:tcPr>
          <w:p w:rsidR="00D42792" w:rsidRPr="00450D1A" w:rsidRDefault="00D42792" w:rsidP="00BA046F">
            <w:r>
              <w:t>нет</w:t>
            </w:r>
          </w:p>
        </w:tc>
        <w:tc>
          <w:tcPr>
            <w:tcW w:w="884" w:type="dxa"/>
          </w:tcPr>
          <w:p w:rsidR="00D42792" w:rsidRPr="00450D1A" w:rsidRDefault="00D42792" w:rsidP="00BA046F">
            <w:r>
              <w:t>нет</w:t>
            </w:r>
          </w:p>
        </w:tc>
        <w:tc>
          <w:tcPr>
            <w:tcW w:w="1109" w:type="dxa"/>
          </w:tcPr>
          <w:p w:rsidR="00D42792" w:rsidRPr="00450D1A" w:rsidRDefault="00D42792" w:rsidP="00BA046F">
            <w:r>
              <w:t>нет</w:t>
            </w:r>
          </w:p>
        </w:tc>
        <w:tc>
          <w:tcPr>
            <w:tcW w:w="1412" w:type="dxa"/>
          </w:tcPr>
          <w:p w:rsidR="00D42792" w:rsidRPr="00A52A8D" w:rsidRDefault="00D42792" w:rsidP="00BA046F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BA046F">
            <w: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BA046F">
            <w:r>
              <w:t>-</w:t>
            </w:r>
          </w:p>
        </w:tc>
        <w:tc>
          <w:tcPr>
            <w:tcW w:w="1276" w:type="dxa"/>
          </w:tcPr>
          <w:p w:rsidR="00D42792" w:rsidRPr="00450D1A" w:rsidRDefault="00D42792" w:rsidP="00BA046F">
            <w:r>
              <w:t>земельный участок</w:t>
            </w:r>
          </w:p>
        </w:tc>
        <w:tc>
          <w:tcPr>
            <w:tcW w:w="1134" w:type="dxa"/>
          </w:tcPr>
          <w:p w:rsidR="00D42792" w:rsidRPr="00450D1A" w:rsidRDefault="00D42792" w:rsidP="00BA046F">
            <w:r>
              <w:t>общая долевая (1/5 в праве)</w:t>
            </w:r>
          </w:p>
        </w:tc>
        <w:tc>
          <w:tcPr>
            <w:tcW w:w="1047" w:type="dxa"/>
          </w:tcPr>
          <w:p w:rsidR="00D42792" w:rsidRPr="00450D1A" w:rsidRDefault="00D42792" w:rsidP="00BA046F">
            <w:r>
              <w:t>2000</w:t>
            </w:r>
          </w:p>
        </w:tc>
        <w:tc>
          <w:tcPr>
            <w:tcW w:w="1101" w:type="dxa"/>
          </w:tcPr>
          <w:p w:rsidR="00D42792" w:rsidRPr="00450D1A" w:rsidRDefault="00D42792" w:rsidP="00BA046F">
            <w:r>
              <w:t>Россия</w:t>
            </w:r>
          </w:p>
        </w:tc>
        <w:tc>
          <w:tcPr>
            <w:tcW w:w="1276" w:type="dxa"/>
          </w:tcPr>
          <w:p w:rsidR="00D42792" w:rsidRPr="00450D1A" w:rsidRDefault="00D42792" w:rsidP="00BA046F">
            <w:r>
              <w:t>нет</w:t>
            </w:r>
          </w:p>
        </w:tc>
        <w:tc>
          <w:tcPr>
            <w:tcW w:w="884" w:type="dxa"/>
          </w:tcPr>
          <w:p w:rsidR="00D42792" w:rsidRPr="00450D1A" w:rsidRDefault="00D42792" w:rsidP="00BA046F">
            <w:r>
              <w:t>нет</w:t>
            </w:r>
          </w:p>
        </w:tc>
        <w:tc>
          <w:tcPr>
            <w:tcW w:w="1109" w:type="dxa"/>
          </w:tcPr>
          <w:p w:rsidR="00D42792" w:rsidRPr="00450D1A" w:rsidRDefault="00D42792" w:rsidP="00BA046F">
            <w:r>
              <w:t>нет</w:t>
            </w:r>
          </w:p>
        </w:tc>
        <w:tc>
          <w:tcPr>
            <w:tcW w:w="1412" w:type="dxa"/>
          </w:tcPr>
          <w:p w:rsidR="00D42792" w:rsidRPr="00A52A8D" w:rsidRDefault="00D42792" w:rsidP="00BA046F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BA046F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BA046F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C6BC9">
            <w:r>
              <w:t>Змеевский А.В.</w:t>
            </w:r>
          </w:p>
        </w:tc>
        <w:tc>
          <w:tcPr>
            <w:tcW w:w="1559" w:type="dxa"/>
          </w:tcPr>
          <w:p w:rsidR="00D42792" w:rsidRDefault="00D42792" w:rsidP="00B74D1D">
            <w:r>
              <w:t>начальник отдела информатизации и информационной безопасности</w:t>
            </w:r>
          </w:p>
        </w:tc>
        <w:tc>
          <w:tcPr>
            <w:tcW w:w="1276" w:type="dxa"/>
          </w:tcPr>
          <w:p w:rsidR="00D42792" w:rsidRDefault="00D42792" w:rsidP="00E25EC0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7C365D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E25EC0">
            <w:r>
              <w:t>43,8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5EC0">
            <w:r>
              <w:t>гараж</w:t>
            </w:r>
          </w:p>
        </w:tc>
        <w:tc>
          <w:tcPr>
            <w:tcW w:w="884" w:type="dxa"/>
          </w:tcPr>
          <w:p w:rsidR="00D42792" w:rsidRDefault="00D42792" w:rsidP="00E25EC0">
            <w:r>
              <w:t>37,2</w:t>
            </w:r>
          </w:p>
        </w:tc>
        <w:tc>
          <w:tcPr>
            <w:tcW w:w="1109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E25EC0">
            <w:pPr>
              <w:rPr>
                <w:lang w:val="en-US"/>
              </w:rPr>
            </w:pPr>
            <w:r>
              <w:rPr>
                <w:lang w:val="en-US"/>
              </w:rPr>
              <w:t>Toyota Ipsum</w:t>
            </w:r>
          </w:p>
          <w:p w:rsidR="00D42792" w:rsidRDefault="00D42792" w:rsidP="00E25EC0">
            <w:pPr>
              <w:rPr>
                <w:lang w:val="en-US"/>
              </w:rPr>
            </w:pPr>
          </w:p>
          <w:p w:rsidR="00D42792" w:rsidRPr="001C71ED" w:rsidRDefault="00D42792" w:rsidP="00E25EC0">
            <w:r>
              <w:rPr>
                <w:lang w:val="en-US"/>
              </w:rPr>
              <w:t>Nissan X-Trail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1 239 600,69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C6BC9">
            <w:r>
              <w:t>супруга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E25EC0">
            <w:r>
              <w:t>земельный участок</w:t>
            </w:r>
          </w:p>
          <w:p w:rsidR="00D42792" w:rsidRDefault="00D42792" w:rsidP="00E25EC0"/>
          <w:p w:rsidR="00D42792" w:rsidRDefault="00D42792" w:rsidP="00E25EC0">
            <w:r>
              <w:t>квартира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гараж</w:t>
            </w:r>
          </w:p>
        </w:tc>
        <w:tc>
          <w:tcPr>
            <w:tcW w:w="1134" w:type="dxa"/>
          </w:tcPr>
          <w:p w:rsidR="00D42792" w:rsidRDefault="00D42792" w:rsidP="007C365D">
            <w:r>
              <w:t>индивидуальная</w:t>
            </w:r>
          </w:p>
          <w:p w:rsidR="00D42792" w:rsidRDefault="00D42792" w:rsidP="007C365D"/>
          <w:p w:rsidR="00D42792" w:rsidRDefault="00D42792" w:rsidP="007C365D">
            <w:r>
              <w:t>индивидуальная</w:t>
            </w:r>
          </w:p>
          <w:p w:rsidR="00D42792" w:rsidRDefault="00D42792" w:rsidP="007C365D"/>
          <w:p w:rsidR="00D42792" w:rsidRDefault="00D42792" w:rsidP="007C365D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E25EC0">
            <w:r>
              <w:t>21,1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41,5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37,2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5EC0">
            <w:r>
              <w:t>квартира</w:t>
            </w:r>
          </w:p>
          <w:p w:rsidR="00D42792" w:rsidRDefault="00D42792" w:rsidP="00E25EC0"/>
          <w:p w:rsidR="00D42792" w:rsidRDefault="00D42792" w:rsidP="00E25EC0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E25EC0">
            <w:r>
              <w:t>43,8</w:t>
            </w:r>
          </w:p>
          <w:p w:rsidR="00D42792" w:rsidRDefault="00D42792" w:rsidP="00E25EC0"/>
          <w:p w:rsidR="00D42792" w:rsidRDefault="00D42792" w:rsidP="00E25EC0">
            <w:r>
              <w:t>39,9</w:t>
            </w:r>
          </w:p>
        </w:tc>
        <w:tc>
          <w:tcPr>
            <w:tcW w:w="1109" w:type="dxa"/>
          </w:tcPr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>
            <w:r>
              <w:t>Россия</w:t>
            </w:r>
          </w:p>
        </w:tc>
        <w:tc>
          <w:tcPr>
            <w:tcW w:w="1412" w:type="dxa"/>
          </w:tcPr>
          <w:p w:rsidR="00D42792" w:rsidRPr="004523AE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845 623,09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C6BC9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E25EC0">
            <w:r>
              <w:t>нет</w:t>
            </w:r>
          </w:p>
        </w:tc>
        <w:tc>
          <w:tcPr>
            <w:tcW w:w="1134" w:type="dxa"/>
          </w:tcPr>
          <w:p w:rsidR="00D42792" w:rsidRDefault="00D42792" w:rsidP="007C365D">
            <w:r>
              <w:t>нет</w:t>
            </w:r>
          </w:p>
        </w:tc>
        <w:tc>
          <w:tcPr>
            <w:tcW w:w="1047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1" w:type="dxa"/>
          </w:tcPr>
          <w:p w:rsidR="00D42792" w:rsidRDefault="00D42792" w:rsidP="00E25EC0">
            <w:r>
              <w:t>нет</w:t>
            </w:r>
          </w:p>
        </w:tc>
        <w:tc>
          <w:tcPr>
            <w:tcW w:w="1276" w:type="dxa"/>
          </w:tcPr>
          <w:p w:rsidR="00D42792" w:rsidRDefault="00D42792" w:rsidP="00E25EC0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E25EC0">
            <w:r>
              <w:t>43,8</w:t>
            </w:r>
          </w:p>
        </w:tc>
        <w:tc>
          <w:tcPr>
            <w:tcW w:w="1109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412" w:type="dxa"/>
          </w:tcPr>
          <w:p w:rsidR="00D42792" w:rsidRPr="004523AE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C6BC9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BA046F">
            <w:r>
              <w:t>-</w:t>
            </w:r>
          </w:p>
        </w:tc>
        <w:tc>
          <w:tcPr>
            <w:tcW w:w="1276" w:type="dxa"/>
          </w:tcPr>
          <w:p w:rsidR="00D42792" w:rsidRDefault="00D42792" w:rsidP="00BA046F">
            <w:r>
              <w:t>нет</w:t>
            </w:r>
          </w:p>
        </w:tc>
        <w:tc>
          <w:tcPr>
            <w:tcW w:w="1134" w:type="dxa"/>
          </w:tcPr>
          <w:p w:rsidR="00D42792" w:rsidRDefault="00D42792" w:rsidP="00BA046F">
            <w:r>
              <w:t>нет</w:t>
            </w:r>
          </w:p>
        </w:tc>
        <w:tc>
          <w:tcPr>
            <w:tcW w:w="1047" w:type="dxa"/>
          </w:tcPr>
          <w:p w:rsidR="00D42792" w:rsidRDefault="00D42792" w:rsidP="00BA046F">
            <w:r>
              <w:t>нет</w:t>
            </w:r>
          </w:p>
        </w:tc>
        <w:tc>
          <w:tcPr>
            <w:tcW w:w="1101" w:type="dxa"/>
          </w:tcPr>
          <w:p w:rsidR="00D42792" w:rsidRDefault="00D42792" w:rsidP="00BA046F">
            <w:r>
              <w:t>нет</w:t>
            </w:r>
          </w:p>
        </w:tc>
        <w:tc>
          <w:tcPr>
            <w:tcW w:w="1276" w:type="dxa"/>
          </w:tcPr>
          <w:p w:rsidR="00D42792" w:rsidRDefault="00D42792" w:rsidP="00BA046F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BA046F">
            <w:r>
              <w:t>43,8</w:t>
            </w:r>
          </w:p>
        </w:tc>
        <w:tc>
          <w:tcPr>
            <w:tcW w:w="1109" w:type="dxa"/>
          </w:tcPr>
          <w:p w:rsidR="00D42792" w:rsidRDefault="00D42792" w:rsidP="00BA046F">
            <w:r>
              <w:t>Россия</w:t>
            </w:r>
          </w:p>
        </w:tc>
        <w:tc>
          <w:tcPr>
            <w:tcW w:w="1412" w:type="dxa"/>
          </w:tcPr>
          <w:p w:rsidR="00D42792" w:rsidRPr="004523AE" w:rsidRDefault="00D42792" w:rsidP="00BA046F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BA046F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BA046F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Гореликова А.С.</w:t>
            </w:r>
          </w:p>
        </w:tc>
        <w:tc>
          <w:tcPr>
            <w:tcW w:w="1559" w:type="dxa"/>
          </w:tcPr>
          <w:p w:rsidR="00D42792" w:rsidRPr="00A865A2" w:rsidRDefault="00D42792" w:rsidP="00B74D1D">
            <w:r>
              <w:t>заместитель начальника отдела информатизации и информационной безопасности</w:t>
            </w:r>
          </w:p>
        </w:tc>
        <w:tc>
          <w:tcPr>
            <w:tcW w:w="1276" w:type="dxa"/>
          </w:tcPr>
          <w:p w:rsidR="00D42792" w:rsidRDefault="00D42792" w:rsidP="000E7F11">
            <w:r>
              <w:t>садовый участок</w:t>
            </w:r>
          </w:p>
        </w:tc>
        <w:tc>
          <w:tcPr>
            <w:tcW w:w="1134" w:type="dxa"/>
          </w:tcPr>
          <w:p w:rsidR="00D42792" w:rsidRDefault="00D42792" w:rsidP="000E7F11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0E7F11">
            <w:r>
              <w:t>837</w:t>
            </w:r>
          </w:p>
        </w:tc>
        <w:tc>
          <w:tcPr>
            <w:tcW w:w="1101" w:type="dxa"/>
          </w:tcPr>
          <w:p w:rsidR="00D42792" w:rsidRDefault="00D42792" w:rsidP="000E7F11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0E7F11">
            <w:r>
              <w:t>нет</w:t>
            </w:r>
          </w:p>
        </w:tc>
        <w:tc>
          <w:tcPr>
            <w:tcW w:w="884" w:type="dxa"/>
          </w:tcPr>
          <w:p w:rsidR="00D42792" w:rsidRDefault="00D42792" w:rsidP="000E7F11">
            <w:r>
              <w:t>нет</w:t>
            </w:r>
          </w:p>
        </w:tc>
        <w:tc>
          <w:tcPr>
            <w:tcW w:w="1109" w:type="dxa"/>
          </w:tcPr>
          <w:p w:rsidR="00D42792" w:rsidRDefault="00D42792" w:rsidP="000E7F11">
            <w:r>
              <w:t>нет</w:t>
            </w:r>
          </w:p>
        </w:tc>
        <w:tc>
          <w:tcPr>
            <w:tcW w:w="1412" w:type="dxa"/>
          </w:tcPr>
          <w:p w:rsidR="00D42792" w:rsidRPr="00A865A2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656 695,06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супруг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0E7F11">
            <w:r>
              <w:t>земельный участок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/>
          <w:p w:rsidR="00D42792" w:rsidRDefault="00D42792" w:rsidP="000E7F11">
            <w:r>
              <w:t>квартира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>
            <w:r>
              <w:t>гараж</w:t>
            </w:r>
          </w:p>
        </w:tc>
        <w:tc>
          <w:tcPr>
            <w:tcW w:w="1134" w:type="dxa"/>
          </w:tcPr>
          <w:p w:rsidR="00D42792" w:rsidRDefault="00D42792" w:rsidP="000E7F11">
            <w:r>
              <w:t>общая долевая (58/1000 в праве)</w:t>
            </w:r>
          </w:p>
          <w:p w:rsidR="00D42792" w:rsidRDefault="00D42792" w:rsidP="000E7F11"/>
          <w:p w:rsidR="00D42792" w:rsidRDefault="00D42792" w:rsidP="000E7F11">
            <w:r>
              <w:t>индивидуальная</w:t>
            </w:r>
          </w:p>
          <w:p w:rsidR="00D42792" w:rsidRDefault="00D42792" w:rsidP="000E7F11"/>
          <w:p w:rsidR="00D42792" w:rsidRDefault="00D42792" w:rsidP="000E7F11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0E7F11">
            <w:r>
              <w:t>337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/>
          <w:p w:rsidR="00D42792" w:rsidRDefault="00D42792" w:rsidP="000E7F11"/>
          <w:p w:rsidR="00D42792" w:rsidRDefault="00D42792" w:rsidP="000E7F11">
            <w:r>
              <w:t>54,6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>
            <w:r>
              <w:t>18,2</w:t>
            </w:r>
          </w:p>
        </w:tc>
        <w:tc>
          <w:tcPr>
            <w:tcW w:w="1101" w:type="dxa"/>
          </w:tcPr>
          <w:p w:rsidR="00D42792" w:rsidRDefault="00D42792" w:rsidP="000E7F11">
            <w:r>
              <w:t>Россия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/>
          <w:p w:rsidR="00D42792" w:rsidRDefault="00D42792" w:rsidP="000E7F11"/>
          <w:p w:rsidR="00D42792" w:rsidRDefault="00D42792" w:rsidP="000E7F11">
            <w:r>
              <w:t>Россия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0E7F11">
            <w:r>
              <w:t>нет</w:t>
            </w:r>
          </w:p>
        </w:tc>
        <w:tc>
          <w:tcPr>
            <w:tcW w:w="884" w:type="dxa"/>
          </w:tcPr>
          <w:p w:rsidR="00D42792" w:rsidRDefault="00D42792" w:rsidP="000E7F11">
            <w:r>
              <w:t>нет</w:t>
            </w:r>
          </w:p>
        </w:tc>
        <w:tc>
          <w:tcPr>
            <w:tcW w:w="1109" w:type="dxa"/>
          </w:tcPr>
          <w:p w:rsidR="00D42792" w:rsidRDefault="00D42792" w:rsidP="000E7F11">
            <w:r>
              <w:t>нет</w:t>
            </w:r>
          </w:p>
        </w:tc>
        <w:tc>
          <w:tcPr>
            <w:tcW w:w="1412" w:type="dxa"/>
          </w:tcPr>
          <w:p w:rsidR="00D42792" w:rsidRPr="004523AE" w:rsidRDefault="00D42792" w:rsidP="00EC6BC9">
            <w:r>
              <w:t xml:space="preserve">ТОЙОТА </w:t>
            </w:r>
            <w:r>
              <w:rPr>
                <w:lang w:val="en-US"/>
              </w:rPr>
              <w:t>Prius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1 097 223,42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Pr="005D5554" w:rsidRDefault="00D42792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Pr="005D5554" w:rsidRDefault="00D42792" w:rsidP="00B74D1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D42792" w:rsidRDefault="00D42792" w:rsidP="000E7F11">
            <w:r>
              <w:t>нет</w:t>
            </w:r>
          </w:p>
        </w:tc>
        <w:tc>
          <w:tcPr>
            <w:tcW w:w="1134" w:type="dxa"/>
          </w:tcPr>
          <w:p w:rsidR="00D42792" w:rsidRDefault="00D42792" w:rsidP="000E7F11">
            <w:r>
              <w:t>нет</w:t>
            </w:r>
          </w:p>
        </w:tc>
        <w:tc>
          <w:tcPr>
            <w:tcW w:w="1047" w:type="dxa"/>
          </w:tcPr>
          <w:p w:rsidR="00D42792" w:rsidRDefault="00D42792" w:rsidP="000E7F11">
            <w:r>
              <w:t>нет</w:t>
            </w:r>
          </w:p>
        </w:tc>
        <w:tc>
          <w:tcPr>
            <w:tcW w:w="1101" w:type="dxa"/>
          </w:tcPr>
          <w:p w:rsidR="00D42792" w:rsidRDefault="00D42792" w:rsidP="000E7F11">
            <w:r>
              <w:t>нет</w:t>
            </w:r>
          </w:p>
        </w:tc>
        <w:tc>
          <w:tcPr>
            <w:tcW w:w="1276" w:type="dxa"/>
          </w:tcPr>
          <w:p w:rsidR="00D42792" w:rsidRDefault="00D42792" w:rsidP="000E7F11">
            <w:r>
              <w:t>нет</w:t>
            </w:r>
          </w:p>
        </w:tc>
        <w:tc>
          <w:tcPr>
            <w:tcW w:w="884" w:type="dxa"/>
          </w:tcPr>
          <w:p w:rsidR="00D42792" w:rsidRDefault="00D42792" w:rsidP="000E7F11">
            <w:r>
              <w:t>нет</w:t>
            </w:r>
          </w:p>
        </w:tc>
        <w:tc>
          <w:tcPr>
            <w:tcW w:w="1109" w:type="dxa"/>
          </w:tcPr>
          <w:p w:rsidR="00D42792" w:rsidRDefault="00D42792" w:rsidP="000E7F11">
            <w:r>
              <w:t>нет</w:t>
            </w:r>
          </w:p>
        </w:tc>
        <w:tc>
          <w:tcPr>
            <w:tcW w:w="1412" w:type="dxa"/>
          </w:tcPr>
          <w:p w:rsidR="00D42792" w:rsidRDefault="00D42792" w:rsidP="00EC6BC9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Эйснер О.В.</w:t>
            </w:r>
          </w:p>
        </w:tc>
        <w:tc>
          <w:tcPr>
            <w:tcW w:w="1559" w:type="dxa"/>
          </w:tcPr>
          <w:p w:rsidR="00D42792" w:rsidRPr="005965FC" w:rsidRDefault="00D42792" w:rsidP="00B74D1D">
            <w:r>
              <w:t xml:space="preserve">начальник отдела организации </w:t>
            </w:r>
            <w:r>
              <w:lastRenderedPageBreak/>
              <w:t>предоставления муниципальных услуг</w:t>
            </w:r>
          </w:p>
        </w:tc>
        <w:tc>
          <w:tcPr>
            <w:tcW w:w="1276" w:type="dxa"/>
          </w:tcPr>
          <w:p w:rsidR="00D42792" w:rsidRDefault="00D42792" w:rsidP="000E7F11">
            <w:r>
              <w:lastRenderedPageBreak/>
              <w:t>квартира</w:t>
            </w:r>
          </w:p>
        </w:tc>
        <w:tc>
          <w:tcPr>
            <w:tcW w:w="1134" w:type="dxa"/>
          </w:tcPr>
          <w:p w:rsidR="00D42792" w:rsidRDefault="00D42792" w:rsidP="000E7F11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0E7F11">
            <w:r>
              <w:t>44,0</w:t>
            </w:r>
          </w:p>
        </w:tc>
        <w:tc>
          <w:tcPr>
            <w:tcW w:w="1101" w:type="dxa"/>
          </w:tcPr>
          <w:p w:rsidR="00D42792" w:rsidRDefault="00D42792" w:rsidP="000E7F11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0E7F11">
            <w:r>
              <w:t>нет</w:t>
            </w:r>
          </w:p>
        </w:tc>
        <w:tc>
          <w:tcPr>
            <w:tcW w:w="884" w:type="dxa"/>
          </w:tcPr>
          <w:p w:rsidR="00D42792" w:rsidRDefault="00D42792" w:rsidP="000E7F11">
            <w:r>
              <w:t>нет</w:t>
            </w:r>
          </w:p>
        </w:tc>
        <w:tc>
          <w:tcPr>
            <w:tcW w:w="1109" w:type="dxa"/>
          </w:tcPr>
          <w:p w:rsidR="00D42792" w:rsidRDefault="00D42792" w:rsidP="000E7F11">
            <w:r>
              <w:t>нет</w:t>
            </w:r>
          </w:p>
        </w:tc>
        <w:tc>
          <w:tcPr>
            <w:tcW w:w="1412" w:type="dxa"/>
          </w:tcPr>
          <w:p w:rsidR="00D42792" w:rsidRPr="00BA046F" w:rsidRDefault="00D42792" w:rsidP="000E7F11">
            <w:r>
              <w:t xml:space="preserve">ТОЙТА </w:t>
            </w:r>
            <w:r>
              <w:rPr>
                <w:lang w:val="en-US"/>
              </w:rPr>
              <w:t>RACTIS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837 143,20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Полякова Н.С.</w:t>
            </w:r>
          </w:p>
        </w:tc>
        <w:tc>
          <w:tcPr>
            <w:tcW w:w="1559" w:type="dxa"/>
          </w:tcPr>
          <w:p w:rsidR="00D42792" w:rsidRPr="005D5554" w:rsidRDefault="00D42792" w:rsidP="00BA046F">
            <w:r>
              <w:t>главный специалист 1 разряда отдела организации предоставления муниципальных услуг</w:t>
            </w:r>
          </w:p>
        </w:tc>
        <w:tc>
          <w:tcPr>
            <w:tcW w:w="1276" w:type="dxa"/>
          </w:tcPr>
          <w:p w:rsidR="00D42792" w:rsidRDefault="00D42792" w:rsidP="00E25EC0">
            <w:r>
              <w:t>садовый участок</w:t>
            </w:r>
          </w:p>
          <w:p w:rsidR="00D42792" w:rsidRDefault="00D42792" w:rsidP="00E25EC0"/>
          <w:p w:rsidR="00D42792" w:rsidRDefault="00D42792" w:rsidP="00E25EC0">
            <w:r>
              <w:t>квартира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7C365D">
            <w:r>
              <w:t>индивидуальная</w:t>
            </w:r>
          </w:p>
          <w:p w:rsidR="00D42792" w:rsidRDefault="00D42792" w:rsidP="007C365D"/>
          <w:p w:rsidR="00D42792" w:rsidRDefault="00D42792" w:rsidP="007C365D">
            <w:r>
              <w:t>общая долевая (1/3 в праве)</w:t>
            </w:r>
          </w:p>
          <w:p w:rsidR="00D42792" w:rsidRDefault="00D42792" w:rsidP="007C365D"/>
          <w:p w:rsidR="00D42792" w:rsidRDefault="00D42792" w:rsidP="007C365D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E25EC0">
            <w:r>
              <w:t>1000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51,9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44,2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5EC0">
            <w:r>
              <w:t>нет</w:t>
            </w:r>
          </w:p>
        </w:tc>
        <w:tc>
          <w:tcPr>
            <w:tcW w:w="884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9" w:type="dxa"/>
          </w:tcPr>
          <w:p w:rsidR="00D42792" w:rsidRDefault="00D42792" w:rsidP="00E25EC0">
            <w:r>
              <w:t>нет</w:t>
            </w:r>
          </w:p>
        </w:tc>
        <w:tc>
          <w:tcPr>
            <w:tcW w:w="1412" w:type="dxa"/>
          </w:tcPr>
          <w:p w:rsidR="00D42792" w:rsidRPr="00BA046F" w:rsidRDefault="00D42792" w:rsidP="00BA046F">
            <w:pPr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PRIUS HYBRID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511 699,69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супруг</w:t>
            </w:r>
          </w:p>
        </w:tc>
        <w:tc>
          <w:tcPr>
            <w:tcW w:w="1559" w:type="dxa"/>
          </w:tcPr>
          <w:p w:rsidR="00D42792" w:rsidRPr="007C6258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E25EC0">
            <w:r>
              <w:t>квартира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7C365D">
            <w:r>
              <w:t>общая долевая (1/3 в праве)</w:t>
            </w:r>
          </w:p>
          <w:p w:rsidR="00D42792" w:rsidRDefault="00D42792" w:rsidP="007C365D"/>
          <w:p w:rsidR="00D42792" w:rsidRDefault="00D42792" w:rsidP="007C365D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E25EC0">
            <w:r>
              <w:t>46,5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58,1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5EC0">
            <w:r>
              <w:t>квартира</w:t>
            </w:r>
          </w:p>
          <w:p w:rsidR="00D42792" w:rsidRDefault="00D42792" w:rsidP="00E25EC0"/>
          <w:p w:rsidR="00D42792" w:rsidRDefault="00D42792" w:rsidP="00E25EC0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E25EC0">
            <w:r>
              <w:t>44,2</w:t>
            </w:r>
          </w:p>
          <w:p w:rsidR="00D42792" w:rsidRDefault="00D42792" w:rsidP="00E25EC0"/>
          <w:p w:rsidR="00D42792" w:rsidRDefault="00D42792" w:rsidP="00E25EC0">
            <w:r>
              <w:t>46,5</w:t>
            </w:r>
          </w:p>
        </w:tc>
        <w:tc>
          <w:tcPr>
            <w:tcW w:w="1109" w:type="dxa"/>
          </w:tcPr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>
            <w:r>
              <w:t>Россия</w:t>
            </w:r>
          </w:p>
        </w:tc>
        <w:tc>
          <w:tcPr>
            <w:tcW w:w="1412" w:type="dxa"/>
          </w:tcPr>
          <w:p w:rsidR="00D42792" w:rsidRPr="007C6258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699 199,23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6102EF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lastRenderedPageBreak/>
              <w:t>Таранова О.В.</w:t>
            </w:r>
          </w:p>
        </w:tc>
        <w:tc>
          <w:tcPr>
            <w:tcW w:w="1559" w:type="dxa"/>
          </w:tcPr>
          <w:p w:rsidR="00D42792" w:rsidRDefault="00D42792" w:rsidP="00B74D1D">
            <w:r>
              <w:t>главный специалист 1 разряда отдела организации предоставления муниципальных услуг</w:t>
            </w:r>
          </w:p>
        </w:tc>
        <w:tc>
          <w:tcPr>
            <w:tcW w:w="1276" w:type="dxa"/>
          </w:tcPr>
          <w:p w:rsidR="00D42792" w:rsidRDefault="00D42792" w:rsidP="00E25EC0">
            <w:r>
              <w:t>квартира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7C365D">
            <w:r>
              <w:t>общая долевая (1/3 в праве)</w:t>
            </w:r>
          </w:p>
          <w:p w:rsidR="00D42792" w:rsidRDefault="00D42792" w:rsidP="007C365D"/>
          <w:p w:rsidR="00D42792" w:rsidRDefault="00D42792" w:rsidP="006102EF">
            <w:r>
              <w:t>общая долевая (1/4 в праве)</w:t>
            </w:r>
          </w:p>
        </w:tc>
        <w:tc>
          <w:tcPr>
            <w:tcW w:w="1047" w:type="dxa"/>
          </w:tcPr>
          <w:p w:rsidR="00D42792" w:rsidRDefault="00D42792" w:rsidP="00E25EC0">
            <w:r>
              <w:t>30,4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51,8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5EC0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E25EC0">
            <w:r>
              <w:t>30,4</w:t>
            </w:r>
          </w:p>
        </w:tc>
        <w:tc>
          <w:tcPr>
            <w:tcW w:w="1109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E25EC0"/>
        </w:tc>
        <w:tc>
          <w:tcPr>
            <w:tcW w:w="1565" w:type="dxa"/>
            <w:gridSpan w:val="2"/>
          </w:tcPr>
          <w:p w:rsidR="00D42792" w:rsidRDefault="00D42792" w:rsidP="00E03F9F">
            <w:r>
              <w:t>211 837,08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супруг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E25EC0">
            <w:r>
              <w:t>нет</w:t>
            </w:r>
          </w:p>
        </w:tc>
        <w:tc>
          <w:tcPr>
            <w:tcW w:w="1134" w:type="dxa"/>
          </w:tcPr>
          <w:p w:rsidR="00D42792" w:rsidRDefault="00D42792" w:rsidP="007C365D">
            <w:r>
              <w:t>нет</w:t>
            </w:r>
          </w:p>
        </w:tc>
        <w:tc>
          <w:tcPr>
            <w:tcW w:w="1047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1" w:type="dxa"/>
          </w:tcPr>
          <w:p w:rsidR="00D42792" w:rsidRDefault="00D42792" w:rsidP="00E25EC0">
            <w:r>
              <w:t>нет</w:t>
            </w:r>
          </w:p>
        </w:tc>
        <w:tc>
          <w:tcPr>
            <w:tcW w:w="1276" w:type="dxa"/>
          </w:tcPr>
          <w:p w:rsidR="00D42792" w:rsidRDefault="00D42792" w:rsidP="006102EF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6102EF">
            <w:r>
              <w:t>30,4</w:t>
            </w:r>
          </w:p>
        </w:tc>
        <w:tc>
          <w:tcPr>
            <w:tcW w:w="1109" w:type="dxa"/>
          </w:tcPr>
          <w:p w:rsidR="00D42792" w:rsidRDefault="00D42792" w:rsidP="006102EF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1 911 824,87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</w:tbl>
    <w:p w:rsidR="00D42792" w:rsidRDefault="00D42792" w:rsidP="00E00D18"/>
    <w:p w:rsidR="00D42792" w:rsidRDefault="00D42792" w:rsidP="00663360">
      <w:pPr>
        <w:jc w:val="center"/>
      </w:pP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 мобилизационного отдела администрации Уссурийского городского округа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1 января 2018г. по 31 декабря 2018г.</w:t>
      </w:r>
    </w:p>
    <w:p w:rsidR="00D42792" w:rsidRDefault="00D42792" w:rsidP="005936A4">
      <w:pPr>
        <w:jc w:val="center"/>
      </w:pPr>
    </w:p>
    <w:p w:rsidR="00D42792" w:rsidRDefault="00D42792" w:rsidP="00663360">
      <w:pPr>
        <w:jc w:val="center"/>
      </w:pPr>
    </w:p>
    <w:tbl>
      <w:tblPr>
        <w:tblW w:w="15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559"/>
        <w:gridCol w:w="1134"/>
        <w:gridCol w:w="1221"/>
        <w:gridCol w:w="905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D42792" w:rsidRPr="00EB2BCA" w:rsidTr="00E25EC0">
        <w:trPr>
          <w:trHeight w:val="819"/>
        </w:trPr>
        <w:tc>
          <w:tcPr>
            <w:tcW w:w="2093" w:type="dxa"/>
            <w:vMerge w:val="restart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D42792" w:rsidRDefault="00D42792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361" w:type="dxa"/>
            <w:gridSpan w:val="4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Сведения об источниках получения средств, за счет которых </w:t>
            </w:r>
            <w:r>
              <w:rPr>
                <w:sz w:val="23"/>
                <w:szCs w:val="23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D42792" w:rsidRPr="00EB2BCA" w:rsidTr="00E25EC0">
        <w:tc>
          <w:tcPr>
            <w:tcW w:w="2093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</w:t>
            </w:r>
            <w:r>
              <w:rPr>
                <w:sz w:val="23"/>
                <w:szCs w:val="23"/>
              </w:rPr>
              <w:lastRenderedPageBreak/>
              <w:t>ости</w:t>
            </w:r>
          </w:p>
        </w:tc>
        <w:tc>
          <w:tcPr>
            <w:tcW w:w="905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>(кв.м)</w:t>
            </w:r>
          </w:p>
        </w:tc>
        <w:tc>
          <w:tcPr>
            <w:tcW w:w="1101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>страна располо</w:t>
            </w:r>
            <w:r w:rsidRPr="00EB2BCA">
              <w:rPr>
                <w:sz w:val="23"/>
                <w:szCs w:val="23"/>
              </w:rPr>
              <w:lastRenderedPageBreak/>
              <w:t>жения</w:t>
            </w:r>
          </w:p>
        </w:tc>
        <w:tc>
          <w:tcPr>
            <w:tcW w:w="1276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>вид объектов недвижим</w:t>
            </w:r>
            <w:r w:rsidRPr="00EB2BCA">
              <w:rPr>
                <w:sz w:val="23"/>
                <w:szCs w:val="23"/>
              </w:rPr>
              <w:lastRenderedPageBreak/>
              <w:t>ости</w:t>
            </w:r>
          </w:p>
        </w:tc>
        <w:tc>
          <w:tcPr>
            <w:tcW w:w="884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>(кв.м)</w:t>
            </w:r>
          </w:p>
        </w:tc>
        <w:tc>
          <w:tcPr>
            <w:tcW w:w="1109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>страна располо</w:t>
            </w:r>
            <w:r w:rsidRPr="00EB2BCA">
              <w:rPr>
                <w:sz w:val="23"/>
                <w:szCs w:val="23"/>
              </w:rPr>
              <w:lastRenderedPageBreak/>
              <w:t>жения</w:t>
            </w:r>
          </w:p>
        </w:tc>
        <w:tc>
          <w:tcPr>
            <w:tcW w:w="1426" w:type="dxa"/>
            <w:gridSpan w:val="2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D42792" w:rsidRPr="00EB2BCA" w:rsidTr="00E25EC0">
        <w:tc>
          <w:tcPr>
            <w:tcW w:w="2093" w:type="dxa"/>
          </w:tcPr>
          <w:p w:rsidR="00D42792" w:rsidRPr="00450D1A" w:rsidRDefault="00D42792" w:rsidP="00E25EC0">
            <w:r>
              <w:lastRenderedPageBreak/>
              <w:t>Карнаух С.В.</w:t>
            </w:r>
          </w:p>
        </w:tc>
        <w:tc>
          <w:tcPr>
            <w:tcW w:w="1559" w:type="dxa"/>
          </w:tcPr>
          <w:p w:rsidR="00D42792" w:rsidRPr="00450D1A" w:rsidRDefault="00D42792" w:rsidP="009F4D8D">
            <w:r>
              <w:t>начальник мобилизационного отдела</w:t>
            </w:r>
          </w:p>
        </w:tc>
        <w:tc>
          <w:tcPr>
            <w:tcW w:w="1134" w:type="dxa"/>
          </w:tcPr>
          <w:p w:rsidR="00D42792" w:rsidRDefault="00D42792" w:rsidP="00E25EC0">
            <w:r>
              <w:t>земельный участок</w:t>
            </w:r>
          </w:p>
          <w:p w:rsidR="00D42792" w:rsidRDefault="00D42792" w:rsidP="00E25EC0"/>
          <w:p w:rsidR="00D42792" w:rsidRDefault="00D42792" w:rsidP="00E25EC0">
            <w:r>
              <w:t>квартира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квартира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квартира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гаражный бокс</w:t>
            </w:r>
          </w:p>
          <w:p w:rsidR="00D42792" w:rsidRDefault="00D42792" w:rsidP="00E25EC0"/>
          <w:p w:rsidR="00D42792" w:rsidRPr="00450D1A" w:rsidRDefault="00D42792" w:rsidP="00E25EC0">
            <w:r>
              <w:lastRenderedPageBreak/>
              <w:t>металлический гараж</w:t>
            </w:r>
          </w:p>
        </w:tc>
        <w:tc>
          <w:tcPr>
            <w:tcW w:w="1221" w:type="dxa"/>
          </w:tcPr>
          <w:p w:rsidR="00D42792" w:rsidRDefault="00D42792" w:rsidP="00E25EC0">
            <w:r>
              <w:lastRenderedPageBreak/>
              <w:t>индивидуальная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общая долевая, ½ в праве</w:t>
            </w:r>
          </w:p>
          <w:p w:rsidR="00D42792" w:rsidRDefault="00D42792" w:rsidP="00E25EC0"/>
          <w:p w:rsidR="00D42792" w:rsidRDefault="00D42792" w:rsidP="00E25EC0">
            <w:r>
              <w:t>индивидуальная</w:t>
            </w:r>
          </w:p>
          <w:p w:rsidR="00D42792" w:rsidRDefault="00D42792" w:rsidP="00E25EC0"/>
          <w:p w:rsidR="00D42792" w:rsidRDefault="00D42792" w:rsidP="009F4D8D">
            <w:r>
              <w:t>общая долевая, ½ в праве</w:t>
            </w:r>
          </w:p>
          <w:p w:rsidR="00D42792" w:rsidRDefault="00D42792" w:rsidP="00E25EC0"/>
          <w:p w:rsidR="00D42792" w:rsidRDefault="00D42792" w:rsidP="00E25EC0">
            <w:r>
              <w:t>индивидуальная</w:t>
            </w:r>
          </w:p>
          <w:p w:rsidR="00D42792" w:rsidRDefault="00D42792" w:rsidP="00E25EC0"/>
          <w:p w:rsidR="00D42792" w:rsidRPr="00450D1A" w:rsidRDefault="00D42792" w:rsidP="00E25EC0">
            <w:r>
              <w:t>индивиду</w:t>
            </w:r>
            <w:r>
              <w:lastRenderedPageBreak/>
              <w:t>альная</w:t>
            </w:r>
          </w:p>
        </w:tc>
        <w:tc>
          <w:tcPr>
            <w:tcW w:w="905" w:type="dxa"/>
          </w:tcPr>
          <w:p w:rsidR="00D42792" w:rsidRDefault="00D42792" w:rsidP="00E25EC0">
            <w:r>
              <w:lastRenderedPageBreak/>
              <w:t>19,6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81,8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52,0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54,9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19,6</w:t>
            </w:r>
          </w:p>
          <w:p w:rsidR="00D42792" w:rsidRDefault="00D42792" w:rsidP="00E25EC0"/>
          <w:p w:rsidR="00D42792" w:rsidRDefault="00D42792" w:rsidP="00E25EC0"/>
          <w:p w:rsidR="00D42792" w:rsidRPr="00450D1A" w:rsidRDefault="00D42792" w:rsidP="00E25EC0">
            <w:r>
              <w:t>24,0</w:t>
            </w:r>
          </w:p>
        </w:tc>
        <w:tc>
          <w:tcPr>
            <w:tcW w:w="1101" w:type="dxa"/>
          </w:tcPr>
          <w:p w:rsidR="00D42792" w:rsidRDefault="00D42792" w:rsidP="00E25EC0">
            <w:r>
              <w:lastRenderedPageBreak/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Pr="00450D1A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5EC0">
            <w:r>
              <w:lastRenderedPageBreak/>
              <w:t>гаражный бокс</w:t>
            </w:r>
          </w:p>
          <w:p w:rsidR="00D42792" w:rsidRDefault="00D42792" w:rsidP="00E25EC0"/>
          <w:p w:rsidR="00D42792" w:rsidRPr="009F4D8D" w:rsidRDefault="00D42792" w:rsidP="00E25EC0">
            <w:r>
              <w:t>земельный участок</w:t>
            </w:r>
          </w:p>
        </w:tc>
        <w:tc>
          <w:tcPr>
            <w:tcW w:w="884" w:type="dxa"/>
          </w:tcPr>
          <w:p w:rsidR="00D42792" w:rsidRDefault="00D42792" w:rsidP="00E25EC0">
            <w:r>
              <w:t>24,0</w:t>
            </w:r>
          </w:p>
          <w:p w:rsidR="00D42792" w:rsidRDefault="00D42792" w:rsidP="00E25EC0"/>
          <w:p w:rsidR="00D42792" w:rsidRDefault="00D42792" w:rsidP="00E25EC0"/>
          <w:p w:rsidR="00D42792" w:rsidRPr="00450D1A" w:rsidRDefault="00D42792" w:rsidP="00E25EC0">
            <w:r>
              <w:t>30,0</w:t>
            </w:r>
          </w:p>
        </w:tc>
        <w:tc>
          <w:tcPr>
            <w:tcW w:w="1109" w:type="dxa"/>
          </w:tcPr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Pr="00450D1A" w:rsidRDefault="00D42792" w:rsidP="00E25EC0">
            <w:r>
              <w:t>Россия</w:t>
            </w:r>
          </w:p>
        </w:tc>
        <w:tc>
          <w:tcPr>
            <w:tcW w:w="1412" w:type="dxa"/>
          </w:tcPr>
          <w:p w:rsidR="00D42792" w:rsidRPr="009136CF" w:rsidRDefault="00D42792" w:rsidP="009F4D8D">
            <w:pPr>
              <w:rPr>
                <w:lang w:val="en-US"/>
              </w:rPr>
            </w:pPr>
            <w:r>
              <w:rPr>
                <w:lang w:val="en-US"/>
              </w:rPr>
              <w:t>Toyota GAIA</w:t>
            </w:r>
          </w:p>
          <w:p w:rsidR="00D42792" w:rsidRPr="009136CF" w:rsidRDefault="00D42792" w:rsidP="00E25EC0">
            <w:pPr>
              <w:rPr>
                <w:lang w:val="en-US"/>
              </w:rPr>
            </w:pPr>
          </w:p>
        </w:tc>
        <w:tc>
          <w:tcPr>
            <w:tcW w:w="1565" w:type="dxa"/>
            <w:gridSpan w:val="2"/>
          </w:tcPr>
          <w:p w:rsidR="00D42792" w:rsidRPr="00450D1A" w:rsidRDefault="00D42792" w:rsidP="009F4D8D">
            <w:r>
              <w:t>1 834 060,47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E25EC0">
            <w:r>
              <w:lastRenderedPageBreak/>
              <w:t>супруга</w:t>
            </w:r>
          </w:p>
        </w:tc>
        <w:tc>
          <w:tcPr>
            <w:tcW w:w="1559" w:type="dxa"/>
          </w:tcPr>
          <w:p w:rsidR="00D42792" w:rsidRDefault="00D42792" w:rsidP="00E25EC0">
            <w:r>
              <w:t>-</w:t>
            </w:r>
          </w:p>
        </w:tc>
        <w:tc>
          <w:tcPr>
            <w:tcW w:w="1134" w:type="dxa"/>
          </w:tcPr>
          <w:p w:rsidR="00D42792" w:rsidRDefault="00D42792" w:rsidP="009136CF">
            <w:r>
              <w:t>квартира</w:t>
            </w:r>
          </w:p>
          <w:p w:rsidR="00D42792" w:rsidRDefault="00D42792" w:rsidP="009136CF"/>
          <w:p w:rsidR="00D42792" w:rsidRDefault="00D42792" w:rsidP="009136CF"/>
          <w:p w:rsidR="00D42792" w:rsidRDefault="00D42792" w:rsidP="009136CF"/>
          <w:p w:rsidR="00D42792" w:rsidRDefault="00D42792" w:rsidP="009136CF">
            <w:r>
              <w:t>квартира</w:t>
            </w:r>
          </w:p>
          <w:p w:rsidR="00D42792" w:rsidRPr="00450D1A" w:rsidRDefault="00D42792" w:rsidP="009136CF"/>
        </w:tc>
        <w:tc>
          <w:tcPr>
            <w:tcW w:w="1221" w:type="dxa"/>
          </w:tcPr>
          <w:p w:rsidR="00D42792" w:rsidRDefault="00D42792" w:rsidP="009F4D8D">
            <w:r>
              <w:t>общая долевая, ½ в праве</w:t>
            </w:r>
          </w:p>
          <w:p w:rsidR="00D42792" w:rsidRDefault="00D42792" w:rsidP="009136CF"/>
          <w:p w:rsidR="00D42792" w:rsidRPr="00450D1A" w:rsidRDefault="00D42792" w:rsidP="009F4D8D">
            <w:r>
              <w:t>общая долевая, ½ в праве</w:t>
            </w:r>
          </w:p>
        </w:tc>
        <w:tc>
          <w:tcPr>
            <w:tcW w:w="905" w:type="dxa"/>
          </w:tcPr>
          <w:p w:rsidR="00D42792" w:rsidRDefault="00D42792" w:rsidP="009136CF">
            <w:r>
              <w:t>81,8</w:t>
            </w:r>
          </w:p>
          <w:p w:rsidR="00D42792" w:rsidRDefault="00D42792" w:rsidP="009136CF"/>
          <w:p w:rsidR="00D42792" w:rsidRDefault="00D42792" w:rsidP="009136CF"/>
          <w:p w:rsidR="00D42792" w:rsidRDefault="00D42792" w:rsidP="009136CF"/>
          <w:p w:rsidR="00D42792" w:rsidRPr="00450D1A" w:rsidRDefault="00D42792" w:rsidP="009136CF">
            <w:r>
              <w:t>54,9</w:t>
            </w:r>
          </w:p>
        </w:tc>
        <w:tc>
          <w:tcPr>
            <w:tcW w:w="1101" w:type="dxa"/>
          </w:tcPr>
          <w:p w:rsidR="00D42792" w:rsidRPr="00450D1A" w:rsidRDefault="00D42792" w:rsidP="009136CF">
            <w:r>
              <w:t>Россия</w:t>
            </w:r>
          </w:p>
        </w:tc>
        <w:tc>
          <w:tcPr>
            <w:tcW w:w="1276" w:type="dxa"/>
          </w:tcPr>
          <w:p w:rsidR="00D42792" w:rsidRPr="009136CF" w:rsidRDefault="00D42792" w:rsidP="009136CF">
            <w:r>
              <w:t>нет</w:t>
            </w:r>
          </w:p>
        </w:tc>
        <w:tc>
          <w:tcPr>
            <w:tcW w:w="884" w:type="dxa"/>
          </w:tcPr>
          <w:p w:rsidR="00D42792" w:rsidRPr="00450D1A" w:rsidRDefault="00D42792" w:rsidP="009136CF">
            <w:r>
              <w:t>нет</w:t>
            </w:r>
          </w:p>
        </w:tc>
        <w:tc>
          <w:tcPr>
            <w:tcW w:w="1109" w:type="dxa"/>
          </w:tcPr>
          <w:p w:rsidR="00D42792" w:rsidRPr="00450D1A" w:rsidRDefault="00D42792" w:rsidP="009136CF">
            <w:r>
              <w:t>нет</w:t>
            </w:r>
          </w:p>
        </w:tc>
        <w:tc>
          <w:tcPr>
            <w:tcW w:w="1412" w:type="dxa"/>
          </w:tcPr>
          <w:p w:rsidR="00D42792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25EC0">
            <w:r>
              <w:t>226 264,00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</w:tbl>
    <w:p w:rsidR="00D42792" w:rsidRDefault="00D42792" w:rsidP="00E00D18"/>
    <w:p w:rsidR="00D42792" w:rsidRDefault="00D42792" w:rsidP="00663360">
      <w:pPr>
        <w:jc w:val="center"/>
      </w:pP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Муниципальных служащих комиссии по делам несовершеннолетних и защите их прав администрации Уссурийского городского округа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1 января 2018г. по 31 декабря 2018г.</w:t>
      </w:r>
    </w:p>
    <w:p w:rsidR="00D42792" w:rsidRDefault="00D42792" w:rsidP="005936A4">
      <w:pPr>
        <w:jc w:val="center"/>
      </w:pPr>
    </w:p>
    <w:p w:rsidR="00D42792" w:rsidRDefault="00D42792" w:rsidP="00663360">
      <w:pPr>
        <w:jc w:val="center"/>
      </w:pPr>
    </w:p>
    <w:tbl>
      <w:tblPr>
        <w:tblW w:w="15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559"/>
        <w:gridCol w:w="1134"/>
        <w:gridCol w:w="1221"/>
        <w:gridCol w:w="905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D42792" w:rsidRPr="00EB2BCA" w:rsidTr="00E25EC0">
        <w:trPr>
          <w:trHeight w:val="819"/>
        </w:trPr>
        <w:tc>
          <w:tcPr>
            <w:tcW w:w="2093" w:type="dxa"/>
            <w:vMerge w:val="restart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Фамилия, инициалы, чьи </w:t>
            </w:r>
            <w:r>
              <w:rPr>
                <w:sz w:val="23"/>
                <w:szCs w:val="23"/>
              </w:rPr>
              <w:lastRenderedPageBreak/>
              <w:t>сведения размещаются</w:t>
            </w:r>
          </w:p>
        </w:tc>
        <w:tc>
          <w:tcPr>
            <w:tcW w:w="1559" w:type="dxa"/>
            <w:vMerge w:val="restart"/>
          </w:tcPr>
          <w:p w:rsidR="00D42792" w:rsidRDefault="00D42792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Должность</w:t>
            </w:r>
          </w:p>
        </w:tc>
        <w:tc>
          <w:tcPr>
            <w:tcW w:w="4361" w:type="dxa"/>
            <w:gridSpan w:val="4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Декларированный </w:t>
            </w:r>
            <w:r>
              <w:rPr>
                <w:sz w:val="23"/>
                <w:szCs w:val="23"/>
              </w:rPr>
              <w:lastRenderedPageBreak/>
              <w:t>годовой доход (руб.)</w:t>
            </w:r>
          </w:p>
        </w:tc>
        <w:tc>
          <w:tcPr>
            <w:tcW w:w="1559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Сведения об источниках </w:t>
            </w:r>
            <w:r>
              <w:rPr>
                <w:sz w:val="23"/>
                <w:szCs w:val="23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D42792" w:rsidRPr="00EB2BCA" w:rsidTr="00E25EC0">
        <w:tc>
          <w:tcPr>
            <w:tcW w:w="2093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05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D42792" w:rsidRPr="00EB2BCA" w:rsidTr="00E25EC0">
        <w:tc>
          <w:tcPr>
            <w:tcW w:w="2093" w:type="dxa"/>
          </w:tcPr>
          <w:p w:rsidR="00D42792" w:rsidRPr="00450D1A" w:rsidRDefault="00D42792" w:rsidP="00E25EC0">
            <w:r>
              <w:lastRenderedPageBreak/>
              <w:t>Николаева И.В.</w:t>
            </w:r>
          </w:p>
        </w:tc>
        <w:tc>
          <w:tcPr>
            <w:tcW w:w="1559" w:type="dxa"/>
          </w:tcPr>
          <w:p w:rsidR="00D42792" w:rsidRPr="003E7816" w:rsidRDefault="00D42792" w:rsidP="00B74D1D">
            <w:pPr>
              <w:rPr>
                <w:lang w:val="en-US"/>
              </w:rPr>
            </w:pPr>
            <w:r>
              <w:t>главный специалист 1 разряда</w:t>
            </w:r>
          </w:p>
        </w:tc>
        <w:tc>
          <w:tcPr>
            <w:tcW w:w="1134" w:type="dxa"/>
          </w:tcPr>
          <w:p w:rsidR="00D42792" w:rsidRPr="00450D1A" w:rsidRDefault="00D42792" w:rsidP="00E25EC0">
            <w:r>
              <w:t>нет</w:t>
            </w:r>
          </w:p>
        </w:tc>
        <w:tc>
          <w:tcPr>
            <w:tcW w:w="1221" w:type="dxa"/>
          </w:tcPr>
          <w:p w:rsidR="00D42792" w:rsidRPr="00450D1A" w:rsidRDefault="00D42792" w:rsidP="00E25EC0">
            <w:r>
              <w:t>нет</w:t>
            </w:r>
          </w:p>
        </w:tc>
        <w:tc>
          <w:tcPr>
            <w:tcW w:w="905" w:type="dxa"/>
          </w:tcPr>
          <w:p w:rsidR="00D42792" w:rsidRPr="00450D1A" w:rsidRDefault="00D42792" w:rsidP="00E25EC0">
            <w:r>
              <w:t>нет</w:t>
            </w:r>
          </w:p>
        </w:tc>
        <w:tc>
          <w:tcPr>
            <w:tcW w:w="1101" w:type="dxa"/>
          </w:tcPr>
          <w:p w:rsidR="00D42792" w:rsidRPr="00450D1A" w:rsidRDefault="00D42792" w:rsidP="00E25EC0">
            <w:r>
              <w:t>нет</w:t>
            </w:r>
          </w:p>
        </w:tc>
        <w:tc>
          <w:tcPr>
            <w:tcW w:w="1276" w:type="dxa"/>
          </w:tcPr>
          <w:p w:rsidR="00D42792" w:rsidRDefault="00D42792" w:rsidP="00D0786B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D0786B">
            <w:r>
              <w:t>94,0</w:t>
            </w:r>
          </w:p>
        </w:tc>
        <w:tc>
          <w:tcPr>
            <w:tcW w:w="1109" w:type="dxa"/>
          </w:tcPr>
          <w:p w:rsidR="00D42792" w:rsidRDefault="00D42792" w:rsidP="00D0786B">
            <w:r>
              <w:t>Россия</w:t>
            </w:r>
          </w:p>
        </w:tc>
        <w:tc>
          <w:tcPr>
            <w:tcW w:w="1412" w:type="dxa"/>
          </w:tcPr>
          <w:p w:rsidR="00D42792" w:rsidRPr="003E7816" w:rsidRDefault="00D42792" w:rsidP="00D0786B">
            <w:pPr>
              <w:rPr>
                <w:lang w:val="en-US"/>
              </w:rPr>
            </w:pPr>
            <w:r>
              <w:t xml:space="preserve">НИССАН </w:t>
            </w:r>
            <w:r>
              <w:rPr>
                <w:lang w:val="en-US"/>
              </w:rPr>
              <w:t xml:space="preserve">X-TRAIL </w:t>
            </w:r>
          </w:p>
        </w:tc>
        <w:tc>
          <w:tcPr>
            <w:tcW w:w="1565" w:type="dxa"/>
            <w:gridSpan w:val="2"/>
          </w:tcPr>
          <w:p w:rsidR="00D42792" w:rsidRPr="00450D1A" w:rsidRDefault="00D42792" w:rsidP="00E03F9F">
            <w:r>
              <w:t>559 006,62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E25EC0">
        <w:tc>
          <w:tcPr>
            <w:tcW w:w="2093" w:type="dxa"/>
          </w:tcPr>
          <w:p w:rsidR="00D42792" w:rsidRPr="00B74D1D" w:rsidRDefault="00D42792" w:rsidP="007B7B28">
            <w:r>
              <w:t>супруг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134" w:type="dxa"/>
          </w:tcPr>
          <w:p w:rsidR="00D42792" w:rsidRPr="00450D1A" w:rsidRDefault="00D42792" w:rsidP="00407253">
            <w:r>
              <w:t>нет</w:t>
            </w:r>
          </w:p>
        </w:tc>
        <w:tc>
          <w:tcPr>
            <w:tcW w:w="1221" w:type="dxa"/>
          </w:tcPr>
          <w:p w:rsidR="00D42792" w:rsidRPr="00450D1A" w:rsidRDefault="00D42792" w:rsidP="00407253">
            <w:r>
              <w:t>нет</w:t>
            </w:r>
          </w:p>
        </w:tc>
        <w:tc>
          <w:tcPr>
            <w:tcW w:w="905" w:type="dxa"/>
          </w:tcPr>
          <w:p w:rsidR="00D42792" w:rsidRPr="00450D1A" w:rsidRDefault="00D42792" w:rsidP="00407253">
            <w:r>
              <w:t>нет</w:t>
            </w:r>
          </w:p>
        </w:tc>
        <w:tc>
          <w:tcPr>
            <w:tcW w:w="1101" w:type="dxa"/>
          </w:tcPr>
          <w:p w:rsidR="00D42792" w:rsidRPr="00450D1A" w:rsidRDefault="00D42792" w:rsidP="00407253">
            <w:r>
              <w:t>нет</w:t>
            </w:r>
          </w:p>
        </w:tc>
        <w:tc>
          <w:tcPr>
            <w:tcW w:w="1276" w:type="dxa"/>
          </w:tcPr>
          <w:p w:rsidR="00D42792" w:rsidRDefault="00D42792" w:rsidP="00407253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407253">
            <w:r>
              <w:t>94,0</w:t>
            </w:r>
          </w:p>
        </w:tc>
        <w:tc>
          <w:tcPr>
            <w:tcW w:w="1109" w:type="dxa"/>
          </w:tcPr>
          <w:p w:rsidR="00D42792" w:rsidRDefault="00D42792" w:rsidP="00407253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894 456,79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134" w:type="dxa"/>
          </w:tcPr>
          <w:p w:rsidR="00D42792" w:rsidRDefault="00D42792" w:rsidP="00E25EC0">
            <w:r>
              <w:t>нет</w:t>
            </w:r>
          </w:p>
        </w:tc>
        <w:tc>
          <w:tcPr>
            <w:tcW w:w="1221" w:type="dxa"/>
          </w:tcPr>
          <w:p w:rsidR="00D42792" w:rsidRDefault="00D42792" w:rsidP="00E25EC0">
            <w:r>
              <w:t>нет</w:t>
            </w:r>
          </w:p>
        </w:tc>
        <w:tc>
          <w:tcPr>
            <w:tcW w:w="905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1" w:type="dxa"/>
          </w:tcPr>
          <w:p w:rsidR="00D42792" w:rsidRDefault="00D42792" w:rsidP="00E25EC0">
            <w:r>
              <w:t>нет</w:t>
            </w:r>
          </w:p>
        </w:tc>
        <w:tc>
          <w:tcPr>
            <w:tcW w:w="1276" w:type="dxa"/>
          </w:tcPr>
          <w:p w:rsidR="00D42792" w:rsidRDefault="00D42792" w:rsidP="00407253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407253">
            <w:r>
              <w:t>94,0</w:t>
            </w:r>
          </w:p>
        </w:tc>
        <w:tc>
          <w:tcPr>
            <w:tcW w:w="1109" w:type="dxa"/>
          </w:tcPr>
          <w:p w:rsidR="00D42792" w:rsidRDefault="00D42792" w:rsidP="00407253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6485A">
        <w:tc>
          <w:tcPr>
            <w:tcW w:w="15818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E25EC0">
            <w:r>
              <w:t>Казак Е.В.</w:t>
            </w:r>
          </w:p>
        </w:tc>
        <w:tc>
          <w:tcPr>
            <w:tcW w:w="1559" w:type="dxa"/>
          </w:tcPr>
          <w:p w:rsidR="00D42792" w:rsidRDefault="00D42792" w:rsidP="00407253">
            <w:r>
              <w:t>ведущий специалист 1 разряда</w:t>
            </w:r>
          </w:p>
          <w:p w:rsidR="00D42792" w:rsidRPr="003E7816" w:rsidRDefault="00D42792" w:rsidP="00407253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D42792" w:rsidRDefault="00D42792" w:rsidP="00E25EC0">
            <w:r>
              <w:t>нет</w:t>
            </w:r>
          </w:p>
        </w:tc>
        <w:tc>
          <w:tcPr>
            <w:tcW w:w="1221" w:type="dxa"/>
          </w:tcPr>
          <w:p w:rsidR="00D42792" w:rsidRDefault="00D42792" w:rsidP="00E25EC0">
            <w:r>
              <w:t>нет</w:t>
            </w:r>
          </w:p>
        </w:tc>
        <w:tc>
          <w:tcPr>
            <w:tcW w:w="905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1" w:type="dxa"/>
          </w:tcPr>
          <w:p w:rsidR="00D42792" w:rsidRDefault="00D42792" w:rsidP="00E25EC0">
            <w:r>
              <w:t>нет</w:t>
            </w:r>
          </w:p>
        </w:tc>
        <w:tc>
          <w:tcPr>
            <w:tcW w:w="1276" w:type="dxa"/>
          </w:tcPr>
          <w:p w:rsidR="00D42792" w:rsidRDefault="00D42792" w:rsidP="00D0786B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D0786B">
            <w:r>
              <w:t>73,9</w:t>
            </w:r>
          </w:p>
        </w:tc>
        <w:tc>
          <w:tcPr>
            <w:tcW w:w="1109" w:type="dxa"/>
          </w:tcPr>
          <w:p w:rsidR="00D42792" w:rsidRDefault="00D42792" w:rsidP="00D0786B">
            <w:r>
              <w:t>Россия</w:t>
            </w:r>
          </w:p>
        </w:tc>
        <w:tc>
          <w:tcPr>
            <w:tcW w:w="1412" w:type="dxa"/>
          </w:tcPr>
          <w:p w:rsidR="00D42792" w:rsidRPr="007B7B28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645 321,40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E25EC0">
            <w:r>
              <w:t>супруг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134" w:type="dxa"/>
          </w:tcPr>
          <w:p w:rsidR="00D42792" w:rsidRDefault="00D42792" w:rsidP="00407253">
            <w:r>
              <w:t>квартира</w:t>
            </w:r>
          </w:p>
          <w:p w:rsidR="00D42792" w:rsidRDefault="00D42792" w:rsidP="00407253"/>
          <w:p w:rsidR="00D42792" w:rsidRDefault="00D42792" w:rsidP="00407253"/>
          <w:p w:rsidR="00D42792" w:rsidRDefault="00D42792" w:rsidP="00407253"/>
          <w:p w:rsidR="00D42792" w:rsidRDefault="00D42792" w:rsidP="00407253"/>
          <w:p w:rsidR="00D42792" w:rsidRDefault="00D42792" w:rsidP="00407253">
            <w:r>
              <w:lastRenderedPageBreak/>
              <w:t>гараж</w:t>
            </w:r>
          </w:p>
        </w:tc>
        <w:tc>
          <w:tcPr>
            <w:tcW w:w="1221" w:type="dxa"/>
          </w:tcPr>
          <w:p w:rsidR="00D42792" w:rsidRDefault="00D42792" w:rsidP="00B57081">
            <w:r>
              <w:lastRenderedPageBreak/>
              <w:t>общая долевая (1/2 в праве)</w:t>
            </w:r>
          </w:p>
          <w:p w:rsidR="00D42792" w:rsidRDefault="00D42792" w:rsidP="00B57081"/>
          <w:p w:rsidR="00D42792" w:rsidRDefault="00D42792" w:rsidP="00B57081">
            <w:r>
              <w:t>индивиду</w:t>
            </w:r>
            <w:r>
              <w:lastRenderedPageBreak/>
              <w:t>альная</w:t>
            </w:r>
          </w:p>
        </w:tc>
        <w:tc>
          <w:tcPr>
            <w:tcW w:w="905" w:type="dxa"/>
          </w:tcPr>
          <w:p w:rsidR="00D42792" w:rsidRDefault="00D42792" w:rsidP="00407253">
            <w:r>
              <w:lastRenderedPageBreak/>
              <w:t>16,7</w:t>
            </w:r>
          </w:p>
          <w:p w:rsidR="00D42792" w:rsidRDefault="00D42792" w:rsidP="00407253"/>
          <w:p w:rsidR="00D42792" w:rsidRDefault="00D42792" w:rsidP="00407253"/>
          <w:p w:rsidR="00D42792" w:rsidRDefault="00D42792" w:rsidP="00407253"/>
          <w:p w:rsidR="00D42792" w:rsidRDefault="00D42792" w:rsidP="00407253"/>
          <w:p w:rsidR="00D42792" w:rsidRDefault="00D42792" w:rsidP="00407253">
            <w:r>
              <w:lastRenderedPageBreak/>
              <w:t>17,9</w:t>
            </w:r>
          </w:p>
        </w:tc>
        <w:tc>
          <w:tcPr>
            <w:tcW w:w="1101" w:type="dxa"/>
          </w:tcPr>
          <w:p w:rsidR="00D42792" w:rsidRDefault="00D42792" w:rsidP="00407253">
            <w:r>
              <w:lastRenderedPageBreak/>
              <w:t>Россия</w:t>
            </w:r>
          </w:p>
        </w:tc>
        <w:tc>
          <w:tcPr>
            <w:tcW w:w="1276" w:type="dxa"/>
          </w:tcPr>
          <w:p w:rsidR="00D42792" w:rsidRDefault="00D42792" w:rsidP="00407253">
            <w:r>
              <w:t>квартира</w:t>
            </w:r>
          </w:p>
          <w:p w:rsidR="00D42792" w:rsidRDefault="00D42792" w:rsidP="00407253"/>
          <w:p w:rsidR="00D42792" w:rsidRDefault="00D42792" w:rsidP="00407253">
            <w:r>
              <w:t>земельный участок</w:t>
            </w:r>
          </w:p>
          <w:p w:rsidR="00D42792" w:rsidRDefault="00D42792" w:rsidP="00407253"/>
          <w:p w:rsidR="00D42792" w:rsidRDefault="00D42792" w:rsidP="00407253"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884" w:type="dxa"/>
          </w:tcPr>
          <w:p w:rsidR="00D42792" w:rsidRDefault="00D42792" w:rsidP="00407253">
            <w:r>
              <w:lastRenderedPageBreak/>
              <w:t>73,9</w:t>
            </w:r>
          </w:p>
          <w:p w:rsidR="00D42792" w:rsidRDefault="00D42792" w:rsidP="00407253"/>
          <w:p w:rsidR="00D42792" w:rsidRDefault="00D42792" w:rsidP="00407253">
            <w:r>
              <w:t>21,4</w:t>
            </w:r>
          </w:p>
          <w:p w:rsidR="00D42792" w:rsidRDefault="00D42792" w:rsidP="00407253"/>
          <w:p w:rsidR="00D42792" w:rsidRDefault="00D42792" w:rsidP="00407253"/>
          <w:p w:rsidR="00D42792" w:rsidRDefault="00D42792" w:rsidP="00407253">
            <w:r>
              <w:lastRenderedPageBreak/>
              <w:t>30,0</w:t>
            </w:r>
          </w:p>
        </w:tc>
        <w:tc>
          <w:tcPr>
            <w:tcW w:w="1109" w:type="dxa"/>
          </w:tcPr>
          <w:p w:rsidR="00D42792" w:rsidRDefault="00D42792" w:rsidP="00407253">
            <w:r>
              <w:lastRenderedPageBreak/>
              <w:t>Россия</w:t>
            </w:r>
          </w:p>
          <w:p w:rsidR="00D42792" w:rsidRDefault="00D42792" w:rsidP="00407253"/>
          <w:p w:rsidR="00D42792" w:rsidRDefault="00D42792" w:rsidP="00407253">
            <w:r>
              <w:t>Россия</w:t>
            </w:r>
          </w:p>
          <w:p w:rsidR="00D42792" w:rsidRDefault="00D42792" w:rsidP="00407253"/>
          <w:p w:rsidR="00D42792" w:rsidRDefault="00D42792" w:rsidP="00407253"/>
          <w:p w:rsidR="00D42792" w:rsidRDefault="00D42792" w:rsidP="00407253">
            <w:r>
              <w:lastRenderedPageBreak/>
              <w:t>Россия</w:t>
            </w:r>
          </w:p>
        </w:tc>
        <w:tc>
          <w:tcPr>
            <w:tcW w:w="1412" w:type="dxa"/>
          </w:tcPr>
          <w:p w:rsidR="00D42792" w:rsidRPr="00B57081" w:rsidRDefault="00D42792" w:rsidP="00E25EC0">
            <w:r>
              <w:lastRenderedPageBreak/>
              <w:t xml:space="preserve">ХОНДА </w:t>
            </w:r>
            <w:r>
              <w:rPr>
                <w:lang w:val="en-US"/>
              </w:rPr>
              <w:t>CR-V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1 235 771,25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D0786B">
        <w:tc>
          <w:tcPr>
            <w:tcW w:w="15818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E25EC0">
            <w:r>
              <w:t>Андреева Т.Н.</w:t>
            </w:r>
          </w:p>
        </w:tc>
        <w:tc>
          <w:tcPr>
            <w:tcW w:w="1559" w:type="dxa"/>
          </w:tcPr>
          <w:p w:rsidR="00D42792" w:rsidRDefault="00D42792" w:rsidP="00B74D1D">
            <w:r>
              <w:t>ведущий специалист 1 разряда</w:t>
            </w:r>
          </w:p>
        </w:tc>
        <w:tc>
          <w:tcPr>
            <w:tcW w:w="1134" w:type="dxa"/>
          </w:tcPr>
          <w:p w:rsidR="00D42792" w:rsidRDefault="00D42792" w:rsidP="00E25EC0">
            <w:r>
              <w:t>земельный участок</w:t>
            </w:r>
          </w:p>
        </w:tc>
        <w:tc>
          <w:tcPr>
            <w:tcW w:w="1221" w:type="dxa"/>
          </w:tcPr>
          <w:p w:rsidR="00D42792" w:rsidRDefault="00D42792" w:rsidP="00E25EC0">
            <w:r>
              <w:t>индивидуальная</w:t>
            </w:r>
          </w:p>
        </w:tc>
        <w:tc>
          <w:tcPr>
            <w:tcW w:w="905" w:type="dxa"/>
          </w:tcPr>
          <w:p w:rsidR="00D42792" w:rsidRDefault="00D42792" w:rsidP="00E25EC0">
            <w:r>
              <w:t>73000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D0786B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D0786B">
            <w:r>
              <w:t>35,7</w:t>
            </w:r>
          </w:p>
        </w:tc>
        <w:tc>
          <w:tcPr>
            <w:tcW w:w="1109" w:type="dxa"/>
          </w:tcPr>
          <w:p w:rsidR="00D42792" w:rsidRDefault="00D42792" w:rsidP="00D0786B">
            <w:r>
              <w:t>Россия</w:t>
            </w:r>
          </w:p>
        </w:tc>
        <w:tc>
          <w:tcPr>
            <w:tcW w:w="1412" w:type="dxa"/>
          </w:tcPr>
          <w:p w:rsidR="00D42792" w:rsidRPr="00EF049C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508 579,71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E25EC0">
            <w:r>
              <w:t>супруга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134" w:type="dxa"/>
          </w:tcPr>
          <w:p w:rsidR="00D42792" w:rsidRDefault="00D42792" w:rsidP="00E25EC0">
            <w:r>
              <w:t>земельный участок</w:t>
            </w:r>
          </w:p>
          <w:p w:rsidR="00D42792" w:rsidRDefault="00D42792" w:rsidP="00E25EC0"/>
          <w:p w:rsidR="00D42792" w:rsidRDefault="00D42792" w:rsidP="00E25EC0">
            <w:r>
              <w:t>квартира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квартира</w:t>
            </w:r>
          </w:p>
          <w:p w:rsidR="00D42792" w:rsidRDefault="00D42792" w:rsidP="00E25EC0"/>
          <w:p w:rsidR="00D42792" w:rsidRDefault="00D42792" w:rsidP="00E25EC0"/>
          <w:p w:rsidR="00D42792" w:rsidRDefault="00D42792" w:rsidP="00540D93"/>
          <w:p w:rsidR="00D42792" w:rsidRDefault="00D42792" w:rsidP="00540D93"/>
          <w:p w:rsidR="00D42792" w:rsidRDefault="00D42792" w:rsidP="00540D93">
            <w:r>
              <w:t>здание-энергобаза</w:t>
            </w:r>
          </w:p>
        </w:tc>
        <w:tc>
          <w:tcPr>
            <w:tcW w:w="1221" w:type="dxa"/>
          </w:tcPr>
          <w:p w:rsidR="00D42792" w:rsidRDefault="00D42792" w:rsidP="00E25EC0">
            <w:r>
              <w:t>индивидуальная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индивидуальная</w:t>
            </w:r>
          </w:p>
          <w:p w:rsidR="00D42792" w:rsidRDefault="00D42792" w:rsidP="00E25EC0"/>
          <w:p w:rsidR="00D42792" w:rsidRDefault="00D42792" w:rsidP="00E25EC0">
            <w:r>
              <w:t>общая долевая (1/2 в праве</w:t>
            </w:r>
          </w:p>
          <w:p w:rsidR="00D42792" w:rsidRDefault="00D42792" w:rsidP="00E25EC0"/>
          <w:p w:rsidR="00D42792" w:rsidRDefault="00D42792" w:rsidP="00E25EC0">
            <w:r>
              <w:t>индивидуальная)</w:t>
            </w:r>
          </w:p>
        </w:tc>
        <w:tc>
          <w:tcPr>
            <w:tcW w:w="905" w:type="dxa"/>
          </w:tcPr>
          <w:p w:rsidR="00D42792" w:rsidRDefault="00D42792" w:rsidP="00E25EC0">
            <w:r>
              <w:t>194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35,7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40,5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19,6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D0786B">
            <w:r>
              <w:t>нет</w:t>
            </w:r>
          </w:p>
        </w:tc>
        <w:tc>
          <w:tcPr>
            <w:tcW w:w="884" w:type="dxa"/>
          </w:tcPr>
          <w:p w:rsidR="00D42792" w:rsidRDefault="00D42792" w:rsidP="00D0786B">
            <w:r>
              <w:t>нет</w:t>
            </w:r>
          </w:p>
        </w:tc>
        <w:tc>
          <w:tcPr>
            <w:tcW w:w="1109" w:type="dxa"/>
          </w:tcPr>
          <w:p w:rsidR="00D42792" w:rsidRDefault="00D42792" w:rsidP="00D0786B">
            <w:r>
              <w:t>нет</w:t>
            </w:r>
          </w:p>
        </w:tc>
        <w:tc>
          <w:tcPr>
            <w:tcW w:w="1412" w:type="dxa"/>
          </w:tcPr>
          <w:p w:rsidR="00D42792" w:rsidRDefault="00D42792" w:rsidP="00E25EC0">
            <w:r>
              <w:t>Ниссан-Ванет</w:t>
            </w:r>
          </w:p>
          <w:p w:rsidR="00D42792" w:rsidRDefault="00D42792" w:rsidP="00E25EC0"/>
          <w:p w:rsidR="00D42792" w:rsidRDefault="00D42792" w:rsidP="00E25EC0">
            <w:r>
              <w:t>Тойота-Литайс</w:t>
            </w:r>
          </w:p>
          <w:p w:rsidR="00D42792" w:rsidRDefault="00D42792" w:rsidP="00E25EC0"/>
          <w:p w:rsidR="00D42792" w:rsidRPr="00EF049C" w:rsidRDefault="00D42792" w:rsidP="00E25EC0">
            <w:r>
              <w:t>Ваз 2121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523 939,94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D0786B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D0786B">
            <w:r>
              <w:t>-</w:t>
            </w:r>
          </w:p>
        </w:tc>
        <w:tc>
          <w:tcPr>
            <w:tcW w:w="1134" w:type="dxa"/>
          </w:tcPr>
          <w:p w:rsidR="00D42792" w:rsidRDefault="00D42792" w:rsidP="00D0786B">
            <w:r>
              <w:t>нет</w:t>
            </w:r>
          </w:p>
        </w:tc>
        <w:tc>
          <w:tcPr>
            <w:tcW w:w="1221" w:type="dxa"/>
          </w:tcPr>
          <w:p w:rsidR="00D42792" w:rsidRDefault="00D42792" w:rsidP="00D0786B">
            <w:r>
              <w:t>нет</w:t>
            </w:r>
          </w:p>
        </w:tc>
        <w:tc>
          <w:tcPr>
            <w:tcW w:w="905" w:type="dxa"/>
          </w:tcPr>
          <w:p w:rsidR="00D42792" w:rsidRDefault="00D42792" w:rsidP="00D0786B">
            <w:r>
              <w:t>нет</w:t>
            </w:r>
          </w:p>
        </w:tc>
        <w:tc>
          <w:tcPr>
            <w:tcW w:w="1101" w:type="dxa"/>
          </w:tcPr>
          <w:p w:rsidR="00D42792" w:rsidRDefault="00D42792" w:rsidP="00D0786B">
            <w:r>
              <w:t>нет</w:t>
            </w:r>
          </w:p>
        </w:tc>
        <w:tc>
          <w:tcPr>
            <w:tcW w:w="1276" w:type="dxa"/>
          </w:tcPr>
          <w:p w:rsidR="00D42792" w:rsidRDefault="00D42792" w:rsidP="00540D93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D0786B">
            <w:r>
              <w:t>35,7</w:t>
            </w:r>
          </w:p>
        </w:tc>
        <w:tc>
          <w:tcPr>
            <w:tcW w:w="1109" w:type="dxa"/>
          </w:tcPr>
          <w:p w:rsidR="00D42792" w:rsidRDefault="00D42792" w:rsidP="00D0786B">
            <w:r>
              <w:t>Россия</w:t>
            </w:r>
          </w:p>
        </w:tc>
        <w:tc>
          <w:tcPr>
            <w:tcW w:w="1412" w:type="dxa"/>
          </w:tcPr>
          <w:p w:rsidR="00D42792" w:rsidRPr="00EF049C" w:rsidRDefault="00D42792" w:rsidP="00D0786B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11 625,00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D0786B">
        <w:tc>
          <w:tcPr>
            <w:tcW w:w="15818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734E7">
        <w:tc>
          <w:tcPr>
            <w:tcW w:w="15818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E25EC0">
            <w:r>
              <w:t>Романюк М.А.</w:t>
            </w:r>
          </w:p>
        </w:tc>
        <w:tc>
          <w:tcPr>
            <w:tcW w:w="1559" w:type="dxa"/>
          </w:tcPr>
          <w:p w:rsidR="00D42792" w:rsidRDefault="00D42792" w:rsidP="00B74D1D">
            <w:r>
              <w:t>ведущий специалист 1 разряда</w:t>
            </w:r>
          </w:p>
        </w:tc>
        <w:tc>
          <w:tcPr>
            <w:tcW w:w="1134" w:type="dxa"/>
          </w:tcPr>
          <w:p w:rsidR="00D42792" w:rsidRDefault="00D42792" w:rsidP="00E25EC0">
            <w:r>
              <w:t>квартира</w:t>
            </w:r>
          </w:p>
        </w:tc>
        <w:tc>
          <w:tcPr>
            <w:tcW w:w="1221" w:type="dxa"/>
          </w:tcPr>
          <w:p w:rsidR="00D42792" w:rsidRDefault="00D42792" w:rsidP="00E25EC0">
            <w:r>
              <w:t>индивидуальная</w:t>
            </w:r>
          </w:p>
        </w:tc>
        <w:tc>
          <w:tcPr>
            <w:tcW w:w="905" w:type="dxa"/>
          </w:tcPr>
          <w:p w:rsidR="00D42792" w:rsidRDefault="00D42792" w:rsidP="00E25EC0">
            <w:r>
              <w:t>44,2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D0786B">
            <w:r>
              <w:t>нет</w:t>
            </w:r>
          </w:p>
        </w:tc>
        <w:tc>
          <w:tcPr>
            <w:tcW w:w="884" w:type="dxa"/>
          </w:tcPr>
          <w:p w:rsidR="00D42792" w:rsidRDefault="00D42792" w:rsidP="00D0786B">
            <w:r>
              <w:t>нет</w:t>
            </w:r>
          </w:p>
        </w:tc>
        <w:tc>
          <w:tcPr>
            <w:tcW w:w="1109" w:type="dxa"/>
          </w:tcPr>
          <w:p w:rsidR="00D42792" w:rsidRDefault="00D42792" w:rsidP="00D0786B">
            <w:r>
              <w:t>нет</w:t>
            </w:r>
          </w:p>
        </w:tc>
        <w:tc>
          <w:tcPr>
            <w:tcW w:w="1412" w:type="dxa"/>
          </w:tcPr>
          <w:p w:rsidR="00D42792" w:rsidRPr="00E61593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456 044,09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E25EC0">
            <w:r>
              <w:t>супруг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134" w:type="dxa"/>
          </w:tcPr>
          <w:p w:rsidR="00D42792" w:rsidRDefault="00D42792" w:rsidP="00407253">
            <w:r>
              <w:t>нет</w:t>
            </w:r>
          </w:p>
        </w:tc>
        <w:tc>
          <w:tcPr>
            <w:tcW w:w="1221" w:type="dxa"/>
          </w:tcPr>
          <w:p w:rsidR="00D42792" w:rsidRDefault="00D42792" w:rsidP="00407253">
            <w:r>
              <w:t>нет</w:t>
            </w:r>
          </w:p>
        </w:tc>
        <w:tc>
          <w:tcPr>
            <w:tcW w:w="905" w:type="dxa"/>
          </w:tcPr>
          <w:p w:rsidR="00D42792" w:rsidRDefault="00D42792" w:rsidP="00407253">
            <w:r>
              <w:t>нет</w:t>
            </w:r>
          </w:p>
        </w:tc>
        <w:tc>
          <w:tcPr>
            <w:tcW w:w="1101" w:type="dxa"/>
          </w:tcPr>
          <w:p w:rsidR="00D42792" w:rsidRDefault="00D42792" w:rsidP="00407253">
            <w:r>
              <w:t>нет</w:t>
            </w:r>
          </w:p>
        </w:tc>
        <w:tc>
          <w:tcPr>
            <w:tcW w:w="1276" w:type="dxa"/>
          </w:tcPr>
          <w:p w:rsidR="00D42792" w:rsidRDefault="00D42792" w:rsidP="00A734E7">
            <w:r>
              <w:t>нет</w:t>
            </w:r>
          </w:p>
        </w:tc>
        <w:tc>
          <w:tcPr>
            <w:tcW w:w="884" w:type="dxa"/>
          </w:tcPr>
          <w:p w:rsidR="00D42792" w:rsidRDefault="00D42792" w:rsidP="00A734E7">
            <w:r>
              <w:t>нет</w:t>
            </w:r>
          </w:p>
        </w:tc>
        <w:tc>
          <w:tcPr>
            <w:tcW w:w="1109" w:type="dxa"/>
          </w:tcPr>
          <w:p w:rsidR="00D42792" w:rsidRDefault="00D42792" w:rsidP="00A734E7">
            <w:r>
              <w:t>нет</w:t>
            </w:r>
          </w:p>
        </w:tc>
        <w:tc>
          <w:tcPr>
            <w:tcW w:w="1412" w:type="dxa"/>
          </w:tcPr>
          <w:p w:rsidR="00D42792" w:rsidRDefault="00D42792" w:rsidP="00E25EC0">
            <w:r>
              <w:t>ТОЙОТА Аллион</w:t>
            </w:r>
          </w:p>
          <w:p w:rsidR="00D42792" w:rsidRDefault="00D42792" w:rsidP="00E25EC0"/>
          <w:p w:rsidR="00D42792" w:rsidRPr="00A734E7" w:rsidRDefault="00D42792" w:rsidP="00E25EC0">
            <w:r>
              <w:t>ТОЙОТА ВИШ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270 193,04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134" w:type="dxa"/>
          </w:tcPr>
          <w:p w:rsidR="00D42792" w:rsidRDefault="00D42792" w:rsidP="00407253">
            <w:r>
              <w:t>нет</w:t>
            </w:r>
          </w:p>
        </w:tc>
        <w:tc>
          <w:tcPr>
            <w:tcW w:w="1221" w:type="dxa"/>
          </w:tcPr>
          <w:p w:rsidR="00D42792" w:rsidRDefault="00D42792" w:rsidP="00407253">
            <w:r>
              <w:t>нет</w:t>
            </w:r>
          </w:p>
        </w:tc>
        <w:tc>
          <w:tcPr>
            <w:tcW w:w="905" w:type="dxa"/>
          </w:tcPr>
          <w:p w:rsidR="00D42792" w:rsidRDefault="00D42792" w:rsidP="00407253">
            <w:r>
              <w:t>нет</w:t>
            </w:r>
          </w:p>
        </w:tc>
        <w:tc>
          <w:tcPr>
            <w:tcW w:w="1101" w:type="dxa"/>
          </w:tcPr>
          <w:p w:rsidR="00D42792" w:rsidRDefault="00D42792" w:rsidP="00407253">
            <w:r>
              <w:t>нет</w:t>
            </w:r>
          </w:p>
        </w:tc>
        <w:tc>
          <w:tcPr>
            <w:tcW w:w="1276" w:type="dxa"/>
          </w:tcPr>
          <w:p w:rsidR="00D42792" w:rsidRDefault="00D42792" w:rsidP="00407253">
            <w:r>
              <w:t>нет</w:t>
            </w:r>
          </w:p>
        </w:tc>
        <w:tc>
          <w:tcPr>
            <w:tcW w:w="884" w:type="dxa"/>
          </w:tcPr>
          <w:p w:rsidR="00D42792" w:rsidRDefault="00D42792" w:rsidP="00407253">
            <w:r>
              <w:t>нет</w:t>
            </w:r>
          </w:p>
        </w:tc>
        <w:tc>
          <w:tcPr>
            <w:tcW w:w="1109" w:type="dxa"/>
          </w:tcPr>
          <w:p w:rsidR="00D42792" w:rsidRDefault="00D42792" w:rsidP="00407253">
            <w:r>
              <w:t>нет</w:t>
            </w:r>
          </w:p>
        </w:tc>
        <w:tc>
          <w:tcPr>
            <w:tcW w:w="1412" w:type="dxa"/>
          </w:tcPr>
          <w:p w:rsidR="00D42792" w:rsidRPr="00A734E7" w:rsidRDefault="00D42792" w:rsidP="00A734E7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407253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407253">
            <w:r>
              <w:t>-</w:t>
            </w:r>
          </w:p>
        </w:tc>
        <w:tc>
          <w:tcPr>
            <w:tcW w:w="1134" w:type="dxa"/>
          </w:tcPr>
          <w:p w:rsidR="00D42792" w:rsidRDefault="00D42792" w:rsidP="00407253">
            <w:r>
              <w:t>нет</w:t>
            </w:r>
          </w:p>
        </w:tc>
        <w:tc>
          <w:tcPr>
            <w:tcW w:w="1221" w:type="dxa"/>
          </w:tcPr>
          <w:p w:rsidR="00D42792" w:rsidRDefault="00D42792" w:rsidP="00407253">
            <w:r>
              <w:t>нет</w:t>
            </w:r>
          </w:p>
        </w:tc>
        <w:tc>
          <w:tcPr>
            <w:tcW w:w="905" w:type="dxa"/>
          </w:tcPr>
          <w:p w:rsidR="00D42792" w:rsidRDefault="00D42792" w:rsidP="00407253">
            <w:r>
              <w:t>нет</w:t>
            </w:r>
          </w:p>
        </w:tc>
        <w:tc>
          <w:tcPr>
            <w:tcW w:w="1101" w:type="dxa"/>
          </w:tcPr>
          <w:p w:rsidR="00D42792" w:rsidRDefault="00D42792" w:rsidP="00407253">
            <w:r>
              <w:t>нет</w:t>
            </w:r>
          </w:p>
        </w:tc>
        <w:tc>
          <w:tcPr>
            <w:tcW w:w="1276" w:type="dxa"/>
          </w:tcPr>
          <w:p w:rsidR="00D42792" w:rsidRDefault="00D42792" w:rsidP="00407253">
            <w:r>
              <w:t>нет</w:t>
            </w:r>
          </w:p>
        </w:tc>
        <w:tc>
          <w:tcPr>
            <w:tcW w:w="884" w:type="dxa"/>
          </w:tcPr>
          <w:p w:rsidR="00D42792" w:rsidRDefault="00D42792" w:rsidP="00407253">
            <w:r>
              <w:t>нет</w:t>
            </w:r>
          </w:p>
        </w:tc>
        <w:tc>
          <w:tcPr>
            <w:tcW w:w="1109" w:type="dxa"/>
          </w:tcPr>
          <w:p w:rsidR="00D42792" w:rsidRDefault="00D42792" w:rsidP="00407253">
            <w:r>
              <w:t>нет</w:t>
            </w:r>
          </w:p>
        </w:tc>
        <w:tc>
          <w:tcPr>
            <w:tcW w:w="1412" w:type="dxa"/>
          </w:tcPr>
          <w:p w:rsidR="00D42792" w:rsidRPr="00A734E7" w:rsidRDefault="00D42792" w:rsidP="00407253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407253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407253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407253">
        <w:tc>
          <w:tcPr>
            <w:tcW w:w="15818" w:type="dxa"/>
            <w:gridSpan w:val="13"/>
          </w:tcPr>
          <w:p w:rsidR="00D42792" w:rsidRPr="00B759E9" w:rsidRDefault="00D42792" w:rsidP="00407253">
            <w:pPr>
              <w:jc w:val="center"/>
            </w:pP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407253">
            <w:r>
              <w:t>Чернова А.А.</w:t>
            </w:r>
          </w:p>
        </w:tc>
        <w:tc>
          <w:tcPr>
            <w:tcW w:w="1559" w:type="dxa"/>
          </w:tcPr>
          <w:p w:rsidR="00D42792" w:rsidRDefault="00D42792" w:rsidP="00407253">
            <w:r>
              <w:t>ведущий специалист 1 разряда</w:t>
            </w:r>
          </w:p>
        </w:tc>
        <w:tc>
          <w:tcPr>
            <w:tcW w:w="1134" w:type="dxa"/>
          </w:tcPr>
          <w:p w:rsidR="00D42792" w:rsidRDefault="00D42792" w:rsidP="00407253">
            <w:r>
              <w:t>квартира</w:t>
            </w:r>
          </w:p>
          <w:p w:rsidR="00D42792" w:rsidRDefault="00D42792" w:rsidP="00407253"/>
          <w:p w:rsidR="00D42792" w:rsidRDefault="00D42792" w:rsidP="00407253"/>
          <w:p w:rsidR="00D42792" w:rsidRDefault="00D42792" w:rsidP="00407253"/>
          <w:p w:rsidR="00D42792" w:rsidRDefault="00D42792" w:rsidP="00407253">
            <w:r>
              <w:t>квартира</w:t>
            </w:r>
          </w:p>
        </w:tc>
        <w:tc>
          <w:tcPr>
            <w:tcW w:w="1221" w:type="dxa"/>
          </w:tcPr>
          <w:p w:rsidR="00D42792" w:rsidRDefault="00D42792" w:rsidP="00407253">
            <w:r>
              <w:t>общая совместная</w:t>
            </w:r>
          </w:p>
          <w:p w:rsidR="00D42792" w:rsidRDefault="00D42792" w:rsidP="00407253"/>
          <w:p w:rsidR="00D42792" w:rsidRDefault="00D42792" w:rsidP="00407253">
            <w:r>
              <w:t>общая долевая (1/3 в праве)</w:t>
            </w:r>
          </w:p>
        </w:tc>
        <w:tc>
          <w:tcPr>
            <w:tcW w:w="905" w:type="dxa"/>
          </w:tcPr>
          <w:p w:rsidR="00D42792" w:rsidRDefault="00D42792" w:rsidP="00407253">
            <w:r>
              <w:t>34,5</w:t>
            </w:r>
          </w:p>
          <w:p w:rsidR="00D42792" w:rsidRDefault="00D42792" w:rsidP="00407253"/>
          <w:p w:rsidR="00D42792" w:rsidRDefault="00D42792" w:rsidP="00407253"/>
          <w:p w:rsidR="00D42792" w:rsidRDefault="00D42792" w:rsidP="00407253"/>
          <w:p w:rsidR="00D42792" w:rsidRDefault="00D42792" w:rsidP="00407253">
            <w:r>
              <w:t>43,6</w:t>
            </w:r>
          </w:p>
        </w:tc>
        <w:tc>
          <w:tcPr>
            <w:tcW w:w="1101" w:type="dxa"/>
          </w:tcPr>
          <w:p w:rsidR="00D42792" w:rsidRDefault="00D42792" w:rsidP="00407253">
            <w:r>
              <w:t>Россия</w:t>
            </w:r>
          </w:p>
          <w:p w:rsidR="00D42792" w:rsidRDefault="00D42792" w:rsidP="00407253"/>
          <w:p w:rsidR="00D42792" w:rsidRDefault="00D42792" w:rsidP="00407253"/>
          <w:p w:rsidR="00D42792" w:rsidRDefault="00D42792" w:rsidP="00407253"/>
          <w:p w:rsidR="00D42792" w:rsidRDefault="00D42792" w:rsidP="00407253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407253">
            <w:r>
              <w:t>нет</w:t>
            </w:r>
          </w:p>
        </w:tc>
        <w:tc>
          <w:tcPr>
            <w:tcW w:w="884" w:type="dxa"/>
          </w:tcPr>
          <w:p w:rsidR="00D42792" w:rsidRDefault="00D42792" w:rsidP="00407253">
            <w:r>
              <w:t>нет</w:t>
            </w:r>
          </w:p>
        </w:tc>
        <w:tc>
          <w:tcPr>
            <w:tcW w:w="1109" w:type="dxa"/>
          </w:tcPr>
          <w:p w:rsidR="00D42792" w:rsidRDefault="00D42792" w:rsidP="00407253">
            <w:r>
              <w:t>нет</w:t>
            </w:r>
          </w:p>
        </w:tc>
        <w:tc>
          <w:tcPr>
            <w:tcW w:w="1412" w:type="dxa"/>
          </w:tcPr>
          <w:p w:rsidR="00D42792" w:rsidRPr="00E61593" w:rsidRDefault="00D42792" w:rsidP="00407253">
            <w:r>
              <w:rPr>
                <w:lang w:val="en-US"/>
              </w:rPr>
              <w:t>Honda Edix</w:t>
            </w:r>
          </w:p>
        </w:tc>
        <w:tc>
          <w:tcPr>
            <w:tcW w:w="1565" w:type="dxa"/>
            <w:gridSpan w:val="2"/>
          </w:tcPr>
          <w:p w:rsidR="00D42792" w:rsidRDefault="00D42792" w:rsidP="00407253">
            <w:r>
              <w:t>473 041,99</w:t>
            </w:r>
          </w:p>
        </w:tc>
        <w:tc>
          <w:tcPr>
            <w:tcW w:w="1559" w:type="dxa"/>
          </w:tcPr>
          <w:p w:rsidR="00D42792" w:rsidRPr="00B759E9" w:rsidRDefault="00D42792" w:rsidP="00407253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407253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407253">
            <w:r>
              <w:t>-</w:t>
            </w:r>
          </w:p>
        </w:tc>
        <w:tc>
          <w:tcPr>
            <w:tcW w:w="1134" w:type="dxa"/>
          </w:tcPr>
          <w:p w:rsidR="00D42792" w:rsidRDefault="00D42792" w:rsidP="00407253">
            <w:r>
              <w:t>нет</w:t>
            </w:r>
          </w:p>
        </w:tc>
        <w:tc>
          <w:tcPr>
            <w:tcW w:w="1221" w:type="dxa"/>
          </w:tcPr>
          <w:p w:rsidR="00D42792" w:rsidRDefault="00D42792" w:rsidP="00407253">
            <w:r>
              <w:t>нет</w:t>
            </w:r>
          </w:p>
        </w:tc>
        <w:tc>
          <w:tcPr>
            <w:tcW w:w="905" w:type="dxa"/>
          </w:tcPr>
          <w:p w:rsidR="00D42792" w:rsidRDefault="00D42792" w:rsidP="00407253">
            <w:r>
              <w:t>нет</w:t>
            </w:r>
          </w:p>
        </w:tc>
        <w:tc>
          <w:tcPr>
            <w:tcW w:w="1101" w:type="dxa"/>
          </w:tcPr>
          <w:p w:rsidR="00D42792" w:rsidRDefault="00D42792" w:rsidP="00407253">
            <w:r>
              <w:t>нет</w:t>
            </w:r>
          </w:p>
        </w:tc>
        <w:tc>
          <w:tcPr>
            <w:tcW w:w="1276" w:type="dxa"/>
          </w:tcPr>
          <w:p w:rsidR="00D42792" w:rsidRDefault="00D42792" w:rsidP="00407253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407253">
            <w:r>
              <w:t>34,5</w:t>
            </w:r>
          </w:p>
        </w:tc>
        <w:tc>
          <w:tcPr>
            <w:tcW w:w="1109" w:type="dxa"/>
          </w:tcPr>
          <w:p w:rsidR="00D42792" w:rsidRDefault="00D42792" w:rsidP="00407253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407253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407253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407253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407253">
            <w:r>
              <w:t>несовершеннолет</w:t>
            </w:r>
            <w:r>
              <w:lastRenderedPageBreak/>
              <w:t>ний ребенок</w:t>
            </w:r>
          </w:p>
        </w:tc>
        <w:tc>
          <w:tcPr>
            <w:tcW w:w="1559" w:type="dxa"/>
          </w:tcPr>
          <w:p w:rsidR="00D42792" w:rsidRDefault="00D42792" w:rsidP="00407253">
            <w:r>
              <w:lastRenderedPageBreak/>
              <w:t>-</w:t>
            </w:r>
          </w:p>
        </w:tc>
        <w:tc>
          <w:tcPr>
            <w:tcW w:w="1134" w:type="dxa"/>
          </w:tcPr>
          <w:p w:rsidR="00D42792" w:rsidRDefault="00D42792" w:rsidP="00407253">
            <w:r>
              <w:t>нет</w:t>
            </w:r>
          </w:p>
        </w:tc>
        <w:tc>
          <w:tcPr>
            <w:tcW w:w="1221" w:type="dxa"/>
          </w:tcPr>
          <w:p w:rsidR="00D42792" w:rsidRDefault="00D42792" w:rsidP="00407253">
            <w:r>
              <w:t>нет</w:t>
            </w:r>
          </w:p>
        </w:tc>
        <w:tc>
          <w:tcPr>
            <w:tcW w:w="905" w:type="dxa"/>
          </w:tcPr>
          <w:p w:rsidR="00D42792" w:rsidRDefault="00D42792" w:rsidP="00407253">
            <w:r>
              <w:t>нет</w:t>
            </w:r>
          </w:p>
        </w:tc>
        <w:tc>
          <w:tcPr>
            <w:tcW w:w="1101" w:type="dxa"/>
          </w:tcPr>
          <w:p w:rsidR="00D42792" w:rsidRDefault="00D42792" w:rsidP="00407253">
            <w:r>
              <w:t>нет</w:t>
            </w:r>
          </w:p>
        </w:tc>
        <w:tc>
          <w:tcPr>
            <w:tcW w:w="1276" w:type="dxa"/>
          </w:tcPr>
          <w:p w:rsidR="00D42792" w:rsidRDefault="00D42792" w:rsidP="00407253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407253">
            <w:r>
              <w:t>34,5</w:t>
            </w:r>
          </w:p>
        </w:tc>
        <w:tc>
          <w:tcPr>
            <w:tcW w:w="1109" w:type="dxa"/>
          </w:tcPr>
          <w:p w:rsidR="00D42792" w:rsidRDefault="00D42792" w:rsidP="00407253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407253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407253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407253">
            <w:pPr>
              <w:jc w:val="center"/>
            </w:pPr>
            <w:r w:rsidRPr="00B759E9">
              <w:t xml:space="preserve">сделки не </w:t>
            </w:r>
            <w:r w:rsidRPr="00B759E9">
              <w:lastRenderedPageBreak/>
              <w:t>совершались</w:t>
            </w:r>
          </w:p>
        </w:tc>
      </w:tr>
    </w:tbl>
    <w:p w:rsidR="00D42792" w:rsidRDefault="00D42792" w:rsidP="00E00D18"/>
    <w:p w:rsidR="00D42792" w:rsidRDefault="00D42792" w:rsidP="00663360">
      <w:pPr>
        <w:jc w:val="center"/>
      </w:pP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 управления культуры администрации Уссурийского городского округа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1 января 2018г. по 31 декабря 2018г.</w:t>
      </w:r>
    </w:p>
    <w:p w:rsidR="00D42792" w:rsidRDefault="00D42792" w:rsidP="005936A4">
      <w:pPr>
        <w:jc w:val="center"/>
      </w:pPr>
    </w:p>
    <w:p w:rsidR="00D42792" w:rsidRDefault="00D42792" w:rsidP="00663360">
      <w:pPr>
        <w:jc w:val="center"/>
      </w:pPr>
    </w:p>
    <w:tbl>
      <w:tblPr>
        <w:tblW w:w="15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559"/>
        <w:gridCol w:w="1134"/>
        <w:gridCol w:w="1221"/>
        <w:gridCol w:w="905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D42792" w:rsidRPr="00EB2BCA" w:rsidTr="00E25EC0">
        <w:trPr>
          <w:trHeight w:val="819"/>
        </w:trPr>
        <w:tc>
          <w:tcPr>
            <w:tcW w:w="2093" w:type="dxa"/>
            <w:vMerge w:val="restart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D42792" w:rsidRDefault="00D42792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361" w:type="dxa"/>
            <w:gridSpan w:val="4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42792" w:rsidRPr="00EB2BCA" w:rsidTr="00E25EC0">
        <w:tc>
          <w:tcPr>
            <w:tcW w:w="2093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05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D42792" w:rsidRPr="00EB2BCA" w:rsidTr="00E25EC0">
        <w:tc>
          <w:tcPr>
            <w:tcW w:w="2093" w:type="dxa"/>
          </w:tcPr>
          <w:p w:rsidR="00D42792" w:rsidRPr="00450D1A" w:rsidRDefault="00D42792" w:rsidP="00E25EC0">
            <w:r>
              <w:t>Ким Е.С.</w:t>
            </w:r>
          </w:p>
        </w:tc>
        <w:tc>
          <w:tcPr>
            <w:tcW w:w="1559" w:type="dxa"/>
          </w:tcPr>
          <w:p w:rsidR="00D42792" w:rsidRPr="00450D1A" w:rsidRDefault="00D42792" w:rsidP="009136CF">
            <w:r>
              <w:t>начальник управления культуры</w:t>
            </w:r>
          </w:p>
        </w:tc>
        <w:tc>
          <w:tcPr>
            <w:tcW w:w="1134" w:type="dxa"/>
          </w:tcPr>
          <w:p w:rsidR="00D42792" w:rsidRPr="00450D1A" w:rsidRDefault="00D42792" w:rsidP="00E25EC0">
            <w:r>
              <w:t>нет</w:t>
            </w:r>
          </w:p>
        </w:tc>
        <w:tc>
          <w:tcPr>
            <w:tcW w:w="1221" w:type="dxa"/>
          </w:tcPr>
          <w:p w:rsidR="00D42792" w:rsidRPr="00450D1A" w:rsidRDefault="00D42792" w:rsidP="00E25EC0">
            <w:r>
              <w:t>нет</w:t>
            </w:r>
          </w:p>
        </w:tc>
        <w:tc>
          <w:tcPr>
            <w:tcW w:w="905" w:type="dxa"/>
          </w:tcPr>
          <w:p w:rsidR="00D42792" w:rsidRPr="00450D1A" w:rsidRDefault="00D42792" w:rsidP="00E25EC0">
            <w:r>
              <w:t>нет</w:t>
            </w:r>
          </w:p>
        </w:tc>
        <w:tc>
          <w:tcPr>
            <w:tcW w:w="1101" w:type="dxa"/>
          </w:tcPr>
          <w:p w:rsidR="00D42792" w:rsidRPr="00450D1A" w:rsidRDefault="00D42792" w:rsidP="00E25EC0">
            <w:r>
              <w:t>нет</w:t>
            </w:r>
          </w:p>
        </w:tc>
        <w:tc>
          <w:tcPr>
            <w:tcW w:w="1276" w:type="dxa"/>
          </w:tcPr>
          <w:p w:rsidR="00D42792" w:rsidRPr="009136CF" w:rsidRDefault="00D42792" w:rsidP="00E25EC0">
            <w:r>
              <w:t>жилой дом</w:t>
            </w:r>
          </w:p>
        </w:tc>
        <w:tc>
          <w:tcPr>
            <w:tcW w:w="884" w:type="dxa"/>
          </w:tcPr>
          <w:p w:rsidR="00D42792" w:rsidRPr="00450D1A" w:rsidRDefault="00D42792" w:rsidP="00E25EC0">
            <w:r>
              <w:t>170,0</w:t>
            </w:r>
          </w:p>
        </w:tc>
        <w:tc>
          <w:tcPr>
            <w:tcW w:w="1109" w:type="dxa"/>
          </w:tcPr>
          <w:p w:rsidR="00D42792" w:rsidRPr="00450D1A" w:rsidRDefault="00D42792" w:rsidP="00E25EC0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E25EC0">
            <w:pPr>
              <w:rPr>
                <w:lang w:val="en-US"/>
              </w:rPr>
            </w:pPr>
            <w:r>
              <w:rPr>
                <w:lang w:val="en-US"/>
              </w:rPr>
              <w:t>Toyota Blade.</w:t>
            </w:r>
          </w:p>
          <w:p w:rsidR="00D42792" w:rsidRDefault="00D42792" w:rsidP="00E25EC0">
            <w:pPr>
              <w:rPr>
                <w:lang w:val="en-US"/>
              </w:rPr>
            </w:pPr>
          </w:p>
          <w:p w:rsidR="00D42792" w:rsidRPr="009136CF" w:rsidRDefault="00D42792" w:rsidP="00E25EC0">
            <w:pPr>
              <w:rPr>
                <w:lang w:val="en-US"/>
              </w:rPr>
            </w:pPr>
            <w:r>
              <w:rPr>
                <w:lang w:val="en-US"/>
              </w:rPr>
              <w:t xml:space="preserve">Toyota  </w:t>
            </w:r>
            <w:r>
              <w:rPr>
                <w:lang w:val="en-US"/>
              </w:rPr>
              <w:lastRenderedPageBreak/>
              <w:t>prius</w:t>
            </w:r>
          </w:p>
        </w:tc>
        <w:tc>
          <w:tcPr>
            <w:tcW w:w="1565" w:type="dxa"/>
            <w:gridSpan w:val="2"/>
          </w:tcPr>
          <w:p w:rsidR="00D42792" w:rsidRPr="00450D1A" w:rsidRDefault="00D42792" w:rsidP="00E25EC0">
            <w:r>
              <w:lastRenderedPageBreak/>
              <w:t>1 333 517,44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E25EC0">
            <w:r>
              <w:lastRenderedPageBreak/>
              <w:t>супруг</w:t>
            </w:r>
          </w:p>
        </w:tc>
        <w:tc>
          <w:tcPr>
            <w:tcW w:w="1559" w:type="dxa"/>
          </w:tcPr>
          <w:p w:rsidR="00D42792" w:rsidRDefault="00D42792" w:rsidP="00E25EC0">
            <w:r>
              <w:t>-</w:t>
            </w:r>
          </w:p>
        </w:tc>
        <w:tc>
          <w:tcPr>
            <w:tcW w:w="1134" w:type="dxa"/>
          </w:tcPr>
          <w:p w:rsidR="00D42792" w:rsidRPr="00450D1A" w:rsidRDefault="00D42792" w:rsidP="009136CF">
            <w:r>
              <w:t>нет</w:t>
            </w:r>
          </w:p>
        </w:tc>
        <w:tc>
          <w:tcPr>
            <w:tcW w:w="1221" w:type="dxa"/>
          </w:tcPr>
          <w:p w:rsidR="00D42792" w:rsidRPr="00450D1A" w:rsidRDefault="00D42792" w:rsidP="009136CF">
            <w:r>
              <w:t>нет</w:t>
            </w:r>
          </w:p>
        </w:tc>
        <w:tc>
          <w:tcPr>
            <w:tcW w:w="905" w:type="dxa"/>
          </w:tcPr>
          <w:p w:rsidR="00D42792" w:rsidRPr="00450D1A" w:rsidRDefault="00D42792" w:rsidP="009136CF">
            <w:r>
              <w:t>нет</w:t>
            </w:r>
          </w:p>
        </w:tc>
        <w:tc>
          <w:tcPr>
            <w:tcW w:w="1101" w:type="dxa"/>
          </w:tcPr>
          <w:p w:rsidR="00D42792" w:rsidRPr="00450D1A" w:rsidRDefault="00D42792" w:rsidP="009136CF">
            <w:r>
              <w:t>нет</w:t>
            </w:r>
          </w:p>
        </w:tc>
        <w:tc>
          <w:tcPr>
            <w:tcW w:w="1276" w:type="dxa"/>
          </w:tcPr>
          <w:p w:rsidR="00D42792" w:rsidRPr="009136CF" w:rsidRDefault="00D42792" w:rsidP="009136CF">
            <w:r>
              <w:t>жилой дом</w:t>
            </w:r>
          </w:p>
        </w:tc>
        <w:tc>
          <w:tcPr>
            <w:tcW w:w="884" w:type="dxa"/>
          </w:tcPr>
          <w:p w:rsidR="00D42792" w:rsidRPr="00450D1A" w:rsidRDefault="00D42792" w:rsidP="009136CF">
            <w:r>
              <w:t>170,0</w:t>
            </w:r>
          </w:p>
        </w:tc>
        <w:tc>
          <w:tcPr>
            <w:tcW w:w="1109" w:type="dxa"/>
          </w:tcPr>
          <w:p w:rsidR="00D42792" w:rsidRPr="00450D1A" w:rsidRDefault="00D42792" w:rsidP="009136CF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25EC0">
            <w:r>
              <w:t>1 543,46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E25EC0">
            <w:r>
              <w:t>-</w:t>
            </w:r>
          </w:p>
        </w:tc>
        <w:tc>
          <w:tcPr>
            <w:tcW w:w="1134" w:type="dxa"/>
          </w:tcPr>
          <w:p w:rsidR="00D42792" w:rsidRPr="00450D1A" w:rsidRDefault="00D42792" w:rsidP="009136CF">
            <w:r>
              <w:t>нет</w:t>
            </w:r>
          </w:p>
        </w:tc>
        <w:tc>
          <w:tcPr>
            <w:tcW w:w="1221" w:type="dxa"/>
          </w:tcPr>
          <w:p w:rsidR="00D42792" w:rsidRPr="00450D1A" w:rsidRDefault="00D42792" w:rsidP="009136CF">
            <w:r>
              <w:t>нет</w:t>
            </w:r>
          </w:p>
        </w:tc>
        <w:tc>
          <w:tcPr>
            <w:tcW w:w="905" w:type="dxa"/>
          </w:tcPr>
          <w:p w:rsidR="00D42792" w:rsidRPr="00450D1A" w:rsidRDefault="00D42792" w:rsidP="009136CF">
            <w:r>
              <w:t>нет</w:t>
            </w:r>
          </w:p>
        </w:tc>
        <w:tc>
          <w:tcPr>
            <w:tcW w:w="1101" w:type="dxa"/>
          </w:tcPr>
          <w:p w:rsidR="00D42792" w:rsidRPr="00450D1A" w:rsidRDefault="00D42792" w:rsidP="009136CF">
            <w:r>
              <w:t>нет</w:t>
            </w:r>
          </w:p>
        </w:tc>
        <w:tc>
          <w:tcPr>
            <w:tcW w:w="1276" w:type="dxa"/>
          </w:tcPr>
          <w:p w:rsidR="00D42792" w:rsidRPr="009136CF" w:rsidRDefault="00D42792" w:rsidP="009136CF">
            <w:r>
              <w:t>жилой дом</w:t>
            </w:r>
          </w:p>
        </w:tc>
        <w:tc>
          <w:tcPr>
            <w:tcW w:w="884" w:type="dxa"/>
          </w:tcPr>
          <w:p w:rsidR="00D42792" w:rsidRPr="00450D1A" w:rsidRDefault="00D42792" w:rsidP="009136CF">
            <w:r>
              <w:t>170,0</w:t>
            </w:r>
          </w:p>
        </w:tc>
        <w:tc>
          <w:tcPr>
            <w:tcW w:w="1109" w:type="dxa"/>
          </w:tcPr>
          <w:p w:rsidR="00D42792" w:rsidRPr="00450D1A" w:rsidRDefault="00D42792" w:rsidP="009136CF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9136CF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25EC0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</w:tbl>
    <w:p w:rsidR="00D42792" w:rsidRDefault="00D42792" w:rsidP="00E00D18"/>
    <w:p w:rsidR="00D42792" w:rsidRDefault="00D42792" w:rsidP="00663360">
      <w:pPr>
        <w:jc w:val="center"/>
      </w:pP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 Управления по работе с территориями администрации Уссурийского городского округа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1 января 2018г. по 31 декабря 2018г.</w:t>
      </w:r>
    </w:p>
    <w:p w:rsidR="00D42792" w:rsidRDefault="00D42792" w:rsidP="005936A4">
      <w:pPr>
        <w:jc w:val="center"/>
      </w:pPr>
    </w:p>
    <w:p w:rsidR="00D42792" w:rsidRDefault="00D42792" w:rsidP="00663360">
      <w:pPr>
        <w:jc w:val="center"/>
      </w:pPr>
    </w:p>
    <w:tbl>
      <w:tblPr>
        <w:tblW w:w="15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559"/>
        <w:gridCol w:w="1134"/>
        <w:gridCol w:w="1221"/>
        <w:gridCol w:w="905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D42792" w:rsidRPr="00EB2BCA" w:rsidTr="00E25EC0">
        <w:trPr>
          <w:trHeight w:val="819"/>
        </w:trPr>
        <w:tc>
          <w:tcPr>
            <w:tcW w:w="2093" w:type="dxa"/>
            <w:vMerge w:val="restart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D42792" w:rsidRDefault="00D42792" w:rsidP="002B5713">
            <w:pPr>
              <w:ind w:left="-108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361" w:type="dxa"/>
            <w:gridSpan w:val="4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42792" w:rsidRPr="00EB2BCA" w:rsidTr="00E25EC0">
        <w:tc>
          <w:tcPr>
            <w:tcW w:w="2093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05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D42792" w:rsidRPr="00EB2BCA" w:rsidTr="00E25EC0">
        <w:tc>
          <w:tcPr>
            <w:tcW w:w="2093" w:type="dxa"/>
          </w:tcPr>
          <w:p w:rsidR="00D42792" w:rsidRPr="00450D1A" w:rsidRDefault="00D42792" w:rsidP="00E25EC0">
            <w:r>
              <w:lastRenderedPageBreak/>
              <w:t>Медуницын А.А.</w:t>
            </w:r>
          </w:p>
        </w:tc>
        <w:tc>
          <w:tcPr>
            <w:tcW w:w="1559" w:type="dxa"/>
          </w:tcPr>
          <w:p w:rsidR="00D42792" w:rsidRPr="00450D1A" w:rsidRDefault="00D42792" w:rsidP="002B5713">
            <w:pPr>
              <w:ind w:left="-108"/>
            </w:pPr>
            <w:r>
              <w:t>начальник Управления по работе с территориями</w:t>
            </w:r>
          </w:p>
        </w:tc>
        <w:tc>
          <w:tcPr>
            <w:tcW w:w="1134" w:type="dxa"/>
          </w:tcPr>
          <w:p w:rsidR="00D42792" w:rsidRPr="00450D1A" w:rsidRDefault="00D42792" w:rsidP="00E25EC0">
            <w:r>
              <w:t>нет</w:t>
            </w:r>
          </w:p>
        </w:tc>
        <w:tc>
          <w:tcPr>
            <w:tcW w:w="1221" w:type="dxa"/>
          </w:tcPr>
          <w:p w:rsidR="00D42792" w:rsidRPr="00450D1A" w:rsidRDefault="00D42792" w:rsidP="00E25EC0">
            <w:r>
              <w:t>нет</w:t>
            </w:r>
          </w:p>
        </w:tc>
        <w:tc>
          <w:tcPr>
            <w:tcW w:w="905" w:type="dxa"/>
          </w:tcPr>
          <w:p w:rsidR="00D42792" w:rsidRPr="00450D1A" w:rsidRDefault="00D42792" w:rsidP="00E25EC0">
            <w:r>
              <w:t>нет</w:t>
            </w:r>
          </w:p>
        </w:tc>
        <w:tc>
          <w:tcPr>
            <w:tcW w:w="1101" w:type="dxa"/>
          </w:tcPr>
          <w:p w:rsidR="00D42792" w:rsidRPr="00450D1A" w:rsidRDefault="00D42792" w:rsidP="00E25EC0">
            <w:r>
              <w:t>нет</w:t>
            </w:r>
          </w:p>
        </w:tc>
        <w:tc>
          <w:tcPr>
            <w:tcW w:w="1276" w:type="dxa"/>
          </w:tcPr>
          <w:p w:rsidR="00D42792" w:rsidRPr="009F4D8D" w:rsidRDefault="00D42792" w:rsidP="00E25EC0">
            <w:r>
              <w:t>квартира</w:t>
            </w:r>
          </w:p>
        </w:tc>
        <w:tc>
          <w:tcPr>
            <w:tcW w:w="884" w:type="dxa"/>
          </w:tcPr>
          <w:p w:rsidR="00D42792" w:rsidRPr="00450D1A" w:rsidRDefault="00D42792" w:rsidP="00E25EC0">
            <w:r>
              <w:t>50,3</w:t>
            </w:r>
          </w:p>
        </w:tc>
        <w:tc>
          <w:tcPr>
            <w:tcW w:w="1109" w:type="dxa"/>
          </w:tcPr>
          <w:p w:rsidR="00D42792" w:rsidRDefault="00D42792" w:rsidP="00E25EC0">
            <w:r>
              <w:t>Россия</w:t>
            </w:r>
          </w:p>
          <w:p w:rsidR="00D42792" w:rsidRPr="00450D1A" w:rsidRDefault="00D42792" w:rsidP="00E25EC0"/>
        </w:tc>
        <w:tc>
          <w:tcPr>
            <w:tcW w:w="1412" w:type="dxa"/>
          </w:tcPr>
          <w:p w:rsidR="00D42792" w:rsidRPr="00B460B3" w:rsidRDefault="00D42792" w:rsidP="00B460B3">
            <w:r>
              <w:rPr>
                <w:lang w:val="en-US"/>
              </w:rPr>
              <w:t>HONDA CRV</w:t>
            </w:r>
          </w:p>
        </w:tc>
        <w:tc>
          <w:tcPr>
            <w:tcW w:w="1565" w:type="dxa"/>
            <w:gridSpan w:val="2"/>
          </w:tcPr>
          <w:p w:rsidR="00D42792" w:rsidRPr="00450D1A" w:rsidRDefault="00D42792" w:rsidP="00B460B3">
            <w:r>
              <w:t>1 267 623,45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E25EC0">
            <w:r>
              <w:t>супруга</w:t>
            </w:r>
          </w:p>
        </w:tc>
        <w:tc>
          <w:tcPr>
            <w:tcW w:w="1559" w:type="dxa"/>
          </w:tcPr>
          <w:p w:rsidR="00D42792" w:rsidRDefault="00D42792" w:rsidP="00E25EC0">
            <w:r>
              <w:t>-</w:t>
            </w:r>
          </w:p>
        </w:tc>
        <w:tc>
          <w:tcPr>
            <w:tcW w:w="1134" w:type="dxa"/>
          </w:tcPr>
          <w:p w:rsidR="00D42792" w:rsidRDefault="00D42792" w:rsidP="009136CF">
            <w:r>
              <w:t>земельный участок</w:t>
            </w:r>
          </w:p>
          <w:p w:rsidR="00D42792" w:rsidRDefault="00D42792" w:rsidP="009136CF"/>
          <w:p w:rsidR="00D42792" w:rsidRDefault="00D42792" w:rsidP="009136CF"/>
          <w:p w:rsidR="00D42792" w:rsidRDefault="00D42792" w:rsidP="009136CF">
            <w:r>
              <w:t>квартира</w:t>
            </w:r>
          </w:p>
          <w:p w:rsidR="00D42792" w:rsidRPr="00450D1A" w:rsidRDefault="00D42792" w:rsidP="009136CF"/>
        </w:tc>
        <w:tc>
          <w:tcPr>
            <w:tcW w:w="1221" w:type="dxa"/>
          </w:tcPr>
          <w:p w:rsidR="00D42792" w:rsidRDefault="00D42792" w:rsidP="009F4D8D">
            <w:r>
              <w:t>общая долевая, 1/3 в праве</w:t>
            </w:r>
          </w:p>
          <w:p w:rsidR="00D42792" w:rsidRDefault="00D42792" w:rsidP="009136CF"/>
          <w:p w:rsidR="00D42792" w:rsidRPr="00450D1A" w:rsidRDefault="00D42792" w:rsidP="00B460B3">
            <w:r>
              <w:t>общая долевая, 1/3 в праве</w:t>
            </w:r>
          </w:p>
        </w:tc>
        <w:tc>
          <w:tcPr>
            <w:tcW w:w="905" w:type="dxa"/>
          </w:tcPr>
          <w:p w:rsidR="00D42792" w:rsidRDefault="00D42792" w:rsidP="009136CF">
            <w:r>
              <w:t>838,0</w:t>
            </w:r>
          </w:p>
          <w:p w:rsidR="00D42792" w:rsidRDefault="00D42792" w:rsidP="009136CF"/>
          <w:p w:rsidR="00D42792" w:rsidRDefault="00D42792" w:rsidP="009136CF"/>
          <w:p w:rsidR="00D42792" w:rsidRDefault="00D42792" w:rsidP="009136CF"/>
          <w:p w:rsidR="00D42792" w:rsidRDefault="00D42792" w:rsidP="009136CF"/>
          <w:p w:rsidR="00D42792" w:rsidRPr="00450D1A" w:rsidRDefault="00D42792" w:rsidP="009136CF">
            <w:r>
              <w:t>56,3</w:t>
            </w:r>
          </w:p>
        </w:tc>
        <w:tc>
          <w:tcPr>
            <w:tcW w:w="1101" w:type="dxa"/>
          </w:tcPr>
          <w:p w:rsidR="00D42792" w:rsidRDefault="00D42792" w:rsidP="009136CF">
            <w:r>
              <w:t>Россия</w:t>
            </w:r>
          </w:p>
          <w:p w:rsidR="00D42792" w:rsidRDefault="00D42792" w:rsidP="009136CF"/>
          <w:p w:rsidR="00D42792" w:rsidRDefault="00D42792" w:rsidP="009136CF"/>
          <w:p w:rsidR="00D42792" w:rsidRDefault="00D42792" w:rsidP="009136CF"/>
          <w:p w:rsidR="00D42792" w:rsidRDefault="00D42792" w:rsidP="009136CF"/>
          <w:p w:rsidR="00D42792" w:rsidRPr="00450D1A" w:rsidRDefault="00D42792" w:rsidP="009136CF">
            <w:r>
              <w:t>Россия</w:t>
            </w:r>
          </w:p>
        </w:tc>
        <w:tc>
          <w:tcPr>
            <w:tcW w:w="1276" w:type="dxa"/>
          </w:tcPr>
          <w:p w:rsidR="00D42792" w:rsidRPr="009F4D8D" w:rsidRDefault="00D42792" w:rsidP="00B460B3">
            <w:r>
              <w:t>квартира</w:t>
            </w:r>
          </w:p>
        </w:tc>
        <w:tc>
          <w:tcPr>
            <w:tcW w:w="884" w:type="dxa"/>
          </w:tcPr>
          <w:p w:rsidR="00D42792" w:rsidRPr="00450D1A" w:rsidRDefault="00D42792" w:rsidP="00B460B3">
            <w:r>
              <w:t>50,3</w:t>
            </w:r>
          </w:p>
        </w:tc>
        <w:tc>
          <w:tcPr>
            <w:tcW w:w="1109" w:type="dxa"/>
          </w:tcPr>
          <w:p w:rsidR="00D42792" w:rsidRDefault="00D42792" w:rsidP="00B460B3">
            <w:r>
              <w:t>Россия</w:t>
            </w:r>
          </w:p>
          <w:p w:rsidR="00D42792" w:rsidRPr="00450D1A" w:rsidRDefault="00D42792" w:rsidP="00B460B3"/>
        </w:tc>
        <w:tc>
          <w:tcPr>
            <w:tcW w:w="1412" w:type="dxa"/>
          </w:tcPr>
          <w:p w:rsidR="00D42792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25EC0">
            <w:r>
              <w:t>522 556,08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E25EC0">
            <w:r>
              <w:t>-</w:t>
            </w:r>
          </w:p>
        </w:tc>
        <w:tc>
          <w:tcPr>
            <w:tcW w:w="1134" w:type="dxa"/>
          </w:tcPr>
          <w:p w:rsidR="00D42792" w:rsidRDefault="00D42792" w:rsidP="009136CF">
            <w:r>
              <w:t>нет</w:t>
            </w:r>
          </w:p>
        </w:tc>
        <w:tc>
          <w:tcPr>
            <w:tcW w:w="1221" w:type="dxa"/>
          </w:tcPr>
          <w:p w:rsidR="00D42792" w:rsidRDefault="00D42792" w:rsidP="009F4D8D">
            <w:r>
              <w:t>нет</w:t>
            </w:r>
          </w:p>
        </w:tc>
        <w:tc>
          <w:tcPr>
            <w:tcW w:w="905" w:type="dxa"/>
          </w:tcPr>
          <w:p w:rsidR="00D42792" w:rsidRDefault="00D42792" w:rsidP="009136CF">
            <w:r>
              <w:t>нет</w:t>
            </w:r>
          </w:p>
        </w:tc>
        <w:tc>
          <w:tcPr>
            <w:tcW w:w="1101" w:type="dxa"/>
          </w:tcPr>
          <w:p w:rsidR="00D42792" w:rsidRDefault="00D42792" w:rsidP="009136CF">
            <w:r>
              <w:t>нет</w:t>
            </w:r>
          </w:p>
        </w:tc>
        <w:tc>
          <w:tcPr>
            <w:tcW w:w="1276" w:type="dxa"/>
          </w:tcPr>
          <w:p w:rsidR="00D42792" w:rsidRPr="009F4D8D" w:rsidRDefault="00D42792" w:rsidP="00B460B3">
            <w:r>
              <w:t>квартира</w:t>
            </w:r>
          </w:p>
        </w:tc>
        <w:tc>
          <w:tcPr>
            <w:tcW w:w="884" w:type="dxa"/>
          </w:tcPr>
          <w:p w:rsidR="00D42792" w:rsidRPr="00450D1A" w:rsidRDefault="00D42792" w:rsidP="00B460B3">
            <w:r>
              <w:t>50,3</w:t>
            </w:r>
          </w:p>
        </w:tc>
        <w:tc>
          <w:tcPr>
            <w:tcW w:w="1109" w:type="dxa"/>
          </w:tcPr>
          <w:p w:rsidR="00D42792" w:rsidRDefault="00D42792" w:rsidP="00B460B3">
            <w:r>
              <w:t>Россия</w:t>
            </w:r>
          </w:p>
          <w:p w:rsidR="00D42792" w:rsidRPr="00450D1A" w:rsidRDefault="00D42792" w:rsidP="00B460B3"/>
        </w:tc>
        <w:tc>
          <w:tcPr>
            <w:tcW w:w="1412" w:type="dxa"/>
          </w:tcPr>
          <w:p w:rsidR="00D42792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25EC0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</w:tbl>
    <w:p w:rsidR="00D42792" w:rsidRDefault="00D42792" w:rsidP="00E00D18"/>
    <w:p w:rsidR="00D42792" w:rsidRDefault="00D42792" w:rsidP="00663360">
      <w:pPr>
        <w:jc w:val="center"/>
      </w:pP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заместителя</w:t>
      </w:r>
      <w:r w:rsidRPr="001F2DE2">
        <w:rPr>
          <w:sz w:val="28"/>
          <w:u w:val="single"/>
        </w:rPr>
        <w:t xml:space="preserve"> главы администрации</w:t>
      </w:r>
      <w:r>
        <w:rPr>
          <w:sz w:val="28"/>
          <w:u w:val="single"/>
        </w:rPr>
        <w:t>, руководителя аппарата администрации</w:t>
      </w:r>
      <w:r w:rsidRPr="001F2DE2">
        <w:rPr>
          <w:sz w:val="28"/>
          <w:u w:val="single"/>
        </w:rPr>
        <w:t xml:space="preserve"> Уссурийского городского округа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1 января 2018г. по 31 декабря 2018г.</w:t>
      </w:r>
    </w:p>
    <w:p w:rsidR="00D42792" w:rsidRDefault="00D42792" w:rsidP="005936A4">
      <w:pPr>
        <w:jc w:val="center"/>
      </w:pPr>
    </w:p>
    <w:p w:rsidR="00D42792" w:rsidRDefault="00D42792" w:rsidP="005936A4">
      <w:pPr>
        <w:jc w:val="center"/>
      </w:pPr>
    </w:p>
    <w:p w:rsidR="00D42792" w:rsidRDefault="00D42792" w:rsidP="00663360">
      <w:pPr>
        <w:jc w:val="center"/>
      </w:pPr>
    </w:p>
    <w:tbl>
      <w:tblPr>
        <w:tblW w:w="16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134"/>
        <w:gridCol w:w="1221"/>
        <w:gridCol w:w="1188"/>
        <w:gridCol w:w="1101"/>
        <w:gridCol w:w="1276"/>
        <w:gridCol w:w="1159"/>
        <w:gridCol w:w="1109"/>
        <w:gridCol w:w="1412"/>
        <w:gridCol w:w="14"/>
        <w:gridCol w:w="1551"/>
        <w:gridCol w:w="1559"/>
      </w:tblGrid>
      <w:tr w:rsidR="00D42792" w:rsidRPr="00EB2BCA" w:rsidTr="00E2004F">
        <w:trPr>
          <w:trHeight w:val="819"/>
        </w:trPr>
        <w:tc>
          <w:tcPr>
            <w:tcW w:w="1951" w:type="dxa"/>
            <w:vMerge w:val="restart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418" w:type="dxa"/>
            <w:vMerge w:val="restart"/>
          </w:tcPr>
          <w:p w:rsidR="00D42792" w:rsidRDefault="00D42792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644" w:type="dxa"/>
            <w:gridSpan w:val="4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42792" w:rsidRPr="00EB2BCA" w:rsidTr="00E2004F">
        <w:tc>
          <w:tcPr>
            <w:tcW w:w="1951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88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59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D42792" w:rsidRPr="00EB2BCA" w:rsidTr="00E2004F">
        <w:tc>
          <w:tcPr>
            <w:tcW w:w="1951" w:type="dxa"/>
          </w:tcPr>
          <w:p w:rsidR="00D42792" w:rsidRPr="00B759E9" w:rsidRDefault="00D42792" w:rsidP="004F228D">
            <w:r>
              <w:t>Малышева О.В.</w:t>
            </w:r>
          </w:p>
        </w:tc>
        <w:tc>
          <w:tcPr>
            <w:tcW w:w="1418" w:type="dxa"/>
          </w:tcPr>
          <w:p w:rsidR="00D42792" w:rsidRPr="00E5602F" w:rsidRDefault="00D42792" w:rsidP="00E5602F">
            <w:pPr>
              <w:ind w:left="-108" w:right="-108"/>
              <w:jc w:val="center"/>
            </w:pPr>
            <w:r w:rsidRPr="00E5602F">
              <w:t>заместител</w:t>
            </w:r>
            <w:r>
              <w:t>ь</w:t>
            </w:r>
            <w:r w:rsidRPr="00E5602F">
              <w:t xml:space="preserve"> главы администрации, руководител</w:t>
            </w:r>
            <w:r>
              <w:t>ь</w:t>
            </w:r>
            <w:r w:rsidRPr="00E5602F">
              <w:t xml:space="preserve"> аппарата администрации</w:t>
            </w:r>
          </w:p>
        </w:tc>
        <w:tc>
          <w:tcPr>
            <w:tcW w:w="1134" w:type="dxa"/>
          </w:tcPr>
          <w:p w:rsidR="00D42792" w:rsidRDefault="00D42792" w:rsidP="00D47EA6">
            <w:pPr>
              <w:jc w:val="center"/>
            </w:pPr>
            <w:r>
              <w:t>квартира</w:t>
            </w:r>
          </w:p>
          <w:p w:rsidR="00D42792" w:rsidRDefault="00D42792" w:rsidP="00D47EA6">
            <w:pPr>
              <w:jc w:val="center"/>
            </w:pPr>
          </w:p>
          <w:p w:rsidR="00D42792" w:rsidRDefault="00D42792" w:rsidP="00D47EA6">
            <w:pPr>
              <w:jc w:val="center"/>
            </w:pPr>
          </w:p>
          <w:p w:rsidR="00D42792" w:rsidRPr="00B759E9" w:rsidRDefault="00D42792" w:rsidP="00D47EA6">
            <w:pPr>
              <w:jc w:val="center"/>
            </w:pPr>
            <w:r>
              <w:t>гараж</w:t>
            </w:r>
          </w:p>
        </w:tc>
        <w:tc>
          <w:tcPr>
            <w:tcW w:w="1221" w:type="dxa"/>
          </w:tcPr>
          <w:p w:rsidR="00D42792" w:rsidRDefault="00D42792" w:rsidP="00D47EA6">
            <w:pPr>
              <w:jc w:val="center"/>
            </w:pPr>
            <w:r>
              <w:t>индивидуальная</w:t>
            </w:r>
          </w:p>
          <w:p w:rsidR="00D42792" w:rsidRDefault="00D42792" w:rsidP="00D47EA6">
            <w:pPr>
              <w:jc w:val="center"/>
            </w:pPr>
          </w:p>
          <w:p w:rsidR="00D42792" w:rsidRPr="00B759E9" w:rsidRDefault="00D42792" w:rsidP="00AD7055">
            <w:pPr>
              <w:jc w:val="center"/>
            </w:pPr>
            <w:r>
              <w:t>общая долевая (½ в праве)</w:t>
            </w:r>
          </w:p>
        </w:tc>
        <w:tc>
          <w:tcPr>
            <w:tcW w:w="1188" w:type="dxa"/>
          </w:tcPr>
          <w:p w:rsidR="00D42792" w:rsidRDefault="00D42792" w:rsidP="00D47EA6">
            <w:pPr>
              <w:jc w:val="center"/>
            </w:pPr>
            <w:r>
              <w:t>29,6</w:t>
            </w:r>
          </w:p>
          <w:p w:rsidR="00D42792" w:rsidRDefault="00D42792" w:rsidP="00D47EA6">
            <w:pPr>
              <w:jc w:val="center"/>
            </w:pPr>
          </w:p>
          <w:p w:rsidR="00D42792" w:rsidRDefault="00D42792" w:rsidP="00D47EA6">
            <w:pPr>
              <w:jc w:val="center"/>
            </w:pPr>
          </w:p>
          <w:p w:rsidR="00D42792" w:rsidRPr="00B759E9" w:rsidRDefault="00D42792" w:rsidP="00D47EA6">
            <w:pPr>
              <w:jc w:val="center"/>
            </w:pPr>
            <w:r>
              <w:t>131,2</w:t>
            </w:r>
          </w:p>
        </w:tc>
        <w:tc>
          <w:tcPr>
            <w:tcW w:w="1101" w:type="dxa"/>
          </w:tcPr>
          <w:p w:rsidR="00D42792" w:rsidRDefault="00D42792" w:rsidP="00D47EA6">
            <w:pPr>
              <w:jc w:val="center"/>
            </w:pPr>
            <w:r>
              <w:t xml:space="preserve">Россия </w:t>
            </w:r>
          </w:p>
          <w:p w:rsidR="00D42792" w:rsidRDefault="00D42792" w:rsidP="00D47EA6">
            <w:pPr>
              <w:jc w:val="center"/>
            </w:pPr>
          </w:p>
          <w:p w:rsidR="00D42792" w:rsidRDefault="00D42792" w:rsidP="00D47EA6">
            <w:pPr>
              <w:jc w:val="center"/>
            </w:pPr>
          </w:p>
          <w:p w:rsidR="00D42792" w:rsidRPr="00B759E9" w:rsidRDefault="00D42792" w:rsidP="00D47EA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D42792" w:rsidRPr="00B759E9" w:rsidRDefault="00D42792" w:rsidP="00D47EA6">
            <w:pPr>
              <w:jc w:val="center"/>
            </w:pPr>
            <w:r>
              <w:t>земельный участок</w:t>
            </w:r>
          </w:p>
        </w:tc>
        <w:tc>
          <w:tcPr>
            <w:tcW w:w="1159" w:type="dxa"/>
          </w:tcPr>
          <w:p w:rsidR="00D42792" w:rsidRPr="00B759E9" w:rsidRDefault="00D42792" w:rsidP="00D47EA6">
            <w:pPr>
              <w:jc w:val="center"/>
            </w:pPr>
            <w:r>
              <w:t>66,0</w:t>
            </w:r>
          </w:p>
        </w:tc>
        <w:tc>
          <w:tcPr>
            <w:tcW w:w="1109" w:type="dxa"/>
          </w:tcPr>
          <w:p w:rsidR="00D42792" w:rsidRPr="00B759E9" w:rsidRDefault="00D42792" w:rsidP="00D47EA6">
            <w:pPr>
              <w:jc w:val="center"/>
            </w:pPr>
            <w:r>
              <w:t>Россия</w:t>
            </w:r>
          </w:p>
        </w:tc>
        <w:tc>
          <w:tcPr>
            <w:tcW w:w="1412" w:type="dxa"/>
          </w:tcPr>
          <w:p w:rsidR="00D42792" w:rsidRPr="00B759E9" w:rsidRDefault="00D42792" w:rsidP="00D47EA6">
            <w:pPr>
              <w:jc w:val="center"/>
            </w:pPr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Pr="00B759E9" w:rsidRDefault="00D42792" w:rsidP="00D47EA6">
            <w:pPr>
              <w:jc w:val="center"/>
            </w:pPr>
            <w:r>
              <w:t>1 707 915,80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E2004F">
        <w:tc>
          <w:tcPr>
            <w:tcW w:w="1951" w:type="dxa"/>
          </w:tcPr>
          <w:p w:rsidR="00D42792" w:rsidRPr="00B759E9" w:rsidRDefault="00D42792" w:rsidP="00E5602F">
            <w:r w:rsidRPr="00B759E9">
              <w:t>супруг</w:t>
            </w:r>
          </w:p>
        </w:tc>
        <w:tc>
          <w:tcPr>
            <w:tcW w:w="1418" w:type="dxa"/>
          </w:tcPr>
          <w:p w:rsidR="00D42792" w:rsidRPr="00B759E9" w:rsidRDefault="00D42792" w:rsidP="00D47EA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42792" w:rsidRDefault="00D42792" w:rsidP="00D47EA6">
            <w:pPr>
              <w:jc w:val="center"/>
            </w:pPr>
            <w:r>
              <w:t>земельный участок</w:t>
            </w:r>
          </w:p>
          <w:p w:rsidR="00D42792" w:rsidRDefault="00D42792" w:rsidP="00D47EA6">
            <w:pPr>
              <w:jc w:val="center"/>
            </w:pPr>
          </w:p>
          <w:p w:rsidR="00D42792" w:rsidRDefault="00D42792" w:rsidP="00D47EA6">
            <w:pPr>
              <w:jc w:val="center"/>
            </w:pPr>
            <w:r>
              <w:t>квартира</w:t>
            </w:r>
          </w:p>
          <w:p w:rsidR="00D42792" w:rsidRDefault="00D42792" w:rsidP="00D47EA6">
            <w:pPr>
              <w:jc w:val="center"/>
            </w:pPr>
          </w:p>
          <w:p w:rsidR="00D42792" w:rsidRDefault="00D42792" w:rsidP="00D47EA6">
            <w:pPr>
              <w:jc w:val="center"/>
            </w:pPr>
          </w:p>
          <w:p w:rsidR="00D42792" w:rsidRDefault="00D42792" w:rsidP="00D47EA6">
            <w:pPr>
              <w:jc w:val="center"/>
            </w:pPr>
            <w:r>
              <w:t>гараж</w:t>
            </w:r>
          </w:p>
          <w:p w:rsidR="00D42792" w:rsidRDefault="00D42792" w:rsidP="00D47EA6">
            <w:pPr>
              <w:jc w:val="center"/>
            </w:pPr>
          </w:p>
          <w:p w:rsidR="00D42792" w:rsidRDefault="00D42792" w:rsidP="00D47EA6">
            <w:pPr>
              <w:jc w:val="center"/>
            </w:pPr>
          </w:p>
          <w:p w:rsidR="00D42792" w:rsidRPr="00B759E9" w:rsidRDefault="00D42792" w:rsidP="00D47EA6">
            <w:pPr>
              <w:jc w:val="center"/>
            </w:pPr>
            <w:r>
              <w:t>гараж</w:t>
            </w:r>
          </w:p>
        </w:tc>
        <w:tc>
          <w:tcPr>
            <w:tcW w:w="1221" w:type="dxa"/>
          </w:tcPr>
          <w:p w:rsidR="00D42792" w:rsidRDefault="00D42792" w:rsidP="00D47EA6">
            <w:pPr>
              <w:jc w:val="center"/>
            </w:pPr>
            <w:r>
              <w:lastRenderedPageBreak/>
              <w:t>индивидуальная</w:t>
            </w:r>
          </w:p>
          <w:p w:rsidR="00D42792" w:rsidRDefault="00D42792" w:rsidP="00D47EA6">
            <w:pPr>
              <w:jc w:val="center"/>
            </w:pPr>
          </w:p>
          <w:p w:rsidR="00D42792" w:rsidRDefault="00D42792" w:rsidP="00D47EA6">
            <w:pPr>
              <w:jc w:val="center"/>
            </w:pPr>
          </w:p>
          <w:p w:rsidR="00D42792" w:rsidRDefault="00D42792" w:rsidP="00D47EA6">
            <w:pPr>
              <w:jc w:val="center"/>
            </w:pPr>
            <w:r>
              <w:t>индивидуальная</w:t>
            </w:r>
          </w:p>
          <w:p w:rsidR="00D42792" w:rsidRDefault="00D42792" w:rsidP="00D47EA6">
            <w:pPr>
              <w:jc w:val="center"/>
            </w:pPr>
          </w:p>
          <w:p w:rsidR="00D42792" w:rsidRDefault="00D42792" w:rsidP="00D47EA6">
            <w:pPr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  <w:p w:rsidR="00D42792" w:rsidRDefault="00D42792" w:rsidP="00D47EA6">
            <w:pPr>
              <w:jc w:val="center"/>
            </w:pPr>
          </w:p>
          <w:p w:rsidR="00D42792" w:rsidRPr="00B759E9" w:rsidRDefault="00D42792" w:rsidP="00AD7055">
            <w:pPr>
              <w:jc w:val="center"/>
            </w:pPr>
            <w:r>
              <w:t>индивидуальная</w:t>
            </w:r>
          </w:p>
        </w:tc>
        <w:tc>
          <w:tcPr>
            <w:tcW w:w="1188" w:type="dxa"/>
          </w:tcPr>
          <w:p w:rsidR="00D42792" w:rsidRDefault="00D42792" w:rsidP="00D47EA6">
            <w:pPr>
              <w:jc w:val="center"/>
            </w:pPr>
            <w:r>
              <w:lastRenderedPageBreak/>
              <w:t>21,6</w:t>
            </w:r>
          </w:p>
          <w:p w:rsidR="00D42792" w:rsidRDefault="00D42792" w:rsidP="00D47EA6">
            <w:pPr>
              <w:jc w:val="center"/>
            </w:pPr>
          </w:p>
          <w:p w:rsidR="00D42792" w:rsidRDefault="00D42792" w:rsidP="00D47EA6">
            <w:pPr>
              <w:jc w:val="center"/>
            </w:pPr>
          </w:p>
          <w:p w:rsidR="00D42792" w:rsidRDefault="00D42792" w:rsidP="00D47EA6">
            <w:pPr>
              <w:jc w:val="center"/>
            </w:pPr>
          </w:p>
          <w:p w:rsidR="00D42792" w:rsidRDefault="00D42792" w:rsidP="00D47EA6">
            <w:pPr>
              <w:jc w:val="center"/>
            </w:pPr>
            <w:r>
              <w:t>89,7</w:t>
            </w:r>
          </w:p>
          <w:p w:rsidR="00D42792" w:rsidRDefault="00D42792" w:rsidP="00D47EA6">
            <w:pPr>
              <w:jc w:val="center"/>
            </w:pPr>
          </w:p>
          <w:p w:rsidR="00D42792" w:rsidRDefault="00D42792" w:rsidP="00D47EA6">
            <w:pPr>
              <w:jc w:val="center"/>
            </w:pPr>
          </w:p>
          <w:p w:rsidR="00D42792" w:rsidRDefault="00D42792" w:rsidP="00D47EA6">
            <w:pPr>
              <w:jc w:val="center"/>
            </w:pPr>
            <w:r>
              <w:lastRenderedPageBreak/>
              <w:t>19,3</w:t>
            </w:r>
          </w:p>
          <w:p w:rsidR="00D42792" w:rsidRDefault="00D42792" w:rsidP="00D47EA6">
            <w:pPr>
              <w:jc w:val="center"/>
            </w:pPr>
          </w:p>
          <w:p w:rsidR="00D42792" w:rsidRDefault="00D42792" w:rsidP="00D47EA6">
            <w:pPr>
              <w:jc w:val="center"/>
            </w:pPr>
          </w:p>
          <w:p w:rsidR="00D42792" w:rsidRPr="00B759E9" w:rsidRDefault="00D42792" w:rsidP="00D47EA6">
            <w:pPr>
              <w:jc w:val="center"/>
            </w:pPr>
            <w:r>
              <w:t>38,4</w:t>
            </w:r>
          </w:p>
        </w:tc>
        <w:tc>
          <w:tcPr>
            <w:tcW w:w="1101" w:type="dxa"/>
          </w:tcPr>
          <w:p w:rsidR="00D42792" w:rsidRDefault="00D42792" w:rsidP="00D47EA6">
            <w:pPr>
              <w:jc w:val="center"/>
            </w:pPr>
            <w:r>
              <w:lastRenderedPageBreak/>
              <w:t>Россия</w:t>
            </w:r>
          </w:p>
          <w:p w:rsidR="00D42792" w:rsidRDefault="00D42792" w:rsidP="00D47EA6">
            <w:pPr>
              <w:jc w:val="center"/>
            </w:pPr>
          </w:p>
          <w:p w:rsidR="00D42792" w:rsidRDefault="00D42792" w:rsidP="00D47EA6">
            <w:pPr>
              <w:jc w:val="center"/>
            </w:pPr>
          </w:p>
          <w:p w:rsidR="00D42792" w:rsidRDefault="00D42792" w:rsidP="00D47EA6">
            <w:pPr>
              <w:jc w:val="center"/>
            </w:pPr>
          </w:p>
          <w:p w:rsidR="00D42792" w:rsidRDefault="00D42792" w:rsidP="00D47EA6">
            <w:pPr>
              <w:jc w:val="center"/>
            </w:pPr>
            <w:r>
              <w:t>Россия</w:t>
            </w:r>
          </w:p>
          <w:p w:rsidR="00D42792" w:rsidRDefault="00D42792" w:rsidP="00D47EA6">
            <w:pPr>
              <w:jc w:val="center"/>
            </w:pPr>
          </w:p>
          <w:p w:rsidR="00D42792" w:rsidRDefault="00D42792" w:rsidP="00D47EA6">
            <w:pPr>
              <w:jc w:val="center"/>
            </w:pPr>
          </w:p>
          <w:p w:rsidR="00D42792" w:rsidRDefault="00D42792" w:rsidP="00D47EA6">
            <w:pPr>
              <w:jc w:val="center"/>
            </w:pPr>
            <w:r>
              <w:lastRenderedPageBreak/>
              <w:t>Россия</w:t>
            </w:r>
          </w:p>
          <w:p w:rsidR="00D42792" w:rsidRDefault="00D42792" w:rsidP="00D47EA6">
            <w:pPr>
              <w:jc w:val="center"/>
            </w:pPr>
          </w:p>
          <w:p w:rsidR="00D42792" w:rsidRDefault="00D42792" w:rsidP="00D47EA6">
            <w:pPr>
              <w:jc w:val="center"/>
            </w:pPr>
          </w:p>
          <w:p w:rsidR="00D42792" w:rsidRPr="00B759E9" w:rsidRDefault="00D42792" w:rsidP="00D47EA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490409">
            <w:pPr>
              <w:jc w:val="center"/>
            </w:pPr>
            <w:r>
              <w:lastRenderedPageBreak/>
              <w:t>земельный участок</w:t>
            </w:r>
          </w:p>
          <w:p w:rsidR="00D42792" w:rsidRDefault="00D42792" w:rsidP="00490409">
            <w:pPr>
              <w:jc w:val="center"/>
            </w:pPr>
          </w:p>
          <w:p w:rsidR="00D42792" w:rsidRDefault="00D42792" w:rsidP="00490409">
            <w:pPr>
              <w:jc w:val="center"/>
            </w:pPr>
          </w:p>
          <w:p w:rsidR="00D42792" w:rsidRPr="00B759E9" w:rsidRDefault="00D42792" w:rsidP="00490409">
            <w:pPr>
              <w:jc w:val="center"/>
            </w:pPr>
            <w:r>
              <w:t>земельный участок</w:t>
            </w:r>
          </w:p>
        </w:tc>
        <w:tc>
          <w:tcPr>
            <w:tcW w:w="1159" w:type="dxa"/>
          </w:tcPr>
          <w:p w:rsidR="00D42792" w:rsidRDefault="00D42792" w:rsidP="00490409">
            <w:pPr>
              <w:jc w:val="center"/>
            </w:pPr>
            <w:r>
              <w:t>21,6</w:t>
            </w:r>
          </w:p>
          <w:p w:rsidR="00D42792" w:rsidRDefault="00D42792" w:rsidP="00490409">
            <w:pPr>
              <w:jc w:val="center"/>
            </w:pPr>
          </w:p>
          <w:p w:rsidR="00D42792" w:rsidRDefault="00D42792" w:rsidP="00490409">
            <w:pPr>
              <w:jc w:val="center"/>
            </w:pPr>
          </w:p>
          <w:p w:rsidR="00D42792" w:rsidRDefault="00D42792" w:rsidP="00490409">
            <w:pPr>
              <w:jc w:val="center"/>
            </w:pPr>
          </w:p>
          <w:p w:rsidR="00D42792" w:rsidRPr="00B759E9" w:rsidRDefault="00D42792" w:rsidP="00490409">
            <w:pPr>
              <w:jc w:val="center"/>
            </w:pPr>
            <w:r>
              <w:t>19,3</w:t>
            </w:r>
          </w:p>
        </w:tc>
        <w:tc>
          <w:tcPr>
            <w:tcW w:w="1109" w:type="dxa"/>
          </w:tcPr>
          <w:p w:rsidR="00D42792" w:rsidRDefault="00D42792" w:rsidP="00490409">
            <w:pPr>
              <w:jc w:val="center"/>
            </w:pPr>
            <w:r>
              <w:t>Россия</w:t>
            </w:r>
          </w:p>
          <w:p w:rsidR="00D42792" w:rsidRDefault="00D42792" w:rsidP="00490409">
            <w:pPr>
              <w:jc w:val="center"/>
            </w:pPr>
          </w:p>
          <w:p w:rsidR="00D42792" w:rsidRDefault="00D42792" w:rsidP="00490409">
            <w:pPr>
              <w:jc w:val="center"/>
            </w:pPr>
          </w:p>
          <w:p w:rsidR="00D42792" w:rsidRDefault="00D42792" w:rsidP="00490409">
            <w:pPr>
              <w:jc w:val="center"/>
            </w:pPr>
          </w:p>
          <w:p w:rsidR="00D42792" w:rsidRPr="00B759E9" w:rsidRDefault="00D42792" w:rsidP="00490409">
            <w:pPr>
              <w:jc w:val="center"/>
            </w:pPr>
            <w:r>
              <w:t>Россия</w:t>
            </w:r>
          </w:p>
        </w:tc>
        <w:tc>
          <w:tcPr>
            <w:tcW w:w="1412" w:type="dxa"/>
          </w:tcPr>
          <w:p w:rsidR="00D42792" w:rsidRPr="00AD7055" w:rsidRDefault="00D42792" w:rsidP="00D47E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Land</w:t>
            </w:r>
            <w:r w:rsidRPr="00AD7055">
              <w:rPr>
                <w:lang w:val="en-US"/>
              </w:rPr>
              <w:t xml:space="preserve"> </w:t>
            </w:r>
            <w:r>
              <w:rPr>
                <w:lang w:val="en-US"/>
              </w:rPr>
              <w:t>Cruser</w:t>
            </w:r>
            <w:r w:rsidRPr="00AD7055">
              <w:rPr>
                <w:lang w:val="en-US"/>
              </w:rPr>
              <w:t xml:space="preserve"> </w:t>
            </w:r>
            <w:r>
              <w:rPr>
                <w:lang w:val="en-US"/>
              </w:rPr>
              <w:t>Prado</w:t>
            </w:r>
          </w:p>
          <w:p w:rsidR="00D42792" w:rsidRDefault="00D42792" w:rsidP="00D47EA6">
            <w:pPr>
              <w:jc w:val="center"/>
            </w:pPr>
          </w:p>
          <w:p w:rsidR="00D42792" w:rsidRPr="00AD7055" w:rsidRDefault="00D42792" w:rsidP="00D47EA6">
            <w:pPr>
              <w:jc w:val="center"/>
            </w:pPr>
          </w:p>
          <w:p w:rsidR="00D42792" w:rsidRPr="00E5602F" w:rsidRDefault="00D42792" w:rsidP="00D47E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Mazda Bongo Friendee</w:t>
            </w:r>
          </w:p>
        </w:tc>
        <w:tc>
          <w:tcPr>
            <w:tcW w:w="1565" w:type="dxa"/>
            <w:gridSpan w:val="2"/>
          </w:tcPr>
          <w:p w:rsidR="00D42792" w:rsidRPr="00B759E9" w:rsidRDefault="00D42792" w:rsidP="00D47EA6">
            <w:pPr>
              <w:jc w:val="center"/>
            </w:pPr>
            <w:r>
              <w:t>190 705,59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</w:tbl>
    <w:p w:rsidR="00D42792" w:rsidRDefault="00D42792" w:rsidP="00E00D18"/>
    <w:p w:rsidR="00D42792" w:rsidRDefault="00D42792" w:rsidP="00663360">
      <w:pPr>
        <w:jc w:val="center"/>
      </w:pP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 управления образования и молодежной политики администрации Уссурийского городского округа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1 января 2018г. по 31 декабря 2018г.</w:t>
      </w:r>
    </w:p>
    <w:p w:rsidR="00D42792" w:rsidRDefault="00D42792" w:rsidP="005936A4">
      <w:pPr>
        <w:jc w:val="center"/>
      </w:pPr>
    </w:p>
    <w:p w:rsidR="00D42792" w:rsidRDefault="00D42792" w:rsidP="00663360">
      <w:pPr>
        <w:jc w:val="center"/>
      </w:pPr>
    </w:p>
    <w:tbl>
      <w:tblPr>
        <w:tblW w:w="15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559"/>
        <w:gridCol w:w="1134"/>
        <w:gridCol w:w="1221"/>
        <w:gridCol w:w="905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D42792" w:rsidRPr="00EB2BCA" w:rsidTr="00E25EC0">
        <w:trPr>
          <w:trHeight w:val="819"/>
        </w:trPr>
        <w:tc>
          <w:tcPr>
            <w:tcW w:w="2093" w:type="dxa"/>
            <w:vMerge w:val="restart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D42792" w:rsidRDefault="00D42792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361" w:type="dxa"/>
            <w:gridSpan w:val="4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42792" w:rsidRPr="00EB2BCA" w:rsidTr="00E25EC0">
        <w:tc>
          <w:tcPr>
            <w:tcW w:w="2093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05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D42792" w:rsidRPr="00EB2BCA" w:rsidTr="00E25EC0">
        <w:tc>
          <w:tcPr>
            <w:tcW w:w="2093" w:type="dxa"/>
          </w:tcPr>
          <w:p w:rsidR="00D42792" w:rsidRPr="00450D1A" w:rsidRDefault="00D42792" w:rsidP="00E25EC0">
            <w:r>
              <w:lastRenderedPageBreak/>
              <w:t>Минашкина О.Н.</w:t>
            </w:r>
          </w:p>
        </w:tc>
        <w:tc>
          <w:tcPr>
            <w:tcW w:w="1559" w:type="dxa"/>
          </w:tcPr>
          <w:p w:rsidR="00D42792" w:rsidRPr="00450D1A" w:rsidRDefault="00D42792" w:rsidP="008C32CD">
            <w:r>
              <w:t>начальник управления образования и молодежной политики</w:t>
            </w:r>
          </w:p>
        </w:tc>
        <w:tc>
          <w:tcPr>
            <w:tcW w:w="1134" w:type="dxa"/>
          </w:tcPr>
          <w:p w:rsidR="00D42792" w:rsidRPr="00450D1A" w:rsidRDefault="00D42792" w:rsidP="00E25EC0">
            <w:r>
              <w:t>квартира</w:t>
            </w:r>
          </w:p>
        </w:tc>
        <w:tc>
          <w:tcPr>
            <w:tcW w:w="1221" w:type="dxa"/>
          </w:tcPr>
          <w:p w:rsidR="00D42792" w:rsidRPr="00450D1A" w:rsidRDefault="00D42792" w:rsidP="00E25EC0">
            <w:r>
              <w:t>общая долевая, ½ в праве</w:t>
            </w:r>
          </w:p>
        </w:tc>
        <w:tc>
          <w:tcPr>
            <w:tcW w:w="905" w:type="dxa"/>
          </w:tcPr>
          <w:p w:rsidR="00D42792" w:rsidRPr="00450D1A" w:rsidRDefault="00D42792" w:rsidP="00E25EC0">
            <w:r>
              <w:t>42,1</w:t>
            </w:r>
          </w:p>
        </w:tc>
        <w:tc>
          <w:tcPr>
            <w:tcW w:w="1101" w:type="dxa"/>
          </w:tcPr>
          <w:p w:rsidR="00D42792" w:rsidRPr="00450D1A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Pr="009136CF" w:rsidRDefault="00D42792" w:rsidP="00E25EC0">
            <w:r>
              <w:t>нет</w:t>
            </w:r>
          </w:p>
        </w:tc>
        <w:tc>
          <w:tcPr>
            <w:tcW w:w="884" w:type="dxa"/>
          </w:tcPr>
          <w:p w:rsidR="00D42792" w:rsidRPr="00450D1A" w:rsidRDefault="00D42792" w:rsidP="00E25EC0">
            <w:r>
              <w:t>нет</w:t>
            </w:r>
          </w:p>
        </w:tc>
        <w:tc>
          <w:tcPr>
            <w:tcW w:w="1109" w:type="dxa"/>
          </w:tcPr>
          <w:p w:rsidR="00D42792" w:rsidRPr="00450D1A" w:rsidRDefault="00D42792" w:rsidP="00E25EC0">
            <w:r>
              <w:t>нет</w:t>
            </w:r>
          </w:p>
        </w:tc>
        <w:tc>
          <w:tcPr>
            <w:tcW w:w="1412" w:type="dxa"/>
          </w:tcPr>
          <w:p w:rsidR="00D42792" w:rsidRPr="008C32CD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Pr="00450D1A" w:rsidRDefault="00D42792" w:rsidP="008C32CD">
            <w:r>
              <w:t>1 654 253,35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E25EC0">
            <w:r>
              <w:t>супруг</w:t>
            </w:r>
          </w:p>
        </w:tc>
        <w:tc>
          <w:tcPr>
            <w:tcW w:w="1559" w:type="dxa"/>
          </w:tcPr>
          <w:p w:rsidR="00D42792" w:rsidRDefault="00D42792" w:rsidP="00E25EC0">
            <w:r>
              <w:t>-</w:t>
            </w:r>
          </w:p>
        </w:tc>
        <w:tc>
          <w:tcPr>
            <w:tcW w:w="1134" w:type="dxa"/>
          </w:tcPr>
          <w:p w:rsidR="00D42792" w:rsidRDefault="00D42792" w:rsidP="008C32CD">
            <w:r>
              <w:t>квартира</w:t>
            </w:r>
          </w:p>
          <w:p w:rsidR="00D42792" w:rsidRDefault="00D42792" w:rsidP="008C32CD"/>
          <w:p w:rsidR="00D42792" w:rsidRDefault="00D42792" w:rsidP="008C32CD"/>
          <w:p w:rsidR="00D42792" w:rsidRDefault="00D42792" w:rsidP="008C32CD"/>
          <w:p w:rsidR="00D42792" w:rsidRPr="00450D1A" w:rsidRDefault="00D42792" w:rsidP="008C32CD">
            <w:r>
              <w:t>гараж</w:t>
            </w:r>
          </w:p>
        </w:tc>
        <w:tc>
          <w:tcPr>
            <w:tcW w:w="1221" w:type="dxa"/>
          </w:tcPr>
          <w:p w:rsidR="00D42792" w:rsidRDefault="00D42792" w:rsidP="008C32CD">
            <w:r>
              <w:t>общая долевая, ½ в праве</w:t>
            </w:r>
          </w:p>
          <w:p w:rsidR="00D42792" w:rsidRDefault="00D42792" w:rsidP="008C32CD"/>
          <w:p w:rsidR="00D42792" w:rsidRPr="00450D1A" w:rsidRDefault="00D42792" w:rsidP="008C32CD">
            <w:r>
              <w:t>индивидуальная</w:t>
            </w:r>
          </w:p>
        </w:tc>
        <w:tc>
          <w:tcPr>
            <w:tcW w:w="905" w:type="dxa"/>
          </w:tcPr>
          <w:p w:rsidR="00D42792" w:rsidRDefault="00D42792" w:rsidP="008C32CD">
            <w:r>
              <w:t>42,1</w:t>
            </w:r>
          </w:p>
          <w:p w:rsidR="00D42792" w:rsidRDefault="00D42792" w:rsidP="008C32CD"/>
          <w:p w:rsidR="00D42792" w:rsidRDefault="00D42792" w:rsidP="008C32CD"/>
          <w:p w:rsidR="00D42792" w:rsidRDefault="00D42792" w:rsidP="008C32CD"/>
          <w:p w:rsidR="00D42792" w:rsidRPr="00450D1A" w:rsidRDefault="00D42792" w:rsidP="008C32CD">
            <w:r>
              <w:t>16,6</w:t>
            </w:r>
          </w:p>
        </w:tc>
        <w:tc>
          <w:tcPr>
            <w:tcW w:w="1101" w:type="dxa"/>
          </w:tcPr>
          <w:p w:rsidR="00D42792" w:rsidRDefault="00D42792" w:rsidP="008C32CD">
            <w:r>
              <w:t>Россия</w:t>
            </w:r>
          </w:p>
          <w:p w:rsidR="00D42792" w:rsidRDefault="00D42792" w:rsidP="008C32CD"/>
          <w:p w:rsidR="00D42792" w:rsidRDefault="00D42792" w:rsidP="008C32CD"/>
          <w:p w:rsidR="00D42792" w:rsidRDefault="00D42792" w:rsidP="008C32CD"/>
          <w:p w:rsidR="00D42792" w:rsidRPr="00450D1A" w:rsidRDefault="00D42792" w:rsidP="008C32CD">
            <w:r>
              <w:t>Россия</w:t>
            </w:r>
          </w:p>
        </w:tc>
        <w:tc>
          <w:tcPr>
            <w:tcW w:w="1276" w:type="dxa"/>
          </w:tcPr>
          <w:p w:rsidR="00D42792" w:rsidRPr="009136CF" w:rsidRDefault="00D42792" w:rsidP="008C32CD">
            <w:r>
              <w:t>нет</w:t>
            </w:r>
          </w:p>
        </w:tc>
        <w:tc>
          <w:tcPr>
            <w:tcW w:w="884" w:type="dxa"/>
          </w:tcPr>
          <w:p w:rsidR="00D42792" w:rsidRPr="00450D1A" w:rsidRDefault="00D42792" w:rsidP="008C32CD">
            <w:r>
              <w:t>нет</w:t>
            </w:r>
          </w:p>
        </w:tc>
        <w:tc>
          <w:tcPr>
            <w:tcW w:w="1109" w:type="dxa"/>
          </w:tcPr>
          <w:p w:rsidR="00D42792" w:rsidRPr="00450D1A" w:rsidRDefault="00D42792" w:rsidP="008C32CD">
            <w:r>
              <w:t>нет</w:t>
            </w:r>
          </w:p>
        </w:tc>
        <w:tc>
          <w:tcPr>
            <w:tcW w:w="1412" w:type="dxa"/>
          </w:tcPr>
          <w:p w:rsidR="00D42792" w:rsidRPr="008C32CD" w:rsidRDefault="00D42792" w:rsidP="008C32CD">
            <w:r>
              <w:t>ХЕНДЭ Санта Фэ</w:t>
            </w:r>
          </w:p>
        </w:tc>
        <w:tc>
          <w:tcPr>
            <w:tcW w:w="1565" w:type="dxa"/>
            <w:gridSpan w:val="2"/>
          </w:tcPr>
          <w:p w:rsidR="00D42792" w:rsidRDefault="00D42792" w:rsidP="00E25EC0">
            <w:r>
              <w:t>662 173,45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</w:tbl>
    <w:p w:rsidR="00D42792" w:rsidRDefault="00D42792" w:rsidP="00E00D18"/>
    <w:p w:rsidR="00D42792" w:rsidRDefault="00D42792" w:rsidP="00663360">
      <w:pPr>
        <w:jc w:val="center"/>
      </w:pP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заместителя</w:t>
      </w:r>
      <w:r w:rsidRPr="001F2DE2">
        <w:rPr>
          <w:sz w:val="28"/>
          <w:u w:val="single"/>
        </w:rPr>
        <w:t xml:space="preserve"> главы администрации</w:t>
      </w:r>
      <w:r>
        <w:rPr>
          <w:sz w:val="28"/>
          <w:u w:val="single"/>
        </w:rPr>
        <w:t xml:space="preserve"> по вопросам жизнеобеспечения 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1 января 2018г. по 31 декабря 2018г.</w:t>
      </w:r>
    </w:p>
    <w:p w:rsidR="00D42792" w:rsidRDefault="00D42792" w:rsidP="005936A4">
      <w:pPr>
        <w:jc w:val="center"/>
      </w:pPr>
    </w:p>
    <w:p w:rsidR="00D42792" w:rsidRDefault="00D42792" w:rsidP="00663360">
      <w:pPr>
        <w:jc w:val="center"/>
      </w:pPr>
    </w:p>
    <w:tbl>
      <w:tblPr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417"/>
        <w:gridCol w:w="1418"/>
        <w:gridCol w:w="1221"/>
        <w:gridCol w:w="1188"/>
        <w:gridCol w:w="993"/>
        <w:gridCol w:w="1451"/>
        <w:gridCol w:w="1159"/>
        <w:gridCol w:w="933"/>
        <w:gridCol w:w="1412"/>
        <w:gridCol w:w="14"/>
        <w:gridCol w:w="1551"/>
        <w:gridCol w:w="1559"/>
      </w:tblGrid>
      <w:tr w:rsidR="00D42792" w:rsidRPr="00EB2BCA" w:rsidTr="000610ED">
        <w:trPr>
          <w:trHeight w:val="819"/>
        </w:trPr>
        <w:tc>
          <w:tcPr>
            <w:tcW w:w="1809" w:type="dxa"/>
            <w:vMerge w:val="restart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Фамилия, инициалы, чьи сведения </w:t>
            </w:r>
            <w:r>
              <w:rPr>
                <w:sz w:val="23"/>
                <w:szCs w:val="23"/>
              </w:rPr>
              <w:lastRenderedPageBreak/>
              <w:t>размещаются</w:t>
            </w:r>
          </w:p>
        </w:tc>
        <w:tc>
          <w:tcPr>
            <w:tcW w:w="1417" w:type="dxa"/>
            <w:vMerge w:val="restart"/>
          </w:tcPr>
          <w:p w:rsidR="00D42792" w:rsidRDefault="00D42792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Должность</w:t>
            </w:r>
          </w:p>
        </w:tc>
        <w:tc>
          <w:tcPr>
            <w:tcW w:w="4820" w:type="dxa"/>
            <w:gridSpan w:val="4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543" w:type="dxa"/>
            <w:gridSpan w:val="3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Декларированный годовой </w:t>
            </w:r>
            <w:r>
              <w:rPr>
                <w:sz w:val="23"/>
                <w:szCs w:val="23"/>
              </w:rPr>
              <w:lastRenderedPageBreak/>
              <w:t>доход (руб.)</w:t>
            </w:r>
          </w:p>
        </w:tc>
        <w:tc>
          <w:tcPr>
            <w:tcW w:w="1559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Сведения об источниках получения средств, за </w:t>
            </w:r>
            <w:r>
              <w:rPr>
                <w:sz w:val="23"/>
                <w:szCs w:val="23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D42792" w:rsidRPr="00EB2BCA" w:rsidTr="000610ED">
        <w:tc>
          <w:tcPr>
            <w:tcW w:w="1809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вид </w:t>
            </w:r>
            <w:r>
              <w:rPr>
                <w:sz w:val="23"/>
                <w:szCs w:val="23"/>
              </w:rPr>
              <w:lastRenderedPageBreak/>
              <w:t>собственности</w:t>
            </w:r>
          </w:p>
        </w:tc>
        <w:tc>
          <w:tcPr>
            <w:tcW w:w="1188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>(кв.м)</w:t>
            </w:r>
          </w:p>
        </w:tc>
        <w:tc>
          <w:tcPr>
            <w:tcW w:w="993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 xml:space="preserve">страна </w:t>
            </w:r>
            <w:r w:rsidRPr="00EB2BCA">
              <w:rPr>
                <w:sz w:val="23"/>
                <w:szCs w:val="23"/>
              </w:rPr>
              <w:lastRenderedPageBreak/>
              <w:t>расположения</w:t>
            </w:r>
          </w:p>
        </w:tc>
        <w:tc>
          <w:tcPr>
            <w:tcW w:w="1451" w:type="dxa"/>
          </w:tcPr>
          <w:p w:rsidR="00D42792" w:rsidRPr="00EB2BCA" w:rsidRDefault="00D42792" w:rsidP="00B91310">
            <w:pPr>
              <w:ind w:right="-141"/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 xml:space="preserve">вид объектов </w:t>
            </w:r>
            <w:r w:rsidRPr="00EB2BCA">
              <w:rPr>
                <w:sz w:val="23"/>
                <w:szCs w:val="23"/>
              </w:rPr>
              <w:lastRenderedPageBreak/>
              <w:t>недвижимости</w:t>
            </w:r>
          </w:p>
        </w:tc>
        <w:tc>
          <w:tcPr>
            <w:tcW w:w="1159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>(кв.м)</w:t>
            </w:r>
          </w:p>
        </w:tc>
        <w:tc>
          <w:tcPr>
            <w:tcW w:w="933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 xml:space="preserve">страна </w:t>
            </w:r>
            <w:r w:rsidRPr="00EB2BCA">
              <w:rPr>
                <w:sz w:val="23"/>
                <w:szCs w:val="23"/>
              </w:rPr>
              <w:lastRenderedPageBreak/>
              <w:t>расположения</w:t>
            </w:r>
          </w:p>
        </w:tc>
        <w:tc>
          <w:tcPr>
            <w:tcW w:w="1426" w:type="dxa"/>
            <w:gridSpan w:val="2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D42792" w:rsidRPr="00EB2BCA" w:rsidTr="000610ED">
        <w:tc>
          <w:tcPr>
            <w:tcW w:w="1809" w:type="dxa"/>
          </w:tcPr>
          <w:p w:rsidR="00D42792" w:rsidRPr="000610ED" w:rsidRDefault="00D42792" w:rsidP="004F228D">
            <w:r w:rsidRPr="000610ED">
              <w:lastRenderedPageBreak/>
              <w:t>Павлюк М.В.</w:t>
            </w:r>
          </w:p>
        </w:tc>
        <w:tc>
          <w:tcPr>
            <w:tcW w:w="1417" w:type="dxa"/>
          </w:tcPr>
          <w:p w:rsidR="00D42792" w:rsidRPr="000610ED" w:rsidRDefault="00D42792" w:rsidP="009B4942">
            <w:pPr>
              <w:ind w:left="-108" w:right="-108"/>
              <w:jc w:val="center"/>
            </w:pPr>
            <w:r w:rsidRPr="000610ED">
              <w:t>на отчетную дату подачи сведений – начальник управления жизнеобеспечения администрации; на момент подачи сведений - заместитель главы администрации по вопросам жизнеобеспечения</w:t>
            </w:r>
          </w:p>
        </w:tc>
        <w:tc>
          <w:tcPr>
            <w:tcW w:w="1418" w:type="dxa"/>
          </w:tcPr>
          <w:p w:rsidR="00D42792" w:rsidRPr="000610ED" w:rsidRDefault="00D42792" w:rsidP="00D47EA6">
            <w:pPr>
              <w:jc w:val="center"/>
            </w:pPr>
            <w:r w:rsidRPr="000610ED">
              <w:t>земельный участок</w:t>
            </w:r>
          </w:p>
          <w:p w:rsidR="00D42792" w:rsidRPr="000610ED" w:rsidRDefault="00D42792" w:rsidP="00D47EA6">
            <w:pPr>
              <w:jc w:val="center"/>
            </w:pPr>
          </w:p>
          <w:p w:rsidR="00D42792" w:rsidRPr="000610ED" w:rsidRDefault="00D42792" w:rsidP="00D47EA6">
            <w:pPr>
              <w:jc w:val="center"/>
            </w:pPr>
            <w:r w:rsidRPr="000610ED">
              <w:t>земельный участок</w:t>
            </w:r>
          </w:p>
          <w:p w:rsidR="00D42792" w:rsidRPr="000610ED" w:rsidRDefault="00D42792" w:rsidP="00D47EA6">
            <w:pPr>
              <w:jc w:val="center"/>
            </w:pPr>
          </w:p>
          <w:p w:rsidR="00D42792" w:rsidRPr="000610ED" w:rsidRDefault="00D42792" w:rsidP="00D47EA6">
            <w:pPr>
              <w:jc w:val="center"/>
            </w:pPr>
            <w:r w:rsidRPr="000610ED">
              <w:t>земельный участок</w:t>
            </w:r>
          </w:p>
          <w:p w:rsidR="00D42792" w:rsidRPr="000610ED" w:rsidRDefault="00D42792" w:rsidP="00D47EA6">
            <w:pPr>
              <w:jc w:val="center"/>
            </w:pPr>
          </w:p>
          <w:p w:rsidR="00D42792" w:rsidRPr="000610ED" w:rsidRDefault="00D42792" w:rsidP="00D47EA6">
            <w:pPr>
              <w:jc w:val="center"/>
            </w:pPr>
          </w:p>
          <w:p w:rsidR="00D42792" w:rsidRPr="000610ED" w:rsidRDefault="00D42792" w:rsidP="00D47EA6">
            <w:pPr>
              <w:jc w:val="center"/>
            </w:pPr>
          </w:p>
          <w:p w:rsidR="00D42792" w:rsidRPr="000610ED" w:rsidRDefault="00D42792" w:rsidP="00D47EA6">
            <w:pPr>
              <w:jc w:val="center"/>
            </w:pPr>
            <w:r w:rsidRPr="000610ED">
              <w:t>квартира</w:t>
            </w:r>
          </w:p>
          <w:p w:rsidR="00D42792" w:rsidRPr="000610ED" w:rsidRDefault="00D42792" w:rsidP="00D47EA6">
            <w:pPr>
              <w:jc w:val="center"/>
            </w:pPr>
          </w:p>
          <w:p w:rsidR="00D42792" w:rsidRPr="000610ED" w:rsidRDefault="00D42792" w:rsidP="00D47EA6">
            <w:pPr>
              <w:jc w:val="center"/>
            </w:pPr>
          </w:p>
          <w:p w:rsidR="00D42792" w:rsidRPr="000610ED" w:rsidRDefault="00D42792" w:rsidP="00D47EA6">
            <w:pPr>
              <w:jc w:val="center"/>
            </w:pPr>
            <w:r w:rsidRPr="000610ED">
              <w:t>гараж</w:t>
            </w:r>
          </w:p>
        </w:tc>
        <w:tc>
          <w:tcPr>
            <w:tcW w:w="1221" w:type="dxa"/>
          </w:tcPr>
          <w:p w:rsidR="00D42792" w:rsidRPr="000610ED" w:rsidRDefault="00D42792" w:rsidP="00D47EA6">
            <w:pPr>
              <w:jc w:val="center"/>
            </w:pPr>
            <w:r w:rsidRPr="000610ED">
              <w:t>индивидуальная</w:t>
            </w:r>
          </w:p>
          <w:p w:rsidR="00D42792" w:rsidRPr="000610ED" w:rsidRDefault="00D42792" w:rsidP="00D47EA6">
            <w:pPr>
              <w:jc w:val="center"/>
            </w:pPr>
          </w:p>
          <w:p w:rsidR="00D42792" w:rsidRPr="000610ED" w:rsidRDefault="00D42792" w:rsidP="009B4942">
            <w:pPr>
              <w:jc w:val="center"/>
            </w:pPr>
            <w:r w:rsidRPr="000610ED">
              <w:t>индивидуальная</w:t>
            </w:r>
          </w:p>
          <w:p w:rsidR="00D42792" w:rsidRPr="000610ED" w:rsidRDefault="00D42792" w:rsidP="00D47EA6">
            <w:pPr>
              <w:jc w:val="center"/>
            </w:pPr>
          </w:p>
          <w:p w:rsidR="00D42792" w:rsidRPr="000610ED" w:rsidRDefault="00D42792" w:rsidP="00D47EA6">
            <w:pPr>
              <w:jc w:val="center"/>
            </w:pPr>
            <w:r w:rsidRPr="000610ED">
              <w:t>общая долевая (83/1000 в праве)</w:t>
            </w:r>
          </w:p>
          <w:p w:rsidR="00D42792" w:rsidRPr="000610ED" w:rsidRDefault="00D42792" w:rsidP="00D47EA6">
            <w:pPr>
              <w:jc w:val="center"/>
            </w:pPr>
          </w:p>
          <w:p w:rsidR="00D42792" w:rsidRPr="000610ED" w:rsidRDefault="00D42792" w:rsidP="00D47EA6">
            <w:pPr>
              <w:jc w:val="center"/>
            </w:pPr>
            <w:r w:rsidRPr="000610ED">
              <w:t>индивидуальная</w:t>
            </w:r>
          </w:p>
          <w:p w:rsidR="00D42792" w:rsidRPr="000610ED" w:rsidRDefault="00D42792" w:rsidP="00D47EA6">
            <w:pPr>
              <w:jc w:val="center"/>
            </w:pPr>
          </w:p>
          <w:p w:rsidR="00D42792" w:rsidRPr="000610ED" w:rsidRDefault="00D42792" w:rsidP="00D47EA6">
            <w:pPr>
              <w:jc w:val="center"/>
            </w:pPr>
            <w:r w:rsidRPr="000610ED">
              <w:t>индивидуальная</w:t>
            </w:r>
          </w:p>
        </w:tc>
        <w:tc>
          <w:tcPr>
            <w:tcW w:w="1188" w:type="dxa"/>
          </w:tcPr>
          <w:p w:rsidR="00D42792" w:rsidRPr="000610ED" w:rsidRDefault="00D42792" w:rsidP="00D47EA6">
            <w:pPr>
              <w:jc w:val="center"/>
            </w:pPr>
            <w:r w:rsidRPr="000610ED">
              <w:t>6860,0</w:t>
            </w:r>
          </w:p>
          <w:p w:rsidR="00D42792" w:rsidRPr="000610ED" w:rsidRDefault="00D42792" w:rsidP="00D47EA6">
            <w:pPr>
              <w:jc w:val="center"/>
            </w:pPr>
          </w:p>
          <w:p w:rsidR="00D42792" w:rsidRPr="000610ED" w:rsidRDefault="00D42792" w:rsidP="00D47EA6">
            <w:pPr>
              <w:jc w:val="center"/>
            </w:pPr>
          </w:p>
          <w:p w:rsidR="00D42792" w:rsidRPr="000610ED" w:rsidRDefault="00D42792" w:rsidP="00D47EA6">
            <w:pPr>
              <w:jc w:val="center"/>
            </w:pPr>
            <w:r w:rsidRPr="000610ED">
              <w:t>6473,0</w:t>
            </w:r>
          </w:p>
          <w:p w:rsidR="00D42792" w:rsidRPr="000610ED" w:rsidRDefault="00D42792" w:rsidP="00D47EA6">
            <w:pPr>
              <w:jc w:val="center"/>
            </w:pPr>
          </w:p>
          <w:p w:rsidR="00D42792" w:rsidRPr="000610ED" w:rsidRDefault="00D42792" w:rsidP="00D47EA6">
            <w:pPr>
              <w:jc w:val="center"/>
            </w:pPr>
          </w:p>
          <w:p w:rsidR="00D42792" w:rsidRPr="000610ED" w:rsidRDefault="00D42792" w:rsidP="00D47EA6">
            <w:pPr>
              <w:jc w:val="center"/>
            </w:pPr>
            <w:r w:rsidRPr="000610ED">
              <w:t>339,0</w:t>
            </w:r>
          </w:p>
          <w:p w:rsidR="00D42792" w:rsidRPr="000610ED" w:rsidRDefault="00D42792" w:rsidP="00D47EA6">
            <w:pPr>
              <w:jc w:val="center"/>
            </w:pPr>
          </w:p>
          <w:p w:rsidR="00D42792" w:rsidRPr="000610ED" w:rsidRDefault="00D42792" w:rsidP="00D47EA6">
            <w:pPr>
              <w:jc w:val="center"/>
            </w:pPr>
          </w:p>
          <w:p w:rsidR="00D42792" w:rsidRPr="000610ED" w:rsidRDefault="00D42792" w:rsidP="00D47EA6">
            <w:pPr>
              <w:jc w:val="center"/>
            </w:pPr>
          </w:p>
          <w:p w:rsidR="00D42792" w:rsidRPr="000610ED" w:rsidRDefault="00D42792" w:rsidP="00D47EA6">
            <w:pPr>
              <w:jc w:val="center"/>
            </w:pPr>
          </w:p>
          <w:p w:rsidR="00D42792" w:rsidRPr="000610ED" w:rsidRDefault="00D42792" w:rsidP="00D47EA6">
            <w:pPr>
              <w:jc w:val="center"/>
            </w:pPr>
            <w:r w:rsidRPr="000610ED">
              <w:t>56,4</w:t>
            </w:r>
          </w:p>
          <w:p w:rsidR="00D42792" w:rsidRPr="000610ED" w:rsidRDefault="00D42792" w:rsidP="00D47EA6">
            <w:pPr>
              <w:jc w:val="center"/>
            </w:pPr>
          </w:p>
          <w:p w:rsidR="00D42792" w:rsidRPr="000610ED" w:rsidRDefault="00D42792" w:rsidP="00D47EA6">
            <w:pPr>
              <w:jc w:val="center"/>
            </w:pPr>
          </w:p>
          <w:p w:rsidR="00D42792" w:rsidRPr="000610ED" w:rsidRDefault="00D42792" w:rsidP="00D47EA6">
            <w:pPr>
              <w:jc w:val="center"/>
            </w:pPr>
            <w:r w:rsidRPr="000610ED">
              <w:t>16,4</w:t>
            </w:r>
          </w:p>
        </w:tc>
        <w:tc>
          <w:tcPr>
            <w:tcW w:w="993" w:type="dxa"/>
          </w:tcPr>
          <w:p w:rsidR="00D42792" w:rsidRPr="000610ED" w:rsidRDefault="00D42792" w:rsidP="00D47EA6">
            <w:pPr>
              <w:jc w:val="center"/>
            </w:pPr>
            <w:r w:rsidRPr="000610ED">
              <w:t xml:space="preserve">Россия </w:t>
            </w:r>
          </w:p>
          <w:p w:rsidR="00D42792" w:rsidRPr="000610ED" w:rsidRDefault="00D42792" w:rsidP="00D47EA6">
            <w:pPr>
              <w:jc w:val="center"/>
            </w:pPr>
          </w:p>
          <w:p w:rsidR="00D42792" w:rsidRPr="000610ED" w:rsidRDefault="00D42792" w:rsidP="00D47EA6">
            <w:pPr>
              <w:jc w:val="center"/>
            </w:pPr>
          </w:p>
          <w:p w:rsidR="00D42792" w:rsidRPr="000610ED" w:rsidRDefault="00D42792" w:rsidP="00D47EA6">
            <w:pPr>
              <w:jc w:val="center"/>
            </w:pPr>
            <w:r w:rsidRPr="000610ED">
              <w:t>Россия</w:t>
            </w:r>
          </w:p>
          <w:p w:rsidR="00D42792" w:rsidRPr="000610ED" w:rsidRDefault="00D42792" w:rsidP="00D47EA6">
            <w:pPr>
              <w:jc w:val="center"/>
            </w:pPr>
          </w:p>
          <w:p w:rsidR="00D42792" w:rsidRPr="000610ED" w:rsidRDefault="00D42792" w:rsidP="00D47EA6">
            <w:pPr>
              <w:jc w:val="center"/>
            </w:pPr>
          </w:p>
          <w:p w:rsidR="00D42792" w:rsidRPr="000610ED" w:rsidRDefault="00D42792" w:rsidP="00D47EA6">
            <w:pPr>
              <w:jc w:val="center"/>
            </w:pPr>
            <w:r w:rsidRPr="000610ED">
              <w:t>Россия</w:t>
            </w:r>
          </w:p>
          <w:p w:rsidR="00D42792" w:rsidRPr="000610ED" w:rsidRDefault="00D42792" w:rsidP="00D47EA6">
            <w:pPr>
              <w:jc w:val="center"/>
            </w:pPr>
          </w:p>
          <w:p w:rsidR="00D42792" w:rsidRPr="000610ED" w:rsidRDefault="00D42792" w:rsidP="00D47EA6">
            <w:pPr>
              <w:jc w:val="center"/>
            </w:pPr>
          </w:p>
          <w:p w:rsidR="00D42792" w:rsidRPr="000610ED" w:rsidRDefault="00D42792" w:rsidP="00D47EA6">
            <w:pPr>
              <w:jc w:val="center"/>
            </w:pPr>
          </w:p>
          <w:p w:rsidR="00D42792" w:rsidRPr="000610ED" w:rsidRDefault="00D42792" w:rsidP="00D47EA6">
            <w:pPr>
              <w:jc w:val="center"/>
            </w:pPr>
          </w:p>
          <w:p w:rsidR="00D42792" w:rsidRPr="000610ED" w:rsidRDefault="00D42792" w:rsidP="00D47EA6">
            <w:pPr>
              <w:jc w:val="center"/>
            </w:pPr>
            <w:r w:rsidRPr="000610ED">
              <w:t>Россия</w:t>
            </w:r>
          </w:p>
          <w:p w:rsidR="00D42792" w:rsidRPr="000610ED" w:rsidRDefault="00D42792" w:rsidP="00D47EA6">
            <w:pPr>
              <w:jc w:val="center"/>
            </w:pPr>
          </w:p>
          <w:p w:rsidR="00D42792" w:rsidRPr="000610ED" w:rsidRDefault="00D42792" w:rsidP="00D47EA6">
            <w:pPr>
              <w:jc w:val="center"/>
            </w:pPr>
          </w:p>
          <w:p w:rsidR="00D42792" w:rsidRPr="000610ED" w:rsidRDefault="00D42792" w:rsidP="00D47EA6">
            <w:pPr>
              <w:jc w:val="center"/>
            </w:pPr>
            <w:r w:rsidRPr="000610ED">
              <w:t>Россия</w:t>
            </w:r>
          </w:p>
        </w:tc>
        <w:tc>
          <w:tcPr>
            <w:tcW w:w="1451" w:type="dxa"/>
          </w:tcPr>
          <w:p w:rsidR="00D42792" w:rsidRPr="000610ED" w:rsidRDefault="00D42792" w:rsidP="00D47EA6">
            <w:pPr>
              <w:jc w:val="center"/>
            </w:pPr>
            <w:r w:rsidRPr="000610ED">
              <w:t>земельный участок</w:t>
            </w:r>
          </w:p>
        </w:tc>
        <w:tc>
          <w:tcPr>
            <w:tcW w:w="1159" w:type="dxa"/>
          </w:tcPr>
          <w:p w:rsidR="00D42792" w:rsidRPr="000610ED" w:rsidRDefault="00D42792" w:rsidP="00D47EA6">
            <w:pPr>
              <w:jc w:val="center"/>
            </w:pPr>
            <w:r w:rsidRPr="000610ED">
              <w:t>7610,0</w:t>
            </w:r>
          </w:p>
        </w:tc>
        <w:tc>
          <w:tcPr>
            <w:tcW w:w="933" w:type="dxa"/>
          </w:tcPr>
          <w:p w:rsidR="00D42792" w:rsidRPr="000610ED" w:rsidRDefault="00D42792" w:rsidP="00D47EA6">
            <w:pPr>
              <w:jc w:val="center"/>
            </w:pPr>
            <w:r w:rsidRPr="000610ED">
              <w:t>Россия</w:t>
            </w:r>
          </w:p>
          <w:p w:rsidR="00D42792" w:rsidRPr="000610ED" w:rsidRDefault="00D42792" w:rsidP="00D47EA6">
            <w:pPr>
              <w:jc w:val="center"/>
            </w:pPr>
          </w:p>
          <w:p w:rsidR="00D42792" w:rsidRPr="000610ED" w:rsidRDefault="00D42792" w:rsidP="00D47EA6">
            <w:pPr>
              <w:jc w:val="center"/>
            </w:pPr>
          </w:p>
          <w:p w:rsidR="00D42792" w:rsidRPr="000610ED" w:rsidRDefault="00D42792" w:rsidP="00D47EA6">
            <w:pPr>
              <w:jc w:val="center"/>
            </w:pPr>
            <w:r w:rsidRPr="000610ED">
              <w:t>Россия</w:t>
            </w:r>
          </w:p>
        </w:tc>
        <w:tc>
          <w:tcPr>
            <w:tcW w:w="1412" w:type="dxa"/>
          </w:tcPr>
          <w:p w:rsidR="00D42792" w:rsidRPr="000610ED" w:rsidRDefault="00D42792" w:rsidP="00D47EA6">
            <w:pPr>
              <w:jc w:val="center"/>
              <w:rPr>
                <w:lang w:val="en-US"/>
              </w:rPr>
            </w:pPr>
            <w:r w:rsidRPr="000610ED">
              <w:t>ТОЙОТА</w:t>
            </w:r>
            <w:r w:rsidRPr="000610ED">
              <w:rPr>
                <w:lang w:val="en-US"/>
              </w:rPr>
              <w:t xml:space="preserve"> 4RUNNER</w:t>
            </w:r>
          </w:p>
          <w:p w:rsidR="00D42792" w:rsidRPr="000610ED" w:rsidRDefault="00D42792" w:rsidP="00D47EA6">
            <w:pPr>
              <w:jc w:val="center"/>
              <w:rPr>
                <w:lang w:val="en-US"/>
              </w:rPr>
            </w:pPr>
          </w:p>
          <w:p w:rsidR="00D42792" w:rsidRPr="000610ED" w:rsidRDefault="00D42792" w:rsidP="00D47EA6">
            <w:pPr>
              <w:jc w:val="center"/>
              <w:rPr>
                <w:lang w:val="en-US"/>
              </w:rPr>
            </w:pPr>
            <w:r w:rsidRPr="000610ED">
              <w:t>моторная</w:t>
            </w:r>
            <w:r w:rsidRPr="000610ED">
              <w:rPr>
                <w:lang w:val="en-US"/>
              </w:rPr>
              <w:t xml:space="preserve"> </w:t>
            </w:r>
            <w:r w:rsidRPr="000610ED">
              <w:t>лодка</w:t>
            </w:r>
          </w:p>
          <w:p w:rsidR="00D42792" w:rsidRPr="000610ED" w:rsidRDefault="00D42792" w:rsidP="00D47EA6">
            <w:pPr>
              <w:jc w:val="center"/>
            </w:pPr>
            <w:r w:rsidRPr="000610ED">
              <w:rPr>
                <w:lang w:val="en-US"/>
              </w:rPr>
              <w:t xml:space="preserve">MOTORRIZED CRAFT </w:t>
            </w:r>
            <w:r w:rsidRPr="000610ED">
              <w:t>ЩУКА 430</w:t>
            </w:r>
          </w:p>
          <w:p w:rsidR="00D42792" w:rsidRPr="000610ED" w:rsidRDefault="00D42792" w:rsidP="00D47EA6">
            <w:pPr>
              <w:jc w:val="center"/>
            </w:pPr>
          </w:p>
          <w:p w:rsidR="00D42792" w:rsidRPr="000610ED" w:rsidRDefault="00D42792" w:rsidP="00D47EA6">
            <w:pPr>
              <w:jc w:val="center"/>
            </w:pPr>
            <w:r w:rsidRPr="000610ED">
              <w:t>моторная лодка</w:t>
            </w:r>
          </w:p>
          <w:p w:rsidR="00D42792" w:rsidRPr="000610ED" w:rsidRDefault="00D42792" w:rsidP="00D47EA6">
            <w:pPr>
              <w:jc w:val="center"/>
            </w:pPr>
            <w:r w:rsidRPr="000610ED">
              <w:rPr>
                <w:lang w:val="en-US"/>
              </w:rPr>
              <w:t>SOLAR</w:t>
            </w:r>
            <w:r w:rsidRPr="000610ED">
              <w:t>-400</w:t>
            </w:r>
          </w:p>
          <w:p w:rsidR="00D42792" w:rsidRPr="000610ED" w:rsidRDefault="00D42792" w:rsidP="00D47EA6">
            <w:pPr>
              <w:jc w:val="center"/>
            </w:pPr>
          </w:p>
          <w:p w:rsidR="00D42792" w:rsidRPr="000610ED" w:rsidRDefault="00D42792" w:rsidP="00D47EA6">
            <w:pPr>
              <w:jc w:val="center"/>
            </w:pPr>
            <w:r w:rsidRPr="000610ED">
              <w:t>прицеп</w:t>
            </w:r>
          </w:p>
          <w:p w:rsidR="00D42792" w:rsidRPr="000610ED" w:rsidRDefault="00D42792" w:rsidP="00D47EA6">
            <w:pPr>
              <w:jc w:val="center"/>
              <w:rPr>
                <w:lang w:val="en-US"/>
              </w:rPr>
            </w:pPr>
            <w:r w:rsidRPr="000610ED">
              <w:rPr>
                <w:lang w:val="en-US"/>
              </w:rPr>
              <w:t>SANXIN CST-400</w:t>
            </w:r>
          </w:p>
          <w:p w:rsidR="00D42792" w:rsidRPr="000610ED" w:rsidRDefault="00D42792" w:rsidP="00D47EA6">
            <w:pPr>
              <w:jc w:val="center"/>
              <w:rPr>
                <w:lang w:val="en-US"/>
              </w:rPr>
            </w:pPr>
          </w:p>
          <w:p w:rsidR="00D42792" w:rsidRPr="000610ED" w:rsidRDefault="00D42792" w:rsidP="00D47EA6">
            <w:pPr>
              <w:jc w:val="center"/>
            </w:pPr>
            <w:r w:rsidRPr="000610ED">
              <w:lastRenderedPageBreak/>
              <w:t xml:space="preserve">прицеп </w:t>
            </w:r>
            <w:r w:rsidRPr="000610ED">
              <w:rPr>
                <w:lang w:val="en-US"/>
              </w:rPr>
              <w:t>MZSA 817702</w:t>
            </w:r>
          </w:p>
        </w:tc>
        <w:tc>
          <w:tcPr>
            <w:tcW w:w="1565" w:type="dxa"/>
            <w:gridSpan w:val="2"/>
          </w:tcPr>
          <w:p w:rsidR="00D42792" w:rsidRPr="000610ED" w:rsidRDefault="00D42792" w:rsidP="00090373">
            <w:pPr>
              <w:jc w:val="center"/>
            </w:pPr>
            <w:r w:rsidRPr="000610ED">
              <w:lastRenderedPageBreak/>
              <w:t>1 165 875,03</w:t>
            </w:r>
          </w:p>
        </w:tc>
        <w:tc>
          <w:tcPr>
            <w:tcW w:w="1559" w:type="dxa"/>
          </w:tcPr>
          <w:p w:rsidR="00D42792" w:rsidRPr="000610ED" w:rsidRDefault="00D42792" w:rsidP="00D47EA6">
            <w:pPr>
              <w:jc w:val="center"/>
            </w:pPr>
            <w:r w:rsidRPr="000610ED">
              <w:t>сделки не совершались</w:t>
            </w:r>
          </w:p>
        </w:tc>
      </w:tr>
      <w:tr w:rsidR="00D42792" w:rsidRPr="00EB2BCA" w:rsidTr="000610ED">
        <w:tc>
          <w:tcPr>
            <w:tcW w:w="1809" w:type="dxa"/>
          </w:tcPr>
          <w:p w:rsidR="00D42792" w:rsidRPr="000610ED" w:rsidRDefault="00D42792" w:rsidP="00E5602F">
            <w:r w:rsidRPr="000610ED">
              <w:lastRenderedPageBreak/>
              <w:t>несовершеннолетний ребенок</w:t>
            </w:r>
          </w:p>
        </w:tc>
        <w:tc>
          <w:tcPr>
            <w:tcW w:w="1417" w:type="dxa"/>
          </w:tcPr>
          <w:p w:rsidR="00D42792" w:rsidRPr="000610ED" w:rsidRDefault="00D42792" w:rsidP="00D47EA6">
            <w:pPr>
              <w:jc w:val="center"/>
            </w:pPr>
            <w:r w:rsidRPr="000610ED">
              <w:t>-</w:t>
            </w:r>
          </w:p>
        </w:tc>
        <w:tc>
          <w:tcPr>
            <w:tcW w:w="1418" w:type="dxa"/>
          </w:tcPr>
          <w:p w:rsidR="00D42792" w:rsidRPr="000610ED" w:rsidRDefault="00D42792" w:rsidP="00D47EA6">
            <w:pPr>
              <w:jc w:val="center"/>
            </w:pPr>
            <w:r w:rsidRPr="000610ED">
              <w:t>нет</w:t>
            </w:r>
          </w:p>
        </w:tc>
        <w:tc>
          <w:tcPr>
            <w:tcW w:w="1221" w:type="dxa"/>
          </w:tcPr>
          <w:p w:rsidR="00D42792" w:rsidRPr="000610ED" w:rsidRDefault="00D42792" w:rsidP="00D47EA6">
            <w:pPr>
              <w:jc w:val="center"/>
            </w:pPr>
            <w:r w:rsidRPr="000610ED">
              <w:t>нет</w:t>
            </w:r>
          </w:p>
        </w:tc>
        <w:tc>
          <w:tcPr>
            <w:tcW w:w="1188" w:type="dxa"/>
          </w:tcPr>
          <w:p w:rsidR="00D42792" w:rsidRPr="000610ED" w:rsidRDefault="00D42792" w:rsidP="00D47EA6">
            <w:pPr>
              <w:jc w:val="center"/>
            </w:pPr>
            <w:r w:rsidRPr="000610ED">
              <w:t>нет</w:t>
            </w:r>
          </w:p>
        </w:tc>
        <w:tc>
          <w:tcPr>
            <w:tcW w:w="993" w:type="dxa"/>
          </w:tcPr>
          <w:p w:rsidR="00D42792" w:rsidRPr="000610ED" w:rsidRDefault="00D42792" w:rsidP="00D47EA6">
            <w:pPr>
              <w:jc w:val="center"/>
            </w:pPr>
            <w:r w:rsidRPr="000610ED">
              <w:t>нет</w:t>
            </w:r>
          </w:p>
        </w:tc>
        <w:tc>
          <w:tcPr>
            <w:tcW w:w="1451" w:type="dxa"/>
          </w:tcPr>
          <w:p w:rsidR="00D42792" w:rsidRPr="000610ED" w:rsidRDefault="00D42792" w:rsidP="001F1DFA">
            <w:pPr>
              <w:jc w:val="center"/>
            </w:pPr>
            <w:r w:rsidRPr="000610ED">
              <w:t>квартира</w:t>
            </w:r>
          </w:p>
        </w:tc>
        <w:tc>
          <w:tcPr>
            <w:tcW w:w="1159" w:type="dxa"/>
          </w:tcPr>
          <w:p w:rsidR="00D42792" w:rsidRPr="000610ED" w:rsidRDefault="00D42792" w:rsidP="001F1DFA">
            <w:pPr>
              <w:jc w:val="center"/>
            </w:pPr>
            <w:r w:rsidRPr="000610ED">
              <w:t>56,4</w:t>
            </w:r>
          </w:p>
          <w:p w:rsidR="00D42792" w:rsidRPr="000610ED" w:rsidRDefault="00D42792" w:rsidP="001F1DFA">
            <w:pPr>
              <w:jc w:val="center"/>
            </w:pPr>
          </w:p>
        </w:tc>
        <w:tc>
          <w:tcPr>
            <w:tcW w:w="933" w:type="dxa"/>
          </w:tcPr>
          <w:p w:rsidR="00D42792" w:rsidRPr="000610ED" w:rsidRDefault="00D42792" w:rsidP="001F1DFA">
            <w:pPr>
              <w:jc w:val="center"/>
            </w:pPr>
            <w:r w:rsidRPr="000610ED">
              <w:t>Россия</w:t>
            </w:r>
          </w:p>
          <w:p w:rsidR="00D42792" w:rsidRPr="000610ED" w:rsidRDefault="00D42792" w:rsidP="001F1DFA">
            <w:pPr>
              <w:jc w:val="center"/>
            </w:pPr>
          </w:p>
        </w:tc>
        <w:tc>
          <w:tcPr>
            <w:tcW w:w="1412" w:type="dxa"/>
          </w:tcPr>
          <w:p w:rsidR="00D42792" w:rsidRPr="000610ED" w:rsidRDefault="00D42792" w:rsidP="00D47EA6">
            <w:pPr>
              <w:jc w:val="center"/>
            </w:pPr>
            <w:r w:rsidRPr="000610ED">
              <w:t>нет</w:t>
            </w:r>
          </w:p>
        </w:tc>
        <w:tc>
          <w:tcPr>
            <w:tcW w:w="1565" w:type="dxa"/>
            <w:gridSpan w:val="2"/>
          </w:tcPr>
          <w:p w:rsidR="00D42792" w:rsidRPr="000610ED" w:rsidRDefault="00D42792" w:rsidP="00D47EA6">
            <w:pPr>
              <w:jc w:val="center"/>
            </w:pPr>
            <w:r w:rsidRPr="000610ED">
              <w:t>нет</w:t>
            </w:r>
          </w:p>
        </w:tc>
        <w:tc>
          <w:tcPr>
            <w:tcW w:w="1559" w:type="dxa"/>
          </w:tcPr>
          <w:p w:rsidR="00D42792" w:rsidRPr="000610ED" w:rsidRDefault="00D42792" w:rsidP="00D47EA6">
            <w:pPr>
              <w:jc w:val="center"/>
            </w:pPr>
            <w:r w:rsidRPr="000610ED">
              <w:t>сделки не совершались</w:t>
            </w:r>
          </w:p>
        </w:tc>
      </w:tr>
    </w:tbl>
    <w:p w:rsidR="00D42792" w:rsidRDefault="00D42792" w:rsidP="00E00D18"/>
    <w:p w:rsidR="00D42792" w:rsidRDefault="00D42792" w:rsidP="00663360">
      <w:pPr>
        <w:jc w:val="center"/>
      </w:pP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советника</w:t>
      </w:r>
      <w:r w:rsidRPr="001F2DE2">
        <w:rPr>
          <w:sz w:val="28"/>
          <w:u w:val="single"/>
        </w:rPr>
        <w:t xml:space="preserve"> главы администрации</w:t>
      </w:r>
      <w:r>
        <w:rPr>
          <w:sz w:val="28"/>
          <w:u w:val="single"/>
        </w:rPr>
        <w:t xml:space="preserve"> Уссурийского городского округа 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1 января 2018г. по 31 декабря 2018г.</w:t>
      </w:r>
    </w:p>
    <w:p w:rsidR="00D42792" w:rsidRDefault="00D42792" w:rsidP="005936A4">
      <w:pPr>
        <w:jc w:val="center"/>
      </w:pPr>
    </w:p>
    <w:p w:rsidR="00D42792" w:rsidRDefault="00D42792" w:rsidP="00663360">
      <w:pPr>
        <w:jc w:val="center"/>
      </w:pPr>
    </w:p>
    <w:tbl>
      <w:tblPr>
        <w:tblW w:w="16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276"/>
        <w:gridCol w:w="1134"/>
        <w:gridCol w:w="1221"/>
        <w:gridCol w:w="1188"/>
        <w:gridCol w:w="1101"/>
        <w:gridCol w:w="1276"/>
        <w:gridCol w:w="1159"/>
        <w:gridCol w:w="1109"/>
        <w:gridCol w:w="1412"/>
        <w:gridCol w:w="14"/>
        <w:gridCol w:w="1551"/>
        <w:gridCol w:w="1559"/>
      </w:tblGrid>
      <w:tr w:rsidR="00D42792" w:rsidRPr="00EB2BCA" w:rsidTr="00B759E9">
        <w:trPr>
          <w:trHeight w:val="819"/>
        </w:trPr>
        <w:tc>
          <w:tcPr>
            <w:tcW w:w="2093" w:type="dxa"/>
            <w:vMerge w:val="restart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276" w:type="dxa"/>
            <w:vMerge w:val="restart"/>
          </w:tcPr>
          <w:p w:rsidR="00D42792" w:rsidRDefault="00D42792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644" w:type="dxa"/>
            <w:gridSpan w:val="4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42792" w:rsidRPr="00EB2BCA" w:rsidTr="00B759E9">
        <w:tc>
          <w:tcPr>
            <w:tcW w:w="2093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88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59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D42792" w:rsidRPr="00EB2BCA" w:rsidTr="00B759E9">
        <w:tc>
          <w:tcPr>
            <w:tcW w:w="2093" w:type="dxa"/>
          </w:tcPr>
          <w:p w:rsidR="00D42792" w:rsidRPr="00C46E35" w:rsidRDefault="00D42792" w:rsidP="00823E76">
            <w:pPr>
              <w:spacing w:after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Попов О.А.</w:t>
            </w:r>
          </w:p>
        </w:tc>
        <w:tc>
          <w:tcPr>
            <w:tcW w:w="1276" w:type="dxa"/>
          </w:tcPr>
          <w:p w:rsidR="00D42792" w:rsidRPr="00C46E35" w:rsidRDefault="00D42792" w:rsidP="00823E76">
            <w:pPr>
              <w:spacing w:after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советник</w:t>
            </w:r>
            <w:r w:rsidRPr="00C46E35">
              <w:rPr>
                <w:sz w:val="26"/>
                <w:szCs w:val="26"/>
              </w:rPr>
              <w:t xml:space="preserve"> главы администрации</w:t>
            </w:r>
          </w:p>
        </w:tc>
        <w:tc>
          <w:tcPr>
            <w:tcW w:w="1134" w:type="dxa"/>
          </w:tcPr>
          <w:p w:rsidR="00D42792" w:rsidRPr="00C46E35" w:rsidRDefault="00D42792" w:rsidP="00823E76">
            <w:pPr>
              <w:spacing w:after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21" w:type="dxa"/>
          </w:tcPr>
          <w:p w:rsidR="00D42792" w:rsidRPr="00C46E35" w:rsidRDefault="00D42792" w:rsidP="00823E76">
            <w:pPr>
              <w:spacing w:after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88" w:type="dxa"/>
          </w:tcPr>
          <w:p w:rsidR="00D42792" w:rsidRPr="00C46E35" w:rsidRDefault="00D42792" w:rsidP="00823E76">
            <w:pPr>
              <w:spacing w:after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1" w:type="dxa"/>
          </w:tcPr>
          <w:p w:rsidR="00D42792" w:rsidRPr="00C46E35" w:rsidRDefault="00D42792" w:rsidP="00823E76">
            <w:pPr>
              <w:spacing w:after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76" w:type="dxa"/>
          </w:tcPr>
          <w:p w:rsidR="00D42792" w:rsidRDefault="00D42792" w:rsidP="00823E76">
            <w:pPr>
              <w:spacing w:after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D42792" w:rsidRDefault="00D42792" w:rsidP="00823E76">
            <w:pPr>
              <w:spacing w:after="1"/>
              <w:rPr>
                <w:sz w:val="26"/>
                <w:szCs w:val="26"/>
              </w:rPr>
            </w:pPr>
          </w:p>
          <w:p w:rsidR="00D42792" w:rsidRPr="00C46E35" w:rsidRDefault="00D42792" w:rsidP="00823E76">
            <w:pPr>
              <w:spacing w:after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59" w:type="dxa"/>
          </w:tcPr>
          <w:p w:rsidR="00D42792" w:rsidRDefault="00D42792" w:rsidP="00823E76">
            <w:pPr>
              <w:spacing w:after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61,5</w:t>
            </w:r>
          </w:p>
          <w:p w:rsidR="00D42792" w:rsidRDefault="00D42792" w:rsidP="00823E76">
            <w:pPr>
              <w:spacing w:after="1"/>
              <w:rPr>
                <w:sz w:val="26"/>
                <w:szCs w:val="26"/>
              </w:rPr>
            </w:pPr>
          </w:p>
          <w:p w:rsidR="00D42792" w:rsidRPr="00C46E35" w:rsidRDefault="00D42792" w:rsidP="00823E76">
            <w:pPr>
              <w:spacing w:after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38,4</w:t>
            </w:r>
          </w:p>
        </w:tc>
        <w:tc>
          <w:tcPr>
            <w:tcW w:w="1109" w:type="dxa"/>
          </w:tcPr>
          <w:p w:rsidR="00D42792" w:rsidRDefault="00D42792" w:rsidP="00823E76">
            <w:pPr>
              <w:spacing w:after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D42792" w:rsidRDefault="00D42792" w:rsidP="00823E76">
            <w:pPr>
              <w:spacing w:after="1"/>
              <w:rPr>
                <w:sz w:val="26"/>
                <w:szCs w:val="26"/>
              </w:rPr>
            </w:pPr>
          </w:p>
          <w:p w:rsidR="00D42792" w:rsidRPr="00C46E35" w:rsidRDefault="00D42792" w:rsidP="00823E76">
            <w:pPr>
              <w:spacing w:after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2" w:type="dxa"/>
          </w:tcPr>
          <w:p w:rsidR="00D42792" w:rsidRPr="00C46E35" w:rsidRDefault="00D42792" w:rsidP="00823E76">
            <w:pPr>
              <w:spacing w:after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565" w:type="dxa"/>
            <w:gridSpan w:val="2"/>
          </w:tcPr>
          <w:p w:rsidR="00D42792" w:rsidRPr="00C46E35" w:rsidRDefault="00D42792" w:rsidP="00823E76">
            <w:pPr>
              <w:spacing w:after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383 051,87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B759E9">
        <w:tc>
          <w:tcPr>
            <w:tcW w:w="2093" w:type="dxa"/>
          </w:tcPr>
          <w:p w:rsidR="00D42792" w:rsidRPr="00B759E9" w:rsidRDefault="00D42792" w:rsidP="00E5602F">
            <w:r>
              <w:t>несовершеннолетний ребенок</w:t>
            </w:r>
          </w:p>
        </w:tc>
        <w:tc>
          <w:tcPr>
            <w:tcW w:w="1276" w:type="dxa"/>
          </w:tcPr>
          <w:p w:rsidR="00D42792" w:rsidRDefault="00D42792" w:rsidP="00D47EA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42792" w:rsidRPr="00C46E35" w:rsidRDefault="00D42792" w:rsidP="00823E76">
            <w:pPr>
              <w:spacing w:after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21" w:type="dxa"/>
          </w:tcPr>
          <w:p w:rsidR="00D42792" w:rsidRPr="00C46E35" w:rsidRDefault="00D42792" w:rsidP="00823E76">
            <w:pPr>
              <w:spacing w:after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88" w:type="dxa"/>
          </w:tcPr>
          <w:p w:rsidR="00D42792" w:rsidRPr="00C46E35" w:rsidRDefault="00D42792" w:rsidP="00823E76">
            <w:pPr>
              <w:spacing w:after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1" w:type="dxa"/>
          </w:tcPr>
          <w:p w:rsidR="00D42792" w:rsidRPr="00C46E35" w:rsidRDefault="00D42792" w:rsidP="00823E76">
            <w:pPr>
              <w:spacing w:after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276" w:type="dxa"/>
          </w:tcPr>
          <w:p w:rsidR="00D42792" w:rsidRPr="00C46E35" w:rsidRDefault="00D42792" w:rsidP="00823E76">
            <w:pPr>
              <w:spacing w:after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59" w:type="dxa"/>
          </w:tcPr>
          <w:p w:rsidR="00D42792" w:rsidRPr="00C46E35" w:rsidRDefault="00D42792" w:rsidP="00823E76">
            <w:pPr>
              <w:spacing w:after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61,5</w:t>
            </w:r>
          </w:p>
        </w:tc>
        <w:tc>
          <w:tcPr>
            <w:tcW w:w="1109" w:type="dxa"/>
          </w:tcPr>
          <w:p w:rsidR="00D42792" w:rsidRPr="00C46E35" w:rsidRDefault="00D42792" w:rsidP="00823E76">
            <w:pPr>
              <w:spacing w:after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12" w:type="dxa"/>
          </w:tcPr>
          <w:p w:rsidR="00D42792" w:rsidRPr="00C46E35" w:rsidRDefault="00D42792" w:rsidP="00823E76">
            <w:pPr>
              <w:spacing w:after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565" w:type="dxa"/>
            <w:gridSpan w:val="2"/>
          </w:tcPr>
          <w:p w:rsidR="00D42792" w:rsidRPr="00C46E35" w:rsidRDefault="00D42792" w:rsidP="00823E76">
            <w:pPr>
              <w:spacing w:after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</w:tbl>
    <w:p w:rsidR="00D42792" w:rsidRDefault="00D42792" w:rsidP="00E00D18"/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заместителя</w:t>
      </w:r>
      <w:r w:rsidRPr="001F2DE2">
        <w:rPr>
          <w:sz w:val="28"/>
          <w:u w:val="single"/>
        </w:rPr>
        <w:t xml:space="preserve"> главы администрации</w:t>
      </w:r>
      <w:r>
        <w:rPr>
          <w:sz w:val="28"/>
          <w:u w:val="single"/>
        </w:rPr>
        <w:t xml:space="preserve"> по работе с территориями 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1 января 2018г. по 31 декабря 2018г.</w:t>
      </w:r>
    </w:p>
    <w:p w:rsidR="00D42792" w:rsidRDefault="00D42792" w:rsidP="005936A4">
      <w:pPr>
        <w:jc w:val="center"/>
      </w:pPr>
    </w:p>
    <w:p w:rsidR="00D42792" w:rsidRDefault="00D42792" w:rsidP="00663360">
      <w:pPr>
        <w:jc w:val="center"/>
      </w:pPr>
    </w:p>
    <w:tbl>
      <w:tblPr>
        <w:tblW w:w="16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276"/>
        <w:gridCol w:w="1134"/>
        <w:gridCol w:w="1221"/>
        <w:gridCol w:w="1188"/>
        <w:gridCol w:w="1101"/>
        <w:gridCol w:w="1276"/>
        <w:gridCol w:w="1159"/>
        <w:gridCol w:w="1109"/>
        <w:gridCol w:w="1412"/>
        <w:gridCol w:w="14"/>
        <w:gridCol w:w="1551"/>
        <w:gridCol w:w="1559"/>
      </w:tblGrid>
      <w:tr w:rsidR="00D42792" w:rsidRPr="00EB2BCA" w:rsidTr="00B759E9">
        <w:trPr>
          <w:trHeight w:val="819"/>
        </w:trPr>
        <w:tc>
          <w:tcPr>
            <w:tcW w:w="2093" w:type="dxa"/>
            <w:vMerge w:val="restart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276" w:type="dxa"/>
            <w:vMerge w:val="restart"/>
          </w:tcPr>
          <w:p w:rsidR="00D42792" w:rsidRDefault="00D42792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644" w:type="dxa"/>
            <w:gridSpan w:val="4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42792" w:rsidRPr="00EB2BCA" w:rsidTr="00B759E9">
        <w:tc>
          <w:tcPr>
            <w:tcW w:w="2093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88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59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D42792" w:rsidRPr="00EB2BCA" w:rsidTr="00B759E9">
        <w:tc>
          <w:tcPr>
            <w:tcW w:w="2093" w:type="dxa"/>
          </w:tcPr>
          <w:p w:rsidR="00D42792" w:rsidRPr="00B759E9" w:rsidRDefault="00D42792" w:rsidP="004F228D">
            <w:r>
              <w:t>Халтурин А.В.</w:t>
            </w:r>
          </w:p>
        </w:tc>
        <w:tc>
          <w:tcPr>
            <w:tcW w:w="1276" w:type="dxa"/>
          </w:tcPr>
          <w:p w:rsidR="00D42792" w:rsidRPr="00E5602F" w:rsidRDefault="00D42792" w:rsidP="00DD6DC7">
            <w:pPr>
              <w:ind w:left="-108" w:right="-108"/>
              <w:jc w:val="center"/>
            </w:pPr>
            <w:r w:rsidRPr="00E5602F">
              <w:t>заместител</w:t>
            </w:r>
            <w:r>
              <w:t>ь</w:t>
            </w:r>
            <w:r w:rsidRPr="00E5602F">
              <w:t xml:space="preserve"> главы </w:t>
            </w:r>
            <w:r w:rsidRPr="00E5602F">
              <w:lastRenderedPageBreak/>
              <w:t xml:space="preserve">администрации </w:t>
            </w:r>
            <w:r>
              <w:t>по работе с территориями</w:t>
            </w:r>
          </w:p>
        </w:tc>
        <w:tc>
          <w:tcPr>
            <w:tcW w:w="1134" w:type="dxa"/>
          </w:tcPr>
          <w:p w:rsidR="00D42792" w:rsidRPr="00B759E9" w:rsidRDefault="00D42792" w:rsidP="00D47EA6">
            <w:pPr>
              <w:jc w:val="center"/>
            </w:pPr>
            <w:r>
              <w:lastRenderedPageBreak/>
              <w:t>гараж</w:t>
            </w:r>
          </w:p>
        </w:tc>
        <w:tc>
          <w:tcPr>
            <w:tcW w:w="1221" w:type="dxa"/>
          </w:tcPr>
          <w:p w:rsidR="00D42792" w:rsidRDefault="00D42792" w:rsidP="00D47EA6">
            <w:pPr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  <w:p w:rsidR="00D42792" w:rsidRPr="00B759E9" w:rsidRDefault="00D42792" w:rsidP="00D47EA6">
            <w:pPr>
              <w:jc w:val="center"/>
            </w:pPr>
          </w:p>
        </w:tc>
        <w:tc>
          <w:tcPr>
            <w:tcW w:w="1188" w:type="dxa"/>
          </w:tcPr>
          <w:p w:rsidR="00D42792" w:rsidRDefault="00D42792" w:rsidP="00D47EA6">
            <w:pPr>
              <w:jc w:val="center"/>
            </w:pPr>
            <w:r>
              <w:lastRenderedPageBreak/>
              <w:t>15,8</w:t>
            </w:r>
          </w:p>
          <w:p w:rsidR="00D42792" w:rsidRDefault="00D42792" w:rsidP="00D47EA6">
            <w:pPr>
              <w:jc w:val="center"/>
            </w:pPr>
          </w:p>
          <w:p w:rsidR="00D42792" w:rsidRDefault="00D42792" w:rsidP="00D47EA6">
            <w:pPr>
              <w:jc w:val="center"/>
            </w:pPr>
          </w:p>
          <w:p w:rsidR="00D42792" w:rsidRPr="00B759E9" w:rsidRDefault="00D42792" w:rsidP="00D47EA6">
            <w:pPr>
              <w:jc w:val="center"/>
            </w:pPr>
          </w:p>
        </w:tc>
        <w:tc>
          <w:tcPr>
            <w:tcW w:w="1101" w:type="dxa"/>
          </w:tcPr>
          <w:p w:rsidR="00D42792" w:rsidRDefault="00D42792" w:rsidP="00D47EA6">
            <w:pPr>
              <w:jc w:val="center"/>
            </w:pPr>
            <w:r>
              <w:lastRenderedPageBreak/>
              <w:t xml:space="preserve">Россия </w:t>
            </w:r>
          </w:p>
          <w:p w:rsidR="00D42792" w:rsidRDefault="00D42792" w:rsidP="00D47EA6">
            <w:pPr>
              <w:jc w:val="center"/>
            </w:pPr>
          </w:p>
          <w:p w:rsidR="00D42792" w:rsidRPr="00B759E9" w:rsidRDefault="00D42792" w:rsidP="00D47EA6">
            <w:pPr>
              <w:jc w:val="center"/>
            </w:pPr>
          </w:p>
        </w:tc>
        <w:tc>
          <w:tcPr>
            <w:tcW w:w="1276" w:type="dxa"/>
          </w:tcPr>
          <w:p w:rsidR="00D42792" w:rsidRPr="00B759E9" w:rsidRDefault="00D42792" w:rsidP="00D47EA6">
            <w:pPr>
              <w:jc w:val="center"/>
            </w:pPr>
            <w:r>
              <w:lastRenderedPageBreak/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159" w:type="dxa"/>
          </w:tcPr>
          <w:p w:rsidR="00D42792" w:rsidRPr="00B759E9" w:rsidRDefault="00D42792" w:rsidP="00D47EA6">
            <w:pPr>
              <w:jc w:val="center"/>
            </w:pPr>
            <w:r>
              <w:lastRenderedPageBreak/>
              <w:t>90,5</w:t>
            </w:r>
          </w:p>
        </w:tc>
        <w:tc>
          <w:tcPr>
            <w:tcW w:w="1109" w:type="dxa"/>
          </w:tcPr>
          <w:p w:rsidR="00D42792" w:rsidRPr="00B759E9" w:rsidRDefault="00D42792" w:rsidP="00D47EA6">
            <w:pPr>
              <w:jc w:val="center"/>
            </w:pPr>
            <w:r>
              <w:t>Россия</w:t>
            </w:r>
          </w:p>
        </w:tc>
        <w:tc>
          <w:tcPr>
            <w:tcW w:w="1412" w:type="dxa"/>
          </w:tcPr>
          <w:p w:rsidR="00D42792" w:rsidRPr="00B759E9" w:rsidRDefault="00D42792" w:rsidP="00D47EA6">
            <w:pPr>
              <w:jc w:val="center"/>
            </w:pPr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Pr="00B759E9" w:rsidRDefault="00D42792" w:rsidP="00D47EA6">
            <w:pPr>
              <w:jc w:val="center"/>
            </w:pPr>
            <w:r>
              <w:t>2 267 755,38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 xml:space="preserve">сделки не </w:t>
            </w:r>
            <w:r w:rsidRPr="00B759E9">
              <w:lastRenderedPageBreak/>
              <w:t>совершались</w:t>
            </w:r>
          </w:p>
        </w:tc>
      </w:tr>
      <w:tr w:rsidR="00D42792" w:rsidRPr="00EB2BCA" w:rsidTr="00B759E9">
        <w:tc>
          <w:tcPr>
            <w:tcW w:w="2093" w:type="dxa"/>
          </w:tcPr>
          <w:p w:rsidR="00D42792" w:rsidRPr="00B759E9" w:rsidRDefault="00D42792" w:rsidP="00E5602F">
            <w:r w:rsidRPr="00B759E9">
              <w:lastRenderedPageBreak/>
              <w:t>супруг</w:t>
            </w:r>
            <w:r>
              <w:t>а</w:t>
            </w:r>
          </w:p>
        </w:tc>
        <w:tc>
          <w:tcPr>
            <w:tcW w:w="1276" w:type="dxa"/>
          </w:tcPr>
          <w:p w:rsidR="00D42792" w:rsidRPr="00B759E9" w:rsidRDefault="00D42792" w:rsidP="00D47EA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42792" w:rsidRDefault="00D42792" w:rsidP="00D47EA6">
            <w:pPr>
              <w:jc w:val="center"/>
            </w:pPr>
            <w:r>
              <w:t>квартира</w:t>
            </w:r>
          </w:p>
          <w:p w:rsidR="00D42792" w:rsidRDefault="00D42792" w:rsidP="00D47EA6">
            <w:pPr>
              <w:jc w:val="center"/>
            </w:pPr>
          </w:p>
          <w:p w:rsidR="00D42792" w:rsidRDefault="00D42792" w:rsidP="00D47EA6">
            <w:pPr>
              <w:jc w:val="center"/>
            </w:pPr>
          </w:p>
          <w:p w:rsidR="00D42792" w:rsidRPr="00B759E9" w:rsidRDefault="00D42792" w:rsidP="00DD6DC7">
            <w:pPr>
              <w:jc w:val="center"/>
            </w:pPr>
            <w:r>
              <w:t>гараж</w:t>
            </w:r>
          </w:p>
        </w:tc>
        <w:tc>
          <w:tcPr>
            <w:tcW w:w="1221" w:type="dxa"/>
          </w:tcPr>
          <w:p w:rsidR="00D42792" w:rsidRDefault="00D42792" w:rsidP="00D47EA6">
            <w:pPr>
              <w:jc w:val="center"/>
            </w:pPr>
            <w:r>
              <w:t>индивидуальная</w:t>
            </w:r>
          </w:p>
          <w:p w:rsidR="00D42792" w:rsidRDefault="00D42792" w:rsidP="00D47EA6">
            <w:pPr>
              <w:jc w:val="center"/>
            </w:pPr>
          </w:p>
          <w:p w:rsidR="00D42792" w:rsidRPr="00B759E9" w:rsidRDefault="00D42792" w:rsidP="00015A5E">
            <w:pPr>
              <w:jc w:val="center"/>
            </w:pPr>
            <w:r>
              <w:t>индивидуальная</w:t>
            </w:r>
          </w:p>
        </w:tc>
        <w:tc>
          <w:tcPr>
            <w:tcW w:w="1188" w:type="dxa"/>
          </w:tcPr>
          <w:p w:rsidR="00D42792" w:rsidRDefault="00D42792" w:rsidP="00D47EA6">
            <w:pPr>
              <w:jc w:val="center"/>
            </w:pPr>
            <w:r>
              <w:t>60,5</w:t>
            </w:r>
          </w:p>
          <w:p w:rsidR="00D42792" w:rsidRDefault="00D42792" w:rsidP="00D47EA6">
            <w:pPr>
              <w:jc w:val="center"/>
            </w:pPr>
          </w:p>
          <w:p w:rsidR="00D42792" w:rsidRDefault="00D42792" w:rsidP="00D47EA6">
            <w:pPr>
              <w:jc w:val="center"/>
            </w:pPr>
          </w:p>
          <w:p w:rsidR="00D42792" w:rsidRDefault="00D42792" w:rsidP="00D47EA6">
            <w:pPr>
              <w:jc w:val="center"/>
            </w:pPr>
            <w:r>
              <w:t>14,7</w:t>
            </w:r>
          </w:p>
          <w:p w:rsidR="00D42792" w:rsidRPr="00B759E9" w:rsidRDefault="00D42792" w:rsidP="00D47EA6">
            <w:pPr>
              <w:jc w:val="center"/>
            </w:pPr>
          </w:p>
        </w:tc>
        <w:tc>
          <w:tcPr>
            <w:tcW w:w="1101" w:type="dxa"/>
          </w:tcPr>
          <w:p w:rsidR="00D42792" w:rsidRDefault="00D42792" w:rsidP="00D47EA6">
            <w:pPr>
              <w:jc w:val="center"/>
            </w:pPr>
            <w:r>
              <w:t>Россия</w:t>
            </w:r>
          </w:p>
          <w:p w:rsidR="00D42792" w:rsidRDefault="00D42792" w:rsidP="00D47EA6">
            <w:pPr>
              <w:jc w:val="center"/>
            </w:pPr>
          </w:p>
          <w:p w:rsidR="00D42792" w:rsidRDefault="00D42792" w:rsidP="00D47EA6">
            <w:pPr>
              <w:jc w:val="center"/>
            </w:pPr>
          </w:p>
          <w:p w:rsidR="00D42792" w:rsidRDefault="00D42792" w:rsidP="00D47EA6">
            <w:pPr>
              <w:jc w:val="center"/>
            </w:pPr>
            <w:r>
              <w:t>Россия</w:t>
            </w:r>
          </w:p>
          <w:p w:rsidR="00D42792" w:rsidRPr="00B759E9" w:rsidRDefault="00D42792" w:rsidP="00D47EA6">
            <w:pPr>
              <w:jc w:val="center"/>
            </w:pPr>
          </w:p>
        </w:tc>
        <w:tc>
          <w:tcPr>
            <w:tcW w:w="1276" w:type="dxa"/>
          </w:tcPr>
          <w:p w:rsidR="00D42792" w:rsidRPr="00DD6DC7" w:rsidRDefault="00D42792" w:rsidP="00490409">
            <w:pPr>
              <w:jc w:val="center"/>
            </w:pPr>
            <w:r>
              <w:t>нет</w:t>
            </w:r>
          </w:p>
        </w:tc>
        <w:tc>
          <w:tcPr>
            <w:tcW w:w="1159" w:type="dxa"/>
          </w:tcPr>
          <w:p w:rsidR="00D42792" w:rsidRPr="00DD6DC7" w:rsidRDefault="00D42792" w:rsidP="00490409">
            <w:pPr>
              <w:jc w:val="center"/>
            </w:pPr>
            <w:r>
              <w:t>нет</w:t>
            </w:r>
          </w:p>
        </w:tc>
        <w:tc>
          <w:tcPr>
            <w:tcW w:w="1109" w:type="dxa"/>
          </w:tcPr>
          <w:p w:rsidR="00D42792" w:rsidRPr="00DD6DC7" w:rsidRDefault="00D42792" w:rsidP="00490409">
            <w:pPr>
              <w:jc w:val="center"/>
            </w:pPr>
            <w:r>
              <w:t>нет</w:t>
            </w:r>
          </w:p>
        </w:tc>
        <w:tc>
          <w:tcPr>
            <w:tcW w:w="1412" w:type="dxa"/>
          </w:tcPr>
          <w:p w:rsidR="00D42792" w:rsidRDefault="00D42792" w:rsidP="00D47EA6">
            <w:pPr>
              <w:jc w:val="center"/>
            </w:pPr>
            <w:r>
              <w:t>автомобиль легковой</w:t>
            </w:r>
          </w:p>
          <w:p w:rsidR="00D42792" w:rsidRPr="00E5602F" w:rsidRDefault="00D42792" w:rsidP="00DD6DC7">
            <w:pPr>
              <w:jc w:val="center"/>
              <w:rPr>
                <w:lang w:val="en-US"/>
              </w:rPr>
            </w:pPr>
            <w:r>
              <w:t xml:space="preserve">НИССАН </w:t>
            </w:r>
            <w:r>
              <w:rPr>
                <w:lang w:val="en-US"/>
              </w:rPr>
              <w:t>NOTE</w:t>
            </w:r>
          </w:p>
        </w:tc>
        <w:tc>
          <w:tcPr>
            <w:tcW w:w="1565" w:type="dxa"/>
            <w:gridSpan w:val="2"/>
          </w:tcPr>
          <w:p w:rsidR="00D42792" w:rsidRPr="00B759E9" w:rsidRDefault="00D42792" w:rsidP="00D47EA6">
            <w:pPr>
              <w:jc w:val="center"/>
            </w:pPr>
            <w:r>
              <w:t>425 823,66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B759E9">
        <w:tc>
          <w:tcPr>
            <w:tcW w:w="2093" w:type="dxa"/>
          </w:tcPr>
          <w:p w:rsidR="00D42792" w:rsidRPr="00B759E9" w:rsidRDefault="00D42792" w:rsidP="00E5602F">
            <w:r>
              <w:t>несовершеннолетний ребенок</w:t>
            </w:r>
          </w:p>
        </w:tc>
        <w:tc>
          <w:tcPr>
            <w:tcW w:w="1276" w:type="dxa"/>
          </w:tcPr>
          <w:p w:rsidR="00D42792" w:rsidRDefault="00D42792" w:rsidP="00D47EA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42792" w:rsidRDefault="00D42792" w:rsidP="00D47EA6">
            <w:pPr>
              <w:jc w:val="center"/>
            </w:pPr>
            <w:r>
              <w:t>нет</w:t>
            </w:r>
          </w:p>
        </w:tc>
        <w:tc>
          <w:tcPr>
            <w:tcW w:w="1221" w:type="dxa"/>
          </w:tcPr>
          <w:p w:rsidR="00D42792" w:rsidRDefault="00D42792" w:rsidP="00D47EA6">
            <w:pPr>
              <w:jc w:val="center"/>
            </w:pPr>
            <w:r>
              <w:t>нет</w:t>
            </w:r>
          </w:p>
        </w:tc>
        <w:tc>
          <w:tcPr>
            <w:tcW w:w="1188" w:type="dxa"/>
          </w:tcPr>
          <w:p w:rsidR="00D42792" w:rsidRDefault="00D42792" w:rsidP="00D47EA6">
            <w:pPr>
              <w:jc w:val="center"/>
            </w:pPr>
            <w:r>
              <w:t>нет</w:t>
            </w:r>
          </w:p>
        </w:tc>
        <w:tc>
          <w:tcPr>
            <w:tcW w:w="1101" w:type="dxa"/>
          </w:tcPr>
          <w:p w:rsidR="00D42792" w:rsidRDefault="00D42792" w:rsidP="00D47EA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D42792" w:rsidRDefault="00D42792" w:rsidP="00490409">
            <w:pPr>
              <w:jc w:val="center"/>
            </w:pPr>
            <w:r>
              <w:t>нет</w:t>
            </w:r>
          </w:p>
        </w:tc>
        <w:tc>
          <w:tcPr>
            <w:tcW w:w="1159" w:type="dxa"/>
          </w:tcPr>
          <w:p w:rsidR="00D42792" w:rsidRDefault="00D42792" w:rsidP="00490409">
            <w:pPr>
              <w:jc w:val="center"/>
            </w:pPr>
            <w:r>
              <w:t>нет</w:t>
            </w:r>
          </w:p>
        </w:tc>
        <w:tc>
          <w:tcPr>
            <w:tcW w:w="1109" w:type="dxa"/>
          </w:tcPr>
          <w:p w:rsidR="00D42792" w:rsidRDefault="00D42792" w:rsidP="00490409">
            <w:pPr>
              <w:jc w:val="center"/>
            </w:pPr>
            <w:r>
              <w:t>нет</w:t>
            </w:r>
          </w:p>
        </w:tc>
        <w:tc>
          <w:tcPr>
            <w:tcW w:w="1412" w:type="dxa"/>
          </w:tcPr>
          <w:p w:rsidR="00D42792" w:rsidRDefault="00D42792" w:rsidP="00D47EA6">
            <w:pPr>
              <w:jc w:val="center"/>
            </w:pPr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D47EA6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</w:tbl>
    <w:p w:rsidR="00D42792" w:rsidRDefault="00D42792" w:rsidP="00E00D18"/>
    <w:p w:rsidR="00D42792" w:rsidRDefault="00D42792" w:rsidP="00663360">
      <w:pPr>
        <w:jc w:val="center"/>
      </w:pP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помощника</w:t>
      </w:r>
      <w:r w:rsidRPr="001F2DE2">
        <w:rPr>
          <w:sz w:val="28"/>
          <w:u w:val="single"/>
        </w:rPr>
        <w:t xml:space="preserve"> главы администрации</w:t>
      </w:r>
      <w:r>
        <w:rPr>
          <w:sz w:val="28"/>
          <w:u w:val="single"/>
        </w:rPr>
        <w:t xml:space="preserve"> Уссурийского городского округа 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1 января 2018г. по 31 декабря 2018г.</w:t>
      </w:r>
    </w:p>
    <w:p w:rsidR="00D42792" w:rsidRDefault="00D42792" w:rsidP="00663360">
      <w:pPr>
        <w:jc w:val="center"/>
      </w:pPr>
    </w:p>
    <w:tbl>
      <w:tblPr>
        <w:tblW w:w="15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276"/>
        <w:gridCol w:w="1417"/>
        <w:gridCol w:w="1188"/>
        <w:gridCol w:w="1101"/>
        <w:gridCol w:w="1276"/>
        <w:gridCol w:w="1159"/>
        <w:gridCol w:w="1109"/>
        <w:gridCol w:w="1113"/>
        <w:gridCol w:w="1551"/>
        <w:gridCol w:w="14"/>
        <w:gridCol w:w="1545"/>
        <w:gridCol w:w="14"/>
      </w:tblGrid>
      <w:tr w:rsidR="00D42792" w:rsidRPr="00EB2BCA" w:rsidTr="00492563">
        <w:trPr>
          <w:gridAfter w:val="1"/>
          <w:wAfter w:w="14" w:type="dxa"/>
          <w:trHeight w:val="819"/>
        </w:trPr>
        <w:tc>
          <w:tcPr>
            <w:tcW w:w="1809" w:type="dxa"/>
            <w:vMerge w:val="restart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Фамилия, инициалы, чьи сведения </w:t>
            </w:r>
            <w:r>
              <w:rPr>
                <w:sz w:val="23"/>
                <w:szCs w:val="23"/>
              </w:rPr>
              <w:lastRenderedPageBreak/>
              <w:t>размещаются</w:t>
            </w:r>
          </w:p>
        </w:tc>
        <w:tc>
          <w:tcPr>
            <w:tcW w:w="1276" w:type="dxa"/>
            <w:vMerge w:val="restart"/>
          </w:tcPr>
          <w:p w:rsidR="00D42792" w:rsidRDefault="00D42792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Должность</w:t>
            </w:r>
          </w:p>
        </w:tc>
        <w:tc>
          <w:tcPr>
            <w:tcW w:w="4982" w:type="dxa"/>
            <w:gridSpan w:val="4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113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Декларированный годовой </w:t>
            </w:r>
            <w:r>
              <w:rPr>
                <w:sz w:val="23"/>
                <w:szCs w:val="23"/>
              </w:rPr>
              <w:lastRenderedPageBreak/>
              <w:t>доход (руб.)</w:t>
            </w:r>
          </w:p>
        </w:tc>
        <w:tc>
          <w:tcPr>
            <w:tcW w:w="1559" w:type="dxa"/>
            <w:gridSpan w:val="2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Сведения об источниках получения средств, за </w:t>
            </w:r>
            <w:r>
              <w:rPr>
                <w:sz w:val="23"/>
                <w:szCs w:val="23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D42792" w:rsidRPr="00EB2BCA" w:rsidTr="00492563">
        <w:trPr>
          <w:gridAfter w:val="1"/>
          <w:wAfter w:w="14" w:type="dxa"/>
        </w:trPr>
        <w:tc>
          <w:tcPr>
            <w:tcW w:w="1809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 xml:space="preserve">вид </w:t>
            </w:r>
            <w:r w:rsidRPr="00EB2BCA">
              <w:rPr>
                <w:sz w:val="23"/>
                <w:szCs w:val="23"/>
              </w:rPr>
              <w:lastRenderedPageBreak/>
              <w:t>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417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вид </w:t>
            </w:r>
            <w:r>
              <w:rPr>
                <w:sz w:val="23"/>
                <w:szCs w:val="23"/>
              </w:rPr>
              <w:lastRenderedPageBreak/>
              <w:t>собственности</w:t>
            </w:r>
          </w:p>
        </w:tc>
        <w:tc>
          <w:tcPr>
            <w:tcW w:w="1188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>(кв.м)</w:t>
            </w:r>
          </w:p>
        </w:tc>
        <w:tc>
          <w:tcPr>
            <w:tcW w:w="1101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 xml:space="preserve">страна </w:t>
            </w:r>
            <w:r w:rsidRPr="00EB2BCA">
              <w:rPr>
                <w:sz w:val="23"/>
                <w:szCs w:val="23"/>
              </w:rPr>
              <w:lastRenderedPageBreak/>
              <w:t>расположения</w:t>
            </w:r>
          </w:p>
        </w:tc>
        <w:tc>
          <w:tcPr>
            <w:tcW w:w="1276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 xml:space="preserve">вид </w:t>
            </w:r>
            <w:r w:rsidRPr="00EB2BCA">
              <w:rPr>
                <w:sz w:val="23"/>
                <w:szCs w:val="23"/>
              </w:rPr>
              <w:lastRenderedPageBreak/>
              <w:t>объектов недвижимости</w:t>
            </w:r>
          </w:p>
        </w:tc>
        <w:tc>
          <w:tcPr>
            <w:tcW w:w="1159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>(кв.м)</w:t>
            </w:r>
          </w:p>
        </w:tc>
        <w:tc>
          <w:tcPr>
            <w:tcW w:w="1109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lastRenderedPageBreak/>
              <w:t xml:space="preserve">страна </w:t>
            </w:r>
            <w:r w:rsidRPr="00EB2BCA">
              <w:rPr>
                <w:sz w:val="23"/>
                <w:szCs w:val="23"/>
              </w:rPr>
              <w:lastRenderedPageBreak/>
              <w:t>расположения</w:t>
            </w:r>
          </w:p>
        </w:tc>
        <w:tc>
          <w:tcPr>
            <w:tcW w:w="1113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D42792" w:rsidRPr="00EB2BCA" w:rsidTr="00492563">
        <w:tc>
          <w:tcPr>
            <w:tcW w:w="1809" w:type="dxa"/>
          </w:tcPr>
          <w:p w:rsidR="00D42792" w:rsidRPr="00492563" w:rsidRDefault="00D42792" w:rsidP="00492563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lastRenderedPageBreak/>
              <w:t>Хмельницкий Владимир Михайлович</w:t>
            </w:r>
          </w:p>
        </w:tc>
        <w:tc>
          <w:tcPr>
            <w:tcW w:w="1276" w:type="dxa"/>
          </w:tcPr>
          <w:p w:rsidR="00D42792" w:rsidRPr="00492563" w:rsidRDefault="00D42792" w:rsidP="00492563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помощник главы администрации</w:t>
            </w:r>
          </w:p>
        </w:tc>
        <w:tc>
          <w:tcPr>
            <w:tcW w:w="1276" w:type="dxa"/>
          </w:tcPr>
          <w:p w:rsidR="00D42792" w:rsidRPr="00492563" w:rsidRDefault="00D42792" w:rsidP="00492563">
            <w:pPr>
              <w:jc w:val="center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 xml:space="preserve">садовый участок </w:t>
            </w:r>
          </w:p>
          <w:p w:rsidR="00D42792" w:rsidRPr="00492563" w:rsidRDefault="00D42792" w:rsidP="00492563">
            <w:pPr>
              <w:jc w:val="center"/>
              <w:rPr>
                <w:sz w:val="22"/>
                <w:szCs w:val="22"/>
              </w:rPr>
            </w:pPr>
          </w:p>
          <w:p w:rsidR="00D42792" w:rsidRPr="00492563" w:rsidRDefault="00D42792" w:rsidP="00492563">
            <w:pPr>
              <w:jc w:val="center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квартира</w:t>
            </w:r>
          </w:p>
          <w:p w:rsidR="00D42792" w:rsidRPr="00492563" w:rsidRDefault="00D42792" w:rsidP="00492563">
            <w:pPr>
              <w:jc w:val="center"/>
              <w:rPr>
                <w:sz w:val="22"/>
                <w:szCs w:val="22"/>
              </w:rPr>
            </w:pPr>
          </w:p>
          <w:p w:rsidR="00D42792" w:rsidRPr="00492563" w:rsidRDefault="00D42792" w:rsidP="00492563">
            <w:pPr>
              <w:jc w:val="center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квартира</w:t>
            </w:r>
          </w:p>
          <w:p w:rsidR="00D42792" w:rsidRDefault="00D42792" w:rsidP="00492563">
            <w:pPr>
              <w:jc w:val="center"/>
              <w:rPr>
                <w:sz w:val="22"/>
                <w:szCs w:val="22"/>
              </w:rPr>
            </w:pPr>
          </w:p>
          <w:p w:rsidR="00D42792" w:rsidRPr="00492563" w:rsidRDefault="00D42792" w:rsidP="00492563">
            <w:pPr>
              <w:jc w:val="center"/>
              <w:rPr>
                <w:sz w:val="22"/>
                <w:szCs w:val="22"/>
              </w:rPr>
            </w:pPr>
          </w:p>
          <w:p w:rsidR="00D42792" w:rsidRPr="00492563" w:rsidRDefault="00D42792" w:rsidP="00492563">
            <w:pPr>
              <w:jc w:val="center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 xml:space="preserve">гаражный бокс </w:t>
            </w:r>
          </w:p>
        </w:tc>
        <w:tc>
          <w:tcPr>
            <w:tcW w:w="1417" w:type="dxa"/>
          </w:tcPr>
          <w:p w:rsidR="00D42792" w:rsidRPr="00492563" w:rsidRDefault="00D42792" w:rsidP="0049256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 xml:space="preserve">индивидуальная </w:t>
            </w:r>
          </w:p>
          <w:p w:rsidR="00D42792" w:rsidRPr="00492563" w:rsidRDefault="00D42792" w:rsidP="00492563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42792" w:rsidRPr="00492563" w:rsidRDefault="00D42792" w:rsidP="0049256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совместная</w:t>
            </w:r>
          </w:p>
          <w:p w:rsidR="00D42792" w:rsidRPr="00492563" w:rsidRDefault="00D42792" w:rsidP="00492563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42792" w:rsidRPr="00492563" w:rsidRDefault="00D42792" w:rsidP="0049256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индивидуальная</w:t>
            </w:r>
          </w:p>
          <w:p w:rsidR="00D42792" w:rsidRPr="00492563" w:rsidRDefault="00D42792" w:rsidP="00492563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D42792" w:rsidRPr="00492563" w:rsidRDefault="00D42792" w:rsidP="0049256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8" w:type="dxa"/>
          </w:tcPr>
          <w:p w:rsidR="00D42792" w:rsidRPr="00492563" w:rsidRDefault="00D42792" w:rsidP="00492563">
            <w:pPr>
              <w:jc w:val="center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725</w:t>
            </w:r>
          </w:p>
          <w:p w:rsidR="00D42792" w:rsidRPr="00492563" w:rsidRDefault="00D42792" w:rsidP="00492563">
            <w:pPr>
              <w:jc w:val="center"/>
              <w:rPr>
                <w:sz w:val="22"/>
                <w:szCs w:val="22"/>
              </w:rPr>
            </w:pPr>
          </w:p>
          <w:p w:rsidR="00D42792" w:rsidRPr="00492563" w:rsidRDefault="00D42792" w:rsidP="00492563">
            <w:pPr>
              <w:jc w:val="center"/>
              <w:rPr>
                <w:sz w:val="22"/>
                <w:szCs w:val="22"/>
              </w:rPr>
            </w:pPr>
          </w:p>
          <w:p w:rsidR="00D42792" w:rsidRPr="00492563" w:rsidRDefault="00D42792" w:rsidP="00492563">
            <w:pPr>
              <w:jc w:val="center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48,1</w:t>
            </w:r>
          </w:p>
          <w:p w:rsidR="00D42792" w:rsidRPr="00492563" w:rsidRDefault="00D42792" w:rsidP="00492563">
            <w:pPr>
              <w:jc w:val="center"/>
              <w:rPr>
                <w:sz w:val="22"/>
                <w:szCs w:val="22"/>
              </w:rPr>
            </w:pPr>
          </w:p>
          <w:p w:rsidR="00D42792" w:rsidRPr="00492563" w:rsidRDefault="00D42792" w:rsidP="00492563">
            <w:pPr>
              <w:jc w:val="center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30,3</w:t>
            </w:r>
          </w:p>
          <w:p w:rsidR="00D42792" w:rsidRPr="00492563" w:rsidRDefault="00D42792" w:rsidP="00492563">
            <w:pPr>
              <w:jc w:val="center"/>
              <w:rPr>
                <w:sz w:val="22"/>
                <w:szCs w:val="22"/>
              </w:rPr>
            </w:pPr>
          </w:p>
          <w:p w:rsidR="00D42792" w:rsidRPr="00492563" w:rsidRDefault="00D42792" w:rsidP="00492563">
            <w:pPr>
              <w:jc w:val="center"/>
              <w:rPr>
                <w:sz w:val="22"/>
                <w:szCs w:val="22"/>
              </w:rPr>
            </w:pPr>
          </w:p>
          <w:p w:rsidR="00D42792" w:rsidRPr="00492563" w:rsidRDefault="00D42792" w:rsidP="00492563">
            <w:pPr>
              <w:jc w:val="center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19,7</w:t>
            </w:r>
          </w:p>
        </w:tc>
        <w:tc>
          <w:tcPr>
            <w:tcW w:w="1101" w:type="dxa"/>
          </w:tcPr>
          <w:p w:rsidR="00D42792" w:rsidRPr="00492563" w:rsidRDefault="00D42792" w:rsidP="00492563">
            <w:pPr>
              <w:jc w:val="center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Россия</w:t>
            </w:r>
          </w:p>
          <w:p w:rsidR="00D42792" w:rsidRPr="00492563" w:rsidRDefault="00D42792" w:rsidP="00492563">
            <w:pPr>
              <w:jc w:val="center"/>
              <w:rPr>
                <w:sz w:val="22"/>
                <w:szCs w:val="22"/>
              </w:rPr>
            </w:pPr>
          </w:p>
          <w:p w:rsidR="00D42792" w:rsidRPr="00492563" w:rsidRDefault="00D42792" w:rsidP="00492563">
            <w:pPr>
              <w:jc w:val="center"/>
              <w:rPr>
                <w:sz w:val="22"/>
                <w:szCs w:val="22"/>
              </w:rPr>
            </w:pPr>
          </w:p>
          <w:p w:rsidR="00D42792" w:rsidRPr="00492563" w:rsidRDefault="00D42792" w:rsidP="00492563">
            <w:pPr>
              <w:jc w:val="center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Россия</w:t>
            </w:r>
          </w:p>
          <w:p w:rsidR="00D42792" w:rsidRPr="00492563" w:rsidRDefault="00D42792" w:rsidP="00492563">
            <w:pPr>
              <w:jc w:val="center"/>
              <w:rPr>
                <w:sz w:val="22"/>
                <w:szCs w:val="22"/>
              </w:rPr>
            </w:pPr>
          </w:p>
          <w:p w:rsidR="00D42792" w:rsidRPr="00492563" w:rsidRDefault="00D42792" w:rsidP="00492563">
            <w:pPr>
              <w:jc w:val="center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 xml:space="preserve">Россия </w:t>
            </w:r>
          </w:p>
          <w:p w:rsidR="00D42792" w:rsidRPr="00492563" w:rsidRDefault="00D42792" w:rsidP="00492563">
            <w:pPr>
              <w:jc w:val="center"/>
              <w:rPr>
                <w:sz w:val="22"/>
                <w:szCs w:val="22"/>
              </w:rPr>
            </w:pPr>
          </w:p>
          <w:p w:rsidR="00D42792" w:rsidRPr="00492563" w:rsidRDefault="00D42792" w:rsidP="00492563">
            <w:pPr>
              <w:jc w:val="center"/>
              <w:rPr>
                <w:sz w:val="22"/>
                <w:szCs w:val="22"/>
              </w:rPr>
            </w:pPr>
          </w:p>
          <w:p w:rsidR="00D42792" w:rsidRPr="00492563" w:rsidRDefault="00D42792" w:rsidP="00492563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42792" w:rsidRPr="00492563" w:rsidRDefault="00D42792" w:rsidP="00492563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нет</w:t>
            </w:r>
          </w:p>
        </w:tc>
        <w:tc>
          <w:tcPr>
            <w:tcW w:w="1159" w:type="dxa"/>
          </w:tcPr>
          <w:p w:rsidR="00D42792" w:rsidRPr="00492563" w:rsidRDefault="00D42792" w:rsidP="00492563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нет</w:t>
            </w:r>
          </w:p>
          <w:p w:rsidR="00D42792" w:rsidRPr="00492563" w:rsidRDefault="00D42792" w:rsidP="00492563">
            <w:pPr>
              <w:spacing w:after="1"/>
              <w:rPr>
                <w:sz w:val="22"/>
                <w:szCs w:val="22"/>
              </w:rPr>
            </w:pPr>
          </w:p>
        </w:tc>
        <w:tc>
          <w:tcPr>
            <w:tcW w:w="1109" w:type="dxa"/>
          </w:tcPr>
          <w:p w:rsidR="00D42792" w:rsidRPr="00492563" w:rsidRDefault="00D42792" w:rsidP="00492563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нет</w:t>
            </w:r>
          </w:p>
        </w:tc>
        <w:tc>
          <w:tcPr>
            <w:tcW w:w="1113" w:type="dxa"/>
          </w:tcPr>
          <w:p w:rsidR="00D42792" w:rsidRPr="00492563" w:rsidRDefault="00D42792" w:rsidP="00492563">
            <w:pPr>
              <w:spacing w:after="1"/>
              <w:rPr>
                <w:sz w:val="22"/>
                <w:szCs w:val="22"/>
                <w:lang w:val="en-US"/>
              </w:rPr>
            </w:pPr>
            <w:r w:rsidRPr="00492563">
              <w:rPr>
                <w:sz w:val="22"/>
                <w:szCs w:val="22"/>
              </w:rPr>
              <w:t>Тойота Аuris</w:t>
            </w:r>
          </w:p>
        </w:tc>
        <w:tc>
          <w:tcPr>
            <w:tcW w:w="1565" w:type="dxa"/>
            <w:gridSpan w:val="2"/>
          </w:tcPr>
          <w:p w:rsidR="00D42792" w:rsidRPr="00492563" w:rsidRDefault="00D42792" w:rsidP="00492563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1 786 274,25</w:t>
            </w:r>
          </w:p>
        </w:tc>
        <w:tc>
          <w:tcPr>
            <w:tcW w:w="1559" w:type="dxa"/>
            <w:gridSpan w:val="2"/>
          </w:tcPr>
          <w:p w:rsidR="00D42792" w:rsidRPr="00492563" w:rsidRDefault="00D42792" w:rsidP="00D47EA6">
            <w:pPr>
              <w:jc w:val="center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сделки не совершались</w:t>
            </w:r>
          </w:p>
        </w:tc>
      </w:tr>
      <w:tr w:rsidR="00D42792" w:rsidRPr="00EB2BCA" w:rsidTr="00492563">
        <w:tc>
          <w:tcPr>
            <w:tcW w:w="1809" w:type="dxa"/>
          </w:tcPr>
          <w:p w:rsidR="00D42792" w:rsidRPr="00492563" w:rsidRDefault="00D42792" w:rsidP="00492563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D42792" w:rsidRPr="00492563" w:rsidRDefault="00D42792" w:rsidP="00492563">
            <w:pPr>
              <w:spacing w:after="1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42792" w:rsidRPr="00492563" w:rsidRDefault="00D42792" w:rsidP="00492563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земельный участок под гаражным боксом</w:t>
            </w:r>
          </w:p>
          <w:p w:rsidR="00D42792" w:rsidRPr="00492563" w:rsidRDefault="00D42792" w:rsidP="00492563">
            <w:pPr>
              <w:spacing w:after="1"/>
              <w:rPr>
                <w:sz w:val="22"/>
                <w:szCs w:val="22"/>
              </w:rPr>
            </w:pPr>
          </w:p>
          <w:p w:rsidR="00D42792" w:rsidRPr="00492563" w:rsidRDefault="00D42792" w:rsidP="00492563">
            <w:pPr>
              <w:spacing w:after="1"/>
              <w:rPr>
                <w:sz w:val="22"/>
                <w:szCs w:val="22"/>
              </w:rPr>
            </w:pPr>
          </w:p>
          <w:p w:rsidR="00D42792" w:rsidRPr="00492563" w:rsidRDefault="00D42792" w:rsidP="00492563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квартира</w:t>
            </w:r>
          </w:p>
          <w:p w:rsidR="00D42792" w:rsidRPr="00492563" w:rsidRDefault="00D42792" w:rsidP="00492563">
            <w:pPr>
              <w:spacing w:after="1"/>
              <w:rPr>
                <w:sz w:val="22"/>
                <w:szCs w:val="22"/>
              </w:rPr>
            </w:pPr>
          </w:p>
          <w:p w:rsidR="00D42792" w:rsidRPr="00492563" w:rsidRDefault="00D42792" w:rsidP="00492563">
            <w:pPr>
              <w:spacing w:after="1"/>
              <w:rPr>
                <w:sz w:val="22"/>
                <w:szCs w:val="22"/>
              </w:rPr>
            </w:pPr>
          </w:p>
          <w:p w:rsidR="00D42792" w:rsidRPr="00492563" w:rsidRDefault="00D42792" w:rsidP="00492563">
            <w:pPr>
              <w:spacing w:after="1"/>
              <w:rPr>
                <w:sz w:val="22"/>
                <w:szCs w:val="22"/>
              </w:rPr>
            </w:pPr>
          </w:p>
          <w:p w:rsidR="00D42792" w:rsidRPr="00492563" w:rsidRDefault="00D42792" w:rsidP="00492563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417" w:type="dxa"/>
          </w:tcPr>
          <w:p w:rsidR="00D42792" w:rsidRPr="00492563" w:rsidRDefault="00D42792" w:rsidP="00492563">
            <w:pPr>
              <w:spacing w:after="1"/>
              <w:ind w:right="-108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общая до</w:t>
            </w:r>
            <w:r>
              <w:rPr>
                <w:sz w:val="22"/>
                <w:szCs w:val="22"/>
              </w:rPr>
              <w:t>л</w:t>
            </w:r>
            <w:r w:rsidRPr="00492563">
              <w:rPr>
                <w:sz w:val="22"/>
                <w:szCs w:val="22"/>
              </w:rPr>
              <w:t xml:space="preserve">евая </w:t>
            </w:r>
            <w:r>
              <w:rPr>
                <w:sz w:val="22"/>
                <w:szCs w:val="22"/>
              </w:rPr>
              <w:t>(</w:t>
            </w:r>
            <w:r w:rsidRPr="00492563">
              <w:rPr>
                <w:sz w:val="22"/>
                <w:szCs w:val="22"/>
              </w:rPr>
              <w:t>126/1000 в праве</w:t>
            </w:r>
            <w:r>
              <w:rPr>
                <w:sz w:val="22"/>
                <w:szCs w:val="22"/>
              </w:rPr>
              <w:t>)</w:t>
            </w:r>
          </w:p>
          <w:p w:rsidR="00D42792" w:rsidRPr="00492563" w:rsidRDefault="00D42792" w:rsidP="00492563">
            <w:pPr>
              <w:spacing w:after="1"/>
              <w:ind w:right="-108"/>
              <w:rPr>
                <w:sz w:val="22"/>
                <w:szCs w:val="22"/>
              </w:rPr>
            </w:pPr>
          </w:p>
          <w:p w:rsidR="00D42792" w:rsidRPr="00492563" w:rsidRDefault="00D42792" w:rsidP="00492563">
            <w:pPr>
              <w:spacing w:after="1"/>
              <w:ind w:right="-108"/>
              <w:rPr>
                <w:sz w:val="22"/>
                <w:szCs w:val="22"/>
              </w:rPr>
            </w:pPr>
          </w:p>
          <w:p w:rsidR="00D42792" w:rsidRPr="00492563" w:rsidRDefault="00D42792" w:rsidP="00492563">
            <w:pPr>
              <w:spacing w:after="1"/>
              <w:ind w:right="-108"/>
              <w:rPr>
                <w:sz w:val="22"/>
                <w:szCs w:val="22"/>
              </w:rPr>
            </w:pPr>
          </w:p>
          <w:p w:rsidR="00D42792" w:rsidRPr="00492563" w:rsidRDefault="00D42792" w:rsidP="00492563">
            <w:pPr>
              <w:spacing w:after="1"/>
              <w:ind w:right="-108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общая совместная</w:t>
            </w:r>
          </w:p>
          <w:p w:rsidR="00D42792" w:rsidRDefault="00D42792" w:rsidP="00492563">
            <w:pPr>
              <w:spacing w:after="1"/>
              <w:ind w:right="-108"/>
              <w:rPr>
                <w:sz w:val="22"/>
                <w:szCs w:val="22"/>
              </w:rPr>
            </w:pPr>
          </w:p>
          <w:p w:rsidR="00D42792" w:rsidRDefault="00D42792" w:rsidP="00492563">
            <w:pPr>
              <w:spacing w:after="1"/>
              <w:ind w:right="-108"/>
              <w:rPr>
                <w:sz w:val="22"/>
                <w:szCs w:val="22"/>
              </w:rPr>
            </w:pPr>
          </w:p>
          <w:p w:rsidR="00D42792" w:rsidRPr="00492563" w:rsidRDefault="00D42792" w:rsidP="00492563">
            <w:pPr>
              <w:spacing w:after="1"/>
              <w:ind w:right="-108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индивидуальн</w:t>
            </w:r>
            <w:r>
              <w:rPr>
                <w:sz w:val="22"/>
                <w:szCs w:val="22"/>
              </w:rPr>
              <w:t>ая</w:t>
            </w:r>
          </w:p>
        </w:tc>
        <w:tc>
          <w:tcPr>
            <w:tcW w:w="1188" w:type="dxa"/>
          </w:tcPr>
          <w:p w:rsidR="00D42792" w:rsidRPr="00492563" w:rsidRDefault="00D42792" w:rsidP="00492563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77,5</w:t>
            </w:r>
          </w:p>
          <w:p w:rsidR="00D42792" w:rsidRPr="00492563" w:rsidRDefault="00D42792" w:rsidP="00492563">
            <w:pPr>
              <w:spacing w:after="1"/>
              <w:rPr>
                <w:sz w:val="22"/>
                <w:szCs w:val="22"/>
              </w:rPr>
            </w:pPr>
          </w:p>
          <w:p w:rsidR="00D42792" w:rsidRPr="00492563" w:rsidRDefault="00D42792" w:rsidP="00492563">
            <w:pPr>
              <w:spacing w:after="1"/>
              <w:rPr>
                <w:sz w:val="22"/>
                <w:szCs w:val="22"/>
              </w:rPr>
            </w:pPr>
          </w:p>
          <w:p w:rsidR="00D42792" w:rsidRPr="00492563" w:rsidRDefault="00D42792" w:rsidP="00492563">
            <w:pPr>
              <w:spacing w:after="1"/>
              <w:rPr>
                <w:sz w:val="22"/>
                <w:szCs w:val="22"/>
              </w:rPr>
            </w:pPr>
          </w:p>
          <w:p w:rsidR="00D42792" w:rsidRPr="00492563" w:rsidRDefault="00D42792" w:rsidP="00492563">
            <w:pPr>
              <w:spacing w:after="1"/>
              <w:rPr>
                <w:sz w:val="22"/>
                <w:szCs w:val="22"/>
              </w:rPr>
            </w:pPr>
          </w:p>
          <w:p w:rsidR="00D42792" w:rsidRPr="00492563" w:rsidRDefault="00D42792" w:rsidP="00492563">
            <w:pPr>
              <w:spacing w:after="1"/>
              <w:rPr>
                <w:sz w:val="22"/>
                <w:szCs w:val="22"/>
              </w:rPr>
            </w:pPr>
          </w:p>
          <w:p w:rsidR="00D42792" w:rsidRDefault="00D42792" w:rsidP="00492563">
            <w:pPr>
              <w:spacing w:after="1"/>
              <w:rPr>
                <w:sz w:val="22"/>
                <w:szCs w:val="22"/>
              </w:rPr>
            </w:pPr>
          </w:p>
          <w:p w:rsidR="00D42792" w:rsidRPr="00492563" w:rsidRDefault="00D42792" w:rsidP="00492563">
            <w:pPr>
              <w:spacing w:after="1"/>
              <w:rPr>
                <w:sz w:val="22"/>
                <w:szCs w:val="22"/>
              </w:rPr>
            </w:pPr>
          </w:p>
          <w:p w:rsidR="00D42792" w:rsidRPr="00492563" w:rsidRDefault="00D42792" w:rsidP="00492563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48,1</w:t>
            </w:r>
          </w:p>
          <w:p w:rsidR="00D42792" w:rsidRPr="00492563" w:rsidRDefault="00D42792" w:rsidP="00492563">
            <w:pPr>
              <w:spacing w:after="1"/>
              <w:rPr>
                <w:sz w:val="22"/>
                <w:szCs w:val="22"/>
              </w:rPr>
            </w:pPr>
          </w:p>
          <w:p w:rsidR="00D42792" w:rsidRPr="00492563" w:rsidRDefault="00D42792" w:rsidP="00492563">
            <w:pPr>
              <w:spacing w:after="1"/>
              <w:rPr>
                <w:sz w:val="22"/>
                <w:szCs w:val="22"/>
              </w:rPr>
            </w:pPr>
          </w:p>
          <w:p w:rsidR="00D42792" w:rsidRPr="00492563" w:rsidRDefault="00D42792" w:rsidP="00492563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30,4</w:t>
            </w:r>
          </w:p>
        </w:tc>
        <w:tc>
          <w:tcPr>
            <w:tcW w:w="1101" w:type="dxa"/>
          </w:tcPr>
          <w:p w:rsidR="00D42792" w:rsidRPr="00492563" w:rsidRDefault="00D42792" w:rsidP="00492563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Россия</w:t>
            </w:r>
          </w:p>
          <w:p w:rsidR="00D42792" w:rsidRPr="00492563" w:rsidRDefault="00D42792" w:rsidP="00492563">
            <w:pPr>
              <w:spacing w:after="1"/>
              <w:rPr>
                <w:sz w:val="22"/>
                <w:szCs w:val="22"/>
              </w:rPr>
            </w:pPr>
          </w:p>
          <w:p w:rsidR="00D42792" w:rsidRPr="00492563" w:rsidRDefault="00D42792" w:rsidP="00492563">
            <w:pPr>
              <w:spacing w:after="1"/>
              <w:rPr>
                <w:sz w:val="22"/>
                <w:szCs w:val="22"/>
              </w:rPr>
            </w:pPr>
          </w:p>
          <w:p w:rsidR="00D42792" w:rsidRPr="00492563" w:rsidRDefault="00D42792" w:rsidP="00492563">
            <w:pPr>
              <w:spacing w:after="1"/>
              <w:rPr>
                <w:sz w:val="22"/>
                <w:szCs w:val="22"/>
              </w:rPr>
            </w:pPr>
          </w:p>
          <w:p w:rsidR="00D42792" w:rsidRPr="00492563" w:rsidRDefault="00D42792" w:rsidP="00492563">
            <w:pPr>
              <w:spacing w:after="1"/>
              <w:rPr>
                <w:sz w:val="22"/>
                <w:szCs w:val="22"/>
              </w:rPr>
            </w:pPr>
          </w:p>
          <w:p w:rsidR="00D42792" w:rsidRPr="00492563" w:rsidRDefault="00D42792" w:rsidP="00492563">
            <w:pPr>
              <w:spacing w:after="1"/>
              <w:rPr>
                <w:sz w:val="22"/>
                <w:szCs w:val="22"/>
              </w:rPr>
            </w:pPr>
          </w:p>
          <w:p w:rsidR="00D42792" w:rsidRPr="00492563" w:rsidRDefault="00D42792" w:rsidP="00492563">
            <w:pPr>
              <w:spacing w:after="1"/>
              <w:rPr>
                <w:sz w:val="22"/>
                <w:szCs w:val="22"/>
              </w:rPr>
            </w:pPr>
          </w:p>
          <w:p w:rsidR="00D42792" w:rsidRPr="00492563" w:rsidRDefault="00D42792" w:rsidP="00492563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Россия</w:t>
            </w:r>
          </w:p>
          <w:p w:rsidR="00D42792" w:rsidRPr="00492563" w:rsidRDefault="00D42792" w:rsidP="00492563">
            <w:pPr>
              <w:spacing w:after="1"/>
              <w:rPr>
                <w:sz w:val="22"/>
                <w:szCs w:val="22"/>
              </w:rPr>
            </w:pPr>
          </w:p>
          <w:p w:rsidR="00D42792" w:rsidRPr="00492563" w:rsidRDefault="00D42792" w:rsidP="00492563">
            <w:pPr>
              <w:spacing w:after="1"/>
              <w:rPr>
                <w:sz w:val="22"/>
                <w:szCs w:val="22"/>
              </w:rPr>
            </w:pPr>
          </w:p>
          <w:p w:rsidR="00D42792" w:rsidRPr="00492563" w:rsidRDefault="00D42792" w:rsidP="00492563">
            <w:pPr>
              <w:spacing w:after="1"/>
              <w:rPr>
                <w:sz w:val="22"/>
                <w:szCs w:val="22"/>
              </w:rPr>
            </w:pPr>
          </w:p>
          <w:p w:rsidR="00D42792" w:rsidRPr="00492563" w:rsidRDefault="00D42792" w:rsidP="00492563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42792" w:rsidRPr="00492563" w:rsidRDefault="00D42792" w:rsidP="00492563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нет</w:t>
            </w:r>
          </w:p>
        </w:tc>
        <w:tc>
          <w:tcPr>
            <w:tcW w:w="1159" w:type="dxa"/>
          </w:tcPr>
          <w:p w:rsidR="00D42792" w:rsidRPr="00492563" w:rsidRDefault="00D42792" w:rsidP="00492563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нет</w:t>
            </w:r>
          </w:p>
          <w:p w:rsidR="00D42792" w:rsidRPr="00492563" w:rsidRDefault="00D42792" w:rsidP="00492563">
            <w:pPr>
              <w:spacing w:after="1"/>
              <w:rPr>
                <w:sz w:val="22"/>
                <w:szCs w:val="22"/>
              </w:rPr>
            </w:pPr>
          </w:p>
        </w:tc>
        <w:tc>
          <w:tcPr>
            <w:tcW w:w="1109" w:type="dxa"/>
          </w:tcPr>
          <w:p w:rsidR="00D42792" w:rsidRPr="00492563" w:rsidRDefault="00D42792" w:rsidP="00492563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нет</w:t>
            </w:r>
          </w:p>
        </w:tc>
        <w:tc>
          <w:tcPr>
            <w:tcW w:w="1113" w:type="dxa"/>
          </w:tcPr>
          <w:p w:rsidR="00D42792" w:rsidRPr="00492563" w:rsidRDefault="00D42792" w:rsidP="00492563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нет</w:t>
            </w:r>
          </w:p>
        </w:tc>
        <w:tc>
          <w:tcPr>
            <w:tcW w:w="1565" w:type="dxa"/>
            <w:gridSpan w:val="2"/>
          </w:tcPr>
          <w:p w:rsidR="00D42792" w:rsidRPr="00492563" w:rsidRDefault="00D42792" w:rsidP="00492563">
            <w:pPr>
              <w:spacing w:after="1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1 327 326,60</w:t>
            </w:r>
          </w:p>
        </w:tc>
        <w:tc>
          <w:tcPr>
            <w:tcW w:w="1559" w:type="dxa"/>
            <w:gridSpan w:val="2"/>
          </w:tcPr>
          <w:p w:rsidR="00D42792" w:rsidRPr="00492563" w:rsidRDefault="00D42792" w:rsidP="00D47EA6">
            <w:pPr>
              <w:jc w:val="center"/>
              <w:rPr>
                <w:sz w:val="22"/>
                <w:szCs w:val="22"/>
              </w:rPr>
            </w:pPr>
            <w:r w:rsidRPr="00492563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D42792" w:rsidRDefault="00D42792" w:rsidP="00E00D18"/>
    <w:p w:rsidR="00D42792" w:rsidRDefault="00D42792" w:rsidP="00663360">
      <w:pPr>
        <w:jc w:val="center"/>
      </w:pP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 финансового управления администрации Уссурийского городского округа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1 января 2018г. по 31 декабря 2018г.</w:t>
      </w:r>
    </w:p>
    <w:p w:rsidR="00D42792" w:rsidRDefault="00D42792" w:rsidP="005936A4">
      <w:pPr>
        <w:jc w:val="center"/>
      </w:pPr>
    </w:p>
    <w:p w:rsidR="00D42792" w:rsidRDefault="00D42792" w:rsidP="00663360">
      <w:pPr>
        <w:jc w:val="center"/>
      </w:pPr>
    </w:p>
    <w:tbl>
      <w:tblPr>
        <w:tblW w:w="15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59"/>
        <w:gridCol w:w="1418"/>
        <w:gridCol w:w="1221"/>
        <w:gridCol w:w="905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D42792" w:rsidRPr="00EB2BCA" w:rsidTr="00771D1E">
        <w:trPr>
          <w:trHeight w:val="819"/>
        </w:trPr>
        <w:tc>
          <w:tcPr>
            <w:tcW w:w="1809" w:type="dxa"/>
            <w:vMerge w:val="restart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D42792" w:rsidRDefault="00D42792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645" w:type="dxa"/>
            <w:gridSpan w:val="4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42792" w:rsidRPr="00EB2BCA" w:rsidTr="00771D1E">
        <w:tc>
          <w:tcPr>
            <w:tcW w:w="1809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05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D42792" w:rsidRPr="00EB2BCA" w:rsidTr="00771D1E">
        <w:tc>
          <w:tcPr>
            <w:tcW w:w="1809" w:type="dxa"/>
          </w:tcPr>
          <w:p w:rsidR="00D42792" w:rsidRPr="00450D1A" w:rsidRDefault="00D42792" w:rsidP="00E25EC0">
            <w:r>
              <w:t>Чаус Л.В.</w:t>
            </w:r>
          </w:p>
        </w:tc>
        <w:tc>
          <w:tcPr>
            <w:tcW w:w="1559" w:type="dxa"/>
          </w:tcPr>
          <w:p w:rsidR="00D42792" w:rsidRPr="00450D1A" w:rsidRDefault="00D42792" w:rsidP="00E25EC0">
            <w:r>
              <w:t>начальник финансового управления</w:t>
            </w:r>
          </w:p>
        </w:tc>
        <w:tc>
          <w:tcPr>
            <w:tcW w:w="1418" w:type="dxa"/>
          </w:tcPr>
          <w:p w:rsidR="00D42792" w:rsidRDefault="00D42792" w:rsidP="00E25EC0">
            <w:r>
              <w:t>земельный участок</w:t>
            </w:r>
          </w:p>
          <w:p w:rsidR="00D42792" w:rsidRDefault="00D42792" w:rsidP="00E25EC0"/>
          <w:p w:rsidR="00D42792" w:rsidRDefault="00D42792" w:rsidP="00E25EC0">
            <w:r>
              <w:t>земельный участок</w:t>
            </w:r>
          </w:p>
          <w:p w:rsidR="00D42792" w:rsidRDefault="00D42792" w:rsidP="00E25EC0"/>
          <w:p w:rsidR="00D42792" w:rsidRDefault="00D42792" w:rsidP="00E25EC0">
            <w:r>
              <w:t>жилой дом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квартира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квартира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квартира</w:t>
            </w:r>
          </w:p>
          <w:p w:rsidR="00D42792" w:rsidRDefault="00D42792" w:rsidP="00E25EC0"/>
          <w:p w:rsidR="00D42792" w:rsidRDefault="00D42792" w:rsidP="00E25EC0"/>
          <w:p w:rsidR="00D42792" w:rsidRPr="00450D1A" w:rsidRDefault="00D42792" w:rsidP="00E25EC0">
            <w:r>
              <w:t>гараж</w:t>
            </w:r>
          </w:p>
        </w:tc>
        <w:tc>
          <w:tcPr>
            <w:tcW w:w="1221" w:type="dxa"/>
          </w:tcPr>
          <w:p w:rsidR="00D42792" w:rsidRDefault="00D42792" w:rsidP="00E25EC0">
            <w:r>
              <w:lastRenderedPageBreak/>
              <w:t>индивидуальная</w:t>
            </w:r>
          </w:p>
          <w:p w:rsidR="00D42792" w:rsidRDefault="00D42792" w:rsidP="00E25EC0"/>
          <w:p w:rsidR="00D42792" w:rsidRDefault="00D42792" w:rsidP="00E25EC0">
            <w:r>
              <w:t>индивидуальная</w:t>
            </w:r>
          </w:p>
          <w:p w:rsidR="00D42792" w:rsidRDefault="00D42792" w:rsidP="00E25EC0"/>
          <w:p w:rsidR="00D42792" w:rsidRDefault="00D42792" w:rsidP="00E25EC0">
            <w:r>
              <w:t>индивидуальная</w:t>
            </w:r>
          </w:p>
          <w:p w:rsidR="00D42792" w:rsidRDefault="00D42792" w:rsidP="00E25EC0"/>
          <w:p w:rsidR="00D42792" w:rsidRDefault="00D42792" w:rsidP="00E25EC0">
            <w:r>
              <w:t>индивидуальная</w:t>
            </w:r>
          </w:p>
          <w:p w:rsidR="00D42792" w:rsidRDefault="00D42792" w:rsidP="00E25EC0"/>
          <w:p w:rsidR="00D42792" w:rsidRDefault="00D42792" w:rsidP="00E25EC0">
            <w:r>
              <w:t>индивидуальная</w:t>
            </w:r>
          </w:p>
          <w:p w:rsidR="00D42792" w:rsidRDefault="00D42792" w:rsidP="00E25EC0"/>
          <w:p w:rsidR="00D42792" w:rsidRDefault="00D42792" w:rsidP="00E25EC0">
            <w:r>
              <w:t>индивидуальная</w:t>
            </w:r>
          </w:p>
          <w:p w:rsidR="00D42792" w:rsidRDefault="00D42792" w:rsidP="00E25EC0"/>
          <w:p w:rsidR="00D42792" w:rsidRPr="00450D1A" w:rsidRDefault="00D42792" w:rsidP="00E25EC0">
            <w:r>
              <w:t>индивидуальная</w:t>
            </w:r>
          </w:p>
        </w:tc>
        <w:tc>
          <w:tcPr>
            <w:tcW w:w="905" w:type="dxa"/>
          </w:tcPr>
          <w:p w:rsidR="00D42792" w:rsidRDefault="00D42792" w:rsidP="00E25EC0">
            <w:r>
              <w:lastRenderedPageBreak/>
              <w:t>18,3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580,0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150,0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79,1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62,8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58,4</w:t>
            </w:r>
          </w:p>
          <w:p w:rsidR="00D42792" w:rsidRDefault="00D42792" w:rsidP="00E25EC0"/>
          <w:p w:rsidR="00D42792" w:rsidRDefault="00D42792" w:rsidP="00E25EC0"/>
          <w:p w:rsidR="00D42792" w:rsidRPr="00450D1A" w:rsidRDefault="00D42792" w:rsidP="00E25EC0">
            <w:r>
              <w:t>18,3</w:t>
            </w:r>
          </w:p>
        </w:tc>
        <w:tc>
          <w:tcPr>
            <w:tcW w:w="1101" w:type="dxa"/>
          </w:tcPr>
          <w:p w:rsidR="00D42792" w:rsidRDefault="00D42792" w:rsidP="00E25EC0">
            <w:r>
              <w:lastRenderedPageBreak/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Pr="00450D1A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Pr="00450D1A" w:rsidRDefault="00D42792" w:rsidP="00E25EC0">
            <w:r>
              <w:lastRenderedPageBreak/>
              <w:t>нет</w:t>
            </w:r>
          </w:p>
        </w:tc>
        <w:tc>
          <w:tcPr>
            <w:tcW w:w="884" w:type="dxa"/>
          </w:tcPr>
          <w:p w:rsidR="00D42792" w:rsidRPr="00450D1A" w:rsidRDefault="00D42792" w:rsidP="00E25EC0">
            <w:r>
              <w:t>нет</w:t>
            </w:r>
          </w:p>
        </w:tc>
        <w:tc>
          <w:tcPr>
            <w:tcW w:w="1109" w:type="dxa"/>
          </w:tcPr>
          <w:p w:rsidR="00D42792" w:rsidRPr="00450D1A" w:rsidRDefault="00D42792" w:rsidP="00E25EC0">
            <w:r>
              <w:t>нет</w:t>
            </w:r>
          </w:p>
        </w:tc>
        <w:tc>
          <w:tcPr>
            <w:tcW w:w="1412" w:type="dxa"/>
          </w:tcPr>
          <w:p w:rsidR="00D42792" w:rsidRPr="002476CE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Pr="00450D1A" w:rsidRDefault="00D42792" w:rsidP="00E25EC0">
            <w:r>
              <w:t>1 654 725,90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771D1E">
        <w:tc>
          <w:tcPr>
            <w:tcW w:w="1809" w:type="dxa"/>
          </w:tcPr>
          <w:p w:rsidR="00D42792" w:rsidRDefault="00D42792" w:rsidP="00E25EC0">
            <w:r>
              <w:lastRenderedPageBreak/>
              <w:t>супруг</w:t>
            </w:r>
          </w:p>
        </w:tc>
        <w:tc>
          <w:tcPr>
            <w:tcW w:w="1559" w:type="dxa"/>
          </w:tcPr>
          <w:p w:rsidR="00D42792" w:rsidRDefault="00D42792" w:rsidP="00E25EC0">
            <w:r>
              <w:t>-</w:t>
            </w:r>
          </w:p>
        </w:tc>
        <w:tc>
          <w:tcPr>
            <w:tcW w:w="1418" w:type="dxa"/>
          </w:tcPr>
          <w:p w:rsidR="00D42792" w:rsidRDefault="00D42792" w:rsidP="00E25EC0">
            <w:r>
              <w:t>земельный участок</w:t>
            </w:r>
          </w:p>
          <w:p w:rsidR="00D42792" w:rsidRDefault="00D42792" w:rsidP="00E25EC0"/>
          <w:p w:rsidR="00D42792" w:rsidRDefault="00D42792" w:rsidP="00E25EC0">
            <w:r>
              <w:t>земельный участок</w:t>
            </w:r>
          </w:p>
          <w:p w:rsidR="00D42792" w:rsidRDefault="00D42792" w:rsidP="00E25EC0"/>
          <w:p w:rsidR="00D42792" w:rsidRDefault="00D42792" w:rsidP="00E25EC0">
            <w:r>
              <w:lastRenderedPageBreak/>
              <w:t>жилой дом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квартира</w:t>
            </w:r>
          </w:p>
        </w:tc>
        <w:tc>
          <w:tcPr>
            <w:tcW w:w="1221" w:type="dxa"/>
          </w:tcPr>
          <w:p w:rsidR="00D42792" w:rsidRDefault="00D42792" w:rsidP="00E25EC0">
            <w:r>
              <w:lastRenderedPageBreak/>
              <w:t>индивидуальная</w:t>
            </w:r>
          </w:p>
          <w:p w:rsidR="00D42792" w:rsidRDefault="00D42792" w:rsidP="00E25EC0"/>
          <w:p w:rsidR="00D42792" w:rsidRDefault="00D42792" w:rsidP="00E25EC0">
            <w:r>
              <w:t>индивидуальная</w:t>
            </w:r>
          </w:p>
          <w:p w:rsidR="00D42792" w:rsidRDefault="00D42792" w:rsidP="00E25EC0"/>
          <w:p w:rsidR="00D42792" w:rsidRDefault="00D42792" w:rsidP="00E25EC0">
            <w:r>
              <w:lastRenderedPageBreak/>
              <w:t>индивидуальная</w:t>
            </w:r>
          </w:p>
          <w:p w:rsidR="00D42792" w:rsidRDefault="00D42792" w:rsidP="00E25EC0"/>
          <w:p w:rsidR="00D42792" w:rsidRDefault="00D42792" w:rsidP="00E25EC0">
            <w:r>
              <w:t>общая совместная</w:t>
            </w:r>
          </w:p>
        </w:tc>
        <w:tc>
          <w:tcPr>
            <w:tcW w:w="905" w:type="dxa"/>
          </w:tcPr>
          <w:p w:rsidR="00D42792" w:rsidRDefault="00D42792" w:rsidP="00E25EC0">
            <w:r>
              <w:lastRenderedPageBreak/>
              <w:t>974,0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400,0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149,1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51,6</w:t>
            </w:r>
          </w:p>
        </w:tc>
        <w:tc>
          <w:tcPr>
            <w:tcW w:w="1101" w:type="dxa"/>
          </w:tcPr>
          <w:p w:rsidR="00D42792" w:rsidRDefault="00D42792" w:rsidP="00E25EC0">
            <w:r>
              <w:lastRenderedPageBreak/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5EC0">
            <w:r>
              <w:lastRenderedPageBreak/>
              <w:t>нет</w:t>
            </w:r>
          </w:p>
        </w:tc>
        <w:tc>
          <w:tcPr>
            <w:tcW w:w="884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9" w:type="dxa"/>
          </w:tcPr>
          <w:p w:rsidR="00D42792" w:rsidRDefault="00D42792" w:rsidP="00E25EC0">
            <w:r>
              <w:t>нет</w:t>
            </w:r>
          </w:p>
        </w:tc>
        <w:tc>
          <w:tcPr>
            <w:tcW w:w="1412" w:type="dxa"/>
          </w:tcPr>
          <w:p w:rsidR="00D42792" w:rsidRDefault="00D42792" w:rsidP="00E25EC0">
            <w:r>
              <w:t>Тойота Хариер</w:t>
            </w:r>
          </w:p>
        </w:tc>
        <w:tc>
          <w:tcPr>
            <w:tcW w:w="1565" w:type="dxa"/>
            <w:gridSpan w:val="2"/>
          </w:tcPr>
          <w:p w:rsidR="00D42792" w:rsidRDefault="00D42792" w:rsidP="00E25EC0">
            <w:r>
              <w:t>551 087,69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</w:tbl>
    <w:p w:rsidR="00D42792" w:rsidRDefault="00D42792" w:rsidP="00E00D18"/>
    <w:p w:rsidR="00D42792" w:rsidRDefault="00D42792" w:rsidP="00663360">
      <w:pPr>
        <w:jc w:val="center"/>
      </w:pP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 управления имущественных отношений администрации Уссурийского городского округа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1 января 2018г. по 31 декабря 2018г.</w:t>
      </w:r>
    </w:p>
    <w:p w:rsidR="00D42792" w:rsidRDefault="00D42792" w:rsidP="005936A4">
      <w:pPr>
        <w:jc w:val="center"/>
      </w:pPr>
    </w:p>
    <w:p w:rsidR="00D42792" w:rsidRDefault="00D42792" w:rsidP="00663360">
      <w:pPr>
        <w:jc w:val="center"/>
      </w:pPr>
    </w:p>
    <w:tbl>
      <w:tblPr>
        <w:tblW w:w="15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559"/>
        <w:gridCol w:w="1134"/>
        <w:gridCol w:w="1221"/>
        <w:gridCol w:w="905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D42792" w:rsidRPr="00EB2BCA" w:rsidTr="00E25EC0">
        <w:trPr>
          <w:trHeight w:val="819"/>
        </w:trPr>
        <w:tc>
          <w:tcPr>
            <w:tcW w:w="2093" w:type="dxa"/>
            <w:vMerge w:val="restart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D42792" w:rsidRDefault="00D42792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361" w:type="dxa"/>
            <w:gridSpan w:val="4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sz w:val="23"/>
                <w:szCs w:val="23"/>
              </w:rPr>
              <w:lastRenderedPageBreak/>
              <w:t>источники)</w:t>
            </w:r>
          </w:p>
        </w:tc>
      </w:tr>
      <w:tr w:rsidR="00D42792" w:rsidRPr="00EB2BCA" w:rsidTr="00E25EC0">
        <w:tc>
          <w:tcPr>
            <w:tcW w:w="2093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05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D42792" w:rsidRPr="00EB2BCA" w:rsidTr="00E25EC0">
        <w:tc>
          <w:tcPr>
            <w:tcW w:w="2093" w:type="dxa"/>
          </w:tcPr>
          <w:p w:rsidR="00D42792" w:rsidRPr="00450D1A" w:rsidRDefault="00D42792" w:rsidP="00E25EC0">
            <w:r>
              <w:lastRenderedPageBreak/>
              <w:t>Чеботкова О.А.</w:t>
            </w:r>
          </w:p>
        </w:tc>
        <w:tc>
          <w:tcPr>
            <w:tcW w:w="1559" w:type="dxa"/>
          </w:tcPr>
          <w:p w:rsidR="00D42792" w:rsidRPr="00450D1A" w:rsidRDefault="00D42792" w:rsidP="00FC2D2D">
            <w:r>
              <w:t>начальник управления имущественных отношений</w:t>
            </w:r>
          </w:p>
        </w:tc>
        <w:tc>
          <w:tcPr>
            <w:tcW w:w="1134" w:type="dxa"/>
          </w:tcPr>
          <w:p w:rsidR="00D42792" w:rsidRPr="00450D1A" w:rsidRDefault="00D42792" w:rsidP="00E25EC0">
            <w:r>
              <w:t>квартира</w:t>
            </w:r>
          </w:p>
        </w:tc>
        <w:tc>
          <w:tcPr>
            <w:tcW w:w="1221" w:type="dxa"/>
          </w:tcPr>
          <w:p w:rsidR="00D42792" w:rsidRPr="00450D1A" w:rsidRDefault="00D42792" w:rsidP="00E25EC0">
            <w:r>
              <w:t>индивидуальная</w:t>
            </w:r>
          </w:p>
        </w:tc>
        <w:tc>
          <w:tcPr>
            <w:tcW w:w="905" w:type="dxa"/>
          </w:tcPr>
          <w:p w:rsidR="00D42792" w:rsidRPr="00450D1A" w:rsidRDefault="00D42792" w:rsidP="00E25EC0">
            <w:r>
              <w:t>66,3</w:t>
            </w:r>
          </w:p>
        </w:tc>
        <w:tc>
          <w:tcPr>
            <w:tcW w:w="1101" w:type="dxa"/>
          </w:tcPr>
          <w:p w:rsidR="00D42792" w:rsidRPr="00450D1A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Pr="00450D1A" w:rsidRDefault="00D42792" w:rsidP="00E25EC0">
            <w:r>
              <w:t>нет</w:t>
            </w:r>
          </w:p>
        </w:tc>
        <w:tc>
          <w:tcPr>
            <w:tcW w:w="884" w:type="dxa"/>
          </w:tcPr>
          <w:p w:rsidR="00D42792" w:rsidRPr="00450D1A" w:rsidRDefault="00D42792" w:rsidP="00E25EC0">
            <w:r>
              <w:t>нет</w:t>
            </w:r>
          </w:p>
        </w:tc>
        <w:tc>
          <w:tcPr>
            <w:tcW w:w="1109" w:type="dxa"/>
          </w:tcPr>
          <w:p w:rsidR="00D42792" w:rsidRPr="00450D1A" w:rsidRDefault="00D42792" w:rsidP="00E25EC0">
            <w:r>
              <w:t>нет</w:t>
            </w:r>
          </w:p>
        </w:tc>
        <w:tc>
          <w:tcPr>
            <w:tcW w:w="1412" w:type="dxa"/>
          </w:tcPr>
          <w:p w:rsidR="00D42792" w:rsidRPr="002476CE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Pr="00450D1A" w:rsidRDefault="00D42792" w:rsidP="00E25EC0">
            <w:r>
              <w:t>1 399 567,87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</w:tbl>
    <w:p w:rsidR="00D42792" w:rsidRDefault="00D42792" w:rsidP="00E00D18"/>
    <w:p w:rsidR="00D42792" w:rsidRDefault="00D42792" w:rsidP="00663360">
      <w:pPr>
        <w:jc w:val="center"/>
      </w:pP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первого заместителя</w:t>
      </w:r>
      <w:r w:rsidRPr="001F2DE2">
        <w:rPr>
          <w:sz w:val="28"/>
          <w:u w:val="single"/>
        </w:rPr>
        <w:t xml:space="preserve"> главы администрации</w:t>
      </w:r>
      <w:r>
        <w:rPr>
          <w:sz w:val="28"/>
          <w:u w:val="single"/>
        </w:rPr>
        <w:t xml:space="preserve"> Уссурийского городского округа</w:t>
      </w:r>
      <w:r w:rsidRPr="001F2DE2">
        <w:rPr>
          <w:sz w:val="28"/>
          <w:u w:val="single"/>
        </w:rPr>
        <w:t xml:space="preserve"> 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1 января 2018г. по 31 декабря 2018г.</w:t>
      </w:r>
    </w:p>
    <w:p w:rsidR="00D42792" w:rsidRDefault="00D42792" w:rsidP="005936A4">
      <w:pPr>
        <w:jc w:val="center"/>
      </w:pPr>
    </w:p>
    <w:p w:rsidR="00D42792" w:rsidRDefault="00D42792" w:rsidP="00663360">
      <w:pPr>
        <w:jc w:val="center"/>
      </w:pPr>
    </w:p>
    <w:tbl>
      <w:tblPr>
        <w:tblW w:w="15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843"/>
        <w:gridCol w:w="1134"/>
        <w:gridCol w:w="1221"/>
        <w:gridCol w:w="905"/>
        <w:gridCol w:w="992"/>
        <w:gridCol w:w="1276"/>
        <w:gridCol w:w="884"/>
        <w:gridCol w:w="1109"/>
        <w:gridCol w:w="1300"/>
        <w:gridCol w:w="1551"/>
        <w:gridCol w:w="14"/>
        <w:gridCol w:w="1545"/>
        <w:gridCol w:w="14"/>
      </w:tblGrid>
      <w:tr w:rsidR="00D42792" w:rsidRPr="00EB2BCA" w:rsidTr="008F0D7C">
        <w:trPr>
          <w:gridAfter w:val="1"/>
          <w:wAfter w:w="14" w:type="dxa"/>
          <w:trHeight w:val="819"/>
        </w:trPr>
        <w:tc>
          <w:tcPr>
            <w:tcW w:w="1951" w:type="dxa"/>
            <w:vMerge w:val="restart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843" w:type="dxa"/>
            <w:vMerge w:val="restart"/>
          </w:tcPr>
          <w:p w:rsidR="00D42792" w:rsidRDefault="00D42792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300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gridSpan w:val="2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42792" w:rsidRPr="00EB2BCA" w:rsidTr="008F0D7C">
        <w:trPr>
          <w:gridAfter w:val="1"/>
          <w:wAfter w:w="14" w:type="dxa"/>
        </w:trPr>
        <w:tc>
          <w:tcPr>
            <w:tcW w:w="1951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05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992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300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D42792" w:rsidRPr="00EB2BCA" w:rsidTr="008F0D7C">
        <w:tc>
          <w:tcPr>
            <w:tcW w:w="1951" w:type="dxa"/>
          </w:tcPr>
          <w:p w:rsidR="00D42792" w:rsidRPr="00450D1A" w:rsidRDefault="00D42792" w:rsidP="00E25EC0">
            <w:r>
              <w:lastRenderedPageBreak/>
              <w:t>Шелкопляс Е.А.</w:t>
            </w:r>
          </w:p>
        </w:tc>
        <w:tc>
          <w:tcPr>
            <w:tcW w:w="1843" w:type="dxa"/>
          </w:tcPr>
          <w:p w:rsidR="00D42792" w:rsidRPr="00450D1A" w:rsidRDefault="00D42792" w:rsidP="00686B58">
            <w:r>
              <w:t xml:space="preserve">первый </w:t>
            </w:r>
            <w:r w:rsidRPr="00450D1A">
              <w:t xml:space="preserve">заместитель главы администрации </w:t>
            </w:r>
          </w:p>
        </w:tc>
        <w:tc>
          <w:tcPr>
            <w:tcW w:w="1134" w:type="dxa"/>
          </w:tcPr>
          <w:p w:rsidR="00D42792" w:rsidRPr="00450D1A" w:rsidRDefault="00D42792" w:rsidP="00E25EC0">
            <w:r w:rsidRPr="00450D1A">
              <w:t>квартира</w:t>
            </w:r>
          </w:p>
          <w:p w:rsidR="00D42792" w:rsidRPr="00450D1A" w:rsidRDefault="00D42792" w:rsidP="00E25EC0"/>
          <w:p w:rsidR="00D42792" w:rsidRPr="00450D1A" w:rsidRDefault="00D42792" w:rsidP="00E25EC0">
            <w:r w:rsidRPr="00450D1A">
              <w:t>квартира</w:t>
            </w:r>
          </w:p>
          <w:p w:rsidR="00D42792" w:rsidRDefault="00D42792" w:rsidP="00E25EC0"/>
          <w:p w:rsidR="00D42792" w:rsidRPr="00450D1A" w:rsidRDefault="00D42792" w:rsidP="00E25EC0"/>
        </w:tc>
        <w:tc>
          <w:tcPr>
            <w:tcW w:w="1221" w:type="dxa"/>
          </w:tcPr>
          <w:p w:rsidR="00D42792" w:rsidRPr="00450D1A" w:rsidRDefault="00D42792" w:rsidP="00E25EC0">
            <w:r w:rsidRPr="00450D1A">
              <w:t xml:space="preserve">индивидуальная </w:t>
            </w:r>
          </w:p>
          <w:p w:rsidR="00D42792" w:rsidRPr="00450D1A" w:rsidRDefault="00D42792" w:rsidP="00686B58">
            <w:r w:rsidRPr="00450D1A">
              <w:t>индивидуальная</w:t>
            </w:r>
          </w:p>
        </w:tc>
        <w:tc>
          <w:tcPr>
            <w:tcW w:w="905" w:type="dxa"/>
          </w:tcPr>
          <w:p w:rsidR="00D42792" w:rsidRPr="00450D1A" w:rsidRDefault="00D42792" w:rsidP="00E25EC0">
            <w:r>
              <w:t>54,2</w:t>
            </w:r>
          </w:p>
          <w:p w:rsidR="00D42792" w:rsidRPr="00450D1A" w:rsidRDefault="00D42792" w:rsidP="00E25EC0"/>
          <w:p w:rsidR="00D42792" w:rsidRPr="00450D1A" w:rsidRDefault="00D42792" w:rsidP="00E25EC0">
            <w:r>
              <w:t>74,7</w:t>
            </w:r>
          </w:p>
          <w:p w:rsidR="00D42792" w:rsidRPr="00450D1A" w:rsidRDefault="00D42792" w:rsidP="00E25EC0"/>
        </w:tc>
        <w:tc>
          <w:tcPr>
            <w:tcW w:w="992" w:type="dxa"/>
          </w:tcPr>
          <w:p w:rsidR="00D42792" w:rsidRPr="00450D1A" w:rsidRDefault="00D42792" w:rsidP="00E25EC0">
            <w:r w:rsidRPr="00450D1A">
              <w:t>Россия</w:t>
            </w:r>
          </w:p>
          <w:p w:rsidR="00D42792" w:rsidRPr="00450D1A" w:rsidRDefault="00D42792" w:rsidP="00E25EC0"/>
          <w:p w:rsidR="00D42792" w:rsidRPr="00450D1A" w:rsidRDefault="00D42792" w:rsidP="00E25EC0">
            <w:r w:rsidRPr="00450D1A">
              <w:t>Россия</w:t>
            </w:r>
          </w:p>
          <w:p w:rsidR="00D42792" w:rsidRPr="00450D1A" w:rsidRDefault="00D42792" w:rsidP="00E25EC0"/>
        </w:tc>
        <w:tc>
          <w:tcPr>
            <w:tcW w:w="1276" w:type="dxa"/>
          </w:tcPr>
          <w:p w:rsidR="00D42792" w:rsidRPr="00450D1A" w:rsidRDefault="00D42792" w:rsidP="00E25EC0">
            <w:r>
              <w:t>жилой дом</w:t>
            </w:r>
          </w:p>
        </w:tc>
        <w:tc>
          <w:tcPr>
            <w:tcW w:w="884" w:type="dxa"/>
          </w:tcPr>
          <w:p w:rsidR="00D42792" w:rsidRPr="00450D1A" w:rsidRDefault="00D42792" w:rsidP="00E25EC0">
            <w:r>
              <w:t>130,0</w:t>
            </w:r>
          </w:p>
          <w:p w:rsidR="00D42792" w:rsidRPr="00450D1A" w:rsidRDefault="00D42792" w:rsidP="00E25EC0"/>
        </w:tc>
        <w:tc>
          <w:tcPr>
            <w:tcW w:w="1109" w:type="dxa"/>
          </w:tcPr>
          <w:p w:rsidR="00D42792" w:rsidRPr="00450D1A" w:rsidRDefault="00D42792" w:rsidP="00E25EC0">
            <w:r w:rsidRPr="00450D1A">
              <w:t>Россия</w:t>
            </w:r>
          </w:p>
        </w:tc>
        <w:tc>
          <w:tcPr>
            <w:tcW w:w="1300" w:type="dxa"/>
          </w:tcPr>
          <w:p w:rsidR="00D42792" w:rsidRPr="00450D1A" w:rsidRDefault="00D42792" w:rsidP="00E25EC0">
            <w:pPr>
              <w:rPr>
                <w:lang w:val="en-US"/>
              </w:rPr>
            </w:pPr>
            <w:r w:rsidRPr="00450D1A">
              <w:t>нет</w:t>
            </w:r>
          </w:p>
        </w:tc>
        <w:tc>
          <w:tcPr>
            <w:tcW w:w="1565" w:type="dxa"/>
            <w:gridSpan w:val="2"/>
          </w:tcPr>
          <w:p w:rsidR="00D42792" w:rsidRPr="00450D1A" w:rsidRDefault="00D42792" w:rsidP="00E25EC0">
            <w:r>
              <w:t>3 239 010,23</w:t>
            </w:r>
          </w:p>
        </w:tc>
        <w:tc>
          <w:tcPr>
            <w:tcW w:w="1559" w:type="dxa"/>
            <w:gridSpan w:val="2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</w:tbl>
    <w:p w:rsidR="00D42792" w:rsidRDefault="00D42792" w:rsidP="00E00D18"/>
    <w:p w:rsidR="00D42792" w:rsidRDefault="00D42792" w:rsidP="00663360">
      <w:pPr>
        <w:jc w:val="center"/>
      </w:pP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Муниципальных служащих управления бухгалтерского учета и отчетности администрации Уссурийского городского округа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1 января 2018г. по 31 декабря 2018г.</w:t>
      </w:r>
    </w:p>
    <w:p w:rsidR="00D42792" w:rsidRDefault="00D42792" w:rsidP="005936A4">
      <w:pPr>
        <w:jc w:val="center"/>
      </w:pPr>
    </w:p>
    <w:p w:rsidR="00D42792" w:rsidRDefault="00D42792" w:rsidP="00663360">
      <w:pPr>
        <w:jc w:val="center"/>
      </w:pPr>
    </w:p>
    <w:tbl>
      <w:tblPr>
        <w:tblW w:w="16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559"/>
        <w:gridCol w:w="1276"/>
        <w:gridCol w:w="1134"/>
        <w:gridCol w:w="1047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D42792" w:rsidRPr="00EB2BCA" w:rsidTr="00A52A8D">
        <w:trPr>
          <w:trHeight w:val="819"/>
        </w:trPr>
        <w:tc>
          <w:tcPr>
            <w:tcW w:w="2093" w:type="dxa"/>
            <w:vMerge w:val="restart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D42792" w:rsidRDefault="00D42792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558" w:type="dxa"/>
            <w:gridSpan w:val="4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sz w:val="23"/>
                <w:szCs w:val="23"/>
              </w:rPr>
              <w:lastRenderedPageBreak/>
              <w:t>источники)</w:t>
            </w:r>
          </w:p>
        </w:tc>
      </w:tr>
      <w:tr w:rsidR="00D42792" w:rsidRPr="00EB2BCA" w:rsidTr="00A52A8D">
        <w:tc>
          <w:tcPr>
            <w:tcW w:w="2093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134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047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Pr="00450D1A" w:rsidRDefault="00D42792" w:rsidP="00E25EC0">
            <w:r>
              <w:lastRenderedPageBreak/>
              <w:t>Полещук М.Е.</w:t>
            </w:r>
          </w:p>
        </w:tc>
        <w:tc>
          <w:tcPr>
            <w:tcW w:w="1559" w:type="dxa"/>
          </w:tcPr>
          <w:p w:rsidR="00D42792" w:rsidRPr="00450D1A" w:rsidRDefault="00D42792" w:rsidP="007C365D">
            <w:r>
              <w:t>начальник управления, главный бухгалтер</w:t>
            </w:r>
          </w:p>
        </w:tc>
        <w:tc>
          <w:tcPr>
            <w:tcW w:w="1276" w:type="dxa"/>
          </w:tcPr>
          <w:p w:rsidR="00D42792" w:rsidRDefault="00D42792" w:rsidP="00A52A8D">
            <w:r>
              <w:t>садовый участок</w:t>
            </w:r>
          </w:p>
          <w:p w:rsidR="00D42792" w:rsidRDefault="00D42792" w:rsidP="00A52A8D"/>
          <w:p w:rsidR="00D42792" w:rsidRDefault="00D42792" w:rsidP="00A52A8D">
            <w:r>
              <w:t>земельный участок</w:t>
            </w:r>
          </w:p>
          <w:p w:rsidR="00D42792" w:rsidRDefault="00D42792" w:rsidP="00A52A8D"/>
          <w:p w:rsidR="00D42792" w:rsidRDefault="00D42792" w:rsidP="00A52A8D"/>
          <w:p w:rsidR="00D42792" w:rsidRDefault="00D42792" w:rsidP="00A52A8D"/>
          <w:p w:rsidR="00D42792" w:rsidRPr="00450D1A" w:rsidRDefault="00D42792" w:rsidP="00A52A8D">
            <w:r>
              <w:t>жилой дом</w:t>
            </w:r>
          </w:p>
        </w:tc>
        <w:tc>
          <w:tcPr>
            <w:tcW w:w="1134" w:type="dxa"/>
          </w:tcPr>
          <w:p w:rsidR="00D42792" w:rsidRDefault="00D42792" w:rsidP="00E25EC0">
            <w:r>
              <w:t>индивидуальная</w:t>
            </w:r>
          </w:p>
          <w:p w:rsidR="00D42792" w:rsidRDefault="00D42792" w:rsidP="00E25EC0"/>
          <w:p w:rsidR="00D42792" w:rsidRDefault="00D42792" w:rsidP="00E25EC0">
            <w:r>
              <w:t>общая долевая (1/2 в праве)</w:t>
            </w:r>
          </w:p>
          <w:p w:rsidR="00D42792" w:rsidRDefault="00D42792" w:rsidP="00E25EC0"/>
          <w:p w:rsidR="00D42792" w:rsidRPr="00450D1A" w:rsidRDefault="00D42792" w:rsidP="00E25EC0">
            <w:r>
              <w:t>общая долевая (1/2 в праве)</w:t>
            </w:r>
          </w:p>
        </w:tc>
        <w:tc>
          <w:tcPr>
            <w:tcW w:w="1047" w:type="dxa"/>
          </w:tcPr>
          <w:p w:rsidR="00D42792" w:rsidRDefault="00D42792" w:rsidP="00E25EC0">
            <w:r>
              <w:t>1055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1137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Pr="00450D1A" w:rsidRDefault="00D42792" w:rsidP="00E25EC0">
            <w:r>
              <w:t>68,8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Pr="00450D1A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Pr="00450D1A" w:rsidRDefault="00D42792" w:rsidP="00E25EC0">
            <w:r>
              <w:t>квартира</w:t>
            </w:r>
          </w:p>
        </w:tc>
        <w:tc>
          <w:tcPr>
            <w:tcW w:w="884" w:type="dxa"/>
          </w:tcPr>
          <w:p w:rsidR="00D42792" w:rsidRPr="00450D1A" w:rsidRDefault="00D42792" w:rsidP="00E25EC0">
            <w:r>
              <w:t>64,7</w:t>
            </w:r>
          </w:p>
        </w:tc>
        <w:tc>
          <w:tcPr>
            <w:tcW w:w="1109" w:type="dxa"/>
          </w:tcPr>
          <w:p w:rsidR="00D42792" w:rsidRPr="00450D1A" w:rsidRDefault="00D42792" w:rsidP="00E25EC0">
            <w:r>
              <w:t>Россия</w:t>
            </w:r>
          </w:p>
        </w:tc>
        <w:tc>
          <w:tcPr>
            <w:tcW w:w="1412" w:type="dxa"/>
          </w:tcPr>
          <w:p w:rsidR="00D42792" w:rsidRPr="00A52A8D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Pr="00450D1A" w:rsidRDefault="00D42792" w:rsidP="00E03F9F">
            <w:r>
              <w:t>1 469 490,22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Pr="00B74D1D" w:rsidRDefault="00D42792" w:rsidP="007C365D">
            <w:r>
              <w:t>супруг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Pr="00450D1A" w:rsidRDefault="00D42792" w:rsidP="000E7F11">
            <w:r>
              <w:t>гараж</w:t>
            </w:r>
          </w:p>
        </w:tc>
        <w:tc>
          <w:tcPr>
            <w:tcW w:w="1134" w:type="dxa"/>
          </w:tcPr>
          <w:p w:rsidR="00D42792" w:rsidRPr="00450D1A" w:rsidRDefault="00D42792" w:rsidP="006706BF">
            <w:r>
              <w:t>индивидуальная</w:t>
            </w:r>
          </w:p>
        </w:tc>
        <w:tc>
          <w:tcPr>
            <w:tcW w:w="1047" w:type="dxa"/>
          </w:tcPr>
          <w:p w:rsidR="00D42792" w:rsidRPr="00450D1A" w:rsidRDefault="00D42792" w:rsidP="000E7F11">
            <w:r>
              <w:t>16,0</w:t>
            </w:r>
          </w:p>
        </w:tc>
        <w:tc>
          <w:tcPr>
            <w:tcW w:w="1101" w:type="dxa"/>
          </w:tcPr>
          <w:p w:rsidR="00D42792" w:rsidRPr="00450D1A" w:rsidRDefault="00D42792" w:rsidP="000E7F11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6706BF">
            <w:r>
              <w:t>квартира</w:t>
            </w:r>
          </w:p>
          <w:p w:rsidR="00D42792" w:rsidRDefault="00D42792" w:rsidP="006706BF"/>
          <w:p w:rsidR="00D42792" w:rsidRDefault="00D42792" w:rsidP="006706BF">
            <w:r>
              <w:t>земельный участок</w:t>
            </w:r>
          </w:p>
          <w:p w:rsidR="00D42792" w:rsidRDefault="00D42792" w:rsidP="006706BF"/>
          <w:p w:rsidR="00D42792" w:rsidRPr="00450D1A" w:rsidRDefault="00D42792" w:rsidP="006706BF">
            <w:r>
              <w:t>земельный участок</w:t>
            </w:r>
          </w:p>
        </w:tc>
        <w:tc>
          <w:tcPr>
            <w:tcW w:w="884" w:type="dxa"/>
          </w:tcPr>
          <w:p w:rsidR="00D42792" w:rsidRDefault="00D42792" w:rsidP="006706BF">
            <w:r>
              <w:t>64,7</w:t>
            </w:r>
          </w:p>
          <w:p w:rsidR="00D42792" w:rsidRDefault="00D42792" w:rsidP="006706BF"/>
          <w:p w:rsidR="00D42792" w:rsidRDefault="00D42792" w:rsidP="006706BF">
            <w:r>
              <w:t>30,0</w:t>
            </w:r>
          </w:p>
          <w:p w:rsidR="00D42792" w:rsidRDefault="00D42792" w:rsidP="006706BF"/>
          <w:p w:rsidR="00D42792" w:rsidRDefault="00D42792" w:rsidP="006706BF"/>
          <w:p w:rsidR="00D42792" w:rsidRPr="00450D1A" w:rsidRDefault="00D42792" w:rsidP="006706BF">
            <w:r>
              <w:t>30,0</w:t>
            </w:r>
          </w:p>
        </w:tc>
        <w:tc>
          <w:tcPr>
            <w:tcW w:w="1109" w:type="dxa"/>
          </w:tcPr>
          <w:p w:rsidR="00D42792" w:rsidRDefault="00D42792" w:rsidP="006706BF">
            <w:r>
              <w:t>Россия</w:t>
            </w:r>
          </w:p>
          <w:p w:rsidR="00D42792" w:rsidRDefault="00D42792" w:rsidP="006706BF"/>
          <w:p w:rsidR="00D42792" w:rsidRDefault="00D42792" w:rsidP="006706BF">
            <w:r>
              <w:t>Россия</w:t>
            </w:r>
          </w:p>
          <w:p w:rsidR="00D42792" w:rsidRDefault="00D42792" w:rsidP="006706BF"/>
          <w:p w:rsidR="00D42792" w:rsidRDefault="00D42792" w:rsidP="006706BF"/>
          <w:p w:rsidR="00D42792" w:rsidRPr="00450D1A" w:rsidRDefault="00D42792" w:rsidP="006706BF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E25EC0">
            <w:r>
              <w:t>НИССАН ХОМИ</w:t>
            </w:r>
          </w:p>
          <w:p w:rsidR="00D42792" w:rsidRDefault="00D42792" w:rsidP="00E25EC0"/>
          <w:p w:rsidR="00D42792" w:rsidRDefault="00D42792" w:rsidP="00E25EC0">
            <w:r>
              <w:t>НИССАН СКАЙЛАЙН</w:t>
            </w:r>
          </w:p>
          <w:p w:rsidR="00D42792" w:rsidRDefault="00D42792" w:rsidP="00E25EC0"/>
          <w:p w:rsidR="00D42792" w:rsidRPr="00E84B48" w:rsidRDefault="00D42792" w:rsidP="00E25EC0">
            <w:r>
              <w:t>лодка надувная резиновая 6</w:t>
            </w:r>
            <w:r>
              <w:rPr>
                <w:lang w:val="en-US"/>
              </w:rPr>
              <w:t>V</w:t>
            </w:r>
            <w:r>
              <w:t>-(4) 3 Л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36 326,30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6706BF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7C365D">
            <w:r>
              <w:lastRenderedPageBreak/>
              <w:t>Миронова Т.А.</w:t>
            </w:r>
          </w:p>
        </w:tc>
        <w:tc>
          <w:tcPr>
            <w:tcW w:w="1559" w:type="dxa"/>
          </w:tcPr>
          <w:p w:rsidR="00D42792" w:rsidRDefault="00D42792" w:rsidP="00164679">
            <w:r>
              <w:t>заместитель начальника управления, главного бухгалтера</w:t>
            </w:r>
          </w:p>
        </w:tc>
        <w:tc>
          <w:tcPr>
            <w:tcW w:w="1276" w:type="dxa"/>
          </w:tcPr>
          <w:p w:rsidR="00D42792" w:rsidRDefault="00D42792" w:rsidP="000E7F11">
            <w:r>
              <w:t>земельный участок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/>
          <w:p w:rsidR="00D42792" w:rsidRDefault="00D42792" w:rsidP="000E7F11">
            <w:r>
              <w:t>квартира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/>
          <w:p w:rsidR="00D42792" w:rsidRDefault="00D42792" w:rsidP="000E7F11"/>
          <w:p w:rsidR="00D42792" w:rsidRPr="00450D1A" w:rsidRDefault="00D42792" w:rsidP="000E7F11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0E7F11">
            <w:r>
              <w:t>общая долевая (1/4 в праве)</w:t>
            </w:r>
          </w:p>
          <w:p w:rsidR="00D42792" w:rsidRDefault="00D42792" w:rsidP="000E7F11"/>
          <w:p w:rsidR="00D42792" w:rsidRDefault="00D42792" w:rsidP="000E7F11">
            <w:r>
              <w:t>общая долевая (1/2 в праве)</w:t>
            </w:r>
          </w:p>
          <w:p w:rsidR="00D42792" w:rsidRDefault="00D42792" w:rsidP="000E7F11"/>
          <w:p w:rsidR="00D42792" w:rsidRPr="00450D1A" w:rsidRDefault="00D42792" w:rsidP="000E7F11">
            <w:r>
              <w:t>общая долевая (1/4 в праве)</w:t>
            </w:r>
          </w:p>
        </w:tc>
        <w:tc>
          <w:tcPr>
            <w:tcW w:w="1047" w:type="dxa"/>
          </w:tcPr>
          <w:p w:rsidR="00D42792" w:rsidRDefault="00D42792" w:rsidP="000E7F11">
            <w:r>
              <w:t>1607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/>
          <w:p w:rsidR="00D42792" w:rsidRDefault="00D42792" w:rsidP="000E7F11"/>
          <w:p w:rsidR="00D42792" w:rsidRDefault="00D42792" w:rsidP="000E7F11">
            <w:r>
              <w:t>36,3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/>
          <w:p w:rsidR="00D42792" w:rsidRDefault="00D42792" w:rsidP="000E7F11"/>
          <w:p w:rsidR="00D42792" w:rsidRPr="00450D1A" w:rsidRDefault="00D42792" w:rsidP="000E7F11">
            <w:r>
              <w:t>47,8</w:t>
            </w:r>
          </w:p>
        </w:tc>
        <w:tc>
          <w:tcPr>
            <w:tcW w:w="1101" w:type="dxa"/>
          </w:tcPr>
          <w:p w:rsidR="00D42792" w:rsidRDefault="00D42792" w:rsidP="000E7F11">
            <w:r>
              <w:t>Россия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/>
          <w:p w:rsidR="00D42792" w:rsidRDefault="00D42792" w:rsidP="000E7F11"/>
          <w:p w:rsidR="00D42792" w:rsidRDefault="00D42792" w:rsidP="000E7F11">
            <w:r>
              <w:t>Россия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/>
          <w:p w:rsidR="00D42792" w:rsidRDefault="00D42792" w:rsidP="000E7F11"/>
          <w:p w:rsidR="00D42792" w:rsidRPr="00450D1A" w:rsidRDefault="00D42792" w:rsidP="000E7F11">
            <w:r>
              <w:t>Россия</w:t>
            </w:r>
          </w:p>
        </w:tc>
        <w:tc>
          <w:tcPr>
            <w:tcW w:w="1276" w:type="dxa"/>
          </w:tcPr>
          <w:p w:rsidR="00D42792" w:rsidRPr="00450D1A" w:rsidRDefault="00D42792" w:rsidP="000E7F11">
            <w:r>
              <w:t>садовый участок</w:t>
            </w:r>
          </w:p>
        </w:tc>
        <w:tc>
          <w:tcPr>
            <w:tcW w:w="884" w:type="dxa"/>
          </w:tcPr>
          <w:p w:rsidR="00D42792" w:rsidRPr="00450D1A" w:rsidRDefault="00D42792" w:rsidP="000E7F11">
            <w:r>
              <w:t>720</w:t>
            </w:r>
          </w:p>
        </w:tc>
        <w:tc>
          <w:tcPr>
            <w:tcW w:w="1109" w:type="dxa"/>
          </w:tcPr>
          <w:p w:rsidR="00D42792" w:rsidRPr="00450D1A" w:rsidRDefault="00D42792" w:rsidP="000E7F11">
            <w:r>
              <w:t>Россия</w:t>
            </w:r>
          </w:p>
        </w:tc>
        <w:tc>
          <w:tcPr>
            <w:tcW w:w="1412" w:type="dxa"/>
          </w:tcPr>
          <w:p w:rsidR="00D42792" w:rsidRPr="00A52A8D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993 878,43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7C365D">
            <w:r>
              <w:t>супруг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6706BF">
            <w:r>
              <w:t>земельный участок</w:t>
            </w:r>
          </w:p>
          <w:p w:rsidR="00D42792" w:rsidRDefault="00D42792" w:rsidP="006706BF"/>
          <w:p w:rsidR="00D42792" w:rsidRDefault="00D42792" w:rsidP="006706BF"/>
          <w:p w:rsidR="00D42792" w:rsidRDefault="00D42792" w:rsidP="006706BF"/>
          <w:p w:rsidR="00D42792" w:rsidRDefault="00D42792" w:rsidP="006706BF">
            <w:r>
              <w:t>квартира</w:t>
            </w:r>
          </w:p>
          <w:p w:rsidR="00D42792" w:rsidRDefault="00D42792" w:rsidP="006706BF"/>
          <w:p w:rsidR="00D42792" w:rsidRDefault="00D42792" w:rsidP="006706BF"/>
          <w:p w:rsidR="00D42792" w:rsidRDefault="00D42792" w:rsidP="006706BF"/>
          <w:p w:rsidR="00D42792" w:rsidRDefault="00D42792" w:rsidP="006706BF"/>
          <w:p w:rsidR="00D42792" w:rsidRPr="00450D1A" w:rsidRDefault="00D42792" w:rsidP="006706BF">
            <w:r>
              <w:lastRenderedPageBreak/>
              <w:t>квартира</w:t>
            </w:r>
          </w:p>
        </w:tc>
        <w:tc>
          <w:tcPr>
            <w:tcW w:w="1134" w:type="dxa"/>
          </w:tcPr>
          <w:p w:rsidR="00D42792" w:rsidRDefault="00D42792" w:rsidP="006706BF">
            <w:r>
              <w:lastRenderedPageBreak/>
              <w:t>общая долевая (1/4 в праве)</w:t>
            </w:r>
          </w:p>
          <w:p w:rsidR="00D42792" w:rsidRDefault="00D42792" w:rsidP="006706BF"/>
          <w:p w:rsidR="00D42792" w:rsidRDefault="00D42792" w:rsidP="006706BF">
            <w:r>
              <w:t>общая долевая (1/4 в праве)</w:t>
            </w:r>
          </w:p>
          <w:p w:rsidR="00D42792" w:rsidRDefault="00D42792" w:rsidP="006706BF"/>
          <w:p w:rsidR="00D42792" w:rsidRPr="00450D1A" w:rsidRDefault="00D42792" w:rsidP="006706BF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6706BF">
            <w:r>
              <w:t>1607</w:t>
            </w:r>
          </w:p>
          <w:p w:rsidR="00D42792" w:rsidRDefault="00D42792" w:rsidP="006706BF"/>
          <w:p w:rsidR="00D42792" w:rsidRDefault="00D42792" w:rsidP="006706BF"/>
          <w:p w:rsidR="00D42792" w:rsidRDefault="00D42792" w:rsidP="006706BF"/>
          <w:p w:rsidR="00D42792" w:rsidRDefault="00D42792" w:rsidP="006706BF"/>
          <w:p w:rsidR="00D42792" w:rsidRDefault="00D42792" w:rsidP="006706BF">
            <w:r>
              <w:t>47,8</w:t>
            </w:r>
          </w:p>
          <w:p w:rsidR="00D42792" w:rsidRDefault="00D42792" w:rsidP="006706BF"/>
          <w:p w:rsidR="00D42792" w:rsidRDefault="00D42792" w:rsidP="006706BF"/>
          <w:p w:rsidR="00D42792" w:rsidRDefault="00D42792" w:rsidP="006706BF"/>
          <w:p w:rsidR="00D42792" w:rsidRDefault="00D42792" w:rsidP="006706BF"/>
          <w:p w:rsidR="00D42792" w:rsidRPr="00450D1A" w:rsidRDefault="00D42792" w:rsidP="006706BF">
            <w:r>
              <w:t>42,4</w:t>
            </w:r>
          </w:p>
        </w:tc>
        <w:tc>
          <w:tcPr>
            <w:tcW w:w="1101" w:type="dxa"/>
          </w:tcPr>
          <w:p w:rsidR="00D42792" w:rsidRDefault="00D42792" w:rsidP="006706BF">
            <w:r>
              <w:lastRenderedPageBreak/>
              <w:t>Россия</w:t>
            </w:r>
          </w:p>
          <w:p w:rsidR="00D42792" w:rsidRDefault="00D42792" w:rsidP="006706BF"/>
          <w:p w:rsidR="00D42792" w:rsidRDefault="00D42792" w:rsidP="006706BF"/>
          <w:p w:rsidR="00D42792" w:rsidRDefault="00D42792" w:rsidP="006706BF"/>
          <w:p w:rsidR="00D42792" w:rsidRDefault="00D42792" w:rsidP="006706BF"/>
          <w:p w:rsidR="00D42792" w:rsidRDefault="00D42792" w:rsidP="006706BF">
            <w:r>
              <w:t>Россия</w:t>
            </w:r>
          </w:p>
          <w:p w:rsidR="00D42792" w:rsidRDefault="00D42792" w:rsidP="006706BF"/>
          <w:p w:rsidR="00D42792" w:rsidRDefault="00D42792" w:rsidP="006706BF"/>
          <w:p w:rsidR="00D42792" w:rsidRDefault="00D42792" w:rsidP="006706BF"/>
          <w:p w:rsidR="00D42792" w:rsidRDefault="00D42792" w:rsidP="006706BF"/>
          <w:p w:rsidR="00D42792" w:rsidRPr="00450D1A" w:rsidRDefault="00D42792" w:rsidP="006706BF">
            <w:r>
              <w:t>Россия</w:t>
            </w:r>
          </w:p>
        </w:tc>
        <w:tc>
          <w:tcPr>
            <w:tcW w:w="1276" w:type="dxa"/>
          </w:tcPr>
          <w:p w:rsidR="00D42792" w:rsidRPr="00450D1A" w:rsidRDefault="00D42792" w:rsidP="000E7F11">
            <w:r>
              <w:lastRenderedPageBreak/>
              <w:t>нет</w:t>
            </w:r>
          </w:p>
        </w:tc>
        <w:tc>
          <w:tcPr>
            <w:tcW w:w="884" w:type="dxa"/>
          </w:tcPr>
          <w:p w:rsidR="00D42792" w:rsidRPr="00450D1A" w:rsidRDefault="00D42792" w:rsidP="000E7F11">
            <w:r>
              <w:t>нет</w:t>
            </w:r>
          </w:p>
        </w:tc>
        <w:tc>
          <w:tcPr>
            <w:tcW w:w="1109" w:type="dxa"/>
          </w:tcPr>
          <w:p w:rsidR="00D42792" w:rsidRPr="00450D1A" w:rsidRDefault="00D42792" w:rsidP="000E7F11">
            <w:r>
              <w:t>нет</w:t>
            </w:r>
          </w:p>
        </w:tc>
        <w:tc>
          <w:tcPr>
            <w:tcW w:w="1412" w:type="dxa"/>
          </w:tcPr>
          <w:p w:rsidR="00D42792" w:rsidRPr="00A52A8D" w:rsidRDefault="00D42792" w:rsidP="00E25EC0">
            <w:r>
              <w:t>МИЦУБИСИ ПАДЖЕРО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 xml:space="preserve">97 800,00  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6706BF">
            <w: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0E7F11">
            <w:r>
              <w:t>земельный участок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/>
          <w:p w:rsidR="00D42792" w:rsidRPr="00450D1A" w:rsidRDefault="00D42792" w:rsidP="000E7F11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0E7F11">
            <w:r>
              <w:t>общая долевая (1/4 в праве)</w:t>
            </w:r>
          </w:p>
          <w:p w:rsidR="00D42792" w:rsidRDefault="00D42792" w:rsidP="000E7F11"/>
          <w:p w:rsidR="00D42792" w:rsidRPr="00450D1A" w:rsidRDefault="00D42792" w:rsidP="000E7F11">
            <w:r>
              <w:t>общая долевая (1/4 в праве)</w:t>
            </w:r>
          </w:p>
        </w:tc>
        <w:tc>
          <w:tcPr>
            <w:tcW w:w="1047" w:type="dxa"/>
          </w:tcPr>
          <w:p w:rsidR="00D42792" w:rsidRDefault="00D42792" w:rsidP="000E7F11">
            <w:r>
              <w:t>1607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/>
          <w:p w:rsidR="00D42792" w:rsidRDefault="00D42792" w:rsidP="000E7F11"/>
          <w:p w:rsidR="00D42792" w:rsidRPr="00450D1A" w:rsidRDefault="00D42792" w:rsidP="000E7F11">
            <w:r>
              <w:t>47,8</w:t>
            </w:r>
          </w:p>
        </w:tc>
        <w:tc>
          <w:tcPr>
            <w:tcW w:w="1101" w:type="dxa"/>
          </w:tcPr>
          <w:p w:rsidR="00D42792" w:rsidRDefault="00D42792" w:rsidP="000E7F11">
            <w:r>
              <w:t>Россия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/>
          <w:p w:rsidR="00D42792" w:rsidRDefault="00D42792" w:rsidP="000E7F11"/>
          <w:p w:rsidR="00D42792" w:rsidRPr="00450D1A" w:rsidRDefault="00D42792" w:rsidP="000E7F11">
            <w:r>
              <w:t>Россия</w:t>
            </w:r>
          </w:p>
        </w:tc>
        <w:tc>
          <w:tcPr>
            <w:tcW w:w="1276" w:type="dxa"/>
          </w:tcPr>
          <w:p w:rsidR="00D42792" w:rsidRPr="00450D1A" w:rsidRDefault="00D42792" w:rsidP="006706BF">
            <w:r>
              <w:t>нет</w:t>
            </w:r>
          </w:p>
        </w:tc>
        <w:tc>
          <w:tcPr>
            <w:tcW w:w="884" w:type="dxa"/>
          </w:tcPr>
          <w:p w:rsidR="00D42792" w:rsidRPr="00450D1A" w:rsidRDefault="00D42792" w:rsidP="006706BF">
            <w:r>
              <w:t>нет</w:t>
            </w:r>
          </w:p>
        </w:tc>
        <w:tc>
          <w:tcPr>
            <w:tcW w:w="1109" w:type="dxa"/>
          </w:tcPr>
          <w:p w:rsidR="00D42792" w:rsidRPr="00450D1A" w:rsidRDefault="00D42792" w:rsidP="006706BF">
            <w:r>
              <w:t>нет</w:t>
            </w:r>
          </w:p>
        </w:tc>
        <w:tc>
          <w:tcPr>
            <w:tcW w:w="1412" w:type="dxa"/>
          </w:tcPr>
          <w:p w:rsidR="00D42792" w:rsidRPr="00A52A8D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C6BC9">
            <w:r>
              <w:t>Трошева И.К.</w:t>
            </w:r>
          </w:p>
        </w:tc>
        <w:tc>
          <w:tcPr>
            <w:tcW w:w="1559" w:type="dxa"/>
          </w:tcPr>
          <w:p w:rsidR="00D42792" w:rsidRDefault="00D42792" w:rsidP="00B74D1D">
            <w:r>
              <w:t>начальник отдела расчетов с контрагентами</w:t>
            </w:r>
          </w:p>
        </w:tc>
        <w:tc>
          <w:tcPr>
            <w:tcW w:w="1276" w:type="dxa"/>
          </w:tcPr>
          <w:p w:rsidR="00D42792" w:rsidRDefault="00D42792" w:rsidP="00E25EC0">
            <w:r>
              <w:t>земельный участок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CB4F66">
            <w:r>
              <w:t>общая долевая (1/5 в праве)</w:t>
            </w:r>
          </w:p>
          <w:p w:rsidR="00D42792" w:rsidRDefault="00D42792" w:rsidP="00CB4F66"/>
          <w:p w:rsidR="00D42792" w:rsidRDefault="00D42792" w:rsidP="00CB4F66">
            <w:r>
              <w:t>общая долевая (1/4 в праве)</w:t>
            </w:r>
          </w:p>
        </w:tc>
        <w:tc>
          <w:tcPr>
            <w:tcW w:w="1047" w:type="dxa"/>
          </w:tcPr>
          <w:p w:rsidR="00D42792" w:rsidRDefault="00D42792" w:rsidP="00E25EC0">
            <w:r>
              <w:t>1500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23,1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5EC0">
            <w:r>
              <w:t>часть жилого дома</w:t>
            </w:r>
          </w:p>
        </w:tc>
        <w:tc>
          <w:tcPr>
            <w:tcW w:w="884" w:type="dxa"/>
          </w:tcPr>
          <w:p w:rsidR="00D42792" w:rsidRDefault="00D42792" w:rsidP="00E25EC0">
            <w:r>
              <w:t>32,4</w:t>
            </w:r>
          </w:p>
        </w:tc>
        <w:tc>
          <w:tcPr>
            <w:tcW w:w="1109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412" w:type="dxa"/>
          </w:tcPr>
          <w:p w:rsidR="00D42792" w:rsidRPr="00EC6BC9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818 202,51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C6BC9">
            <w:r>
              <w:t>супруг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6706BF">
            <w:r>
              <w:t>земельный участок</w:t>
            </w:r>
          </w:p>
          <w:p w:rsidR="00D42792" w:rsidRDefault="00D42792" w:rsidP="006706BF"/>
          <w:p w:rsidR="00D42792" w:rsidRDefault="00D42792" w:rsidP="006706BF"/>
          <w:p w:rsidR="00D42792" w:rsidRDefault="00D42792" w:rsidP="006706BF"/>
          <w:p w:rsidR="00D42792" w:rsidRDefault="00D42792" w:rsidP="006706BF">
            <w:r>
              <w:t>квартира</w:t>
            </w:r>
          </w:p>
          <w:p w:rsidR="00D42792" w:rsidRDefault="00D42792" w:rsidP="006706BF"/>
          <w:p w:rsidR="00D42792" w:rsidRDefault="00D42792" w:rsidP="006706BF"/>
          <w:p w:rsidR="00D42792" w:rsidRDefault="00D42792" w:rsidP="006706BF"/>
          <w:p w:rsidR="00D42792" w:rsidRDefault="00D42792" w:rsidP="006706BF"/>
          <w:p w:rsidR="00D42792" w:rsidRDefault="00D42792" w:rsidP="006706BF">
            <w:r>
              <w:t>часть жилого дома</w:t>
            </w:r>
          </w:p>
        </w:tc>
        <w:tc>
          <w:tcPr>
            <w:tcW w:w="1134" w:type="dxa"/>
          </w:tcPr>
          <w:p w:rsidR="00D42792" w:rsidRDefault="00D42792" w:rsidP="006706BF">
            <w:r>
              <w:lastRenderedPageBreak/>
              <w:t>общая долевая (1/5 в праве)</w:t>
            </w:r>
          </w:p>
          <w:p w:rsidR="00D42792" w:rsidRDefault="00D42792" w:rsidP="006706BF"/>
          <w:p w:rsidR="00D42792" w:rsidRDefault="00D42792" w:rsidP="006706BF">
            <w:r>
              <w:lastRenderedPageBreak/>
              <w:t>общая долевая (1/4 в праве)</w:t>
            </w:r>
          </w:p>
          <w:p w:rsidR="00D42792" w:rsidRDefault="00D42792" w:rsidP="006706BF"/>
          <w:p w:rsidR="00D42792" w:rsidRDefault="00D42792" w:rsidP="006706BF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6706BF">
            <w:r>
              <w:lastRenderedPageBreak/>
              <w:t>1500</w:t>
            </w:r>
          </w:p>
          <w:p w:rsidR="00D42792" w:rsidRDefault="00D42792" w:rsidP="006706BF"/>
          <w:p w:rsidR="00D42792" w:rsidRDefault="00D42792" w:rsidP="006706BF"/>
          <w:p w:rsidR="00D42792" w:rsidRDefault="00D42792" w:rsidP="006706BF"/>
          <w:p w:rsidR="00D42792" w:rsidRDefault="00D42792" w:rsidP="006706BF"/>
          <w:p w:rsidR="00D42792" w:rsidRDefault="00D42792" w:rsidP="006706BF">
            <w:r>
              <w:t>23,1</w:t>
            </w:r>
          </w:p>
          <w:p w:rsidR="00D42792" w:rsidRDefault="00D42792" w:rsidP="006706BF"/>
          <w:p w:rsidR="00D42792" w:rsidRDefault="00D42792" w:rsidP="006706BF"/>
          <w:p w:rsidR="00D42792" w:rsidRDefault="00D42792" w:rsidP="006706BF"/>
          <w:p w:rsidR="00D42792" w:rsidRDefault="00D42792" w:rsidP="006706BF"/>
          <w:p w:rsidR="00D42792" w:rsidRDefault="00D42792" w:rsidP="006706BF">
            <w:r>
              <w:t>32,4</w:t>
            </w:r>
          </w:p>
        </w:tc>
        <w:tc>
          <w:tcPr>
            <w:tcW w:w="1101" w:type="dxa"/>
          </w:tcPr>
          <w:p w:rsidR="00D42792" w:rsidRDefault="00D42792" w:rsidP="006706BF">
            <w:r>
              <w:lastRenderedPageBreak/>
              <w:t>Россия</w:t>
            </w:r>
          </w:p>
          <w:p w:rsidR="00D42792" w:rsidRDefault="00D42792" w:rsidP="006706BF"/>
          <w:p w:rsidR="00D42792" w:rsidRDefault="00D42792" w:rsidP="006706BF"/>
          <w:p w:rsidR="00D42792" w:rsidRDefault="00D42792" w:rsidP="006706BF"/>
          <w:p w:rsidR="00D42792" w:rsidRDefault="00D42792" w:rsidP="006706BF"/>
          <w:p w:rsidR="00D42792" w:rsidRDefault="00D42792" w:rsidP="006706BF">
            <w:r>
              <w:t>Россия</w:t>
            </w:r>
          </w:p>
          <w:p w:rsidR="00D42792" w:rsidRDefault="00D42792" w:rsidP="006706BF"/>
          <w:p w:rsidR="00D42792" w:rsidRDefault="00D42792" w:rsidP="006706BF"/>
          <w:p w:rsidR="00D42792" w:rsidRDefault="00D42792" w:rsidP="006706BF"/>
          <w:p w:rsidR="00D42792" w:rsidRDefault="00D42792" w:rsidP="006706BF"/>
          <w:p w:rsidR="00D42792" w:rsidRDefault="00D42792" w:rsidP="006706BF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5EC0">
            <w:r>
              <w:lastRenderedPageBreak/>
              <w:t>нет</w:t>
            </w:r>
          </w:p>
        </w:tc>
        <w:tc>
          <w:tcPr>
            <w:tcW w:w="884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9" w:type="dxa"/>
          </w:tcPr>
          <w:p w:rsidR="00D42792" w:rsidRDefault="00D42792" w:rsidP="00E25EC0">
            <w:r>
              <w:t>нет</w:t>
            </w:r>
          </w:p>
        </w:tc>
        <w:tc>
          <w:tcPr>
            <w:tcW w:w="1412" w:type="dxa"/>
          </w:tcPr>
          <w:p w:rsidR="00D42792" w:rsidRDefault="00D42792" w:rsidP="00E25EC0">
            <w:pPr>
              <w:rPr>
                <w:lang w:val="en-US"/>
              </w:rPr>
            </w:pPr>
            <w:r>
              <w:rPr>
                <w:lang w:val="en-US"/>
              </w:rPr>
              <w:t>HONDA FIT</w:t>
            </w:r>
          </w:p>
          <w:p w:rsidR="00D42792" w:rsidRDefault="00D42792" w:rsidP="00E25EC0">
            <w:pPr>
              <w:rPr>
                <w:lang w:val="en-US"/>
              </w:rPr>
            </w:pPr>
          </w:p>
          <w:p w:rsidR="00D42792" w:rsidRDefault="00D42792" w:rsidP="00E25EC0">
            <w:pPr>
              <w:rPr>
                <w:lang w:val="en-US"/>
              </w:rPr>
            </w:pPr>
            <w:r>
              <w:rPr>
                <w:lang w:val="en-US"/>
              </w:rPr>
              <w:t>LEFANG</w:t>
            </w:r>
          </w:p>
          <w:p w:rsidR="00D42792" w:rsidRDefault="00D42792" w:rsidP="00E25EC0">
            <w:pPr>
              <w:rPr>
                <w:lang w:val="en-US"/>
              </w:rPr>
            </w:pPr>
            <w:r>
              <w:rPr>
                <w:lang w:val="en-US"/>
              </w:rPr>
              <w:t>CA4250P66</w:t>
            </w:r>
            <w:r>
              <w:rPr>
                <w:lang w:val="en-US"/>
              </w:rPr>
              <w:lastRenderedPageBreak/>
              <w:t>K2T1A1EX</w:t>
            </w:r>
          </w:p>
          <w:p w:rsidR="00D42792" w:rsidRDefault="00D42792" w:rsidP="00E25EC0">
            <w:pPr>
              <w:rPr>
                <w:lang w:val="en-US"/>
              </w:rPr>
            </w:pPr>
          </w:p>
          <w:p w:rsidR="00D42792" w:rsidRPr="00CB4F66" w:rsidRDefault="00D42792" w:rsidP="00E25EC0">
            <w:r>
              <w:t>УАЗ 3303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lastRenderedPageBreak/>
              <w:t>1 713 000,12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C6BC9">
            <w: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6706BF">
            <w:r>
              <w:t>земельный участок</w:t>
            </w:r>
          </w:p>
          <w:p w:rsidR="00D42792" w:rsidRDefault="00D42792" w:rsidP="006706BF"/>
          <w:p w:rsidR="00D42792" w:rsidRDefault="00D42792" w:rsidP="006706BF"/>
          <w:p w:rsidR="00D42792" w:rsidRDefault="00D42792" w:rsidP="006706BF"/>
          <w:p w:rsidR="00D42792" w:rsidRDefault="00D42792" w:rsidP="006706BF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6706BF">
            <w:r>
              <w:t>общая долевая (1/5 в праве)</w:t>
            </w:r>
          </w:p>
          <w:p w:rsidR="00D42792" w:rsidRDefault="00D42792" w:rsidP="006706BF"/>
          <w:p w:rsidR="00D42792" w:rsidRDefault="00D42792" w:rsidP="006706BF">
            <w:r>
              <w:t>общая долевая (1/4 в праве)</w:t>
            </w:r>
          </w:p>
        </w:tc>
        <w:tc>
          <w:tcPr>
            <w:tcW w:w="1047" w:type="dxa"/>
          </w:tcPr>
          <w:p w:rsidR="00D42792" w:rsidRDefault="00D42792" w:rsidP="006706BF">
            <w:r>
              <w:t>1500</w:t>
            </w:r>
          </w:p>
          <w:p w:rsidR="00D42792" w:rsidRDefault="00D42792" w:rsidP="006706BF"/>
          <w:p w:rsidR="00D42792" w:rsidRDefault="00D42792" w:rsidP="006706BF"/>
          <w:p w:rsidR="00D42792" w:rsidRDefault="00D42792" w:rsidP="006706BF"/>
          <w:p w:rsidR="00D42792" w:rsidRDefault="00D42792" w:rsidP="006706BF"/>
          <w:p w:rsidR="00D42792" w:rsidRDefault="00D42792" w:rsidP="006706BF">
            <w:r>
              <w:t>23,1</w:t>
            </w:r>
          </w:p>
        </w:tc>
        <w:tc>
          <w:tcPr>
            <w:tcW w:w="1101" w:type="dxa"/>
          </w:tcPr>
          <w:p w:rsidR="00D42792" w:rsidRDefault="00D42792" w:rsidP="006706BF">
            <w:r>
              <w:t>Россия</w:t>
            </w:r>
          </w:p>
          <w:p w:rsidR="00D42792" w:rsidRDefault="00D42792" w:rsidP="006706BF"/>
          <w:p w:rsidR="00D42792" w:rsidRDefault="00D42792" w:rsidP="006706BF"/>
          <w:p w:rsidR="00D42792" w:rsidRDefault="00D42792" w:rsidP="006706BF"/>
          <w:p w:rsidR="00D42792" w:rsidRDefault="00D42792" w:rsidP="006706BF"/>
          <w:p w:rsidR="00D42792" w:rsidRDefault="00D42792" w:rsidP="006706BF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6706BF">
            <w:r>
              <w:t>часть жилого дома</w:t>
            </w:r>
          </w:p>
        </w:tc>
        <w:tc>
          <w:tcPr>
            <w:tcW w:w="884" w:type="dxa"/>
          </w:tcPr>
          <w:p w:rsidR="00D42792" w:rsidRDefault="00D42792" w:rsidP="006706BF">
            <w:r>
              <w:t>32,4</w:t>
            </w:r>
          </w:p>
        </w:tc>
        <w:tc>
          <w:tcPr>
            <w:tcW w:w="1109" w:type="dxa"/>
          </w:tcPr>
          <w:p w:rsidR="00D42792" w:rsidRDefault="00D42792" w:rsidP="006706BF">
            <w:r>
              <w:t>Россия</w:t>
            </w:r>
          </w:p>
        </w:tc>
        <w:tc>
          <w:tcPr>
            <w:tcW w:w="1412" w:type="dxa"/>
          </w:tcPr>
          <w:p w:rsidR="00D42792" w:rsidRPr="00EC6BC9" w:rsidRDefault="00D42792" w:rsidP="006706BF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6706BF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6706BF">
            <w:r>
              <w:t>-</w:t>
            </w:r>
          </w:p>
        </w:tc>
        <w:tc>
          <w:tcPr>
            <w:tcW w:w="1276" w:type="dxa"/>
          </w:tcPr>
          <w:p w:rsidR="00D42792" w:rsidRDefault="00D42792" w:rsidP="006706BF">
            <w:r>
              <w:t>земельный участок</w:t>
            </w:r>
          </w:p>
          <w:p w:rsidR="00D42792" w:rsidRDefault="00D42792" w:rsidP="006706BF"/>
          <w:p w:rsidR="00D42792" w:rsidRDefault="00D42792" w:rsidP="006706BF"/>
          <w:p w:rsidR="00D42792" w:rsidRDefault="00D42792" w:rsidP="006706BF"/>
          <w:p w:rsidR="00D42792" w:rsidRDefault="00D42792" w:rsidP="006706BF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6706BF">
            <w:r>
              <w:t>общая долевая (1/5 в праве)</w:t>
            </w:r>
          </w:p>
          <w:p w:rsidR="00D42792" w:rsidRDefault="00D42792" w:rsidP="006706BF"/>
          <w:p w:rsidR="00D42792" w:rsidRDefault="00D42792" w:rsidP="006706BF">
            <w:r>
              <w:t xml:space="preserve">общая долевая (1/4 в </w:t>
            </w:r>
            <w:r>
              <w:lastRenderedPageBreak/>
              <w:t>праве)</w:t>
            </w:r>
          </w:p>
        </w:tc>
        <w:tc>
          <w:tcPr>
            <w:tcW w:w="1047" w:type="dxa"/>
          </w:tcPr>
          <w:p w:rsidR="00D42792" w:rsidRDefault="00D42792" w:rsidP="006706BF">
            <w:r>
              <w:lastRenderedPageBreak/>
              <w:t>1500</w:t>
            </w:r>
          </w:p>
          <w:p w:rsidR="00D42792" w:rsidRDefault="00D42792" w:rsidP="006706BF"/>
          <w:p w:rsidR="00D42792" w:rsidRDefault="00D42792" w:rsidP="006706BF"/>
          <w:p w:rsidR="00D42792" w:rsidRDefault="00D42792" w:rsidP="006706BF"/>
          <w:p w:rsidR="00D42792" w:rsidRDefault="00D42792" w:rsidP="006706BF"/>
          <w:p w:rsidR="00D42792" w:rsidRDefault="00D42792" w:rsidP="006706BF">
            <w:r>
              <w:lastRenderedPageBreak/>
              <w:t>23,1</w:t>
            </w:r>
          </w:p>
        </w:tc>
        <w:tc>
          <w:tcPr>
            <w:tcW w:w="1101" w:type="dxa"/>
          </w:tcPr>
          <w:p w:rsidR="00D42792" w:rsidRDefault="00D42792" w:rsidP="006706BF">
            <w:r>
              <w:lastRenderedPageBreak/>
              <w:t>Россия</w:t>
            </w:r>
          </w:p>
          <w:p w:rsidR="00D42792" w:rsidRDefault="00D42792" w:rsidP="006706BF"/>
          <w:p w:rsidR="00D42792" w:rsidRDefault="00D42792" w:rsidP="006706BF"/>
          <w:p w:rsidR="00D42792" w:rsidRDefault="00D42792" w:rsidP="006706BF"/>
          <w:p w:rsidR="00D42792" w:rsidRDefault="00D42792" w:rsidP="006706BF"/>
          <w:p w:rsidR="00D42792" w:rsidRDefault="00D42792" w:rsidP="006706BF">
            <w:r>
              <w:lastRenderedPageBreak/>
              <w:t>Россия</w:t>
            </w:r>
          </w:p>
        </w:tc>
        <w:tc>
          <w:tcPr>
            <w:tcW w:w="1276" w:type="dxa"/>
          </w:tcPr>
          <w:p w:rsidR="00D42792" w:rsidRDefault="00D42792" w:rsidP="006706BF">
            <w:r>
              <w:lastRenderedPageBreak/>
              <w:t>часть жилого дома</w:t>
            </w:r>
          </w:p>
        </w:tc>
        <w:tc>
          <w:tcPr>
            <w:tcW w:w="884" w:type="dxa"/>
          </w:tcPr>
          <w:p w:rsidR="00D42792" w:rsidRDefault="00D42792" w:rsidP="006706BF">
            <w:r>
              <w:t>32,4</w:t>
            </w:r>
          </w:p>
        </w:tc>
        <w:tc>
          <w:tcPr>
            <w:tcW w:w="1109" w:type="dxa"/>
          </w:tcPr>
          <w:p w:rsidR="00D42792" w:rsidRDefault="00D42792" w:rsidP="006706BF">
            <w:r>
              <w:t>Россия</w:t>
            </w:r>
          </w:p>
        </w:tc>
        <w:tc>
          <w:tcPr>
            <w:tcW w:w="1412" w:type="dxa"/>
          </w:tcPr>
          <w:p w:rsidR="00D42792" w:rsidRPr="00EC6BC9" w:rsidRDefault="00D42792" w:rsidP="006706BF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6706BF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6706BF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Кандыбайлова Ю.А.</w:t>
            </w:r>
          </w:p>
        </w:tc>
        <w:tc>
          <w:tcPr>
            <w:tcW w:w="1559" w:type="dxa"/>
          </w:tcPr>
          <w:p w:rsidR="00D42792" w:rsidRPr="00A865A2" w:rsidRDefault="00D42792" w:rsidP="00B74D1D">
            <w:r>
              <w:t>главный специалист 1 разряда отдела расчетов с контрагентами</w:t>
            </w:r>
          </w:p>
        </w:tc>
        <w:tc>
          <w:tcPr>
            <w:tcW w:w="1276" w:type="dxa"/>
          </w:tcPr>
          <w:p w:rsidR="00D42792" w:rsidRDefault="00D42792" w:rsidP="000E7F11">
            <w:r>
              <w:t>земельный участок</w:t>
            </w:r>
          </w:p>
          <w:p w:rsidR="00D42792" w:rsidRDefault="00D42792" w:rsidP="000E7F11"/>
          <w:p w:rsidR="00D42792" w:rsidRDefault="00D42792" w:rsidP="000E7F11">
            <w:r>
              <w:t>жилой дом</w:t>
            </w:r>
          </w:p>
        </w:tc>
        <w:tc>
          <w:tcPr>
            <w:tcW w:w="1134" w:type="dxa"/>
          </w:tcPr>
          <w:p w:rsidR="00D42792" w:rsidRDefault="00D42792" w:rsidP="000E7F11">
            <w:r>
              <w:t>индивидуальная</w:t>
            </w:r>
          </w:p>
          <w:p w:rsidR="00D42792" w:rsidRDefault="00D42792" w:rsidP="000E7F11"/>
          <w:p w:rsidR="00D42792" w:rsidRDefault="00D42792" w:rsidP="000E7F11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0E7F11">
            <w:r>
              <w:t>610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>
            <w:r>
              <w:t>69,9</w:t>
            </w:r>
          </w:p>
        </w:tc>
        <w:tc>
          <w:tcPr>
            <w:tcW w:w="1101" w:type="dxa"/>
          </w:tcPr>
          <w:p w:rsidR="00D42792" w:rsidRDefault="00D42792" w:rsidP="000E7F11">
            <w:r>
              <w:t>Россия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0E7F11">
            <w:r>
              <w:t>нет</w:t>
            </w:r>
          </w:p>
        </w:tc>
        <w:tc>
          <w:tcPr>
            <w:tcW w:w="884" w:type="dxa"/>
          </w:tcPr>
          <w:p w:rsidR="00D42792" w:rsidRDefault="00D42792" w:rsidP="000E7F11">
            <w:r>
              <w:t>нет</w:t>
            </w:r>
          </w:p>
        </w:tc>
        <w:tc>
          <w:tcPr>
            <w:tcW w:w="1109" w:type="dxa"/>
          </w:tcPr>
          <w:p w:rsidR="00D42792" w:rsidRDefault="00D42792" w:rsidP="000E7F11">
            <w:r>
              <w:t>нет</w:t>
            </w:r>
          </w:p>
        </w:tc>
        <w:tc>
          <w:tcPr>
            <w:tcW w:w="1412" w:type="dxa"/>
          </w:tcPr>
          <w:p w:rsidR="00D42792" w:rsidRPr="00A865A2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760 321,90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супруг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0E7F11">
            <w:r>
              <w:t>нет</w:t>
            </w:r>
          </w:p>
        </w:tc>
        <w:tc>
          <w:tcPr>
            <w:tcW w:w="1134" w:type="dxa"/>
          </w:tcPr>
          <w:p w:rsidR="00D42792" w:rsidRDefault="00D42792" w:rsidP="000E7F11">
            <w:r>
              <w:t>нет</w:t>
            </w:r>
          </w:p>
        </w:tc>
        <w:tc>
          <w:tcPr>
            <w:tcW w:w="1047" w:type="dxa"/>
          </w:tcPr>
          <w:p w:rsidR="00D42792" w:rsidRDefault="00D42792" w:rsidP="000E7F11">
            <w:r>
              <w:t>нет</w:t>
            </w:r>
          </w:p>
        </w:tc>
        <w:tc>
          <w:tcPr>
            <w:tcW w:w="1101" w:type="dxa"/>
          </w:tcPr>
          <w:p w:rsidR="00D42792" w:rsidRDefault="00D42792" w:rsidP="000E7F11">
            <w:r>
              <w:t>нет</w:t>
            </w:r>
          </w:p>
        </w:tc>
        <w:tc>
          <w:tcPr>
            <w:tcW w:w="1276" w:type="dxa"/>
          </w:tcPr>
          <w:p w:rsidR="00D42792" w:rsidRDefault="00D42792" w:rsidP="000E7F11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0E7F11">
            <w:r>
              <w:t>82,4</w:t>
            </w:r>
          </w:p>
        </w:tc>
        <w:tc>
          <w:tcPr>
            <w:tcW w:w="1109" w:type="dxa"/>
          </w:tcPr>
          <w:p w:rsidR="00D42792" w:rsidRDefault="00D42792" w:rsidP="000E7F11">
            <w:r>
              <w:t>Россия</w:t>
            </w:r>
          </w:p>
        </w:tc>
        <w:tc>
          <w:tcPr>
            <w:tcW w:w="1412" w:type="dxa"/>
          </w:tcPr>
          <w:p w:rsidR="00D42792" w:rsidRPr="00FA51E4" w:rsidRDefault="00D42792" w:rsidP="00EC6BC9">
            <w:r>
              <w:rPr>
                <w:lang w:val="en-US"/>
              </w:rPr>
              <w:t>TOYOTA IST XP60</w:t>
            </w:r>
          </w:p>
        </w:tc>
        <w:tc>
          <w:tcPr>
            <w:tcW w:w="1565" w:type="dxa"/>
            <w:gridSpan w:val="2"/>
          </w:tcPr>
          <w:p w:rsidR="00D42792" w:rsidRDefault="00D42792" w:rsidP="007E736E">
            <w:r>
              <w:t>40 800,00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6706BF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Pr="005D5554" w:rsidRDefault="00D42792" w:rsidP="00B74D1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D42792" w:rsidRDefault="00D42792" w:rsidP="000E7F11">
            <w:r>
              <w:t>нет</w:t>
            </w:r>
          </w:p>
        </w:tc>
        <w:tc>
          <w:tcPr>
            <w:tcW w:w="1134" w:type="dxa"/>
          </w:tcPr>
          <w:p w:rsidR="00D42792" w:rsidRDefault="00D42792" w:rsidP="000E7F11">
            <w:r>
              <w:t>нет</w:t>
            </w:r>
          </w:p>
        </w:tc>
        <w:tc>
          <w:tcPr>
            <w:tcW w:w="1047" w:type="dxa"/>
          </w:tcPr>
          <w:p w:rsidR="00D42792" w:rsidRDefault="00D42792" w:rsidP="000E7F11">
            <w:r>
              <w:t>нет</w:t>
            </w:r>
          </w:p>
        </w:tc>
        <w:tc>
          <w:tcPr>
            <w:tcW w:w="1101" w:type="dxa"/>
          </w:tcPr>
          <w:p w:rsidR="00D42792" w:rsidRDefault="00D42792" w:rsidP="000E7F11">
            <w:r>
              <w:t>нет</w:t>
            </w:r>
          </w:p>
        </w:tc>
        <w:tc>
          <w:tcPr>
            <w:tcW w:w="1276" w:type="dxa"/>
          </w:tcPr>
          <w:p w:rsidR="00D42792" w:rsidRDefault="00D42792" w:rsidP="006706BF">
            <w:r>
              <w:t>земельный участок</w:t>
            </w:r>
          </w:p>
          <w:p w:rsidR="00D42792" w:rsidRDefault="00D42792" w:rsidP="006706BF"/>
          <w:p w:rsidR="00D42792" w:rsidRDefault="00D42792" w:rsidP="006706BF">
            <w:r>
              <w:t>жилой дом</w:t>
            </w:r>
          </w:p>
        </w:tc>
        <w:tc>
          <w:tcPr>
            <w:tcW w:w="884" w:type="dxa"/>
          </w:tcPr>
          <w:p w:rsidR="00D42792" w:rsidRDefault="00D42792" w:rsidP="00FA51E4">
            <w:r>
              <w:t>610</w:t>
            </w:r>
          </w:p>
          <w:p w:rsidR="00D42792" w:rsidRDefault="00D42792" w:rsidP="00FA51E4"/>
          <w:p w:rsidR="00D42792" w:rsidRDefault="00D42792" w:rsidP="00FA51E4"/>
          <w:p w:rsidR="00D42792" w:rsidRDefault="00D42792" w:rsidP="00FA51E4">
            <w:r>
              <w:t>69,9</w:t>
            </w:r>
          </w:p>
        </w:tc>
        <w:tc>
          <w:tcPr>
            <w:tcW w:w="1109" w:type="dxa"/>
          </w:tcPr>
          <w:p w:rsidR="00D42792" w:rsidRDefault="00D42792" w:rsidP="00FA51E4">
            <w:r>
              <w:t>Россия</w:t>
            </w:r>
          </w:p>
          <w:p w:rsidR="00D42792" w:rsidRDefault="00D42792" w:rsidP="00FA51E4"/>
          <w:p w:rsidR="00D42792" w:rsidRDefault="00D42792" w:rsidP="00FA51E4"/>
          <w:p w:rsidR="00D42792" w:rsidRDefault="00D42792" w:rsidP="00FA51E4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EC6BC9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Вартанянц Н.Р.</w:t>
            </w:r>
          </w:p>
        </w:tc>
        <w:tc>
          <w:tcPr>
            <w:tcW w:w="1559" w:type="dxa"/>
          </w:tcPr>
          <w:p w:rsidR="00D42792" w:rsidRPr="005965FC" w:rsidRDefault="00D42792" w:rsidP="00E84B48">
            <w:r>
              <w:t>главный специалист 2 разряда отдела расчетов с контрагентами</w:t>
            </w:r>
          </w:p>
        </w:tc>
        <w:tc>
          <w:tcPr>
            <w:tcW w:w="1276" w:type="dxa"/>
          </w:tcPr>
          <w:p w:rsidR="00D42792" w:rsidRDefault="00D42792" w:rsidP="000E7F11">
            <w:r>
              <w:t>нет</w:t>
            </w:r>
          </w:p>
        </w:tc>
        <w:tc>
          <w:tcPr>
            <w:tcW w:w="1134" w:type="dxa"/>
          </w:tcPr>
          <w:p w:rsidR="00D42792" w:rsidRDefault="00D42792" w:rsidP="000E7F11">
            <w:r>
              <w:t>нет</w:t>
            </w:r>
          </w:p>
        </w:tc>
        <w:tc>
          <w:tcPr>
            <w:tcW w:w="1047" w:type="dxa"/>
          </w:tcPr>
          <w:p w:rsidR="00D42792" w:rsidRDefault="00D42792" w:rsidP="000E7F11">
            <w:r>
              <w:t>нет</w:t>
            </w:r>
          </w:p>
        </w:tc>
        <w:tc>
          <w:tcPr>
            <w:tcW w:w="1101" w:type="dxa"/>
          </w:tcPr>
          <w:p w:rsidR="00D42792" w:rsidRDefault="00D42792" w:rsidP="000E7F11">
            <w:r>
              <w:t>нет</w:t>
            </w:r>
          </w:p>
        </w:tc>
        <w:tc>
          <w:tcPr>
            <w:tcW w:w="1276" w:type="dxa"/>
          </w:tcPr>
          <w:p w:rsidR="00D42792" w:rsidRDefault="00D42792" w:rsidP="000E7F11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0E7F11">
            <w:r>
              <w:t>51,9</w:t>
            </w:r>
          </w:p>
        </w:tc>
        <w:tc>
          <w:tcPr>
            <w:tcW w:w="1109" w:type="dxa"/>
          </w:tcPr>
          <w:p w:rsidR="00D42792" w:rsidRDefault="00D42792" w:rsidP="000E7F11">
            <w:r>
              <w:t>Россия</w:t>
            </w:r>
          </w:p>
        </w:tc>
        <w:tc>
          <w:tcPr>
            <w:tcW w:w="1412" w:type="dxa"/>
          </w:tcPr>
          <w:p w:rsidR="00D42792" w:rsidRPr="00E84B48" w:rsidRDefault="00D42792" w:rsidP="000E7F11">
            <w:r>
              <w:t xml:space="preserve">НИССАН </w:t>
            </w:r>
            <w:r>
              <w:rPr>
                <w:lang w:val="en-US"/>
              </w:rPr>
              <w:t>NOTE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709 185,07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6706BF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Pr="007C6258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6706BF">
            <w:r>
              <w:t>нет</w:t>
            </w:r>
          </w:p>
        </w:tc>
        <w:tc>
          <w:tcPr>
            <w:tcW w:w="1134" w:type="dxa"/>
          </w:tcPr>
          <w:p w:rsidR="00D42792" w:rsidRDefault="00D42792" w:rsidP="006706BF">
            <w:r>
              <w:t>нет</w:t>
            </w:r>
          </w:p>
        </w:tc>
        <w:tc>
          <w:tcPr>
            <w:tcW w:w="1047" w:type="dxa"/>
          </w:tcPr>
          <w:p w:rsidR="00D42792" w:rsidRDefault="00D42792" w:rsidP="006706BF">
            <w:r>
              <w:t>нет</w:t>
            </w:r>
          </w:p>
        </w:tc>
        <w:tc>
          <w:tcPr>
            <w:tcW w:w="1101" w:type="dxa"/>
          </w:tcPr>
          <w:p w:rsidR="00D42792" w:rsidRDefault="00D42792" w:rsidP="006706BF">
            <w:r>
              <w:t>нет</w:t>
            </w:r>
          </w:p>
        </w:tc>
        <w:tc>
          <w:tcPr>
            <w:tcW w:w="1276" w:type="dxa"/>
          </w:tcPr>
          <w:p w:rsidR="00D42792" w:rsidRDefault="00D42792" w:rsidP="006706BF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6706BF">
            <w:r>
              <w:t>51,9</w:t>
            </w:r>
          </w:p>
        </w:tc>
        <w:tc>
          <w:tcPr>
            <w:tcW w:w="1109" w:type="dxa"/>
          </w:tcPr>
          <w:p w:rsidR="00D42792" w:rsidRDefault="00D42792" w:rsidP="006706BF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9 430,36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Мельникова О.В.</w:t>
            </w:r>
          </w:p>
        </w:tc>
        <w:tc>
          <w:tcPr>
            <w:tcW w:w="1559" w:type="dxa"/>
          </w:tcPr>
          <w:p w:rsidR="00D42792" w:rsidRPr="005D5554" w:rsidRDefault="00D42792" w:rsidP="00B74D1D">
            <w:r>
              <w:t>начальник отдела администрирования</w:t>
            </w:r>
          </w:p>
        </w:tc>
        <w:tc>
          <w:tcPr>
            <w:tcW w:w="1276" w:type="dxa"/>
          </w:tcPr>
          <w:p w:rsidR="00D42792" w:rsidRDefault="00D42792" w:rsidP="00E25EC0">
            <w:r>
              <w:t>садовый участок</w:t>
            </w:r>
          </w:p>
          <w:p w:rsidR="00D42792" w:rsidRDefault="00D42792" w:rsidP="00E25EC0"/>
          <w:p w:rsidR="00D42792" w:rsidRDefault="00D42792" w:rsidP="00E25EC0">
            <w:r>
              <w:t>квартира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7C365D">
            <w:r>
              <w:t>индивидуальная</w:t>
            </w:r>
          </w:p>
          <w:p w:rsidR="00D42792" w:rsidRDefault="00D42792" w:rsidP="007C365D"/>
          <w:p w:rsidR="00D42792" w:rsidRDefault="00D42792" w:rsidP="007C365D">
            <w:r>
              <w:t>индивидуальная</w:t>
            </w:r>
          </w:p>
          <w:p w:rsidR="00D42792" w:rsidRDefault="00D42792" w:rsidP="007C365D"/>
          <w:p w:rsidR="00D42792" w:rsidRDefault="00D42792" w:rsidP="007C365D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E25EC0">
            <w:r>
              <w:t>823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66,4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31,6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5EC0">
            <w:r>
              <w:t>нет</w:t>
            </w:r>
          </w:p>
        </w:tc>
        <w:tc>
          <w:tcPr>
            <w:tcW w:w="884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9" w:type="dxa"/>
          </w:tcPr>
          <w:p w:rsidR="00D42792" w:rsidRDefault="00D42792" w:rsidP="00E25EC0">
            <w:r>
              <w:t>нет</w:t>
            </w:r>
          </w:p>
        </w:tc>
        <w:tc>
          <w:tcPr>
            <w:tcW w:w="1412" w:type="dxa"/>
          </w:tcPr>
          <w:p w:rsidR="00D42792" w:rsidRPr="006778AC" w:rsidRDefault="00D42792" w:rsidP="00E25EC0">
            <w:r>
              <w:t xml:space="preserve">ТОЙОТА </w:t>
            </w:r>
            <w:r>
              <w:rPr>
                <w:lang w:val="en-US"/>
              </w:rPr>
              <w:t>RAUM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844 456,59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Рыбалко Т.А.</w:t>
            </w:r>
          </w:p>
        </w:tc>
        <w:tc>
          <w:tcPr>
            <w:tcW w:w="1559" w:type="dxa"/>
          </w:tcPr>
          <w:p w:rsidR="00D42792" w:rsidRPr="00F432D1" w:rsidRDefault="00D42792" w:rsidP="00B74D1D">
            <w:r>
              <w:t>главный специалист 1 разряда отдела администрирования</w:t>
            </w:r>
          </w:p>
        </w:tc>
        <w:tc>
          <w:tcPr>
            <w:tcW w:w="1276" w:type="dxa"/>
          </w:tcPr>
          <w:p w:rsidR="00D42792" w:rsidRDefault="00D42792" w:rsidP="006706BF">
            <w:r>
              <w:t>нет</w:t>
            </w:r>
          </w:p>
        </w:tc>
        <w:tc>
          <w:tcPr>
            <w:tcW w:w="1134" w:type="dxa"/>
          </w:tcPr>
          <w:p w:rsidR="00D42792" w:rsidRDefault="00D42792" w:rsidP="006706BF">
            <w:r>
              <w:t>нет</w:t>
            </w:r>
          </w:p>
        </w:tc>
        <w:tc>
          <w:tcPr>
            <w:tcW w:w="1047" w:type="dxa"/>
          </w:tcPr>
          <w:p w:rsidR="00D42792" w:rsidRDefault="00D42792" w:rsidP="006706BF">
            <w:r>
              <w:t>нет</w:t>
            </w:r>
          </w:p>
        </w:tc>
        <w:tc>
          <w:tcPr>
            <w:tcW w:w="1101" w:type="dxa"/>
          </w:tcPr>
          <w:p w:rsidR="00D42792" w:rsidRDefault="00D42792" w:rsidP="006706BF">
            <w:r>
              <w:t>нет</w:t>
            </w:r>
          </w:p>
        </w:tc>
        <w:tc>
          <w:tcPr>
            <w:tcW w:w="1276" w:type="dxa"/>
          </w:tcPr>
          <w:p w:rsidR="00D42792" w:rsidRDefault="00D42792" w:rsidP="00E25EC0">
            <w:r>
              <w:t>нет</w:t>
            </w:r>
          </w:p>
        </w:tc>
        <w:tc>
          <w:tcPr>
            <w:tcW w:w="884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9" w:type="dxa"/>
          </w:tcPr>
          <w:p w:rsidR="00D42792" w:rsidRDefault="00D42792" w:rsidP="00E25EC0">
            <w:r>
              <w:t>нет</w:t>
            </w:r>
          </w:p>
        </w:tc>
        <w:tc>
          <w:tcPr>
            <w:tcW w:w="1412" w:type="dxa"/>
          </w:tcPr>
          <w:p w:rsidR="00D42792" w:rsidRDefault="00D42792" w:rsidP="00E25EC0">
            <w:r>
              <w:t>ХОНДА СТРИМ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560 176,48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супруг</w:t>
            </w:r>
          </w:p>
        </w:tc>
        <w:tc>
          <w:tcPr>
            <w:tcW w:w="1559" w:type="dxa"/>
          </w:tcPr>
          <w:p w:rsidR="00D42792" w:rsidRPr="00583A25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0E7F11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0E7F11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D53B69">
            <w:r>
              <w:t>44,3</w:t>
            </w:r>
          </w:p>
        </w:tc>
        <w:tc>
          <w:tcPr>
            <w:tcW w:w="1101" w:type="dxa"/>
          </w:tcPr>
          <w:p w:rsidR="00D42792" w:rsidRDefault="00D42792" w:rsidP="000E7F11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0E7F11">
            <w:r>
              <w:t>нет</w:t>
            </w:r>
          </w:p>
        </w:tc>
        <w:tc>
          <w:tcPr>
            <w:tcW w:w="884" w:type="dxa"/>
          </w:tcPr>
          <w:p w:rsidR="00D42792" w:rsidRDefault="00D42792" w:rsidP="000E7F11">
            <w:r>
              <w:t>нет</w:t>
            </w:r>
          </w:p>
        </w:tc>
        <w:tc>
          <w:tcPr>
            <w:tcW w:w="1109" w:type="dxa"/>
          </w:tcPr>
          <w:p w:rsidR="00D42792" w:rsidRDefault="00D42792" w:rsidP="000E7F11">
            <w:r>
              <w:t>нет</w:t>
            </w:r>
          </w:p>
        </w:tc>
        <w:tc>
          <w:tcPr>
            <w:tcW w:w="1412" w:type="dxa"/>
          </w:tcPr>
          <w:p w:rsidR="00D42792" w:rsidRDefault="00D42792" w:rsidP="00583A25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833 540,84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Pr="00856E6C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0E7F11">
            <w:r>
              <w:t>нет</w:t>
            </w:r>
          </w:p>
        </w:tc>
        <w:tc>
          <w:tcPr>
            <w:tcW w:w="1134" w:type="dxa"/>
          </w:tcPr>
          <w:p w:rsidR="00D42792" w:rsidRDefault="00D42792" w:rsidP="000E7F11">
            <w:r>
              <w:t>нет</w:t>
            </w:r>
          </w:p>
        </w:tc>
        <w:tc>
          <w:tcPr>
            <w:tcW w:w="1047" w:type="dxa"/>
          </w:tcPr>
          <w:p w:rsidR="00D42792" w:rsidRDefault="00D42792" w:rsidP="000E7F11">
            <w:r>
              <w:t>нет</w:t>
            </w:r>
          </w:p>
        </w:tc>
        <w:tc>
          <w:tcPr>
            <w:tcW w:w="1101" w:type="dxa"/>
          </w:tcPr>
          <w:p w:rsidR="00D42792" w:rsidRDefault="00D42792" w:rsidP="000E7F11">
            <w:r>
              <w:t>нет</w:t>
            </w:r>
          </w:p>
        </w:tc>
        <w:tc>
          <w:tcPr>
            <w:tcW w:w="1276" w:type="dxa"/>
          </w:tcPr>
          <w:p w:rsidR="00D42792" w:rsidRDefault="00D42792" w:rsidP="000E7F11">
            <w:r>
              <w:t>нет</w:t>
            </w:r>
          </w:p>
        </w:tc>
        <w:tc>
          <w:tcPr>
            <w:tcW w:w="884" w:type="dxa"/>
          </w:tcPr>
          <w:p w:rsidR="00D42792" w:rsidRDefault="00D42792" w:rsidP="000E7F11">
            <w:r>
              <w:t>нет</w:t>
            </w:r>
          </w:p>
        </w:tc>
        <w:tc>
          <w:tcPr>
            <w:tcW w:w="1109" w:type="dxa"/>
          </w:tcPr>
          <w:p w:rsidR="00D42792" w:rsidRDefault="00D42792" w:rsidP="000E7F11">
            <w:r>
              <w:t>нет</w:t>
            </w:r>
          </w:p>
        </w:tc>
        <w:tc>
          <w:tcPr>
            <w:tcW w:w="1412" w:type="dxa"/>
          </w:tcPr>
          <w:p w:rsidR="00D42792" w:rsidRPr="005D5554" w:rsidRDefault="00D42792" w:rsidP="000E7F11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0E7F11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Pr="00856E6C" w:rsidRDefault="00D42792" w:rsidP="000E7F11">
            <w:r>
              <w:t>-</w:t>
            </w:r>
          </w:p>
        </w:tc>
        <w:tc>
          <w:tcPr>
            <w:tcW w:w="1276" w:type="dxa"/>
          </w:tcPr>
          <w:p w:rsidR="00D42792" w:rsidRDefault="00D42792" w:rsidP="000E7F11">
            <w:r>
              <w:t>нет</w:t>
            </w:r>
          </w:p>
        </w:tc>
        <w:tc>
          <w:tcPr>
            <w:tcW w:w="1134" w:type="dxa"/>
          </w:tcPr>
          <w:p w:rsidR="00D42792" w:rsidRDefault="00D42792" w:rsidP="000E7F11">
            <w:r>
              <w:t>нет</w:t>
            </w:r>
          </w:p>
        </w:tc>
        <w:tc>
          <w:tcPr>
            <w:tcW w:w="1047" w:type="dxa"/>
          </w:tcPr>
          <w:p w:rsidR="00D42792" w:rsidRDefault="00D42792" w:rsidP="000E7F11">
            <w:r>
              <w:t>нет</w:t>
            </w:r>
          </w:p>
        </w:tc>
        <w:tc>
          <w:tcPr>
            <w:tcW w:w="1101" w:type="dxa"/>
          </w:tcPr>
          <w:p w:rsidR="00D42792" w:rsidRDefault="00D42792" w:rsidP="000E7F11">
            <w:r>
              <w:t>нет</w:t>
            </w:r>
          </w:p>
        </w:tc>
        <w:tc>
          <w:tcPr>
            <w:tcW w:w="1276" w:type="dxa"/>
          </w:tcPr>
          <w:p w:rsidR="00D42792" w:rsidRDefault="00D42792" w:rsidP="000E7F11">
            <w:r>
              <w:t>нет</w:t>
            </w:r>
          </w:p>
        </w:tc>
        <w:tc>
          <w:tcPr>
            <w:tcW w:w="884" w:type="dxa"/>
          </w:tcPr>
          <w:p w:rsidR="00D42792" w:rsidRDefault="00D42792" w:rsidP="000E7F11">
            <w:r>
              <w:t>нет</w:t>
            </w:r>
          </w:p>
        </w:tc>
        <w:tc>
          <w:tcPr>
            <w:tcW w:w="1109" w:type="dxa"/>
          </w:tcPr>
          <w:p w:rsidR="00D42792" w:rsidRDefault="00D42792" w:rsidP="000E7F11">
            <w:r>
              <w:t>нет</w:t>
            </w:r>
          </w:p>
        </w:tc>
        <w:tc>
          <w:tcPr>
            <w:tcW w:w="1412" w:type="dxa"/>
          </w:tcPr>
          <w:p w:rsidR="00D42792" w:rsidRPr="005D5554" w:rsidRDefault="00D42792" w:rsidP="000E7F11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6706BF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0E7F11">
            <w:r>
              <w:t>Евгеньева Н.А.</w:t>
            </w:r>
          </w:p>
        </w:tc>
        <w:tc>
          <w:tcPr>
            <w:tcW w:w="1559" w:type="dxa"/>
          </w:tcPr>
          <w:p w:rsidR="00D42792" w:rsidRDefault="00D42792" w:rsidP="000E7F11">
            <w:r>
              <w:t xml:space="preserve">главный специалист </w:t>
            </w:r>
            <w:r>
              <w:lastRenderedPageBreak/>
              <w:t>1 разряда отдела администрирования</w:t>
            </w:r>
          </w:p>
        </w:tc>
        <w:tc>
          <w:tcPr>
            <w:tcW w:w="1276" w:type="dxa"/>
          </w:tcPr>
          <w:p w:rsidR="00D42792" w:rsidRDefault="00D42792" w:rsidP="000E7F11">
            <w:r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D42792" w:rsidRDefault="00D42792" w:rsidP="000E7F11">
            <w:r>
              <w:t xml:space="preserve">общая долевая </w:t>
            </w:r>
            <w:r>
              <w:lastRenderedPageBreak/>
              <w:t>(1/2 в праве)</w:t>
            </w:r>
          </w:p>
        </w:tc>
        <w:tc>
          <w:tcPr>
            <w:tcW w:w="1047" w:type="dxa"/>
          </w:tcPr>
          <w:p w:rsidR="00D42792" w:rsidRDefault="00D42792" w:rsidP="000E7F11">
            <w:r>
              <w:lastRenderedPageBreak/>
              <w:t>41,1</w:t>
            </w:r>
          </w:p>
        </w:tc>
        <w:tc>
          <w:tcPr>
            <w:tcW w:w="1101" w:type="dxa"/>
          </w:tcPr>
          <w:p w:rsidR="00D42792" w:rsidRDefault="00D42792" w:rsidP="000E7F11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0E7F11">
            <w:r>
              <w:t>нет</w:t>
            </w:r>
          </w:p>
        </w:tc>
        <w:tc>
          <w:tcPr>
            <w:tcW w:w="884" w:type="dxa"/>
          </w:tcPr>
          <w:p w:rsidR="00D42792" w:rsidRDefault="00D42792" w:rsidP="000E7F11">
            <w:r>
              <w:t>нет</w:t>
            </w:r>
          </w:p>
        </w:tc>
        <w:tc>
          <w:tcPr>
            <w:tcW w:w="1109" w:type="dxa"/>
          </w:tcPr>
          <w:p w:rsidR="00D42792" w:rsidRDefault="00D42792" w:rsidP="000E7F11">
            <w:r>
              <w:t>нет</w:t>
            </w:r>
          </w:p>
        </w:tc>
        <w:tc>
          <w:tcPr>
            <w:tcW w:w="1412" w:type="dxa"/>
          </w:tcPr>
          <w:p w:rsidR="00D42792" w:rsidRDefault="00D42792" w:rsidP="000E7F11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658 088,80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0E7F11">
            <w: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0E7F11"/>
        </w:tc>
        <w:tc>
          <w:tcPr>
            <w:tcW w:w="1276" w:type="dxa"/>
          </w:tcPr>
          <w:p w:rsidR="00D42792" w:rsidRDefault="00D42792" w:rsidP="006706BF">
            <w:r>
              <w:t>нет</w:t>
            </w:r>
          </w:p>
        </w:tc>
        <w:tc>
          <w:tcPr>
            <w:tcW w:w="1134" w:type="dxa"/>
          </w:tcPr>
          <w:p w:rsidR="00D42792" w:rsidRDefault="00D42792" w:rsidP="006706BF">
            <w:r>
              <w:t>нет</w:t>
            </w:r>
          </w:p>
        </w:tc>
        <w:tc>
          <w:tcPr>
            <w:tcW w:w="1047" w:type="dxa"/>
          </w:tcPr>
          <w:p w:rsidR="00D42792" w:rsidRDefault="00D42792" w:rsidP="006706BF">
            <w:r>
              <w:t>нет</w:t>
            </w:r>
          </w:p>
        </w:tc>
        <w:tc>
          <w:tcPr>
            <w:tcW w:w="1101" w:type="dxa"/>
          </w:tcPr>
          <w:p w:rsidR="00D42792" w:rsidRDefault="00D42792" w:rsidP="006706BF">
            <w:r>
              <w:t>нет</w:t>
            </w:r>
          </w:p>
        </w:tc>
        <w:tc>
          <w:tcPr>
            <w:tcW w:w="1276" w:type="dxa"/>
          </w:tcPr>
          <w:p w:rsidR="00D42792" w:rsidRDefault="00D42792" w:rsidP="006706BF">
            <w:r>
              <w:t>нет</w:t>
            </w:r>
          </w:p>
        </w:tc>
        <w:tc>
          <w:tcPr>
            <w:tcW w:w="884" w:type="dxa"/>
          </w:tcPr>
          <w:p w:rsidR="00D42792" w:rsidRDefault="00D42792" w:rsidP="006706BF">
            <w:r>
              <w:t>нет</w:t>
            </w:r>
          </w:p>
        </w:tc>
        <w:tc>
          <w:tcPr>
            <w:tcW w:w="1109" w:type="dxa"/>
          </w:tcPr>
          <w:p w:rsidR="00D42792" w:rsidRDefault="00D42792" w:rsidP="006706BF">
            <w:r>
              <w:t>нет</w:t>
            </w:r>
          </w:p>
        </w:tc>
        <w:tc>
          <w:tcPr>
            <w:tcW w:w="1412" w:type="dxa"/>
          </w:tcPr>
          <w:p w:rsidR="00D42792" w:rsidRPr="005D5554" w:rsidRDefault="00D42792" w:rsidP="006706BF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6706BF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6706BF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C461DF">
            <w:r>
              <w:t>Гусак Л.В.</w:t>
            </w:r>
          </w:p>
        </w:tc>
        <w:tc>
          <w:tcPr>
            <w:tcW w:w="1559" w:type="dxa"/>
          </w:tcPr>
          <w:p w:rsidR="00D42792" w:rsidRPr="00C461DF" w:rsidRDefault="00D42792" w:rsidP="00B74D1D">
            <w:r>
              <w:t>начальник отдела по оплате  труда</w:t>
            </w:r>
          </w:p>
        </w:tc>
        <w:tc>
          <w:tcPr>
            <w:tcW w:w="1276" w:type="dxa"/>
          </w:tcPr>
          <w:p w:rsidR="00D42792" w:rsidRDefault="00D42792" w:rsidP="00E25EC0">
            <w:r>
              <w:t>квартира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квартира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гараж</w:t>
            </w:r>
          </w:p>
        </w:tc>
        <w:tc>
          <w:tcPr>
            <w:tcW w:w="1134" w:type="dxa"/>
          </w:tcPr>
          <w:p w:rsidR="00D42792" w:rsidRDefault="00D42792" w:rsidP="003B1FCC">
            <w:r>
              <w:t>индивидуальная</w:t>
            </w:r>
          </w:p>
          <w:p w:rsidR="00D42792" w:rsidRDefault="00D42792" w:rsidP="003B1FCC"/>
          <w:p w:rsidR="00D42792" w:rsidRDefault="00D42792" w:rsidP="003B1FCC"/>
          <w:p w:rsidR="00D42792" w:rsidRDefault="00D42792" w:rsidP="003B1FCC"/>
          <w:p w:rsidR="00D42792" w:rsidRDefault="00D42792" w:rsidP="006778AC">
            <w:r>
              <w:t>общая долевая (11/24 в праве)</w:t>
            </w:r>
          </w:p>
          <w:p w:rsidR="00D42792" w:rsidRDefault="00D42792" w:rsidP="006778AC"/>
          <w:p w:rsidR="00D42792" w:rsidRDefault="00D42792" w:rsidP="006778AC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E25EC0">
            <w:r>
              <w:t>55,5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56,1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20,0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5EC0">
            <w:r>
              <w:t>земельный участок</w:t>
            </w:r>
          </w:p>
        </w:tc>
        <w:tc>
          <w:tcPr>
            <w:tcW w:w="884" w:type="dxa"/>
          </w:tcPr>
          <w:p w:rsidR="00D42792" w:rsidRDefault="00D42792" w:rsidP="00E25EC0">
            <w:r>
              <w:t>20,0</w:t>
            </w:r>
          </w:p>
        </w:tc>
        <w:tc>
          <w:tcPr>
            <w:tcW w:w="1109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798 325,50</w:t>
            </w:r>
          </w:p>
        </w:tc>
        <w:tc>
          <w:tcPr>
            <w:tcW w:w="1559" w:type="dxa"/>
          </w:tcPr>
          <w:p w:rsidR="00D42792" w:rsidRPr="00B759E9" w:rsidRDefault="00D42792" w:rsidP="000E7F11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супруг</w:t>
            </w:r>
          </w:p>
        </w:tc>
        <w:tc>
          <w:tcPr>
            <w:tcW w:w="1559" w:type="dxa"/>
          </w:tcPr>
          <w:p w:rsidR="00D42792" w:rsidRDefault="00D42792" w:rsidP="006778AC">
            <w:r>
              <w:t>-</w:t>
            </w:r>
          </w:p>
        </w:tc>
        <w:tc>
          <w:tcPr>
            <w:tcW w:w="1276" w:type="dxa"/>
          </w:tcPr>
          <w:p w:rsidR="00D42792" w:rsidRDefault="00D42792" w:rsidP="00E25EC0">
            <w:r>
              <w:t>квартира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гараж</w:t>
            </w:r>
          </w:p>
        </w:tc>
        <w:tc>
          <w:tcPr>
            <w:tcW w:w="1134" w:type="dxa"/>
          </w:tcPr>
          <w:p w:rsidR="00D42792" w:rsidRDefault="00D42792" w:rsidP="003B1FCC">
            <w:r>
              <w:lastRenderedPageBreak/>
              <w:t>общая долевая (11/24 в праве)</w:t>
            </w:r>
          </w:p>
          <w:p w:rsidR="00D42792" w:rsidRDefault="00D42792" w:rsidP="003B1FCC"/>
          <w:p w:rsidR="00D42792" w:rsidRDefault="00D42792" w:rsidP="003B1FCC">
            <w:r>
              <w:lastRenderedPageBreak/>
              <w:t>индивидуальная</w:t>
            </w:r>
          </w:p>
        </w:tc>
        <w:tc>
          <w:tcPr>
            <w:tcW w:w="1047" w:type="dxa"/>
          </w:tcPr>
          <w:p w:rsidR="00D42792" w:rsidRDefault="00D42792" w:rsidP="00E25EC0">
            <w:r>
              <w:lastRenderedPageBreak/>
              <w:t>56,1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20,1</w:t>
            </w:r>
          </w:p>
        </w:tc>
        <w:tc>
          <w:tcPr>
            <w:tcW w:w="1101" w:type="dxa"/>
          </w:tcPr>
          <w:p w:rsidR="00D42792" w:rsidRDefault="00D42792" w:rsidP="00E25EC0">
            <w:r>
              <w:lastRenderedPageBreak/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5EC0">
            <w:r>
              <w:lastRenderedPageBreak/>
              <w:t>земельный участок</w:t>
            </w:r>
          </w:p>
        </w:tc>
        <w:tc>
          <w:tcPr>
            <w:tcW w:w="884" w:type="dxa"/>
          </w:tcPr>
          <w:p w:rsidR="00D42792" w:rsidRDefault="00D42792" w:rsidP="00E25EC0">
            <w:r>
              <w:t>20,1</w:t>
            </w:r>
          </w:p>
        </w:tc>
        <w:tc>
          <w:tcPr>
            <w:tcW w:w="1109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412" w:type="dxa"/>
          </w:tcPr>
          <w:p w:rsidR="00D42792" w:rsidRPr="006778AC" w:rsidRDefault="00D42792" w:rsidP="00E25EC0">
            <w:r>
              <w:rPr>
                <w:lang w:val="en-US"/>
              </w:rPr>
              <w:t>Toyota Wish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1 576 187,29</w:t>
            </w:r>
          </w:p>
        </w:tc>
        <w:tc>
          <w:tcPr>
            <w:tcW w:w="1559" w:type="dxa"/>
          </w:tcPr>
          <w:p w:rsidR="00D42792" w:rsidRPr="00B759E9" w:rsidRDefault="00D42792" w:rsidP="000E7F11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6778AC">
            <w:r>
              <w:t>-</w:t>
            </w:r>
          </w:p>
        </w:tc>
        <w:tc>
          <w:tcPr>
            <w:tcW w:w="1276" w:type="dxa"/>
          </w:tcPr>
          <w:p w:rsidR="00D42792" w:rsidRDefault="00D42792" w:rsidP="006706BF">
            <w:r>
              <w:t>квартира</w:t>
            </w:r>
          </w:p>
          <w:p w:rsidR="00D42792" w:rsidRDefault="00D42792" w:rsidP="006706BF"/>
          <w:p w:rsidR="00D42792" w:rsidRDefault="00D42792" w:rsidP="006706BF"/>
        </w:tc>
        <w:tc>
          <w:tcPr>
            <w:tcW w:w="1134" w:type="dxa"/>
          </w:tcPr>
          <w:p w:rsidR="00D42792" w:rsidRDefault="00D42792" w:rsidP="007E736E">
            <w:r>
              <w:t>общая долевая (1/24 в праве)</w:t>
            </w:r>
          </w:p>
        </w:tc>
        <w:tc>
          <w:tcPr>
            <w:tcW w:w="1047" w:type="dxa"/>
          </w:tcPr>
          <w:p w:rsidR="00D42792" w:rsidRDefault="00D42792" w:rsidP="006706BF">
            <w:r>
              <w:t>56,1</w:t>
            </w:r>
          </w:p>
          <w:p w:rsidR="00D42792" w:rsidRDefault="00D42792" w:rsidP="006706BF"/>
          <w:p w:rsidR="00D42792" w:rsidRDefault="00D42792" w:rsidP="006706BF"/>
        </w:tc>
        <w:tc>
          <w:tcPr>
            <w:tcW w:w="1101" w:type="dxa"/>
          </w:tcPr>
          <w:p w:rsidR="00D42792" w:rsidRDefault="00D42792" w:rsidP="006706BF">
            <w:r>
              <w:t>Россия</w:t>
            </w:r>
          </w:p>
          <w:p w:rsidR="00D42792" w:rsidRDefault="00D42792" w:rsidP="006706BF"/>
          <w:p w:rsidR="00D42792" w:rsidRDefault="00D42792" w:rsidP="006706BF"/>
        </w:tc>
        <w:tc>
          <w:tcPr>
            <w:tcW w:w="1276" w:type="dxa"/>
          </w:tcPr>
          <w:p w:rsidR="00D42792" w:rsidRDefault="00D42792" w:rsidP="00E25EC0">
            <w:r>
              <w:t>нет</w:t>
            </w:r>
          </w:p>
        </w:tc>
        <w:tc>
          <w:tcPr>
            <w:tcW w:w="884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9" w:type="dxa"/>
          </w:tcPr>
          <w:p w:rsidR="00D42792" w:rsidRDefault="00D42792" w:rsidP="00E25EC0">
            <w:r>
              <w:t>нет</w:t>
            </w:r>
          </w:p>
        </w:tc>
        <w:tc>
          <w:tcPr>
            <w:tcW w:w="1412" w:type="dxa"/>
          </w:tcPr>
          <w:p w:rsidR="00D42792" w:rsidRPr="0013653D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6 907,21</w:t>
            </w:r>
          </w:p>
        </w:tc>
        <w:tc>
          <w:tcPr>
            <w:tcW w:w="1559" w:type="dxa"/>
          </w:tcPr>
          <w:p w:rsidR="00D42792" w:rsidRPr="00B759E9" w:rsidRDefault="00D42792" w:rsidP="000E7F11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6778AC">
            <w:r>
              <w:t>-</w:t>
            </w:r>
          </w:p>
        </w:tc>
        <w:tc>
          <w:tcPr>
            <w:tcW w:w="1276" w:type="dxa"/>
          </w:tcPr>
          <w:p w:rsidR="00D42792" w:rsidRDefault="00D42792" w:rsidP="006706BF">
            <w:r>
              <w:t>квартира</w:t>
            </w:r>
          </w:p>
          <w:p w:rsidR="00D42792" w:rsidRDefault="00D42792" w:rsidP="006706BF"/>
          <w:p w:rsidR="00D42792" w:rsidRDefault="00D42792" w:rsidP="006706BF"/>
        </w:tc>
        <w:tc>
          <w:tcPr>
            <w:tcW w:w="1134" w:type="dxa"/>
          </w:tcPr>
          <w:p w:rsidR="00D42792" w:rsidRDefault="00D42792" w:rsidP="007E736E">
            <w:r>
              <w:t>общая долевая (1/24 в праве)</w:t>
            </w:r>
          </w:p>
        </w:tc>
        <w:tc>
          <w:tcPr>
            <w:tcW w:w="1047" w:type="dxa"/>
          </w:tcPr>
          <w:p w:rsidR="00D42792" w:rsidRDefault="00D42792" w:rsidP="006706BF">
            <w:r>
              <w:t>56,1</w:t>
            </w:r>
          </w:p>
          <w:p w:rsidR="00D42792" w:rsidRDefault="00D42792" w:rsidP="006706BF"/>
          <w:p w:rsidR="00D42792" w:rsidRDefault="00D42792" w:rsidP="006706BF"/>
        </w:tc>
        <w:tc>
          <w:tcPr>
            <w:tcW w:w="1101" w:type="dxa"/>
          </w:tcPr>
          <w:p w:rsidR="00D42792" w:rsidRDefault="00D42792" w:rsidP="006706BF">
            <w:r>
              <w:t>Россия</w:t>
            </w:r>
          </w:p>
          <w:p w:rsidR="00D42792" w:rsidRDefault="00D42792" w:rsidP="006706BF"/>
          <w:p w:rsidR="00D42792" w:rsidRDefault="00D42792" w:rsidP="006706BF"/>
        </w:tc>
        <w:tc>
          <w:tcPr>
            <w:tcW w:w="1276" w:type="dxa"/>
          </w:tcPr>
          <w:p w:rsidR="00D42792" w:rsidRDefault="00D42792" w:rsidP="006706BF">
            <w:r>
              <w:t>нет</w:t>
            </w:r>
          </w:p>
        </w:tc>
        <w:tc>
          <w:tcPr>
            <w:tcW w:w="884" w:type="dxa"/>
          </w:tcPr>
          <w:p w:rsidR="00D42792" w:rsidRDefault="00D42792" w:rsidP="006706BF">
            <w:r>
              <w:t>нет</w:t>
            </w:r>
          </w:p>
        </w:tc>
        <w:tc>
          <w:tcPr>
            <w:tcW w:w="1109" w:type="dxa"/>
          </w:tcPr>
          <w:p w:rsidR="00D42792" w:rsidRDefault="00D42792" w:rsidP="006706BF">
            <w:r>
              <w:t>нет</w:t>
            </w:r>
          </w:p>
        </w:tc>
        <w:tc>
          <w:tcPr>
            <w:tcW w:w="1412" w:type="dxa"/>
          </w:tcPr>
          <w:p w:rsidR="00D42792" w:rsidRPr="0013653D" w:rsidRDefault="00D42792" w:rsidP="006706BF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0E7F11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Курченко А.В.</w:t>
            </w:r>
          </w:p>
        </w:tc>
        <w:tc>
          <w:tcPr>
            <w:tcW w:w="1559" w:type="dxa"/>
          </w:tcPr>
          <w:p w:rsidR="00D42792" w:rsidRPr="00856E6C" w:rsidRDefault="00D42792" w:rsidP="00281663">
            <w:r>
              <w:t>главный специалист 2 разряда отдела по оплате труда</w:t>
            </w:r>
          </w:p>
        </w:tc>
        <w:tc>
          <w:tcPr>
            <w:tcW w:w="1276" w:type="dxa"/>
          </w:tcPr>
          <w:p w:rsidR="00D42792" w:rsidRDefault="00D42792" w:rsidP="00E25EC0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7C365D">
            <w:r>
              <w:t>общая совместная</w:t>
            </w:r>
          </w:p>
        </w:tc>
        <w:tc>
          <w:tcPr>
            <w:tcW w:w="1047" w:type="dxa"/>
          </w:tcPr>
          <w:p w:rsidR="00D42792" w:rsidRDefault="00D42792" w:rsidP="00E25EC0">
            <w:r>
              <w:t>61,1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5EC0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E25EC0">
            <w:r>
              <w:t>43,7</w:t>
            </w:r>
          </w:p>
        </w:tc>
        <w:tc>
          <w:tcPr>
            <w:tcW w:w="1109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412" w:type="dxa"/>
          </w:tcPr>
          <w:p w:rsidR="00D42792" w:rsidRPr="00856E6C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713 227,85</w:t>
            </w:r>
          </w:p>
        </w:tc>
        <w:tc>
          <w:tcPr>
            <w:tcW w:w="1559" w:type="dxa"/>
          </w:tcPr>
          <w:p w:rsidR="00D42792" w:rsidRPr="00B759E9" w:rsidRDefault="00D42792" w:rsidP="0001254A">
            <w:pPr>
              <w:jc w:val="center"/>
            </w:pPr>
            <w:r>
              <w:t>квартира (ипотечный кредит и помощь от родственников)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супруг</w:t>
            </w:r>
          </w:p>
        </w:tc>
        <w:tc>
          <w:tcPr>
            <w:tcW w:w="1559" w:type="dxa"/>
          </w:tcPr>
          <w:p w:rsidR="00D42792" w:rsidRPr="00856E6C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0E7F11">
            <w:r>
              <w:t>земельный участок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/>
          <w:p w:rsidR="00D42792" w:rsidRDefault="00D42792" w:rsidP="000E7F11">
            <w:r>
              <w:t>квартира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/>
          <w:p w:rsidR="00D42792" w:rsidRDefault="00D42792" w:rsidP="000E7F11">
            <w:r>
              <w:t>металлический гараж</w:t>
            </w:r>
          </w:p>
          <w:p w:rsidR="00D42792" w:rsidRDefault="00D42792" w:rsidP="000E7F11"/>
          <w:p w:rsidR="00D42792" w:rsidRDefault="00D42792" w:rsidP="000E7F11">
            <w:r>
              <w:t>металлический гараж</w:t>
            </w:r>
          </w:p>
        </w:tc>
        <w:tc>
          <w:tcPr>
            <w:tcW w:w="1134" w:type="dxa"/>
          </w:tcPr>
          <w:p w:rsidR="00D42792" w:rsidRDefault="00D42792" w:rsidP="006706BF">
            <w:r>
              <w:lastRenderedPageBreak/>
              <w:t>общая долевая (1/2 в праве)</w:t>
            </w:r>
          </w:p>
          <w:p w:rsidR="00D42792" w:rsidRDefault="00D42792" w:rsidP="006706BF"/>
          <w:p w:rsidR="00D42792" w:rsidRDefault="00D42792" w:rsidP="006706BF">
            <w:r>
              <w:t>общая совместная</w:t>
            </w:r>
          </w:p>
          <w:p w:rsidR="00D42792" w:rsidRDefault="00D42792" w:rsidP="006706BF"/>
          <w:p w:rsidR="00D42792" w:rsidRDefault="00D42792" w:rsidP="006706BF">
            <w:r>
              <w:lastRenderedPageBreak/>
              <w:t>индивидуальная</w:t>
            </w:r>
          </w:p>
          <w:p w:rsidR="00D42792" w:rsidRDefault="00D42792" w:rsidP="006706BF"/>
          <w:p w:rsidR="00D42792" w:rsidRDefault="00D42792" w:rsidP="006706BF"/>
          <w:p w:rsidR="00D42792" w:rsidRDefault="00D42792" w:rsidP="006706BF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6706BF">
            <w:r>
              <w:lastRenderedPageBreak/>
              <w:t>206800</w:t>
            </w:r>
          </w:p>
          <w:p w:rsidR="00D42792" w:rsidRDefault="00D42792" w:rsidP="006706BF"/>
          <w:p w:rsidR="00D42792" w:rsidRDefault="00D42792" w:rsidP="006706BF"/>
          <w:p w:rsidR="00D42792" w:rsidRDefault="00D42792" w:rsidP="006706BF"/>
          <w:p w:rsidR="00D42792" w:rsidRDefault="00D42792" w:rsidP="006706BF"/>
          <w:p w:rsidR="00D42792" w:rsidRDefault="00D42792" w:rsidP="006706BF">
            <w:r>
              <w:t>61,1</w:t>
            </w:r>
          </w:p>
          <w:p w:rsidR="00D42792" w:rsidRDefault="00D42792" w:rsidP="006706BF"/>
          <w:p w:rsidR="00D42792" w:rsidRDefault="00D42792" w:rsidP="006706BF"/>
          <w:p w:rsidR="00D42792" w:rsidRDefault="00D42792" w:rsidP="006706BF"/>
          <w:p w:rsidR="00D42792" w:rsidRDefault="00D42792" w:rsidP="006706BF">
            <w:r>
              <w:t>30,0</w:t>
            </w:r>
          </w:p>
          <w:p w:rsidR="00D42792" w:rsidRDefault="00D42792" w:rsidP="006706BF"/>
          <w:p w:rsidR="00D42792" w:rsidRDefault="00D42792" w:rsidP="006706BF"/>
          <w:p w:rsidR="00D42792" w:rsidRDefault="00D42792" w:rsidP="006706BF"/>
          <w:p w:rsidR="00D42792" w:rsidRDefault="00D42792" w:rsidP="006706BF">
            <w:r>
              <w:t>30,0</w:t>
            </w:r>
          </w:p>
        </w:tc>
        <w:tc>
          <w:tcPr>
            <w:tcW w:w="1101" w:type="dxa"/>
          </w:tcPr>
          <w:p w:rsidR="00D42792" w:rsidRDefault="00D42792" w:rsidP="000E7F11">
            <w:r>
              <w:lastRenderedPageBreak/>
              <w:t>Россия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/>
          <w:p w:rsidR="00D42792" w:rsidRDefault="00D42792" w:rsidP="000E7F11"/>
          <w:p w:rsidR="00D42792" w:rsidRDefault="00D42792" w:rsidP="000E7F11">
            <w:r>
              <w:t>Россия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/>
          <w:p w:rsidR="00D42792" w:rsidRDefault="00D42792" w:rsidP="000E7F11">
            <w:r>
              <w:t>Россия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/>
          <w:p w:rsidR="00D42792" w:rsidRDefault="00D42792" w:rsidP="000E7F11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0E7F11">
            <w:pPr>
              <w:rPr>
                <w:lang w:val="en-US"/>
              </w:rPr>
            </w:pPr>
            <w:r>
              <w:lastRenderedPageBreak/>
              <w:t>квартира</w:t>
            </w:r>
          </w:p>
          <w:p w:rsidR="00D42792" w:rsidRDefault="00D42792" w:rsidP="000E7F11">
            <w:pPr>
              <w:rPr>
                <w:lang w:val="en-US"/>
              </w:rPr>
            </w:pPr>
          </w:p>
          <w:p w:rsidR="00D42792" w:rsidRDefault="00D42792" w:rsidP="000E7F11">
            <w:r>
              <w:t>земельный участок</w:t>
            </w:r>
          </w:p>
          <w:p w:rsidR="00D42792" w:rsidRDefault="00D42792" w:rsidP="000E7F11"/>
          <w:p w:rsidR="00D42792" w:rsidRPr="00A649B7" w:rsidRDefault="00D42792" w:rsidP="000E7F11">
            <w:r>
              <w:t>земельный участок</w:t>
            </w:r>
          </w:p>
        </w:tc>
        <w:tc>
          <w:tcPr>
            <w:tcW w:w="884" w:type="dxa"/>
          </w:tcPr>
          <w:p w:rsidR="00D42792" w:rsidRDefault="00D42792" w:rsidP="000E7F11">
            <w:r>
              <w:rPr>
                <w:lang w:val="en-US"/>
              </w:rPr>
              <w:t>43.7</w:t>
            </w:r>
          </w:p>
          <w:p w:rsidR="00D42792" w:rsidRDefault="00D42792" w:rsidP="000E7F11"/>
          <w:p w:rsidR="00D42792" w:rsidRDefault="00D42792" w:rsidP="000E7F11">
            <w:r>
              <w:t>30,0</w:t>
            </w:r>
          </w:p>
          <w:p w:rsidR="00D42792" w:rsidRDefault="00D42792" w:rsidP="000E7F11"/>
          <w:p w:rsidR="00D42792" w:rsidRDefault="00D42792" w:rsidP="000E7F11"/>
          <w:p w:rsidR="00D42792" w:rsidRPr="00A649B7" w:rsidRDefault="00D42792" w:rsidP="000E7F11">
            <w:r>
              <w:t>30,0</w:t>
            </w:r>
          </w:p>
        </w:tc>
        <w:tc>
          <w:tcPr>
            <w:tcW w:w="1109" w:type="dxa"/>
          </w:tcPr>
          <w:p w:rsidR="00D42792" w:rsidRDefault="00D42792" w:rsidP="000E7F11">
            <w:r>
              <w:t>Россия</w:t>
            </w:r>
          </w:p>
          <w:p w:rsidR="00D42792" w:rsidRDefault="00D42792" w:rsidP="000E7F11"/>
          <w:p w:rsidR="00D42792" w:rsidRDefault="00D42792" w:rsidP="000E7F11">
            <w:r>
              <w:t>Россия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E25EC0">
            <w:pPr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Prius</w:t>
            </w:r>
          </w:p>
          <w:p w:rsidR="00D42792" w:rsidRDefault="00D42792" w:rsidP="00E25EC0">
            <w:pPr>
              <w:rPr>
                <w:lang w:val="en-US"/>
              </w:rPr>
            </w:pPr>
          </w:p>
          <w:p w:rsidR="00D42792" w:rsidRDefault="00D42792" w:rsidP="00E25EC0">
            <w:pPr>
              <w:rPr>
                <w:lang w:val="en-US"/>
              </w:rPr>
            </w:pPr>
            <w:r>
              <w:t xml:space="preserve">НИССАН </w:t>
            </w:r>
            <w:r>
              <w:rPr>
                <w:lang w:val="en-US"/>
              </w:rPr>
              <w:t>Lango</w:t>
            </w:r>
          </w:p>
          <w:p w:rsidR="00D42792" w:rsidRDefault="00D42792" w:rsidP="00E25EC0">
            <w:pPr>
              <w:rPr>
                <w:lang w:val="en-US"/>
              </w:rPr>
            </w:pPr>
          </w:p>
          <w:p w:rsidR="00D42792" w:rsidRPr="00A649B7" w:rsidRDefault="00D42792" w:rsidP="00E25EC0">
            <w:pPr>
              <w:rPr>
                <w:lang w:val="en-US"/>
              </w:rPr>
            </w:pPr>
            <w:r>
              <w:t xml:space="preserve">ИСУЗУ </w:t>
            </w:r>
            <w:r>
              <w:rPr>
                <w:lang w:val="en-US"/>
              </w:rPr>
              <w:t>ELF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785 100,66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>
              <w:t>квартира (ипотечный кредит и помощь от родственников)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E25EC0">
            <w:r>
              <w:t>нет</w:t>
            </w:r>
          </w:p>
        </w:tc>
        <w:tc>
          <w:tcPr>
            <w:tcW w:w="1134" w:type="dxa"/>
          </w:tcPr>
          <w:p w:rsidR="00D42792" w:rsidRDefault="00D42792" w:rsidP="007C365D">
            <w:r>
              <w:t>нет</w:t>
            </w:r>
          </w:p>
        </w:tc>
        <w:tc>
          <w:tcPr>
            <w:tcW w:w="1047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1" w:type="dxa"/>
          </w:tcPr>
          <w:p w:rsidR="00D42792" w:rsidRDefault="00D42792" w:rsidP="00E25EC0">
            <w:r>
              <w:t>нет</w:t>
            </w:r>
          </w:p>
        </w:tc>
        <w:tc>
          <w:tcPr>
            <w:tcW w:w="1276" w:type="dxa"/>
          </w:tcPr>
          <w:p w:rsidR="00D42792" w:rsidRDefault="00D42792" w:rsidP="000E7F11">
            <w:r>
              <w:t>квартира</w:t>
            </w:r>
          </w:p>
          <w:p w:rsidR="00D42792" w:rsidRDefault="00D42792" w:rsidP="000E7F11"/>
          <w:p w:rsidR="00D42792" w:rsidRDefault="00D42792" w:rsidP="000E7F11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0E7F11">
            <w:r>
              <w:t>43,7</w:t>
            </w:r>
          </w:p>
          <w:p w:rsidR="00D42792" w:rsidRDefault="00D42792" w:rsidP="000E7F11"/>
          <w:p w:rsidR="00D42792" w:rsidRDefault="00D42792" w:rsidP="000E7F11">
            <w:r>
              <w:t>61,1</w:t>
            </w:r>
          </w:p>
        </w:tc>
        <w:tc>
          <w:tcPr>
            <w:tcW w:w="1109" w:type="dxa"/>
          </w:tcPr>
          <w:p w:rsidR="00D42792" w:rsidRDefault="00D42792" w:rsidP="000E7F11">
            <w:r>
              <w:t>Россия</w:t>
            </w:r>
          </w:p>
          <w:p w:rsidR="00D42792" w:rsidRDefault="00D42792" w:rsidP="000E7F11"/>
          <w:p w:rsidR="00D42792" w:rsidRDefault="00D42792" w:rsidP="000E7F11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6706BF">
            <w:r>
              <w:t>-</w:t>
            </w:r>
          </w:p>
        </w:tc>
        <w:tc>
          <w:tcPr>
            <w:tcW w:w="1276" w:type="dxa"/>
          </w:tcPr>
          <w:p w:rsidR="00D42792" w:rsidRDefault="00D42792" w:rsidP="006706BF">
            <w:r>
              <w:t>нет</w:t>
            </w:r>
          </w:p>
        </w:tc>
        <w:tc>
          <w:tcPr>
            <w:tcW w:w="1134" w:type="dxa"/>
          </w:tcPr>
          <w:p w:rsidR="00D42792" w:rsidRDefault="00D42792" w:rsidP="006706BF">
            <w:r>
              <w:t>нет</w:t>
            </w:r>
          </w:p>
        </w:tc>
        <w:tc>
          <w:tcPr>
            <w:tcW w:w="1047" w:type="dxa"/>
          </w:tcPr>
          <w:p w:rsidR="00D42792" w:rsidRDefault="00D42792" w:rsidP="006706BF">
            <w:r>
              <w:t>нет</w:t>
            </w:r>
          </w:p>
        </w:tc>
        <w:tc>
          <w:tcPr>
            <w:tcW w:w="1101" w:type="dxa"/>
          </w:tcPr>
          <w:p w:rsidR="00D42792" w:rsidRDefault="00D42792" w:rsidP="006706BF">
            <w:r>
              <w:t>нет</w:t>
            </w:r>
          </w:p>
        </w:tc>
        <w:tc>
          <w:tcPr>
            <w:tcW w:w="1276" w:type="dxa"/>
          </w:tcPr>
          <w:p w:rsidR="00D42792" w:rsidRDefault="00D42792" w:rsidP="006706BF">
            <w:r>
              <w:t>квартира</w:t>
            </w:r>
          </w:p>
          <w:p w:rsidR="00D42792" w:rsidRDefault="00D42792" w:rsidP="006706BF"/>
          <w:p w:rsidR="00D42792" w:rsidRDefault="00D42792" w:rsidP="006706BF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6706BF">
            <w:r>
              <w:t>43,7</w:t>
            </w:r>
          </w:p>
          <w:p w:rsidR="00D42792" w:rsidRDefault="00D42792" w:rsidP="006706BF"/>
          <w:p w:rsidR="00D42792" w:rsidRDefault="00D42792" w:rsidP="006706BF">
            <w:r>
              <w:t>61,1</w:t>
            </w:r>
          </w:p>
        </w:tc>
        <w:tc>
          <w:tcPr>
            <w:tcW w:w="1109" w:type="dxa"/>
          </w:tcPr>
          <w:p w:rsidR="00D42792" w:rsidRDefault="00D42792" w:rsidP="006706BF">
            <w:r>
              <w:t>Россия</w:t>
            </w:r>
          </w:p>
          <w:p w:rsidR="00D42792" w:rsidRDefault="00D42792" w:rsidP="006706BF"/>
          <w:p w:rsidR="00D42792" w:rsidRDefault="00D42792" w:rsidP="006706BF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6706BF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6706BF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6706BF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6706BF">
        <w:tc>
          <w:tcPr>
            <w:tcW w:w="16015" w:type="dxa"/>
            <w:gridSpan w:val="13"/>
          </w:tcPr>
          <w:p w:rsidR="00D42792" w:rsidRPr="00B759E9" w:rsidRDefault="00D42792" w:rsidP="006706BF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Второва А.Ю.</w:t>
            </w:r>
          </w:p>
        </w:tc>
        <w:tc>
          <w:tcPr>
            <w:tcW w:w="1559" w:type="dxa"/>
          </w:tcPr>
          <w:p w:rsidR="00D42792" w:rsidRDefault="00D42792" w:rsidP="006706BF">
            <w:r>
              <w:t>главный специалист 1 разряда отдела по оплате труда</w:t>
            </w:r>
          </w:p>
        </w:tc>
        <w:tc>
          <w:tcPr>
            <w:tcW w:w="1276" w:type="dxa"/>
          </w:tcPr>
          <w:p w:rsidR="00D42792" w:rsidRDefault="00D42792" w:rsidP="006706BF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6706BF">
            <w:r>
              <w:t>общая совместная</w:t>
            </w:r>
          </w:p>
        </w:tc>
        <w:tc>
          <w:tcPr>
            <w:tcW w:w="1047" w:type="dxa"/>
          </w:tcPr>
          <w:p w:rsidR="00D42792" w:rsidRDefault="00D42792" w:rsidP="006706BF">
            <w:r>
              <w:t>61,0</w:t>
            </w:r>
          </w:p>
        </w:tc>
        <w:tc>
          <w:tcPr>
            <w:tcW w:w="1101" w:type="dxa"/>
          </w:tcPr>
          <w:p w:rsidR="00D42792" w:rsidRDefault="00D42792" w:rsidP="006706BF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6706BF">
            <w:r>
              <w:t>нет</w:t>
            </w:r>
          </w:p>
        </w:tc>
        <w:tc>
          <w:tcPr>
            <w:tcW w:w="884" w:type="dxa"/>
          </w:tcPr>
          <w:p w:rsidR="00D42792" w:rsidRDefault="00D42792" w:rsidP="006706BF">
            <w:r>
              <w:t>нет</w:t>
            </w:r>
          </w:p>
        </w:tc>
        <w:tc>
          <w:tcPr>
            <w:tcW w:w="1109" w:type="dxa"/>
          </w:tcPr>
          <w:p w:rsidR="00D42792" w:rsidRDefault="00D42792" w:rsidP="006706BF">
            <w:r>
              <w:t>нет</w:t>
            </w:r>
          </w:p>
        </w:tc>
        <w:tc>
          <w:tcPr>
            <w:tcW w:w="1412" w:type="dxa"/>
          </w:tcPr>
          <w:p w:rsidR="00D42792" w:rsidRPr="0013653D" w:rsidRDefault="00D42792" w:rsidP="006706BF">
            <w:r>
              <w:t xml:space="preserve">СУБАРУ </w:t>
            </w:r>
            <w:r>
              <w:rPr>
                <w:lang w:val="en-US"/>
              </w:rPr>
              <w:t>Forester</w:t>
            </w:r>
          </w:p>
        </w:tc>
        <w:tc>
          <w:tcPr>
            <w:tcW w:w="1565" w:type="dxa"/>
            <w:gridSpan w:val="2"/>
          </w:tcPr>
          <w:p w:rsidR="00D42792" w:rsidRDefault="00D42792" w:rsidP="006706BF">
            <w:r>
              <w:t>700 866,97</w:t>
            </w:r>
          </w:p>
        </w:tc>
        <w:tc>
          <w:tcPr>
            <w:tcW w:w="1559" w:type="dxa"/>
          </w:tcPr>
          <w:p w:rsidR="00D42792" w:rsidRPr="00B759E9" w:rsidRDefault="00D42792" w:rsidP="006706BF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супруг</w:t>
            </w:r>
          </w:p>
        </w:tc>
        <w:tc>
          <w:tcPr>
            <w:tcW w:w="1559" w:type="dxa"/>
          </w:tcPr>
          <w:p w:rsidR="00D42792" w:rsidRDefault="00D42792" w:rsidP="006706BF">
            <w:r>
              <w:t>-</w:t>
            </w:r>
          </w:p>
        </w:tc>
        <w:tc>
          <w:tcPr>
            <w:tcW w:w="1276" w:type="dxa"/>
          </w:tcPr>
          <w:p w:rsidR="00D42792" w:rsidRDefault="00D42792" w:rsidP="006706BF">
            <w:r>
              <w:t>земельный участок</w:t>
            </w:r>
          </w:p>
          <w:p w:rsidR="00D42792" w:rsidRDefault="00D42792" w:rsidP="006706BF"/>
          <w:p w:rsidR="00D42792" w:rsidRDefault="00D42792" w:rsidP="006706BF"/>
          <w:p w:rsidR="00D42792" w:rsidRDefault="00D42792" w:rsidP="006706BF"/>
          <w:p w:rsidR="00D42792" w:rsidRDefault="00D42792" w:rsidP="006706BF">
            <w:r>
              <w:t>жилой дом</w:t>
            </w:r>
          </w:p>
          <w:p w:rsidR="00D42792" w:rsidRDefault="00D42792" w:rsidP="006706BF"/>
          <w:p w:rsidR="00D42792" w:rsidRDefault="00D42792" w:rsidP="006706BF"/>
          <w:p w:rsidR="00D42792" w:rsidRDefault="00D42792" w:rsidP="006706BF"/>
          <w:p w:rsidR="00D42792" w:rsidRDefault="00D42792" w:rsidP="006706BF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6706BF">
            <w:r>
              <w:lastRenderedPageBreak/>
              <w:t>общая долевая (1/2 в праве)</w:t>
            </w:r>
          </w:p>
          <w:p w:rsidR="00D42792" w:rsidRDefault="00D42792" w:rsidP="006706BF"/>
          <w:p w:rsidR="00D42792" w:rsidRDefault="00D42792" w:rsidP="006706BF">
            <w:r>
              <w:t>общая долевая (1/2 в праве)</w:t>
            </w:r>
          </w:p>
          <w:p w:rsidR="00D42792" w:rsidRDefault="00D42792" w:rsidP="006706BF"/>
          <w:p w:rsidR="00D42792" w:rsidRDefault="00D42792" w:rsidP="006706BF">
            <w:r>
              <w:t>общая совместная</w:t>
            </w:r>
          </w:p>
        </w:tc>
        <w:tc>
          <w:tcPr>
            <w:tcW w:w="1047" w:type="dxa"/>
          </w:tcPr>
          <w:p w:rsidR="00D42792" w:rsidRDefault="00D42792" w:rsidP="006706BF">
            <w:r>
              <w:lastRenderedPageBreak/>
              <w:t>3400</w:t>
            </w:r>
          </w:p>
          <w:p w:rsidR="00D42792" w:rsidRDefault="00D42792" w:rsidP="006706BF"/>
          <w:p w:rsidR="00D42792" w:rsidRDefault="00D42792" w:rsidP="006706BF"/>
          <w:p w:rsidR="00D42792" w:rsidRDefault="00D42792" w:rsidP="006706BF"/>
          <w:p w:rsidR="00D42792" w:rsidRDefault="00D42792" w:rsidP="006706BF"/>
          <w:p w:rsidR="00D42792" w:rsidRDefault="00D42792" w:rsidP="006706BF">
            <w:r>
              <w:t>30,3</w:t>
            </w:r>
          </w:p>
          <w:p w:rsidR="00D42792" w:rsidRDefault="00D42792" w:rsidP="006706BF"/>
          <w:p w:rsidR="00D42792" w:rsidRDefault="00D42792" w:rsidP="006706BF"/>
          <w:p w:rsidR="00D42792" w:rsidRDefault="00D42792" w:rsidP="006706BF"/>
          <w:p w:rsidR="00D42792" w:rsidRDefault="00D42792" w:rsidP="006706BF"/>
          <w:p w:rsidR="00D42792" w:rsidRDefault="00D42792" w:rsidP="006706BF">
            <w:r>
              <w:t>61,0</w:t>
            </w:r>
          </w:p>
        </w:tc>
        <w:tc>
          <w:tcPr>
            <w:tcW w:w="1101" w:type="dxa"/>
          </w:tcPr>
          <w:p w:rsidR="00D42792" w:rsidRDefault="00D42792" w:rsidP="006706BF">
            <w:r>
              <w:lastRenderedPageBreak/>
              <w:t>Россия</w:t>
            </w:r>
          </w:p>
          <w:p w:rsidR="00D42792" w:rsidRDefault="00D42792" w:rsidP="006706BF"/>
          <w:p w:rsidR="00D42792" w:rsidRDefault="00D42792" w:rsidP="006706BF"/>
          <w:p w:rsidR="00D42792" w:rsidRDefault="00D42792" w:rsidP="006706BF"/>
          <w:p w:rsidR="00D42792" w:rsidRDefault="00D42792" w:rsidP="006706BF"/>
          <w:p w:rsidR="00D42792" w:rsidRDefault="00D42792" w:rsidP="006706BF">
            <w:r>
              <w:t>Россия</w:t>
            </w:r>
          </w:p>
          <w:p w:rsidR="00D42792" w:rsidRDefault="00D42792" w:rsidP="006706BF"/>
          <w:p w:rsidR="00D42792" w:rsidRDefault="00D42792" w:rsidP="006706BF"/>
          <w:p w:rsidR="00D42792" w:rsidRDefault="00D42792" w:rsidP="006706BF"/>
          <w:p w:rsidR="00D42792" w:rsidRDefault="00D42792" w:rsidP="006706BF"/>
          <w:p w:rsidR="00D42792" w:rsidRDefault="00D42792" w:rsidP="006706BF">
            <w:r>
              <w:t>Россия</w:t>
            </w:r>
          </w:p>
        </w:tc>
        <w:tc>
          <w:tcPr>
            <w:tcW w:w="1276" w:type="dxa"/>
          </w:tcPr>
          <w:p w:rsidR="00D42792" w:rsidRPr="00450D1A" w:rsidRDefault="00D42792" w:rsidP="006706BF">
            <w:r>
              <w:lastRenderedPageBreak/>
              <w:t>нет</w:t>
            </w:r>
          </w:p>
        </w:tc>
        <w:tc>
          <w:tcPr>
            <w:tcW w:w="884" w:type="dxa"/>
          </w:tcPr>
          <w:p w:rsidR="00D42792" w:rsidRPr="00450D1A" w:rsidRDefault="00D42792" w:rsidP="006706BF">
            <w:r>
              <w:t>нет</w:t>
            </w:r>
          </w:p>
        </w:tc>
        <w:tc>
          <w:tcPr>
            <w:tcW w:w="1109" w:type="dxa"/>
          </w:tcPr>
          <w:p w:rsidR="00D42792" w:rsidRPr="00450D1A" w:rsidRDefault="00D42792" w:rsidP="006706BF">
            <w:r>
              <w:t>нет</w:t>
            </w:r>
          </w:p>
        </w:tc>
        <w:tc>
          <w:tcPr>
            <w:tcW w:w="1412" w:type="dxa"/>
          </w:tcPr>
          <w:p w:rsidR="00D42792" w:rsidRDefault="00D42792" w:rsidP="006706BF">
            <w:r>
              <w:t>ТОЙОТА приус</w:t>
            </w:r>
          </w:p>
        </w:tc>
        <w:tc>
          <w:tcPr>
            <w:tcW w:w="1565" w:type="dxa"/>
            <w:gridSpan w:val="2"/>
          </w:tcPr>
          <w:p w:rsidR="00D42792" w:rsidRDefault="00D42792" w:rsidP="006706BF">
            <w:r>
              <w:t>1 773 689,97</w:t>
            </w:r>
          </w:p>
        </w:tc>
        <w:tc>
          <w:tcPr>
            <w:tcW w:w="1559" w:type="dxa"/>
          </w:tcPr>
          <w:p w:rsidR="00D42792" w:rsidRPr="00B759E9" w:rsidRDefault="00D42792" w:rsidP="006706BF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6706BF">
            <w:r>
              <w:t>-</w:t>
            </w:r>
          </w:p>
        </w:tc>
        <w:tc>
          <w:tcPr>
            <w:tcW w:w="1276" w:type="dxa"/>
          </w:tcPr>
          <w:p w:rsidR="00D42792" w:rsidRDefault="00D42792" w:rsidP="006706BF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6706BF">
            <w:r>
              <w:t>общая долевая (1/3 в праве)</w:t>
            </w:r>
          </w:p>
        </w:tc>
        <w:tc>
          <w:tcPr>
            <w:tcW w:w="1047" w:type="dxa"/>
          </w:tcPr>
          <w:p w:rsidR="00D42792" w:rsidRDefault="00D42792" w:rsidP="006706BF">
            <w:r>
              <w:t>60,6</w:t>
            </w:r>
          </w:p>
        </w:tc>
        <w:tc>
          <w:tcPr>
            <w:tcW w:w="1101" w:type="dxa"/>
          </w:tcPr>
          <w:p w:rsidR="00D42792" w:rsidRDefault="00D42792" w:rsidP="006706BF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6706BF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6706BF">
            <w:r>
              <w:t>61,0</w:t>
            </w:r>
          </w:p>
        </w:tc>
        <w:tc>
          <w:tcPr>
            <w:tcW w:w="1109" w:type="dxa"/>
          </w:tcPr>
          <w:p w:rsidR="00D42792" w:rsidRDefault="00D42792" w:rsidP="006706BF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6706BF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6706BF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6706BF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6706BF">
            <w:r>
              <w:t>-</w:t>
            </w:r>
          </w:p>
        </w:tc>
        <w:tc>
          <w:tcPr>
            <w:tcW w:w="1276" w:type="dxa"/>
          </w:tcPr>
          <w:p w:rsidR="00D42792" w:rsidRDefault="00D42792" w:rsidP="006706BF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6706BF">
            <w:r>
              <w:t>общая долевая (1/3 в праве)</w:t>
            </w:r>
          </w:p>
        </w:tc>
        <w:tc>
          <w:tcPr>
            <w:tcW w:w="1047" w:type="dxa"/>
          </w:tcPr>
          <w:p w:rsidR="00D42792" w:rsidRDefault="00D42792" w:rsidP="006706BF">
            <w:r>
              <w:t>60,6</w:t>
            </w:r>
          </w:p>
        </w:tc>
        <w:tc>
          <w:tcPr>
            <w:tcW w:w="1101" w:type="dxa"/>
          </w:tcPr>
          <w:p w:rsidR="00D42792" w:rsidRDefault="00D42792" w:rsidP="006706BF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6706BF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6706BF">
            <w:r>
              <w:t>61,0</w:t>
            </w:r>
          </w:p>
        </w:tc>
        <w:tc>
          <w:tcPr>
            <w:tcW w:w="1109" w:type="dxa"/>
          </w:tcPr>
          <w:p w:rsidR="00D42792" w:rsidRDefault="00D42792" w:rsidP="006706BF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6706BF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6706BF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6706BF">
            <w:pPr>
              <w:jc w:val="center"/>
            </w:pPr>
            <w:r w:rsidRPr="00B759E9">
              <w:t>сделки не совершались</w:t>
            </w:r>
          </w:p>
        </w:tc>
      </w:tr>
    </w:tbl>
    <w:p w:rsidR="00D42792" w:rsidRDefault="00D42792" w:rsidP="00E00D18"/>
    <w:p w:rsidR="00D42792" w:rsidRDefault="00D42792" w:rsidP="00663360">
      <w:pPr>
        <w:jc w:val="center"/>
      </w:pP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Муниципальных служащих управления закупок администрации Уссурийского городского округа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1 января 2018г. по 31 декабря 2018г.</w:t>
      </w:r>
    </w:p>
    <w:p w:rsidR="00D42792" w:rsidRDefault="00D42792" w:rsidP="005936A4">
      <w:pPr>
        <w:jc w:val="center"/>
      </w:pPr>
    </w:p>
    <w:p w:rsidR="00D42792" w:rsidRDefault="00D42792" w:rsidP="00663360">
      <w:pPr>
        <w:jc w:val="center"/>
      </w:pPr>
    </w:p>
    <w:tbl>
      <w:tblPr>
        <w:tblW w:w="15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559"/>
        <w:gridCol w:w="1134"/>
        <w:gridCol w:w="1221"/>
        <w:gridCol w:w="905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D42792" w:rsidRPr="00EB2BCA" w:rsidTr="00E25EC0">
        <w:trPr>
          <w:trHeight w:val="819"/>
        </w:trPr>
        <w:tc>
          <w:tcPr>
            <w:tcW w:w="2093" w:type="dxa"/>
            <w:vMerge w:val="restart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D42792" w:rsidRDefault="00D42792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361" w:type="dxa"/>
            <w:gridSpan w:val="4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42792" w:rsidRPr="00EB2BCA" w:rsidTr="00E25EC0">
        <w:tc>
          <w:tcPr>
            <w:tcW w:w="2093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05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D42792" w:rsidRPr="00EB2BCA" w:rsidTr="00E25EC0">
        <w:tc>
          <w:tcPr>
            <w:tcW w:w="2093" w:type="dxa"/>
          </w:tcPr>
          <w:p w:rsidR="00D42792" w:rsidRPr="00450D1A" w:rsidRDefault="00D42792" w:rsidP="00E25EC0">
            <w:r>
              <w:t>Сражевская М.В.</w:t>
            </w:r>
          </w:p>
        </w:tc>
        <w:tc>
          <w:tcPr>
            <w:tcW w:w="1559" w:type="dxa"/>
          </w:tcPr>
          <w:p w:rsidR="00D42792" w:rsidRPr="00450D1A" w:rsidRDefault="00D42792" w:rsidP="007C365D">
            <w:r>
              <w:t>начальник управления</w:t>
            </w:r>
          </w:p>
        </w:tc>
        <w:tc>
          <w:tcPr>
            <w:tcW w:w="1134" w:type="dxa"/>
          </w:tcPr>
          <w:p w:rsidR="00D42792" w:rsidRDefault="00D42792" w:rsidP="00E25EC0">
            <w:r>
              <w:t>квартира</w:t>
            </w:r>
          </w:p>
          <w:p w:rsidR="00D42792" w:rsidRDefault="00D42792" w:rsidP="00E25EC0"/>
          <w:p w:rsidR="00D42792" w:rsidRDefault="00D42792" w:rsidP="00E25EC0"/>
          <w:p w:rsidR="00D42792" w:rsidRPr="00450D1A" w:rsidRDefault="00D42792" w:rsidP="00E25EC0">
            <w:r>
              <w:t>гараж</w:t>
            </w:r>
          </w:p>
        </w:tc>
        <w:tc>
          <w:tcPr>
            <w:tcW w:w="1221" w:type="dxa"/>
          </w:tcPr>
          <w:p w:rsidR="00D42792" w:rsidRDefault="00D42792" w:rsidP="00E25EC0">
            <w:r>
              <w:t>индивидуальная</w:t>
            </w:r>
          </w:p>
          <w:p w:rsidR="00D42792" w:rsidRDefault="00D42792" w:rsidP="00E25EC0"/>
          <w:p w:rsidR="00D42792" w:rsidRPr="00450D1A" w:rsidRDefault="00D42792" w:rsidP="00E25EC0">
            <w:r>
              <w:t>индивидуальная</w:t>
            </w:r>
          </w:p>
        </w:tc>
        <w:tc>
          <w:tcPr>
            <w:tcW w:w="905" w:type="dxa"/>
          </w:tcPr>
          <w:p w:rsidR="00D42792" w:rsidRDefault="00D42792" w:rsidP="00E25EC0">
            <w:r>
              <w:t>51,2</w:t>
            </w:r>
          </w:p>
          <w:p w:rsidR="00D42792" w:rsidRDefault="00D42792" w:rsidP="00E25EC0"/>
          <w:p w:rsidR="00D42792" w:rsidRDefault="00D42792" w:rsidP="00E25EC0"/>
          <w:p w:rsidR="00D42792" w:rsidRPr="00450D1A" w:rsidRDefault="00D42792" w:rsidP="00E25EC0">
            <w:r>
              <w:t>16,5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Pr="00450D1A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Pr="00450D1A" w:rsidRDefault="00D42792" w:rsidP="00E25EC0">
            <w:r>
              <w:t>нет</w:t>
            </w:r>
          </w:p>
        </w:tc>
        <w:tc>
          <w:tcPr>
            <w:tcW w:w="884" w:type="dxa"/>
          </w:tcPr>
          <w:p w:rsidR="00D42792" w:rsidRPr="00450D1A" w:rsidRDefault="00D42792" w:rsidP="00E25EC0">
            <w:r>
              <w:t>нет</w:t>
            </w:r>
          </w:p>
        </w:tc>
        <w:tc>
          <w:tcPr>
            <w:tcW w:w="1109" w:type="dxa"/>
          </w:tcPr>
          <w:p w:rsidR="00D42792" w:rsidRPr="00450D1A" w:rsidRDefault="00D42792" w:rsidP="00E25EC0">
            <w:r>
              <w:t>нет</w:t>
            </w:r>
          </w:p>
        </w:tc>
        <w:tc>
          <w:tcPr>
            <w:tcW w:w="1412" w:type="dxa"/>
          </w:tcPr>
          <w:p w:rsidR="00D42792" w:rsidRPr="00B74D1D" w:rsidRDefault="00D42792" w:rsidP="00E25EC0">
            <w:pPr>
              <w:rPr>
                <w:lang w:val="en-US"/>
              </w:rPr>
            </w:pPr>
            <w:r>
              <w:t>НИССАН Тиида</w:t>
            </w:r>
          </w:p>
        </w:tc>
        <w:tc>
          <w:tcPr>
            <w:tcW w:w="1565" w:type="dxa"/>
            <w:gridSpan w:val="2"/>
          </w:tcPr>
          <w:p w:rsidR="00D42792" w:rsidRPr="00450D1A" w:rsidRDefault="00D42792" w:rsidP="00E03F9F">
            <w:r>
              <w:t>1 226 122,97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E25EC0">
        <w:tc>
          <w:tcPr>
            <w:tcW w:w="2093" w:type="dxa"/>
          </w:tcPr>
          <w:p w:rsidR="00D42792" w:rsidRPr="00B74D1D" w:rsidRDefault="00D42792" w:rsidP="007C365D">
            <w:r>
              <w:t>супруг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134" w:type="dxa"/>
          </w:tcPr>
          <w:p w:rsidR="00D42792" w:rsidRDefault="00D42792" w:rsidP="00E25EC0">
            <w:r>
              <w:t>квартира</w:t>
            </w:r>
          </w:p>
        </w:tc>
        <w:tc>
          <w:tcPr>
            <w:tcW w:w="1221" w:type="dxa"/>
          </w:tcPr>
          <w:p w:rsidR="00D42792" w:rsidRDefault="00D42792" w:rsidP="00E25EC0">
            <w:r>
              <w:t>общая долевая (2/3 в праве)</w:t>
            </w:r>
          </w:p>
        </w:tc>
        <w:tc>
          <w:tcPr>
            <w:tcW w:w="905" w:type="dxa"/>
          </w:tcPr>
          <w:p w:rsidR="00D42792" w:rsidRDefault="00D42792" w:rsidP="00E25EC0">
            <w:r>
              <w:t>47,6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5EC0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E25EC0">
            <w:r>
              <w:t>51,2</w:t>
            </w:r>
          </w:p>
        </w:tc>
        <w:tc>
          <w:tcPr>
            <w:tcW w:w="1109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E25EC0">
            <w:r>
              <w:t>мотоцикл</w:t>
            </w:r>
          </w:p>
          <w:p w:rsidR="00D42792" w:rsidRPr="007C365D" w:rsidRDefault="00D42792" w:rsidP="00E25EC0">
            <w:r>
              <w:t xml:space="preserve">Хонда </w:t>
            </w:r>
            <w:r>
              <w:rPr>
                <w:lang w:val="en-US"/>
              </w:rPr>
              <w:t>STEED 400)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448 603,82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6485A">
        <w:tc>
          <w:tcPr>
            <w:tcW w:w="15818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E25EC0">
            <w:r>
              <w:t>Юзвенко Е.П.</w:t>
            </w:r>
          </w:p>
        </w:tc>
        <w:tc>
          <w:tcPr>
            <w:tcW w:w="1559" w:type="dxa"/>
          </w:tcPr>
          <w:p w:rsidR="00D42792" w:rsidRDefault="00D42792" w:rsidP="00B74D1D">
            <w:r>
              <w:t>заместитель начальника управления</w:t>
            </w:r>
          </w:p>
        </w:tc>
        <w:tc>
          <w:tcPr>
            <w:tcW w:w="1134" w:type="dxa"/>
          </w:tcPr>
          <w:p w:rsidR="00D42792" w:rsidRDefault="00D42792" w:rsidP="00E25EC0">
            <w:r>
              <w:t>квартира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</w:tc>
        <w:tc>
          <w:tcPr>
            <w:tcW w:w="1221" w:type="dxa"/>
          </w:tcPr>
          <w:p w:rsidR="00D42792" w:rsidRDefault="00D42792" w:rsidP="007C365D">
            <w:r>
              <w:lastRenderedPageBreak/>
              <w:t>общая долевая (1/2 в праве)</w:t>
            </w:r>
          </w:p>
        </w:tc>
        <w:tc>
          <w:tcPr>
            <w:tcW w:w="905" w:type="dxa"/>
          </w:tcPr>
          <w:p w:rsidR="00D42792" w:rsidRDefault="00D42792" w:rsidP="00E25EC0">
            <w:r>
              <w:t>34,2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</w:tc>
        <w:tc>
          <w:tcPr>
            <w:tcW w:w="1101" w:type="dxa"/>
          </w:tcPr>
          <w:p w:rsidR="00D42792" w:rsidRDefault="00D42792" w:rsidP="00E25EC0">
            <w:r>
              <w:lastRenderedPageBreak/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</w:tc>
        <w:tc>
          <w:tcPr>
            <w:tcW w:w="1276" w:type="dxa"/>
          </w:tcPr>
          <w:p w:rsidR="00D42792" w:rsidRDefault="00D42792" w:rsidP="00E25EC0">
            <w:r>
              <w:lastRenderedPageBreak/>
              <w:t>нет</w:t>
            </w:r>
          </w:p>
        </w:tc>
        <w:tc>
          <w:tcPr>
            <w:tcW w:w="884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9" w:type="dxa"/>
          </w:tcPr>
          <w:p w:rsidR="00D42792" w:rsidRDefault="00D42792" w:rsidP="00E25EC0">
            <w:r>
              <w:t>нет</w:t>
            </w:r>
          </w:p>
        </w:tc>
        <w:tc>
          <w:tcPr>
            <w:tcW w:w="1412" w:type="dxa"/>
          </w:tcPr>
          <w:p w:rsidR="00D42792" w:rsidRPr="007C365D" w:rsidRDefault="00D42792" w:rsidP="00E25EC0">
            <w:pPr>
              <w:rPr>
                <w:lang w:val="en-US"/>
              </w:rPr>
            </w:pPr>
            <w:r>
              <w:t>ТОЙОТА</w:t>
            </w:r>
            <w:r>
              <w:rPr>
                <w:lang w:val="en-US"/>
              </w:rPr>
              <w:t xml:space="preserve"> ist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1 018 858,61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E25EC0">
        <w:tc>
          <w:tcPr>
            <w:tcW w:w="2093" w:type="dxa"/>
          </w:tcPr>
          <w:p w:rsidR="00D42792" w:rsidRPr="007C365D" w:rsidRDefault="00D42792" w:rsidP="00E25EC0">
            <w: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D42792" w:rsidRPr="007C365D" w:rsidRDefault="00D42792" w:rsidP="00B74D1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D42792" w:rsidRPr="007C365D" w:rsidRDefault="00D42792" w:rsidP="00E25EC0">
            <w:r>
              <w:t>нет</w:t>
            </w:r>
          </w:p>
        </w:tc>
        <w:tc>
          <w:tcPr>
            <w:tcW w:w="1221" w:type="dxa"/>
          </w:tcPr>
          <w:p w:rsidR="00D42792" w:rsidRPr="007C365D" w:rsidRDefault="00D42792" w:rsidP="007C365D">
            <w:r>
              <w:t>нет</w:t>
            </w:r>
          </w:p>
        </w:tc>
        <w:tc>
          <w:tcPr>
            <w:tcW w:w="905" w:type="dxa"/>
          </w:tcPr>
          <w:p w:rsidR="00D42792" w:rsidRPr="007C365D" w:rsidRDefault="00D42792" w:rsidP="00E25EC0">
            <w:r>
              <w:t>нет</w:t>
            </w:r>
          </w:p>
        </w:tc>
        <w:tc>
          <w:tcPr>
            <w:tcW w:w="1101" w:type="dxa"/>
          </w:tcPr>
          <w:p w:rsidR="00D42792" w:rsidRPr="007C365D" w:rsidRDefault="00D42792" w:rsidP="00E25EC0">
            <w:r>
              <w:t>нет</w:t>
            </w:r>
          </w:p>
        </w:tc>
        <w:tc>
          <w:tcPr>
            <w:tcW w:w="1276" w:type="dxa"/>
          </w:tcPr>
          <w:p w:rsidR="00D42792" w:rsidRDefault="00D42792" w:rsidP="00E25EC0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E25EC0">
            <w:r>
              <w:t>34,2</w:t>
            </w:r>
          </w:p>
        </w:tc>
        <w:tc>
          <w:tcPr>
            <w:tcW w:w="1109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3B1FCC">
        <w:tc>
          <w:tcPr>
            <w:tcW w:w="15818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E25EC0">
            <w:r>
              <w:t>Гренькова О.И.</w:t>
            </w:r>
          </w:p>
        </w:tc>
        <w:tc>
          <w:tcPr>
            <w:tcW w:w="1559" w:type="dxa"/>
          </w:tcPr>
          <w:p w:rsidR="00D42792" w:rsidRPr="00A865A2" w:rsidRDefault="00D42792" w:rsidP="00B74D1D">
            <w:r>
              <w:t>главный специалист 1 разряда</w:t>
            </w:r>
          </w:p>
        </w:tc>
        <w:tc>
          <w:tcPr>
            <w:tcW w:w="1134" w:type="dxa"/>
          </w:tcPr>
          <w:p w:rsidR="00D42792" w:rsidRDefault="00D42792" w:rsidP="00E25EC0">
            <w:r>
              <w:t>квартира</w:t>
            </w:r>
          </w:p>
        </w:tc>
        <w:tc>
          <w:tcPr>
            <w:tcW w:w="1221" w:type="dxa"/>
          </w:tcPr>
          <w:p w:rsidR="00D42792" w:rsidRDefault="00D42792" w:rsidP="007C365D">
            <w:r>
              <w:t>общая долевая (1/3 в праве)</w:t>
            </w:r>
          </w:p>
        </w:tc>
        <w:tc>
          <w:tcPr>
            <w:tcW w:w="905" w:type="dxa"/>
          </w:tcPr>
          <w:p w:rsidR="00D42792" w:rsidRDefault="00D42792" w:rsidP="00E25EC0">
            <w:r>
              <w:t>24,5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5EC0">
            <w:r>
              <w:t>нет</w:t>
            </w:r>
          </w:p>
        </w:tc>
        <w:tc>
          <w:tcPr>
            <w:tcW w:w="884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9" w:type="dxa"/>
          </w:tcPr>
          <w:p w:rsidR="00D42792" w:rsidRDefault="00D42792" w:rsidP="00E25EC0">
            <w:r>
              <w:t>нет</w:t>
            </w:r>
          </w:p>
        </w:tc>
        <w:tc>
          <w:tcPr>
            <w:tcW w:w="1412" w:type="dxa"/>
          </w:tcPr>
          <w:p w:rsidR="00D42792" w:rsidRPr="00A865A2" w:rsidRDefault="00D42792" w:rsidP="00E25EC0">
            <w:r>
              <w:rPr>
                <w:lang w:val="en-US"/>
              </w:rPr>
              <w:t>HONDA FIT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359 149,89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3B1FCC">
        <w:tc>
          <w:tcPr>
            <w:tcW w:w="15818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E25EC0">
            <w:r>
              <w:t>Дабижа Е.А.</w:t>
            </w:r>
          </w:p>
        </w:tc>
        <w:tc>
          <w:tcPr>
            <w:tcW w:w="1559" w:type="dxa"/>
          </w:tcPr>
          <w:p w:rsidR="00D42792" w:rsidRPr="005965FC" w:rsidRDefault="00D42792" w:rsidP="00B74D1D">
            <w:r>
              <w:t>главный специалист 1 разряда</w:t>
            </w:r>
          </w:p>
        </w:tc>
        <w:tc>
          <w:tcPr>
            <w:tcW w:w="1134" w:type="dxa"/>
          </w:tcPr>
          <w:p w:rsidR="00D42792" w:rsidRDefault="00D42792" w:rsidP="00E25EC0">
            <w:r>
              <w:t>гараж</w:t>
            </w:r>
          </w:p>
        </w:tc>
        <w:tc>
          <w:tcPr>
            <w:tcW w:w="1221" w:type="dxa"/>
          </w:tcPr>
          <w:p w:rsidR="00D42792" w:rsidRDefault="00D42792" w:rsidP="007C365D">
            <w:r>
              <w:t>индивидуальная</w:t>
            </w:r>
          </w:p>
        </w:tc>
        <w:tc>
          <w:tcPr>
            <w:tcW w:w="905" w:type="dxa"/>
          </w:tcPr>
          <w:p w:rsidR="00D42792" w:rsidRDefault="00D42792" w:rsidP="00E25EC0">
            <w:r>
              <w:t>17,2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5EC0">
            <w:r>
              <w:t>нет</w:t>
            </w:r>
          </w:p>
        </w:tc>
        <w:tc>
          <w:tcPr>
            <w:tcW w:w="884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9" w:type="dxa"/>
          </w:tcPr>
          <w:p w:rsidR="00D42792" w:rsidRDefault="00D42792" w:rsidP="00E25EC0">
            <w:r>
              <w:t>нет</w:t>
            </w:r>
          </w:p>
        </w:tc>
        <w:tc>
          <w:tcPr>
            <w:tcW w:w="1412" w:type="dxa"/>
          </w:tcPr>
          <w:p w:rsidR="00D42792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446 352,25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E25EC0">
            <w:r>
              <w:t>супруг</w:t>
            </w:r>
          </w:p>
        </w:tc>
        <w:tc>
          <w:tcPr>
            <w:tcW w:w="1559" w:type="dxa"/>
          </w:tcPr>
          <w:p w:rsidR="00D42792" w:rsidRPr="005965FC" w:rsidRDefault="00D42792" w:rsidP="00B74D1D">
            <w:r>
              <w:t>-</w:t>
            </w:r>
          </w:p>
        </w:tc>
        <w:tc>
          <w:tcPr>
            <w:tcW w:w="1134" w:type="dxa"/>
          </w:tcPr>
          <w:p w:rsidR="00D42792" w:rsidRDefault="00D42792" w:rsidP="00E25EC0">
            <w:r>
              <w:t>квартира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квартира</w:t>
            </w:r>
          </w:p>
        </w:tc>
        <w:tc>
          <w:tcPr>
            <w:tcW w:w="1221" w:type="dxa"/>
          </w:tcPr>
          <w:p w:rsidR="00D42792" w:rsidRDefault="00D42792" w:rsidP="007C365D">
            <w:r>
              <w:t>индивидуальная</w:t>
            </w:r>
          </w:p>
          <w:p w:rsidR="00D42792" w:rsidRDefault="00D42792" w:rsidP="007C365D"/>
          <w:p w:rsidR="00D42792" w:rsidRDefault="00D42792" w:rsidP="007C365D">
            <w:r>
              <w:t>индивидуальная</w:t>
            </w:r>
          </w:p>
        </w:tc>
        <w:tc>
          <w:tcPr>
            <w:tcW w:w="905" w:type="dxa"/>
          </w:tcPr>
          <w:p w:rsidR="00D42792" w:rsidRDefault="00D42792" w:rsidP="00E25EC0">
            <w:r>
              <w:t>61,2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55,8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5EC0">
            <w:r>
              <w:t>нет</w:t>
            </w:r>
          </w:p>
        </w:tc>
        <w:tc>
          <w:tcPr>
            <w:tcW w:w="884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9" w:type="dxa"/>
          </w:tcPr>
          <w:p w:rsidR="00D42792" w:rsidRDefault="00D42792" w:rsidP="00E25EC0">
            <w:r>
              <w:t>нет</w:t>
            </w:r>
          </w:p>
        </w:tc>
        <w:tc>
          <w:tcPr>
            <w:tcW w:w="1412" w:type="dxa"/>
          </w:tcPr>
          <w:p w:rsidR="00D42792" w:rsidRDefault="00D42792" w:rsidP="00E25EC0">
            <w:r>
              <w:t xml:space="preserve">ХОНДА </w:t>
            </w:r>
            <w:r>
              <w:rPr>
                <w:lang w:val="en-US"/>
              </w:rPr>
              <w:t>CR-V</w:t>
            </w:r>
          </w:p>
          <w:p w:rsidR="00D42792" w:rsidRDefault="00D42792" w:rsidP="00E25EC0"/>
          <w:p w:rsidR="00D42792" w:rsidRDefault="00D42792" w:rsidP="00E25EC0">
            <w:r>
              <w:t>надувная лодка Бикин-270</w:t>
            </w:r>
          </w:p>
          <w:p w:rsidR="00D42792" w:rsidRDefault="00D42792" w:rsidP="00E25EC0"/>
          <w:p w:rsidR="00D42792" w:rsidRPr="005965FC" w:rsidRDefault="00D42792" w:rsidP="00E25EC0">
            <w:r>
              <w:t>прицеп к легковому автомобилю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180 732,63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Pr="007C6258" w:rsidRDefault="00D42792" w:rsidP="00B74D1D">
            <w:r>
              <w:t>-</w:t>
            </w:r>
          </w:p>
        </w:tc>
        <w:tc>
          <w:tcPr>
            <w:tcW w:w="1134" w:type="dxa"/>
          </w:tcPr>
          <w:p w:rsidR="00D42792" w:rsidRDefault="00D42792" w:rsidP="00E25EC0">
            <w:r>
              <w:t>квартира</w:t>
            </w:r>
          </w:p>
        </w:tc>
        <w:tc>
          <w:tcPr>
            <w:tcW w:w="1221" w:type="dxa"/>
          </w:tcPr>
          <w:p w:rsidR="00D42792" w:rsidRDefault="00D42792" w:rsidP="007C365D">
            <w:r>
              <w:t>индивидуальная</w:t>
            </w:r>
          </w:p>
        </w:tc>
        <w:tc>
          <w:tcPr>
            <w:tcW w:w="905" w:type="dxa"/>
          </w:tcPr>
          <w:p w:rsidR="00D42792" w:rsidRDefault="00D42792" w:rsidP="00E25EC0">
            <w:r>
              <w:t>48,3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5EC0">
            <w:r>
              <w:t>нет</w:t>
            </w:r>
          </w:p>
        </w:tc>
        <w:tc>
          <w:tcPr>
            <w:tcW w:w="884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9" w:type="dxa"/>
          </w:tcPr>
          <w:p w:rsidR="00D42792" w:rsidRDefault="00D42792" w:rsidP="00E25EC0">
            <w:r>
              <w:t>нет</w:t>
            </w:r>
          </w:p>
        </w:tc>
        <w:tc>
          <w:tcPr>
            <w:tcW w:w="1412" w:type="dxa"/>
          </w:tcPr>
          <w:p w:rsidR="00D42792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E25EC0">
            <w: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D42792" w:rsidRPr="007C6258" w:rsidRDefault="00D42792" w:rsidP="00B74D1D">
            <w:r>
              <w:t>-</w:t>
            </w:r>
          </w:p>
        </w:tc>
        <w:tc>
          <w:tcPr>
            <w:tcW w:w="1134" w:type="dxa"/>
          </w:tcPr>
          <w:p w:rsidR="00D42792" w:rsidRDefault="00D42792" w:rsidP="003B1FCC">
            <w:r>
              <w:t>нет</w:t>
            </w:r>
          </w:p>
        </w:tc>
        <w:tc>
          <w:tcPr>
            <w:tcW w:w="1221" w:type="dxa"/>
          </w:tcPr>
          <w:p w:rsidR="00D42792" w:rsidRDefault="00D42792" w:rsidP="003B1FCC">
            <w:r>
              <w:t>нет</w:t>
            </w:r>
          </w:p>
        </w:tc>
        <w:tc>
          <w:tcPr>
            <w:tcW w:w="905" w:type="dxa"/>
          </w:tcPr>
          <w:p w:rsidR="00D42792" w:rsidRDefault="00D42792" w:rsidP="003B1FCC">
            <w:r>
              <w:t>нет</w:t>
            </w:r>
          </w:p>
        </w:tc>
        <w:tc>
          <w:tcPr>
            <w:tcW w:w="1101" w:type="dxa"/>
          </w:tcPr>
          <w:p w:rsidR="00D42792" w:rsidRDefault="00D42792" w:rsidP="003B1FCC">
            <w:r>
              <w:t>нет</w:t>
            </w:r>
          </w:p>
        </w:tc>
        <w:tc>
          <w:tcPr>
            <w:tcW w:w="1276" w:type="dxa"/>
          </w:tcPr>
          <w:p w:rsidR="00D42792" w:rsidRDefault="00D42792" w:rsidP="003B1FCC">
            <w:r>
              <w:t>нет</w:t>
            </w:r>
          </w:p>
        </w:tc>
        <w:tc>
          <w:tcPr>
            <w:tcW w:w="884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9" w:type="dxa"/>
          </w:tcPr>
          <w:p w:rsidR="00D42792" w:rsidRDefault="00D42792" w:rsidP="00E25EC0">
            <w:r>
              <w:t>нет</w:t>
            </w:r>
          </w:p>
        </w:tc>
        <w:tc>
          <w:tcPr>
            <w:tcW w:w="1412" w:type="dxa"/>
          </w:tcPr>
          <w:p w:rsidR="00D42792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3B1FCC">
        <w:tc>
          <w:tcPr>
            <w:tcW w:w="15818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E25EC0">
            <w:r>
              <w:t>Ионова М.А.</w:t>
            </w:r>
          </w:p>
        </w:tc>
        <w:tc>
          <w:tcPr>
            <w:tcW w:w="1559" w:type="dxa"/>
          </w:tcPr>
          <w:p w:rsidR="00D42792" w:rsidRDefault="00D42792" w:rsidP="00B74D1D">
            <w:pPr>
              <w:rPr>
                <w:lang w:val="en-US"/>
              </w:rPr>
            </w:pPr>
            <w:r>
              <w:t>главный специалист 1 разряда</w:t>
            </w:r>
          </w:p>
        </w:tc>
        <w:tc>
          <w:tcPr>
            <w:tcW w:w="1134" w:type="dxa"/>
          </w:tcPr>
          <w:p w:rsidR="00D42792" w:rsidRDefault="00D42792" w:rsidP="00E25EC0">
            <w:r>
              <w:t>квартира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квартира</w:t>
            </w:r>
          </w:p>
        </w:tc>
        <w:tc>
          <w:tcPr>
            <w:tcW w:w="1221" w:type="dxa"/>
          </w:tcPr>
          <w:p w:rsidR="00D42792" w:rsidRDefault="00D42792" w:rsidP="007C365D">
            <w:r>
              <w:t>общая долевая (1/4 в праве)</w:t>
            </w:r>
          </w:p>
          <w:p w:rsidR="00D42792" w:rsidRDefault="00D42792" w:rsidP="007C365D"/>
          <w:p w:rsidR="00D42792" w:rsidRDefault="00D42792" w:rsidP="007C365D">
            <w:r>
              <w:t>общая совместная</w:t>
            </w:r>
          </w:p>
        </w:tc>
        <w:tc>
          <w:tcPr>
            <w:tcW w:w="905" w:type="dxa"/>
          </w:tcPr>
          <w:p w:rsidR="00D42792" w:rsidRDefault="00D42792" w:rsidP="00E25EC0">
            <w:r>
              <w:t>43,4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53,8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5EC0">
            <w:r>
              <w:t>нет</w:t>
            </w:r>
          </w:p>
        </w:tc>
        <w:tc>
          <w:tcPr>
            <w:tcW w:w="884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9" w:type="dxa"/>
          </w:tcPr>
          <w:p w:rsidR="00D42792" w:rsidRDefault="00D42792" w:rsidP="00E25EC0">
            <w:r>
              <w:t>нет</w:t>
            </w:r>
          </w:p>
        </w:tc>
        <w:tc>
          <w:tcPr>
            <w:tcW w:w="1412" w:type="dxa"/>
          </w:tcPr>
          <w:p w:rsidR="00D42792" w:rsidRPr="007C6258" w:rsidRDefault="00D42792" w:rsidP="00E25EC0">
            <w:r>
              <w:rPr>
                <w:lang w:val="en-US"/>
              </w:rPr>
              <w:t>Toyota Prius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955 448,56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E25EC0">
            <w:r>
              <w:t>супруг</w:t>
            </w:r>
          </w:p>
        </w:tc>
        <w:tc>
          <w:tcPr>
            <w:tcW w:w="1559" w:type="dxa"/>
          </w:tcPr>
          <w:p w:rsidR="00D42792" w:rsidRPr="007C6258" w:rsidRDefault="00D42792" w:rsidP="00B74D1D">
            <w:r>
              <w:t>-</w:t>
            </w:r>
          </w:p>
        </w:tc>
        <w:tc>
          <w:tcPr>
            <w:tcW w:w="1134" w:type="dxa"/>
          </w:tcPr>
          <w:p w:rsidR="00D42792" w:rsidRDefault="00D42792" w:rsidP="00E25EC0">
            <w:r>
              <w:t>земельный участок</w:t>
            </w:r>
          </w:p>
          <w:p w:rsidR="00D42792" w:rsidRDefault="00D42792" w:rsidP="00E25EC0"/>
          <w:p w:rsidR="00D42792" w:rsidRDefault="00D42792" w:rsidP="00E25EC0">
            <w:r>
              <w:t>жилой дом</w:t>
            </w:r>
          </w:p>
          <w:p w:rsidR="00D42792" w:rsidRDefault="00D42792" w:rsidP="00E25EC0"/>
          <w:p w:rsidR="00D42792" w:rsidRDefault="00D42792" w:rsidP="00E25EC0">
            <w:r>
              <w:t>квартира</w:t>
            </w:r>
          </w:p>
        </w:tc>
        <w:tc>
          <w:tcPr>
            <w:tcW w:w="1221" w:type="dxa"/>
          </w:tcPr>
          <w:p w:rsidR="00D42792" w:rsidRDefault="00D42792" w:rsidP="007C365D">
            <w:r>
              <w:t>индивидуальная</w:t>
            </w:r>
          </w:p>
          <w:p w:rsidR="00D42792" w:rsidRDefault="00D42792" w:rsidP="007C365D"/>
          <w:p w:rsidR="00D42792" w:rsidRDefault="00D42792" w:rsidP="007C365D"/>
          <w:p w:rsidR="00D42792" w:rsidRDefault="00D42792" w:rsidP="007C365D">
            <w:r>
              <w:t>индивидуальная</w:t>
            </w:r>
          </w:p>
          <w:p w:rsidR="00D42792" w:rsidRDefault="00D42792" w:rsidP="007C365D"/>
          <w:p w:rsidR="00D42792" w:rsidRDefault="00D42792" w:rsidP="007C365D">
            <w:r>
              <w:t>общая совместная</w:t>
            </w:r>
          </w:p>
        </w:tc>
        <w:tc>
          <w:tcPr>
            <w:tcW w:w="905" w:type="dxa"/>
          </w:tcPr>
          <w:p w:rsidR="00D42792" w:rsidRDefault="00D42792" w:rsidP="00E25EC0">
            <w:r>
              <w:t>1408,0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88,4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53,8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5EC0">
            <w:r>
              <w:t>нет</w:t>
            </w:r>
          </w:p>
        </w:tc>
        <w:tc>
          <w:tcPr>
            <w:tcW w:w="884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9" w:type="dxa"/>
          </w:tcPr>
          <w:p w:rsidR="00D42792" w:rsidRDefault="00D42792" w:rsidP="00E25EC0">
            <w:r>
              <w:t>нет</w:t>
            </w:r>
          </w:p>
        </w:tc>
        <w:tc>
          <w:tcPr>
            <w:tcW w:w="1412" w:type="dxa"/>
          </w:tcPr>
          <w:p w:rsidR="00D42792" w:rsidRDefault="00D42792" w:rsidP="00E25EC0">
            <w:pPr>
              <w:rPr>
                <w:lang w:val="en-US"/>
              </w:rPr>
            </w:pPr>
            <w:r>
              <w:rPr>
                <w:lang w:val="en-US"/>
              </w:rPr>
              <w:t>Toyota Crown</w:t>
            </w:r>
          </w:p>
          <w:p w:rsidR="00D42792" w:rsidRDefault="00D42792" w:rsidP="00E25EC0">
            <w:pPr>
              <w:rPr>
                <w:lang w:val="en-US"/>
              </w:rPr>
            </w:pPr>
          </w:p>
          <w:p w:rsidR="00D42792" w:rsidRPr="007C6258" w:rsidRDefault="00D42792" w:rsidP="00E25EC0">
            <w:r>
              <w:rPr>
                <w:lang w:val="en-US"/>
              </w:rPr>
              <w:t>Daihatsu Hijet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1 753 331,00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Pr="007C6258" w:rsidRDefault="00D42792" w:rsidP="00B74D1D">
            <w:r>
              <w:t>-</w:t>
            </w:r>
          </w:p>
        </w:tc>
        <w:tc>
          <w:tcPr>
            <w:tcW w:w="1134" w:type="dxa"/>
          </w:tcPr>
          <w:p w:rsidR="00D42792" w:rsidRDefault="00D42792" w:rsidP="00E25EC0">
            <w:r>
              <w:t>земельный участок</w:t>
            </w:r>
          </w:p>
        </w:tc>
        <w:tc>
          <w:tcPr>
            <w:tcW w:w="1221" w:type="dxa"/>
          </w:tcPr>
          <w:p w:rsidR="00D42792" w:rsidRDefault="00D42792" w:rsidP="007C365D">
            <w:r>
              <w:t>общая долевая (1/4 в праве)</w:t>
            </w:r>
          </w:p>
        </w:tc>
        <w:tc>
          <w:tcPr>
            <w:tcW w:w="905" w:type="dxa"/>
          </w:tcPr>
          <w:p w:rsidR="00D42792" w:rsidRDefault="00D42792" w:rsidP="00E25EC0">
            <w:r>
              <w:t>1064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5EC0">
            <w:r>
              <w:t>нет</w:t>
            </w:r>
          </w:p>
        </w:tc>
        <w:tc>
          <w:tcPr>
            <w:tcW w:w="884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9" w:type="dxa"/>
          </w:tcPr>
          <w:p w:rsidR="00D42792" w:rsidRDefault="00D42792" w:rsidP="00E25EC0">
            <w:r>
              <w:t>нет</w:t>
            </w:r>
          </w:p>
        </w:tc>
        <w:tc>
          <w:tcPr>
            <w:tcW w:w="1412" w:type="dxa"/>
          </w:tcPr>
          <w:p w:rsidR="00D42792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3B1FCC">
            <w: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D42792" w:rsidRPr="007C6258" w:rsidRDefault="00D42792" w:rsidP="003B1FCC">
            <w:r>
              <w:t>-</w:t>
            </w:r>
          </w:p>
        </w:tc>
        <w:tc>
          <w:tcPr>
            <w:tcW w:w="1134" w:type="dxa"/>
          </w:tcPr>
          <w:p w:rsidR="00D42792" w:rsidRDefault="00D42792" w:rsidP="003B1FCC">
            <w:r>
              <w:t>земельный участок</w:t>
            </w:r>
          </w:p>
        </w:tc>
        <w:tc>
          <w:tcPr>
            <w:tcW w:w="1221" w:type="dxa"/>
          </w:tcPr>
          <w:p w:rsidR="00D42792" w:rsidRDefault="00D42792" w:rsidP="003B1FCC">
            <w:r>
              <w:t>общая долевая (1/4 в праве)</w:t>
            </w:r>
          </w:p>
        </w:tc>
        <w:tc>
          <w:tcPr>
            <w:tcW w:w="905" w:type="dxa"/>
          </w:tcPr>
          <w:p w:rsidR="00D42792" w:rsidRDefault="00D42792" w:rsidP="003B1FCC">
            <w:r>
              <w:t>1064</w:t>
            </w:r>
          </w:p>
        </w:tc>
        <w:tc>
          <w:tcPr>
            <w:tcW w:w="1101" w:type="dxa"/>
          </w:tcPr>
          <w:p w:rsidR="00D42792" w:rsidRDefault="00D42792" w:rsidP="003B1FCC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3B1FCC">
            <w:r>
              <w:t>нет</w:t>
            </w:r>
          </w:p>
        </w:tc>
        <w:tc>
          <w:tcPr>
            <w:tcW w:w="884" w:type="dxa"/>
          </w:tcPr>
          <w:p w:rsidR="00D42792" w:rsidRDefault="00D42792" w:rsidP="003B1FCC">
            <w:r>
              <w:t>нет</w:t>
            </w:r>
          </w:p>
        </w:tc>
        <w:tc>
          <w:tcPr>
            <w:tcW w:w="1109" w:type="dxa"/>
          </w:tcPr>
          <w:p w:rsidR="00D42792" w:rsidRDefault="00D42792" w:rsidP="003B1FCC">
            <w:r>
              <w:t>нет</w:t>
            </w:r>
          </w:p>
        </w:tc>
        <w:tc>
          <w:tcPr>
            <w:tcW w:w="1412" w:type="dxa"/>
          </w:tcPr>
          <w:p w:rsidR="00D42792" w:rsidRDefault="00D42792" w:rsidP="003B1FCC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3B1FCC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3B1FCC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3B1FCC">
        <w:tc>
          <w:tcPr>
            <w:tcW w:w="15818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E25EC0">
            <w:r>
              <w:t>Демина О.А.</w:t>
            </w:r>
          </w:p>
        </w:tc>
        <w:tc>
          <w:tcPr>
            <w:tcW w:w="1559" w:type="dxa"/>
          </w:tcPr>
          <w:p w:rsidR="00D42792" w:rsidRDefault="00D42792" w:rsidP="00B74D1D">
            <w:pPr>
              <w:rPr>
                <w:lang w:val="en-US"/>
              </w:rPr>
            </w:pPr>
            <w:r>
              <w:t>главный специалист 1 разряда</w:t>
            </w:r>
          </w:p>
        </w:tc>
        <w:tc>
          <w:tcPr>
            <w:tcW w:w="1134" w:type="dxa"/>
          </w:tcPr>
          <w:p w:rsidR="00D42792" w:rsidRDefault="00D42792" w:rsidP="00E25EC0">
            <w:r>
              <w:t>квартира</w:t>
            </w:r>
          </w:p>
        </w:tc>
        <w:tc>
          <w:tcPr>
            <w:tcW w:w="1221" w:type="dxa"/>
          </w:tcPr>
          <w:p w:rsidR="00D42792" w:rsidRDefault="00D42792" w:rsidP="007C365D">
            <w:r>
              <w:t>индивидуальная</w:t>
            </w:r>
          </w:p>
        </w:tc>
        <w:tc>
          <w:tcPr>
            <w:tcW w:w="905" w:type="dxa"/>
          </w:tcPr>
          <w:p w:rsidR="00D42792" w:rsidRDefault="00D42792" w:rsidP="00E25EC0">
            <w:r>
              <w:t>25,6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5EC0">
            <w:r>
              <w:t>жилой дом</w:t>
            </w:r>
          </w:p>
        </w:tc>
        <w:tc>
          <w:tcPr>
            <w:tcW w:w="884" w:type="dxa"/>
          </w:tcPr>
          <w:p w:rsidR="00D42792" w:rsidRDefault="00D42792" w:rsidP="00E25EC0">
            <w:r>
              <w:t>51,0</w:t>
            </w:r>
          </w:p>
        </w:tc>
        <w:tc>
          <w:tcPr>
            <w:tcW w:w="1109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427 694,06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E25EC0">
            <w:r>
              <w:t>супруг</w:t>
            </w:r>
          </w:p>
        </w:tc>
        <w:tc>
          <w:tcPr>
            <w:tcW w:w="1559" w:type="dxa"/>
          </w:tcPr>
          <w:p w:rsidR="00D42792" w:rsidRPr="00583A25" w:rsidRDefault="00D42792" w:rsidP="00B74D1D">
            <w:r>
              <w:t>-</w:t>
            </w:r>
          </w:p>
        </w:tc>
        <w:tc>
          <w:tcPr>
            <w:tcW w:w="1134" w:type="dxa"/>
          </w:tcPr>
          <w:p w:rsidR="00D42792" w:rsidRDefault="00D42792" w:rsidP="00E25EC0">
            <w:r>
              <w:t>нет</w:t>
            </w:r>
          </w:p>
        </w:tc>
        <w:tc>
          <w:tcPr>
            <w:tcW w:w="1221" w:type="dxa"/>
          </w:tcPr>
          <w:p w:rsidR="00D42792" w:rsidRDefault="00D42792" w:rsidP="007C365D">
            <w:r>
              <w:t>нет</w:t>
            </w:r>
          </w:p>
        </w:tc>
        <w:tc>
          <w:tcPr>
            <w:tcW w:w="905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1" w:type="dxa"/>
          </w:tcPr>
          <w:p w:rsidR="00D42792" w:rsidRDefault="00D42792" w:rsidP="00E25EC0">
            <w:r>
              <w:t>нет</w:t>
            </w:r>
          </w:p>
        </w:tc>
        <w:tc>
          <w:tcPr>
            <w:tcW w:w="1276" w:type="dxa"/>
          </w:tcPr>
          <w:p w:rsidR="00D42792" w:rsidRDefault="00D42792" w:rsidP="00E25EC0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E25EC0">
            <w:r>
              <w:t>25,6</w:t>
            </w:r>
          </w:p>
        </w:tc>
        <w:tc>
          <w:tcPr>
            <w:tcW w:w="1109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583A25">
            <w:r>
              <w:rPr>
                <w:lang w:val="en-US"/>
              </w:rPr>
              <w:t>Toyota Crown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530 875,04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Pr="00856E6C" w:rsidRDefault="00D42792" w:rsidP="00B74D1D">
            <w:r>
              <w:t>-</w:t>
            </w:r>
          </w:p>
        </w:tc>
        <w:tc>
          <w:tcPr>
            <w:tcW w:w="1134" w:type="dxa"/>
          </w:tcPr>
          <w:p w:rsidR="00D42792" w:rsidRDefault="00D42792" w:rsidP="003B1FCC">
            <w:r>
              <w:t>нет</w:t>
            </w:r>
          </w:p>
        </w:tc>
        <w:tc>
          <w:tcPr>
            <w:tcW w:w="1221" w:type="dxa"/>
          </w:tcPr>
          <w:p w:rsidR="00D42792" w:rsidRDefault="00D42792" w:rsidP="003B1FCC">
            <w:r>
              <w:t>нет</w:t>
            </w:r>
          </w:p>
        </w:tc>
        <w:tc>
          <w:tcPr>
            <w:tcW w:w="905" w:type="dxa"/>
          </w:tcPr>
          <w:p w:rsidR="00D42792" w:rsidRDefault="00D42792" w:rsidP="003B1FCC">
            <w:r>
              <w:t>нет</w:t>
            </w:r>
          </w:p>
        </w:tc>
        <w:tc>
          <w:tcPr>
            <w:tcW w:w="1101" w:type="dxa"/>
          </w:tcPr>
          <w:p w:rsidR="00D42792" w:rsidRDefault="00D42792" w:rsidP="003B1FCC">
            <w:r>
              <w:t>нет</w:t>
            </w:r>
          </w:p>
        </w:tc>
        <w:tc>
          <w:tcPr>
            <w:tcW w:w="1276" w:type="dxa"/>
          </w:tcPr>
          <w:p w:rsidR="00D42792" w:rsidRDefault="00D42792" w:rsidP="003B1FCC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3B1FCC">
            <w:r>
              <w:t>25,6</w:t>
            </w:r>
          </w:p>
        </w:tc>
        <w:tc>
          <w:tcPr>
            <w:tcW w:w="1109" w:type="dxa"/>
          </w:tcPr>
          <w:p w:rsidR="00D42792" w:rsidRDefault="00D42792" w:rsidP="003B1FCC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3B1FCC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Pr="00856E6C" w:rsidRDefault="00D42792" w:rsidP="003B1FCC">
            <w:r>
              <w:t>-</w:t>
            </w:r>
          </w:p>
        </w:tc>
        <w:tc>
          <w:tcPr>
            <w:tcW w:w="1134" w:type="dxa"/>
          </w:tcPr>
          <w:p w:rsidR="00D42792" w:rsidRDefault="00D42792" w:rsidP="003B1FCC">
            <w:r>
              <w:t>нет</w:t>
            </w:r>
          </w:p>
        </w:tc>
        <w:tc>
          <w:tcPr>
            <w:tcW w:w="1221" w:type="dxa"/>
          </w:tcPr>
          <w:p w:rsidR="00D42792" w:rsidRDefault="00D42792" w:rsidP="003B1FCC">
            <w:r>
              <w:t>нет</w:t>
            </w:r>
          </w:p>
        </w:tc>
        <w:tc>
          <w:tcPr>
            <w:tcW w:w="905" w:type="dxa"/>
          </w:tcPr>
          <w:p w:rsidR="00D42792" w:rsidRDefault="00D42792" w:rsidP="003B1FCC">
            <w:r>
              <w:t>нет</w:t>
            </w:r>
          </w:p>
        </w:tc>
        <w:tc>
          <w:tcPr>
            <w:tcW w:w="1101" w:type="dxa"/>
          </w:tcPr>
          <w:p w:rsidR="00D42792" w:rsidRDefault="00D42792" w:rsidP="003B1FCC">
            <w:r>
              <w:t>нет</w:t>
            </w:r>
          </w:p>
        </w:tc>
        <w:tc>
          <w:tcPr>
            <w:tcW w:w="1276" w:type="dxa"/>
          </w:tcPr>
          <w:p w:rsidR="00D42792" w:rsidRDefault="00D42792" w:rsidP="003B1FCC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3B1FCC">
            <w:r>
              <w:t>25,6</w:t>
            </w:r>
          </w:p>
        </w:tc>
        <w:tc>
          <w:tcPr>
            <w:tcW w:w="1109" w:type="dxa"/>
          </w:tcPr>
          <w:p w:rsidR="00D42792" w:rsidRDefault="00D42792" w:rsidP="003B1FCC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3B1FCC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3B1FCC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3B1FCC">
        <w:tc>
          <w:tcPr>
            <w:tcW w:w="15818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E25EC0">
            <w:r>
              <w:t>Худякова А.Р.</w:t>
            </w:r>
          </w:p>
        </w:tc>
        <w:tc>
          <w:tcPr>
            <w:tcW w:w="1559" w:type="dxa"/>
          </w:tcPr>
          <w:p w:rsidR="00D42792" w:rsidRDefault="00D42792" w:rsidP="00B74D1D">
            <w:pPr>
              <w:rPr>
                <w:lang w:val="en-US"/>
              </w:rPr>
            </w:pPr>
            <w:r>
              <w:t>главный специалист 1 разряда</w:t>
            </w:r>
          </w:p>
        </w:tc>
        <w:tc>
          <w:tcPr>
            <w:tcW w:w="1134" w:type="dxa"/>
          </w:tcPr>
          <w:p w:rsidR="00D42792" w:rsidRDefault="00D42792" w:rsidP="00E25EC0">
            <w:r>
              <w:t>земельный участок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жилой дом</w:t>
            </w:r>
          </w:p>
        </w:tc>
        <w:tc>
          <w:tcPr>
            <w:tcW w:w="1221" w:type="dxa"/>
          </w:tcPr>
          <w:p w:rsidR="00D42792" w:rsidRDefault="00D42792" w:rsidP="003B1FCC">
            <w:r>
              <w:t>общая долевая (1/3 в праве)</w:t>
            </w:r>
          </w:p>
          <w:p w:rsidR="00D42792" w:rsidRDefault="00D42792" w:rsidP="003B1FCC"/>
          <w:p w:rsidR="00D42792" w:rsidRDefault="00D42792" w:rsidP="003B1FCC">
            <w:r>
              <w:t>общая долевая (1/3 в праве)</w:t>
            </w:r>
          </w:p>
        </w:tc>
        <w:tc>
          <w:tcPr>
            <w:tcW w:w="905" w:type="dxa"/>
          </w:tcPr>
          <w:p w:rsidR="00D42792" w:rsidRDefault="00D42792" w:rsidP="00E25EC0">
            <w:r>
              <w:t>2300,0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39,8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5EC0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E25EC0">
            <w:r>
              <w:t>53,2</w:t>
            </w:r>
          </w:p>
        </w:tc>
        <w:tc>
          <w:tcPr>
            <w:tcW w:w="1109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19 532,36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3B1FCC">
        <w:tc>
          <w:tcPr>
            <w:tcW w:w="15818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E25EC0">
            <w:r>
              <w:t>Пехота С.К.</w:t>
            </w:r>
          </w:p>
        </w:tc>
        <w:tc>
          <w:tcPr>
            <w:tcW w:w="1559" w:type="dxa"/>
          </w:tcPr>
          <w:p w:rsidR="00D42792" w:rsidRPr="00856E6C" w:rsidRDefault="00D42792" w:rsidP="00B74D1D">
            <w:r>
              <w:t xml:space="preserve">ведущий </w:t>
            </w:r>
            <w:r>
              <w:lastRenderedPageBreak/>
              <w:t>специалист 1 разряда</w:t>
            </w:r>
          </w:p>
        </w:tc>
        <w:tc>
          <w:tcPr>
            <w:tcW w:w="1134" w:type="dxa"/>
          </w:tcPr>
          <w:p w:rsidR="00D42792" w:rsidRDefault="00D42792" w:rsidP="00E25EC0">
            <w:r>
              <w:lastRenderedPageBreak/>
              <w:t>нет</w:t>
            </w:r>
          </w:p>
        </w:tc>
        <w:tc>
          <w:tcPr>
            <w:tcW w:w="1221" w:type="dxa"/>
          </w:tcPr>
          <w:p w:rsidR="00D42792" w:rsidRDefault="00D42792" w:rsidP="007C365D">
            <w:r>
              <w:t>нет</w:t>
            </w:r>
          </w:p>
        </w:tc>
        <w:tc>
          <w:tcPr>
            <w:tcW w:w="905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1" w:type="dxa"/>
          </w:tcPr>
          <w:p w:rsidR="00D42792" w:rsidRDefault="00D42792" w:rsidP="00E25EC0">
            <w:r>
              <w:t>нет</w:t>
            </w:r>
          </w:p>
        </w:tc>
        <w:tc>
          <w:tcPr>
            <w:tcW w:w="1276" w:type="dxa"/>
          </w:tcPr>
          <w:p w:rsidR="00D42792" w:rsidRDefault="00D42792" w:rsidP="00E25EC0">
            <w:r>
              <w:t>нет</w:t>
            </w:r>
          </w:p>
        </w:tc>
        <w:tc>
          <w:tcPr>
            <w:tcW w:w="884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9" w:type="dxa"/>
          </w:tcPr>
          <w:p w:rsidR="00D42792" w:rsidRDefault="00D42792" w:rsidP="00E25EC0">
            <w:r>
              <w:t>нет</w:t>
            </w:r>
          </w:p>
        </w:tc>
        <w:tc>
          <w:tcPr>
            <w:tcW w:w="1412" w:type="dxa"/>
          </w:tcPr>
          <w:p w:rsidR="00D42792" w:rsidRPr="00856E6C" w:rsidRDefault="00D42792" w:rsidP="00E25EC0">
            <w:r>
              <w:t xml:space="preserve">Ниссан </w:t>
            </w:r>
            <w:r>
              <w:rPr>
                <w:lang w:val="en-US"/>
              </w:rPr>
              <w:lastRenderedPageBreak/>
              <w:t>Note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lastRenderedPageBreak/>
              <w:t>577 788,41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 xml:space="preserve">сделки не </w:t>
            </w:r>
            <w:r w:rsidRPr="00B759E9">
              <w:lastRenderedPageBreak/>
              <w:t>совершались</w:t>
            </w: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E25EC0">
            <w:r>
              <w:lastRenderedPageBreak/>
              <w:t>супруг</w:t>
            </w:r>
          </w:p>
        </w:tc>
        <w:tc>
          <w:tcPr>
            <w:tcW w:w="1559" w:type="dxa"/>
          </w:tcPr>
          <w:p w:rsidR="00D42792" w:rsidRPr="00856E6C" w:rsidRDefault="00D42792" w:rsidP="00B74D1D">
            <w:r>
              <w:t>-</w:t>
            </w:r>
          </w:p>
        </w:tc>
        <w:tc>
          <w:tcPr>
            <w:tcW w:w="1134" w:type="dxa"/>
          </w:tcPr>
          <w:p w:rsidR="00D42792" w:rsidRDefault="00D42792" w:rsidP="00E25EC0">
            <w:r>
              <w:t>квартира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квартира</w:t>
            </w:r>
          </w:p>
        </w:tc>
        <w:tc>
          <w:tcPr>
            <w:tcW w:w="1221" w:type="dxa"/>
          </w:tcPr>
          <w:p w:rsidR="00D42792" w:rsidRDefault="00D42792" w:rsidP="007C365D">
            <w:r>
              <w:t>индивидуальная</w:t>
            </w:r>
          </w:p>
          <w:p w:rsidR="00D42792" w:rsidRDefault="00D42792" w:rsidP="007C365D"/>
          <w:p w:rsidR="00D42792" w:rsidRDefault="00D42792" w:rsidP="005D674E">
            <w:r>
              <w:t xml:space="preserve"> общая долевая (3/3 в праве)</w:t>
            </w:r>
          </w:p>
        </w:tc>
        <w:tc>
          <w:tcPr>
            <w:tcW w:w="905" w:type="dxa"/>
          </w:tcPr>
          <w:p w:rsidR="00D42792" w:rsidRDefault="00D42792" w:rsidP="00E25EC0">
            <w:r>
              <w:t>63,4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34,9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5EC0">
            <w:r>
              <w:t>нет</w:t>
            </w:r>
          </w:p>
        </w:tc>
        <w:tc>
          <w:tcPr>
            <w:tcW w:w="884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9" w:type="dxa"/>
          </w:tcPr>
          <w:p w:rsidR="00D42792" w:rsidRDefault="00D42792" w:rsidP="00E25EC0">
            <w:r>
              <w:t>нет</w:t>
            </w:r>
          </w:p>
        </w:tc>
        <w:tc>
          <w:tcPr>
            <w:tcW w:w="1412" w:type="dxa"/>
          </w:tcPr>
          <w:p w:rsidR="00D42792" w:rsidRPr="005D674E" w:rsidRDefault="00D42792" w:rsidP="00E25EC0">
            <w:r>
              <w:t xml:space="preserve">ТОЙОТА МАРК </w:t>
            </w:r>
            <w:r>
              <w:rPr>
                <w:lang w:val="en-US"/>
              </w:rPr>
              <w:t>II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8 237 891,51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134" w:type="dxa"/>
          </w:tcPr>
          <w:p w:rsidR="00D42792" w:rsidRDefault="00D42792" w:rsidP="00E25EC0">
            <w:r>
              <w:t>нет</w:t>
            </w:r>
          </w:p>
        </w:tc>
        <w:tc>
          <w:tcPr>
            <w:tcW w:w="1221" w:type="dxa"/>
          </w:tcPr>
          <w:p w:rsidR="00D42792" w:rsidRDefault="00D42792" w:rsidP="007C365D">
            <w:r>
              <w:t>нет</w:t>
            </w:r>
          </w:p>
        </w:tc>
        <w:tc>
          <w:tcPr>
            <w:tcW w:w="905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1" w:type="dxa"/>
          </w:tcPr>
          <w:p w:rsidR="00D42792" w:rsidRDefault="00D42792" w:rsidP="00E25EC0">
            <w:r>
              <w:t>нет</w:t>
            </w:r>
          </w:p>
        </w:tc>
        <w:tc>
          <w:tcPr>
            <w:tcW w:w="1276" w:type="dxa"/>
          </w:tcPr>
          <w:p w:rsidR="00D42792" w:rsidRDefault="00D42792" w:rsidP="00E25EC0">
            <w:r>
              <w:t>нет</w:t>
            </w:r>
          </w:p>
        </w:tc>
        <w:tc>
          <w:tcPr>
            <w:tcW w:w="884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9" w:type="dxa"/>
          </w:tcPr>
          <w:p w:rsidR="00D42792" w:rsidRDefault="00D42792" w:rsidP="00E25EC0">
            <w:r>
              <w:t>нет</w:t>
            </w:r>
          </w:p>
        </w:tc>
        <w:tc>
          <w:tcPr>
            <w:tcW w:w="1412" w:type="dxa"/>
          </w:tcPr>
          <w:p w:rsidR="00D42792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3B1FCC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3B1FCC">
            <w:r>
              <w:t>-</w:t>
            </w:r>
          </w:p>
        </w:tc>
        <w:tc>
          <w:tcPr>
            <w:tcW w:w="1134" w:type="dxa"/>
          </w:tcPr>
          <w:p w:rsidR="00D42792" w:rsidRDefault="00D42792" w:rsidP="003B1FCC">
            <w:r>
              <w:t>нет</w:t>
            </w:r>
          </w:p>
        </w:tc>
        <w:tc>
          <w:tcPr>
            <w:tcW w:w="1221" w:type="dxa"/>
          </w:tcPr>
          <w:p w:rsidR="00D42792" w:rsidRDefault="00D42792" w:rsidP="003B1FCC">
            <w:r>
              <w:t>нет</w:t>
            </w:r>
          </w:p>
        </w:tc>
        <w:tc>
          <w:tcPr>
            <w:tcW w:w="905" w:type="dxa"/>
          </w:tcPr>
          <w:p w:rsidR="00D42792" w:rsidRDefault="00D42792" w:rsidP="003B1FCC">
            <w:r>
              <w:t>нет</w:t>
            </w:r>
          </w:p>
        </w:tc>
        <w:tc>
          <w:tcPr>
            <w:tcW w:w="1101" w:type="dxa"/>
          </w:tcPr>
          <w:p w:rsidR="00D42792" w:rsidRDefault="00D42792" w:rsidP="003B1FCC">
            <w:r>
              <w:t>нет</w:t>
            </w:r>
          </w:p>
        </w:tc>
        <w:tc>
          <w:tcPr>
            <w:tcW w:w="1276" w:type="dxa"/>
          </w:tcPr>
          <w:p w:rsidR="00D42792" w:rsidRDefault="00D42792" w:rsidP="003B1FCC">
            <w:r>
              <w:t>нет</w:t>
            </w:r>
          </w:p>
        </w:tc>
        <w:tc>
          <w:tcPr>
            <w:tcW w:w="884" w:type="dxa"/>
          </w:tcPr>
          <w:p w:rsidR="00D42792" w:rsidRDefault="00D42792" w:rsidP="003B1FCC">
            <w:r>
              <w:t>нет</w:t>
            </w:r>
          </w:p>
        </w:tc>
        <w:tc>
          <w:tcPr>
            <w:tcW w:w="1109" w:type="dxa"/>
          </w:tcPr>
          <w:p w:rsidR="00D42792" w:rsidRDefault="00D42792" w:rsidP="003B1FCC">
            <w:r>
              <w:t>нет</w:t>
            </w:r>
          </w:p>
        </w:tc>
        <w:tc>
          <w:tcPr>
            <w:tcW w:w="1412" w:type="dxa"/>
          </w:tcPr>
          <w:p w:rsidR="00D42792" w:rsidRDefault="00D42792" w:rsidP="003B1FCC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3B1FCC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</w:tbl>
    <w:p w:rsidR="00D42792" w:rsidRDefault="00D42792" w:rsidP="00E00D18"/>
    <w:p w:rsidR="00D42792" w:rsidRDefault="00D42792" w:rsidP="00663360">
      <w:pPr>
        <w:jc w:val="center"/>
      </w:pP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Муниципальных служащих нормативно-правового управления администрации Уссурийского городского округа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1 января 2018г. по 31 декабря 2018г.</w:t>
      </w:r>
    </w:p>
    <w:p w:rsidR="00D42792" w:rsidRDefault="00D42792" w:rsidP="005936A4">
      <w:pPr>
        <w:jc w:val="center"/>
      </w:pPr>
    </w:p>
    <w:p w:rsidR="00D42792" w:rsidRDefault="00D42792" w:rsidP="00663360">
      <w:pPr>
        <w:jc w:val="center"/>
      </w:pPr>
    </w:p>
    <w:tbl>
      <w:tblPr>
        <w:tblW w:w="16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559"/>
        <w:gridCol w:w="1276"/>
        <w:gridCol w:w="1134"/>
        <w:gridCol w:w="1047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D42792" w:rsidRPr="00EB2BCA" w:rsidTr="00A52A8D">
        <w:trPr>
          <w:trHeight w:val="819"/>
        </w:trPr>
        <w:tc>
          <w:tcPr>
            <w:tcW w:w="2093" w:type="dxa"/>
            <w:vMerge w:val="restart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D42792" w:rsidRDefault="00D42792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558" w:type="dxa"/>
            <w:gridSpan w:val="4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42792" w:rsidRPr="00EB2BCA" w:rsidTr="00A52A8D">
        <w:tc>
          <w:tcPr>
            <w:tcW w:w="2093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134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047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Pr="00450D1A" w:rsidRDefault="00D42792" w:rsidP="00E25EC0">
            <w:r>
              <w:t>Овчинникова М.В.</w:t>
            </w:r>
          </w:p>
        </w:tc>
        <w:tc>
          <w:tcPr>
            <w:tcW w:w="1559" w:type="dxa"/>
          </w:tcPr>
          <w:p w:rsidR="00D42792" w:rsidRPr="00450D1A" w:rsidRDefault="00D42792" w:rsidP="007C365D">
            <w:r>
              <w:t>начальник управления</w:t>
            </w:r>
          </w:p>
        </w:tc>
        <w:tc>
          <w:tcPr>
            <w:tcW w:w="1276" w:type="dxa"/>
          </w:tcPr>
          <w:p w:rsidR="00D42792" w:rsidRPr="00450D1A" w:rsidRDefault="00D42792" w:rsidP="00A52A8D">
            <w:r>
              <w:t xml:space="preserve">квартира </w:t>
            </w:r>
          </w:p>
        </w:tc>
        <w:tc>
          <w:tcPr>
            <w:tcW w:w="1134" w:type="dxa"/>
          </w:tcPr>
          <w:p w:rsidR="00D42792" w:rsidRPr="00450D1A" w:rsidRDefault="00D42792" w:rsidP="00E25EC0">
            <w:r>
              <w:t>общая совместная</w:t>
            </w:r>
          </w:p>
        </w:tc>
        <w:tc>
          <w:tcPr>
            <w:tcW w:w="1047" w:type="dxa"/>
          </w:tcPr>
          <w:p w:rsidR="00D42792" w:rsidRPr="00450D1A" w:rsidRDefault="00D42792" w:rsidP="00E25EC0">
            <w:r>
              <w:t>72,9</w:t>
            </w:r>
          </w:p>
        </w:tc>
        <w:tc>
          <w:tcPr>
            <w:tcW w:w="1101" w:type="dxa"/>
          </w:tcPr>
          <w:p w:rsidR="00D42792" w:rsidRPr="00450D1A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Pr="00450D1A" w:rsidRDefault="00D42792" w:rsidP="00E25EC0">
            <w:r>
              <w:t>нет</w:t>
            </w:r>
          </w:p>
        </w:tc>
        <w:tc>
          <w:tcPr>
            <w:tcW w:w="884" w:type="dxa"/>
          </w:tcPr>
          <w:p w:rsidR="00D42792" w:rsidRPr="00450D1A" w:rsidRDefault="00D42792" w:rsidP="00E25EC0">
            <w:r>
              <w:t>нет</w:t>
            </w:r>
          </w:p>
        </w:tc>
        <w:tc>
          <w:tcPr>
            <w:tcW w:w="1109" w:type="dxa"/>
          </w:tcPr>
          <w:p w:rsidR="00D42792" w:rsidRPr="00450D1A" w:rsidRDefault="00D42792" w:rsidP="00E25EC0">
            <w:r>
              <w:t>нет</w:t>
            </w:r>
          </w:p>
        </w:tc>
        <w:tc>
          <w:tcPr>
            <w:tcW w:w="1412" w:type="dxa"/>
          </w:tcPr>
          <w:p w:rsidR="00D42792" w:rsidRPr="00A52A8D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Pr="00450D1A" w:rsidRDefault="00D42792" w:rsidP="00E03F9F">
            <w:r>
              <w:t>1 578 754,86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Pr="00B74D1D" w:rsidRDefault="00D42792" w:rsidP="007C365D">
            <w:r>
              <w:t>супруг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Pr="00450D1A" w:rsidRDefault="00D42792" w:rsidP="000E7F11">
            <w:r>
              <w:t xml:space="preserve">квартира </w:t>
            </w:r>
          </w:p>
        </w:tc>
        <w:tc>
          <w:tcPr>
            <w:tcW w:w="1134" w:type="dxa"/>
          </w:tcPr>
          <w:p w:rsidR="00D42792" w:rsidRPr="00450D1A" w:rsidRDefault="00D42792" w:rsidP="000E7F11">
            <w:r>
              <w:t>общая совместная</w:t>
            </w:r>
          </w:p>
        </w:tc>
        <w:tc>
          <w:tcPr>
            <w:tcW w:w="1047" w:type="dxa"/>
          </w:tcPr>
          <w:p w:rsidR="00D42792" w:rsidRPr="00450D1A" w:rsidRDefault="00D42792" w:rsidP="000E7F11">
            <w:r>
              <w:t>72,9</w:t>
            </w:r>
          </w:p>
        </w:tc>
        <w:tc>
          <w:tcPr>
            <w:tcW w:w="1101" w:type="dxa"/>
          </w:tcPr>
          <w:p w:rsidR="00D42792" w:rsidRPr="00450D1A" w:rsidRDefault="00D42792" w:rsidP="000E7F11">
            <w:r>
              <w:t>Россия</w:t>
            </w:r>
          </w:p>
        </w:tc>
        <w:tc>
          <w:tcPr>
            <w:tcW w:w="1276" w:type="dxa"/>
          </w:tcPr>
          <w:p w:rsidR="00D42792" w:rsidRPr="00450D1A" w:rsidRDefault="00D42792" w:rsidP="000E7F11">
            <w:r>
              <w:t>нет</w:t>
            </w:r>
          </w:p>
        </w:tc>
        <w:tc>
          <w:tcPr>
            <w:tcW w:w="884" w:type="dxa"/>
          </w:tcPr>
          <w:p w:rsidR="00D42792" w:rsidRPr="00450D1A" w:rsidRDefault="00D42792" w:rsidP="000E7F11">
            <w:r>
              <w:t>нет</w:t>
            </w:r>
          </w:p>
        </w:tc>
        <w:tc>
          <w:tcPr>
            <w:tcW w:w="1109" w:type="dxa"/>
          </w:tcPr>
          <w:p w:rsidR="00D42792" w:rsidRPr="00450D1A" w:rsidRDefault="00D42792" w:rsidP="000E7F11">
            <w:r>
              <w:t>нет</w:t>
            </w:r>
          </w:p>
        </w:tc>
        <w:tc>
          <w:tcPr>
            <w:tcW w:w="1412" w:type="dxa"/>
          </w:tcPr>
          <w:p w:rsidR="00D42792" w:rsidRPr="00A52A8D" w:rsidRDefault="00D42792" w:rsidP="00E25EC0">
            <w:r>
              <w:rPr>
                <w:lang w:val="en-US"/>
              </w:rPr>
              <w:t>Honda Cr-V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900 287,03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7C365D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Pr="00450D1A" w:rsidRDefault="00D42792" w:rsidP="000E7F11">
            <w:r>
              <w:t>нет</w:t>
            </w:r>
          </w:p>
        </w:tc>
        <w:tc>
          <w:tcPr>
            <w:tcW w:w="1134" w:type="dxa"/>
          </w:tcPr>
          <w:p w:rsidR="00D42792" w:rsidRPr="00450D1A" w:rsidRDefault="00D42792" w:rsidP="000E7F11">
            <w:r>
              <w:t>нет</w:t>
            </w:r>
          </w:p>
        </w:tc>
        <w:tc>
          <w:tcPr>
            <w:tcW w:w="1047" w:type="dxa"/>
          </w:tcPr>
          <w:p w:rsidR="00D42792" w:rsidRPr="00450D1A" w:rsidRDefault="00D42792" w:rsidP="000E7F11">
            <w:r>
              <w:t>нет</w:t>
            </w:r>
          </w:p>
        </w:tc>
        <w:tc>
          <w:tcPr>
            <w:tcW w:w="1101" w:type="dxa"/>
          </w:tcPr>
          <w:p w:rsidR="00D42792" w:rsidRPr="00450D1A" w:rsidRDefault="00D42792" w:rsidP="000E7F11">
            <w:r>
              <w:t>нет</w:t>
            </w:r>
          </w:p>
        </w:tc>
        <w:tc>
          <w:tcPr>
            <w:tcW w:w="1276" w:type="dxa"/>
          </w:tcPr>
          <w:p w:rsidR="00D42792" w:rsidRPr="00450D1A" w:rsidRDefault="00D42792" w:rsidP="000E7F11">
            <w:r>
              <w:t>нет</w:t>
            </w:r>
          </w:p>
        </w:tc>
        <w:tc>
          <w:tcPr>
            <w:tcW w:w="884" w:type="dxa"/>
          </w:tcPr>
          <w:p w:rsidR="00D42792" w:rsidRPr="00450D1A" w:rsidRDefault="00D42792" w:rsidP="000E7F11">
            <w:r>
              <w:t>нет</w:t>
            </w:r>
          </w:p>
        </w:tc>
        <w:tc>
          <w:tcPr>
            <w:tcW w:w="1109" w:type="dxa"/>
          </w:tcPr>
          <w:p w:rsidR="00D42792" w:rsidRPr="00450D1A" w:rsidRDefault="00D42792" w:rsidP="000E7F11">
            <w:r>
              <w:t>нет</w:t>
            </w:r>
          </w:p>
        </w:tc>
        <w:tc>
          <w:tcPr>
            <w:tcW w:w="1412" w:type="dxa"/>
          </w:tcPr>
          <w:p w:rsidR="00D42792" w:rsidRPr="00450D1A" w:rsidRDefault="00D42792" w:rsidP="000E7F11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Pr="00450D1A" w:rsidRDefault="00D42792" w:rsidP="000E7F11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C6BC9">
            <w:r>
              <w:t>Папенко И.А.</w:t>
            </w:r>
          </w:p>
        </w:tc>
        <w:tc>
          <w:tcPr>
            <w:tcW w:w="1559" w:type="dxa"/>
          </w:tcPr>
          <w:p w:rsidR="00D42792" w:rsidRDefault="00D42792" w:rsidP="00B74D1D">
            <w:r>
              <w:t>начальник отдела</w:t>
            </w:r>
          </w:p>
        </w:tc>
        <w:tc>
          <w:tcPr>
            <w:tcW w:w="1276" w:type="dxa"/>
          </w:tcPr>
          <w:p w:rsidR="00D42792" w:rsidRDefault="00D42792" w:rsidP="00E25EC0">
            <w:r>
              <w:t>нет</w:t>
            </w:r>
          </w:p>
        </w:tc>
        <w:tc>
          <w:tcPr>
            <w:tcW w:w="1134" w:type="dxa"/>
          </w:tcPr>
          <w:p w:rsidR="00D42792" w:rsidRDefault="00D42792" w:rsidP="007C365D">
            <w:r>
              <w:t>нет</w:t>
            </w:r>
          </w:p>
        </w:tc>
        <w:tc>
          <w:tcPr>
            <w:tcW w:w="1047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1" w:type="dxa"/>
          </w:tcPr>
          <w:p w:rsidR="00D42792" w:rsidRDefault="00D42792" w:rsidP="00E25EC0">
            <w:r>
              <w:t>нет</w:t>
            </w:r>
          </w:p>
        </w:tc>
        <w:tc>
          <w:tcPr>
            <w:tcW w:w="1276" w:type="dxa"/>
          </w:tcPr>
          <w:p w:rsidR="00D42792" w:rsidRDefault="00D42792" w:rsidP="00E25EC0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E25EC0">
            <w:r>
              <w:t>32,4</w:t>
            </w:r>
          </w:p>
        </w:tc>
        <w:tc>
          <w:tcPr>
            <w:tcW w:w="1109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412" w:type="dxa"/>
          </w:tcPr>
          <w:p w:rsidR="00D42792" w:rsidRPr="00EC6BC9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987 538,05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16015" w:type="dxa"/>
            <w:gridSpan w:val="13"/>
          </w:tcPr>
          <w:p w:rsidR="00D42792" w:rsidRDefault="00D42792" w:rsidP="00D47EA6">
            <w:pPr>
              <w:jc w:val="center"/>
            </w:pPr>
          </w:p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Никитина Ю.А.</w:t>
            </w:r>
          </w:p>
        </w:tc>
        <w:tc>
          <w:tcPr>
            <w:tcW w:w="1559" w:type="dxa"/>
          </w:tcPr>
          <w:p w:rsidR="00D42792" w:rsidRPr="00A865A2" w:rsidRDefault="00D42792" w:rsidP="00B74D1D">
            <w:r>
              <w:t>главный специалист 1 разряда</w:t>
            </w:r>
          </w:p>
        </w:tc>
        <w:tc>
          <w:tcPr>
            <w:tcW w:w="1276" w:type="dxa"/>
          </w:tcPr>
          <w:p w:rsidR="00D42792" w:rsidRDefault="00D42792" w:rsidP="000E7F11">
            <w:r>
              <w:t>нет</w:t>
            </w:r>
          </w:p>
        </w:tc>
        <w:tc>
          <w:tcPr>
            <w:tcW w:w="1134" w:type="dxa"/>
          </w:tcPr>
          <w:p w:rsidR="00D42792" w:rsidRDefault="00D42792" w:rsidP="000E7F11">
            <w:r>
              <w:t>нет</w:t>
            </w:r>
          </w:p>
        </w:tc>
        <w:tc>
          <w:tcPr>
            <w:tcW w:w="1047" w:type="dxa"/>
          </w:tcPr>
          <w:p w:rsidR="00D42792" w:rsidRDefault="00D42792" w:rsidP="000E7F11">
            <w:r>
              <w:t>нет</w:t>
            </w:r>
          </w:p>
        </w:tc>
        <w:tc>
          <w:tcPr>
            <w:tcW w:w="1101" w:type="dxa"/>
          </w:tcPr>
          <w:p w:rsidR="00D42792" w:rsidRDefault="00D42792" w:rsidP="000E7F11">
            <w:r>
              <w:t>нет</w:t>
            </w:r>
          </w:p>
        </w:tc>
        <w:tc>
          <w:tcPr>
            <w:tcW w:w="1276" w:type="dxa"/>
          </w:tcPr>
          <w:p w:rsidR="00D42792" w:rsidRDefault="00D42792" w:rsidP="000E7F11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0E7F11">
            <w:r>
              <w:t>82,4</w:t>
            </w:r>
          </w:p>
        </w:tc>
        <w:tc>
          <w:tcPr>
            <w:tcW w:w="1109" w:type="dxa"/>
          </w:tcPr>
          <w:p w:rsidR="00D42792" w:rsidRDefault="00D42792" w:rsidP="000E7F11">
            <w:r>
              <w:t>Россия</w:t>
            </w:r>
          </w:p>
        </w:tc>
        <w:tc>
          <w:tcPr>
            <w:tcW w:w="1412" w:type="dxa"/>
          </w:tcPr>
          <w:p w:rsidR="00D42792" w:rsidRPr="00A865A2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652 961,64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lastRenderedPageBreak/>
              <w:t>супруг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0E7F11">
            <w:r>
              <w:t>нет</w:t>
            </w:r>
          </w:p>
        </w:tc>
        <w:tc>
          <w:tcPr>
            <w:tcW w:w="1134" w:type="dxa"/>
          </w:tcPr>
          <w:p w:rsidR="00D42792" w:rsidRDefault="00D42792" w:rsidP="000E7F11">
            <w:r>
              <w:t>нет</w:t>
            </w:r>
          </w:p>
        </w:tc>
        <w:tc>
          <w:tcPr>
            <w:tcW w:w="1047" w:type="dxa"/>
          </w:tcPr>
          <w:p w:rsidR="00D42792" w:rsidRDefault="00D42792" w:rsidP="000E7F11">
            <w:r>
              <w:t>нет</w:t>
            </w:r>
          </w:p>
        </w:tc>
        <w:tc>
          <w:tcPr>
            <w:tcW w:w="1101" w:type="dxa"/>
          </w:tcPr>
          <w:p w:rsidR="00D42792" w:rsidRDefault="00D42792" w:rsidP="000E7F11">
            <w:r>
              <w:t>нет</w:t>
            </w:r>
          </w:p>
        </w:tc>
        <w:tc>
          <w:tcPr>
            <w:tcW w:w="1276" w:type="dxa"/>
          </w:tcPr>
          <w:p w:rsidR="00D42792" w:rsidRDefault="00D42792" w:rsidP="000E7F11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0E7F11">
            <w:r>
              <w:t>82,4</w:t>
            </w:r>
          </w:p>
        </w:tc>
        <w:tc>
          <w:tcPr>
            <w:tcW w:w="1109" w:type="dxa"/>
          </w:tcPr>
          <w:p w:rsidR="00D42792" w:rsidRDefault="00D42792" w:rsidP="000E7F11">
            <w:r>
              <w:t>Россия</w:t>
            </w:r>
          </w:p>
        </w:tc>
        <w:tc>
          <w:tcPr>
            <w:tcW w:w="1412" w:type="dxa"/>
          </w:tcPr>
          <w:p w:rsidR="00D42792" w:rsidRPr="00EC6BC9" w:rsidRDefault="00D42792" w:rsidP="00EC6BC9">
            <w:pPr>
              <w:rPr>
                <w:lang w:val="en-US"/>
              </w:rPr>
            </w:pPr>
            <w:r>
              <w:t xml:space="preserve">МИЦУБИСИ </w:t>
            </w:r>
            <w:r>
              <w:rPr>
                <w:lang w:val="en-US"/>
              </w:rPr>
              <w:t>Outlander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1 347 153,44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Pr="005D5554" w:rsidRDefault="00D42792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Pr="005D5554" w:rsidRDefault="00D42792" w:rsidP="00B74D1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D42792" w:rsidRDefault="00D42792" w:rsidP="000E7F11">
            <w:r>
              <w:t>нет</w:t>
            </w:r>
          </w:p>
        </w:tc>
        <w:tc>
          <w:tcPr>
            <w:tcW w:w="1134" w:type="dxa"/>
          </w:tcPr>
          <w:p w:rsidR="00D42792" w:rsidRDefault="00D42792" w:rsidP="000E7F11">
            <w:r>
              <w:t>нет</w:t>
            </w:r>
          </w:p>
        </w:tc>
        <w:tc>
          <w:tcPr>
            <w:tcW w:w="1047" w:type="dxa"/>
          </w:tcPr>
          <w:p w:rsidR="00D42792" w:rsidRDefault="00D42792" w:rsidP="000E7F11">
            <w:r>
              <w:t>нет</w:t>
            </w:r>
          </w:p>
        </w:tc>
        <w:tc>
          <w:tcPr>
            <w:tcW w:w="1101" w:type="dxa"/>
          </w:tcPr>
          <w:p w:rsidR="00D42792" w:rsidRDefault="00D42792" w:rsidP="000E7F11">
            <w:r>
              <w:t>нет</w:t>
            </w:r>
          </w:p>
        </w:tc>
        <w:tc>
          <w:tcPr>
            <w:tcW w:w="1276" w:type="dxa"/>
          </w:tcPr>
          <w:p w:rsidR="00D42792" w:rsidRDefault="00D42792" w:rsidP="000E7F11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0E7F11">
            <w:r>
              <w:t>82,4</w:t>
            </w:r>
          </w:p>
        </w:tc>
        <w:tc>
          <w:tcPr>
            <w:tcW w:w="1109" w:type="dxa"/>
          </w:tcPr>
          <w:p w:rsidR="00D42792" w:rsidRDefault="00D42792" w:rsidP="000E7F11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EC6BC9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0E7F11">
            <w:r>
              <w:t>нет</w:t>
            </w:r>
          </w:p>
        </w:tc>
        <w:tc>
          <w:tcPr>
            <w:tcW w:w="1134" w:type="dxa"/>
          </w:tcPr>
          <w:p w:rsidR="00D42792" w:rsidRDefault="00D42792" w:rsidP="000E7F11">
            <w:r>
              <w:t>нет</w:t>
            </w:r>
          </w:p>
        </w:tc>
        <w:tc>
          <w:tcPr>
            <w:tcW w:w="1047" w:type="dxa"/>
          </w:tcPr>
          <w:p w:rsidR="00D42792" w:rsidRDefault="00D42792" w:rsidP="000E7F11">
            <w:r>
              <w:t>нет</w:t>
            </w:r>
          </w:p>
        </w:tc>
        <w:tc>
          <w:tcPr>
            <w:tcW w:w="1101" w:type="dxa"/>
          </w:tcPr>
          <w:p w:rsidR="00D42792" w:rsidRDefault="00D42792" w:rsidP="000E7F11">
            <w:r>
              <w:t>нет</w:t>
            </w:r>
          </w:p>
        </w:tc>
        <w:tc>
          <w:tcPr>
            <w:tcW w:w="1276" w:type="dxa"/>
          </w:tcPr>
          <w:p w:rsidR="00D42792" w:rsidRDefault="00D42792" w:rsidP="000E7F11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0E7F11">
            <w:r>
              <w:t>82,4</w:t>
            </w:r>
          </w:p>
        </w:tc>
        <w:tc>
          <w:tcPr>
            <w:tcW w:w="1109" w:type="dxa"/>
          </w:tcPr>
          <w:p w:rsidR="00D42792" w:rsidRDefault="00D42792" w:rsidP="000E7F11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0E7F11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Плотникова М.В.</w:t>
            </w:r>
          </w:p>
        </w:tc>
        <w:tc>
          <w:tcPr>
            <w:tcW w:w="1559" w:type="dxa"/>
          </w:tcPr>
          <w:p w:rsidR="00D42792" w:rsidRPr="005965FC" w:rsidRDefault="00D42792" w:rsidP="00B74D1D">
            <w:r>
              <w:t>главный специалист 1 разряда</w:t>
            </w:r>
          </w:p>
        </w:tc>
        <w:tc>
          <w:tcPr>
            <w:tcW w:w="1276" w:type="dxa"/>
          </w:tcPr>
          <w:p w:rsidR="00D42792" w:rsidRDefault="00D42792" w:rsidP="000E7F11">
            <w:r>
              <w:t>нет</w:t>
            </w:r>
          </w:p>
        </w:tc>
        <w:tc>
          <w:tcPr>
            <w:tcW w:w="1134" w:type="dxa"/>
          </w:tcPr>
          <w:p w:rsidR="00D42792" w:rsidRDefault="00D42792" w:rsidP="000E7F11">
            <w:r>
              <w:t>нет</w:t>
            </w:r>
          </w:p>
        </w:tc>
        <w:tc>
          <w:tcPr>
            <w:tcW w:w="1047" w:type="dxa"/>
          </w:tcPr>
          <w:p w:rsidR="00D42792" w:rsidRDefault="00D42792" w:rsidP="000E7F11">
            <w:r>
              <w:t>нет</w:t>
            </w:r>
          </w:p>
        </w:tc>
        <w:tc>
          <w:tcPr>
            <w:tcW w:w="1101" w:type="dxa"/>
          </w:tcPr>
          <w:p w:rsidR="00D42792" w:rsidRDefault="00D42792" w:rsidP="000E7F11">
            <w:r>
              <w:t>нет</w:t>
            </w:r>
          </w:p>
        </w:tc>
        <w:tc>
          <w:tcPr>
            <w:tcW w:w="1276" w:type="dxa"/>
          </w:tcPr>
          <w:p w:rsidR="00D42792" w:rsidRDefault="00D42792" w:rsidP="000E7F11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0E7F11">
            <w:r>
              <w:t>52,7</w:t>
            </w:r>
          </w:p>
        </w:tc>
        <w:tc>
          <w:tcPr>
            <w:tcW w:w="1109" w:type="dxa"/>
          </w:tcPr>
          <w:p w:rsidR="00D42792" w:rsidRDefault="00D42792" w:rsidP="000E7F11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0E7F11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Pr="007C6258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3B1FCC">
            <w:r>
              <w:t>нет</w:t>
            </w:r>
          </w:p>
        </w:tc>
        <w:tc>
          <w:tcPr>
            <w:tcW w:w="1134" w:type="dxa"/>
          </w:tcPr>
          <w:p w:rsidR="00D42792" w:rsidRDefault="00D42792" w:rsidP="003B1FCC">
            <w:r>
              <w:t>нет</w:t>
            </w:r>
          </w:p>
        </w:tc>
        <w:tc>
          <w:tcPr>
            <w:tcW w:w="1047" w:type="dxa"/>
          </w:tcPr>
          <w:p w:rsidR="00D42792" w:rsidRDefault="00D42792" w:rsidP="003B1FCC">
            <w:r>
              <w:t>нет</w:t>
            </w:r>
          </w:p>
        </w:tc>
        <w:tc>
          <w:tcPr>
            <w:tcW w:w="1101" w:type="dxa"/>
          </w:tcPr>
          <w:p w:rsidR="00D42792" w:rsidRDefault="00D42792" w:rsidP="003B1FCC">
            <w:r>
              <w:t>нет</w:t>
            </w:r>
          </w:p>
        </w:tc>
        <w:tc>
          <w:tcPr>
            <w:tcW w:w="1276" w:type="dxa"/>
          </w:tcPr>
          <w:p w:rsidR="00D42792" w:rsidRDefault="00D42792" w:rsidP="000E7F11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0E7F11">
            <w:r>
              <w:t>52,7</w:t>
            </w:r>
          </w:p>
        </w:tc>
        <w:tc>
          <w:tcPr>
            <w:tcW w:w="1109" w:type="dxa"/>
          </w:tcPr>
          <w:p w:rsidR="00D42792" w:rsidRDefault="00D42792" w:rsidP="000E7F11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Ашихмина О.С.</w:t>
            </w:r>
          </w:p>
        </w:tc>
        <w:tc>
          <w:tcPr>
            <w:tcW w:w="1559" w:type="dxa"/>
          </w:tcPr>
          <w:p w:rsidR="00D42792" w:rsidRPr="005D5554" w:rsidRDefault="00D42792" w:rsidP="00B74D1D">
            <w:r>
              <w:t>начальник отдела</w:t>
            </w:r>
          </w:p>
        </w:tc>
        <w:tc>
          <w:tcPr>
            <w:tcW w:w="1276" w:type="dxa"/>
          </w:tcPr>
          <w:p w:rsidR="00D42792" w:rsidRDefault="00D42792" w:rsidP="00E25EC0">
            <w:r>
              <w:t>квартира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гараж</w:t>
            </w:r>
          </w:p>
        </w:tc>
        <w:tc>
          <w:tcPr>
            <w:tcW w:w="1134" w:type="dxa"/>
          </w:tcPr>
          <w:p w:rsidR="00D42792" w:rsidRDefault="00D42792" w:rsidP="007C365D">
            <w:r>
              <w:t>индивидуальная</w:t>
            </w:r>
          </w:p>
          <w:p w:rsidR="00D42792" w:rsidRDefault="00D42792" w:rsidP="007C365D"/>
          <w:p w:rsidR="00D42792" w:rsidRDefault="00D42792" w:rsidP="007C365D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E25EC0">
            <w:r>
              <w:t>51,0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16,4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5EC0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E25EC0">
            <w:r>
              <w:t>93,3</w:t>
            </w:r>
          </w:p>
        </w:tc>
        <w:tc>
          <w:tcPr>
            <w:tcW w:w="1109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412" w:type="dxa"/>
          </w:tcPr>
          <w:p w:rsidR="00D42792" w:rsidRPr="005D5554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1 503 867,06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супруг</w:t>
            </w:r>
          </w:p>
        </w:tc>
        <w:tc>
          <w:tcPr>
            <w:tcW w:w="1559" w:type="dxa"/>
          </w:tcPr>
          <w:p w:rsidR="00D42792" w:rsidRPr="007C6258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E25EC0">
            <w:r>
              <w:t>квартира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квартира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машино-место</w:t>
            </w:r>
          </w:p>
        </w:tc>
        <w:tc>
          <w:tcPr>
            <w:tcW w:w="1134" w:type="dxa"/>
          </w:tcPr>
          <w:p w:rsidR="00D42792" w:rsidRDefault="00D42792" w:rsidP="007C365D">
            <w:r>
              <w:lastRenderedPageBreak/>
              <w:t>индивидуальная</w:t>
            </w:r>
          </w:p>
          <w:p w:rsidR="00D42792" w:rsidRDefault="00D42792" w:rsidP="007C365D"/>
          <w:p w:rsidR="00D42792" w:rsidRDefault="00D42792" w:rsidP="007C365D">
            <w:r>
              <w:t>индивидуальная</w:t>
            </w:r>
          </w:p>
          <w:p w:rsidR="00D42792" w:rsidRDefault="00D42792" w:rsidP="007C365D"/>
          <w:p w:rsidR="00D42792" w:rsidRDefault="00D42792" w:rsidP="007C365D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E25EC0">
            <w:r>
              <w:lastRenderedPageBreak/>
              <w:t>51,3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93,3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22,3</w:t>
            </w:r>
          </w:p>
        </w:tc>
        <w:tc>
          <w:tcPr>
            <w:tcW w:w="1101" w:type="dxa"/>
          </w:tcPr>
          <w:p w:rsidR="00D42792" w:rsidRDefault="00D42792" w:rsidP="00E25EC0">
            <w:r>
              <w:lastRenderedPageBreak/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5EC0">
            <w:r>
              <w:lastRenderedPageBreak/>
              <w:t>квартира</w:t>
            </w:r>
          </w:p>
        </w:tc>
        <w:tc>
          <w:tcPr>
            <w:tcW w:w="884" w:type="dxa"/>
          </w:tcPr>
          <w:p w:rsidR="00D42792" w:rsidRDefault="00D42792" w:rsidP="00E25EC0">
            <w:r>
              <w:t>51,0</w:t>
            </w:r>
          </w:p>
        </w:tc>
        <w:tc>
          <w:tcPr>
            <w:tcW w:w="1109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412" w:type="dxa"/>
          </w:tcPr>
          <w:p w:rsidR="00D42792" w:rsidRPr="007C6258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1 341 219,00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D42792" w:rsidRPr="007C6258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0E7F11">
            <w:r>
              <w:t>нет</w:t>
            </w:r>
          </w:p>
        </w:tc>
        <w:tc>
          <w:tcPr>
            <w:tcW w:w="1134" w:type="dxa"/>
          </w:tcPr>
          <w:p w:rsidR="00D42792" w:rsidRDefault="00D42792" w:rsidP="000E7F11">
            <w:r>
              <w:t>нет</w:t>
            </w:r>
          </w:p>
        </w:tc>
        <w:tc>
          <w:tcPr>
            <w:tcW w:w="1047" w:type="dxa"/>
          </w:tcPr>
          <w:p w:rsidR="00D42792" w:rsidRDefault="00D42792" w:rsidP="000E7F11">
            <w:r>
              <w:t>нет</w:t>
            </w:r>
          </w:p>
        </w:tc>
        <w:tc>
          <w:tcPr>
            <w:tcW w:w="1101" w:type="dxa"/>
          </w:tcPr>
          <w:p w:rsidR="00D42792" w:rsidRDefault="00D42792" w:rsidP="000E7F11">
            <w:r>
              <w:t>нет</w:t>
            </w:r>
          </w:p>
        </w:tc>
        <w:tc>
          <w:tcPr>
            <w:tcW w:w="1276" w:type="dxa"/>
          </w:tcPr>
          <w:p w:rsidR="00D42792" w:rsidRDefault="00D42792" w:rsidP="000E7F11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0E7F11">
            <w:r>
              <w:t>93,3</w:t>
            </w:r>
          </w:p>
        </w:tc>
        <w:tc>
          <w:tcPr>
            <w:tcW w:w="1109" w:type="dxa"/>
          </w:tcPr>
          <w:p w:rsidR="00D42792" w:rsidRDefault="00D42792" w:rsidP="000E7F11">
            <w:r>
              <w:t>Россия</w:t>
            </w:r>
          </w:p>
        </w:tc>
        <w:tc>
          <w:tcPr>
            <w:tcW w:w="1412" w:type="dxa"/>
          </w:tcPr>
          <w:p w:rsidR="00D42792" w:rsidRPr="005D5554" w:rsidRDefault="00D42792" w:rsidP="000E7F11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0E7F11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Pr="007C6258" w:rsidRDefault="00D42792" w:rsidP="000E7F11">
            <w:r>
              <w:t>-</w:t>
            </w:r>
          </w:p>
        </w:tc>
        <w:tc>
          <w:tcPr>
            <w:tcW w:w="1276" w:type="dxa"/>
          </w:tcPr>
          <w:p w:rsidR="00D42792" w:rsidRDefault="00D42792" w:rsidP="000E7F11">
            <w:r>
              <w:t>нет</w:t>
            </w:r>
          </w:p>
        </w:tc>
        <w:tc>
          <w:tcPr>
            <w:tcW w:w="1134" w:type="dxa"/>
          </w:tcPr>
          <w:p w:rsidR="00D42792" w:rsidRDefault="00D42792" w:rsidP="000E7F11">
            <w:r>
              <w:t>нет</w:t>
            </w:r>
          </w:p>
        </w:tc>
        <w:tc>
          <w:tcPr>
            <w:tcW w:w="1047" w:type="dxa"/>
          </w:tcPr>
          <w:p w:rsidR="00D42792" w:rsidRDefault="00D42792" w:rsidP="000E7F11">
            <w:r>
              <w:t>нет</w:t>
            </w:r>
          </w:p>
        </w:tc>
        <w:tc>
          <w:tcPr>
            <w:tcW w:w="1101" w:type="dxa"/>
          </w:tcPr>
          <w:p w:rsidR="00D42792" w:rsidRDefault="00D42792" w:rsidP="000E7F11">
            <w:r>
              <w:t>нет</w:t>
            </w:r>
          </w:p>
        </w:tc>
        <w:tc>
          <w:tcPr>
            <w:tcW w:w="1276" w:type="dxa"/>
          </w:tcPr>
          <w:p w:rsidR="00D42792" w:rsidRDefault="00D42792" w:rsidP="000E7F11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0E7F11">
            <w:r>
              <w:t>93,3</w:t>
            </w:r>
          </w:p>
        </w:tc>
        <w:tc>
          <w:tcPr>
            <w:tcW w:w="1109" w:type="dxa"/>
          </w:tcPr>
          <w:p w:rsidR="00D42792" w:rsidRDefault="00D42792" w:rsidP="000E7F11">
            <w:r>
              <w:t>Россия</w:t>
            </w:r>
          </w:p>
        </w:tc>
        <w:tc>
          <w:tcPr>
            <w:tcW w:w="1412" w:type="dxa"/>
          </w:tcPr>
          <w:p w:rsidR="00D42792" w:rsidRPr="005D5554" w:rsidRDefault="00D42792" w:rsidP="000E7F11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3B1FCC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16015" w:type="dxa"/>
            <w:gridSpan w:val="13"/>
          </w:tcPr>
          <w:p w:rsidR="00D42792" w:rsidRDefault="00D42792" w:rsidP="00D47EA6">
            <w:pPr>
              <w:jc w:val="center"/>
            </w:pPr>
          </w:p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Лиховид Ю.С.</w:t>
            </w:r>
          </w:p>
        </w:tc>
        <w:tc>
          <w:tcPr>
            <w:tcW w:w="1559" w:type="dxa"/>
          </w:tcPr>
          <w:p w:rsidR="00D42792" w:rsidRPr="00F432D1" w:rsidRDefault="00D42792" w:rsidP="00B74D1D">
            <w:r>
              <w:t>главный специалист 1 разряда</w:t>
            </w:r>
          </w:p>
        </w:tc>
        <w:tc>
          <w:tcPr>
            <w:tcW w:w="1276" w:type="dxa"/>
          </w:tcPr>
          <w:p w:rsidR="00D42792" w:rsidRDefault="00D42792" w:rsidP="00E25EC0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7C365D">
            <w:r>
              <w:t>общая совместная</w:t>
            </w:r>
          </w:p>
        </w:tc>
        <w:tc>
          <w:tcPr>
            <w:tcW w:w="1047" w:type="dxa"/>
          </w:tcPr>
          <w:p w:rsidR="00D42792" w:rsidRDefault="00D42792" w:rsidP="00E25EC0">
            <w:r>
              <w:t>59,0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5EC0">
            <w:r>
              <w:t>нет</w:t>
            </w:r>
          </w:p>
        </w:tc>
        <w:tc>
          <w:tcPr>
            <w:tcW w:w="884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9" w:type="dxa"/>
          </w:tcPr>
          <w:p w:rsidR="00D42792" w:rsidRDefault="00D42792" w:rsidP="00E25EC0">
            <w:r>
              <w:t>нет</w:t>
            </w:r>
          </w:p>
        </w:tc>
        <w:tc>
          <w:tcPr>
            <w:tcW w:w="1412" w:type="dxa"/>
          </w:tcPr>
          <w:p w:rsidR="00D42792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664 618,69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супруг</w:t>
            </w:r>
          </w:p>
        </w:tc>
        <w:tc>
          <w:tcPr>
            <w:tcW w:w="1559" w:type="dxa"/>
          </w:tcPr>
          <w:p w:rsidR="00D42792" w:rsidRPr="00583A25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0E7F11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0E7F11">
            <w:r>
              <w:t>общая совместная</w:t>
            </w:r>
          </w:p>
        </w:tc>
        <w:tc>
          <w:tcPr>
            <w:tcW w:w="1047" w:type="dxa"/>
          </w:tcPr>
          <w:p w:rsidR="00D42792" w:rsidRDefault="00D42792" w:rsidP="000E7F11">
            <w:r>
              <w:t>59,0</w:t>
            </w:r>
          </w:p>
        </w:tc>
        <w:tc>
          <w:tcPr>
            <w:tcW w:w="1101" w:type="dxa"/>
          </w:tcPr>
          <w:p w:rsidR="00D42792" w:rsidRDefault="00D42792" w:rsidP="000E7F11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0E7F11">
            <w:r>
              <w:t>нет</w:t>
            </w:r>
          </w:p>
        </w:tc>
        <w:tc>
          <w:tcPr>
            <w:tcW w:w="884" w:type="dxa"/>
          </w:tcPr>
          <w:p w:rsidR="00D42792" w:rsidRDefault="00D42792" w:rsidP="000E7F11">
            <w:r>
              <w:t>нет</w:t>
            </w:r>
          </w:p>
        </w:tc>
        <w:tc>
          <w:tcPr>
            <w:tcW w:w="1109" w:type="dxa"/>
          </w:tcPr>
          <w:p w:rsidR="00D42792" w:rsidRDefault="00D42792" w:rsidP="000E7F11">
            <w:r>
              <w:t>нет</w:t>
            </w:r>
          </w:p>
        </w:tc>
        <w:tc>
          <w:tcPr>
            <w:tcW w:w="1412" w:type="dxa"/>
          </w:tcPr>
          <w:p w:rsidR="00D42792" w:rsidRDefault="00D42792" w:rsidP="00583A25">
            <w:r>
              <w:t>ТОЙОТА Приус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697 780,25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Pr="00856E6C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0E7F11">
            <w:r>
              <w:t>нет</w:t>
            </w:r>
          </w:p>
        </w:tc>
        <w:tc>
          <w:tcPr>
            <w:tcW w:w="1134" w:type="dxa"/>
          </w:tcPr>
          <w:p w:rsidR="00D42792" w:rsidRDefault="00D42792" w:rsidP="000E7F11">
            <w:r>
              <w:t>нет</w:t>
            </w:r>
          </w:p>
        </w:tc>
        <w:tc>
          <w:tcPr>
            <w:tcW w:w="1047" w:type="dxa"/>
          </w:tcPr>
          <w:p w:rsidR="00D42792" w:rsidRDefault="00D42792" w:rsidP="000E7F11">
            <w:r>
              <w:t>нет</w:t>
            </w:r>
          </w:p>
        </w:tc>
        <w:tc>
          <w:tcPr>
            <w:tcW w:w="1101" w:type="dxa"/>
          </w:tcPr>
          <w:p w:rsidR="00D42792" w:rsidRDefault="00D42792" w:rsidP="000E7F11">
            <w:r>
              <w:t>нет</w:t>
            </w:r>
          </w:p>
        </w:tc>
        <w:tc>
          <w:tcPr>
            <w:tcW w:w="1276" w:type="dxa"/>
          </w:tcPr>
          <w:p w:rsidR="00D42792" w:rsidRDefault="00D42792" w:rsidP="000E7F11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0E7F11">
            <w:r>
              <w:t>59,0</w:t>
            </w:r>
          </w:p>
        </w:tc>
        <w:tc>
          <w:tcPr>
            <w:tcW w:w="1109" w:type="dxa"/>
          </w:tcPr>
          <w:p w:rsidR="00D42792" w:rsidRDefault="00D42792" w:rsidP="000E7F11">
            <w:r>
              <w:t>Россия</w:t>
            </w:r>
          </w:p>
        </w:tc>
        <w:tc>
          <w:tcPr>
            <w:tcW w:w="1412" w:type="dxa"/>
          </w:tcPr>
          <w:p w:rsidR="00D42792" w:rsidRPr="005D5554" w:rsidRDefault="00D42792" w:rsidP="000E7F11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0E7F11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Pr="00856E6C" w:rsidRDefault="00D42792" w:rsidP="000E7F11">
            <w:r>
              <w:t>-</w:t>
            </w:r>
          </w:p>
        </w:tc>
        <w:tc>
          <w:tcPr>
            <w:tcW w:w="1276" w:type="dxa"/>
          </w:tcPr>
          <w:p w:rsidR="00D42792" w:rsidRDefault="00D42792" w:rsidP="000E7F11">
            <w:r>
              <w:t>нет</w:t>
            </w:r>
          </w:p>
        </w:tc>
        <w:tc>
          <w:tcPr>
            <w:tcW w:w="1134" w:type="dxa"/>
          </w:tcPr>
          <w:p w:rsidR="00D42792" w:rsidRDefault="00D42792" w:rsidP="000E7F11">
            <w:r>
              <w:t>нет</w:t>
            </w:r>
          </w:p>
        </w:tc>
        <w:tc>
          <w:tcPr>
            <w:tcW w:w="1047" w:type="dxa"/>
          </w:tcPr>
          <w:p w:rsidR="00D42792" w:rsidRDefault="00D42792" w:rsidP="000E7F11">
            <w:r>
              <w:t>нет</w:t>
            </w:r>
          </w:p>
        </w:tc>
        <w:tc>
          <w:tcPr>
            <w:tcW w:w="1101" w:type="dxa"/>
          </w:tcPr>
          <w:p w:rsidR="00D42792" w:rsidRDefault="00D42792" w:rsidP="000E7F11">
            <w:r>
              <w:t>нет</w:t>
            </w:r>
          </w:p>
        </w:tc>
        <w:tc>
          <w:tcPr>
            <w:tcW w:w="1276" w:type="dxa"/>
          </w:tcPr>
          <w:p w:rsidR="00D42792" w:rsidRDefault="00D42792" w:rsidP="000E7F11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0E7F11">
            <w:r>
              <w:t>59,0</w:t>
            </w:r>
          </w:p>
        </w:tc>
        <w:tc>
          <w:tcPr>
            <w:tcW w:w="1109" w:type="dxa"/>
          </w:tcPr>
          <w:p w:rsidR="00D42792" w:rsidRDefault="00D42792" w:rsidP="000E7F11">
            <w:r>
              <w:t>Россия</w:t>
            </w:r>
          </w:p>
        </w:tc>
        <w:tc>
          <w:tcPr>
            <w:tcW w:w="1412" w:type="dxa"/>
          </w:tcPr>
          <w:p w:rsidR="00D42792" w:rsidRPr="005D5554" w:rsidRDefault="00D42792" w:rsidP="000E7F11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C461DF">
            <w:r>
              <w:t xml:space="preserve">Борисевич Ю.А. </w:t>
            </w:r>
          </w:p>
        </w:tc>
        <w:tc>
          <w:tcPr>
            <w:tcW w:w="1559" w:type="dxa"/>
          </w:tcPr>
          <w:p w:rsidR="00D42792" w:rsidRPr="00C461DF" w:rsidRDefault="00D42792" w:rsidP="00B74D1D">
            <w:r>
              <w:t>начальник отдела</w:t>
            </w:r>
          </w:p>
        </w:tc>
        <w:tc>
          <w:tcPr>
            <w:tcW w:w="1276" w:type="dxa"/>
          </w:tcPr>
          <w:p w:rsidR="00D42792" w:rsidRDefault="00D42792" w:rsidP="00E25EC0">
            <w:r>
              <w:t>квартира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3B1FCC">
            <w:r>
              <w:lastRenderedPageBreak/>
              <w:t>общая долевая (1/3 в праве)</w:t>
            </w:r>
          </w:p>
          <w:p w:rsidR="00D42792" w:rsidRDefault="00D42792" w:rsidP="003B1FCC"/>
          <w:p w:rsidR="00D42792" w:rsidRDefault="00D42792" w:rsidP="003B1FCC">
            <w:r>
              <w:lastRenderedPageBreak/>
              <w:t>индивидуальная</w:t>
            </w:r>
          </w:p>
        </w:tc>
        <w:tc>
          <w:tcPr>
            <w:tcW w:w="1047" w:type="dxa"/>
          </w:tcPr>
          <w:p w:rsidR="00D42792" w:rsidRDefault="00D42792" w:rsidP="00E25EC0">
            <w:r>
              <w:lastRenderedPageBreak/>
              <w:t>73,6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37,3</w:t>
            </w:r>
          </w:p>
        </w:tc>
        <w:tc>
          <w:tcPr>
            <w:tcW w:w="1101" w:type="dxa"/>
          </w:tcPr>
          <w:p w:rsidR="00D42792" w:rsidRDefault="00D42792" w:rsidP="00E25EC0">
            <w:r>
              <w:lastRenderedPageBreak/>
              <w:t>Россия</w:t>
            </w:r>
          </w:p>
        </w:tc>
        <w:tc>
          <w:tcPr>
            <w:tcW w:w="1276" w:type="dxa"/>
          </w:tcPr>
          <w:p w:rsidR="00D42792" w:rsidRDefault="00D42792" w:rsidP="00E25EC0">
            <w:r>
              <w:t>нет</w:t>
            </w:r>
          </w:p>
        </w:tc>
        <w:tc>
          <w:tcPr>
            <w:tcW w:w="884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9" w:type="dxa"/>
          </w:tcPr>
          <w:p w:rsidR="00D42792" w:rsidRDefault="00D42792" w:rsidP="00E25EC0">
            <w:r>
              <w:t>нет</w:t>
            </w:r>
          </w:p>
        </w:tc>
        <w:tc>
          <w:tcPr>
            <w:tcW w:w="1412" w:type="dxa"/>
          </w:tcPr>
          <w:p w:rsidR="00D42792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906 874,36</w:t>
            </w:r>
          </w:p>
        </w:tc>
        <w:tc>
          <w:tcPr>
            <w:tcW w:w="1559" w:type="dxa"/>
          </w:tcPr>
          <w:p w:rsidR="00D42792" w:rsidRPr="00B759E9" w:rsidRDefault="00D42792" w:rsidP="000E7F11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E25EC0">
            <w:r>
              <w:t>нет</w:t>
            </w:r>
          </w:p>
        </w:tc>
        <w:tc>
          <w:tcPr>
            <w:tcW w:w="1134" w:type="dxa"/>
          </w:tcPr>
          <w:p w:rsidR="00D42792" w:rsidRDefault="00D42792" w:rsidP="003B1FCC">
            <w:r>
              <w:t>нет</w:t>
            </w:r>
          </w:p>
        </w:tc>
        <w:tc>
          <w:tcPr>
            <w:tcW w:w="1047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1" w:type="dxa"/>
          </w:tcPr>
          <w:p w:rsidR="00D42792" w:rsidRDefault="00D42792" w:rsidP="00E25EC0">
            <w:r>
              <w:t>нет</w:t>
            </w:r>
          </w:p>
        </w:tc>
        <w:tc>
          <w:tcPr>
            <w:tcW w:w="1276" w:type="dxa"/>
          </w:tcPr>
          <w:p w:rsidR="00D42792" w:rsidRDefault="00D42792" w:rsidP="00E25EC0">
            <w:r>
              <w:t xml:space="preserve"> квартира</w:t>
            </w:r>
          </w:p>
        </w:tc>
        <w:tc>
          <w:tcPr>
            <w:tcW w:w="884" w:type="dxa"/>
          </w:tcPr>
          <w:p w:rsidR="00D42792" w:rsidRDefault="00D42792" w:rsidP="00E25EC0">
            <w:r>
              <w:t>37,3</w:t>
            </w:r>
          </w:p>
        </w:tc>
        <w:tc>
          <w:tcPr>
            <w:tcW w:w="1109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0E7F11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Ситкина М.Ю.</w:t>
            </w:r>
          </w:p>
        </w:tc>
        <w:tc>
          <w:tcPr>
            <w:tcW w:w="1559" w:type="dxa"/>
          </w:tcPr>
          <w:p w:rsidR="00D42792" w:rsidRPr="00856E6C" w:rsidRDefault="00D42792" w:rsidP="00B74D1D">
            <w:r>
              <w:t>начальник отдела</w:t>
            </w:r>
          </w:p>
        </w:tc>
        <w:tc>
          <w:tcPr>
            <w:tcW w:w="1276" w:type="dxa"/>
          </w:tcPr>
          <w:p w:rsidR="00D42792" w:rsidRDefault="00D42792" w:rsidP="00E25EC0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7C365D">
            <w:r>
              <w:t>общая долевая (1/2 в праве)</w:t>
            </w:r>
          </w:p>
        </w:tc>
        <w:tc>
          <w:tcPr>
            <w:tcW w:w="1047" w:type="dxa"/>
          </w:tcPr>
          <w:p w:rsidR="00D42792" w:rsidRDefault="00D42792" w:rsidP="00E25EC0">
            <w:r>
              <w:t>59,9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5EC0">
            <w:r>
              <w:t>нет</w:t>
            </w:r>
          </w:p>
        </w:tc>
        <w:tc>
          <w:tcPr>
            <w:tcW w:w="884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9" w:type="dxa"/>
          </w:tcPr>
          <w:p w:rsidR="00D42792" w:rsidRDefault="00D42792" w:rsidP="00E25EC0">
            <w:r>
              <w:t>нет</w:t>
            </w:r>
          </w:p>
        </w:tc>
        <w:tc>
          <w:tcPr>
            <w:tcW w:w="1412" w:type="dxa"/>
          </w:tcPr>
          <w:p w:rsidR="00D42792" w:rsidRPr="00856E6C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1 052 984,63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супруг</w:t>
            </w:r>
          </w:p>
        </w:tc>
        <w:tc>
          <w:tcPr>
            <w:tcW w:w="1559" w:type="dxa"/>
          </w:tcPr>
          <w:p w:rsidR="00D42792" w:rsidRPr="00856E6C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0E7F11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0E7F11">
            <w:r>
              <w:t>общая долевая (1/2 в праве)</w:t>
            </w:r>
          </w:p>
        </w:tc>
        <w:tc>
          <w:tcPr>
            <w:tcW w:w="1047" w:type="dxa"/>
          </w:tcPr>
          <w:p w:rsidR="00D42792" w:rsidRDefault="00D42792" w:rsidP="000E7F11">
            <w:r>
              <w:t>59,9</w:t>
            </w:r>
          </w:p>
        </w:tc>
        <w:tc>
          <w:tcPr>
            <w:tcW w:w="1101" w:type="dxa"/>
          </w:tcPr>
          <w:p w:rsidR="00D42792" w:rsidRDefault="00D42792" w:rsidP="000E7F11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0E7F11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0E7F11">
            <w:r>
              <w:t>71,3</w:t>
            </w:r>
          </w:p>
        </w:tc>
        <w:tc>
          <w:tcPr>
            <w:tcW w:w="1109" w:type="dxa"/>
          </w:tcPr>
          <w:p w:rsidR="00D42792" w:rsidRDefault="00D42792" w:rsidP="000E7F11">
            <w:r>
              <w:t>Россия</w:t>
            </w:r>
          </w:p>
        </w:tc>
        <w:tc>
          <w:tcPr>
            <w:tcW w:w="1412" w:type="dxa"/>
          </w:tcPr>
          <w:p w:rsidR="00D42792" w:rsidRPr="005D674E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1 624 300,00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E25EC0">
            <w:r>
              <w:t>нет</w:t>
            </w:r>
          </w:p>
        </w:tc>
        <w:tc>
          <w:tcPr>
            <w:tcW w:w="1134" w:type="dxa"/>
          </w:tcPr>
          <w:p w:rsidR="00D42792" w:rsidRDefault="00D42792" w:rsidP="007C365D">
            <w:r>
              <w:t>нет</w:t>
            </w:r>
          </w:p>
        </w:tc>
        <w:tc>
          <w:tcPr>
            <w:tcW w:w="1047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1" w:type="dxa"/>
          </w:tcPr>
          <w:p w:rsidR="00D42792" w:rsidRDefault="00D42792" w:rsidP="00E25EC0">
            <w:r>
              <w:t>нет</w:t>
            </w:r>
          </w:p>
        </w:tc>
        <w:tc>
          <w:tcPr>
            <w:tcW w:w="1276" w:type="dxa"/>
          </w:tcPr>
          <w:p w:rsidR="00D42792" w:rsidRDefault="00D42792" w:rsidP="000E7F11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0E7F11">
            <w:r>
              <w:t>59,9</w:t>
            </w:r>
          </w:p>
        </w:tc>
        <w:tc>
          <w:tcPr>
            <w:tcW w:w="1109" w:type="dxa"/>
          </w:tcPr>
          <w:p w:rsidR="00D42792" w:rsidRDefault="00D42792" w:rsidP="000E7F11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695F1B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Усанова Е.Н.</w:t>
            </w:r>
          </w:p>
        </w:tc>
        <w:tc>
          <w:tcPr>
            <w:tcW w:w="1559" w:type="dxa"/>
          </w:tcPr>
          <w:p w:rsidR="00D42792" w:rsidRDefault="00D42792" w:rsidP="00695F1B">
            <w:r>
              <w:t>начальник отдела претензионно-исковой работы</w:t>
            </w:r>
          </w:p>
        </w:tc>
        <w:tc>
          <w:tcPr>
            <w:tcW w:w="1276" w:type="dxa"/>
          </w:tcPr>
          <w:p w:rsidR="00D42792" w:rsidRDefault="00D42792" w:rsidP="00E25EC0">
            <w:r>
              <w:t>гаражный бокс</w:t>
            </w:r>
          </w:p>
        </w:tc>
        <w:tc>
          <w:tcPr>
            <w:tcW w:w="1134" w:type="dxa"/>
          </w:tcPr>
          <w:p w:rsidR="00D42792" w:rsidRDefault="00D42792" w:rsidP="007C365D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E25EC0">
            <w:r>
              <w:t>18,6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0E7F11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0E7F11">
            <w:r>
              <w:t>44,7</w:t>
            </w:r>
          </w:p>
        </w:tc>
        <w:tc>
          <w:tcPr>
            <w:tcW w:w="1109" w:type="dxa"/>
          </w:tcPr>
          <w:p w:rsidR="00D42792" w:rsidRDefault="00D42792" w:rsidP="000E7F11">
            <w:r>
              <w:t>Россия</w:t>
            </w:r>
          </w:p>
        </w:tc>
        <w:tc>
          <w:tcPr>
            <w:tcW w:w="1412" w:type="dxa"/>
          </w:tcPr>
          <w:p w:rsidR="00D42792" w:rsidRPr="00695F1B" w:rsidRDefault="00D42792" w:rsidP="00E25EC0">
            <w:r>
              <w:rPr>
                <w:lang w:val="en-US"/>
              </w:rPr>
              <w:t>Honda Fit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775 763,56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695F1B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695F1B">
            <w:r>
              <w:t>-</w:t>
            </w:r>
          </w:p>
        </w:tc>
        <w:tc>
          <w:tcPr>
            <w:tcW w:w="1276" w:type="dxa"/>
          </w:tcPr>
          <w:p w:rsidR="00D42792" w:rsidRDefault="00D42792" w:rsidP="00695F1B">
            <w:r>
              <w:t>нет</w:t>
            </w:r>
          </w:p>
        </w:tc>
        <w:tc>
          <w:tcPr>
            <w:tcW w:w="1134" w:type="dxa"/>
          </w:tcPr>
          <w:p w:rsidR="00D42792" w:rsidRDefault="00D42792" w:rsidP="00695F1B">
            <w:r>
              <w:t>нет</w:t>
            </w:r>
          </w:p>
        </w:tc>
        <w:tc>
          <w:tcPr>
            <w:tcW w:w="1047" w:type="dxa"/>
          </w:tcPr>
          <w:p w:rsidR="00D42792" w:rsidRDefault="00D42792" w:rsidP="00695F1B">
            <w:r>
              <w:t>нет</w:t>
            </w:r>
          </w:p>
        </w:tc>
        <w:tc>
          <w:tcPr>
            <w:tcW w:w="1101" w:type="dxa"/>
          </w:tcPr>
          <w:p w:rsidR="00D42792" w:rsidRDefault="00D42792" w:rsidP="00695F1B">
            <w:r>
              <w:t>нет</w:t>
            </w:r>
          </w:p>
        </w:tc>
        <w:tc>
          <w:tcPr>
            <w:tcW w:w="1276" w:type="dxa"/>
          </w:tcPr>
          <w:p w:rsidR="00D42792" w:rsidRDefault="00D42792" w:rsidP="00695F1B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695F1B">
            <w:r>
              <w:t>44,7</w:t>
            </w:r>
          </w:p>
        </w:tc>
        <w:tc>
          <w:tcPr>
            <w:tcW w:w="1109" w:type="dxa"/>
          </w:tcPr>
          <w:p w:rsidR="00D42792" w:rsidRDefault="00D42792" w:rsidP="00695F1B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</w:tbl>
    <w:p w:rsidR="00D42792" w:rsidRDefault="00D42792" w:rsidP="00E00D18"/>
    <w:p w:rsidR="00D42792" w:rsidRDefault="00D42792" w:rsidP="00663360">
      <w:pPr>
        <w:jc w:val="center"/>
      </w:pP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lastRenderedPageBreak/>
        <w:t>О ДОХОДАХ, РАСХОДАХ, ОБ ИМУЩЕСТВЕ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Муниципальных служащих отдела муниципальной службы и кадров аппарата администрации Уссурийского городского округа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1 января 2018г. по 31 декабря 2018г.</w:t>
      </w:r>
    </w:p>
    <w:p w:rsidR="00D42792" w:rsidRDefault="00D42792" w:rsidP="005936A4">
      <w:pPr>
        <w:jc w:val="center"/>
      </w:pPr>
    </w:p>
    <w:p w:rsidR="00D42792" w:rsidRDefault="00D42792" w:rsidP="00663360">
      <w:pPr>
        <w:jc w:val="center"/>
      </w:pPr>
    </w:p>
    <w:tbl>
      <w:tblPr>
        <w:tblW w:w="15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559"/>
        <w:gridCol w:w="1134"/>
        <w:gridCol w:w="1221"/>
        <w:gridCol w:w="905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D42792" w:rsidRPr="00EB2BCA" w:rsidTr="00E25EC0">
        <w:trPr>
          <w:trHeight w:val="819"/>
        </w:trPr>
        <w:tc>
          <w:tcPr>
            <w:tcW w:w="2093" w:type="dxa"/>
            <w:vMerge w:val="restart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D42792" w:rsidRDefault="00D42792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361" w:type="dxa"/>
            <w:gridSpan w:val="4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42792" w:rsidRPr="00EB2BCA" w:rsidTr="00E25EC0">
        <w:tc>
          <w:tcPr>
            <w:tcW w:w="2093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05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D42792" w:rsidRPr="00EB2BCA" w:rsidTr="00E25EC0">
        <w:tc>
          <w:tcPr>
            <w:tcW w:w="2093" w:type="dxa"/>
          </w:tcPr>
          <w:p w:rsidR="00D42792" w:rsidRPr="00450D1A" w:rsidRDefault="00D42792" w:rsidP="00E25EC0">
            <w:r>
              <w:t>Курилко Е.Б.</w:t>
            </w:r>
          </w:p>
        </w:tc>
        <w:tc>
          <w:tcPr>
            <w:tcW w:w="1559" w:type="dxa"/>
          </w:tcPr>
          <w:p w:rsidR="00D42792" w:rsidRPr="00450D1A" w:rsidRDefault="00D42792" w:rsidP="00B74D1D">
            <w:r>
              <w:t xml:space="preserve">начальник отдела </w:t>
            </w:r>
          </w:p>
        </w:tc>
        <w:tc>
          <w:tcPr>
            <w:tcW w:w="1134" w:type="dxa"/>
          </w:tcPr>
          <w:p w:rsidR="00D42792" w:rsidRPr="00450D1A" w:rsidRDefault="00D42792" w:rsidP="00E25EC0">
            <w:r>
              <w:t>квартира</w:t>
            </w:r>
          </w:p>
        </w:tc>
        <w:tc>
          <w:tcPr>
            <w:tcW w:w="1221" w:type="dxa"/>
          </w:tcPr>
          <w:p w:rsidR="00D42792" w:rsidRPr="00450D1A" w:rsidRDefault="00D42792" w:rsidP="00E25EC0">
            <w:r>
              <w:t>индивидуальная</w:t>
            </w:r>
          </w:p>
        </w:tc>
        <w:tc>
          <w:tcPr>
            <w:tcW w:w="905" w:type="dxa"/>
          </w:tcPr>
          <w:p w:rsidR="00D42792" w:rsidRPr="00450D1A" w:rsidRDefault="00D42792" w:rsidP="00E25EC0">
            <w:r>
              <w:t>46,3</w:t>
            </w:r>
          </w:p>
        </w:tc>
        <w:tc>
          <w:tcPr>
            <w:tcW w:w="1101" w:type="dxa"/>
          </w:tcPr>
          <w:p w:rsidR="00D42792" w:rsidRPr="00450D1A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Pr="00450D1A" w:rsidRDefault="00D42792" w:rsidP="00E25EC0">
            <w:r>
              <w:t>нет</w:t>
            </w:r>
          </w:p>
        </w:tc>
        <w:tc>
          <w:tcPr>
            <w:tcW w:w="884" w:type="dxa"/>
          </w:tcPr>
          <w:p w:rsidR="00D42792" w:rsidRPr="00450D1A" w:rsidRDefault="00D42792" w:rsidP="00E25EC0">
            <w:r>
              <w:t>нет</w:t>
            </w:r>
          </w:p>
        </w:tc>
        <w:tc>
          <w:tcPr>
            <w:tcW w:w="1109" w:type="dxa"/>
          </w:tcPr>
          <w:p w:rsidR="00D42792" w:rsidRPr="00450D1A" w:rsidRDefault="00D42792" w:rsidP="00E25EC0">
            <w:r>
              <w:t>нет</w:t>
            </w:r>
          </w:p>
        </w:tc>
        <w:tc>
          <w:tcPr>
            <w:tcW w:w="1412" w:type="dxa"/>
          </w:tcPr>
          <w:p w:rsidR="00D42792" w:rsidRDefault="00D42792" w:rsidP="00E25EC0">
            <w:r>
              <w:t>ТОЙОТА</w:t>
            </w:r>
          </w:p>
          <w:p w:rsidR="00D42792" w:rsidRPr="00B74D1D" w:rsidRDefault="00D42792" w:rsidP="00E25EC0">
            <w:pPr>
              <w:rPr>
                <w:lang w:val="en-US"/>
              </w:rPr>
            </w:pPr>
            <w:r>
              <w:rPr>
                <w:lang w:val="en-US"/>
              </w:rPr>
              <w:t>sienta</w:t>
            </w:r>
          </w:p>
        </w:tc>
        <w:tc>
          <w:tcPr>
            <w:tcW w:w="1565" w:type="dxa"/>
            <w:gridSpan w:val="2"/>
          </w:tcPr>
          <w:p w:rsidR="00D42792" w:rsidRPr="00450D1A" w:rsidRDefault="00D42792" w:rsidP="00E03F9F">
            <w:r>
              <w:t>1 114 402,56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E25EC0">
        <w:tc>
          <w:tcPr>
            <w:tcW w:w="2093" w:type="dxa"/>
          </w:tcPr>
          <w:p w:rsidR="00D42792" w:rsidRPr="00B74D1D" w:rsidRDefault="00D42792" w:rsidP="00B74D1D">
            <w:r>
              <w:t>супруга</w:t>
            </w:r>
          </w:p>
        </w:tc>
        <w:tc>
          <w:tcPr>
            <w:tcW w:w="1559" w:type="dxa"/>
          </w:tcPr>
          <w:p w:rsidR="00D42792" w:rsidRDefault="00D42792" w:rsidP="00B74D1D"/>
        </w:tc>
        <w:tc>
          <w:tcPr>
            <w:tcW w:w="1134" w:type="dxa"/>
          </w:tcPr>
          <w:p w:rsidR="00D42792" w:rsidRDefault="00D42792" w:rsidP="00E25EC0">
            <w:r>
              <w:t>земельный участок</w:t>
            </w:r>
          </w:p>
          <w:p w:rsidR="00D42792" w:rsidRDefault="00D42792" w:rsidP="00E25EC0"/>
          <w:p w:rsidR="00D42792" w:rsidRDefault="00D42792" w:rsidP="00E25EC0">
            <w:r>
              <w:t>земельный участок</w:t>
            </w:r>
          </w:p>
          <w:p w:rsidR="00D42792" w:rsidRDefault="00D42792" w:rsidP="00E25EC0"/>
          <w:p w:rsidR="00D42792" w:rsidRDefault="00D42792" w:rsidP="00E25EC0">
            <w:r>
              <w:t>дача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квартира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гараж</w:t>
            </w:r>
          </w:p>
        </w:tc>
        <w:tc>
          <w:tcPr>
            <w:tcW w:w="1221" w:type="dxa"/>
          </w:tcPr>
          <w:p w:rsidR="00D42792" w:rsidRDefault="00D42792" w:rsidP="00E25EC0">
            <w:r>
              <w:lastRenderedPageBreak/>
              <w:t>индивидуальная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индивидуальная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индивидуальная</w:t>
            </w:r>
          </w:p>
          <w:p w:rsidR="00D42792" w:rsidRDefault="00D42792" w:rsidP="00E25EC0"/>
          <w:p w:rsidR="00D42792" w:rsidRDefault="00D42792" w:rsidP="00E25EC0">
            <w:r>
              <w:t>общая совместная</w:t>
            </w:r>
          </w:p>
          <w:p w:rsidR="00D42792" w:rsidRDefault="00D42792" w:rsidP="00E25EC0"/>
          <w:p w:rsidR="00D42792" w:rsidRDefault="00D42792" w:rsidP="00E25EC0">
            <w:r>
              <w:t>индивидуальная</w:t>
            </w:r>
          </w:p>
        </w:tc>
        <w:tc>
          <w:tcPr>
            <w:tcW w:w="905" w:type="dxa"/>
          </w:tcPr>
          <w:p w:rsidR="00D42792" w:rsidRDefault="00D42792" w:rsidP="00E25EC0">
            <w:r>
              <w:lastRenderedPageBreak/>
              <w:t>955,0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2445,0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18,0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65,6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16,0</w:t>
            </w:r>
          </w:p>
        </w:tc>
        <w:tc>
          <w:tcPr>
            <w:tcW w:w="1101" w:type="dxa"/>
          </w:tcPr>
          <w:p w:rsidR="00D42792" w:rsidRDefault="00D42792" w:rsidP="00E25EC0">
            <w:r>
              <w:lastRenderedPageBreak/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5EC0">
            <w:r>
              <w:lastRenderedPageBreak/>
              <w:t>земельный участок</w:t>
            </w:r>
          </w:p>
        </w:tc>
        <w:tc>
          <w:tcPr>
            <w:tcW w:w="884" w:type="dxa"/>
          </w:tcPr>
          <w:p w:rsidR="00D42792" w:rsidRDefault="00D42792" w:rsidP="00E25EC0">
            <w:r>
              <w:t>18,0</w:t>
            </w:r>
          </w:p>
        </w:tc>
        <w:tc>
          <w:tcPr>
            <w:tcW w:w="1109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923 318,45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E25EC0">
            <w: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134" w:type="dxa"/>
          </w:tcPr>
          <w:p w:rsidR="00D42792" w:rsidRDefault="00D42792" w:rsidP="00E25EC0">
            <w:r>
              <w:t>нет</w:t>
            </w:r>
          </w:p>
        </w:tc>
        <w:tc>
          <w:tcPr>
            <w:tcW w:w="1221" w:type="dxa"/>
          </w:tcPr>
          <w:p w:rsidR="00D42792" w:rsidRDefault="00D42792" w:rsidP="00E25EC0">
            <w:r>
              <w:t>нет</w:t>
            </w:r>
          </w:p>
        </w:tc>
        <w:tc>
          <w:tcPr>
            <w:tcW w:w="905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1" w:type="dxa"/>
          </w:tcPr>
          <w:p w:rsidR="00D42792" w:rsidRDefault="00D42792" w:rsidP="00E25EC0">
            <w:r>
              <w:t>нет</w:t>
            </w:r>
          </w:p>
        </w:tc>
        <w:tc>
          <w:tcPr>
            <w:tcW w:w="1276" w:type="dxa"/>
          </w:tcPr>
          <w:p w:rsidR="00D42792" w:rsidRDefault="00D42792" w:rsidP="00E25EC0">
            <w:r>
              <w:t>нет</w:t>
            </w:r>
          </w:p>
        </w:tc>
        <w:tc>
          <w:tcPr>
            <w:tcW w:w="884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9" w:type="dxa"/>
          </w:tcPr>
          <w:p w:rsidR="00D42792" w:rsidRDefault="00D42792" w:rsidP="00E25EC0">
            <w:r>
              <w:t>нет</w:t>
            </w:r>
          </w:p>
        </w:tc>
        <w:tc>
          <w:tcPr>
            <w:tcW w:w="1412" w:type="dxa"/>
          </w:tcPr>
          <w:p w:rsidR="00D42792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6485A">
        <w:tc>
          <w:tcPr>
            <w:tcW w:w="15818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E25EC0">
            <w:r>
              <w:t>Апанасенко Е.А.</w:t>
            </w:r>
          </w:p>
        </w:tc>
        <w:tc>
          <w:tcPr>
            <w:tcW w:w="1559" w:type="dxa"/>
          </w:tcPr>
          <w:p w:rsidR="00D42792" w:rsidRDefault="00D42792" w:rsidP="00B74D1D">
            <w:r>
              <w:t>главный специалист 1 разряда</w:t>
            </w:r>
          </w:p>
        </w:tc>
        <w:tc>
          <w:tcPr>
            <w:tcW w:w="1134" w:type="dxa"/>
          </w:tcPr>
          <w:p w:rsidR="00D42792" w:rsidRDefault="00D42792" w:rsidP="00E25EC0">
            <w:r>
              <w:t>квартира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квартира</w:t>
            </w:r>
          </w:p>
        </w:tc>
        <w:tc>
          <w:tcPr>
            <w:tcW w:w="1221" w:type="dxa"/>
          </w:tcPr>
          <w:p w:rsidR="00D42792" w:rsidRDefault="00D42792" w:rsidP="00E25EC0">
            <w:r>
              <w:t>индивидуальная</w:t>
            </w:r>
          </w:p>
          <w:p w:rsidR="00D42792" w:rsidRDefault="00D42792" w:rsidP="00E25EC0"/>
          <w:p w:rsidR="00D42792" w:rsidRDefault="00D42792" w:rsidP="00E25EC0">
            <w:r>
              <w:t>индивидуальная</w:t>
            </w:r>
          </w:p>
        </w:tc>
        <w:tc>
          <w:tcPr>
            <w:tcW w:w="905" w:type="dxa"/>
          </w:tcPr>
          <w:p w:rsidR="00D42792" w:rsidRDefault="00D42792" w:rsidP="00E25EC0">
            <w:r>
              <w:t>49,0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23,2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5EC0">
            <w:r>
              <w:t>нет</w:t>
            </w:r>
          </w:p>
        </w:tc>
        <w:tc>
          <w:tcPr>
            <w:tcW w:w="884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9" w:type="dxa"/>
          </w:tcPr>
          <w:p w:rsidR="00D42792" w:rsidRDefault="00D42792" w:rsidP="00E25EC0">
            <w:r>
              <w:t>нет</w:t>
            </w:r>
          </w:p>
        </w:tc>
        <w:tc>
          <w:tcPr>
            <w:tcW w:w="1412" w:type="dxa"/>
          </w:tcPr>
          <w:p w:rsidR="00D42792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850 316,24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</w:tbl>
    <w:p w:rsidR="00D42792" w:rsidRDefault="00D42792" w:rsidP="00E00D18"/>
    <w:p w:rsidR="00D42792" w:rsidRDefault="00D42792" w:rsidP="00663360">
      <w:pPr>
        <w:jc w:val="center"/>
      </w:pP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lastRenderedPageBreak/>
        <w:t>О ДОХОДАХ, РАСХОДАХ, ОБ ИМУЩЕСТВЕ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Муниципальных служащих отдела трудовых и социальных отношений администрации Уссурийского городского округа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1 января 2018г. по 31 декабря 2018г.</w:t>
      </w:r>
    </w:p>
    <w:p w:rsidR="00D42792" w:rsidRDefault="00D42792" w:rsidP="005936A4">
      <w:pPr>
        <w:jc w:val="center"/>
      </w:pPr>
    </w:p>
    <w:p w:rsidR="00D42792" w:rsidRDefault="00D42792" w:rsidP="00663360">
      <w:pPr>
        <w:jc w:val="center"/>
      </w:pPr>
    </w:p>
    <w:tbl>
      <w:tblPr>
        <w:tblW w:w="15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559"/>
        <w:gridCol w:w="1134"/>
        <w:gridCol w:w="1221"/>
        <w:gridCol w:w="905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D42792" w:rsidRPr="00EB2BCA" w:rsidTr="00E25EC0">
        <w:trPr>
          <w:trHeight w:val="819"/>
        </w:trPr>
        <w:tc>
          <w:tcPr>
            <w:tcW w:w="2093" w:type="dxa"/>
            <w:vMerge w:val="restart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D42792" w:rsidRDefault="00D42792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361" w:type="dxa"/>
            <w:gridSpan w:val="4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42792" w:rsidRPr="00EB2BCA" w:rsidTr="00E25EC0">
        <w:tc>
          <w:tcPr>
            <w:tcW w:w="2093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05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D42792" w:rsidRPr="00EB2BCA" w:rsidTr="00E25EC0">
        <w:tc>
          <w:tcPr>
            <w:tcW w:w="2093" w:type="dxa"/>
          </w:tcPr>
          <w:p w:rsidR="00D42792" w:rsidRPr="00450D1A" w:rsidRDefault="00D42792" w:rsidP="00E25EC0">
            <w:r>
              <w:t>Сонина Е.В.</w:t>
            </w:r>
          </w:p>
        </w:tc>
        <w:tc>
          <w:tcPr>
            <w:tcW w:w="1559" w:type="dxa"/>
          </w:tcPr>
          <w:p w:rsidR="00D42792" w:rsidRPr="00450D1A" w:rsidRDefault="00D42792" w:rsidP="00B74D1D">
            <w:r>
              <w:t xml:space="preserve">начальник отдела </w:t>
            </w:r>
          </w:p>
        </w:tc>
        <w:tc>
          <w:tcPr>
            <w:tcW w:w="1134" w:type="dxa"/>
          </w:tcPr>
          <w:p w:rsidR="00D42792" w:rsidRDefault="00D42792" w:rsidP="00E25EC0">
            <w:r>
              <w:t>квартира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Pr="00450D1A" w:rsidRDefault="00D42792" w:rsidP="00E25EC0">
            <w:r>
              <w:t xml:space="preserve">квартира </w:t>
            </w:r>
          </w:p>
        </w:tc>
        <w:tc>
          <w:tcPr>
            <w:tcW w:w="1221" w:type="dxa"/>
          </w:tcPr>
          <w:p w:rsidR="00D42792" w:rsidRDefault="00D42792" w:rsidP="00E25EC0">
            <w:r>
              <w:t>общая долевая (1/2 в праве)</w:t>
            </w:r>
          </w:p>
          <w:p w:rsidR="00D42792" w:rsidRDefault="00D42792" w:rsidP="00E25EC0"/>
          <w:p w:rsidR="00D42792" w:rsidRPr="00450D1A" w:rsidRDefault="00D42792" w:rsidP="00E25EC0">
            <w:r>
              <w:t>общая долевая (1/2 в праве)</w:t>
            </w:r>
          </w:p>
        </w:tc>
        <w:tc>
          <w:tcPr>
            <w:tcW w:w="905" w:type="dxa"/>
          </w:tcPr>
          <w:p w:rsidR="00D42792" w:rsidRDefault="00D42792" w:rsidP="00E25EC0">
            <w:r>
              <w:t>47,3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Pr="00450D1A" w:rsidRDefault="00D42792" w:rsidP="00E25EC0">
            <w:r>
              <w:t>72,0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Pr="00450D1A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D0786B">
            <w:r>
              <w:t>нет</w:t>
            </w:r>
          </w:p>
        </w:tc>
        <w:tc>
          <w:tcPr>
            <w:tcW w:w="884" w:type="dxa"/>
          </w:tcPr>
          <w:p w:rsidR="00D42792" w:rsidRDefault="00D42792" w:rsidP="00D0786B">
            <w:r>
              <w:t>нет</w:t>
            </w:r>
          </w:p>
        </w:tc>
        <w:tc>
          <w:tcPr>
            <w:tcW w:w="1109" w:type="dxa"/>
          </w:tcPr>
          <w:p w:rsidR="00D42792" w:rsidRDefault="00D42792" w:rsidP="00D0786B">
            <w:r>
              <w:t>нет</w:t>
            </w:r>
          </w:p>
        </w:tc>
        <w:tc>
          <w:tcPr>
            <w:tcW w:w="1412" w:type="dxa"/>
          </w:tcPr>
          <w:p w:rsidR="00D42792" w:rsidRDefault="00D42792" w:rsidP="00D0786B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Pr="00450D1A" w:rsidRDefault="00D42792" w:rsidP="00E03F9F">
            <w:r>
              <w:t>899 332,43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E25EC0">
        <w:tc>
          <w:tcPr>
            <w:tcW w:w="2093" w:type="dxa"/>
          </w:tcPr>
          <w:p w:rsidR="00D42792" w:rsidRPr="00B74D1D" w:rsidRDefault="00D42792" w:rsidP="007B7B28">
            <w:r>
              <w:lastRenderedPageBreak/>
              <w:t>супруг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134" w:type="dxa"/>
          </w:tcPr>
          <w:p w:rsidR="00D42792" w:rsidRDefault="00D42792" w:rsidP="00D0786B">
            <w:r>
              <w:t>квартира</w:t>
            </w:r>
          </w:p>
          <w:p w:rsidR="00D42792" w:rsidRDefault="00D42792" w:rsidP="00D0786B"/>
          <w:p w:rsidR="00D42792" w:rsidRDefault="00D42792" w:rsidP="00D0786B"/>
          <w:p w:rsidR="00D42792" w:rsidRDefault="00D42792" w:rsidP="00D0786B"/>
          <w:p w:rsidR="00D42792" w:rsidRDefault="00D42792" w:rsidP="00D0786B"/>
          <w:p w:rsidR="00D42792" w:rsidRPr="00450D1A" w:rsidRDefault="00D42792" w:rsidP="00D0786B">
            <w:r>
              <w:t xml:space="preserve">квартира </w:t>
            </w:r>
          </w:p>
        </w:tc>
        <w:tc>
          <w:tcPr>
            <w:tcW w:w="1221" w:type="dxa"/>
          </w:tcPr>
          <w:p w:rsidR="00D42792" w:rsidRDefault="00D42792" w:rsidP="00D0786B">
            <w:r>
              <w:t>общая долевая (1/2 в праве)</w:t>
            </w:r>
          </w:p>
          <w:p w:rsidR="00D42792" w:rsidRDefault="00D42792" w:rsidP="00D0786B"/>
          <w:p w:rsidR="00D42792" w:rsidRPr="00450D1A" w:rsidRDefault="00D42792" w:rsidP="00D0786B">
            <w:r>
              <w:t>общая долевая (1/2 в праве)</w:t>
            </w:r>
          </w:p>
        </w:tc>
        <w:tc>
          <w:tcPr>
            <w:tcW w:w="905" w:type="dxa"/>
          </w:tcPr>
          <w:p w:rsidR="00D42792" w:rsidRDefault="00D42792" w:rsidP="00D0786B">
            <w:r>
              <w:t>47,3</w:t>
            </w:r>
          </w:p>
          <w:p w:rsidR="00D42792" w:rsidRDefault="00D42792" w:rsidP="00D0786B"/>
          <w:p w:rsidR="00D42792" w:rsidRDefault="00D42792" w:rsidP="00D0786B"/>
          <w:p w:rsidR="00D42792" w:rsidRDefault="00D42792" w:rsidP="00D0786B"/>
          <w:p w:rsidR="00D42792" w:rsidRDefault="00D42792" w:rsidP="00D0786B"/>
          <w:p w:rsidR="00D42792" w:rsidRPr="00450D1A" w:rsidRDefault="00D42792" w:rsidP="00D0786B">
            <w:r>
              <w:t>72,0</w:t>
            </w:r>
          </w:p>
        </w:tc>
        <w:tc>
          <w:tcPr>
            <w:tcW w:w="1101" w:type="dxa"/>
          </w:tcPr>
          <w:p w:rsidR="00D42792" w:rsidRDefault="00D42792" w:rsidP="00D0786B">
            <w:r>
              <w:t>Россия</w:t>
            </w:r>
          </w:p>
          <w:p w:rsidR="00D42792" w:rsidRDefault="00D42792" w:rsidP="00D0786B"/>
          <w:p w:rsidR="00D42792" w:rsidRDefault="00D42792" w:rsidP="00D0786B"/>
          <w:p w:rsidR="00D42792" w:rsidRDefault="00D42792" w:rsidP="00D0786B"/>
          <w:p w:rsidR="00D42792" w:rsidRDefault="00D42792" w:rsidP="00D0786B"/>
          <w:p w:rsidR="00D42792" w:rsidRPr="00450D1A" w:rsidRDefault="00D42792" w:rsidP="00D0786B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D0786B">
            <w:r>
              <w:t>нет</w:t>
            </w:r>
          </w:p>
        </w:tc>
        <w:tc>
          <w:tcPr>
            <w:tcW w:w="884" w:type="dxa"/>
          </w:tcPr>
          <w:p w:rsidR="00D42792" w:rsidRDefault="00D42792" w:rsidP="00D0786B">
            <w:r>
              <w:t>нет</w:t>
            </w:r>
          </w:p>
        </w:tc>
        <w:tc>
          <w:tcPr>
            <w:tcW w:w="1109" w:type="dxa"/>
          </w:tcPr>
          <w:p w:rsidR="00D42792" w:rsidRDefault="00D42792" w:rsidP="00D0786B">
            <w:r>
              <w:t>нет</w:t>
            </w:r>
          </w:p>
        </w:tc>
        <w:tc>
          <w:tcPr>
            <w:tcW w:w="1412" w:type="dxa"/>
          </w:tcPr>
          <w:p w:rsidR="00D42792" w:rsidRDefault="00D42792" w:rsidP="00E25EC0">
            <w:r>
              <w:t>ТОЙОТА лэнд крузер прадо</w:t>
            </w:r>
          </w:p>
          <w:p w:rsidR="00D42792" w:rsidRDefault="00D42792" w:rsidP="00E25EC0"/>
          <w:p w:rsidR="00D42792" w:rsidRDefault="00D42792" w:rsidP="00E25EC0">
            <w:r>
              <w:t>Ниссан х-трейл гибрид</w:t>
            </w:r>
          </w:p>
          <w:p w:rsidR="00D42792" w:rsidRDefault="00D42792" w:rsidP="00E25EC0"/>
          <w:p w:rsidR="00D42792" w:rsidRDefault="00D42792" w:rsidP="00E25EC0">
            <w:r>
              <w:t>ТОЙОТА ХАЙС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138 000,0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134" w:type="dxa"/>
          </w:tcPr>
          <w:p w:rsidR="00D42792" w:rsidRDefault="00D42792" w:rsidP="00E25EC0">
            <w:r>
              <w:t>нет</w:t>
            </w:r>
          </w:p>
        </w:tc>
        <w:tc>
          <w:tcPr>
            <w:tcW w:w="1221" w:type="dxa"/>
          </w:tcPr>
          <w:p w:rsidR="00D42792" w:rsidRDefault="00D42792" w:rsidP="00E25EC0">
            <w:r>
              <w:t>нет</w:t>
            </w:r>
          </w:p>
        </w:tc>
        <w:tc>
          <w:tcPr>
            <w:tcW w:w="905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1" w:type="dxa"/>
          </w:tcPr>
          <w:p w:rsidR="00D42792" w:rsidRDefault="00D42792" w:rsidP="00E25EC0">
            <w:r>
              <w:t>нет</w:t>
            </w:r>
          </w:p>
        </w:tc>
        <w:tc>
          <w:tcPr>
            <w:tcW w:w="1276" w:type="dxa"/>
          </w:tcPr>
          <w:p w:rsidR="00D42792" w:rsidRDefault="00D42792" w:rsidP="00E25EC0">
            <w:r>
              <w:t>нет</w:t>
            </w:r>
          </w:p>
        </w:tc>
        <w:tc>
          <w:tcPr>
            <w:tcW w:w="884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9" w:type="dxa"/>
          </w:tcPr>
          <w:p w:rsidR="00D42792" w:rsidRDefault="00D42792" w:rsidP="00E25EC0">
            <w:r>
              <w:t>нет</w:t>
            </w:r>
          </w:p>
        </w:tc>
        <w:tc>
          <w:tcPr>
            <w:tcW w:w="1412" w:type="dxa"/>
          </w:tcPr>
          <w:p w:rsidR="00D42792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D0786B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D0786B">
            <w:r>
              <w:t>-</w:t>
            </w:r>
          </w:p>
        </w:tc>
        <w:tc>
          <w:tcPr>
            <w:tcW w:w="1134" w:type="dxa"/>
          </w:tcPr>
          <w:p w:rsidR="00D42792" w:rsidRDefault="00D42792" w:rsidP="00D0786B">
            <w:r>
              <w:t>нет</w:t>
            </w:r>
          </w:p>
        </w:tc>
        <w:tc>
          <w:tcPr>
            <w:tcW w:w="1221" w:type="dxa"/>
          </w:tcPr>
          <w:p w:rsidR="00D42792" w:rsidRDefault="00D42792" w:rsidP="00D0786B">
            <w:r>
              <w:t>нет</w:t>
            </w:r>
          </w:p>
        </w:tc>
        <w:tc>
          <w:tcPr>
            <w:tcW w:w="905" w:type="dxa"/>
          </w:tcPr>
          <w:p w:rsidR="00D42792" w:rsidRDefault="00D42792" w:rsidP="00D0786B">
            <w:r>
              <w:t>нет</w:t>
            </w:r>
          </w:p>
        </w:tc>
        <w:tc>
          <w:tcPr>
            <w:tcW w:w="1101" w:type="dxa"/>
          </w:tcPr>
          <w:p w:rsidR="00D42792" w:rsidRDefault="00D42792" w:rsidP="00D0786B">
            <w:r>
              <w:t>нет</w:t>
            </w:r>
          </w:p>
        </w:tc>
        <w:tc>
          <w:tcPr>
            <w:tcW w:w="1276" w:type="dxa"/>
          </w:tcPr>
          <w:p w:rsidR="00D42792" w:rsidRDefault="00D42792" w:rsidP="00D0786B">
            <w:r>
              <w:t>нет</w:t>
            </w:r>
          </w:p>
        </w:tc>
        <w:tc>
          <w:tcPr>
            <w:tcW w:w="884" w:type="dxa"/>
          </w:tcPr>
          <w:p w:rsidR="00D42792" w:rsidRDefault="00D42792" w:rsidP="00D0786B">
            <w:r>
              <w:t>нет</w:t>
            </w:r>
          </w:p>
        </w:tc>
        <w:tc>
          <w:tcPr>
            <w:tcW w:w="1109" w:type="dxa"/>
          </w:tcPr>
          <w:p w:rsidR="00D42792" w:rsidRDefault="00D42792" w:rsidP="00D0786B">
            <w:r>
              <w:t>нет</w:t>
            </w:r>
          </w:p>
        </w:tc>
        <w:tc>
          <w:tcPr>
            <w:tcW w:w="1412" w:type="dxa"/>
          </w:tcPr>
          <w:p w:rsidR="00D42792" w:rsidRDefault="00D42792" w:rsidP="00D0786B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D0786B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0786B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6485A">
        <w:tc>
          <w:tcPr>
            <w:tcW w:w="15818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E25EC0">
            <w:r>
              <w:t>Горбунов Е.А.</w:t>
            </w:r>
          </w:p>
        </w:tc>
        <w:tc>
          <w:tcPr>
            <w:tcW w:w="1559" w:type="dxa"/>
          </w:tcPr>
          <w:p w:rsidR="00D42792" w:rsidRDefault="00D42792" w:rsidP="00B74D1D">
            <w:r>
              <w:t>главный специалист 1 разряда</w:t>
            </w:r>
          </w:p>
        </w:tc>
        <w:tc>
          <w:tcPr>
            <w:tcW w:w="1134" w:type="dxa"/>
          </w:tcPr>
          <w:p w:rsidR="00D42792" w:rsidRDefault="00D42792" w:rsidP="00E25EC0">
            <w:r>
              <w:t>квартира</w:t>
            </w:r>
          </w:p>
        </w:tc>
        <w:tc>
          <w:tcPr>
            <w:tcW w:w="1221" w:type="dxa"/>
          </w:tcPr>
          <w:p w:rsidR="00D42792" w:rsidRDefault="00D42792" w:rsidP="00E25EC0">
            <w:r>
              <w:t>индивидуальная</w:t>
            </w:r>
          </w:p>
        </w:tc>
        <w:tc>
          <w:tcPr>
            <w:tcW w:w="905" w:type="dxa"/>
          </w:tcPr>
          <w:p w:rsidR="00D42792" w:rsidRDefault="00D42792" w:rsidP="00E25EC0">
            <w:r>
              <w:t>36,6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D0786B">
            <w:r>
              <w:t>нет</w:t>
            </w:r>
          </w:p>
        </w:tc>
        <w:tc>
          <w:tcPr>
            <w:tcW w:w="884" w:type="dxa"/>
          </w:tcPr>
          <w:p w:rsidR="00D42792" w:rsidRDefault="00D42792" w:rsidP="00D0786B">
            <w:r>
              <w:t>нет</w:t>
            </w:r>
          </w:p>
        </w:tc>
        <w:tc>
          <w:tcPr>
            <w:tcW w:w="1109" w:type="dxa"/>
          </w:tcPr>
          <w:p w:rsidR="00D42792" w:rsidRDefault="00D42792" w:rsidP="00D0786B">
            <w:r>
              <w:t>нет</w:t>
            </w:r>
          </w:p>
        </w:tc>
        <w:tc>
          <w:tcPr>
            <w:tcW w:w="1412" w:type="dxa"/>
          </w:tcPr>
          <w:p w:rsidR="00D42792" w:rsidRPr="007B7B28" w:rsidRDefault="00D42792" w:rsidP="00E25EC0">
            <w:r>
              <w:rPr>
                <w:lang w:val="en-US"/>
              </w:rPr>
              <w:t>Toyota Raum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2 973 482,81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E25EC0">
            <w:r>
              <w:t>супруга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134" w:type="dxa"/>
          </w:tcPr>
          <w:p w:rsidR="00D42792" w:rsidRDefault="00D42792" w:rsidP="00D0786B">
            <w:r>
              <w:t>нет</w:t>
            </w:r>
          </w:p>
        </w:tc>
        <w:tc>
          <w:tcPr>
            <w:tcW w:w="1221" w:type="dxa"/>
          </w:tcPr>
          <w:p w:rsidR="00D42792" w:rsidRDefault="00D42792" w:rsidP="00D0786B">
            <w:r>
              <w:t>нет</w:t>
            </w:r>
          </w:p>
        </w:tc>
        <w:tc>
          <w:tcPr>
            <w:tcW w:w="905" w:type="dxa"/>
          </w:tcPr>
          <w:p w:rsidR="00D42792" w:rsidRDefault="00D42792" w:rsidP="00D0786B">
            <w:r>
              <w:t>нет</w:t>
            </w:r>
          </w:p>
        </w:tc>
        <w:tc>
          <w:tcPr>
            <w:tcW w:w="1101" w:type="dxa"/>
          </w:tcPr>
          <w:p w:rsidR="00D42792" w:rsidRDefault="00D42792" w:rsidP="00E25EC0">
            <w:r>
              <w:t>нет</w:t>
            </w:r>
          </w:p>
        </w:tc>
        <w:tc>
          <w:tcPr>
            <w:tcW w:w="1276" w:type="dxa"/>
          </w:tcPr>
          <w:p w:rsidR="00D42792" w:rsidRDefault="00D42792" w:rsidP="00D0786B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D0786B">
            <w:r>
              <w:t>36,6</w:t>
            </w:r>
          </w:p>
        </w:tc>
        <w:tc>
          <w:tcPr>
            <w:tcW w:w="1109" w:type="dxa"/>
          </w:tcPr>
          <w:p w:rsidR="00D42792" w:rsidRDefault="00D42792" w:rsidP="00D0786B">
            <w:r>
              <w:t>Россия</w:t>
            </w:r>
          </w:p>
        </w:tc>
        <w:tc>
          <w:tcPr>
            <w:tcW w:w="1412" w:type="dxa"/>
          </w:tcPr>
          <w:p w:rsidR="00D42792" w:rsidRPr="007B7B28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605 697,65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D0786B">
        <w:tc>
          <w:tcPr>
            <w:tcW w:w="15818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E25EC0">
            <w:r>
              <w:t>Драчук Ю.П.</w:t>
            </w:r>
          </w:p>
        </w:tc>
        <w:tc>
          <w:tcPr>
            <w:tcW w:w="1559" w:type="dxa"/>
          </w:tcPr>
          <w:p w:rsidR="00D42792" w:rsidRDefault="00D42792" w:rsidP="00B74D1D">
            <w:r>
              <w:t>ведущий специалист 1 разряда</w:t>
            </w:r>
          </w:p>
        </w:tc>
        <w:tc>
          <w:tcPr>
            <w:tcW w:w="1134" w:type="dxa"/>
          </w:tcPr>
          <w:p w:rsidR="00D42792" w:rsidRDefault="00D42792" w:rsidP="00E25EC0">
            <w:r>
              <w:t>земельный участок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жилой дом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квартира</w:t>
            </w:r>
          </w:p>
        </w:tc>
        <w:tc>
          <w:tcPr>
            <w:tcW w:w="1221" w:type="dxa"/>
          </w:tcPr>
          <w:p w:rsidR="00D42792" w:rsidRDefault="00D42792" w:rsidP="00E25EC0">
            <w:r>
              <w:lastRenderedPageBreak/>
              <w:t>общая долевая (1/5 в праве)</w:t>
            </w:r>
          </w:p>
          <w:p w:rsidR="00D42792" w:rsidRDefault="00D42792" w:rsidP="00E25EC0"/>
          <w:p w:rsidR="00D42792" w:rsidRDefault="00D42792" w:rsidP="00E25EC0">
            <w:r>
              <w:t>общая долевая (1/5 в праве)</w:t>
            </w:r>
          </w:p>
          <w:p w:rsidR="00D42792" w:rsidRDefault="00D42792" w:rsidP="00E25EC0"/>
          <w:p w:rsidR="00D42792" w:rsidRDefault="00D42792" w:rsidP="00E25EC0">
            <w:r>
              <w:t>индивидуальная</w:t>
            </w:r>
          </w:p>
        </w:tc>
        <w:tc>
          <w:tcPr>
            <w:tcW w:w="905" w:type="dxa"/>
          </w:tcPr>
          <w:p w:rsidR="00D42792" w:rsidRDefault="00D42792" w:rsidP="00E25EC0">
            <w:r>
              <w:lastRenderedPageBreak/>
              <w:t>4900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64,3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73,1</w:t>
            </w:r>
          </w:p>
        </w:tc>
        <w:tc>
          <w:tcPr>
            <w:tcW w:w="1101" w:type="dxa"/>
          </w:tcPr>
          <w:p w:rsidR="00D42792" w:rsidRDefault="00D42792" w:rsidP="00E25EC0">
            <w:r>
              <w:lastRenderedPageBreak/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D0786B">
            <w:r>
              <w:lastRenderedPageBreak/>
              <w:t>квартира</w:t>
            </w:r>
          </w:p>
        </w:tc>
        <w:tc>
          <w:tcPr>
            <w:tcW w:w="884" w:type="dxa"/>
          </w:tcPr>
          <w:p w:rsidR="00D42792" w:rsidRDefault="00D42792" w:rsidP="00D0786B">
            <w:r>
              <w:t>68,2</w:t>
            </w:r>
          </w:p>
        </w:tc>
        <w:tc>
          <w:tcPr>
            <w:tcW w:w="1109" w:type="dxa"/>
          </w:tcPr>
          <w:p w:rsidR="00D42792" w:rsidRDefault="00D42792" w:rsidP="00D0786B">
            <w:r>
              <w:t>Россия</w:t>
            </w:r>
          </w:p>
        </w:tc>
        <w:tc>
          <w:tcPr>
            <w:tcW w:w="1412" w:type="dxa"/>
          </w:tcPr>
          <w:p w:rsidR="00D42792" w:rsidRPr="00EF049C" w:rsidRDefault="00D42792" w:rsidP="00E25EC0">
            <w:r>
              <w:t xml:space="preserve">ХОНДА </w:t>
            </w:r>
            <w:r>
              <w:rPr>
                <w:lang w:val="en-US"/>
              </w:rPr>
              <w:t>FIT HYBRID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1 427 832,74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E25EC0">
            <w:r>
              <w:lastRenderedPageBreak/>
              <w:t>супруга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134" w:type="dxa"/>
          </w:tcPr>
          <w:p w:rsidR="00D42792" w:rsidRDefault="00D42792" w:rsidP="00E25EC0">
            <w:r>
              <w:t>квартира</w:t>
            </w:r>
          </w:p>
        </w:tc>
        <w:tc>
          <w:tcPr>
            <w:tcW w:w="1221" w:type="dxa"/>
          </w:tcPr>
          <w:p w:rsidR="00D42792" w:rsidRDefault="00D42792" w:rsidP="00E25EC0">
            <w:r>
              <w:t>общая долевая (1/4 в праве)</w:t>
            </w:r>
          </w:p>
        </w:tc>
        <w:tc>
          <w:tcPr>
            <w:tcW w:w="905" w:type="dxa"/>
          </w:tcPr>
          <w:p w:rsidR="00D42792" w:rsidRDefault="00D42792" w:rsidP="00E25EC0">
            <w:r>
              <w:t>68,2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D0786B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D0786B">
            <w:r>
              <w:t>73,1</w:t>
            </w:r>
          </w:p>
        </w:tc>
        <w:tc>
          <w:tcPr>
            <w:tcW w:w="1109" w:type="dxa"/>
          </w:tcPr>
          <w:p w:rsidR="00D42792" w:rsidRDefault="00D42792" w:rsidP="00D0786B">
            <w:r>
              <w:t>Россия</w:t>
            </w:r>
          </w:p>
        </w:tc>
        <w:tc>
          <w:tcPr>
            <w:tcW w:w="1412" w:type="dxa"/>
          </w:tcPr>
          <w:p w:rsidR="00D42792" w:rsidRPr="00EF049C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362 877,60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D0786B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D0786B">
            <w:r>
              <w:t>-</w:t>
            </w:r>
          </w:p>
        </w:tc>
        <w:tc>
          <w:tcPr>
            <w:tcW w:w="1134" w:type="dxa"/>
          </w:tcPr>
          <w:p w:rsidR="00D42792" w:rsidRDefault="00D42792" w:rsidP="00D0786B">
            <w:r>
              <w:t>квартира</w:t>
            </w:r>
          </w:p>
        </w:tc>
        <w:tc>
          <w:tcPr>
            <w:tcW w:w="1221" w:type="dxa"/>
          </w:tcPr>
          <w:p w:rsidR="00D42792" w:rsidRDefault="00D42792" w:rsidP="00D0786B">
            <w:r>
              <w:t>общая долевая (1/4 в праве)</w:t>
            </w:r>
          </w:p>
        </w:tc>
        <w:tc>
          <w:tcPr>
            <w:tcW w:w="905" w:type="dxa"/>
          </w:tcPr>
          <w:p w:rsidR="00D42792" w:rsidRDefault="00D42792" w:rsidP="00D0786B">
            <w:r>
              <w:t>68,2</w:t>
            </w:r>
          </w:p>
        </w:tc>
        <w:tc>
          <w:tcPr>
            <w:tcW w:w="1101" w:type="dxa"/>
          </w:tcPr>
          <w:p w:rsidR="00D42792" w:rsidRDefault="00D42792" w:rsidP="00D0786B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D0786B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D0786B">
            <w:r>
              <w:t>73,1</w:t>
            </w:r>
          </w:p>
        </w:tc>
        <w:tc>
          <w:tcPr>
            <w:tcW w:w="1109" w:type="dxa"/>
          </w:tcPr>
          <w:p w:rsidR="00D42792" w:rsidRDefault="00D42792" w:rsidP="00D0786B">
            <w:r>
              <w:t>Россия</w:t>
            </w:r>
          </w:p>
        </w:tc>
        <w:tc>
          <w:tcPr>
            <w:tcW w:w="1412" w:type="dxa"/>
          </w:tcPr>
          <w:p w:rsidR="00D42792" w:rsidRPr="00EF049C" w:rsidRDefault="00D42792" w:rsidP="00D0786B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D0786B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D0786B">
            <w:r>
              <w:t>-</w:t>
            </w:r>
          </w:p>
        </w:tc>
        <w:tc>
          <w:tcPr>
            <w:tcW w:w="1134" w:type="dxa"/>
          </w:tcPr>
          <w:p w:rsidR="00D42792" w:rsidRDefault="00D42792" w:rsidP="00D0786B">
            <w:r>
              <w:t>квартира</w:t>
            </w:r>
          </w:p>
        </w:tc>
        <w:tc>
          <w:tcPr>
            <w:tcW w:w="1221" w:type="dxa"/>
          </w:tcPr>
          <w:p w:rsidR="00D42792" w:rsidRDefault="00D42792" w:rsidP="00D0786B">
            <w:r>
              <w:t>общая долевая (1/4 в праве)</w:t>
            </w:r>
          </w:p>
        </w:tc>
        <w:tc>
          <w:tcPr>
            <w:tcW w:w="905" w:type="dxa"/>
          </w:tcPr>
          <w:p w:rsidR="00D42792" w:rsidRDefault="00D42792" w:rsidP="00D0786B">
            <w:r>
              <w:t>68,2</w:t>
            </w:r>
          </w:p>
        </w:tc>
        <w:tc>
          <w:tcPr>
            <w:tcW w:w="1101" w:type="dxa"/>
          </w:tcPr>
          <w:p w:rsidR="00D42792" w:rsidRDefault="00D42792" w:rsidP="00D0786B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D0786B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D0786B">
            <w:r>
              <w:t>73,1</w:t>
            </w:r>
          </w:p>
        </w:tc>
        <w:tc>
          <w:tcPr>
            <w:tcW w:w="1109" w:type="dxa"/>
          </w:tcPr>
          <w:p w:rsidR="00D42792" w:rsidRDefault="00D42792" w:rsidP="00D0786B">
            <w:r>
              <w:t>Россия</w:t>
            </w:r>
          </w:p>
        </w:tc>
        <w:tc>
          <w:tcPr>
            <w:tcW w:w="1412" w:type="dxa"/>
          </w:tcPr>
          <w:p w:rsidR="00D42792" w:rsidRPr="00EF049C" w:rsidRDefault="00D42792" w:rsidP="00D0786B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D0786B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0786B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D0786B">
        <w:tc>
          <w:tcPr>
            <w:tcW w:w="15818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E25EC0">
            <w:r>
              <w:t>Тюрикова К.В.</w:t>
            </w:r>
          </w:p>
        </w:tc>
        <w:tc>
          <w:tcPr>
            <w:tcW w:w="1559" w:type="dxa"/>
          </w:tcPr>
          <w:p w:rsidR="00D42792" w:rsidRDefault="00D42792" w:rsidP="00B74D1D">
            <w:r>
              <w:t xml:space="preserve">главный специалист </w:t>
            </w:r>
            <w:r>
              <w:lastRenderedPageBreak/>
              <w:t>1 разряда</w:t>
            </w:r>
          </w:p>
        </w:tc>
        <w:tc>
          <w:tcPr>
            <w:tcW w:w="1134" w:type="dxa"/>
          </w:tcPr>
          <w:p w:rsidR="00D42792" w:rsidRDefault="00D42792" w:rsidP="00E25EC0">
            <w:r>
              <w:lastRenderedPageBreak/>
              <w:t>квартира</w:t>
            </w:r>
          </w:p>
        </w:tc>
        <w:tc>
          <w:tcPr>
            <w:tcW w:w="1221" w:type="dxa"/>
          </w:tcPr>
          <w:p w:rsidR="00D42792" w:rsidRDefault="00D42792" w:rsidP="00E25EC0">
            <w:r>
              <w:t>индивидуальная</w:t>
            </w:r>
          </w:p>
        </w:tc>
        <w:tc>
          <w:tcPr>
            <w:tcW w:w="905" w:type="dxa"/>
          </w:tcPr>
          <w:p w:rsidR="00D42792" w:rsidRDefault="00D42792" w:rsidP="00E25EC0">
            <w:r>
              <w:t>34,5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Pr="00EF049C" w:rsidRDefault="00D42792" w:rsidP="00D0786B">
            <w:r>
              <w:t>нет</w:t>
            </w:r>
          </w:p>
        </w:tc>
        <w:tc>
          <w:tcPr>
            <w:tcW w:w="884" w:type="dxa"/>
          </w:tcPr>
          <w:p w:rsidR="00D42792" w:rsidRDefault="00D42792" w:rsidP="00D0786B">
            <w:r>
              <w:t>нет</w:t>
            </w:r>
          </w:p>
        </w:tc>
        <w:tc>
          <w:tcPr>
            <w:tcW w:w="1109" w:type="dxa"/>
          </w:tcPr>
          <w:p w:rsidR="00D42792" w:rsidRPr="00EF049C" w:rsidRDefault="00D42792" w:rsidP="00D0786B">
            <w:r>
              <w:t>нет</w:t>
            </w:r>
          </w:p>
        </w:tc>
        <w:tc>
          <w:tcPr>
            <w:tcW w:w="1412" w:type="dxa"/>
          </w:tcPr>
          <w:p w:rsidR="00D42792" w:rsidRDefault="00D42792" w:rsidP="00D0786B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2 284 646,01</w:t>
            </w:r>
          </w:p>
        </w:tc>
        <w:tc>
          <w:tcPr>
            <w:tcW w:w="1559" w:type="dxa"/>
          </w:tcPr>
          <w:p w:rsidR="00D42792" w:rsidRPr="00B759E9" w:rsidRDefault="00D42792" w:rsidP="00D0786B">
            <w:pPr>
              <w:jc w:val="center"/>
            </w:pPr>
            <w:r>
              <w:t xml:space="preserve">квартира (от продажи </w:t>
            </w:r>
            <w:r>
              <w:lastRenderedPageBreak/>
              <w:t>квартиры)</w:t>
            </w:r>
          </w:p>
        </w:tc>
      </w:tr>
      <w:tr w:rsidR="00D42792" w:rsidRPr="00EB2BCA" w:rsidTr="00D0786B">
        <w:tc>
          <w:tcPr>
            <w:tcW w:w="15818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E25EC0">
            <w:r>
              <w:t>Ситкин А.Н.</w:t>
            </w:r>
          </w:p>
        </w:tc>
        <w:tc>
          <w:tcPr>
            <w:tcW w:w="1559" w:type="dxa"/>
          </w:tcPr>
          <w:p w:rsidR="00D42792" w:rsidRDefault="00D42792" w:rsidP="00D0786B">
            <w:r>
              <w:t>главный специалист 1 разряда</w:t>
            </w:r>
          </w:p>
        </w:tc>
        <w:tc>
          <w:tcPr>
            <w:tcW w:w="1134" w:type="dxa"/>
          </w:tcPr>
          <w:p w:rsidR="00D42792" w:rsidRDefault="00D42792" w:rsidP="00E25EC0">
            <w:r>
              <w:t>огородный участок</w:t>
            </w:r>
          </w:p>
          <w:p w:rsidR="00D42792" w:rsidRDefault="00D42792" w:rsidP="00E25EC0"/>
          <w:p w:rsidR="00D42792" w:rsidRDefault="00D42792" w:rsidP="00E25EC0">
            <w:r>
              <w:t>квартира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квартира</w:t>
            </w:r>
          </w:p>
        </w:tc>
        <w:tc>
          <w:tcPr>
            <w:tcW w:w="1221" w:type="dxa"/>
          </w:tcPr>
          <w:p w:rsidR="00D42792" w:rsidRDefault="00D42792" w:rsidP="00E25EC0">
            <w:r>
              <w:t>общая совместная</w:t>
            </w:r>
          </w:p>
          <w:p w:rsidR="00D42792" w:rsidRDefault="00D42792" w:rsidP="00E25EC0"/>
          <w:p w:rsidR="00D42792" w:rsidRDefault="00D42792" w:rsidP="00E25EC0">
            <w:r>
              <w:t>общая совместная</w:t>
            </w:r>
          </w:p>
          <w:p w:rsidR="00D42792" w:rsidRDefault="00D42792" w:rsidP="00E25EC0"/>
          <w:p w:rsidR="00D42792" w:rsidRDefault="00D42792" w:rsidP="00E25EC0">
            <w:r>
              <w:t>индивидуальная</w:t>
            </w:r>
          </w:p>
        </w:tc>
        <w:tc>
          <w:tcPr>
            <w:tcW w:w="905" w:type="dxa"/>
          </w:tcPr>
          <w:p w:rsidR="00D42792" w:rsidRDefault="00D42792" w:rsidP="00E25EC0">
            <w:r>
              <w:t>1481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64,3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64,6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Pr="00EF049C" w:rsidRDefault="00D42792" w:rsidP="00D0786B">
            <w:r>
              <w:t>нет</w:t>
            </w:r>
          </w:p>
        </w:tc>
        <w:tc>
          <w:tcPr>
            <w:tcW w:w="884" w:type="dxa"/>
          </w:tcPr>
          <w:p w:rsidR="00D42792" w:rsidRDefault="00D42792" w:rsidP="00D0786B">
            <w:r>
              <w:t>нет</w:t>
            </w:r>
          </w:p>
        </w:tc>
        <w:tc>
          <w:tcPr>
            <w:tcW w:w="1109" w:type="dxa"/>
          </w:tcPr>
          <w:p w:rsidR="00D42792" w:rsidRPr="00EF049C" w:rsidRDefault="00D42792" w:rsidP="00D0786B">
            <w:r>
              <w:t>нет</w:t>
            </w:r>
          </w:p>
        </w:tc>
        <w:tc>
          <w:tcPr>
            <w:tcW w:w="1412" w:type="dxa"/>
          </w:tcPr>
          <w:p w:rsidR="00D42792" w:rsidRPr="00D0786B" w:rsidRDefault="00D42792" w:rsidP="00E25EC0">
            <w:r>
              <w:t>ТОЙОТА ВИШ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862 664,38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734E7">
        <w:tc>
          <w:tcPr>
            <w:tcW w:w="15818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E25EC0">
            <w:r>
              <w:t>Лунёва В.А.</w:t>
            </w:r>
          </w:p>
        </w:tc>
        <w:tc>
          <w:tcPr>
            <w:tcW w:w="1559" w:type="dxa"/>
          </w:tcPr>
          <w:p w:rsidR="00D42792" w:rsidRDefault="00D42792" w:rsidP="00B74D1D">
            <w:r>
              <w:t>главный специалист 1 разряда</w:t>
            </w:r>
          </w:p>
        </w:tc>
        <w:tc>
          <w:tcPr>
            <w:tcW w:w="1134" w:type="dxa"/>
          </w:tcPr>
          <w:p w:rsidR="00D42792" w:rsidRDefault="00D42792" w:rsidP="00E25EC0">
            <w:r>
              <w:t>квартира</w:t>
            </w:r>
          </w:p>
        </w:tc>
        <w:tc>
          <w:tcPr>
            <w:tcW w:w="1221" w:type="dxa"/>
          </w:tcPr>
          <w:p w:rsidR="00D42792" w:rsidRDefault="00D42792" w:rsidP="00E25EC0">
            <w:r>
              <w:t>общая долевая (1/4 в праве)</w:t>
            </w:r>
          </w:p>
        </w:tc>
        <w:tc>
          <w:tcPr>
            <w:tcW w:w="905" w:type="dxa"/>
          </w:tcPr>
          <w:p w:rsidR="00D42792" w:rsidRDefault="00D42792" w:rsidP="00E25EC0">
            <w:r>
              <w:t>51,5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D0786B">
            <w:r>
              <w:t>жилой дом</w:t>
            </w:r>
          </w:p>
        </w:tc>
        <w:tc>
          <w:tcPr>
            <w:tcW w:w="884" w:type="dxa"/>
          </w:tcPr>
          <w:p w:rsidR="00D42792" w:rsidRDefault="00D42792" w:rsidP="00D0786B">
            <w:r>
              <w:t>54,6</w:t>
            </w:r>
          </w:p>
        </w:tc>
        <w:tc>
          <w:tcPr>
            <w:tcW w:w="1109" w:type="dxa"/>
          </w:tcPr>
          <w:p w:rsidR="00D42792" w:rsidRDefault="00D42792" w:rsidP="00D0786B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E25EC0">
            <w:pPr>
              <w:rPr>
                <w:lang w:val="en-US"/>
              </w:rPr>
            </w:pP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103 498,78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E25EC0">
            <w:r>
              <w:t>супруг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134" w:type="dxa"/>
          </w:tcPr>
          <w:p w:rsidR="00D42792" w:rsidRDefault="00D42792" w:rsidP="00E25EC0">
            <w:r>
              <w:t>нет</w:t>
            </w:r>
          </w:p>
        </w:tc>
        <w:tc>
          <w:tcPr>
            <w:tcW w:w="1221" w:type="dxa"/>
          </w:tcPr>
          <w:p w:rsidR="00D42792" w:rsidRDefault="00D42792" w:rsidP="00E25EC0">
            <w:r>
              <w:t>нет</w:t>
            </w:r>
          </w:p>
        </w:tc>
        <w:tc>
          <w:tcPr>
            <w:tcW w:w="905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1" w:type="dxa"/>
          </w:tcPr>
          <w:p w:rsidR="00D42792" w:rsidRDefault="00D42792" w:rsidP="00E25EC0">
            <w:r>
              <w:t>нет</w:t>
            </w:r>
          </w:p>
        </w:tc>
        <w:tc>
          <w:tcPr>
            <w:tcW w:w="1276" w:type="dxa"/>
          </w:tcPr>
          <w:p w:rsidR="00D42792" w:rsidRDefault="00D42792" w:rsidP="00A734E7">
            <w:r>
              <w:t>жилой дом</w:t>
            </w:r>
          </w:p>
        </w:tc>
        <w:tc>
          <w:tcPr>
            <w:tcW w:w="884" w:type="dxa"/>
          </w:tcPr>
          <w:p w:rsidR="00D42792" w:rsidRDefault="00D42792" w:rsidP="00A734E7">
            <w:r>
              <w:t>34,0</w:t>
            </w:r>
          </w:p>
        </w:tc>
        <w:tc>
          <w:tcPr>
            <w:tcW w:w="1109" w:type="dxa"/>
          </w:tcPr>
          <w:p w:rsidR="00D42792" w:rsidRDefault="00D42792" w:rsidP="00A734E7">
            <w:r>
              <w:t>Россия</w:t>
            </w:r>
          </w:p>
        </w:tc>
        <w:tc>
          <w:tcPr>
            <w:tcW w:w="1412" w:type="dxa"/>
          </w:tcPr>
          <w:p w:rsidR="00D42792" w:rsidRPr="00A734E7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654 707,00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134" w:type="dxa"/>
          </w:tcPr>
          <w:p w:rsidR="00D42792" w:rsidRDefault="00D42792" w:rsidP="00A734E7">
            <w:r>
              <w:t>нет</w:t>
            </w:r>
          </w:p>
        </w:tc>
        <w:tc>
          <w:tcPr>
            <w:tcW w:w="1221" w:type="dxa"/>
          </w:tcPr>
          <w:p w:rsidR="00D42792" w:rsidRDefault="00D42792" w:rsidP="00A734E7">
            <w:r>
              <w:t>нет</w:t>
            </w:r>
          </w:p>
        </w:tc>
        <w:tc>
          <w:tcPr>
            <w:tcW w:w="905" w:type="dxa"/>
          </w:tcPr>
          <w:p w:rsidR="00D42792" w:rsidRDefault="00D42792" w:rsidP="00A734E7">
            <w:r>
              <w:t>нет</w:t>
            </w:r>
          </w:p>
        </w:tc>
        <w:tc>
          <w:tcPr>
            <w:tcW w:w="1101" w:type="dxa"/>
          </w:tcPr>
          <w:p w:rsidR="00D42792" w:rsidRDefault="00D42792" w:rsidP="00A734E7">
            <w:r>
              <w:t>нет</w:t>
            </w:r>
          </w:p>
        </w:tc>
        <w:tc>
          <w:tcPr>
            <w:tcW w:w="1276" w:type="dxa"/>
          </w:tcPr>
          <w:p w:rsidR="00D42792" w:rsidRDefault="00D42792" w:rsidP="00A734E7">
            <w:r>
              <w:t>жилой дом</w:t>
            </w:r>
          </w:p>
        </w:tc>
        <w:tc>
          <w:tcPr>
            <w:tcW w:w="884" w:type="dxa"/>
          </w:tcPr>
          <w:p w:rsidR="00D42792" w:rsidRDefault="00D42792" w:rsidP="004B5F97">
            <w:r>
              <w:t>54,6</w:t>
            </w:r>
          </w:p>
        </w:tc>
        <w:tc>
          <w:tcPr>
            <w:tcW w:w="1109" w:type="dxa"/>
          </w:tcPr>
          <w:p w:rsidR="00D42792" w:rsidRDefault="00D42792" w:rsidP="00A734E7">
            <w:r>
              <w:t>Россия</w:t>
            </w:r>
          </w:p>
        </w:tc>
        <w:tc>
          <w:tcPr>
            <w:tcW w:w="1412" w:type="dxa"/>
          </w:tcPr>
          <w:p w:rsidR="00D42792" w:rsidRPr="00A734E7" w:rsidRDefault="00D42792" w:rsidP="00A734E7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</w:tbl>
    <w:p w:rsidR="00D42792" w:rsidRDefault="00D42792" w:rsidP="00E00D18"/>
    <w:p w:rsidR="00D42792" w:rsidRDefault="00D42792" w:rsidP="00663360">
      <w:pPr>
        <w:jc w:val="center"/>
      </w:pP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lastRenderedPageBreak/>
        <w:t>СВЕДЕНИЯ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Муниципальных служащих отдела пресс-службы аппарата администрации Уссурийского городского округа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1 января 2018г. по 31 декабря 2018г.</w:t>
      </w:r>
    </w:p>
    <w:p w:rsidR="00D42792" w:rsidRDefault="00D42792" w:rsidP="005936A4">
      <w:pPr>
        <w:jc w:val="center"/>
      </w:pPr>
    </w:p>
    <w:p w:rsidR="00D42792" w:rsidRDefault="00D42792" w:rsidP="00663360">
      <w:pPr>
        <w:jc w:val="center"/>
      </w:pPr>
    </w:p>
    <w:tbl>
      <w:tblPr>
        <w:tblW w:w="15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559"/>
        <w:gridCol w:w="1134"/>
        <w:gridCol w:w="1221"/>
        <w:gridCol w:w="905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D42792" w:rsidRPr="00EB2BCA" w:rsidTr="00E25EC0">
        <w:trPr>
          <w:trHeight w:val="819"/>
        </w:trPr>
        <w:tc>
          <w:tcPr>
            <w:tcW w:w="2093" w:type="dxa"/>
            <w:vMerge w:val="restart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D42792" w:rsidRDefault="00D42792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361" w:type="dxa"/>
            <w:gridSpan w:val="4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42792" w:rsidRPr="00EB2BCA" w:rsidTr="00E25EC0">
        <w:tc>
          <w:tcPr>
            <w:tcW w:w="2093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05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D42792" w:rsidRPr="00EB2BCA" w:rsidTr="00E25EC0">
        <w:tc>
          <w:tcPr>
            <w:tcW w:w="2093" w:type="dxa"/>
          </w:tcPr>
          <w:p w:rsidR="00D42792" w:rsidRPr="00450D1A" w:rsidRDefault="00D42792" w:rsidP="00E25EC0">
            <w:r>
              <w:t>Тесленко О.А.</w:t>
            </w:r>
          </w:p>
        </w:tc>
        <w:tc>
          <w:tcPr>
            <w:tcW w:w="1559" w:type="dxa"/>
          </w:tcPr>
          <w:p w:rsidR="00D42792" w:rsidRPr="00450D1A" w:rsidRDefault="00D42792" w:rsidP="00B74D1D">
            <w:r>
              <w:t xml:space="preserve">начальник отдела </w:t>
            </w:r>
          </w:p>
        </w:tc>
        <w:tc>
          <w:tcPr>
            <w:tcW w:w="1134" w:type="dxa"/>
          </w:tcPr>
          <w:p w:rsidR="00D42792" w:rsidRPr="00450D1A" w:rsidRDefault="00D42792" w:rsidP="00E25EC0">
            <w:r>
              <w:t>квартира</w:t>
            </w:r>
          </w:p>
        </w:tc>
        <w:tc>
          <w:tcPr>
            <w:tcW w:w="1221" w:type="dxa"/>
          </w:tcPr>
          <w:p w:rsidR="00D42792" w:rsidRPr="00450D1A" w:rsidRDefault="00D42792" w:rsidP="00E25EC0">
            <w:r>
              <w:t>общая долевая (1/2 в праве)</w:t>
            </w:r>
          </w:p>
        </w:tc>
        <w:tc>
          <w:tcPr>
            <w:tcW w:w="905" w:type="dxa"/>
          </w:tcPr>
          <w:p w:rsidR="00D42792" w:rsidRPr="00450D1A" w:rsidRDefault="00D42792" w:rsidP="00E25EC0">
            <w:r>
              <w:t>63,5</w:t>
            </w:r>
          </w:p>
        </w:tc>
        <w:tc>
          <w:tcPr>
            <w:tcW w:w="1101" w:type="dxa"/>
          </w:tcPr>
          <w:p w:rsidR="00D42792" w:rsidRPr="00450D1A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Pr="00450D1A" w:rsidRDefault="00D42792" w:rsidP="00E25EC0">
            <w:r>
              <w:t>нет</w:t>
            </w:r>
          </w:p>
        </w:tc>
        <w:tc>
          <w:tcPr>
            <w:tcW w:w="884" w:type="dxa"/>
          </w:tcPr>
          <w:p w:rsidR="00D42792" w:rsidRPr="00450D1A" w:rsidRDefault="00D42792" w:rsidP="00E25EC0">
            <w:r>
              <w:t>нет</w:t>
            </w:r>
          </w:p>
        </w:tc>
        <w:tc>
          <w:tcPr>
            <w:tcW w:w="1109" w:type="dxa"/>
          </w:tcPr>
          <w:p w:rsidR="00D42792" w:rsidRPr="00450D1A" w:rsidRDefault="00D42792" w:rsidP="00E25EC0">
            <w:r>
              <w:t>нет</w:t>
            </w:r>
          </w:p>
        </w:tc>
        <w:tc>
          <w:tcPr>
            <w:tcW w:w="1412" w:type="dxa"/>
          </w:tcPr>
          <w:p w:rsidR="00D42792" w:rsidRPr="00573D90" w:rsidRDefault="00D42792" w:rsidP="00E25EC0">
            <w:r>
              <w:rPr>
                <w:lang w:val="en-US"/>
              </w:rPr>
              <w:t>Toyota Wish</w:t>
            </w:r>
          </w:p>
        </w:tc>
        <w:tc>
          <w:tcPr>
            <w:tcW w:w="1565" w:type="dxa"/>
            <w:gridSpan w:val="2"/>
          </w:tcPr>
          <w:p w:rsidR="00D42792" w:rsidRPr="00450D1A" w:rsidRDefault="00D42792" w:rsidP="00E03F9F">
            <w:r>
              <w:t>1 104 337,90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E25EC0">
        <w:tc>
          <w:tcPr>
            <w:tcW w:w="2093" w:type="dxa"/>
          </w:tcPr>
          <w:p w:rsidR="00D42792" w:rsidRPr="00B74D1D" w:rsidRDefault="00D42792" w:rsidP="00B74D1D">
            <w:r>
              <w:t>супруг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134" w:type="dxa"/>
          </w:tcPr>
          <w:p w:rsidR="00D42792" w:rsidRDefault="00D42792" w:rsidP="00573D90">
            <w:r>
              <w:t>квартира</w:t>
            </w:r>
          </w:p>
          <w:p w:rsidR="00D42792" w:rsidRDefault="00D42792" w:rsidP="00573D90"/>
          <w:p w:rsidR="00D42792" w:rsidRDefault="00D42792" w:rsidP="00573D90"/>
          <w:p w:rsidR="00D42792" w:rsidRDefault="00D42792" w:rsidP="00573D90"/>
          <w:p w:rsidR="00D42792" w:rsidRDefault="00D42792" w:rsidP="00573D90"/>
          <w:p w:rsidR="00D42792" w:rsidRPr="00450D1A" w:rsidRDefault="00D42792" w:rsidP="00573D90">
            <w:r>
              <w:t>квартира</w:t>
            </w:r>
          </w:p>
        </w:tc>
        <w:tc>
          <w:tcPr>
            <w:tcW w:w="1221" w:type="dxa"/>
          </w:tcPr>
          <w:p w:rsidR="00D42792" w:rsidRDefault="00D42792" w:rsidP="00573D90">
            <w:r>
              <w:lastRenderedPageBreak/>
              <w:t>общая долевая (1/2 в праве)</w:t>
            </w:r>
          </w:p>
          <w:p w:rsidR="00D42792" w:rsidRDefault="00D42792" w:rsidP="00573D90"/>
          <w:p w:rsidR="00D42792" w:rsidRPr="00450D1A" w:rsidRDefault="00D42792" w:rsidP="00573D90">
            <w:r>
              <w:lastRenderedPageBreak/>
              <w:t>индивидуальная</w:t>
            </w:r>
          </w:p>
        </w:tc>
        <w:tc>
          <w:tcPr>
            <w:tcW w:w="905" w:type="dxa"/>
          </w:tcPr>
          <w:p w:rsidR="00D42792" w:rsidRDefault="00D42792" w:rsidP="00573D90">
            <w:r>
              <w:lastRenderedPageBreak/>
              <w:t>63,5</w:t>
            </w:r>
          </w:p>
          <w:p w:rsidR="00D42792" w:rsidRDefault="00D42792" w:rsidP="00573D90"/>
          <w:p w:rsidR="00D42792" w:rsidRDefault="00D42792" w:rsidP="00573D90"/>
          <w:p w:rsidR="00D42792" w:rsidRDefault="00D42792" w:rsidP="00573D90"/>
          <w:p w:rsidR="00D42792" w:rsidRDefault="00D42792" w:rsidP="00573D90"/>
          <w:p w:rsidR="00D42792" w:rsidRPr="00450D1A" w:rsidRDefault="00D42792" w:rsidP="00573D90">
            <w:r>
              <w:t>42,8</w:t>
            </w:r>
          </w:p>
        </w:tc>
        <w:tc>
          <w:tcPr>
            <w:tcW w:w="1101" w:type="dxa"/>
          </w:tcPr>
          <w:p w:rsidR="00D42792" w:rsidRDefault="00D42792" w:rsidP="00573D90">
            <w:r>
              <w:lastRenderedPageBreak/>
              <w:t>Россия</w:t>
            </w:r>
          </w:p>
          <w:p w:rsidR="00D42792" w:rsidRDefault="00D42792" w:rsidP="00573D90"/>
          <w:p w:rsidR="00D42792" w:rsidRDefault="00D42792" w:rsidP="00573D90"/>
          <w:p w:rsidR="00D42792" w:rsidRDefault="00D42792" w:rsidP="00573D90"/>
          <w:p w:rsidR="00D42792" w:rsidRDefault="00D42792" w:rsidP="00573D90"/>
          <w:p w:rsidR="00D42792" w:rsidRPr="00450D1A" w:rsidRDefault="00D42792" w:rsidP="00573D9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5EC0">
            <w:r>
              <w:lastRenderedPageBreak/>
              <w:t>нет</w:t>
            </w:r>
          </w:p>
        </w:tc>
        <w:tc>
          <w:tcPr>
            <w:tcW w:w="884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9" w:type="dxa"/>
          </w:tcPr>
          <w:p w:rsidR="00D42792" w:rsidRDefault="00D42792" w:rsidP="00E25EC0">
            <w:r>
              <w:t>нет</w:t>
            </w:r>
          </w:p>
        </w:tc>
        <w:tc>
          <w:tcPr>
            <w:tcW w:w="1412" w:type="dxa"/>
          </w:tcPr>
          <w:p w:rsidR="00D42792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263 122,12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E25EC0">
            <w: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134" w:type="dxa"/>
          </w:tcPr>
          <w:p w:rsidR="00D42792" w:rsidRDefault="00D42792" w:rsidP="00E25EC0">
            <w:r>
              <w:t>нет</w:t>
            </w:r>
          </w:p>
        </w:tc>
        <w:tc>
          <w:tcPr>
            <w:tcW w:w="1221" w:type="dxa"/>
          </w:tcPr>
          <w:p w:rsidR="00D42792" w:rsidRDefault="00D42792" w:rsidP="00E25EC0">
            <w:r>
              <w:t>нет</w:t>
            </w:r>
          </w:p>
        </w:tc>
        <w:tc>
          <w:tcPr>
            <w:tcW w:w="905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1" w:type="dxa"/>
          </w:tcPr>
          <w:p w:rsidR="00D42792" w:rsidRDefault="00D42792" w:rsidP="00E25EC0">
            <w:r>
              <w:t>нет</w:t>
            </w:r>
          </w:p>
        </w:tc>
        <w:tc>
          <w:tcPr>
            <w:tcW w:w="1276" w:type="dxa"/>
          </w:tcPr>
          <w:p w:rsidR="00D42792" w:rsidRDefault="00D42792" w:rsidP="00E25EC0">
            <w:r>
              <w:t>нет</w:t>
            </w:r>
          </w:p>
        </w:tc>
        <w:tc>
          <w:tcPr>
            <w:tcW w:w="884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9" w:type="dxa"/>
          </w:tcPr>
          <w:p w:rsidR="00D42792" w:rsidRDefault="00D42792" w:rsidP="00E25EC0">
            <w:r>
              <w:t>нет</w:t>
            </w:r>
          </w:p>
        </w:tc>
        <w:tc>
          <w:tcPr>
            <w:tcW w:w="1412" w:type="dxa"/>
          </w:tcPr>
          <w:p w:rsidR="00D42792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2 080,00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573D90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573D90">
            <w:r>
              <w:t>-</w:t>
            </w:r>
          </w:p>
        </w:tc>
        <w:tc>
          <w:tcPr>
            <w:tcW w:w="1134" w:type="dxa"/>
          </w:tcPr>
          <w:p w:rsidR="00D42792" w:rsidRDefault="00D42792" w:rsidP="00573D90">
            <w:r>
              <w:t>нет</w:t>
            </w:r>
          </w:p>
        </w:tc>
        <w:tc>
          <w:tcPr>
            <w:tcW w:w="1221" w:type="dxa"/>
          </w:tcPr>
          <w:p w:rsidR="00D42792" w:rsidRDefault="00D42792" w:rsidP="00573D90">
            <w:r>
              <w:t>нет</w:t>
            </w:r>
          </w:p>
        </w:tc>
        <w:tc>
          <w:tcPr>
            <w:tcW w:w="905" w:type="dxa"/>
          </w:tcPr>
          <w:p w:rsidR="00D42792" w:rsidRDefault="00D42792" w:rsidP="00573D90">
            <w:r>
              <w:t>нет</w:t>
            </w:r>
          </w:p>
        </w:tc>
        <w:tc>
          <w:tcPr>
            <w:tcW w:w="1101" w:type="dxa"/>
          </w:tcPr>
          <w:p w:rsidR="00D42792" w:rsidRDefault="00D42792" w:rsidP="00573D90">
            <w:r>
              <w:t>нет</w:t>
            </w:r>
          </w:p>
        </w:tc>
        <w:tc>
          <w:tcPr>
            <w:tcW w:w="1276" w:type="dxa"/>
          </w:tcPr>
          <w:p w:rsidR="00D42792" w:rsidRDefault="00D42792" w:rsidP="00573D90">
            <w:r>
              <w:t>нет</w:t>
            </w:r>
          </w:p>
        </w:tc>
        <w:tc>
          <w:tcPr>
            <w:tcW w:w="884" w:type="dxa"/>
          </w:tcPr>
          <w:p w:rsidR="00D42792" w:rsidRDefault="00D42792" w:rsidP="00573D90">
            <w:r>
              <w:t>нет</w:t>
            </w:r>
          </w:p>
        </w:tc>
        <w:tc>
          <w:tcPr>
            <w:tcW w:w="1109" w:type="dxa"/>
          </w:tcPr>
          <w:p w:rsidR="00D42792" w:rsidRDefault="00D42792" w:rsidP="00573D90">
            <w:r>
              <w:t>нет</w:t>
            </w:r>
          </w:p>
        </w:tc>
        <w:tc>
          <w:tcPr>
            <w:tcW w:w="1412" w:type="dxa"/>
          </w:tcPr>
          <w:p w:rsidR="00D42792" w:rsidRDefault="00D42792" w:rsidP="00573D9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573D90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573D90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6485A">
        <w:tc>
          <w:tcPr>
            <w:tcW w:w="15818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E25EC0">
            <w:r>
              <w:t>Артюх Ю.В.</w:t>
            </w:r>
          </w:p>
        </w:tc>
        <w:tc>
          <w:tcPr>
            <w:tcW w:w="1559" w:type="dxa"/>
          </w:tcPr>
          <w:p w:rsidR="00D42792" w:rsidRDefault="00D42792" w:rsidP="00B74D1D">
            <w:r>
              <w:t>главный специалист 1 разряда</w:t>
            </w:r>
          </w:p>
        </w:tc>
        <w:tc>
          <w:tcPr>
            <w:tcW w:w="1134" w:type="dxa"/>
          </w:tcPr>
          <w:p w:rsidR="00D42792" w:rsidRDefault="00D42792" w:rsidP="00E25EC0">
            <w:r>
              <w:t>земельный участок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квартира</w:t>
            </w:r>
          </w:p>
        </w:tc>
        <w:tc>
          <w:tcPr>
            <w:tcW w:w="1221" w:type="dxa"/>
          </w:tcPr>
          <w:p w:rsidR="00D42792" w:rsidRDefault="00D42792" w:rsidP="00E25EC0">
            <w:r>
              <w:t>общая долевая (1/3 в праве)</w:t>
            </w:r>
          </w:p>
          <w:p w:rsidR="00D42792" w:rsidRDefault="00D42792" w:rsidP="00E25EC0"/>
          <w:p w:rsidR="00D42792" w:rsidRDefault="00D42792" w:rsidP="00E25EC0">
            <w:r>
              <w:t>общая долевая (1/2 в праве)</w:t>
            </w:r>
          </w:p>
        </w:tc>
        <w:tc>
          <w:tcPr>
            <w:tcW w:w="905" w:type="dxa"/>
          </w:tcPr>
          <w:p w:rsidR="00D42792" w:rsidRDefault="00D42792" w:rsidP="00E25EC0">
            <w:r>
              <w:t>800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60,4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  <w:p w:rsidR="00D42792" w:rsidRDefault="00D42792" w:rsidP="00E25EC0"/>
        </w:tc>
        <w:tc>
          <w:tcPr>
            <w:tcW w:w="1276" w:type="dxa"/>
          </w:tcPr>
          <w:p w:rsidR="00D42792" w:rsidRDefault="00D42792" w:rsidP="00E25EC0">
            <w:r>
              <w:t>нет</w:t>
            </w:r>
          </w:p>
        </w:tc>
        <w:tc>
          <w:tcPr>
            <w:tcW w:w="884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9" w:type="dxa"/>
          </w:tcPr>
          <w:p w:rsidR="00D42792" w:rsidRDefault="00D42792" w:rsidP="00E25EC0">
            <w:r>
              <w:t>нет</w:t>
            </w:r>
          </w:p>
        </w:tc>
        <w:tc>
          <w:tcPr>
            <w:tcW w:w="1412" w:type="dxa"/>
          </w:tcPr>
          <w:p w:rsidR="00D42792" w:rsidRDefault="00D42792" w:rsidP="00E25EC0">
            <w:r>
              <w:t>Митсубиси Галант Фортис</w:t>
            </w:r>
          </w:p>
          <w:p w:rsidR="00D42792" w:rsidRDefault="00D42792" w:rsidP="00E25EC0"/>
          <w:p w:rsidR="00D42792" w:rsidRDefault="00D42792" w:rsidP="00E25EC0">
            <w:r>
              <w:t>Ниссан Террано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616 047,17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134" w:type="dxa"/>
          </w:tcPr>
          <w:p w:rsidR="00D42792" w:rsidRDefault="00D42792" w:rsidP="00E25EC0">
            <w:r>
              <w:t>нет</w:t>
            </w:r>
          </w:p>
        </w:tc>
        <w:tc>
          <w:tcPr>
            <w:tcW w:w="1221" w:type="dxa"/>
          </w:tcPr>
          <w:p w:rsidR="00D42792" w:rsidRDefault="00D42792" w:rsidP="00E25EC0">
            <w:r>
              <w:t>нет</w:t>
            </w:r>
          </w:p>
        </w:tc>
        <w:tc>
          <w:tcPr>
            <w:tcW w:w="905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1" w:type="dxa"/>
          </w:tcPr>
          <w:p w:rsidR="00D42792" w:rsidRDefault="00D42792" w:rsidP="00E25EC0">
            <w:r>
              <w:t>нет</w:t>
            </w:r>
          </w:p>
        </w:tc>
        <w:tc>
          <w:tcPr>
            <w:tcW w:w="1276" w:type="dxa"/>
          </w:tcPr>
          <w:p w:rsidR="00D42792" w:rsidRDefault="00D42792" w:rsidP="00E25EC0">
            <w:r>
              <w:t>нет</w:t>
            </w:r>
          </w:p>
        </w:tc>
        <w:tc>
          <w:tcPr>
            <w:tcW w:w="884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9" w:type="dxa"/>
          </w:tcPr>
          <w:p w:rsidR="00D42792" w:rsidRDefault="00D42792" w:rsidP="00E25EC0">
            <w:r>
              <w:t>нет</w:t>
            </w:r>
          </w:p>
        </w:tc>
        <w:tc>
          <w:tcPr>
            <w:tcW w:w="1412" w:type="dxa"/>
          </w:tcPr>
          <w:p w:rsidR="00D42792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103,19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</w:tbl>
    <w:p w:rsidR="00D42792" w:rsidRDefault="00D42792" w:rsidP="00E00D18"/>
    <w:p w:rsidR="00D42792" w:rsidRDefault="00D42792" w:rsidP="00663360">
      <w:pPr>
        <w:jc w:val="center"/>
      </w:pP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Муниципальных служащих отдела протокольного обеспечения аппарата администрации Уссурийского городского округа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lastRenderedPageBreak/>
        <w:t>городского округа) и членов его семьи за период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1 января 2018г. по 31 декабря 2018г.</w:t>
      </w:r>
    </w:p>
    <w:p w:rsidR="00D42792" w:rsidRDefault="00D42792" w:rsidP="00663360">
      <w:pPr>
        <w:jc w:val="center"/>
      </w:pPr>
    </w:p>
    <w:tbl>
      <w:tblPr>
        <w:tblW w:w="15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559"/>
        <w:gridCol w:w="1134"/>
        <w:gridCol w:w="1221"/>
        <w:gridCol w:w="905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D42792" w:rsidRPr="00EB2BCA" w:rsidTr="00E25EC0">
        <w:trPr>
          <w:trHeight w:val="819"/>
        </w:trPr>
        <w:tc>
          <w:tcPr>
            <w:tcW w:w="2093" w:type="dxa"/>
            <w:vMerge w:val="restart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D42792" w:rsidRDefault="00D42792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361" w:type="dxa"/>
            <w:gridSpan w:val="4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42792" w:rsidRPr="00EB2BCA" w:rsidTr="00E25EC0">
        <w:tc>
          <w:tcPr>
            <w:tcW w:w="2093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05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D42792" w:rsidRPr="00EB2BCA" w:rsidTr="00E25EC0">
        <w:tc>
          <w:tcPr>
            <w:tcW w:w="2093" w:type="dxa"/>
          </w:tcPr>
          <w:p w:rsidR="00D42792" w:rsidRPr="00450D1A" w:rsidRDefault="00D42792" w:rsidP="00E25EC0">
            <w:r>
              <w:t>Филюк А.Г.</w:t>
            </w:r>
          </w:p>
        </w:tc>
        <w:tc>
          <w:tcPr>
            <w:tcW w:w="1559" w:type="dxa"/>
          </w:tcPr>
          <w:p w:rsidR="00D42792" w:rsidRPr="00450D1A" w:rsidRDefault="00D42792" w:rsidP="00B74D1D">
            <w:r>
              <w:t xml:space="preserve">начальник отдела </w:t>
            </w:r>
          </w:p>
        </w:tc>
        <w:tc>
          <w:tcPr>
            <w:tcW w:w="1134" w:type="dxa"/>
          </w:tcPr>
          <w:p w:rsidR="00D42792" w:rsidRDefault="00D42792" w:rsidP="00E25EC0">
            <w:r>
              <w:t>квартира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72012E">
            <w:r>
              <w:t>квартира</w:t>
            </w:r>
          </w:p>
          <w:p w:rsidR="00D42792" w:rsidRDefault="00D42792" w:rsidP="0072012E"/>
          <w:p w:rsidR="00D42792" w:rsidRDefault="00D42792" w:rsidP="0072012E"/>
          <w:p w:rsidR="00D42792" w:rsidRDefault="00D42792" w:rsidP="0072012E"/>
          <w:p w:rsidR="00D42792" w:rsidRDefault="00D42792" w:rsidP="0072012E"/>
          <w:p w:rsidR="00D42792" w:rsidRPr="00450D1A" w:rsidRDefault="00D42792" w:rsidP="0072012E">
            <w:r>
              <w:t>гараж</w:t>
            </w:r>
          </w:p>
        </w:tc>
        <w:tc>
          <w:tcPr>
            <w:tcW w:w="1221" w:type="dxa"/>
          </w:tcPr>
          <w:p w:rsidR="00D42792" w:rsidRDefault="00D42792" w:rsidP="00E25EC0">
            <w:r>
              <w:t>общая совместная</w:t>
            </w:r>
          </w:p>
          <w:p w:rsidR="00D42792" w:rsidRDefault="00D42792" w:rsidP="00E25EC0"/>
          <w:p w:rsidR="00D42792" w:rsidRDefault="00D42792" w:rsidP="00E25EC0">
            <w:r>
              <w:t>общая долевая (1/2 в праве)</w:t>
            </w:r>
          </w:p>
          <w:p w:rsidR="00D42792" w:rsidRDefault="00D42792" w:rsidP="00E25EC0"/>
          <w:p w:rsidR="00D42792" w:rsidRPr="00450D1A" w:rsidRDefault="00D42792" w:rsidP="00E25EC0">
            <w:r>
              <w:t>индивидуальная</w:t>
            </w:r>
          </w:p>
        </w:tc>
        <w:tc>
          <w:tcPr>
            <w:tcW w:w="905" w:type="dxa"/>
          </w:tcPr>
          <w:p w:rsidR="00D42792" w:rsidRDefault="00D42792" w:rsidP="00E25EC0">
            <w:r>
              <w:t>83,1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35,6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Pr="00450D1A" w:rsidRDefault="00D42792" w:rsidP="00E25EC0">
            <w:r>
              <w:t>18,0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Pr="00450D1A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Pr="00450D1A" w:rsidRDefault="00D42792" w:rsidP="00E25EC0">
            <w:r>
              <w:t>земельный участок</w:t>
            </w:r>
          </w:p>
        </w:tc>
        <w:tc>
          <w:tcPr>
            <w:tcW w:w="884" w:type="dxa"/>
          </w:tcPr>
          <w:p w:rsidR="00D42792" w:rsidRPr="00450D1A" w:rsidRDefault="00D42792" w:rsidP="00E25EC0">
            <w:r>
              <w:t>30,0</w:t>
            </w:r>
          </w:p>
        </w:tc>
        <w:tc>
          <w:tcPr>
            <w:tcW w:w="1109" w:type="dxa"/>
          </w:tcPr>
          <w:p w:rsidR="00D42792" w:rsidRPr="00450D1A" w:rsidRDefault="00D42792" w:rsidP="00E25EC0">
            <w:r>
              <w:t>Россия</w:t>
            </w:r>
          </w:p>
        </w:tc>
        <w:tc>
          <w:tcPr>
            <w:tcW w:w="1412" w:type="dxa"/>
          </w:tcPr>
          <w:p w:rsidR="00D42792" w:rsidRPr="00573D90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Pr="00450D1A" w:rsidRDefault="00D42792" w:rsidP="00E03F9F">
            <w:r>
              <w:t>1 065 816,14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E25EC0">
        <w:tc>
          <w:tcPr>
            <w:tcW w:w="2093" w:type="dxa"/>
          </w:tcPr>
          <w:p w:rsidR="00D42792" w:rsidRPr="00B74D1D" w:rsidRDefault="00D42792" w:rsidP="00B74D1D">
            <w:r>
              <w:t>супруга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134" w:type="dxa"/>
          </w:tcPr>
          <w:p w:rsidR="00D42792" w:rsidRDefault="00D42792" w:rsidP="004913B4">
            <w:r>
              <w:t>квартира</w:t>
            </w:r>
          </w:p>
          <w:p w:rsidR="00D42792" w:rsidRDefault="00D42792" w:rsidP="004913B4"/>
          <w:p w:rsidR="00D42792" w:rsidRDefault="00D42792" w:rsidP="004913B4"/>
          <w:p w:rsidR="00D42792" w:rsidRDefault="00D42792" w:rsidP="004913B4"/>
          <w:p w:rsidR="00D42792" w:rsidRDefault="00D42792" w:rsidP="004913B4">
            <w:r>
              <w:t>квартира</w:t>
            </w:r>
          </w:p>
          <w:p w:rsidR="00D42792" w:rsidRDefault="00D42792" w:rsidP="004913B4"/>
          <w:p w:rsidR="00D42792" w:rsidRDefault="00D42792" w:rsidP="004913B4"/>
          <w:p w:rsidR="00D42792" w:rsidRPr="00450D1A" w:rsidRDefault="00D42792" w:rsidP="004913B4"/>
        </w:tc>
        <w:tc>
          <w:tcPr>
            <w:tcW w:w="1221" w:type="dxa"/>
          </w:tcPr>
          <w:p w:rsidR="00D42792" w:rsidRDefault="00D42792" w:rsidP="004913B4">
            <w:r>
              <w:lastRenderedPageBreak/>
              <w:t>общая совместн</w:t>
            </w:r>
            <w:r>
              <w:lastRenderedPageBreak/>
              <w:t>ая</w:t>
            </w:r>
          </w:p>
          <w:p w:rsidR="00D42792" w:rsidRDefault="00D42792" w:rsidP="004913B4"/>
          <w:p w:rsidR="00D42792" w:rsidRPr="00450D1A" w:rsidRDefault="00D42792" w:rsidP="0072012E">
            <w:r>
              <w:t>общая долевая (1/2 в праве)</w:t>
            </w:r>
          </w:p>
        </w:tc>
        <w:tc>
          <w:tcPr>
            <w:tcW w:w="905" w:type="dxa"/>
          </w:tcPr>
          <w:p w:rsidR="00D42792" w:rsidRDefault="00D42792" w:rsidP="004913B4">
            <w:r>
              <w:lastRenderedPageBreak/>
              <w:t>83,1</w:t>
            </w:r>
          </w:p>
          <w:p w:rsidR="00D42792" w:rsidRDefault="00D42792" w:rsidP="004913B4"/>
          <w:p w:rsidR="00D42792" w:rsidRDefault="00D42792" w:rsidP="004913B4"/>
          <w:p w:rsidR="00D42792" w:rsidRDefault="00D42792" w:rsidP="004913B4"/>
          <w:p w:rsidR="00D42792" w:rsidRDefault="00D42792" w:rsidP="004913B4">
            <w:r>
              <w:t>35,6</w:t>
            </w:r>
          </w:p>
          <w:p w:rsidR="00D42792" w:rsidRDefault="00D42792" w:rsidP="004913B4"/>
          <w:p w:rsidR="00D42792" w:rsidRDefault="00D42792" w:rsidP="004913B4"/>
          <w:p w:rsidR="00D42792" w:rsidRPr="00450D1A" w:rsidRDefault="00D42792" w:rsidP="004913B4"/>
        </w:tc>
        <w:tc>
          <w:tcPr>
            <w:tcW w:w="1101" w:type="dxa"/>
          </w:tcPr>
          <w:p w:rsidR="00D42792" w:rsidRDefault="00D42792" w:rsidP="00573D90">
            <w:r>
              <w:lastRenderedPageBreak/>
              <w:t>Россия</w:t>
            </w:r>
          </w:p>
          <w:p w:rsidR="00D42792" w:rsidRDefault="00D42792" w:rsidP="00573D90"/>
          <w:p w:rsidR="00D42792" w:rsidRDefault="00D42792" w:rsidP="00573D90"/>
          <w:p w:rsidR="00D42792" w:rsidRDefault="00D42792" w:rsidP="00573D90"/>
          <w:p w:rsidR="00D42792" w:rsidRPr="00450D1A" w:rsidRDefault="00D42792" w:rsidP="00573D9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5EC0">
            <w:r>
              <w:lastRenderedPageBreak/>
              <w:t>нет</w:t>
            </w:r>
          </w:p>
        </w:tc>
        <w:tc>
          <w:tcPr>
            <w:tcW w:w="884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9" w:type="dxa"/>
          </w:tcPr>
          <w:p w:rsidR="00D42792" w:rsidRDefault="00D42792" w:rsidP="00E25EC0">
            <w:r>
              <w:t>нет</w:t>
            </w:r>
          </w:p>
        </w:tc>
        <w:tc>
          <w:tcPr>
            <w:tcW w:w="1412" w:type="dxa"/>
          </w:tcPr>
          <w:p w:rsidR="00D42792" w:rsidRDefault="00D42792" w:rsidP="00E25EC0">
            <w:r>
              <w:t>ТОЙОТА Витц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653 380,57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E25EC0">
            <w: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134" w:type="dxa"/>
          </w:tcPr>
          <w:p w:rsidR="00D42792" w:rsidRDefault="00D42792" w:rsidP="00E25EC0">
            <w:r>
              <w:t>нет</w:t>
            </w:r>
          </w:p>
        </w:tc>
        <w:tc>
          <w:tcPr>
            <w:tcW w:w="1221" w:type="dxa"/>
          </w:tcPr>
          <w:p w:rsidR="00D42792" w:rsidRDefault="00D42792" w:rsidP="00E25EC0">
            <w:r>
              <w:t>нет</w:t>
            </w:r>
          </w:p>
        </w:tc>
        <w:tc>
          <w:tcPr>
            <w:tcW w:w="905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1" w:type="dxa"/>
          </w:tcPr>
          <w:p w:rsidR="00D42792" w:rsidRDefault="00D42792" w:rsidP="00E25EC0">
            <w:r>
              <w:t>нет</w:t>
            </w:r>
          </w:p>
        </w:tc>
        <w:tc>
          <w:tcPr>
            <w:tcW w:w="1276" w:type="dxa"/>
          </w:tcPr>
          <w:p w:rsidR="00D42792" w:rsidRDefault="00D42792" w:rsidP="00E25EC0">
            <w:r>
              <w:t>нет</w:t>
            </w:r>
          </w:p>
        </w:tc>
        <w:tc>
          <w:tcPr>
            <w:tcW w:w="884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9" w:type="dxa"/>
          </w:tcPr>
          <w:p w:rsidR="00D42792" w:rsidRDefault="00D42792" w:rsidP="00E25EC0">
            <w:r>
              <w:t>нет</w:t>
            </w:r>
          </w:p>
        </w:tc>
        <w:tc>
          <w:tcPr>
            <w:tcW w:w="1412" w:type="dxa"/>
          </w:tcPr>
          <w:p w:rsidR="00D42792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4 050,13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6485A">
        <w:tc>
          <w:tcPr>
            <w:tcW w:w="15818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E25EC0">
            <w:r>
              <w:t>Лисицина А.Н.</w:t>
            </w:r>
          </w:p>
        </w:tc>
        <w:tc>
          <w:tcPr>
            <w:tcW w:w="1559" w:type="dxa"/>
          </w:tcPr>
          <w:p w:rsidR="00D42792" w:rsidRDefault="00D42792" w:rsidP="00B74D1D">
            <w:r>
              <w:t>главный специалист 1 разряда</w:t>
            </w:r>
          </w:p>
        </w:tc>
        <w:tc>
          <w:tcPr>
            <w:tcW w:w="1134" w:type="dxa"/>
          </w:tcPr>
          <w:p w:rsidR="00D42792" w:rsidRDefault="00D42792" w:rsidP="00E25EC0">
            <w:r>
              <w:t>земельный участок</w:t>
            </w:r>
          </w:p>
        </w:tc>
        <w:tc>
          <w:tcPr>
            <w:tcW w:w="1221" w:type="dxa"/>
          </w:tcPr>
          <w:p w:rsidR="00D42792" w:rsidRDefault="00D42792" w:rsidP="00673BFA">
            <w:r>
              <w:t>индивидуальная</w:t>
            </w:r>
          </w:p>
        </w:tc>
        <w:tc>
          <w:tcPr>
            <w:tcW w:w="905" w:type="dxa"/>
          </w:tcPr>
          <w:p w:rsidR="00D42792" w:rsidRDefault="00D42792" w:rsidP="00E25EC0">
            <w:r>
              <w:t>3795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5EC0">
            <w:r>
              <w:t>жилой дом</w:t>
            </w:r>
          </w:p>
        </w:tc>
        <w:tc>
          <w:tcPr>
            <w:tcW w:w="884" w:type="dxa"/>
          </w:tcPr>
          <w:p w:rsidR="00D42792" w:rsidRDefault="00D42792" w:rsidP="00E25EC0">
            <w:r>
              <w:t>38,5</w:t>
            </w:r>
          </w:p>
        </w:tc>
        <w:tc>
          <w:tcPr>
            <w:tcW w:w="1109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679 079,90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134" w:type="dxa"/>
          </w:tcPr>
          <w:p w:rsidR="00D42792" w:rsidRDefault="00D42792" w:rsidP="00E25EC0">
            <w:r>
              <w:t>нет</w:t>
            </w:r>
          </w:p>
        </w:tc>
        <w:tc>
          <w:tcPr>
            <w:tcW w:w="1221" w:type="dxa"/>
          </w:tcPr>
          <w:p w:rsidR="00D42792" w:rsidRDefault="00D42792" w:rsidP="00E25EC0">
            <w:r>
              <w:t>нет</w:t>
            </w:r>
          </w:p>
        </w:tc>
        <w:tc>
          <w:tcPr>
            <w:tcW w:w="905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1" w:type="dxa"/>
          </w:tcPr>
          <w:p w:rsidR="00D42792" w:rsidRDefault="00D42792" w:rsidP="00E25EC0">
            <w:r>
              <w:t>нет</w:t>
            </w:r>
          </w:p>
        </w:tc>
        <w:tc>
          <w:tcPr>
            <w:tcW w:w="1276" w:type="dxa"/>
          </w:tcPr>
          <w:p w:rsidR="00D42792" w:rsidRDefault="00D42792" w:rsidP="004913B4">
            <w:r>
              <w:t>жилой дом</w:t>
            </w:r>
          </w:p>
        </w:tc>
        <w:tc>
          <w:tcPr>
            <w:tcW w:w="884" w:type="dxa"/>
          </w:tcPr>
          <w:p w:rsidR="00D42792" w:rsidRDefault="00D42792" w:rsidP="004913B4">
            <w:r>
              <w:t>38,5</w:t>
            </w:r>
          </w:p>
        </w:tc>
        <w:tc>
          <w:tcPr>
            <w:tcW w:w="1109" w:type="dxa"/>
          </w:tcPr>
          <w:p w:rsidR="00D42792" w:rsidRDefault="00D42792" w:rsidP="004913B4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4913B4">
        <w:tc>
          <w:tcPr>
            <w:tcW w:w="15818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E25EC0">
            <w:r>
              <w:t>Анненкова Е.С.</w:t>
            </w:r>
          </w:p>
        </w:tc>
        <w:tc>
          <w:tcPr>
            <w:tcW w:w="1559" w:type="dxa"/>
          </w:tcPr>
          <w:p w:rsidR="00D42792" w:rsidRDefault="00D42792" w:rsidP="00B74D1D">
            <w:r>
              <w:t>главный специалист 1 разряда</w:t>
            </w:r>
          </w:p>
        </w:tc>
        <w:tc>
          <w:tcPr>
            <w:tcW w:w="1134" w:type="dxa"/>
          </w:tcPr>
          <w:p w:rsidR="00D42792" w:rsidRDefault="00D42792" w:rsidP="00E25EC0">
            <w:r>
              <w:t>нет</w:t>
            </w:r>
          </w:p>
        </w:tc>
        <w:tc>
          <w:tcPr>
            <w:tcW w:w="1221" w:type="dxa"/>
          </w:tcPr>
          <w:p w:rsidR="00D42792" w:rsidRDefault="00D42792" w:rsidP="00E25EC0">
            <w:r>
              <w:t>нет</w:t>
            </w:r>
          </w:p>
        </w:tc>
        <w:tc>
          <w:tcPr>
            <w:tcW w:w="905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1" w:type="dxa"/>
          </w:tcPr>
          <w:p w:rsidR="00D42792" w:rsidRDefault="00D42792" w:rsidP="00E25EC0">
            <w:r>
              <w:t>нет</w:t>
            </w:r>
          </w:p>
        </w:tc>
        <w:tc>
          <w:tcPr>
            <w:tcW w:w="1276" w:type="dxa"/>
          </w:tcPr>
          <w:p w:rsidR="00D42792" w:rsidRDefault="00D42792" w:rsidP="004913B4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4913B4">
            <w:r>
              <w:t>46,7</w:t>
            </w:r>
          </w:p>
        </w:tc>
        <w:tc>
          <w:tcPr>
            <w:tcW w:w="1109" w:type="dxa"/>
          </w:tcPr>
          <w:p w:rsidR="00D42792" w:rsidRDefault="00D42792" w:rsidP="004913B4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537 037,38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</w:tbl>
    <w:p w:rsidR="00D42792" w:rsidRDefault="00D42792" w:rsidP="00E00D18"/>
    <w:p w:rsidR="00D42792" w:rsidRDefault="00D42792" w:rsidP="00663360">
      <w:pPr>
        <w:jc w:val="center"/>
      </w:pP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lastRenderedPageBreak/>
        <w:t>Муниципальных служащих  управления  по связям с общественностью и взаимодействию с силовыми структурами администрации Уссурийского городского округа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1 января 2018г. по 31 декабря 2018г.</w:t>
      </w:r>
    </w:p>
    <w:p w:rsidR="00D42792" w:rsidRDefault="00D42792" w:rsidP="005936A4">
      <w:pPr>
        <w:jc w:val="center"/>
      </w:pPr>
    </w:p>
    <w:p w:rsidR="00D42792" w:rsidRDefault="00D42792" w:rsidP="00663360">
      <w:pPr>
        <w:jc w:val="center"/>
      </w:pPr>
    </w:p>
    <w:tbl>
      <w:tblPr>
        <w:tblW w:w="16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559"/>
        <w:gridCol w:w="1276"/>
        <w:gridCol w:w="1134"/>
        <w:gridCol w:w="1047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D42792" w:rsidRPr="00EB2BCA" w:rsidTr="00A52A8D">
        <w:trPr>
          <w:trHeight w:val="819"/>
        </w:trPr>
        <w:tc>
          <w:tcPr>
            <w:tcW w:w="2093" w:type="dxa"/>
            <w:vMerge w:val="restart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D42792" w:rsidRDefault="00D42792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558" w:type="dxa"/>
            <w:gridSpan w:val="4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42792" w:rsidRPr="00EB2BCA" w:rsidTr="00A52A8D">
        <w:tc>
          <w:tcPr>
            <w:tcW w:w="2093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134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047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Pr="00450D1A" w:rsidRDefault="00D42792" w:rsidP="00E25EC0">
            <w:r>
              <w:t>Сидорова Т.Д.</w:t>
            </w:r>
          </w:p>
        </w:tc>
        <w:tc>
          <w:tcPr>
            <w:tcW w:w="1559" w:type="dxa"/>
          </w:tcPr>
          <w:p w:rsidR="00D42792" w:rsidRPr="00450D1A" w:rsidRDefault="00D42792" w:rsidP="007C365D">
            <w:r>
              <w:t>начальник управления</w:t>
            </w:r>
          </w:p>
        </w:tc>
        <w:tc>
          <w:tcPr>
            <w:tcW w:w="1276" w:type="dxa"/>
          </w:tcPr>
          <w:p w:rsidR="00D42792" w:rsidRDefault="00D42792" w:rsidP="00A52A8D">
            <w:r>
              <w:t>квартира</w:t>
            </w:r>
          </w:p>
          <w:p w:rsidR="00D42792" w:rsidRDefault="00D42792" w:rsidP="00A52A8D"/>
          <w:p w:rsidR="00D42792" w:rsidRDefault="00D42792" w:rsidP="00A52A8D"/>
          <w:p w:rsidR="00D42792" w:rsidRDefault="00D42792" w:rsidP="00A52A8D"/>
          <w:p w:rsidR="00D42792" w:rsidRDefault="00D42792" w:rsidP="00A52A8D"/>
          <w:p w:rsidR="00D42792" w:rsidRDefault="00D42792" w:rsidP="00A52A8D">
            <w:r>
              <w:t>квартира</w:t>
            </w:r>
          </w:p>
          <w:p w:rsidR="00D42792" w:rsidRDefault="00D42792" w:rsidP="00A52A8D"/>
          <w:p w:rsidR="00D42792" w:rsidRDefault="00D42792" w:rsidP="00A52A8D"/>
          <w:p w:rsidR="00D42792" w:rsidRDefault="00D42792" w:rsidP="00A52A8D"/>
          <w:p w:rsidR="00D42792" w:rsidRDefault="00D42792" w:rsidP="00A52A8D"/>
          <w:p w:rsidR="00D42792" w:rsidRDefault="00D42792" w:rsidP="00A52A8D">
            <w:r>
              <w:t>гараж</w:t>
            </w:r>
          </w:p>
          <w:p w:rsidR="00D42792" w:rsidRDefault="00D42792" w:rsidP="00A52A8D"/>
          <w:p w:rsidR="00D42792" w:rsidRDefault="00D42792" w:rsidP="00A52A8D"/>
          <w:p w:rsidR="00D42792" w:rsidRPr="00450D1A" w:rsidRDefault="00D42792" w:rsidP="00A52A8D">
            <w:r>
              <w:t>гараж</w:t>
            </w:r>
          </w:p>
        </w:tc>
        <w:tc>
          <w:tcPr>
            <w:tcW w:w="1134" w:type="dxa"/>
          </w:tcPr>
          <w:p w:rsidR="00D42792" w:rsidRDefault="00D42792" w:rsidP="00E25EC0">
            <w:r>
              <w:lastRenderedPageBreak/>
              <w:t>общая долевая (1/2 в праве)</w:t>
            </w:r>
          </w:p>
          <w:p w:rsidR="00D42792" w:rsidRDefault="00D42792" w:rsidP="00E25EC0"/>
          <w:p w:rsidR="00D42792" w:rsidRDefault="00D42792" w:rsidP="00E25EC0">
            <w:r>
              <w:t>общая долевая (5/6 в праве)</w:t>
            </w:r>
          </w:p>
          <w:p w:rsidR="00D42792" w:rsidRDefault="00D42792" w:rsidP="00E25EC0"/>
          <w:p w:rsidR="00D42792" w:rsidRDefault="00D42792" w:rsidP="00E25EC0">
            <w:r>
              <w:lastRenderedPageBreak/>
              <w:t>индивидуальная</w:t>
            </w:r>
          </w:p>
          <w:p w:rsidR="00D42792" w:rsidRDefault="00D42792" w:rsidP="00E25EC0"/>
          <w:p w:rsidR="00D42792" w:rsidRPr="00450D1A" w:rsidRDefault="00D42792" w:rsidP="00E25EC0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E25EC0">
            <w:r>
              <w:lastRenderedPageBreak/>
              <w:t>49,2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44,4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21,3</w:t>
            </w:r>
          </w:p>
          <w:p w:rsidR="00D42792" w:rsidRDefault="00D42792" w:rsidP="00E25EC0"/>
          <w:p w:rsidR="00D42792" w:rsidRDefault="00D42792" w:rsidP="00E25EC0"/>
          <w:p w:rsidR="00D42792" w:rsidRPr="00450D1A" w:rsidRDefault="00D42792" w:rsidP="00E25EC0">
            <w:r>
              <w:t>18,6</w:t>
            </w:r>
          </w:p>
        </w:tc>
        <w:tc>
          <w:tcPr>
            <w:tcW w:w="1101" w:type="dxa"/>
          </w:tcPr>
          <w:p w:rsidR="00D42792" w:rsidRDefault="00D42792" w:rsidP="00E25EC0">
            <w:r>
              <w:lastRenderedPageBreak/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Pr="00450D1A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Pr="00450D1A" w:rsidRDefault="00D42792" w:rsidP="00E25EC0">
            <w:r>
              <w:lastRenderedPageBreak/>
              <w:t>земельный участок</w:t>
            </w:r>
          </w:p>
        </w:tc>
        <w:tc>
          <w:tcPr>
            <w:tcW w:w="884" w:type="dxa"/>
          </w:tcPr>
          <w:p w:rsidR="00D42792" w:rsidRPr="00450D1A" w:rsidRDefault="00D42792" w:rsidP="00E25EC0">
            <w:r>
              <w:t>38,5</w:t>
            </w:r>
          </w:p>
        </w:tc>
        <w:tc>
          <w:tcPr>
            <w:tcW w:w="1109" w:type="dxa"/>
          </w:tcPr>
          <w:p w:rsidR="00D42792" w:rsidRPr="00450D1A" w:rsidRDefault="00D42792" w:rsidP="00E25EC0">
            <w:r>
              <w:t>Россия</w:t>
            </w:r>
          </w:p>
        </w:tc>
        <w:tc>
          <w:tcPr>
            <w:tcW w:w="1412" w:type="dxa"/>
          </w:tcPr>
          <w:p w:rsidR="00D42792" w:rsidRPr="00405BF9" w:rsidRDefault="00D42792" w:rsidP="00E25EC0">
            <w:r>
              <w:t xml:space="preserve">ТОЙОТА </w:t>
            </w:r>
            <w:r>
              <w:rPr>
                <w:lang w:val="en-US"/>
              </w:rPr>
              <w:t>IST</w:t>
            </w:r>
          </w:p>
        </w:tc>
        <w:tc>
          <w:tcPr>
            <w:tcW w:w="1565" w:type="dxa"/>
            <w:gridSpan w:val="2"/>
          </w:tcPr>
          <w:p w:rsidR="00D42792" w:rsidRPr="00450D1A" w:rsidRDefault="00D42792" w:rsidP="00E03F9F">
            <w:r>
              <w:t>1 359 776,29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C6BC9">
            <w:r>
              <w:t>Яровой В.В.</w:t>
            </w:r>
          </w:p>
        </w:tc>
        <w:tc>
          <w:tcPr>
            <w:tcW w:w="1559" w:type="dxa"/>
          </w:tcPr>
          <w:p w:rsidR="00D42792" w:rsidRDefault="00D42792" w:rsidP="00B74D1D">
            <w:r>
              <w:t>заместитель начальника управления</w:t>
            </w:r>
          </w:p>
        </w:tc>
        <w:tc>
          <w:tcPr>
            <w:tcW w:w="1276" w:type="dxa"/>
          </w:tcPr>
          <w:p w:rsidR="00D42792" w:rsidRDefault="00D42792" w:rsidP="00E25EC0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7C365D">
            <w:r>
              <w:t>общая долевая (1/3 в праве)</w:t>
            </w:r>
          </w:p>
        </w:tc>
        <w:tc>
          <w:tcPr>
            <w:tcW w:w="1047" w:type="dxa"/>
          </w:tcPr>
          <w:p w:rsidR="00D42792" w:rsidRDefault="00D42792" w:rsidP="00E25EC0">
            <w:r>
              <w:t>74,8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5EC0">
            <w:r>
              <w:t>нет</w:t>
            </w:r>
          </w:p>
        </w:tc>
        <w:tc>
          <w:tcPr>
            <w:tcW w:w="884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9" w:type="dxa"/>
          </w:tcPr>
          <w:p w:rsidR="00D42792" w:rsidRDefault="00D42792" w:rsidP="00E25EC0">
            <w:r>
              <w:t>нет</w:t>
            </w:r>
          </w:p>
        </w:tc>
        <w:tc>
          <w:tcPr>
            <w:tcW w:w="1412" w:type="dxa"/>
          </w:tcPr>
          <w:p w:rsidR="00D42792" w:rsidRPr="00FD468A" w:rsidRDefault="00D42792" w:rsidP="00FD468A">
            <w:r>
              <w:rPr>
                <w:lang w:val="en-US"/>
              </w:rPr>
              <w:t>NISSAN TIIDA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1 403 352,22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C6BC9">
            <w:r>
              <w:t>супруга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405BF9">
            <w:r>
              <w:t>квартира</w:t>
            </w:r>
          </w:p>
          <w:p w:rsidR="00D42792" w:rsidRDefault="00D42792" w:rsidP="00405BF9"/>
          <w:p w:rsidR="00D42792" w:rsidRDefault="00D42792" w:rsidP="00405BF9"/>
          <w:p w:rsidR="00D42792" w:rsidRDefault="00D42792" w:rsidP="00405BF9"/>
          <w:p w:rsidR="00D42792" w:rsidRDefault="00D42792" w:rsidP="00405BF9"/>
          <w:p w:rsidR="00D42792" w:rsidRDefault="00D42792" w:rsidP="00405BF9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405BF9">
            <w:r>
              <w:t>общая долевая (1/3 в праве)</w:t>
            </w:r>
          </w:p>
          <w:p w:rsidR="00D42792" w:rsidRDefault="00D42792" w:rsidP="00405BF9"/>
          <w:p w:rsidR="00D42792" w:rsidRDefault="00D42792" w:rsidP="00405BF9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405BF9">
            <w:r>
              <w:t>74,8</w:t>
            </w:r>
          </w:p>
          <w:p w:rsidR="00D42792" w:rsidRDefault="00D42792" w:rsidP="00405BF9"/>
          <w:p w:rsidR="00D42792" w:rsidRDefault="00D42792" w:rsidP="00405BF9"/>
          <w:p w:rsidR="00D42792" w:rsidRDefault="00D42792" w:rsidP="00405BF9"/>
          <w:p w:rsidR="00D42792" w:rsidRDefault="00D42792" w:rsidP="00405BF9"/>
          <w:p w:rsidR="00D42792" w:rsidRDefault="00D42792" w:rsidP="00405BF9">
            <w:r>
              <w:t>43,4</w:t>
            </w:r>
          </w:p>
        </w:tc>
        <w:tc>
          <w:tcPr>
            <w:tcW w:w="1101" w:type="dxa"/>
          </w:tcPr>
          <w:p w:rsidR="00D42792" w:rsidRDefault="00D42792" w:rsidP="00405BF9">
            <w:r>
              <w:t>Россия</w:t>
            </w:r>
          </w:p>
          <w:p w:rsidR="00D42792" w:rsidRDefault="00D42792" w:rsidP="00405BF9"/>
          <w:p w:rsidR="00D42792" w:rsidRDefault="00D42792" w:rsidP="00405BF9"/>
          <w:p w:rsidR="00D42792" w:rsidRDefault="00D42792" w:rsidP="00405BF9"/>
          <w:p w:rsidR="00D42792" w:rsidRDefault="00D42792" w:rsidP="00405BF9"/>
          <w:p w:rsidR="00D42792" w:rsidRDefault="00D42792" w:rsidP="00405BF9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5EC0">
            <w:r>
              <w:t>нет</w:t>
            </w:r>
          </w:p>
        </w:tc>
        <w:tc>
          <w:tcPr>
            <w:tcW w:w="884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9" w:type="dxa"/>
          </w:tcPr>
          <w:p w:rsidR="00D42792" w:rsidRDefault="00D42792" w:rsidP="00E25EC0">
            <w:r>
              <w:t>нет</w:t>
            </w:r>
          </w:p>
        </w:tc>
        <w:tc>
          <w:tcPr>
            <w:tcW w:w="1412" w:type="dxa"/>
          </w:tcPr>
          <w:p w:rsidR="00D42792" w:rsidRPr="00EC6BC9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729 062,93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2A12F6">
            <w:r>
              <w:t>Бабенко О.А.</w:t>
            </w:r>
          </w:p>
        </w:tc>
        <w:tc>
          <w:tcPr>
            <w:tcW w:w="1559" w:type="dxa"/>
          </w:tcPr>
          <w:p w:rsidR="00D42792" w:rsidRPr="00A865A2" w:rsidRDefault="00D42792" w:rsidP="00B74D1D">
            <w:r>
              <w:t>главный специалист 1 разряда управления</w:t>
            </w:r>
          </w:p>
        </w:tc>
        <w:tc>
          <w:tcPr>
            <w:tcW w:w="1276" w:type="dxa"/>
          </w:tcPr>
          <w:p w:rsidR="00D42792" w:rsidRDefault="00D42792" w:rsidP="000E7F11">
            <w:r>
              <w:t>квартира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>
            <w:r>
              <w:lastRenderedPageBreak/>
              <w:t>квартира</w:t>
            </w:r>
          </w:p>
        </w:tc>
        <w:tc>
          <w:tcPr>
            <w:tcW w:w="1134" w:type="dxa"/>
          </w:tcPr>
          <w:p w:rsidR="00D42792" w:rsidRDefault="00D42792" w:rsidP="000E7F11">
            <w:r>
              <w:lastRenderedPageBreak/>
              <w:t>индивидуальная</w:t>
            </w:r>
          </w:p>
          <w:p w:rsidR="00D42792" w:rsidRDefault="00D42792" w:rsidP="000E7F11"/>
          <w:p w:rsidR="00D42792" w:rsidRDefault="00D42792" w:rsidP="000E7F11">
            <w:r>
              <w:t xml:space="preserve">общая долевая </w:t>
            </w:r>
            <w:r>
              <w:lastRenderedPageBreak/>
              <w:t>(1/5 в праве)</w:t>
            </w:r>
          </w:p>
        </w:tc>
        <w:tc>
          <w:tcPr>
            <w:tcW w:w="1047" w:type="dxa"/>
          </w:tcPr>
          <w:p w:rsidR="00D42792" w:rsidRDefault="00D42792" w:rsidP="000E7F11">
            <w:r>
              <w:lastRenderedPageBreak/>
              <w:t>44,5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>
            <w:r>
              <w:lastRenderedPageBreak/>
              <w:t>61,4</w:t>
            </w:r>
          </w:p>
        </w:tc>
        <w:tc>
          <w:tcPr>
            <w:tcW w:w="1101" w:type="dxa"/>
          </w:tcPr>
          <w:p w:rsidR="00D42792" w:rsidRDefault="00D42792" w:rsidP="000E7F11">
            <w:r>
              <w:lastRenderedPageBreak/>
              <w:t>Россия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>
            <w:r>
              <w:lastRenderedPageBreak/>
              <w:t>Россия</w:t>
            </w:r>
          </w:p>
        </w:tc>
        <w:tc>
          <w:tcPr>
            <w:tcW w:w="1276" w:type="dxa"/>
          </w:tcPr>
          <w:p w:rsidR="00D42792" w:rsidRDefault="00D42792" w:rsidP="000E7F11">
            <w:r>
              <w:lastRenderedPageBreak/>
              <w:t>нет</w:t>
            </w:r>
          </w:p>
        </w:tc>
        <w:tc>
          <w:tcPr>
            <w:tcW w:w="884" w:type="dxa"/>
          </w:tcPr>
          <w:p w:rsidR="00D42792" w:rsidRDefault="00D42792" w:rsidP="000E7F11">
            <w:r>
              <w:t>нет</w:t>
            </w:r>
          </w:p>
        </w:tc>
        <w:tc>
          <w:tcPr>
            <w:tcW w:w="1109" w:type="dxa"/>
          </w:tcPr>
          <w:p w:rsidR="00D42792" w:rsidRDefault="00D42792" w:rsidP="000E7F11">
            <w:r>
              <w:t>нет</w:t>
            </w:r>
          </w:p>
        </w:tc>
        <w:tc>
          <w:tcPr>
            <w:tcW w:w="1412" w:type="dxa"/>
          </w:tcPr>
          <w:p w:rsidR="00D42792" w:rsidRPr="00A865A2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1 416 661,20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lastRenderedPageBreak/>
              <w:t>супруг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405BF9">
            <w:r>
              <w:t>квартира</w:t>
            </w:r>
          </w:p>
          <w:p w:rsidR="00D42792" w:rsidRDefault="00D42792" w:rsidP="00405BF9"/>
          <w:p w:rsidR="00D42792" w:rsidRDefault="00D42792" w:rsidP="00405BF9"/>
          <w:p w:rsidR="00D42792" w:rsidRDefault="00D42792" w:rsidP="00405BF9"/>
          <w:p w:rsidR="00D42792" w:rsidRDefault="00D42792" w:rsidP="00405BF9"/>
          <w:p w:rsidR="00D42792" w:rsidRDefault="00D42792" w:rsidP="00405BF9">
            <w:r>
              <w:t>гараж</w:t>
            </w:r>
          </w:p>
          <w:p w:rsidR="00D42792" w:rsidRDefault="00D42792" w:rsidP="00405BF9"/>
          <w:p w:rsidR="00D42792" w:rsidRDefault="00D42792" w:rsidP="00405BF9"/>
          <w:p w:rsidR="00D42792" w:rsidRDefault="00D42792" w:rsidP="00405BF9">
            <w:r>
              <w:t>гараж</w:t>
            </w:r>
          </w:p>
        </w:tc>
        <w:tc>
          <w:tcPr>
            <w:tcW w:w="1134" w:type="dxa"/>
          </w:tcPr>
          <w:p w:rsidR="00D42792" w:rsidRDefault="00D42792" w:rsidP="00405BF9">
            <w:r>
              <w:t>общая долевая (1/5 в праве)</w:t>
            </w:r>
          </w:p>
          <w:p w:rsidR="00D42792" w:rsidRDefault="00D42792" w:rsidP="00405BF9"/>
          <w:p w:rsidR="00D42792" w:rsidRDefault="00D42792" w:rsidP="00405BF9">
            <w:r>
              <w:t>индивидуальная</w:t>
            </w:r>
          </w:p>
          <w:p w:rsidR="00D42792" w:rsidRDefault="00D42792" w:rsidP="00405BF9"/>
          <w:p w:rsidR="00D42792" w:rsidRDefault="00D42792" w:rsidP="00405BF9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405BF9">
            <w:r>
              <w:t>61,4</w:t>
            </w:r>
          </w:p>
          <w:p w:rsidR="00D42792" w:rsidRDefault="00D42792" w:rsidP="00405BF9"/>
          <w:p w:rsidR="00D42792" w:rsidRDefault="00D42792" w:rsidP="00405BF9"/>
          <w:p w:rsidR="00D42792" w:rsidRDefault="00D42792" w:rsidP="00405BF9"/>
          <w:p w:rsidR="00D42792" w:rsidRDefault="00D42792" w:rsidP="00405BF9"/>
          <w:p w:rsidR="00D42792" w:rsidRDefault="00D42792" w:rsidP="00405BF9">
            <w:r>
              <w:t>43,7</w:t>
            </w:r>
          </w:p>
          <w:p w:rsidR="00D42792" w:rsidRDefault="00D42792" w:rsidP="00405BF9"/>
          <w:p w:rsidR="00D42792" w:rsidRDefault="00D42792" w:rsidP="00405BF9"/>
          <w:p w:rsidR="00D42792" w:rsidRDefault="00D42792" w:rsidP="00405BF9">
            <w:r>
              <w:t>19,4</w:t>
            </w:r>
          </w:p>
        </w:tc>
        <w:tc>
          <w:tcPr>
            <w:tcW w:w="1101" w:type="dxa"/>
          </w:tcPr>
          <w:p w:rsidR="00D42792" w:rsidRDefault="00D42792" w:rsidP="00405BF9">
            <w:r>
              <w:t>Россия</w:t>
            </w:r>
          </w:p>
          <w:p w:rsidR="00D42792" w:rsidRDefault="00D42792" w:rsidP="00405BF9"/>
          <w:p w:rsidR="00D42792" w:rsidRDefault="00D42792" w:rsidP="00405BF9"/>
          <w:p w:rsidR="00D42792" w:rsidRDefault="00D42792" w:rsidP="00405BF9"/>
          <w:p w:rsidR="00D42792" w:rsidRDefault="00D42792" w:rsidP="00405BF9"/>
          <w:p w:rsidR="00D42792" w:rsidRDefault="00D42792" w:rsidP="00405BF9">
            <w:r>
              <w:t>Россия</w:t>
            </w:r>
          </w:p>
          <w:p w:rsidR="00D42792" w:rsidRDefault="00D42792" w:rsidP="00405BF9"/>
          <w:p w:rsidR="00D42792" w:rsidRDefault="00D42792" w:rsidP="00405BF9"/>
          <w:p w:rsidR="00D42792" w:rsidRDefault="00D42792" w:rsidP="00405BF9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0E7F11">
            <w:r>
              <w:t>нет</w:t>
            </w:r>
          </w:p>
        </w:tc>
        <w:tc>
          <w:tcPr>
            <w:tcW w:w="884" w:type="dxa"/>
          </w:tcPr>
          <w:p w:rsidR="00D42792" w:rsidRDefault="00D42792" w:rsidP="000E7F11">
            <w:r>
              <w:t>нет</w:t>
            </w:r>
          </w:p>
        </w:tc>
        <w:tc>
          <w:tcPr>
            <w:tcW w:w="1109" w:type="dxa"/>
          </w:tcPr>
          <w:p w:rsidR="00D42792" w:rsidRDefault="00D42792" w:rsidP="000E7F11">
            <w:r>
              <w:t>нет</w:t>
            </w:r>
          </w:p>
        </w:tc>
        <w:tc>
          <w:tcPr>
            <w:tcW w:w="1412" w:type="dxa"/>
          </w:tcPr>
          <w:p w:rsidR="00D42792" w:rsidRPr="0014019E" w:rsidRDefault="00D42792" w:rsidP="00EC6BC9">
            <w:r>
              <w:t xml:space="preserve">ТОЙОТА </w:t>
            </w:r>
            <w:r>
              <w:rPr>
                <w:lang w:val="en-US"/>
              </w:rPr>
              <w:t>HIACE REGIUS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606 594,11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Беркетова Т.Н.</w:t>
            </w:r>
          </w:p>
        </w:tc>
        <w:tc>
          <w:tcPr>
            <w:tcW w:w="1559" w:type="dxa"/>
          </w:tcPr>
          <w:p w:rsidR="00D42792" w:rsidRPr="005965FC" w:rsidRDefault="00D42792" w:rsidP="00B74D1D">
            <w:r>
              <w:t>главный специалист 1 разряда управления</w:t>
            </w:r>
          </w:p>
        </w:tc>
        <w:tc>
          <w:tcPr>
            <w:tcW w:w="1276" w:type="dxa"/>
          </w:tcPr>
          <w:p w:rsidR="00D42792" w:rsidRDefault="00D42792" w:rsidP="000E7F11">
            <w:r>
              <w:t>квартира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0E7F11">
            <w:r>
              <w:t>индивидуальная</w:t>
            </w:r>
          </w:p>
          <w:p w:rsidR="00D42792" w:rsidRDefault="00D42792" w:rsidP="000E7F11"/>
          <w:p w:rsidR="00D42792" w:rsidRDefault="00D42792" w:rsidP="000E7F11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0E7F11">
            <w:r>
              <w:t>56,2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>
            <w:r>
              <w:t>73,1</w:t>
            </w:r>
          </w:p>
        </w:tc>
        <w:tc>
          <w:tcPr>
            <w:tcW w:w="1101" w:type="dxa"/>
          </w:tcPr>
          <w:p w:rsidR="00D42792" w:rsidRDefault="00D42792" w:rsidP="000E7F11">
            <w:r>
              <w:t>Россия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0E7F11"/>
        </w:tc>
        <w:tc>
          <w:tcPr>
            <w:tcW w:w="884" w:type="dxa"/>
          </w:tcPr>
          <w:p w:rsidR="00D42792" w:rsidRDefault="00D42792" w:rsidP="000E7F11"/>
        </w:tc>
        <w:tc>
          <w:tcPr>
            <w:tcW w:w="1109" w:type="dxa"/>
          </w:tcPr>
          <w:p w:rsidR="00D42792" w:rsidRDefault="00D42792" w:rsidP="000E7F11"/>
        </w:tc>
        <w:tc>
          <w:tcPr>
            <w:tcW w:w="1412" w:type="dxa"/>
          </w:tcPr>
          <w:p w:rsidR="00D42792" w:rsidRDefault="00D42792" w:rsidP="000E7F11">
            <w:r>
              <w:t>ТОЙОТА Харриер</w:t>
            </w:r>
          </w:p>
          <w:p w:rsidR="00D42792" w:rsidRDefault="00D42792" w:rsidP="000E7F11"/>
          <w:p w:rsidR="00D42792" w:rsidRDefault="00D42792" w:rsidP="000E7F11">
            <w:r>
              <w:t>ТОЙОТА Пробокс</w:t>
            </w:r>
          </w:p>
          <w:p w:rsidR="00D42792" w:rsidRDefault="00D42792" w:rsidP="000E7F11"/>
          <w:p w:rsidR="00D42792" w:rsidRPr="007C1C6A" w:rsidRDefault="00D42792" w:rsidP="000E7F11">
            <w:r>
              <w:t xml:space="preserve">Лексус </w:t>
            </w:r>
            <w:r>
              <w:rPr>
                <w:lang w:val="en-US"/>
              </w:rPr>
              <w:t>RX200N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2 080 098,67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супруг</w:t>
            </w:r>
          </w:p>
        </w:tc>
        <w:tc>
          <w:tcPr>
            <w:tcW w:w="1559" w:type="dxa"/>
          </w:tcPr>
          <w:p w:rsidR="00D42792" w:rsidRPr="007C6258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3B1FCC">
            <w:r>
              <w:t>нет</w:t>
            </w:r>
          </w:p>
        </w:tc>
        <w:tc>
          <w:tcPr>
            <w:tcW w:w="1134" w:type="dxa"/>
          </w:tcPr>
          <w:p w:rsidR="00D42792" w:rsidRDefault="00D42792" w:rsidP="003B1FCC">
            <w:r>
              <w:t>нет</w:t>
            </w:r>
          </w:p>
        </w:tc>
        <w:tc>
          <w:tcPr>
            <w:tcW w:w="1047" w:type="dxa"/>
          </w:tcPr>
          <w:p w:rsidR="00D42792" w:rsidRDefault="00D42792" w:rsidP="003B1FCC">
            <w:r>
              <w:t>нет</w:t>
            </w:r>
          </w:p>
        </w:tc>
        <w:tc>
          <w:tcPr>
            <w:tcW w:w="1101" w:type="dxa"/>
          </w:tcPr>
          <w:p w:rsidR="00D42792" w:rsidRDefault="00D42792" w:rsidP="003B1FCC">
            <w:r>
              <w:t>нет</w:t>
            </w:r>
          </w:p>
        </w:tc>
        <w:tc>
          <w:tcPr>
            <w:tcW w:w="1276" w:type="dxa"/>
          </w:tcPr>
          <w:p w:rsidR="00D42792" w:rsidRDefault="00D42792" w:rsidP="000E7F11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0E7F11">
            <w:r>
              <w:t>56,2</w:t>
            </w:r>
          </w:p>
        </w:tc>
        <w:tc>
          <w:tcPr>
            <w:tcW w:w="1109" w:type="dxa"/>
          </w:tcPr>
          <w:p w:rsidR="00D42792" w:rsidRDefault="00D42792" w:rsidP="000E7F11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899 852,53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Симонова Е.С.</w:t>
            </w:r>
          </w:p>
        </w:tc>
        <w:tc>
          <w:tcPr>
            <w:tcW w:w="1559" w:type="dxa"/>
          </w:tcPr>
          <w:p w:rsidR="00D42792" w:rsidRPr="005D5554" w:rsidRDefault="00D42792" w:rsidP="00B74D1D">
            <w:r>
              <w:t>главный специалист 1 разряда управления</w:t>
            </w:r>
          </w:p>
        </w:tc>
        <w:tc>
          <w:tcPr>
            <w:tcW w:w="1276" w:type="dxa"/>
          </w:tcPr>
          <w:p w:rsidR="00D42792" w:rsidRDefault="00D42792" w:rsidP="00E25EC0">
            <w:r>
              <w:t>нет</w:t>
            </w:r>
          </w:p>
        </w:tc>
        <w:tc>
          <w:tcPr>
            <w:tcW w:w="1134" w:type="dxa"/>
          </w:tcPr>
          <w:p w:rsidR="00D42792" w:rsidRDefault="00D42792" w:rsidP="007C365D">
            <w:r>
              <w:t>нет</w:t>
            </w:r>
          </w:p>
        </w:tc>
        <w:tc>
          <w:tcPr>
            <w:tcW w:w="1047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1" w:type="dxa"/>
          </w:tcPr>
          <w:p w:rsidR="00D42792" w:rsidRDefault="00D42792" w:rsidP="00E25EC0">
            <w:r>
              <w:t>нет</w:t>
            </w:r>
          </w:p>
        </w:tc>
        <w:tc>
          <w:tcPr>
            <w:tcW w:w="1276" w:type="dxa"/>
          </w:tcPr>
          <w:p w:rsidR="00D42792" w:rsidRDefault="00D42792" w:rsidP="00E25EC0">
            <w:r>
              <w:t xml:space="preserve"> квартира</w:t>
            </w:r>
          </w:p>
        </w:tc>
        <w:tc>
          <w:tcPr>
            <w:tcW w:w="884" w:type="dxa"/>
          </w:tcPr>
          <w:p w:rsidR="00D42792" w:rsidRDefault="00D42792" w:rsidP="00E25EC0">
            <w:r>
              <w:t>63,4</w:t>
            </w:r>
          </w:p>
        </w:tc>
        <w:tc>
          <w:tcPr>
            <w:tcW w:w="1109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412" w:type="dxa"/>
          </w:tcPr>
          <w:p w:rsidR="00D42792" w:rsidRPr="005D5554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390 437,17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405BF9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Шевчук Л.Г.</w:t>
            </w:r>
          </w:p>
        </w:tc>
        <w:tc>
          <w:tcPr>
            <w:tcW w:w="1559" w:type="dxa"/>
          </w:tcPr>
          <w:p w:rsidR="00D42792" w:rsidRPr="005D5554" w:rsidRDefault="00D42792" w:rsidP="00405BF9">
            <w:r>
              <w:t>главный специалист 1 разряда управления</w:t>
            </w:r>
          </w:p>
        </w:tc>
        <w:tc>
          <w:tcPr>
            <w:tcW w:w="1276" w:type="dxa"/>
          </w:tcPr>
          <w:p w:rsidR="00D42792" w:rsidRDefault="00D42792" w:rsidP="000E7F11">
            <w:r>
              <w:t>нет</w:t>
            </w:r>
          </w:p>
        </w:tc>
        <w:tc>
          <w:tcPr>
            <w:tcW w:w="1134" w:type="dxa"/>
          </w:tcPr>
          <w:p w:rsidR="00D42792" w:rsidRDefault="00D42792" w:rsidP="000E7F11">
            <w:r>
              <w:t>нет</w:t>
            </w:r>
          </w:p>
        </w:tc>
        <w:tc>
          <w:tcPr>
            <w:tcW w:w="1047" w:type="dxa"/>
          </w:tcPr>
          <w:p w:rsidR="00D42792" w:rsidRDefault="00D42792" w:rsidP="000E7F11">
            <w:r>
              <w:t>нет</w:t>
            </w:r>
          </w:p>
        </w:tc>
        <w:tc>
          <w:tcPr>
            <w:tcW w:w="1101" w:type="dxa"/>
          </w:tcPr>
          <w:p w:rsidR="00D42792" w:rsidRDefault="00D42792" w:rsidP="000E7F11">
            <w:r>
              <w:t>нет</w:t>
            </w:r>
          </w:p>
        </w:tc>
        <w:tc>
          <w:tcPr>
            <w:tcW w:w="1276" w:type="dxa"/>
          </w:tcPr>
          <w:p w:rsidR="00D42792" w:rsidRDefault="00D42792" w:rsidP="000E7F11">
            <w:r>
              <w:t>нет</w:t>
            </w:r>
          </w:p>
        </w:tc>
        <w:tc>
          <w:tcPr>
            <w:tcW w:w="884" w:type="dxa"/>
          </w:tcPr>
          <w:p w:rsidR="00D42792" w:rsidRDefault="00D42792" w:rsidP="000E7F11">
            <w:r>
              <w:t>нет</w:t>
            </w:r>
          </w:p>
        </w:tc>
        <w:tc>
          <w:tcPr>
            <w:tcW w:w="1109" w:type="dxa"/>
          </w:tcPr>
          <w:p w:rsidR="00D42792" w:rsidRDefault="00D42792" w:rsidP="000E7F11">
            <w:r>
              <w:t>нет</w:t>
            </w:r>
          </w:p>
        </w:tc>
        <w:tc>
          <w:tcPr>
            <w:tcW w:w="1412" w:type="dxa"/>
          </w:tcPr>
          <w:p w:rsidR="00D42792" w:rsidRPr="005D5554" w:rsidRDefault="00D42792" w:rsidP="000E7F11">
            <w:r>
              <w:t>ТОЙОТА САИ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650 023,74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0E7F11">
            <w:r>
              <w:t>супруг</w:t>
            </w:r>
          </w:p>
        </w:tc>
        <w:tc>
          <w:tcPr>
            <w:tcW w:w="1559" w:type="dxa"/>
          </w:tcPr>
          <w:p w:rsidR="00D42792" w:rsidRPr="007C6258" w:rsidRDefault="00D42792" w:rsidP="000E7F11">
            <w:r>
              <w:t>-</w:t>
            </w:r>
          </w:p>
        </w:tc>
        <w:tc>
          <w:tcPr>
            <w:tcW w:w="1276" w:type="dxa"/>
          </w:tcPr>
          <w:p w:rsidR="00D42792" w:rsidRDefault="00D42792" w:rsidP="000E7F11">
            <w:r>
              <w:t>квартира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>
            <w:r>
              <w:t>квартира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>
            <w:r>
              <w:t>гараж</w:t>
            </w:r>
          </w:p>
        </w:tc>
        <w:tc>
          <w:tcPr>
            <w:tcW w:w="1134" w:type="dxa"/>
          </w:tcPr>
          <w:p w:rsidR="00D42792" w:rsidRDefault="00D42792" w:rsidP="000E7F11">
            <w:r>
              <w:t>индивидуальная</w:t>
            </w:r>
          </w:p>
          <w:p w:rsidR="00D42792" w:rsidRDefault="00D42792" w:rsidP="000E7F11"/>
          <w:p w:rsidR="00D42792" w:rsidRDefault="00D42792" w:rsidP="000E7F11">
            <w:r>
              <w:t>индивидуальная</w:t>
            </w:r>
          </w:p>
          <w:p w:rsidR="00D42792" w:rsidRDefault="00D42792" w:rsidP="000E7F11"/>
          <w:p w:rsidR="00D42792" w:rsidRDefault="00D42792" w:rsidP="000E7F11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0E7F11">
            <w:r>
              <w:t>32,8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>
            <w:r>
              <w:t>33,1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>
            <w:r>
              <w:t>19,9</w:t>
            </w:r>
          </w:p>
        </w:tc>
        <w:tc>
          <w:tcPr>
            <w:tcW w:w="1101" w:type="dxa"/>
          </w:tcPr>
          <w:p w:rsidR="00D42792" w:rsidRDefault="00D42792" w:rsidP="000E7F11">
            <w:r>
              <w:t>Россия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>
            <w:r>
              <w:t>Россия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0E7F11">
            <w:r>
              <w:t>нет</w:t>
            </w:r>
          </w:p>
        </w:tc>
        <w:tc>
          <w:tcPr>
            <w:tcW w:w="884" w:type="dxa"/>
          </w:tcPr>
          <w:p w:rsidR="00D42792" w:rsidRDefault="00D42792" w:rsidP="000E7F11">
            <w:r>
              <w:t>нет</w:t>
            </w:r>
          </w:p>
        </w:tc>
        <w:tc>
          <w:tcPr>
            <w:tcW w:w="1109" w:type="dxa"/>
          </w:tcPr>
          <w:p w:rsidR="00D42792" w:rsidRDefault="00D42792" w:rsidP="000E7F11">
            <w:r>
              <w:t>нет</w:t>
            </w:r>
          </w:p>
        </w:tc>
        <w:tc>
          <w:tcPr>
            <w:tcW w:w="1412" w:type="dxa"/>
          </w:tcPr>
          <w:p w:rsidR="00D42792" w:rsidRPr="005D5554" w:rsidRDefault="00D42792" w:rsidP="000E7F11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1 234 369,50</w:t>
            </w:r>
          </w:p>
        </w:tc>
        <w:tc>
          <w:tcPr>
            <w:tcW w:w="1559" w:type="dxa"/>
          </w:tcPr>
          <w:p w:rsidR="00D42792" w:rsidRPr="00B759E9" w:rsidRDefault="00D42792" w:rsidP="003B1FCC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405BF9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0E7F11">
            <w:r>
              <w:t>-</w:t>
            </w:r>
          </w:p>
        </w:tc>
        <w:tc>
          <w:tcPr>
            <w:tcW w:w="1276" w:type="dxa"/>
          </w:tcPr>
          <w:p w:rsidR="00D42792" w:rsidRDefault="00D42792" w:rsidP="00405BF9">
            <w:r>
              <w:t>нет</w:t>
            </w:r>
          </w:p>
        </w:tc>
        <w:tc>
          <w:tcPr>
            <w:tcW w:w="1134" w:type="dxa"/>
          </w:tcPr>
          <w:p w:rsidR="00D42792" w:rsidRDefault="00D42792" w:rsidP="00405BF9">
            <w:r>
              <w:t>нет</w:t>
            </w:r>
          </w:p>
        </w:tc>
        <w:tc>
          <w:tcPr>
            <w:tcW w:w="1047" w:type="dxa"/>
          </w:tcPr>
          <w:p w:rsidR="00D42792" w:rsidRDefault="00D42792" w:rsidP="00405BF9">
            <w:r>
              <w:t>нет</w:t>
            </w:r>
          </w:p>
        </w:tc>
        <w:tc>
          <w:tcPr>
            <w:tcW w:w="1101" w:type="dxa"/>
          </w:tcPr>
          <w:p w:rsidR="00D42792" w:rsidRDefault="00D42792" w:rsidP="00405BF9">
            <w:r>
              <w:t>нет</w:t>
            </w:r>
          </w:p>
        </w:tc>
        <w:tc>
          <w:tcPr>
            <w:tcW w:w="1276" w:type="dxa"/>
          </w:tcPr>
          <w:p w:rsidR="00D42792" w:rsidRDefault="00D42792" w:rsidP="00405BF9">
            <w:r>
              <w:t>нет</w:t>
            </w:r>
          </w:p>
        </w:tc>
        <w:tc>
          <w:tcPr>
            <w:tcW w:w="884" w:type="dxa"/>
          </w:tcPr>
          <w:p w:rsidR="00D42792" w:rsidRDefault="00D42792" w:rsidP="00405BF9">
            <w:r>
              <w:t>нет</w:t>
            </w:r>
          </w:p>
        </w:tc>
        <w:tc>
          <w:tcPr>
            <w:tcW w:w="1109" w:type="dxa"/>
          </w:tcPr>
          <w:p w:rsidR="00D42792" w:rsidRDefault="00D42792" w:rsidP="00405BF9">
            <w:r>
              <w:t>нет</w:t>
            </w:r>
          </w:p>
        </w:tc>
        <w:tc>
          <w:tcPr>
            <w:tcW w:w="1412" w:type="dxa"/>
          </w:tcPr>
          <w:p w:rsidR="00D42792" w:rsidRDefault="00D42792" w:rsidP="000E7F11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3B1FCC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2937EA">
            <w:r>
              <w:t>Яковлева Ю.В.</w:t>
            </w:r>
          </w:p>
        </w:tc>
        <w:tc>
          <w:tcPr>
            <w:tcW w:w="1559" w:type="dxa"/>
          </w:tcPr>
          <w:p w:rsidR="00D42792" w:rsidRPr="00F432D1" w:rsidRDefault="00D42792" w:rsidP="00B74D1D">
            <w:r>
              <w:t>старший специалист 1 разряда управления</w:t>
            </w:r>
          </w:p>
        </w:tc>
        <w:tc>
          <w:tcPr>
            <w:tcW w:w="1276" w:type="dxa"/>
          </w:tcPr>
          <w:p w:rsidR="00D42792" w:rsidRDefault="00D42792" w:rsidP="00E25EC0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7C365D">
            <w:r>
              <w:t>общая долевая (1/3 в праве)</w:t>
            </w:r>
          </w:p>
        </w:tc>
        <w:tc>
          <w:tcPr>
            <w:tcW w:w="1047" w:type="dxa"/>
          </w:tcPr>
          <w:p w:rsidR="00D42792" w:rsidRDefault="00D42792" w:rsidP="00E25EC0">
            <w:r>
              <w:t>66,1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5EC0">
            <w:r>
              <w:t>нет</w:t>
            </w:r>
          </w:p>
        </w:tc>
        <w:tc>
          <w:tcPr>
            <w:tcW w:w="884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9" w:type="dxa"/>
          </w:tcPr>
          <w:p w:rsidR="00D42792" w:rsidRDefault="00D42792" w:rsidP="00E25EC0">
            <w:r>
              <w:t>нет</w:t>
            </w:r>
          </w:p>
        </w:tc>
        <w:tc>
          <w:tcPr>
            <w:tcW w:w="1412" w:type="dxa"/>
          </w:tcPr>
          <w:p w:rsidR="00D42792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389 331,30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lastRenderedPageBreak/>
              <w:t>супруг</w:t>
            </w:r>
          </w:p>
        </w:tc>
        <w:tc>
          <w:tcPr>
            <w:tcW w:w="1559" w:type="dxa"/>
          </w:tcPr>
          <w:p w:rsidR="00D42792" w:rsidRPr="00583A25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405BF9">
            <w:r>
              <w:t>квартира</w:t>
            </w:r>
          </w:p>
          <w:p w:rsidR="00D42792" w:rsidRDefault="00D42792" w:rsidP="00405BF9"/>
          <w:p w:rsidR="00D42792" w:rsidRDefault="00D42792" w:rsidP="00405BF9"/>
          <w:p w:rsidR="00D42792" w:rsidRDefault="00D42792" w:rsidP="00405BF9"/>
          <w:p w:rsidR="00D42792" w:rsidRDefault="00D42792" w:rsidP="00405BF9"/>
          <w:p w:rsidR="00D42792" w:rsidRDefault="00D42792" w:rsidP="00405BF9">
            <w:r>
              <w:t>гараж</w:t>
            </w:r>
          </w:p>
        </w:tc>
        <w:tc>
          <w:tcPr>
            <w:tcW w:w="1134" w:type="dxa"/>
          </w:tcPr>
          <w:p w:rsidR="00D42792" w:rsidRDefault="00D42792" w:rsidP="00405BF9">
            <w:r>
              <w:t>общая долевая (1/3 в праве)</w:t>
            </w:r>
          </w:p>
          <w:p w:rsidR="00D42792" w:rsidRDefault="00D42792" w:rsidP="00405BF9"/>
          <w:p w:rsidR="00D42792" w:rsidRDefault="00D42792" w:rsidP="00405BF9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405BF9">
            <w:r>
              <w:t>82,8</w:t>
            </w:r>
          </w:p>
          <w:p w:rsidR="00D42792" w:rsidRDefault="00D42792" w:rsidP="00405BF9"/>
          <w:p w:rsidR="00D42792" w:rsidRDefault="00D42792" w:rsidP="00405BF9"/>
          <w:p w:rsidR="00D42792" w:rsidRDefault="00D42792" w:rsidP="00405BF9"/>
          <w:p w:rsidR="00D42792" w:rsidRDefault="00D42792" w:rsidP="00405BF9"/>
          <w:p w:rsidR="00D42792" w:rsidRDefault="00D42792" w:rsidP="00405BF9">
            <w:r>
              <w:t>17,7</w:t>
            </w:r>
          </w:p>
        </w:tc>
        <w:tc>
          <w:tcPr>
            <w:tcW w:w="1101" w:type="dxa"/>
          </w:tcPr>
          <w:p w:rsidR="00D42792" w:rsidRDefault="00D42792" w:rsidP="00405BF9">
            <w:r>
              <w:t>Россия</w:t>
            </w:r>
          </w:p>
          <w:p w:rsidR="00D42792" w:rsidRDefault="00D42792" w:rsidP="00405BF9"/>
          <w:p w:rsidR="00D42792" w:rsidRDefault="00D42792" w:rsidP="00405BF9"/>
          <w:p w:rsidR="00D42792" w:rsidRDefault="00D42792" w:rsidP="00405BF9"/>
          <w:p w:rsidR="00D42792" w:rsidRDefault="00D42792" w:rsidP="00405BF9"/>
          <w:p w:rsidR="00D42792" w:rsidRDefault="00D42792" w:rsidP="00405BF9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0E7F11"/>
        </w:tc>
        <w:tc>
          <w:tcPr>
            <w:tcW w:w="884" w:type="dxa"/>
          </w:tcPr>
          <w:p w:rsidR="00D42792" w:rsidRDefault="00D42792" w:rsidP="000E7F11"/>
        </w:tc>
        <w:tc>
          <w:tcPr>
            <w:tcW w:w="1109" w:type="dxa"/>
          </w:tcPr>
          <w:p w:rsidR="00D42792" w:rsidRDefault="00D42792" w:rsidP="000E7F11"/>
        </w:tc>
        <w:tc>
          <w:tcPr>
            <w:tcW w:w="1412" w:type="dxa"/>
          </w:tcPr>
          <w:p w:rsidR="00D42792" w:rsidRDefault="00D42792" w:rsidP="00583A25">
            <w:r>
              <w:t>ТОЙОТА</w:t>
            </w:r>
          </w:p>
          <w:p w:rsidR="00D42792" w:rsidRDefault="00D42792" w:rsidP="00583A25">
            <w:pPr>
              <w:rPr>
                <w:lang w:val="en-US"/>
              </w:rPr>
            </w:pPr>
            <w:r>
              <w:rPr>
                <w:lang w:val="en-US"/>
              </w:rPr>
              <w:t xml:space="preserve">RAV4 </w:t>
            </w:r>
          </w:p>
          <w:p w:rsidR="00D42792" w:rsidRDefault="00D42792" w:rsidP="00583A25">
            <w:pPr>
              <w:rPr>
                <w:lang w:val="en-US"/>
              </w:rPr>
            </w:pPr>
          </w:p>
          <w:p w:rsidR="00D42792" w:rsidRPr="002937EA" w:rsidRDefault="00D42792" w:rsidP="00583A25">
            <w:pPr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PREMIO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501 437,91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Pr="00856E6C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0E7F11">
            <w:r>
              <w:t>нет</w:t>
            </w:r>
          </w:p>
        </w:tc>
        <w:tc>
          <w:tcPr>
            <w:tcW w:w="1134" w:type="dxa"/>
          </w:tcPr>
          <w:p w:rsidR="00D42792" w:rsidRDefault="00D42792" w:rsidP="000E7F11">
            <w:r>
              <w:t>нет</w:t>
            </w:r>
          </w:p>
        </w:tc>
        <w:tc>
          <w:tcPr>
            <w:tcW w:w="1047" w:type="dxa"/>
          </w:tcPr>
          <w:p w:rsidR="00D42792" w:rsidRDefault="00D42792" w:rsidP="000E7F11">
            <w:r>
              <w:t>нет</w:t>
            </w:r>
          </w:p>
        </w:tc>
        <w:tc>
          <w:tcPr>
            <w:tcW w:w="1101" w:type="dxa"/>
          </w:tcPr>
          <w:p w:rsidR="00D42792" w:rsidRDefault="00D42792" w:rsidP="000E7F11">
            <w:r>
              <w:t>нет</w:t>
            </w:r>
          </w:p>
        </w:tc>
        <w:tc>
          <w:tcPr>
            <w:tcW w:w="1276" w:type="dxa"/>
          </w:tcPr>
          <w:p w:rsidR="00D42792" w:rsidRDefault="00D42792" w:rsidP="000E7F11">
            <w:r>
              <w:t>нет</w:t>
            </w:r>
          </w:p>
        </w:tc>
        <w:tc>
          <w:tcPr>
            <w:tcW w:w="884" w:type="dxa"/>
          </w:tcPr>
          <w:p w:rsidR="00D42792" w:rsidRDefault="00D42792" w:rsidP="000E7F11">
            <w:r>
              <w:t>нет</w:t>
            </w:r>
          </w:p>
        </w:tc>
        <w:tc>
          <w:tcPr>
            <w:tcW w:w="1109" w:type="dxa"/>
          </w:tcPr>
          <w:p w:rsidR="00D42792" w:rsidRDefault="00D42792" w:rsidP="000E7F11">
            <w:r>
              <w:t>нет</w:t>
            </w:r>
          </w:p>
        </w:tc>
        <w:tc>
          <w:tcPr>
            <w:tcW w:w="1412" w:type="dxa"/>
          </w:tcPr>
          <w:p w:rsidR="00D42792" w:rsidRPr="005D5554" w:rsidRDefault="00D42792" w:rsidP="000E7F11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C461DF">
            <w:r>
              <w:t>Тимаков С.А.</w:t>
            </w:r>
          </w:p>
        </w:tc>
        <w:tc>
          <w:tcPr>
            <w:tcW w:w="1559" w:type="dxa"/>
          </w:tcPr>
          <w:p w:rsidR="00D42792" w:rsidRPr="00C461DF" w:rsidRDefault="00D42792" w:rsidP="00B74D1D">
            <w:r>
              <w:t>главный специалист 1 разряда управления</w:t>
            </w:r>
          </w:p>
        </w:tc>
        <w:tc>
          <w:tcPr>
            <w:tcW w:w="1276" w:type="dxa"/>
          </w:tcPr>
          <w:p w:rsidR="00D42792" w:rsidRDefault="00D42792" w:rsidP="00E25EC0">
            <w:r>
              <w:t>квартира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3B1FCC">
            <w:r>
              <w:t>индивидуальная</w:t>
            </w:r>
          </w:p>
          <w:p w:rsidR="00D42792" w:rsidRDefault="00D42792" w:rsidP="003B1FCC"/>
          <w:p w:rsidR="00D42792" w:rsidRDefault="00D42792" w:rsidP="003B1FCC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E25EC0">
            <w:r>
              <w:t>26,2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52,0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5EC0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E25EC0">
            <w:r>
              <w:t>65,5</w:t>
            </w:r>
          </w:p>
        </w:tc>
        <w:tc>
          <w:tcPr>
            <w:tcW w:w="1109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DB35A0">
            <w:pPr>
              <w:rPr>
                <w:lang w:val="en-US"/>
              </w:rPr>
            </w:pPr>
            <w:r>
              <w:rPr>
                <w:lang w:val="en-US"/>
              </w:rPr>
              <w:t>Mitsubisi</w:t>
            </w:r>
          </w:p>
          <w:p w:rsidR="00D42792" w:rsidRDefault="00D42792" w:rsidP="00DB35A0">
            <w:pPr>
              <w:rPr>
                <w:lang w:val="en-US"/>
              </w:rPr>
            </w:pPr>
            <w:r>
              <w:rPr>
                <w:lang w:val="en-US"/>
              </w:rPr>
              <w:t xml:space="preserve"> Pajero</w:t>
            </w:r>
          </w:p>
          <w:p w:rsidR="00D42792" w:rsidRDefault="00D42792" w:rsidP="00DB35A0">
            <w:pPr>
              <w:rPr>
                <w:lang w:val="en-US"/>
              </w:rPr>
            </w:pPr>
          </w:p>
          <w:p w:rsidR="00D42792" w:rsidRPr="00DB35A0" w:rsidRDefault="00D42792" w:rsidP="00DB35A0">
            <w:r>
              <w:t>гребное судно Иволга-2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816 912,85</w:t>
            </w:r>
          </w:p>
        </w:tc>
        <w:tc>
          <w:tcPr>
            <w:tcW w:w="1559" w:type="dxa"/>
          </w:tcPr>
          <w:p w:rsidR="00D42792" w:rsidRPr="00B759E9" w:rsidRDefault="00D42792" w:rsidP="000E7F11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E25EC0">
            <w:r>
              <w:t>нет</w:t>
            </w:r>
          </w:p>
        </w:tc>
        <w:tc>
          <w:tcPr>
            <w:tcW w:w="1134" w:type="dxa"/>
          </w:tcPr>
          <w:p w:rsidR="00D42792" w:rsidRDefault="00D42792" w:rsidP="003B1FCC">
            <w:r>
              <w:t>нет</w:t>
            </w:r>
          </w:p>
        </w:tc>
        <w:tc>
          <w:tcPr>
            <w:tcW w:w="1047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1" w:type="dxa"/>
          </w:tcPr>
          <w:p w:rsidR="00D42792" w:rsidRDefault="00D42792" w:rsidP="00E25EC0">
            <w:r>
              <w:t>нет</w:t>
            </w:r>
          </w:p>
        </w:tc>
        <w:tc>
          <w:tcPr>
            <w:tcW w:w="1276" w:type="dxa"/>
          </w:tcPr>
          <w:p w:rsidR="00D42792" w:rsidRDefault="00D42792" w:rsidP="00E25EC0">
            <w:r>
              <w:t xml:space="preserve"> квартира</w:t>
            </w:r>
          </w:p>
        </w:tc>
        <w:tc>
          <w:tcPr>
            <w:tcW w:w="884" w:type="dxa"/>
          </w:tcPr>
          <w:p w:rsidR="00D42792" w:rsidRDefault="00D42792" w:rsidP="00E25EC0">
            <w:r>
              <w:t>65,5</w:t>
            </w:r>
          </w:p>
        </w:tc>
        <w:tc>
          <w:tcPr>
            <w:tcW w:w="1109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0E7F11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Вершинина Н.А.</w:t>
            </w:r>
          </w:p>
        </w:tc>
        <w:tc>
          <w:tcPr>
            <w:tcW w:w="1559" w:type="dxa"/>
          </w:tcPr>
          <w:p w:rsidR="00D42792" w:rsidRPr="00856E6C" w:rsidRDefault="00D42792" w:rsidP="00B74D1D">
            <w:r>
              <w:t>старший специалист 1 разряда управления</w:t>
            </w:r>
          </w:p>
        </w:tc>
        <w:tc>
          <w:tcPr>
            <w:tcW w:w="1276" w:type="dxa"/>
          </w:tcPr>
          <w:p w:rsidR="00D42792" w:rsidRDefault="00D42792" w:rsidP="00405BF9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405BF9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405BF9">
            <w:r>
              <w:t>35,4</w:t>
            </w:r>
          </w:p>
        </w:tc>
        <w:tc>
          <w:tcPr>
            <w:tcW w:w="1101" w:type="dxa"/>
          </w:tcPr>
          <w:p w:rsidR="00D42792" w:rsidRDefault="00D42792" w:rsidP="00405BF9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405BF9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405BF9">
            <w:r>
              <w:t>55,1</w:t>
            </w:r>
          </w:p>
        </w:tc>
        <w:tc>
          <w:tcPr>
            <w:tcW w:w="1109" w:type="dxa"/>
          </w:tcPr>
          <w:p w:rsidR="00D42792" w:rsidRDefault="00D42792" w:rsidP="00405BF9">
            <w:r>
              <w:t>Россия</w:t>
            </w:r>
          </w:p>
        </w:tc>
        <w:tc>
          <w:tcPr>
            <w:tcW w:w="1412" w:type="dxa"/>
          </w:tcPr>
          <w:p w:rsidR="00D42792" w:rsidRPr="00856E6C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726 848,66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супруг</w:t>
            </w:r>
          </w:p>
        </w:tc>
        <w:tc>
          <w:tcPr>
            <w:tcW w:w="1559" w:type="dxa"/>
          </w:tcPr>
          <w:p w:rsidR="00D42792" w:rsidRPr="00856E6C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0E7F11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0E7F11">
            <w:r>
              <w:t>индивид</w:t>
            </w:r>
            <w:r>
              <w:lastRenderedPageBreak/>
              <w:t>уальная</w:t>
            </w:r>
          </w:p>
        </w:tc>
        <w:tc>
          <w:tcPr>
            <w:tcW w:w="1047" w:type="dxa"/>
          </w:tcPr>
          <w:p w:rsidR="00D42792" w:rsidRDefault="00D42792" w:rsidP="000E7F11">
            <w:r>
              <w:lastRenderedPageBreak/>
              <w:t>55,1</w:t>
            </w:r>
          </w:p>
        </w:tc>
        <w:tc>
          <w:tcPr>
            <w:tcW w:w="1101" w:type="dxa"/>
          </w:tcPr>
          <w:p w:rsidR="00D42792" w:rsidRDefault="00D42792" w:rsidP="000E7F11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DB35A0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0E7F11">
            <w:r>
              <w:t>55,1</w:t>
            </w:r>
          </w:p>
        </w:tc>
        <w:tc>
          <w:tcPr>
            <w:tcW w:w="1109" w:type="dxa"/>
          </w:tcPr>
          <w:p w:rsidR="00D42792" w:rsidRDefault="00D42792" w:rsidP="000E7F11">
            <w:r>
              <w:t>Россия</w:t>
            </w:r>
          </w:p>
        </w:tc>
        <w:tc>
          <w:tcPr>
            <w:tcW w:w="1412" w:type="dxa"/>
          </w:tcPr>
          <w:p w:rsidR="00D42792" w:rsidRPr="005D674E" w:rsidRDefault="00D42792" w:rsidP="00DB35A0">
            <w:r>
              <w:t xml:space="preserve">Субару </w:t>
            </w:r>
            <w:r>
              <w:lastRenderedPageBreak/>
              <w:t>Форестер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lastRenderedPageBreak/>
              <w:t>844 092,91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 xml:space="preserve">сделки не </w:t>
            </w:r>
            <w:r w:rsidRPr="00B759E9">
              <w:lastRenderedPageBreak/>
              <w:t>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E25EC0">
            <w:r>
              <w:t>нет</w:t>
            </w:r>
          </w:p>
        </w:tc>
        <w:tc>
          <w:tcPr>
            <w:tcW w:w="1134" w:type="dxa"/>
          </w:tcPr>
          <w:p w:rsidR="00D42792" w:rsidRDefault="00D42792" w:rsidP="007C365D">
            <w:r>
              <w:t>нет</w:t>
            </w:r>
          </w:p>
        </w:tc>
        <w:tc>
          <w:tcPr>
            <w:tcW w:w="1047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1" w:type="dxa"/>
          </w:tcPr>
          <w:p w:rsidR="00D42792" w:rsidRDefault="00D42792" w:rsidP="00E25EC0">
            <w:r>
              <w:t>нет</w:t>
            </w:r>
          </w:p>
        </w:tc>
        <w:tc>
          <w:tcPr>
            <w:tcW w:w="1276" w:type="dxa"/>
          </w:tcPr>
          <w:p w:rsidR="00D42792" w:rsidRDefault="00D42792" w:rsidP="000E7F11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DB35A0">
            <w:r>
              <w:t>55,1</w:t>
            </w:r>
          </w:p>
        </w:tc>
        <w:tc>
          <w:tcPr>
            <w:tcW w:w="1109" w:type="dxa"/>
          </w:tcPr>
          <w:p w:rsidR="00D42792" w:rsidRDefault="00D42792" w:rsidP="000E7F11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405BF9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405BF9">
            <w:r>
              <w:t>-</w:t>
            </w:r>
          </w:p>
        </w:tc>
        <w:tc>
          <w:tcPr>
            <w:tcW w:w="1276" w:type="dxa"/>
          </w:tcPr>
          <w:p w:rsidR="00D42792" w:rsidRDefault="00D42792" w:rsidP="00405BF9">
            <w:r>
              <w:t>нет</w:t>
            </w:r>
          </w:p>
        </w:tc>
        <w:tc>
          <w:tcPr>
            <w:tcW w:w="1134" w:type="dxa"/>
          </w:tcPr>
          <w:p w:rsidR="00D42792" w:rsidRDefault="00D42792" w:rsidP="00405BF9">
            <w:r>
              <w:t>нет</w:t>
            </w:r>
          </w:p>
        </w:tc>
        <w:tc>
          <w:tcPr>
            <w:tcW w:w="1047" w:type="dxa"/>
          </w:tcPr>
          <w:p w:rsidR="00D42792" w:rsidRDefault="00D42792" w:rsidP="00405BF9">
            <w:r>
              <w:t>нет</w:t>
            </w:r>
          </w:p>
        </w:tc>
        <w:tc>
          <w:tcPr>
            <w:tcW w:w="1101" w:type="dxa"/>
          </w:tcPr>
          <w:p w:rsidR="00D42792" w:rsidRDefault="00D42792" w:rsidP="00405BF9">
            <w:r>
              <w:t>нет</w:t>
            </w:r>
          </w:p>
        </w:tc>
        <w:tc>
          <w:tcPr>
            <w:tcW w:w="1276" w:type="dxa"/>
          </w:tcPr>
          <w:p w:rsidR="00D42792" w:rsidRDefault="00D42792" w:rsidP="00405BF9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405BF9">
            <w:r>
              <w:t>55,1</w:t>
            </w:r>
          </w:p>
        </w:tc>
        <w:tc>
          <w:tcPr>
            <w:tcW w:w="1109" w:type="dxa"/>
          </w:tcPr>
          <w:p w:rsidR="00D42792" w:rsidRDefault="00D42792" w:rsidP="00405BF9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405BF9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405BF9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405BF9">
            <w:pPr>
              <w:jc w:val="center"/>
            </w:pPr>
            <w:r w:rsidRPr="00B759E9">
              <w:t>сделки не совершались</w:t>
            </w:r>
          </w:p>
        </w:tc>
      </w:tr>
    </w:tbl>
    <w:p w:rsidR="00D42792" w:rsidRDefault="00D42792" w:rsidP="00E00D18"/>
    <w:p w:rsidR="00D42792" w:rsidRDefault="00D42792" w:rsidP="00663360">
      <w:pPr>
        <w:jc w:val="center"/>
      </w:pP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Муниципальных служащих управления жизнеобеспечения администрации Уссурийского городского округа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1 января 2018г. по 31 декабря 2018г.</w:t>
      </w:r>
    </w:p>
    <w:p w:rsidR="00D42792" w:rsidRDefault="00D42792" w:rsidP="005936A4">
      <w:pPr>
        <w:jc w:val="center"/>
      </w:pPr>
    </w:p>
    <w:p w:rsidR="00D42792" w:rsidRDefault="00D42792" w:rsidP="00663360">
      <w:pPr>
        <w:jc w:val="center"/>
      </w:pPr>
    </w:p>
    <w:tbl>
      <w:tblPr>
        <w:tblW w:w="16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559"/>
        <w:gridCol w:w="1276"/>
        <w:gridCol w:w="1134"/>
        <w:gridCol w:w="1047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D42792" w:rsidRPr="00EB2BCA" w:rsidTr="00A52A8D">
        <w:trPr>
          <w:trHeight w:val="819"/>
        </w:trPr>
        <w:tc>
          <w:tcPr>
            <w:tcW w:w="2093" w:type="dxa"/>
            <w:vMerge w:val="restart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D42792" w:rsidRDefault="00D42792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558" w:type="dxa"/>
            <w:gridSpan w:val="4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42792" w:rsidRPr="00EB2BCA" w:rsidTr="00A52A8D">
        <w:tc>
          <w:tcPr>
            <w:tcW w:w="2093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134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047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Pr="00450D1A" w:rsidRDefault="00D42792" w:rsidP="00E25EC0">
            <w:r>
              <w:lastRenderedPageBreak/>
              <w:t>Трофимов Д.И.</w:t>
            </w:r>
          </w:p>
        </w:tc>
        <w:tc>
          <w:tcPr>
            <w:tcW w:w="1559" w:type="dxa"/>
          </w:tcPr>
          <w:p w:rsidR="00D42792" w:rsidRPr="00450D1A" w:rsidRDefault="00D42792" w:rsidP="007C365D">
            <w:r>
              <w:t>заместитель начальника управления</w:t>
            </w:r>
          </w:p>
        </w:tc>
        <w:tc>
          <w:tcPr>
            <w:tcW w:w="1276" w:type="dxa"/>
          </w:tcPr>
          <w:p w:rsidR="00D42792" w:rsidRDefault="00D42792" w:rsidP="00A52A8D">
            <w:r>
              <w:t xml:space="preserve">квартира </w:t>
            </w:r>
          </w:p>
          <w:p w:rsidR="00D42792" w:rsidRDefault="00D42792" w:rsidP="00A52A8D"/>
          <w:p w:rsidR="00D42792" w:rsidRDefault="00D42792" w:rsidP="00A52A8D"/>
          <w:p w:rsidR="00D42792" w:rsidRDefault="00D42792" w:rsidP="00A52A8D">
            <w:r>
              <w:t>гараж</w:t>
            </w:r>
          </w:p>
          <w:p w:rsidR="00D42792" w:rsidRDefault="00D42792" w:rsidP="00A52A8D"/>
          <w:p w:rsidR="00D42792" w:rsidRDefault="00D42792" w:rsidP="00A52A8D"/>
          <w:p w:rsidR="00D42792" w:rsidRPr="00450D1A" w:rsidRDefault="00D42792" w:rsidP="00A52A8D">
            <w:r>
              <w:t>гараж</w:t>
            </w:r>
          </w:p>
        </w:tc>
        <w:tc>
          <w:tcPr>
            <w:tcW w:w="1134" w:type="dxa"/>
          </w:tcPr>
          <w:p w:rsidR="00D42792" w:rsidRDefault="00D42792" w:rsidP="00E25EC0">
            <w:r>
              <w:t>индивидуальная</w:t>
            </w:r>
          </w:p>
          <w:p w:rsidR="00D42792" w:rsidRDefault="00D42792" w:rsidP="00E25EC0"/>
          <w:p w:rsidR="00D42792" w:rsidRDefault="00D42792" w:rsidP="00E25EC0">
            <w:r>
              <w:t>индивидуальная</w:t>
            </w:r>
          </w:p>
          <w:p w:rsidR="00D42792" w:rsidRDefault="00D42792" w:rsidP="00E25EC0"/>
          <w:p w:rsidR="00D42792" w:rsidRPr="00450D1A" w:rsidRDefault="00D42792" w:rsidP="00E25EC0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B075B8">
            <w:r>
              <w:t>52,2</w:t>
            </w:r>
          </w:p>
          <w:p w:rsidR="00D42792" w:rsidRDefault="00D42792" w:rsidP="00B075B8"/>
          <w:p w:rsidR="00D42792" w:rsidRDefault="00D42792" w:rsidP="00B075B8"/>
          <w:p w:rsidR="00D42792" w:rsidRDefault="00D42792" w:rsidP="00B075B8">
            <w:r>
              <w:t>19,6</w:t>
            </w:r>
          </w:p>
          <w:p w:rsidR="00D42792" w:rsidRDefault="00D42792" w:rsidP="00B075B8"/>
          <w:p w:rsidR="00D42792" w:rsidRDefault="00D42792" w:rsidP="00B075B8"/>
          <w:p w:rsidR="00D42792" w:rsidRPr="00450D1A" w:rsidRDefault="00D42792" w:rsidP="00B075B8">
            <w:r>
              <w:t>33,6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Pr="00450D1A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Pr="00450D1A" w:rsidRDefault="00D42792" w:rsidP="00E25EC0">
            <w:r>
              <w:t>нет</w:t>
            </w:r>
          </w:p>
        </w:tc>
        <w:tc>
          <w:tcPr>
            <w:tcW w:w="884" w:type="dxa"/>
          </w:tcPr>
          <w:p w:rsidR="00D42792" w:rsidRPr="00450D1A" w:rsidRDefault="00D42792" w:rsidP="00E25EC0">
            <w:r>
              <w:t>нет</w:t>
            </w:r>
          </w:p>
        </w:tc>
        <w:tc>
          <w:tcPr>
            <w:tcW w:w="1109" w:type="dxa"/>
          </w:tcPr>
          <w:p w:rsidR="00D42792" w:rsidRPr="00450D1A" w:rsidRDefault="00D42792" w:rsidP="00E25EC0">
            <w:r>
              <w:t>нет</w:t>
            </w:r>
          </w:p>
        </w:tc>
        <w:tc>
          <w:tcPr>
            <w:tcW w:w="1412" w:type="dxa"/>
          </w:tcPr>
          <w:p w:rsidR="00D42792" w:rsidRPr="00A52A8D" w:rsidRDefault="00D42792" w:rsidP="00E25EC0">
            <w:r>
              <w:t>НИССАН Тиида Латио</w:t>
            </w:r>
          </w:p>
        </w:tc>
        <w:tc>
          <w:tcPr>
            <w:tcW w:w="1565" w:type="dxa"/>
            <w:gridSpan w:val="2"/>
          </w:tcPr>
          <w:p w:rsidR="00D42792" w:rsidRPr="00450D1A" w:rsidRDefault="00D42792" w:rsidP="00E03F9F">
            <w:r>
              <w:t>1 336 462,60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Pr="00B74D1D" w:rsidRDefault="00D42792" w:rsidP="007C365D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Pr="00450D1A" w:rsidRDefault="00D42792" w:rsidP="00A81AC3">
            <w:r>
              <w:t>нет</w:t>
            </w:r>
          </w:p>
        </w:tc>
        <w:tc>
          <w:tcPr>
            <w:tcW w:w="1134" w:type="dxa"/>
          </w:tcPr>
          <w:p w:rsidR="00D42792" w:rsidRPr="00450D1A" w:rsidRDefault="00D42792" w:rsidP="00A81AC3">
            <w:r>
              <w:t>нет</w:t>
            </w:r>
          </w:p>
        </w:tc>
        <w:tc>
          <w:tcPr>
            <w:tcW w:w="1047" w:type="dxa"/>
          </w:tcPr>
          <w:p w:rsidR="00D42792" w:rsidRPr="00450D1A" w:rsidRDefault="00D42792" w:rsidP="00A81AC3">
            <w:r>
              <w:t>нет</w:t>
            </w:r>
          </w:p>
        </w:tc>
        <w:tc>
          <w:tcPr>
            <w:tcW w:w="1101" w:type="dxa"/>
          </w:tcPr>
          <w:p w:rsidR="00D42792" w:rsidRPr="00450D1A" w:rsidRDefault="00D42792" w:rsidP="000E7F11">
            <w:r>
              <w:t>нет</w:t>
            </w:r>
          </w:p>
        </w:tc>
        <w:tc>
          <w:tcPr>
            <w:tcW w:w="1276" w:type="dxa"/>
          </w:tcPr>
          <w:p w:rsidR="00D42792" w:rsidRPr="00450D1A" w:rsidRDefault="00D42792" w:rsidP="000E7F11">
            <w:r>
              <w:t>квартира</w:t>
            </w:r>
          </w:p>
        </w:tc>
        <w:tc>
          <w:tcPr>
            <w:tcW w:w="884" w:type="dxa"/>
          </w:tcPr>
          <w:p w:rsidR="00D42792" w:rsidRPr="00450D1A" w:rsidRDefault="00D42792" w:rsidP="000E7F11">
            <w:r>
              <w:t>52,2</w:t>
            </w:r>
          </w:p>
        </w:tc>
        <w:tc>
          <w:tcPr>
            <w:tcW w:w="1109" w:type="dxa"/>
          </w:tcPr>
          <w:p w:rsidR="00D42792" w:rsidRPr="00450D1A" w:rsidRDefault="00D42792" w:rsidP="000E7F11">
            <w:r>
              <w:t>Россия</w:t>
            </w:r>
          </w:p>
        </w:tc>
        <w:tc>
          <w:tcPr>
            <w:tcW w:w="1412" w:type="dxa"/>
          </w:tcPr>
          <w:p w:rsidR="00D42792" w:rsidRPr="00A52A8D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7C365D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Pr="00450D1A" w:rsidRDefault="00D42792" w:rsidP="000E7F11">
            <w:r>
              <w:t>нет</w:t>
            </w:r>
          </w:p>
        </w:tc>
        <w:tc>
          <w:tcPr>
            <w:tcW w:w="1134" w:type="dxa"/>
          </w:tcPr>
          <w:p w:rsidR="00D42792" w:rsidRPr="00450D1A" w:rsidRDefault="00D42792" w:rsidP="000E7F11">
            <w:r>
              <w:t>нет</w:t>
            </w:r>
          </w:p>
        </w:tc>
        <w:tc>
          <w:tcPr>
            <w:tcW w:w="1047" w:type="dxa"/>
          </w:tcPr>
          <w:p w:rsidR="00D42792" w:rsidRPr="00450D1A" w:rsidRDefault="00D42792" w:rsidP="000E7F11">
            <w:r>
              <w:t>нет</w:t>
            </w:r>
          </w:p>
        </w:tc>
        <w:tc>
          <w:tcPr>
            <w:tcW w:w="1101" w:type="dxa"/>
          </w:tcPr>
          <w:p w:rsidR="00D42792" w:rsidRPr="00450D1A" w:rsidRDefault="00D42792" w:rsidP="000E7F11">
            <w:r>
              <w:t>нет</w:t>
            </w:r>
          </w:p>
        </w:tc>
        <w:tc>
          <w:tcPr>
            <w:tcW w:w="1276" w:type="dxa"/>
          </w:tcPr>
          <w:p w:rsidR="00D42792" w:rsidRPr="00450D1A" w:rsidRDefault="00D42792" w:rsidP="00A81AC3">
            <w:r>
              <w:t>квартира</w:t>
            </w:r>
          </w:p>
        </w:tc>
        <w:tc>
          <w:tcPr>
            <w:tcW w:w="884" w:type="dxa"/>
          </w:tcPr>
          <w:p w:rsidR="00D42792" w:rsidRPr="00450D1A" w:rsidRDefault="00D42792" w:rsidP="00A81AC3">
            <w:r>
              <w:t>52,2</w:t>
            </w:r>
          </w:p>
        </w:tc>
        <w:tc>
          <w:tcPr>
            <w:tcW w:w="1109" w:type="dxa"/>
          </w:tcPr>
          <w:p w:rsidR="00D42792" w:rsidRPr="00450D1A" w:rsidRDefault="00D42792" w:rsidP="00A81AC3">
            <w:r>
              <w:t>Россия</w:t>
            </w:r>
          </w:p>
        </w:tc>
        <w:tc>
          <w:tcPr>
            <w:tcW w:w="1412" w:type="dxa"/>
          </w:tcPr>
          <w:p w:rsidR="00D42792" w:rsidRPr="00450D1A" w:rsidRDefault="00D42792" w:rsidP="000E7F11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Pr="00450D1A" w:rsidRDefault="00D42792" w:rsidP="000E7F11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A81AC3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A81AC3">
            <w:r>
              <w:t>-</w:t>
            </w:r>
          </w:p>
        </w:tc>
        <w:tc>
          <w:tcPr>
            <w:tcW w:w="1276" w:type="dxa"/>
          </w:tcPr>
          <w:p w:rsidR="00D42792" w:rsidRPr="00450D1A" w:rsidRDefault="00D42792" w:rsidP="00A81AC3">
            <w:r>
              <w:t>нет</w:t>
            </w:r>
          </w:p>
        </w:tc>
        <w:tc>
          <w:tcPr>
            <w:tcW w:w="1134" w:type="dxa"/>
          </w:tcPr>
          <w:p w:rsidR="00D42792" w:rsidRPr="00450D1A" w:rsidRDefault="00D42792" w:rsidP="00A81AC3">
            <w:r>
              <w:t>нет</w:t>
            </w:r>
          </w:p>
        </w:tc>
        <w:tc>
          <w:tcPr>
            <w:tcW w:w="1047" w:type="dxa"/>
          </w:tcPr>
          <w:p w:rsidR="00D42792" w:rsidRPr="00450D1A" w:rsidRDefault="00D42792" w:rsidP="00A81AC3">
            <w:r>
              <w:t>нет</w:t>
            </w:r>
          </w:p>
        </w:tc>
        <w:tc>
          <w:tcPr>
            <w:tcW w:w="1101" w:type="dxa"/>
          </w:tcPr>
          <w:p w:rsidR="00D42792" w:rsidRPr="00450D1A" w:rsidRDefault="00D42792" w:rsidP="00A81AC3">
            <w:r>
              <w:t>нет</w:t>
            </w:r>
          </w:p>
        </w:tc>
        <w:tc>
          <w:tcPr>
            <w:tcW w:w="1276" w:type="dxa"/>
          </w:tcPr>
          <w:p w:rsidR="00D42792" w:rsidRPr="00450D1A" w:rsidRDefault="00D42792" w:rsidP="00A81AC3">
            <w:r>
              <w:t>квартира</w:t>
            </w:r>
          </w:p>
        </w:tc>
        <w:tc>
          <w:tcPr>
            <w:tcW w:w="884" w:type="dxa"/>
          </w:tcPr>
          <w:p w:rsidR="00D42792" w:rsidRPr="00450D1A" w:rsidRDefault="00D42792" w:rsidP="00B075B8">
            <w:r>
              <w:t>61,7</w:t>
            </w:r>
          </w:p>
        </w:tc>
        <w:tc>
          <w:tcPr>
            <w:tcW w:w="1109" w:type="dxa"/>
          </w:tcPr>
          <w:p w:rsidR="00D42792" w:rsidRPr="00450D1A" w:rsidRDefault="00D42792" w:rsidP="00A81AC3">
            <w:r>
              <w:t>Россия</w:t>
            </w:r>
          </w:p>
        </w:tc>
        <w:tc>
          <w:tcPr>
            <w:tcW w:w="1412" w:type="dxa"/>
          </w:tcPr>
          <w:p w:rsidR="00D42792" w:rsidRPr="00450D1A" w:rsidRDefault="00D42792" w:rsidP="00A81AC3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Pr="00450D1A" w:rsidRDefault="00D42792" w:rsidP="00A81AC3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A81AC3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A81AC3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A81AC3">
            <w:r>
              <w:t>-</w:t>
            </w:r>
          </w:p>
        </w:tc>
        <w:tc>
          <w:tcPr>
            <w:tcW w:w="1276" w:type="dxa"/>
          </w:tcPr>
          <w:p w:rsidR="00D42792" w:rsidRPr="00450D1A" w:rsidRDefault="00D42792" w:rsidP="00A81AC3">
            <w:r>
              <w:t>нет</w:t>
            </w:r>
          </w:p>
        </w:tc>
        <w:tc>
          <w:tcPr>
            <w:tcW w:w="1134" w:type="dxa"/>
          </w:tcPr>
          <w:p w:rsidR="00D42792" w:rsidRPr="00450D1A" w:rsidRDefault="00D42792" w:rsidP="00A81AC3">
            <w:r>
              <w:t>нет</w:t>
            </w:r>
          </w:p>
        </w:tc>
        <w:tc>
          <w:tcPr>
            <w:tcW w:w="1047" w:type="dxa"/>
          </w:tcPr>
          <w:p w:rsidR="00D42792" w:rsidRPr="00450D1A" w:rsidRDefault="00D42792" w:rsidP="00A81AC3">
            <w:r>
              <w:t>нет</w:t>
            </w:r>
          </w:p>
        </w:tc>
        <w:tc>
          <w:tcPr>
            <w:tcW w:w="1101" w:type="dxa"/>
          </w:tcPr>
          <w:p w:rsidR="00D42792" w:rsidRPr="00450D1A" w:rsidRDefault="00D42792" w:rsidP="00A81AC3">
            <w:r>
              <w:t>нет</w:t>
            </w:r>
          </w:p>
        </w:tc>
        <w:tc>
          <w:tcPr>
            <w:tcW w:w="1276" w:type="dxa"/>
          </w:tcPr>
          <w:p w:rsidR="00D42792" w:rsidRPr="00450D1A" w:rsidRDefault="00D42792" w:rsidP="00A81AC3">
            <w:r>
              <w:t>квартира</w:t>
            </w:r>
          </w:p>
        </w:tc>
        <w:tc>
          <w:tcPr>
            <w:tcW w:w="884" w:type="dxa"/>
          </w:tcPr>
          <w:p w:rsidR="00D42792" w:rsidRPr="00450D1A" w:rsidRDefault="00D42792" w:rsidP="00A81AC3">
            <w:r>
              <w:t>61,7</w:t>
            </w:r>
          </w:p>
        </w:tc>
        <w:tc>
          <w:tcPr>
            <w:tcW w:w="1109" w:type="dxa"/>
          </w:tcPr>
          <w:p w:rsidR="00D42792" w:rsidRPr="00450D1A" w:rsidRDefault="00D42792" w:rsidP="00A81AC3">
            <w:r>
              <w:t>Россия</w:t>
            </w:r>
          </w:p>
        </w:tc>
        <w:tc>
          <w:tcPr>
            <w:tcW w:w="1412" w:type="dxa"/>
          </w:tcPr>
          <w:p w:rsidR="00D42792" w:rsidRPr="00450D1A" w:rsidRDefault="00D42792" w:rsidP="00A81AC3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Pr="00450D1A" w:rsidRDefault="00D42792" w:rsidP="00A81AC3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A81AC3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C6BC9">
            <w:r>
              <w:t>Лапина И.В.</w:t>
            </w:r>
          </w:p>
        </w:tc>
        <w:tc>
          <w:tcPr>
            <w:tcW w:w="1559" w:type="dxa"/>
          </w:tcPr>
          <w:p w:rsidR="00D42792" w:rsidRDefault="00D42792" w:rsidP="00B74D1D">
            <w:r>
              <w:t>начальник отдела жизнеобеспечения</w:t>
            </w:r>
          </w:p>
        </w:tc>
        <w:tc>
          <w:tcPr>
            <w:tcW w:w="1276" w:type="dxa"/>
          </w:tcPr>
          <w:p w:rsidR="00D42792" w:rsidRDefault="00D42792" w:rsidP="00E25EC0">
            <w:r>
              <w:t>земельный участок</w:t>
            </w:r>
          </w:p>
          <w:p w:rsidR="00D42792" w:rsidRDefault="00D42792" w:rsidP="00E25EC0"/>
          <w:p w:rsidR="00D42792" w:rsidRDefault="00D42792" w:rsidP="00E25EC0">
            <w:r>
              <w:t>земельный участок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земельный участок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квартира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гараж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гараж</w:t>
            </w:r>
          </w:p>
        </w:tc>
        <w:tc>
          <w:tcPr>
            <w:tcW w:w="1134" w:type="dxa"/>
          </w:tcPr>
          <w:p w:rsidR="00D42792" w:rsidRDefault="00D42792" w:rsidP="007C365D">
            <w:r>
              <w:lastRenderedPageBreak/>
              <w:t>индивидуальная</w:t>
            </w:r>
          </w:p>
          <w:p w:rsidR="00D42792" w:rsidRDefault="00D42792" w:rsidP="007C365D"/>
          <w:p w:rsidR="00D42792" w:rsidRDefault="00D42792" w:rsidP="007C365D">
            <w:r>
              <w:t xml:space="preserve">общая долевая ( 83/1000 и </w:t>
            </w:r>
            <w:r>
              <w:lastRenderedPageBreak/>
              <w:t>73/1000 в праве)</w:t>
            </w:r>
          </w:p>
          <w:p w:rsidR="00D42792" w:rsidRDefault="00D42792" w:rsidP="007C365D"/>
          <w:p w:rsidR="00D42792" w:rsidRDefault="00D42792" w:rsidP="007C365D">
            <w:r>
              <w:t>общая долевая (1/2 в праве)</w:t>
            </w:r>
          </w:p>
          <w:p w:rsidR="00D42792" w:rsidRDefault="00D42792" w:rsidP="007C365D"/>
          <w:p w:rsidR="00D42792" w:rsidRDefault="00D42792" w:rsidP="007C365D">
            <w:r>
              <w:t>общая долевая (2/3 в праве)</w:t>
            </w:r>
          </w:p>
          <w:p w:rsidR="00D42792" w:rsidRDefault="00D42792" w:rsidP="007C365D"/>
          <w:p w:rsidR="00D42792" w:rsidRDefault="00D42792" w:rsidP="007C365D">
            <w:r>
              <w:t>индивидуальная</w:t>
            </w:r>
          </w:p>
          <w:p w:rsidR="00D42792" w:rsidRDefault="00D42792" w:rsidP="007C365D"/>
          <w:p w:rsidR="00D42792" w:rsidRDefault="00D42792" w:rsidP="007C365D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E25EC0">
            <w:r>
              <w:lastRenderedPageBreak/>
              <w:t>48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750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3001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66,4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22,6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19,8</w:t>
            </w:r>
          </w:p>
        </w:tc>
        <w:tc>
          <w:tcPr>
            <w:tcW w:w="1101" w:type="dxa"/>
          </w:tcPr>
          <w:p w:rsidR="00D42792" w:rsidRDefault="00D42792" w:rsidP="00E25EC0">
            <w:r>
              <w:lastRenderedPageBreak/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5EC0">
            <w:r>
              <w:lastRenderedPageBreak/>
              <w:t>нет</w:t>
            </w:r>
          </w:p>
        </w:tc>
        <w:tc>
          <w:tcPr>
            <w:tcW w:w="884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9" w:type="dxa"/>
          </w:tcPr>
          <w:p w:rsidR="00D42792" w:rsidRDefault="00D42792" w:rsidP="00E25EC0">
            <w:r>
              <w:t>нет</w:t>
            </w:r>
          </w:p>
        </w:tc>
        <w:tc>
          <w:tcPr>
            <w:tcW w:w="1412" w:type="dxa"/>
          </w:tcPr>
          <w:p w:rsidR="00D42792" w:rsidRPr="00EC6BC9" w:rsidRDefault="00D42792" w:rsidP="00E25EC0">
            <w:r>
              <w:t>ТОЙОТА  Сурф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2 142 620,58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C6BC9">
            <w:r>
              <w:lastRenderedPageBreak/>
              <w:t>супруг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E25EC0">
            <w:r>
              <w:t>земельный участок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квартира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7C365D">
            <w:r>
              <w:lastRenderedPageBreak/>
              <w:t xml:space="preserve">общая долевая </w:t>
            </w:r>
            <w:r>
              <w:lastRenderedPageBreak/>
              <w:t>(1/2 в праве)</w:t>
            </w:r>
          </w:p>
          <w:p w:rsidR="00D42792" w:rsidRDefault="00D42792" w:rsidP="007C365D"/>
          <w:p w:rsidR="00D42792" w:rsidRDefault="00D42792" w:rsidP="007C365D">
            <w:r>
              <w:t>общая долевая ( 1/3 в праве)</w:t>
            </w:r>
          </w:p>
          <w:p w:rsidR="00D42792" w:rsidRDefault="00D42792" w:rsidP="007C365D"/>
          <w:p w:rsidR="00D42792" w:rsidRDefault="00D42792" w:rsidP="007C365D">
            <w:r>
              <w:t>общая долевая (1/4 в праве)</w:t>
            </w:r>
          </w:p>
        </w:tc>
        <w:tc>
          <w:tcPr>
            <w:tcW w:w="1047" w:type="dxa"/>
          </w:tcPr>
          <w:p w:rsidR="00D42792" w:rsidRDefault="00D42792" w:rsidP="00E25EC0">
            <w:r>
              <w:lastRenderedPageBreak/>
              <w:t>3001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66,4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54,9</w:t>
            </w:r>
          </w:p>
        </w:tc>
        <w:tc>
          <w:tcPr>
            <w:tcW w:w="1101" w:type="dxa"/>
          </w:tcPr>
          <w:p w:rsidR="00D42792" w:rsidRDefault="00D42792" w:rsidP="00E25EC0">
            <w:r>
              <w:lastRenderedPageBreak/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 xml:space="preserve">Россия </w:t>
            </w:r>
          </w:p>
        </w:tc>
        <w:tc>
          <w:tcPr>
            <w:tcW w:w="1276" w:type="dxa"/>
          </w:tcPr>
          <w:p w:rsidR="00D42792" w:rsidRDefault="00D42792" w:rsidP="00E25EC0">
            <w:r>
              <w:lastRenderedPageBreak/>
              <w:t>нет</w:t>
            </w:r>
          </w:p>
        </w:tc>
        <w:tc>
          <w:tcPr>
            <w:tcW w:w="884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9" w:type="dxa"/>
          </w:tcPr>
          <w:p w:rsidR="00D42792" w:rsidRDefault="00D42792" w:rsidP="00E25EC0">
            <w:r>
              <w:t>нет</w:t>
            </w:r>
          </w:p>
        </w:tc>
        <w:tc>
          <w:tcPr>
            <w:tcW w:w="1412" w:type="dxa"/>
          </w:tcPr>
          <w:p w:rsidR="00D42792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612 752,47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Курашова Ю.С.</w:t>
            </w:r>
          </w:p>
        </w:tc>
        <w:tc>
          <w:tcPr>
            <w:tcW w:w="1559" w:type="dxa"/>
          </w:tcPr>
          <w:p w:rsidR="00D42792" w:rsidRPr="00A865A2" w:rsidRDefault="00D42792" w:rsidP="00B74D1D">
            <w:r>
              <w:t>заместитель начальника отдела жизнеобеспечения</w:t>
            </w:r>
          </w:p>
        </w:tc>
        <w:tc>
          <w:tcPr>
            <w:tcW w:w="1276" w:type="dxa"/>
          </w:tcPr>
          <w:p w:rsidR="00D42792" w:rsidRDefault="00D42792" w:rsidP="000E7F11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0E7F11">
            <w:r>
              <w:t>общая долевая (1/2 в праве)</w:t>
            </w:r>
          </w:p>
        </w:tc>
        <w:tc>
          <w:tcPr>
            <w:tcW w:w="1047" w:type="dxa"/>
          </w:tcPr>
          <w:p w:rsidR="00D42792" w:rsidRDefault="00D42792" w:rsidP="000E7F11">
            <w:r>
              <w:t>49,1</w:t>
            </w:r>
          </w:p>
        </w:tc>
        <w:tc>
          <w:tcPr>
            <w:tcW w:w="1101" w:type="dxa"/>
          </w:tcPr>
          <w:p w:rsidR="00D42792" w:rsidRDefault="00D42792" w:rsidP="000E7F11">
            <w:r>
              <w:t>Россия</w:t>
            </w:r>
          </w:p>
        </w:tc>
        <w:tc>
          <w:tcPr>
            <w:tcW w:w="1276" w:type="dxa"/>
          </w:tcPr>
          <w:p w:rsidR="00D42792" w:rsidRPr="00BF04DC" w:rsidRDefault="00D42792" w:rsidP="000E7F11">
            <w:r>
              <w:t>нет</w:t>
            </w:r>
          </w:p>
        </w:tc>
        <w:tc>
          <w:tcPr>
            <w:tcW w:w="884" w:type="dxa"/>
          </w:tcPr>
          <w:p w:rsidR="00D42792" w:rsidRPr="00BF04DC" w:rsidRDefault="00D42792" w:rsidP="000E7F11">
            <w:r>
              <w:t>нет</w:t>
            </w:r>
          </w:p>
        </w:tc>
        <w:tc>
          <w:tcPr>
            <w:tcW w:w="1109" w:type="dxa"/>
          </w:tcPr>
          <w:p w:rsidR="00D42792" w:rsidRPr="00BF04DC" w:rsidRDefault="00D42792" w:rsidP="000E7F11">
            <w:r>
              <w:t>нет</w:t>
            </w:r>
          </w:p>
        </w:tc>
        <w:tc>
          <w:tcPr>
            <w:tcW w:w="1412" w:type="dxa"/>
          </w:tcPr>
          <w:p w:rsidR="00D42792" w:rsidRPr="004526D2" w:rsidRDefault="00D42792" w:rsidP="00BF04DC">
            <w:pPr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REGIUS ACE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809 566,33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Pr="005D5554" w:rsidRDefault="00D42792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Pr="005D5554" w:rsidRDefault="00D42792" w:rsidP="00B74D1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D42792" w:rsidRDefault="00D42792" w:rsidP="00A81AC3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A81AC3">
            <w:r>
              <w:t>общая долевая (1/2 в праве)</w:t>
            </w:r>
          </w:p>
        </w:tc>
        <w:tc>
          <w:tcPr>
            <w:tcW w:w="1047" w:type="dxa"/>
          </w:tcPr>
          <w:p w:rsidR="00D42792" w:rsidRDefault="00D42792" w:rsidP="00A81AC3">
            <w:r>
              <w:t>49,1</w:t>
            </w:r>
          </w:p>
        </w:tc>
        <w:tc>
          <w:tcPr>
            <w:tcW w:w="1101" w:type="dxa"/>
          </w:tcPr>
          <w:p w:rsidR="00D42792" w:rsidRDefault="00D42792" w:rsidP="00A81AC3">
            <w:r>
              <w:t>Россия</w:t>
            </w:r>
          </w:p>
        </w:tc>
        <w:tc>
          <w:tcPr>
            <w:tcW w:w="1276" w:type="dxa"/>
          </w:tcPr>
          <w:p w:rsidR="00D42792" w:rsidRPr="00BF04DC" w:rsidRDefault="00D42792" w:rsidP="00A81AC3">
            <w:r>
              <w:t>нет</w:t>
            </w:r>
          </w:p>
        </w:tc>
        <w:tc>
          <w:tcPr>
            <w:tcW w:w="884" w:type="dxa"/>
          </w:tcPr>
          <w:p w:rsidR="00D42792" w:rsidRPr="00BF04DC" w:rsidRDefault="00D42792" w:rsidP="00A81AC3">
            <w:r>
              <w:t>нет</w:t>
            </w:r>
          </w:p>
        </w:tc>
        <w:tc>
          <w:tcPr>
            <w:tcW w:w="1109" w:type="dxa"/>
          </w:tcPr>
          <w:p w:rsidR="00D42792" w:rsidRPr="00BF04DC" w:rsidRDefault="00D42792" w:rsidP="00A81AC3">
            <w:r>
              <w:t>нет</w:t>
            </w:r>
          </w:p>
        </w:tc>
        <w:tc>
          <w:tcPr>
            <w:tcW w:w="1412" w:type="dxa"/>
          </w:tcPr>
          <w:p w:rsidR="00D42792" w:rsidRDefault="00D42792" w:rsidP="00EC6BC9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Опенько В.А.</w:t>
            </w:r>
          </w:p>
        </w:tc>
        <w:tc>
          <w:tcPr>
            <w:tcW w:w="1559" w:type="dxa"/>
          </w:tcPr>
          <w:p w:rsidR="00D42792" w:rsidRPr="005965FC" w:rsidRDefault="00D42792" w:rsidP="00B74D1D">
            <w:r>
              <w:t xml:space="preserve">главный специалист 1 разряда </w:t>
            </w:r>
            <w:r>
              <w:lastRenderedPageBreak/>
              <w:t>отдела жизнеобеспечения</w:t>
            </w:r>
          </w:p>
        </w:tc>
        <w:tc>
          <w:tcPr>
            <w:tcW w:w="1276" w:type="dxa"/>
          </w:tcPr>
          <w:p w:rsidR="00D42792" w:rsidRDefault="00D42792" w:rsidP="000E7F11">
            <w:r>
              <w:lastRenderedPageBreak/>
              <w:t>садовый участок</w:t>
            </w:r>
          </w:p>
          <w:p w:rsidR="00D42792" w:rsidRDefault="00D42792" w:rsidP="000E7F11"/>
          <w:p w:rsidR="00D42792" w:rsidRDefault="00D42792" w:rsidP="000E7F11">
            <w:r>
              <w:t>садовый домик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>
            <w:r>
              <w:t>квартира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/>
          <w:p w:rsidR="00D42792" w:rsidRDefault="00D42792" w:rsidP="000E7F11"/>
          <w:p w:rsidR="00D42792" w:rsidRDefault="00D42792" w:rsidP="000E7F11">
            <w:r>
              <w:t>гараж</w:t>
            </w:r>
          </w:p>
        </w:tc>
        <w:tc>
          <w:tcPr>
            <w:tcW w:w="1134" w:type="dxa"/>
          </w:tcPr>
          <w:p w:rsidR="00D42792" w:rsidRDefault="00D42792" w:rsidP="000E7F11">
            <w:r>
              <w:lastRenderedPageBreak/>
              <w:t>индивидуальная</w:t>
            </w:r>
          </w:p>
          <w:p w:rsidR="00D42792" w:rsidRDefault="00D42792" w:rsidP="000E7F11"/>
          <w:p w:rsidR="00D42792" w:rsidRDefault="00D42792" w:rsidP="00913D2B">
            <w:r>
              <w:t>индивидуальная</w:t>
            </w:r>
          </w:p>
          <w:p w:rsidR="00D42792" w:rsidRDefault="00D42792" w:rsidP="00913D2B"/>
          <w:p w:rsidR="00D42792" w:rsidRDefault="00D42792" w:rsidP="00913D2B"/>
          <w:p w:rsidR="00D42792" w:rsidRDefault="00D42792" w:rsidP="00913D2B">
            <w:r>
              <w:t>общая долевая (2/3 в праве)</w:t>
            </w:r>
          </w:p>
          <w:p w:rsidR="00D42792" w:rsidRDefault="00D42792" w:rsidP="000E7F11"/>
          <w:p w:rsidR="00D42792" w:rsidRDefault="00D42792" w:rsidP="000E7F11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0E7F11">
            <w:r>
              <w:lastRenderedPageBreak/>
              <w:t>656,2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>
            <w:r>
              <w:t>12,0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/>
          <w:p w:rsidR="00D42792" w:rsidRDefault="00D42792" w:rsidP="000E7F11">
            <w:r>
              <w:t>44,4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/>
          <w:p w:rsidR="00D42792" w:rsidRDefault="00D42792" w:rsidP="000E7F11"/>
          <w:p w:rsidR="00D42792" w:rsidRDefault="00D42792" w:rsidP="000E7F11">
            <w:r>
              <w:t>16,0</w:t>
            </w:r>
          </w:p>
        </w:tc>
        <w:tc>
          <w:tcPr>
            <w:tcW w:w="1101" w:type="dxa"/>
          </w:tcPr>
          <w:p w:rsidR="00D42792" w:rsidRDefault="00D42792" w:rsidP="000E7F11">
            <w:r>
              <w:lastRenderedPageBreak/>
              <w:t>Россия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>
            <w:r>
              <w:t>Россия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/>
          <w:p w:rsidR="00D42792" w:rsidRDefault="00D42792" w:rsidP="000E7F11">
            <w:r>
              <w:t>Россия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/>
          <w:p w:rsidR="00D42792" w:rsidRDefault="00D42792" w:rsidP="000E7F11"/>
          <w:p w:rsidR="00D42792" w:rsidRDefault="00D42792" w:rsidP="000E7F11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0E7F11">
            <w:r>
              <w:lastRenderedPageBreak/>
              <w:t>нет</w:t>
            </w:r>
          </w:p>
        </w:tc>
        <w:tc>
          <w:tcPr>
            <w:tcW w:w="884" w:type="dxa"/>
          </w:tcPr>
          <w:p w:rsidR="00D42792" w:rsidRDefault="00D42792" w:rsidP="000E7F11">
            <w:r>
              <w:t>нет</w:t>
            </w:r>
          </w:p>
        </w:tc>
        <w:tc>
          <w:tcPr>
            <w:tcW w:w="1109" w:type="dxa"/>
          </w:tcPr>
          <w:p w:rsidR="00D42792" w:rsidRDefault="00D42792" w:rsidP="000E7F11">
            <w:r>
              <w:t>нет</w:t>
            </w:r>
          </w:p>
        </w:tc>
        <w:tc>
          <w:tcPr>
            <w:tcW w:w="1412" w:type="dxa"/>
          </w:tcPr>
          <w:p w:rsidR="00D42792" w:rsidRDefault="00D42792" w:rsidP="000E7F11">
            <w:pPr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RAV4</w:t>
            </w:r>
          </w:p>
          <w:p w:rsidR="00D42792" w:rsidRDefault="00D42792" w:rsidP="000E7F11">
            <w:pPr>
              <w:rPr>
                <w:lang w:val="en-US"/>
              </w:rPr>
            </w:pPr>
          </w:p>
          <w:p w:rsidR="00D42792" w:rsidRPr="00913D2B" w:rsidRDefault="00D42792" w:rsidP="000E7F11">
            <w:r>
              <w:t>ТОЙОТА</w:t>
            </w:r>
          </w:p>
          <w:p w:rsidR="00D42792" w:rsidRDefault="00D42792" w:rsidP="000E7F11">
            <w:r>
              <w:rPr>
                <w:lang w:val="en-US"/>
              </w:rPr>
              <w:t>Succeed</w:t>
            </w:r>
          </w:p>
          <w:p w:rsidR="00D42792" w:rsidRDefault="00D42792" w:rsidP="000E7F11"/>
          <w:p w:rsidR="00D42792" w:rsidRPr="00913D2B" w:rsidRDefault="00D42792" w:rsidP="000E7F11">
            <w:r>
              <w:t>ВАЗ 2121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lastRenderedPageBreak/>
              <w:t>672 508,65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lastRenderedPageBreak/>
              <w:t>супруга</w:t>
            </w:r>
          </w:p>
        </w:tc>
        <w:tc>
          <w:tcPr>
            <w:tcW w:w="1559" w:type="dxa"/>
          </w:tcPr>
          <w:p w:rsidR="00D42792" w:rsidRPr="007C6258" w:rsidRDefault="00D42792" w:rsidP="00913D2B">
            <w:r>
              <w:t>-</w:t>
            </w:r>
          </w:p>
        </w:tc>
        <w:tc>
          <w:tcPr>
            <w:tcW w:w="1276" w:type="dxa"/>
          </w:tcPr>
          <w:p w:rsidR="00D42792" w:rsidRDefault="00D42792" w:rsidP="003B1FCC">
            <w:r>
              <w:t>квартира</w:t>
            </w:r>
          </w:p>
          <w:p w:rsidR="00D42792" w:rsidRDefault="00D42792" w:rsidP="003B1FCC"/>
          <w:p w:rsidR="00D42792" w:rsidRDefault="00D42792" w:rsidP="003B1FCC"/>
          <w:p w:rsidR="00D42792" w:rsidRDefault="00D42792" w:rsidP="003B1FCC"/>
          <w:p w:rsidR="00D42792" w:rsidRDefault="00D42792" w:rsidP="003B1FCC"/>
          <w:p w:rsidR="00D42792" w:rsidRDefault="00D42792" w:rsidP="003B1FCC">
            <w:r>
              <w:t>гараж</w:t>
            </w:r>
          </w:p>
          <w:p w:rsidR="00D42792" w:rsidRDefault="00D42792" w:rsidP="003B1FCC"/>
          <w:p w:rsidR="00D42792" w:rsidRDefault="00D42792" w:rsidP="003B1FCC"/>
          <w:p w:rsidR="00D42792" w:rsidRDefault="00D42792" w:rsidP="003B1FCC">
            <w:r>
              <w:t>гараж</w:t>
            </w:r>
          </w:p>
        </w:tc>
        <w:tc>
          <w:tcPr>
            <w:tcW w:w="1134" w:type="dxa"/>
          </w:tcPr>
          <w:p w:rsidR="00D42792" w:rsidRDefault="00D42792" w:rsidP="003B1FCC">
            <w:r>
              <w:t>общая долевая (1/2 в праве)</w:t>
            </w:r>
          </w:p>
          <w:p w:rsidR="00D42792" w:rsidRDefault="00D42792" w:rsidP="003B1FCC"/>
          <w:p w:rsidR="00D42792" w:rsidRDefault="00D42792" w:rsidP="003B1FCC">
            <w:r>
              <w:t>индивидуальная</w:t>
            </w:r>
          </w:p>
          <w:p w:rsidR="00D42792" w:rsidRDefault="00D42792" w:rsidP="003B1FCC"/>
          <w:p w:rsidR="00D42792" w:rsidRDefault="00D42792" w:rsidP="003B1FCC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3B1FCC">
            <w:r>
              <w:t>50,9</w:t>
            </w:r>
          </w:p>
          <w:p w:rsidR="00D42792" w:rsidRDefault="00D42792" w:rsidP="003B1FCC"/>
          <w:p w:rsidR="00D42792" w:rsidRDefault="00D42792" w:rsidP="003B1FCC"/>
          <w:p w:rsidR="00D42792" w:rsidRDefault="00D42792" w:rsidP="003B1FCC"/>
          <w:p w:rsidR="00D42792" w:rsidRDefault="00D42792" w:rsidP="003B1FCC"/>
          <w:p w:rsidR="00D42792" w:rsidRDefault="00D42792" w:rsidP="003B1FCC">
            <w:r>
              <w:t>19,4</w:t>
            </w:r>
          </w:p>
          <w:p w:rsidR="00D42792" w:rsidRDefault="00D42792" w:rsidP="003B1FCC"/>
          <w:p w:rsidR="00D42792" w:rsidRDefault="00D42792" w:rsidP="003B1FCC"/>
          <w:p w:rsidR="00D42792" w:rsidRDefault="00D42792" w:rsidP="003B1FCC">
            <w:r>
              <w:t>21,0</w:t>
            </w:r>
          </w:p>
        </w:tc>
        <w:tc>
          <w:tcPr>
            <w:tcW w:w="1101" w:type="dxa"/>
          </w:tcPr>
          <w:p w:rsidR="00D42792" w:rsidRDefault="00D42792" w:rsidP="003B1FCC">
            <w:r>
              <w:t>Россия</w:t>
            </w:r>
          </w:p>
          <w:p w:rsidR="00D42792" w:rsidRDefault="00D42792" w:rsidP="003B1FCC"/>
          <w:p w:rsidR="00D42792" w:rsidRDefault="00D42792" w:rsidP="003B1FCC"/>
          <w:p w:rsidR="00D42792" w:rsidRDefault="00D42792" w:rsidP="003B1FCC"/>
          <w:p w:rsidR="00D42792" w:rsidRDefault="00D42792" w:rsidP="003B1FCC"/>
          <w:p w:rsidR="00D42792" w:rsidRDefault="00D42792" w:rsidP="003B1FCC">
            <w:r>
              <w:t xml:space="preserve">Россия </w:t>
            </w:r>
          </w:p>
          <w:p w:rsidR="00D42792" w:rsidRDefault="00D42792" w:rsidP="003B1FCC"/>
          <w:p w:rsidR="00D42792" w:rsidRDefault="00D42792" w:rsidP="003B1FCC"/>
          <w:p w:rsidR="00D42792" w:rsidRDefault="00D42792" w:rsidP="003B1FCC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0E7F11">
            <w:r>
              <w:t>нет</w:t>
            </w:r>
          </w:p>
        </w:tc>
        <w:tc>
          <w:tcPr>
            <w:tcW w:w="884" w:type="dxa"/>
          </w:tcPr>
          <w:p w:rsidR="00D42792" w:rsidRDefault="00D42792" w:rsidP="000E7F11">
            <w:r>
              <w:t>нет</w:t>
            </w:r>
          </w:p>
        </w:tc>
        <w:tc>
          <w:tcPr>
            <w:tcW w:w="1109" w:type="dxa"/>
          </w:tcPr>
          <w:p w:rsidR="00D42792" w:rsidRDefault="00D42792" w:rsidP="000E7F11">
            <w:r>
              <w:t>нет</w:t>
            </w:r>
          </w:p>
        </w:tc>
        <w:tc>
          <w:tcPr>
            <w:tcW w:w="1412" w:type="dxa"/>
          </w:tcPr>
          <w:p w:rsidR="00D42792" w:rsidRDefault="00D42792" w:rsidP="00913D2B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989 679,43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Губайдулин Р.В.</w:t>
            </w:r>
          </w:p>
        </w:tc>
        <w:tc>
          <w:tcPr>
            <w:tcW w:w="1559" w:type="dxa"/>
          </w:tcPr>
          <w:p w:rsidR="00D42792" w:rsidRPr="005965FC" w:rsidRDefault="00D42792" w:rsidP="00A81AC3">
            <w:r>
              <w:t>главный специалист 1 разряда отдела жизнеобеспечения</w:t>
            </w:r>
          </w:p>
        </w:tc>
        <w:tc>
          <w:tcPr>
            <w:tcW w:w="1276" w:type="dxa"/>
          </w:tcPr>
          <w:p w:rsidR="00D42792" w:rsidRDefault="00D42792" w:rsidP="00E25EC0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7C365D">
            <w:r>
              <w:t>общая долевая (1/3 в праве)</w:t>
            </w:r>
          </w:p>
        </w:tc>
        <w:tc>
          <w:tcPr>
            <w:tcW w:w="1047" w:type="dxa"/>
          </w:tcPr>
          <w:p w:rsidR="00D42792" w:rsidRDefault="00D42792" w:rsidP="00E25EC0">
            <w:r>
              <w:t>59,9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5EC0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E25EC0">
            <w:r>
              <w:t>52,1</w:t>
            </w:r>
          </w:p>
        </w:tc>
        <w:tc>
          <w:tcPr>
            <w:tcW w:w="1109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412" w:type="dxa"/>
          </w:tcPr>
          <w:p w:rsidR="00D42792" w:rsidRPr="005D5554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913D2B">
            <w:r>
              <w:t>533 907,18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81AC3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Протасова М.Ю.</w:t>
            </w:r>
          </w:p>
        </w:tc>
        <w:tc>
          <w:tcPr>
            <w:tcW w:w="1559" w:type="dxa"/>
          </w:tcPr>
          <w:p w:rsidR="00D42792" w:rsidRPr="007C6258" w:rsidRDefault="00D42792" w:rsidP="00B74D1D">
            <w:r>
              <w:t>главный специалист 1 разряда отдела жизнеобеспечения</w:t>
            </w:r>
          </w:p>
        </w:tc>
        <w:tc>
          <w:tcPr>
            <w:tcW w:w="1276" w:type="dxa"/>
          </w:tcPr>
          <w:p w:rsidR="00D42792" w:rsidRDefault="00D42792" w:rsidP="000E7F11">
            <w:r>
              <w:t>нет</w:t>
            </w:r>
          </w:p>
        </w:tc>
        <w:tc>
          <w:tcPr>
            <w:tcW w:w="1134" w:type="dxa"/>
          </w:tcPr>
          <w:p w:rsidR="00D42792" w:rsidRDefault="00D42792" w:rsidP="000E7F11">
            <w:r>
              <w:t>нет</w:t>
            </w:r>
          </w:p>
        </w:tc>
        <w:tc>
          <w:tcPr>
            <w:tcW w:w="1047" w:type="dxa"/>
          </w:tcPr>
          <w:p w:rsidR="00D42792" w:rsidRDefault="00D42792" w:rsidP="000E7F11">
            <w:r>
              <w:t>нет</w:t>
            </w:r>
          </w:p>
        </w:tc>
        <w:tc>
          <w:tcPr>
            <w:tcW w:w="1101" w:type="dxa"/>
          </w:tcPr>
          <w:p w:rsidR="00D42792" w:rsidRDefault="00D42792" w:rsidP="000E7F11">
            <w:r>
              <w:t>нет</w:t>
            </w:r>
          </w:p>
        </w:tc>
        <w:tc>
          <w:tcPr>
            <w:tcW w:w="1276" w:type="dxa"/>
          </w:tcPr>
          <w:p w:rsidR="00D42792" w:rsidRDefault="00D42792" w:rsidP="000E7F11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0E7F11">
            <w:r>
              <w:t>9,4</w:t>
            </w:r>
          </w:p>
        </w:tc>
        <w:tc>
          <w:tcPr>
            <w:tcW w:w="1109" w:type="dxa"/>
          </w:tcPr>
          <w:p w:rsidR="00D42792" w:rsidRDefault="00D42792" w:rsidP="000E7F11">
            <w:r>
              <w:t>Россия</w:t>
            </w:r>
          </w:p>
        </w:tc>
        <w:tc>
          <w:tcPr>
            <w:tcW w:w="1412" w:type="dxa"/>
          </w:tcPr>
          <w:p w:rsidR="00D42792" w:rsidRPr="005D5554" w:rsidRDefault="00D42792" w:rsidP="000E7F11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459 253,00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Степанов А.В.</w:t>
            </w:r>
          </w:p>
        </w:tc>
        <w:tc>
          <w:tcPr>
            <w:tcW w:w="1559" w:type="dxa"/>
          </w:tcPr>
          <w:p w:rsidR="00D42792" w:rsidRPr="00F432D1" w:rsidRDefault="00D42792" w:rsidP="00B74D1D">
            <w:r>
              <w:t>главный специалист 1 разряда отдела жизнеобеспечения</w:t>
            </w:r>
          </w:p>
        </w:tc>
        <w:tc>
          <w:tcPr>
            <w:tcW w:w="1276" w:type="dxa"/>
          </w:tcPr>
          <w:p w:rsidR="00D42792" w:rsidRDefault="00D42792" w:rsidP="00E25EC0">
            <w:r>
              <w:t>гараж</w:t>
            </w:r>
          </w:p>
        </w:tc>
        <w:tc>
          <w:tcPr>
            <w:tcW w:w="1134" w:type="dxa"/>
          </w:tcPr>
          <w:p w:rsidR="00D42792" w:rsidRDefault="00D42792" w:rsidP="007C365D">
            <w:r>
              <w:t>индивидуальный</w:t>
            </w:r>
          </w:p>
        </w:tc>
        <w:tc>
          <w:tcPr>
            <w:tcW w:w="1047" w:type="dxa"/>
          </w:tcPr>
          <w:p w:rsidR="00D42792" w:rsidRDefault="00D42792" w:rsidP="00E25EC0">
            <w:r>
              <w:t>18,4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5EC0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E25EC0">
            <w:r>
              <w:t>49,3</w:t>
            </w:r>
          </w:p>
        </w:tc>
        <w:tc>
          <w:tcPr>
            <w:tcW w:w="1109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412" w:type="dxa"/>
          </w:tcPr>
          <w:p w:rsidR="00D42792" w:rsidRPr="005461C4" w:rsidRDefault="00D42792" w:rsidP="00E25EC0">
            <w:r>
              <w:rPr>
                <w:lang w:val="en-US"/>
              </w:rPr>
              <w:t>TOYOTA RAV4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675 134,24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841559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Шайдулин И.В.</w:t>
            </w:r>
          </w:p>
        </w:tc>
        <w:tc>
          <w:tcPr>
            <w:tcW w:w="1559" w:type="dxa"/>
          </w:tcPr>
          <w:p w:rsidR="00D42792" w:rsidRDefault="00D42792" w:rsidP="00B74D1D">
            <w:r>
              <w:t>главный специалист 1 разряда отдела жизнеобеспечения</w:t>
            </w:r>
          </w:p>
        </w:tc>
        <w:tc>
          <w:tcPr>
            <w:tcW w:w="1276" w:type="dxa"/>
          </w:tcPr>
          <w:p w:rsidR="00D42792" w:rsidRDefault="00D42792" w:rsidP="00E25EC0">
            <w:r>
              <w:t>жилой дом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7C365D">
            <w:r>
              <w:lastRenderedPageBreak/>
              <w:t>общая долевая (1/2 в праве)</w:t>
            </w:r>
          </w:p>
          <w:p w:rsidR="00D42792" w:rsidRDefault="00D42792" w:rsidP="007C365D"/>
          <w:p w:rsidR="00D42792" w:rsidRDefault="00D42792" w:rsidP="00841559">
            <w:r>
              <w:lastRenderedPageBreak/>
              <w:t>общая долевая (1/2 в праве)</w:t>
            </w:r>
          </w:p>
          <w:p w:rsidR="00D42792" w:rsidRDefault="00D42792" w:rsidP="007C365D"/>
        </w:tc>
        <w:tc>
          <w:tcPr>
            <w:tcW w:w="1047" w:type="dxa"/>
          </w:tcPr>
          <w:p w:rsidR="00D42792" w:rsidRDefault="00D42792" w:rsidP="00E25EC0">
            <w:r>
              <w:lastRenderedPageBreak/>
              <w:t>72,7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58,5</w:t>
            </w:r>
          </w:p>
        </w:tc>
        <w:tc>
          <w:tcPr>
            <w:tcW w:w="1101" w:type="dxa"/>
          </w:tcPr>
          <w:p w:rsidR="00D42792" w:rsidRDefault="00D42792" w:rsidP="00E25EC0">
            <w:r>
              <w:lastRenderedPageBreak/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5EC0">
            <w:r>
              <w:lastRenderedPageBreak/>
              <w:t>нет</w:t>
            </w:r>
          </w:p>
        </w:tc>
        <w:tc>
          <w:tcPr>
            <w:tcW w:w="884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9" w:type="dxa"/>
          </w:tcPr>
          <w:p w:rsidR="00D42792" w:rsidRDefault="00D42792" w:rsidP="00E25EC0">
            <w:r>
              <w:t>нет</w:t>
            </w:r>
          </w:p>
        </w:tc>
        <w:tc>
          <w:tcPr>
            <w:tcW w:w="1412" w:type="dxa"/>
          </w:tcPr>
          <w:p w:rsidR="00D42792" w:rsidRPr="00841559" w:rsidRDefault="00D42792" w:rsidP="00E25EC0">
            <w:r>
              <w:t xml:space="preserve">ТОЙОТА </w:t>
            </w:r>
            <w:r>
              <w:rPr>
                <w:lang w:val="en-US"/>
              </w:rPr>
              <w:t>PRIUS HIBRID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730 105,64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lastRenderedPageBreak/>
              <w:t>супруга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E25EC0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7C365D">
            <w:r>
              <w:t>общая долевая (1/2 в праве)</w:t>
            </w:r>
          </w:p>
        </w:tc>
        <w:tc>
          <w:tcPr>
            <w:tcW w:w="1047" w:type="dxa"/>
          </w:tcPr>
          <w:p w:rsidR="00D42792" w:rsidRDefault="00D42792" w:rsidP="00E25EC0">
            <w:r>
              <w:t>58,5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5EC0">
            <w:r>
              <w:t>нет</w:t>
            </w:r>
          </w:p>
        </w:tc>
        <w:tc>
          <w:tcPr>
            <w:tcW w:w="884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9" w:type="dxa"/>
          </w:tcPr>
          <w:p w:rsidR="00D42792" w:rsidRDefault="00D42792" w:rsidP="00E25EC0">
            <w:r>
              <w:t>нет</w:t>
            </w:r>
          </w:p>
        </w:tc>
        <w:tc>
          <w:tcPr>
            <w:tcW w:w="1412" w:type="dxa"/>
          </w:tcPr>
          <w:p w:rsidR="00D42792" w:rsidRPr="00CD2CF8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117 307,36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E25EC0">
            <w:r>
              <w:t>нет</w:t>
            </w:r>
          </w:p>
        </w:tc>
        <w:tc>
          <w:tcPr>
            <w:tcW w:w="1134" w:type="dxa"/>
          </w:tcPr>
          <w:p w:rsidR="00D42792" w:rsidRDefault="00D42792" w:rsidP="007C365D">
            <w:r>
              <w:t>нет</w:t>
            </w:r>
          </w:p>
        </w:tc>
        <w:tc>
          <w:tcPr>
            <w:tcW w:w="1047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1" w:type="dxa"/>
          </w:tcPr>
          <w:p w:rsidR="00D42792" w:rsidRDefault="00D42792" w:rsidP="00E25EC0">
            <w:r>
              <w:t>нет</w:t>
            </w:r>
          </w:p>
        </w:tc>
        <w:tc>
          <w:tcPr>
            <w:tcW w:w="1276" w:type="dxa"/>
          </w:tcPr>
          <w:p w:rsidR="00D42792" w:rsidRDefault="00D42792" w:rsidP="00E25EC0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E25EC0">
            <w:r>
              <w:t>58,5</w:t>
            </w:r>
          </w:p>
        </w:tc>
        <w:tc>
          <w:tcPr>
            <w:tcW w:w="1109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412" w:type="dxa"/>
          </w:tcPr>
          <w:p w:rsidR="00D42792" w:rsidRPr="00CD2CF8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841559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841559">
            <w:r>
              <w:t>-</w:t>
            </w:r>
          </w:p>
        </w:tc>
        <w:tc>
          <w:tcPr>
            <w:tcW w:w="1276" w:type="dxa"/>
          </w:tcPr>
          <w:p w:rsidR="00D42792" w:rsidRDefault="00D42792" w:rsidP="00841559">
            <w:r>
              <w:t>нет</w:t>
            </w:r>
          </w:p>
        </w:tc>
        <w:tc>
          <w:tcPr>
            <w:tcW w:w="1134" w:type="dxa"/>
          </w:tcPr>
          <w:p w:rsidR="00D42792" w:rsidRDefault="00D42792" w:rsidP="00841559">
            <w:r>
              <w:t>нет</w:t>
            </w:r>
          </w:p>
        </w:tc>
        <w:tc>
          <w:tcPr>
            <w:tcW w:w="1047" w:type="dxa"/>
          </w:tcPr>
          <w:p w:rsidR="00D42792" w:rsidRDefault="00D42792" w:rsidP="00841559">
            <w:r>
              <w:t>нет</w:t>
            </w:r>
          </w:p>
        </w:tc>
        <w:tc>
          <w:tcPr>
            <w:tcW w:w="1101" w:type="dxa"/>
          </w:tcPr>
          <w:p w:rsidR="00D42792" w:rsidRDefault="00D42792" w:rsidP="00841559">
            <w:r>
              <w:t>нет</w:t>
            </w:r>
          </w:p>
        </w:tc>
        <w:tc>
          <w:tcPr>
            <w:tcW w:w="1276" w:type="dxa"/>
          </w:tcPr>
          <w:p w:rsidR="00D42792" w:rsidRDefault="00D42792" w:rsidP="00841559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841559">
            <w:r>
              <w:t>58,5</w:t>
            </w:r>
          </w:p>
        </w:tc>
        <w:tc>
          <w:tcPr>
            <w:tcW w:w="1109" w:type="dxa"/>
          </w:tcPr>
          <w:p w:rsidR="00D42792" w:rsidRDefault="00D42792" w:rsidP="00841559">
            <w:r>
              <w:t>Россия</w:t>
            </w:r>
          </w:p>
        </w:tc>
        <w:tc>
          <w:tcPr>
            <w:tcW w:w="1412" w:type="dxa"/>
          </w:tcPr>
          <w:p w:rsidR="00D42792" w:rsidRPr="00CD2CF8" w:rsidRDefault="00D42792" w:rsidP="00841559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841559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841559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81AC3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Хен А.Э.</w:t>
            </w:r>
          </w:p>
        </w:tc>
        <w:tc>
          <w:tcPr>
            <w:tcW w:w="1559" w:type="dxa"/>
          </w:tcPr>
          <w:p w:rsidR="00D42792" w:rsidRPr="00856E6C" w:rsidRDefault="00D42792" w:rsidP="00B74D1D">
            <w:r>
              <w:t>старший специалист 1 разряда отдела жизнеобеспечения</w:t>
            </w:r>
          </w:p>
        </w:tc>
        <w:tc>
          <w:tcPr>
            <w:tcW w:w="1276" w:type="dxa"/>
          </w:tcPr>
          <w:p w:rsidR="00D42792" w:rsidRDefault="00D42792" w:rsidP="000E7F11">
            <w:r>
              <w:t>нет</w:t>
            </w:r>
          </w:p>
        </w:tc>
        <w:tc>
          <w:tcPr>
            <w:tcW w:w="1134" w:type="dxa"/>
          </w:tcPr>
          <w:p w:rsidR="00D42792" w:rsidRDefault="00D42792" w:rsidP="000E7F11">
            <w:r>
              <w:t>нет</w:t>
            </w:r>
          </w:p>
        </w:tc>
        <w:tc>
          <w:tcPr>
            <w:tcW w:w="1047" w:type="dxa"/>
          </w:tcPr>
          <w:p w:rsidR="00D42792" w:rsidRDefault="00D42792" w:rsidP="000E7F11">
            <w:r>
              <w:t>нет</w:t>
            </w:r>
          </w:p>
        </w:tc>
        <w:tc>
          <w:tcPr>
            <w:tcW w:w="1101" w:type="dxa"/>
          </w:tcPr>
          <w:p w:rsidR="00D42792" w:rsidRDefault="00D42792" w:rsidP="000E7F11">
            <w:r>
              <w:t>нет</w:t>
            </w:r>
          </w:p>
        </w:tc>
        <w:tc>
          <w:tcPr>
            <w:tcW w:w="1276" w:type="dxa"/>
          </w:tcPr>
          <w:p w:rsidR="00D42792" w:rsidRDefault="00D42792" w:rsidP="000E7F11">
            <w:r>
              <w:t>квартира</w:t>
            </w:r>
          </w:p>
          <w:p w:rsidR="00D42792" w:rsidRDefault="00D42792" w:rsidP="000E7F11"/>
          <w:p w:rsidR="00D42792" w:rsidRDefault="00D42792" w:rsidP="000E7F11">
            <w:r>
              <w:t>дача</w:t>
            </w:r>
          </w:p>
        </w:tc>
        <w:tc>
          <w:tcPr>
            <w:tcW w:w="884" w:type="dxa"/>
          </w:tcPr>
          <w:p w:rsidR="00D42792" w:rsidRDefault="00D42792" w:rsidP="000E7F11">
            <w:r>
              <w:t>68,8</w:t>
            </w:r>
          </w:p>
          <w:p w:rsidR="00D42792" w:rsidRDefault="00D42792" w:rsidP="000E7F11"/>
          <w:p w:rsidR="00D42792" w:rsidRDefault="00D42792" w:rsidP="000E7F11">
            <w:r>
              <w:t>48,0</w:t>
            </w:r>
          </w:p>
        </w:tc>
        <w:tc>
          <w:tcPr>
            <w:tcW w:w="1109" w:type="dxa"/>
          </w:tcPr>
          <w:p w:rsidR="00D42792" w:rsidRDefault="00D42792" w:rsidP="000E7F11">
            <w:r>
              <w:t>Россия</w:t>
            </w:r>
          </w:p>
          <w:p w:rsidR="00D42792" w:rsidRDefault="00D42792" w:rsidP="000E7F11"/>
          <w:p w:rsidR="00D42792" w:rsidRDefault="00D42792" w:rsidP="000E7F11">
            <w:r>
              <w:t>Россия</w:t>
            </w:r>
          </w:p>
        </w:tc>
        <w:tc>
          <w:tcPr>
            <w:tcW w:w="1412" w:type="dxa"/>
          </w:tcPr>
          <w:p w:rsidR="00D42792" w:rsidRPr="005D5554" w:rsidRDefault="00D42792" w:rsidP="000E7F11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678 825,67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7E3C0F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Гулева Ю.К.</w:t>
            </w:r>
          </w:p>
        </w:tc>
        <w:tc>
          <w:tcPr>
            <w:tcW w:w="1559" w:type="dxa"/>
          </w:tcPr>
          <w:p w:rsidR="00D42792" w:rsidRDefault="00D42792" w:rsidP="00B74D1D">
            <w:r>
              <w:t>главный специалист 1 разряда отдела жизнеобеспечения</w:t>
            </w:r>
          </w:p>
        </w:tc>
        <w:tc>
          <w:tcPr>
            <w:tcW w:w="1276" w:type="dxa"/>
          </w:tcPr>
          <w:p w:rsidR="00D42792" w:rsidRDefault="00D42792" w:rsidP="000E7F11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0E7F11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0E7F11">
            <w:r>
              <w:t>43,2</w:t>
            </w:r>
          </w:p>
        </w:tc>
        <w:tc>
          <w:tcPr>
            <w:tcW w:w="1101" w:type="dxa"/>
          </w:tcPr>
          <w:p w:rsidR="00D42792" w:rsidRDefault="00D42792" w:rsidP="000E7F11">
            <w:r>
              <w:t>Россия</w:t>
            </w:r>
          </w:p>
        </w:tc>
        <w:tc>
          <w:tcPr>
            <w:tcW w:w="1276" w:type="dxa"/>
          </w:tcPr>
          <w:p w:rsidR="00D42792" w:rsidRPr="007E3C0F" w:rsidRDefault="00D42792" w:rsidP="000E7F11">
            <w:r w:rsidRPr="007E3C0F">
              <w:t>нет</w:t>
            </w:r>
          </w:p>
        </w:tc>
        <w:tc>
          <w:tcPr>
            <w:tcW w:w="884" w:type="dxa"/>
          </w:tcPr>
          <w:p w:rsidR="00D42792" w:rsidRDefault="00D42792" w:rsidP="000E7F11">
            <w:r>
              <w:t>нет</w:t>
            </w:r>
          </w:p>
        </w:tc>
        <w:tc>
          <w:tcPr>
            <w:tcW w:w="1109" w:type="dxa"/>
          </w:tcPr>
          <w:p w:rsidR="00D42792" w:rsidRDefault="00D42792" w:rsidP="000E7F11">
            <w:r>
              <w:t>нет</w:t>
            </w:r>
          </w:p>
        </w:tc>
        <w:tc>
          <w:tcPr>
            <w:tcW w:w="1412" w:type="dxa"/>
          </w:tcPr>
          <w:p w:rsidR="00D42792" w:rsidRDefault="00D42792" w:rsidP="000E7F11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362 520,59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7E3C0F">
            <w: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7E3C0F">
            <w:r>
              <w:t>-</w:t>
            </w:r>
          </w:p>
        </w:tc>
        <w:tc>
          <w:tcPr>
            <w:tcW w:w="1276" w:type="dxa"/>
          </w:tcPr>
          <w:p w:rsidR="00D42792" w:rsidRDefault="00D42792" w:rsidP="007E3C0F">
            <w:r>
              <w:t>нет</w:t>
            </w:r>
          </w:p>
        </w:tc>
        <w:tc>
          <w:tcPr>
            <w:tcW w:w="1134" w:type="dxa"/>
          </w:tcPr>
          <w:p w:rsidR="00D42792" w:rsidRDefault="00D42792" w:rsidP="007E3C0F">
            <w:r>
              <w:t>нет</w:t>
            </w:r>
          </w:p>
        </w:tc>
        <w:tc>
          <w:tcPr>
            <w:tcW w:w="1047" w:type="dxa"/>
          </w:tcPr>
          <w:p w:rsidR="00D42792" w:rsidRDefault="00D42792" w:rsidP="007E3C0F">
            <w:r>
              <w:t>нет</w:t>
            </w:r>
          </w:p>
        </w:tc>
        <w:tc>
          <w:tcPr>
            <w:tcW w:w="1101" w:type="dxa"/>
          </w:tcPr>
          <w:p w:rsidR="00D42792" w:rsidRDefault="00D42792" w:rsidP="007E3C0F">
            <w:r>
              <w:t>нет</w:t>
            </w:r>
          </w:p>
        </w:tc>
        <w:tc>
          <w:tcPr>
            <w:tcW w:w="1276" w:type="dxa"/>
          </w:tcPr>
          <w:p w:rsidR="00D42792" w:rsidRDefault="00D42792" w:rsidP="000E7F11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0E7F11">
            <w:r>
              <w:t>43,2</w:t>
            </w:r>
          </w:p>
        </w:tc>
        <w:tc>
          <w:tcPr>
            <w:tcW w:w="1109" w:type="dxa"/>
          </w:tcPr>
          <w:p w:rsidR="00D42792" w:rsidRDefault="00D42792" w:rsidP="000E7F11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0E7F11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7E3C0F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7E3C0F">
            <w:r>
              <w:t>-</w:t>
            </w:r>
          </w:p>
        </w:tc>
        <w:tc>
          <w:tcPr>
            <w:tcW w:w="1276" w:type="dxa"/>
          </w:tcPr>
          <w:p w:rsidR="00D42792" w:rsidRDefault="00D42792" w:rsidP="007E3C0F">
            <w:r>
              <w:t>нет</w:t>
            </w:r>
          </w:p>
        </w:tc>
        <w:tc>
          <w:tcPr>
            <w:tcW w:w="1134" w:type="dxa"/>
          </w:tcPr>
          <w:p w:rsidR="00D42792" w:rsidRDefault="00D42792" w:rsidP="007E3C0F">
            <w:r>
              <w:t>нет</w:t>
            </w:r>
          </w:p>
        </w:tc>
        <w:tc>
          <w:tcPr>
            <w:tcW w:w="1047" w:type="dxa"/>
          </w:tcPr>
          <w:p w:rsidR="00D42792" w:rsidRDefault="00D42792" w:rsidP="007E3C0F">
            <w:r>
              <w:t>нет</w:t>
            </w:r>
          </w:p>
        </w:tc>
        <w:tc>
          <w:tcPr>
            <w:tcW w:w="1101" w:type="dxa"/>
          </w:tcPr>
          <w:p w:rsidR="00D42792" w:rsidRDefault="00D42792" w:rsidP="007E3C0F">
            <w:r>
              <w:t>нет</w:t>
            </w:r>
          </w:p>
        </w:tc>
        <w:tc>
          <w:tcPr>
            <w:tcW w:w="1276" w:type="dxa"/>
          </w:tcPr>
          <w:p w:rsidR="00D42792" w:rsidRDefault="00D42792" w:rsidP="007E3C0F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7E3C0F">
            <w:r>
              <w:t>43,2</w:t>
            </w:r>
          </w:p>
        </w:tc>
        <w:tc>
          <w:tcPr>
            <w:tcW w:w="1109" w:type="dxa"/>
          </w:tcPr>
          <w:p w:rsidR="00D42792" w:rsidRDefault="00D42792" w:rsidP="007E3C0F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0E7F11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5461C4">
            <w:r>
              <w:t>Полянских А.Г.</w:t>
            </w:r>
          </w:p>
        </w:tc>
        <w:tc>
          <w:tcPr>
            <w:tcW w:w="1559" w:type="dxa"/>
          </w:tcPr>
          <w:p w:rsidR="00D42792" w:rsidRPr="00C461DF" w:rsidRDefault="00D42792" w:rsidP="00B74D1D">
            <w:r>
              <w:t>начальник отдела дорожного хозяйства, благоустройства, транспорта и связи</w:t>
            </w:r>
          </w:p>
        </w:tc>
        <w:tc>
          <w:tcPr>
            <w:tcW w:w="1276" w:type="dxa"/>
          </w:tcPr>
          <w:p w:rsidR="00D42792" w:rsidRDefault="00D42792" w:rsidP="00E25EC0">
            <w:r>
              <w:t>нет</w:t>
            </w:r>
          </w:p>
        </w:tc>
        <w:tc>
          <w:tcPr>
            <w:tcW w:w="1134" w:type="dxa"/>
          </w:tcPr>
          <w:p w:rsidR="00D42792" w:rsidRDefault="00D42792" w:rsidP="003B1FCC">
            <w:r>
              <w:t>нет</w:t>
            </w:r>
          </w:p>
        </w:tc>
        <w:tc>
          <w:tcPr>
            <w:tcW w:w="1047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1" w:type="dxa"/>
          </w:tcPr>
          <w:p w:rsidR="00D42792" w:rsidRDefault="00D42792" w:rsidP="00E25EC0">
            <w:r>
              <w:t>нет</w:t>
            </w:r>
          </w:p>
        </w:tc>
        <w:tc>
          <w:tcPr>
            <w:tcW w:w="1276" w:type="dxa"/>
          </w:tcPr>
          <w:p w:rsidR="00D42792" w:rsidRDefault="00D42792" w:rsidP="00E25EC0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E25EC0">
            <w:r>
              <w:t>64,0</w:t>
            </w:r>
          </w:p>
        </w:tc>
        <w:tc>
          <w:tcPr>
            <w:tcW w:w="1109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2 197 742,24</w:t>
            </w:r>
          </w:p>
        </w:tc>
        <w:tc>
          <w:tcPr>
            <w:tcW w:w="1559" w:type="dxa"/>
          </w:tcPr>
          <w:p w:rsidR="00D42792" w:rsidRPr="00B759E9" w:rsidRDefault="00D42792" w:rsidP="000E7F11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5461C4">
            <w:r>
              <w:t>супруга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A81AC3">
            <w:r>
              <w:t>нет</w:t>
            </w:r>
          </w:p>
        </w:tc>
        <w:tc>
          <w:tcPr>
            <w:tcW w:w="1134" w:type="dxa"/>
          </w:tcPr>
          <w:p w:rsidR="00D42792" w:rsidRDefault="00D42792" w:rsidP="00A81AC3">
            <w:r>
              <w:t>нет</w:t>
            </w:r>
          </w:p>
        </w:tc>
        <w:tc>
          <w:tcPr>
            <w:tcW w:w="1047" w:type="dxa"/>
          </w:tcPr>
          <w:p w:rsidR="00D42792" w:rsidRDefault="00D42792" w:rsidP="00A81AC3">
            <w:r>
              <w:t>нет</w:t>
            </w:r>
          </w:p>
        </w:tc>
        <w:tc>
          <w:tcPr>
            <w:tcW w:w="1101" w:type="dxa"/>
          </w:tcPr>
          <w:p w:rsidR="00D42792" w:rsidRDefault="00D42792" w:rsidP="00A81AC3">
            <w:r>
              <w:t>нет</w:t>
            </w:r>
          </w:p>
        </w:tc>
        <w:tc>
          <w:tcPr>
            <w:tcW w:w="1276" w:type="dxa"/>
          </w:tcPr>
          <w:p w:rsidR="00D42792" w:rsidRDefault="00D42792" w:rsidP="00A81AC3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A81AC3">
            <w:r>
              <w:t>64,0</w:t>
            </w:r>
          </w:p>
        </w:tc>
        <w:tc>
          <w:tcPr>
            <w:tcW w:w="1109" w:type="dxa"/>
          </w:tcPr>
          <w:p w:rsidR="00D42792" w:rsidRDefault="00D42792" w:rsidP="00A81AC3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E25EC0">
            <w:r>
              <w:t>МИЦУБИСИ Паджеро</w:t>
            </w:r>
          </w:p>
          <w:p w:rsidR="00D42792" w:rsidRDefault="00D42792" w:rsidP="00E25EC0"/>
          <w:p w:rsidR="00D42792" w:rsidRDefault="00D42792" w:rsidP="00E25EC0">
            <w:r>
              <w:t>СУЗУКИ Спация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217 647,96</w:t>
            </w:r>
          </w:p>
        </w:tc>
        <w:tc>
          <w:tcPr>
            <w:tcW w:w="1559" w:type="dxa"/>
          </w:tcPr>
          <w:p w:rsidR="00D42792" w:rsidRPr="00B759E9" w:rsidRDefault="00D42792" w:rsidP="000E7F11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A81AC3">
            <w:r>
              <w:t>нет</w:t>
            </w:r>
          </w:p>
        </w:tc>
        <w:tc>
          <w:tcPr>
            <w:tcW w:w="1134" w:type="dxa"/>
          </w:tcPr>
          <w:p w:rsidR="00D42792" w:rsidRDefault="00D42792" w:rsidP="00A81AC3">
            <w:r>
              <w:t>нет</w:t>
            </w:r>
          </w:p>
        </w:tc>
        <w:tc>
          <w:tcPr>
            <w:tcW w:w="1047" w:type="dxa"/>
          </w:tcPr>
          <w:p w:rsidR="00D42792" w:rsidRDefault="00D42792" w:rsidP="00A81AC3">
            <w:r>
              <w:t>нет</w:t>
            </w:r>
          </w:p>
        </w:tc>
        <w:tc>
          <w:tcPr>
            <w:tcW w:w="1101" w:type="dxa"/>
          </w:tcPr>
          <w:p w:rsidR="00D42792" w:rsidRDefault="00D42792" w:rsidP="00A81AC3">
            <w:r>
              <w:t>нет</w:t>
            </w:r>
          </w:p>
        </w:tc>
        <w:tc>
          <w:tcPr>
            <w:tcW w:w="1276" w:type="dxa"/>
          </w:tcPr>
          <w:p w:rsidR="00D42792" w:rsidRDefault="00D42792" w:rsidP="00A81AC3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A81AC3">
            <w:r>
              <w:t>64,0</w:t>
            </w:r>
          </w:p>
        </w:tc>
        <w:tc>
          <w:tcPr>
            <w:tcW w:w="1109" w:type="dxa"/>
          </w:tcPr>
          <w:p w:rsidR="00D42792" w:rsidRDefault="00D42792" w:rsidP="00A81AC3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A81AC3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0E7F11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Жильцов Д.В.</w:t>
            </w:r>
          </w:p>
        </w:tc>
        <w:tc>
          <w:tcPr>
            <w:tcW w:w="1559" w:type="dxa"/>
          </w:tcPr>
          <w:p w:rsidR="00D42792" w:rsidRPr="00856E6C" w:rsidRDefault="00D42792" w:rsidP="00B74D1D">
            <w:r>
              <w:t xml:space="preserve">заместитель начальника отдела дорожного хозяйства, </w:t>
            </w:r>
            <w:r>
              <w:lastRenderedPageBreak/>
              <w:t>благоустройства, транспорта и связи</w:t>
            </w:r>
          </w:p>
        </w:tc>
        <w:tc>
          <w:tcPr>
            <w:tcW w:w="1276" w:type="dxa"/>
          </w:tcPr>
          <w:p w:rsidR="00D42792" w:rsidRDefault="00D42792" w:rsidP="00E25EC0">
            <w:r>
              <w:lastRenderedPageBreak/>
              <w:t>нет</w:t>
            </w:r>
          </w:p>
        </w:tc>
        <w:tc>
          <w:tcPr>
            <w:tcW w:w="1134" w:type="dxa"/>
          </w:tcPr>
          <w:p w:rsidR="00D42792" w:rsidRDefault="00D42792" w:rsidP="007C365D">
            <w:r>
              <w:t>нет</w:t>
            </w:r>
          </w:p>
        </w:tc>
        <w:tc>
          <w:tcPr>
            <w:tcW w:w="1047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1" w:type="dxa"/>
          </w:tcPr>
          <w:p w:rsidR="00D42792" w:rsidRDefault="00D42792" w:rsidP="00E25EC0">
            <w:r>
              <w:t>нет</w:t>
            </w:r>
          </w:p>
        </w:tc>
        <w:tc>
          <w:tcPr>
            <w:tcW w:w="1276" w:type="dxa"/>
          </w:tcPr>
          <w:p w:rsidR="00D42792" w:rsidRDefault="00D42792" w:rsidP="00E25EC0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E25EC0">
            <w:r>
              <w:t>38,0</w:t>
            </w:r>
          </w:p>
        </w:tc>
        <w:tc>
          <w:tcPr>
            <w:tcW w:w="1109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412" w:type="dxa"/>
          </w:tcPr>
          <w:p w:rsidR="00D42792" w:rsidRPr="00856E6C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573 443,83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lastRenderedPageBreak/>
              <w:t>супруга</w:t>
            </w:r>
          </w:p>
        </w:tc>
        <w:tc>
          <w:tcPr>
            <w:tcW w:w="1559" w:type="dxa"/>
          </w:tcPr>
          <w:p w:rsidR="00D42792" w:rsidRPr="00856E6C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A81AC3">
            <w:r>
              <w:t>нет</w:t>
            </w:r>
          </w:p>
        </w:tc>
        <w:tc>
          <w:tcPr>
            <w:tcW w:w="1134" w:type="dxa"/>
          </w:tcPr>
          <w:p w:rsidR="00D42792" w:rsidRDefault="00D42792" w:rsidP="00A81AC3">
            <w:r>
              <w:t>нет</w:t>
            </w:r>
          </w:p>
        </w:tc>
        <w:tc>
          <w:tcPr>
            <w:tcW w:w="1047" w:type="dxa"/>
          </w:tcPr>
          <w:p w:rsidR="00D42792" w:rsidRDefault="00D42792" w:rsidP="00A81AC3">
            <w:r>
              <w:t>нет</w:t>
            </w:r>
          </w:p>
        </w:tc>
        <w:tc>
          <w:tcPr>
            <w:tcW w:w="1101" w:type="dxa"/>
          </w:tcPr>
          <w:p w:rsidR="00D42792" w:rsidRDefault="00D42792" w:rsidP="00A81AC3">
            <w:r>
              <w:t>нет</w:t>
            </w:r>
          </w:p>
        </w:tc>
        <w:tc>
          <w:tcPr>
            <w:tcW w:w="1276" w:type="dxa"/>
          </w:tcPr>
          <w:p w:rsidR="00D42792" w:rsidRDefault="00D42792" w:rsidP="00A81AC3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A81AC3">
            <w:r>
              <w:t>38</w:t>
            </w:r>
          </w:p>
        </w:tc>
        <w:tc>
          <w:tcPr>
            <w:tcW w:w="1109" w:type="dxa"/>
          </w:tcPr>
          <w:p w:rsidR="00D42792" w:rsidRDefault="00D42792" w:rsidP="00A81AC3">
            <w:r>
              <w:t>Россия</w:t>
            </w:r>
          </w:p>
        </w:tc>
        <w:tc>
          <w:tcPr>
            <w:tcW w:w="1412" w:type="dxa"/>
          </w:tcPr>
          <w:p w:rsidR="00D42792" w:rsidRPr="005D674E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553 938,04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E25EC0">
            <w:r>
              <w:t>нет</w:t>
            </w:r>
          </w:p>
        </w:tc>
        <w:tc>
          <w:tcPr>
            <w:tcW w:w="1134" w:type="dxa"/>
          </w:tcPr>
          <w:p w:rsidR="00D42792" w:rsidRDefault="00D42792" w:rsidP="007C365D">
            <w:r>
              <w:t>нет</w:t>
            </w:r>
          </w:p>
        </w:tc>
        <w:tc>
          <w:tcPr>
            <w:tcW w:w="1047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1" w:type="dxa"/>
          </w:tcPr>
          <w:p w:rsidR="00D42792" w:rsidRDefault="00D42792" w:rsidP="00E25EC0">
            <w:r>
              <w:t>нет</w:t>
            </w:r>
          </w:p>
        </w:tc>
        <w:tc>
          <w:tcPr>
            <w:tcW w:w="1276" w:type="dxa"/>
          </w:tcPr>
          <w:p w:rsidR="00D42792" w:rsidRDefault="00D42792" w:rsidP="000E7F11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0E7F11">
            <w:r>
              <w:t>38</w:t>
            </w:r>
          </w:p>
        </w:tc>
        <w:tc>
          <w:tcPr>
            <w:tcW w:w="1109" w:type="dxa"/>
          </w:tcPr>
          <w:p w:rsidR="00D42792" w:rsidRDefault="00D42792" w:rsidP="000E7F11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81AC3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Богомолова Н.В.</w:t>
            </w:r>
          </w:p>
        </w:tc>
        <w:tc>
          <w:tcPr>
            <w:tcW w:w="1559" w:type="dxa"/>
          </w:tcPr>
          <w:p w:rsidR="00D42792" w:rsidRDefault="00D42792" w:rsidP="00B74D1D">
            <w:r>
              <w:t>главный специалист 1 разряда отдела дорожного хозяйства, благоустройства, транспорта и связи</w:t>
            </w:r>
          </w:p>
          <w:p w:rsidR="00D42792" w:rsidRDefault="00D42792" w:rsidP="00B74D1D"/>
        </w:tc>
        <w:tc>
          <w:tcPr>
            <w:tcW w:w="1276" w:type="dxa"/>
          </w:tcPr>
          <w:p w:rsidR="00D42792" w:rsidRDefault="00D42792" w:rsidP="00E25EC0">
            <w:r>
              <w:t>нет</w:t>
            </w:r>
          </w:p>
        </w:tc>
        <w:tc>
          <w:tcPr>
            <w:tcW w:w="1134" w:type="dxa"/>
          </w:tcPr>
          <w:p w:rsidR="00D42792" w:rsidRDefault="00D42792" w:rsidP="007C365D">
            <w:r>
              <w:t>нет</w:t>
            </w:r>
          </w:p>
        </w:tc>
        <w:tc>
          <w:tcPr>
            <w:tcW w:w="1047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1" w:type="dxa"/>
          </w:tcPr>
          <w:p w:rsidR="00D42792" w:rsidRDefault="00D42792" w:rsidP="00E25EC0">
            <w:r>
              <w:t>нет</w:t>
            </w:r>
          </w:p>
        </w:tc>
        <w:tc>
          <w:tcPr>
            <w:tcW w:w="1276" w:type="dxa"/>
          </w:tcPr>
          <w:p w:rsidR="00D42792" w:rsidRDefault="00D42792" w:rsidP="000E7F11">
            <w:r>
              <w:t>квартира</w:t>
            </w:r>
          </w:p>
          <w:p w:rsidR="00D42792" w:rsidRDefault="00D42792" w:rsidP="000E7F11"/>
          <w:p w:rsidR="00D42792" w:rsidRDefault="00D42792" w:rsidP="000E7F11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0E7F11">
            <w:r>
              <w:t>59,9</w:t>
            </w:r>
          </w:p>
          <w:p w:rsidR="00D42792" w:rsidRDefault="00D42792" w:rsidP="000E7F11"/>
          <w:p w:rsidR="00D42792" w:rsidRDefault="00D42792" w:rsidP="000E7F11">
            <w:r>
              <w:t>62,9</w:t>
            </w:r>
          </w:p>
        </w:tc>
        <w:tc>
          <w:tcPr>
            <w:tcW w:w="1109" w:type="dxa"/>
          </w:tcPr>
          <w:p w:rsidR="00D42792" w:rsidRDefault="00D42792" w:rsidP="000E7F11">
            <w:r>
              <w:t>Россия</w:t>
            </w:r>
          </w:p>
          <w:p w:rsidR="00D42792" w:rsidRDefault="00D42792" w:rsidP="000E7F11"/>
          <w:p w:rsidR="00D42792" w:rsidRDefault="00D42792" w:rsidP="000E7F11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1 139 479,14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супруг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E25EC0">
            <w:r>
              <w:t>приусадебный участок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7C365D">
            <w:r>
              <w:t>общая долевая (1/4 в праве)</w:t>
            </w:r>
          </w:p>
          <w:p w:rsidR="00D42792" w:rsidRDefault="00D42792" w:rsidP="007C365D"/>
          <w:p w:rsidR="00D42792" w:rsidRDefault="00D42792" w:rsidP="007C365D">
            <w:r>
              <w:t xml:space="preserve">общая долевая (1/4 в </w:t>
            </w:r>
            <w:r>
              <w:lastRenderedPageBreak/>
              <w:t>праве)</w:t>
            </w:r>
          </w:p>
        </w:tc>
        <w:tc>
          <w:tcPr>
            <w:tcW w:w="1047" w:type="dxa"/>
          </w:tcPr>
          <w:p w:rsidR="00D42792" w:rsidRDefault="00D42792" w:rsidP="00E25EC0">
            <w:r>
              <w:lastRenderedPageBreak/>
              <w:t>843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100,3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0E7F11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0E7F11">
            <w:r>
              <w:t>59,9</w:t>
            </w:r>
          </w:p>
        </w:tc>
        <w:tc>
          <w:tcPr>
            <w:tcW w:w="1109" w:type="dxa"/>
          </w:tcPr>
          <w:p w:rsidR="00D42792" w:rsidRDefault="00D42792" w:rsidP="000E7F11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E25EC0">
            <w:r>
              <w:t>ТОЙОТА АКВА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633 696,29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81AC3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Лелет Е.В.</w:t>
            </w:r>
          </w:p>
        </w:tc>
        <w:tc>
          <w:tcPr>
            <w:tcW w:w="1559" w:type="dxa"/>
          </w:tcPr>
          <w:p w:rsidR="00D42792" w:rsidRDefault="00D42792" w:rsidP="00B74D1D">
            <w:r>
              <w:t>главный специалист 1 разряда отдела дорожного хозяйства, благоустройства, транспорта и связи</w:t>
            </w:r>
          </w:p>
        </w:tc>
        <w:tc>
          <w:tcPr>
            <w:tcW w:w="1276" w:type="dxa"/>
          </w:tcPr>
          <w:p w:rsidR="00D42792" w:rsidRDefault="00D42792" w:rsidP="00E25EC0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7C365D">
            <w:r>
              <w:t>общая долевая (1/4 в праве)</w:t>
            </w:r>
          </w:p>
        </w:tc>
        <w:tc>
          <w:tcPr>
            <w:tcW w:w="1047" w:type="dxa"/>
          </w:tcPr>
          <w:p w:rsidR="00D42792" w:rsidRDefault="00D42792" w:rsidP="00E25EC0">
            <w:r>
              <w:t>58,4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0E7F11">
            <w:r>
              <w:t>квартира</w:t>
            </w:r>
          </w:p>
          <w:p w:rsidR="00D42792" w:rsidRDefault="00D42792" w:rsidP="000E7F11"/>
          <w:p w:rsidR="00D42792" w:rsidRDefault="00D42792" w:rsidP="000E7F11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0E7F11">
            <w:r>
              <w:t>54,5</w:t>
            </w:r>
          </w:p>
          <w:p w:rsidR="00D42792" w:rsidRDefault="00D42792" w:rsidP="000E7F11"/>
          <w:p w:rsidR="00D42792" w:rsidRDefault="00D42792" w:rsidP="000E7F11">
            <w:r>
              <w:t>58,6</w:t>
            </w:r>
          </w:p>
        </w:tc>
        <w:tc>
          <w:tcPr>
            <w:tcW w:w="1109" w:type="dxa"/>
          </w:tcPr>
          <w:p w:rsidR="00D42792" w:rsidRDefault="00D42792" w:rsidP="000E7F11">
            <w:r>
              <w:t>Россия</w:t>
            </w:r>
          </w:p>
          <w:p w:rsidR="00D42792" w:rsidRDefault="00D42792" w:rsidP="000E7F11"/>
          <w:p w:rsidR="00D42792" w:rsidRDefault="00D42792" w:rsidP="000E7F11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458 729,43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супруг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E25EC0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7C365D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E25EC0">
            <w:r>
              <w:t>54,5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0E7F11">
            <w:r>
              <w:t>нет</w:t>
            </w:r>
          </w:p>
        </w:tc>
        <w:tc>
          <w:tcPr>
            <w:tcW w:w="884" w:type="dxa"/>
          </w:tcPr>
          <w:p w:rsidR="00D42792" w:rsidRDefault="00D42792" w:rsidP="000E7F11">
            <w:r>
              <w:t>нет</w:t>
            </w:r>
          </w:p>
        </w:tc>
        <w:tc>
          <w:tcPr>
            <w:tcW w:w="1109" w:type="dxa"/>
          </w:tcPr>
          <w:p w:rsidR="00D42792" w:rsidRDefault="00D42792" w:rsidP="000E7F11">
            <w:r>
              <w:t>нет</w:t>
            </w:r>
          </w:p>
        </w:tc>
        <w:tc>
          <w:tcPr>
            <w:tcW w:w="1412" w:type="dxa"/>
          </w:tcPr>
          <w:p w:rsidR="00D42792" w:rsidRPr="00A476BE" w:rsidRDefault="00D42792" w:rsidP="00E25EC0">
            <w:r>
              <w:t xml:space="preserve"> ХОНДА </w:t>
            </w:r>
            <w:r>
              <w:rPr>
                <w:lang w:val="en-US"/>
              </w:rPr>
              <w:t>CR-V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960 769,73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81AC3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A81AC3">
            <w:r>
              <w:t>Киселевская А.А.</w:t>
            </w:r>
          </w:p>
        </w:tc>
        <w:tc>
          <w:tcPr>
            <w:tcW w:w="1559" w:type="dxa"/>
          </w:tcPr>
          <w:p w:rsidR="00D42792" w:rsidRDefault="00D42792" w:rsidP="00B74D1D">
            <w:r>
              <w:t>главный специалист 1 разряда отдела дорожного хозяйства, благоустройства, транспорта и связи</w:t>
            </w:r>
          </w:p>
        </w:tc>
        <w:tc>
          <w:tcPr>
            <w:tcW w:w="1276" w:type="dxa"/>
          </w:tcPr>
          <w:p w:rsidR="00D42792" w:rsidRDefault="00D42792" w:rsidP="00841559">
            <w:r>
              <w:t>нет</w:t>
            </w:r>
          </w:p>
        </w:tc>
        <w:tc>
          <w:tcPr>
            <w:tcW w:w="1134" w:type="dxa"/>
          </w:tcPr>
          <w:p w:rsidR="00D42792" w:rsidRDefault="00D42792" w:rsidP="00841559">
            <w:r>
              <w:t>нет</w:t>
            </w:r>
          </w:p>
        </w:tc>
        <w:tc>
          <w:tcPr>
            <w:tcW w:w="1047" w:type="dxa"/>
          </w:tcPr>
          <w:p w:rsidR="00D42792" w:rsidRDefault="00D42792" w:rsidP="00841559">
            <w:r>
              <w:t>нет</w:t>
            </w:r>
          </w:p>
        </w:tc>
        <w:tc>
          <w:tcPr>
            <w:tcW w:w="1101" w:type="dxa"/>
          </w:tcPr>
          <w:p w:rsidR="00D42792" w:rsidRDefault="00D42792" w:rsidP="00841559">
            <w:r>
              <w:t>нет</w:t>
            </w:r>
          </w:p>
        </w:tc>
        <w:tc>
          <w:tcPr>
            <w:tcW w:w="1276" w:type="dxa"/>
          </w:tcPr>
          <w:p w:rsidR="00D42792" w:rsidRDefault="00D42792" w:rsidP="00841559">
            <w:r>
              <w:t>квартира</w:t>
            </w:r>
          </w:p>
          <w:p w:rsidR="00D42792" w:rsidRDefault="00D42792" w:rsidP="00841559"/>
          <w:p w:rsidR="00D42792" w:rsidRDefault="00D42792" w:rsidP="00841559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841559">
            <w:r>
              <w:t>50,0</w:t>
            </w:r>
          </w:p>
          <w:p w:rsidR="00D42792" w:rsidRDefault="00D42792" w:rsidP="00841559"/>
          <w:p w:rsidR="00D42792" w:rsidRDefault="00D42792" w:rsidP="00841559">
            <w:r>
              <w:t>40,0</w:t>
            </w:r>
          </w:p>
        </w:tc>
        <w:tc>
          <w:tcPr>
            <w:tcW w:w="1109" w:type="dxa"/>
          </w:tcPr>
          <w:p w:rsidR="00D42792" w:rsidRDefault="00D42792" w:rsidP="00841559">
            <w:r>
              <w:t>Россия</w:t>
            </w:r>
          </w:p>
          <w:p w:rsidR="00D42792" w:rsidRDefault="00D42792" w:rsidP="00841559"/>
          <w:p w:rsidR="00D42792" w:rsidRDefault="00D42792" w:rsidP="00841559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841559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841559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супруг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841559">
            <w:r>
              <w:t>нет</w:t>
            </w:r>
          </w:p>
        </w:tc>
        <w:tc>
          <w:tcPr>
            <w:tcW w:w="1134" w:type="dxa"/>
          </w:tcPr>
          <w:p w:rsidR="00D42792" w:rsidRDefault="00D42792" w:rsidP="00841559">
            <w:r>
              <w:t>нет</w:t>
            </w:r>
          </w:p>
        </w:tc>
        <w:tc>
          <w:tcPr>
            <w:tcW w:w="1047" w:type="dxa"/>
          </w:tcPr>
          <w:p w:rsidR="00D42792" w:rsidRDefault="00D42792" w:rsidP="00841559">
            <w:r>
              <w:t>нет</w:t>
            </w:r>
          </w:p>
        </w:tc>
        <w:tc>
          <w:tcPr>
            <w:tcW w:w="1101" w:type="dxa"/>
          </w:tcPr>
          <w:p w:rsidR="00D42792" w:rsidRDefault="00D42792" w:rsidP="00841559">
            <w:r>
              <w:t>нет</w:t>
            </w:r>
          </w:p>
        </w:tc>
        <w:tc>
          <w:tcPr>
            <w:tcW w:w="1276" w:type="dxa"/>
          </w:tcPr>
          <w:p w:rsidR="00D42792" w:rsidRDefault="00D42792" w:rsidP="00841559">
            <w:r>
              <w:t>квартира</w:t>
            </w:r>
          </w:p>
          <w:p w:rsidR="00D42792" w:rsidRDefault="00D42792" w:rsidP="00841559"/>
        </w:tc>
        <w:tc>
          <w:tcPr>
            <w:tcW w:w="884" w:type="dxa"/>
          </w:tcPr>
          <w:p w:rsidR="00D42792" w:rsidRDefault="00D42792" w:rsidP="00841559">
            <w:r>
              <w:t>50,0</w:t>
            </w:r>
          </w:p>
          <w:p w:rsidR="00D42792" w:rsidRDefault="00D42792" w:rsidP="00841559"/>
        </w:tc>
        <w:tc>
          <w:tcPr>
            <w:tcW w:w="1109" w:type="dxa"/>
          </w:tcPr>
          <w:p w:rsidR="00D42792" w:rsidRDefault="00D42792" w:rsidP="00841559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976 902,84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E25EC0">
            <w:r>
              <w:t>нет</w:t>
            </w:r>
          </w:p>
        </w:tc>
        <w:tc>
          <w:tcPr>
            <w:tcW w:w="1134" w:type="dxa"/>
          </w:tcPr>
          <w:p w:rsidR="00D42792" w:rsidRDefault="00D42792" w:rsidP="007C365D">
            <w:r>
              <w:t>нет</w:t>
            </w:r>
          </w:p>
        </w:tc>
        <w:tc>
          <w:tcPr>
            <w:tcW w:w="1047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1" w:type="dxa"/>
          </w:tcPr>
          <w:p w:rsidR="00D42792" w:rsidRDefault="00D42792" w:rsidP="00E25EC0">
            <w:r>
              <w:t>нет</w:t>
            </w:r>
          </w:p>
        </w:tc>
        <w:tc>
          <w:tcPr>
            <w:tcW w:w="1276" w:type="dxa"/>
          </w:tcPr>
          <w:p w:rsidR="00D42792" w:rsidRDefault="00D42792" w:rsidP="000E7F11">
            <w:r>
              <w:t>квартира</w:t>
            </w:r>
          </w:p>
          <w:p w:rsidR="00D42792" w:rsidRDefault="00D42792" w:rsidP="000E7F11"/>
          <w:p w:rsidR="00D42792" w:rsidRDefault="00D42792" w:rsidP="000E7F11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0E7F11">
            <w:r>
              <w:t>50,0</w:t>
            </w:r>
          </w:p>
          <w:p w:rsidR="00D42792" w:rsidRDefault="00D42792" w:rsidP="000E7F11"/>
          <w:p w:rsidR="00D42792" w:rsidRDefault="00D42792" w:rsidP="000E7F11">
            <w:r>
              <w:t>40,0</w:t>
            </w:r>
          </w:p>
        </w:tc>
        <w:tc>
          <w:tcPr>
            <w:tcW w:w="1109" w:type="dxa"/>
          </w:tcPr>
          <w:p w:rsidR="00D42792" w:rsidRDefault="00D42792" w:rsidP="000E7F11">
            <w:r>
              <w:t>Россия</w:t>
            </w:r>
          </w:p>
          <w:p w:rsidR="00D42792" w:rsidRDefault="00D42792" w:rsidP="000E7F11"/>
          <w:p w:rsidR="00D42792" w:rsidRDefault="00D42792" w:rsidP="000E7F11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841559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841559">
            <w:r>
              <w:t>-</w:t>
            </w:r>
          </w:p>
        </w:tc>
        <w:tc>
          <w:tcPr>
            <w:tcW w:w="1276" w:type="dxa"/>
          </w:tcPr>
          <w:p w:rsidR="00D42792" w:rsidRDefault="00D42792" w:rsidP="00841559">
            <w:r>
              <w:t>нет</w:t>
            </w:r>
          </w:p>
        </w:tc>
        <w:tc>
          <w:tcPr>
            <w:tcW w:w="1134" w:type="dxa"/>
          </w:tcPr>
          <w:p w:rsidR="00D42792" w:rsidRDefault="00D42792" w:rsidP="00841559">
            <w:r>
              <w:t>нет</w:t>
            </w:r>
          </w:p>
        </w:tc>
        <w:tc>
          <w:tcPr>
            <w:tcW w:w="1047" w:type="dxa"/>
          </w:tcPr>
          <w:p w:rsidR="00D42792" w:rsidRDefault="00D42792" w:rsidP="00841559">
            <w:r>
              <w:t>нет</w:t>
            </w:r>
          </w:p>
        </w:tc>
        <w:tc>
          <w:tcPr>
            <w:tcW w:w="1101" w:type="dxa"/>
          </w:tcPr>
          <w:p w:rsidR="00D42792" w:rsidRDefault="00D42792" w:rsidP="00841559">
            <w:r>
              <w:t>нет</w:t>
            </w:r>
          </w:p>
        </w:tc>
        <w:tc>
          <w:tcPr>
            <w:tcW w:w="1276" w:type="dxa"/>
          </w:tcPr>
          <w:p w:rsidR="00D42792" w:rsidRDefault="00D42792" w:rsidP="00841559">
            <w:r>
              <w:t>квартира</w:t>
            </w:r>
          </w:p>
          <w:p w:rsidR="00D42792" w:rsidRDefault="00D42792" w:rsidP="00841559"/>
        </w:tc>
        <w:tc>
          <w:tcPr>
            <w:tcW w:w="884" w:type="dxa"/>
          </w:tcPr>
          <w:p w:rsidR="00D42792" w:rsidRDefault="00D42792" w:rsidP="00841559">
            <w:r>
              <w:t>50,0</w:t>
            </w:r>
          </w:p>
          <w:p w:rsidR="00D42792" w:rsidRDefault="00D42792" w:rsidP="00841559"/>
        </w:tc>
        <w:tc>
          <w:tcPr>
            <w:tcW w:w="1109" w:type="dxa"/>
          </w:tcPr>
          <w:p w:rsidR="00D42792" w:rsidRDefault="00D42792" w:rsidP="00C76456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841559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Каратнюк Е.С.</w:t>
            </w:r>
          </w:p>
        </w:tc>
        <w:tc>
          <w:tcPr>
            <w:tcW w:w="1559" w:type="dxa"/>
          </w:tcPr>
          <w:p w:rsidR="00D42792" w:rsidRDefault="00D42792" w:rsidP="00B74D1D">
            <w:r>
              <w:t>ведущий специалист 1 разряда отдела дорожного хозяйства, благоустройства, транспорта и связи</w:t>
            </w:r>
          </w:p>
        </w:tc>
        <w:tc>
          <w:tcPr>
            <w:tcW w:w="1276" w:type="dxa"/>
          </w:tcPr>
          <w:p w:rsidR="00D42792" w:rsidRPr="00CD2CF8" w:rsidRDefault="00D42792" w:rsidP="00CD2CF8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7C365D">
            <w:r>
              <w:t>общая долевая (1/2 в праве)</w:t>
            </w:r>
          </w:p>
        </w:tc>
        <w:tc>
          <w:tcPr>
            <w:tcW w:w="1047" w:type="dxa"/>
          </w:tcPr>
          <w:p w:rsidR="00D42792" w:rsidRDefault="00D42792" w:rsidP="00E25EC0">
            <w:r>
              <w:t>50,6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0E7F11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0E7F11">
            <w:r>
              <w:t>54,3</w:t>
            </w:r>
          </w:p>
        </w:tc>
        <w:tc>
          <w:tcPr>
            <w:tcW w:w="1109" w:type="dxa"/>
          </w:tcPr>
          <w:p w:rsidR="00D42792" w:rsidRDefault="00D42792" w:rsidP="000E7F11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Pr="0057033B" w:rsidRDefault="00D42792" w:rsidP="00CA1F70">
            <w:pPr>
              <w:rPr>
                <w:lang w:val="en-US"/>
              </w:rPr>
            </w:pPr>
            <w:r>
              <w:rPr>
                <w:lang w:val="en-US"/>
              </w:rPr>
              <w:t>382 973</w:t>
            </w:r>
            <w:r>
              <w:t>,</w:t>
            </w:r>
            <w:r>
              <w:rPr>
                <w:lang w:val="en-US"/>
              </w:rPr>
              <w:t>37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супруг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E25EC0">
            <w:r>
              <w:t>квартира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гараж</w:t>
            </w:r>
          </w:p>
        </w:tc>
        <w:tc>
          <w:tcPr>
            <w:tcW w:w="1134" w:type="dxa"/>
          </w:tcPr>
          <w:p w:rsidR="00D42792" w:rsidRDefault="00D42792" w:rsidP="007C365D">
            <w:r>
              <w:t>индивидуальная</w:t>
            </w:r>
          </w:p>
          <w:p w:rsidR="00D42792" w:rsidRDefault="00D42792" w:rsidP="007C365D"/>
          <w:p w:rsidR="00D42792" w:rsidRDefault="00D42792" w:rsidP="007C365D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E25EC0">
            <w:r>
              <w:t>54,3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18,6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0E7F11">
            <w:r>
              <w:t>нет</w:t>
            </w:r>
          </w:p>
        </w:tc>
        <w:tc>
          <w:tcPr>
            <w:tcW w:w="884" w:type="dxa"/>
          </w:tcPr>
          <w:p w:rsidR="00D42792" w:rsidRDefault="00D42792" w:rsidP="000E7F11">
            <w:r>
              <w:t>нет</w:t>
            </w:r>
          </w:p>
        </w:tc>
        <w:tc>
          <w:tcPr>
            <w:tcW w:w="1109" w:type="dxa"/>
          </w:tcPr>
          <w:p w:rsidR="00D42792" w:rsidRDefault="00D42792" w:rsidP="000E7F11">
            <w:r>
              <w:t>нет</w:t>
            </w:r>
          </w:p>
        </w:tc>
        <w:tc>
          <w:tcPr>
            <w:tcW w:w="1412" w:type="dxa"/>
          </w:tcPr>
          <w:p w:rsidR="00D42792" w:rsidRPr="0057033B" w:rsidRDefault="00D42792" w:rsidP="00E25EC0">
            <w:pPr>
              <w:rPr>
                <w:lang w:val="en-US"/>
              </w:rPr>
            </w:pPr>
            <w:r>
              <w:t>ТОЙОТА ЛЕКСУС</w:t>
            </w:r>
            <w:r>
              <w:rPr>
                <w:lang w:val="en-US"/>
              </w:rPr>
              <w:t xml:space="preserve"> RX 300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1 053 325,58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E25EC0">
            <w:r>
              <w:t>нет</w:t>
            </w:r>
          </w:p>
        </w:tc>
        <w:tc>
          <w:tcPr>
            <w:tcW w:w="1134" w:type="dxa"/>
          </w:tcPr>
          <w:p w:rsidR="00D42792" w:rsidRDefault="00D42792" w:rsidP="007C365D">
            <w:r>
              <w:t>нет</w:t>
            </w:r>
          </w:p>
        </w:tc>
        <w:tc>
          <w:tcPr>
            <w:tcW w:w="1047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1" w:type="dxa"/>
          </w:tcPr>
          <w:p w:rsidR="00D42792" w:rsidRDefault="00D42792" w:rsidP="00E25EC0">
            <w:r>
              <w:t>нет</w:t>
            </w:r>
          </w:p>
        </w:tc>
        <w:tc>
          <w:tcPr>
            <w:tcW w:w="1276" w:type="dxa"/>
          </w:tcPr>
          <w:p w:rsidR="00D42792" w:rsidRDefault="00D42792" w:rsidP="000E7F11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0E7F11">
            <w:r>
              <w:t>54,3</w:t>
            </w:r>
          </w:p>
        </w:tc>
        <w:tc>
          <w:tcPr>
            <w:tcW w:w="1109" w:type="dxa"/>
          </w:tcPr>
          <w:p w:rsidR="00D42792" w:rsidRDefault="00D42792" w:rsidP="000E7F11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</w:tbl>
    <w:p w:rsidR="00D42792" w:rsidRDefault="00D42792" w:rsidP="00E00D18"/>
    <w:p w:rsidR="00D42792" w:rsidRDefault="00D42792" w:rsidP="00663360">
      <w:pPr>
        <w:jc w:val="center"/>
      </w:pP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lastRenderedPageBreak/>
        <w:t>СВЕДЕНИЯ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Муниципальных служащих управления по делам молодежи, физической культуре и спорту администрации Уссурийского городского округа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1 января 2018г. по 31 декабря 2018г.</w:t>
      </w:r>
    </w:p>
    <w:p w:rsidR="00D42792" w:rsidRDefault="00D42792" w:rsidP="005936A4">
      <w:pPr>
        <w:jc w:val="center"/>
      </w:pPr>
    </w:p>
    <w:p w:rsidR="00D42792" w:rsidRDefault="00D42792" w:rsidP="00663360">
      <w:pPr>
        <w:jc w:val="center"/>
      </w:pPr>
    </w:p>
    <w:tbl>
      <w:tblPr>
        <w:tblW w:w="15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559"/>
        <w:gridCol w:w="1134"/>
        <w:gridCol w:w="1221"/>
        <w:gridCol w:w="905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D42792" w:rsidRPr="00EB2BCA" w:rsidTr="00E25EC0">
        <w:trPr>
          <w:trHeight w:val="819"/>
        </w:trPr>
        <w:tc>
          <w:tcPr>
            <w:tcW w:w="2093" w:type="dxa"/>
            <w:vMerge w:val="restart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D42792" w:rsidRDefault="00D42792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361" w:type="dxa"/>
            <w:gridSpan w:val="4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42792" w:rsidRPr="00EB2BCA" w:rsidTr="00E25EC0">
        <w:tc>
          <w:tcPr>
            <w:tcW w:w="2093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221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05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D42792" w:rsidRPr="00EB2BCA" w:rsidTr="00E25EC0">
        <w:tc>
          <w:tcPr>
            <w:tcW w:w="2093" w:type="dxa"/>
          </w:tcPr>
          <w:p w:rsidR="00D42792" w:rsidRPr="00450D1A" w:rsidRDefault="00D42792" w:rsidP="00E25EC0">
            <w:r>
              <w:t>Пригородов П.М.</w:t>
            </w:r>
          </w:p>
        </w:tc>
        <w:tc>
          <w:tcPr>
            <w:tcW w:w="1559" w:type="dxa"/>
          </w:tcPr>
          <w:p w:rsidR="00D42792" w:rsidRPr="009B479B" w:rsidRDefault="00D42792" w:rsidP="00B74D1D">
            <w:r>
              <w:t>начальник управления</w:t>
            </w:r>
          </w:p>
        </w:tc>
        <w:tc>
          <w:tcPr>
            <w:tcW w:w="1134" w:type="dxa"/>
          </w:tcPr>
          <w:p w:rsidR="00D42792" w:rsidRDefault="00D42792" w:rsidP="00E25EC0">
            <w:r>
              <w:t>земельный участок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жилой дом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Pr="00450D1A" w:rsidRDefault="00D42792" w:rsidP="00E25EC0">
            <w:r>
              <w:t>квартира</w:t>
            </w:r>
          </w:p>
        </w:tc>
        <w:tc>
          <w:tcPr>
            <w:tcW w:w="1221" w:type="dxa"/>
          </w:tcPr>
          <w:p w:rsidR="00D42792" w:rsidRDefault="00D42792" w:rsidP="00E25EC0">
            <w:r>
              <w:lastRenderedPageBreak/>
              <w:t>общая долевая (1/8 в праве</w:t>
            </w:r>
          </w:p>
          <w:p w:rsidR="00D42792" w:rsidRDefault="00D42792" w:rsidP="00E25EC0"/>
          <w:p w:rsidR="00D42792" w:rsidRDefault="00D42792" w:rsidP="00E25EC0">
            <w:r>
              <w:t xml:space="preserve">общая долевая (1/8 в </w:t>
            </w:r>
            <w:r>
              <w:lastRenderedPageBreak/>
              <w:t>праве</w:t>
            </w:r>
          </w:p>
          <w:p w:rsidR="00D42792" w:rsidRDefault="00D42792" w:rsidP="00E25EC0"/>
          <w:p w:rsidR="00D42792" w:rsidRPr="00450D1A" w:rsidRDefault="00D42792" w:rsidP="009B479B">
            <w:r>
              <w:t>общая долевая (1/3 в праве</w:t>
            </w:r>
          </w:p>
        </w:tc>
        <w:tc>
          <w:tcPr>
            <w:tcW w:w="905" w:type="dxa"/>
          </w:tcPr>
          <w:p w:rsidR="00D42792" w:rsidRDefault="00D42792" w:rsidP="00E25EC0">
            <w:r>
              <w:lastRenderedPageBreak/>
              <w:t>1049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140,1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Pr="00450D1A" w:rsidRDefault="00D42792" w:rsidP="00E25EC0">
            <w:r>
              <w:t>49,3</w:t>
            </w:r>
          </w:p>
        </w:tc>
        <w:tc>
          <w:tcPr>
            <w:tcW w:w="1101" w:type="dxa"/>
          </w:tcPr>
          <w:p w:rsidR="00D42792" w:rsidRDefault="00D42792" w:rsidP="00E25EC0">
            <w:r>
              <w:lastRenderedPageBreak/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Pr="00450D1A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D0786B">
            <w:r>
              <w:lastRenderedPageBreak/>
              <w:t>нет</w:t>
            </w:r>
          </w:p>
        </w:tc>
        <w:tc>
          <w:tcPr>
            <w:tcW w:w="884" w:type="dxa"/>
          </w:tcPr>
          <w:p w:rsidR="00D42792" w:rsidRDefault="00D42792" w:rsidP="00D0786B">
            <w:r>
              <w:t>нет</w:t>
            </w:r>
          </w:p>
        </w:tc>
        <w:tc>
          <w:tcPr>
            <w:tcW w:w="1109" w:type="dxa"/>
          </w:tcPr>
          <w:p w:rsidR="00D42792" w:rsidRDefault="00D42792" w:rsidP="00D0786B">
            <w:r>
              <w:t>нет</w:t>
            </w:r>
          </w:p>
        </w:tc>
        <w:tc>
          <w:tcPr>
            <w:tcW w:w="1412" w:type="dxa"/>
          </w:tcPr>
          <w:p w:rsidR="00D42792" w:rsidRPr="009B479B" w:rsidRDefault="00D42792" w:rsidP="00D0786B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Pr="00450D1A" w:rsidRDefault="00D42792" w:rsidP="00E03F9F">
            <w:r>
              <w:t>1 071 699,48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E25EC0">
        <w:tc>
          <w:tcPr>
            <w:tcW w:w="2093" w:type="dxa"/>
          </w:tcPr>
          <w:p w:rsidR="00D42792" w:rsidRPr="00B74D1D" w:rsidRDefault="00D42792" w:rsidP="007B7B28">
            <w:r>
              <w:lastRenderedPageBreak/>
              <w:t>супруга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134" w:type="dxa"/>
          </w:tcPr>
          <w:p w:rsidR="00D42792" w:rsidRDefault="00D42792" w:rsidP="00407253">
            <w:r>
              <w:t>земельный участок</w:t>
            </w:r>
          </w:p>
          <w:p w:rsidR="00D42792" w:rsidRDefault="00D42792" w:rsidP="00407253"/>
          <w:p w:rsidR="00D42792" w:rsidRDefault="00D42792" w:rsidP="00407253"/>
          <w:p w:rsidR="00D42792" w:rsidRPr="00450D1A" w:rsidRDefault="00D42792" w:rsidP="00407253">
            <w:r>
              <w:t>жилой дом</w:t>
            </w:r>
          </w:p>
        </w:tc>
        <w:tc>
          <w:tcPr>
            <w:tcW w:w="1221" w:type="dxa"/>
          </w:tcPr>
          <w:p w:rsidR="00D42792" w:rsidRDefault="00D42792" w:rsidP="00407253">
            <w:r>
              <w:t>общая долевая (5/8 в праве)</w:t>
            </w:r>
          </w:p>
          <w:p w:rsidR="00D42792" w:rsidRDefault="00D42792" w:rsidP="00407253"/>
          <w:p w:rsidR="00D42792" w:rsidRPr="00450D1A" w:rsidRDefault="00D42792" w:rsidP="00407253">
            <w:r>
              <w:t>общая долевая (5/8 в праве)</w:t>
            </w:r>
          </w:p>
        </w:tc>
        <w:tc>
          <w:tcPr>
            <w:tcW w:w="905" w:type="dxa"/>
          </w:tcPr>
          <w:p w:rsidR="00D42792" w:rsidRDefault="00D42792" w:rsidP="00407253">
            <w:r>
              <w:t>1049</w:t>
            </w:r>
          </w:p>
          <w:p w:rsidR="00D42792" w:rsidRDefault="00D42792" w:rsidP="00407253"/>
          <w:p w:rsidR="00D42792" w:rsidRDefault="00D42792" w:rsidP="00407253"/>
          <w:p w:rsidR="00D42792" w:rsidRDefault="00D42792" w:rsidP="00407253"/>
          <w:p w:rsidR="00D42792" w:rsidRDefault="00D42792" w:rsidP="00407253"/>
          <w:p w:rsidR="00D42792" w:rsidRPr="00450D1A" w:rsidRDefault="00D42792" w:rsidP="00407253">
            <w:r>
              <w:t>140,1</w:t>
            </w:r>
          </w:p>
        </w:tc>
        <w:tc>
          <w:tcPr>
            <w:tcW w:w="1101" w:type="dxa"/>
          </w:tcPr>
          <w:p w:rsidR="00D42792" w:rsidRDefault="00D42792" w:rsidP="00407253">
            <w:r>
              <w:t>Россия</w:t>
            </w:r>
          </w:p>
          <w:p w:rsidR="00D42792" w:rsidRDefault="00D42792" w:rsidP="00407253"/>
          <w:p w:rsidR="00D42792" w:rsidRDefault="00D42792" w:rsidP="00407253"/>
          <w:p w:rsidR="00D42792" w:rsidRDefault="00D42792" w:rsidP="00407253"/>
          <w:p w:rsidR="00D42792" w:rsidRDefault="00D42792" w:rsidP="00407253"/>
          <w:p w:rsidR="00D42792" w:rsidRPr="00450D1A" w:rsidRDefault="00D42792" w:rsidP="00407253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407253">
            <w:r>
              <w:t>нет</w:t>
            </w:r>
          </w:p>
        </w:tc>
        <w:tc>
          <w:tcPr>
            <w:tcW w:w="884" w:type="dxa"/>
          </w:tcPr>
          <w:p w:rsidR="00D42792" w:rsidRDefault="00D42792" w:rsidP="00407253">
            <w:r>
              <w:t>нет</w:t>
            </w:r>
          </w:p>
        </w:tc>
        <w:tc>
          <w:tcPr>
            <w:tcW w:w="1109" w:type="dxa"/>
          </w:tcPr>
          <w:p w:rsidR="00D42792" w:rsidRDefault="00D42792" w:rsidP="00407253">
            <w:r>
              <w:t>нет</w:t>
            </w:r>
          </w:p>
        </w:tc>
        <w:tc>
          <w:tcPr>
            <w:tcW w:w="1412" w:type="dxa"/>
          </w:tcPr>
          <w:p w:rsidR="00D42792" w:rsidRPr="009B479B" w:rsidRDefault="00D42792" w:rsidP="00E25EC0">
            <w:r>
              <w:t xml:space="preserve">СУЗУКИ </w:t>
            </w:r>
            <w:r>
              <w:rPr>
                <w:lang w:val="en-US"/>
              </w:rPr>
              <w:t>AERIO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893 113,54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134" w:type="dxa"/>
          </w:tcPr>
          <w:p w:rsidR="00D42792" w:rsidRDefault="00D42792" w:rsidP="002D58C0">
            <w:r>
              <w:t>земельный участок</w:t>
            </w:r>
          </w:p>
          <w:p w:rsidR="00D42792" w:rsidRDefault="00D42792" w:rsidP="002D58C0"/>
          <w:p w:rsidR="00D42792" w:rsidRDefault="00D42792" w:rsidP="002D58C0"/>
          <w:p w:rsidR="00D42792" w:rsidRPr="00450D1A" w:rsidRDefault="00D42792" w:rsidP="002D58C0">
            <w:r>
              <w:t>жилой дом</w:t>
            </w:r>
          </w:p>
        </w:tc>
        <w:tc>
          <w:tcPr>
            <w:tcW w:w="1221" w:type="dxa"/>
          </w:tcPr>
          <w:p w:rsidR="00D42792" w:rsidRDefault="00D42792" w:rsidP="002D58C0">
            <w:r>
              <w:t>общая долевая (1/8 в праве)</w:t>
            </w:r>
          </w:p>
          <w:p w:rsidR="00D42792" w:rsidRDefault="00D42792" w:rsidP="002D58C0"/>
          <w:p w:rsidR="00D42792" w:rsidRPr="00450D1A" w:rsidRDefault="00D42792" w:rsidP="009B479B">
            <w:r>
              <w:t>общая долевая (1/8 в праве)</w:t>
            </w:r>
          </w:p>
        </w:tc>
        <w:tc>
          <w:tcPr>
            <w:tcW w:w="905" w:type="dxa"/>
          </w:tcPr>
          <w:p w:rsidR="00D42792" w:rsidRDefault="00D42792" w:rsidP="002D58C0">
            <w:r>
              <w:t>1049</w:t>
            </w:r>
          </w:p>
          <w:p w:rsidR="00D42792" w:rsidRDefault="00D42792" w:rsidP="002D58C0"/>
          <w:p w:rsidR="00D42792" w:rsidRDefault="00D42792" w:rsidP="002D58C0"/>
          <w:p w:rsidR="00D42792" w:rsidRDefault="00D42792" w:rsidP="002D58C0"/>
          <w:p w:rsidR="00D42792" w:rsidRDefault="00D42792" w:rsidP="002D58C0"/>
          <w:p w:rsidR="00D42792" w:rsidRPr="00450D1A" w:rsidRDefault="00D42792" w:rsidP="002D58C0">
            <w:r>
              <w:t>140,1</w:t>
            </w:r>
          </w:p>
        </w:tc>
        <w:tc>
          <w:tcPr>
            <w:tcW w:w="1101" w:type="dxa"/>
          </w:tcPr>
          <w:p w:rsidR="00D42792" w:rsidRDefault="00D42792" w:rsidP="002D58C0">
            <w:r>
              <w:t>Россия</w:t>
            </w:r>
          </w:p>
          <w:p w:rsidR="00D42792" w:rsidRDefault="00D42792" w:rsidP="002D58C0"/>
          <w:p w:rsidR="00D42792" w:rsidRDefault="00D42792" w:rsidP="002D58C0"/>
          <w:p w:rsidR="00D42792" w:rsidRDefault="00D42792" w:rsidP="002D58C0"/>
          <w:p w:rsidR="00D42792" w:rsidRDefault="00D42792" w:rsidP="002D58C0"/>
          <w:p w:rsidR="00D42792" w:rsidRPr="00450D1A" w:rsidRDefault="00D42792" w:rsidP="002D58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407253">
            <w:r>
              <w:t>нет</w:t>
            </w:r>
          </w:p>
        </w:tc>
        <w:tc>
          <w:tcPr>
            <w:tcW w:w="884" w:type="dxa"/>
          </w:tcPr>
          <w:p w:rsidR="00D42792" w:rsidRDefault="00D42792" w:rsidP="00407253">
            <w:r>
              <w:t>нет</w:t>
            </w:r>
          </w:p>
        </w:tc>
        <w:tc>
          <w:tcPr>
            <w:tcW w:w="1109" w:type="dxa"/>
          </w:tcPr>
          <w:p w:rsidR="00D42792" w:rsidRDefault="00D42792" w:rsidP="00407253">
            <w:r>
              <w:t>нет</w:t>
            </w:r>
          </w:p>
        </w:tc>
        <w:tc>
          <w:tcPr>
            <w:tcW w:w="1412" w:type="dxa"/>
          </w:tcPr>
          <w:p w:rsidR="00D42792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2D58C0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2D58C0">
            <w:r>
              <w:t>-</w:t>
            </w:r>
          </w:p>
        </w:tc>
        <w:tc>
          <w:tcPr>
            <w:tcW w:w="1134" w:type="dxa"/>
          </w:tcPr>
          <w:p w:rsidR="00D42792" w:rsidRDefault="00D42792" w:rsidP="002D58C0">
            <w:r>
              <w:t>земельный участок</w:t>
            </w:r>
          </w:p>
          <w:p w:rsidR="00D42792" w:rsidRDefault="00D42792" w:rsidP="002D58C0"/>
          <w:p w:rsidR="00D42792" w:rsidRDefault="00D42792" w:rsidP="002D58C0"/>
          <w:p w:rsidR="00D42792" w:rsidRPr="00450D1A" w:rsidRDefault="00D42792" w:rsidP="002D58C0">
            <w:r>
              <w:t>жилой дом</w:t>
            </w:r>
          </w:p>
        </w:tc>
        <w:tc>
          <w:tcPr>
            <w:tcW w:w="1221" w:type="dxa"/>
          </w:tcPr>
          <w:p w:rsidR="00D42792" w:rsidRDefault="00D42792" w:rsidP="002D58C0">
            <w:r>
              <w:lastRenderedPageBreak/>
              <w:t xml:space="preserve">общая долевая (1/8 в </w:t>
            </w:r>
            <w:r>
              <w:lastRenderedPageBreak/>
              <w:t>праве)</w:t>
            </w:r>
          </w:p>
          <w:p w:rsidR="00D42792" w:rsidRDefault="00D42792" w:rsidP="002D58C0"/>
          <w:p w:rsidR="00D42792" w:rsidRPr="00450D1A" w:rsidRDefault="00D42792" w:rsidP="002D58C0">
            <w:r>
              <w:t>общая долевая (1/8 в праве)</w:t>
            </w:r>
          </w:p>
        </w:tc>
        <w:tc>
          <w:tcPr>
            <w:tcW w:w="905" w:type="dxa"/>
          </w:tcPr>
          <w:p w:rsidR="00D42792" w:rsidRDefault="00D42792" w:rsidP="002D58C0">
            <w:r>
              <w:lastRenderedPageBreak/>
              <w:t>1049</w:t>
            </w:r>
          </w:p>
          <w:p w:rsidR="00D42792" w:rsidRDefault="00D42792" w:rsidP="002D58C0"/>
          <w:p w:rsidR="00D42792" w:rsidRDefault="00D42792" w:rsidP="002D58C0"/>
          <w:p w:rsidR="00D42792" w:rsidRDefault="00D42792" w:rsidP="002D58C0"/>
          <w:p w:rsidR="00D42792" w:rsidRDefault="00D42792" w:rsidP="002D58C0"/>
          <w:p w:rsidR="00D42792" w:rsidRPr="00450D1A" w:rsidRDefault="00D42792" w:rsidP="002D58C0">
            <w:r>
              <w:t>140,1</w:t>
            </w:r>
          </w:p>
        </w:tc>
        <w:tc>
          <w:tcPr>
            <w:tcW w:w="1101" w:type="dxa"/>
          </w:tcPr>
          <w:p w:rsidR="00D42792" w:rsidRDefault="00D42792" w:rsidP="002D58C0">
            <w:r>
              <w:lastRenderedPageBreak/>
              <w:t>Россия</w:t>
            </w:r>
          </w:p>
          <w:p w:rsidR="00D42792" w:rsidRDefault="00D42792" w:rsidP="002D58C0"/>
          <w:p w:rsidR="00D42792" w:rsidRDefault="00D42792" w:rsidP="002D58C0"/>
          <w:p w:rsidR="00D42792" w:rsidRDefault="00D42792" w:rsidP="002D58C0"/>
          <w:p w:rsidR="00D42792" w:rsidRDefault="00D42792" w:rsidP="002D58C0"/>
          <w:p w:rsidR="00D42792" w:rsidRPr="00450D1A" w:rsidRDefault="00D42792" w:rsidP="002D58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2D58C0">
            <w:r>
              <w:lastRenderedPageBreak/>
              <w:t>нет</w:t>
            </w:r>
          </w:p>
        </w:tc>
        <w:tc>
          <w:tcPr>
            <w:tcW w:w="884" w:type="dxa"/>
          </w:tcPr>
          <w:p w:rsidR="00D42792" w:rsidRDefault="00D42792" w:rsidP="002D58C0">
            <w:r>
              <w:t>нет</w:t>
            </w:r>
          </w:p>
        </w:tc>
        <w:tc>
          <w:tcPr>
            <w:tcW w:w="1109" w:type="dxa"/>
          </w:tcPr>
          <w:p w:rsidR="00D42792" w:rsidRDefault="00D42792" w:rsidP="002D58C0">
            <w:r>
              <w:t>нет</w:t>
            </w:r>
          </w:p>
        </w:tc>
        <w:tc>
          <w:tcPr>
            <w:tcW w:w="1412" w:type="dxa"/>
          </w:tcPr>
          <w:p w:rsidR="00D42792" w:rsidRDefault="00D42792" w:rsidP="002D58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2D58C0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2D58C0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6485A">
        <w:tc>
          <w:tcPr>
            <w:tcW w:w="15818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E25EC0">
            <w:r>
              <w:t>Куц Е.С.</w:t>
            </w:r>
          </w:p>
        </w:tc>
        <w:tc>
          <w:tcPr>
            <w:tcW w:w="1559" w:type="dxa"/>
          </w:tcPr>
          <w:p w:rsidR="00D42792" w:rsidRPr="009B479B" w:rsidRDefault="00D42792" w:rsidP="00407253">
            <w:r>
              <w:t>заместитель начальника управления</w:t>
            </w:r>
          </w:p>
        </w:tc>
        <w:tc>
          <w:tcPr>
            <w:tcW w:w="1134" w:type="dxa"/>
          </w:tcPr>
          <w:p w:rsidR="00D42792" w:rsidRDefault="00D42792" w:rsidP="00E25EC0">
            <w:r>
              <w:t>квартира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квартира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бокс</w:t>
            </w:r>
          </w:p>
        </w:tc>
        <w:tc>
          <w:tcPr>
            <w:tcW w:w="1221" w:type="dxa"/>
          </w:tcPr>
          <w:p w:rsidR="00D42792" w:rsidRDefault="00D42792" w:rsidP="00E25EC0">
            <w:r>
              <w:t>индивидуальная</w:t>
            </w:r>
          </w:p>
          <w:p w:rsidR="00D42792" w:rsidRDefault="00D42792" w:rsidP="00E25EC0"/>
          <w:p w:rsidR="00D42792" w:rsidRDefault="00D42792" w:rsidP="00E25EC0">
            <w:r>
              <w:t>индивидуальная</w:t>
            </w:r>
          </w:p>
          <w:p w:rsidR="00D42792" w:rsidRDefault="00D42792" w:rsidP="00E25EC0"/>
          <w:p w:rsidR="00D42792" w:rsidRDefault="00D42792" w:rsidP="00E25EC0">
            <w:r>
              <w:t>индивидуальная</w:t>
            </w:r>
          </w:p>
        </w:tc>
        <w:tc>
          <w:tcPr>
            <w:tcW w:w="905" w:type="dxa"/>
          </w:tcPr>
          <w:p w:rsidR="00D42792" w:rsidRDefault="00D42792" w:rsidP="00E25EC0">
            <w:r>
              <w:t>36,1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52,5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18,0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D0786B">
            <w:r>
              <w:t>нет</w:t>
            </w:r>
          </w:p>
        </w:tc>
        <w:tc>
          <w:tcPr>
            <w:tcW w:w="884" w:type="dxa"/>
          </w:tcPr>
          <w:p w:rsidR="00D42792" w:rsidRDefault="00D42792" w:rsidP="00D0786B">
            <w:r>
              <w:t>нет</w:t>
            </w:r>
          </w:p>
        </w:tc>
        <w:tc>
          <w:tcPr>
            <w:tcW w:w="1109" w:type="dxa"/>
          </w:tcPr>
          <w:p w:rsidR="00D42792" w:rsidRDefault="00D42792" w:rsidP="00D0786B">
            <w:r>
              <w:t>нет</w:t>
            </w:r>
          </w:p>
        </w:tc>
        <w:tc>
          <w:tcPr>
            <w:tcW w:w="1412" w:type="dxa"/>
          </w:tcPr>
          <w:p w:rsidR="00D42792" w:rsidRPr="00820550" w:rsidRDefault="00D42792" w:rsidP="00E25EC0">
            <w:r>
              <w:rPr>
                <w:lang w:val="en-US"/>
              </w:rPr>
              <w:t>TOYOTA PRIUS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1 075 153,84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E25EC0">
            <w:r>
              <w:t>супруг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134" w:type="dxa"/>
          </w:tcPr>
          <w:p w:rsidR="00D42792" w:rsidRDefault="00D42792" w:rsidP="00407253">
            <w:r>
              <w:t>квартира</w:t>
            </w:r>
          </w:p>
        </w:tc>
        <w:tc>
          <w:tcPr>
            <w:tcW w:w="1221" w:type="dxa"/>
          </w:tcPr>
          <w:p w:rsidR="00D42792" w:rsidRDefault="00D42792" w:rsidP="00820550">
            <w:r>
              <w:t>общая долевая (1/2 в праве)</w:t>
            </w:r>
          </w:p>
        </w:tc>
        <w:tc>
          <w:tcPr>
            <w:tcW w:w="905" w:type="dxa"/>
          </w:tcPr>
          <w:p w:rsidR="00D42792" w:rsidRDefault="00D42792" w:rsidP="00407253">
            <w:r>
              <w:t>34,4</w:t>
            </w:r>
          </w:p>
        </w:tc>
        <w:tc>
          <w:tcPr>
            <w:tcW w:w="1101" w:type="dxa"/>
          </w:tcPr>
          <w:p w:rsidR="00D42792" w:rsidRDefault="00D42792" w:rsidP="00407253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407253">
            <w:r>
              <w:t>нет</w:t>
            </w:r>
          </w:p>
        </w:tc>
        <w:tc>
          <w:tcPr>
            <w:tcW w:w="884" w:type="dxa"/>
          </w:tcPr>
          <w:p w:rsidR="00D42792" w:rsidRDefault="00D42792" w:rsidP="00407253">
            <w:r>
              <w:t>нет</w:t>
            </w:r>
          </w:p>
        </w:tc>
        <w:tc>
          <w:tcPr>
            <w:tcW w:w="1109" w:type="dxa"/>
          </w:tcPr>
          <w:p w:rsidR="00D42792" w:rsidRDefault="00D42792" w:rsidP="00407253">
            <w:r>
              <w:t>нет</w:t>
            </w:r>
          </w:p>
        </w:tc>
        <w:tc>
          <w:tcPr>
            <w:tcW w:w="1412" w:type="dxa"/>
          </w:tcPr>
          <w:p w:rsidR="00D42792" w:rsidRPr="00820550" w:rsidRDefault="00D42792" w:rsidP="00E25EC0">
            <w:r>
              <w:rPr>
                <w:lang w:val="en-US"/>
              </w:rPr>
              <w:t>MITSUBISHI DELICA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875 332,00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D0786B">
        <w:tc>
          <w:tcPr>
            <w:tcW w:w="15818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E25EC0">
            <w:r>
              <w:t>Голикова М.А.</w:t>
            </w:r>
          </w:p>
        </w:tc>
        <w:tc>
          <w:tcPr>
            <w:tcW w:w="1559" w:type="dxa"/>
          </w:tcPr>
          <w:p w:rsidR="00D42792" w:rsidRDefault="00D42792" w:rsidP="00B74D1D">
            <w:r>
              <w:t>главный специалист 1 разряда</w:t>
            </w:r>
          </w:p>
        </w:tc>
        <w:tc>
          <w:tcPr>
            <w:tcW w:w="1134" w:type="dxa"/>
          </w:tcPr>
          <w:p w:rsidR="00D42792" w:rsidRDefault="00D42792" w:rsidP="002D58C0">
            <w:r>
              <w:t>квартира</w:t>
            </w:r>
          </w:p>
        </w:tc>
        <w:tc>
          <w:tcPr>
            <w:tcW w:w="1221" w:type="dxa"/>
          </w:tcPr>
          <w:p w:rsidR="00D42792" w:rsidRDefault="00D42792" w:rsidP="002D58C0">
            <w:r>
              <w:t>общая долевая (1/3 в праве)</w:t>
            </w:r>
          </w:p>
        </w:tc>
        <w:tc>
          <w:tcPr>
            <w:tcW w:w="905" w:type="dxa"/>
          </w:tcPr>
          <w:p w:rsidR="00D42792" w:rsidRDefault="00D42792" w:rsidP="002D58C0">
            <w:r>
              <w:t>47,5</w:t>
            </w:r>
          </w:p>
        </w:tc>
        <w:tc>
          <w:tcPr>
            <w:tcW w:w="1101" w:type="dxa"/>
          </w:tcPr>
          <w:p w:rsidR="00D42792" w:rsidRDefault="00D42792" w:rsidP="002D58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D0786B">
            <w:r>
              <w:t>нет</w:t>
            </w:r>
          </w:p>
        </w:tc>
        <w:tc>
          <w:tcPr>
            <w:tcW w:w="884" w:type="dxa"/>
          </w:tcPr>
          <w:p w:rsidR="00D42792" w:rsidRDefault="00D42792" w:rsidP="00D0786B">
            <w:r>
              <w:t>нет</w:t>
            </w:r>
          </w:p>
        </w:tc>
        <w:tc>
          <w:tcPr>
            <w:tcW w:w="1109" w:type="dxa"/>
          </w:tcPr>
          <w:p w:rsidR="00D42792" w:rsidRDefault="00D42792" w:rsidP="00D0786B">
            <w:r>
              <w:t>нет</w:t>
            </w:r>
          </w:p>
        </w:tc>
        <w:tc>
          <w:tcPr>
            <w:tcW w:w="1412" w:type="dxa"/>
          </w:tcPr>
          <w:p w:rsidR="00D42792" w:rsidRPr="00EF049C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667 289,59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D0786B">
        <w:tc>
          <w:tcPr>
            <w:tcW w:w="15818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734E7">
        <w:tc>
          <w:tcPr>
            <w:tcW w:w="15818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E25EC0">
            <w:r>
              <w:t>Маркова Н.Н.</w:t>
            </w:r>
          </w:p>
        </w:tc>
        <w:tc>
          <w:tcPr>
            <w:tcW w:w="1559" w:type="dxa"/>
          </w:tcPr>
          <w:p w:rsidR="00D42792" w:rsidRDefault="00D42792" w:rsidP="00B74D1D">
            <w:r>
              <w:t>старший специалист 1 разряда</w:t>
            </w:r>
          </w:p>
        </w:tc>
        <w:tc>
          <w:tcPr>
            <w:tcW w:w="1134" w:type="dxa"/>
          </w:tcPr>
          <w:p w:rsidR="00D42792" w:rsidRDefault="00D42792" w:rsidP="00E25EC0">
            <w:r>
              <w:t>квартира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квартира</w:t>
            </w:r>
          </w:p>
        </w:tc>
        <w:tc>
          <w:tcPr>
            <w:tcW w:w="1221" w:type="dxa"/>
          </w:tcPr>
          <w:p w:rsidR="00D42792" w:rsidRDefault="00D42792" w:rsidP="00E25EC0">
            <w:r>
              <w:t>индивидуальная</w:t>
            </w:r>
          </w:p>
          <w:p w:rsidR="00D42792" w:rsidRDefault="00D42792" w:rsidP="00E25EC0"/>
          <w:p w:rsidR="00D42792" w:rsidRDefault="00D42792" w:rsidP="00E25EC0">
            <w:r>
              <w:t>общая долевая (1/4 в праве)</w:t>
            </w:r>
          </w:p>
        </w:tc>
        <w:tc>
          <w:tcPr>
            <w:tcW w:w="905" w:type="dxa"/>
          </w:tcPr>
          <w:p w:rsidR="00D42792" w:rsidRDefault="00D42792" w:rsidP="00E25EC0">
            <w:r>
              <w:t>47,2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46,1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D0786B">
            <w:r>
              <w:t>жилой дом</w:t>
            </w:r>
          </w:p>
          <w:p w:rsidR="00D42792" w:rsidRDefault="00D42792" w:rsidP="00D0786B"/>
          <w:p w:rsidR="00D42792" w:rsidRDefault="00D42792" w:rsidP="00D0786B">
            <w:r>
              <w:t>земельный участок</w:t>
            </w:r>
          </w:p>
        </w:tc>
        <w:tc>
          <w:tcPr>
            <w:tcW w:w="884" w:type="dxa"/>
          </w:tcPr>
          <w:p w:rsidR="00D42792" w:rsidRDefault="00D42792" w:rsidP="00D0786B">
            <w:r>
              <w:t>59,8</w:t>
            </w:r>
          </w:p>
          <w:p w:rsidR="00D42792" w:rsidRDefault="00D42792" w:rsidP="00D0786B"/>
          <w:p w:rsidR="00D42792" w:rsidRDefault="00D42792" w:rsidP="00D0786B"/>
          <w:p w:rsidR="00D42792" w:rsidRDefault="00D42792" w:rsidP="00D0786B">
            <w:r>
              <w:t>640</w:t>
            </w:r>
          </w:p>
        </w:tc>
        <w:tc>
          <w:tcPr>
            <w:tcW w:w="1109" w:type="dxa"/>
          </w:tcPr>
          <w:p w:rsidR="00D42792" w:rsidRDefault="00D42792" w:rsidP="00D0786B">
            <w:r>
              <w:t>Россия</w:t>
            </w:r>
          </w:p>
          <w:p w:rsidR="00D42792" w:rsidRDefault="00D42792" w:rsidP="00D0786B"/>
          <w:p w:rsidR="00D42792" w:rsidRDefault="00D42792" w:rsidP="00D0786B"/>
          <w:p w:rsidR="00D42792" w:rsidRDefault="00D42792" w:rsidP="00D0786B">
            <w:r>
              <w:t>Россия</w:t>
            </w:r>
          </w:p>
        </w:tc>
        <w:tc>
          <w:tcPr>
            <w:tcW w:w="1412" w:type="dxa"/>
          </w:tcPr>
          <w:p w:rsidR="00D42792" w:rsidRPr="00E61593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71 131,05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E25EC0">
            <w:r>
              <w:t>супруг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134" w:type="dxa"/>
          </w:tcPr>
          <w:p w:rsidR="00D42792" w:rsidRDefault="00D42792" w:rsidP="00BC0E9F">
            <w:r>
              <w:t>жилой дом</w:t>
            </w:r>
          </w:p>
          <w:p w:rsidR="00D42792" w:rsidRDefault="00D42792" w:rsidP="00BC0E9F"/>
          <w:p w:rsidR="00D42792" w:rsidRDefault="00D42792" w:rsidP="00BC0E9F">
            <w:r>
              <w:t>земельный участок</w:t>
            </w:r>
          </w:p>
        </w:tc>
        <w:tc>
          <w:tcPr>
            <w:tcW w:w="1221" w:type="dxa"/>
          </w:tcPr>
          <w:p w:rsidR="00D42792" w:rsidRDefault="00D42792" w:rsidP="00407253">
            <w:r>
              <w:t>индивидуальная</w:t>
            </w:r>
          </w:p>
          <w:p w:rsidR="00D42792" w:rsidRDefault="00D42792" w:rsidP="00407253"/>
          <w:p w:rsidR="00D42792" w:rsidRDefault="00D42792" w:rsidP="00407253">
            <w:r>
              <w:t>индивидуальная</w:t>
            </w:r>
          </w:p>
        </w:tc>
        <w:tc>
          <w:tcPr>
            <w:tcW w:w="905" w:type="dxa"/>
          </w:tcPr>
          <w:p w:rsidR="00D42792" w:rsidRDefault="00D42792" w:rsidP="002D58C0">
            <w:r>
              <w:t>59,8</w:t>
            </w:r>
          </w:p>
          <w:p w:rsidR="00D42792" w:rsidRDefault="00D42792" w:rsidP="002D58C0"/>
          <w:p w:rsidR="00D42792" w:rsidRDefault="00D42792" w:rsidP="002D58C0"/>
          <w:p w:rsidR="00D42792" w:rsidRDefault="00D42792" w:rsidP="002D58C0">
            <w:r>
              <w:t>640</w:t>
            </w:r>
          </w:p>
        </w:tc>
        <w:tc>
          <w:tcPr>
            <w:tcW w:w="1101" w:type="dxa"/>
          </w:tcPr>
          <w:p w:rsidR="00D42792" w:rsidRDefault="00D42792" w:rsidP="002D58C0">
            <w:r>
              <w:t>Россия</w:t>
            </w:r>
          </w:p>
          <w:p w:rsidR="00D42792" w:rsidRDefault="00D42792" w:rsidP="002D58C0"/>
          <w:p w:rsidR="00D42792" w:rsidRDefault="00D42792" w:rsidP="002D58C0"/>
          <w:p w:rsidR="00D42792" w:rsidRDefault="00D42792" w:rsidP="002D58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A734E7">
            <w:r>
              <w:t>нет</w:t>
            </w:r>
          </w:p>
        </w:tc>
        <w:tc>
          <w:tcPr>
            <w:tcW w:w="884" w:type="dxa"/>
          </w:tcPr>
          <w:p w:rsidR="00D42792" w:rsidRDefault="00D42792" w:rsidP="00A734E7">
            <w:r>
              <w:t>нет</w:t>
            </w:r>
          </w:p>
        </w:tc>
        <w:tc>
          <w:tcPr>
            <w:tcW w:w="1109" w:type="dxa"/>
          </w:tcPr>
          <w:p w:rsidR="00D42792" w:rsidRDefault="00D42792" w:rsidP="00A734E7">
            <w:r>
              <w:t>нет</w:t>
            </w:r>
          </w:p>
        </w:tc>
        <w:tc>
          <w:tcPr>
            <w:tcW w:w="1412" w:type="dxa"/>
          </w:tcPr>
          <w:p w:rsidR="00D42792" w:rsidRDefault="00D42792" w:rsidP="00BC0E9F">
            <w:pPr>
              <w:rPr>
                <w:lang w:val="en-US"/>
              </w:rPr>
            </w:pPr>
            <w:r>
              <w:t xml:space="preserve">СУЗУКИ </w:t>
            </w:r>
            <w:r>
              <w:rPr>
                <w:lang w:val="en-US"/>
              </w:rPr>
              <w:t>Escudo</w:t>
            </w:r>
          </w:p>
          <w:p w:rsidR="00D42792" w:rsidRDefault="00D42792" w:rsidP="00BC0E9F">
            <w:pPr>
              <w:rPr>
                <w:lang w:val="en-US"/>
              </w:rPr>
            </w:pPr>
          </w:p>
          <w:p w:rsidR="00D42792" w:rsidRPr="00BC0E9F" w:rsidRDefault="00D42792" w:rsidP="00BC0E9F">
            <w:pPr>
              <w:rPr>
                <w:lang w:val="en-US"/>
              </w:rPr>
            </w:pPr>
            <w:r>
              <w:t xml:space="preserve"> МИЦУБИСИ </w:t>
            </w:r>
            <w:r>
              <w:rPr>
                <w:lang w:val="en-US"/>
              </w:rPr>
              <w:t>Canter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1 050 049,22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134" w:type="dxa"/>
          </w:tcPr>
          <w:p w:rsidR="00D42792" w:rsidRDefault="00D42792" w:rsidP="00407253">
            <w:r>
              <w:t>нет</w:t>
            </w:r>
          </w:p>
        </w:tc>
        <w:tc>
          <w:tcPr>
            <w:tcW w:w="1221" w:type="dxa"/>
          </w:tcPr>
          <w:p w:rsidR="00D42792" w:rsidRDefault="00D42792" w:rsidP="00407253">
            <w:r>
              <w:t>нет</w:t>
            </w:r>
          </w:p>
        </w:tc>
        <w:tc>
          <w:tcPr>
            <w:tcW w:w="905" w:type="dxa"/>
          </w:tcPr>
          <w:p w:rsidR="00D42792" w:rsidRDefault="00D42792" w:rsidP="00407253">
            <w:r>
              <w:t>нет</w:t>
            </w:r>
          </w:p>
        </w:tc>
        <w:tc>
          <w:tcPr>
            <w:tcW w:w="1101" w:type="dxa"/>
          </w:tcPr>
          <w:p w:rsidR="00D42792" w:rsidRDefault="00D42792" w:rsidP="00407253">
            <w:r>
              <w:t>нет</w:t>
            </w:r>
          </w:p>
        </w:tc>
        <w:tc>
          <w:tcPr>
            <w:tcW w:w="1276" w:type="dxa"/>
          </w:tcPr>
          <w:p w:rsidR="00D42792" w:rsidRDefault="00D42792" w:rsidP="002D58C0">
            <w:r>
              <w:t>жилой дом</w:t>
            </w:r>
          </w:p>
          <w:p w:rsidR="00D42792" w:rsidRDefault="00D42792" w:rsidP="002D58C0"/>
          <w:p w:rsidR="00D42792" w:rsidRDefault="00D42792" w:rsidP="002D58C0">
            <w:r>
              <w:t>земельный участок</w:t>
            </w:r>
          </w:p>
          <w:p w:rsidR="00D42792" w:rsidRDefault="00D42792" w:rsidP="002D58C0"/>
          <w:p w:rsidR="00D42792" w:rsidRDefault="00D42792" w:rsidP="002D58C0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2D58C0">
            <w:r>
              <w:t>59,8</w:t>
            </w:r>
          </w:p>
          <w:p w:rsidR="00D42792" w:rsidRDefault="00D42792" w:rsidP="002D58C0"/>
          <w:p w:rsidR="00D42792" w:rsidRDefault="00D42792" w:rsidP="002D58C0"/>
          <w:p w:rsidR="00D42792" w:rsidRDefault="00D42792" w:rsidP="002D58C0">
            <w:r>
              <w:t>640</w:t>
            </w:r>
          </w:p>
          <w:p w:rsidR="00D42792" w:rsidRDefault="00D42792" w:rsidP="002D58C0"/>
          <w:p w:rsidR="00D42792" w:rsidRDefault="00D42792" w:rsidP="002D58C0"/>
          <w:p w:rsidR="00D42792" w:rsidRDefault="00D42792" w:rsidP="002D58C0">
            <w:r>
              <w:t>46,1</w:t>
            </w:r>
          </w:p>
        </w:tc>
        <w:tc>
          <w:tcPr>
            <w:tcW w:w="1109" w:type="dxa"/>
          </w:tcPr>
          <w:p w:rsidR="00D42792" w:rsidRDefault="00D42792" w:rsidP="002D58C0">
            <w:r>
              <w:t>Россия</w:t>
            </w:r>
          </w:p>
          <w:p w:rsidR="00D42792" w:rsidRDefault="00D42792" w:rsidP="002D58C0"/>
          <w:p w:rsidR="00D42792" w:rsidRDefault="00D42792" w:rsidP="002D58C0"/>
          <w:p w:rsidR="00D42792" w:rsidRDefault="00D42792" w:rsidP="002D58C0">
            <w:r>
              <w:t>Россия</w:t>
            </w:r>
          </w:p>
          <w:p w:rsidR="00D42792" w:rsidRDefault="00D42792" w:rsidP="002D58C0"/>
          <w:p w:rsidR="00D42792" w:rsidRDefault="00D42792" w:rsidP="002D58C0"/>
          <w:p w:rsidR="00D42792" w:rsidRDefault="00D42792" w:rsidP="002D58C0">
            <w:r>
              <w:t>Россия</w:t>
            </w:r>
          </w:p>
        </w:tc>
        <w:tc>
          <w:tcPr>
            <w:tcW w:w="1412" w:type="dxa"/>
          </w:tcPr>
          <w:p w:rsidR="00D42792" w:rsidRPr="00A734E7" w:rsidRDefault="00D42792" w:rsidP="00A734E7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407253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407253">
            <w:r>
              <w:t>-</w:t>
            </w:r>
          </w:p>
        </w:tc>
        <w:tc>
          <w:tcPr>
            <w:tcW w:w="1134" w:type="dxa"/>
          </w:tcPr>
          <w:p w:rsidR="00D42792" w:rsidRDefault="00D42792" w:rsidP="00407253">
            <w:r>
              <w:t>нет</w:t>
            </w:r>
          </w:p>
        </w:tc>
        <w:tc>
          <w:tcPr>
            <w:tcW w:w="1221" w:type="dxa"/>
          </w:tcPr>
          <w:p w:rsidR="00D42792" w:rsidRDefault="00D42792" w:rsidP="00407253">
            <w:r>
              <w:t>нет</w:t>
            </w:r>
          </w:p>
        </w:tc>
        <w:tc>
          <w:tcPr>
            <w:tcW w:w="905" w:type="dxa"/>
          </w:tcPr>
          <w:p w:rsidR="00D42792" w:rsidRDefault="00D42792" w:rsidP="00407253">
            <w:r>
              <w:t>нет</w:t>
            </w:r>
          </w:p>
        </w:tc>
        <w:tc>
          <w:tcPr>
            <w:tcW w:w="1101" w:type="dxa"/>
          </w:tcPr>
          <w:p w:rsidR="00D42792" w:rsidRDefault="00D42792" w:rsidP="00407253">
            <w:r>
              <w:t>нет</w:t>
            </w:r>
          </w:p>
        </w:tc>
        <w:tc>
          <w:tcPr>
            <w:tcW w:w="1276" w:type="dxa"/>
          </w:tcPr>
          <w:p w:rsidR="00D42792" w:rsidRDefault="00D42792" w:rsidP="002D58C0">
            <w:r>
              <w:t>жилой дом</w:t>
            </w:r>
          </w:p>
          <w:p w:rsidR="00D42792" w:rsidRDefault="00D42792" w:rsidP="002D58C0"/>
          <w:p w:rsidR="00D42792" w:rsidRDefault="00D42792" w:rsidP="002D58C0">
            <w:r>
              <w:t>земельный участок</w:t>
            </w:r>
          </w:p>
        </w:tc>
        <w:tc>
          <w:tcPr>
            <w:tcW w:w="884" w:type="dxa"/>
          </w:tcPr>
          <w:p w:rsidR="00D42792" w:rsidRDefault="00D42792" w:rsidP="002D58C0">
            <w:r>
              <w:lastRenderedPageBreak/>
              <w:t>59,8</w:t>
            </w:r>
          </w:p>
          <w:p w:rsidR="00D42792" w:rsidRDefault="00D42792" w:rsidP="002D58C0"/>
          <w:p w:rsidR="00D42792" w:rsidRDefault="00D42792" w:rsidP="002D58C0"/>
          <w:p w:rsidR="00D42792" w:rsidRDefault="00D42792" w:rsidP="002D58C0">
            <w:r>
              <w:t>640</w:t>
            </w:r>
          </w:p>
        </w:tc>
        <w:tc>
          <w:tcPr>
            <w:tcW w:w="1109" w:type="dxa"/>
          </w:tcPr>
          <w:p w:rsidR="00D42792" w:rsidRDefault="00D42792" w:rsidP="002D58C0">
            <w:r>
              <w:lastRenderedPageBreak/>
              <w:t>Россия</w:t>
            </w:r>
          </w:p>
          <w:p w:rsidR="00D42792" w:rsidRDefault="00D42792" w:rsidP="002D58C0"/>
          <w:p w:rsidR="00D42792" w:rsidRDefault="00D42792" w:rsidP="002D58C0"/>
          <w:p w:rsidR="00D42792" w:rsidRDefault="00D42792" w:rsidP="002D58C0">
            <w:r>
              <w:t>Россия</w:t>
            </w:r>
          </w:p>
        </w:tc>
        <w:tc>
          <w:tcPr>
            <w:tcW w:w="1412" w:type="dxa"/>
          </w:tcPr>
          <w:p w:rsidR="00D42792" w:rsidRPr="00A734E7" w:rsidRDefault="00D42792" w:rsidP="00407253">
            <w:r>
              <w:lastRenderedPageBreak/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407253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407253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407253">
        <w:tc>
          <w:tcPr>
            <w:tcW w:w="15818" w:type="dxa"/>
            <w:gridSpan w:val="13"/>
          </w:tcPr>
          <w:p w:rsidR="00D42792" w:rsidRPr="00B759E9" w:rsidRDefault="00D42792" w:rsidP="00407253">
            <w:pPr>
              <w:jc w:val="center"/>
            </w:pP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407253">
            <w:r>
              <w:t>Корниевская В.Г.</w:t>
            </w:r>
          </w:p>
        </w:tc>
        <w:tc>
          <w:tcPr>
            <w:tcW w:w="1559" w:type="dxa"/>
          </w:tcPr>
          <w:p w:rsidR="00D42792" w:rsidRDefault="00D42792" w:rsidP="00407253">
            <w:r>
              <w:t>главный специалист 1 разряда</w:t>
            </w:r>
          </w:p>
        </w:tc>
        <w:tc>
          <w:tcPr>
            <w:tcW w:w="1134" w:type="dxa"/>
          </w:tcPr>
          <w:p w:rsidR="00D42792" w:rsidRDefault="00D42792" w:rsidP="00407253">
            <w:r>
              <w:t>земельный участок</w:t>
            </w:r>
          </w:p>
          <w:p w:rsidR="00D42792" w:rsidRDefault="00D42792" w:rsidP="00407253"/>
          <w:p w:rsidR="00D42792" w:rsidRDefault="00D42792" w:rsidP="00407253">
            <w:r>
              <w:t>жилой дом</w:t>
            </w:r>
          </w:p>
          <w:p w:rsidR="00D42792" w:rsidRDefault="00D42792" w:rsidP="00407253"/>
          <w:p w:rsidR="00D42792" w:rsidRDefault="00D42792" w:rsidP="00407253">
            <w:r>
              <w:t>квартира</w:t>
            </w:r>
          </w:p>
        </w:tc>
        <w:tc>
          <w:tcPr>
            <w:tcW w:w="1221" w:type="dxa"/>
          </w:tcPr>
          <w:p w:rsidR="00D42792" w:rsidRDefault="00D42792" w:rsidP="00407253">
            <w:r>
              <w:t>индивидуальная</w:t>
            </w:r>
          </w:p>
          <w:p w:rsidR="00D42792" w:rsidRDefault="00D42792" w:rsidP="00407253"/>
          <w:p w:rsidR="00D42792" w:rsidRDefault="00D42792" w:rsidP="00407253"/>
          <w:p w:rsidR="00D42792" w:rsidRDefault="00D42792" w:rsidP="00407253">
            <w:r>
              <w:t>индивидуальная</w:t>
            </w:r>
          </w:p>
          <w:p w:rsidR="00D42792" w:rsidRDefault="00D42792" w:rsidP="00407253"/>
          <w:p w:rsidR="00D42792" w:rsidRDefault="00D42792" w:rsidP="00407253">
            <w:r>
              <w:t>индивидуальная</w:t>
            </w:r>
          </w:p>
        </w:tc>
        <w:tc>
          <w:tcPr>
            <w:tcW w:w="905" w:type="dxa"/>
          </w:tcPr>
          <w:p w:rsidR="00D42792" w:rsidRDefault="00D42792" w:rsidP="00407253">
            <w:r>
              <w:t>2108</w:t>
            </w:r>
          </w:p>
          <w:p w:rsidR="00D42792" w:rsidRDefault="00D42792" w:rsidP="00407253"/>
          <w:p w:rsidR="00D42792" w:rsidRDefault="00D42792" w:rsidP="00407253"/>
          <w:p w:rsidR="00D42792" w:rsidRDefault="00D42792" w:rsidP="00407253"/>
          <w:p w:rsidR="00D42792" w:rsidRDefault="00D42792" w:rsidP="00407253">
            <w:r>
              <w:t>22,0</w:t>
            </w:r>
          </w:p>
          <w:p w:rsidR="00D42792" w:rsidRDefault="00D42792" w:rsidP="00407253"/>
          <w:p w:rsidR="00D42792" w:rsidRDefault="00D42792" w:rsidP="00407253"/>
          <w:p w:rsidR="00D42792" w:rsidRDefault="00D42792" w:rsidP="00407253">
            <w:r>
              <w:t>44,0</w:t>
            </w:r>
          </w:p>
        </w:tc>
        <w:tc>
          <w:tcPr>
            <w:tcW w:w="1101" w:type="dxa"/>
          </w:tcPr>
          <w:p w:rsidR="00D42792" w:rsidRDefault="00D42792" w:rsidP="00407253">
            <w:r>
              <w:t>Россия</w:t>
            </w:r>
          </w:p>
          <w:p w:rsidR="00D42792" w:rsidRDefault="00D42792" w:rsidP="00407253"/>
          <w:p w:rsidR="00D42792" w:rsidRDefault="00D42792" w:rsidP="00407253"/>
          <w:p w:rsidR="00D42792" w:rsidRDefault="00D42792" w:rsidP="00407253"/>
          <w:p w:rsidR="00D42792" w:rsidRDefault="00D42792" w:rsidP="00407253">
            <w:r>
              <w:t>Россия</w:t>
            </w:r>
          </w:p>
          <w:p w:rsidR="00D42792" w:rsidRDefault="00D42792" w:rsidP="00407253"/>
          <w:p w:rsidR="00D42792" w:rsidRDefault="00D42792" w:rsidP="00407253"/>
          <w:p w:rsidR="00D42792" w:rsidRDefault="00D42792" w:rsidP="00407253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407253">
            <w:r>
              <w:t>нет</w:t>
            </w:r>
          </w:p>
        </w:tc>
        <w:tc>
          <w:tcPr>
            <w:tcW w:w="884" w:type="dxa"/>
          </w:tcPr>
          <w:p w:rsidR="00D42792" w:rsidRDefault="00D42792" w:rsidP="00407253">
            <w:r>
              <w:t>нет</w:t>
            </w:r>
          </w:p>
        </w:tc>
        <w:tc>
          <w:tcPr>
            <w:tcW w:w="1109" w:type="dxa"/>
          </w:tcPr>
          <w:p w:rsidR="00D42792" w:rsidRDefault="00D42792" w:rsidP="00407253">
            <w:r>
              <w:t>нет</w:t>
            </w:r>
          </w:p>
        </w:tc>
        <w:tc>
          <w:tcPr>
            <w:tcW w:w="1412" w:type="dxa"/>
          </w:tcPr>
          <w:p w:rsidR="00D42792" w:rsidRPr="00E61593" w:rsidRDefault="00D42792" w:rsidP="00407253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407253">
            <w:r>
              <w:t>697 710,06</w:t>
            </w:r>
          </w:p>
        </w:tc>
        <w:tc>
          <w:tcPr>
            <w:tcW w:w="1559" w:type="dxa"/>
          </w:tcPr>
          <w:p w:rsidR="00D42792" w:rsidRPr="00B759E9" w:rsidRDefault="00D42792" w:rsidP="00407253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2D58C0">
        <w:tc>
          <w:tcPr>
            <w:tcW w:w="15818" w:type="dxa"/>
            <w:gridSpan w:val="13"/>
          </w:tcPr>
          <w:p w:rsidR="00D42792" w:rsidRPr="00B759E9" w:rsidRDefault="00D42792" w:rsidP="00407253">
            <w:pPr>
              <w:jc w:val="center"/>
            </w:pP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407253">
            <w:r>
              <w:t>Новокрещенных А.Г.</w:t>
            </w:r>
          </w:p>
        </w:tc>
        <w:tc>
          <w:tcPr>
            <w:tcW w:w="1559" w:type="dxa"/>
          </w:tcPr>
          <w:p w:rsidR="00D42792" w:rsidRDefault="00D42792" w:rsidP="00407253">
            <w:r>
              <w:t>главный специалист 1 разряда</w:t>
            </w:r>
          </w:p>
        </w:tc>
        <w:tc>
          <w:tcPr>
            <w:tcW w:w="1134" w:type="dxa"/>
          </w:tcPr>
          <w:p w:rsidR="00D42792" w:rsidRDefault="00D42792" w:rsidP="00407253">
            <w:r>
              <w:t>нет</w:t>
            </w:r>
          </w:p>
        </w:tc>
        <w:tc>
          <w:tcPr>
            <w:tcW w:w="1221" w:type="dxa"/>
          </w:tcPr>
          <w:p w:rsidR="00D42792" w:rsidRDefault="00D42792" w:rsidP="00407253">
            <w:r>
              <w:t>нет</w:t>
            </w:r>
          </w:p>
        </w:tc>
        <w:tc>
          <w:tcPr>
            <w:tcW w:w="905" w:type="dxa"/>
          </w:tcPr>
          <w:p w:rsidR="00D42792" w:rsidRDefault="00D42792" w:rsidP="00407253">
            <w:r>
              <w:t>нет</w:t>
            </w:r>
          </w:p>
        </w:tc>
        <w:tc>
          <w:tcPr>
            <w:tcW w:w="1101" w:type="dxa"/>
          </w:tcPr>
          <w:p w:rsidR="00D42792" w:rsidRDefault="00D42792" w:rsidP="00407253">
            <w:r>
              <w:t>нет</w:t>
            </w:r>
          </w:p>
        </w:tc>
        <w:tc>
          <w:tcPr>
            <w:tcW w:w="1276" w:type="dxa"/>
          </w:tcPr>
          <w:p w:rsidR="00D42792" w:rsidRDefault="00D42792" w:rsidP="00407253">
            <w:r>
              <w:t>квартира</w:t>
            </w:r>
          </w:p>
          <w:p w:rsidR="00D42792" w:rsidRDefault="00D42792" w:rsidP="00407253"/>
          <w:p w:rsidR="00D42792" w:rsidRDefault="00D42792" w:rsidP="00407253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407253">
            <w:r>
              <w:t>70,5</w:t>
            </w:r>
          </w:p>
          <w:p w:rsidR="00D42792" w:rsidRDefault="00D42792" w:rsidP="00407253"/>
          <w:p w:rsidR="00D42792" w:rsidRDefault="00D42792" w:rsidP="00407253">
            <w:r>
              <w:t>48,0</w:t>
            </w:r>
          </w:p>
        </w:tc>
        <w:tc>
          <w:tcPr>
            <w:tcW w:w="1109" w:type="dxa"/>
          </w:tcPr>
          <w:p w:rsidR="00D42792" w:rsidRDefault="00D42792" w:rsidP="00407253">
            <w:r>
              <w:t>Россия</w:t>
            </w:r>
          </w:p>
          <w:p w:rsidR="00D42792" w:rsidRDefault="00D42792" w:rsidP="00407253"/>
          <w:p w:rsidR="00D42792" w:rsidRDefault="00D42792" w:rsidP="00407253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407253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407253">
            <w:r>
              <w:t>536 522,81</w:t>
            </w:r>
          </w:p>
        </w:tc>
        <w:tc>
          <w:tcPr>
            <w:tcW w:w="1559" w:type="dxa"/>
          </w:tcPr>
          <w:p w:rsidR="00D42792" w:rsidRPr="00B759E9" w:rsidRDefault="00D42792" w:rsidP="00407253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2D58C0">
        <w:tc>
          <w:tcPr>
            <w:tcW w:w="15818" w:type="dxa"/>
            <w:gridSpan w:val="13"/>
          </w:tcPr>
          <w:p w:rsidR="00D42792" w:rsidRPr="00B759E9" w:rsidRDefault="00D42792" w:rsidP="00407253">
            <w:pPr>
              <w:jc w:val="center"/>
            </w:pP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407253">
            <w:r>
              <w:t>Селезнев А.Ю.</w:t>
            </w:r>
          </w:p>
        </w:tc>
        <w:tc>
          <w:tcPr>
            <w:tcW w:w="1559" w:type="dxa"/>
          </w:tcPr>
          <w:p w:rsidR="00D42792" w:rsidRDefault="00D42792" w:rsidP="00407253">
            <w:r>
              <w:t>главный специалист 1 разряда</w:t>
            </w:r>
          </w:p>
        </w:tc>
        <w:tc>
          <w:tcPr>
            <w:tcW w:w="1134" w:type="dxa"/>
          </w:tcPr>
          <w:p w:rsidR="00D42792" w:rsidRDefault="00D42792" w:rsidP="00407253">
            <w:r>
              <w:t>квартира</w:t>
            </w:r>
          </w:p>
        </w:tc>
        <w:tc>
          <w:tcPr>
            <w:tcW w:w="1221" w:type="dxa"/>
          </w:tcPr>
          <w:p w:rsidR="00D42792" w:rsidRDefault="00D42792" w:rsidP="00407253">
            <w:r>
              <w:t>общая долевая (1/2 в праве)</w:t>
            </w:r>
          </w:p>
        </w:tc>
        <w:tc>
          <w:tcPr>
            <w:tcW w:w="905" w:type="dxa"/>
          </w:tcPr>
          <w:p w:rsidR="00D42792" w:rsidRDefault="00D42792" w:rsidP="00407253">
            <w:r>
              <w:t>48,6</w:t>
            </w:r>
          </w:p>
        </w:tc>
        <w:tc>
          <w:tcPr>
            <w:tcW w:w="1101" w:type="dxa"/>
          </w:tcPr>
          <w:p w:rsidR="00D42792" w:rsidRDefault="00D42792" w:rsidP="00407253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407253">
            <w:r>
              <w:t>нет</w:t>
            </w:r>
          </w:p>
        </w:tc>
        <w:tc>
          <w:tcPr>
            <w:tcW w:w="884" w:type="dxa"/>
          </w:tcPr>
          <w:p w:rsidR="00D42792" w:rsidRDefault="00D42792" w:rsidP="00407253">
            <w:r>
              <w:t>нет</w:t>
            </w:r>
          </w:p>
        </w:tc>
        <w:tc>
          <w:tcPr>
            <w:tcW w:w="1109" w:type="dxa"/>
          </w:tcPr>
          <w:p w:rsidR="00D42792" w:rsidRDefault="00D42792" w:rsidP="00407253">
            <w:r>
              <w:t>нет</w:t>
            </w:r>
          </w:p>
        </w:tc>
        <w:tc>
          <w:tcPr>
            <w:tcW w:w="1412" w:type="dxa"/>
          </w:tcPr>
          <w:p w:rsidR="00D42792" w:rsidRDefault="00D42792" w:rsidP="00407253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407253">
            <w:r>
              <w:t>240 622,27</w:t>
            </w:r>
          </w:p>
        </w:tc>
        <w:tc>
          <w:tcPr>
            <w:tcW w:w="1559" w:type="dxa"/>
          </w:tcPr>
          <w:p w:rsidR="00D42792" w:rsidRPr="00B759E9" w:rsidRDefault="00D42792" w:rsidP="00407253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2D58C0">
        <w:tc>
          <w:tcPr>
            <w:tcW w:w="15818" w:type="dxa"/>
            <w:gridSpan w:val="13"/>
          </w:tcPr>
          <w:p w:rsidR="00D42792" w:rsidRPr="00B759E9" w:rsidRDefault="00D42792" w:rsidP="00407253">
            <w:pPr>
              <w:jc w:val="center"/>
            </w:pP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407253">
            <w:r>
              <w:lastRenderedPageBreak/>
              <w:t>Володько Г.Н.</w:t>
            </w:r>
          </w:p>
        </w:tc>
        <w:tc>
          <w:tcPr>
            <w:tcW w:w="1559" w:type="dxa"/>
          </w:tcPr>
          <w:p w:rsidR="00D42792" w:rsidRDefault="00D42792" w:rsidP="00407253">
            <w:r>
              <w:t>старший специалист 1 разряда</w:t>
            </w:r>
          </w:p>
        </w:tc>
        <w:tc>
          <w:tcPr>
            <w:tcW w:w="1134" w:type="dxa"/>
          </w:tcPr>
          <w:p w:rsidR="00D42792" w:rsidRDefault="00D42792" w:rsidP="00407253">
            <w:r>
              <w:t>земельный участок</w:t>
            </w:r>
          </w:p>
          <w:p w:rsidR="00D42792" w:rsidRDefault="00D42792" w:rsidP="00407253"/>
          <w:p w:rsidR="00D42792" w:rsidRDefault="00D42792" w:rsidP="00407253"/>
          <w:p w:rsidR="00D42792" w:rsidRDefault="00D42792" w:rsidP="002D58C0">
            <w:r>
              <w:t>квартира</w:t>
            </w:r>
          </w:p>
        </w:tc>
        <w:tc>
          <w:tcPr>
            <w:tcW w:w="1221" w:type="dxa"/>
          </w:tcPr>
          <w:p w:rsidR="00D42792" w:rsidRDefault="00D42792" w:rsidP="00407253">
            <w:r>
              <w:t>общая долевая (1/4 в праве)</w:t>
            </w:r>
          </w:p>
          <w:p w:rsidR="00D42792" w:rsidRDefault="00D42792" w:rsidP="00407253"/>
          <w:p w:rsidR="00D42792" w:rsidRDefault="00D42792" w:rsidP="00407253">
            <w:r>
              <w:t>общая долевая (1/4 в праве)</w:t>
            </w:r>
          </w:p>
        </w:tc>
        <w:tc>
          <w:tcPr>
            <w:tcW w:w="905" w:type="dxa"/>
          </w:tcPr>
          <w:p w:rsidR="00D42792" w:rsidRDefault="00D42792" w:rsidP="00407253">
            <w:r>
              <w:t>1079</w:t>
            </w:r>
          </w:p>
          <w:p w:rsidR="00D42792" w:rsidRDefault="00D42792" w:rsidP="00407253"/>
          <w:p w:rsidR="00D42792" w:rsidRDefault="00D42792" w:rsidP="00407253"/>
          <w:p w:rsidR="00D42792" w:rsidRDefault="00D42792" w:rsidP="00407253"/>
          <w:p w:rsidR="00D42792" w:rsidRDefault="00D42792" w:rsidP="00407253"/>
          <w:p w:rsidR="00D42792" w:rsidRDefault="00D42792" w:rsidP="00407253">
            <w:r>
              <w:t>40,1</w:t>
            </w:r>
          </w:p>
        </w:tc>
        <w:tc>
          <w:tcPr>
            <w:tcW w:w="1101" w:type="dxa"/>
          </w:tcPr>
          <w:p w:rsidR="00D42792" w:rsidRDefault="00D42792" w:rsidP="00407253">
            <w:r>
              <w:t>Россия</w:t>
            </w:r>
          </w:p>
          <w:p w:rsidR="00D42792" w:rsidRDefault="00D42792" w:rsidP="00407253"/>
          <w:p w:rsidR="00D42792" w:rsidRDefault="00D42792" w:rsidP="00407253"/>
          <w:p w:rsidR="00D42792" w:rsidRDefault="00D42792" w:rsidP="00407253"/>
          <w:p w:rsidR="00D42792" w:rsidRDefault="00D42792" w:rsidP="00407253"/>
          <w:p w:rsidR="00D42792" w:rsidRDefault="00D42792" w:rsidP="00407253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407253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407253">
            <w:r>
              <w:t>32,1</w:t>
            </w:r>
          </w:p>
        </w:tc>
        <w:tc>
          <w:tcPr>
            <w:tcW w:w="1109" w:type="dxa"/>
          </w:tcPr>
          <w:p w:rsidR="00D42792" w:rsidRDefault="00D42792" w:rsidP="00407253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407253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407253">
            <w:r>
              <w:t>514 959,76</w:t>
            </w:r>
          </w:p>
        </w:tc>
        <w:tc>
          <w:tcPr>
            <w:tcW w:w="1559" w:type="dxa"/>
          </w:tcPr>
          <w:p w:rsidR="00D42792" w:rsidRPr="00B759E9" w:rsidRDefault="00D42792" w:rsidP="00407253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2D58C0">
        <w:tc>
          <w:tcPr>
            <w:tcW w:w="15818" w:type="dxa"/>
            <w:gridSpan w:val="13"/>
          </w:tcPr>
          <w:p w:rsidR="00D42792" w:rsidRPr="00B759E9" w:rsidRDefault="00D42792" w:rsidP="002D58C0">
            <w:pPr>
              <w:jc w:val="center"/>
            </w:pP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2D58C0">
            <w:r>
              <w:t>Киреева А.В.</w:t>
            </w:r>
          </w:p>
        </w:tc>
        <w:tc>
          <w:tcPr>
            <w:tcW w:w="1559" w:type="dxa"/>
          </w:tcPr>
          <w:p w:rsidR="00D42792" w:rsidRDefault="00D42792" w:rsidP="002D58C0">
            <w:r>
              <w:t>главный специалист 1 разряда</w:t>
            </w:r>
          </w:p>
        </w:tc>
        <w:tc>
          <w:tcPr>
            <w:tcW w:w="1134" w:type="dxa"/>
          </w:tcPr>
          <w:p w:rsidR="00D42792" w:rsidRDefault="00D42792" w:rsidP="002D58C0">
            <w:r>
              <w:t>квартира</w:t>
            </w:r>
          </w:p>
        </w:tc>
        <w:tc>
          <w:tcPr>
            <w:tcW w:w="1221" w:type="dxa"/>
          </w:tcPr>
          <w:p w:rsidR="00D42792" w:rsidRDefault="00D42792" w:rsidP="002D58C0">
            <w:r>
              <w:t>общая долевая (1/4 в праве)</w:t>
            </w:r>
          </w:p>
        </w:tc>
        <w:tc>
          <w:tcPr>
            <w:tcW w:w="905" w:type="dxa"/>
          </w:tcPr>
          <w:p w:rsidR="00D42792" w:rsidRDefault="00D42792" w:rsidP="002D58C0">
            <w:r>
              <w:t>43,0</w:t>
            </w:r>
          </w:p>
        </w:tc>
        <w:tc>
          <w:tcPr>
            <w:tcW w:w="1101" w:type="dxa"/>
          </w:tcPr>
          <w:p w:rsidR="00D42792" w:rsidRDefault="00D42792" w:rsidP="002D58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2D58C0">
            <w:r>
              <w:t>квартира</w:t>
            </w:r>
          </w:p>
          <w:p w:rsidR="00D42792" w:rsidRDefault="00D42792" w:rsidP="002D58C0"/>
          <w:p w:rsidR="00D42792" w:rsidRDefault="00D42792" w:rsidP="002D58C0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2D58C0">
            <w:r>
              <w:t>61,4</w:t>
            </w:r>
          </w:p>
          <w:p w:rsidR="00D42792" w:rsidRDefault="00D42792" w:rsidP="002D58C0"/>
          <w:p w:rsidR="00D42792" w:rsidRDefault="00D42792" w:rsidP="002D58C0">
            <w:r>
              <w:t>47,5</w:t>
            </w:r>
          </w:p>
        </w:tc>
        <w:tc>
          <w:tcPr>
            <w:tcW w:w="1109" w:type="dxa"/>
          </w:tcPr>
          <w:p w:rsidR="00D42792" w:rsidRDefault="00D42792" w:rsidP="002D58C0">
            <w:r>
              <w:t>Россия</w:t>
            </w:r>
          </w:p>
          <w:p w:rsidR="00D42792" w:rsidRDefault="00D42792" w:rsidP="002D58C0"/>
          <w:p w:rsidR="00D42792" w:rsidRDefault="00D42792" w:rsidP="002D58C0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2D58C0">
            <w:r>
              <w:t>ТОЙОТА Приус</w:t>
            </w:r>
          </w:p>
        </w:tc>
        <w:tc>
          <w:tcPr>
            <w:tcW w:w="1565" w:type="dxa"/>
            <w:gridSpan w:val="2"/>
          </w:tcPr>
          <w:p w:rsidR="00D42792" w:rsidRDefault="00D42792" w:rsidP="002D58C0">
            <w:r>
              <w:t>308 899,75</w:t>
            </w:r>
          </w:p>
        </w:tc>
        <w:tc>
          <w:tcPr>
            <w:tcW w:w="1559" w:type="dxa"/>
          </w:tcPr>
          <w:p w:rsidR="00D42792" w:rsidRPr="00B759E9" w:rsidRDefault="00D42792" w:rsidP="002D58C0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407253">
            <w:r>
              <w:t>супруг</w:t>
            </w:r>
          </w:p>
        </w:tc>
        <w:tc>
          <w:tcPr>
            <w:tcW w:w="1559" w:type="dxa"/>
          </w:tcPr>
          <w:p w:rsidR="00D42792" w:rsidRDefault="00D42792" w:rsidP="00407253">
            <w:r>
              <w:t>-</w:t>
            </w:r>
          </w:p>
        </w:tc>
        <w:tc>
          <w:tcPr>
            <w:tcW w:w="1134" w:type="dxa"/>
          </w:tcPr>
          <w:p w:rsidR="00D42792" w:rsidRDefault="00D42792" w:rsidP="002D58C0">
            <w:r>
              <w:t>квартира</w:t>
            </w:r>
          </w:p>
        </w:tc>
        <w:tc>
          <w:tcPr>
            <w:tcW w:w="1221" w:type="dxa"/>
          </w:tcPr>
          <w:p w:rsidR="00D42792" w:rsidRDefault="00D42792" w:rsidP="002D58C0">
            <w:r>
              <w:t>общая долевая (1/4 в праве)</w:t>
            </w:r>
          </w:p>
        </w:tc>
        <w:tc>
          <w:tcPr>
            <w:tcW w:w="905" w:type="dxa"/>
          </w:tcPr>
          <w:p w:rsidR="00D42792" w:rsidRDefault="00D42792" w:rsidP="002D58C0">
            <w:r>
              <w:t>49,9</w:t>
            </w:r>
          </w:p>
        </w:tc>
        <w:tc>
          <w:tcPr>
            <w:tcW w:w="1101" w:type="dxa"/>
          </w:tcPr>
          <w:p w:rsidR="00D42792" w:rsidRDefault="00D42792" w:rsidP="002D58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2D58C0">
            <w:r>
              <w:t>квартира</w:t>
            </w:r>
          </w:p>
          <w:p w:rsidR="00D42792" w:rsidRDefault="00D42792" w:rsidP="002D58C0"/>
          <w:p w:rsidR="00D42792" w:rsidRDefault="00D42792" w:rsidP="002D58C0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2D58C0">
            <w:r>
              <w:t>61,4</w:t>
            </w:r>
          </w:p>
          <w:p w:rsidR="00D42792" w:rsidRDefault="00D42792" w:rsidP="002D58C0"/>
          <w:p w:rsidR="00D42792" w:rsidRDefault="00D42792" w:rsidP="002D58C0">
            <w:r>
              <w:t>47,5</w:t>
            </w:r>
          </w:p>
        </w:tc>
        <w:tc>
          <w:tcPr>
            <w:tcW w:w="1109" w:type="dxa"/>
          </w:tcPr>
          <w:p w:rsidR="00D42792" w:rsidRDefault="00D42792" w:rsidP="002D58C0">
            <w:r>
              <w:t>Россия</w:t>
            </w:r>
          </w:p>
          <w:p w:rsidR="00D42792" w:rsidRDefault="00D42792" w:rsidP="002D58C0"/>
          <w:p w:rsidR="00D42792" w:rsidRDefault="00D42792" w:rsidP="002D58C0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407253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407253">
            <w:r>
              <w:t>980 836,44</w:t>
            </w:r>
          </w:p>
        </w:tc>
        <w:tc>
          <w:tcPr>
            <w:tcW w:w="1559" w:type="dxa"/>
          </w:tcPr>
          <w:p w:rsidR="00D42792" w:rsidRPr="00B759E9" w:rsidRDefault="00D42792" w:rsidP="00407253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2D58C0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2D58C0">
            <w:r>
              <w:t>-</w:t>
            </w:r>
          </w:p>
        </w:tc>
        <w:tc>
          <w:tcPr>
            <w:tcW w:w="1134" w:type="dxa"/>
          </w:tcPr>
          <w:p w:rsidR="00D42792" w:rsidRDefault="00D42792" w:rsidP="002D58C0">
            <w:r>
              <w:t>нет</w:t>
            </w:r>
          </w:p>
        </w:tc>
        <w:tc>
          <w:tcPr>
            <w:tcW w:w="1221" w:type="dxa"/>
          </w:tcPr>
          <w:p w:rsidR="00D42792" w:rsidRDefault="00D42792" w:rsidP="002D58C0">
            <w:r>
              <w:t>нет</w:t>
            </w:r>
          </w:p>
        </w:tc>
        <w:tc>
          <w:tcPr>
            <w:tcW w:w="905" w:type="dxa"/>
          </w:tcPr>
          <w:p w:rsidR="00D42792" w:rsidRDefault="00D42792" w:rsidP="002D58C0">
            <w:r>
              <w:t>нет</w:t>
            </w:r>
          </w:p>
        </w:tc>
        <w:tc>
          <w:tcPr>
            <w:tcW w:w="1101" w:type="dxa"/>
          </w:tcPr>
          <w:p w:rsidR="00D42792" w:rsidRDefault="00D42792" w:rsidP="002D58C0">
            <w:r>
              <w:t>нет</w:t>
            </w:r>
          </w:p>
        </w:tc>
        <w:tc>
          <w:tcPr>
            <w:tcW w:w="1276" w:type="dxa"/>
          </w:tcPr>
          <w:p w:rsidR="00D42792" w:rsidRDefault="00D42792" w:rsidP="002D58C0">
            <w:r>
              <w:t>квартира</w:t>
            </w:r>
          </w:p>
          <w:p w:rsidR="00D42792" w:rsidRDefault="00D42792" w:rsidP="002D58C0"/>
          <w:p w:rsidR="00D42792" w:rsidRDefault="00D42792" w:rsidP="002D58C0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2D58C0">
            <w:r>
              <w:t>61,4</w:t>
            </w:r>
          </w:p>
          <w:p w:rsidR="00D42792" w:rsidRDefault="00D42792" w:rsidP="002D58C0"/>
          <w:p w:rsidR="00D42792" w:rsidRDefault="00D42792" w:rsidP="002D58C0">
            <w:r>
              <w:t>47,5</w:t>
            </w:r>
          </w:p>
        </w:tc>
        <w:tc>
          <w:tcPr>
            <w:tcW w:w="1109" w:type="dxa"/>
          </w:tcPr>
          <w:p w:rsidR="00D42792" w:rsidRDefault="00D42792" w:rsidP="002D58C0">
            <w:r>
              <w:t>Россия</w:t>
            </w:r>
          </w:p>
          <w:p w:rsidR="00D42792" w:rsidRDefault="00D42792" w:rsidP="002D58C0"/>
          <w:p w:rsidR="00D42792" w:rsidRDefault="00D42792" w:rsidP="002D58C0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2D58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2D58C0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2D58C0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E25EC0">
        <w:tc>
          <w:tcPr>
            <w:tcW w:w="2093" w:type="dxa"/>
          </w:tcPr>
          <w:p w:rsidR="00D42792" w:rsidRDefault="00D42792" w:rsidP="002D58C0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2D58C0">
            <w:r>
              <w:t>-</w:t>
            </w:r>
          </w:p>
        </w:tc>
        <w:tc>
          <w:tcPr>
            <w:tcW w:w="1134" w:type="dxa"/>
          </w:tcPr>
          <w:p w:rsidR="00D42792" w:rsidRDefault="00D42792" w:rsidP="002D58C0">
            <w:r>
              <w:t>нет</w:t>
            </w:r>
          </w:p>
        </w:tc>
        <w:tc>
          <w:tcPr>
            <w:tcW w:w="1221" w:type="dxa"/>
          </w:tcPr>
          <w:p w:rsidR="00D42792" w:rsidRDefault="00D42792" w:rsidP="002D58C0">
            <w:r>
              <w:t>нет</w:t>
            </w:r>
          </w:p>
        </w:tc>
        <w:tc>
          <w:tcPr>
            <w:tcW w:w="905" w:type="dxa"/>
          </w:tcPr>
          <w:p w:rsidR="00D42792" w:rsidRDefault="00D42792" w:rsidP="002D58C0">
            <w:r>
              <w:t>нет</w:t>
            </w:r>
          </w:p>
        </w:tc>
        <w:tc>
          <w:tcPr>
            <w:tcW w:w="1101" w:type="dxa"/>
          </w:tcPr>
          <w:p w:rsidR="00D42792" w:rsidRDefault="00D42792" w:rsidP="002D58C0">
            <w:r>
              <w:t>нет</w:t>
            </w:r>
          </w:p>
        </w:tc>
        <w:tc>
          <w:tcPr>
            <w:tcW w:w="1276" w:type="dxa"/>
          </w:tcPr>
          <w:p w:rsidR="00D42792" w:rsidRDefault="00D42792" w:rsidP="002D58C0">
            <w:r>
              <w:t>квартира</w:t>
            </w:r>
          </w:p>
          <w:p w:rsidR="00D42792" w:rsidRDefault="00D42792" w:rsidP="002D58C0"/>
          <w:p w:rsidR="00D42792" w:rsidRDefault="00D42792" w:rsidP="002D58C0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2D58C0">
            <w:r>
              <w:t>61,4</w:t>
            </w:r>
          </w:p>
          <w:p w:rsidR="00D42792" w:rsidRDefault="00D42792" w:rsidP="002D58C0"/>
          <w:p w:rsidR="00D42792" w:rsidRDefault="00D42792" w:rsidP="002D58C0">
            <w:r>
              <w:t>47,5</w:t>
            </w:r>
          </w:p>
        </w:tc>
        <w:tc>
          <w:tcPr>
            <w:tcW w:w="1109" w:type="dxa"/>
          </w:tcPr>
          <w:p w:rsidR="00D42792" w:rsidRDefault="00D42792" w:rsidP="002D58C0">
            <w:r>
              <w:t>Россия</w:t>
            </w:r>
          </w:p>
          <w:p w:rsidR="00D42792" w:rsidRDefault="00D42792" w:rsidP="002D58C0"/>
          <w:p w:rsidR="00D42792" w:rsidRDefault="00D42792" w:rsidP="002D58C0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2D58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2D58C0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2D58C0">
            <w:pPr>
              <w:jc w:val="center"/>
            </w:pPr>
            <w:r w:rsidRPr="00B759E9">
              <w:t>сделки не совершались</w:t>
            </w:r>
          </w:p>
        </w:tc>
      </w:tr>
    </w:tbl>
    <w:p w:rsidR="00D42792" w:rsidRDefault="00D42792" w:rsidP="00E00D18"/>
    <w:p w:rsidR="00D42792" w:rsidRDefault="00D42792" w:rsidP="00663360">
      <w:pPr>
        <w:jc w:val="center"/>
      </w:pP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СВЕДЕНИЯ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О ДОХОДАХ, РАСХОДАХ, ОБ ИМУЩЕСТВЕ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И ОБЯЗАТЕЛЬСТВАХ ИМУЩЕСТВЕННОГО ХАРАКТЕРА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  <w:u w:val="single"/>
        </w:rPr>
      </w:pPr>
      <w:r>
        <w:rPr>
          <w:sz w:val="28"/>
          <w:u w:val="single"/>
        </w:rPr>
        <w:t>Муниципальных служащих управления экономического развития администрации Уссурийского городского округа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(полное наименование занимаемой, должности службы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указанием органа местного самоуправления Уссурийского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городского округа) и членов его семьи за период</w:t>
      </w:r>
    </w:p>
    <w:p w:rsidR="00D42792" w:rsidRPr="001F2DE2" w:rsidRDefault="00D42792" w:rsidP="00E00D18">
      <w:pPr>
        <w:spacing w:after="1" w:line="240" w:lineRule="atLeast"/>
        <w:jc w:val="center"/>
        <w:rPr>
          <w:sz w:val="28"/>
        </w:rPr>
      </w:pPr>
      <w:r w:rsidRPr="001F2DE2">
        <w:rPr>
          <w:sz w:val="28"/>
        </w:rPr>
        <w:t>с 1 января 2018г. по 31 декабря 2018г.</w:t>
      </w:r>
    </w:p>
    <w:p w:rsidR="00D42792" w:rsidRDefault="00D42792" w:rsidP="005936A4">
      <w:pPr>
        <w:jc w:val="center"/>
      </w:pPr>
    </w:p>
    <w:p w:rsidR="00D42792" w:rsidRDefault="00D42792" w:rsidP="00663360">
      <w:pPr>
        <w:jc w:val="center"/>
      </w:pPr>
    </w:p>
    <w:tbl>
      <w:tblPr>
        <w:tblW w:w="16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559"/>
        <w:gridCol w:w="1276"/>
        <w:gridCol w:w="1134"/>
        <w:gridCol w:w="1047"/>
        <w:gridCol w:w="1101"/>
        <w:gridCol w:w="1276"/>
        <w:gridCol w:w="884"/>
        <w:gridCol w:w="1109"/>
        <w:gridCol w:w="1412"/>
        <w:gridCol w:w="14"/>
        <w:gridCol w:w="1551"/>
        <w:gridCol w:w="1559"/>
      </w:tblGrid>
      <w:tr w:rsidR="00D42792" w:rsidRPr="00EB2BCA" w:rsidTr="00A52A8D">
        <w:trPr>
          <w:trHeight w:val="819"/>
        </w:trPr>
        <w:tc>
          <w:tcPr>
            <w:tcW w:w="2093" w:type="dxa"/>
            <w:vMerge w:val="restart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D42792" w:rsidRDefault="00D42792" w:rsidP="00B759E9">
            <w:pPr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</w:t>
            </w:r>
          </w:p>
        </w:tc>
        <w:tc>
          <w:tcPr>
            <w:tcW w:w="4558" w:type="dxa"/>
            <w:gridSpan w:val="4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находящиеся в собственности</w:t>
            </w:r>
          </w:p>
        </w:tc>
        <w:tc>
          <w:tcPr>
            <w:tcW w:w="3269" w:type="dxa"/>
            <w:gridSpan w:val="3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EB2BCA">
              <w:rPr>
                <w:sz w:val="23"/>
                <w:szCs w:val="23"/>
              </w:rPr>
              <w:t>бъект</w:t>
            </w:r>
            <w:r>
              <w:rPr>
                <w:sz w:val="23"/>
                <w:szCs w:val="23"/>
              </w:rPr>
              <w:t>ы</w:t>
            </w:r>
            <w:r w:rsidRPr="00EB2BCA">
              <w:rPr>
                <w:sz w:val="23"/>
                <w:szCs w:val="23"/>
              </w:rPr>
              <w:t xml:space="preserve"> недвижимо</w:t>
            </w:r>
            <w:r>
              <w:rPr>
                <w:sz w:val="23"/>
                <w:szCs w:val="23"/>
              </w:rPr>
              <w:t>сти</w:t>
            </w:r>
            <w:r w:rsidRPr="00EB2BCA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находящиеся </w:t>
            </w:r>
            <w:r w:rsidRPr="00EB2BCA">
              <w:rPr>
                <w:sz w:val="23"/>
                <w:szCs w:val="23"/>
              </w:rPr>
              <w:t>в пользовании</w:t>
            </w:r>
          </w:p>
        </w:tc>
        <w:tc>
          <w:tcPr>
            <w:tcW w:w="1426" w:type="dxa"/>
            <w:gridSpan w:val="2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EB2BCA">
              <w:rPr>
                <w:sz w:val="23"/>
                <w:szCs w:val="23"/>
              </w:rPr>
              <w:t>ранспортны</w:t>
            </w:r>
            <w:r>
              <w:rPr>
                <w:sz w:val="23"/>
                <w:szCs w:val="23"/>
              </w:rPr>
              <w:t>е</w:t>
            </w:r>
            <w:r w:rsidRPr="00EB2BCA">
              <w:rPr>
                <w:sz w:val="23"/>
                <w:szCs w:val="23"/>
              </w:rPr>
              <w:t xml:space="preserve"> средств</w:t>
            </w:r>
            <w:r>
              <w:rPr>
                <w:sz w:val="23"/>
                <w:szCs w:val="23"/>
              </w:rPr>
              <w:t xml:space="preserve">а 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EB2BCA">
              <w:rPr>
                <w:sz w:val="23"/>
                <w:szCs w:val="23"/>
              </w:rPr>
              <w:t>вид</w:t>
            </w:r>
            <w:r>
              <w:rPr>
                <w:sz w:val="23"/>
                <w:szCs w:val="23"/>
              </w:rPr>
              <w:t>, марка)</w:t>
            </w:r>
          </w:p>
        </w:tc>
        <w:tc>
          <w:tcPr>
            <w:tcW w:w="1551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42792" w:rsidRPr="00EB2BCA" w:rsidTr="00A52A8D">
        <w:tc>
          <w:tcPr>
            <w:tcW w:w="2093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D42792" w:rsidRPr="00EB2BCA" w:rsidRDefault="00D42792" w:rsidP="00E00D18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134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047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1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84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площадь</w:t>
            </w:r>
          </w:p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(кв.м)</w:t>
            </w:r>
          </w:p>
        </w:tc>
        <w:tc>
          <w:tcPr>
            <w:tcW w:w="1109" w:type="dxa"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  <w:r w:rsidRPr="00EB2B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26" w:type="dxa"/>
            <w:gridSpan w:val="2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D42792" w:rsidRPr="00EB2BCA" w:rsidRDefault="00D42792" w:rsidP="00EB2BCA">
            <w:pPr>
              <w:jc w:val="center"/>
              <w:rPr>
                <w:sz w:val="23"/>
                <w:szCs w:val="23"/>
              </w:rPr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Pr="00450D1A" w:rsidRDefault="00D42792" w:rsidP="00E25EC0">
            <w:r>
              <w:t>Делиу Е.А.</w:t>
            </w:r>
          </w:p>
        </w:tc>
        <w:tc>
          <w:tcPr>
            <w:tcW w:w="1559" w:type="dxa"/>
          </w:tcPr>
          <w:p w:rsidR="00D42792" w:rsidRPr="00450D1A" w:rsidRDefault="00D42792" w:rsidP="001A2D5F">
            <w:r>
              <w:t>начальник управления</w:t>
            </w:r>
          </w:p>
        </w:tc>
        <w:tc>
          <w:tcPr>
            <w:tcW w:w="1276" w:type="dxa"/>
          </w:tcPr>
          <w:p w:rsidR="00D42792" w:rsidRDefault="00D42792" w:rsidP="00A52A8D">
            <w:r>
              <w:t>садовый участок</w:t>
            </w:r>
          </w:p>
          <w:p w:rsidR="00D42792" w:rsidRDefault="00D42792" w:rsidP="00A52A8D"/>
          <w:p w:rsidR="00D42792" w:rsidRDefault="00D42792" w:rsidP="00A52A8D">
            <w:r>
              <w:t>земельный участок</w:t>
            </w:r>
          </w:p>
          <w:p w:rsidR="00D42792" w:rsidRDefault="00D42792" w:rsidP="00A52A8D"/>
          <w:p w:rsidR="00D42792" w:rsidRDefault="00D42792" w:rsidP="00A52A8D">
            <w:r>
              <w:t xml:space="preserve">жилой </w:t>
            </w:r>
            <w:r>
              <w:lastRenderedPageBreak/>
              <w:t>дом</w:t>
            </w:r>
          </w:p>
          <w:p w:rsidR="00D42792" w:rsidRDefault="00D42792" w:rsidP="00A52A8D"/>
          <w:p w:rsidR="00D42792" w:rsidRPr="00450D1A" w:rsidRDefault="00D42792" w:rsidP="00A52A8D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E25EC0">
            <w:r>
              <w:lastRenderedPageBreak/>
              <w:t>индивидуальная</w:t>
            </w:r>
          </w:p>
          <w:p w:rsidR="00D42792" w:rsidRDefault="00D42792" w:rsidP="00E25EC0"/>
          <w:p w:rsidR="00D42792" w:rsidRDefault="00D42792" w:rsidP="00E25EC0">
            <w:r>
              <w:t xml:space="preserve">общая долевая </w:t>
            </w:r>
          </w:p>
          <w:p w:rsidR="00D42792" w:rsidRDefault="00D42792" w:rsidP="00E25EC0"/>
          <w:p w:rsidR="00D42792" w:rsidRDefault="00D42792" w:rsidP="00E25EC0">
            <w:r>
              <w:t>индивид</w:t>
            </w:r>
            <w:r>
              <w:lastRenderedPageBreak/>
              <w:t>уальная</w:t>
            </w:r>
          </w:p>
          <w:p w:rsidR="00D42792" w:rsidRDefault="00D42792" w:rsidP="00E25EC0"/>
          <w:p w:rsidR="00D42792" w:rsidRPr="00450D1A" w:rsidRDefault="00D42792" w:rsidP="00E25EC0">
            <w:r>
              <w:t>общая долевая (1/2 в праве)</w:t>
            </w:r>
          </w:p>
        </w:tc>
        <w:tc>
          <w:tcPr>
            <w:tcW w:w="1047" w:type="dxa"/>
          </w:tcPr>
          <w:p w:rsidR="00D42792" w:rsidRDefault="00D42792" w:rsidP="00E25EC0">
            <w:r>
              <w:lastRenderedPageBreak/>
              <w:t>1163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78000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42,0</w:t>
            </w:r>
          </w:p>
          <w:p w:rsidR="00D42792" w:rsidRDefault="00D42792" w:rsidP="00E25EC0"/>
          <w:p w:rsidR="00D42792" w:rsidRDefault="00D42792" w:rsidP="00E25EC0"/>
          <w:p w:rsidR="00D42792" w:rsidRPr="00450D1A" w:rsidRDefault="00D42792" w:rsidP="00E25EC0">
            <w:r>
              <w:t>32,6</w:t>
            </w:r>
          </w:p>
        </w:tc>
        <w:tc>
          <w:tcPr>
            <w:tcW w:w="1101" w:type="dxa"/>
          </w:tcPr>
          <w:p w:rsidR="00D42792" w:rsidRDefault="00D42792" w:rsidP="00E25EC0">
            <w:r>
              <w:lastRenderedPageBreak/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Pr="00450D1A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Pr="00450D1A" w:rsidRDefault="00D42792" w:rsidP="00E25EC0">
            <w:r>
              <w:lastRenderedPageBreak/>
              <w:t>квартира</w:t>
            </w:r>
          </w:p>
        </w:tc>
        <w:tc>
          <w:tcPr>
            <w:tcW w:w="884" w:type="dxa"/>
          </w:tcPr>
          <w:p w:rsidR="00D42792" w:rsidRPr="00450D1A" w:rsidRDefault="00D42792" w:rsidP="00E25EC0">
            <w:r>
              <w:t>47,9</w:t>
            </w:r>
          </w:p>
        </w:tc>
        <w:tc>
          <w:tcPr>
            <w:tcW w:w="1109" w:type="dxa"/>
          </w:tcPr>
          <w:p w:rsidR="00D42792" w:rsidRPr="00450D1A" w:rsidRDefault="00D42792" w:rsidP="00E25EC0">
            <w:r>
              <w:t>Россия</w:t>
            </w:r>
          </w:p>
        </w:tc>
        <w:tc>
          <w:tcPr>
            <w:tcW w:w="1412" w:type="dxa"/>
          </w:tcPr>
          <w:p w:rsidR="00D42792" w:rsidRPr="00A52A8D" w:rsidRDefault="00D42792" w:rsidP="00E25EC0">
            <w:r>
              <w:t>ХОНДА АШ РВ</w:t>
            </w:r>
          </w:p>
        </w:tc>
        <w:tc>
          <w:tcPr>
            <w:tcW w:w="1565" w:type="dxa"/>
            <w:gridSpan w:val="2"/>
          </w:tcPr>
          <w:p w:rsidR="00D42792" w:rsidRPr="00450D1A" w:rsidRDefault="00D42792" w:rsidP="001A2D5F">
            <w:r>
              <w:t>1 493 445,76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Pr="00B74D1D" w:rsidRDefault="00D42792" w:rsidP="007C365D">
            <w:r>
              <w:lastRenderedPageBreak/>
              <w:t>супруг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0E7F11">
            <w:r>
              <w:t>садовый участок</w:t>
            </w:r>
          </w:p>
          <w:p w:rsidR="00D42792" w:rsidRDefault="00D42792" w:rsidP="000E7F11"/>
          <w:p w:rsidR="00D42792" w:rsidRDefault="00D42792" w:rsidP="000E7F11">
            <w:r>
              <w:t>квартира</w:t>
            </w:r>
          </w:p>
          <w:p w:rsidR="00D42792" w:rsidRDefault="00D42792" w:rsidP="000E7F11"/>
          <w:p w:rsidR="00D42792" w:rsidRDefault="00D42792" w:rsidP="000E7F11"/>
          <w:p w:rsidR="00D42792" w:rsidRPr="00450D1A" w:rsidRDefault="00D42792" w:rsidP="000E7F11">
            <w:r>
              <w:t>гараж</w:t>
            </w:r>
          </w:p>
        </w:tc>
        <w:tc>
          <w:tcPr>
            <w:tcW w:w="1134" w:type="dxa"/>
          </w:tcPr>
          <w:p w:rsidR="00D42792" w:rsidRDefault="00D42792" w:rsidP="006706BF">
            <w:r>
              <w:t>индивидуальная</w:t>
            </w:r>
          </w:p>
          <w:p w:rsidR="00D42792" w:rsidRDefault="00D42792" w:rsidP="006706BF"/>
          <w:p w:rsidR="00D42792" w:rsidRDefault="00D42792" w:rsidP="006706BF">
            <w:r>
              <w:t>индивидуальная</w:t>
            </w:r>
          </w:p>
          <w:p w:rsidR="00D42792" w:rsidRDefault="00D42792" w:rsidP="006706BF"/>
          <w:p w:rsidR="00D42792" w:rsidRPr="00450D1A" w:rsidRDefault="00D42792" w:rsidP="006706BF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0E7F11">
            <w:r>
              <w:t>1617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>
            <w:r>
              <w:t>47,9</w:t>
            </w:r>
          </w:p>
          <w:p w:rsidR="00D42792" w:rsidRDefault="00D42792" w:rsidP="000E7F11"/>
          <w:p w:rsidR="00D42792" w:rsidRDefault="00D42792" w:rsidP="000E7F11"/>
          <w:p w:rsidR="00D42792" w:rsidRPr="00450D1A" w:rsidRDefault="00D42792" w:rsidP="000E7F11">
            <w:r>
              <w:t>22,4</w:t>
            </w:r>
          </w:p>
        </w:tc>
        <w:tc>
          <w:tcPr>
            <w:tcW w:w="1101" w:type="dxa"/>
          </w:tcPr>
          <w:p w:rsidR="00D42792" w:rsidRDefault="00D42792" w:rsidP="000E7F11">
            <w:r>
              <w:t>Россия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>
            <w:r>
              <w:t>Россия</w:t>
            </w:r>
          </w:p>
          <w:p w:rsidR="00D42792" w:rsidRDefault="00D42792" w:rsidP="000E7F11"/>
          <w:p w:rsidR="00D42792" w:rsidRDefault="00D42792" w:rsidP="000E7F11"/>
          <w:p w:rsidR="00D42792" w:rsidRPr="00450D1A" w:rsidRDefault="00D42792" w:rsidP="000E7F11">
            <w:r>
              <w:t>Россия</w:t>
            </w:r>
          </w:p>
        </w:tc>
        <w:tc>
          <w:tcPr>
            <w:tcW w:w="1276" w:type="dxa"/>
          </w:tcPr>
          <w:p w:rsidR="00D42792" w:rsidRPr="00450D1A" w:rsidRDefault="00D42792" w:rsidP="006706BF">
            <w:r>
              <w:t>нет</w:t>
            </w:r>
          </w:p>
        </w:tc>
        <w:tc>
          <w:tcPr>
            <w:tcW w:w="884" w:type="dxa"/>
          </w:tcPr>
          <w:p w:rsidR="00D42792" w:rsidRPr="00450D1A" w:rsidRDefault="00D42792" w:rsidP="006706BF">
            <w:r>
              <w:t>нет</w:t>
            </w:r>
          </w:p>
        </w:tc>
        <w:tc>
          <w:tcPr>
            <w:tcW w:w="1109" w:type="dxa"/>
          </w:tcPr>
          <w:p w:rsidR="00D42792" w:rsidRPr="00450D1A" w:rsidRDefault="00D42792" w:rsidP="006706BF">
            <w:r>
              <w:t>нет</w:t>
            </w:r>
          </w:p>
        </w:tc>
        <w:tc>
          <w:tcPr>
            <w:tcW w:w="1412" w:type="dxa"/>
          </w:tcPr>
          <w:p w:rsidR="00D42792" w:rsidRPr="00E84B48" w:rsidRDefault="00D42792" w:rsidP="00E25EC0">
            <w:r>
              <w:t>ТОЙОТА ХАЙ ЛЮКС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616 166,03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7C365D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0E7F11">
            <w:r>
              <w:t>нет</w:t>
            </w:r>
          </w:p>
        </w:tc>
        <w:tc>
          <w:tcPr>
            <w:tcW w:w="1134" w:type="dxa"/>
          </w:tcPr>
          <w:p w:rsidR="00D42792" w:rsidRDefault="00D42792" w:rsidP="006706BF">
            <w:r>
              <w:t>нет</w:t>
            </w:r>
          </w:p>
        </w:tc>
        <w:tc>
          <w:tcPr>
            <w:tcW w:w="1047" w:type="dxa"/>
          </w:tcPr>
          <w:p w:rsidR="00D42792" w:rsidRDefault="00D42792" w:rsidP="000E7F11">
            <w:r>
              <w:t>нет</w:t>
            </w:r>
          </w:p>
        </w:tc>
        <w:tc>
          <w:tcPr>
            <w:tcW w:w="1101" w:type="dxa"/>
          </w:tcPr>
          <w:p w:rsidR="00D42792" w:rsidRDefault="00D42792" w:rsidP="000E7F11">
            <w:r>
              <w:t>нет</w:t>
            </w:r>
          </w:p>
        </w:tc>
        <w:tc>
          <w:tcPr>
            <w:tcW w:w="1276" w:type="dxa"/>
          </w:tcPr>
          <w:p w:rsidR="00D42792" w:rsidRDefault="00D42792" w:rsidP="006706BF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6706BF">
            <w:r>
              <w:t>47,9</w:t>
            </w:r>
          </w:p>
        </w:tc>
        <w:tc>
          <w:tcPr>
            <w:tcW w:w="1109" w:type="dxa"/>
          </w:tcPr>
          <w:p w:rsidR="00D42792" w:rsidRDefault="00D42792" w:rsidP="006706BF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6706BF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7C365D">
            <w:r>
              <w:t>Ковальчк Г.В.</w:t>
            </w:r>
          </w:p>
        </w:tc>
        <w:tc>
          <w:tcPr>
            <w:tcW w:w="1559" w:type="dxa"/>
          </w:tcPr>
          <w:p w:rsidR="00D42792" w:rsidRDefault="00D42792" w:rsidP="00164679">
            <w:r>
              <w:t>начальник отдела экономики</w:t>
            </w:r>
          </w:p>
        </w:tc>
        <w:tc>
          <w:tcPr>
            <w:tcW w:w="1276" w:type="dxa"/>
          </w:tcPr>
          <w:p w:rsidR="00D42792" w:rsidRPr="00450D1A" w:rsidRDefault="00D42792" w:rsidP="000E7F11">
            <w:r>
              <w:t>квартира</w:t>
            </w:r>
          </w:p>
        </w:tc>
        <w:tc>
          <w:tcPr>
            <w:tcW w:w="1134" w:type="dxa"/>
          </w:tcPr>
          <w:p w:rsidR="00D42792" w:rsidRPr="00450D1A" w:rsidRDefault="00D42792" w:rsidP="000E7F11">
            <w:r>
              <w:t>индивидуальная</w:t>
            </w:r>
          </w:p>
        </w:tc>
        <w:tc>
          <w:tcPr>
            <w:tcW w:w="1047" w:type="dxa"/>
          </w:tcPr>
          <w:p w:rsidR="00D42792" w:rsidRPr="00450D1A" w:rsidRDefault="00D42792" w:rsidP="000E7F11">
            <w:r>
              <w:t>72,1</w:t>
            </w:r>
          </w:p>
        </w:tc>
        <w:tc>
          <w:tcPr>
            <w:tcW w:w="1101" w:type="dxa"/>
          </w:tcPr>
          <w:p w:rsidR="00D42792" w:rsidRPr="00450D1A" w:rsidRDefault="00D42792" w:rsidP="000E7F11">
            <w:r>
              <w:t>Россия</w:t>
            </w:r>
          </w:p>
        </w:tc>
        <w:tc>
          <w:tcPr>
            <w:tcW w:w="1276" w:type="dxa"/>
          </w:tcPr>
          <w:p w:rsidR="00D42792" w:rsidRPr="00450D1A" w:rsidRDefault="00D42792" w:rsidP="000E7F11">
            <w:r>
              <w:t>нет</w:t>
            </w:r>
          </w:p>
        </w:tc>
        <w:tc>
          <w:tcPr>
            <w:tcW w:w="884" w:type="dxa"/>
          </w:tcPr>
          <w:p w:rsidR="00D42792" w:rsidRPr="00450D1A" w:rsidRDefault="00D42792" w:rsidP="000E7F11">
            <w:r>
              <w:t>нет</w:t>
            </w:r>
          </w:p>
        </w:tc>
        <w:tc>
          <w:tcPr>
            <w:tcW w:w="1109" w:type="dxa"/>
          </w:tcPr>
          <w:p w:rsidR="00D42792" w:rsidRPr="00450D1A" w:rsidRDefault="00D42792" w:rsidP="000E7F11">
            <w:r>
              <w:t>нет</w:t>
            </w:r>
          </w:p>
        </w:tc>
        <w:tc>
          <w:tcPr>
            <w:tcW w:w="1412" w:type="dxa"/>
          </w:tcPr>
          <w:p w:rsidR="00D42792" w:rsidRPr="00A52A8D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937 729,81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7C365D">
            <w:r>
              <w:t>супруг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Pr="00450D1A" w:rsidRDefault="00D42792" w:rsidP="006706BF">
            <w:r>
              <w:t>нет</w:t>
            </w:r>
          </w:p>
        </w:tc>
        <w:tc>
          <w:tcPr>
            <w:tcW w:w="1134" w:type="dxa"/>
          </w:tcPr>
          <w:p w:rsidR="00D42792" w:rsidRPr="00450D1A" w:rsidRDefault="00D42792" w:rsidP="006706BF">
            <w:r>
              <w:t>нет</w:t>
            </w:r>
          </w:p>
        </w:tc>
        <w:tc>
          <w:tcPr>
            <w:tcW w:w="1047" w:type="dxa"/>
          </w:tcPr>
          <w:p w:rsidR="00D42792" w:rsidRPr="00450D1A" w:rsidRDefault="00D42792" w:rsidP="006706BF">
            <w:r>
              <w:t>нет</w:t>
            </w:r>
          </w:p>
        </w:tc>
        <w:tc>
          <w:tcPr>
            <w:tcW w:w="1101" w:type="dxa"/>
          </w:tcPr>
          <w:p w:rsidR="00D42792" w:rsidRPr="00450D1A" w:rsidRDefault="00D42792" w:rsidP="006706BF">
            <w:r>
              <w:t>нет</w:t>
            </w:r>
          </w:p>
        </w:tc>
        <w:tc>
          <w:tcPr>
            <w:tcW w:w="1276" w:type="dxa"/>
          </w:tcPr>
          <w:p w:rsidR="00D42792" w:rsidRPr="00450D1A" w:rsidRDefault="00D42792" w:rsidP="000E7F11">
            <w:r>
              <w:t>квартира</w:t>
            </w:r>
          </w:p>
        </w:tc>
        <w:tc>
          <w:tcPr>
            <w:tcW w:w="884" w:type="dxa"/>
          </w:tcPr>
          <w:p w:rsidR="00D42792" w:rsidRPr="00450D1A" w:rsidRDefault="00D42792" w:rsidP="000E7F11">
            <w:r>
              <w:t>72,1</w:t>
            </w:r>
          </w:p>
        </w:tc>
        <w:tc>
          <w:tcPr>
            <w:tcW w:w="1109" w:type="dxa"/>
          </w:tcPr>
          <w:p w:rsidR="00D42792" w:rsidRPr="00450D1A" w:rsidRDefault="00D42792" w:rsidP="000E7F11">
            <w:r>
              <w:t>Россия</w:t>
            </w:r>
          </w:p>
        </w:tc>
        <w:tc>
          <w:tcPr>
            <w:tcW w:w="1412" w:type="dxa"/>
          </w:tcPr>
          <w:p w:rsidR="00D42792" w:rsidRPr="006D020F" w:rsidRDefault="00D42792" w:rsidP="00E25EC0">
            <w:r>
              <w:t xml:space="preserve">ТОЙОТА </w:t>
            </w:r>
            <w:r>
              <w:rPr>
                <w:lang w:val="en-US"/>
              </w:rPr>
              <w:t>LAND CRUISER PRADO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1 833 851,21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C6BC9">
            <w:r>
              <w:t>Селезнева В.М.</w:t>
            </w:r>
          </w:p>
        </w:tc>
        <w:tc>
          <w:tcPr>
            <w:tcW w:w="1559" w:type="dxa"/>
          </w:tcPr>
          <w:p w:rsidR="00D42792" w:rsidRDefault="00D42792" w:rsidP="006D020F">
            <w:r>
              <w:t>заместитель начальника отдела экономики</w:t>
            </w:r>
          </w:p>
        </w:tc>
        <w:tc>
          <w:tcPr>
            <w:tcW w:w="1276" w:type="dxa"/>
          </w:tcPr>
          <w:p w:rsidR="00D42792" w:rsidRDefault="00D42792" w:rsidP="00E25EC0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CB4F66">
            <w:r>
              <w:t>общая долевая (1/2 в праве)</w:t>
            </w:r>
          </w:p>
        </w:tc>
        <w:tc>
          <w:tcPr>
            <w:tcW w:w="1047" w:type="dxa"/>
          </w:tcPr>
          <w:p w:rsidR="00D42792" w:rsidRDefault="00D42792" w:rsidP="00E25EC0">
            <w:r>
              <w:t>48,6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5EC0">
            <w:r>
              <w:t>нет</w:t>
            </w:r>
          </w:p>
        </w:tc>
        <w:tc>
          <w:tcPr>
            <w:tcW w:w="884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9" w:type="dxa"/>
          </w:tcPr>
          <w:p w:rsidR="00D42792" w:rsidRDefault="00D42792" w:rsidP="00E25EC0">
            <w:r>
              <w:t>нет</w:t>
            </w:r>
          </w:p>
        </w:tc>
        <w:tc>
          <w:tcPr>
            <w:tcW w:w="1412" w:type="dxa"/>
          </w:tcPr>
          <w:p w:rsidR="00D42792" w:rsidRPr="00EC6BC9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816 902,49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C6BC9">
            <w:r>
              <w:t>супруг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CB1E87">
            <w:r>
              <w:t>нет</w:t>
            </w:r>
          </w:p>
        </w:tc>
        <w:tc>
          <w:tcPr>
            <w:tcW w:w="1134" w:type="dxa"/>
          </w:tcPr>
          <w:p w:rsidR="00D42792" w:rsidRDefault="00D42792" w:rsidP="00CB1E87">
            <w:r>
              <w:t>нет</w:t>
            </w:r>
          </w:p>
        </w:tc>
        <w:tc>
          <w:tcPr>
            <w:tcW w:w="1047" w:type="dxa"/>
          </w:tcPr>
          <w:p w:rsidR="00D42792" w:rsidRDefault="00D42792" w:rsidP="00CB1E87">
            <w:r>
              <w:t>нет</w:t>
            </w:r>
          </w:p>
        </w:tc>
        <w:tc>
          <w:tcPr>
            <w:tcW w:w="1101" w:type="dxa"/>
          </w:tcPr>
          <w:p w:rsidR="00D42792" w:rsidRPr="00EC6BC9" w:rsidRDefault="00D42792" w:rsidP="00CB1E87">
            <w:r>
              <w:t>нет</w:t>
            </w:r>
          </w:p>
        </w:tc>
        <w:tc>
          <w:tcPr>
            <w:tcW w:w="1276" w:type="dxa"/>
          </w:tcPr>
          <w:p w:rsidR="00D42792" w:rsidRDefault="00D42792" w:rsidP="00CB1E87">
            <w:r>
              <w:t>нет</w:t>
            </w:r>
          </w:p>
        </w:tc>
        <w:tc>
          <w:tcPr>
            <w:tcW w:w="884" w:type="dxa"/>
          </w:tcPr>
          <w:p w:rsidR="00D42792" w:rsidRDefault="00D42792" w:rsidP="00CB1E87">
            <w:r>
              <w:t>нет</w:t>
            </w:r>
          </w:p>
        </w:tc>
        <w:tc>
          <w:tcPr>
            <w:tcW w:w="1109" w:type="dxa"/>
          </w:tcPr>
          <w:p w:rsidR="00D42792" w:rsidRDefault="00D42792" w:rsidP="00CB1E87">
            <w:r>
              <w:t>нет</w:t>
            </w:r>
          </w:p>
        </w:tc>
        <w:tc>
          <w:tcPr>
            <w:tcW w:w="1412" w:type="dxa"/>
          </w:tcPr>
          <w:p w:rsidR="00D42792" w:rsidRPr="00EC6BC9" w:rsidRDefault="00D42792" w:rsidP="00CB1E87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684 525,88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CB1E87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6706BF">
            <w:r>
              <w:t>Дудко Д.С.</w:t>
            </w:r>
          </w:p>
        </w:tc>
        <w:tc>
          <w:tcPr>
            <w:tcW w:w="1559" w:type="dxa"/>
          </w:tcPr>
          <w:p w:rsidR="00D42792" w:rsidRDefault="00D42792" w:rsidP="006706BF">
            <w:r>
              <w:t>главный специалист 1 разряда отдела экономики</w:t>
            </w:r>
          </w:p>
        </w:tc>
        <w:tc>
          <w:tcPr>
            <w:tcW w:w="1276" w:type="dxa"/>
          </w:tcPr>
          <w:p w:rsidR="00D42792" w:rsidRDefault="00D42792" w:rsidP="006706BF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6706BF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6706BF">
            <w:r>
              <w:t>32,0</w:t>
            </w:r>
          </w:p>
        </w:tc>
        <w:tc>
          <w:tcPr>
            <w:tcW w:w="1101" w:type="dxa"/>
          </w:tcPr>
          <w:p w:rsidR="00D42792" w:rsidRDefault="00D42792" w:rsidP="006706BF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6706BF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6706BF">
            <w:r>
              <w:t>40,8</w:t>
            </w:r>
          </w:p>
        </w:tc>
        <w:tc>
          <w:tcPr>
            <w:tcW w:w="1109" w:type="dxa"/>
          </w:tcPr>
          <w:p w:rsidR="00D42792" w:rsidRDefault="00D42792" w:rsidP="006706BF">
            <w:r>
              <w:t>Россия</w:t>
            </w:r>
          </w:p>
        </w:tc>
        <w:tc>
          <w:tcPr>
            <w:tcW w:w="1412" w:type="dxa"/>
          </w:tcPr>
          <w:p w:rsidR="00D42792" w:rsidRPr="00EC6BC9" w:rsidRDefault="00D42792" w:rsidP="006706BF">
            <w:r>
              <w:t>МИЦУБИСИ ДЕЛИКА</w:t>
            </w:r>
          </w:p>
        </w:tc>
        <w:tc>
          <w:tcPr>
            <w:tcW w:w="1565" w:type="dxa"/>
            <w:gridSpan w:val="2"/>
          </w:tcPr>
          <w:p w:rsidR="00D42792" w:rsidRDefault="00D42792" w:rsidP="006706BF">
            <w:r>
              <w:t>681 456,60</w:t>
            </w:r>
          </w:p>
        </w:tc>
        <w:tc>
          <w:tcPr>
            <w:tcW w:w="1559" w:type="dxa"/>
          </w:tcPr>
          <w:p w:rsidR="00D42792" w:rsidRPr="00B759E9" w:rsidRDefault="00D42792" w:rsidP="006706BF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6706BF">
            <w:r>
              <w:t>супруга</w:t>
            </w:r>
          </w:p>
        </w:tc>
        <w:tc>
          <w:tcPr>
            <w:tcW w:w="1559" w:type="dxa"/>
          </w:tcPr>
          <w:p w:rsidR="00D42792" w:rsidRDefault="00D42792" w:rsidP="006706BF">
            <w:r>
              <w:t>-</w:t>
            </w:r>
          </w:p>
        </w:tc>
        <w:tc>
          <w:tcPr>
            <w:tcW w:w="1276" w:type="dxa"/>
          </w:tcPr>
          <w:p w:rsidR="00D42792" w:rsidRDefault="00D42792" w:rsidP="006706BF">
            <w:r>
              <w:t>квартира</w:t>
            </w:r>
          </w:p>
          <w:p w:rsidR="00D42792" w:rsidRDefault="00D42792" w:rsidP="006706BF"/>
          <w:p w:rsidR="00D42792" w:rsidRDefault="00D42792" w:rsidP="006706BF"/>
          <w:p w:rsidR="00D42792" w:rsidRDefault="00D42792" w:rsidP="006706BF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6706BF">
            <w:r>
              <w:t>индивидуальная</w:t>
            </w:r>
          </w:p>
          <w:p w:rsidR="00D42792" w:rsidRDefault="00D42792" w:rsidP="006706BF"/>
          <w:p w:rsidR="00D42792" w:rsidRDefault="00D42792" w:rsidP="006706BF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6706BF">
            <w:r>
              <w:t>33,0</w:t>
            </w:r>
          </w:p>
          <w:p w:rsidR="00D42792" w:rsidRDefault="00D42792" w:rsidP="006706BF"/>
          <w:p w:rsidR="00D42792" w:rsidRDefault="00D42792" w:rsidP="006706BF"/>
          <w:p w:rsidR="00D42792" w:rsidRDefault="00D42792" w:rsidP="006706BF">
            <w:r>
              <w:t>22,8</w:t>
            </w:r>
          </w:p>
        </w:tc>
        <w:tc>
          <w:tcPr>
            <w:tcW w:w="1101" w:type="dxa"/>
          </w:tcPr>
          <w:p w:rsidR="00D42792" w:rsidRDefault="00D42792" w:rsidP="006706BF">
            <w:r>
              <w:t>Россия</w:t>
            </w:r>
          </w:p>
          <w:p w:rsidR="00D42792" w:rsidRDefault="00D42792" w:rsidP="006706BF"/>
          <w:p w:rsidR="00D42792" w:rsidRDefault="00D42792" w:rsidP="006706BF"/>
          <w:p w:rsidR="00D42792" w:rsidRDefault="00D42792" w:rsidP="006706BF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CB1E87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CB1E87">
            <w:r>
              <w:t>40,8</w:t>
            </w:r>
          </w:p>
        </w:tc>
        <w:tc>
          <w:tcPr>
            <w:tcW w:w="1109" w:type="dxa"/>
          </w:tcPr>
          <w:p w:rsidR="00D42792" w:rsidRDefault="00D42792" w:rsidP="00CB1E87">
            <w:r>
              <w:t>Россия</w:t>
            </w:r>
          </w:p>
        </w:tc>
        <w:tc>
          <w:tcPr>
            <w:tcW w:w="1412" w:type="dxa"/>
          </w:tcPr>
          <w:p w:rsidR="00D42792" w:rsidRPr="00EC6BC9" w:rsidRDefault="00D42792" w:rsidP="006706BF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6706BF">
            <w:r>
              <w:t>684 536,88</w:t>
            </w:r>
          </w:p>
        </w:tc>
        <w:tc>
          <w:tcPr>
            <w:tcW w:w="1559" w:type="dxa"/>
          </w:tcPr>
          <w:p w:rsidR="00D42792" w:rsidRPr="00B759E9" w:rsidRDefault="00D42792" w:rsidP="006706BF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Гоменюк Н.С.</w:t>
            </w:r>
          </w:p>
        </w:tc>
        <w:tc>
          <w:tcPr>
            <w:tcW w:w="1559" w:type="dxa"/>
          </w:tcPr>
          <w:p w:rsidR="00D42792" w:rsidRPr="00A865A2" w:rsidRDefault="00D42792" w:rsidP="000C77B0">
            <w:r>
              <w:t>главный специалист 2 разряда отдела экономики</w:t>
            </w:r>
          </w:p>
        </w:tc>
        <w:tc>
          <w:tcPr>
            <w:tcW w:w="1276" w:type="dxa"/>
          </w:tcPr>
          <w:p w:rsidR="00D42792" w:rsidRDefault="00D42792" w:rsidP="000E7F11">
            <w:r>
              <w:t>земельный участок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/>
          <w:p w:rsidR="00D42792" w:rsidRDefault="00D42792" w:rsidP="000E7F11">
            <w:r>
              <w:t xml:space="preserve">жилой </w:t>
            </w:r>
            <w:r>
              <w:lastRenderedPageBreak/>
              <w:t>дом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/>
          <w:p w:rsidR="00D42792" w:rsidRDefault="00D42792" w:rsidP="000E7F11">
            <w:r>
              <w:t>квартира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0E7F11">
            <w:r>
              <w:lastRenderedPageBreak/>
              <w:t>общая долевая (1/2 в праве)</w:t>
            </w:r>
          </w:p>
          <w:p w:rsidR="00D42792" w:rsidRDefault="00D42792" w:rsidP="000E7F11"/>
          <w:p w:rsidR="00D42792" w:rsidRDefault="00D42792" w:rsidP="000E7F11">
            <w:r>
              <w:t xml:space="preserve">общая долевая </w:t>
            </w:r>
            <w:r>
              <w:lastRenderedPageBreak/>
              <w:t>(1/2 в праве)</w:t>
            </w:r>
          </w:p>
          <w:p w:rsidR="00D42792" w:rsidRDefault="00D42792" w:rsidP="000E7F11"/>
          <w:p w:rsidR="00D42792" w:rsidRDefault="00D42792" w:rsidP="000E7F11">
            <w:r>
              <w:t>индивидуальная</w:t>
            </w:r>
          </w:p>
          <w:p w:rsidR="00D42792" w:rsidRDefault="00D42792" w:rsidP="000E7F11"/>
          <w:p w:rsidR="00D42792" w:rsidRDefault="00D42792" w:rsidP="000E7F11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0E7F11">
            <w:r>
              <w:lastRenderedPageBreak/>
              <w:t>1401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/>
          <w:p w:rsidR="00D42792" w:rsidRDefault="00D42792" w:rsidP="000E7F11"/>
          <w:p w:rsidR="00D42792" w:rsidRDefault="00D42792" w:rsidP="000E7F11">
            <w:r>
              <w:lastRenderedPageBreak/>
              <w:t>368,3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/>
          <w:p w:rsidR="00D42792" w:rsidRDefault="00D42792" w:rsidP="000E7F11"/>
          <w:p w:rsidR="00D42792" w:rsidRDefault="00D42792" w:rsidP="000E7F11">
            <w:r>
              <w:t>43,5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>
            <w:r>
              <w:t>32,4</w:t>
            </w:r>
          </w:p>
        </w:tc>
        <w:tc>
          <w:tcPr>
            <w:tcW w:w="1101" w:type="dxa"/>
          </w:tcPr>
          <w:p w:rsidR="00D42792" w:rsidRDefault="00D42792" w:rsidP="000E7F11">
            <w:r>
              <w:lastRenderedPageBreak/>
              <w:t>Россия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/>
          <w:p w:rsidR="00D42792" w:rsidRDefault="00D42792" w:rsidP="000E7F11"/>
          <w:p w:rsidR="00D42792" w:rsidRDefault="00D42792" w:rsidP="000E7F11">
            <w:r>
              <w:lastRenderedPageBreak/>
              <w:t>Россия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/>
          <w:p w:rsidR="00D42792" w:rsidRDefault="00D42792" w:rsidP="000E7F11"/>
          <w:p w:rsidR="00D42792" w:rsidRDefault="00D42792" w:rsidP="000E7F11">
            <w:r>
              <w:t>Россия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0E7F11">
            <w:r>
              <w:lastRenderedPageBreak/>
              <w:t>нет</w:t>
            </w:r>
          </w:p>
        </w:tc>
        <w:tc>
          <w:tcPr>
            <w:tcW w:w="884" w:type="dxa"/>
          </w:tcPr>
          <w:p w:rsidR="00D42792" w:rsidRDefault="00D42792" w:rsidP="000E7F11">
            <w:r>
              <w:t>нет</w:t>
            </w:r>
          </w:p>
        </w:tc>
        <w:tc>
          <w:tcPr>
            <w:tcW w:w="1109" w:type="dxa"/>
          </w:tcPr>
          <w:p w:rsidR="00D42792" w:rsidRDefault="00D42792" w:rsidP="000E7F11">
            <w:r>
              <w:t>нет</w:t>
            </w:r>
          </w:p>
        </w:tc>
        <w:tc>
          <w:tcPr>
            <w:tcW w:w="1412" w:type="dxa"/>
          </w:tcPr>
          <w:p w:rsidR="00D42792" w:rsidRPr="00A865A2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570 663,95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CB1E87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6706BF">
            <w:r>
              <w:t>Розовенко М.А.</w:t>
            </w:r>
          </w:p>
        </w:tc>
        <w:tc>
          <w:tcPr>
            <w:tcW w:w="1559" w:type="dxa"/>
          </w:tcPr>
          <w:p w:rsidR="00D42792" w:rsidRPr="000C77B0" w:rsidRDefault="00D42792" w:rsidP="00B74D1D">
            <w:r>
              <w:t>главный специалист 2 разряда отдела экономики</w:t>
            </w:r>
          </w:p>
        </w:tc>
        <w:tc>
          <w:tcPr>
            <w:tcW w:w="1276" w:type="dxa"/>
          </w:tcPr>
          <w:p w:rsidR="00D42792" w:rsidRDefault="00D42792" w:rsidP="000E7F11">
            <w:r>
              <w:t>нет</w:t>
            </w:r>
          </w:p>
        </w:tc>
        <w:tc>
          <w:tcPr>
            <w:tcW w:w="1134" w:type="dxa"/>
          </w:tcPr>
          <w:p w:rsidR="00D42792" w:rsidRDefault="00D42792" w:rsidP="000E7F11">
            <w:r>
              <w:t>нет</w:t>
            </w:r>
          </w:p>
        </w:tc>
        <w:tc>
          <w:tcPr>
            <w:tcW w:w="1047" w:type="dxa"/>
          </w:tcPr>
          <w:p w:rsidR="00D42792" w:rsidRDefault="00D42792" w:rsidP="000E7F11">
            <w:r>
              <w:t>нет</w:t>
            </w:r>
          </w:p>
        </w:tc>
        <w:tc>
          <w:tcPr>
            <w:tcW w:w="1101" w:type="dxa"/>
          </w:tcPr>
          <w:p w:rsidR="00D42792" w:rsidRDefault="00D42792" w:rsidP="000E7F11">
            <w:r>
              <w:t>нет</w:t>
            </w:r>
          </w:p>
        </w:tc>
        <w:tc>
          <w:tcPr>
            <w:tcW w:w="1276" w:type="dxa"/>
          </w:tcPr>
          <w:p w:rsidR="00D42792" w:rsidRDefault="00D42792" w:rsidP="006706BF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FA51E4">
            <w:r>
              <w:t>59,6</w:t>
            </w:r>
          </w:p>
        </w:tc>
        <w:tc>
          <w:tcPr>
            <w:tcW w:w="1109" w:type="dxa"/>
          </w:tcPr>
          <w:p w:rsidR="00D42792" w:rsidRDefault="00D42792" w:rsidP="00FA51E4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EC6BC9">
            <w:r>
              <w:t>ТОЙОТА ВИТЦ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470 263,65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Сухарукова И.В.</w:t>
            </w:r>
          </w:p>
        </w:tc>
        <w:tc>
          <w:tcPr>
            <w:tcW w:w="1559" w:type="dxa"/>
          </w:tcPr>
          <w:p w:rsidR="00D42792" w:rsidRPr="005965FC" w:rsidRDefault="00D42792" w:rsidP="00E84B48">
            <w:r>
              <w:t>главный специалист 2 разряда отдела экономики</w:t>
            </w:r>
          </w:p>
        </w:tc>
        <w:tc>
          <w:tcPr>
            <w:tcW w:w="1276" w:type="dxa"/>
          </w:tcPr>
          <w:p w:rsidR="00D42792" w:rsidRDefault="00D42792" w:rsidP="00CB1E87">
            <w:r>
              <w:t>нет</w:t>
            </w:r>
          </w:p>
        </w:tc>
        <w:tc>
          <w:tcPr>
            <w:tcW w:w="1134" w:type="dxa"/>
          </w:tcPr>
          <w:p w:rsidR="00D42792" w:rsidRDefault="00D42792" w:rsidP="00CB1E87">
            <w:r>
              <w:t>нет</w:t>
            </w:r>
          </w:p>
        </w:tc>
        <w:tc>
          <w:tcPr>
            <w:tcW w:w="1047" w:type="dxa"/>
          </w:tcPr>
          <w:p w:rsidR="00D42792" w:rsidRDefault="00D42792" w:rsidP="00CB1E87">
            <w:r>
              <w:t>нет</w:t>
            </w:r>
          </w:p>
        </w:tc>
        <w:tc>
          <w:tcPr>
            <w:tcW w:w="1101" w:type="dxa"/>
          </w:tcPr>
          <w:p w:rsidR="00D42792" w:rsidRDefault="00D42792" w:rsidP="00CB1E87">
            <w:r>
              <w:t>нет</w:t>
            </w:r>
          </w:p>
        </w:tc>
        <w:tc>
          <w:tcPr>
            <w:tcW w:w="1276" w:type="dxa"/>
          </w:tcPr>
          <w:p w:rsidR="00D42792" w:rsidRDefault="00D42792" w:rsidP="00CB1E87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CB1E87">
            <w:r>
              <w:t>61,5</w:t>
            </w:r>
          </w:p>
        </w:tc>
        <w:tc>
          <w:tcPr>
            <w:tcW w:w="1109" w:type="dxa"/>
          </w:tcPr>
          <w:p w:rsidR="00D42792" w:rsidRDefault="00D42792" w:rsidP="00CB1E87">
            <w:r>
              <w:t>Россия</w:t>
            </w:r>
          </w:p>
        </w:tc>
        <w:tc>
          <w:tcPr>
            <w:tcW w:w="1412" w:type="dxa"/>
          </w:tcPr>
          <w:p w:rsidR="00D42792" w:rsidRPr="001D20DA" w:rsidRDefault="00D42792" w:rsidP="00CB1E87">
            <w:pPr>
              <w:rPr>
                <w:lang w:val="en-US"/>
              </w:rPr>
            </w:pPr>
            <w:r>
              <w:rPr>
                <w:lang w:val="en-US"/>
              </w:rPr>
              <w:t>HODA LOGO, D13 B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701 784,53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6706BF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Pr="007C6258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6706BF">
            <w:r>
              <w:t>нет</w:t>
            </w:r>
          </w:p>
        </w:tc>
        <w:tc>
          <w:tcPr>
            <w:tcW w:w="1134" w:type="dxa"/>
          </w:tcPr>
          <w:p w:rsidR="00D42792" w:rsidRDefault="00D42792" w:rsidP="006706BF">
            <w:r>
              <w:t>нет</w:t>
            </w:r>
          </w:p>
        </w:tc>
        <w:tc>
          <w:tcPr>
            <w:tcW w:w="1047" w:type="dxa"/>
          </w:tcPr>
          <w:p w:rsidR="00D42792" w:rsidRDefault="00D42792" w:rsidP="006706BF">
            <w:r>
              <w:t>нет</w:t>
            </w:r>
          </w:p>
        </w:tc>
        <w:tc>
          <w:tcPr>
            <w:tcW w:w="1101" w:type="dxa"/>
          </w:tcPr>
          <w:p w:rsidR="00D42792" w:rsidRDefault="00D42792" w:rsidP="001D20DA">
            <w:r>
              <w:t>нет</w:t>
            </w:r>
          </w:p>
        </w:tc>
        <w:tc>
          <w:tcPr>
            <w:tcW w:w="1276" w:type="dxa"/>
          </w:tcPr>
          <w:p w:rsidR="00D42792" w:rsidRDefault="00D42792" w:rsidP="006706BF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6706BF">
            <w:r>
              <w:t>61,5</w:t>
            </w:r>
          </w:p>
        </w:tc>
        <w:tc>
          <w:tcPr>
            <w:tcW w:w="1109" w:type="dxa"/>
          </w:tcPr>
          <w:p w:rsidR="00D42792" w:rsidRDefault="00D42792" w:rsidP="006706BF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1D20DA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CB1E87">
            <w:r>
              <w:t>несовершеннолет</w:t>
            </w:r>
            <w:r>
              <w:lastRenderedPageBreak/>
              <w:t>ний ребенок</w:t>
            </w:r>
          </w:p>
        </w:tc>
        <w:tc>
          <w:tcPr>
            <w:tcW w:w="1559" w:type="dxa"/>
          </w:tcPr>
          <w:p w:rsidR="00D42792" w:rsidRPr="007C6258" w:rsidRDefault="00D42792" w:rsidP="00CB1E87">
            <w:r>
              <w:lastRenderedPageBreak/>
              <w:t>-</w:t>
            </w:r>
          </w:p>
        </w:tc>
        <w:tc>
          <w:tcPr>
            <w:tcW w:w="1276" w:type="dxa"/>
          </w:tcPr>
          <w:p w:rsidR="00D42792" w:rsidRDefault="00D42792" w:rsidP="00CB1E87">
            <w:r>
              <w:t>нет</w:t>
            </w:r>
          </w:p>
        </w:tc>
        <w:tc>
          <w:tcPr>
            <w:tcW w:w="1134" w:type="dxa"/>
          </w:tcPr>
          <w:p w:rsidR="00D42792" w:rsidRDefault="00D42792" w:rsidP="00CB1E87">
            <w:r>
              <w:t>нет</w:t>
            </w:r>
          </w:p>
        </w:tc>
        <w:tc>
          <w:tcPr>
            <w:tcW w:w="1047" w:type="dxa"/>
          </w:tcPr>
          <w:p w:rsidR="00D42792" w:rsidRDefault="00D42792" w:rsidP="00CB1E87">
            <w:r>
              <w:t>нет</w:t>
            </w:r>
          </w:p>
        </w:tc>
        <w:tc>
          <w:tcPr>
            <w:tcW w:w="1101" w:type="dxa"/>
          </w:tcPr>
          <w:p w:rsidR="00D42792" w:rsidRDefault="00D42792" w:rsidP="00CB1E87">
            <w:r>
              <w:t>нет</w:t>
            </w:r>
          </w:p>
        </w:tc>
        <w:tc>
          <w:tcPr>
            <w:tcW w:w="1276" w:type="dxa"/>
          </w:tcPr>
          <w:p w:rsidR="00D42792" w:rsidRDefault="00D42792" w:rsidP="00CB1E87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CB1E87">
            <w:r>
              <w:t>61,5</w:t>
            </w:r>
          </w:p>
        </w:tc>
        <w:tc>
          <w:tcPr>
            <w:tcW w:w="1109" w:type="dxa"/>
          </w:tcPr>
          <w:p w:rsidR="00D42792" w:rsidRDefault="00D42792" w:rsidP="00CB1E87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CB1E87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CB1E87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CB1E87">
            <w:pPr>
              <w:jc w:val="center"/>
            </w:pPr>
            <w:r w:rsidRPr="00B759E9">
              <w:t xml:space="preserve">сделки не </w:t>
            </w:r>
            <w:r w:rsidRPr="00B759E9">
              <w:lastRenderedPageBreak/>
              <w:t>совершались</w:t>
            </w:r>
          </w:p>
        </w:tc>
      </w:tr>
      <w:tr w:rsidR="00D42792" w:rsidRPr="00EB2BCA" w:rsidTr="00A52A8D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Тищенко О.Н.</w:t>
            </w:r>
          </w:p>
        </w:tc>
        <w:tc>
          <w:tcPr>
            <w:tcW w:w="1559" w:type="dxa"/>
          </w:tcPr>
          <w:p w:rsidR="00D42792" w:rsidRPr="005D5554" w:rsidRDefault="00D42792" w:rsidP="00D70B8F">
            <w:r>
              <w:t>начальник отдела потребительского рынка</w:t>
            </w:r>
          </w:p>
        </w:tc>
        <w:tc>
          <w:tcPr>
            <w:tcW w:w="1276" w:type="dxa"/>
          </w:tcPr>
          <w:p w:rsidR="00D42792" w:rsidRDefault="00D42792" w:rsidP="00E25EC0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7C365D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E25EC0">
            <w:r>
              <w:t>66,9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5EC0">
            <w:r>
              <w:t>нет</w:t>
            </w:r>
          </w:p>
        </w:tc>
        <w:tc>
          <w:tcPr>
            <w:tcW w:w="884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9" w:type="dxa"/>
          </w:tcPr>
          <w:p w:rsidR="00D42792" w:rsidRDefault="00D42792" w:rsidP="00E25EC0">
            <w:r>
              <w:t>нет</w:t>
            </w:r>
          </w:p>
        </w:tc>
        <w:tc>
          <w:tcPr>
            <w:tcW w:w="1412" w:type="dxa"/>
          </w:tcPr>
          <w:p w:rsidR="00D42792" w:rsidRPr="006778AC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990 316,42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Видяхина И.В.</w:t>
            </w:r>
          </w:p>
        </w:tc>
        <w:tc>
          <w:tcPr>
            <w:tcW w:w="1559" w:type="dxa"/>
          </w:tcPr>
          <w:p w:rsidR="00D42792" w:rsidRPr="00F432D1" w:rsidRDefault="00D42792" w:rsidP="00B74D1D">
            <w:r>
              <w:t>заместитель начальника отдела потребительского рынка</w:t>
            </w:r>
          </w:p>
        </w:tc>
        <w:tc>
          <w:tcPr>
            <w:tcW w:w="1276" w:type="dxa"/>
          </w:tcPr>
          <w:p w:rsidR="00D42792" w:rsidRDefault="00D42792" w:rsidP="006706BF">
            <w:r>
              <w:t>гараж</w:t>
            </w:r>
          </w:p>
        </w:tc>
        <w:tc>
          <w:tcPr>
            <w:tcW w:w="1134" w:type="dxa"/>
          </w:tcPr>
          <w:p w:rsidR="00D42792" w:rsidRDefault="00D42792" w:rsidP="006706BF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6706BF">
            <w:r>
              <w:t>15,0</w:t>
            </w:r>
          </w:p>
        </w:tc>
        <w:tc>
          <w:tcPr>
            <w:tcW w:w="1101" w:type="dxa"/>
          </w:tcPr>
          <w:p w:rsidR="00D42792" w:rsidRDefault="00D42792" w:rsidP="006706BF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5EC0">
            <w:r>
              <w:t>жилой дом</w:t>
            </w:r>
          </w:p>
        </w:tc>
        <w:tc>
          <w:tcPr>
            <w:tcW w:w="884" w:type="dxa"/>
          </w:tcPr>
          <w:p w:rsidR="00D42792" w:rsidRDefault="00D42792" w:rsidP="00E25EC0">
            <w:r>
              <w:t>48,4</w:t>
            </w:r>
          </w:p>
        </w:tc>
        <w:tc>
          <w:tcPr>
            <w:tcW w:w="1109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412" w:type="dxa"/>
          </w:tcPr>
          <w:p w:rsidR="00D42792" w:rsidRPr="00D70B8F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650 777,43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супруг</w:t>
            </w:r>
          </w:p>
        </w:tc>
        <w:tc>
          <w:tcPr>
            <w:tcW w:w="1559" w:type="dxa"/>
          </w:tcPr>
          <w:p w:rsidR="00D42792" w:rsidRPr="00583A25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0E7F11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0E7F11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D53B69">
            <w:r>
              <w:t>75,8</w:t>
            </w:r>
          </w:p>
        </w:tc>
        <w:tc>
          <w:tcPr>
            <w:tcW w:w="1101" w:type="dxa"/>
          </w:tcPr>
          <w:p w:rsidR="00D42792" w:rsidRDefault="00D42792" w:rsidP="000E7F11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0E7F11">
            <w:r>
              <w:t>нет</w:t>
            </w:r>
          </w:p>
        </w:tc>
        <w:tc>
          <w:tcPr>
            <w:tcW w:w="884" w:type="dxa"/>
          </w:tcPr>
          <w:p w:rsidR="00D42792" w:rsidRDefault="00D42792" w:rsidP="000E7F11">
            <w:r>
              <w:t>нет</w:t>
            </w:r>
          </w:p>
        </w:tc>
        <w:tc>
          <w:tcPr>
            <w:tcW w:w="1109" w:type="dxa"/>
          </w:tcPr>
          <w:p w:rsidR="00D42792" w:rsidRDefault="00D42792" w:rsidP="000E7F11">
            <w:r>
              <w:t>нет</w:t>
            </w:r>
          </w:p>
        </w:tc>
        <w:tc>
          <w:tcPr>
            <w:tcW w:w="1412" w:type="dxa"/>
          </w:tcPr>
          <w:p w:rsidR="00D42792" w:rsidRDefault="00D42792" w:rsidP="00583A25">
            <w:r>
              <w:rPr>
                <w:lang w:val="en-US"/>
              </w:rPr>
              <w:t>KIA HM Mohave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2 923 197,33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Pr="00856E6C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0E7F11">
            <w:r>
              <w:t>нет</w:t>
            </w:r>
          </w:p>
        </w:tc>
        <w:tc>
          <w:tcPr>
            <w:tcW w:w="1134" w:type="dxa"/>
          </w:tcPr>
          <w:p w:rsidR="00D42792" w:rsidRDefault="00D42792" w:rsidP="000E7F11">
            <w:r>
              <w:t>нет</w:t>
            </w:r>
          </w:p>
        </w:tc>
        <w:tc>
          <w:tcPr>
            <w:tcW w:w="1047" w:type="dxa"/>
          </w:tcPr>
          <w:p w:rsidR="00D42792" w:rsidRDefault="00D42792" w:rsidP="000E7F11">
            <w:r>
              <w:t>нет</w:t>
            </w:r>
          </w:p>
        </w:tc>
        <w:tc>
          <w:tcPr>
            <w:tcW w:w="1101" w:type="dxa"/>
          </w:tcPr>
          <w:p w:rsidR="00D42792" w:rsidRDefault="00D42792" w:rsidP="000E7F11">
            <w:r>
              <w:t>нет</w:t>
            </w:r>
          </w:p>
        </w:tc>
        <w:tc>
          <w:tcPr>
            <w:tcW w:w="1276" w:type="dxa"/>
          </w:tcPr>
          <w:p w:rsidR="00D42792" w:rsidRDefault="00D42792" w:rsidP="00CB1E87">
            <w:r>
              <w:t>жилой дом</w:t>
            </w:r>
          </w:p>
        </w:tc>
        <w:tc>
          <w:tcPr>
            <w:tcW w:w="884" w:type="dxa"/>
          </w:tcPr>
          <w:p w:rsidR="00D42792" w:rsidRDefault="00D42792" w:rsidP="00CB1E87">
            <w:r>
              <w:t>48,4</w:t>
            </w:r>
          </w:p>
        </w:tc>
        <w:tc>
          <w:tcPr>
            <w:tcW w:w="1109" w:type="dxa"/>
          </w:tcPr>
          <w:p w:rsidR="00D42792" w:rsidRDefault="00D42792" w:rsidP="00CB1E87">
            <w:r>
              <w:t>Россия</w:t>
            </w:r>
          </w:p>
        </w:tc>
        <w:tc>
          <w:tcPr>
            <w:tcW w:w="1412" w:type="dxa"/>
          </w:tcPr>
          <w:p w:rsidR="00D42792" w:rsidRPr="005D5554" w:rsidRDefault="00D42792" w:rsidP="000E7F11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6706BF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0E7F11">
            <w:r>
              <w:t>Кучинская В.В.</w:t>
            </w:r>
          </w:p>
        </w:tc>
        <w:tc>
          <w:tcPr>
            <w:tcW w:w="1559" w:type="dxa"/>
          </w:tcPr>
          <w:p w:rsidR="00D42792" w:rsidRDefault="00D42792" w:rsidP="00D70B8F">
            <w:r>
              <w:t>главный специалист 2 разряда отдела потребительского рынка</w:t>
            </w:r>
          </w:p>
        </w:tc>
        <w:tc>
          <w:tcPr>
            <w:tcW w:w="1276" w:type="dxa"/>
          </w:tcPr>
          <w:p w:rsidR="00D42792" w:rsidRDefault="00D42792" w:rsidP="000E7F11">
            <w:r>
              <w:t>земельный участок</w:t>
            </w:r>
          </w:p>
          <w:p w:rsidR="00D42792" w:rsidRDefault="00D42792" w:rsidP="000E7F11"/>
          <w:p w:rsidR="00D42792" w:rsidRDefault="00D42792" w:rsidP="000E7F11">
            <w:r>
              <w:t>жилой дом</w:t>
            </w:r>
          </w:p>
          <w:p w:rsidR="00D42792" w:rsidRDefault="00D42792" w:rsidP="000E7F11"/>
          <w:p w:rsidR="00D42792" w:rsidRDefault="00D42792" w:rsidP="000E7F11">
            <w:r>
              <w:t>квартира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/>
          <w:p w:rsidR="00D42792" w:rsidRDefault="00D42792" w:rsidP="000E7F11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0E7F11">
            <w:r>
              <w:lastRenderedPageBreak/>
              <w:t>индивидуальная</w:t>
            </w:r>
          </w:p>
          <w:p w:rsidR="00D42792" w:rsidRDefault="00D42792" w:rsidP="000E7F11"/>
          <w:p w:rsidR="00D42792" w:rsidRDefault="00D42792" w:rsidP="000E7F11">
            <w:r>
              <w:t>индивидуальная</w:t>
            </w:r>
          </w:p>
          <w:p w:rsidR="00D42792" w:rsidRDefault="00D42792" w:rsidP="000E7F11"/>
          <w:p w:rsidR="00D42792" w:rsidRDefault="00D42792" w:rsidP="000E7F11">
            <w:r>
              <w:t>общая совмест</w:t>
            </w:r>
            <w:r>
              <w:lastRenderedPageBreak/>
              <w:t>ная</w:t>
            </w:r>
          </w:p>
          <w:p w:rsidR="00D42792" w:rsidRDefault="00D42792" w:rsidP="000E7F11"/>
          <w:p w:rsidR="00D42792" w:rsidRDefault="00D42792" w:rsidP="000E7F11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0E7F11">
            <w:r>
              <w:lastRenderedPageBreak/>
              <w:t>1139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>
            <w:r>
              <w:t>52,4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>
            <w:r>
              <w:t>61,6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/>
          <w:p w:rsidR="00D42792" w:rsidRDefault="00D42792" w:rsidP="000E7F11">
            <w:r>
              <w:t>30,1</w:t>
            </w:r>
          </w:p>
        </w:tc>
        <w:tc>
          <w:tcPr>
            <w:tcW w:w="1101" w:type="dxa"/>
          </w:tcPr>
          <w:p w:rsidR="00D42792" w:rsidRDefault="00D42792" w:rsidP="000E7F11">
            <w:r>
              <w:lastRenderedPageBreak/>
              <w:t>Россия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>
            <w:r>
              <w:t>Россия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>
            <w:r>
              <w:t>Россия</w:t>
            </w:r>
          </w:p>
          <w:p w:rsidR="00D42792" w:rsidRDefault="00D42792" w:rsidP="000E7F11"/>
          <w:p w:rsidR="00D42792" w:rsidRDefault="00D42792" w:rsidP="000E7F11"/>
          <w:p w:rsidR="00D42792" w:rsidRDefault="00D42792" w:rsidP="000E7F11"/>
          <w:p w:rsidR="00D42792" w:rsidRDefault="00D42792" w:rsidP="000E7F11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0E7F11">
            <w:r>
              <w:lastRenderedPageBreak/>
              <w:t>нет</w:t>
            </w:r>
          </w:p>
        </w:tc>
        <w:tc>
          <w:tcPr>
            <w:tcW w:w="884" w:type="dxa"/>
          </w:tcPr>
          <w:p w:rsidR="00D42792" w:rsidRDefault="00D42792" w:rsidP="000E7F11">
            <w:r>
              <w:t>нет</w:t>
            </w:r>
          </w:p>
        </w:tc>
        <w:tc>
          <w:tcPr>
            <w:tcW w:w="1109" w:type="dxa"/>
          </w:tcPr>
          <w:p w:rsidR="00D42792" w:rsidRDefault="00D42792" w:rsidP="000E7F11">
            <w:r>
              <w:t>нет</w:t>
            </w:r>
          </w:p>
        </w:tc>
        <w:tc>
          <w:tcPr>
            <w:tcW w:w="1412" w:type="dxa"/>
          </w:tcPr>
          <w:p w:rsidR="00D42792" w:rsidRPr="00496C17" w:rsidRDefault="00D42792" w:rsidP="00496C17">
            <w:r>
              <w:rPr>
                <w:lang w:val="en-US"/>
              </w:rPr>
              <w:t>HONDA CRV</w:t>
            </w:r>
          </w:p>
        </w:tc>
        <w:tc>
          <w:tcPr>
            <w:tcW w:w="1565" w:type="dxa"/>
            <w:gridSpan w:val="2"/>
          </w:tcPr>
          <w:p w:rsidR="00D42792" w:rsidRDefault="00D42792" w:rsidP="000E7F11">
            <w:r>
              <w:t>901 130,49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0E7F11">
            <w:r>
              <w:lastRenderedPageBreak/>
              <w:t>супруг</w:t>
            </w:r>
          </w:p>
        </w:tc>
        <w:tc>
          <w:tcPr>
            <w:tcW w:w="1559" w:type="dxa"/>
          </w:tcPr>
          <w:p w:rsidR="00D42792" w:rsidRDefault="00D42792" w:rsidP="000E7F11">
            <w:r>
              <w:t>-</w:t>
            </w:r>
          </w:p>
        </w:tc>
        <w:tc>
          <w:tcPr>
            <w:tcW w:w="1276" w:type="dxa"/>
          </w:tcPr>
          <w:p w:rsidR="00D42792" w:rsidRDefault="00D42792" w:rsidP="006706BF">
            <w:r>
              <w:t>нет</w:t>
            </w:r>
          </w:p>
        </w:tc>
        <w:tc>
          <w:tcPr>
            <w:tcW w:w="1134" w:type="dxa"/>
          </w:tcPr>
          <w:p w:rsidR="00D42792" w:rsidRDefault="00D42792" w:rsidP="006706BF">
            <w:r>
              <w:t>нет</w:t>
            </w:r>
          </w:p>
        </w:tc>
        <w:tc>
          <w:tcPr>
            <w:tcW w:w="1047" w:type="dxa"/>
          </w:tcPr>
          <w:p w:rsidR="00D42792" w:rsidRDefault="00D42792" w:rsidP="006706BF">
            <w:r>
              <w:t>нет</w:t>
            </w:r>
          </w:p>
        </w:tc>
        <w:tc>
          <w:tcPr>
            <w:tcW w:w="1101" w:type="dxa"/>
          </w:tcPr>
          <w:p w:rsidR="00D42792" w:rsidRDefault="00D42792" w:rsidP="006706BF">
            <w:r>
              <w:t>нет</w:t>
            </w:r>
          </w:p>
        </w:tc>
        <w:tc>
          <w:tcPr>
            <w:tcW w:w="1276" w:type="dxa"/>
          </w:tcPr>
          <w:p w:rsidR="00D42792" w:rsidRDefault="00D42792" w:rsidP="006706BF">
            <w:r>
              <w:t>нет</w:t>
            </w:r>
          </w:p>
        </w:tc>
        <w:tc>
          <w:tcPr>
            <w:tcW w:w="884" w:type="dxa"/>
          </w:tcPr>
          <w:p w:rsidR="00D42792" w:rsidRDefault="00D42792" w:rsidP="006706BF">
            <w:r>
              <w:t>нет</w:t>
            </w:r>
          </w:p>
        </w:tc>
        <w:tc>
          <w:tcPr>
            <w:tcW w:w="1109" w:type="dxa"/>
          </w:tcPr>
          <w:p w:rsidR="00D42792" w:rsidRDefault="00D42792" w:rsidP="006706BF">
            <w:r>
              <w:t>нет</w:t>
            </w:r>
          </w:p>
        </w:tc>
        <w:tc>
          <w:tcPr>
            <w:tcW w:w="1412" w:type="dxa"/>
          </w:tcPr>
          <w:p w:rsidR="00D42792" w:rsidRPr="005D5554" w:rsidRDefault="00D42792" w:rsidP="006706BF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6706BF">
            <w:r>
              <w:t>311 748,29</w:t>
            </w:r>
          </w:p>
        </w:tc>
        <w:tc>
          <w:tcPr>
            <w:tcW w:w="1559" w:type="dxa"/>
          </w:tcPr>
          <w:p w:rsidR="00D42792" w:rsidRPr="00B759E9" w:rsidRDefault="00D42792" w:rsidP="006706BF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C461DF">
            <w:r>
              <w:t>Синица Т.С.</w:t>
            </w:r>
          </w:p>
        </w:tc>
        <w:tc>
          <w:tcPr>
            <w:tcW w:w="1559" w:type="dxa"/>
          </w:tcPr>
          <w:p w:rsidR="00D42792" w:rsidRPr="00C461DF" w:rsidRDefault="00D42792" w:rsidP="00B74D1D">
            <w:r>
              <w:t>главный специалист 2 разряда отдела потребительского рынка</w:t>
            </w:r>
          </w:p>
        </w:tc>
        <w:tc>
          <w:tcPr>
            <w:tcW w:w="1276" w:type="dxa"/>
          </w:tcPr>
          <w:p w:rsidR="00D42792" w:rsidRDefault="00D42792" w:rsidP="00E25EC0">
            <w:r>
              <w:t>квартира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6778AC">
            <w:r>
              <w:t>общая долевая (1/2 в праве)</w:t>
            </w:r>
          </w:p>
          <w:p w:rsidR="00D42792" w:rsidRDefault="00D42792" w:rsidP="006778AC"/>
          <w:p w:rsidR="00D42792" w:rsidRDefault="00D42792" w:rsidP="006778AC">
            <w:r>
              <w:t>общая долевая (1/2 в праве)</w:t>
            </w:r>
          </w:p>
        </w:tc>
        <w:tc>
          <w:tcPr>
            <w:tcW w:w="1047" w:type="dxa"/>
          </w:tcPr>
          <w:p w:rsidR="00D42792" w:rsidRDefault="00D42792" w:rsidP="00E25EC0">
            <w:r>
              <w:t>31,8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42,4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/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5EC0">
            <w:r>
              <w:t>нет</w:t>
            </w:r>
          </w:p>
        </w:tc>
        <w:tc>
          <w:tcPr>
            <w:tcW w:w="884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9" w:type="dxa"/>
          </w:tcPr>
          <w:p w:rsidR="00D42792" w:rsidRDefault="00D42792" w:rsidP="00E25EC0">
            <w:r>
              <w:t>нет</w:t>
            </w:r>
          </w:p>
        </w:tc>
        <w:tc>
          <w:tcPr>
            <w:tcW w:w="1412" w:type="dxa"/>
          </w:tcPr>
          <w:p w:rsidR="00D42792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177 775,65</w:t>
            </w:r>
          </w:p>
        </w:tc>
        <w:tc>
          <w:tcPr>
            <w:tcW w:w="1559" w:type="dxa"/>
          </w:tcPr>
          <w:p w:rsidR="00D42792" w:rsidRPr="00B759E9" w:rsidRDefault="00D42792" w:rsidP="000E7F11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супруг</w:t>
            </w:r>
          </w:p>
        </w:tc>
        <w:tc>
          <w:tcPr>
            <w:tcW w:w="1559" w:type="dxa"/>
          </w:tcPr>
          <w:p w:rsidR="00D42792" w:rsidRDefault="00D42792" w:rsidP="006778AC">
            <w:r>
              <w:t>-</w:t>
            </w:r>
          </w:p>
        </w:tc>
        <w:tc>
          <w:tcPr>
            <w:tcW w:w="1276" w:type="dxa"/>
          </w:tcPr>
          <w:p w:rsidR="00D42792" w:rsidRDefault="00D42792" w:rsidP="00E25EC0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3B1FCC">
            <w:r>
              <w:t>индивидуальная</w:t>
            </w:r>
          </w:p>
        </w:tc>
        <w:tc>
          <w:tcPr>
            <w:tcW w:w="1047" w:type="dxa"/>
          </w:tcPr>
          <w:p w:rsidR="00D42792" w:rsidRDefault="00D42792" w:rsidP="00E25EC0">
            <w:r>
              <w:t>31,8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5EC0"/>
        </w:tc>
        <w:tc>
          <w:tcPr>
            <w:tcW w:w="884" w:type="dxa"/>
          </w:tcPr>
          <w:p w:rsidR="00D42792" w:rsidRDefault="00D42792" w:rsidP="00E25EC0"/>
        </w:tc>
        <w:tc>
          <w:tcPr>
            <w:tcW w:w="1109" w:type="dxa"/>
          </w:tcPr>
          <w:p w:rsidR="00D42792" w:rsidRDefault="00D42792" w:rsidP="00E25EC0"/>
        </w:tc>
        <w:tc>
          <w:tcPr>
            <w:tcW w:w="1412" w:type="dxa"/>
          </w:tcPr>
          <w:p w:rsidR="00D42792" w:rsidRDefault="00D42792" w:rsidP="00E25EC0">
            <w:r>
              <w:t>ХОНДА ФИТ</w:t>
            </w:r>
          </w:p>
          <w:p w:rsidR="00D42792" w:rsidRDefault="00D42792" w:rsidP="00E25EC0"/>
          <w:p w:rsidR="00D42792" w:rsidRPr="006778AC" w:rsidRDefault="00D42792" w:rsidP="00E25EC0">
            <w:r>
              <w:t>НИССАН Атлас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701 306,08</w:t>
            </w:r>
          </w:p>
        </w:tc>
        <w:tc>
          <w:tcPr>
            <w:tcW w:w="1559" w:type="dxa"/>
          </w:tcPr>
          <w:p w:rsidR="00D42792" w:rsidRPr="00B759E9" w:rsidRDefault="00D42792" w:rsidP="000E7F11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6778AC">
            <w:r>
              <w:t>-</w:t>
            </w:r>
          </w:p>
        </w:tc>
        <w:tc>
          <w:tcPr>
            <w:tcW w:w="1276" w:type="dxa"/>
          </w:tcPr>
          <w:p w:rsidR="00D42792" w:rsidRDefault="00D42792" w:rsidP="006706BF">
            <w:r>
              <w:t>нет</w:t>
            </w:r>
          </w:p>
        </w:tc>
        <w:tc>
          <w:tcPr>
            <w:tcW w:w="1134" w:type="dxa"/>
          </w:tcPr>
          <w:p w:rsidR="00D42792" w:rsidRDefault="00D42792" w:rsidP="0013653D">
            <w:r>
              <w:t>нет</w:t>
            </w:r>
          </w:p>
        </w:tc>
        <w:tc>
          <w:tcPr>
            <w:tcW w:w="1047" w:type="dxa"/>
          </w:tcPr>
          <w:p w:rsidR="00D42792" w:rsidRDefault="00D42792" w:rsidP="006706BF">
            <w:r>
              <w:t>нет</w:t>
            </w:r>
          </w:p>
        </w:tc>
        <w:tc>
          <w:tcPr>
            <w:tcW w:w="1101" w:type="dxa"/>
          </w:tcPr>
          <w:p w:rsidR="00D42792" w:rsidRDefault="00D42792" w:rsidP="006706BF">
            <w:r>
              <w:t>нет</w:t>
            </w:r>
          </w:p>
        </w:tc>
        <w:tc>
          <w:tcPr>
            <w:tcW w:w="1276" w:type="dxa"/>
          </w:tcPr>
          <w:p w:rsidR="00D42792" w:rsidRDefault="00D42792" w:rsidP="00E25EC0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E25EC0">
            <w:r>
              <w:t>31,8</w:t>
            </w:r>
          </w:p>
        </w:tc>
        <w:tc>
          <w:tcPr>
            <w:tcW w:w="1109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412" w:type="dxa"/>
          </w:tcPr>
          <w:p w:rsidR="00D42792" w:rsidRPr="0013653D" w:rsidRDefault="00D42792" w:rsidP="00E25EC0"/>
        </w:tc>
        <w:tc>
          <w:tcPr>
            <w:tcW w:w="1565" w:type="dxa"/>
            <w:gridSpan w:val="2"/>
          </w:tcPr>
          <w:p w:rsidR="00D42792" w:rsidRDefault="00D42792" w:rsidP="00E03F9F"/>
        </w:tc>
        <w:tc>
          <w:tcPr>
            <w:tcW w:w="1559" w:type="dxa"/>
          </w:tcPr>
          <w:p w:rsidR="00D42792" w:rsidRPr="00B759E9" w:rsidRDefault="00D42792" w:rsidP="000E7F11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16015" w:type="dxa"/>
            <w:gridSpan w:val="13"/>
          </w:tcPr>
          <w:p w:rsidR="00D42792" w:rsidRPr="00B759E9" w:rsidRDefault="00D42792" w:rsidP="00D47EA6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lastRenderedPageBreak/>
              <w:t>Володина А.В.</w:t>
            </w:r>
          </w:p>
        </w:tc>
        <w:tc>
          <w:tcPr>
            <w:tcW w:w="1559" w:type="dxa"/>
          </w:tcPr>
          <w:p w:rsidR="00D42792" w:rsidRPr="00856E6C" w:rsidRDefault="00D42792" w:rsidP="00496C17">
            <w:r>
              <w:t>главный специалист 1 разряда отдела потребительского рынка</w:t>
            </w:r>
          </w:p>
        </w:tc>
        <w:tc>
          <w:tcPr>
            <w:tcW w:w="1276" w:type="dxa"/>
          </w:tcPr>
          <w:p w:rsidR="00D42792" w:rsidRDefault="00D42792" w:rsidP="00E25EC0">
            <w:r>
              <w:t>земельный участок</w:t>
            </w:r>
          </w:p>
        </w:tc>
        <w:tc>
          <w:tcPr>
            <w:tcW w:w="1134" w:type="dxa"/>
          </w:tcPr>
          <w:p w:rsidR="00D42792" w:rsidRDefault="00D42792" w:rsidP="007C365D">
            <w:r>
              <w:t>общая долевая (1/2 в праве)</w:t>
            </w:r>
          </w:p>
        </w:tc>
        <w:tc>
          <w:tcPr>
            <w:tcW w:w="1047" w:type="dxa"/>
          </w:tcPr>
          <w:p w:rsidR="00D42792" w:rsidRDefault="00D42792" w:rsidP="00E25EC0">
            <w:r>
              <w:t>943</w:t>
            </w:r>
          </w:p>
        </w:tc>
        <w:tc>
          <w:tcPr>
            <w:tcW w:w="1101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E25EC0">
            <w:r>
              <w:t>жилой дом</w:t>
            </w:r>
          </w:p>
        </w:tc>
        <w:tc>
          <w:tcPr>
            <w:tcW w:w="884" w:type="dxa"/>
          </w:tcPr>
          <w:p w:rsidR="00D42792" w:rsidRDefault="00D42792" w:rsidP="00E25EC0">
            <w:r>
              <w:t>53,6</w:t>
            </w:r>
          </w:p>
        </w:tc>
        <w:tc>
          <w:tcPr>
            <w:tcW w:w="1109" w:type="dxa"/>
          </w:tcPr>
          <w:p w:rsidR="00D42792" w:rsidRDefault="00D42792" w:rsidP="00E25EC0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E25EC0">
            <w:pPr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Ractis</w:t>
            </w:r>
          </w:p>
          <w:p w:rsidR="00D42792" w:rsidRDefault="00D42792" w:rsidP="00E25EC0">
            <w:pPr>
              <w:rPr>
                <w:lang w:val="en-US"/>
              </w:rPr>
            </w:pPr>
          </w:p>
          <w:p w:rsidR="00D42792" w:rsidRPr="00CB55BE" w:rsidRDefault="00D42792" w:rsidP="00E25EC0">
            <w:pPr>
              <w:rPr>
                <w:lang w:val="en-US"/>
              </w:rPr>
            </w:pPr>
            <w:r>
              <w:t xml:space="preserve"> ХИНО </w:t>
            </w:r>
            <w:r>
              <w:rPr>
                <w:lang w:val="en-US"/>
              </w:rPr>
              <w:t>Ranger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573 103,91</w:t>
            </w:r>
          </w:p>
        </w:tc>
        <w:tc>
          <w:tcPr>
            <w:tcW w:w="1559" w:type="dxa"/>
          </w:tcPr>
          <w:p w:rsidR="00D42792" w:rsidRPr="00B759E9" w:rsidRDefault="00D42792" w:rsidP="0001254A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супруг</w:t>
            </w:r>
          </w:p>
        </w:tc>
        <w:tc>
          <w:tcPr>
            <w:tcW w:w="1559" w:type="dxa"/>
          </w:tcPr>
          <w:p w:rsidR="00D42792" w:rsidRPr="00856E6C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CB1E87">
            <w:r>
              <w:t>земельный участок</w:t>
            </w:r>
          </w:p>
        </w:tc>
        <w:tc>
          <w:tcPr>
            <w:tcW w:w="1134" w:type="dxa"/>
          </w:tcPr>
          <w:p w:rsidR="00D42792" w:rsidRDefault="00D42792" w:rsidP="00CB1E87">
            <w:r>
              <w:t>общая долевая (1/2 в праве)</w:t>
            </w:r>
          </w:p>
        </w:tc>
        <w:tc>
          <w:tcPr>
            <w:tcW w:w="1047" w:type="dxa"/>
          </w:tcPr>
          <w:p w:rsidR="00D42792" w:rsidRDefault="00D42792" w:rsidP="00CB1E87">
            <w:r>
              <w:t>943</w:t>
            </w:r>
          </w:p>
        </w:tc>
        <w:tc>
          <w:tcPr>
            <w:tcW w:w="1101" w:type="dxa"/>
          </w:tcPr>
          <w:p w:rsidR="00D42792" w:rsidRDefault="00D42792" w:rsidP="00CB1E87">
            <w:r>
              <w:t>Россия</w:t>
            </w:r>
          </w:p>
        </w:tc>
        <w:tc>
          <w:tcPr>
            <w:tcW w:w="1276" w:type="dxa"/>
          </w:tcPr>
          <w:p w:rsidR="00D42792" w:rsidRDefault="00D42792" w:rsidP="00CB1E87">
            <w:pPr>
              <w:rPr>
                <w:lang w:val="en-US"/>
              </w:rPr>
            </w:pPr>
            <w:r>
              <w:t>жилой дом</w:t>
            </w:r>
          </w:p>
          <w:p w:rsidR="00D42792" w:rsidRDefault="00D42792" w:rsidP="00CB1E87">
            <w:pPr>
              <w:rPr>
                <w:lang w:val="en-US"/>
              </w:rPr>
            </w:pPr>
          </w:p>
          <w:p w:rsidR="00D42792" w:rsidRPr="00CB55BE" w:rsidRDefault="00D42792" w:rsidP="00CB1E87">
            <w:r>
              <w:t>жилой дом</w:t>
            </w:r>
          </w:p>
        </w:tc>
        <w:tc>
          <w:tcPr>
            <w:tcW w:w="884" w:type="dxa"/>
          </w:tcPr>
          <w:p w:rsidR="00D42792" w:rsidRDefault="00D42792" w:rsidP="00CB1E87">
            <w:r>
              <w:t>53,6</w:t>
            </w:r>
          </w:p>
          <w:p w:rsidR="00D42792" w:rsidRDefault="00D42792" w:rsidP="00CB1E87"/>
          <w:p w:rsidR="00D42792" w:rsidRDefault="00D42792" w:rsidP="00CB1E87"/>
          <w:p w:rsidR="00D42792" w:rsidRDefault="00D42792" w:rsidP="00CB1E87">
            <w:r>
              <w:t>28,0</w:t>
            </w:r>
          </w:p>
        </w:tc>
        <w:tc>
          <w:tcPr>
            <w:tcW w:w="1109" w:type="dxa"/>
          </w:tcPr>
          <w:p w:rsidR="00D42792" w:rsidRDefault="00D42792" w:rsidP="00CB1E87">
            <w:r>
              <w:t>Россия</w:t>
            </w:r>
          </w:p>
          <w:p w:rsidR="00D42792" w:rsidRDefault="00D42792" w:rsidP="00CB1E87"/>
          <w:p w:rsidR="00D42792" w:rsidRDefault="00D42792" w:rsidP="00CB1E87"/>
          <w:p w:rsidR="00D42792" w:rsidRDefault="00D42792" w:rsidP="00CB1E87">
            <w:r>
              <w:t>Россия</w:t>
            </w:r>
          </w:p>
        </w:tc>
        <w:tc>
          <w:tcPr>
            <w:tcW w:w="1412" w:type="dxa"/>
          </w:tcPr>
          <w:p w:rsidR="00D42792" w:rsidRPr="00CB55BE" w:rsidRDefault="00D42792" w:rsidP="00E25EC0">
            <w:pPr>
              <w:rPr>
                <w:lang w:val="en-US"/>
              </w:rPr>
            </w:pPr>
            <w:r>
              <w:t xml:space="preserve">МИЦУБИСИ </w:t>
            </w:r>
            <w:r>
              <w:rPr>
                <w:lang w:val="en-US"/>
              </w:rPr>
              <w:t>Fuso Fighter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800 152,44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B74D1D">
            <w:r>
              <w:t>-</w:t>
            </w:r>
          </w:p>
        </w:tc>
        <w:tc>
          <w:tcPr>
            <w:tcW w:w="1276" w:type="dxa"/>
          </w:tcPr>
          <w:p w:rsidR="00D42792" w:rsidRDefault="00D42792" w:rsidP="00E25EC0">
            <w:r>
              <w:t>нет</w:t>
            </w:r>
          </w:p>
        </w:tc>
        <w:tc>
          <w:tcPr>
            <w:tcW w:w="1134" w:type="dxa"/>
          </w:tcPr>
          <w:p w:rsidR="00D42792" w:rsidRDefault="00D42792" w:rsidP="007C365D">
            <w:r>
              <w:t>нет</w:t>
            </w:r>
          </w:p>
        </w:tc>
        <w:tc>
          <w:tcPr>
            <w:tcW w:w="1047" w:type="dxa"/>
          </w:tcPr>
          <w:p w:rsidR="00D42792" w:rsidRDefault="00D42792" w:rsidP="00E25EC0">
            <w:r>
              <w:t>нет</w:t>
            </w:r>
          </w:p>
        </w:tc>
        <w:tc>
          <w:tcPr>
            <w:tcW w:w="1101" w:type="dxa"/>
          </w:tcPr>
          <w:p w:rsidR="00D42792" w:rsidRDefault="00D42792" w:rsidP="00E25EC0">
            <w:r>
              <w:t>нет</w:t>
            </w:r>
          </w:p>
        </w:tc>
        <w:tc>
          <w:tcPr>
            <w:tcW w:w="1276" w:type="dxa"/>
          </w:tcPr>
          <w:p w:rsidR="00D42792" w:rsidRDefault="00D42792" w:rsidP="00CB1E87">
            <w:r>
              <w:t>жилой дом</w:t>
            </w:r>
          </w:p>
        </w:tc>
        <w:tc>
          <w:tcPr>
            <w:tcW w:w="884" w:type="dxa"/>
          </w:tcPr>
          <w:p w:rsidR="00D42792" w:rsidRDefault="00D42792" w:rsidP="00CB1E87">
            <w:r>
              <w:t>53,6</w:t>
            </w:r>
          </w:p>
        </w:tc>
        <w:tc>
          <w:tcPr>
            <w:tcW w:w="1109" w:type="dxa"/>
          </w:tcPr>
          <w:p w:rsidR="00D42792" w:rsidRDefault="00D42792" w:rsidP="00CB1E87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E25EC0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E03F9F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D47EA6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6706BF">
            <w:r>
              <w:t>-</w:t>
            </w:r>
          </w:p>
        </w:tc>
        <w:tc>
          <w:tcPr>
            <w:tcW w:w="1276" w:type="dxa"/>
          </w:tcPr>
          <w:p w:rsidR="00D42792" w:rsidRDefault="00D42792" w:rsidP="00CB1E87">
            <w:r>
              <w:t>нет</w:t>
            </w:r>
          </w:p>
        </w:tc>
        <w:tc>
          <w:tcPr>
            <w:tcW w:w="1134" w:type="dxa"/>
          </w:tcPr>
          <w:p w:rsidR="00D42792" w:rsidRDefault="00D42792" w:rsidP="00CB1E87">
            <w:r>
              <w:t>нет</w:t>
            </w:r>
          </w:p>
        </w:tc>
        <w:tc>
          <w:tcPr>
            <w:tcW w:w="1047" w:type="dxa"/>
          </w:tcPr>
          <w:p w:rsidR="00D42792" w:rsidRDefault="00D42792" w:rsidP="00CB1E87">
            <w:r>
              <w:t>нет</w:t>
            </w:r>
          </w:p>
        </w:tc>
        <w:tc>
          <w:tcPr>
            <w:tcW w:w="1101" w:type="dxa"/>
          </w:tcPr>
          <w:p w:rsidR="00D42792" w:rsidRDefault="00D42792" w:rsidP="00CB1E87">
            <w:r>
              <w:t>нет</w:t>
            </w:r>
          </w:p>
        </w:tc>
        <w:tc>
          <w:tcPr>
            <w:tcW w:w="1276" w:type="dxa"/>
          </w:tcPr>
          <w:p w:rsidR="00D42792" w:rsidRDefault="00D42792" w:rsidP="00CB1E87">
            <w:r>
              <w:t>жилой дом</w:t>
            </w:r>
          </w:p>
        </w:tc>
        <w:tc>
          <w:tcPr>
            <w:tcW w:w="884" w:type="dxa"/>
          </w:tcPr>
          <w:p w:rsidR="00D42792" w:rsidRDefault="00D42792" w:rsidP="00CB1E87">
            <w:r>
              <w:t>53,6</w:t>
            </w:r>
          </w:p>
        </w:tc>
        <w:tc>
          <w:tcPr>
            <w:tcW w:w="1109" w:type="dxa"/>
          </w:tcPr>
          <w:p w:rsidR="00D42792" w:rsidRDefault="00D42792" w:rsidP="00CB1E87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CB1E87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CB1E87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6706BF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6706BF">
        <w:tc>
          <w:tcPr>
            <w:tcW w:w="16015" w:type="dxa"/>
            <w:gridSpan w:val="13"/>
          </w:tcPr>
          <w:p w:rsidR="00D42792" w:rsidRPr="00B759E9" w:rsidRDefault="00D42792" w:rsidP="006706BF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Пыряев А.Н.</w:t>
            </w:r>
          </w:p>
        </w:tc>
        <w:tc>
          <w:tcPr>
            <w:tcW w:w="1559" w:type="dxa"/>
          </w:tcPr>
          <w:p w:rsidR="00D42792" w:rsidRDefault="00D42792" w:rsidP="006706BF">
            <w:r>
              <w:t>главный специалист 1 разряда отдела потребительского рынка</w:t>
            </w:r>
          </w:p>
        </w:tc>
        <w:tc>
          <w:tcPr>
            <w:tcW w:w="1276" w:type="dxa"/>
          </w:tcPr>
          <w:p w:rsidR="00D42792" w:rsidRDefault="00D42792" w:rsidP="006706BF">
            <w:r>
              <w:t>нет</w:t>
            </w:r>
          </w:p>
        </w:tc>
        <w:tc>
          <w:tcPr>
            <w:tcW w:w="1134" w:type="dxa"/>
          </w:tcPr>
          <w:p w:rsidR="00D42792" w:rsidRDefault="00D42792" w:rsidP="006706BF">
            <w:r>
              <w:t>нет</w:t>
            </w:r>
          </w:p>
        </w:tc>
        <w:tc>
          <w:tcPr>
            <w:tcW w:w="1047" w:type="dxa"/>
          </w:tcPr>
          <w:p w:rsidR="00D42792" w:rsidRDefault="00D42792" w:rsidP="006706BF">
            <w:r>
              <w:t>нет</w:t>
            </w:r>
          </w:p>
        </w:tc>
        <w:tc>
          <w:tcPr>
            <w:tcW w:w="1101" w:type="dxa"/>
          </w:tcPr>
          <w:p w:rsidR="00D42792" w:rsidRDefault="00D42792" w:rsidP="006706BF">
            <w:r>
              <w:t>нет</w:t>
            </w:r>
          </w:p>
        </w:tc>
        <w:tc>
          <w:tcPr>
            <w:tcW w:w="1276" w:type="dxa"/>
          </w:tcPr>
          <w:p w:rsidR="00D42792" w:rsidRDefault="00D42792" w:rsidP="006706BF">
            <w:r>
              <w:t>квартира</w:t>
            </w:r>
          </w:p>
          <w:p w:rsidR="00D42792" w:rsidRDefault="00D42792" w:rsidP="006706BF"/>
          <w:p w:rsidR="00D42792" w:rsidRDefault="00D42792" w:rsidP="006706BF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6706BF">
            <w:r>
              <w:t>50,0</w:t>
            </w:r>
          </w:p>
          <w:p w:rsidR="00D42792" w:rsidRDefault="00D42792" w:rsidP="006706BF"/>
          <w:p w:rsidR="00D42792" w:rsidRDefault="00D42792" w:rsidP="006706BF">
            <w:r>
              <w:t>50,0</w:t>
            </w:r>
          </w:p>
        </w:tc>
        <w:tc>
          <w:tcPr>
            <w:tcW w:w="1109" w:type="dxa"/>
          </w:tcPr>
          <w:p w:rsidR="00D42792" w:rsidRDefault="00D42792" w:rsidP="006706BF">
            <w:r>
              <w:t>Россия</w:t>
            </w:r>
          </w:p>
          <w:p w:rsidR="00D42792" w:rsidRDefault="00D42792" w:rsidP="006706BF"/>
          <w:p w:rsidR="00D42792" w:rsidRDefault="00D42792" w:rsidP="006706BF">
            <w:r>
              <w:t>Россия</w:t>
            </w:r>
          </w:p>
        </w:tc>
        <w:tc>
          <w:tcPr>
            <w:tcW w:w="1412" w:type="dxa"/>
          </w:tcPr>
          <w:p w:rsidR="00D42792" w:rsidRPr="0013653D" w:rsidRDefault="00D42792" w:rsidP="006706BF">
            <w:r>
              <w:t>ТОЙОТА Витц</w:t>
            </w:r>
          </w:p>
        </w:tc>
        <w:tc>
          <w:tcPr>
            <w:tcW w:w="1565" w:type="dxa"/>
            <w:gridSpan w:val="2"/>
          </w:tcPr>
          <w:p w:rsidR="00D42792" w:rsidRDefault="00D42792" w:rsidP="006706BF">
            <w:r>
              <w:t>991 312,10</w:t>
            </w:r>
          </w:p>
        </w:tc>
        <w:tc>
          <w:tcPr>
            <w:tcW w:w="1559" w:type="dxa"/>
          </w:tcPr>
          <w:p w:rsidR="00D42792" w:rsidRPr="00B759E9" w:rsidRDefault="00D42792" w:rsidP="006706BF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CB1E87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6706BF">
            <w:r>
              <w:t>-</w:t>
            </w:r>
          </w:p>
        </w:tc>
        <w:tc>
          <w:tcPr>
            <w:tcW w:w="1276" w:type="dxa"/>
          </w:tcPr>
          <w:p w:rsidR="00D42792" w:rsidRDefault="00D42792" w:rsidP="006706BF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6706BF">
            <w:r>
              <w:t>общая долевая (1/3 в праве)</w:t>
            </w:r>
          </w:p>
        </w:tc>
        <w:tc>
          <w:tcPr>
            <w:tcW w:w="1047" w:type="dxa"/>
          </w:tcPr>
          <w:p w:rsidR="00D42792" w:rsidRDefault="00D42792" w:rsidP="006706BF">
            <w:r>
              <w:t>57,5</w:t>
            </w:r>
          </w:p>
        </w:tc>
        <w:tc>
          <w:tcPr>
            <w:tcW w:w="1101" w:type="dxa"/>
          </w:tcPr>
          <w:p w:rsidR="00D42792" w:rsidRDefault="00D42792" w:rsidP="006706BF">
            <w:r>
              <w:t>Россия</w:t>
            </w:r>
          </w:p>
        </w:tc>
        <w:tc>
          <w:tcPr>
            <w:tcW w:w="1276" w:type="dxa"/>
          </w:tcPr>
          <w:p w:rsidR="00D42792" w:rsidRPr="00450D1A" w:rsidRDefault="00D42792" w:rsidP="006706BF">
            <w:r>
              <w:t>нет</w:t>
            </w:r>
          </w:p>
        </w:tc>
        <w:tc>
          <w:tcPr>
            <w:tcW w:w="884" w:type="dxa"/>
          </w:tcPr>
          <w:p w:rsidR="00D42792" w:rsidRPr="00450D1A" w:rsidRDefault="00D42792" w:rsidP="006706BF">
            <w:r>
              <w:t>нет</w:t>
            </w:r>
          </w:p>
        </w:tc>
        <w:tc>
          <w:tcPr>
            <w:tcW w:w="1109" w:type="dxa"/>
          </w:tcPr>
          <w:p w:rsidR="00D42792" w:rsidRPr="00450D1A" w:rsidRDefault="00D42792" w:rsidP="006706BF">
            <w:r>
              <w:t>нет</w:t>
            </w:r>
          </w:p>
        </w:tc>
        <w:tc>
          <w:tcPr>
            <w:tcW w:w="1412" w:type="dxa"/>
          </w:tcPr>
          <w:p w:rsidR="00D42792" w:rsidRDefault="00D42792" w:rsidP="006706BF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6706BF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6706BF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CB1E87">
            <w:r>
              <w:t>несовершеннолет</w:t>
            </w:r>
            <w:r>
              <w:lastRenderedPageBreak/>
              <w:t>ний ребенок</w:t>
            </w:r>
          </w:p>
        </w:tc>
        <w:tc>
          <w:tcPr>
            <w:tcW w:w="1559" w:type="dxa"/>
          </w:tcPr>
          <w:p w:rsidR="00D42792" w:rsidRDefault="00D42792" w:rsidP="006706BF">
            <w:r>
              <w:lastRenderedPageBreak/>
              <w:t>-</w:t>
            </w:r>
          </w:p>
        </w:tc>
        <w:tc>
          <w:tcPr>
            <w:tcW w:w="1276" w:type="dxa"/>
          </w:tcPr>
          <w:p w:rsidR="00D42792" w:rsidRDefault="00D42792" w:rsidP="006706BF">
            <w:r>
              <w:t>нет</w:t>
            </w:r>
          </w:p>
        </w:tc>
        <w:tc>
          <w:tcPr>
            <w:tcW w:w="1134" w:type="dxa"/>
          </w:tcPr>
          <w:p w:rsidR="00D42792" w:rsidRDefault="00D42792" w:rsidP="006706BF">
            <w:r>
              <w:t>нет</w:t>
            </w:r>
          </w:p>
        </w:tc>
        <w:tc>
          <w:tcPr>
            <w:tcW w:w="1047" w:type="dxa"/>
          </w:tcPr>
          <w:p w:rsidR="00D42792" w:rsidRDefault="00D42792" w:rsidP="006706BF">
            <w:r>
              <w:t>нет</w:t>
            </w:r>
          </w:p>
        </w:tc>
        <w:tc>
          <w:tcPr>
            <w:tcW w:w="1101" w:type="dxa"/>
          </w:tcPr>
          <w:p w:rsidR="00D42792" w:rsidRDefault="00D42792" w:rsidP="006706BF">
            <w:r>
              <w:t>нет</w:t>
            </w:r>
          </w:p>
        </w:tc>
        <w:tc>
          <w:tcPr>
            <w:tcW w:w="1276" w:type="dxa"/>
          </w:tcPr>
          <w:p w:rsidR="00D42792" w:rsidRDefault="00D42792" w:rsidP="00CB1E87">
            <w:r>
              <w:t>квартира</w:t>
            </w:r>
          </w:p>
          <w:p w:rsidR="00D42792" w:rsidRDefault="00D42792" w:rsidP="00CB1E87"/>
          <w:p w:rsidR="00D42792" w:rsidRDefault="00D42792" w:rsidP="00CB1E87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CB1E87">
            <w:r>
              <w:lastRenderedPageBreak/>
              <w:t>50,0</w:t>
            </w:r>
          </w:p>
          <w:p w:rsidR="00D42792" w:rsidRDefault="00D42792" w:rsidP="00CB1E87"/>
          <w:p w:rsidR="00D42792" w:rsidRDefault="00D42792" w:rsidP="00CB1E87">
            <w:r>
              <w:t>50,0</w:t>
            </w:r>
          </w:p>
        </w:tc>
        <w:tc>
          <w:tcPr>
            <w:tcW w:w="1109" w:type="dxa"/>
          </w:tcPr>
          <w:p w:rsidR="00D42792" w:rsidRDefault="00D42792" w:rsidP="00CB1E87">
            <w:r>
              <w:lastRenderedPageBreak/>
              <w:t>Россия</w:t>
            </w:r>
          </w:p>
          <w:p w:rsidR="00D42792" w:rsidRDefault="00D42792" w:rsidP="00CB1E87"/>
          <w:p w:rsidR="00D42792" w:rsidRDefault="00D42792" w:rsidP="00CB1E87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6706BF">
            <w:r>
              <w:lastRenderedPageBreak/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6706BF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6706BF">
            <w:pPr>
              <w:jc w:val="center"/>
            </w:pPr>
            <w:r w:rsidRPr="00B759E9">
              <w:t xml:space="preserve">сделки не </w:t>
            </w:r>
            <w:r w:rsidRPr="00B759E9">
              <w:lastRenderedPageBreak/>
              <w:t>совершались</w:t>
            </w:r>
          </w:p>
        </w:tc>
      </w:tr>
      <w:tr w:rsidR="00D42792" w:rsidRPr="00EB2BCA" w:rsidTr="00CB1E87">
        <w:tc>
          <w:tcPr>
            <w:tcW w:w="16015" w:type="dxa"/>
            <w:gridSpan w:val="13"/>
          </w:tcPr>
          <w:p w:rsidR="00D42792" w:rsidRPr="00B759E9" w:rsidRDefault="00D42792" w:rsidP="006706BF">
            <w:pPr>
              <w:jc w:val="center"/>
            </w:pP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Мудренко Е.А.</w:t>
            </w:r>
          </w:p>
        </w:tc>
        <w:tc>
          <w:tcPr>
            <w:tcW w:w="1559" w:type="dxa"/>
          </w:tcPr>
          <w:p w:rsidR="00D42792" w:rsidRDefault="00D42792" w:rsidP="000C77B0">
            <w:r>
              <w:t>главный специалист 2 разряда отдела потребительского рынка</w:t>
            </w:r>
          </w:p>
        </w:tc>
        <w:tc>
          <w:tcPr>
            <w:tcW w:w="1276" w:type="dxa"/>
          </w:tcPr>
          <w:p w:rsidR="00D42792" w:rsidRDefault="00D42792" w:rsidP="006706BF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6706BF">
            <w:r>
              <w:t>общая совместная</w:t>
            </w:r>
          </w:p>
        </w:tc>
        <w:tc>
          <w:tcPr>
            <w:tcW w:w="1047" w:type="dxa"/>
          </w:tcPr>
          <w:p w:rsidR="00D42792" w:rsidRDefault="00D42792" w:rsidP="006706BF">
            <w:r>
              <w:t>30,2</w:t>
            </w:r>
          </w:p>
        </w:tc>
        <w:tc>
          <w:tcPr>
            <w:tcW w:w="1101" w:type="dxa"/>
          </w:tcPr>
          <w:p w:rsidR="00D42792" w:rsidRDefault="00D42792" w:rsidP="006706BF">
            <w:r>
              <w:t xml:space="preserve">Россия </w:t>
            </w:r>
          </w:p>
        </w:tc>
        <w:tc>
          <w:tcPr>
            <w:tcW w:w="1276" w:type="dxa"/>
          </w:tcPr>
          <w:p w:rsidR="00D42792" w:rsidRDefault="00D42792" w:rsidP="006706BF">
            <w:r>
              <w:t>нет</w:t>
            </w:r>
          </w:p>
        </w:tc>
        <w:tc>
          <w:tcPr>
            <w:tcW w:w="884" w:type="dxa"/>
          </w:tcPr>
          <w:p w:rsidR="00D42792" w:rsidRDefault="00D42792" w:rsidP="006706BF">
            <w:r>
              <w:t>нет</w:t>
            </w:r>
          </w:p>
        </w:tc>
        <w:tc>
          <w:tcPr>
            <w:tcW w:w="1109" w:type="dxa"/>
          </w:tcPr>
          <w:p w:rsidR="00D42792" w:rsidRDefault="00D42792" w:rsidP="006706BF">
            <w:r>
              <w:t>нет</w:t>
            </w:r>
          </w:p>
        </w:tc>
        <w:tc>
          <w:tcPr>
            <w:tcW w:w="1412" w:type="dxa"/>
          </w:tcPr>
          <w:p w:rsidR="00D42792" w:rsidRDefault="00D42792" w:rsidP="006706BF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6706BF">
            <w:r>
              <w:t>187 886,16</w:t>
            </w:r>
          </w:p>
        </w:tc>
        <w:tc>
          <w:tcPr>
            <w:tcW w:w="1559" w:type="dxa"/>
          </w:tcPr>
          <w:p w:rsidR="00D42792" w:rsidRPr="00B759E9" w:rsidRDefault="00D42792" w:rsidP="006706BF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супруг</w:t>
            </w:r>
          </w:p>
        </w:tc>
        <w:tc>
          <w:tcPr>
            <w:tcW w:w="1559" w:type="dxa"/>
          </w:tcPr>
          <w:p w:rsidR="00D42792" w:rsidRDefault="00D42792" w:rsidP="006706BF">
            <w:r>
              <w:t>-</w:t>
            </w:r>
          </w:p>
        </w:tc>
        <w:tc>
          <w:tcPr>
            <w:tcW w:w="1276" w:type="dxa"/>
          </w:tcPr>
          <w:p w:rsidR="00D42792" w:rsidRDefault="00D42792" w:rsidP="00CB1E87">
            <w:r>
              <w:t>квартира</w:t>
            </w:r>
          </w:p>
        </w:tc>
        <w:tc>
          <w:tcPr>
            <w:tcW w:w="1134" w:type="dxa"/>
          </w:tcPr>
          <w:p w:rsidR="00D42792" w:rsidRDefault="00D42792" w:rsidP="00CB1E87">
            <w:r>
              <w:t>общая совместная</w:t>
            </w:r>
          </w:p>
        </w:tc>
        <w:tc>
          <w:tcPr>
            <w:tcW w:w="1047" w:type="dxa"/>
          </w:tcPr>
          <w:p w:rsidR="00D42792" w:rsidRDefault="00D42792" w:rsidP="00CB1E87">
            <w:r>
              <w:t>30,2</w:t>
            </w:r>
          </w:p>
        </w:tc>
        <w:tc>
          <w:tcPr>
            <w:tcW w:w="1101" w:type="dxa"/>
          </w:tcPr>
          <w:p w:rsidR="00D42792" w:rsidRDefault="00D42792" w:rsidP="00CB1E87">
            <w:r>
              <w:t xml:space="preserve">Россия </w:t>
            </w:r>
          </w:p>
        </w:tc>
        <w:tc>
          <w:tcPr>
            <w:tcW w:w="1276" w:type="dxa"/>
          </w:tcPr>
          <w:p w:rsidR="00D42792" w:rsidRDefault="00D42792" w:rsidP="006706BF">
            <w:r>
              <w:t>нет</w:t>
            </w:r>
          </w:p>
        </w:tc>
        <w:tc>
          <w:tcPr>
            <w:tcW w:w="884" w:type="dxa"/>
          </w:tcPr>
          <w:p w:rsidR="00D42792" w:rsidRDefault="00D42792" w:rsidP="006706BF">
            <w:r>
              <w:t>нет</w:t>
            </w:r>
          </w:p>
        </w:tc>
        <w:tc>
          <w:tcPr>
            <w:tcW w:w="1109" w:type="dxa"/>
          </w:tcPr>
          <w:p w:rsidR="00D42792" w:rsidRDefault="00D42792" w:rsidP="006706BF">
            <w:r>
              <w:t>нет</w:t>
            </w:r>
          </w:p>
        </w:tc>
        <w:tc>
          <w:tcPr>
            <w:tcW w:w="1412" w:type="dxa"/>
          </w:tcPr>
          <w:p w:rsidR="00D42792" w:rsidRPr="000C77B0" w:rsidRDefault="00D42792" w:rsidP="006706BF">
            <w:r>
              <w:t xml:space="preserve">ТОЙОТА </w:t>
            </w:r>
            <w:r>
              <w:rPr>
                <w:lang w:val="en-US"/>
              </w:rPr>
              <w:t>funcargo</w:t>
            </w:r>
          </w:p>
        </w:tc>
        <w:tc>
          <w:tcPr>
            <w:tcW w:w="1565" w:type="dxa"/>
            <w:gridSpan w:val="2"/>
          </w:tcPr>
          <w:p w:rsidR="00D42792" w:rsidRDefault="00D42792" w:rsidP="006706BF">
            <w:r>
              <w:t>686 371,84</w:t>
            </w:r>
          </w:p>
        </w:tc>
        <w:tc>
          <w:tcPr>
            <w:tcW w:w="1559" w:type="dxa"/>
          </w:tcPr>
          <w:p w:rsidR="00D42792" w:rsidRPr="00B759E9" w:rsidRDefault="00D42792" w:rsidP="006706BF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6706BF">
            <w:r>
              <w:t>-</w:t>
            </w:r>
          </w:p>
        </w:tc>
        <w:tc>
          <w:tcPr>
            <w:tcW w:w="1276" w:type="dxa"/>
          </w:tcPr>
          <w:p w:rsidR="00D42792" w:rsidRDefault="00D42792" w:rsidP="006706BF">
            <w:r>
              <w:t>нет</w:t>
            </w:r>
          </w:p>
        </w:tc>
        <w:tc>
          <w:tcPr>
            <w:tcW w:w="1134" w:type="dxa"/>
          </w:tcPr>
          <w:p w:rsidR="00D42792" w:rsidRDefault="00D42792" w:rsidP="006706BF">
            <w:r>
              <w:t>нет</w:t>
            </w:r>
          </w:p>
        </w:tc>
        <w:tc>
          <w:tcPr>
            <w:tcW w:w="1047" w:type="dxa"/>
          </w:tcPr>
          <w:p w:rsidR="00D42792" w:rsidRDefault="00D42792" w:rsidP="006706BF">
            <w:r>
              <w:t>нет</w:t>
            </w:r>
          </w:p>
        </w:tc>
        <w:tc>
          <w:tcPr>
            <w:tcW w:w="1101" w:type="dxa"/>
          </w:tcPr>
          <w:p w:rsidR="00D42792" w:rsidRDefault="00D42792" w:rsidP="006706BF">
            <w:r>
              <w:t>нет</w:t>
            </w:r>
          </w:p>
        </w:tc>
        <w:tc>
          <w:tcPr>
            <w:tcW w:w="1276" w:type="dxa"/>
          </w:tcPr>
          <w:p w:rsidR="00D42792" w:rsidRDefault="00D42792" w:rsidP="006706BF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6706BF">
            <w:r>
              <w:t>30,2</w:t>
            </w:r>
          </w:p>
        </w:tc>
        <w:tc>
          <w:tcPr>
            <w:tcW w:w="1109" w:type="dxa"/>
          </w:tcPr>
          <w:p w:rsidR="00D42792" w:rsidRDefault="00D42792" w:rsidP="006706BF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6706BF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6706BF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6706BF">
            <w:pPr>
              <w:jc w:val="center"/>
            </w:pPr>
            <w:r w:rsidRPr="00B759E9">
              <w:t>сделки не совершались</w:t>
            </w:r>
          </w:p>
        </w:tc>
      </w:tr>
      <w:tr w:rsidR="00D42792" w:rsidRPr="00EB2BCA" w:rsidTr="00A52A8D">
        <w:tc>
          <w:tcPr>
            <w:tcW w:w="2093" w:type="dxa"/>
          </w:tcPr>
          <w:p w:rsidR="00D42792" w:rsidRDefault="00D42792" w:rsidP="00E25EC0">
            <w:r>
              <w:t>несовершеннолетний ребенок</w:t>
            </w:r>
          </w:p>
        </w:tc>
        <w:tc>
          <w:tcPr>
            <w:tcW w:w="1559" w:type="dxa"/>
          </w:tcPr>
          <w:p w:rsidR="00D42792" w:rsidRDefault="00D42792" w:rsidP="006706BF">
            <w:r>
              <w:t>-</w:t>
            </w:r>
          </w:p>
        </w:tc>
        <w:tc>
          <w:tcPr>
            <w:tcW w:w="1276" w:type="dxa"/>
          </w:tcPr>
          <w:p w:rsidR="00D42792" w:rsidRDefault="00D42792" w:rsidP="00CB1E87">
            <w:r>
              <w:t>нет</w:t>
            </w:r>
          </w:p>
        </w:tc>
        <w:tc>
          <w:tcPr>
            <w:tcW w:w="1134" w:type="dxa"/>
          </w:tcPr>
          <w:p w:rsidR="00D42792" w:rsidRDefault="00D42792" w:rsidP="00CB1E87">
            <w:r>
              <w:t>нет</w:t>
            </w:r>
          </w:p>
        </w:tc>
        <w:tc>
          <w:tcPr>
            <w:tcW w:w="1047" w:type="dxa"/>
          </w:tcPr>
          <w:p w:rsidR="00D42792" w:rsidRDefault="00D42792" w:rsidP="00CB1E87">
            <w:r>
              <w:t>нет</w:t>
            </w:r>
          </w:p>
        </w:tc>
        <w:tc>
          <w:tcPr>
            <w:tcW w:w="1101" w:type="dxa"/>
          </w:tcPr>
          <w:p w:rsidR="00D42792" w:rsidRDefault="00D42792" w:rsidP="00CB1E87">
            <w:r>
              <w:t>нет</w:t>
            </w:r>
          </w:p>
        </w:tc>
        <w:tc>
          <w:tcPr>
            <w:tcW w:w="1276" w:type="dxa"/>
          </w:tcPr>
          <w:p w:rsidR="00D42792" w:rsidRDefault="00D42792" w:rsidP="00CB1E87">
            <w:r>
              <w:t>квартира</w:t>
            </w:r>
          </w:p>
        </w:tc>
        <w:tc>
          <w:tcPr>
            <w:tcW w:w="884" w:type="dxa"/>
          </w:tcPr>
          <w:p w:rsidR="00D42792" w:rsidRDefault="00D42792" w:rsidP="00CB1E87">
            <w:r>
              <w:t>30,2</w:t>
            </w:r>
          </w:p>
        </w:tc>
        <w:tc>
          <w:tcPr>
            <w:tcW w:w="1109" w:type="dxa"/>
          </w:tcPr>
          <w:p w:rsidR="00D42792" w:rsidRDefault="00D42792" w:rsidP="00CB1E87">
            <w:r>
              <w:t>Россия</w:t>
            </w:r>
          </w:p>
        </w:tc>
        <w:tc>
          <w:tcPr>
            <w:tcW w:w="1412" w:type="dxa"/>
          </w:tcPr>
          <w:p w:rsidR="00D42792" w:rsidRDefault="00D42792" w:rsidP="00CB1E87">
            <w:r>
              <w:t>нет</w:t>
            </w:r>
          </w:p>
        </w:tc>
        <w:tc>
          <w:tcPr>
            <w:tcW w:w="1565" w:type="dxa"/>
            <w:gridSpan w:val="2"/>
          </w:tcPr>
          <w:p w:rsidR="00D42792" w:rsidRDefault="00D42792" w:rsidP="00CB1E87">
            <w:r>
              <w:t>нет</w:t>
            </w:r>
          </w:p>
        </w:tc>
        <w:tc>
          <w:tcPr>
            <w:tcW w:w="1559" w:type="dxa"/>
          </w:tcPr>
          <w:p w:rsidR="00D42792" w:rsidRPr="00B759E9" w:rsidRDefault="00D42792" w:rsidP="00CB1E87">
            <w:pPr>
              <w:jc w:val="center"/>
            </w:pPr>
            <w:r w:rsidRPr="00B759E9">
              <w:t>сделки не совершались</w:t>
            </w:r>
          </w:p>
        </w:tc>
      </w:tr>
    </w:tbl>
    <w:p w:rsidR="00D42792" w:rsidRDefault="00D42792" w:rsidP="00E00D18"/>
    <w:p w:rsidR="00D42792" w:rsidRDefault="00D42792" w:rsidP="00EE3CB8">
      <w:pPr>
        <w:spacing w:after="0" w:line="240" w:lineRule="auto"/>
        <w:jc w:val="center"/>
        <w:rPr>
          <w:sz w:val="26"/>
          <w:szCs w:val="26"/>
        </w:rPr>
      </w:pPr>
      <w:r w:rsidRPr="00EF56EE">
        <w:rPr>
          <w:sz w:val="26"/>
          <w:szCs w:val="26"/>
        </w:rPr>
        <w:t>Сведения о доходах, расходах, об имуществе и обязательствах имущественного характера муниципальных служащих Управления имущественных отношений администрации Уссурийского городского округа</w:t>
      </w:r>
      <w:r>
        <w:rPr>
          <w:sz w:val="26"/>
          <w:szCs w:val="26"/>
        </w:rPr>
        <w:t xml:space="preserve"> и членов его семьи </w:t>
      </w:r>
    </w:p>
    <w:p w:rsidR="00D42792" w:rsidRPr="00EF56EE" w:rsidRDefault="00D42792" w:rsidP="00EE3CB8">
      <w:pPr>
        <w:spacing w:after="0" w:line="240" w:lineRule="auto"/>
        <w:jc w:val="center"/>
        <w:rPr>
          <w:sz w:val="26"/>
          <w:szCs w:val="26"/>
        </w:rPr>
      </w:pPr>
      <w:r w:rsidRPr="00EF56EE">
        <w:rPr>
          <w:sz w:val="26"/>
          <w:szCs w:val="26"/>
        </w:rPr>
        <w:t>за период с 01 января 201</w:t>
      </w:r>
      <w:r>
        <w:rPr>
          <w:sz w:val="26"/>
          <w:szCs w:val="26"/>
        </w:rPr>
        <w:t>8</w:t>
      </w:r>
      <w:r w:rsidRPr="00EF56EE">
        <w:rPr>
          <w:sz w:val="26"/>
          <w:szCs w:val="26"/>
        </w:rPr>
        <w:t xml:space="preserve"> года по 31 декабря 201</w:t>
      </w:r>
      <w:r>
        <w:rPr>
          <w:sz w:val="26"/>
          <w:szCs w:val="26"/>
        </w:rPr>
        <w:t>8</w:t>
      </w:r>
      <w:r w:rsidRPr="00EF56EE">
        <w:rPr>
          <w:sz w:val="26"/>
          <w:szCs w:val="26"/>
        </w:rPr>
        <w:t xml:space="preserve"> года</w:t>
      </w:r>
    </w:p>
    <w:p w:rsidR="00D42792" w:rsidRPr="00EE3CB8" w:rsidRDefault="00D42792" w:rsidP="00EE3CB8">
      <w:pPr>
        <w:spacing w:after="0" w:line="240" w:lineRule="auto"/>
        <w:jc w:val="center"/>
        <w:rPr>
          <w:szCs w:val="24"/>
        </w:rPr>
      </w:pPr>
    </w:p>
    <w:tbl>
      <w:tblPr>
        <w:tblW w:w="1559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1701"/>
        <w:gridCol w:w="1276"/>
        <w:gridCol w:w="1134"/>
        <w:gridCol w:w="1134"/>
        <w:gridCol w:w="992"/>
        <w:gridCol w:w="1134"/>
        <w:gridCol w:w="993"/>
        <w:gridCol w:w="993"/>
        <w:gridCol w:w="1134"/>
        <w:gridCol w:w="1418"/>
        <w:gridCol w:w="1418"/>
        <w:gridCol w:w="1418"/>
      </w:tblGrid>
      <w:tr w:rsidR="00D42792" w:rsidRPr="003637D7" w:rsidTr="00AD649E">
        <w:trPr>
          <w:trHeight w:val="640"/>
          <w:tblCellSpacing w:w="5" w:type="nil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D42792" w:rsidRPr="003637D7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637D7">
              <w:rPr>
                <w:szCs w:val="24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AD6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637D7">
              <w:rPr>
                <w:szCs w:val="24"/>
              </w:rPr>
              <w:t>Фамилия</w:t>
            </w:r>
            <w:r>
              <w:rPr>
                <w:szCs w:val="24"/>
              </w:rPr>
              <w:t xml:space="preserve"> и инициалы лица, чьи сведения размещаются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637D7">
              <w:rPr>
                <w:szCs w:val="24"/>
              </w:rPr>
              <w:t>Должность</w:t>
            </w:r>
          </w:p>
          <w:p w:rsidR="00D42792" w:rsidRPr="003637D7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5D5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96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AD6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637D7">
              <w:rPr>
                <w:szCs w:val="24"/>
              </w:rPr>
              <w:t>Декларированный</w:t>
            </w:r>
            <w:r>
              <w:rPr>
                <w:szCs w:val="24"/>
              </w:rPr>
              <w:t xml:space="preserve"> годовой </w:t>
            </w:r>
            <w:r w:rsidRPr="003637D7">
              <w:rPr>
                <w:szCs w:val="24"/>
              </w:rPr>
              <w:t>доход</w:t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966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r>
              <w:rPr>
                <w:szCs w:val="24"/>
              </w:rPr>
              <w:lastRenderedPageBreak/>
              <w:t>приобретенного имущества, источники)</w:t>
            </w:r>
          </w:p>
        </w:tc>
      </w:tr>
      <w:tr w:rsidR="00D42792" w:rsidRPr="003637D7" w:rsidTr="00AD649E">
        <w:trPr>
          <w:trHeight w:val="1246"/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F06C7E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F06C7E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F06C7E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AD6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объекта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AD6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AD6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637D7">
              <w:rPr>
                <w:szCs w:val="24"/>
              </w:rPr>
              <w:t>площадь</w:t>
            </w:r>
          </w:p>
          <w:p w:rsidR="00D42792" w:rsidRPr="003637D7" w:rsidRDefault="00D42792" w:rsidP="00AD6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AD6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AD6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объекта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B44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637D7">
              <w:rPr>
                <w:szCs w:val="24"/>
              </w:rPr>
              <w:t>площадь</w:t>
            </w:r>
          </w:p>
          <w:p w:rsidR="00D42792" w:rsidRPr="003637D7" w:rsidRDefault="00D42792" w:rsidP="00B44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B44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42792" w:rsidRPr="003637D7" w:rsidTr="00AD649E">
        <w:trPr>
          <w:trHeight w:val="320"/>
          <w:tblCellSpacing w:w="5" w:type="nil"/>
        </w:trPr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F06C7E">
            <w:pPr>
              <w:spacing w:after="0" w:line="240" w:lineRule="auto"/>
              <w:rPr>
                <w:szCs w:val="24"/>
              </w:rPr>
            </w:pPr>
            <w:r w:rsidRPr="003637D7">
              <w:rPr>
                <w:szCs w:val="24"/>
              </w:rPr>
              <w:t xml:space="preserve">Тимохова </w:t>
            </w:r>
          </w:p>
          <w:p w:rsidR="00D42792" w:rsidRPr="003637D7" w:rsidRDefault="00D42792" w:rsidP="00F06C7E">
            <w:pPr>
              <w:spacing w:after="0" w:line="240" w:lineRule="auto"/>
              <w:rPr>
                <w:szCs w:val="24"/>
              </w:rPr>
            </w:pPr>
            <w:r w:rsidRPr="003637D7">
              <w:rPr>
                <w:szCs w:val="24"/>
              </w:rPr>
              <w:t xml:space="preserve">Лариса </w:t>
            </w:r>
          </w:p>
          <w:p w:rsidR="00D42792" w:rsidRPr="003637D7" w:rsidRDefault="00D42792" w:rsidP="00F06C7E">
            <w:pPr>
              <w:spacing w:after="0" w:line="240" w:lineRule="auto"/>
              <w:rPr>
                <w:szCs w:val="24"/>
              </w:rPr>
            </w:pPr>
            <w:r w:rsidRPr="003637D7">
              <w:rPr>
                <w:szCs w:val="24"/>
              </w:rPr>
              <w:t>Николаевна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 правового обеспечения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E926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E92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48,10</w:t>
            </w: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8E4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688 679,74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D42792" w:rsidRPr="003637D7" w:rsidTr="002F1B32">
        <w:trPr>
          <w:trHeight w:val="1197"/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F06C7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D42792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D42792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D42792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D42792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D42792" w:rsidRPr="003637D7" w:rsidRDefault="00D42792" w:rsidP="00C1154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E92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48,10</w:t>
            </w: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E92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гаражом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19,9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E92638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 Тойота Лайт Эйс Ной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324 083,83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D42792" w:rsidRPr="003637D7" w:rsidTr="00FC466C">
        <w:trPr>
          <w:trHeight w:val="700"/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F06C7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2F1B3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D42792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E92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E92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42792" w:rsidRPr="003637D7" w:rsidTr="00FC466C">
        <w:trPr>
          <w:trHeight w:val="64"/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F06C7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2F1B3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2F1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19,9</w:t>
            </w: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620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42792" w:rsidRPr="003637D7" w:rsidTr="00AD649E">
        <w:trPr>
          <w:trHeight w:val="320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83560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Садовая Александра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3637D7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1 разряда отдела правового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3637D7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совместная </w:t>
            </w:r>
          </w:p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620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49,6</w:t>
            </w:r>
          </w:p>
          <w:p w:rsidR="00D42792" w:rsidRDefault="00D42792" w:rsidP="009A756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B96BE9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 w:rsidRPr="005935AE"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BE16F6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 w:rsidRPr="00BE16F6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BE16F6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BE16F6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3637D7" w:rsidRDefault="00D42792" w:rsidP="008E4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548 780,99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>
            <w:r w:rsidRPr="00270431">
              <w:rPr>
                <w:szCs w:val="24"/>
              </w:rPr>
              <w:t>Сделки не совершались</w:t>
            </w:r>
          </w:p>
        </w:tc>
      </w:tr>
      <w:tr w:rsidR="00D42792" w:rsidRPr="003637D7" w:rsidTr="00AD649E">
        <w:trPr>
          <w:trHeight w:val="320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F06C7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34212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620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совместная </w:t>
            </w:r>
          </w:p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620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49,6</w:t>
            </w:r>
          </w:p>
          <w:p w:rsidR="00D42792" w:rsidRDefault="00D42792" w:rsidP="009A756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935AE"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 Тойота Камри Грация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972 280,97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>
            <w:r w:rsidRPr="00270431">
              <w:rPr>
                <w:szCs w:val="24"/>
              </w:rPr>
              <w:t>Сделки не совершались</w:t>
            </w:r>
          </w:p>
        </w:tc>
      </w:tr>
      <w:tr w:rsidR="00D42792" w:rsidRPr="003637D7" w:rsidTr="00AD649E">
        <w:trPr>
          <w:trHeight w:val="320"/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FC4D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8E4EB9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9E77E9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jc w:val="center"/>
            </w:pPr>
            <w:r w:rsidRPr="00377EB4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jc w:val="center"/>
            </w:pPr>
            <w:r w:rsidRPr="00325626">
              <w:rPr>
                <w:szCs w:val="24"/>
              </w:rPr>
              <w:t>49,6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jc w:val="center"/>
            </w:pPr>
            <w:r w:rsidRPr="0054083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62099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62099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>
            <w:r w:rsidRPr="00270431">
              <w:rPr>
                <w:szCs w:val="24"/>
              </w:rPr>
              <w:t>Сделки не совершалис</w:t>
            </w:r>
            <w:r w:rsidRPr="00270431">
              <w:rPr>
                <w:szCs w:val="24"/>
              </w:rPr>
              <w:lastRenderedPageBreak/>
              <w:t>ь</w:t>
            </w:r>
          </w:p>
        </w:tc>
      </w:tr>
      <w:tr w:rsidR="00D42792" w:rsidRPr="003637D7" w:rsidTr="00620991">
        <w:trPr>
          <w:trHeight w:val="320"/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FC4D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8E4EB9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9E77E9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jc w:val="center"/>
            </w:pPr>
            <w:r w:rsidRPr="00377EB4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jc w:val="center"/>
            </w:pPr>
            <w:r w:rsidRPr="00325626">
              <w:rPr>
                <w:szCs w:val="24"/>
              </w:rPr>
              <w:t>49,6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jc w:val="center"/>
            </w:pPr>
            <w:r w:rsidRPr="0054083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62099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62099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>
            <w:r w:rsidRPr="00270431">
              <w:rPr>
                <w:szCs w:val="24"/>
              </w:rPr>
              <w:t>Сделки не совершались</w:t>
            </w:r>
          </w:p>
        </w:tc>
      </w:tr>
      <w:tr w:rsidR="00D42792" w:rsidRPr="003637D7" w:rsidTr="00E0268C">
        <w:trPr>
          <w:trHeight w:val="827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BD70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Бова </w:t>
            </w:r>
          </w:p>
          <w:p w:rsidR="00D42792" w:rsidRPr="003637D7" w:rsidRDefault="00D42792" w:rsidP="00BD70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Наталья Владимировна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1 разряда отдела правового обеспечения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EB31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D42792" w:rsidRDefault="00D42792" w:rsidP="00EB31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D42792" w:rsidRDefault="00D42792" w:rsidP="00EB31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D42792" w:rsidRDefault="00D42792" w:rsidP="00EB31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D42792" w:rsidRDefault="00D42792" w:rsidP="00EB31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D42792" w:rsidRPr="003637D7" w:rsidRDefault="00D42792" w:rsidP="00E142A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Pr="00EB314F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D42792" w:rsidRPr="00EB314F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42792" w:rsidRPr="00EB314F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42792" w:rsidRPr="00EB314F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42792" w:rsidRPr="00EB314F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Pr="00EB314F" w:rsidRDefault="00D42792" w:rsidP="00620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B314F">
              <w:rPr>
                <w:szCs w:val="24"/>
              </w:rPr>
              <w:t>132,9</w:t>
            </w:r>
          </w:p>
          <w:p w:rsidR="00D42792" w:rsidRPr="00EB314F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</w:p>
          <w:p w:rsidR="00D42792" w:rsidRPr="00EB314F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</w:p>
          <w:p w:rsidR="00D42792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</w:p>
          <w:p w:rsidR="00D42792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</w:p>
          <w:p w:rsidR="00D42792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</w:p>
          <w:p w:rsidR="00D42792" w:rsidRPr="00EB314F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Pr="00EB314F" w:rsidRDefault="00D42792" w:rsidP="00620991">
            <w:pPr>
              <w:spacing w:after="0" w:line="240" w:lineRule="auto"/>
              <w:jc w:val="center"/>
              <w:rPr>
                <w:szCs w:val="24"/>
              </w:rPr>
            </w:pPr>
            <w:r w:rsidRPr="00EB314F">
              <w:rPr>
                <w:szCs w:val="24"/>
              </w:rPr>
              <w:t>Россия</w:t>
            </w:r>
          </w:p>
          <w:p w:rsidR="00D42792" w:rsidRPr="00EB314F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EB314F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EB314F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EB314F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EB314F" w:rsidRDefault="00D42792" w:rsidP="008E4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EB314F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468 070,49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FC466C">
            <w:r w:rsidRPr="00270431">
              <w:rPr>
                <w:szCs w:val="24"/>
              </w:rPr>
              <w:t>Сделки не совершались</w:t>
            </w:r>
          </w:p>
        </w:tc>
      </w:tr>
      <w:tr w:rsidR="00D42792" w:rsidRPr="003637D7" w:rsidTr="00FC466C">
        <w:trPr>
          <w:trHeight w:val="1134"/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BD70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EB31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Pr="00EB314F" w:rsidRDefault="00D42792" w:rsidP="008E4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Pr="00EB314F" w:rsidRDefault="00D42792" w:rsidP="00620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947,0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Pr="00EB314F" w:rsidRDefault="00D42792" w:rsidP="008E4EB9">
            <w:pPr>
              <w:spacing w:after="0" w:line="240" w:lineRule="auto"/>
              <w:jc w:val="center"/>
              <w:rPr>
                <w:szCs w:val="24"/>
              </w:rPr>
            </w:pPr>
            <w:r w:rsidRPr="00EB314F">
              <w:rPr>
                <w:szCs w:val="24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Pr="00EB314F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Pr="00EB314F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Pr="00EB314F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Pr="00EB314F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Pr="00EB314F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42792" w:rsidRPr="003637D7" w:rsidTr="00FC466C">
        <w:trPr>
          <w:trHeight w:val="64"/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E142AA" w:rsidRDefault="00D42792" w:rsidP="00E142AA">
            <w:pPr>
              <w:spacing w:after="0" w:line="240" w:lineRule="auto"/>
              <w:rPr>
                <w:szCs w:val="24"/>
              </w:rPr>
            </w:pPr>
            <w:r w:rsidRPr="00E142AA">
              <w:rPr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E142AA" w:rsidRDefault="00D42792" w:rsidP="00E142A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E142AA" w:rsidRDefault="00D42792" w:rsidP="000936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E142AA" w:rsidRDefault="00D42792" w:rsidP="00093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E142AA" w:rsidRDefault="00D42792" w:rsidP="00093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42AA">
              <w:rPr>
                <w:szCs w:val="24"/>
              </w:rPr>
              <w:t>132,9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992694" w:rsidRDefault="00D42792" w:rsidP="0009362E">
            <w:pPr>
              <w:spacing w:after="0" w:line="240" w:lineRule="auto"/>
              <w:jc w:val="center"/>
              <w:rPr>
                <w:szCs w:val="24"/>
              </w:rPr>
            </w:pPr>
            <w:r w:rsidRPr="00E142AA"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E142AA" w:rsidRDefault="00D42792" w:rsidP="00E026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E142AA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E142AA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E142AA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 Тойота Исис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756 961,83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FC466C">
            <w:r w:rsidRPr="00270431">
              <w:rPr>
                <w:szCs w:val="24"/>
              </w:rPr>
              <w:t>Сделки не совершались</w:t>
            </w:r>
          </w:p>
        </w:tc>
      </w:tr>
      <w:tr w:rsidR="00D42792" w:rsidRPr="003637D7" w:rsidTr="00FC466C">
        <w:trPr>
          <w:trHeight w:val="320"/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E142AA" w:rsidRDefault="00D42792" w:rsidP="00E142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E142AA" w:rsidRDefault="00D42792" w:rsidP="00E142A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E142AA" w:rsidRDefault="00D42792" w:rsidP="00E142A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42AA">
              <w:rPr>
                <w:szCs w:val="24"/>
              </w:rPr>
              <w:t>Земельный участок под ИЖС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EB314F" w:rsidRDefault="00D42792" w:rsidP="00FC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EB314F" w:rsidRDefault="00D42792" w:rsidP="00FC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947,0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EB314F" w:rsidRDefault="00D42792" w:rsidP="00FC466C">
            <w:pPr>
              <w:spacing w:after="0" w:line="240" w:lineRule="auto"/>
              <w:jc w:val="center"/>
              <w:rPr>
                <w:szCs w:val="24"/>
              </w:rPr>
            </w:pPr>
            <w:r w:rsidRPr="00EB314F"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E026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FC466C">
            <w:r w:rsidRPr="00270431">
              <w:rPr>
                <w:szCs w:val="24"/>
              </w:rPr>
              <w:t>Сделки не совершались</w:t>
            </w:r>
          </w:p>
        </w:tc>
      </w:tr>
      <w:tr w:rsidR="00D42792" w:rsidRPr="003637D7" w:rsidTr="00641D85">
        <w:trPr>
          <w:trHeight w:val="521"/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E142AA" w:rsidRDefault="00D42792" w:rsidP="00E142A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42AA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E142AA" w:rsidRDefault="00D42792" w:rsidP="00E142A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E142AA" w:rsidRDefault="00D42792" w:rsidP="00093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E142AA" w:rsidRDefault="00D42792" w:rsidP="00E14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E142AA" w:rsidRDefault="00D42792" w:rsidP="00E14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E142AA" w:rsidRDefault="00D42792" w:rsidP="000936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Pr="00E142AA" w:rsidRDefault="00D42792" w:rsidP="0009362E">
            <w:pPr>
              <w:spacing w:after="0" w:line="240" w:lineRule="auto"/>
              <w:jc w:val="center"/>
              <w:rPr>
                <w:szCs w:val="24"/>
              </w:rPr>
            </w:pPr>
            <w:r w:rsidRPr="00E142AA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Pr="00CD7CF0" w:rsidRDefault="00D42792" w:rsidP="0009362E">
            <w:pPr>
              <w:spacing w:after="0" w:line="240" w:lineRule="auto"/>
              <w:jc w:val="center"/>
              <w:rPr>
                <w:szCs w:val="24"/>
              </w:rPr>
            </w:pPr>
            <w:r w:rsidRPr="00E142AA">
              <w:rPr>
                <w:szCs w:val="24"/>
                <w:lang w:val="en-US"/>
              </w:rPr>
              <w:t>132</w:t>
            </w:r>
            <w:r>
              <w:rPr>
                <w:szCs w:val="24"/>
              </w:rPr>
              <w:t>,</w:t>
            </w:r>
            <w:r w:rsidRPr="00E142AA">
              <w:rPr>
                <w:szCs w:val="24"/>
                <w:lang w:val="en-US"/>
              </w:rPr>
              <w:t>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Pr="00E142AA" w:rsidRDefault="00D42792" w:rsidP="0009362E">
            <w:pPr>
              <w:spacing w:after="0" w:line="240" w:lineRule="auto"/>
              <w:jc w:val="center"/>
              <w:rPr>
                <w:szCs w:val="24"/>
              </w:rPr>
            </w:pPr>
            <w:r w:rsidRPr="00E142AA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E142AA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E142AA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FC466C">
            <w:r w:rsidRPr="00270431">
              <w:rPr>
                <w:szCs w:val="24"/>
              </w:rPr>
              <w:t>Сделки не совершались</w:t>
            </w:r>
          </w:p>
        </w:tc>
      </w:tr>
      <w:tr w:rsidR="00D42792" w:rsidRPr="003637D7" w:rsidTr="00641D85">
        <w:trPr>
          <w:trHeight w:val="1364"/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E142AA" w:rsidRDefault="00D42792" w:rsidP="00E142A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E142AA" w:rsidRDefault="00D42792" w:rsidP="00E142A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093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E14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E142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0936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E142AA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E142AA" w:rsidRDefault="00D42792" w:rsidP="0009362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947,0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E142AA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E142AA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E142AA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E142AA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42792" w:rsidRPr="003637D7" w:rsidTr="00641D85">
        <w:trPr>
          <w:trHeight w:val="691"/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E142AA" w:rsidRDefault="00D42792" w:rsidP="00E142A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42AA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E142AA" w:rsidRDefault="00D42792" w:rsidP="00E142A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E142AA" w:rsidRDefault="00D42792" w:rsidP="00093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E142AA" w:rsidRDefault="00D42792" w:rsidP="00E14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E142AA" w:rsidRDefault="00D42792" w:rsidP="00E14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E142AA" w:rsidRDefault="00D42792" w:rsidP="000936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Pr="00E142AA" w:rsidRDefault="00D42792" w:rsidP="0009362E">
            <w:pPr>
              <w:spacing w:after="0" w:line="240" w:lineRule="auto"/>
              <w:jc w:val="center"/>
              <w:rPr>
                <w:szCs w:val="24"/>
              </w:rPr>
            </w:pPr>
            <w:r w:rsidRPr="00E142AA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 w:rsidRPr="00E142AA">
              <w:rPr>
                <w:szCs w:val="24"/>
                <w:lang w:val="en-US"/>
              </w:rPr>
              <w:t>13</w:t>
            </w:r>
            <w:r>
              <w:rPr>
                <w:szCs w:val="24"/>
              </w:rPr>
              <w:t>2,</w:t>
            </w:r>
            <w:r w:rsidRPr="00E142AA">
              <w:rPr>
                <w:szCs w:val="24"/>
                <w:lang w:val="en-US"/>
              </w:rPr>
              <w:t>9</w:t>
            </w:r>
          </w:p>
          <w:p w:rsidR="00D42792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</w:p>
          <w:p w:rsidR="00D42792" w:rsidRPr="00CD7CF0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 w:rsidRPr="00E142AA">
              <w:rPr>
                <w:szCs w:val="24"/>
              </w:rPr>
              <w:t>Россия</w:t>
            </w:r>
          </w:p>
          <w:p w:rsidR="00D42792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</w:p>
          <w:p w:rsidR="00D42792" w:rsidRPr="00E142AA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E142AA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FC466C">
            <w:r w:rsidRPr="00270431">
              <w:rPr>
                <w:szCs w:val="24"/>
              </w:rPr>
              <w:t>Сделки не совершалис</w:t>
            </w:r>
            <w:r w:rsidRPr="00270431">
              <w:rPr>
                <w:szCs w:val="24"/>
              </w:rPr>
              <w:lastRenderedPageBreak/>
              <w:t>ь</w:t>
            </w:r>
          </w:p>
        </w:tc>
      </w:tr>
      <w:tr w:rsidR="00D42792" w:rsidRPr="003637D7" w:rsidTr="00641D85">
        <w:trPr>
          <w:trHeight w:val="1408"/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E142AA" w:rsidRDefault="00D42792" w:rsidP="00E142A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E142AA" w:rsidRDefault="00D42792" w:rsidP="00E142A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093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E14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E142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0936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E142AA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E142AA" w:rsidRDefault="00D42792" w:rsidP="009A756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947,0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E142AA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E142AA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42792" w:rsidRPr="003637D7" w:rsidTr="00641D85">
        <w:trPr>
          <w:trHeight w:val="553"/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E142AA" w:rsidRDefault="00D42792" w:rsidP="00E142A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42AA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E142AA" w:rsidRDefault="00D42792" w:rsidP="00E142A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093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E142AA" w:rsidRDefault="00D42792" w:rsidP="00E14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E142AA" w:rsidRDefault="00D42792" w:rsidP="00E142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Pr="00E142AA" w:rsidRDefault="00D42792" w:rsidP="00FC466C">
            <w:pPr>
              <w:spacing w:after="0" w:line="240" w:lineRule="auto"/>
              <w:jc w:val="center"/>
              <w:rPr>
                <w:szCs w:val="24"/>
              </w:rPr>
            </w:pPr>
            <w:r w:rsidRPr="00E142AA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FC466C">
            <w:pPr>
              <w:spacing w:after="0" w:line="240" w:lineRule="auto"/>
              <w:jc w:val="center"/>
              <w:rPr>
                <w:szCs w:val="24"/>
              </w:rPr>
            </w:pPr>
            <w:r w:rsidRPr="00E142AA">
              <w:rPr>
                <w:szCs w:val="24"/>
                <w:lang w:val="en-US"/>
              </w:rPr>
              <w:t>13</w:t>
            </w:r>
            <w:r>
              <w:rPr>
                <w:szCs w:val="24"/>
              </w:rPr>
              <w:t>2,</w:t>
            </w:r>
            <w:r w:rsidRPr="00E142AA">
              <w:rPr>
                <w:szCs w:val="24"/>
                <w:lang w:val="en-US"/>
              </w:rPr>
              <w:t>9</w:t>
            </w:r>
          </w:p>
          <w:p w:rsidR="00D42792" w:rsidRDefault="00D42792" w:rsidP="00FC466C">
            <w:pPr>
              <w:spacing w:after="0" w:line="240" w:lineRule="auto"/>
              <w:jc w:val="center"/>
              <w:rPr>
                <w:szCs w:val="24"/>
              </w:rPr>
            </w:pPr>
          </w:p>
          <w:p w:rsidR="00D42792" w:rsidRPr="00CD7CF0" w:rsidRDefault="00D42792" w:rsidP="00FC46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FC466C">
            <w:pPr>
              <w:spacing w:after="0" w:line="240" w:lineRule="auto"/>
              <w:jc w:val="center"/>
              <w:rPr>
                <w:szCs w:val="24"/>
              </w:rPr>
            </w:pPr>
            <w:r w:rsidRPr="00E142AA">
              <w:rPr>
                <w:szCs w:val="24"/>
              </w:rPr>
              <w:t>Россия</w:t>
            </w:r>
          </w:p>
          <w:p w:rsidR="00D42792" w:rsidRDefault="00D42792" w:rsidP="00FC466C">
            <w:pPr>
              <w:spacing w:after="0" w:line="240" w:lineRule="auto"/>
              <w:jc w:val="center"/>
              <w:rPr>
                <w:szCs w:val="24"/>
              </w:rPr>
            </w:pPr>
          </w:p>
          <w:p w:rsidR="00D42792" w:rsidRPr="00E142AA" w:rsidRDefault="00D42792" w:rsidP="00FC46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E142AA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FC466C">
            <w:r w:rsidRPr="00270431">
              <w:rPr>
                <w:szCs w:val="24"/>
              </w:rPr>
              <w:t>Сделки не совершались</w:t>
            </w:r>
          </w:p>
        </w:tc>
      </w:tr>
      <w:tr w:rsidR="00D42792" w:rsidRPr="003637D7" w:rsidTr="00FC466C">
        <w:trPr>
          <w:trHeight w:val="353"/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E142AA" w:rsidRDefault="00D42792" w:rsidP="00E142A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E142AA" w:rsidRDefault="00D42792" w:rsidP="00E142A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093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E14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E142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E142AA" w:rsidRDefault="00D42792" w:rsidP="00FC46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E142AA" w:rsidRDefault="00D42792" w:rsidP="00FC466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947,0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E142AA" w:rsidRDefault="00D42792" w:rsidP="00FC46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E142AA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42792" w:rsidRPr="003637D7" w:rsidTr="0009362E">
        <w:trPr>
          <w:trHeight w:val="32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F06C7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Тутова </w:t>
            </w:r>
          </w:p>
          <w:p w:rsidR="00D42792" w:rsidRDefault="00D42792" w:rsidP="00F06C7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Яна Александровна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1C2C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1 разряда отдела правового обеспечения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641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641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641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641D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238 152,11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70431">
              <w:rPr>
                <w:szCs w:val="24"/>
              </w:rPr>
              <w:t>Сделки не совершались</w:t>
            </w:r>
          </w:p>
        </w:tc>
      </w:tr>
      <w:tr w:rsidR="00D42792" w:rsidRPr="003637D7" w:rsidTr="0009362E">
        <w:trPr>
          <w:trHeight w:val="320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F06C7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Василькова</w:t>
            </w:r>
          </w:p>
          <w:p w:rsidR="00D42792" w:rsidRDefault="00D42792" w:rsidP="00F06C7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Ольга </w:t>
            </w:r>
          </w:p>
          <w:p w:rsidR="00D42792" w:rsidRPr="003637D7" w:rsidRDefault="00D42792" w:rsidP="00F06C7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Владимировна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1C2CB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формирования и учета муниципального имущества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A9602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D42792" w:rsidRDefault="00D42792" w:rsidP="00A9602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D42792" w:rsidRPr="003637D7" w:rsidRDefault="00D42792" w:rsidP="00A9602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641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72,9</w:t>
            </w: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42792" w:rsidRPr="001D003E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641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42792" w:rsidRPr="001D003E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spacing w:after="0" w:line="240" w:lineRule="auto"/>
              <w:jc w:val="center"/>
            </w:pPr>
            <w:r>
              <w:rPr>
                <w:szCs w:val="24"/>
              </w:rPr>
              <w:t>Комната в общежитии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  <w:p w:rsidR="00D42792" w:rsidRDefault="00D42792" w:rsidP="009A756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757 123,15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>
            <w:r w:rsidRPr="00D46C27">
              <w:rPr>
                <w:szCs w:val="24"/>
              </w:rPr>
              <w:t>Сделки не совершались</w:t>
            </w:r>
          </w:p>
        </w:tc>
      </w:tr>
      <w:tr w:rsidR="00D42792" w:rsidRPr="003637D7" w:rsidTr="00AD649E">
        <w:trPr>
          <w:trHeight w:val="265"/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F06C7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27036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0C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72,9</w:t>
            </w:r>
          </w:p>
          <w:p w:rsidR="00D42792" w:rsidRPr="00E4695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6A51D3" w:rsidRDefault="00D42792" w:rsidP="00677A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B768A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 w:rsidRPr="003B768A">
              <w:rPr>
                <w:szCs w:val="24"/>
              </w:rPr>
              <w:t>участок</w:t>
            </w:r>
            <w:r>
              <w:rPr>
                <w:szCs w:val="24"/>
              </w:rPr>
              <w:t>, садовый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B768A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B768A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 Ниссан Вингроад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987 090,50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>
            <w:r w:rsidRPr="00D46C27">
              <w:rPr>
                <w:szCs w:val="24"/>
              </w:rPr>
              <w:t>Сделки не совершались</w:t>
            </w:r>
          </w:p>
        </w:tc>
      </w:tr>
      <w:tr w:rsidR="00D42792" w:rsidRPr="003637D7" w:rsidTr="00FC466C">
        <w:trPr>
          <w:trHeight w:val="613"/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FC4D5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  <w:r>
              <w:rPr>
                <w:szCs w:val="24"/>
              </w:rPr>
              <w:lastRenderedPageBreak/>
              <w:t xml:space="preserve">ребенок 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46615F" w:rsidRDefault="00D42792" w:rsidP="000C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0C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0030F2" w:rsidRDefault="00D42792" w:rsidP="000C3B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0C3B67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Pr="0046615F" w:rsidRDefault="00D42792" w:rsidP="000C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Pr="003637D7" w:rsidRDefault="00D42792" w:rsidP="000C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42792" w:rsidRPr="000030F2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0030F2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>
            <w:r w:rsidRPr="00D46C27">
              <w:rPr>
                <w:szCs w:val="24"/>
              </w:rPr>
              <w:t xml:space="preserve">Сделки не </w:t>
            </w:r>
            <w:r w:rsidRPr="00D46C27">
              <w:rPr>
                <w:szCs w:val="24"/>
              </w:rPr>
              <w:lastRenderedPageBreak/>
              <w:t>совершались</w:t>
            </w:r>
          </w:p>
        </w:tc>
      </w:tr>
      <w:tr w:rsidR="00D42792" w:rsidRPr="003637D7" w:rsidTr="000C3B67">
        <w:trPr>
          <w:trHeight w:val="1128"/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FC4D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0C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0C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0C3B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0C3B6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 в общежитии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42792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0030F2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42792" w:rsidRPr="003637D7" w:rsidTr="00FC466C">
        <w:trPr>
          <w:trHeight w:val="964"/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FC4D5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46615F" w:rsidRDefault="00D42792" w:rsidP="000C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0C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D43EF5" w:rsidRDefault="00D42792" w:rsidP="000C3B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0C3B67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46615F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0C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D43EF5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D43EF5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>
            <w:r w:rsidRPr="00D46C27">
              <w:rPr>
                <w:szCs w:val="24"/>
              </w:rPr>
              <w:t>Сделки не совершались</w:t>
            </w:r>
          </w:p>
        </w:tc>
      </w:tr>
      <w:tr w:rsidR="00D42792" w:rsidRPr="003637D7" w:rsidTr="00FC466C">
        <w:trPr>
          <w:trHeight w:val="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F06C7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Ковалева Ксения Владимировна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 формирования и учета муниципального имущества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Pr="003637D7" w:rsidRDefault="00D42792" w:rsidP="00D858F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садоводства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Pr="009B1A6A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438,0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Pr="00E22B07" w:rsidRDefault="00D42792" w:rsidP="009A75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CE6FB5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CE6FB5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CE6FB5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645 631,66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>
            <w:r w:rsidRPr="00671F57">
              <w:rPr>
                <w:szCs w:val="24"/>
              </w:rPr>
              <w:t>Сделки не совершались</w:t>
            </w:r>
          </w:p>
        </w:tc>
      </w:tr>
      <w:tr w:rsidR="00D42792" w:rsidRPr="003637D7" w:rsidTr="00FC466C">
        <w:trPr>
          <w:trHeight w:val="54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F06C7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D858F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садоводства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D85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946,0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9A75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Pr="00CE6FB5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Pr="00CE6FB5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Pr="00CE6FB5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42792" w:rsidRPr="003637D7" w:rsidTr="00FC466C">
        <w:trPr>
          <w:trHeight w:val="54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F06C7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D950D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D85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9A75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Pr="00CE6FB5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Pr="00CE6FB5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Pr="00CE6FB5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42792" w:rsidRPr="003637D7" w:rsidTr="00D858FC">
        <w:trPr>
          <w:trHeight w:val="54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F06C7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FC466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D95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9A75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Pr="00CE6FB5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Pr="00CE6FB5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Pr="00CE6FB5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42792" w:rsidRPr="003637D7" w:rsidTr="00AD649E">
        <w:trPr>
          <w:trHeight w:val="320"/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F06C7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DE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DE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9B1A6A" w:rsidRDefault="00D42792" w:rsidP="00DE21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CE6FB5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CE6FB5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 w:rsidRPr="00CE6FB5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CE6FB5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 w:rsidRPr="00CE6FB5">
              <w:rPr>
                <w:szCs w:val="24"/>
              </w:rPr>
              <w:t>56,0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CE6FB5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E6FB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4F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автомобиль: </w:t>
            </w:r>
            <w:r w:rsidRPr="00CE6FB5">
              <w:rPr>
                <w:szCs w:val="24"/>
              </w:rPr>
              <w:t>Тойота Королла</w:t>
            </w:r>
            <w:r>
              <w:rPr>
                <w:szCs w:val="24"/>
              </w:rPr>
              <w:t xml:space="preserve"> Ранкс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4F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460 354,10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>
            <w:r w:rsidRPr="00671F57">
              <w:rPr>
                <w:szCs w:val="24"/>
              </w:rPr>
              <w:t>Сделки не совершались</w:t>
            </w:r>
          </w:p>
        </w:tc>
      </w:tr>
      <w:tr w:rsidR="00D42792" w:rsidRPr="003637D7" w:rsidTr="00DE2147">
        <w:trPr>
          <w:trHeight w:val="927"/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DE2147">
            <w:pPr>
              <w:spacing w:line="240" w:lineRule="auto"/>
            </w:pPr>
            <w:r w:rsidRPr="00321654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DE214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DE214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DE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DE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955F4A" w:rsidRDefault="00D42792" w:rsidP="00FC46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CE6FB5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CE6FB5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CE6FB5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>
            <w:r w:rsidRPr="00671F57">
              <w:rPr>
                <w:szCs w:val="24"/>
              </w:rPr>
              <w:t>Сделки не совершались</w:t>
            </w:r>
          </w:p>
        </w:tc>
      </w:tr>
      <w:tr w:rsidR="00D42792" w:rsidRPr="003637D7" w:rsidTr="00DE2147">
        <w:trPr>
          <w:trHeight w:val="872"/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DE2147">
            <w:pPr>
              <w:spacing w:line="240" w:lineRule="auto"/>
            </w:pPr>
            <w:r w:rsidRPr="00321654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DE214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DE214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DE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DE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955F4A" w:rsidRDefault="00D42792" w:rsidP="00FC46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CE6FB5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CE6FB5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CE6FB5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>
            <w:r w:rsidRPr="00671F57">
              <w:rPr>
                <w:szCs w:val="24"/>
              </w:rPr>
              <w:t>Сделки не совершались</w:t>
            </w:r>
          </w:p>
        </w:tc>
      </w:tr>
      <w:tr w:rsidR="00D42792" w:rsidRPr="003637D7" w:rsidTr="00DE2147">
        <w:trPr>
          <w:trHeight w:val="32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F06C7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Разенко Екатерина Михайловна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BD70B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1 разряда отдела формирования и учета муниципального имущества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DE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1D003E" w:rsidRDefault="00D42792" w:rsidP="00F06C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1D003E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468 541,02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>
            <w:r w:rsidRPr="00671F57">
              <w:rPr>
                <w:szCs w:val="24"/>
              </w:rPr>
              <w:t>Сделки не совершались</w:t>
            </w:r>
          </w:p>
        </w:tc>
      </w:tr>
      <w:tr w:rsidR="00D42792" w:rsidRPr="003637D7" w:rsidTr="00232327">
        <w:trPr>
          <w:trHeight w:val="690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F06C7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Штанченко Александра Георгиевна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F63E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1 разряда отдела формирования и учета муниципального имущества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232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1D003E" w:rsidRDefault="00D42792" w:rsidP="00F06C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1D003E" w:rsidRDefault="00D42792" w:rsidP="00F06C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Pr="006778BF" w:rsidRDefault="00D42792" w:rsidP="00232327">
            <w:pPr>
              <w:spacing w:after="0" w:line="240" w:lineRule="auto"/>
              <w:jc w:val="center"/>
              <w:rPr>
                <w:szCs w:val="24"/>
              </w:rPr>
            </w:pPr>
            <w:r w:rsidRPr="006778BF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Pr="006778BF" w:rsidRDefault="00D42792" w:rsidP="00232327">
            <w:pPr>
              <w:spacing w:after="0" w:line="240" w:lineRule="auto"/>
              <w:jc w:val="center"/>
              <w:rPr>
                <w:szCs w:val="24"/>
              </w:rPr>
            </w:pPr>
            <w:r w:rsidRPr="00F74E7A">
              <w:rPr>
                <w:szCs w:val="24"/>
              </w:rPr>
              <w:t>50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D42792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42792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0F5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 Хонда везель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0F5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845 956,25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>
            <w:r w:rsidRPr="00671F57">
              <w:rPr>
                <w:szCs w:val="24"/>
              </w:rPr>
              <w:t>Сделки не совершались</w:t>
            </w:r>
          </w:p>
        </w:tc>
      </w:tr>
      <w:tr w:rsidR="00D42792" w:rsidRPr="003637D7" w:rsidTr="00FC466C">
        <w:trPr>
          <w:trHeight w:val="2065"/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F06C7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F63E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2323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F06C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F06C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6778BF" w:rsidRDefault="00D42792" w:rsidP="00F06C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F74E7A" w:rsidRDefault="00D42792" w:rsidP="00F06C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0F5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0F5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671F57" w:rsidRDefault="00D42792">
            <w:pPr>
              <w:rPr>
                <w:szCs w:val="24"/>
              </w:rPr>
            </w:pPr>
          </w:p>
        </w:tc>
      </w:tr>
      <w:tr w:rsidR="00D42792" w:rsidRPr="003637D7" w:rsidTr="00FC466C">
        <w:trPr>
          <w:trHeight w:val="320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3637D7" w:rsidRDefault="00D42792" w:rsidP="00992B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Лозанович</w:t>
            </w:r>
            <w:r w:rsidRPr="003637D7">
              <w:rPr>
                <w:szCs w:val="24"/>
              </w:rPr>
              <w:t xml:space="preserve"> Нелли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3637D7" w:rsidRDefault="00D42792" w:rsidP="00992B2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Главный  специалист 1 разряда отдела формирования и учета муниципального </w:t>
            </w:r>
            <w:r>
              <w:rPr>
                <w:szCs w:val="24"/>
              </w:rPr>
              <w:lastRenderedPageBreak/>
              <w:t>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3637D7" w:rsidRDefault="00D42792" w:rsidP="00992B2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992B29">
            <w:pPr>
              <w:spacing w:after="0" w:line="240" w:lineRule="auto"/>
            </w:pPr>
            <w:r w:rsidRPr="00EF4794">
              <w:rPr>
                <w:szCs w:val="24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B87788" w:rsidRDefault="00D42792" w:rsidP="00992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992B29">
            <w:pPr>
              <w:spacing w:after="0" w:line="240" w:lineRule="auto"/>
            </w:pPr>
            <w:r w:rsidRPr="00D65EC5"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3637D7" w:rsidRDefault="00D42792" w:rsidP="00992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3637D7" w:rsidRDefault="00D42792" w:rsidP="00992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992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3637D7" w:rsidRDefault="00D42792" w:rsidP="00992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992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334 043,53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>
            <w:r w:rsidRPr="000E76D5">
              <w:rPr>
                <w:szCs w:val="24"/>
              </w:rPr>
              <w:t>Сделки не совершались</w:t>
            </w:r>
          </w:p>
        </w:tc>
      </w:tr>
      <w:tr w:rsidR="00D42792" w:rsidRPr="003637D7" w:rsidTr="00FC466C">
        <w:trPr>
          <w:trHeight w:val="692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792" w:rsidRPr="003637D7" w:rsidRDefault="00D42792" w:rsidP="00992B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792" w:rsidRDefault="00D42792" w:rsidP="00992B2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992B2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D42792" w:rsidRDefault="00D42792" w:rsidP="00992B2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D42792" w:rsidRPr="003637D7" w:rsidRDefault="00D42792" w:rsidP="00992B2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992B29">
            <w:pPr>
              <w:spacing w:after="0" w:line="240" w:lineRule="auto"/>
            </w:pPr>
            <w:r w:rsidRPr="00EF4794">
              <w:rPr>
                <w:szCs w:val="24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992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  <w:p w:rsidR="00D42792" w:rsidRDefault="00D42792" w:rsidP="00992B29">
            <w:pPr>
              <w:spacing w:after="0" w:line="240" w:lineRule="auto"/>
              <w:jc w:val="center"/>
              <w:rPr>
                <w:szCs w:val="24"/>
              </w:rPr>
            </w:pPr>
          </w:p>
          <w:p w:rsidR="00D42792" w:rsidRPr="00B87788" w:rsidRDefault="00D42792" w:rsidP="00992B2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992B29">
            <w:pPr>
              <w:spacing w:after="0" w:line="240" w:lineRule="auto"/>
              <w:rPr>
                <w:szCs w:val="24"/>
              </w:rPr>
            </w:pPr>
            <w:r w:rsidRPr="00D65EC5">
              <w:rPr>
                <w:szCs w:val="24"/>
              </w:rPr>
              <w:t>Россия</w:t>
            </w:r>
          </w:p>
          <w:p w:rsidR="00D42792" w:rsidRDefault="00D42792" w:rsidP="00992B29">
            <w:pPr>
              <w:spacing w:after="0" w:line="240" w:lineRule="auto"/>
              <w:rPr>
                <w:szCs w:val="24"/>
              </w:rPr>
            </w:pPr>
          </w:p>
          <w:p w:rsidR="00D42792" w:rsidRDefault="00D42792" w:rsidP="00992B29">
            <w:pPr>
              <w:spacing w:after="0" w:line="240" w:lineRule="auto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792" w:rsidRDefault="00D42792" w:rsidP="00992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792" w:rsidRDefault="00D42792" w:rsidP="00992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792" w:rsidRDefault="00D42792" w:rsidP="00992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792" w:rsidRDefault="00D42792" w:rsidP="00992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792" w:rsidRDefault="00D42792" w:rsidP="00992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21 659,14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792" w:rsidRDefault="00D42792">
            <w:r w:rsidRPr="000E76D5">
              <w:rPr>
                <w:szCs w:val="24"/>
              </w:rPr>
              <w:t>Сделки не совершались</w:t>
            </w:r>
          </w:p>
        </w:tc>
      </w:tr>
      <w:tr w:rsidR="00D42792" w:rsidRPr="003637D7" w:rsidTr="004412A8">
        <w:trPr>
          <w:trHeight w:val="1104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992B2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992B2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992B2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EF4794" w:rsidRDefault="00D42792" w:rsidP="00992B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992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  <w:p w:rsidR="00D42792" w:rsidRDefault="00D42792" w:rsidP="00992B2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D65EC5" w:rsidRDefault="00D42792" w:rsidP="00992B2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992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992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992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992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992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992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42792" w:rsidRPr="003637D7" w:rsidTr="00FC466C">
        <w:trPr>
          <w:trHeight w:val="3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F06C7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441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441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>
            <w:r w:rsidRPr="000E76D5">
              <w:rPr>
                <w:szCs w:val="24"/>
              </w:rPr>
              <w:t>Сделки не совершались</w:t>
            </w:r>
          </w:p>
        </w:tc>
      </w:tr>
      <w:tr w:rsidR="00D42792" w:rsidRPr="003637D7" w:rsidTr="00AD649E">
        <w:trPr>
          <w:trHeight w:val="320"/>
          <w:tblCellSpacing w:w="5" w:type="nil"/>
        </w:trPr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F06C7E">
            <w:pPr>
              <w:spacing w:after="0" w:line="240" w:lineRule="auto"/>
              <w:rPr>
                <w:szCs w:val="24"/>
              </w:rPr>
            </w:pPr>
            <w:r w:rsidRPr="003637D7">
              <w:rPr>
                <w:szCs w:val="24"/>
              </w:rPr>
              <w:t xml:space="preserve">Степанова Татьяна </w:t>
            </w:r>
          </w:p>
          <w:p w:rsidR="00D42792" w:rsidRPr="003637D7" w:rsidRDefault="00D42792" w:rsidP="00F06C7E">
            <w:pPr>
              <w:spacing w:after="0" w:line="240" w:lineRule="auto"/>
              <w:rPr>
                <w:szCs w:val="24"/>
              </w:rPr>
            </w:pPr>
            <w:r w:rsidRPr="003637D7">
              <w:rPr>
                <w:szCs w:val="24"/>
              </w:rPr>
              <w:t>Юрьевна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использования и приватизации муниципального имущества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A7612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A76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A76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89,0</w:t>
            </w: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E22B07" w:rsidRDefault="00D42792" w:rsidP="00992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492746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0C0846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 Тойота Марк 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780 593,47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>
            <w:r w:rsidRPr="000E76D5">
              <w:rPr>
                <w:szCs w:val="24"/>
              </w:rPr>
              <w:t>Сделки не совершались</w:t>
            </w:r>
          </w:p>
        </w:tc>
      </w:tr>
      <w:tr w:rsidR="00D42792" w:rsidRPr="003637D7" w:rsidTr="00576B08">
        <w:trPr>
          <w:trHeight w:val="815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F06C7E">
            <w:pPr>
              <w:spacing w:after="0" w:line="240" w:lineRule="auto"/>
              <w:rPr>
                <w:szCs w:val="24"/>
              </w:rPr>
            </w:pPr>
            <w:r w:rsidRPr="003637D7">
              <w:rPr>
                <w:szCs w:val="24"/>
              </w:rPr>
              <w:t xml:space="preserve">Драничева </w:t>
            </w:r>
          </w:p>
          <w:p w:rsidR="00D42792" w:rsidRPr="003637D7" w:rsidRDefault="00D42792" w:rsidP="00F06C7E">
            <w:pPr>
              <w:spacing w:after="0" w:line="240" w:lineRule="auto"/>
              <w:rPr>
                <w:szCs w:val="24"/>
              </w:rPr>
            </w:pPr>
            <w:r w:rsidRPr="003637D7">
              <w:rPr>
                <w:szCs w:val="24"/>
              </w:rPr>
              <w:t>Ольга Дмитриевна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1 разряда отдела использования и приватизации муниципального имущества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Pr="003637D7" w:rsidRDefault="00D42792" w:rsidP="00576B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Pr="003637D7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Pr="00995F8E" w:rsidRDefault="00D42792" w:rsidP="00576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Pr="00995F8E" w:rsidRDefault="00D42792" w:rsidP="00576B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492746" w:rsidRDefault="00D42792" w:rsidP="00F06C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492746" w:rsidRDefault="00D42792" w:rsidP="00F06C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492746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5A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5A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568 230,04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5A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1F57">
              <w:rPr>
                <w:szCs w:val="24"/>
              </w:rPr>
              <w:t>Сделки не совершались</w:t>
            </w:r>
          </w:p>
        </w:tc>
      </w:tr>
      <w:tr w:rsidR="00D42792" w:rsidRPr="003637D7" w:rsidTr="00576B08">
        <w:trPr>
          <w:trHeight w:val="2308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F06C7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FC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FC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FC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6 064,0</w:t>
            </w:r>
          </w:p>
          <w:p w:rsidR="00D42792" w:rsidRDefault="00D42792" w:rsidP="00FC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FC46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42792" w:rsidRPr="00995F8E" w:rsidRDefault="00D42792" w:rsidP="00FC46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F06C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F06C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5A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5A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Pr="00671F57" w:rsidRDefault="00D42792" w:rsidP="005A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42792" w:rsidRPr="003637D7" w:rsidTr="00576B08">
        <w:trPr>
          <w:trHeight w:val="697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Pr="003637D7" w:rsidRDefault="00D42792" w:rsidP="00F06C7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576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576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FC46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42792" w:rsidRPr="00995F8E" w:rsidRDefault="00D42792" w:rsidP="00FC46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F06C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F06C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Pr="003637D7" w:rsidRDefault="00D42792" w:rsidP="005A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5A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Pr="00671F57" w:rsidRDefault="00D42792" w:rsidP="005A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42792" w:rsidRPr="003637D7" w:rsidTr="00576B08">
        <w:trPr>
          <w:trHeight w:val="32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F06C7E">
            <w:pPr>
              <w:spacing w:after="0" w:line="240" w:lineRule="auto"/>
              <w:rPr>
                <w:szCs w:val="24"/>
              </w:rPr>
            </w:pPr>
            <w:r w:rsidRPr="003637D7">
              <w:rPr>
                <w:szCs w:val="24"/>
              </w:rPr>
              <w:t xml:space="preserve">Старикова </w:t>
            </w:r>
          </w:p>
          <w:p w:rsidR="00D42792" w:rsidRPr="003637D7" w:rsidRDefault="00D42792" w:rsidP="00F06C7E">
            <w:pPr>
              <w:spacing w:after="0" w:line="240" w:lineRule="auto"/>
              <w:rPr>
                <w:szCs w:val="24"/>
              </w:rPr>
            </w:pPr>
            <w:r w:rsidRPr="003637D7">
              <w:rPr>
                <w:szCs w:val="24"/>
              </w:rPr>
              <w:t>Елена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1 разряда </w:t>
            </w:r>
            <w:r>
              <w:rPr>
                <w:szCs w:val="24"/>
              </w:rPr>
              <w:lastRenderedPageBreak/>
              <w:t>отдела использования и приватизации муниципального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 индивидуальная</w:t>
            </w:r>
          </w:p>
          <w:p w:rsidR="00D42792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D42792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D42792" w:rsidRPr="003637D7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D42792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42792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42792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42792" w:rsidRPr="003637D7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D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43,9</w:t>
            </w:r>
          </w:p>
          <w:p w:rsidR="00D42792" w:rsidRDefault="00D42792" w:rsidP="00F06C7E">
            <w:pPr>
              <w:spacing w:after="0" w:line="240" w:lineRule="auto"/>
              <w:jc w:val="center"/>
              <w:rPr>
                <w:szCs w:val="24"/>
              </w:rPr>
            </w:pPr>
          </w:p>
          <w:p w:rsidR="00D42792" w:rsidRDefault="00D42792" w:rsidP="00F06C7E">
            <w:pPr>
              <w:spacing w:after="0" w:line="240" w:lineRule="auto"/>
              <w:jc w:val="center"/>
              <w:rPr>
                <w:szCs w:val="24"/>
              </w:rPr>
            </w:pPr>
          </w:p>
          <w:p w:rsidR="00D42792" w:rsidRDefault="00D42792" w:rsidP="00F06C7E">
            <w:pPr>
              <w:spacing w:after="0" w:line="240" w:lineRule="auto"/>
              <w:jc w:val="center"/>
              <w:rPr>
                <w:szCs w:val="24"/>
              </w:rPr>
            </w:pPr>
          </w:p>
          <w:p w:rsidR="00D42792" w:rsidRPr="003B4EC2" w:rsidRDefault="00D42792" w:rsidP="00F06C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D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42792" w:rsidRPr="003B4EC2" w:rsidRDefault="00D42792" w:rsidP="00F06C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492746" w:rsidRDefault="00D42792" w:rsidP="00E22B07">
            <w:pPr>
              <w:spacing w:after="0" w:line="240" w:lineRule="auto"/>
              <w:jc w:val="center"/>
              <w:rPr>
                <w:szCs w:val="24"/>
              </w:rPr>
            </w:pPr>
            <w:r w:rsidRPr="00492746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 xml:space="preserve">для размещения металлического гаража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492746" w:rsidRDefault="00D42792" w:rsidP="00F06C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492746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E22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E22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584 851,07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E22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71F57">
              <w:rPr>
                <w:szCs w:val="24"/>
              </w:rPr>
              <w:t>Сделки не совершались</w:t>
            </w:r>
          </w:p>
        </w:tc>
      </w:tr>
      <w:tr w:rsidR="00D42792" w:rsidRPr="003637D7" w:rsidTr="00232327">
        <w:trPr>
          <w:trHeight w:val="320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F06C7E">
            <w:pPr>
              <w:spacing w:after="0" w:line="240" w:lineRule="auto"/>
              <w:rPr>
                <w:szCs w:val="24"/>
              </w:rPr>
            </w:pPr>
            <w:r w:rsidRPr="003637D7">
              <w:rPr>
                <w:szCs w:val="24"/>
              </w:rPr>
              <w:t xml:space="preserve">Сивкова </w:t>
            </w:r>
          </w:p>
          <w:p w:rsidR="00D42792" w:rsidRPr="003637D7" w:rsidRDefault="00D42792" w:rsidP="00F06C7E">
            <w:pPr>
              <w:spacing w:after="0" w:line="240" w:lineRule="auto"/>
              <w:rPr>
                <w:szCs w:val="24"/>
              </w:rPr>
            </w:pPr>
            <w:r w:rsidRPr="003637D7">
              <w:rPr>
                <w:szCs w:val="24"/>
              </w:rPr>
              <w:t>Марина Николаевна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1 разряда отдела использования и приватизации муниципального имущества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FC466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A55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8D08A5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480 387,59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>
            <w:r w:rsidRPr="003C5402">
              <w:rPr>
                <w:szCs w:val="24"/>
              </w:rPr>
              <w:t>Сделки не совершались</w:t>
            </w:r>
          </w:p>
        </w:tc>
      </w:tr>
      <w:tr w:rsidR="00D42792" w:rsidRPr="003637D7" w:rsidTr="00AD649E">
        <w:trPr>
          <w:trHeight w:val="320"/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F06C7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FC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D03C5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270900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 Тойота Королла филдер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1 502 606,95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>
            <w:r w:rsidRPr="003C5402">
              <w:rPr>
                <w:szCs w:val="24"/>
              </w:rPr>
              <w:t>Сделки не совершались</w:t>
            </w:r>
          </w:p>
        </w:tc>
      </w:tr>
      <w:tr w:rsidR="00D42792" w:rsidRPr="003637D7" w:rsidTr="00232327">
        <w:trPr>
          <w:trHeight w:val="320"/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FC4D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FC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B03E77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8D08A5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39,3</w:t>
            </w:r>
          </w:p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B03E77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>
            <w:r w:rsidRPr="003C5402">
              <w:rPr>
                <w:szCs w:val="24"/>
              </w:rPr>
              <w:t>Сделки не совершались</w:t>
            </w:r>
          </w:p>
        </w:tc>
      </w:tr>
      <w:tr w:rsidR="00D42792" w:rsidRPr="003637D7" w:rsidTr="00FC466C">
        <w:trPr>
          <w:trHeight w:val="679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F06C7E">
            <w:pPr>
              <w:spacing w:after="0" w:line="240" w:lineRule="auto"/>
              <w:rPr>
                <w:szCs w:val="24"/>
              </w:rPr>
            </w:pPr>
            <w:r w:rsidRPr="003637D7">
              <w:rPr>
                <w:szCs w:val="24"/>
              </w:rPr>
              <w:t xml:space="preserve">Дабижа </w:t>
            </w:r>
          </w:p>
          <w:p w:rsidR="00D42792" w:rsidRPr="003637D7" w:rsidRDefault="00D42792" w:rsidP="00F06C7E">
            <w:pPr>
              <w:spacing w:after="0" w:line="240" w:lineRule="auto"/>
              <w:rPr>
                <w:szCs w:val="24"/>
              </w:rPr>
            </w:pPr>
            <w:r w:rsidRPr="003637D7">
              <w:rPr>
                <w:szCs w:val="24"/>
              </w:rPr>
              <w:t>Елена Григорьевна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1 разряда </w:t>
            </w:r>
            <w:r>
              <w:rPr>
                <w:szCs w:val="24"/>
              </w:rPr>
              <w:lastRenderedPageBreak/>
              <w:t>отдела использования и приватизации муниципального имущества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FC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F3383D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F3383D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55,8</w:t>
            </w: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42792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</w:p>
          <w:p w:rsidR="00D42792" w:rsidRPr="00FB3F40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FC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1 112 969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08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>
            <w:r w:rsidRPr="00A74829">
              <w:rPr>
                <w:szCs w:val="24"/>
              </w:rPr>
              <w:t>Сделки не совершалис</w:t>
            </w:r>
            <w:r w:rsidRPr="00A74829">
              <w:rPr>
                <w:szCs w:val="24"/>
              </w:rPr>
              <w:lastRenderedPageBreak/>
              <w:t>ь</w:t>
            </w:r>
          </w:p>
        </w:tc>
      </w:tr>
      <w:tr w:rsidR="00D42792" w:rsidRPr="003637D7" w:rsidTr="00C4384D">
        <w:trPr>
          <w:trHeight w:val="2350"/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F06C7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FC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66,2</w:t>
            </w: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</w:p>
          <w:p w:rsidR="00D42792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FC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D42792" w:rsidRPr="003637D7" w:rsidTr="00C4384D">
        <w:trPr>
          <w:trHeight w:val="665"/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FC4D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FC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FB3F40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FB3F40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55,8</w:t>
            </w: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42792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</w:p>
          <w:p w:rsidR="00D42792" w:rsidRPr="00FB3F40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FB3F40" w:rsidRDefault="00D42792" w:rsidP="00FC46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134 000,77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>
            <w:r w:rsidRPr="00A74829">
              <w:rPr>
                <w:szCs w:val="24"/>
              </w:rPr>
              <w:t>Сделки не совершались</w:t>
            </w:r>
          </w:p>
        </w:tc>
      </w:tr>
      <w:tr w:rsidR="00D42792" w:rsidRPr="003637D7" w:rsidTr="00C4384D">
        <w:trPr>
          <w:trHeight w:val="665"/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FC4D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FC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66,2</w:t>
            </w: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42792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</w:p>
          <w:p w:rsidR="00D42792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FC46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Pr="00FB3F40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42792" w:rsidRPr="003637D7" w:rsidTr="00C4384D">
        <w:trPr>
          <w:trHeight w:val="856"/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FC4D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FC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FC46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FB3F40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42792" w:rsidRPr="003637D7" w:rsidTr="007C58D5">
        <w:trPr>
          <w:trHeight w:val="407"/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3869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FC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FB3F40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55,8</w:t>
            </w:r>
          </w:p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42792" w:rsidRPr="00FB3F40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FB3F40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134 000,77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>
            <w:r w:rsidRPr="00A74829">
              <w:rPr>
                <w:szCs w:val="24"/>
              </w:rPr>
              <w:t>Сделки не совершались</w:t>
            </w:r>
          </w:p>
        </w:tc>
      </w:tr>
      <w:tr w:rsidR="00D42792" w:rsidRPr="003637D7" w:rsidTr="00C4384D">
        <w:trPr>
          <w:trHeight w:val="959"/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3869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FC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</w:p>
          <w:p w:rsidR="00D42792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42792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42792" w:rsidRPr="003637D7" w:rsidTr="00F923DA">
        <w:trPr>
          <w:trHeight w:val="828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F06C7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Дремова Екатерина Алексеевна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D86C3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1 разряда отдела использования и приватизации муниципального имущества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8E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 Тойота камри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91 005,32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>
            <w:r w:rsidRPr="00ED07DE">
              <w:rPr>
                <w:szCs w:val="24"/>
              </w:rPr>
              <w:t>Сделки не совершались</w:t>
            </w:r>
          </w:p>
        </w:tc>
      </w:tr>
      <w:tr w:rsidR="00D42792" w:rsidRPr="003637D7" w:rsidTr="00A75D98">
        <w:trPr>
          <w:trHeight w:val="2201"/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F06C7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D86C3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8E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42792" w:rsidRPr="003637D7" w:rsidTr="006E40E7">
        <w:trPr>
          <w:trHeight w:val="320"/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F06C7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8E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</w:t>
            </w:r>
            <w:r>
              <w:rPr>
                <w:szCs w:val="24"/>
              </w:rPr>
              <w:lastRenderedPageBreak/>
              <w:t>ведения личного подсобного хозяйства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8E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8E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3596,0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58 000,00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>
            <w:r w:rsidRPr="00ED07DE">
              <w:rPr>
                <w:szCs w:val="24"/>
              </w:rPr>
              <w:t>Сделки не совершались</w:t>
            </w:r>
          </w:p>
        </w:tc>
      </w:tr>
      <w:tr w:rsidR="00D42792" w:rsidRPr="003637D7" w:rsidTr="003F1E6D">
        <w:trPr>
          <w:trHeight w:val="733"/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>
            <w:r w:rsidRPr="009E0BDD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8E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8E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8E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>
            <w:r w:rsidRPr="00ED07DE">
              <w:rPr>
                <w:szCs w:val="24"/>
              </w:rPr>
              <w:t>Сделки не совершались</w:t>
            </w:r>
          </w:p>
        </w:tc>
      </w:tr>
      <w:tr w:rsidR="00D42792" w:rsidRPr="003637D7" w:rsidTr="00B45155">
        <w:trPr>
          <w:trHeight w:val="638"/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9E0BDD" w:rsidRDefault="00D42792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8E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8E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8E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42792" w:rsidRPr="003637D7" w:rsidTr="00C504EE">
        <w:trPr>
          <w:trHeight w:val="692"/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>
            <w:r w:rsidRPr="009E0BDD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8E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8E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8E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>
            <w:r w:rsidRPr="00ED07DE">
              <w:rPr>
                <w:szCs w:val="24"/>
              </w:rPr>
              <w:t>Сделки не совершались</w:t>
            </w:r>
          </w:p>
        </w:tc>
      </w:tr>
      <w:tr w:rsidR="00D42792" w:rsidRPr="003637D7" w:rsidTr="00B45155">
        <w:trPr>
          <w:trHeight w:val="687"/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9E0BDD" w:rsidRDefault="00D42792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8E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8E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8E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42792" w:rsidRPr="003637D7" w:rsidTr="001629A0">
        <w:trPr>
          <w:trHeight w:val="910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F06C7E">
            <w:pPr>
              <w:spacing w:after="0" w:line="240" w:lineRule="auto"/>
              <w:rPr>
                <w:szCs w:val="24"/>
              </w:rPr>
            </w:pPr>
            <w:r w:rsidRPr="003637D7">
              <w:rPr>
                <w:szCs w:val="24"/>
              </w:rPr>
              <w:t xml:space="preserve">Ким </w:t>
            </w:r>
          </w:p>
          <w:p w:rsidR="00D42792" w:rsidRPr="003637D7" w:rsidRDefault="00D42792" w:rsidP="00F06C7E">
            <w:pPr>
              <w:spacing w:after="0" w:line="240" w:lineRule="auto"/>
              <w:rPr>
                <w:szCs w:val="24"/>
              </w:rPr>
            </w:pPr>
            <w:r w:rsidRPr="003637D7">
              <w:rPr>
                <w:szCs w:val="24"/>
              </w:rPr>
              <w:t>Ольга Александровна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бухгалтерского учета и администрирования доходов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Часть жилого дома </w:t>
            </w:r>
          </w:p>
          <w:p w:rsidR="00D42792" w:rsidRPr="003637D7" w:rsidRDefault="00D42792" w:rsidP="0088570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AD1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51,1</w:t>
            </w: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AD1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(под домом, придомовая территория, огород)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 Мицубиси Паджеро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869 777,60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>
            <w:r w:rsidRPr="00013472">
              <w:rPr>
                <w:szCs w:val="24"/>
              </w:rPr>
              <w:t>Сделки не совершались</w:t>
            </w:r>
          </w:p>
        </w:tc>
      </w:tr>
      <w:tr w:rsidR="00D42792" w:rsidRPr="003637D7" w:rsidTr="00BE3A45">
        <w:trPr>
          <w:trHeight w:val="692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F06C7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88570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D42792" w:rsidRDefault="00D42792" w:rsidP="00AD1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AD1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42792" w:rsidRPr="003637D7" w:rsidTr="00AD1D9D">
        <w:trPr>
          <w:trHeight w:val="581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F06C7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AD1D9D">
            <w:pPr>
              <w:autoSpaceDE w:val="0"/>
              <w:autoSpaceDN w:val="0"/>
              <w:adjustRightInd w:val="0"/>
              <w:spacing w:after="0" w:line="240" w:lineRule="auto"/>
              <w:ind w:left="-75"/>
              <w:rPr>
                <w:szCs w:val="24"/>
              </w:rPr>
            </w:pPr>
            <w:r>
              <w:rPr>
                <w:szCs w:val="24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D42792" w:rsidRDefault="00D42792" w:rsidP="00AD1D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42792" w:rsidRPr="003637D7" w:rsidTr="00F22E96">
        <w:trPr>
          <w:trHeight w:val="951"/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F06C7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4F1A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71000</w:t>
            </w: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677A01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  <w:p w:rsidR="00D42792" w:rsidRPr="00885703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51,1</w:t>
            </w: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7C1CFB" w:rsidRDefault="00D42792" w:rsidP="00D86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Грузовой автомобиль: Мицубиси Кантер </w:t>
            </w:r>
          </w:p>
          <w:p w:rsidR="00D42792" w:rsidRPr="00677A01" w:rsidRDefault="00D42792" w:rsidP="00D86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42792" w:rsidRPr="00C622DF" w:rsidRDefault="00D42792" w:rsidP="00D86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автомобиль: ГАЗ 66</w:t>
            </w:r>
          </w:p>
          <w:p w:rsidR="00D42792" w:rsidRPr="00677A01" w:rsidRDefault="00D42792" w:rsidP="00D86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359 792,35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>
            <w:r w:rsidRPr="00013472">
              <w:rPr>
                <w:szCs w:val="24"/>
              </w:rPr>
              <w:t>Сделки не совершались</w:t>
            </w:r>
          </w:p>
        </w:tc>
      </w:tr>
      <w:tr w:rsidR="00D42792" w:rsidRPr="003637D7" w:rsidTr="00452962">
        <w:trPr>
          <w:trHeight w:val="788"/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F06C7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4F1A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D86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42792" w:rsidRPr="003637D7" w:rsidTr="004F1ACF">
        <w:trPr>
          <w:trHeight w:val="734"/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F06C7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4F1A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 (под домом, придомовая территория, огород)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2500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D86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42792" w:rsidRPr="003637D7" w:rsidTr="004F1ACF">
        <w:trPr>
          <w:trHeight w:val="2007"/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F06C7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88570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D42792" w:rsidRDefault="00D42792" w:rsidP="004F1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4F1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677A01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D86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42792" w:rsidRPr="003637D7" w:rsidTr="00AD649E">
        <w:trPr>
          <w:trHeight w:val="320"/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83430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FC4D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F06C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4F1ACF" w:rsidRDefault="00D42792" w:rsidP="0049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EA49B9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EA49B9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12 480,00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>
            <w:r w:rsidRPr="00013472">
              <w:rPr>
                <w:szCs w:val="24"/>
              </w:rPr>
              <w:t>Сделки не совершались</w:t>
            </w:r>
          </w:p>
        </w:tc>
      </w:tr>
      <w:tr w:rsidR="00D42792" w:rsidRPr="003637D7" w:rsidTr="00232327">
        <w:trPr>
          <w:trHeight w:val="320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42792" w:rsidRPr="00F77FF5" w:rsidRDefault="00D42792" w:rsidP="00F77FF5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B65E93">
            <w:pPr>
              <w:spacing w:after="0" w:line="240" w:lineRule="auto"/>
              <w:rPr>
                <w:szCs w:val="24"/>
              </w:rPr>
            </w:pPr>
            <w:r w:rsidRPr="003637D7">
              <w:rPr>
                <w:szCs w:val="24"/>
              </w:rPr>
              <w:t>Игнатова Екатерина Сергеевна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B65E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1 разряда отдела бухгалтерского учета и администрирования доходов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B65E93">
            <w:pPr>
              <w:spacing w:after="0" w:line="240" w:lineRule="auto"/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D22386">
              <w:rPr>
                <w:szCs w:val="24"/>
              </w:rPr>
              <w:t>долевая</w:t>
            </w:r>
          </w:p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49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87,2</w:t>
            </w:r>
          </w:p>
          <w:p w:rsidR="00D42792" w:rsidRPr="00B025B1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B025B1" w:rsidRDefault="00D42792" w:rsidP="00D86C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C764DB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C764DB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C764DB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C764DB" w:rsidRDefault="00D42792" w:rsidP="00D86C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 Сузуки Эскудо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579 189,14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13472">
              <w:rPr>
                <w:szCs w:val="24"/>
              </w:rPr>
              <w:t>Сделки не совершались</w:t>
            </w:r>
          </w:p>
        </w:tc>
      </w:tr>
      <w:tr w:rsidR="00D42792" w:rsidRPr="003637D7" w:rsidTr="000B4FB7">
        <w:trPr>
          <w:trHeight w:val="760"/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B65E93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B65E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B65E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B65E93">
            <w:pPr>
              <w:spacing w:after="0" w:line="240" w:lineRule="auto"/>
              <w:rPr>
                <w:szCs w:val="24"/>
              </w:rPr>
            </w:pPr>
            <w:r w:rsidRPr="00D22386">
              <w:rPr>
                <w:szCs w:val="24"/>
              </w:rPr>
              <w:t xml:space="preserve">Квартира </w:t>
            </w:r>
          </w:p>
          <w:p w:rsidR="00D42792" w:rsidRDefault="00D42792" w:rsidP="00B65E93">
            <w:pPr>
              <w:spacing w:after="0" w:line="240" w:lineRule="auto"/>
              <w:rPr>
                <w:szCs w:val="24"/>
              </w:rPr>
            </w:pPr>
          </w:p>
          <w:p w:rsidR="00D42792" w:rsidRPr="007301BB" w:rsidRDefault="00D42792" w:rsidP="00B65E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D22386">
              <w:rPr>
                <w:szCs w:val="24"/>
              </w:rPr>
              <w:t>долевая</w:t>
            </w:r>
          </w:p>
          <w:p w:rsidR="00D42792" w:rsidRPr="00917596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49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17596">
              <w:rPr>
                <w:szCs w:val="24"/>
              </w:rPr>
              <w:t>87,2</w:t>
            </w: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49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42792" w:rsidRPr="00D51A3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C764DB" w:rsidRDefault="00D42792" w:rsidP="007172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C764DB" w:rsidRDefault="00D42792" w:rsidP="007172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C764DB" w:rsidRDefault="00D42792" w:rsidP="00717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717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322 612,42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13472">
              <w:rPr>
                <w:szCs w:val="24"/>
              </w:rPr>
              <w:t>Сделки не совершались</w:t>
            </w:r>
          </w:p>
        </w:tc>
      </w:tr>
      <w:tr w:rsidR="00D42792" w:rsidRPr="003637D7" w:rsidTr="007172BF">
        <w:trPr>
          <w:trHeight w:val="638"/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B65E93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B65E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Pr="003637D7" w:rsidRDefault="00D42792" w:rsidP="00B65E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Pr="00D22386" w:rsidRDefault="00D42792" w:rsidP="0049727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497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D22386">
              <w:rPr>
                <w:szCs w:val="24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42792" w:rsidRPr="00917596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Pr="00C764DB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Pr="00C764DB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Pr="00C764DB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42792" w:rsidRPr="003637D7" w:rsidTr="00AD649E">
        <w:trPr>
          <w:trHeight w:val="892"/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B65E93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B65E93">
            <w:pPr>
              <w:spacing w:after="0" w:line="240" w:lineRule="auto"/>
            </w:pPr>
            <w:r w:rsidRPr="00187678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B65E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B65E93">
            <w:pPr>
              <w:spacing w:after="0" w:line="240" w:lineRule="auto"/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D86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D22386">
              <w:rPr>
                <w:szCs w:val="24"/>
              </w:rPr>
              <w:t>долевая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spacing w:after="0" w:line="240" w:lineRule="auto"/>
              <w:jc w:val="center"/>
            </w:pPr>
            <w:r>
              <w:rPr>
                <w:szCs w:val="24"/>
              </w:rPr>
              <w:t>87,2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425F00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 w:rsidRPr="007A1C57"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C764DB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C764DB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C764DB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425F00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>
            <w:r w:rsidRPr="00122F6D">
              <w:rPr>
                <w:szCs w:val="24"/>
              </w:rPr>
              <w:t>Сделки не совершались</w:t>
            </w:r>
          </w:p>
        </w:tc>
      </w:tr>
      <w:tr w:rsidR="00D42792" w:rsidRPr="003637D7" w:rsidTr="007172BF">
        <w:trPr>
          <w:trHeight w:val="168"/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B65E93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B65E93">
            <w:pPr>
              <w:spacing w:after="0" w:line="240" w:lineRule="auto"/>
            </w:pPr>
            <w:r w:rsidRPr="00187678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B65E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B65E93">
            <w:pPr>
              <w:spacing w:after="0" w:line="240" w:lineRule="auto"/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D86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D22386">
              <w:rPr>
                <w:szCs w:val="24"/>
              </w:rPr>
              <w:t>долевая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spacing w:after="0" w:line="240" w:lineRule="auto"/>
              <w:jc w:val="center"/>
            </w:pPr>
            <w:r w:rsidRPr="00917596">
              <w:rPr>
                <w:szCs w:val="24"/>
              </w:rPr>
              <w:t>87,2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D92EED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 w:rsidRPr="007A1C57"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C764DB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C764DB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C764DB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D92EED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>
            <w:r w:rsidRPr="00122F6D">
              <w:rPr>
                <w:szCs w:val="24"/>
              </w:rPr>
              <w:t>Сделки не совершались</w:t>
            </w:r>
          </w:p>
        </w:tc>
      </w:tr>
      <w:tr w:rsidR="00D42792" w:rsidRPr="003637D7" w:rsidTr="00232327">
        <w:trPr>
          <w:trHeight w:val="32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Pr="00F77FF5" w:rsidRDefault="00D42792" w:rsidP="00F77FF5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2" w:colLast="12"/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B65E93">
            <w:pPr>
              <w:spacing w:after="0" w:line="240" w:lineRule="auto"/>
              <w:rPr>
                <w:szCs w:val="24"/>
              </w:rPr>
            </w:pPr>
            <w:r w:rsidRPr="003637D7">
              <w:rPr>
                <w:szCs w:val="24"/>
              </w:rPr>
              <w:t xml:space="preserve">Алексеева </w:t>
            </w:r>
          </w:p>
          <w:p w:rsidR="00D42792" w:rsidRPr="003637D7" w:rsidRDefault="00D42792" w:rsidP="00B65E93">
            <w:pPr>
              <w:spacing w:after="0" w:line="240" w:lineRule="auto"/>
              <w:rPr>
                <w:szCs w:val="24"/>
              </w:rPr>
            </w:pPr>
            <w:r w:rsidRPr="003637D7">
              <w:rPr>
                <w:szCs w:val="24"/>
              </w:rPr>
              <w:t xml:space="preserve">Ирина </w:t>
            </w:r>
            <w:r w:rsidRPr="003637D7">
              <w:rPr>
                <w:szCs w:val="24"/>
              </w:rPr>
              <w:lastRenderedPageBreak/>
              <w:t>Александровна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Pr="003637D7" w:rsidRDefault="00D42792" w:rsidP="00B65E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Главный специалис</w:t>
            </w:r>
            <w:r>
              <w:rPr>
                <w:szCs w:val="24"/>
              </w:rPr>
              <w:lastRenderedPageBreak/>
              <w:t>т 1 разряда отдела бухгалтерского учета и администрирования доходов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B65E93">
            <w:pPr>
              <w:spacing w:after="0" w:line="240" w:lineRule="auto"/>
            </w:pPr>
            <w:r w:rsidRPr="00752476"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Pr="003637D7" w:rsidRDefault="00D42792" w:rsidP="00922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52476">
              <w:rPr>
                <w:szCs w:val="24"/>
              </w:rPr>
              <w:t>общая совместн</w:t>
            </w:r>
            <w:r w:rsidRPr="00752476">
              <w:rPr>
                <w:szCs w:val="24"/>
              </w:rPr>
              <w:lastRenderedPageBreak/>
              <w:t>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922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55,4</w:t>
            </w:r>
          </w:p>
          <w:p w:rsidR="00D42792" w:rsidRDefault="00D4279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Pr="00F20FD1" w:rsidRDefault="00D42792" w:rsidP="00992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Pr="003637D7" w:rsidRDefault="00D4279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Pr="003637D7" w:rsidRDefault="00D4279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B6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Pr="003637D7" w:rsidRDefault="00D42792" w:rsidP="00922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автомобиль: </w:t>
            </w:r>
            <w:r>
              <w:rPr>
                <w:szCs w:val="24"/>
              </w:rPr>
              <w:lastRenderedPageBreak/>
              <w:t>Ниссан Силфи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 w:rsidP="00845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813 722,24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792" w:rsidRDefault="00D42792">
            <w:r w:rsidRPr="00374FB3">
              <w:rPr>
                <w:szCs w:val="24"/>
              </w:rPr>
              <w:t xml:space="preserve">Сделки не </w:t>
            </w:r>
            <w:r w:rsidRPr="00374FB3">
              <w:rPr>
                <w:szCs w:val="24"/>
              </w:rPr>
              <w:lastRenderedPageBreak/>
              <w:t>совершались</w:t>
            </w:r>
          </w:p>
        </w:tc>
      </w:tr>
      <w:tr w:rsidR="00D42792" w:rsidRPr="003637D7" w:rsidTr="00454D49">
        <w:trPr>
          <w:trHeight w:val="275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42792" w:rsidRPr="003637D7" w:rsidRDefault="00D42792" w:rsidP="00B65E93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D42792" w:rsidRPr="003637D7" w:rsidRDefault="00D42792" w:rsidP="00B65E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D42792" w:rsidRPr="003637D7" w:rsidRDefault="00D42792" w:rsidP="00B65E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D42792" w:rsidRDefault="00D42792" w:rsidP="00B65E93">
            <w:pPr>
              <w:spacing w:after="0" w:line="240" w:lineRule="auto"/>
              <w:rPr>
                <w:szCs w:val="24"/>
              </w:rPr>
            </w:pPr>
            <w:r w:rsidRPr="00752476">
              <w:rPr>
                <w:szCs w:val="24"/>
              </w:rPr>
              <w:t xml:space="preserve">Квартира </w:t>
            </w:r>
          </w:p>
          <w:p w:rsidR="00D42792" w:rsidRDefault="00D42792" w:rsidP="00B65E93">
            <w:pPr>
              <w:spacing w:after="0" w:line="240" w:lineRule="auto"/>
              <w:rPr>
                <w:szCs w:val="24"/>
              </w:rPr>
            </w:pPr>
          </w:p>
          <w:p w:rsidR="00D42792" w:rsidRDefault="00D42792" w:rsidP="00B65E93">
            <w:pPr>
              <w:spacing w:after="0" w:line="240" w:lineRule="auto"/>
              <w:rPr>
                <w:szCs w:val="24"/>
              </w:rPr>
            </w:pPr>
          </w:p>
          <w:p w:rsidR="00D42792" w:rsidRDefault="00D42792" w:rsidP="00B65E93">
            <w:pPr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D42792" w:rsidRPr="003637D7" w:rsidRDefault="00D42792" w:rsidP="0045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52476"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D42792" w:rsidRDefault="00D42792" w:rsidP="0045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55,4</w:t>
            </w: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42792" w:rsidRDefault="00D42792" w:rsidP="00454D4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42792" w:rsidRDefault="00D42792" w:rsidP="0045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D42792" w:rsidRDefault="00D42792" w:rsidP="0045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61,4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D42792" w:rsidRDefault="00D42792" w:rsidP="009A7560">
            <w:pPr>
              <w:spacing w:after="0" w:line="240" w:lineRule="auto"/>
              <w:jc w:val="center"/>
            </w:pPr>
            <w:r w:rsidRPr="00125A32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D42792" w:rsidRDefault="00D42792" w:rsidP="00D86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 Ниссан Сирена</w:t>
            </w:r>
          </w:p>
          <w:p w:rsidR="00D42792" w:rsidRDefault="00D42792" w:rsidP="00D86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42792" w:rsidRDefault="00D42792" w:rsidP="00D86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Надувная лодка: Лидер 320</w:t>
            </w:r>
          </w:p>
          <w:p w:rsidR="00D42792" w:rsidRDefault="00D42792" w:rsidP="00D86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D42792" w:rsidRPr="003637D7" w:rsidRDefault="00D42792" w:rsidP="00D86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к легковым авто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D42792" w:rsidRPr="00922DC1" w:rsidRDefault="00D42792" w:rsidP="0035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79 200,00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D42792" w:rsidRDefault="00D42792">
            <w:r w:rsidRPr="00374FB3">
              <w:rPr>
                <w:szCs w:val="24"/>
              </w:rPr>
              <w:t>Сделки не совершались</w:t>
            </w:r>
          </w:p>
        </w:tc>
      </w:tr>
      <w:tr w:rsidR="00D42792" w:rsidRPr="003637D7" w:rsidTr="00454D49">
        <w:trPr>
          <w:trHeight w:val="1424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B65E93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B65E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B65E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752476" w:rsidRDefault="00D42792" w:rsidP="00B65E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752476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45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125A32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D86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35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354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D42792" w:rsidRPr="003637D7" w:rsidTr="00AD649E">
        <w:trPr>
          <w:trHeight w:val="320"/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B65E93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B65E93">
            <w:pPr>
              <w:spacing w:after="0" w:line="240" w:lineRule="auto"/>
            </w:pPr>
            <w:r w:rsidRPr="00DC07E9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B65E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45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45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9C50CB" w:rsidRDefault="00D42792" w:rsidP="00454D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9C50CB" w:rsidRDefault="00D42792" w:rsidP="00454D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55,4</w:t>
            </w:r>
          </w:p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spacing w:after="0" w:line="240" w:lineRule="auto"/>
              <w:jc w:val="center"/>
            </w:pPr>
            <w:r w:rsidRPr="00125A32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544684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544684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>
            <w:r w:rsidRPr="00374FB3">
              <w:rPr>
                <w:szCs w:val="24"/>
              </w:rPr>
              <w:t>Сделки не совершались</w:t>
            </w:r>
          </w:p>
        </w:tc>
      </w:tr>
      <w:tr w:rsidR="00D42792" w:rsidRPr="003637D7" w:rsidTr="00AD649E">
        <w:trPr>
          <w:trHeight w:val="320"/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792" w:rsidRPr="003637D7" w:rsidRDefault="00D42792" w:rsidP="00B65E93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B65E93">
            <w:pPr>
              <w:spacing w:after="0" w:line="240" w:lineRule="auto"/>
            </w:pPr>
            <w:r w:rsidRPr="00DC07E9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B65E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45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45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9C50CB" w:rsidRDefault="00D42792" w:rsidP="00454D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9C50CB" w:rsidRDefault="00D42792" w:rsidP="00454D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55,4</w:t>
            </w:r>
          </w:p>
          <w:p w:rsidR="00D42792" w:rsidRPr="003637D7" w:rsidRDefault="00D42792" w:rsidP="009A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 w:rsidP="009A7560">
            <w:pPr>
              <w:spacing w:after="0" w:line="240" w:lineRule="auto"/>
              <w:jc w:val="center"/>
            </w:pPr>
            <w:r w:rsidRPr="00125A32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544684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Pr="00544684" w:rsidRDefault="00D42792" w:rsidP="009A75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208 010,65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92" w:rsidRDefault="00D42792">
            <w:r w:rsidRPr="00374FB3">
              <w:rPr>
                <w:szCs w:val="24"/>
              </w:rPr>
              <w:t>Сделки не совершались</w:t>
            </w:r>
          </w:p>
        </w:tc>
      </w:tr>
      <w:bookmarkEnd w:id="0"/>
    </w:tbl>
    <w:p w:rsidR="00D42792" w:rsidRDefault="00D42792" w:rsidP="00B65E93">
      <w:pPr>
        <w:spacing w:after="0" w:line="240" w:lineRule="auto"/>
        <w:rPr>
          <w:szCs w:val="24"/>
        </w:rPr>
      </w:pPr>
    </w:p>
    <w:p w:rsidR="00D42792" w:rsidRPr="003637D7" w:rsidRDefault="00D42792" w:rsidP="00B65E93">
      <w:pPr>
        <w:spacing w:after="0" w:line="240" w:lineRule="auto"/>
        <w:rPr>
          <w:szCs w:val="24"/>
        </w:rPr>
      </w:pPr>
    </w:p>
    <w:p w:rsidR="00D42792" w:rsidRDefault="00D42792" w:rsidP="00464912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D42792" w:rsidRDefault="00D42792" w:rsidP="00464912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ДОХОДАХ, РАСХОДАХ, ОБ ИМУЩЕСТВЕ</w:t>
      </w:r>
    </w:p>
    <w:p w:rsidR="00D42792" w:rsidRDefault="00D42792" w:rsidP="00464912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ОБЯЗАТЕЛЬСТВАХ ИМУЩЕСТВЕННОГО ХАРАКТЕРА</w:t>
      </w:r>
    </w:p>
    <w:p w:rsidR="00D42792" w:rsidRDefault="00D42792" w:rsidP="00464912">
      <w:pPr>
        <w:pStyle w:val="ConsPlusNormal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Агапова Валерия Николаевна ,</w:t>
      </w:r>
    </w:p>
    <w:p w:rsidR="00D42792" w:rsidRDefault="00D42792" w:rsidP="00464912">
      <w:pPr>
        <w:pStyle w:val="ConsPlusNormal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главный специалист отдела дошкольного, общего и дополнительного образования управления образования и молодежной политики администрации Уссурйского городского округа</w:t>
      </w:r>
    </w:p>
    <w:p w:rsidR="00D42792" w:rsidRDefault="00D42792" w:rsidP="00464912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членов его семьи за период</w:t>
      </w:r>
    </w:p>
    <w:p w:rsidR="00D42792" w:rsidRDefault="00D42792" w:rsidP="00464912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01 января 2018 года по 31 декабря 2018 года</w:t>
      </w:r>
    </w:p>
    <w:p w:rsidR="00D42792" w:rsidRDefault="00D42792" w:rsidP="00464912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737"/>
        <w:gridCol w:w="928"/>
        <w:gridCol w:w="907"/>
        <w:gridCol w:w="1000"/>
        <w:gridCol w:w="907"/>
        <w:gridCol w:w="1049"/>
        <w:gridCol w:w="992"/>
        <w:gridCol w:w="993"/>
        <w:gridCol w:w="992"/>
        <w:gridCol w:w="1134"/>
        <w:gridCol w:w="3402"/>
      </w:tblGrid>
      <w:tr w:rsidR="00D42792" w:rsidTr="00B24BB8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42792" w:rsidTr="00B24BB8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2855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2855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2855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2855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2855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2855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2792" w:rsidTr="00B24BB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D42792" w:rsidTr="00B24BB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Агапова В.Н.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764 629,35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42792" w:rsidRDefault="00D42792"/>
    <w:p w:rsidR="00D42792" w:rsidRDefault="00D42792"/>
    <w:p w:rsidR="00D42792" w:rsidRDefault="00D42792"/>
    <w:p w:rsidR="00D42792" w:rsidRDefault="00D42792"/>
    <w:p w:rsidR="00D42792" w:rsidRDefault="00D42792"/>
    <w:p w:rsidR="00D42792" w:rsidRDefault="00D42792"/>
    <w:p w:rsidR="00D42792" w:rsidRDefault="00D42792"/>
    <w:p w:rsidR="00D42792" w:rsidRDefault="00D42792"/>
    <w:p w:rsidR="00D42792" w:rsidRDefault="00D42792" w:rsidP="00D8006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D42792" w:rsidRDefault="00D42792" w:rsidP="00D8006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ДОХОДАХ, РАСХОДАХ, ОБ ИМУЩЕСТВЕ</w:t>
      </w:r>
    </w:p>
    <w:p w:rsidR="00D42792" w:rsidRDefault="00D42792" w:rsidP="00D8006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ОБЯЗАТЕЛЬСТВАХ ИМУЩЕСТВЕННОГО ХАРАКТЕРА</w:t>
      </w:r>
    </w:p>
    <w:p w:rsidR="00D42792" w:rsidRDefault="00D42792" w:rsidP="00D80069">
      <w:pPr>
        <w:pStyle w:val="ConsPlusNormal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Василевская Елена Александровна, </w:t>
      </w:r>
    </w:p>
    <w:p w:rsidR="00D42792" w:rsidRDefault="00D42792" w:rsidP="00D80069">
      <w:pPr>
        <w:pStyle w:val="ConsPlusNormal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главный специалист 1 разряда финансово-экономического отдела</w:t>
      </w:r>
    </w:p>
    <w:p w:rsidR="00D42792" w:rsidRDefault="00D42792" w:rsidP="00D8006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членов его семьи за период</w:t>
      </w:r>
    </w:p>
    <w:p w:rsidR="00D42792" w:rsidRDefault="00D42792" w:rsidP="00D8006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01 января 2018 года по 31 декабря 2018 года</w:t>
      </w:r>
    </w:p>
    <w:p w:rsidR="00D42792" w:rsidRDefault="00D42792" w:rsidP="00D80069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737"/>
        <w:gridCol w:w="928"/>
        <w:gridCol w:w="907"/>
        <w:gridCol w:w="1000"/>
        <w:gridCol w:w="907"/>
        <w:gridCol w:w="1049"/>
        <w:gridCol w:w="992"/>
        <w:gridCol w:w="993"/>
        <w:gridCol w:w="992"/>
        <w:gridCol w:w="1134"/>
        <w:gridCol w:w="3402"/>
      </w:tblGrid>
      <w:tr w:rsidR="00D42792" w:rsidTr="00285534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инициалы лица, </w:t>
            </w:r>
            <w:r>
              <w:rPr>
                <w:rFonts w:ascii="Times New Roman" w:hAnsi="Times New Roman" w:cs="Times New Roman"/>
              </w:rPr>
              <w:lastRenderedPageBreak/>
              <w:t>чьи сведения размещаются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</w:t>
            </w:r>
            <w:r>
              <w:rPr>
                <w:rFonts w:ascii="Times New Roman" w:hAnsi="Times New Roman" w:cs="Times New Roman"/>
              </w:rPr>
              <w:lastRenderedPageBreak/>
              <w:t>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Декларированный </w:t>
            </w:r>
            <w:r>
              <w:rPr>
                <w:rFonts w:ascii="Times New Roman" w:hAnsi="Times New Roman" w:cs="Times New Roman"/>
              </w:rPr>
              <w:lastRenderedPageBreak/>
              <w:t>годовой доход (руб.)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Сведения об источниках получения средств, за счет которых совершена </w:t>
            </w:r>
            <w:r>
              <w:rPr>
                <w:rFonts w:ascii="Times New Roman" w:hAnsi="Times New Roman" w:cs="Times New Roman"/>
              </w:rPr>
              <w:lastRenderedPageBreak/>
              <w:t>сделка  (вид приобретенного имущества, источники)</w:t>
            </w:r>
          </w:p>
        </w:tc>
      </w:tr>
      <w:tr w:rsidR="00D42792" w:rsidTr="00285534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2855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2855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2855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2855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2855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2855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2792" w:rsidTr="0028553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D42792" w:rsidTr="0028553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2717F7" w:rsidRDefault="00D42792" w:rsidP="0028553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717F7">
              <w:rPr>
                <w:rFonts w:ascii="Times New Roman" w:hAnsi="Times New Roman" w:cs="Times New Roman"/>
              </w:rPr>
              <w:t xml:space="preserve"> Василевская Е.А.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2717F7" w:rsidRDefault="00D42792" w:rsidP="00D800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17F7">
              <w:rPr>
                <w:rFonts w:ascii="Times New Roman" w:hAnsi="Times New Roman" w:cs="Times New Roman"/>
              </w:rPr>
              <w:t>главный специалист 1 разряда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2717F7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17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2717F7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17F7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2717F7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17F7"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2717F7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17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2717F7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17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2717F7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17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2717F7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17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2717F7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17F7">
              <w:rPr>
                <w:rFonts w:ascii="Times New Roman" w:hAnsi="Times New Roman" w:cs="Times New Roman"/>
              </w:rPr>
              <w:t>НИССАН ОТТИ,</w:t>
            </w:r>
          </w:p>
          <w:p w:rsidR="00D42792" w:rsidRPr="002717F7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17F7">
              <w:rPr>
                <w:rFonts w:ascii="Times New Roman" w:hAnsi="Times New Roman" w:cs="Times New Roman"/>
              </w:rPr>
              <w:t xml:space="preserve">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2717F7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17F7">
              <w:rPr>
                <w:rFonts w:ascii="Times New Roman" w:hAnsi="Times New Roman" w:cs="Times New Roman"/>
              </w:rPr>
              <w:t>468742,61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2717F7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792" w:rsidTr="0028553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2792" w:rsidRPr="002717F7" w:rsidRDefault="00D42792" w:rsidP="0028553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2717F7" w:rsidRDefault="00D42792" w:rsidP="00D800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2717F7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2717F7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2717F7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2717F7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2717F7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земельный участок(аренда)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2717F7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2717F7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5908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ЭКС-ТРЭЙЛ,</w:t>
            </w:r>
          </w:p>
          <w:p w:rsidR="00D42792" w:rsidRPr="002717F7" w:rsidRDefault="00D42792" w:rsidP="005908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2717F7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1655620,23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2717F7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792" w:rsidTr="0028553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42792" w:rsidRPr="002717F7" w:rsidRDefault="00D42792" w:rsidP="0028553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2717F7" w:rsidRDefault="00D42792" w:rsidP="00D800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2717F7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2717F7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2717F7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2717F7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2717F7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гаражей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2717F7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2717F7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2717F7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2717F7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2717F7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792" w:rsidTr="0028553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2717F7" w:rsidRDefault="00D42792" w:rsidP="0028553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2717F7" w:rsidRDefault="00D42792" w:rsidP="00D800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2717F7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2717F7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2717F7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2717F7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2717F7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2717F7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792" w:rsidTr="0028553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2717F7" w:rsidRDefault="00D42792" w:rsidP="0028553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2717F7" w:rsidRDefault="00D42792" w:rsidP="00D800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долевая(1/4)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2717F7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2717F7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2717F7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2717F7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2717F7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7501,28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2717F7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792" w:rsidTr="0028553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2717F7" w:rsidRDefault="00D42792" w:rsidP="0028553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2717F7" w:rsidRDefault="00D42792" w:rsidP="00D800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2717F7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2717F7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2717F7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2717F7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2717F7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2717F7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42792" w:rsidRDefault="00D42792" w:rsidP="00D80069"/>
    <w:p w:rsidR="00D42792" w:rsidRDefault="00D42792"/>
    <w:p w:rsidR="00D42792" w:rsidRDefault="00D42792"/>
    <w:p w:rsidR="00D42792" w:rsidRDefault="00D42792"/>
    <w:p w:rsidR="00D42792" w:rsidRDefault="00D42792"/>
    <w:p w:rsidR="00D42792" w:rsidRDefault="00D42792"/>
    <w:p w:rsidR="00D42792" w:rsidRDefault="00D42792"/>
    <w:p w:rsidR="00D42792" w:rsidRDefault="00D42792"/>
    <w:p w:rsidR="00D42792" w:rsidRDefault="00D42792"/>
    <w:p w:rsidR="00D42792" w:rsidRDefault="00D42792"/>
    <w:p w:rsidR="00D42792" w:rsidRDefault="00D42792"/>
    <w:p w:rsidR="00D42792" w:rsidRDefault="00D42792"/>
    <w:p w:rsidR="00D42792" w:rsidRDefault="00D42792"/>
    <w:p w:rsidR="00D42792" w:rsidRDefault="00D42792"/>
    <w:p w:rsidR="00D42792" w:rsidRDefault="00D42792"/>
    <w:p w:rsidR="00D42792" w:rsidRDefault="00D42792" w:rsidP="00CD1D9E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D42792" w:rsidRDefault="00D42792" w:rsidP="00CD1D9E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ДОХОДАХ, РАСХОДАХ, ОБ ИМУЩЕСТВЕ</w:t>
      </w:r>
    </w:p>
    <w:p w:rsidR="00D42792" w:rsidRDefault="00D42792" w:rsidP="00CD1D9E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ОБЯЗАТЕЛЬСТВАХ ИМУЩЕСТВЕННОГО ХАРАКТЕРА</w:t>
      </w:r>
    </w:p>
    <w:p w:rsidR="00D42792" w:rsidRDefault="00D42792" w:rsidP="00CD1D9E">
      <w:pPr>
        <w:pStyle w:val="ConsPlusNormal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Вялкова Наталья Александровна, </w:t>
      </w:r>
    </w:p>
    <w:p w:rsidR="00D42792" w:rsidRDefault="00D42792" w:rsidP="00CD1D9E">
      <w:pPr>
        <w:pStyle w:val="ConsPlusNormal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Начальник финансово-экономического отдела управления образования и молодежной политики</w:t>
      </w:r>
    </w:p>
    <w:p w:rsidR="00D42792" w:rsidRDefault="00D42792" w:rsidP="00CD1D9E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членов его семьи за период</w:t>
      </w:r>
    </w:p>
    <w:p w:rsidR="00D42792" w:rsidRDefault="00D42792" w:rsidP="00CD1D9E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01 января 2018 года по 31 декабря 2018 года</w:t>
      </w:r>
    </w:p>
    <w:p w:rsidR="00D42792" w:rsidRDefault="00D42792" w:rsidP="00CD1D9E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737"/>
        <w:gridCol w:w="928"/>
        <w:gridCol w:w="907"/>
        <w:gridCol w:w="1000"/>
        <w:gridCol w:w="907"/>
        <w:gridCol w:w="1049"/>
        <w:gridCol w:w="992"/>
        <w:gridCol w:w="993"/>
        <w:gridCol w:w="992"/>
        <w:gridCol w:w="1134"/>
        <w:gridCol w:w="3402"/>
      </w:tblGrid>
      <w:tr w:rsidR="00D42792" w:rsidTr="00285534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42792" w:rsidTr="00285534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2855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2855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2855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2855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2855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2855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2792" w:rsidTr="0028553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D42792" w:rsidTr="0028553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3A7213" w:rsidRDefault="00D42792" w:rsidP="0028553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3A7213">
              <w:rPr>
                <w:rFonts w:ascii="Times New Roman" w:hAnsi="Times New Roman" w:cs="Times New Roman"/>
              </w:rPr>
              <w:t>Вялкова Н.А.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3A721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7213">
              <w:rPr>
                <w:rFonts w:ascii="Times New Roman" w:hAnsi="Times New Roman" w:cs="Times New Roman"/>
              </w:rPr>
              <w:t xml:space="preserve">начальник </w:t>
            </w:r>
            <w:r w:rsidRPr="003A7213">
              <w:rPr>
                <w:rFonts w:ascii="Times New Roman" w:hAnsi="Times New Roman" w:cs="Times New Roman"/>
              </w:rPr>
              <w:lastRenderedPageBreak/>
              <w:t>финансово-экономического отдела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3A721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7213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3A721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721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3A721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7213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3A721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7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3A721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7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3A721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7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3A721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72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3A721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A7213">
              <w:rPr>
                <w:rFonts w:ascii="Times New Roman" w:hAnsi="Times New Roman" w:cs="Times New Roman"/>
              </w:rPr>
              <w:t xml:space="preserve">МАЗДА </w:t>
            </w:r>
            <w:r w:rsidRPr="003A7213">
              <w:rPr>
                <w:rFonts w:ascii="Times New Roman" w:hAnsi="Times New Roman" w:cs="Times New Roman"/>
                <w:lang w:val="en-US"/>
              </w:rPr>
              <w:t>MPV</w:t>
            </w:r>
          </w:p>
          <w:p w:rsidR="00D42792" w:rsidRPr="003A721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7213">
              <w:rPr>
                <w:rFonts w:ascii="Times New Roman" w:hAnsi="Times New Roman" w:cs="Times New Roman"/>
              </w:rPr>
              <w:lastRenderedPageBreak/>
              <w:t>легковая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3A721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7213">
              <w:rPr>
                <w:rFonts w:ascii="Times New Roman" w:hAnsi="Times New Roman" w:cs="Times New Roman"/>
              </w:rPr>
              <w:lastRenderedPageBreak/>
              <w:t>832542,72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3A721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792" w:rsidTr="0028553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3A7213" w:rsidRDefault="00D42792" w:rsidP="0028553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3A721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3A721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721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3A721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721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3A721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721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CD1D9E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A72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3A721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72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5F4A34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F4A34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5F4A34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F4A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3A721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7213">
              <w:rPr>
                <w:rFonts w:ascii="Times New Roman" w:hAnsi="Times New Roman" w:cs="Times New Roman"/>
              </w:rPr>
              <w:t>906638,38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CD1D9E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D42792" w:rsidRDefault="00D42792"/>
    <w:p w:rsidR="00D42792" w:rsidRDefault="00D42792"/>
    <w:p w:rsidR="00D42792" w:rsidRDefault="00D42792"/>
    <w:p w:rsidR="00D42792" w:rsidRDefault="00D42792"/>
    <w:p w:rsidR="00D42792" w:rsidRDefault="00D42792" w:rsidP="003A7213">
      <w:pPr>
        <w:pStyle w:val="ConsPlusNormal"/>
        <w:jc w:val="center"/>
        <w:rPr>
          <w:rFonts w:ascii="Times New Roman" w:hAnsi="Times New Roman" w:cs="Times New Roman"/>
        </w:rPr>
      </w:pPr>
    </w:p>
    <w:p w:rsidR="00D42792" w:rsidRDefault="00D42792" w:rsidP="003A7213">
      <w:pPr>
        <w:pStyle w:val="ConsPlusNormal"/>
        <w:jc w:val="center"/>
        <w:rPr>
          <w:rFonts w:ascii="Times New Roman" w:hAnsi="Times New Roman" w:cs="Times New Roman"/>
        </w:rPr>
      </w:pPr>
    </w:p>
    <w:p w:rsidR="00D42792" w:rsidRDefault="00D42792" w:rsidP="003A721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D42792" w:rsidRDefault="00D42792" w:rsidP="003A721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ДОХОДАХ, РАСХОДАХ, ОБ ИМУЩЕСТВЕ</w:t>
      </w:r>
    </w:p>
    <w:p w:rsidR="00D42792" w:rsidRDefault="00D42792" w:rsidP="003A721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ОБЯЗАТЕЛЬСТВАХ ИМУЩЕСТВЕННОГО ХАРАКТЕРА</w:t>
      </w:r>
    </w:p>
    <w:p w:rsidR="00D42792" w:rsidRDefault="00D42792" w:rsidP="003A7213">
      <w:pPr>
        <w:pStyle w:val="ConsPlusNormal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Гончаренко Юлия Викторовна, </w:t>
      </w:r>
    </w:p>
    <w:p w:rsidR="00D42792" w:rsidRDefault="00D42792" w:rsidP="003A7213">
      <w:pPr>
        <w:pStyle w:val="ConsPlusNormal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Начальник отдела дошкольного общего и дополнительного образования</w:t>
      </w:r>
    </w:p>
    <w:p w:rsidR="00D42792" w:rsidRDefault="00D42792" w:rsidP="003A721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членов его семьи за период</w:t>
      </w:r>
    </w:p>
    <w:p w:rsidR="00D42792" w:rsidRDefault="00D42792" w:rsidP="003A721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01 января 2018 года по 31 декабря 2018 года</w:t>
      </w:r>
    </w:p>
    <w:p w:rsidR="00D42792" w:rsidRDefault="00D42792" w:rsidP="003A7213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737"/>
        <w:gridCol w:w="928"/>
        <w:gridCol w:w="907"/>
        <w:gridCol w:w="1000"/>
        <w:gridCol w:w="907"/>
        <w:gridCol w:w="1049"/>
        <w:gridCol w:w="992"/>
        <w:gridCol w:w="993"/>
        <w:gridCol w:w="992"/>
        <w:gridCol w:w="1134"/>
        <w:gridCol w:w="3402"/>
      </w:tblGrid>
      <w:tr w:rsidR="00D42792" w:rsidTr="00285534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42792" w:rsidTr="00285534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2855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2855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2855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2855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2855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2855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2792" w:rsidTr="0028553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D42792" w:rsidTr="0028553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02120B" w:rsidRDefault="00D42792" w:rsidP="003A721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02120B">
              <w:rPr>
                <w:rFonts w:ascii="Times New Roman" w:hAnsi="Times New Roman" w:cs="Times New Roman"/>
              </w:rPr>
              <w:t>ГончаренкоЮ.В.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120B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120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120B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120B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120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12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12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12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120B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120B">
              <w:rPr>
                <w:rFonts w:ascii="Times New Roman" w:hAnsi="Times New Roman" w:cs="Times New Roman"/>
              </w:rPr>
              <w:t>793109,38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2717F7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792" w:rsidTr="0028553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02120B" w:rsidRDefault="00D42792" w:rsidP="003A721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120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120B">
              <w:rPr>
                <w:rFonts w:ascii="Times New Roman" w:hAnsi="Times New Roman" w:cs="Times New Roman"/>
              </w:rPr>
              <w:t xml:space="preserve">общая </w:t>
            </w:r>
            <w:r w:rsidRPr="0002120B"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120B"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120B">
              <w:rPr>
                <w:rFonts w:ascii="Times New Roman" w:hAnsi="Times New Roman" w:cs="Times New Roman"/>
              </w:rPr>
              <w:lastRenderedPageBreak/>
              <w:t>41,0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120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120B">
              <w:rPr>
                <w:rFonts w:ascii="Times New Roman" w:hAnsi="Times New Roman" w:cs="Times New Roman"/>
                <w:lang w:val="en-US"/>
              </w:rPr>
              <w:t>HONDAP</w:t>
            </w:r>
            <w:r w:rsidRPr="0002120B">
              <w:rPr>
                <w:rFonts w:ascii="Times New Roman" w:hAnsi="Times New Roman" w:cs="Times New Roman"/>
                <w:lang w:val="en-US"/>
              </w:rPr>
              <w:lastRenderedPageBreak/>
              <w:t>ARTNER</w:t>
            </w:r>
            <w:r w:rsidRPr="0002120B">
              <w:rPr>
                <w:rFonts w:ascii="Times New Roman" w:hAnsi="Times New Roman" w:cs="Times New Roman"/>
              </w:rPr>
              <w:t xml:space="preserve"> легковой</w:t>
            </w:r>
          </w:p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120B">
              <w:rPr>
                <w:rFonts w:ascii="Times New Roman" w:hAnsi="Times New Roman" w:cs="Times New Roman"/>
                <w:lang w:val="en-US"/>
              </w:rPr>
              <w:t>MITSUBUSHIDELIKA</w:t>
            </w:r>
          </w:p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120B">
              <w:rPr>
                <w:rFonts w:ascii="Times New Roman" w:hAnsi="Times New Roman" w:cs="Times New Roman"/>
              </w:rPr>
              <w:t xml:space="preserve">легковой </w:t>
            </w:r>
          </w:p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120B">
              <w:rPr>
                <w:rFonts w:ascii="Times New Roman" w:hAnsi="Times New Roman" w:cs="Times New Roman"/>
              </w:rPr>
              <w:lastRenderedPageBreak/>
              <w:t>202 180,35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2717F7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42792" w:rsidRDefault="00D42792"/>
    <w:p w:rsidR="00D42792" w:rsidRDefault="00D42792"/>
    <w:p w:rsidR="00D42792" w:rsidRDefault="00D42792"/>
    <w:p w:rsidR="00D42792" w:rsidRDefault="00D42792" w:rsidP="00AC10A4">
      <w:pPr>
        <w:pStyle w:val="ConsPlusNormal"/>
        <w:jc w:val="center"/>
        <w:rPr>
          <w:rFonts w:ascii="Times New Roman" w:hAnsi="Times New Roman" w:cs="Times New Roman"/>
        </w:rPr>
      </w:pPr>
    </w:p>
    <w:p w:rsidR="00D42792" w:rsidRDefault="00D42792" w:rsidP="00AC10A4">
      <w:pPr>
        <w:pStyle w:val="ConsPlusNormal"/>
        <w:jc w:val="center"/>
        <w:rPr>
          <w:rFonts w:ascii="Times New Roman" w:hAnsi="Times New Roman" w:cs="Times New Roman"/>
        </w:rPr>
      </w:pPr>
    </w:p>
    <w:p w:rsidR="00D42792" w:rsidRDefault="00D42792" w:rsidP="00AC10A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D42792" w:rsidRDefault="00D42792" w:rsidP="00AC10A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ДОХОДАХ, РАСХОДАХ, ОБ ИМУЩЕСТВЕ</w:t>
      </w:r>
    </w:p>
    <w:p w:rsidR="00D42792" w:rsidRDefault="00D42792" w:rsidP="00AC10A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ОБЯЗАТЕЛЬСТВАХ ИМУЩЕСТВЕННОГО ХАРАКТЕРА</w:t>
      </w:r>
    </w:p>
    <w:p w:rsidR="00D42792" w:rsidRDefault="00D42792" w:rsidP="00AC10A4">
      <w:pPr>
        <w:pStyle w:val="ConsPlusNormal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Гончарова Елена Геннадьевна ,</w:t>
      </w:r>
    </w:p>
    <w:p w:rsidR="00D42792" w:rsidRDefault="00D42792" w:rsidP="00AC10A4">
      <w:pPr>
        <w:pStyle w:val="ConsPlusNormal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заместитель начальника управления образования и молодежной политики администрации Уссурийского городского округа</w:t>
      </w:r>
    </w:p>
    <w:p w:rsidR="00D42792" w:rsidRDefault="00D42792" w:rsidP="00AC10A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членов его семьи за период</w:t>
      </w:r>
    </w:p>
    <w:p w:rsidR="00D42792" w:rsidRDefault="00D42792" w:rsidP="00AC10A4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01 января 2018 года по 31 декабря 2018 года</w:t>
      </w:r>
    </w:p>
    <w:p w:rsidR="00D42792" w:rsidRDefault="00D42792" w:rsidP="00AC10A4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737"/>
        <w:gridCol w:w="928"/>
        <w:gridCol w:w="907"/>
        <w:gridCol w:w="1000"/>
        <w:gridCol w:w="907"/>
        <w:gridCol w:w="1049"/>
        <w:gridCol w:w="992"/>
        <w:gridCol w:w="993"/>
        <w:gridCol w:w="992"/>
        <w:gridCol w:w="1134"/>
        <w:gridCol w:w="3402"/>
      </w:tblGrid>
      <w:tr w:rsidR="00D42792" w:rsidTr="00285534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42792" w:rsidTr="00285534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2855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2855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2855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2855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2855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2855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2792" w:rsidTr="0028553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D42792" w:rsidTr="0028553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02120B" w:rsidRDefault="00D42792" w:rsidP="0028553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02120B">
              <w:rPr>
                <w:rFonts w:ascii="Times New Roman" w:hAnsi="Times New Roman" w:cs="Times New Roman"/>
              </w:rPr>
              <w:t xml:space="preserve"> Гончарова Е.Г.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120B">
              <w:rPr>
                <w:rFonts w:ascii="Times New Roman" w:hAnsi="Times New Roman" w:cs="Times New Roman"/>
              </w:rPr>
              <w:t xml:space="preserve">зам начальника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120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120B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120B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120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12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12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12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120B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120B">
              <w:rPr>
                <w:rFonts w:ascii="Times New Roman" w:hAnsi="Times New Roman" w:cs="Times New Roman"/>
              </w:rPr>
              <w:t xml:space="preserve"> 954 330,90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792" w:rsidTr="0028553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02120B" w:rsidRDefault="00D42792" w:rsidP="0028553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120B">
              <w:rPr>
                <w:rFonts w:ascii="Times New Roman" w:hAnsi="Times New Roman" w:cs="Times New Roman"/>
              </w:rPr>
              <w:t>квартира</w:t>
            </w:r>
          </w:p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120B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120B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120B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120B">
              <w:rPr>
                <w:rFonts w:ascii="Times New Roman" w:hAnsi="Times New Roman" w:cs="Times New Roman"/>
              </w:rPr>
              <w:t>(1/4)</w:t>
            </w:r>
          </w:p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120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02120B" w:rsidRDefault="00D42792" w:rsidP="007F058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02120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120B">
              <w:rPr>
                <w:rFonts w:ascii="Times New Roman" w:hAnsi="Times New Roman" w:cs="Times New Roman"/>
              </w:rPr>
              <w:lastRenderedPageBreak/>
              <w:t>45,3</w:t>
            </w:r>
          </w:p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02120B" w:rsidRDefault="00D42792" w:rsidP="007F058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02120B">
              <w:rPr>
                <w:rFonts w:ascii="Times New Roman" w:hAnsi="Times New Roman" w:cs="Times New Roman"/>
              </w:rPr>
              <w:lastRenderedPageBreak/>
              <w:t>51,7</w:t>
            </w:r>
          </w:p>
          <w:p w:rsidR="00D42792" w:rsidRPr="0002120B" w:rsidRDefault="00D42792" w:rsidP="007F058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D42792" w:rsidRPr="0002120B" w:rsidRDefault="00D42792" w:rsidP="007F058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D42792" w:rsidRPr="0002120B" w:rsidRDefault="00D42792" w:rsidP="007F058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02120B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120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120B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120B">
              <w:rPr>
                <w:rFonts w:ascii="Times New Roman" w:hAnsi="Times New Roman" w:cs="Times New Roman"/>
              </w:rPr>
              <w:lastRenderedPageBreak/>
              <w:t>земельный участок для размещен</w:t>
            </w:r>
            <w:r w:rsidRPr="0002120B">
              <w:rPr>
                <w:rFonts w:ascii="Times New Roman" w:hAnsi="Times New Roman" w:cs="Times New Roman"/>
              </w:rPr>
              <w:lastRenderedPageBreak/>
              <w:t>ия гаража</w:t>
            </w:r>
          </w:p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120B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120B">
              <w:rPr>
                <w:rFonts w:ascii="Times New Roman" w:hAnsi="Times New Roman" w:cs="Times New Roman"/>
              </w:rPr>
              <w:lastRenderedPageBreak/>
              <w:t>19,0</w:t>
            </w:r>
          </w:p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120B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120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120B">
              <w:rPr>
                <w:rFonts w:ascii="Times New Roman" w:hAnsi="Times New Roman" w:cs="Times New Roman"/>
              </w:rPr>
              <w:t xml:space="preserve">Россия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02120B" w:rsidRDefault="00D42792" w:rsidP="007F058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02120B">
              <w:rPr>
                <w:rFonts w:ascii="Times New Roman" w:hAnsi="Times New Roman" w:cs="Times New Roman"/>
              </w:rPr>
              <w:lastRenderedPageBreak/>
              <w:t xml:space="preserve">НИССАН </w:t>
            </w:r>
            <w:r w:rsidRPr="0002120B">
              <w:rPr>
                <w:rFonts w:ascii="Times New Roman" w:hAnsi="Times New Roman" w:cs="Times New Roman"/>
                <w:lang w:val="en-US"/>
              </w:rPr>
              <w:t>SERENA</w:t>
            </w:r>
          </w:p>
          <w:p w:rsidR="00D42792" w:rsidRPr="0002120B" w:rsidRDefault="00D42792" w:rsidP="007F058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02120B"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120B">
              <w:rPr>
                <w:rFonts w:ascii="Times New Roman" w:hAnsi="Times New Roman" w:cs="Times New Roman"/>
              </w:rPr>
              <w:t>1045 149,24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42792" w:rsidRDefault="00D42792"/>
    <w:p w:rsidR="00D42792" w:rsidRDefault="00D42792"/>
    <w:p w:rsidR="00D42792" w:rsidRDefault="00D42792"/>
    <w:p w:rsidR="00D42792" w:rsidRDefault="00D42792"/>
    <w:p w:rsidR="00D42792" w:rsidRDefault="00D42792" w:rsidP="0002120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D42792" w:rsidRDefault="00D42792" w:rsidP="0002120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ДОХОДАХ, РАСХОДАХ, ОБ ИМУЩЕСТВЕ</w:t>
      </w:r>
    </w:p>
    <w:p w:rsidR="00D42792" w:rsidRDefault="00D42792" w:rsidP="0002120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ОБЯЗАТЕЛЬСТВАХ ИМУЩЕСТВЕННОГО ХАРАКТЕРА</w:t>
      </w:r>
    </w:p>
    <w:p w:rsidR="00D42792" w:rsidRDefault="00D42792" w:rsidP="0002120B">
      <w:pPr>
        <w:pStyle w:val="ConsPlusNormal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Дмитриева Ольга Григорьевна   ,</w:t>
      </w:r>
    </w:p>
    <w:p w:rsidR="00D42792" w:rsidRDefault="00D42792" w:rsidP="0002120B">
      <w:pPr>
        <w:pStyle w:val="ConsPlusNormal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Заместитель начальника финансово-экономического отдела управления образования и молодежной политики администрации Уссурйского городского округа</w:t>
      </w:r>
    </w:p>
    <w:p w:rsidR="00D42792" w:rsidRDefault="00D42792" w:rsidP="0002120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членов его семьи за период</w:t>
      </w:r>
    </w:p>
    <w:p w:rsidR="00D42792" w:rsidRDefault="00D42792" w:rsidP="0002120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01 января 2018 года по 31 декабря 2018 года</w:t>
      </w:r>
    </w:p>
    <w:p w:rsidR="00D42792" w:rsidRDefault="00D42792" w:rsidP="0002120B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737"/>
        <w:gridCol w:w="928"/>
        <w:gridCol w:w="907"/>
        <w:gridCol w:w="1000"/>
        <w:gridCol w:w="907"/>
        <w:gridCol w:w="1049"/>
        <w:gridCol w:w="992"/>
        <w:gridCol w:w="993"/>
        <w:gridCol w:w="992"/>
        <w:gridCol w:w="1134"/>
        <w:gridCol w:w="3402"/>
      </w:tblGrid>
      <w:tr w:rsidR="00D42792" w:rsidTr="00285534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42792" w:rsidTr="00285534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2855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2855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2855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2855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2855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2855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2792" w:rsidTr="0028553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D42792" w:rsidTr="0028553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Дмитриева О.Г.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зам.начальника финн.-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120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120B">
              <w:rPr>
                <w:rFonts w:ascii="Times New Roman" w:hAnsi="Times New Roman" w:cs="Times New Roman"/>
              </w:rPr>
              <w:t>общая долевая(1/2)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120B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120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2120B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2120B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2120B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02120B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2120B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76425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64253">
              <w:rPr>
                <w:rFonts w:ascii="Times New Roman" w:hAnsi="Times New Roman" w:cs="Times New Roman"/>
              </w:rPr>
              <w:t>586 242,46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76425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42792" w:rsidRDefault="00D42792" w:rsidP="0002120B"/>
    <w:p w:rsidR="00D42792" w:rsidRDefault="00D42792" w:rsidP="0002120B"/>
    <w:p w:rsidR="00D42792" w:rsidRDefault="00D42792"/>
    <w:p w:rsidR="00D42792" w:rsidRDefault="00D42792"/>
    <w:p w:rsidR="00D42792" w:rsidRDefault="00D42792"/>
    <w:p w:rsidR="00D42792" w:rsidRDefault="00D42792"/>
    <w:p w:rsidR="00D42792" w:rsidRDefault="00D42792"/>
    <w:p w:rsidR="00D42792" w:rsidRDefault="00D42792"/>
    <w:p w:rsidR="00D42792" w:rsidRDefault="00D42792"/>
    <w:p w:rsidR="00D42792" w:rsidRDefault="00D42792" w:rsidP="0002120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D42792" w:rsidRDefault="00D42792" w:rsidP="0002120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ДОХОДАХ, РАСХОДАХ, ОБ ИМУЩЕСТВЕ</w:t>
      </w:r>
    </w:p>
    <w:p w:rsidR="00D42792" w:rsidRDefault="00D42792" w:rsidP="0002120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ОБЯЗАТЕЛЬСТВАХ ИМУЩЕСТВЕННОГО ХАРАКТЕРА</w:t>
      </w:r>
    </w:p>
    <w:p w:rsidR="00D42792" w:rsidRDefault="00D42792" w:rsidP="0002120B">
      <w:pPr>
        <w:pStyle w:val="ConsPlusNormal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Кириллова Евгения Владимировна</w:t>
      </w:r>
    </w:p>
    <w:p w:rsidR="00D42792" w:rsidRDefault="00D42792" w:rsidP="0002120B">
      <w:pPr>
        <w:pStyle w:val="ConsPlusNormal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главный специалист 2 разряда  отдела дошкольного, общего и дополнительного образования управления образования и молодежной политики администрации Уссурйского городского округа</w:t>
      </w:r>
    </w:p>
    <w:p w:rsidR="00D42792" w:rsidRDefault="00D42792" w:rsidP="0002120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членов его семьи за период</w:t>
      </w:r>
    </w:p>
    <w:p w:rsidR="00D42792" w:rsidRDefault="00D42792" w:rsidP="0002120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01 января 2018 года по 31 декабря 2018 года</w:t>
      </w:r>
    </w:p>
    <w:p w:rsidR="00D42792" w:rsidRDefault="00D42792" w:rsidP="0002120B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737"/>
        <w:gridCol w:w="928"/>
        <w:gridCol w:w="907"/>
        <w:gridCol w:w="1000"/>
        <w:gridCol w:w="907"/>
        <w:gridCol w:w="1049"/>
        <w:gridCol w:w="992"/>
        <w:gridCol w:w="993"/>
        <w:gridCol w:w="992"/>
        <w:gridCol w:w="1134"/>
        <w:gridCol w:w="3402"/>
      </w:tblGrid>
      <w:tr w:rsidR="00D42792" w:rsidTr="00285534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42792" w:rsidTr="00285534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2855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2855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2855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2855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2855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2855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2792" w:rsidTr="0028553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D42792" w:rsidRPr="00764253" w:rsidTr="0028553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764253" w:rsidRDefault="00D42792" w:rsidP="0028553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642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764253" w:rsidRDefault="00D42792" w:rsidP="0028553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64253">
              <w:rPr>
                <w:rFonts w:ascii="Times New Roman" w:hAnsi="Times New Roman" w:cs="Times New Roman"/>
              </w:rPr>
              <w:t xml:space="preserve"> Кириллова Е.В.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76425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64253">
              <w:rPr>
                <w:rFonts w:ascii="Times New Roman" w:hAnsi="Times New Roman" w:cs="Times New Roman"/>
              </w:rPr>
              <w:t>главный специалист отдела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76425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642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76425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64253">
              <w:rPr>
                <w:rFonts w:ascii="Times New Roman" w:hAnsi="Times New Roman" w:cs="Times New Roman"/>
              </w:rPr>
              <w:t>общая долевая</w:t>
            </w:r>
          </w:p>
          <w:p w:rsidR="00D42792" w:rsidRPr="0076425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64253">
              <w:rPr>
                <w:rFonts w:ascii="Times New Roman" w:hAnsi="Times New Roman" w:cs="Times New Roman"/>
              </w:rPr>
              <w:t>(12/25)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76425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64253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76425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642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76425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642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76425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642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76425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642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76425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642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76425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64253">
              <w:rPr>
                <w:rFonts w:ascii="Times New Roman" w:hAnsi="Times New Roman" w:cs="Times New Roman"/>
              </w:rPr>
              <w:t>506 176,00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76425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792" w:rsidRPr="00764253" w:rsidTr="0028553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764253" w:rsidRDefault="00D42792" w:rsidP="0028553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764253" w:rsidRDefault="00D42792" w:rsidP="0028553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6425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76425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76425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642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76425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64253">
              <w:rPr>
                <w:rFonts w:ascii="Times New Roman" w:hAnsi="Times New Roman" w:cs="Times New Roman"/>
              </w:rPr>
              <w:t>общая долевая (11/25)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76425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64253"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76425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642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76425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642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76425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642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76425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642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76425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642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76425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64253">
              <w:rPr>
                <w:rFonts w:ascii="Times New Roman" w:hAnsi="Times New Roman" w:cs="Times New Roman"/>
              </w:rPr>
              <w:t>550 327,00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76425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792" w:rsidRPr="00764253" w:rsidTr="0028553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764253" w:rsidRDefault="00D42792" w:rsidP="0028553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764253" w:rsidRDefault="00D42792" w:rsidP="0028553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несовершенноле</w:t>
            </w:r>
            <w:r>
              <w:rPr>
                <w:rFonts w:ascii="Times New Roman" w:hAnsi="Times New Roman" w:cs="Times New Roman"/>
              </w:rPr>
              <w:lastRenderedPageBreak/>
              <w:t>тний ребенок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76425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76425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642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76425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64253">
              <w:rPr>
                <w:rFonts w:ascii="Times New Roman" w:hAnsi="Times New Roman" w:cs="Times New Roman"/>
              </w:rPr>
              <w:t xml:space="preserve">общая долевая </w:t>
            </w:r>
            <w:r w:rsidRPr="00764253">
              <w:rPr>
                <w:rFonts w:ascii="Times New Roman" w:hAnsi="Times New Roman" w:cs="Times New Roman"/>
              </w:rPr>
              <w:lastRenderedPageBreak/>
              <w:t>(1/25)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76425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64253">
              <w:rPr>
                <w:rFonts w:ascii="Times New Roman" w:hAnsi="Times New Roman" w:cs="Times New Roman"/>
              </w:rPr>
              <w:lastRenderedPageBreak/>
              <w:t>40,2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76425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642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76425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642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76425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642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76425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642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76425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642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76425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642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76425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792" w:rsidRPr="00764253" w:rsidTr="0028553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764253" w:rsidRDefault="00D42792" w:rsidP="0028553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764253" w:rsidRDefault="00D42792" w:rsidP="00B20E4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несовершеннолетний ребенок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76425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76425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642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76425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64253">
              <w:rPr>
                <w:rFonts w:ascii="Times New Roman" w:hAnsi="Times New Roman" w:cs="Times New Roman"/>
              </w:rPr>
              <w:t>общая долевая (1/25)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76425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64253"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76425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642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76425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642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76425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642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76425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642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76425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76425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642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764253" w:rsidRDefault="00D42792" w:rsidP="002855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42792" w:rsidRDefault="00D42792" w:rsidP="0002120B"/>
    <w:p w:rsidR="00D42792" w:rsidRPr="00764253" w:rsidRDefault="00D42792" w:rsidP="0002120B"/>
    <w:p w:rsidR="00D42792" w:rsidRDefault="00D42792" w:rsidP="0076425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D42792" w:rsidRDefault="00D42792" w:rsidP="0076425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ДОХОДАХ, РАСХОДАХ, ОБ ИМУЩЕСТВЕ</w:t>
      </w:r>
    </w:p>
    <w:p w:rsidR="00D42792" w:rsidRDefault="00D42792" w:rsidP="0076425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ОБЯЗАТЕЛЬСТВАХ ИМУЩЕСТВЕННОГО ХАРАКТЕРА</w:t>
      </w:r>
    </w:p>
    <w:p w:rsidR="00D42792" w:rsidRDefault="00D42792" w:rsidP="00764253">
      <w:pPr>
        <w:pStyle w:val="ConsPlusNormal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Кайденкова Галина Михайловна</w:t>
      </w:r>
    </w:p>
    <w:p w:rsidR="00D42792" w:rsidRDefault="00D42792" w:rsidP="00764253">
      <w:pPr>
        <w:pStyle w:val="ConsPlusNormal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главный специалист 1 разряда  отдела дошкольного, общего и дополнительного образования управления образования и молодежной политики администрации Уссурйского городского округа</w:t>
      </w:r>
    </w:p>
    <w:p w:rsidR="00D42792" w:rsidRDefault="00D42792" w:rsidP="0076425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членов его семьи за период</w:t>
      </w:r>
    </w:p>
    <w:p w:rsidR="00D42792" w:rsidRDefault="00D42792" w:rsidP="0076425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01 января 2018 года по 31 декабря 2018 года</w:t>
      </w:r>
    </w:p>
    <w:p w:rsidR="00D42792" w:rsidRDefault="00D42792" w:rsidP="00764253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737"/>
        <w:gridCol w:w="928"/>
        <w:gridCol w:w="907"/>
        <w:gridCol w:w="1000"/>
        <w:gridCol w:w="907"/>
        <w:gridCol w:w="1049"/>
        <w:gridCol w:w="992"/>
        <w:gridCol w:w="993"/>
        <w:gridCol w:w="992"/>
        <w:gridCol w:w="1134"/>
        <w:gridCol w:w="3402"/>
      </w:tblGrid>
      <w:tr w:rsidR="00D42792" w:rsidTr="00B20E4D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42792" w:rsidTr="00B20E4D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B20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B20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B20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B20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B20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B20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2792" w:rsidTr="00B20E4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D42792" w:rsidRPr="00764253" w:rsidTr="00B20E4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764253" w:rsidRDefault="00D42792" w:rsidP="00B20E4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642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764253" w:rsidRDefault="00D42792" w:rsidP="00B20E4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Кайденкова Г.М.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764253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64253">
              <w:rPr>
                <w:rFonts w:ascii="Times New Roman" w:hAnsi="Times New Roman" w:cs="Times New Roman"/>
              </w:rPr>
              <w:t>главный специалист отдела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B20E4D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0E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B20E4D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0E4D">
              <w:rPr>
                <w:rFonts w:ascii="Times New Roman" w:hAnsi="Times New Roman" w:cs="Times New Roman"/>
              </w:rPr>
              <w:t>общая долевая</w:t>
            </w:r>
          </w:p>
          <w:p w:rsidR="00D42792" w:rsidRPr="00B20E4D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0E4D">
              <w:rPr>
                <w:rFonts w:ascii="Times New Roman" w:hAnsi="Times New Roman" w:cs="Times New Roman"/>
              </w:rPr>
              <w:t xml:space="preserve">(1/2)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B20E4D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0E4D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B20E4D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0E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B20E4D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0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B20E4D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0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B20E4D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0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B20E4D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0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B20E4D" w:rsidRDefault="00D42792" w:rsidP="0076425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0E4D">
              <w:rPr>
                <w:rFonts w:ascii="Times New Roman" w:hAnsi="Times New Roman" w:cs="Times New Roman"/>
              </w:rPr>
              <w:t xml:space="preserve">818 270,76 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764253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42792" w:rsidRDefault="00D42792" w:rsidP="0002120B"/>
    <w:p w:rsidR="00D42792" w:rsidRDefault="00D42792"/>
    <w:p w:rsidR="00D42792" w:rsidRDefault="00D42792"/>
    <w:p w:rsidR="00D42792" w:rsidRDefault="00D42792"/>
    <w:p w:rsidR="00D42792" w:rsidRDefault="00D42792"/>
    <w:p w:rsidR="00D42792" w:rsidRDefault="00D42792"/>
    <w:p w:rsidR="00D42792" w:rsidRDefault="00D42792"/>
    <w:p w:rsidR="00D42792" w:rsidRDefault="00D42792" w:rsidP="00764253">
      <w:pPr>
        <w:pStyle w:val="ConsPlusNormal"/>
        <w:jc w:val="center"/>
        <w:rPr>
          <w:rFonts w:ascii="Times New Roman" w:hAnsi="Times New Roman" w:cs="Times New Roman"/>
        </w:rPr>
      </w:pPr>
    </w:p>
    <w:p w:rsidR="00D42792" w:rsidRDefault="00D42792" w:rsidP="0076425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D42792" w:rsidRDefault="00D42792" w:rsidP="0076425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ДОХОДАХ, РАСХОДАХ, ОБ ИМУЩЕСТВЕ</w:t>
      </w:r>
    </w:p>
    <w:p w:rsidR="00D42792" w:rsidRDefault="00D42792" w:rsidP="0076425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ОБЯЗАТЕЛЬСТВАХ ИМУЩЕСТВЕННОГО ХАРАКТЕРА</w:t>
      </w:r>
    </w:p>
    <w:p w:rsidR="00D42792" w:rsidRDefault="00D42792" w:rsidP="00764253">
      <w:pPr>
        <w:pStyle w:val="ConsPlusNormal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 Лещенко Елена Александровна</w:t>
      </w:r>
    </w:p>
    <w:p w:rsidR="00D42792" w:rsidRDefault="00D42792" w:rsidP="00764253">
      <w:pPr>
        <w:pStyle w:val="ConsPlusNormal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главный специалист 2 разряда  отдела  кадрового и информационного сопровождения управления образования и молодежной политики администрации Уссурйского городского округа</w:t>
      </w:r>
    </w:p>
    <w:p w:rsidR="00D42792" w:rsidRDefault="00D42792" w:rsidP="0076425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членов его семьи за период</w:t>
      </w:r>
    </w:p>
    <w:p w:rsidR="00D42792" w:rsidRDefault="00D42792" w:rsidP="0076425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01 января 2018 года по 31 декабря 2018 года</w:t>
      </w:r>
    </w:p>
    <w:p w:rsidR="00D42792" w:rsidRDefault="00D42792" w:rsidP="00764253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737"/>
        <w:gridCol w:w="928"/>
        <w:gridCol w:w="907"/>
        <w:gridCol w:w="1000"/>
        <w:gridCol w:w="907"/>
        <w:gridCol w:w="1049"/>
        <w:gridCol w:w="992"/>
        <w:gridCol w:w="993"/>
        <w:gridCol w:w="992"/>
        <w:gridCol w:w="1134"/>
        <w:gridCol w:w="3402"/>
      </w:tblGrid>
      <w:tr w:rsidR="00D42792" w:rsidTr="00B20E4D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42792" w:rsidTr="00B20E4D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B20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B20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B20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B20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B20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B20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2792" w:rsidTr="00B20E4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D42792" w:rsidRPr="00764253" w:rsidTr="00B20E4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764253" w:rsidRDefault="00D42792" w:rsidP="00B20E4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642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764253" w:rsidRDefault="00D42792" w:rsidP="0076425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Лещенко Е.А.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764253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64253">
              <w:rPr>
                <w:rFonts w:ascii="Times New Roman" w:hAnsi="Times New Roman" w:cs="Times New Roman"/>
              </w:rPr>
              <w:t>главный специалист отдела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A0505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505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A05052" w:rsidRDefault="00D42792" w:rsidP="00A050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A0505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A0505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5052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A0505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50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A0505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5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A0505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5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A0505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5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A0505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5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A0505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5052">
              <w:rPr>
                <w:rFonts w:ascii="Times New Roman" w:hAnsi="Times New Roman" w:cs="Times New Roman"/>
              </w:rPr>
              <w:t xml:space="preserve"> 516 505,84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764253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42792" w:rsidRDefault="00D42792"/>
    <w:p w:rsidR="00D42792" w:rsidRDefault="00D42792"/>
    <w:p w:rsidR="00D42792" w:rsidRDefault="00D42792"/>
    <w:p w:rsidR="00D42792" w:rsidRDefault="00D42792"/>
    <w:p w:rsidR="00D42792" w:rsidRDefault="00D42792"/>
    <w:p w:rsidR="00D42792" w:rsidRDefault="00D42792"/>
    <w:p w:rsidR="00D42792" w:rsidRDefault="00D42792"/>
    <w:p w:rsidR="00D42792" w:rsidRDefault="00D42792"/>
    <w:p w:rsidR="00D42792" w:rsidRDefault="00D42792" w:rsidP="00A05052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D42792" w:rsidRDefault="00D42792" w:rsidP="00A05052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ДОХОДАХ, РАСХОДАХ, ОБ ИМУЩЕСТВЕ</w:t>
      </w:r>
    </w:p>
    <w:p w:rsidR="00D42792" w:rsidRDefault="00D42792" w:rsidP="00A05052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ОБЯЗАТЕЛЬСТВАХ ИМУЩЕСТВЕННОГО ХАРАКТЕРА</w:t>
      </w:r>
    </w:p>
    <w:p w:rsidR="00D42792" w:rsidRDefault="00D42792" w:rsidP="00A05052">
      <w:pPr>
        <w:pStyle w:val="ConsPlusNormal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 Леонова Светлана Ивановна ,</w:t>
      </w:r>
    </w:p>
    <w:p w:rsidR="00D42792" w:rsidRDefault="00D42792" w:rsidP="00A05052">
      <w:pPr>
        <w:pStyle w:val="ConsPlusNormal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Старший  специалист 1 разрядафинансово-экономического  отдела управления образования и молодежной политики администрации Уссурйского городского округа</w:t>
      </w:r>
    </w:p>
    <w:p w:rsidR="00D42792" w:rsidRDefault="00D42792" w:rsidP="00A05052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членов его семьи за период</w:t>
      </w:r>
    </w:p>
    <w:p w:rsidR="00D42792" w:rsidRDefault="00D42792" w:rsidP="00A05052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01 января 2018 года по 31 декабря 2018 года</w:t>
      </w:r>
    </w:p>
    <w:p w:rsidR="00D42792" w:rsidRDefault="00D42792" w:rsidP="00A05052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737"/>
        <w:gridCol w:w="928"/>
        <w:gridCol w:w="907"/>
        <w:gridCol w:w="1000"/>
        <w:gridCol w:w="907"/>
        <w:gridCol w:w="1049"/>
        <w:gridCol w:w="992"/>
        <w:gridCol w:w="993"/>
        <w:gridCol w:w="992"/>
        <w:gridCol w:w="1134"/>
        <w:gridCol w:w="3402"/>
      </w:tblGrid>
      <w:tr w:rsidR="00D42792" w:rsidTr="00B20E4D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42792" w:rsidTr="00B20E4D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B20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B20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B20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B20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B20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B20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2792" w:rsidTr="00B20E4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D42792" w:rsidRPr="00764253" w:rsidTr="00B20E4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764253" w:rsidRDefault="00D42792" w:rsidP="00B20E4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642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764253" w:rsidRDefault="00D42792" w:rsidP="00A050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Леонова С.И.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764253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</w:t>
            </w:r>
            <w:r w:rsidRPr="00764253">
              <w:rPr>
                <w:rFonts w:ascii="Times New Roman" w:hAnsi="Times New Roman" w:cs="Times New Roman"/>
              </w:rPr>
              <w:t xml:space="preserve"> специалист отдела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64253">
              <w:rPr>
                <w:rFonts w:ascii="Times New Roman" w:hAnsi="Times New Roman" w:cs="Times New Roman"/>
              </w:rPr>
              <w:t>квартира</w:t>
            </w:r>
          </w:p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764253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764253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64253">
              <w:rPr>
                <w:rFonts w:ascii="Times New Roman" w:hAnsi="Times New Roman" w:cs="Times New Roman"/>
              </w:rPr>
              <w:t>общая долевая</w:t>
            </w:r>
          </w:p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</w:t>
            </w:r>
            <w:r w:rsidRPr="00764253">
              <w:rPr>
                <w:rFonts w:ascii="Times New Roman" w:hAnsi="Times New Roman" w:cs="Times New Roman"/>
              </w:rPr>
              <w:t xml:space="preserve">) </w:t>
            </w:r>
          </w:p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 долевая</w:t>
            </w:r>
          </w:p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  <w:p w:rsidR="00D42792" w:rsidRPr="00764253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52,2</w:t>
            </w:r>
          </w:p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764253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64253">
              <w:rPr>
                <w:rFonts w:ascii="Times New Roman" w:hAnsi="Times New Roman" w:cs="Times New Roman"/>
              </w:rPr>
              <w:t>Россия</w:t>
            </w:r>
          </w:p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764253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764253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642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764253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642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764253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642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764253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642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764253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403 335,25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764253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792" w:rsidRPr="00764253" w:rsidTr="00B20E4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764253" w:rsidRDefault="00D42792" w:rsidP="00B20E4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764253" w:rsidRDefault="00D42792" w:rsidP="00A050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764253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764253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764253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764253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764253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764253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B20E4D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HONDA CRV </w:t>
            </w:r>
            <w:r>
              <w:rPr>
                <w:rFonts w:ascii="Times New Roman" w:hAnsi="Times New Roman" w:cs="Times New Roman"/>
              </w:rPr>
              <w:t xml:space="preserve">индивид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744 700,69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764253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792" w:rsidRPr="00764253" w:rsidTr="00B20E4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764253" w:rsidRDefault="00D42792" w:rsidP="00B20E4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A0505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764253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764253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764253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764253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764253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0B4566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764253" w:rsidRDefault="00D42792" w:rsidP="00B20E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42792" w:rsidRDefault="00D42792"/>
    <w:p w:rsidR="00D42792" w:rsidRDefault="00D42792"/>
    <w:p w:rsidR="00D42792" w:rsidRDefault="00D42792"/>
    <w:p w:rsidR="00D42792" w:rsidRDefault="00D42792"/>
    <w:p w:rsidR="00D42792" w:rsidRDefault="00D42792" w:rsidP="000B4566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D42792" w:rsidRDefault="00D42792" w:rsidP="000B4566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 ДОХОДАХ, РАСХОДАХ, ОБ ИМУЩЕСТВЕ</w:t>
      </w:r>
    </w:p>
    <w:p w:rsidR="00D42792" w:rsidRDefault="00D42792" w:rsidP="000B4566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ОБЯЗАТЕЛЬСТВАХ ИМУЩЕСТВЕННОГО ХАРАКТЕРА</w:t>
      </w:r>
    </w:p>
    <w:p w:rsidR="00D42792" w:rsidRDefault="00D42792" w:rsidP="000B4566">
      <w:pPr>
        <w:pStyle w:val="ConsPlusNormal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Лысенко Людмила Борисовна ,</w:t>
      </w:r>
    </w:p>
    <w:p w:rsidR="00D42792" w:rsidRDefault="00D42792" w:rsidP="000B4566">
      <w:pPr>
        <w:pStyle w:val="ConsPlusNormal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Заместитель начальника управления образования и молодежной политики администрации Уссурйского городского округа</w:t>
      </w:r>
    </w:p>
    <w:p w:rsidR="00D42792" w:rsidRDefault="00D42792" w:rsidP="000B4566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членов его семьи за период</w:t>
      </w:r>
    </w:p>
    <w:p w:rsidR="00D42792" w:rsidRDefault="00D42792" w:rsidP="000B4566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01 января 2018 года по 31 декабря 2018 года</w:t>
      </w:r>
    </w:p>
    <w:p w:rsidR="00D42792" w:rsidRDefault="00D42792" w:rsidP="000B4566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737"/>
        <w:gridCol w:w="928"/>
        <w:gridCol w:w="907"/>
        <w:gridCol w:w="1000"/>
        <w:gridCol w:w="907"/>
        <w:gridCol w:w="1049"/>
        <w:gridCol w:w="992"/>
        <w:gridCol w:w="993"/>
        <w:gridCol w:w="992"/>
        <w:gridCol w:w="1134"/>
        <w:gridCol w:w="3402"/>
      </w:tblGrid>
      <w:tr w:rsidR="00D42792" w:rsidTr="00152808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42792" w:rsidTr="00152808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1528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1528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1528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1528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1528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1528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2792" w:rsidTr="0015280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D42792" w:rsidRPr="00764253" w:rsidTr="0015280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764253" w:rsidRDefault="00D42792" w:rsidP="0015280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642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764253" w:rsidRDefault="00D42792" w:rsidP="0015280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Лысенко Л.Б.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764253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0B4566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4566">
              <w:rPr>
                <w:rFonts w:ascii="Times New Roman" w:hAnsi="Times New Roman" w:cs="Times New Roman"/>
              </w:rPr>
              <w:t>квартира</w:t>
            </w:r>
          </w:p>
          <w:p w:rsidR="00D42792" w:rsidRPr="000B4566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0B4566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0B4566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0B4566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4566">
              <w:rPr>
                <w:rFonts w:ascii="Times New Roman" w:hAnsi="Times New Roman" w:cs="Times New Roman"/>
              </w:rPr>
              <w:t xml:space="preserve">земельный участок  для подсобного хозяйства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0B4566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4566">
              <w:rPr>
                <w:rFonts w:ascii="Times New Roman" w:hAnsi="Times New Roman" w:cs="Times New Roman"/>
              </w:rPr>
              <w:t>общая долевая</w:t>
            </w:r>
          </w:p>
          <w:p w:rsidR="00D42792" w:rsidRPr="000B4566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4566">
              <w:rPr>
                <w:rFonts w:ascii="Times New Roman" w:hAnsi="Times New Roman" w:cs="Times New Roman"/>
              </w:rPr>
              <w:t xml:space="preserve">(1/2) </w:t>
            </w:r>
          </w:p>
          <w:p w:rsidR="00D42792" w:rsidRPr="000B4566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0B4566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4566"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0B4566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4566">
              <w:rPr>
                <w:rFonts w:ascii="Times New Roman" w:hAnsi="Times New Roman" w:cs="Times New Roman"/>
              </w:rPr>
              <w:t xml:space="preserve"> 50,6</w:t>
            </w:r>
          </w:p>
          <w:p w:rsidR="00D42792" w:rsidRPr="000B4566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0B4566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0B4566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0B4566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4566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0B4566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4566">
              <w:rPr>
                <w:rFonts w:ascii="Times New Roman" w:hAnsi="Times New Roman" w:cs="Times New Roman"/>
              </w:rPr>
              <w:t>Россия</w:t>
            </w:r>
          </w:p>
          <w:p w:rsidR="00D42792" w:rsidRPr="000B4566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0B4566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0B4566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0B4566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45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0B4566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0B4566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0B4566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0B4566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0B4566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4566">
              <w:rPr>
                <w:rFonts w:ascii="Times New Roman" w:hAnsi="Times New Roman" w:cs="Times New Roman"/>
              </w:rPr>
              <w:t xml:space="preserve"> 1007955,19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764253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792" w:rsidRPr="00764253" w:rsidTr="0015280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764253" w:rsidRDefault="00D42792" w:rsidP="0015280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AF2B2A" w:rsidRDefault="00D42792" w:rsidP="0015280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AF2B2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AF2B2A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AF2B2A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AF2B2A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AF2B2A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AF2B2A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AF2B2A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AF2B2A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AF2B2A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AF2B2A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F2B2A">
              <w:rPr>
                <w:rFonts w:ascii="Times New Roman" w:hAnsi="Times New Roman" w:cs="Times New Roman"/>
                <w:lang w:val="en-US"/>
              </w:rPr>
              <w:t xml:space="preserve">TOYOTA MARK 2 </w:t>
            </w:r>
          </w:p>
          <w:p w:rsidR="00D42792" w:rsidRPr="00AF2B2A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F2B2A">
              <w:rPr>
                <w:rFonts w:ascii="Times New Roman" w:hAnsi="Times New Roman" w:cs="Times New Roman"/>
              </w:rPr>
              <w:t>ГАЗ-69 ГАЗ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AF2B2A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F2B2A">
              <w:rPr>
                <w:rFonts w:ascii="Times New Roman" w:hAnsi="Times New Roman" w:cs="Times New Roman"/>
              </w:rPr>
              <w:t>338 977,29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AF2B2A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42792" w:rsidRDefault="00D42792"/>
    <w:p w:rsidR="00D42792" w:rsidRDefault="00D42792" w:rsidP="00AF2B2A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D42792" w:rsidRDefault="00D42792" w:rsidP="00AF2B2A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ДОХОДАХ, РАСХОДАХ, ОБ ИМУЩЕСТВЕ</w:t>
      </w:r>
    </w:p>
    <w:p w:rsidR="00D42792" w:rsidRDefault="00D42792" w:rsidP="00AF2B2A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ОБЯЗАТЕЛЬСТВАХ ИМУЩЕСТВЕННОГО ХАРАКТЕРА</w:t>
      </w:r>
    </w:p>
    <w:p w:rsidR="00D42792" w:rsidRDefault="00D42792" w:rsidP="00AF2B2A">
      <w:pPr>
        <w:pStyle w:val="ConsPlusNormal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Маслова Галина Степановна ,</w:t>
      </w:r>
    </w:p>
    <w:p w:rsidR="00D42792" w:rsidRDefault="00D42792" w:rsidP="00AF2B2A">
      <w:pPr>
        <w:pStyle w:val="ConsPlusNormal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Начальника отдела кадрового и информационного сопровождения управления образования и молодежной политики администрации Уссурйского городского округа</w:t>
      </w:r>
    </w:p>
    <w:p w:rsidR="00D42792" w:rsidRDefault="00D42792" w:rsidP="00AF2B2A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членов его семьи за период</w:t>
      </w:r>
    </w:p>
    <w:p w:rsidR="00D42792" w:rsidRDefault="00D42792" w:rsidP="00AF2B2A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01 января 2018 года по 31 декабря 2018 года</w:t>
      </w:r>
    </w:p>
    <w:p w:rsidR="00D42792" w:rsidRDefault="00D42792" w:rsidP="00AF2B2A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737"/>
        <w:gridCol w:w="928"/>
        <w:gridCol w:w="907"/>
        <w:gridCol w:w="1000"/>
        <w:gridCol w:w="907"/>
        <w:gridCol w:w="1049"/>
        <w:gridCol w:w="992"/>
        <w:gridCol w:w="993"/>
        <w:gridCol w:w="992"/>
        <w:gridCol w:w="1134"/>
        <w:gridCol w:w="3402"/>
      </w:tblGrid>
      <w:tr w:rsidR="00D42792" w:rsidTr="00152808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42792" w:rsidTr="00152808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1528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1528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1528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1528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1528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1528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2792" w:rsidTr="0015280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D42792" w:rsidRPr="00764253" w:rsidTr="0015280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764253" w:rsidRDefault="00D42792" w:rsidP="0015280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642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764253" w:rsidRDefault="00D42792" w:rsidP="00AF2B2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Маслова Г.С.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764253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Нач.отдела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0B4566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4566">
              <w:rPr>
                <w:rFonts w:ascii="Times New Roman" w:hAnsi="Times New Roman" w:cs="Times New Roman"/>
              </w:rPr>
              <w:t>квартира</w:t>
            </w:r>
          </w:p>
          <w:p w:rsidR="00D42792" w:rsidRPr="000B4566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0B4566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0B4566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0B4566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4566">
              <w:rPr>
                <w:rFonts w:ascii="Times New Roman" w:hAnsi="Times New Roman" w:cs="Times New Roman"/>
              </w:rPr>
              <w:t xml:space="preserve">земельный участок  для подсобного хозяйства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0B4566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4566">
              <w:rPr>
                <w:rFonts w:ascii="Times New Roman" w:hAnsi="Times New Roman" w:cs="Times New Roman"/>
              </w:rPr>
              <w:t>Индивид</w:t>
            </w:r>
          </w:p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0B4566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Pr="000B45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0B4566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40</w:t>
            </w:r>
            <w:r w:rsidRPr="000B4566">
              <w:rPr>
                <w:rFonts w:ascii="Times New Roman" w:hAnsi="Times New Roman" w:cs="Times New Roman"/>
              </w:rPr>
              <w:t>,6</w:t>
            </w:r>
          </w:p>
          <w:p w:rsidR="00D42792" w:rsidRPr="000B4566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0B4566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0B4566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0B4566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470,0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0B4566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4566">
              <w:rPr>
                <w:rFonts w:ascii="Times New Roman" w:hAnsi="Times New Roman" w:cs="Times New Roman"/>
              </w:rPr>
              <w:t>Россия</w:t>
            </w:r>
          </w:p>
          <w:p w:rsidR="00D42792" w:rsidRPr="000B4566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0B4566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0B4566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0B4566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45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0B4566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  <w:r w:rsidRPr="000B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0B4566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  <w:r w:rsidRPr="000B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0B4566" w:rsidRDefault="00D42792" w:rsidP="00AF2B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0B4566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0B4566" w:rsidRDefault="00D42792" w:rsidP="00AF2B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623 939,56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764253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792" w:rsidRPr="00764253" w:rsidTr="0015280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764253" w:rsidRDefault="00D42792" w:rsidP="0015280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AF2B2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42792" w:rsidRPr="000B4566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долевая(1/3)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0B4566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общежитие по месту учебы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0B4566" w:rsidRDefault="00D42792" w:rsidP="00F71C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Pr="000B4566">
              <w:rPr>
                <w:rFonts w:ascii="Times New Roman" w:hAnsi="Times New Roman" w:cs="Times New Roman"/>
              </w:rPr>
              <w:t>,6</w:t>
            </w:r>
          </w:p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AF2B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2792" w:rsidRDefault="00D42792" w:rsidP="00AF2B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Default="00D42792" w:rsidP="00AF2B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0B4566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AF2B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12573,40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764253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792" w:rsidRPr="00764253" w:rsidTr="0015280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764253" w:rsidRDefault="00D42792" w:rsidP="0015280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AF2B2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42792" w:rsidRPr="000B4566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долевая(1/3)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0B4566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0B4566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Pr="000B4566">
              <w:rPr>
                <w:rFonts w:ascii="Times New Roman" w:hAnsi="Times New Roman" w:cs="Times New Roman"/>
              </w:rPr>
              <w:t>,6</w:t>
            </w:r>
          </w:p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0B4566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AF2B2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764253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42792" w:rsidRDefault="00D42792"/>
    <w:p w:rsidR="00D42792" w:rsidRDefault="00D42792"/>
    <w:p w:rsidR="00D42792" w:rsidRDefault="00D42792"/>
    <w:p w:rsidR="00D42792" w:rsidRDefault="00D42792"/>
    <w:p w:rsidR="00D42792" w:rsidRDefault="00D42792"/>
    <w:p w:rsidR="00D42792" w:rsidRDefault="00D42792"/>
    <w:p w:rsidR="00D42792" w:rsidRDefault="00D42792"/>
    <w:p w:rsidR="00D42792" w:rsidRDefault="00D42792"/>
    <w:p w:rsidR="00D42792" w:rsidRDefault="00D42792"/>
    <w:p w:rsidR="00D42792" w:rsidRDefault="00D42792"/>
    <w:p w:rsidR="00D42792" w:rsidRDefault="00D42792"/>
    <w:p w:rsidR="00D42792" w:rsidRDefault="00D42792"/>
    <w:p w:rsidR="00D42792" w:rsidRDefault="00D42792"/>
    <w:p w:rsidR="00D42792" w:rsidRDefault="00D42792"/>
    <w:p w:rsidR="00D42792" w:rsidRDefault="00D42792"/>
    <w:p w:rsidR="00D42792" w:rsidRDefault="00D42792"/>
    <w:p w:rsidR="00D42792" w:rsidRDefault="00D42792"/>
    <w:p w:rsidR="00D42792" w:rsidRDefault="00D42792" w:rsidP="00F71C5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D42792" w:rsidRDefault="00D42792" w:rsidP="00F71C5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ДОХОДАХ, РАСХОДАХ, ОБ ИМУЩЕСТВЕ</w:t>
      </w:r>
    </w:p>
    <w:p w:rsidR="00D42792" w:rsidRDefault="00D42792" w:rsidP="00F71C5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ОБЯЗАТЕЛЬСТВАХ ИМУЩЕСТВЕННОГО ХАРАКТЕРА</w:t>
      </w:r>
    </w:p>
    <w:p w:rsidR="00D42792" w:rsidRDefault="00D42792" w:rsidP="00F71C59">
      <w:pPr>
        <w:pStyle w:val="ConsPlusNormal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Симчук Юлия Юрьевна ,</w:t>
      </w:r>
    </w:p>
    <w:p w:rsidR="00D42792" w:rsidRDefault="00D42792" w:rsidP="00F71C59">
      <w:pPr>
        <w:pStyle w:val="ConsPlusNormal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Главный специалист 1 разряда финансово-экономического отдела управления образования и молодежной политики администрации Уссурйского городского округа</w:t>
      </w:r>
    </w:p>
    <w:p w:rsidR="00D42792" w:rsidRDefault="00D42792" w:rsidP="00F71C5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членов его семьи за период</w:t>
      </w:r>
    </w:p>
    <w:p w:rsidR="00D42792" w:rsidRDefault="00D42792" w:rsidP="00F71C5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01 января 2018 года по 31 декабря 2018 года</w:t>
      </w:r>
    </w:p>
    <w:p w:rsidR="00D42792" w:rsidRDefault="00D42792" w:rsidP="00F71C59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737"/>
        <w:gridCol w:w="928"/>
        <w:gridCol w:w="907"/>
        <w:gridCol w:w="1000"/>
        <w:gridCol w:w="907"/>
        <w:gridCol w:w="1049"/>
        <w:gridCol w:w="992"/>
        <w:gridCol w:w="993"/>
        <w:gridCol w:w="992"/>
        <w:gridCol w:w="1134"/>
        <w:gridCol w:w="3402"/>
      </w:tblGrid>
      <w:tr w:rsidR="00D42792" w:rsidTr="00152808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42792" w:rsidTr="00152808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1528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1528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1528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1528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1528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1528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2792" w:rsidTr="0015280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D42792" w:rsidRPr="00764253" w:rsidTr="0015280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764253" w:rsidRDefault="00D42792" w:rsidP="0015280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642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EB685D" w:rsidRDefault="00D42792" w:rsidP="0015280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EB685D">
              <w:rPr>
                <w:rFonts w:ascii="Times New Roman" w:hAnsi="Times New Roman" w:cs="Times New Roman"/>
              </w:rPr>
              <w:t>Симчук Ю.Ю.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B685D">
              <w:rPr>
                <w:rFonts w:ascii="Times New Roman" w:hAnsi="Times New Roman" w:cs="Times New Roman"/>
              </w:rPr>
              <w:t>Главный специалист 1 разряда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B685D">
              <w:rPr>
                <w:rFonts w:ascii="Times New Roman" w:hAnsi="Times New Roman" w:cs="Times New Roman"/>
              </w:rPr>
              <w:t>квартира</w:t>
            </w:r>
          </w:p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EB685D" w:rsidRDefault="00D42792" w:rsidP="00E866D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B685D">
              <w:rPr>
                <w:rFonts w:ascii="Times New Roman" w:hAnsi="Times New Roman" w:cs="Times New Roman"/>
              </w:rPr>
              <w:t>Общая совместная</w:t>
            </w:r>
          </w:p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EB685D" w:rsidRDefault="00D42792" w:rsidP="00E866D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B685D">
              <w:rPr>
                <w:rFonts w:ascii="Times New Roman" w:hAnsi="Times New Roman" w:cs="Times New Roman"/>
              </w:rPr>
              <w:t>общая долевая (1/4)</w:t>
            </w:r>
          </w:p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B685D">
              <w:rPr>
                <w:rFonts w:ascii="Times New Roman" w:hAnsi="Times New Roman" w:cs="Times New Roman"/>
              </w:rPr>
              <w:t xml:space="preserve"> 47,4</w:t>
            </w:r>
          </w:p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EB685D" w:rsidRDefault="00D42792" w:rsidP="00E866D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B685D">
              <w:rPr>
                <w:rFonts w:ascii="Times New Roman" w:hAnsi="Times New Roman" w:cs="Times New Roman"/>
              </w:rPr>
              <w:t>62,0</w:t>
            </w:r>
          </w:p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B685D">
              <w:rPr>
                <w:rFonts w:ascii="Times New Roman" w:hAnsi="Times New Roman" w:cs="Times New Roman"/>
              </w:rPr>
              <w:t>Россия</w:t>
            </w:r>
          </w:p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B685D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B68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B68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B68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B68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0B4566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526 841,03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764253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792" w:rsidRPr="00764253" w:rsidTr="0015280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764253" w:rsidRDefault="00D42792" w:rsidP="0015280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EB685D" w:rsidRDefault="00D42792" w:rsidP="0015280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EB685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B685D">
              <w:rPr>
                <w:rFonts w:ascii="Times New Roman" w:hAnsi="Times New Roman" w:cs="Times New Roman"/>
              </w:rPr>
              <w:t>Приусадебный участок</w:t>
            </w:r>
          </w:p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B685D">
              <w:rPr>
                <w:rFonts w:ascii="Times New Roman" w:hAnsi="Times New Roman" w:cs="Times New Roman"/>
              </w:rPr>
              <w:t>Жилой дом</w:t>
            </w:r>
          </w:p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B685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EB685D" w:rsidRDefault="00D42792" w:rsidP="00E866D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B685D">
              <w:rPr>
                <w:rFonts w:ascii="Times New Roman" w:hAnsi="Times New Roman" w:cs="Times New Roman"/>
              </w:rPr>
              <w:t>Индивидуальная</w:t>
            </w:r>
          </w:p>
          <w:p w:rsidR="00D42792" w:rsidRPr="00EB685D" w:rsidRDefault="00D42792" w:rsidP="00E866D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EB685D" w:rsidRDefault="00D42792" w:rsidP="00E866D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EB685D" w:rsidRDefault="00D42792" w:rsidP="00E866D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B685D">
              <w:rPr>
                <w:rFonts w:ascii="Times New Roman" w:hAnsi="Times New Roman" w:cs="Times New Roman"/>
              </w:rPr>
              <w:t>Индивидуальная</w:t>
            </w:r>
          </w:p>
          <w:p w:rsidR="00D42792" w:rsidRPr="00EB685D" w:rsidRDefault="00D42792" w:rsidP="00E866D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EB685D" w:rsidRDefault="00D42792" w:rsidP="00E866D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B685D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B685D">
              <w:rPr>
                <w:rFonts w:ascii="Times New Roman" w:hAnsi="Times New Roman" w:cs="Times New Roman"/>
              </w:rPr>
              <w:t>1900,0</w:t>
            </w:r>
          </w:p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B685D">
              <w:rPr>
                <w:rFonts w:ascii="Times New Roman" w:hAnsi="Times New Roman" w:cs="Times New Roman"/>
              </w:rPr>
              <w:t>36,9</w:t>
            </w:r>
          </w:p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B685D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B685D">
              <w:rPr>
                <w:rFonts w:ascii="Times New Roman" w:hAnsi="Times New Roman" w:cs="Times New Roman"/>
              </w:rPr>
              <w:t>Россия</w:t>
            </w:r>
          </w:p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B685D">
              <w:rPr>
                <w:rFonts w:ascii="Times New Roman" w:hAnsi="Times New Roman" w:cs="Times New Roman"/>
              </w:rPr>
              <w:t>Россия</w:t>
            </w:r>
          </w:p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B68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B685D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B68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B68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685D">
              <w:rPr>
                <w:rFonts w:ascii="Times New Roman" w:hAnsi="Times New Roman" w:cs="Times New Roman"/>
              </w:rPr>
              <w:t xml:space="preserve">МИЦУБИСИ </w:t>
            </w:r>
            <w:r w:rsidRPr="00EB685D">
              <w:rPr>
                <w:rFonts w:ascii="Times New Roman" w:hAnsi="Times New Roman" w:cs="Times New Roman"/>
                <w:lang w:val="en-US"/>
              </w:rPr>
              <w:t>RVR</w:t>
            </w:r>
          </w:p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1196 692,35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764253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792" w:rsidRPr="00B72847" w:rsidTr="0015280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B72847" w:rsidRDefault="00D42792" w:rsidP="0015280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B72847" w:rsidRDefault="00D42792" w:rsidP="0015280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B7284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B72847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B72847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B72847" w:rsidRDefault="00D42792" w:rsidP="00E866D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B72847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B72847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B72847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7284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B72847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72847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B72847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728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B72847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B72847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72847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B72847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792" w:rsidRPr="00B72847" w:rsidTr="0015280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B72847" w:rsidRDefault="00D42792" w:rsidP="0015280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B72847" w:rsidRDefault="00D42792" w:rsidP="0015280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B7284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B72847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B72847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B72847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B72847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B72847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B72847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7284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B72847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72847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B72847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728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B72847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B72847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72847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B72847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42792" w:rsidRDefault="00D42792"/>
    <w:p w:rsidR="00D42792" w:rsidRDefault="00D42792"/>
    <w:p w:rsidR="00D42792" w:rsidRDefault="00D42792"/>
    <w:p w:rsidR="00D42792" w:rsidRDefault="00D42792"/>
    <w:p w:rsidR="00D42792" w:rsidRDefault="00D42792"/>
    <w:p w:rsidR="00D42792" w:rsidRDefault="00D42792"/>
    <w:p w:rsidR="00D42792" w:rsidRDefault="00D42792"/>
    <w:p w:rsidR="00D42792" w:rsidRDefault="00D42792"/>
    <w:p w:rsidR="00D42792" w:rsidRDefault="00D42792"/>
    <w:p w:rsidR="00D42792" w:rsidRDefault="00D42792"/>
    <w:p w:rsidR="00D42792" w:rsidRDefault="00D42792"/>
    <w:p w:rsidR="00D42792" w:rsidRDefault="00D42792"/>
    <w:p w:rsidR="00D42792" w:rsidRDefault="00D42792"/>
    <w:p w:rsidR="00D42792" w:rsidRDefault="00D42792"/>
    <w:p w:rsidR="00D42792" w:rsidRDefault="00D42792"/>
    <w:p w:rsidR="00D42792" w:rsidRDefault="00D42792"/>
    <w:p w:rsidR="00D42792" w:rsidRDefault="00D42792" w:rsidP="00B72847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D42792" w:rsidRDefault="00D42792" w:rsidP="00B72847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ДОХОДАХ, РАСХОДАХ, ОБ ИМУЩЕСТВЕ</w:t>
      </w:r>
    </w:p>
    <w:p w:rsidR="00D42792" w:rsidRDefault="00D42792" w:rsidP="00B72847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ОБЯЗАТЕЛЬСТВАХ ИМУЩЕСТВЕННОГО ХАРАКТЕРА</w:t>
      </w:r>
    </w:p>
    <w:p w:rsidR="00D42792" w:rsidRDefault="00D42792" w:rsidP="00B72847">
      <w:pPr>
        <w:pStyle w:val="ConsPlusNormal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Становая Татьяна Николаевна ,</w:t>
      </w:r>
    </w:p>
    <w:p w:rsidR="00D42792" w:rsidRDefault="00D42792" w:rsidP="00B72847">
      <w:pPr>
        <w:pStyle w:val="ConsPlusNormal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Главный специалист 1 разряда финансово-экономического отдела управления образования и молодежной политики администрации Уссурйского городского округа</w:t>
      </w:r>
    </w:p>
    <w:p w:rsidR="00D42792" w:rsidRDefault="00D42792" w:rsidP="00B72847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членов его семьи за период</w:t>
      </w:r>
    </w:p>
    <w:p w:rsidR="00D42792" w:rsidRDefault="00D42792" w:rsidP="00B72847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01 января 2018 года по 31 декабря 2018 года</w:t>
      </w:r>
    </w:p>
    <w:p w:rsidR="00D42792" w:rsidRDefault="00D42792" w:rsidP="00B72847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1587"/>
        <w:gridCol w:w="737"/>
        <w:gridCol w:w="928"/>
        <w:gridCol w:w="907"/>
        <w:gridCol w:w="1000"/>
        <w:gridCol w:w="907"/>
        <w:gridCol w:w="1049"/>
        <w:gridCol w:w="992"/>
        <w:gridCol w:w="993"/>
        <w:gridCol w:w="992"/>
        <w:gridCol w:w="1134"/>
        <w:gridCol w:w="3402"/>
      </w:tblGrid>
      <w:tr w:rsidR="00D42792" w:rsidTr="00152808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42792" w:rsidTr="00152808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1528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1528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1528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1528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1528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92" w:rsidRDefault="00D42792" w:rsidP="0015280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2792" w:rsidTr="0015280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D42792" w:rsidRPr="00764253" w:rsidTr="00152808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764253" w:rsidRDefault="00D42792" w:rsidP="0015280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642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EB685D" w:rsidRDefault="00D42792" w:rsidP="00B7284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Становая Т.Н.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B685D">
              <w:rPr>
                <w:rFonts w:ascii="Times New Roman" w:hAnsi="Times New Roman" w:cs="Times New Roman"/>
              </w:rPr>
              <w:t xml:space="preserve">Главный специалист 1 </w:t>
            </w:r>
            <w:r w:rsidRPr="00EB685D">
              <w:rPr>
                <w:rFonts w:ascii="Times New Roman" w:hAnsi="Times New Roman" w:cs="Times New Roman"/>
              </w:rPr>
              <w:lastRenderedPageBreak/>
              <w:t xml:space="preserve">разряда 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B685D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EB685D" w:rsidRDefault="00D42792" w:rsidP="00B7284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гараж</w:t>
            </w:r>
          </w:p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B7284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D42792" w:rsidRPr="00EB685D" w:rsidRDefault="00D42792" w:rsidP="00B7284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64,8</w:t>
            </w:r>
          </w:p>
          <w:p w:rsidR="00D42792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25,2</w:t>
            </w:r>
          </w:p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B685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42792" w:rsidRPr="00EB685D" w:rsidRDefault="00D42792" w:rsidP="00B7284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EB685D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</w:t>
            </w:r>
            <w:r>
              <w:rPr>
                <w:rFonts w:ascii="Times New Roman" w:hAnsi="Times New Roman" w:cs="Times New Roman"/>
              </w:rPr>
              <w:lastRenderedPageBreak/>
              <w:t>ия гаражей  и автостоянок</w:t>
            </w:r>
            <w:r w:rsidRPr="00EB685D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Pr="00EB685D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EB685D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B68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92" w:rsidRPr="000B4566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692 226,66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92" w:rsidRPr="00764253" w:rsidRDefault="00D42792" w:rsidP="00152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42792" w:rsidRPr="00B72847" w:rsidRDefault="00D42792"/>
    <w:p w:rsidR="00D134F0" w:rsidRDefault="00D134F0">
      <w:pPr>
        <w:spacing w:after="0" w:line="240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br w:type="page"/>
      </w:r>
    </w:p>
    <w:p w:rsidR="00D42792" w:rsidRPr="007662FB" w:rsidRDefault="00D42792" w:rsidP="0090240B">
      <w:pPr>
        <w:jc w:val="center"/>
        <w:rPr>
          <w:sz w:val="23"/>
          <w:szCs w:val="23"/>
        </w:rPr>
      </w:pPr>
      <w:r w:rsidRPr="00BD2CB5">
        <w:rPr>
          <w:b/>
          <w:sz w:val="23"/>
          <w:szCs w:val="23"/>
        </w:rPr>
        <w:lastRenderedPageBreak/>
        <w:t>Уточненные</w:t>
      </w:r>
      <w:r>
        <w:rPr>
          <w:sz w:val="23"/>
          <w:szCs w:val="23"/>
        </w:rPr>
        <w:t xml:space="preserve"> с</w:t>
      </w:r>
      <w:r w:rsidRPr="007662FB">
        <w:rPr>
          <w:sz w:val="23"/>
          <w:szCs w:val="23"/>
        </w:rPr>
        <w:t xml:space="preserve">ведения о доходах, расходах, об имуществе и обязательствах имущественного характера муниципальных служащих финансового управления администрации Уссурийского городского округа и членов их семей </w:t>
      </w:r>
      <w:r>
        <w:rPr>
          <w:sz w:val="23"/>
          <w:szCs w:val="23"/>
        </w:rPr>
        <w:t>за период с 01.01.</w:t>
      </w:r>
      <w:r w:rsidRPr="007662FB">
        <w:rPr>
          <w:sz w:val="23"/>
          <w:szCs w:val="23"/>
        </w:rPr>
        <w:t>201</w:t>
      </w:r>
      <w:r>
        <w:rPr>
          <w:sz w:val="23"/>
          <w:szCs w:val="23"/>
        </w:rPr>
        <w:t>8</w:t>
      </w:r>
      <w:r w:rsidRPr="007662FB">
        <w:rPr>
          <w:sz w:val="23"/>
          <w:szCs w:val="23"/>
        </w:rPr>
        <w:t>г</w:t>
      </w:r>
      <w:r>
        <w:rPr>
          <w:sz w:val="23"/>
          <w:szCs w:val="23"/>
        </w:rPr>
        <w:t>. по 31.12.2018г</w:t>
      </w:r>
      <w:r w:rsidRPr="007662FB">
        <w:rPr>
          <w:sz w:val="23"/>
          <w:szCs w:val="23"/>
        </w:rPr>
        <w:t>.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557"/>
        <w:gridCol w:w="1392"/>
        <w:gridCol w:w="1253"/>
        <w:gridCol w:w="1064"/>
        <w:gridCol w:w="1530"/>
        <w:gridCol w:w="975"/>
        <w:gridCol w:w="837"/>
        <w:gridCol w:w="975"/>
        <w:gridCol w:w="975"/>
        <w:gridCol w:w="558"/>
        <w:gridCol w:w="976"/>
        <w:gridCol w:w="1391"/>
        <w:gridCol w:w="979"/>
        <w:gridCol w:w="694"/>
        <w:gridCol w:w="1720"/>
      </w:tblGrid>
      <w:tr w:rsidR="00D42792" w:rsidRPr="00686CC7" w:rsidTr="00D134F0">
        <w:trPr>
          <w:trHeight w:val="539"/>
        </w:trPr>
        <w:tc>
          <w:tcPr>
            <w:tcW w:w="567" w:type="dxa"/>
            <w:vMerge w:val="restart"/>
          </w:tcPr>
          <w:p w:rsidR="00D42792" w:rsidRPr="00686CC7" w:rsidRDefault="00D42792" w:rsidP="00D7564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1418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ФИО</w:t>
            </w:r>
          </w:p>
        </w:tc>
        <w:tc>
          <w:tcPr>
            <w:tcW w:w="1276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Должность</w:t>
            </w:r>
          </w:p>
        </w:tc>
        <w:tc>
          <w:tcPr>
            <w:tcW w:w="4485" w:type="dxa"/>
            <w:gridSpan w:val="4"/>
          </w:tcPr>
          <w:p w:rsidR="00D42792" w:rsidRPr="00686CC7" w:rsidRDefault="00D42792" w:rsidP="00686CC7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4"/>
          </w:tcPr>
          <w:p w:rsidR="00D42792" w:rsidRPr="00686CC7" w:rsidRDefault="00D42792" w:rsidP="00686CC7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Т</w:t>
            </w:r>
            <w:r w:rsidRPr="00686CC7">
              <w:rPr>
                <w:color w:val="auto"/>
                <w:sz w:val="20"/>
                <w:szCs w:val="20"/>
              </w:rPr>
              <w:t>ранспортные средства</w:t>
            </w:r>
          </w:p>
          <w:p w:rsidR="00D42792" w:rsidRPr="00686CC7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(вид,</w:t>
            </w:r>
            <w:r>
              <w:rPr>
                <w:color w:val="auto"/>
                <w:sz w:val="20"/>
                <w:szCs w:val="20"/>
              </w:rPr>
              <w:t xml:space="preserve"> м</w:t>
            </w:r>
            <w:r w:rsidRPr="00686CC7">
              <w:rPr>
                <w:color w:val="auto"/>
                <w:sz w:val="20"/>
                <w:szCs w:val="20"/>
              </w:rPr>
              <w:t>арка</w:t>
            </w:r>
            <w:r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2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52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Сведения об источниках получения средств, за счёт которых совершенна сделка (вид приобретенного имущества, источники)</w:t>
            </w:r>
          </w:p>
        </w:tc>
      </w:tr>
      <w:tr w:rsidR="00D42792" w:rsidRPr="00686CC7" w:rsidTr="00D134F0">
        <w:trPr>
          <w:trHeight w:val="247"/>
        </w:trPr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</w:tcPr>
          <w:p w:rsidR="00D42792" w:rsidRPr="00686CC7" w:rsidRDefault="00D42792" w:rsidP="00686CC7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D42792" w:rsidRPr="00686CC7" w:rsidRDefault="00D42792" w:rsidP="00686CC7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вид собственности</w:t>
            </w:r>
          </w:p>
        </w:tc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D42792" w:rsidRPr="00686CC7" w:rsidRDefault="00D42792" w:rsidP="00686CC7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247"/>
        </w:trPr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08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6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5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247"/>
        </w:trPr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Сивак Ирина Александровна</w:t>
            </w:r>
          </w:p>
        </w:tc>
        <w:tc>
          <w:tcPr>
            <w:tcW w:w="1276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8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42792" w:rsidRPr="00686CC7" w:rsidRDefault="00D42792" w:rsidP="00AA2E65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б</w:t>
            </w:r>
            <w:r w:rsidRPr="00686CC7">
              <w:rPr>
                <w:color w:val="auto"/>
                <w:sz w:val="20"/>
                <w:szCs w:val="20"/>
              </w:rPr>
              <w:t>езвозмездное</w:t>
            </w:r>
            <w:r>
              <w:rPr>
                <w:color w:val="auto"/>
                <w:sz w:val="20"/>
                <w:szCs w:val="20"/>
              </w:rPr>
              <w:t xml:space="preserve">, бессрочное </w:t>
            </w:r>
            <w:r w:rsidRPr="00686CC7">
              <w:rPr>
                <w:color w:val="auto"/>
                <w:sz w:val="20"/>
                <w:szCs w:val="20"/>
              </w:rPr>
              <w:t>пользование</w:t>
            </w:r>
          </w:p>
        </w:tc>
        <w:tc>
          <w:tcPr>
            <w:tcW w:w="567" w:type="dxa"/>
          </w:tcPr>
          <w:p w:rsidR="00D42792" w:rsidRPr="00686CC7" w:rsidRDefault="00D42792" w:rsidP="000F608B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67,1</w:t>
            </w:r>
          </w:p>
        </w:tc>
        <w:tc>
          <w:tcPr>
            <w:tcW w:w="99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2792" w:rsidRDefault="00D42792" w:rsidP="007935E8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Автомобиль</w:t>
            </w:r>
            <w:r>
              <w:rPr>
                <w:color w:val="auto"/>
                <w:sz w:val="20"/>
                <w:szCs w:val="20"/>
              </w:rPr>
              <w:t xml:space="preserve"> легковой</w:t>
            </w:r>
            <w:r w:rsidRPr="00686CC7">
              <w:rPr>
                <w:color w:val="auto"/>
                <w:sz w:val="20"/>
                <w:szCs w:val="20"/>
              </w:rPr>
              <w:t xml:space="preserve"> </w:t>
            </w:r>
          </w:p>
          <w:p w:rsidR="00D42792" w:rsidRPr="00686CC7" w:rsidRDefault="00D42792" w:rsidP="007935E8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Тойота Суссид</w:t>
            </w:r>
          </w:p>
          <w:p w:rsidR="00D42792" w:rsidRPr="00686CC7" w:rsidRDefault="00D42792" w:rsidP="007935E8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790147,55</w:t>
            </w:r>
          </w:p>
        </w:tc>
        <w:tc>
          <w:tcPr>
            <w:tcW w:w="175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2792" w:rsidRPr="00686CC7" w:rsidRDefault="00D42792" w:rsidP="00047F93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42792" w:rsidRPr="00686CC7" w:rsidRDefault="00D42792" w:rsidP="00AA2E65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б</w:t>
            </w:r>
            <w:r w:rsidRPr="00686CC7">
              <w:rPr>
                <w:color w:val="auto"/>
                <w:sz w:val="20"/>
                <w:szCs w:val="20"/>
              </w:rPr>
              <w:t>езвозмездное</w:t>
            </w:r>
            <w:r>
              <w:rPr>
                <w:color w:val="auto"/>
                <w:sz w:val="20"/>
                <w:szCs w:val="20"/>
              </w:rPr>
              <w:t xml:space="preserve">, бессрочное </w:t>
            </w:r>
            <w:r w:rsidRPr="00686CC7">
              <w:rPr>
                <w:color w:val="auto"/>
                <w:sz w:val="20"/>
                <w:szCs w:val="20"/>
              </w:rPr>
              <w:t>пользование</w:t>
            </w:r>
          </w:p>
        </w:tc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67,1</w:t>
            </w:r>
          </w:p>
        </w:tc>
        <w:tc>
          <w:tcPr>
            <w:tcW w:w="99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5506,57</w:t>
            </w:r>
          </w:p>
        </w:tc>
        <w:tc>
          <w:tcPr>
            <w:tcW w:w="1752" w:type="dxa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385"/>
        </w:trPr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</w:t>
            </w:r>
          </w:p>
        </w:tc>
        <w:tc>
          <w:tcPr>
            <w:tcW w:w="1418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Русакова Лилия Витальевна</w:t>
            </w:r>
          </w:p>
        </w:tc>
        <w:tc>
          <w:tcPr>
            <w:tcW w:w="1276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08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общая долевая</w:t>
            </w:r>
          </w:p>
          <w:p w:rsidR="00D42792" w:rsidRPr="00686CC7" w:rsidRDefault="00D42792" w:rsidP="00C36D0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55,6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533995,89</w:t>
            </w:r>
          </w:p>
        </w:tc>
        <w:tc>
          <w:tcPr>
            <w:tcW w:w="1752" w:type="dxa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523"/>
        </w:trPr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</w:t>
            </w:r>
          </w:p>
        </w:tc>
        <w:tc>
          <w:tcPr>
            <w:tcW w:w="1418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Жигулина Елена Михайловна</w:t>
            </w:r>
          </w:p>
        </w:tc>
        <w:tc>
          <w:tcPr>
            <w:tcW w:w="1276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08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индивидуальн</w:t>
            </w:r>
            <w:r>
              <w:rPr>
                <w:color w:val="auto"/>
                <w:sz w:val="20"/>
                <w:szCs w:val="20"/>
              </w:rPr>
              <w:t>ая</w:t>
            </w:r>
          </w:p>
        </w:tc>
        <w:tc>
          <w:tcPr>
            <w:tcW w:w="992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45,0</w:t>
            </w:r>
          </w:p>
        </w:tc>
        <w:tc>
          <w:tcPr>
            <w:tcW w:w="851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704274,88</w:t>
            </w:r>
          </w:p>
        </w:tc>
        <w:tc>
          <w:tcPr>
            <w:tcW w:w="1752" w:type="dxa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393"/>
        </w:trPr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D6343E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2792" w:rsidRDefault="00D42792" w:rsidP="00E52B98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Иное транспортное средство</w:t>
            </w:r>
          </w:p>
          <w:p w:rsidR="00D42792" w:rsidRPr="00686CC7" w:rsidRDefault="00D42792" w:rsidP="00E52B98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Автоприцеп ТТ-Т057В-1</w:t>
            </w:r>
          </w:p>
        </w:tc>
        <w:tc>
          <w:tcPr>
            <w:tcW w:w="1701" w:type="dxa"/>
            <w:gridSpan w:val="2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360657,68</w:t>
            </w:r>
          </w:p>
        </w:tc>
        <w:tc>
          <w:tcPr>
            <w:tcW w:w="1752" w:type="dxa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661"/>
        </w:trPr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</w:t>
            </w:r>
          </w:p>
        </w:tc>
        <w:tc>
          <w:tcPr>
            <w:tcW w:w="1418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Моисеенко Татьяна Валериевна</w:t>
            </w:r>
          </w:p>
        </w:tc>
        <w:tc>
          <w:tcPr>
            <w:tcW w:w="1276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Заместитель начальника управления, начальник отдела</w:t>
            </w:r>
          </w:p>
        </w:tc>
        <w:tc>
          <w:tcPr>
            <w:tcW w:w="1083" w:type="dxa"/>
          </w:tcPr>
          <w:p w:rsidR="00D42792" w:rsidRPr="00686CC7" w:rsidRDefault="00D42792" w:rsidP="002F0F0E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1.квартира</w:t>
            </w:r>
          </w:p>
        </w:tc>
        <w:tc>
          <w:tcPr>
            <w:tcW w:w="1559" w:type="dxa"/>
          </w:tcPr>
          <w:p w:rsidR="00D42792" w:rsidRPr="00686CC7" w:rsidRDefault="00D42792" w:rsidP="002F0F0E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</w:t>
            </w:r>
            <w:r w:rsidRPr="00686CC7">
              <w:rPr>
                <w:color w:val="auto"/>
                <w:sz w:val="20"/>
                <w:szCs w:val="20"/>
              </w:rPr>
              <w:t>дивидуальн</w:t>
            </w:r>
            <w:r>
              <w:rPr>
                <w:color w:val="auto"/>
                <w:sz w:val="20"/>
                <w:szCs w:val="20"/>
              </w:rPr>
              <w:t>ая</w:t>
            </w:r>
          </w:p>
        </w:tc>
        <w:tc>
          <w:tcPr>
            <w:tcW w:w="992" w:type="dxa"/>
          </w:tcPr>
          <w:p w:rsidR="00D42792" w:rsidRPr="00686CC7" w:rsidRDefault="00D42792" w:rsidP="002F0F0E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33,</w:t>
            </w:r>
            <w:r w:rsidRPr="00686CC7">
              <w:rPr>
                <w:color w:val="auto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D42792" w:rsidRPr="00686CC7" w:rsidRDefault="00D42792" w:rsidP="00C36D0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 xml:space="preserve">Автомобиль </w:t>
            </w:r>
            <w:r>
              <w:rPr>
                <w:color w:val="auto"/>
                <w:sz w:val="20"/>
                <w:szCs w:val="20"/>
              </w:rPr>
              <w:t xml:space="preserve">легковой, </w:t>
            </w:r>
            <w:r w:rsidRPr="00686CC7">
              <w:rPr>
                <w:color w:val="auto"/>
                <w:sz w:val="20"/>
                <w:szCs w:val="20"/>
              </w:rPr>
              <w:t>Тойота Рактис</w:t>
            </w:r>
          </w:p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1181775,02</w:t>
            </w:r>
          </w:p>
        </w:tc>
        <w:tc>
          <w:tcPr>
            <w:tcW w:w="1752" w:type="dxa"/>
            <w:vMerge w:val="restart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661"/>
        </w:trPr>
        <w:tc>
          <w:tcPr>
            <w:tcW w:w="567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Default="00D42792" w:rsidP="00D6343E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2.квартира</w:t>
            </w:r>
          </w:p>
        </w:tc>
        <w:tc>
          <w:tcPr>
            <w:tcW w:w="1559" w:type="dxa"/>
          </w:tcPr>
          <w:p w:rsidR="00D42792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68,8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792" w:rsidRPr="00686CC7" w:rsidRDefault="00D42792" w:rsidP="00C36D0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461"/>
        </w:trPr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5.</w:t>
            </w:r>
          </w:p>
        </w:tc>
        <w:tc>
          <w:tcPr>
            <w:tcW w:w="1418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 xml:space="preserve">Пинегина Евгения </w:t>
            </w:r>
            <w:r w:rsidRPr="00686CC7">
              <w:rPr>
                <w:color w:val="auto"/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1276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083" w:type="dxa"/>
          </w:tcPr>
          <w:p w:rsidR="00D42792" w:rsidRPr="00686CC7" w:rsidRDefault="00D42792" w:rsidP="006C3100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1.квартира</w:t>
            </w:r>
          </w:p>
        </w:tc>
        <w:tc>
          <w:tcPr>
            <w:tcW w:w="1559" w:type="dxa"/>
          </w:tcPr>
          <w:p w:rsidR="00D42792" w:rsidRPr="000E1942" w:rsidRDefault="00D42792" w:rsidP="002F0F0E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</w:t>
            </w:r>
            <w:r w:rsidRPr="00686CC7">
              <w:rPr>
                <w:color w:val="auto"/>
                <w:sz w:val="20"/>
                <w:szCs w:val="20"/>
              </w:rPr>
              <w:t>ндиви</w:t>
            </w:r>
            <w:r>
              <w:rPr>
                <w:color w:val="auto"/>
                <w:sz w:val="20"/>
                <w:szCs w:val="20"/>
              </w:rPr>
              <w:t>д</w:t>
            </w:r>
            <w:r w:rsidRPr="00686CC7">
              <w:rPr>
                <w:color w:val="auto"/>
                <w:sz w:val="20"/>
                <w:szCs w:val="20"/>
              </w:rPr>
              <w:t>уальн</w:t>
            </w:r>
            <w:r>
              <w:rPr>
                <w:color w:val="auto"/>
                <w:sz w:val="20"/>
                <w:szCs w:val="20"/>
              </w:rPr>
              <w:t>ая</w:t>
            </w:r>
          </w:p>
        </w:tc>
        <w:tc>
          <w:tcPr>
            <w:tcW w:w="992" w:type="dxa"/>
          </w:tcPr>
          <w:p w:rsidR="00D42792" w:rsidRPr="00686CC7" w:rsidRDefault="00D42792" w:rsidP="006C3100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108,0</w:t>
            </w:r>
          </w:p>
        </w:tc>
        <w:tc>
          <w:tcPr>
            <w:tcW w:w="851" w:type="dxa"/>
          </w:tcPr>
          <w:p w:rsidR="00D42792" w:rsidRPr="00686CC7" w:rsidRDefault="00D42792" w:rsidP="006C3100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D42792" w:rsidRPr="00686CC7" w:rsidRDefault="00D42792" w:rsidP="006C3100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729665,46</w:t>
            </w:r>
          </w:p>
        </w:tc>
        <w:tc>
          <w:tcPr>
            <w:tcW w:w="1752" w:type="dxa"/>
            <w:vMerge w:val="restart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694"/>
        </w:trPr>
        <w:tc>
          <w:tcPr>
            <w:tcW w:w="567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Default="00D42792" w:rsidP="006C3100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2.земельный участок</w:t>
            </w:r>
          </w:p>
        </w:tc>
        <w:tc>
          <w:tcPr>
            <w:tcW w:w="1559" w:type="dxa"/>
          </w:tcPr>
          <w:p w:rsidR="00D42792" w:rsidRDefault="00D42792" w:rsidP="006C3100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общая долевая 5/96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2626,0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421"/>
        </w:trPr>
        <w:tc>
          <w:tcPr>
            <w:tcW w:w="567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Default="00D42792" w:rsidP="009122C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3.гараж</w:t>
            </w:r>
          </w:p>
        </w:tc>
        <w:tc>
          <w:tcPr>
            <w:tcW w:w="1559" w:type="dxa"/>
          </w:tcPr>
          <w:p w:rsidR="00D42792" w:rsidRDefault="00D42792" w:rsidP="002F0F0E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</w:t>
            </w:r>
            <w:r w:rsidRPr="00686CC7">
              <w:rPr>
                <w:color w:val="auto"/>
                <w:sz w:val="20"/>
                <w:szCs w:val="20"/>
              </w:rPr>
              <w:t>ндивидуальн</w:t>
            </w:r>
            <w:r>
              <w:rPr>
                <w:color w:val="auto"/>
                <w:sz w:val="20"/>
                <w:szCs w:val="20"/>
              </w:rPr>
              <w:t>ая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18,6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146035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Уткин Александр Евгеньевич</w:t>
            </w:r>
          </w:p>
        </w:tc>
        <w:tc>
          <w:tcPr>
            <w:tcW w:w="1276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08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42792" w:rsidRPr="00686CC7" w:rsidRDefault="00D42792" w:rsidP="002F0F0E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индивидуаль</w:t>
            </w:r>
            <w:r>
              <w:rPr>
                <w:color w:val="auto"/>
                <w:sz w:val="20"/>
                <w:szCs w:val="20"/>
              </w:rPr>
              <w:t>ная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52,5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42792" w:rsidRPr="00686CC7" w:rsidRDefault="00D42792" w:rsidP="00047F93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з</w:t>
            </w:r>
            <w:r w:rsidRPr="00686CC7">
              <w:rPr>
                <w:color w:val="auto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992" w:type="dxa"/>
          </w:tcPr>
          <w:p w:rsidR="00D42792" w:rsidRPr="00686CC7" w:rsidRDefault="00D42792" w:rsidP="00146035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аренда, бессрочное</w:t>
            </w:r>
          </w:p>
        </w:tc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30,0</w:t>
            </w:r>
          </w:p>
        </w:tc>
        <w:tc>
          <w:tcPr>
            <w:tcW w:w="99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2792" w:rsidRPr="00686CC7" w:rsidRDefault="00D42792" w:rsidP="00146035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 xml:space="preserve">Автомобиль </w:t>
            </w:r>
            <w:r>
              <w:rPr>
                <w:color w:val="auto"/>
                <w:sz w:val="20"/>
                <w:szCs w:val="20"/>
              </w:rPr>
              <w:t>легковой,</w:t>
            </w:r>
            <w:r w:rsidRPr="00686CC7">
              <w:rPr>
                <w:color w:val="auto"/>
                <w:sz w:val="20"/>
                <w:szCs w:val="20"/>
              </w:rPr>
              <w:t xml:space="preserve"> Ниссан</w:t>
            </w:r>
          </w:p>
          <w:p w:rsidR="00D42792" w:rsidRPr="00686CC7" w:rsidRDefault="00D42792" w:rsidP="00146035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Х-Траил</w:t>
            </w:r>
          </w:p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630232,92</w:t>
            </w:r>
          </w:p>
        </w:tc>
        <w:tc>
          <w:tcPr>
            <w:tcW w:w="1752" w:type="dxa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Уткина Ирина Леонидовна</w:t>
            </w:r>
          </w:p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483875,91</w:t>
            </w:r>
          </w:p>
        </w:tc>
        <w:tc>
          <w:tcPr>
            <w:tcW w:w="1752" w:type="dxa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</w:t>
            </w:r>
            <w:r w:rsidRPr="00686CC7">
              <w:rPr>
                <w:color w:val="auto"/>
                <w:sz w:val="20"/>
                <w:szCs w:val="20"/>
              </w:rPr>
              <w:t>ет</w:t>
            </w:r>
          </w:p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146035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</w:t>
            </w:r>
            <w:r w:rsidRPr="00686CC7">
              <w:rPr>
                <w:color w:val="auto"/>
                <w:sz w:val="20"/>
                <w:szCs w:val="20"/>
              </w:rPr>
              <w:t>ет</w:t>
            </w:r>
          </w:p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7.</w:t>
            </w:r>
          </w:p>
        </w:tc>
        <w:tc>
          <w:tcPr>
            <w:tcW w:w="1418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Литвиненко Надежда Ивановна</w:t>
            </w:r>
          </w:p>
        </w:tc>
        <w:tc>
          <w:tcPr>
            <w:tcW w:w="1276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083" w:type="dxa"/>
          </w:tcPr>
          <w:p w:rsidR="00D42792" w:rsidRPr="00686CC7" w:rsidRDefault="00D42792" w:rsidP="004F5C0A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1.земельный участок</w:t>
            </w:r>
          </w:p>
        </w:tc>
        <w:tc>
          <w:tcPr>
            <w:tcW w:w="1559" w:type="dxa"/>
          </w:tcPr>
          <w:p w:rsidR="00D42792" w:rsidRPr="00686CC7" w:rsidRDefault="00D42792" w:rsidP="004F5C0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</w:t>
            </w:r>
            <w:r w:rsidRPr="00686CC7">
              <w:rPr>
                <w:color w:val="auto"/>
                <w:sz w:val="20"/>
                <w:szCs w:val="20"/>
              </w:rPr>
              <w:t>ндиви</w:t>
            </w:r>
            <w:r>
              <w:rPr>
                <w:color w:val="auto"/>
                <w:sz w:val="20"/>
                <w:szCs w:val="20"/>
              </w:rPr>
              <w:t>д</w:t>
            </w:r>
            <w:r w:rsidRPr="00686CC7">
              <w:rPr>
                <w:color w:val="auto"/>
                <w:sz w:val="20"/>
                <w:szCs w:val="20"/>
              </w:rPr>
              <w:t>уальн</w:t>
            </w:r>
            <w:r>
              <w:rPr>
                <w:color w:val="auto"/>
                <w:sz w:val="20"/>
                <w:szCs w:val="20"/>
              </w:rPr>
              <w:t>ая</w:t>
            </w:r>
          </w:p>
        </w:tc>
        <w:tc>
          <w:tcPr>
            <w:tcW w:w="992" w:type="dxa"/>
          </w:tcPr>
          <w:p w:rsidR="00D42792" w:rsidRPr="00686CC7" w:rsidRDefault="00D42792" w:rsidP="004F5C0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2267</w:t>
            </w:r>
          </w:p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:rsidR="00D42792" w:rsidRPr="00686CC7" w:rsidRDefault="00D42792" w:rsidP="006A0A17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742830,81</w:t>
            </w:r>
          </w:p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 w:val="restart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Default="00D42792" w:rsidP="004F5C0A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2.жилой дом</w:t>
            </w:r>
          </w:p>
        </w:tc>
        <w:tc>
          <w:tcPr>
            <w:tcW w:w="1559" w:type="dxa"/>
          </w:tcPr>
          <w:p w:rsidR="00D42792" w:rsidRPr="004F5C0A" w:rsidRDefault="00D42792">
            <w:r w:rsidRPr="004F5C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20,4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Default="00D42792" w:rsidP="004F5C0A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3.квартира</w:t>
            </w:r>
          </w:p>
        </w:tc>
        <w:tc>
          <w:tcPr>
            <w:tcW w:w="1559" w:type="dxa"/>
          </w:tcPr>
          <w:p w:rsidR="00D42792" w:rsidRPr="004F5C0A" w:rsidRDefault="00D42792">
            <w:r w:rsidRPr="004F5C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49,9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Default="00D42792" w:rsidP="00DC0BBB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4.квартира</w:t>
            </w:r>
          </w:p>
        </w:tc>
        <w:tc>
          <w:tcPr>
            <w:tcW w:w="1559" w:type="dxa"/>
          </w:tcPr>
          <w:p w:rsidR="00D42792" w:rsidRPr="004F5C0A" w:rsidRDefault="00D42792">
            <w:r w:rsidRPr="004F5C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49,5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8.</w:t>
            </w:r>
          </w:p>
        </w:tc>
        <w:tc>
          <w:tcPr>
            <w:tcW w:w="1418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Леонтьева Татьяна Викторовна</w:t>
            </w:r>
          </w:p>
        </w:tc>
        <w:tc>
          <w:tcPr>
            <w:tcW w:w="1276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083" w:type="dxa"/>
          </w:tcPr>
          <w:p w:rsidR="00D42792" w:rsidRPr="00686CC7" w:rsidRDefault="00D42792" w:rsidP="006A0A17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1.квартира</w:t>
            </w:r>
          </w:p>
        </w:tc>
        <w:tc>
          <w:tcPr>
            <w:tcW w:w="1559" w:type="dxa"/>
          </w:tcPr>
          <w:p w:rsidR="00D42792" w:rsidRPr="00686CC7" w:rsidRDefault="00D42792" w:rsidP="006A0A17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D42792" w:rsidRPr="00686CC7" w:rsidRDefault="00D42792" w:rsidP="006A0A17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54,6</w:t>
            </w:r>
          </w:p>
        </w:tc>
        <w:tc>
          <w:tcPr>
            <w:tcW w:w="851" w:type="dxa"/>
          </w:tcPr>
          <w:p w:rsidR="00D42792" w:rsidRPr="00686CC7" w:rsidRDefault="00D42792" w:rsidP="006A0A17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549029,45</w:t>
            </w:r>
          </w:p>
        </w:tc>
        <w:tc>
          <w:tcPr>
            <w:tcW w:w="1752" w:type="dxa"/>
            <w:vMerge w:val="restart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Default="00D42792" w:rsidP="00146035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2.земельный участок</w:t>
            </w:r>
          </w:p>
        </w:tc>
        <w:tc>
          <w:tcPr>
            <w:tcW w:w="1559" w:type="dxa"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4F5C0A">
              <w:rPr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585,0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9.</w:t>
            </w:r>
          </w:p>
        </w:tc>
        <w:tc>
          <w:tcPr>
            <w:tcW w:w="1418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Давыденко Наталья Петровна</w:t>
            </w:r>
          </w:p>
        </w:tc>
        <w:tc>
          <w:tcPr>
            <w:tcW w:w="1276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083" w:type="dxa"/>
          </w:tcPr>
          <w:p w:rsidR="00D42792" w:rsidRPr="00686CC7" w:rsidRDefault="00D42792" w:rsidP="00054BDA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1.квартира</w:t>
            </w:r>
          </w:p>
        </w:tc>
        <w:tc>
          <w:tcPr>
            <w:tcW w:w="1559" w:type="dxa"/>
          </w:tcPr>
          <w:p w:rsidR="00D42792" w:rsidRPr="00686CC7" w:rsidRDefault="00D42792" w:rsidP="00054BD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</w:t>
            </w:r>
            <w:r w:rsidRPr="00686CC7">
              <w:rPr>
                <w:color w:val="auto"/>
                <w:sz w:val="20"/>
                <w:szCs w:val="20"/>
              </w:rPr>
              <w:t>бщая долевая 1/3</w:t>
            </w:r>
          </w:p>
        </w:tc>
        <w:tc>
          <w:tcPr>
            <w:tcW w:w="992" w:type="dxa"/>
          </w:tcPr>
          <w:p w:rsidR="00D42792" w:rsidRPr="00686CC7" w:rsidRDefault="00D42792" w:rsidP="00054BD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48,7</w:t>
            </w:r>
          </w:p>
        </w:tc>
        <w:tc>
          <w:tcPr>
            <w:tcW w:w="851" w:type="dxa"/>
          </w:tcPr>
          <w:p w:rsidR="00D42792" w:rsidRPr="00686CC7" w:rsidRDefault="00D42792" w:rsidP="00054BD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541153,41</w:t>
            </w:r>
          </w:p>
        </w:tc>
        <w:tc>
          <w:tcPr>
            <w:tcW w:w="1752" w:type="dxa"/>
            <w:vMerge w:val="restart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Default="00D42792" w:rsidP="00C16CEB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2.квартира</w:t>
            </w:r>
          </w:p>
        </w:tc>
        <w:tc>
          <w:tcPr>
            <w:tcW w:w="1559" w:type="dxa"/>
          </w:tcPr>
          <w:p w:rsidR="00D42792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</w:t>
            </w:r>
            <w:r w:rsidRPr="00686CC7">
              <w:rPr>
                <w:color w:val="auto"/>
                <w:sz w:val="20"/>
                <w:szCs w:val="20"/>
              </w:rPr>
              <w:t xml:space="preserve">бщая долевая </w:t>
            </w:r>
            <w:r>
              <w:rPr>
                <w:color w:val="auto"/>
                <w:sz w:val="20"/>
                <w:szCs w:val="20"/>
              </w:rPr>
              <w:t>1</w:t>
            </w:r>
            <w:r w:rsidRPr="00686CC7">
              <w:rPr>
                <w:color w:val="auto"/>
                <w:sz w:val="20"/>
                <w:szCs w:val="20"/>
              </w:rPr>
              <w:t>/2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43,9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Pr="00686CC7" w:rsidRDefault="00D42792" w:rsidP="00C16CEB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42792" w:rsidRPr="00686CC7" w:rsidRDefault="00D42792" w:rsidP="00054BD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43,9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52" w:type="dxa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473"/>
        </w:trPr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</w:t>
            </w:r>
          </w:p>
        </w:tc>
        <w:tc>
          <w:tcPr>
            <w:tcW w:w="1418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Тасун Татьяна Владимировна</w:t>
            </w:r>
          </w:p>
        </w:tc>
        <w:tc>
          <w:tcPr>
            <w:tcW w:w="1276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Главный специалист 1 </w:t>
            </w:r>
            <w:r>
              <w:rPr>
                <w:color w:val="auto"/>
                <w:sz w:val="20"/>
                <w:szCs w:val="20"/>
              </w:rPr>
              <w:lastRenderedPageBreak/>
              <w:t>разряда</w:t>
            </w:r>
          </w:p>
        </w:tc>
        <w:tc>
          <w:tcPr>
            <w:tcW w:w="1083" w:type="dxa"/>
          </w:tcPr>
          <w:p w:rsidR="00D42792" w:rsidRPr="00686CC7" w:rsidRDefault="00D42792" w:rsidP="00834B9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1.квартира</w:t>
            </w:r>
          </w:p>
        </w:tc>
        <w:tc>
          <w:tcPr>
            <w:tcW w:w="1559" w:type="dxa"/>
          </w:tcPr>
          <w:p w:rsidR="00D42792" w:rsidRDefault="00D42792">
            <w:r w:rsidRPr="00B02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42792" w:rsidRPr="00686CC7" w:rsidRDefault="00D42792" w:rsidP="00EA4AAC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60,1</w:t>
            </w:r>
          </w:p>
        </w:tc>
        <w:tc>
          <w:tcPr>
            <w:tcW w:w="851" w:type="dxa"/>
          </w:tcPr>
          <w:p w:rsidR="00D42792" w:rsidRPr="00686CC7" w:rsidRDefault="00D42792" w:rsidP="00EA4AAC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D42792" w:rsidRPr="00C16CEB" w:rsidRDefault="00D42792" w:rsidP="00C16CEB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Автомобиль</w:t>
            </w:r>
            <w:r>
              <w:rPr>
                <w:color w:val="auto"/>
                <w:sz w:val="20"/>
                <w:szCs w:val="20"/>
              </w:rPr>
              <w:t xml:space="preserve"> легковой</w:t>
            </w:r>
            <w:r w:rsidRPr="00686CC7">
              <w:rPr>
                <w:color w:val="auto"/>
                <w:sz w:val="20"/>
                <w:szCs w:val="20"/>
              </w:rPr>
              <w:t xml:space="preserve">  </w:t>
            </w:r>
            <w:r w:rsidRPr="00686CC7">
              <w:rPr>
                <w:color w:val="auto"/>
                <w:sz w:val="20"/>
                <w:szCs w:val="20"/>
              </w:rPr>
              <w:lastRenderedPageBreak/>
              <w:t>Хонда HR-V</w:t>
            </w:r>
          </w:p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625741,39</w:t>
            </w:r>
          </w:p>
        </w:tc>
        <w:tc>
          <w:tcPr>
            <w:tcW w:w="1752" w:type="dxa"/>
            <w:vMerge w:val="restart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Default="00D42792" w:rsidP="00C16CEB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2.гараж</w:t>
            </w:r>
          </w:p>
        </w:tc>
        <w:tc>
          <w:tcPr>
            <w:tcW w:w="1559" w:type="dxa"/>
          </w:tcPr>
          <w:p w:rsidR="00D42792" w:rsidRDefault="00D42792">
            <w:r w:rsidRPr="00B021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16,4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792" w:rsidRPr="00686CC7" w:rsidRDefault="00D42792" w:rsidP="00C16CEB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418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Таранец Наталья Владимировна</w:t>
            </w:r>
          </w:p>
        </w:tc>
        <w:tc>
          <w:tcPr>
            <w:tcW w:w="1276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083" w:type="dxa"/>
          </w:tcPr>
          <w:p w:rsidR="00D42792" w:rsidRPr="00686CC7" w:rsidRDefault="00D42792" w:rsidP="00EA4AAC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1.земельный участок</w:t>
            </w:r>
          </w:p>
        </w:tc>
        <w:tc>
          <w:tcPr>
            <w:tcW w:w="1559" w:type="dxa"/>
          </w:tcPr>
          <w:p w:rsidR="00D42792" w:rsidRPr="00686CC7" w:rsidRDefault="00D42792" w:rsidP="005968BA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42792" w:rsidRPr="00686CC7" w:rsidRDefault="00D42792" w:rsidP="005968B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21,05</w:t>
            </w:r>
          </w:p>
        </w:tc>
        <w:tc>
          <w:tcPr>
            <w:tcW w:w="851" w:type="dxa"/>
          </w:tcPr>
          <w:p w:rsidR="00D42792" w:rsidRPr="00686CC7" w:rsidRDefault="00D42792" w:rsidP="005968B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789552,28</w:t>
            </w:r>
          </w:p>
        </w:tc>
        <w:tc>
          <w:tcPr>
            <w:tcW w:w="1752" w:type="dxa"/>
            <w:vMerge w:val="restart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Default="00D42792" w:rsidP="00EA4AAC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2.квартира</w:t>
            </w:r>
          </w:p>
        </w:tc>
        <w:tc>
          <w:tcPr>
            <w:tcW w:w="1559" w:type="dxa"/>
          </w:tcPr>
          <w:p w:rsidR="00D42792" w:rsidRDefault="00D42792" w:rsidP="00CA5126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45,5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Default="00D42792" w:rsidP="00C16CEB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3.квартира</w:t>
            </w:r>
          </w:p>
        </w:tc>
        <w:tc>
          <w:tcPr>
            <w:tcW w:w="1559" w:type="dxa"/>
          </w:tcPr>
          <w:p w:rsidR="00D42792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общая </w:t>
            </w:r>
            <w:r w:rsidRPr="00686CC7">
              <w:rPr>
                <w:color w:val="auto"/>
                <w:sz w:val="20"/>
                <w:szCs w:val="20"/>
              </w:rPr>
              <w:t>долева</w:t>
            </w:r>
            <w:r>
              <w:rPr>
                <w:color w:val="auto"/>
                <w:sz w:val="20"/>
                <w:szCs w:val="20"/>
              </w:rPr>
              <w:t xml:space="preserve">я </w:t>
            </w:r>
            <w:r w:rsidRPr="00686CC7">
              <w:rPr>
                <w:color w:val="auto"/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64,8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12.</w:t>
            </w:r>
          </w:p>
        </w:tc>
        <w:tc>
          <w:tcPr>
            <w:tcW w:w="1418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Пазычева Альбина Станиславовна</w:t>
            </w:r>
          </w:p>
        </w:tc>
        <w:tc>
          <w:tcPr>
            <w:tcW w:w="1276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083" w:type="dxa"/>
          </w:tcPr>
          <w:p w:rsidR="00D42792" w:rsidRPr="00686CC7" w:rsidRDefault="00D42792" w:rsidP="005968BA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1.квартира</w:t>
            </w:r>
          </w:p>
        </w:tc>
        <w:tc>
          <w:tcPr>
            <w:tcW w:w="1559" w:type="dxa"/>
          </w:tcPr>
          <w:p w:rsidR="00D42792" w:rsidRPr="005968BA" w:rsidRDefault="00D42792">
            <w:r w:rsidRPr="005968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42792" w:rsidRPr="00686CC7" w:rsidRDefault="00D42792" w:rsidP="005968B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40,8</w:t>
            </w:r>
          </w:p>
        </w:tc>
        <w:tc>
          <w:tcPr>
            <w:tcW w:w="851" w:type="dxa"/>
          </w:tcPr>
          <w:p w:rsidR="00D42792" w:rsidRPr="00686CC7" w:rsidRDefault="00D42792" w:rsidP="005968B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900347,27</w:t>
            </w:r>
          </w:p>
        </w:tc>
        <w:tc>
          <w:tcPr>
            <w:tcW w:w="1752" w:type="dxa"/>
            <w:vMerge w:val="restart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Default="00D42792" w:rsidP="006E536C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2.квартира</w:t>
            </w:r>
          </w:p>
        </w:tc>
        <w:tc>
          <w:tcPr>
            <w:tcW w:w="1559" w:type="dxa"/>
          </w:tcPr>
          <w:p w:rsidR="00D42792" w:rsidRPr="005968BA" w:rsidRDefault="00D42792">
            <w:r w:rsidRPr="005968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81,3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6E536C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52" w:type="dxa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13.</w:t>
            </w:r>
          </w:p>
        </w:tc>
        <w:tc>
          <w:tcPr>
            <w:tcW w:w="1418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Погребняк Елена Владимировна</w:t>
            </w:r>
          </w:p>
        </w:tc>
        <w:tc>
          <w:tcPr>
            <w:tcW w:w="1276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083" w:type="dxa"/>
          </w:tcPr>
          <w:p w:rsidR="00D42792" w:rsidRPr="00686CC7" w:rsidRDefault="00D42792" w:rsidP="00A0037B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1.квартира</w:t>
            </w:r>
          </w:p>
        </w:tc>
        <w:tc>
          <w:tcPr>
            <w:tcW w:w="1559" w:type="dxa"/>
          </w:tcPr>
          <w:p w:rsidR="00D42792" w:rsidRPr="00686CC7" w:rsidRDefault="00D42792" w:rsidP="00A0037B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индиви</w:t>
            </w:r>
            <w:r>
              <w:rPr>
                <w:color w:val="auto"/>
                <w:sz w:val="20"/>
                <w:szCs w:val="20"/>
              </w:rPr>
              <w:t>д</w:t>
            </w:r>
            <w:r w:rsidRPr="00686CC7">
              <w:rPr>
                <w:color w:val="auto"/>
                <w:sz w:val="20"/>
                <w:szCs w:val="20"/>
              </w:rPr>
              <w:t>уальн</w:t>
            </w:r>
            <w:r>
              <w:rPr>
                <w:color w:val="auto"/>
                <w:sz w:val="20"/>
                <w:szCs w:val="20"/>
              </w:rPr>
              <w:t>ая</w:t>
            </w:r>
          </w:p>
        </w:tc>
        <w:tc>
          <w:tcPr>
            <w:tcW w:w="992" w:type="dxa"/>
          </w:tcPr>
          <w:p w:rsidR="00D42792" w:rsidRPr="00686CC7" w:rsidRDefault="00D42792" w:rsidP="00A0037B">
            <w:pPr>
              <w:pStyle w:val="Default0"/>
              <w:jc w:val="center"/>
              <w:rPr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43,5</w:t>
            </w:r>
          </w:p>
        </w:tc>
        <w:tc>
          <w:tcPr>
            <w:tcW w:w="851" w:type="dxa"/>
          </w:tcPr>
          <w:p w:rsidR="00D42792" w:rsidRPr="00686CC7" w:rsidRDefault="00D42792" w:rsidP="00A0037B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D42792" w:rsidRPr="00686CC7" w:rsidRDefault="00D42792" w:rsidP="001E6BC6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б</w:t>
            </w:r>
            <w:r w:rsidRPr="00686CC7">
              <w:rPr>
                <w:color w:val="auto"/>
                <w:sz w:val="20"/>
                <w:szCs w:val="20"/>
              </w:rPr>
              <w:t>езвозмездное</w:t>
            </w:r>
            <w:r>
              <w:rPr>
                <w:color w:val="auto"/>
                <w:sz w:val="20"/>
                <w:szCs w:val="20"/>
              </w:rPr>
              <w:t>,</w:t>
            </w:r>
            <w:r w:rsidRPr="00686CC7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бессрочное </w:t>
            </w:r>
            <w:r w:rsidRPr="00686CC7">
              <w:rPr>
                <w:color w:val="auto"/>
                <w:sz w:val="20"/>
                <w:szCs w:val="20"/>
              </w:rPr>
              <w:t>пользование</w:t>
            </w:r>
          </w:p>
        </w:tc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44,2</w:t>
            </w:r>
          </w:p>
        </w:tc>
        <w:tc>
          <w:tcPr>
            <w:tcW w:w="993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519661,98</w:t>
            </w:r>
          </w:p>
        </w:tc>
        <w:tc>
          <w:tcPr>
            <w:tcW w:w="1752" w:type="dxa"/>
            <w:vMerge w:val="restart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Default="00D42792" w:rsidP="00A0037B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2.квартира</w:t>
            </w:r>
          </w:p>
        </w:tc>
        <w:tc>
          <w:tcPr>
            <w:tcW w:w="1559" w:type="dxa"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22,4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2792" w:rsidRDefault="00D42792" w:rsidP="00976C1A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Default="00D42792" w:rsidP="006E536C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3.квартира</w:t>
            </w:r>
          </w:p>
        </w:tc>
        <w:tc>
          <w:tcPr>
            <w:tcW w:w="1559" w:type="dxa"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44,3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2792" w:rsidRDefault="00D42792" w:rsidP="00976C1A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Pr="00686CC7" w:rsidRDefault="00D42792" w:rsidP="00663F38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1.земельный участок</w:t>
            </w:r>
          </w:p>
        </w:tc>
        <w:tc>
          <w:tcPr>
            <w:tcW w:w="1559" w:type="dxa"/>
          </w:tcPr>
          <w:p w:rsidR="00D42792" w:rsidRPr="00686CC7" w:rsidRDefault="00D42792" w:rsidP="001E6BC6">
            <w:pPr>
              <w:pStyle w:val="Default0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индиви</w:t>
            </w:r>
            <w:r>
              <w:rPr>
                <w:color w:val="auto"/>
                <w:sz w:val="20"/>
                <w:szCs w:val="20"/>
              </w:rPr>
              <w:t>д</w:t>
            </w:r>
            <w:r w:rsidRPr="00686CC7">
              <w:rPr>
                <w:color w:val="auto"/>
                <w:sz w:val="20"/>
                <w:szCs w:val="20"/>
              </w:rPr>
              <w:t>уальн</w:t>
            </w:r>
            <w:r>
              <w:rPr>
                <w:color w:val="auto"/>
                <w:sz w:val="20"/>
                <w:szCs w:val="20"/>
              </w:rPr>
              <w:t>ая</w:t>
            </w:r>
          </w:p>
        </w:tc>
        <w:tc>
          <w:tcPr>
            <w:tcW w:w="992" w:type="dxa"/>
          </w:tcPr>
          <w:p w:rsidR="00D42792" w:rsidRPr="00686CC7" w:rsidRDefault="00D42792" w:rsidP="001E6BC6">
            <w:pPr>
              <w:pStyle w:val="Default0"/>
              <w:jc w:val="center"/>
              <w:rPr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538,0</w:t>
            </w:r>
          </w:p>
        </w:tc>
        <w:tc>
          <w:tcPr>
            <w:tcW w:w="851" w:type="dxa"/>
          </w:tcPr>
          <w:p w:rsidR="00D42792" w:rsidRPr="00686CC7" w:rsidRDefault="00D42792" w:rsidP="001E6BC6">
            <w:pPr>
              <w:pStyle w:val="Default0"/>
              <w:jc w:val="center"/>
              <w:rPr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D42792" w:rsidRPr="00663F38" w:rsidRDefault="00D42792">
            <w:r w:rsidRPr="00663F38">
              <w:rPr>
                <w:sz w:val="20"/>
                <w:szCs w:val="20"/>
              </w:rPr>
              <w:t>безвозмездное, бессрочное пользование</w:t>
            </w:r>
          </w:p>
        </w:tc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44,2</w:t>
            </w:r>
          </w:p>
        </w:tc>
        <w:tc>
          <w:tcPr>
            <w:tcW w:w="993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2792" w:rsidRPr="00686CC7" w:rsidRDefault="00D42792" w:rsidP="00663F38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</w:t>
            </w:r>
            <w:r w:rsidRPr="00686CC7">
              <w:rPr>
                <w:color w:val="auto"/>
                <w:sz w:val="20"/>
                <w:szCs w:val="20"/>
              </w:rPr>
              <w:t xml:space="preserve">Автомобиль </w:t>
            </w:r>
            <w:r>
              <w:rPr>
                <w:color w:val="auto"/>
                <w:sz w:val="20"/>
                <w:szCs w:val="20"/>
              </w:rPr>
              <w:t>легковой</w:t>
            </w:r>
            <w:r w:rsidRPr="00686CC7">
              <w:rPr>
                <w:color w:val="auto"/>
                <w:sz w:val="20"/>
                <w:szCs w:val="20"/>
              </w:rPr>
              <w:t xml:space="preserve"> Субару Р2</w:t>
            </w:r>
            <w:r>
              <w:rPr>
                <w:color w:val="auto"/>
                <w:sz w:val="20"/>
                <w:szCs w:val="20"/>
              </w:rPr>
              <w:t>;</w:t>
            </w:r>
          </w:p>
        </w:tc>
        <w:tc>
          <w:tcPr>
            <w:tcW w:w="1701" w:type="dxa"/>
            <w:gridSpan w:val="2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1941708,43</w:t>
            </w:r>
          </w:p>
        </w:tc>
        <w:tc>
          <w:tcPr>
            <w:tcW w:w="1752" w:type="dxa"/>
            <w:vMerge w:val="restart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Default="00D42792" w:rsidP="00663F38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2.квартира</w:t>
            </w:r>
          </w:p>
        </w:tc>
        <w:tc>
          <w:tcPr>
            <w:tcW w:w="1559" w:type="dxa"/>
          </w:tcPr>
          <w:p w:rsidR="00D42792" w:rsidRDefault="00D42792" w:rsidP="001E6BC6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общая </w:t>
            </w:r>
            <w:r w:rsidRPr="00686CC7">
              <w:rPr>
                <w:color w:val="auto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44,3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2792" w:rsidRPr="00663F38" w:rsidRDefault="00D42792" w:rsidP="000F608B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2792" w:rsidRDefault="00D42792" w:rsidP="00663F38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</w:t>
            </w:r>
            <w:r w:rsidRPr="00686CC7">
              <w:rPr>
                <w:color w:val="auto"/>
                <w:sz w:val="20"/>
                <w:szCs w:val="20"/>
              </w:rPr>
              <w:t xml:space="preserve">Автомобиль </w:t>
            </w:r>
            <w:r>
              <w:rPr>
                <w:color w:val="auto"/>
                <w:sz w:val="20"/>
                <w:szCs w:val="20"/>
              </w:rPr>
              <w:t>грузовой</w:t>
            </w:r>
            <w:r w:rsidRPr="00686CC7">
              <w:rPr>
                <w:color w:val="auto"/>
                <w:sz w:val="20"/>
                <w:szCs w:val="20"/>
              </w:rPr>
              <w:t xml:space="preserve"> Ниссан </w:t>
            </w:r>
            <w:r w:rsidRPr="00686CC7">
              <w:rPr>
                <w:color w:val="auto"/>
                <w:sz w:val="20"/>
                <w:szCs w:val="20"/>
                <w:lang w:val="en-US"/>
              </w:rPr>
              <w:t>HIACE</w:t>
            </w:r>
          </w:p>
        </w:tc>
        <w:tc>
          <w:tcPr>
            <w:tcW w:w="1701" w:type="dxa"/>
            <w:gridSpan w:val="2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1599"/>
        </w:trPr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42792" w:rsidRPr="00663F38" w:rsidRDefault="00D42792">
            <w:r w:rsidRPr="00663F38">
              <w:rPr>
                <w:sz w:val="20"/>
                <w:szCs w:val="20"/>
              </w:rPr>
              <w:t>безвозмездное, бессрочное пользование</w:t>
            </w:r>
          </w:p>
        </w:tc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44,2</w:t>
            </w:r>
          </w:p>
        </w:tc>
        <w:tc>
          <w:tcPr>
            <w:tcW w:w="99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52" w:type="dxa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42792" w:rsidRPr="00663F38" w:rsidRDefault="00D42792">
            <w:r w:rsidRPr="00663F38">
              <w:rPr>
                <w:sz w:val="20"/>
                <w:szCs w:val="20"/>
              </w:rPr>
              <w:t>безвозмездное, бессрочное пользование</w:t>
            </w:r>
          </w:p>
        </w:tc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44,2</w:t>
            </w:r>
          </w:p>
        </w:tc>
        <w:tc>
          <w:tcPr>
            <w:tcW w:w="99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1418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 xml:space="preserve">Околотович </w:t>
            </w:r>
            <w:r w:rsidRPr="00686CC7">
              <w:rPr>
                <w:color w:val="auto"/>
                <w:sz w:val="20"/>
                <w:szCs w:val="20"/>
              </w:rPr>
              <w:lastRenderedPageBreak/>
              <w:t>Анна</w:t>
            </w:r>
          </w:p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vMerge w:val="restart"/>
          </w:tcPr>
          <w:p w:rsidR="00D42792" w:rsidRPr="00686CC7" w:rsidRDefault="00D42792" w:rsidP="001B02AC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 xml:space="preserve">Главный </w:t>
            </w:r>
            <w:r>
              <w:rPr>
                <w:color w:val="auto"/>
                <w:sz w:val="20"/>
                <w:szCs w:val="20"/>
              </w:rPr>
              <w:lastRenderedPageBreak/>
              <w:t>специалист 1 разряда</w:t>
            </w:r>
          </w:p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Pr="00686CC7" w:rsidRDefault="00D42792" w:rsidP="00CD09B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1.квартира</w:t>
            </w:r>
          </w:p>
        </w:tc>
        <w:tc>
          <w:tcPr>
            <w:tcW w:w="1559" w:type="dxa"/>
          </w:tcPr>
          <w:p w:rsidR="00D42792" w:rsidRPr="00686CC7" w:rsidRDefault="00D42792" w:rsidP="00CD09B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 xml:space="preserve">общая </w:t>
            </w:r>
            <w:r w:rsidRPr="00686CC7">
              <w:rPr>
                <w:color w:val="auto"/>
                <w:sz w:val="20"/>
                <w:szCs w:val="20"/>
              </w:rPr>
              <w:lastRenderedPageBreak/>
              <w:t>со</w:t>
            </w:r>
            <w:r>
              <w:rPr>
                <w:color w:val="auto"/>
                <w:sz w:val="20"/>
                <w:szCs w:val="20"/>
              </w:rPr>
              <w:t>вмест</w:t>
            </w:r>
            <w:r w:rsidRPr="00686CC7">
              <w:rPr>
                <w:color w:val="auto"/>
                <w:sz w:val="20"/>
                <w:szCs w:val="20"/>
              </w:rPr>
              <w:t>ная</w:t>
            </w:r>
          </w:p>
        </w:tc>
        <w:tc>
          <w:tcPr>
            <w:tcW w:w="992" w:type="dxa"/>
          </w:tcPr>
          <w:p w:rsidR="00D42792" w:rsidRPr="00686CC7" w:rsidRDefault="00D42792" w:rsidP="00CD09B2">
            <w:pPr>
              <w:pStyle w:val="Default0"/>
              <w:jc w:val="center"/>
              <w:rPr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lastRenderedPageBreak/>
              <w:t>55,8</w:t>
            </w:r>
          </w:p>
        </w:tc>
        <w:tc>
          <w:tcPr>
            <w:tcW w:w="851" w:type="dxa"/>
          </w:tcPr>
          <w:p w:rsidR="00D42792" w:rsidRPr="00686CC7" w:rsidRDefault="00D42792" w:rsidP="00CD09B2">
            <w:pPr>
              <w:pStyle w:val="Default0"/>
              <w:jc w:val="center"/>
              <w:rPr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</w:t>
            </w:r>
            <w:r w:rsidRPr="00686CC7">
              <w:rPr>
                <w:color w:val="auto"/>
                <w:sz w:val="20"/>
                <w:szCs w:val="20"/>
              </w:rPr>
              <w:t>ет</w:t>
            </w:r>
          </w:p>
        </w:tc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493844,60</w:t>
            </w:r>
          </w:p>
        </w:tc>
        <w:tc>
          <w:tcPr>
            <w:tcW w:w="1752" w:type="dxa"/>
            <w:vMerge w:val="restart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Default="00D42792" w:rsidP="001B02AC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Default="00D42792" w:rsidP="00CD09B2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2.жилой </w:t>
            </w:r>
          </w:p>
        </w:tc>
        <w:tc>
          <w:tcPr>
            <w:tcW w:w="1559" w:type="dxa"/>
          </w:tcPr>
          <w:p w:rsidR="00D42792" w:rsidRPr="003F7786" w:rsidRDefault="00D42792" w:rsidP="00663F38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30,6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Default="00D42792" w:rsidP="001B02AC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Default="00D42792" w:rsidP="000F608B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3.земельный участок</w:t>
            </w:r>
          </w:p>
        </w:tc>
        <w:tc>
          <w:tcPr>
            <w:tcW w:w="1559" w:type="dxa"/>
          </w:tcPr>
          <w:p w:rsidR="00D42792" w:rsidRPr="003F7786" w:rsidRDefault="00D42792" w:rsidP="00BE1564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4570,0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Pr="00686CC7" w:rsidRDefault="00D42792" w:rsidP="001D7029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1.квартира</w:t>
            </w:r>
          </w:p>
        </w:tc>
        <w:tc>
          <w:tcPr>
            <w:tcW w:w="1559" w:type="dxa"/>
          </w:tcPr>
          <w:p w:rsidR="00D42792" w:rsidRPr="00686CC7" w:rsidRDefault="00D42792" w:rsidP="001D7029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общая собственная</w:t>
            </w:r>
          </w:p>
        </w:tc>
        <w:tc>
          <w:tcPr>
            <w:tcW w:w="992" w:type="dxa"/>
          </w:tcPr>
          <w:p w:rsidR="00D42792" w:rsidRPr="00686CC7" w:rsidRDefault="00D42792" w:rsidP="001D7029">
            <w:pPr>
              <w:pStyle w:val="Default0"/>
              <w:jc w:val="center"/>
              <w:rPr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55,8</w:t>
            </w:r>
          </w:p>
        </w:tc>
        <w:tc>
          <w:tcPr>
            <w:tcW w:w="851" w:type="dxa"/>
          </w:tcPr>
          <w:p w:rsidR="00D42792" w:rsidRPr="00686CC7" w:rsidRDefault="00D42792" w:rsidP="001D7029">
            <w:pPr>
              <w:pStyle w:val="Default0"/>
              <w:jc w:val="center"/>
              <w:rPr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D42792" w:rsidRPr="00686CC7" w:rsidRDefault="00D42792" w:rsidP="001B02AC">
            <w:pPr>
              <w:pStyle w:val="Default0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Автомобиль</w:t>
            </w:r>
          </w:p>
          <w:p w:rsidR="00D42792" w:rsidRPr="00686CC7" w:rsidRDefault="00D42792" w:rsidP="00E52B98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легковой</w:t>
            </w:r>
            <w:r w:rsidRPr="00686CC7">
              <w:rPr>
                <w:color w:val="auto"/>
                <w:sz w:val="20"/>
                <w:szCs w:val="20"/>
              </w:rPr>
              <w:t xml:space="preserve"> Тойота </w:t>
            </w:r>
            <w:r>
              <w:rPr>
                <w:color w:val="auto"/>
                <w:sz w:val="20"/>
                <w:szCs w:val="20"/>
              </w:rPr>
              <w:t>К</w:t>
            </w:r>
            <w:r w:rsidRPr="00686CC7">
              <w:rPr>
                <w:color w:val="auto"/>
                <w:sz w:val="20"/>
                <w:szCs w:val="20"/>
              </w:rPr>
              <w:t xml:space="preserve">оролла </w:t>
            </w:r>
            <w:r>
              <w:rPr>
                <w:color w:val="auto"/>
                <w:sz w:val="20"/>
                <w:szCs w:val="20"/>
              </w:rPr>
              <w:t>Ф</w:t>
            </w:r>
            <w:r w:rsidRPr="00686CC7">
              <w:rPr>
                <w:color w:val="auto"/>
                <w:sz w:val="20"/>
                <w:szCs w:val="20"/>
              </w:rPr>
              <w:t>илдер</w:t>
            </w:r>
          </w:p>
        </w:tc>
        <w:tc>
          <w:tcPr>
            <w:tcW w:w="1701" w:type="dxa"/>
            <w:gridSpan w:val="2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222698,39</w:t>
            </w:r>
          </w:p>
        </w:tc>
        <w:tc>
          <w:tcPr>
            <w:tcW w:w="1752" w:type="dxa"/>
            <w:vMerge w:val="restart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Default="00D42792" w:rsidP="001D7029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2.квартира</w:t>
            </w:r>
          </w:p>
        </w:tc>
        <w:tc>
          <w:tcPr>
            <w:tcW w:w="1559" w:type="dxa"/>
          </w:tcPr>
          <w:p w:rsidR="00D42792" w:rsidRDefault="00D42792" w:rsidP="00E149C5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</w:t>
            </w:r>
            <w:r w:rsidRPr="00686CC7">
              <w:rPr>
                <w:color w:val="auto"/>
                <w:sz w:val="20"/>
                <w:szCs w:val="20"/>
              </w:rPr>
              <w:t>ндиви</w:t>
            </w:r>
            <w:r>
              <w:rPr>
                <w:color w:val="auto"/>
                <w:sz w:val="20"/>
                <w:szCs w:val="20"/>
              </w:rPr>
              <w:t>д</w:t>
            </w:r>
            <w:r w:rsidRPr="00686CC7">
              <w:rPr>
                <w:color w:val="auto"/>
                <w:sz w:val="20"/>
                <w:szCs w:val="20"/>
              </w:rPr>
              <w:t>уальн</w:t>
            </w:r>
            <w:r>
              <w:rPr>
                <w:color w:val="auto"/>
                <w:sz w:val="20"/>
                <w:szCs w:val="20"/>
              </w:rPr>
              <w:t>ая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32,3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792" w:rsidRPr="00686CC7" w:rsidRDefault="00D42792" w:rsidP="001B02AC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Default="00D42792" w:rsidP="001D7029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3.гараж</w:t>
            </w:r>
          </w:p>
        </w:tc>
        <w:tc>
          <w:tcPr>
            <w:tcW w:w="1559" w:type="dxa"/>
          </w:tcPr>
          <w:p w:rsidR="00D42792" w:rsidRDefault="00D42792" w:rsidP="00E149C5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</w:t>
            </w:r>
            <w:r w:rsidRPr="00686CC7">
              <w:rPr>
                <w:color w:val="auto"/>
                <w:sz w:val="20"/>
                <w:szCs w:val="20"/>
              </w:rPr>
              <w:t>ндиви</w:t>
            </w:r>
            <w:r>
              <w:rPr>
                <w:color w:val="auto"/>
                <w:sz w:val="20"/>
                <w:szCs w:val="20"/>
              </w:rPr>
              <w:t>д</w:t>
            </w:r>
            <w:r w:rsidRPr="00686CC7">
              <w:rPr>
                <w:color w:val="auto"/>
                <w:sz w:val="20"/>
                <w:szCs w:val="20"/>
              </w:rPr>
              <w:t>уальн</w:t>
            </w:r>
            <w:r>
              <w:rPr>
                <w:color w:val="auto"/>
                <w:sz w:val="20"/>
                <w:szCs w:val="20"/>
              </w:rPr>
              <w:t>ая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18,7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792" w:rsidRPr="00686CC7" w:rsidRDefault="00D42792" w:rsidP="001B02AC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Default="00D42792" w:rsidP="001D7029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4.з</w:t>
            </w:r>
            <w:r w:rsidRPr="00686CC7">
              <w:rPr>
                <w:color w:val="auto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D42792" w:rsidRDefault="00D42792" w:rsidP="00E149C5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общая долевая 15/1000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2688,0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792" w:rsidRPr="00686CC7" w:rsidRDefault="00D42792" w:rsidP="001B02AC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Default="00D42792" w:rsidP="001D7029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5.земельный участок</w:t>
            </w:r>
          </w:p>
        </w:tc>
        <w:tc>
          <w:tcPr>
            <w:tcW w:w="1559" w:type="dxa"/>
          </w:tcPr>
          <w:p w:rsidR="00D42792" w:rsidRDefault="00D42792" w:rsidP="00E149C5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4570,0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792" w:rsidRPr="00686CC7" w:rsidRDefault="00D42792" w:rsidP="001B02AC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Default="00D42792" w:rsidP="001D7029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6.жилой дом</w:t>
            </w:r>
          </w:p>
        </w:tc>
        <w:tc>
          <w:tcPr>
            <w:tcW w:w="1559" w:type="dxa"/>
          </w:tcPr>
          <w:p w:rsidR="00D42792" w:rsidRDefault="00D42792" w:rsidP="00E149C5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30,6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792" w:rsidRPr="00686CC7" w:rsidRDefault="00D42792" w:rsidP="001B02AC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Pr="00686CC7" w:rsidRDefault="00D42792" w:rsidP="00E149C5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1.земельный участок</w:t>
            </w:r>
          </w:p>
        </w:tc>
        <w:tc>
          <w:tcPr>
            <w:tcW w:w="1559" w:type="dxa"/>
          </w:tcPr>
          <w:p w:rsidR="00D42792" w:rsidRPr="00686CC7" w:rsidRDefault="00D42792" w:rsidP="00E149C5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D42792" w:rsidRPr="00686CC7" w:rsidRDefault="00D42792" w:rsidP="00E149C5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4570,0</w:t>
            </w:r>
          </w:p>
        </w:tc>
        <w:tc>
          <w:tcPr>
            <w:tcW w:w="851" w:type="dxa"/>
          </w:tcPr>
          <w:p w:rsidR="00D42792" w:rsidRPr="00686CC7" w:rsidRDefault="00D42792" w:rsidP="00E149C5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D42792" w:rsidRPr="00686CC7" w:rsidRDefault="00D42792" w:rsidP="008145EF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 w:val="restart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Default="00D42792" w:rsidP="00E149C5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2.жилой дом</w:t>
            </w:r>
          </w:p>
        </w:tc>
        <w:tc>
          <w:tcPr>
            <w:tcW w:w="1559" w:type="dxa"/>
          </w:tcPr>
          <w:p w:rsidR="00D42792" w:rsidRDefault="00D42792" w:rsidP="008145E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30,6</w:t>
            </w:r>
          </w:p>
        </w:tc>
        <w:tc>
          <w:tcPr>
            <w:tcW w:w="851" w:type="dxa"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2792" w:rsidRDefault="00D42792" w:rsidP="008145EF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 w:val="restart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Pr="00686CC7" w:rsidRDefault="00D42792" w:rsidP="00BE1564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1.земельный участок</w:t>
            </w:r>
          </w:p>
        </w:tc>
        <w:tc>
          <w:tcPr>
            <w:tcW w:w="1559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4570,0</w:t>
            </w:r>
          </w:p>
        </w:tc>
        <w:tc>
          <w:tcPr>
            <w:tcW w:w="851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D42792" w:rsidRPr="00686CC7" w:rsidRDefault="00D42792" w:rsidP="00BE1564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567" w:type="dxa"/>
            <w:vMerge w:val="restart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 w:val="restart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Default="00D42792" w:rsidP="00BE1564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2.жилой дом</w:t>
            </w:r>
          </w:p>
        </w:tc>
        <w:tc>
          <w:tcPr>
            <w:tcW w:w="1559" w:type="dxa"/>
          </w:tcPr>
          <w:p w:rsidR="00D42792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D42792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30,6</w:t>
            </w:r>
          </w:p>
        </w:tc>
        <w:tc>
          <w:tcPr>
            <w:tcW w:w="851" w:type="dxa"/>
          </w:tcPr>
          <w:p w:rsidR="00D42792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42792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2792" w:rsidRDefault="00D42792" w:rsidP="00BE1564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42792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792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15.</w:t>
            </w:r>
          </w:p>
        </w:tc>
        <w:tc>
          <w:tcPr>
            <w:tcW w:w="1418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Темникова Анна Васильевна</w:t>
            </w:r>
          </w:p>
        </w:tc>
        <w:tc>
          <w:tcPr>
            <w:tcW w:w="1276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8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42792" w:rsidRPr="00686CC7" w:rsidRDefault="00D42792" w:rsidP="001B02AC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индивидуальн</w:t>
            </w:r>
            <w:r>
              <w:rPr>
                <w:color w:val="auto"/>
                <w:sz w:val="20"/>
                <w:szCs w:val="20"/>
              </w:rPr>
              <w:t>ая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62,4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42792" w:rsidRPr="00686CC7" w:rsidRDefault="00D42792" w:rsidP="001B02AC">
            <w:pPr>
              <w:pStyle w:val="Default0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 xml:space="preserve">Автомобиль </w:t>
            </w:r>
            <w:r>
              <w:rPr>
                <w:color w:val="auto"/>
                <w:sz w:val="20"/>
                <w:szCs w:val="20"/>
              </w:rPr>
              <w:t>легковой</w:t>
            </w:r>
            <w:r w:rsidRPr="00686CC7">
              <w:rPr>
                <w:color w:val="auto"/>
                <w:sz w:val="20"/>
                <w:szCs w:val="20"/>
              </w:rPr>
              <w:t xml:space="preserve"> Тойота</w:t>
            </w:r>
          </w:p>
          <w:p w:rsidR="00D42792" w:rsidRDefault="00D42792" w:rsidP="001B02AC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Камри</w:t>
            </w:r>
          </w:p>
          <w:p w:rsidR="00D42792" w:rsidRPr="00686CC7" w:rsidRDefault="00D42792" w:rsidP="001B02AC">
            <w:pPr>
              <w:pStyle w:val="Default0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917727,34</w:t>
            </w:r>
          </w:p>
        </w:tc>
        <w:tc>
          <w:tcPr>
            <w:tcW w:w="1752" w:type="dxa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несовершеннолетний ребёнок</w:t>
            </w:r>
          </w:p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1B02AC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52" w:type="dxa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16.</w:t>
            </w:r>
          </w:p>
        </w:tc>
        <w:tc>
          <w:tcPr>
            <w:tcW w:w="1418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Куликова Евгения Владимировна</w:t>
            </w:r>
          </w:p>
        </w:tc>
        <w:tc>
          <w:tcPr>
            <w:tcW w:w="1276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Начальник отдела</w:t>
            </w:r>
          </w:p>
        </w:tc>
        <w:tc>
          <w:tcPr>
            <w:tcW w:w="108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Default="00D42792" w:rsidP="001B02AC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  <w:p w:rsidR="00D42792" w:rsidRPr="00686CC7" w:rsidRDefault="00D42792" w:rsidP="001B02AC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887039,18</w:t>
            </w:r>
          </w:p>
        </w:tc>
        <w:tc>
          <w:tcPr>
            <w:tcW w:w="1752" w:type="dxa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Pr="00686CC7" w:rsidRDefault="00D42792" w:rsidP="005D0E97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1.квартира</w:t>
            </w:r>
          </w:p>
        </w:tc>
        <w:tc>
          <w:tcPr>
            <w:tcW w:w="1559" w:type="dxa"/>
          </w:tcPr>
          <w:p w:rsidR="00D42792" w:rsidRPr="00686CC7" w:rsidRDefault="00D42792" w:rsidP="005D0E97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</w:t>
            </w:r>
            <w:r w:rsidRPr="00686CC7">
              <w:rPr>
                <w:color w:val="auto"/>
                <w:sz w:val="20"/>
                <w:szCs w:val="20"/>
              </w:rPr>
              <w:t>ндиви</w:t>
            </w:r>
            <w:r>
              <w:rPr>
                <w:color w:val="auto"/>
                <w:sz w:val="20"/>
                <w:szCs w:val="20"/>
              </w:rPr>
              <w:t>д</w:t>
            </w:r>
            <w:r w:rsidRPr="00686CC7">
              <w:rPr>
                <w:color w:val="auto"/>
                <w:sz w:val="20"/>
                <w:szCs w:val="20"/>
              </w:rPr>
              <w:t>уальн</w:t>
            </w:r>
            <w:r>
              <w:rPr>
                <w:color w:val="auto"/>
                <w:sz w:val="20"/>
                <w:szCs w:val="20"/>
              </w:rPr>
              <w:t xml:space="preserve">ая </w:t>
            </w:r>
          </w:p>
        </w:tc>
        <w:tc>
          <w:tcPr>
            <w:tcW w:w="992" w:type="dxa"/>
          </w:tcPr>
          <w:p w:rsidR="00D42792" w:rsidRPr="00686CC7" w:rsidRDefault="00D42792" w:rsidP="006C2376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43,9</w:t>
            </w:r>
          </w:p>
        </w:tc>
        <w:tc>
          <w:tcPr>
            <w:tcW w:w="851" w:type="dxa"/>
          </w:tcPr>
          <w:p w:rsidR="00D42792" w:rsidRPr="00686CC7" w:rsidRDefault="00D42792" w:rsidP="006C2376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D42792" w:rsidRPr="00686CC7" w:rsidRDefault="00D42792" w:rsidP="00E52B98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 xml:space="preserve">Автомобиль </w:t>
            </w:r>
            <w:r>
              <w:rPr>
                <w:color w:val="auto"/>
                <w:sz w:val="20"/>
                <w:szCs w:val="20"/>
              </w:rPr>
              <w:t>легковой, Мазда Бианте</w:t>
            </w:r>
          </w:p>
        </w:tc>
        <w:tc>
          <w:tcPr>
            <w:tcW w:w="1701" w:type="dxa"/>
            <w:gridSpan w:val="2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359269,49</w:t>
            </w:r>
          </w:p>
        </w:tc>
        <w:tc>
          <w:tcPr>
            <w:tcW w:w="1752" w:type="dxa"/>
            <w:vMerge w:val="restart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Default="00D42792" w:rsidP="005D0E97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2.квартира</w:t>
            </w:r>
          </w:p>
        </w:tc>
        <w:tc>
          <w:tcPr>
            <w:tcW w:w="1559" w:type="dxa"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49,4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792" w:rsidRPr="00686CC7" w:rsidRDefault="00D42792" w:rsidP="00E52B98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Default="00D42792" w:rsidP="001B02AC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3.квартира</w:t>
            </w:r>
          </w:p>
        </w:tc>
        <w:tc>
          <w:tcPr>
            <w:tcW w:w="1559" w:type="dxa"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39,3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792" w:rsidRPr="00686CC7" w:rsidRDefault="00D42792" w:rsidP="00E52B98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Pr="00686CC7" w:rsidRDefault="00D42792" w:rsidP="001B02AC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общая долевая 1/3</w:t>
            </w:r>
          </w:p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44,5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Default="00D42792" w:rsidP="00636D0E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  <w:p w:rsidR="00D42792" w:rsidRPr="00686CC7" w:rsidRDefault="00D42792" w:rsidP="00636D0E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7518,20</w:t>
            </w:r>
          </w:p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Default="00D42792" w:rsidP="00636D0E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  <w:p w:rsidR="00D42792" w:rsidRPr="00686CC7" w:rsidRDefault="00D42792" w:rsidP="00636D0E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52" w:type="dxa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17.</w:t>
            </w:r>
          </w:p>
        </w:tc>
        <w:tc>
          <w:tcPr>
            <w:tcW w:w="1418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Грищенко Наталья Владимировна</w:t>
            </w:r>
          </w:p>
        </w:tc>
        <w:tc>
          <w:tcPr>
            <w:tcW w:w="1276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083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4213F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1.квартира</w:t>
            </w:r>
          </w:p>
        </w:tc>
        <w:tc>
          <w:tcPr>
            <w:tcW w:w="992" w:type="dxa"/>
          </w:tcPr>
          <w:p w:rsidR="00D42792" w:rsidRPr="00686CC7" w:rsidRDefault="00D42792" w:rsidP="004213F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б</w:t>
            </w:r>
            <w:r w:rsidRPr="00686CC7">
              <w:rPr>
                <w:color w:val="auto"/>
                <w:sz w:val="20"/>
                <w:szCs w:val="20"/>
              </w:rPr>
              <w:t>езвозмездное</w:t>
            </w:r>
            <w:r>
              <w:rPr>
                <w:color w:val="auto"/>
                <w:sz w:val="20"/>
                <w:szCs w:val="20"/>
              </w:rPr>
              <w:t>, бессрочное</w:t>
            </w:r>
            <w:r w:rsidRPr="00686CC7">
              <w:rPr>
                <w:color w:val="auto"/>
                <w:sz w:val="20"/>
                <w:szCs w:val="20"/>
              </w:rPr>
              <w:t xml:space="preserve"> пользование</w:t>
            </w:r>
          </w:p>
        </w:tc>
        <w:tc>
          <w:tcPr>
            <w:tcW w:w="567" w:type="dxa"/>
          </w:tcPr>
          <w:p w:rsidR="00D42792" w:rsidRPr="00686CC7" w:rsidRDefault="00D42792" w:rsidP="004213F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10</w:t>
            </w:r>
            <w:r>
              <w:rPr>
                <w:color w:val="auto"/>
                <w:sz w:val="20"/>
                <w:szCs w:val="20"/>
              </w:rPr>
              <w:t>6</w:t>
            </w:r>
            <w:r w:rsidRPr="00686CC7">
              <w:rPr>
                <w:color w:val="auto"/>
                <w:sz w:val="20"/>
                <w:szCs w:val="20"/>
              </w:rPr>
              <w:t>,</w:t>
            </w:r>
            <w:r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D42792" w:rsidRPr="00686CC7" w:rsidRDefault="00D42792" w:rsidP="004213FD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</w:t>
            </w:r>
            <w:r w:rsidRPr="00686CC7">
              <w:rPr>
                <w:color w:val="auto"/>
                <w:sz w:val="20"/>
                <w:szCs w:val="20"/>
              </w:rPr>
              <w:t>ет</w:t>
            </w:r>
          </w:p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541897,55</w:t>
            </w:r>
          </w:p>
        </w:tc>
        <w:tc>
          <w:tcPr>
            <w:tcW w:w="1752" w:type="dxa"/>
            <w:vMerge w:val="restart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2.квартира</w:t>
            </w:r>
          </w:p>
        </w:tc>
        <w:tc>
          <w:tcPr>
            <w:tcW w:w="992" w:type="dxa"/>
          </w:tcPr>
          <w:p w:rsidR="00D42792" w:rsidRPr="00686CC7" w:rsidRDefault="00D42792" w:rsidP="00636D0E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б</w:t>
            </w:r>
            <w:r w:rsidRPr="00686CC7">
              <w:rPr>
                <w:color w:val="auto"/>
                <w:sz w:val="20"/>
                <w:szCs w:val="20"/>
              </w:rPr>
              <w:t>езвозмездное</w:t>
            </w:r>
            <w:r>
              <w:rPr>
                <w:color w:val="auto"/>
                <w:sz w:val="20"/>
                <w:szCs w:val="20"/>
              </w:rPr>
              <w:t>, бессрочное</w:t>
            </w:r>
            <w:r w:rsidRPr="00686CC7">
              <w:rPr>
                <w:color w:val="auto"/>
                <w:sz w:val="20"/>
                <w:szCs w:val="20"/>
              </w:rPr>
              <w:t xml:space="preserve"> пользование</w:t>
            </w:r>
          </w:p>
        </w:tc>
        <w:tc>
          <w:tcPr>
            <w:tcW w:w="567" w:type="dxa"/>
          </w:tcPr>
          <w:p w:rsidR="00D42792" w:rsidRPr="00686CC7" w:rsidRDefault="00D42792" w:rsidP="0069222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53,7</w:t>
            </w:r>
          </w:p>
        </w:tc>
        <w:tc>
          <w:tcPr>
            <w:tcW w:w="99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1.квартира</w:t>
            </w:r>
          </w:p>
        </w:tc>
        <w:tc>
          <w:tcPr>
            <w:tcW w:w="992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б</w:t>
            </w:r>
            <w:r w:rsidRPr="00686CC7">
              <w:rPr>
                <w:color w:val="auto"/>
                <w:sz w:val="20"/>
                <w:szCs w:val="20"/>
              </w:rPr>
              <w:t>езвозмездное</w:t>
            </w:r>
            <w:r>
              <w:rPr>
                <w:color w:val="auto"/>
                <w:sz w:val="20"/>
                <w:szCs w:val="20"/>
              </w:rPr>
              <w:t>, бессрочное</w:t>
            </w:r>
            <w:r w:rsidRPr="00686CC7">
              <w:rPr>
                <w:color w:val="auto"/>
                <w:sz w:val="20"/>
                <w:szCs w:val="20"/>
              </w:rPr>
              <w:t xml:space="preserve"> пользование</w:t>
            </w:r>
          </w:p>
        </w:tc>
        <w:tc>
          <w:tcPr>
            <w:tcW w:w="567" w:type="dxa"/>
          </w:tcPr>
          <w:p w:rsidR="00D42792" w:rsidRPr="00686CC7" w:rsidRDefault="00D42792" w:rsidP="00554593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10</w:t>
            </w:r>
            <w:r>
              <w:rPr>
                <w:color w:val="auto"/>
                <w:sz w:val="20"/>
                <w:szCs w:val="20"/>
              </w:rPr>
              <w:t>6,7</w:t>
            </w:r>
          </w:p>
        </w:tc>
        <w:tc>
          <w:tcPr>
            <w:tcW w:w="993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2781627,92</w:t>
            </w:r>
          </w:p>
        </w:tc>
        <w:tc>
          <w:tcPr>
            <w:tcW w:w="1752" w:type="dxa"/>
            <w:vMerge w:val="restart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42792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2.квартира</w:t>
            </w:r>
          </w:p>
        </w:tc>
        <w:tc>
          <w:tcPr>
            <w:tcW w:w="992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б</w:t>
            </w:r>
            <w:r w:rsidRPr="00686CC7">
              <w:rPr>
                <w:color w:val="auto"/>
                <w:sz w:val="20"/>
                <w:szCs w:val="20"/>
              </w:rPr>
              <w:t>езвозмездное</w:t>
            </w:r>
            <w:r>
              <w:rPr>
                <w:color w:val="auto"/>
                <w:sz w:val="20"/>
                <w:szCs w:val="20"/>
              </w:rPr>
              <w:t>, бессрочное</w:t>
            </w:r>
            <w:r w:rsidRPr="00686CC7">
              <w:rPr>
                <w:color w:val="auto"/>
                <w:sz w:val="20"/>
                <w:szCs w:val="20"/>
              </w:rPr>
              <w:t xml:space="preserve"> пользование</w:t>
            </w:r>
          </w:p>
        </w:tc>
        <w:tc>
          <w:tcPr>
            <w:tcW w:w="567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53,7</w:t>
            </w:r>
          </w:p>
        </w:tc>
        <w:tc>
          <w:tcPr>
            <w:tcW w:w="993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1.квартира</w:t>
            </w:r>
          </w:p>
        </w:tc>
        <w:tc>
          <w:tcPr>
            <w:tcW w:w="992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б</w:t>
            </w:r>
            <w:r w:rsidRPr="00686CC7">
              <w:rPr>
                <w:color w:val="auto"/>
                <w:sz w:val="20"/>
                <w:szCs w:val="20"/>
              </w:rPr>
              <w:t>езвозмездное</w:t>
            </w:r>
            <w:r>
              <w:rPr>
                <w:color w:val="auto"/>
                <w:sz w:val="20"/>
                <w:szCs w:val="20"/>
              </w:rPr>
              <w:t>, бессрочное</w:t>
            </w:r>
            <w:r w:rsidRPr="00686CC7">
              <w:rPr>
                <w:color w:val="auto"/>
                <w:sz w:val="20"/>
                <w:szCs w:val="20"/>
              </w:rPr>
              <w:t xml:space="preserve"> пользование</w:t>
            </w:r>
          </w:p>
        </w:tc>
        <w:tc>
          <w:tcPr>
            <w:tcW w:w="567" w:type="dxa"/>
          </w:tcPr>
          <w:p w:rsidR="00D42792" w:rsidRPr="00686CC7" w:rsidRDefault="00D42792" w:rsidP="00554593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10</w:t>
            </w:r>
            <w:r>
              <w:rPr>
                <w:color w:val="auto"/>
                <w:sz w:val="20"/>
                <w:szCs w:val="20"/>
              </w:rPr>
              <w:t>6,7</w:t>
            </w:r>
          </w:p>
        </w:tc>
        <w:tc>
          <w:tcPr>
            <w:tcW w:w="993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52" w:type="dxa"/>
            <w:vMerge w:val="restart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42792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2.квартира</w:t>
            </w:r>
          </w:p>
        </w:tc>
        <w:tc>
          <w:tcPr>
            <w:tcW w:w="992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б</w:t>
            </w:r>
            <w:r w:rsidRPr="00686CC7">
              <w:rPr>
                <w:color w:val="auto"/>
                <w:sz w:val="20"/>
                <w:szCs w:val="20"/>
              </w:rPr>
              <w:t>езвозмездное</w:t>
            </w:r>
            <w:r>
              <w:rPr>
                <w:color w:val="auto"/>
                <w:sz w:val="20"/>
                <w:szCs w:val="20"/>
              </w:rPr>
              <w:t>, бессрочное</w:t>
            </w:r>
            <w:r w:rsidRPr="00686CC7">
              <w:rPr>
                <w:color w:val="auto"/>
                <w:sz w:val="20"/>
                <w:szCs w:val="20"/>
              </w:rPr>
              <w:t xml:space="preserve"> пользование</w:t>
            </w:r>
          </w:p>
        </w:tc>
        <w:tc>
          <w:tcPr>
            <w:tcW w:w="567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53,7</w:t>
            </w:r>
          </w:p>
        </w:tc>
        <w:tc>
          <w:tcPr>
            <w:tcW w:w="993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 w:val="restart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1.квартира</w:t>
            </w:r>
          </w:p>
        </w:tc>
        <w:tc>
          <w:tcPr>
            <w:tcW w:w="992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б</w:t>
            </w:r>
            <w:r w:rsidRPr="00686CC7">
              <w:rPr>
                <w:color w:val="auto"/>
                <w:sz w:val="20"/>
                <w:szCs w:val="20"/>
              </w:rPr>
              <w:t>езвозмездное</w:t>
            </w:r>
            <w:r>
              <w:rPr>
                <w:color w:val="auto"/>
                <w:sz w:val="20"/>
                <w:szCs w:val="20"/>
              </w:rPr>
              <w:t>, бессрочное</w:t>
            </w:r>
            <w:r w:rsidRPr="00686CC7">
              <w:rPr>
                <w:color w:val="auto"/>
                <w:sz w:val="20"/>
                <w:szCs w:val="20"/>
              </w:rPr>
              <w:t xml:space="preserve"> </w:t>
            </w:r>
            <w:r w:rsidRPr="00686CC7">
              <w:rPr>
                <w:color w:val="auto"/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567" w:type="dxa"/>
          </w:tcPr>
          <w:p w:rsidR="00D42792" w:rsidRPr="00686CC7" w:rsidRDefault="00D42792" w:rsidP="00554593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lastRenderedPageBreak/>
              <w:t>10</w:t>
            </w:r>
            <w:r>
              <w:rPr>
                <w:color w:val="auto"/>
                <w:sz w:val="20"/>
                <w:szCs w:val="20"/>
              </w:rPr>
              <w:t>6,7</w:t>
            </w:r>
          </w:p>
        </w:tc>
        <w:tc>
          <w:tcPr>
            <w:tcW w:w="993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52" w:type="dxa"/>
            <w:vMerge w:val="restart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D42792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2.квартира</w:t>
            </w:r>
          </w:p>
        </w:tc>
        <w:tc>
          <w:tcPr>
            <w:tcW w:w="992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б</w:t>
            </w:r>
            <w:r w:rsidRPr="00686CC7">
              <w:rPr>
                <w:color w:val="auto"/>
                <w:sz w:val="20"/>
                <w:szCs w:val="20"/>
              </w:rPr>
              <w:t>езвозмездное</w:t>
            </w:r>
            <w:r>
              <w:rPr>
                <w:color w:val="auto"/>
                <w:sz w:val="20"/>
                <w:szCs w:val="20"/>
              </w:rPr>
              <w:t>, бессрочное</w:t>
            </w:r>
            <w:r w:rsidRPr="00686CC7">
              <w:rPr>
                <w:color w:val="auto"/>
                <w:sz w:val="20"/>
                <w:szCs w:val="20"/>
              </w:rPr>
              <w:t xml:space="preserve"> пользование</w:t>
            </w:r>
          </w:p>
        </w:tc>
        <w:tc>
          <w:tcPr>
            <w:tcW w:w="567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53,7</w:t>
            </w:r>
          </w:p>
        </w:tc>
        <w:tc>
          <w:tcPr>
            <w:tcW w:w="993" w:type="dxa"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Pr="00686CC7" w:rsidRDefault="00D42792" w:rsidP="00BE1564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18.</w:t>
            </w:r>
          </w:p>
        </w:tc>
        <w:tc>
          <w:tcPr>
            <w:tcW w:w="1418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Нестерова Юлия Сергеевна</w:t>
            </w:r>
          </w:p>
        </w:tc>
        <w:tc>
          <w:tcPr>
            <w:tcW w:w="1276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083" w:type="dxa"/>
          </w:tcPr>
          <w:p w:rsidR="00D42792" w:rsidRPr="00686CC7" w:rsidRDefault="00D42792" w:rsidP="006E5AF3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1.квартира</w:t>
            </w:r>
          </w:p>
        </w:tc>
        <w:tc>
          <w:tcPr>
            <w:tcW w:w="1559" w:type="dxa"/>
          </w:tcPr>
          <w:p w:rsidR="00D42792" w:rsidRPr="00686CC7" w:rsidRDefault="00D42792" w:rsidP="006E5AF3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D42792" w:rsidRPr="00686CC7" w:rsidRDefault="00D42792" w:rsidP="006E5AF3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48,7</w:t>
            </w:r>
          </w:p>
        </w:tc>
        <w:tc>
          <w:tcPr>
            <w:tcW w:w="851" w:type="dxa"/>
          </w:tcPr>
          <w:p w:rsidR="00D42792" w:rsidRPr="00686CC7" w:rsidRDefault="00D42792" w:rsidP="006E5AF3">
            <w:pPr>
              <w:pStyle w:val="Default0"/>
              <w:jc w:val="center"/>
              <w:rPr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D42792" w:rsidRPr="00686CC7" w:rsidRDefault="00D42792" w:rsidP="00ED177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2387415,76</w:t>
            </w:r>
          </w:p>
        </w:tc>
        <w:tc>
          <w:tcPr>
            <w:tcW w:w="1752" w:type="dxa"/>
            <w:vMerge w:val="restart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Default="00D42792" w:rsidP="00AA2E65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2.квартира</w:t>
            </w:r>
          </w:p>
        </w:tc>
        <w:tc>
          <w:tcPr>
            <w:tcW w:w="1559" w:type="dxa"/>
          </w:tcPr>
          <w:p w:rsidR="00D42792" w:rsidRDefault="00D42792" w:rsidP="006E5AF3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общая долевая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86CC7">
              <w:rPr>
                <w:color w:val="auto"/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47,4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2792" w:rsidRDefault="00D42792" w:rsidP="00ED177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Pr="00686CC7" w:rsidRDefault="00D42792" w:rsidP="00AA2E65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1.земельный участок</w:t>
            </w:r>
          </w:p>
        </w:tc>
        <w:tc>
          <w:tcPr>
            <w:tcW w:w="1559" w:type="dxa"/>
          </w:tcPr>
          <w:p w:rsidR="00D42792" w:rsidRPr="00686CC7" w:rsidRDefault="00D42792" w:rsidP="00AA2E65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42792" w:rsidRPr="00686CC7" w:rsidRDefault="00D42792" w:rsidP="00AA2E65">
            <w:pPr>
              <w:pStyle w:val="Default0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594,0</w:t>
            </w:r>
          </w:p>
        </w:tc>
        <w:tc>
          <w:tcPr>
            <w:tcW w:w="851" w:type="dxa"/>
          </w:tcPr>
          <w:p w:rsidR="00D42792" w:rsidRPr="00686CC7" w:rsidRDefault="00D42792" w:rsidP="00AA2E65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42792" w:rsidRPr="00686CC7" w:rsidRDefault="00D42792" w:rsidP="00EA6B16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  <w:p w:rsidR="00D42792" w:rsidRPr="00686CC7" w:rsidRDefault="00D42792" w:rsidP="00636D0E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D42792" w:rsidRPr="00686CC7" w:rsidRDefault="00D42792" w:rsidP="00347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42792" w:rsidRPr="00686CC7" w:rsidRDefault="00D42792" w:rsidP="00347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42792" w:rsidRPr="00686CC7" w:rsidRDefault="00D42792" w:rsidP="00347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D42792" w:rsidRPr="00686CC7" w:rsidRDefault="00D42792" w:rsidP="00AA2E65">
            <w:pPr>
              <w:rPr>
                <w:sz w:val="20"/>
                <w:szCs w:val="20"/>
              </w:rPr>
            </w:pPr>
            <w:r w:rsidRPr="00636D0E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легковой</w:t>
            </w:r>
            <w:r w:rsidRPr="00636D0E">
              <w:rPr>
                <w:sz w:val="20"/>
                <w:szCs w:val="20"/>
              </w:rPr>
              <w:t xml:space="preserve"> Тойота Ист</w:t>
            </w:r>
          </w:p>
        </w:tc>
        <w:tc>
          <w:tcPr>
            <w:tcW w:w="1701" w:type="dxa"/>
            <w:gridSpan w:val="2"/>
            <w:vMerge w:val="restart"/>
          </w:tcPr>
          <w:p w:rsidR="00D42792" w:rsidRPr="00686CC7" w:rsidRDefault="00D42792" w:rsidP="00B71BC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655304,00</w:t>
            </w:r>
          </w:p>
        </w:tc>
        <w:tc>
          <w:tcPr>
            <w:tcW w:w="1752" w:type="dxa"/>
            <w:vMerge w:val="restart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Default="00D42792" w:rsidP="00ED1779">
            <w:pPr>
              <w:pStyle w:val="Default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2.квартира</w:t>
            </w:r>
          </w:p>
        </w:tc>
        <w:tc>
          <w:tcPr>
            <w:tcW w:w="1559" w:type="dxa"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48,7</w:t>
            </w:r>
          </w:p>
        </w:tc>
        <w:tc>
          <w:tcPr>
            <w:tcW w:w="851" w:type="dxa"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42792" w:rsidRDefault="00D42792" w:rsidP="00EA6B16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2792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42792" w:rsidRDefault="00D42792" w:rsidP="00347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42792" w:rsidRDefault="00D42792" w:rsidP="00347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792" w:rsidRPr="00636D0E" w:rsidRDefault="00D42792" w:rsidP="00636D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42792" w:rsidRDefault="00D42792" w:rsidP="00B71BC2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D42792" w:rsidRPr="006657CA" w:rsidRDefault="00D42792" w:rsidP="006657CA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69222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EA6B16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19.</w:t>
            </w:r>
          </w:p>
        </w:tc>
        <w:tc>
          <w:tcPr>
            <w:tcW w:w="1418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Уткина Ирина Леонидовна</w:t>
            </w:r>
          </w:p>
        </w:tc>
        <w:tc>
          <w:tcPr>
            <w:tcW w:w="1276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083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567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483875,91</w:t>
            </w:r>
          </w:p>
        </w:tc>
        <w:tc>
          <w:tcPr>
            <w:tcW w:w="1752" w:type="dxa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42792" w:rsidRPr="00686CC7" w:rsidRDefault="00D42792" w:rsidP="00AA2E65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индивидуальн</w:t>
            </w:r>
            <w:r>
              <w:rPr>
                <w:color w:val="auto"/>
                <w:sz w:val="20"/>
                <w:szCs w:val="20"/>
              </w:rPr>
              <w:t>ая</w:t>
            </w:r>
          </w:p>
        </w:tc>
        <w:tc>
          <w:tcPr>
            <w:tcW w:w="992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52,5</w:t>
            </w:r>
          </w:p>
        </w:tc>
        <w:tc>
          <w:tcPr>
            <w:tcW w:w="851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42792" w:rsidRPr="00686CC7" w:rsidRDefault="00D42792" w:rsidP="0069222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з</w:t>
            </w:r>
            <w:r w:rsidRPr="00686CC7">
              <w:rPr>
                <w:color w:val="auto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992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аренда, бессрочное</w:t>
            </w:r>
          </w:p>
        </w:tc>
        <w:tc>
          <w:tcPr>
            <w:tcW w:w="567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30,0</w:t>
            </w:r>
          </w:p>
        </w:tc>
        <w:tc>
          <w:tcPr>
            <w:tcW w:w="993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 xml:space="preserve">Автомобиль </w:t>
            </w:r>
            <w:r>
              <w:rPr>
                <w:color w:val="auto"/>
                <w:sz w:val="20"/>
                <w:szCs w:val="20"/>
              </w:rPr>
              <w:t>легковой,</w:t>
            </w:r>
            <w:r w:rsidRPr="00686CC7">
              <w:rPr>
                <w:color w:val="auto"/>
                <w:sz w:val="20"/>
                <w:szCs w:val="20"/>
              </w:rPr>
              <w:t xml:space="preserve"> Ниссан</w:t>
            </w:r>
          </w:p>
          <w:p w:rsidR="00D42792" w:rsidRPr="00686CC7" w:rsidRDefault="00D42792" w:rsidP="0069222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Х-Траил</w:t>
            </w:r>
          </w:p>
        </w:tc>
        <w:tc>
          <w:tcPr>
            <w:tcW w:w="1701" w:type="dxa"/>
            <w:gridSpan w:val="2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630232,92</w:t>
            </w:r>
          </w:p>
        </w:tc>
        <w:tc>
          <w:tcPr>
            <w:tcW w:w="1752" w:type="dxa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567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52" w:type="dxa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  <w:tr w:rsidR="00D42792" w:rsidRPr="00686CC7" w:rsidTr="00D134F0">
        <w:trPr>
          <w:trHeight w:val="109"/>
        </w:trPr>
        <w:tc>
          <w:tcPr>
            <w:tcW w:w="567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D42792" w:rsidRPr="00686CC7" w:rsidRDefault="00D42792" w:rsidP="0034736F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</w:tcPr>
          <w:p w:rsidR="00D42792" w:rsidRPr="00686CC7" w:rsidRDefault="00D42792" w:rsidP="00603749">
            <w:pPr>
              <w:pStyle w:val="Default0"/>
              <w:jc w:val="center"/>
              <w:rPr>
                <w:color w:val="auto"/>
                <w:sz w:val="20"/>
                <w:szCs w:val="20"/>
              </w:rPr>
            </w:pPr>
            <w:r w:rsidRPr="00686CC7">
              <w:rPr>
                <w:color w:val="auto"/>
                <w:sz w:val="20"/>
                <w:szCs w:val="20"/>
              </w:rPr>
              <w:t>нет</w:t>
            </w:r>
          </w:p>
        </w:tc>
        <w:tc>
          <w:tcPr>
            <w:tcW w:w="1752" w:type="dxa"/>
          </w:tcPr>
          <w:p w:rsidR="00D42792" w:rsidRPr="006657CA" w:rsidRDefault="00D42792" w:rsidP="006657CA">
            <w:pPr>
              <w:jc w:val="center"/>
            </w:pPr>
            <w:r w:rsidRPr="006657CA">
              <w:rPr>
                <w:sz w:val="20"/>
                <w:szCs w:val="20"/>
              </w:rPr>
              <w:t>нет</w:t>
            </w:r>
          </w:p>
        </w:tc>
      </w:tr>
    </w:tbl>
    <w:p w:rsidR="00D42792" w:rsidRPr="00686CC7" w:rsidRDefault="00D42792" w:rsidP="0034736F">
      <w:pPr>
        <w:jc w:val="center"/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50702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D42AC"/>
    <w:multiLevelType w:val="hybridMultilevel"/>
    <w:tmpl w:val="A580C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675A1B"/>
    <w:multiLevelType w:val="hybridMultilevel"/>
    <w:tmpl w:val="AAFE4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E16227"/>
    <w:multiLevelType w:val="hybridMultilevel"/>
    <w:tmpl w:val="AAFE4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57162F"/>
    <w:multiLevelType w:val="hybridMultilevel"/>
    <w:tmpl w:val="7DF814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A7B40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34F0"/>
    <w:rsid w:val="00D4279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D4279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a8">
    <w:name w:val="Table Grid"/>
    <w:basedOn w:val="a1"/>
    <w:rsid w:val="00D4279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42792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9">
    <w:name w:val="List Paragraph"/>
    <w:basedOn w:val="a"/>
    <w:uiPriority w:val="34"/>
    <w:qFormat/>
    <w:rsid w:val="00D42792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D4279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2792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172</Pages>
  <Words>20941</Words>
  <Characters>119367</Characters>
  <Application>Microsoft Office Word</Application>
  <DocSecurity>0</DocSecurity>
  <Lines>994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2019-12-04T11:28:00Z</dcterms:modified>
</cp:coreProperties>
</file>