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F43" w:rsidRPr="0098686B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bookmarkStart w:id="0" w:name="P125"/>
      <w:bookmarkEnd w:id="0"/>
      <w:r w:rsidRPr="007A2474">
        <w:rPr>
          <w:sz w:val="22"/>
          <w:szCs w:val="22"/>
        </w:rPr>
        <w:t>СВЕДЕНИЯ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2018</w:t>
      </w:r>
      <w:r w:rsidRPr="007A2474">
        <w:rPr>
          <w:sz w:val="22"/>
          <w:szCs w:val="22"/>
        </w:rPr>
        <w:t xml:space="preserve"> года</w:t>
      </w:r>
    </w:p>
    <w:p w:rsidR="005A3F43" w:rsidRDefault="005A3F43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633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1560"/>
        <w:gridCol w:w="2413"/>
        <w:gridCol w:w="1275"/>
        <w:gridCol w:w="1417"/>
        <w:gridCol w:w="709"/>
        <w:gridCol w:w="856"/>
        <w:gridCol w:w="29"/>
        <w:gridCol w:w="1099"/>
        <w:gridCol w:w="1560"/>
        <w:gridCol w:w="709"/>
        <w:gridCol w:w="851"/>
        <w:gridCol w:w="50"/>
        <w:gridCol w:w="1078"/>
        <w:gridCol w:w="33"/>
        <w:gridCol w:w="1102"/>
        <w:gridCol w:w="33"/>
        <w:gridCol w:w="1102"/>
        <w:gridCol w:w="33"/>
      </w:tblGrid>
      <w:tr w:rsidR="005A3F43" w:rsidRPr="008B5CE5" w:rsidTr="00056A53">
        <w:tc>
          <w:tcPr>
            <w:tcW w:w="422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размещаются</w:t>
            </w:r>
          </w:p>
        </w:tc>
        <w:tc>
          <w:tcPr>
            <w:tcW w:w="2413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4286" w:type="dxa"/>
            <w:gridSpan w:val="5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269" w:type="dxa"/>
            <w:gridSpan w:val="5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11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Декларированный годовой доход &lt;*&gt; (руб.)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A3F43" w:rsidRPr="008B5CE5" w:rsidTr="00056A53">
        <w:trPr>
          <w:gridAfter w:val="1"/>
          <w:wAfter w:w="33" w:type="dxa"/>
        </w:trPr>
        <w:tc>
          <w:tcPr>
            <w:tcW w:w="422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128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пользования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128" w:type="dxa"/>
            <w:gridSpan w:val="2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5A3F43" w:rsidRPr="008B5CE5" w:rsidTr="00056A53">
        <w:trPr>
          <w:gridAfter w:val="1"/>
          <w:wAfter w:w="33" w:type="dxa"/>
        </w:trPr>
        <w:tc>
          <w:tcPr>
            <w:tcW w:w="422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413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128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28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5A3F43" w:rsidRPr="008B5CE5" w:rsidTr="00056A53">
        <w:trPr>
          <w:gridAfter w:val="1"/>
          <w:wAfter w:w="33" w:type="dxa"/>
        </w:trPr>
        <w:tc>
          <w:tcPr>
            <w:tcW w:w="422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Морев Валерий Александрович</w:t>
            </w:r>
          </w:p>
        </w:tc>
        <w:tc>
          <w:tcPr>
            <w:tcW w:w="2413" w:type="dxa"/>
            <w:vMerge w:val="restart"/>
          </w:tcPr>
          <w:p w:rsidR="005A3F43" w:rsidRPr="008B5CE5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Директор МКОУ СОШ с. Екатериновка</w:t>
            </w:r>
          </w:p>
        </w:tc>
        <w:tc>
          <w:tcPr>
            <w:tcW w:w="127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Pr="008B5CE5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1901,0</w:t>
            </w:r>
          </w:p>
        </w:tc>
        <w:tc>
          <w:tcPr>
            <w:tcW w:w="85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5A3F43" w:rsidRPr="008B5CE5" w:rsidRDefault="005A3F43" w:rsidP="00AC54B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5A3F43" w:rsidRPr="00056A5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Ниссан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944724,42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056A53">
        <w:trPr>
          <w:gridAfter w:val="1"/>
          <w:wAfter w:w="33" w:type="dxa"/>
        </w:trPr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5A3F43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5A3F43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97,5</w:t>
            </w:r>
          </w:p>
        </w:tc>
        <w:tc>
          <w:tcPr>
            <w:tcW w:w="856" w:type="dxa"/>
            <w:vMerge w:val="restart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5A3F43" w:rsidRPr="00863886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Тойота Хайлюкс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сурф</w:t>
            </w:r>
          </w:p>
        </w:tc>
        <w:tc>
          <w:tcPr>
            <w:tcW w:w="1135" w:type="dxa"/>
            <w:gridSpan w:val="2"/>
          </w:tcPr>
          <w:p w:rsidR="005A3F43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056A53">
        <w:trPr>
          <w:gridAfter w:val="1"/>
          <w:wAfter w:w="33" w:type="dxa"/>
        </w:trPr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5A3F43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A3F43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5A3F43" w:rsidRPr="00863886" w:rsidRDefault="005A3F43" w:rsidP="006975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ДЮНА</w:t>
            </w:r>
          </w:p>
        </w:tc>
        <w:tc>
          <w:tcPr>
            <w:tcW w:w="1135" w:type="dxa"/>
            <w:gridSpan w:val="2"/>
          </w:tcPr>
          <w:p w:rsidR="005A3F43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056A53">
        <w:trPr>
          <w:gridAfter w:val="1"/>
          <w:wAfter w:w="33" w:type="dxa"/>
        </w:trPr>
        <w:tc>
          <w:tcPr>
            <w:tcW w:w="422" w:type="dxa"/>
            <w:vMerge w:val="restart"/>
          </w:tcPr>
          <w:p w:rsidR="005A3F43" w:rsidRPr="008B5CE5" w:rsidRDefault="005A3F43" w:rsidP="00FA524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супруга</w:t>
            </w:r>
          </w:p>
        </w:tc>
        <w:tc>
          <w:tcPr>
            <w:tcW w:w="2413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Заместитель директора по воспитательной работе МКОУ СОШ с. Екатериновка</w:t>
            </w:r>
          </w:p>
        </w:tc>
        <w:tc>
          <w:tcPr>
            <w:tcW w:w="1275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Pr="008B5CE5" w:rsidRDefault="005A3F43" w:rsidP="00FA524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6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97,5</w:t>
            </w:r>
          </w:p>
        </w:tc>
        <w:tc>
          <w:tcPr>
            <w:tcW w:w="851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745868,93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056A53">
        <w:trPr>
          <w:gridAfter w:val="1"/>
          <w:wAfter w:w="33" w:type="dxa"/>
        </w:trPr>
        <w:tc>
          <w:tcPr>
            <w:tcW w:w="422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FA524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6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1901,0</w:t>
            </w:r>
          </w:p>
        </w:tc>
        <w:tc>
          <w:tcPr>
            <w:tcW w:w="851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056A53">
        <w:trPr>
          <w:gridAfter w:val="1"/>
          <w:wAfter w:w="33" w:type="dxa"/>
        </w:trPr>
        <w:tc>
          <w:tcPr>
            <w:tcW w:w="422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FA524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6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47,8</w:t>
            </w:r>
          </w:p>
        </w:tc>
        <w:tc>
          <w:tcPr>
            <w:tcW w:w="851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A3F43" w:rsidRPr="0098686B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98686B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2018</w:t>
      </w:r>
      <w:r w:rsidRPr="007A2474">
        <w:rPr>
          <w:sz w:val="22"/>
          <w:szCs w:val="22"/>
        </w:rPr>
        <w:t xml:space="preserve"> года</w:t>
      </w:r>
    </w:p>
    <w:p w:rsidR="005A3F43" w:rsidRDefault="005A3F43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346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1560"/>
        <w:gridCol w:w="1343"/>
        <w:gridCol w:w="925"/>
        <w:gridCol w:w="851"/>
        <w:gridCol w:w="709"/>
        <w:gridCol w:w="850"/>
        <w:gridCol w:w="850"/>
        <w:gridCol w:w="1276"/>
        <w:gridCol w:w="709"/>
        <w:gridCol w:w="851"/>
        <w:gridCol w:w="851"/>
        <w:gridCol w:w="1135"/>
        <w:gridCol w:w="1135"/>
      </w:tblGrid>
      <w:tr w:rsidR="005A3F43" w:rsidRPr="008B5CE5" w:rsidTr="002A4A58">
        <w:tc>
          <w:tcPr>
            <w:tcW w:w="422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размещаются</w:t>
            </w:r>
          </w:p>
        </w:tc>
        <w:tc>
          <w:tcPr>
            <w:tcW w:w="1343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3335" w:type="dxa"/>
            <w:gridSpan w:val="4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4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Декларированный годовой доход &lt;*&gt; (руб.)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Сведения об источниках получения средств, за счет которых совершена сделка &lt;**&gt;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(вид приобретенного имущества, источники)</w:t>
            </w:r>
          </w:p>
        </w:tc>
      </w:tr>
      <w:tr w:rsidR="005A3F43" w:rsidRPr="008B5CE5" w:rsidTr="002A4A58">
        <w:tc>
          <w:tcPr>
            <w:tcW w:w="422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пользования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5A3F43" w:rsidRPr="008B5CE5" w:rsidTr="002A4A58">
        <w:tc>
          <w:tcPr>
            <w:tcW w:w="422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2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5A3F43" w:rsidRPr="008B5CE5" w:rsidTr="002A4A58">
        <w:tc>
          <w:tcPr>
            <w:tcW w:w="422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Чульская Юлия Ивановна</w:t>
            </w:r>
          </w:p>
        </w:tc>
        <w:tc>
          <w:tcPr>
            <w:tcW w:w="1343" w:type="dxa"/>
            <w:vMerge w:val="restart"/>
          </w:tcPr>
          <w:p w:rsidR="005A3F43" w:rsidRPr="008B5CE5" w:rsidRDefault="005A3F43" w:rsidP="002A4A5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Директор МКУ «Управление образования»</w:t>
            </w:r>
          </w:p>
        </w:tc>
        <w:tc>
          <w:tcPr>
            <w:tcW w:w="925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Pr="008B5CE5" w:rsidRDefault="005A3F43" w:rsidP="00DE196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1500,2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1" w:type="dxa"/>
            <w:vMerge w:val="restart"/>
          </w:tcPr>
          <w:p w:rsidR="005A3F43" w:rsidRPr="008162BE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1100125,54</w:t>
            </w:r>
          </w:p>
        </w:tc>
        <w:tc>
          <w:tcPr>
            <w:tcW w:w="1135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2A4A58"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2A4A5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250,0</w:t>
            </w:r>
          </w:p>
        </w:tc>
        <w:tc>
          <w:tcPr>
            <w:tcW w:w="851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1" w:type="dxa"/>
            <w:vMerge/>
          </w:tcPr>
          <w:p w:rsidR="005A3F43" w:rsidRPr="008162BE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2A4A58">
        <w:tc>
          <w:tcPr>
            <w:tcW w:w="422" w:type="dxa"/>
            <w:vMerge w:val="restart"/>
          </w:tcPr>
          <w:p w:rsidR="005A3F43" w:rsidRPr="008B5CE5" w:rsidRDefault="005A3F43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Супруг </w:t>
            </w:r>
          </w:p>
        </w:tc>
        <w:tc>
          <w:tcPr>
            <w:tcW w:w="1343" w:type="dxa"/>
            <w:vMerge w:val="restart"/>
          </w:tcPr>
          <w:p w:rsidR="005A3F43" w:rsidRPr="008B5CE5" w:rsidRDefault="005A3F43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Моторист АО «Восточный порт»</w:t>
            </w:r>
          </w:p>
        </w:tc>
        <w:tc>
          <w:tcPr>
            <w:tcW w:w="925" w:type="dxa"/>
          </w:tcPr>
          <w:p w:rsidR="005A3F43" w:rsidRPr="008B5CE5" w:rsidRDefault="005A3F43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5A3F43" w:rsidRPr="008B5CE5" w:rsidRDefault="005A3F43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</w:tcPr>
          <w:p w:rsidR="005A3F43" w:rsidRPr="008B5CE5" w:rsidRDefault="005A3F43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1500,2</w:t>
            </w:r>
          </w:p>
        </w:tc>
        <w:tc>
          <w:tcPr>
            <w:tcW w:w="850" w:type="dxa"/>
          </w:tcPr>
          <w:p w:rsidR="005A3F43" w:rsidRPr="008B5CE5" w:rsidRDefault="005A3F43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  <w:vMerge w:val="restart"/>
          </w:tcPr>
          <w:p w:rsidR="005A3F43" w:rsidRPr="008B5CE5" w:rsidRDefault="005A3F43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A3F43" w:rsidRPr="008B5CE5" w:rsidRDefault="005A3F43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A3F43" w:rsidRPr="008B5CE5" w:rsidRDefault="005A3F43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A3F43" w:rsidRPr="008B5CE5" w:rsidRDefault="005A3F43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Сузуки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JIMNY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vMerge w:val="restart"/>
          </w:tcPr>
          <w:p w:rsidR="005A3F43" w:rsidRPr="008B5CE5" w:rsidRDefault="005A3F43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713069,23</w:t>
            </w:r>
          </w:p>
        </w:tc>
        <w:tc>
          <w:tcPr>
            <w:tcW w:w="1135" w:type="dxa"/>
            <w:vMerge w:val="restart"/>
          </w:tcPr>
          <w:p w:rsidR="005A3F43" w:rsidRPr="008B5CE5" w:rsidRDefault="005A3F43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2A4A58">
        <w:tc>
          <w:tcPr>
            <w:tcW w:w="422" w:type="dxa"/>
            <w:vMerge/>
          </w:tcPr>
          <w:p w:rsidR="005A3F43" w:rsidRPr="008B5CE5" w:rsidRDefault="005A3F43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5A3F43" w:rsidRDefault="005A3F43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5A3F43" w:rsidRDefault="005A3F43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5A3F43" w:rsidRDefault="005A3F43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250,0</w:t>
            </w:r>
          </w:p>
        </w:tc>
        <w:tc>
          <w:tcPr>
            <w:tcW w:w="850" w:type="dxa"/>
            <w:vMerge w:val="restart"/>
          </w:tcPr>
          <w:p w:rsidR="005A3F43" w:rsidRDefault="005A3F43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  <w:vMerge/>
          </w:tcPr>
          <w:p w:rsidR="005A3F43" w:rsidRPr="008B5CE5" w:rsidRDefault="005A3F43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F43" w:rsidRPr="008B5CE5" w:rsidRDefault="005A3F43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A3F43" w:rsidRPr="008B5CE5" w:rsidRDefault="005A3F43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3F43" w:rsidRPr="008B5CE5" w:rsidRDefault="005A3F43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FF12A0" w:rsidRDefault="005A3F43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Тойота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MARK </w:t>
            </w:r>
            <w:r>
              <w:rPr>
                <w:rFonts w:ascii="Calibri" w:hAnsi="Calibri" w:cs="Calibri"/>
                <w:sz w:val="18"/>
                <w:szCs w:val="18"/>
              </w:rPr>
              <w:t>-2</w:t>
            </w:r>
          </w:p>
        </w:tc>
        <w:tc>
          <w:tcPr>
            <w:tcW w:w="1135" w:type="dxa"/>
            <w:vMerge/>
          </w:tcPr>
          <w:p w:rsidR="005A3F43" w:rsidRDefault="005A3F43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A3F43" w:rsidRPr="008B5CE5" w:rsidRDefault="005A3F43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2A4A58">
        <w:tc>
          <w:tcPr>
            <w:tcW w:w="422" w:type="dxa"/>
            <w:vMerge/>
          </w:tcPr>
          <w:p w:rsidR="005A3F43" w:rsidRPr="008B5CE5" w:rsidRDefault="005A3F43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5A3F43" w:rsidRDefault="005A3F43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3F43" w:rsidRDefault="005A3F43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A3F43" w:rsidRDefault="005A3F43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A3F43" w:rsidRDefault="005A3F43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A3F43" w:rsidRPr="008B5CE5" w:rsidRDefault="005A3F43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F43" w:rsidRPr="008B5CE5" w:rsidRDefault="005A3F43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A3F43" w:rsidRPr="008B5CE5" w:rsidRDefault="005A3F43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3F43" w:rsidRPr="008B5CE5" w:rsidRDefault="005A3F43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Default="005A3F43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Мазда титан </w:t>
            </w:r>
          </w:p>
        </w:tc>
        <w:tc>
          <w:tcPr>
            <w:tcW w:w="1135" w:type="dxa"/>
            <w:vMerge/>
          </w:tcPr>
          <w:p w:rsidR="005A3F43" w:rsidRDefault="005A3F43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A3F43" w:rsidRPr="008B5CE5" w:rsidRDefault="005A3F43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A3F43" w:rsidRPr="00FC52C6" w:rsidRDefault="005A3F43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98686B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98686B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2018</w:t>
      </w:r>
      <w:r w:rsidRPr="007A2474">
        <w:rPr>
          <w:sz w:val="22"/>
          <w:szCs w:val="22"/>
        </w:rPr>
        <w:t xml:space="preserve"> года</w:t>
      </w:r>
    </w:p>
    <w:p w:rsidR="005A3F43" w:rsidRDefault="005A3F43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573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1560"/>
        <w:gridCol w:w="1987"/>
        <w:gridCol w:w="1134"/>
        <w:gridCol w:w="1417"/>
        <w:gridCol w:w="709"/>
        <w:gridCol w:w="854"/>
        <w:gridCol w:w="15"/>
        <w:gridCol w:w="1256"/>
        <w:gridCol w:w="1136"/>
        <w:gridCol w:w="709"/>
        <w:gridCol w:w="851"/>
        <w:gridCol w:w="29"/>
        <w:gridCol w:w="1388"/>
        <w:gridCol w:w="1135"/>
        <w:gridCol w:w="1135"/>
      </w:tblGrid>
      <w:tr w:rsidR="005A3F43" w:rsidRPr="008B5CE5" w:rsidTr="0026404C">
        <w:tc>
          <w:tcPr>
            <w:tcW w:w="422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размещаются</w:t>
            </w:r>
          </w:p>
        </w:tc>
        <w:tc>
          <w:tcPr>
            <w:tcW w:w="1987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4129" w:type="dxa"/>
            <w:gridSpan w:val="5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81" w:type="dxa"/>
            <w:gridSpan w:val="5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Декларированный годовой доход &lt;*&gt; (руб.)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A3F43" w:rsidRPr="008B5CE5" w:rsidTr="0026404C">
        <w:tc>
          <w:tcPr>
            <w:tcW w:w="422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136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пользования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gridSpan w:val="2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5A3F43" w:rsidRPr="008B5CE5" w:rsidTr="0026404C">
        <w:tc>
          <w:tcPr>
            <w:tcW w:w="422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987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4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13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417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5A3F43" w:rsidRPr="008B5CE5" w:rsidTr="0026404C">
        <w:trPr>
          <w:trHeight w:val="411"/>
        </w:trPr>
        <w:tc>
          <w:tcPr>
            <w:tcW w:w="422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Наумов Руслан Валерьевич</w:t>
            </w:r>
          </w:p>
        </w:tc>
        <w:tc>
          <w:tcPr>
            <w:tcW w:w="1987" w:type="dxa"/>
            <w:vMerge w:val="restart"/>
          </w:tcPr>
          <w:p w:rsidR="005A3F43" w:rsidRPr="008B5CE5" w:rsidRDefault="005A3F43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Водитель КХ Гришко А.И.</w:t>
            </w:r>
          </w:p>
        </w:tc>
        <w:tc>
          <w:tcPr>
            <w:tcW w:w="1134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2869,0</w:t>
            </w:r>
          </w:p>
        </w:tc>
        <w:tc>
          <w:tcPr>
            <w:tcW w:w="854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аренда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1418,0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417" w:type="dxa"/>
            <w:gridSpan w:val="2"/>
          </w:tcPr>
          <w:p w:rsidR="005A3F43" w:rsidRPr="006C223C" w:rsidRDefault="005A3F43" w:rsidP="00C0053A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Мицубиси Кантер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110500,00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26404C">
        <w:trPr>
          <w:trHeight w:val="411"/>
        </w:trPr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5A3F43" w:rsidRDefault="005A3F43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Незавершенный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строительством жилой дом</w:t>
            </w:r>
          </w:p>
        </w:tc>
        <w:tc>
          <w:tcPr>
            <w:tcW w:w="1136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Фактическое использован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ие</w:t>
            </w:r>
          </w:p>
        </w:tc>
        <w:tc>
          <w:tcPr>
            <w:tcW w:w="709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159,0</w:t>
            </w:r>
          </w:p>
        </w:tc>
        <w:tc>
          <w:tcPr>
            <w:tcW w:w="851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417" w:type="dxa"/>
            <w:gridSpan w:val="2"/>
          </w:tcPr>
          <w:p w:rsidR="005A3F43" w:rsidRPr="000C46CC" w:rsidRDefault="005A3F43" w:rsidP="00C0053A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Экскаватор Hanix Н24</w:t>
            </w:r>
          </w:p>
        </w:tc>
        <w:tc>
          <w:tcPr>
            <w:tcW w:w="1135" w:type="dxa"/>
            <w:vMerge w:val="restart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0C46CC" w:rsidTr="0026404C">
        <w:trPr>
          <w:trHeight w:val="411"/>
        </w:trPr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5A3F43" w:rsidRDefault="005A3F43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5A3F43" w:rsidRPr="000C46CC" w:rsidRDefault="005A3F43" w:rsidP="00C0053A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Моторная</w:t>
            </w:r>
            <w:r w:rsidRPr="000C46C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лодка</w:t>
            </w:r>
            <w:r w:rsidRPr="000C46C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Jet Marine Sydney-430</w:t>
            </w:r>
          </w:p>
        </w:tc>
        <w:tc>
          <w:tcPr>
            <w:tcW w:w="1135" w:type="dxa"/>
            <w:vMerge/>
          </w:tcPr>
          <w:p w:rsidR="005A3F43" w:rsidRPr="000C46CC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5A3F43" w:rsidRPr="000C46CC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5A3F43" w:rsidRPr="000C46CC" w:rsidTr="0026404C">
        <w:trPr>
          <w:trHeight w:val="411"/>
        </w:trPr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5A3F43" w:rsidRDefault="005A3F43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5A3F43" w:rsidRPr="0026404C" w:rsidRDefault="005A3F43" w:rsidP="00C0053A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Подвесной лодочный мотор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Tohatsu 25</w:t>
            </w:r>
          </w:p>
        </w:tc>
        <w:tc>
          <w:tcPr>
            <w:tcW w:w="1135" w:type="dxa"/>
            <w:vMerge/>
          </w:tcPr>
          <w:p w:rsidR="005A3F43" w:rsidRPr="000C46CC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5A3F43" w:rsidRPr="000C46CC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5A3F43" w:rsidRPr="000C46CC" w:rsidTr="0026404C">
        <w:trPr>
          <w:trHeight w:val="411"/>
        </w:trPr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5A3F43" w:rsidRDefault="005A3F43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5A3F43" w:rsidRPr="0026404C" w:rsidRDefault="005A3F43" w:rsidP="0026404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Моторное судно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Tohatsu </w:t>
            </w:r>
            <w:r>
              <w:rPr>
                <w:rFonts w:ascii="Calibri" w:hAnsi="Calibri" w:cs="Calibri"/>
                <w:sz w:val="18"/>
                <w:szCs w:val="18"/>
              </w:rPr>
              <w:t>Н-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5" w:type="dxa"/>
            <w:vMerge/>
          </w:tcPr>
          <w:p w:rsidR="005A3F43" w:rsidRPr="000C46CC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5A3F43" w:rsidRPr="000C46CC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5A3F43" w:rsidRPr="0026404C" w:rsidTr="0026404C">
        <w:trPr>
          <w:trHeight w:val="411"/>
        </w:trPr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5A3F43" w:rsidRDefault="005A3F43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5A3F43" w:rsidRDefault="005A3F43" w:rsidP="0026404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Прицеп для легкового автомобиля ММЗ 81021</w:t>
            </w:r>
          </w:p>
        </w:tc>
        <w:tc>
          <w:tcPr>
            <w:tcW w:w="1135" w:type="dxa"/>
            <w:vMerge/>
          </w:tcPr>
          <w:p w:rsidR="005A3F43" w:rsidRPr="0026404C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A3F43" w:rsidRPr="0026404C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B06299">
        <w:trPr>
          <w:trHeight w:val="348"/>
        </w:trPr>
        <w:tc>
          <w:tcPr>
            <w:tcW w:w="422" w:type="dxa"/>
            <w:vMerge w:val="restart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супруга</w:t>
            </w:r>
          </w:p>
        </w:tc>
        <w:tc>
          <w:tcPr>
            <w:tcW w:w="1987" w:type="dxa"/>
            <w:vMerge w:val="restart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134" w:type="dxa"/>
            <w:vMerge w:val="restart"/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tcBorders>
              <w:bottom w:val="single" w:sz="4" w:space="0" w:color="auto"/>
            </w:tcBorders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2869,0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417" w:type="dxa"/>
            <w:gridSpan w:val="2"/>
            <w:vMerge w:val="restart"/>
          </w:tcPr>
          <w:p w:rsidR="005A3F43" w:rsidRPr="00155120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Mersedes-Benz ML-320</w:t>
            </w:r>
          </w:p>
        </w:tc>
        <w:tc>
          <w:tcPr>
            <w:tcW w:w="1135" w:type="dxa"/>
            <w:vMerge w:val="restart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86409,00</w:t>
            </w:r>
          </w:p>
        </w:tc>
        <w:tc>
          <w:tcPr>
            <w:tcW w:w="1135" w:type="dxa"/>
            <w:vMerge w:val="restart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26404C">
        <w:trPr>
          <w:trHeight w:val="348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5A3F43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A3F43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:rsidR="005A3F43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tcBorders>
              <w:bottom w:val="single" w:sz="4" w:space="0" w:color="auto"/>
            </w:tcBorders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Незавершенный строительством жилой дом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26404C">
        <w:tc>
          <w:tcPr>
            <w:tcW w:w="422" w:type="dxa"/>
            <w:vMerge w:val="restart"/>
          </w:tcPr>
          <w:p w:rsidR="005A3F43" w:rsidRPr="008B5CE5" w:rsidRDefault="005A3F43" w:rsidP="0015512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vMerge w:val="restart"/>
          </w:tcPr>
          <w:p w:rsidR="005A3F43" w:rsidRDefault="005A3F43" w:rsidP="0015512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7" w:type="dxa"/>
            <w:vMerge w:val="restart"/>
          </w:tcPr>
          <w:p w:rsidR="005A3F43" w:rsidRDefault="005A3F43" w:rsidP="0015512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учащаяся</w:t>
            </w:r>
          </w:p>
        </w:tc>
        <w:tc>
          <w:tcPr>
            <w:tcW w:w="1134" w:type="dxa"/>
            <w:vMerge w:val="restart"/>
          </w:tcPr>
          <w:p w:rsidR="005A3F43" w:rsidRPr="008B5CE5" w:rsidRDefault="005A3F43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A3F43" w:rsidRPr="008B5CE5" w:rsidRDefault="005A3F43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A3F43" w:rsidRPr="008B5CE5" w:rsidRDefault="005A3F43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</w:tcPr>
          <w:p w:rsidR="005A3F43" w:rsidRPr="008B5CE5" w:rsidRDefault="005A3F43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</w:tcPr>
          <w:p w:rsidR="005A3F43" w:rsidRPr="008B5CE5" w:rsidRDefault="005A3F43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Pr="008B5CE5" w:rsidRDefault="005A3F43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2869,0</w:t>
            </w:r>
          </w:p>
        </w:tc>
        <w:tc>
          <w:tcPr>
            <w:tcW w:w="851" w:type="dxa"/>
          </w:tcPr>
          <w:p w:rsidR="005A3F43" w:rsidRPr="008B5CE5" w:rsidRDefault="005A3F43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417" w:type="dxa"/>
            <w:gridSpan w:val="2"/>
            <w:vMerge w:val="restart"/>
          </w:tcPr>
          <w:p w:rsidR="005A3F43" w:rsidRDefault="005A3F43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5A3F43" w:rsidRDefault="005A3F43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35" w:type="dxa"/>
            <w:vMerge w:val="restart"/>
          </w:tcPr>
          <w:p w:rsidR="005A3F43" w:rsidRPr="008B5CE5" w:rsidRDefault="005A3F43" w:rsidP="0015512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26404C">
        <w:tc>
          <w:tcPr>
            <w:tcW w:w="422" w:type="dxa"/>
            <w:vMerge/>
          </w:tcPr>
          <w:p w:rsidR="005A3F43" w:rsidRDefault="005A3F43" w:rsidP="0015512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15512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5A3F43" w:rsidRDefault="005A3F43" w:rsidP="0015512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F43" w:rsidRPr="008B5CE5" w:rsidRDefault="005A3F43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A3F43" w:rsidRPr="008B5CE5" w:rsidRDefault="005A3F43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A3F43" w:rsidRPr="008B5CE5" w:rsidRDefault="005A3F43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5A3F43" w:rsidRPr="008B5CE5" w:rsidRDefault="005A3F43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Default="005A3F43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Незавершенный строительством жилой дом</w:t>
            </w:r>
          </w:p>
        </w:tc>
        <w:tc>
          <w:tcPr>
            <w:tcW w:w="1136" w:type="dxa"/>
          </w:tcPr>
          <w:p w:rsidR="005A3F43" w:rsidRDefault="005A3F43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Default="005A3F43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159,0</w:t>
            </w:r>
          </w:p>
        </w:tc>
        <w:tc>
          <w:tcPr>
            <w:tcW w:w="851" w:type="dxa"/>
          </w:tcPr>
          <w:p w:rsidR="005A3F43" w:rsidRDefault="005A3F43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417" w:type="dxa"/>
            <w:gridSpan w:val="2"/>
            <w:vMerge/>
          </w:tcPr>
          <w:p w:rsidR="005A3F43" w:rsidRDefault="005A3F43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A3F43" w:rsidRDefault="005A3F43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A3F43" w:rsidRPr="008B5CE5" w:rsidRDefault="005A3F43" w:rsidP="0015512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A3F43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98686B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98686B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2018</w:t>
      </w:r>
      <w:r w:rsidRPr="007A2474">
        <w:rPr>
          <w:sz w:val="22"/>
          <w:szCs w:val="22"/>
        </w:rPr>
        <w:t xml:space="preserve"> года</w:t>
      </w:r>
    </w:p>
    <w:p w:rsidR="005A3F43" w:rsidRDefault="005A3F43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418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1560"/>
        <w:gridCol w:w="1343"/>
        <w:gridCol w:w="1353"/>
        <w:gridCol w:w="1134"/>
        <w:gridCol w:w="709"/>
        <w:gridCol w:w="856"/>
        <w:gridCol w:w="850"/>
        <w:gridCol w:w="1276"/>
        <w:gridCol w:w="709"/>
        <w:gridCol w:w="851"/>
        <w:gridCol w:w="851"/>
        <w:gridCol w:w="1135"/>
        <w:gridCol w:w="1135"/>
      </w:tblGrid>
      <w:tr w:rsidR="005A3F43" w:rsidRPr="008B5CE5" w:rsidTr="002407DF">
        <w:tc>
          <w:tcPr>
            <w:tcW w:w="422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размещаются</w:t>
            </w:r>
          </w:p>
        </w:tc>
        <w:tc>
          <w:tcPr>
            <w:tcW w:w="1343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4052" w:type="dxa"/>
            <w:gridSpan w:val="4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4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Декларированный годовой доход &lt;*&gt; (руб.)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A3F43" w:rsidRPr="008B5CE5" w:rsidTr="00D75CDC">
        <w:tc>
          <w:tcPr>
            <w:tcW w:w="422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53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пользования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5A3F43" w:rsidRPr="008B5CE5" w:rsidTr="00D75CDC">
        <w:tc>
          <w:tcPr>
            <w:tcW w:w="422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353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5A3F43" w:rsidRPr="008B5CE5" w:rsidTr="00D75CDC">
        <w:tc>
          <w:tcPr>
            <w:tcW w:w="422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Галайда Нурия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Галимулловна</w:t>
            </w:r>
          </w:p>
        </w:tc>
        <w:tc>
          <w:tcPr>
            <w:tcW w:w="1343" w:type="dxa"/>
            <w:vMerge w:val="restart"/>
          </w:tcPr>
          <w:p w:rsidR="005A3F43" w:rsidRPr="008B5CE5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 xml:space="preserve">Директор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МКОУ СОШ с. Сергеевка</w:t>
            </w:r>
          </w:p>
        </w:tc>
        <w:tc>
          <w:tcPr>
            <w:tcW w:w="1353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5A3F43" w:rsidRPr="008B5CE5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 xml:space="preserve">Общая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2700,0</w:t>
            </w:r>
          </w:p>
        </w:tc>
        <w:tc>
          <w:tcPr>
            <w:tcW w:w="85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ый участок</w:t>
            </w:r>
          </w:p>
        </w:tc>
        <w:tc>
          <w:tcPr>
            <w:tcW w:w="127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Безвозмездно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е пользование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1" w:type="dxa"/>
          </w:tcPr>
          <w:p w:rsidR="005A3F43" w:rsidRPr="009231D0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HONDA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lastRenderedPageBreak/>
              <w:t>HR-V</w:t>
            </w:r>
          </w:p>
        </w:tc>
        <w:tc>
          <w:tcPr>
            <w:tcW w:w="1135" w:type="dxa"/>
          </w:tcPr>
          <w:p w:rsidR="005A3F43" w:rsidRPr="008B5CE5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1320286,93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D75CDC">
        <w:tc>
          <w:tcPr>
            <w:tcW w:w="422" w:type="dxa"/>
            <w:vMerge/>
          </w:tcPr>
          <w:p w:rsidR="005A3F43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3" w:type="dxa"/>
          </w:tcPr>
          <w:p w:rsidR="005A3F43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A3F43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5A3F43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63,0</w:t>
            </w:r>
          </w:p>
        </w:tc>
        <w:tc>
          <w:tcPr>
            <w:tcW w:w="856" w:type="dxa"/>
          </w:tcPr>
          <w:p w:rsidR="005A3F43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5A3F43" w:rsidRPr="008B5CE5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5A3F43" w:rsidRPr="008B5CE5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Pr="008B5CE5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9880,0</w:t>
            </w:r>
          </w:p>
        </w:tc>
        <w:tc>
          <w:tcPr>
            <w:tcW w:w="851" w:type="dxa"/>
          </w:tcPr>
          <w:p w:rsidR="005A3F43" w:rsidRPr="008B5CE5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1" w:type="dxa"/>
          </w:tcPr>
          <w:p w:rsidR="005A3F43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5A3F43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D75CDC">
        <w:tc>
          <w:tcPr>
            <w:tcW w:w="422" w:type="dxa"/>
            <w:vMerge w:val="restart"/>
          </w:tcPr>
          <w:p w:rsidR="005A3F43" w:rsidRPr="008B5CE5" w:rsidRDefault="005A3F43" w:rsidP="00D75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D75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Супруг </w:t>
            </w:r>
          </w:p>
        </w:tc>
        <w:tc>
          <w:tcPr>
            <w:tcW w:w="1343" w:type="dxa"/>
            <w:vMerge w:val="restart"/>
          </w:tcPr>
          <w:p w:rsidR="005A3F43" w:rsidRPr="008B5CE5" w:rsidRDefault="005A3F43" w:rsidP="00D75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Сторож МКОУ СОШ с. Сергеевка</w:t>
            </w:r>
          </w:p>
        </w:tc>
        <w:tc>
          <w:tcPr>
            <w:tcW w:w="1353" w:type="dxa"/>
          </w:tcPr>
          <w:p w:rsidR="005A3F43" w:rsidRPr="008B5CE5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A3F43" w:rsidRPr="008B5CE5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5A3F43" w:rsidRPr="008B5CE5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2700,0</w:t>
            </w:r>
          </w:p>
        </w:tc>
        <w:tc>
          <w:tcPr>
            <w:tcW w:w="856" w:type="dxa"/>
          </w:tcPr>
          <w:p w:rsidR="005A3F43" w:rsidRPr="008B5CE5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5A3F43" w:rsidRPr="008B5CE5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F43" w:rsidRPr="008B5CE5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304869,60</w:t>
            </w:r>
          </w:p>
        </w:tc>
        <w:tc>
          <w:tcPr>
            <w:tcW w:w="1135" w:type="dxa"/>
          </w:tcPr>
          <w:p w:rsidR="005A3F43" w:rsidRPr="008B5CE5" w:rsidRDefault="005A3F43" w:rsidP="00D75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D75CDC">
        <w:tc>
          <w:tcPr>
            <w:tcW w:w="422" w:type="dxa"/>
            <w:vMerge/>
          </w:tcPr>
          <w:p w:rsidR="005A3F43" w:rsidRPr="008B5CE5" w:rsidRDefault="005A3F43" w:rsidP="00D75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D75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D75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3" w:type="dxa"/>
          </w:tcPr>
          <w:p w:rsidR="005A3F43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A3F43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5A3F43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63,0</w:t>
            </w:r>
          </w:p>
        </w:tc>
        <w:tc>
          <w:tcPr>
            <w:tcW w:w="856" w:type="dxa"/>
          </w:tcPr>
          <w:p w:rsidR="005A3F43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5A3F43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F43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Default="005A3F43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D75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A3F43" w:rsidRPr="00FC52C6" w:rsidRDefault="005A3F43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98686B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98686B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2018</w:t>
      </w:r>
      <w:r w:rsidRPr="007A2474">
        <w:rPr>
          <w:sz w:val="22"/>
          <w:szCs w:val="22"/>
        </w:rPr>
        <w:t xml:space="preserve"> года</w:t>
      </w:r>
    </w:p>
    <w:p w:rsidR="005A3F43" w:rsidRDefault="005A3F43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346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1560"/>
        <w:gridCol w:w="1343"/>
        <w:gridCol w:w="925"/>
        <w:gridCol w:w="851"/>
        <w:gridCol w:w="709"/>
        <w:gridCol w:w="850"/>
        <w:gridCol w:w="850"/>
        <w:gridCol w:w="1276"/>
        <w:gridCol w:w="709"/>
        <w:gridCol w:w="851"/>
        <w:gridCol w:w="851"/>
        <w:gridCol w:w="1135"/>
        <w:gridCol w:w="1135"/>
      </w:tblGrid>
      <w:tr w:rsidR="005A3F43" w:rsidRPr="008B5CE5" w:rsidTr="00D071E0">
        <w:tc>
          <w:tcPr>
            <w:tcW w:w="422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N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Ф.И.О. лица, чьи сведения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343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3335" w:type="dxa"/>
            <w:gridSpan w:val="4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Объекты недвижимости, находящиеся в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686" w:type="dxa"/>
            <w:gridSpan w:val="4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Объекты недвижимости, находящиеся в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пользовании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Транспортные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средства (вид, марка)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Декларированный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годовой доход &lt;*&gt; (руб.)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Сведения об источниках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A3F43" w:rsidRPr="008B5CE5" w:rsidTr="00D071E0">
        <w:tc>
          <w:tcPr>
            <w:tcW w:w="422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пользования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5A3F43" w:rsidRPr="008B5CE5" w:rsidTr="00D071E0">
        <w:tc>
          <w:tcPr>
            <w:tcW w:w="422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2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5A3F43" w:rsidRPr="008B5CE5" w:rsidTr="00D071E0">
        <w:tc>
          <w:tcPr>
            <w:tcW w:w="422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Бойко Татьяна Борисовна</w:t>
            </w:r>
          </w:p>
        </w:tc>
        <w:tc>
          <w:tcPr>
            <w:tcW w:w="1343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Директор МКОУ СОШ с. Фроловка</w:t>
            </w:r>
          </w:p>
        </w:tc>
        <w:tc>
          <w:tcPr>
            <w:tcW w:w="92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Часть жилого дома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63,5</w:t>
            </w:r>
          </w:p>
        </w:tc>
        <w:tc>
          <w:tcPr>
            <w:tcW w:w="85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162BE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Subaru LUCRA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1107173,48</w:t>
            </w:r>
          </w:p>
        </w:tc>
        <w:tc>
          <w:tcPr>
            <w:tcW w:w="1134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D071E0">
        <w:tc>
          <w:tcPr>
            <w:tcW w:w="422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Супруг </w:t>
            </w:r>
          </w:p>
        </w:tc>
        <w:tc>
          <w:tcPr>
            <w:tcW w:w="1343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Тренер МКОУ ДО «ДООЦ «Юность»</w:t>
            </w:r>
          </w:p>
        </w:tc>
        <w:tc>
          <w:tcPr>
            <w:tcW w:w="925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Часть жилого дома</w:t>
            </w:r>
          </w:p>
        </w:tc>
        <w:tc>
          <w:tcPr>
            <w:tcW w:w="851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63,5</w:t>
            </w:r>
          </w:p>
        </w:tc>
        <w:tc>
          <w:tcPr>
            <w:tcW w:w="850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145</w:t>
            </w:r>
          </w:p>
        </w:tc>
        <w:tc>
          <w:tcPr>
            <w:tcW w:w="851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1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494994,36</w:t>
            </w:r>
          </w:p>
        </w:tc>
        <w:tc>
          <w:tcPr>
            <w:tcW w:w="1134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A3F43" w:rsidRPr="00FC52C6" w:rsidRDefault="005A3F43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98686B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98686B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lastRenderedPageBreak/>
        <w:t>о доходах, расходах, об имуществе и обязательствах имущественного характера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2018</w:t>
      </w:r>
      <w:r w:rsidRPr="007A2474">
        <w:rPr>
          <w:sz w:val="22"/>
          <w:szCs w:val="22"/>
        </w:rPr>
        <w:t xml:space="preserve"> года</w:t>
      </w:r>
    </w:p>
    <w:p w:rsidR="005A3F43" w:rsidRDefault="005A3F43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488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1560"/>
        <w:gridCol w:w="1343"/>
        <w:gridCol w:w="925"/>
        <w:gridCol w:w="1417"/>
        <w:gridCol w:w="709"/>
        <w:gridCol w:w="854"/>
        <w:gridCol w:w="1271"/>
        <w:gridCol w:w="1419"/>
        <w:gridCol w:w="709"/>
        <w:gridCol w:w="851"/>
        <w:gridCol w:w="1134"/>
        <w:gridCol w:w="1135"/>
        <w:gridCol w:w="1135"/>
      </w:tblGrid>
      <w:tr w:rsidR="005A3F43" w:rsidRPr="008B5CE5" w:rsidTr="008B6424">
        <w:tc>
          <w:tcPr>
            <w:tcW w:w="422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размещаются</w:t>
            </w:r>
          </w:p>
        </w:tc>
        <w:tc>
          <w:tcPr>
            <w:tcW w:w="1343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3905" w:type="dxa"/>
            <w:gridSpan w:val="4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4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Декларированный годовой доход &lt;*&gt; (руб.)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A3F43" w:rsidRPr="008B5CE5" w:rsidTr="008B6424">
        <w:tc>
          <w:tcPr>
            <w:tcW w:w="422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27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пользования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5A3F43" w:rsidRPr="008B5CE5" w:rsidTr="008B6424">
        <w:tc>
          <w:tcPr>
            <w:tcW w:w="422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2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4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1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5A3F43" w:rsidRPr="008B5CE5" w:rsidTr="008B6424">
        <w:tc>
          <w:tcPr>
            <w:tcW w:w="422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Безрукова Людмила Николаевна</w:t>
            </w:r>
          </w:p>
        </w:tc>
        <w:tc>
          <w:tcPr>
            <w:tcW w:w="1343" w:type="dxa"/>
            <w:vMerge w:val="restart"/>
          </w:tcPr>
          <w:p w:rsidR="005A3F43" w:rsidRPr="008B5CE5" w:rsidRDefault="005A3F43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Главный бухгалтер СХПК «Новолитовский»</w:t>
            </w:r>
          </w:p>
        </w:tc>
        <w:tc>
          <w:tcPr>
            <w:tcW w:w="925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60,2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A3F43" w:rsidRPr="006C223C" w:rsidRDefault="005A3F43" w:rsidP="00C0053A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TOYOTA CRESTA</w:t>
            </w:r>
          </w:p>
        </w:tc>
        <w:tc>
          <w:tcPr>
            <w:tcW w:w="1135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679473,20</w:t>
            </w:r>
          </w:p>
        </w:tc>
        <w:tc>
          <w:tcPr>
            <w:tcW w:w="1135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8B6424"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5A3F43" w:rsidRPr="00FA3D99" w:rsidRDefault="005A3F43" w:rsidP="00FA3D99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1716,5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A3F43" w:rsidRPr="00C0053A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8B6424">
        <w:tc>
          <w:tcPr>
            <w:tcW w:w="422" w:type="dxa"/>
            <w:vMerge w:val="restart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супруг</w:t>
            </w:r>
          </w:p>
        </w:tc>
        <w:tc>
          <w:tcPr>
            <w:tcW w:w="1343" w:type="dxa"/>
            <w:vMerge w:val="restart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Индивидуальный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предприниматель</w:t>
            </w:r>
          </w:p>
        </w:tc>
        <w:tc>
          <w:tcPr>
            <w:tcW w:w="925" w:type="dxa"/>
            <w:vMerge w:val="restart"/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60,2</w:t>
            </w:r>
          </w:p>
        </w:tc>
        <w:tc>
          <w:tcPr>
            <w:tcW w:w="851" w:type="dxa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A3F43" w:rsidRPr="001A274B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TOYOTA HIACE</w:t>
            </w:r>
          </w:p>
        </w:tc>
        <w:tc>
          <w:tcPr>
            <w:tcW w:w="1135" w:type="dxa"/>
            <w:vMerge w:val="restart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35" w:type="dxa"/>
            <w:vMerge w:val="restart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8B6424">
        <w:tc>
          <w:tcPr>
            <w:tcW w:w="422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vMerge w:val="restart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vMerge w:val="restart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1716,5</w:t>
            </w:r>
          </w:p>
        </w:tc>
        <w:tc>
          <w:tcPr>
            <w:tcW w:w="851" w:type="dxa"/>
            <w:vMerge w:val="restart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A3F43" w:rsidRPr="001136CB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HOWO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без модели</w:t>
            </w:r>
          </w:p>
        </w:tc>
        <w:tc>
          <w:tcPr>
            <w:tcW w:w="1135" w:type="dxa"/>
            <w:vMerge/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8B6424">
        <w:tc>
          <w:tcPr>
            <w:tcW w:w="422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F43" w:rsidRPr="001136CB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HOWO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без модели</w:t>
            </w:r>
          </w:p>
        </w:tc>
        <w:tc>
          <w:tcPr>
            <w:tcW w:w="1135" w:type="dxa"/>
            <w:vMerge/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8B6424">
        <w:tc>
          <w:tcPr>
            <w:tcW w:w="422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F43" w:rsidRPr="001136CB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SHAANQI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без модели</w:t>
            </w:r>
          </w:p>
        </w:tc>
        <w:tc>
          <w:tcPr>
            <w:tcW w:w="1135" w:type="dxa"/>
            <w:vMerge/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8B6424">
        <w:tc>
          <w:tcPr>
            <w:tcW w:w="422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F43" w:rsidRPr="001136CB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SHAANQI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без модели</w:t>
            </w:r>
          </w:p>
        </w:tc>
        <w:tc>
          <w:tcPr>
            <w:tcW w:w="1135" w:type="dxa"/>
            <w:vMerge/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8B6424">
        <w:tc>
          <w:tcPr>
            <w:tcW w:w="422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F43" w:rsidRPr="001A274B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УАЗ Хантер</w:t>
            </w:r>
          </w:p>
        </w:tc>
        <w:tc>
          <w:tcPr>
            <w:tcW w:w="1135" w:type="dxa"/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8B6424">
        <w:tc>
          <w:tcPr>
            <w:tcW w:w="422" w:type="dxa"/>
            <w:vMerge w:val="restart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vMerge w:val="restart"/>
          </w:tcPr>
          <w:p w:rsidR="005A3F43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343" w:type="dxa"/>
            <w:vMerge w:val="restart"/>
          </w:tcPr>
          <w:p w:rsidR="005A3F43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учащаяся</w:t>
            </w:r>
          </w:p>
        </w:tc>
        <w:tc>
          <w:tcPr>
            <w:tcW w:w="925" w:type="dxa"/>
            <w:vMerge w:val="restart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60,2</w:t>
            </w:r>
          </w:p>
        </w:tc>
        <w:tc>
          <w:tcPr>
            <w:tcW w:w="851" w:type="dxa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35" w:type="dxa"/>
            <w:vMerge w:val="restart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8B6424">
        <w:tc>
          <w:tcPr>
            <w:tcW w:w="422" w:type="dxa"/>
            <w:vMerge/>
          </w:tcPr>
          <w:p w:rsidR="005A3F43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1716,5</w:t>
            </w:r>
          </w:p>
        </w:tc>
        <w:tc>
          <w:tcPr>
            <w:tcW w:w="851" w:type="dxa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A3F43" w:rsidRPr="00FC52C6" w:rsidRDefault="005A3F43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98686B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98686B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lastRenderedPageBreak/>
        <w:t>(полное наименование занимаемой должности)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2018</w:t>
      </w:r>
      <w:r w:rsidRPr="007A2474">
        <w:rPr>
          <w:sz w:val="22"/>
          <w:szCs w:val="22"/>
        </w:rPr>
        <w:t xml:space="preserve"> года</w:t>
      </w:r>
    </w:p>
    <w:p w:rsidR="005A3F43" w:rsidRDefault="005A3F43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575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1560"/>
        <w:gridCol w:w="1987"/>
        <w:gridCol w:w="1134"/>
        <w:gridCol w:w="1417"/>
        <w:gridCol w:w="709"/>
        <w:gridCol w:w="854"/>
        <w:gridCol w:w="15"/>
        <w:gridCol w:w="1256"/>
        <w:gridCol w:w="1419"/>
        <w:gridCol w:w="709"/>
        <w:gridCol w:w="851"/>
        <w:gridCol w:w="15"/>
        <w:gridCol w:w="1119"/>
        <w:gridCol w:w="15"/>
        <w:gridCol w:w="1120"/>
        <w:gridCol w:w="15"/>
        <w:gridCol w:w="1120"/>
        <w:gridCol w:w="15"/>
      </w:tblGrid>
      <w:tr w:rsidR="005A3F43" w:rsidRPr="008B5CE5" w:rsidTr="00025E28">
        <w:tc>
          <w:tcPr>
            <w:tcW w:w="422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размещаются</w:t>
            </w:r>
          </w:p>
        </w:tc>
        <w:tc>
          <w:tcPr>
            <w:tcW w:w="1987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4129" w:type="dxa"/>
            <w:gridSpan w:val="5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5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Декларированный годовой доход &lt;*&gt; (руб.)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A3F43" w:rsidRPr="008B5CE5" w:rsidTr="00025E28">
        <w:trPr>
          <w:gridAfter w:val="1"/>
          <w:wAfter w:w="15" w:type="dxa"/>
        </w:trPr>
        <w:tc>
          <w:tcPr>
            <w:tcW w:w="422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пользования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gridSpan w:val="2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5A3F43" w:rsidRPr="008B5CE5" w:rsidTr="00025E28">
        <w:trPr>
          <w:gridAfter w:val="1"/>
          <w:wAfter w:w="15" w:type="dxa"/>
        </w:trPr>
        <w:tc>
          <w:tcPr>
            <w:tcW w:w="422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987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4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1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5A3F43" w:rsidRPr="008B5CE5" w:rsidTr="00025E28">
        <w:trPr>
          <w:gridAfter w:val="1"/>
          <w:wAfter w:w="15" w:type="dxa"/>
          <w:trHeight w:val="695"/>
        </w:trPr>
        <w:tc>
          <w:tcPr>
            <w:tcW w:w="422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Арсентьев Антон Викторович</w:t>
            </w:r>
          </w:p>
        </w:tc>
        <w:tc>
          <w:tcPr>
            <w:tcW w:w="1987" w:type="dxa"/>
            <w:vMerge w:val="restart"/>
          </w:tcPr>
          <w:p w:rsidR="005A3F43" w:rsidRPr="008B5CE5" w:rsidRDefault="005A3F43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Председатель Думы Партизанского муниципального района</w:t>
            </w:r>
          </w:p>
        </w:tc>
        <w:tc>
          <w:tcPr>
            <w:tcW w:w="1134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500,0</w:t>
            </w:r>
          </w:p>
        </w:tc>
        <w:tc>
          <w:tcPr>
            <w:tcW w:w="854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Служебный найм</w:t>
            </w:r>
          </w:p>
        </w:tc>
        <w:tc>
          <w:tcPr>
            <w:tcW w:w="709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62,5</w:t>
            </w:r>
          </w:p>
        </w:tc>
        <w:tc>
          <w:tcPr>
            <w:tcW w:w="851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 w:val="restart"/>
          </w:tcPr>
          <w:p w:rsidR="005A3F43" w:rsidRPr="006C223C" w:rsidRDefault="005A3F43" w:rsidP="00C0053A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</w:tcPr>
          <w:p w:rsidR="005A3F43" w:rsidRPr="008B5CE5" w:rsidRDefault="005A3F43" w:rsidP="00AC219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1099145,19</w:t>
            </w:r>
          </w:p>
        </w:tc>
        <w:tc>
          <w:tcPr>
            <w:tcW w:w="1135" w:type="dxa"/>
            <w:gridSpan w:val="2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025E28">
        <w:trPr>
          <w:gridAfter w:val="1"/>
          <w:wAfter w:w="15" w:type="dxa"/>
          <w:trHeight w:val="368"/>
        </w:trPr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5A3F43" w:rsidRDefault="005A3F43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5A3F43" w:rsidRDefault="005A3F43" w:rsidP="00025E2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57,3</w:t>
            </w:r>
          </w:p>
        </w:tc>
        <w:tc>
          <w:tcPr>
            <w:tcW w:w="854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A3F43" w:rsidRPr="006C223C" w:rsidRDefault="005A3F43" w:rsidP="00C0053A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025E28">
        <w:trPr>
          <w:gridAfter w:val="1"/>
          <w:wAfter w:w="15" w:type="dxa"/>
          <w:trHeight w:val="348"/>
        </w:trPr>
        <w:tc>
          <w:tcPr>
            <w:tcW w:w="422" w:type="dxa"/>
            <w:tcBorders>
              <w:bottom w:val="single" w:sz="4" w:space="0" w:color="auto"/>
            </w:tcBorders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супруга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Индивидуальный предприниматель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2/3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46,7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  <w:tcBorders>
              <w:bottom w:val="single" w:sz="4" w:space="0" w:color="auto"/>
            </w:tcBorders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A3F43" w:rsidRPr="00025E28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Хонда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Insight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481107,64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025E28">
        <w:trPr>
          <w:gridAfter w:val="1"/>
          <w:wAfter w:w="15" w:type="dxa"/>
        </w:trPr>
        <w:tc>
          <w:tcPr>
            <w:tcW w:w="422" w:type="dxa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5A3F43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7" w:type="dxa"/>
          </w:tcPr>
          <w:p w:rsidR="005A3F43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учащаяся</w:t>
            </w:r>
          </w:p>
        </w:tc>
        <w:tc>
          <w:tcPr>
            <w:tcW w:w="1134" w:type="dxa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Pr="008B5CE5" w:rsidRDefault="005A3F43" w:rsidP="00025E2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62,5</w:t>
            </w:r>
          </w:p>
        </w:tc>
        <w:tc>
          <w:tcPr>
            <w:tcW w:w="851" w:type="dxa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Default="005A3F43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A3F43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98686B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98686B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2018</w:t>
      </w:r>
      <w:r w:rsidRPr="007A2474">
        <w:rPr>
          <w:sz w:val="22"/>
          <w:szCs w:val="22"/>
        </w:rPr>
        <w:t xml:space="preserve"> года</w:t>
      </w:r>
    </w:p>
    <w:p w:rsidR="005A3F43" w:rsidRDefault="005A3F43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517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1560"/>
        <w:gridCol w:w="1343"/>
        <w:gridCol w:w="1211"/>
        <w:gridCol w:w="1417"/>
        <w:gridCol w:w="709"/>
        <w:gridCol w:w="855"/>
        <w:gridCol w:w="1271"/>
        <w:gridCol w:w="1419"/>
        <w:gridCol w:w="709"/>
        <w:gridCol w:w="851"/>
        <w:gridCol w:w="1134"/>
        <w:gridCol w:w="1135"/>
        <w:gridCol w:w="1135"/>
      </w:tblGrid>
      <w:tr w:rsidR="005A3F43" w:rsidRPr="008B5CE5" w:rsidTr="00F8551F">
        <w:tc>
          <w:tcPr>
            <w:tcW w:w="422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размещаются</w:t>
            </w:r>
          </w:p>
        </w:tc>
        <w:tc>
          <w:tcPr>
            <w:tcW w:w="1343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4192" w:type="dxa"/>
            <w:gridSpan w:val="4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4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Декларированный годовой доход &lt;*&gt; (руб.)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A3F43" w:rsidRPr="008B5CE5" w:rsidTr="00F8551F">
        <w:tc>
          <w:tcPr>
            <w:tcW w:w="422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5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27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пользования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5A3F43" w:rsidRPr="008B5CE5" w:rsidTr="00F8551F">
        <w:tc>
          <w:tcPr>
            <w:tcW w:w="422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1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1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5A3F43" w:rsidRPr="008B5CE5" w:rsidTr="00F8551F">
        <w:tc>
          <w:tcPr>
            <w:tcW w:w="422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Лемешевский Александр Николаевич</w:t>
            </w:r>
          </w:p>
        </w:tc>
        <w:tc>
          <w:tcPr>
            <w:tcW w:w="1343" w:type="dxa"/>
            <w:vMerge w:val="restart"/>
          </w:tcPr>
          <w:p w:rsidR="005A3F43" w:rsidRPr="008B5CE5" w:rsidRDefault="005A3F43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Заместитель председателя СХПК «Новолитовский»</w:t>
            </w:r>
          </w:p>
        </w:tc>
        <w:tc>
          <w:tcPr>
            <w:tcW w:w="121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1614,0</w:t>
            </w:r>
          </w:p>
        </w:tc>
        <w:tc>
          <w:tcPr>
            <w:tcW w:w="85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59,7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A3F43" w:rsidRPr="00FA3D99" w:rsidRDefault="005A3F43" w:rsidP="00C0053A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TOYOTA CROWN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610704,52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F8551F"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1" w:type="dxa"/>
          </w:tcPr>
          <w:p w:rsidR="005A3F43" w:rsidRPr="00FA3D99" w:rsidRDefault="005A3F43" w:rsidP="00FA3D99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40,3</w:t>
            </w:r>
          </w:p>
        </w:tc>
        <w:tc>
          <w:tcPr>
            <w:tcW w:w="855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аренда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5000,0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A3F43" w:rsidRPr="00A660F8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TOYOTA LAND CRUIZER PRADO</w:t>
            </w:r>
          </w:p>
        </w:tc>
        <w:tc>
          <w:tcPr>
            <w:tcW w:w="1135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F8551F">
        <w:tc>
          <w:tcPr>
            <w:tcW w:w="422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1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Часть жилого дома</w:t>
            </w:r>
          </w:p>
        </w:tc>
        <w:tc>
          <w:tcPr>
            <w:tcW w:w="1417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26,0</w:t>
            </w:r>
          </w:p>
        </w:tc>
        <w:tc>
          <w:tcPr>
            <w:tcW w:w="855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F43" w:rsidRPr="00A660F8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ISUZU ELF</w:t>
            </w:r>
          </w:p>
        </w:tc>
        <w:tc>
          <w:tcPr>
            <w:tcW w:w="1135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F8551F">
        <w:tc>
          <w:tcPr>
            <w:tcW w:w="422" w:type="dxa"/>
            <w:vMerge/>
          </w:tcPr>
          <w:p w:rsidR="005A3F43" w:rsidRPr="008B5CE5" w:rsidRDefault="005A3F43" w:rsidP="00FA3D99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A3D99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A3D99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1" w:type="dxa"/>
          </w:tcPr>
          <w:p w:rsidR="005A3F43" w:rsidRPr="008B5CE5" w:rsidRDefault="005A3F43" w:rsidP="00FA3D9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помещение в здании</w:t>
            </w:r>
          </w:p>
        </w:tc>
        <w:tc>
          <w:tcPr>
            <w:tcW w:w="1417" w:type="dxa"/>
          </w:tcPr>
          <w:p w:rsidR="005A3F43" w:rsidRPr="008B5CE5" w:rsidRDefault="005A3F43" w:rsidP="00FA3D9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A3F43" w:rsidRPr="008B5CE5" w:rsidRDefault="005A3F43" w:rsidP="00FA3D9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58,9</w:t>
            </w:r>
          </w:p>
        </w:tc>
        <w:tc>
          <w:tcPr>
            <w:tcW w:w="855" w:type="dxa"/>
          </w:tcPr>
          <w:p w:rsidR="005A3F43" w:rsidRPr="008B5CE5" w:rsidRDefault="005A3F43" w:rsidP="00FA3D9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5A3F43" w:rsidRPr="008B5CE5" w:rsidRDefault="005A3F43" w:rsidP="00FA3D9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A3D9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A3D9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A3D9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F43" w:rsidRPr="008B5CE5" w:rsidRDefault="005A3F43" w:rsidP="00FA3D9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Default="005A3F43" w:rsidP="00FA3D9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FA3D99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F8551F">
        <w:tc>
          <w:tcPr>
            <w:tcW w:w="422" w:type="dxa"/>
          </w:tcPr>
          <w:p w:rsidR="005A3F43" w:rsidRPr="008B5CE5" w:rsidRDefault="005A3F43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5A3F43" w:rsidRDefault="005A3F43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супруга</w:t>
            </w:r>
          </w:p>
        </w:tc>
        <w:tc>
          <w:tcPr>
            <w:tcW w:w="1343" w:type="dxa"/>
          </w:tcPr>
          <w:p w:rsidR="005A3F43" w:rsidRDefault="005A3F43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Бухгалтер СХПК «Новолитовский»</w:t>
            </w:r>
          </w:p>
        </w:tc>
        <w:tc>
          <w:tcPr>
            <w:tcW w:w="1211" w:type="dxa"/>
          </w:tcPr>
          <w:p w:rsidR="005A3F43" w:rsidRPr="008B5CE5" w:rsidRDefault="005A3F43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Pr="008B5CE5" w:rsidRDefault="005A3F43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5" w:type="dxa"/>
          </w:tcPr>
          <w:p w:rsidR="005A3F43" w:rsidRPr="008B5CE5" w:rsidRDefault="005A3F43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</w:tcPr>
          <w:p w:rsidR="005A3F43" w:rsidRPr="008B5CE5" w:rsidRDefault="005A3F43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5A3F43" w:rsidRPr="008B5CE5" w:rsidRDefault="005A3F43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Pr="008B5CE5" w:rsidRDefault="005A3F43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59,7</w:t>
            </w:r>
          </w:p>
        </w:tc>
        <w:tc>
          <w:tcPr>
            <w:tcW w:w="851" w:type="dxa"/>
          </w:tcPr>
          <w:p w:rsidR="005A3F43" w:rsidRPr="008B5CE5" w:rsidRDefault="005A3F43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A3F43" w:rsidRPr="00FA302B" w:rsidRDefault="005A3F43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TOYOTA RAV-4</w:t>
            </w:r>
          </w:p>
        </w:tc>
        <w:tc>
          <w:tcPr>
            <w:tcW w:w="1135" w:type="dxa"/>
          </w:tcPr>
          <w:p w:rsidR="005A3F43" w:rsidRDefault="005A3F43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87409,55</w:t>
            </w:r>
          </w:p>
        </w:tc>
        <w:tc>
          <w:tcPr>
            <w:tcW w:w="1135" w:type="dxa"/>
          </w:tcPr>
          <w:p w:rsidR="005A3F43" w:rsidRPr="008B5CE5" w:rsidRDefault="005A3F43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F8551F">
        <w:tc>
          <w:tcPr>
            <w:tcW w:w="422" w:type="dxa"/>
          </w:tcPr>
          <w:p w:rsidR="005A3F43" w:rsidRDefault="005A3F43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5A3F43" w:rsidRDefault="005A3F43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Несовершеннолетний сын</w:t>
            </w:r>
          </w:p>
        </w:tc>
        <w:tc>
          <w:tcPr>
            <w:tcW w:w="1343" w:type="dxa"/>
          </w:tcPr>
          <w:p w:rsidR="005A3F43" w:rsidRDefault="005A3F43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дошкольник</w:t>
            </w:r>
          </w:p>
        </w:tc>
        <w:tc>
          <w:tcPr>
            <w:tcW w:w="1211" w:type="dxa"/>
          </w:tcPr>
          <w:p w:rsidR="005A3F43" w:rsidRPr="008B5CE5" w:rsidRDefault="005A3F43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Pr="008B5CE5" w:rsidRDefault="005A3F43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5" w:type="dxa"/>
          </w:tcPr>
          <w:p w:rsidR="005A3F43" w:rsidRPr="008B5CE5" w:rsidRDefault="005A3F43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</w:tcPr>
          <w:p w:rsidR="005A3F43" w:rsidRPr="008B5CE5" w:rsidRDefault="005A3F43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5A3F43" w:rsidRPr="008B5CE5" w:rsidRDefault="005A3F43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Pr="008B5CE5" w:rsidRDefault="005A3F43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59,7</w:t>
            </w:r>
          </w:p>
        </w:tc>
        <w:tc>
          <w:tcPr>
            <w:tcW w:w="851" w:type="dxa"/>
          </w:tcPr>
          <w:p w:rsidR="005A3F43" w:rsidRPr="008B5CE5" w:rsidRDefault="005A3F43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A3F43" w:rsidRPr="008B5CE5" w:rsidRDefault="005A3F43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Default="005A3F43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35" w:type="dxa"/>
          </w:tcPr>
          <w:p w:rsidR="005A3F43" w:rsidRPr="008B5CE5" w:rsidRDefault="005A3F43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F8551F">
        <w:tc>
          <w:tcPr>
            <w:tcW w:w="422" w:type="dxa"/>
          </w:tcPr>
          <w:p w:rsidR="005A3F43" w:rsidRDefault="005A3F43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5A3F43" w:rsidRDefault="005A3F43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343" w:type="dxa"/>
          </w:tcPr>
          <w:p w:rsidR="005A3F43" w:rsidRDefault="005A3F43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дошкольник</w:t>
            </w:r>
          </w:p>
        </w:tc>
        <w:tc>
          <w:tcPr>
            <w:tcW w:w="1211" w:type="dxa"/>
          </w:tcPr>
          <w:p w:rsidR="005A3F43" w:rsidRPr="008B5CE5" w:rsidRDefault="005A3F43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Pr="008B5CE5" w:rsidRDefault="005A3F43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5" w:type="dxa"/>
          </w:tcPr>
          <w:p w:rsidR="005A3F43" w:rsidRPr="008B5CE5" w:rsidRDefault="005A3F43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</w:tcPr>
          <w:p w:rsidR="005A3F43" w:rsidRPr="008B5CE5" w:rsidRDefault="005A3F43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5A3F43" w:rsidRPr="008B5CE5" w:rsidRDefault="005A3F43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Pr="008B5CE5" w:rsidRDefault="005A3F43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59,7</w:t>
            </w:r>
          </w:p>
        </w:tc>
        <w:tc>
          <w:tcPr>
            <w:tcW w:w="851" w:type="dxa"/>
          </w:tcPr>
          <w:p w:rsidR="005A3F43" w:rsidRPr="008B5CE5" w:rsidRDefault="005A3F43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A3F43" w:rsidRPr="008B5CE5" w:rsidRDefault="005A3F43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Default="005A3F43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35" w:type="dxa"/>
          </w:tcPr>
          <w:p w:rsidR="005A3F43" w:rsidRPr="008B5CE5" w:rsidRDefault="005A3F43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A3F43" w:rsidRPr="00FC52C6" w:rsidRDefault="005A3F43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98686B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98686B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lastRenderedPageBreak/>
        <w:t>о доходах, расходах, об имуществе и обязательствах имущественного характера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2018</w:t>
      </w:r>
      <w:r w:rsidRPr="007A2474">
        <w:rPr>
          <w:sz w:val="22"/>
          <w:szCs w:val="22"/>
        </w:rPr>
        <w:t xml:space="preserve"> года</w:t>
      </w:r>
    </w:p>
    <w:p w:rsidR="005A3F43" w:rsidRDefault="005A3F43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519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1560"/>
        <w:gridCol w:w="1704"/>
        <w:gridCol w:w="1701"/>
        <w:gridCol w:w="1417"/>
        <w:gridCol w:w="709"/>
        <w:gridCol w:w="856"/>
        <w:gridCol w:w="17"/>
        <w:gridCol w:w="833"/>
        <w:gridCol w:w="1276"/>
        <w:gridCol w:w="709"/>
        <w:gridCol w:w="851"/>
        <w:gridCol w:w="17"/>
        <w:gridCol w:w="834"/>
        <w:gridCol w:w="17"/>
        <w:gridCol w:w="1118"/>
        <w:gridCol w:w="17"/>
        <w:gridCol w:w="1118"/>
        <w:gridCol w:w="17"/>
      </w:tblGrid>
      <w:tr w:rsidR="005A3F43" w:rsidRPr="008B5CE5" w:rsidTr="00863886">
        <w:tc>
          <w:tcPr>
            <w:tcW w:w="422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размещаются</w:t>
            </w:r>
          </w:p>
        </w:tc>
        <w:tc>
          <w:tcPr>
            <w:tcW w:w="1704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4700" w:type="dxa"/>
            <w:gridSpan w:val="5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5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Декларированный годовой доход &lt;*&gt; (руб.)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A3F43" w:rsidRPr="008B5CE5" w:rsidTr="00863886">
        <w:trPr>
          <w:gridAfter w:val="1"/>
          <w:wAfter w:w="17" w:type="dxa"/>
        </w:trPr>
        <w:tc>
          <w:tcPr>
            <w:tcW w:w="422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пользования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gridSpan w:val="2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5A3F43" w:rsidRPr="008B5CE5" w:rsidTr="00863886">
        <w:trPr>
          <w:gridAfter w:val="1"/>
          <w:wAfter w:w="17" w:type="dxa"/>
        </w:trPr>
        <w:tc>
          <w:tcPr>
            <w:tcW w:w="422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704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5A3F43" w:rsidRPr="008B5CE5" w:rsidTr="00863886">
        <w:trPr>
          <w:gridAfter w:val="1"/>
          <w:wAfter w:w="17" w:type="dxa"/>
        </w:trPr>
        <w:tc>
          <w:tcPr>
            <w:tcW w:w="422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Радохлеб Виктор Иванович</w:t>
            </w:r>
          </w:p>
        </w:tc>
        <w:tc>
          <w:tcPr>
            <w:tcW w:w="1704" w:type="dxa"/>
            <w:vMerge w:val="restart"/>
          </w:tcPr>
          <w:p w:rsidR="005A3F43" w:rsidRPr="008B5CE5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пенсионер</w:t>
            </w:r>
          </w:p>
        </w:tc>
        <w:tc>
          <w:tcPr>
            <w:tcW w:w="170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Pr="008B5CE5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1647,0</w:t>
            </w:r>
          </w:p>
        </w:tc>
        <w:tc>
          <w:tcPr>
            <w:tcW w:w="85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A3F43" w:rsidRPr="009231D0" w:rsidRDefault="005A3F43" w:rsidP="0010395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АЛЛЕКС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486817,10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863886">
        <w:trPr>
          <w:gridAfter w:val="1"/>
          <w:wAfter w:w="17" w:type="dxa"/>
        </w:trPr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5A3F43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29,0</w:t>
            </w:r>
          </w:p>
        </w:tc>
        <w:tc>
          <w:tcPr>
            <w:tcW w:w="856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A3F43" w:rsidRPr="00863886" w:rsidRDefault="005A3F43" w:rsidP="0010395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СУЗУКИ ДЖИМНИ СИЕРРА</w:t>
            </w:r>
          </w:p>
        </w:tc>
        <w:tc>
          <w:tcPr>
            <w:tcW w:w="1135" w:type="dxa"/>
            <w:gridSpan w:val="2"/>
          </w:tcPr>
          <w:p w:rsidR="005A3F43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863886">
        <w:trPr>
          <w:gridAfter w:val="1"/>
          <w:wAfter w:w="17" w:type="dxa"/>
        </w:trPr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5A3F43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5A3F43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400,2</w:t>
            </w:r>
          </w:p>
        </w:tc>
        <w:tc>
          <w:tcPr>
            <w:tcW w:w="856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A3F43" w:rsidRPr="00863886" w:rsidRDefault="005A3F43" w:rsidP="0010395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ТОЙТА ДЮНА</w:t>
            </w:r>
          </w:p>
        </w:tc>
        <w:tc>
          <w:tcPr>
            <w:tcW w:w="1135" w:type="dxa"/>
            <w:gridSpan w:val="2"/>
          </w:tcPr>
          <w:p w:rsidR="005A3F43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863886">
        <w:trPr>
          <w:gridAfter w:val="1"/>
          <w:wAfter w:w="17" w:type="dxa"/>
        </w:trPr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5A3F43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Бокс </w:t>
            </w:r>
          </w:p>
        </w:tc>
        <w:tc>
          <w:tcPr>
            <w:tcW w:w="1417" w:type="dxa"/>
          </w:tcPr>
          <w:p w:rsidR="005A3F43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31,6</w:t>
            </w:r>
          </w:p>
        </w:tc>
        <w:tc>
          <w:tcPr>
            <w:tcW w:w="856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gridSpan w:val="2"/>
          </w:tcPr>
          <w:p w:rsidR="005A3F43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863886">
        <w:trPr>
          <w:gridAfter w:val="1"/>
          <w:wAfter w:w="17" w:type="dxa"/>
        </w:trPr>
        <w:tc>
          <w:tcPr>
            <w:tcW w:w="422" w:type="dxa"/>
            <w:vMerge w:val="restart"/>
          </w:tcPr>
          <w:p w:rsidR="005A3F43" w:rsidRPr="008B5CE5" w:rsidRDefault="005A3F43" w:rsidP="00FA524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Супруга </w:t>
            </w:r>
          </w:p>
        </w:tc>
        <w:tc>
          <w:tcPr>
            <w:tcW w:w="1704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Инспектор группы охраны общественного порядка Мо МВД России «Партизанский»</w:t>
            </w:r>
          </w:p>
        </w:tc>
        <w:tc>
          <w:tcPr>
            <w:tcW w:w="1701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Pr="008B5CE5" w:rsidRDefault="005A3F43" w:rsidP="00FA524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1037,0</w:t>
            </w:r>
          </w:p>
        </w:tc>
        <w:tc>
          <w:tcPr>
            <w:tcW w:w="856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400,2</w:t>
            </w:r>
          </w:p>
        </w:tc>
        <w:tc>
          <w:tcPr>
            <w:tcW w:w="851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1" w:type="dxa"/>
            <w:gridSpan w:val="2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Королла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646819,30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863886">
        <w:trPr>
          <w:gridAfter w:val="1"/>
          <w:wAfter w:w="17" w:type="dxa"/>
        </w:trPr>
        <w:tc>
          <w:tcPr>
            <w:tcW w:w="422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Default="005A3F43" w:rsidP="00FA524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1058,0</w:t>
            </w:r>
          </w:p>
        </w:tc>
        <w:tc>
          <w:tcPr>
            <w:tcW w:w="856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A3F43" w:rsidRPr="0098686B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98686B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2018</w:t>
      </w:r>
      <w:r w:rsidRPr="007A2474">
        <w:rPr>
          <w:sz w:val="22"/>
          <w:szCs w:val="22"/>
        </w:rPr>
        <w:t xml:space="preserve"> года</w:t>
      </w:r>
    </w:p>
    <w:p w:rsidR="005A3F43" w:rsidRDefault="005A3F43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510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1560"/>
        <w:gridCol w:w="1562"/>
        <w:gridCol w:w="925"/>
        <w:gridCol w:w="1417"/>
        <w:gridCol w:w="709"/>
        <w:gridCol w:w="854"/>
        <w:gridCol w:w="1271"/>
        <w:gridCol w:w="1419"/>
        <w:gridCol w:w="709"/>
        <w:gridCol w:w="851"/>
        <w:gridCol w:w="1134"/>
        <w:gridCol w:w="1135"/>
        <w:gridCol w:w="1135"/>
      </w:tblGrid>
      <w:tr w:rsidR="005A3F43" w:rsidRPr="008B5CE5" w:rsidTr="00A05C7B">
        <w:tc>
          <w:tcPr>
            <w:tcW w:w="422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размещаются</w:t>
            </w:r>
          </w:p>
        </w:tc>
        <w:tc>
          <w:tcPr>
            <w:tcW w:w="1562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3905" w:type="dxa"/>
            <w:gridSpan w:val="4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4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Декларированный годовой доход &lt;*&gt; (руб.)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источники)</w:t>
            </w:r>
          </w:p>
        </w:tc>
      </w:tr>
      <w:tr w:rsidR="005A3F43" w:rsidRPr="008B5CE5" w:rsidTr="00A05C7B">
        <w:tc>
          <w:tcPr>
            <w:tcW w:w="422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27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пользования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5A3F43" w:rsidRPr="008B5CE5" w:rsidTr="00A05C7B">
        <w:tc>
          <w:tcPr>
            <w:tcW w:w="422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62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2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4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1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5A3F43" w:rsidRPr="008B5CE5" w:rsidTr="00A05C7B">
        <w:tc>
          <w:tcPr>
            <w:tcW w:w="422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Луговая Светлана Павловна</w:t>
            </w:r>
          </w:p>
        </w:tc>
        <w:tc>
          <w:tcPr>
            <w:tcW w:w="1562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Врач ультразвуковой диагностики, КГБУЗ «Партизанская ЦРБ» </w:t>
            </w:r>
          </w:p>
        </w:tc>
        <w:tc>
          <w:tcPr>
            <w:tcW w:w="925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 собственность, 1/3</w:t>
            </w:r>
          </w:p>
        </w:tc>
        <w:tc>
          <w:tcPr>
            <w:tcW w:w="709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62,7</w:t>
            </w:r>
          </w:p>
        </w:tc>
        <w:tc>
          <w:tcPr>
            <w:tcW w:w="854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5A3F43" w:rsidRPr="00FA3D99" w:rsidRDefault="005A3F43" w:rsidP="00756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</w:tcPr>
          <w:p w:rsidR="005A3F43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Аренда </w:t>
            </w:r>
          </w:p>
        </w:tc>
        <w:tc>
          <w:tcPr>
            <w:tcW w:w="709" w:type="dxa"/>
          </w:tcPr>
          <w:p w:rsidR="005A3F43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18,0</w:t>
            </w:r>
          </w:p>
        </w:tc>
        <w:tc>
          <w:tcPr>
            <w:tcW w:w="851" w:type="dxa"/>
          </w:tcPr>
          <w:p w:rsidR="005A3F43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A3F43" w:rsidRPr="00FA3D99" w:rsidRDefault="005A3F43" w:rsidP="00756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TOYOTA VOLTZ</w:t>
            </w:r>
          </w:p>
        </w:tc>
        <w:tc>
          <w:tcPr>
            <w:tcW w:w="1135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1094152,24</w:t>
            </w:r>
          </w:p>
        </w:tc>
        <w:tc>
          <w:tcPr>
            <w:tcW w:w="1135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A05C7B">
        <w:tc>
          <w:tcPr>
            <w:tcW w:w="422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супруг</w:t>
            </w:r>
          </w:p>
        </w:tc>
        <w:tc>
          <w:tcPr>
            <w:tcW w:w="1562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Электромонтер ЗАО «Строитель-43</w:t>
            </w:r>
          </w:p>
        </w:tc>
        <w:tc>
          <w:tcPr>
            <w:tcW w:w="925" w:type="dxa"/>
          </w:tcPr>
          <w:p w:rsidR="005A3F43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5A3F43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</w:tcPr>
          <w:p w:rsidR="005A3F43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47,2</w:t>
            </w:r>
          </w:p>
        </w:tc>
        <w:tc>
          <w:tcPr>
            <w:tcW w:w="854" w:type="dxa"/>
          </w:tcPr>
          <w:p w:rsidR="005A3F43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62,7</w:t>
            </w:r>
          </w:p>
        </w:tc>
        <w:tc>
          <w:tcPr>
            <w:tcW w:w="851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427816,05</w:t>
            </w:r>
          </w:p>
        </w:tc>
        <w:tc>
          <w:tcPr>
            <w:tcW w:w="1135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A05C7B">
        <w:trPr>
          <w:trHeight w:val="655"/>
        </w:trPr>
        <w:tc>
          <w:tcPr>
            <w:tcW w:w="422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5A3F43" w:rsidRDefault="005A3F43" w:rsidP="00756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2" w:type="dxa"/>
          </w:tcPr>
          <w:p w:rsidR="005A3F43" w:rsidRDefault="005A3F43" w:rsidP="00756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учащийся</w:t>
            </w:r>
          </w:p>
        </w:tc>
        <w:tc>
          <w:tcPr>
            <w:tcW w:w="925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 собственность, 1/3</w:t>
            </w:r>
          </w:p>
        </w:tc>
        <w:tc>
          <w:tcPr>
            <w:tcW w:w="709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62,7</w:t>
            </w:r>
          </w:p>
        </w:tc>
        <w:tc>
          <w:tcPr>
            <w:tcW w:w="854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35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A05C7B">
        <w:tc>
          <w:tcPr>
            <w:tcW w:w="422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5A3F43" w:rsidRDefault="005A3F43" w:rsidP="00756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2" w:type="dxa"/>
          </w:tcPr>
          <w:p w:rsidR="005A3F43" w:rsidRDefault="005A3F43" w:rsidP="00756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дошкольник</w:t>
            </w:r>
          </w:p>
        </w:tc>
        <w:tc>
          <w:tcPr>
            <w:tcW w:w="925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 собственность, 1/3</w:t>
            </w:r>
          </w:p>
        </w:tc>
        <w:tc>
          <w:tcPr>
            <w:tcW w:w="709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62,7</w:t>
            </w:r>
          </w:p>
        </w:tc>
        <w:tc>
          <w:tcPr>
            <w:tcW w:w="854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Default="005A3F43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35" w:type="dxa"/>
          </w:tcPr>
          <w:p w:rsidR="005A3F43" w:rsidRPr="008B5CE5" w:rsidRDefault="005A3F43" w:rsidP="00756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A3F43" w:rsidRPr="00FC52C6" w:rsidRDefault="005A3F43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98686B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98686B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lastRenderedPageBreak/>
        <w:t>СВЕДЕНИЯ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2018</w:t>
      </w:r>
      <w:r w:rsidRPr="007A2474">
        <w:rPr>
          <w:sz w:val="22"/>
          <w:szCs w:val="22"/>
        </w:rPr>
        <w:t xml:space="preserve"> года</w:t>
      </w:r>
    </w:p>
    <w:p w:rsidR="005A3F43" w:rsidRDefault="005A3F43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346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1560"/>
        <w:gridCol w:w="1343"/>
        <w:gridCol w:w="925"/>
        <w:gridCol w:w="851"/>
        <w:gridCol w:w="709"/>
        <w:gridCol w:w="850"/>
        <w:gridCol w:w="850"/>
        <w:gridCol w:w="1276"/>
        <w:gridCol w:w="709"/>
        <w:gridCol w:w="851"/>
        <w:gridCol w:w="851"/>
        <w:gridCol w:w="1135"/>
        <w:gridCol w:w="1135"/>
      </w:tblGrid>
      <w:tr w:rsidR="005A3F43" w:rsidRPr="008B5CE5" w:rsidTr="00C16D7E">
        <w:tc>
          <w:tcPr>
            <w:tcW w:w="422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размещаются</w:t>
            </w:r>
          </w:p>
        </w:tc>
        <w:tc>
          <w:tcPr>
            <w:tcW w:w="1343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3335" w:type="dxa"/>
            <w:gridSpan w:val="4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4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Декларированный годовой доход &lt;*&gt; (руб.)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A3F43" w:rsidRPr="008B5CE5" w:rsidTr="002B6536">
        <w:tc>
          <w:tcPr>
            <w:tcW w:w="422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пользования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5A3F43" w:rsidRPr="008B5CE5" w:rsidTr="002B6536">
        <w:tc>
          <w:tcPr>
            <w:tcW w:w="422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2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5A3F43" w:rsidRPr="008B5CE5" w:rsidTr="002B6536">
        <w:tc>
          <w:tcPr>
            <w:tcW w:w="422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Кузнецов Евгений Васильевич</w:t>
            </w:r>
          </w:p>
        </w:tc>
        <w:tc>
          <w:tcPr>
            <w:tcW w:w="1343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Технический директор ООО «Триера»</w:t>
            </w:r>
          </w:p>
        </w:tc>
        <w:tc>
          <w:tcPr>
            <w:tcW w:w="92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951,0</w:t>
            </w:r>
          </w:p>
        </w:tc>
        <w:tc>
          <w:tcPr>
            <w:tcW w:w="85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200,0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1" w:type="dxa"/>
          </w:tcPr>
          <w:p w:rsidR="005A3F43" w:rsidRPr="00C16D7E" w:rsidRDefault="005A3F43" w:rsidP="000136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ЛЕНД КРУЗЕР 100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2798932,00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2B6536"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1195,0</w:t>
            </w:r>
          </w:p>
        </w:tc>
        <w:tc>
          <w:tcPr>
            <w:tcW w:w="850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162BE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2B6536"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86,0</w:t>
            </w:r>
          </w:p>
        </w:tc>
        <w:tc>
          <w:tcPr>
            <w:tcW w:w="850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162BE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2B6536"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5A3F43" w:rsidRDefault="005A3F43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Нежилое   помещение  </w:t>
            </w:r>
          </w:p>
        </w:tc>
        <w:tc>
          <w:tcPr>
            <w:tcW w:w="851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59,6</w:t>
            </w:r>
          </w:p>
        </w:tc>
        <w:tc>
          <w:tcPr>
            <w:tcW w:w="850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162BE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2B6536"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162,5</w:t>
            </w:r>
          </w:p>
        </w:tc>
        <w:tc>
          <w:tcPr>
            <w:tcW w:w="850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162BE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2B6536"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44,5</w:t>
            </w:r>
          </w:p>
        </w:tc>
        <w:tc>
          <w:tcPr>
            <w:tcW w:w="850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162BE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2B6536"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59,7</w:t>
            </w:r>
          </w:p>
        </w:tc>
        <w:tc>
          <w:tcPr>
            <w:tcW w:w="850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162BE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2B6536"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851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9,8</w:t>
            </w:r>
          </w:p>
        </w:tc>
        <w:tc>
          <w:tcPr>
            <w:tcW w:w="850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162BE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2B6536"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851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381,3</w:t>
            </w:r>
          </w:p>
        </w:tc>
        <w:tc>
          <w:tcPr>
            <w:tcW w:w="850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162BE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2B6536"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851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116,0</w:t>
            </w:r>
          </w:p>
        </w:tc>
        <w:tc>
          <w:tcPr>
            <w:tcW w:w="850" w:type="dxa"/>
          </w:tcPr>
          <w:p w:rsidR="005A3F43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162BE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2B6536"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851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195,8</w:t>
            </w:r>
          </w:p>
        </w:tc>
        <w:tc>
          <w:tcPr>
            <w:tcW w:w="850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162BE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2B6536">
        <w:tc>
          <w:tcPr>
            <w:tcW w:w="422" w:type="dxa"/>
            <w:vMerge w:val="restart"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2B6536">
            <w:pPr>
              <w:widowControl w:val="0"/>
              <w:tabs>
                <w:tab w:val="left" w:pos="945"/>
              </w:tabs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343" w:type="dxa"/>
            <w:vMerge w:val="restart"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дошкольник</w:t>
            </w:r>
          </w:p>
        </w:tc>
        <w:tc>
          <w:tcPr>
            <w:tcW w:w="925" w:type="dxa"/>
            <w:vMerge w:val="restart"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200,0</w:t>
            </w:r>
          </w:p>
        </w:tc>
        <w:tc>
          <w:tcPr>
            <w:tcW w:w="851" w:type="dxa"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1" w:type="dxa"/>
            <w:vMerge w:val="restart"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35" w:type="dxa"/>
            <w:vMerge w:val="restart"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2B6536">
        <w:tc>
          <w:tcPr>
            <w:tcW w:w="422" w:type="dxa"/>
            <w:vMerge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2B6536">
            <w:pPr>
              <w:widowControl w:val="0"/>
              <w:tabs>
                <w:tab w:val="left" w:pos="945"/>
              </w:tabs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2B653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5A3F43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5A3F43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:rsidR="005A3F43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1" w:type="dxa"/>
            <w:vMerge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A3F43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2B6536">
        <w:tc>
          <w:tcPr>
            <w:tcW w:w="422" w:type="dxa"/>
            <w:vMerge w:val="restart"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1560" w:type="dxa"/>
            <w:vMerge w:val="restart"/>
          </w:tcPr>
          <w:p w:rsidR="005A3F43" w:rsidRDefault="005A3F43" w:rsidP="002B6536">
            <w:pPr>
              <w:widowControl w:val="0"/>
              <w:tabs>
                <w:tab w:val="left" w:pos="945"/>
              </w:tabs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Несовершеннолетний сын</w:t>
            </w:r>
          </w:p>
        </w:tc>
        <w:tc>
          <w:tcPr>
            <w:tcW w:w="1343" w:type="dxa"/>
            <w:vMerge w:val="restart"/>
          </w:tcPr>
          <w:p w:rsidR="005A3F43" w:rsidRDefault="005A3F43" w:rsidP="002B653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учащийся</w:t>
            </w:r>
          </w:p>
        </w:tc>
        <w:tc>
          <w:tcPr>
            <w:tcW w:w="925" w:type="dxa"/>
            <w:vMerge w:val="restart"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5A3F43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5A3F43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:rsidR="005A3F43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1" w:type="dxa"/>
            <w:vMerge w:val="restart"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5A3F43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35" w:type="dxa"/>
            <w:vMerge w:val="restart"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2B6536">
        <w:tc>
          <w:tcPr>
            <w:tcW w:w="422" w:type="dxa"/>
            <w:vMerge/>
          </w:tcPr>
          <w:p w:rsidR="005A3F43" w:rsidRDefault="005A3F43" w:rsidP="002B653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2B6536">
            <w:pPr>
              <w:widowControl w:val="0"/>
              <w:tabs>
                <w:tab w:val="left" w:pos="945"/>
              </w:tabs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2B653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5A3F43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5A3F43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70,0</w:t>
            </w:r>
          </w:p>
        </w:tc>
        <w:tc>
          <w:tcPr>
            <w:tcW w:w="851" w:type="dxa"/>
          </w:tcPr>
          <w:p w:rsidR="005A3F43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1" w:type="dxa"/>
            <w:vMerge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A3F43" w:rsidRDefault="005A3F43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A3F43" w:rsidRPr="008B5CE5" w:rsidRDefault="005A3F43" w:rsidP="002B653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A3F43" w:rsidRPr="00FC52C6" w:rsidRDefault="005A3F43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98686B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98686B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2018</w:t>
      </w:r>
      <w:r w:rsidRPr="007A2474">
        <w:rPr>
          <w:sz w:val="22"/>
          <w:szCs w:val="22"/>
        </w:rPr>
        <w:t xml:space="preserve"> года</w:t>
      </w:r>
    </w:p>
    <w:p w:rsidR="005A3F43" w:rsidRDefault="005A3F43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644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1560"/>
        <w:gridCol w:w="2413"/>
        <w:gridCol w:w="1701"/>
        <w:gridCol w:w="1417"/>
        <w:gridCol w:w="709"/>
        <w:gridCol w:w="856"/>
        <w:gridCol w:w="17"/>
        <w:gridCol w:w="1111"/>
        <w:gridCol w:w="1276"/>
        <w:gridCol w:w="709"/>
        <w:gridCol w:w="851"/>
        <w:gridCol w:w="26"/>
        <w:gridCol w:w="1102"/>
        <w:gridCol w:w="9"/>
        <w:gridCol w:w="1126"/>
        <w:gridCol w:w="9"/>
        <w:gridCol w:w="1126"/>
        <w:gridCol w:w="9"/>
      </w:tblGrid>
      <w:tr w:rsidR="005A3F43" w:rsidRPr="008B5CE5" w:rsidTr="00AC54B7">
        <w:tc>
          <w:tcPr>
            <w:tcW w:w="422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размещаются</w:t>
            </w:r>
          </w:p>
        </w:tc>
        <w:tc>
          <w:tcPr>
            <w:tcW w:w="2413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4700" w:type="dxa"/>
            <w:gridSpan w:val="5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73" w:type="dxa"/>
            <w:gridSpan w:val="5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11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Декларированный годовой доход &lt;*&gt; (руб.)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источники)</w:t>
            </w:r>
          </w:p>
        </w:tc>
      </w:tr>
      <w:tr w:rsidR="005A3F43" w:rsidRPr="008B5CE5" w:rsidTr="00AC54B7">
        <w:trPr>
          <w:gridAfter w:val="1"/>
          <w:wAfter w:w="9" w:type="dxa"/>
        </w:trPr>
        <w:tc>
          <w:tcPr>
            <w:tcW w:w="422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128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пользования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128" w:type="dxa"/>
            <w:gridSpan w:val="2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5A3F43" w:rsidRPr="008B5CE5" w:rsidTr="00AC54B7">
        <w:trPr>
          <w:gridAfter w:val="1"/>
          <w:wAfter w:w="9" w:type="dxa"/>
        </w:trPr>
        <w:tc>
          <w:tcPr>
            <w:tcW w:w="422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413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128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28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5A3F43" w:rsidRPr="008B5CE5" w:rsidTr="00AC54B7">
        <w:trPr>
          <w:gridAfter w:val="1"/>
          <w:wAfter w:w="9" w:type="dxa"/>
        </w:trPr>
        <w:tc>
          <w:tcPr>
            <w:tcW w:w="422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Козубенко Сергей Александрович</w:t>
            </w:r>
          </w:p>
        </w:tc>
        <w:tc>
          <w:tcPr>
            <w:tcW w:w="2413" w:type="dxa"/>
            <w:vMerge w:val="restart"/>
          </w:tcPr>
          <w:p w:rsidR="005A3F43" w:rsidRPr="008B5CE5" w:rsidRDefault="005A3F43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Директор филиала «Партизанский» АО «Примавтодор»</w:t>
            </w:r>
          </w:p>
        </w:tc>
        <w:tc>
          <w:tcPr>
            <w:tcW w:w="170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5A3F43" w:rsidRPr="008B5CE5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59,5</w:t>
            </w:r>
          </w:p>
        </w:tc>
        <w:tc>
          <w:tcPr>
            <w:tcW w:w="85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F43" w:rsidRPr="008B5CE5" w:rsidRDefault="005A3F43" w:rsidP="00AC54B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5A3F43" w:rsidRPr="009231D0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калдина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1417971,95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AC54B7">
        <w:trPr>
          <w:gridAfter w:val="1"/>
          <w:wAfter w:w="9" w:type="dxa"/>
        </w:trPr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5A3F43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5A3F43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56,6</w:t>
            </w:r>
          </w:p>
        </w:tc>
        <w:tc>
          <w:tcPr>
            <w:tcW w:w="856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5A3F43" w:rsidRPr="00863886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AC54B7">
        <w:trPr>
          <w:gridAfter w:val="1"/>
          <w:wAfter w:w="9" w:type="dxa"/>
        </w:trPr>
        <w:tc>
          <w:tcPr>
            <w:tcW w:w="422" w:type="dxa"/>
          </w:tcPr>
          <w:p w:rsidR="005A3F43" w:rsidRPr="008B5CE5" w:rsidRDefault="005A3F43" w:rsidP="00617B8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5A3F43" w:rsidRPr="008B5CE5" w:rsidRDefault="005A3F43" w:rsidP="00617B8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супруга</w:t>
            </w:r>
          </w:p>
        </w:tc>
        <w:tc>
          <w:tcPr>
            <w:tcW w:w="2413" w:type="dxa"/>
          </w:tcPr>
          <w:p w:rsidR="005A3F43" w:rsidRPr="008B5CE5" w:rsidRDefault="005A3F43" w:rsidP="00617B8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пенсионер</w:t>
            </w:r>
          </w:p>
        </w:tc>
        <w:tc>
          <w:tcPr>
            <w:tcW w:w="1701" w:type="dxa"/>
          </w:tcPr>
          <w:p w:rsidR="005A3F43" w:rsidRPr="008B5CE5" w:rsidRDefault="005A3F43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5A3F43" w:rsidRPr="008B5CE5" w:rsidRDefault="005A3F43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5A3F43" w:rsidRPr="008B5CE5" w:rsidRDefault="005A3F43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59,5</w:t>
            </w:r>
          </w:p>
        </w:tc>
        <w:tc>
          <w:tcPr>
            <w:tcW w:w="856" w:type="dxa"/>
          </w:tcPr>
          <w:p w:rsidR="005A3F43" w:rsidRPr="008B5CE5" w:rsidRDefault="005A3F43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5A3F43" w:rsidRDefault="005A3F43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5A3F43" w:rsidRDefault="005A3F43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Default="005A3F43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56,6</w:t>
            </w:r>
          </w:p>
        </w:tc>
        <w:tc>
          <w:tcPr>
            <w:tcW w:w="851" w:type="dxa"/>
          </w:tcPr>
          <w:p w:rsidR="005A3F43" w:rsidRDefault="005A3F43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5A3F43" w:rsidRPr="008B5CE5" w:rsidRDefault="005A3F43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197246,09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17B8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A3F43" w:rsidRPr="0098686B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98686B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2018</w:t>
      </w:r>
      <w:r w:rsidRPr="007A2474">
        <w:rPr>
          <w:sz w:val="22"/>
          <w:szCs w:val="22"/>
        </w:rPr>
        <w:t xml:space="preserve"> года</w:t>
      </w:r>
    </w:p>
    <w:p w:rsidR="005A3F43" w:rsidRDefault="005A3F43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644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1560"/>
        <w:gridCol w:w="2413"/>
        <w:gridCol w:w="1701"/>
        <w:gridCol w:w="1417"/>
        <w:gridCol w:w="709"/>
        <w:gridCol w:w="856"/>
        <w:gridCol w:w="17"/>
        <w:gridCol w:w="1111"/>
        <w:gridCol w:w="1276"/>
        <w:gridCol w:w="709"/>
        <w:gridCol w:w="851"/>
        <w:gridCol w:w="26"/>
        <w:gridCol w:w="1102"/>
        <w:gridCol w:w="9"/>
        <w:gridCol w:w="1126"/>
        <w:gridCol w:w="9"/>
        <w:gridCol w:w="1126"/>
        <w:gridCol w:w="9"/>
      </w:tblGrid>
      <w:tr w:rsidR="005A3F43" w:rsidRPr="008B5CE5" w:rsidTr="00AC54B7">
        <w:tc>
          <w:tcPr>
            <w:tcW w:w="422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размещаются</w:t>
            </w:r>
          </w:p>
        </w:tc>
        <w:tc>
          <w:tcPr>
            <w:tcW w:w="2413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4700" w:type="dxa"/>
            <w:gridSpan w:val="5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73" w:type="dxa"/>
            <w:gridSpan w:val="5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11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Декларированный годовой доход &lt;*&gt;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Сведения об источниках получения средств, за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счет которых совершена сделка &lt;**&gt; (вид приобретенного имущества, источники)</w:t>
            </w:r>
          </w:p>
        </w:tc>
      </w:tr>
      <w:tr w:rsidR="005A3F43" w:rsidRPr="008B5CE5" w:rsidTr="00AC54B7">
        <w:trPr>
          <w:gridAfter w:val="1"/>
          <w:wAfter w:w="9" w:type="dxa"/>
        </w:trPr>
        <w:tc>
          <w:tcPr>
            <w:tcW w:w="422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128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пользования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128" w:type="dxa"/>
            <w:gridSpan w:val="2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5A3F43" w:rsidRPr="008B5CE5" w:rsidTr="00AC54B7">
        <w:trPr>
          <w:gridAfter w:val="1"/>
          <w:wAfter w:w="9" w:type="dxa"/>
        </w:trPr>
        <w:tc>
          <w:tcPr>
            <w:tcW w:w="422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413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128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28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5A3F43" w:rsidRPr="008B5CE5" w:rsidTr="00AC54B7">
        <w:trPr>
          <w:gridAfter w:val="1"/>
          <w:wAfter w:w="9" w:type="dxa"/>
        </w:trPr>
        <w:tc>
          <w:tcPr>
            <w:tcW w:w="422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Екимов Вадим Александрович</w:t>
            </w:r>
          </w:p>
        </w:tc>
        <w:tc>
          <w:tcPr>
            <w:tcW w:w="2413" w:type="dxa"/>
            <w:vMerge w:val="restart"/>
          </w:tcPr>
          <w:p w:rsidR="005A3F43" w:rsidRPr="008B5CE5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Инженер группы КТИ в/ч 62250 отд. АПЛВ</w:t>
            </w:r>
          </w:p>
        </w:tc>
        <w:tc>
          <w:tcPr>
            <w:tcW w:w="170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Pr="008B5CE5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5A3F43" w:rsidRPr="008B5CE5" w:rsidRDefault="005A3F43" w:rsidP="00AC54B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52,2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5A3F43" w:rsidRPr="009231D0" w:rsidRDefault="005A3F43" w:rsidP="00F926F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Сузуки ЭСКУДО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950660,23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AC54B7">
        <w:trPr>
          <w:gridAfter w:val="1"/>
          <w:wAfter w:w="9" w:type="dxa"/>
        </w:trPr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5A3F43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6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58,7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5A3F43" w:rsidRPr="00863886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Прицеп к легковым СБ трайлер КТ0020</w:t>
            </w:r>
          </w:p>
        </w:tc>
        <w:tc>
          <w:tcPr>
            <w:tcW w:w="1135" w:type="dxa"/>
            <w:gridSpan w:val="2"/>
          </w:tcPr>
          <w:p w:rsidR="005A3F43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AC54B7">
        <w:trPr>
          <w:gridAfter w:val="1"/>
          <w:wAfter w:w="9" w:type="dxa"/>
        </w:trPr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5A3F43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6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аренда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69,0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5A3F43" w:rsidRPr="00863886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Default="005A3F43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AC54B7">
        <w:trPr>
          <w:gridAfter w:val="1"/>
          <w:wAfter w:w="9" w:type="dxa"/>
        </w:trPr>
        <w:tc>
          <w:tcPr>
            <w:tcW w:w="422" w:type="dxa"/>
            <w:vMerge w:val="restart"/>
          </w:tcPr>
          <w:p w:rsidR="005A3F43" w:rsidRPr="008B5CE5" w:rsidRDefault="005A3F43" w:rsidP="00FA524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Супруга </w:t>
            </w:r>
          </w:p>
        </w:tc>
        <w:tc>
          <w:tcPr>
            <w:tcW w:w="2413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Начальник планово-производственного отдела филиал Партизанский АО «Примавтодор»</w:t>
            </w:r>
          </w:p>
        </w:tc>
        <w:tc>
          <w:tcPr>
            <w:tcW w:w="1701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Pr="008B5CE5" w:rsidRDefault="005A3F43" w:rsidP="00FA524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44,0</w:t>
            </w:r>
          </w:p>
        </w:tc>
        <w:tc>
          <w:tcPr>
            <w:tcW w:w="856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58,7</w:t>
            </w:r>
          </w:p>
        </w:tc>
        <w:tc>
          <w:tcPr>
            <w:tcW w:w="851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РАВ-4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1143841,20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AC54B7">
        <w:trPr>
          <w:gridAfter w:val="1"/>
          <w:wAfter w:w="9" w:type="dxa"/>
        </w:trPr>
        <w:tc>
          <w:tcPr>
            <w:tcW w:w="422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5A3F43" w:rsidRDefault="005A3F43" w:rsidP="00FA524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58,7</w:t>
            </w:r>
          </w:p>
        </w:tc>
        <w:tc>
          <w:tcPr>
            <w:tcW w:w="856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AC54B7">
        <w:trPr>
          <w:gridAfter w:val="1"/>
          <w:wAfter w:w="9" w:type="dxa"/>
        </w:trPr>
        <w:tc>
          <w:tcPr>
            <w:tcW w:w="422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5A3F43" w:rsidRDefault="005A3F43" w:rsidP="00FA524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52,0</w:t>
            </w:r>
          </w:p>
        </w:tc>
        <w:tc>
          <w:tcPr>
            <w:tcW w:w="856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AC54B7">
        <w:trPr>
          <w:gridAfter w:val="1"/>
          <w:wAfter w:w="9" w:type="dxa"/>
        </w:trPr>
        <w:tc>
          <w:tcPr>
            <w:tcW w:w="422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Капитальный гараж</w:t>
            </w:r>
          </w:p>
        </w:tc>
        <w:tc>
          <w:tcPr>
            <w:tcW w:w="1417" w:type="dxa"/>
          </w:tcPr>
          <w:p w:rsidR="005A3F43" w:rsidRDefault="005A3F43" w:rsidP="00FA524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43,8</w:t>
            </w:r>
          </w:p>
        </w:tc>
        <w:tc>
          <w:tcPr>
            <w:tcW w:w="856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A3F43" w:rsidRPr="0098686B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98686B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2018</w:t>
      </w:r>
      <w:r w:rsidRPr="007A2474">
        <w:rPr>
          <w:sz w:val="22"/>
          <w:szCs w:val="22"/>
        </w:rPr>
        <w:t xml:space="preserve"> года</w:t>
      </w:r>
    </w:p>
    <w:p w:rsidR="005A3F43" w:rsidRDefault="005A3F43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488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1560"/>
        <w:gridCol w:w="1343"/>
        <w:gridCol w:w="925"/>
        <w:gridCol w:w="1417"/>
        <w:gridCol w:w="709"/>
        <w:gridCol w:w="854"/>
        <w:gridCol w:w="1271"/>
        <w:gridCol w:w="1419"/>
        <w:gridCol w:w="709"/>
        <w:gridCol w:w="851"/>
        <w:gridCol w:w="1134"/>
        <w:gridCol w:w="1135"/>
        <w:gridCol w:w="1135"/>
      </w:tblGrid>
      <w:tr w:rsidR="005A3F43" w:rsidRPr="008B5CE5" w:rsidTr="008B6424">
        <w:tc>
          <w:tcPr>
            <w:tcW w:w="422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размещаются</w:t>
            </w:r>
          </w:p>
        </w:tc>
        <w:tc>
          <w:tcPr>
            <w:tcW w:w="1343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3905" w:type="dxa"/>
            <w:gridSpan w:val="4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4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Декларированный годовой доход &lt;*&gt; (руб.)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A3F43" w:rsidRPr="008B5CE5" w:rsidTr="008B6424">
        <w:tc>
          <w:tcPr>
            <w:tcW w:w="422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27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пользования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5A3F43" w:rsidRPr="008B5CE5" w:rsidTr="008B6424">
        <w:tc>
          <w:tcPr>
            <w:tcW w:w="422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2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4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1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5A3F43" w:rsidRPr="008B5CE5" w:rsidTr="008B6424">
        <w:tc>
          <w:tcPr>
            <w:tcW w:w="422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Конвалюк Андрей Николаевич</w:t>
            </w:r>
          </w:p>
        </w:tc>
        <w:tc>
          <w:tcPr>
            <w:tcW w:w="1343" w:type="dxa"/>
            <w:vMerge w:val="restart"/>
          </w:tcPr>
          <w:p w:rsidR="005A3F43" w:rsidRPr="008B5CE5" w:rsidRDefault="005A3F43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92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2367,0</w:t>
            </w:r>
          </w:p>
        </w:tc>
        <w:tc>
          <w:tcPr>
            <w:tcW w:w="854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52,9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A3F43" w:rsidRPr="008162BE" w:rsidRDefault="005A3F43" w:rsidP="00C0053A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TOYOTA CORONA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10645905,00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8B6424"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2000,0</w:t>
            </w:r>
          </w:p>
        </w:tc>
        <w:tc>
          <w:tcPr>
            <w:tcW w:w="854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 участок</w:t>
            </w:r>
          </w:p>
        </w:tc>
        <w:tc>
          <w:tcPr>
            <w:tcW w:w="141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аренда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10200,0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A3F43" w:rsidRPr="00C0053A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УАЗ 390995</w:t>
            </w:r>
          </w:p>
        </w:tc>
        <w:tc>
          <w:tcPr>
            <w:tcW w:w="1135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8B6424"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41,2</w:t>
            </w:r>
          </w:p>
        </w:tc>
        <w:tc>
          <w:tcPr>
            <w:tcW w:w="854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аренда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1669,0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A3F43" w:rsidRPr="008162BE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TOYOTA LAND CRUISER</w:t>
            </w:r>
          </w:p>
        </w:tc>
        <w:tc>
          <w:tcPr>
            <w:tcW w:w="1135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8B6424"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442,2</w:t>
            </w:r>
          </w:p>
        </w:tc>
        <w:tc>
          <w:tcPr>
            <w:tcW w:w="854" w:type="dxa"/>
          </w:tcPr>
          <w:p w:rsidR="005A3F43" w:rsidRDefault="005A3F43" w:rsidP="00C005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аренда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2815,0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A3F43" w:rsidRPr="00C0053A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виброкаток</w:t>
            </w:r>
          </w:p>
        </w:tc>
        <w:tc>
          <w:tcPr>
            <w:tcW w:w="1135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8B6424"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2180,2</w:t>
            </w:r>
          </w:p>
        </w:tc>
        <w:tc>
          <w:tcPr>
            <w:tcW w:w="854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F43" w:rsidRPr="008162BE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8B6424">
        <w:tc>
          <w:tcPr>
            <w:tcW w:w="422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840,5</w:t>
            </w:r>
          </w:p>
        </w:tc>
        <w:tc>
          <w:tcPr>
            <w:tcW w:w="854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F43" w:rsidRPr="008162BE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5A3F43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8B6424">
        <w:tc>
          <w:tcPr>
            <w:tcW w:w="422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17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15,4</w:t>
            </w:r>
          </w:p>
        </w:tc>
        <w:tc>
          <w:tcPr>
            <w:tcW w:w="854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8B6424">
        <w:tc>
          <w:tcPr>
            <w:tcW w:w="422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супруга</w:t>
            </w:r>
          </w:p>
        </w:tc>
        <w:tc>
          <w:tcPr>
            <w:tcW w:w="1343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 работает</w:t>
            </w:r>
          </w:p>
        </w:tc>
        <w:tc>
          <w:tcPr>
            <w:tcW w:w="925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совместна</w:t>
            </w:r>
          </w:p>
        </w:tc>
        <w:tc>
          <w:tcPr>
            <w:tcW w:w="709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41,2</w:t>
            </w:r>
          </w:p>
        </w:tc>
        <w:tc>
          <w:tcPr>
            <w:tcW w:w="854" w:type="dxa"/>
          </w:tcPr>
          <w:p w:rsidR="005A3F43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52,9</w:t>
            </w:r>
          </w:p>
        </w:tc>
        <w:tc>
          <w:tcPr>
            <w:tcW w:w="851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Pr="008B5CE5" w:rsidRDefault="005A3F43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35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8B6424">
        <w:tc>
          <w:tcPr>
            <w:tcW w:w="422" w:type="dxa"/>
          </w:tcPr>
          <w:p w:rsidR="005A3F43" w:rsidRPr="008B5CE5" w:rsidRDefault="005A3F43" w:rsidP="00EE0514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5A3F43" w:rsidRDefault="005A3F43" w:rsidP="00EE0514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Несовершеннолетний сын</w:t>
            </w:r>
          </w:p>
        </w:tc>
        <w:tc>
          <w:tcPr>
            <w:tcW w:w="1343" w:type="dxa"/>
          </w:tcPr>
          <w:p w:rsidR="005A3F43" w:rsidRDefault="005A3F43" w:rsidP="00EE0514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Учащийся </w:t>
            </w:r>
          </w:p>
        </w:tc>
        <w:tc>
          <w:tcPr>
            <w:tcW w:w="925" w:type="dxa"/>
          </w:tcPr>
          <w:p w:rsidR="005A3F43" w:rsidRDefault="005A3F43" w:rsidP="00EE051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EE051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Default="005A3F43" w:rsidP="00EE051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EE051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</w:tcPr>
          <w:p w:rsidR="005A3F43" w:rsidRPr="008B5CE5" w:rsidRDefault="005A3F43" w:rsidP="00EE051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5A3F43" w:rsidRPr="008B5CE5" w:rsidRDefault="005A3F43" w:rsidP="00EE051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Pr="008B5CE5" w:rsidRDefault="005A3F43" w:rsidP="00EE051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52,9</w:t>
            </w:r>
          </w:p>
        </w:tc>
        <w:tc>
          <w:tcPr>
            <w:tcW w:w="851" w:type="dxa"/>
          </w:tcPr>
          <w:p w:rsidR="005A3F43" w:rsidRPr="008B5CE5" w:rsidRDefault="005A3F43" w:rsidP="00EE051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A3F43" w:rsidRPr="008B5CE5" w:rsidRDefault="005A3F43" w:rsidP="00EE051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F43" w:rsidRDefault="005A3F43" w:rsidP="00EE051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35" w:type="dxa"/>
          </w:tcPr>
          <w:p w:rsidR="005A3F43" w:rsidRPr="008B5CE5" w:rsidRDefault="005A3F43" w:rsidP="00EE0514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A3F43" w:rsidRPr="00FC52C6" w:rsidRDefault="005A3F43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98686B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3C5F54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  <w:lang w:val="en-US"/>
        </w:rPr>
      </w:pP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lastRenderedPageBreak/>
        <w:t>о доходах, расходах, об имуществе и обязательствах имущественного характера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5A3F43" w:rsidRPr="007A2474" w:rsidRDefault="005A3F43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2018</w:t>
      </w:r>
      <w:r w:rsidRPr="007A2474">
        <w:rPr>
          <w:sz w:val="22"/>
          <w:szCs w:val="22"/>
        </w:rPr>
        <w:t xml:space="preserve"> года</w:t>
      </w:r>
    </w:p>
    <w:p w:rsidR="005A3F43" w:rsidRDefault="005A3F43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532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1560"/>
        <w:gridCol w:w="1343"/>
        <w:gridCol w:w="1070"/>
        <w:gridCol w:w="1417"/>
        <w:gridCol w:w="996"/>
        <w:gridCol w:w="854"/>
        <w:gridCol w:w="13"/>
        <w:gridCol w:w="1258"/>
        <w:gridCol w:w="1419"/>
        <w:gridCol w:w="709"/>
        <w:gridCol w:w="851"/>
        <w:gridCol w:w="13"/>
        <w:gridCol w:w="1121"/>
        <w:gridCol w:w="13"/>
        <w:gridCol w:w="1122"/>
        <w:gridCol w:w="13"/>
        <w:gridCol w:w="1122"/>
        <w:gridCol w:w="13"/>
      </w:tblGrid>
      <w:tr w:rsidR="005A3F43" w:rsidRPr="008B5CE5" w:rsidTr="007844E5">
        <w:tc>
          <w:tcPr>
            <w:tcW w:w="422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размещаются</w:t>
            </w:r>
          </w:p>
        </w:tc>
        <w:tc>
          <w:tcPr>
            <w:tcW w:w="1343" w:type="dxa"/>
            <w:vMerge w:val="restart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4350" w:type="dxa"/>
            <w:gridSpan w:val="5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5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Декларированный годовой доход &lt;*&gt; (руб.)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собственности</w:t>
            </w:r>
          </w:p>
        </w:tc>
        <w:tc>
          <w:tcPr>
            <w:tcW w:w="99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</w:tcPr>
          <w:p w:rsidR="005A3F43" w:rsidRPr="008B5CE5" w:rsidRDefault="005A3F43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пользования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gridSpan w:val="2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70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996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4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1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 w:val="restart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Аветисян Аревшат Саргисович</w:t>
            </w:r>
          </w:p>
        </w:tc>
        <w:tc>
          <w:tcPr>
            <w:tcW w:w="1343" w:type="dxa"/>
            <w:vMerge w:val="restart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070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109990,0</w:t>
            </w:r>
          </w:p>
        </w:tc>
        <w:tc>
          <w:tcPr>
            <w:tcW w:w="854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AB1687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Цельсиор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98629300,38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Pr="00FA3D99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1097,0</w:t>
            </w:r>
          </w:p>
        </w:tc>
        <w:tc>
          <w:tcPr>
            <w:tcW w:w="854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C0053A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ленд крузер цигнус</w:t>
            </w:r>
          </w:p>
        </w:tc>
        <w:tc>
          <w:tcPr>
            <w:tcW w:w="1135" w:type="dxa"/>
            <w:gridSpan w:val="2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Земельный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Индивидуальна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 xml:space="preserve">я </w:t>
            </w:r>
          </w:p>
        </w:tc>
        <w:tc>
          <w:tcPr>
            <w:tcW w:w="996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1220,0</w:t>
            </w:r>
          </w:p>
        </w:tc>
        <w:tc>
          <w:tcPr>
            <w:tcW w:w="854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Тойота ленд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крузер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1526,0</w:t>
            </w:r>
          </w:p>
        </w:tc>
        <w:tc>
          <w:tcPr>
            <w:tcW w:w="854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ленд крузер</w:t>
            </w:r>
          </w:p>
        </w:tc>
        <w:tc>
          <w:tcPr>
            <w:tcW w:w="1135" w:type="dxa"/>
            <w:gridSpan w:val="2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1707,0</w:t>
            </w:r>
          </w:p>
        </w:tc>
        <w:tc>
          <w:tcPr>
            <w:tcW w:w="854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42383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лексус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LX 570</w:t>
            </w:r>
          </w:p>
        </w:tc>
        <w:tc>
          <w:tcPr>
            <w:tcW w:w="1135" w:type="dxa"/>
            <w:gridSpan w:val="2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6706,0</w:t>
            </w:r>
          </w:p>
        </w:tc>
        <w:tc>
          <w:tcPr>
            <w:tcW w:w="854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Ниссан сирена</w:t>
            </w:r>
          </w:p>
        </w:tc>
        <w:tc>
          <w:tcPr>
            <w:tcW w:w="1135" w:type="dxa"/>
            <w:gridSpan w:val="2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1094,0</w:t>
            </w:r>
          </w:p>
        </w:tc>
        <w:tc>
          <w:tcPr>
            <w:tcW w:w="854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42383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лексус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LX570</w:t>
            </w:r>
          </w:p>
        </w:tc>
        <w:tc>
          <w:tcPr>
            <w:tcW w:w="1135" w:type="dxa"/>
            <w:gridSpan w:val="2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1856,0</w:t>
            </w:r>
          </w:p>
        </w:tc>
        <w:tc>
          <w:tcPr>
            <w:tcW w:w="854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королла</w:t>
            </w:r>
          </w:p>
        </w:tc>
        <w:tc>
          <w:tcPr>
            <w:tcW w:w="1135" w:type="dxa"/>
            <w:gridSpan w:val="2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1634,0</w:t>
            </w:r>
          </w:p>
        </w:tc>
        <w:tc>
          <w:tcPr>
            <w:tcW w:w="854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корона</w:t>
            </w:r>
          </w:p>
        </w:tc>
        <w:tc>
          <w:tcPr>
            <w:tcW w:w="1135" w:type="dxa"/>
            <w:gridSpan w:val="2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1545,0</w:t>
            </w:r>
          </w:p>
        </w:tc>
        <w:tc>
          <w:tcPr>
            <w:tcW w:w="854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хайс региус</w:t>
            </w:r>
          </w:p>
        </w:tc>
        <w:tc>
          <w:tcPr>
            <w:tcW w:w="1135" w:type="dxa"/>
            <w:gridSpan w:val="2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1096,0</w:t>
            </w:r>
          </w:p>
        </w:tc>
        <w:tc>
          <w:tcPr>
            <w:tcW w:w="854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Исузу форвард</w:t>
            </w:r>
          </w:p>
        </w:tc>
        <w:tc>
          <w:tcPr>
            <w:tcW w:w="1135" w:type="dxa"/>
            <w:gridSpan w:val="2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1489,0</w:t>
            </w:r>
          </w:p>
        </w:tc>
        <w:tc>
          <w:tcPr>
            <w:tcW w:w="854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Исузу эльф</w:t>
            </w:r>
          </w:p>
        </w:tc>
        <w:tc>
          <w:tcPr>
            <w:tcW w:w="1135" w:type="dxa"/>
            <w:gridSpan w:val="2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1092,0</w:t>
            </w:r>
          </w:p>
        </w:tc>
        <w:tc>
          <w:tcPr>
            <w:tcW w:w="854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Ниссан дизель</w:t>
            </w:r>
          </w:p>
        </w:tc>
        <w:tc>
          <w:tcPr>
            <w:tcW w:w="1135" w:type="dxa"/>
            <w:gridSpan w:val="2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1579,0</w:t>
            </w:r>
          </w:p>
        </w:tc>
        <w:tc>
          <w:tcPr>
            <w:tcW w:w="854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Ниссан атлас</w:t>
            </w:r>
          </w:p>
        </w:tc>
        <w:tc>
          <w:tcPr>
            <w:tcW w:w="1135" w:type="dxa"/>
            <w:gridSpan w:val="2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1000,0</w:t>
            </w:r>
          </w:p>
        </w:tc>
        <w:tc>
          <w:tcPr>
            <w:tcW w:w="854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Митсубиси кантер</w:t>
            </w:r>
          </w:p>
        </w:tc>
        <w:tc>
          <w:tcPr>
            <w:tcW w:w="1135" w:type="dxa"/>
            <w:gridSpan w:val="2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6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1095,0</w:t>
            </w:r>
          </w:p>
        </w:tc>
        <w:tc>
          <w:tcPr>
            <w:tcW w:w="854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Митсубиси кантер</w:t>
            </w:r>
          </w:p>
        </w:tc>
        <w:tc>
          <w:tcPr>
            <w:tcW w:w="1135" w:type="dxa"/>
            <w:gridSpan w:val="2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1438,0</w:t>
            </w:r>
          </w:p>
        </w:tc>
        <w:tc>
          <w:tcPr>
            <w:tcW w:w="854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Исузу без модели</w:t>
            </w:r>
          </w:p>
        </w:tc>
        <w:tc>
          <w:tcPr>
            <w:tcW w:w="1135" w:type="dxa"/>
            <w:gridSpan w:val="2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1098,0</w:t>
            </w:r>
          </w:p>
        </w:tc>
        <w:tc>
          <w:tcPr>
            <w:tcW w:w="854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Мицубиси фусо</w:t>
            </w:r>
          </w:p>
        </w:tc>
        <w:tc>
          <w:tcPr>
            <w:tcW w:w="1135" w:type="dxa"/>
            <w:gridSpan w:val="2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1259,0</w:t>
            </w:r>
          </w:p>
        </w:tc>
        <w:tc>
          <w:tcPr>
            <w:tcW w:w="854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Хино без модели</w:t>
            </w:r>
          </w:p>
        </w:tc>
        <w:tc>
          <w:tcPr>
            <w:tcW w:w="1135" w:type="dxa"/>
            <w:gridSpan w:val="2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1806,0</w:t>
            </w:r>
          </w:p>
        </w:tc>
        <w:tc>
          <w:tcPr>
            <w:tcW w:w="854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Неизвестная Без модели</w:t>
            </w:r>
          </w:p>
        </w:tc>
        <w:tc>
          <w:tcPr>
            <w:tcW w:w="1135" w:type="dxa"/>
            <w:gridSpan w:val="2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999,0</w:t>
            </w:r>
          </w:p>
        </w:tc>
        <w:tc>
          <w:tcPr>
            <w:tcW w:w="854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Хино без модели</w:t>
            </w:r>
          </w:p>
        </w:tc>
        <w:tc>
          <w:tcPr>
            <w:tcW w:w="1135" w:type="dxa"/>
            <w:gridSpan w:val="2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1100,0</w:t>
            </w:r>
          </w:p>
        </w:tc>
        <w:tc>
          <w:tcPr>
            <w:tcW w:w="854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Хино без модели</w:t>
            </w:r>
          </w:p>
        </w:tc>
        <w:tc>
          <w:tcPr>
            <w:tcW w:w="1135" w:type="dxa"/>
            <w:gridSpan w:val="2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1418,0</w:t>
            </w:r>
          </w:p>
        </w:tc>
        <w:tc>
          <w:tcPr>
            <w:tcW w:w="854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Дэу без модели</w:t>
            </w:r>
          </w:p>
        </w:tc>
        <w:tc>
          <w:tcPr>
            <w:tcW w:w="1135" w:type="dxa"/>
            <w:gridSpan w:val="2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1683,0</w:t>
            </w:r>
          </w:p>
        </w:tc>
        <w:tc>
          <w:tcPr>
            <w:tcW w:w="854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Ниссан дизель</w:t>
            </w:r>
          </w:p>
        </w:tc>
        <w:tc>
          <w:tcPr>
            <w:tcW w:w="1135" w:type="dxa"/>
            <w:gridSpan w:val="2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152,0</w:t>
            </w:r>
          </w:p>
        </w:tc>
        <w:tc>
          <w:tcPr>
            <w:tcW w:w="854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Дэу прима ультра</w:t>
            </w:r>
          </w:p>
        </w:tc>
        <w:tc>
          <w:tcPr>
            <w:tcW w:w="1135" w:type="dxa"/>
            <w:gridSpan w:val="2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52,8</w:t>
            </w:r>
          </w:p>
        </w:tc>
        <w:tc>
          <w:tcPr>
            <w:tcW w:w="854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Дэу прима ультра</w:t>
            </w:r>
          </w:p>
        </w:tc>
        <w:tc>
          <w:tcPr>
            <w:tcW w:w="1135" w:type="dxa"/>
            <w:gridSpan w:val="2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112,6</w:t>
            </w:r>
          </w:p>
        </w:tc>
        <w:tc>
          <w:tcPr>
            <w:tcW w:w="854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Дэу прима ультра</w:t>
            </w:r>
          </w:p>
        </w:tc>
        <w:tc>
          <w:tcPr>
            <w:tcW w:w="1135" w:type="dxa"/>
            <w:gridSpan w:val="2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Ниссан атлас</w:t>
            </w:r>
          </w:p>
        </w:tc>
        <w:tc>
          <w:tcPr>
            <w:tcW w:w="1135" w:type="dxa"/>
            <w:gridSpan w:val="2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Вольво внл670</w:t>
            </w:r>
          </w:p>
        </w:tc>
        <w:tc>
          <w:tcPr>
            <w:tcW w:w="1135" w:type="dxa"/>
            <w:gridSpan w:val="2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655191</w:t>
            </w:r>
          </w:p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655191</w:t>
            </w:r>
          </w:p>
        </w:tc>
        <w:tc>
          <w:tcPr>
            <w:tcW w:w="1135" w:type="dxa"/>
            <w:gridSpan w:val="2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747,9</w:t>
            </w:r>
          </w:p>
        </w:tc>
        <w:tc>
          <w:tcPr>
            <w:tcW w:w="854" w:type="dxa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ДС 39Б</w:t>
            </w:r>
          </w:p>
        </w:tc>
        <w:tc>
          <w:tcPr>
            <w:tcW w:w="1135" w:type="dxa"/>
            <w:gridSpan w:val="2"/>
          </w:tcPr>
          <w:p w:rsidR="005A3F43" w:rsidRDefault="005A3F43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Исузу В-340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Исузу гига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Исузу форвард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Исузу гига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4925,3</w:t>
            </w: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Исузу гига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Исузу гига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Исузу гига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379,0</w:t>
            </w: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Мицубиси кантер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Хино без модели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Хино СС1ЕКВА-ПСР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Хино ФС1ЕЛВД-ВКПР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Хино ФС1ЕЛВД-КВПР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34,9</w:t>
            </w: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Исузу без модели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Нежилое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здание</w:t>
            </w: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Хино супер долпхин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профиа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Токю без модели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Вольво ФМ Трак6Х4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Исузу эльф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Ниссан дизель кондор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Ниссан датсун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Вольво ФМ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Ниссан дизель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Трактор Беларус МТЗ-82,1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3C5F54" w:rsidRDefault="005A3F43" w:rsidP="003C5F5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Кран Вольво МХ8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W</w:t>
            </w:r>
            <w:r>
              <w:rPr>
                <w:rFonts w:ascii="Calibri" w:hAnsi="Calibri" w:cs="Calibri"/>
                <w:sz w:val="18"/>
                <w:szCs w:val="18"/>
              </w:rPr>
              <w:t>-2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7E3830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Экскаватор кобелко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ACERA SK</w:t>
            </w:r>
            <w:r>
              <w:rPr>
                <w:rFonts w:ascii="Calibri" w:hAnsi="Calibri" w:cs="Calibri"/>
                <w:sz w:val="18"/>
                <w:szCs w:val="18"/>
              </w:rPr>
              <w:t>-200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Экскаватор хитачи ЕХ-400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Экскаватор Хитачи ЕХ-400-3Н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Экскаватор Хитачи ЕХ-300-2Н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7E3830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Экскаватор Комацу РС 28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UU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7E3830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Экскаватор Кобелко Е385В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7E3830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Экскаватор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хитачи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ZX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400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LCH</w:t>
            </w:r>
            <w:r>
              <w:rPr>
                <w:rFonts w:ascii="Calibri" w:hAnsi="Calibri" w:cs="Calibri"/>
                <w:sz w:val="18"/>
                <w:szCs w:val="18"/>
              </w:rPr>
              <w:t>-3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Экскаватор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хитачи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ZX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450-3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Экскаватор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хитачи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ZX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400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LCH</w:t>
            </w:r>
            <w:r>
              <w:rPr>
                <w:rFonts w:ascii="Calibri" w:hAnsi="Calibri" w:cs="Calibri"/>
                <w:sz w:val="18"/>
                <w:szCs w:val="18"/>
              </w:rPr>
              <w:t>-3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3C74DD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Экскаватор Хитачи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ZX</w:t>
            </w:r>
            <w:r>
              <w:rPr>
                <w:rFonts w:ascii="Calibri" w:hAnsi="Calibri" w:cs="Calibri"/>
                <w:sz w:val="18"/>
                <w:szCs w:val="18"/>
              </w:rPr>
              <w:t>330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LC-3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3C74DD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Экскаватор комацу РС220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LC-6</w:t>
            </w:r>
            <w:r>
              <w:rPr>
                <w:rFonts w:ascii="Calibri" w:hAnsi="Calibri" w:cs="Calibri"/>
                <w:sz w:val="18"/>
                <w:szCs w:val="18"/>
              </w:rPr>
              <w:t>Е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3C5F54" w:rsidRDefault="005A3F43" w:rsidP="003C5F5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Экскаватор ханикс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SB4S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Default="005A3F43" w:rsidP="003C5F5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Каток дорожный сумитомо без модели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3C5F54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Автокран Кобелко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RK450</w:t>
            </w:r>
            <w:r>
              <w:rPr>
                <w:rFonts w:ascii="Calibri" w:hAnsi="Calibri" w:cs="Calibri"/>
                <w:sz w:val="18"/>
                <w:szCs w:val="18"/>
              </w:rPr>
              <w:t>-2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3C74DD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Автокран КАТО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KR</w:t>
            </w:r>
            <w:r w:rsidRPr="003C74DD">
              <w:rPr>
                <w:rFonts w:ascii="Calibri" w:hAnsi="Calibri" w:cs="Calibri"/>
                <w:sz w:val="18"/>
                <w:szCs w:val="18"/>
              </w:rPr>
              <w:t>-25</w:t>
            </w:r>
            <w:r>
              <w:rPr>
                <w:rFonts w:ascii="Calibri" w:hAnsi="Calibri" w:cs="Calibri"/>
                <w:sz w:val="18"/>
                <w:szCs w:val="18"/>
              </w:rPr>
              <w:t>Н-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V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Бульдозер комацу Д355А-3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Бульдозер комацу Д155А-5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Автопогрузчик сведения отстутствуют  ТСМ850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EE0D51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Погрузчик колесный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lastRenderedPageBreak/>
              <w:t>LCB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540-140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EE0D51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Автопогрузчик Тойота 02-5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FD40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Грейдер ДЗ- 98В 1-6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EE0D51" w:rsidRDefault="005A3F43" w:rsidP="00314D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Асфальтоукладчик Мицубиси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MF60WD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314D01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Экскаватор Хитачи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ZX330LC-3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F43" w:rsidRPr="00314D01" w:rsidRDefault="005A3F43" w:rsidP="00314D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Кран коматсу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W80</w:t>
            </w:r>
            <w:r>
              <w:rPr>
                <w:rFonts w:ascii="Calibri" w:hAnsi="Calibri" w:cs="Calibri"/>
                <w:sz w:val="18"/>
                <w:szCs w:val="18"/>
              </w:rPr>
              <w:t>М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3F43" w:rsidRPr="008B5CE5" w:rsidTr="007844E5">
        <w:trPr>
          <w:gridAfter w:val="1"/>
          <w:wAfter w:w="13" w:type="dxa"/>
        </w:trPr>
        <w:tc>
          <w:tcPr>
            <w:tcW w:w="422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Несовершеннолетний сын</w:t>
            </w:r>
          </w:p>
        </w:tc>
        <w:tc>
          <w:tcPr>
            <w:tcW w:w="1343" w:type="dxa"/>
          </w:tcPr>
          <w:p w:rsidR="005A3F43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дошкольник</w:t>
            </w:r>
          </w:p>
        </w:tc>
        <w:tc>
          <w:tcPr>
            <w:tcW w:w="1070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285,0</w:t>
            </w:r>
          </w:p>
        </w:tc>
        <w:tc>
          <w:tcPr>
            <w:tcW w:w="851" w:type="dxa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5A3F43" w:rsidRDefault="005A3F43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</w:tcPr>
          <w:p w:rsidR="005A3F43" w:rsidRPr="008B5CE5" w:rsidRDefault="005A3F43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A3F43" w:rsidRPr="00FC52C6" w:rsidRDefault="005A3F43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5A3F43" w:rsidRPr="0098686B" w:rsidRDefault="005A3F43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243221" w:rsidRPr="001C34A2" w:rsidRDefault="00243221" w:rsidP="001C34A2"/>
    <w:sectPr w:rsidR="00243221" w:rsidRPr="001C34A2" w:rsidSect="005A3F43">
      <w:headerReference w:type="even" r:id="rId4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ADA" w:rsidRDefault="005A3F43" w:rsidP="001F3C7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A6ADA" w:rsidRDefault="005A3F4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012C1"/>
    <w:rsid w:val="00243221"/>
    <w:rsid w:val="0025133F"/>
    <w:rsid w:val="0033018F"/>
    <w:rsid w:val="003D090D"/>
    <w:rsid w:val="004E4A62"/>
    <w:rsid w:val="00553AA0"/>
    <w:rsid w:val="00595A02"/>
    <w:rsid w:val="005A3F43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5A3F4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A3F43"/>
    <w:rPr>
      <w:rFonts w:eastAsia="Times New Roman"/>
      <w:sz w:val="24"/>
      <w:szCs w:val="24"/>
    </w:rPr>
  </w:style>
  <w:style w:type="character" w:styleId="aa">
    <w:name w:val="page number"/>
    <w:basedOn w:val="a0"/>
    <w:rsid w:val="005A3F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3695</Words>
  <Characters>21063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2019-12-04T10:10:00Z</dcterms:modified>
</cp:coreProperties>
</file>