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13" w:rsidRPr="00C12042" w:rsidRDefault="00B20913" w:rsidP="00B20913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12042">
        <w:rPr>
          <w:rFonts w:ascii="Times New Roman" w:hAnsi="Times New Roman" w:cs="Times New Roman"/>
          <w:sz w:val="24"/>
          <w:szCs w:val="24"/>
        </w:rPr>
        <w:t>«Приложение  1</w:t>
      </w:r>
    </w:p>
    <w:p w:rsidR="00B20913" w:rsidRPr="00C12042" w:rsidRDefault="00B20913" w:rsidP="00B20913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к Порядку</w:t>
      </w:r>
      <w:r w:rsidRPr="00C12042">
        <w:rPr>
          <w:rFonts w:ascii="Times New Roman" w:hAnsi="Times New Roman" w:cs="Times New Roman"/>
          <w:bCs/>
          <w:sz w:val="24"/>
          <w:szCs w:val="24"/>
        </w:rPr>
        <w:t xml:space="preserve"> размещения сведений о доходах, расходах, об имуществе и обязательствах имущественного характера </w:t>
      </w:r>
      <w:r w:rsidRPr="00C12042">
        <w:rPr>
          <w:rFonts w:ascii="Times New Roman" w:hAnsi="Times New Roman" w:cs="Times New Roman"/>
          <w:sz w:val="24"/>
          <w:szCs w:val="24"/>
        </w:rPr>
        <w:t>лиц, замещающих муниципальные должности и должности муниципальной службы в органах местного самоуправления Партизанского городского округа,</w:t>
      </w:r>
      <w:r w:rsidRPr="00C12042">
        <w:rPr>
          <w:rFonts w:ascii="Times New Roman" w:hAnsi="Times New Roman" w:cs="Times New Roman"/>
          <w:bCs/>
          <w:sz w:val="24"/>
          <w:szCs w:val="24"/>
        </w:rPr>
        <w:t xml:space="preserve"> сведений о доходах, расходах, об имуществе и обязательствах имущественного характера </w:t>
      </w:r>
      <w:r w:rsidRPr="00C12042">
        <w:rPr>
          <w:rFonts w:ascii="Times New Roman" w:hAnsi="Times New Roman" w:cs="Times New Roman"/>
          <w:sz w:val="24"/>
          <w:szCs w:val="24"/>
        </w:rPr>
        <w:t xml:space="preserve">лиц, замещающих должности руководителей муниципальных учреждений Партизанского городского округа, </w:t>
      </w:r>
      <w:r w:rsidRPr="00C12042">
        <w:rPr>
          <w:rFonts w:ascii="Times New Roman" w:hAnsi="Times New Roman" w:cs="Times New Roman"/>
          <w:bCs/>
          <w:sz w:val="24"/>
          <w:szCs w:val="24"/>
        </w:rPr>
        <w:t>и членов их семей на официальных сайтах органов местного самоуправления  Партизанского городского округа</w:t>
      </w:r>
      <w:proofErr w:type="gramEnd"/>
      <w:r w:rsidRPr="00C12042">
        <w:rPr>
          <w:rFonts w:ascii="Times New Roman" w:hAnsi="Times New Roman" w:cs="Times New Roman"/>
          <w:bCs/>
          <w:sz w:val="24"/>
          <w:szCs w:val="24"/>
        </w:rPr>
        <w:t>,</w:t>
      </w:r>
      <w:r w:rsidRPr="00C12042">
        <w:rPr>
          <w:rFonts w:ascii="Times New Roman" w:hAnsi="Times New Roman" w:cs="Times New Roman"/>
          <w:sz w:val="24"/>
          <w:szCs w:val="24"/>
        </w:rPr>
        <w:t xml:space="preserve"> муниципальных учреждений Партизанского городского округа и предоставления этих сведений общероссийским средствам массовой информации для опубликования</w:t>
      </w:r>
    </w:p>
    <w:p w:rsidR="00B20913" w:rsidRPr="00C12042" w:rsidRDefault="00B20913" w:rsidP="00B20913">
      <w:pPr>
        <w:pStyle w:val="ConsPlusNormal"/>
        <w:ind w:left="5103"/>
        <w:jc w:val="both"/>
        <w:rPr>
          <w:sz w:val="24"/>
          <w:szCs w:val="24"/>
        </w:rPr>
      </w:pPr>
    </w:p>
    <w:p w:rsidR="00B20913" w:rsidRPr="00C12042" w:rsidRDefault="00B20913" w:rsidP="00B20913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12042">
        <w:rPr>
          <w:rFonts w:ascii="Times New Roman" w:hAnsi="Times New Roman" w:cs="Times New Roman"/>
          <w:sz w:val="24"/>
          <w:szCs w:val="24"/>
        </w:rPr>
        <w:t>Форма</w:t>
      </w:r>
    </w:p>
    <w:p w:rsidR="00B20913" w:rsidRPr="00C12042" w:rsidRDefault="00B20913" w:rsidP="00B20913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B20913" w:rsidRPr="00C12042" w:rsidRDefault="00B20913" w:rsidP="00B209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07"/>
      <w:bookmarkEnd w:id="0"/>
      <w:r w:rsidRPr="00C12042">
        <w:rPr>
          <w:rFonts w:ascii="Times New Roman" w:hAnsi="Times New Roman" w:cs="Times New Roman"/>
          <w:sz w:val="26"/>
          <w:szCs w:val="26"/>
        </w:rPr>
        <w:t>Сведения</w:t>
      </w:r>
    </w:p>
    <w:p w:rsidR="00B20913" w:rsidRPr="00C12042" w:rsidRDefault="00B20913" w:rsidP="00B209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12042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20913" w:rsidRDefault="00B20913" w:rsidP="00B2091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20913">
        <w:rPr>
          <w:rFonts w:ascii="Times New Roman" w:hAnsi="Times New Roman" w:cs="Times New Roman"/>
          <w:sz w:val="26"/>
          <w:szCs w:val="26"/>
          <w:u w:val="single"/>
        </w:rPr>
        <w:t xml:space="preserve">начальника организационно-правового отдела аппарата </w:t>
      </w:r>
    </w:p>
    <w:p w:rsidR="00B20913" w:rsidRPr="00B20913" w:rsidRDefault="00B20913" w:rsidP="00B2091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20913">
        <w:rPr>
          <w:rFonts w:ascii="Times New Roman" w:hAnsi="Times New Roman" w:cs="Times New Roman"/>
          <w:sz w:val="26"/>
          <w:szCs w:val="26"/>
          <w:u w:val="single"/>
        </w:rPr>
        <w:t>Думы Партизанского городского округа</w:t>
      </w:r>
    </w:p>
    <w:p w:rsidR="00B20913" w:rsidRPr="00C12042" w:rsidRDefault="00B20913" w:rsidP="00B209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12042">
        <w:rPr>
          <w:rFonts w:ascii="Times New Roman" w:hAnsi="Times New Roman" w:cs="Times New Roman"/>
          <w:sz w:val="26"/>
          <w:szCs w:val="26"/>
        </w:rPr>
        <w:t>(полное наименование занимаемой муниципальной  должности, должности муниципальной службы)</w:t>
      </w:r>
    </w:p>
    <w:p w:rsidR="00B20913" w:rsidRPr="00C12042" w:rsidRDefault="00B20913" w:rsidP="00B2091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12042">
        <w:rPr>
          <w:rFonts w:ascii="Times New Roman" w:hAnsi="Times New Roman" w:cs="Times New Roman"/>
          <w:sz w:val="26"/>
          <w:szCs w:val="26"/>
        </w:rPr>
        <w:t>и членов ег</w:t>
      </w:r>
      <w:r>
        <w:rPr>
          <w:rFonts w:ascii="Times New Roman" w:hAnsi="Times New Roman" w:cs="Times New Roman"/>
          <w:sz w:val="26"/>
          <w:szCs w:val="26"/>
        </w:rPr>
        <w:t>о семьи за период с 1 января 2018 г. по 31 декабря 2018</w:t>
      </w:r>
      <w:r w:rsidRPr="00C12042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D1EC8" w:rsidRDefault="008D1EC8"/>
    <w:p w:rsidR="00B20913" w:rsidRDefault="00B20913"/>
    <w:p w:rsidR="00B20913" w:rsidRDefault="00B20913"/>
    <w:p w:rsidR="00B20913" w:rsidRDefault="00B20913"/>
    <w:p w:rsidR="00B20913" w:rsidRDefault="00B20913"/>
    <w:p w:rsidR="00B20913" w:rsidRDefault="00B20913"/>
    <w:p w:rsidR="00B20913" w:rsidRDefault="00B20913"/>
    <w:p w:rsidR="00B20913" w:rsidRDefault="00B20913"/>
    <w:p w:rsidR="00B20913" w:rsidRDefault="00B20913"/>
    <w:p w:rsidR="00B20913" w:rsidRDefault="00B20913">
      <w:pPr>
        <w:sectPr w:rsidR="00B20913" w:rsidSect="008D1E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7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2012"/>
        <w:gridCol w:w="1081"/>
        <w:gridCol w:w="928"/>
        <w:gridCol w:w="1008"/>
        <w:gridCol w:w="737"/>
        <w:gridCol w:w="907"/>
        <w:gridCol w:w="964"/>
        <w:gridCol w:w="964"/>
        <w:gridCol w:w="680"/>
        <w:gridCol w:w="964"/>
        <w:gridCol w:w="1020"/>
        <w:gridCol w:w="1134"/>
        <w:gridCol w:w="1792"/>
      </w:tblGrid>
      <w:tr w:rsidR="00B20913" w:rsidRPr="00821062" w:rsidTr="0019517D">
        <w:tc>
          <w:tcPr>
            <w:tcW w:w="460" w:type="dxa"/>
            <w:vMerge w:val="restart"/>
          </w:tcPr>
          <w:p w:rsidR="00B20913" w:rsidRPr="00821062" w:rsidRDefault="00B20913" w:rsidP="00C044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№</w:t>
            </w:r>
            <w:r w:rsidRPr="0082106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proofErr w:type="gramStart"/>
            <w:r w:rsidRPr="00821062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821062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821062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2012" w:type="dxa"/>
            <w:vMerge w:val="restart"/>
          </w:tcPr>
          <w:p w:rsidR="00B20913" w:rsidRPr="00821062" w:rsidRDefault="00B20913" w:rsidP="00C044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062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81" w:type="dxa"/>
            <w:vMerge w:val="restart"/>
          </w:tcPr>
          <w:p w:rsidR="00B20913" w:rsidRPr="00821062" w:rsidRDefault="00B20913" w:rsidP="001951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</w:t>
            </w:r>
            <w:r w:rsidRPr="00821062">
              <w:rPr>
                <w:rFonts w:ascii="Times New Roman" w:hAnsi="Times New Roman" w:cs="Times New Roman"/>
                <w:szCs w:val="22"/>
              </w:rPr>
              <w:t>олжность</w:t>
            </w:r>
          </w:p>
        </w:tc>
        <w:tc>
          <w:tcPr>
            <w:tcW w:w="3580" w:type="dxa"/>
            <w:gridSpan w:val="4"/>
          </w:tcPr>
          <w:p w:rsidR="00B20913" w:rsidRPr="00821062" w:rsidRDefault="00B20913" w:rsidP="00C044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062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B20913" w:rsidRPr="00821062" w:rsidRDefault="00B20913" w:rsidP="00C044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062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B20913" w:rsidRPr="00821062" w:rsidRDefault="00B20913" w:rsidP="00C044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</w:t>
            </w:r>
            <w:r w:rsidRPr="00821062">
              <w:rPr>
                <w:rFonts w:ascii="Times New Roman" w:hAnsi="Times New Roman" w:cs="Times New Roman"/>
                <w:szCs w:val="22"/>
              </w:rPr>
              <w:t>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20913" w:rsidRPr="00821062" w:rsidRDefault="00B20913" w:rsidP="00C044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</w:t>
            </w:r>
            <w:r w:rsidRPr="00821062">
              <w:rPr>
                <w:rFonts w:ascii="Times New Roman" w:hAnsi="Times New Roman" w:cs="Times New Roman"/>
                <w:szCs w:val="22"/>
              </w:rPr>
              <w:t>кларированный годовой доход &lt;*&gt; (руб.)</w:t>
            </w:r>
          </w:p>
        </w:tc>
        <w:tc>
          <w:tcPr>
            <w:tcW w:w="1792" w:type="dxa"/>
            <w:vMerge w:val="restart"/>
          </w:tcPr>
          <w:p w:rsidR="00B20913" w:rsidRPr="00821062" w:rsidRDefault="00B20913" w:rsidP="00C044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062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B20913" w:rsidRPr="00821062" w:rsidTr="0019517D">
        <w:tc>
          <w:tcPr>
            <w:tcW w:w="460" w:type="dxa"/>
            <w:vMerge/>
          </w:tcPr>
          <w:p w:rsidR="00B20913" w:rsidRPr="00821062" w:rsidRDefault="00B20913" w:rsidP="00C044CE">
            <w:pPr>
              <w:rPr>
                <w:rFonts w:ascii="Times New Roman" w:hAnsi="Times New Roman"/>
              </w:rPr>
            </w:pPr>
          </w:p>
        </w:tc>
        <w:tc>
          <w:tcPr>
            <w:tcW w:w="2012" w:type="dxa"/>
            <w:vMerge/>
          </w:tcPr>
          <w:p w:rsidR="00B20913" w:rsidRPr="00821062" w:rsidRDefault="00B20913" w:rsidP="00C044CE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  <w:vMerge/>
          </w:tcPr>
          <w:p w:rsidR="00B20913" w:rsidRPr="00821062" w:rsidRDefault="00B20913" w:rsidP="00C044CE">
            <w:pPr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B20913" w:rsidRPr="00821062" w:rsidRDefault="00B20913" w:rsidP="00C044CE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в</w:t>
            </w:r>
            <w:r w:rsidRPr="00821062">
              <w:rPr>
                <w:rFonts w:ascii="Times New Roman" w:hAnsi="Times New Roman" w:cs="Times New Roman"/>
                <w:szCs w:val="22"/>
              </w:rPr>
              <w:t>ид объекта</w:t>
            </w:r>
          </w:p>
        </w:tc>
        <w:tc>
          <w:tcPr>
            <w:tcW w:w="1008" w:type="dxa"/>
          </w:tcPr>
          <w:p w:rsidR="00B20913" w:rsidRPr="00821062" w:rsidRDefault="00B20913" w:rsidP="00C044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821062">
              <w:rPr>
                <w:rFonts w:ascii="Times New Roman" w:hAnsi="Times New Roman" w:cs="Times New Roman"/>
                <w:szCs w:val="22"/>
              </w:rPr>
              <w:t>ид собственности</w:t>
            </w:r>
          </w:p>
        </w:tc>
        <w:tc>
          <w:tcPr>
            <w:tcW w:w="737" w:type="dxa"/>
          </w:tcPr>
          <w:p w:rsidR="00B20913" w:rsidRPr="00821062" w:rsidRDefault="00B20913" w:rsidP="00C044CE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821062">
              <w:rPr>
                <w:rFonts w:ascii="Times New Roman" w:hAnsi="Times New Roman" w:cs="Times New Roman"/>
                <w:szCs w:val="22"/>
              </w:rPr>
              <w:t>лощадь (кв. м)</w:t>
            </w:r>
          </w:p>
        </w:tc>
        <w:tc>
          <w:tcPr>
            <w:tcW w:w="907" w:type="dxa"/>
          </w:tcPr>
          <w:p w:rsidR="00B20913" w:rsidRPr="00821062" w:rsidRDefault="00B20913" w:rsidP="00C044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821062">
              <w:rPr>
                <w:rFonts w:ascii="Times New Roman" w:hAnsi="Times New Roman" w:cs="Times New Roman"/>
                <w:szCs w:val="22"/>
              </w:rPr>
              <w:t>трана расположения</w:t>
            </w:r>
          </w:p>
        </w:tc>
        <w:tc>
          <w:tcPr>
            <w:tcW w:w="964" w:type="dxa"/>
          </w:tcPr>
          <w:p w:rsidR="00B20913" w:rsidRPr="00821062" w:rsidRDefault="00B20913" w:rsidP="00C044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821062">
              <w:rPr>
                <w:rFonts w:ascii="Times New Roman" w:hAnsi="Times New Roman" w:cs="Times New Roman"/>
                <w:szCs w:val="22"/>
              </w:rPr>
              <w:t>ид объекта</w:t>
            </w:r>
          </w:p>
        </w:tc>
        <w:tc>
          <w:tcPr>
            <w:tcW w:w="964" w:type="dxa"/>
          </w:tcPr>
          <w:p w:rsidR="00B20913" w:rsidRPr="00821062" w:rsidRDefault="00B20913" w:rsidP="00C044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821062">
              <w:rPr>
                <w:rFonts w:ascii="Times New Roman" w:hAnsi="Times New Roman" w:cs="Times New Roman"/>
                <w:szCs w:val="22"/>
              </w:rPr>
              <w:t>ид собственности</w:t>
            </w:r>
          </w:p>
        </w:tc>
        <w:tc>
          <w:tcPr>
            <w:tcW w:w="680" w:type="dxa"/>
          </w:tcPr>
          <w:p w:rsidR="00B20913" w:rsidRPr="00821062" w:rsidRDefault="00B20913" w:rsidP="00C044CE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821062">
              <w:rPr>
                <w:rFonts w:ascii="Times New Roman" w:hAnsi="Times New Roman" w:cs="Times New Roman"/>
                <w:szCs w:val="22"/>
              </w:rPr>
              <w:t>лощадь (кв. м)</w:t>
            </w:r>
          </w:p>
        </w:tc>
        <w:tc>
          <w:tcPr>
            <w:tcW w:w="964" w:type="dxa"/>
          </w:tcPr>
          <w:p w:rsidR="00B20913" w:rsidRPr="00821062" w:rsidRDefault="00B20913" w:rsidP="00C044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821062">
              <w:rPr>
                <w:rFonts w:ascii="Times New Roman" w:hAnsi="Times New Roman" w:cs="Times New Roman"/>
                <w:szCs w:val="22"/>
              </w:rPr>
              <w:t>трана расположения</w:t>
            </w:r>
          </w:p>
        </w:tc>
        <w:tc>
          <w:tcPr>
            <w:tcW w:w="1020" w:type="dxa"/>
            <w:vMerge/>
          </w:tcPr>
          <w:p w:rsidR="00B20913" w:rsidRPr="00821062" w:rsidRDefault="00B20913" w:rsidP="00C044C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20913" w:rsidRPr="00821062" w:rsidRDefault="00B20913" w:rsidP="00C044CE">
            <w:pPr>
              <w:rPr>
                <w:rFonts w:ascii="Times New Roman" w:hAnsi="Times New Roman"/>
              </w:rPr>
            </w:pPr>
          </w:p>
        </w:tc>
        <w:tc>
          <w:tcPr>
            <w:tcW w:w="1792" w:type="dxa"/>
            <w:vMerge/>
          </w:tcPr>
          <w:p w:rsidR="00B20913" w:rsidRPr="00821062" w:rsidRDefault="00B20913" w:rsidP="00C044CE">
            <w:pPr>
              <w:rPr>
                <w:rFonts w:ascii="Times New Roman" w:hAnsi="Times New Roman"/>
              </w:rPr>
            </w:pPr>
          </w:p>
        </w:tc>
      </w:tr>
      <w:tr w:rsidR="00B20913" w:rsidRPr="00821062" w:rsidTr="0019517D">
        <w:tc>
          <w:tcPr>
            <w:tcW w:w="460" w:type="dxa"/>
          </w:tcPr>
          <w:p w:rsidR="00B20913" w:rsidRPr="00821062" w:rsidRDefault="00B20913" w:rsidP="00C044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12" w:type="dxa"/>
          </w:tcPr>
          <w:p w:rsidR="00B20913" w:rsidRPr="00821062" w:rsidRDefault="00B20913" w:rsidP="00C044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06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081" w:type="dxa"/>
          </w:tcPr>
          <w:p w:rsidR="00B20913" w:rsidRPr="00821062" w:rsidRDefault="00B20913" w:rsidP="00C044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06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28" w:type="dxa"/>
          </w:tcPr>
          <w:p w:rsidR="00B20913" w:rsidRPr="00821062" w:rsidRDefault="00B20913" w:rsidP="00C044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008" w:type="dxa"/>
          </w:tcPr>
          <w:p w:rsidR="00B20913" w:rsidRPr="00821062" w:rsidRDefault="00B20913" w:rsidP="00C044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37" w:type="dxa"/>
          </w:tcPr>
          <w:p w:rsidR="00B20913" w:rsidRPr="00821062" w:rsidRDefault="00B20913" w:rsidP="00C044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07" w:type="dxa"/>
          </w:tcPr>
          <w:p w:rsidR="00B20913" w:rsidRPr="00821062" w:rsidRDefault="00B20913" w:rsidP="00C044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64" w:type="dxa"/>
          </w:tcPr>
          <w:p w:rsidR="00B20913" w:rsidRPr="00821062" w:rsidRDefault="00B20913" w:rsidP="00C044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64" w:type="dxa"/>
          </w:tcPr>
          <w:p w:rsidR="00B20913" w:rsidRPr="00821062" w:rsidRDefault="00B20913" w:rsidP="00C044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80" w:type="dxa"/>
          </w:tcPr>
          <w:p w:rsidR="00B20913" w:rsidRPr="00821062" w:rsidRDefault="00B20913" w:rsidP="00C044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64" w:type="dxa"/>
          </w:tcPr>
          <w:p w:rsidR="00B20913" w:rsidRPr="00821062" w:rsidRDefault="00B20913" w:rsidP="00C044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020" w:type="dxa"/>
          </w:tcPr>
          <w:p w:rsidR="00B20913" w:rsidRPr="00821062" w:rsidRDefault="00B20913" w:rsidP="00C044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</w:tcPr>
          <w:p w:rsidR="00B20913" w:rsidRPr="00821062" w:rsidRDefault="00B20913" w:rsidP="00C044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792" w:type="dxa"/>
          </w:tcPr>
          <w:p w:rsidR="00B20913" w:rsidRPr="00821062" w:rsidRDefault="00B20913" w:rsidP="00C044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B20913" w:rsidRPr="00821062" w:rsidTr="0019517D">
        <w:tc>
          <w:tcPr>
            <w:tcW w:w="460" w:type="dxa"/>
          </w:tcPr>
          <w:p w:rsidR="00B20913" w:rsidRPr="00821062" w:rsidRDefault="0019517D" w:rsidP="001951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B20913" w:rsidRPr="0082106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12" w:type="dxa"/>
          </w:tcPr>
          <w:p w:rsidR="00543AC8" w:rsidRDefault="00543AC8" w:rsidP="00543AC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Полстяная </w:t>
            </w:r>
          </w:p>
          <w:p w:rsidR="00B20913" w:rsidRPr="00821062" w:rsidRDefault="00543AC8" w:rsidP="00543AC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Наталья Николаевна</w:t>
            </w:r>
          </w:p>
        </w:tc>
        <w:tc>
          <w:tcPr>
            <w:tcW w:w="1081" w:type="dxa"/>
          </w:tcPr>
          <w:p w:rsidR="00B20913" w:rsidRPr="0019517D" w:rsidRDefault="00543AC8" w:rsidP="00543AC8">
            <w:pPr>
              <w:rPr>
                <w:rFonts w:ascii="Times New Roman" w:hAnsi="Times New Roman"/>
                <w:sz w:val="20"/>
                <w:szCs w:val="20"/>
              </w:rPr>
            </w:pPr>
            <w:r w:rsidRPr="0019517D">
              <w:rPr>
                <w:rFonts w:ascii="Times New Roman" w:hAnsi="Times New Roman"/>
                <w:sz w:val="20"/>
                <w:szCs w:val="20"/>
              </w:rPr>
              <w:t xml:space="preserve">Начальник организационно-правового отдела </w:t>
            </w:r>
          </w:p>
        </w:tc>
        <w:tc>
          <w:tcPr>
            <w:tcW w:w="928" w:type="dxa"/>
          </w:tcPr>
          <w:p w:rsidR="00B20913" w:rsidRPr="00821062" w:rsidRDefault="0019517D" w:rsidP="001951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B20913" w:rsidRPr="00821062" w:rsidRDefault="0019517D" w:rsidP="0019517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737" w:type="dxa"/>
          </w:tcPr>
          <w:p w:rsidR="00B20913" w:rsidRPr="00821062" w:rsidRDefault="0019517D" w:rsidP="0019517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41,6</w:t>
            </w:r>
          </w:p>
        </w:tc>
        <w:tc>
          <w:tcPr>
            <w:tcW w:w="907" w:type="dxa"/>
          </w:tcPr>
          <w:p w:rsidR="00B20913" w:rsidRPr="00821062" w:rsidRDefault="0019517D" w:rsidP="0019517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64" w:type="dxa"/>
          </w:tcPr>
          <w:p w:rsidR="00B20913" w:rsidRPr="00821062" w:rsidRDefault="00104FB4" w:rsidP="00104FB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64" w:type="dxa"/>
          </w:tcPr>
          <w:p w:rsidR="00B20913" w:rsidRPr="00821062" w:rsidRDefault="00104FB4" w:rsidP="00104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80" w:type="dxa"/>
          </w:tcPr>
          <w:p w:rsidR="00B20913" w:rsidRPr="00821062" w:rsidRDefault="00104FB4" w:rsidP="00104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</w:tcPr>
          <w:p w:rsidR="00B20913" w:rsidRPr="00821062" w:rsidRDefault="00104FB4" w:rsidP="00104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20" w:type="dxa"/>
          </w:tcPr>
          <w:p w:rsidR="00B20913" w:rsidRPr="00821062" w:rsidRDefault="00104FB4" w:rsidP="00104FB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20913" w:rsidRPr="00821062" w:rsidRDefault="0019517D" w:rsidP="001951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577 173,06</w:t>
            </w:r>
          </w:p>
        </w:tc>
        <w:tc>
          <w:tcPr>
            <w:tcW w:w="1792" w:type="dxa"/>
          </w:tcPr>
          <w:p w:rsidR="00104FB4" w:rsidRDefault="00104FB4" w:rsidP="00104F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Сделки не </w:t>
            </w:r>
          </w:p>
          <w:p w:rsidR="00B20913" w:rsidRPr="00821062" w:rsidRDefault="00104FB4" w:rsidP="00104F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совершались</w:t>
            </w:r>
          </w:p>
        </w:tc>
      </w:tr>
      <w:tr w:rsidR="00B20913" w:rsidRPr="00821062" w:rsidTr="0019517D">
        <w:tc>
          <w:tcPr>
            <w:tcW w:w="460" w:type="dxa"/>
          </w:tcPr>
          <w:p w:rsidR="00B20913" w:rsidRPr="00821062" w:rsidRDefault="0019517D" w:rsidP="001951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012" w:type="dxa"/>
          </w:tcPr>
          <w:p w:rsidR="00B20913" w:rsidRPr="00821062" w:rsidRDefault="00B20913" w:rsidP="00C044CE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821062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081" w:type="dxa"/>
          </w:tcPr>
          <w:p w:rsidR="00B20913" w:rsidRPr="00821062" w:rsidRDefault="00B20913" w:rsidP="00C044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8" w:type="dxa"/>
          </w:tcPr>
          <w:p w:rsidR="00B20913" w:rsidRPr="00821062" w:rsidRDefault="0019517D" w:rsidP="0019517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B20913" w:rsidRPr="00821062" w:rsidRDefault="0019517D" w:rsidP="0019517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737" w:type="dxa"/>
          </w:tcPr>
          <w:p w:rsidR="00B20913" w:rsidRPr="00821062" w:rsidRDefault="0019517D" w:rsidP="0019517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41,6</w:t>
            </w:r>
          </w:p>
        </w:tc>
        <w:tc>
          <w:tcPr>
            <w:tcW w:w="907" w:type="dxa"/>
          </w:tcPr>
          <w:p w:rsidR="00B20913" w:rsidRPr="00821062" w:rsidRDefault="0019517D" w:rsidP="0019517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64" w:type="dxa"/>
          </w:tcPr>
          <w:p w:rsidR="00B20913" w:rsidRPr="00821062" w:rsidRDefault="00104FB4" w:rsidP="00104FB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64" w:type="dxa"/>
          </w:tcPr>
          <w:p w:rsidR="00B20913" w:rsidRPr="00821062" w:rsidRDefault="00104FB4" w:rsidP="00104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80" w:type="dxa"/>
          </w:tcPr>
          <w:p w:rsidR="00B20913" w:rsidRPr="00821062" w:rsidRDefault="00104FB4" w:rsidP="00104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</w:tcPr>
          <w:p w:rsidR="00B20913" w:rsidRPr="00821062" w:rsidRDefault="00104FB4" w:rsidP="00104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20" w:type="dxa"/>
          </w:tcPr>
          <w:p w:rsidR="00B20913" w:rsidRPr="00821062" w:rsidRDefault="00104FB4" w:rsidP="00104FB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B20913" w:rsidRPr="00821062" w:rsidRDefault="00104FB4" w:rsidP="00104FB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792" w:type="dxa"/>
          </w:tcPr>
          <w:p w:rsidR="00104FB4" w:rsidRDefault="00104FB4" w:rsidP="00104F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Сделки не </w:t>
            </w:r>
          </w:p>
          <w:p w:rsidR="00B20913" w:rsidRPr="00821062" w:rsidRDefault="00104FB4" w:rsidP="00104FB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совершались</w:t>
            </w:r>
          </w:p>
        </w:tc>
      </w:tr>
    </w:tbl>
    <w:p w:rsidR="00B20913" w:rsidRPr="00821062" w:rsidRDefault="00B20913" w:rsidP="00B2091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0913" w:rsidRDefault="00B20913" w:rsidP="00B20913">
      <w:pPr>
        <w:pStyle w:val="ConsPlusNonformat"/>
        <w:jc w:val="both"/>
      </w:pPr>
      <w:r>
        <w:t xml:space="preserve">    --------------------------------</w:t>
      </w:r>
    </w:p>
    <w:p w:rsidR="00B20913" w:rsidRPr="00821062" w:rsidRDefault="00B20913" w:rsidP="00B2091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062">
        <w:rPr>
          <w:rFonts w:ascii="Times New Roman" w:hAnsi="Times New Roman" w:cs="Times New Roman"/>
          <w:sz w:val="22"/>
          <w:szCs w:val="22"/>
        </w:rPr>
        <w:t xml:space="preserve">    &lt;*&gt;  -  в  случае  если  в отчетном периоде лицу, указанному в пункте 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1062">
        <w:rPr>
          <w:rFonts w:ascii="Times New Roman" w:hAnsi="Times New Roman" w:cs="Times New Roman"/>
          <w:sz w:val="22"/>
          <w:szCs w:val="22"/>
        </w:rPr>
        <w:t xml:space="preserve">настоящего  </w:t>
      </w:r>
      <w:r>
        <w:rPr>
          <w:rFonts w:ascii="Times New Roman" w:hAnsi="Times New Roman" w:cs="Times New Roman"/>
          <w:sz w:val="22"/>
          <w:szCs w:val="22"/>
        </w:rPr>
        <w:t>Порядка</w:t>
      </w:r>
      <w:r w:rsidRPr="00821062">
        <w:rPr>
          <w:rFonts w:ascii="Times New Roman" w:hAnsi="Times New Roman" w:cs="Times New Roman"/>
          <w:sz w:val="22"/>
          <w:szCs w:val="22"/>
        </w:rPr>
        <w:t>,  по  месту  службы (работы) предоставлены (выделены)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1062">
        <w:rPr>
          <w:rFonts w:ascii="Times New Roman" w:hAnsi="Times New Roman" w:cs="Times New Roman"/>
          <w:sz w:val="22"/>
          <w:szCs w:val="22"/>
        </w:rPr>
        <w:t>средства  на приобретение (строительство) жилого помещения, данные средства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821062">
        <w:rPr>
          <w:rFonts w:ascii="Times New Roman" w:hAnsi="Times New Roman" w:cs="Times New Roman"/>
          <w:sz w:val="22"/>
          <w:szCs w:val="22"/>
        </w:rPr>
        <w:t>суммируются с декларированным годовым доходом, а также указываются отдельно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1062">
        <w:rPr>
          <w:rFonts w:ascii="Times New Roman" w:hAnsi="Times New Roman" w:cs="Times New Roman"/>
          <w:sz w:val="22"/>
          <w:szCs w:val="22"/>
        </w:rPr>
        <w:t>в настоящей графе.</w:t>
      </w:r>
    </w:p>
    <w:p w:rsidR="00B20913" w:rsidRPr="00821062" w:rsidRDefault="00B20913" w:rsidP="00B2091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062">
        <w:rPr>
          <w:rFonts w:ascii="Times New Roman" w:hAnsi="Times New Roman" w:cs="Times New Roman"/>
          <w:sz w:val="22"/>
          <w:szCs w:val="22"/>
        </w:rPr>
        <w:t xml:space="preserve">    &lt;**&gt;  -  сведения  указываются, если сумма сделки превышает общий доход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821062">
        <w:rPr>
          <w:rFonts w:ascii="Times New Roman" w:hAnsi="Times New Roman" w:cs="Times New Roman"/>
          <w:sz w:val="22"/>
          <w:szCs w:val="22"/>
        </w:rPr>
        <w:t xml:space="preserve">лица,  указанного  в пункте 1 настоящего </w:t>
      </w:r>
      <w:r>
        <w:rPr>
          <w:rFonts w:ascii="Times New Roman" w:hAnsi="Times New Roman" w:cs="Times New Roman"/>
          <w:sz w:val="22"/>
          <w:szCs w:val="22"/>
        </w:rPr>
        <w:t>Порядка</w:t>
      </w:r>
      <w:r w:rsidRPr="00821062">
        <w:rPr>
          <w:rFonts w:ascii="Times New Roman" w:hAnsi="Times New Roman" w:cs="Times New Roman"/>
          <w:sz w:val="22"/>
          <w:szCs w:val="22"/>
        </w:rPr>
        <w:t>, и его супруги (супруга)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821062">
        <w:rPr>
          <w:rFonts w:ascii="Times New Roman" w:hAnsi="Times New Roman" w:cs="Times New Roman"/>
          <w:sz w:val="22"/>
          <w:szCs w:val="22"/>
        </w:rPr>
        <w:t>за три последних года, предшествующих совершению сделки.</w:t>
      </w:r>
    </w:p>
    <w:p w:rsidR="00B20913" w:rsidRPr="00821062" w:rsidRDefault="00B20913" w:rsidP="00B2091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20913" w:rsidRPr="00821062" w:rsidRDefault="00B20913" w:rsidP="00B2091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821062">
        <w:rPr>
          <w:rFonts w:ascii="Times New Roman" w:hAnsi="Times New Roman" w:cs="Times New Roman"/>
          <w:sz w:val="22"/>
          <w:szCs w:val="22"/>
        </w:rPr>
        <w:t>_______________________________________ ________________</w:t>
      </w:r>
    </w:p>
    <w:p w:rsidR="00B20913" w:rsidRPr="00821062" w:rsidRDefault="00B20913" w:rsidP="00B2091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062">
        <w:rPr>
          <w:rFonts w:ascii="Times New Roman" w:hAnsi="Times New Roman" w:cs="Times New Roman"/>
          <w:sz w:val="22"/>
          <w:szCs w:val="22"/>
        </w:rPr>
        <w:t xml:space="preserve">                   (подпись лица, представившего сведения)     /Ф.И.О./</w:t>
      </w:r>
    </w:p>
    <w:p w:rsidR="00B20913" w:rsidRPr="00821062" w:rsidRDefault="00B20913" w:rsidP="00B2091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821062">
        <w:rPr>
          <w:rFonts w:ascii="Times New Roman" w:hAnsi="Times New Roman" w:cs="Times New Roman"/>
          <w:sz w:val="22"/>
          <w:szCs w:val="22"/>
        </w:rPr>
        <w:t>__________         _______________________________________ ________________</w:t>
      </w:r>
    </w:p>
    <w:p w:rsidR="00B20913" w:rsidRPr="00821062" w:rsidRDefault="00B20913" w:rsidP="00B2091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062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821062">
        <w:rPr>
          <w:rFonts w:ascii="Times New Roman" w:hAnsi="Times New Roman" w:cs="Times New Roman"/>
          <w:sz w:val="22"/>
          <w:szCs w:val="22"/>
        </w:rPr>
        <w:t>(Дата)                (подпись кадрового работника)          /Ф.И.О./</w:t>
      </w:r>
    </w:p>
    <w:p w:rsidR="00B20913" w:rsidRDefault="00B20913"/>
    <w:p w:rsidR="00EA3272" w:rsidRDefault="00EA3272"/>
    <w:p w:rsidR="00EA3272" w:rsidRDefault="00EA3272"/>
    <w:p w:rsidR="00EA3272" w:rsidRDefault="00EA3272">
      <w:pPr>
        <w:sectPr w:rsidR="00EA3272" w:rsidSect="00B2091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A3272" w:rsidRPr="00C12042" w:rsidRDefault="00EA3272" w:rsidP="00EA3272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12042">
        <w:rPr>
          <w:rFonts w:ascii="Times New Roman" w:hAnsi="Times New Roman" w:cs="Times New Roman"/>
          <w:sz w:val="24"/>
          <w:szCs w:val="24"/>
        </w:rPr>
        <w:lastRenderedPageBreak/>
        <w:t>«Приложение  1</w:t>
      </w:r>
    </w:p>
    <w:p w:rsidR="00EA3272" w:rsidRPr="00C12042" w:rsidRDefault="00EA3272" w:rsidP="00EA3272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к Порядку</w:t>
      </w:r>
      <w:r w:rsidRPr="00C12042">
        <w:rPr>
          <w:rFonts w:ascii="Times New Roman" w:hAnsi="Times New Roman" w:cs="Times New Roman"/>
          <w:bCs/>
          <w:sz w:val="24"/>
          <w:szCs w:val="24"/>
        </w:rPr>
        <w:t xml:space="preserve"> размещения сведений о доходах, расходах, об имуществе и обязательствах имущественного характера </w:t>
      </w:r>
      <w:r w:rsidRPr="00C12042">
        <w:rPr>
          <w:rFonts w:ascii="Times New Roman" w:hAnsi="Times New Roman" w:cs="Times New Roman"/>
          <w:sz w:val="24"/>
          <w:szCs w:val="24"/>
        </w:rPr>
        <w:t>лиц, замещающих муниципальные должности и должности муниципальной службы в органах местного самоуправления Партизанского городского округа,</w:t>
      </w:r>
      <w:r w:rsidRPr="00C12042">
        <w:rPr>
          <w:rFonts w:ascii="Times New Roman" w:hAnsi="Times New Roman" w:cs="Times New Roman"/>
          <w:bCs/>
          <w:sz w:val="24"/>
          <w:szCs w:val="24"/>
        </w:rPr>
        <w:t xml:space="preserve"> сведений о доходах, расходах, об имуществе и обязательствах имущественного характера </w:t>
      </w:r>
      <w:r w:rsidRPr="00C12042">
        <w:rPr>
          <w:rFonts w:ascii="Times New Roman" w:hAnsi="Times New Roman" w:cs="Times New Roman"/>
          <w:sz w:val="24"/>
          <w:szCs w:val="24"/>
        </w:rPr>
        <w:t xml:space="preserve">лиц, замещающих должности руководителей муниципальных учреждений Партизанского городского округа, </w:t>
      </w:r>
      <w:r w:rsidRPr="00C12042">
        <w:rPr>
          <w:rFonts w:ascii="Times New Roman" w:hAnsi="Times New Roman" w:cs="Times New Roman"/>
          <w:bCs/>
          <w:sz w:val="24"/>
          <w:szCs w:val="24"/>
        </w:rPr>
        <w:t>и членов их семей на официальных сайтах органов местного самоуправления  Партизанского городского округа</w:t>
      </w:r>
      <w:proofErr w:type="gramEnd"/>
      <w:r w:rsidRPr="00C12042">
        <w:rPr>
          <w:rFonts w:ascii="Times New Roman" w:hAnsi="Times New Roman" w:cs="Times New Roman"/>
          <w:bCs/>
          <w:sz w:val="24"/>
          <w:szCs w:val="24"/>
        </w:rPr>
        <w:t>,</w:t>
      </w:r>
      <w:r w:rsidRPr="00C12042">
        <w:rPr>
          <w:rFonts w:ascii="Times New Roman" w:hAnsi="Times New Roman" w:cs="Times New Roman"/>
          <w:sz w:val="24"/>
          <w:szCs w:val="24"/>
        </w:rPr>
        <w:t xml:space="preserve"> муниципальных учреждений Партизанского городского округа и предоставления этих сведений общероссийским средствам массовой информации для опубликования</w:t>
      </w:r>
    </w:p>
    <w:p w:rsidR="00EA3272" w:rsidRPr="00C12042" w:rsidRDefault="00EA3272" w:rsidP="00EA3272">
      <w:pPr>
        <w:pStyle w:val="ConsPlusNormal"/>
        <w:ind w:left="5103"/>
        <w:jc w:val="both"/>
        <w:rPr>
          <w:sz w:val="24"/>
          <w:szCs w:val="24"/>
        </w:rPr>
      </w:pPr>
    </w:p>
    <w:p w:rsidR="00EA3272" w:rsidRPr="00C12042" w:rsidRDefault="00EA3272" w:rsidP="00EA3272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12042">
        <w:rPr>
          <w:rFonts w:ascii="Times New Roman" w:hAnsi="Times New Roman" w:cs="Times New Roman"/>
          <w:sz w:val="24"/>
          <w:szCs w:val="24"/>
        </w:rPr>
        <w:t>Форма</w:t>
      </w:r>
    </w:p>
    <w:p w:rsidR="00EA3272" w:rsidRPr="00C12042" w:rsidRDefault="00EA3272" w:rsidP="00EA3272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EA3272" w:rsidRPr="00C12042" w:rsidRDefault="00EA3272" w:rsidP="00EA32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12042">
        <w:rPr>
          <w:rFonts w:ascii="Times New Roman" w:hAnsi="Times New Roman" w:cs="Times New Roman"/>
          <w:sz w:val="26"/>
          <w:szCs w:val="26"/>
        </w:rPr>
        <w:t>Сведения</w:t>
      </w:r>
    </w:p>
    <w:p w:rsidR="00EA3272" w:rsidRPr="00C12042" w:rsidRDefault="00EA3272" w:rsidP="00EA32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12042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EA3272" w:rsidRDefault="00EA3272" w:rsidP="00EA327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20913">
        <w:rPr>
          <w:rFonts w:ascii="Times New Roman" w:hAnsi="Times New Roman" w:cs="Times New Roman"/>
          <w:sz w:val="26"/>
          <w:szCs w:val="26"/>
          <w:u w:val="single"/>
        </w:rPr>
        <w:t xml:space="preserve">начальника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отдела по бюджету, экономике и финансам </w:t>
      </w:r>
      <w:r w:rsidRPr="00B20913">
        <w:rPr>
          <w:rFonts w:ascii="Times New Roman" w:hAnsi="Times New Roman" w:cs="Times New Roman"/>
          <w:sz w:val="26"/>
          <w:szCs w:val="26"/>
          <w:u w:val="single"/>
        </w:rPr>
        <w:t xml:space="preserve">аппарата </w:t>
      </w:r>
    </w:p>
    <w:p w:rsidR="00EA3272" w:rsidRPr="00B20913" w:rsidRDefault="00EA3272" w:rsidP="00EA3272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20913">
        <w:rPr>
          <w:rFonts w:ascii="Times New Roman" w:hAnsi="Times New Roman" w:cs="Times New Roman"/>
          <w:sz w:val="26"/>
          <w:szCs w:val="26"/>
          <w:u w:val="single"/>
        </w:rPr>
        <w:t>Думы Партизанского городского округа</w:t>
      </w:r>
    </w:p>
    <w:p w:rsidR="00EA3272" w:rsidRPr="00C12042" w:rsidRDefault="00EA3272" w:rsidP="00EA32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12042">
        <w:rPr>
          <w:rFonts w:ascii="Times New Roman" w:hAnsi="Times New Roman" w:cs="Times New Roman"/>
          <w:sz w:val="26"/>
          <w:szCs w:val="26"/>
        </w:rPr>
        <w:t>(полное наименование занимаемой муниципальной  должности, должности муниципальной службы)</w:t>
      </w:r>
    </w:p>
    <w:p w:rsidR="00EA3272" w:rsidRPr="00C12042" w:rsidRDefault="00EA3272" w:rsidP="00EA327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12042">
        <w:rPr>
          <w:rFonts w:ascii="Times New Roman" w:hAnsi="Times New Roman" w:cs="Times New Roman"/>
          <w:sz w:val="26"/>
          <w:szCs w:val="26"/>
        </w:rPr>
        <w:t>и членов ег</w:t>
      </w:r>
      <w:r>
        <w:rPr>
          <w:rFonts w:ascii="Times New Roman" w:hAnsi="Times New Roman" w:cs="Times New Roman"/>
          <w:sz w:val="26"/>
          <w:szCs w:val="26"/>
        </w:rPr>
        <w:t>о семьи за период с 1 января 2018 г. по 31 декабря 2018</w:t>
      </w:r>
      <w:r w:rsidRPr="00C12042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A3272" w:rsidRDefault="00EA3272"/>
    <w:p w:rsidR="00EA3272" w:rsidRDefault="00EA3272"/>
    <w:p w:rsidR="00EA3272" w:rsidRDefault="00EA3272"/>
    <w:p w:rsidR="00EA3272" w:rsidRDefault="00EA3272"/>
    <w:p w:rsidR="00EA3272" w:rsidRDefault="00EA3272"/>
    <w:p w:rsidR="00EA3272" w:rsidRDefault="00EA3272"/>
    <w:p w:rsidR="00EA3272" w:rsidRDefault="00EA3272"/>
    <w:p w:rsidR="00EA3272" w:rsidRDefault="00EA3272"/>
    <w:p w:rsidR="00EA3272" w:rsidRDefault="00EA3272"/>
    <w:p w:rsidR="00EA3272" w:rsidRDefault="00EA3272"/>
    <w:p w:rsidR="00EA3272" w:rsidRDefault="00EA3272"/>
    <w:p w:rsidR="00EA3272" w:rsidRDefault="00EA3272">
      <w:pPr>
        <w:sectPr w:rsidR="00EA3272" w:rsidSect="00EA327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-7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2012"/>
        <w:gridCol w:w="1081"/>
        <w:gridCol w:w="928"/>
        <w:gridCol w:w="1008"/>
        <w:gridCol w:w="737"/>
        <w:gridCol w:w="907"/>
        <w:gridCol w:w="964"/>
        <w:gridCol w:w="964"/>
        <w:gridCol w:w="680"/>
        <w:gridCol w:w="964"/>
        <w:gridCol w:w="981"/>
        <w:gridCol w:w="1276"/>
        <w:gridCol w:w="1689"/>
      </w:tblGrid>
      <w:tr w:rsidR="00EA3272" w:rsidRPr="00821062" w:rsidTr="00576CC6">
        <w:tc>
          <w:tcPr>
            <w:tcW w:w="460" w:type="dxa"/>
            <w:vMerge w:val="restart"/>
          </w:tcPr>
          <w:p w:rsidR="00EA3272" w:rsidRPr="00821062" w:rsidRDefault="00EA3272" w:rsidP="00576C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№</w:t>
            </w:r>
            <w:r w:rsidRPr="0082106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proofErr w:type="gramStart"/>
            <w:r w:rsidRPr="00821062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821062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821062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2012" w:type="dxa"/>
            <w:vMerge w:val="restart"/>
          </w:tcPr>
          <w:p w:rsidR="00EA3272" w:rsidRPr="00821062" w:rsidRDefault="00EA3272" w:rsidP="00576C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062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81" w:type="dxa"/>
            <w:vMerge w:val="restart"/>
          </w:tcPr>
          <w:p w:rsidR="00EA3272" w:rsidRPr="00821062" w:rsidRDefault="00EA3272" w:rsidP="00576CC6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</w:t>
            </w:r>
            <w:r w:rsidRPr="00821062">
              <w:rPr>
                <w:rFonts w:ascii="Times New Roman" w:hAnsi="Times New Roman" w:cs="Times New Roman"/>
                <w:szCs w:val="22"/>
              </w:rPr>
              <w:t>олжность</w:t>
            </w:r>
          </w:p>
        </w:tc>
        <w:tc>
          <w:tcPr>
            <w:tcW w:w="3580" w:type="dxa"/>
            <w:gridSpan w:val="4"/>
          </w:tcPr>
          <w:p w:rsidR="00EA3272" w:rsidRPr="00821062" w:rsidRDefault="00EA3272" w:rsidP="00576C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062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EA3272" w:rsidRPr="00821062" w:rsidRDefault="00EA3272" w:rsidP="00576C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062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81" w:type="dxa"/>
            <w:vMerge w:val="restart"/>
          </w:tcPr>
          <w:p w:rsidR="00EA3272" w:rsidRPr="00821062" w:rsidRDefault="00EA3272" w:rsidP="00576C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</w:t>
            </w:r>
            <w:r w:rsidRPr="00821062">
              <w:rPr>
                <w:rFonts w:ascii="Times New Roman" w:hAnsi="Times New Roman" w:cs="Times New Roman"/>
                <w:szCs w:val="22"/>
              </w:rPr>
              <w:t>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EA3272" w:rsidRPr="00821062" w:rsidRDefault="00EA3272" w:rsidP="00576C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</w:t>
            </w:r>
            <w:r w:rsidRPr="00821062">
              <w:rPr>
                <w:rFonts w:ascii="Times New Roman" w:hAnsi="Times New Roman" w:cs="Times New Roman"/>
                <w:szCs w:val="22"/>
              </w:rPr>
              <w:t>кларированный годовой доход &lt;*&gt; (руб.)</w:t>
            </w:r>
          </w:p>
        </w:tc>
        <w:tc>
          <w:tcPr>
            <w:tcW w:w="1689" w:type="dxa"/>
            <w:vMerge w:val="restart"/>
          </w:tcPr>
          <w:p w:rsidR="00EA3272" w:rsidRPr="00821062" w:rsidRDefault="00EA3272" w:rsidP="00576C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062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EA3272" w:rsidRPr="00821062" w:rsidTr="00576CC6">
        <w:tc>
          <w:tcPr>
            <w:tcW w:w="460" w:type="dxa"/>
            <w:vMerge/>
          </w:tcPr>
          <w:p w:rsidR="00EA3272" w:rsidRPr="00821062" w:rsidRDefault="00EA3272" w:rsidP="00576CC6">
            <w:pPr>
              <w:rPr>
                <w:rFonts w:ascii="Times New Roman" w:hAnsi="Times New Roman"/>
              </w:rPr>
            </w:pPr>
          </w:p>
        </w:tc>
        <w:tc>
          <w:tcPr>
            <w:tcW w:w="2012" w:type="dxa"/>
            <w:vMerge/>
          </w:tcPr>
          <w:p w:rsidR="00EA3272" w:rsidRPr="00821062" w:rsidRDefault="00EA3272" w:rsidP="00576CC6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  <w:vMerge/>
          </w:tcPr>
          <w:p w:rsidR="00EA3272" w:rsidRPr="00821062" w:rsidRDefault="00EA3272" w:rsidP="00576CC6">
            <w:pPr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EA3272" w:rsidRPr="00821062" w:rsidRDefault="00EA3272" w:rsidP="00576CC6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в</w:t>
            </w:r>
            <w:r w:rsidRPr="00821062">
              <w:rPr>
                <w:rFonts w:ascii="Times New Roman" w:hAnsi="Times New Roman" w:cs="Times New Roman"/>
                <w:szCs w:val="22"/>
              </w:rPr>
              <w:t>ид объекта</w:t>
            </w:r>
          </w:p>
        </w:tc>
        <w:tc>
          <w:tcPr>
            <w:tcW w:w="1008" w:type="dxa"/>
          </w:tcPr>
          <w:p w:rsidR="00EA3272" w:rsidRPr="00821062" w:rsidRDefault="00EA3272" w:rsidP="00576C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821062">
              <w:rPr>
                <w:rFonts w:ascii="Times New Roman" w:hAnsi="Times New Roman" w:cs="Times New Roman"/>
                <w:szCs w:val="22"/>
              </w:rPr>
              <w:t>ид собственности</w:t>
            </w:r>
          </w:p>
        </w:tc>
        <w:tc>
          <w:tcPr>
            <w:tcW w:w="737" w:type="dxa"/>
          </w:tcPr>
          <w:p w:rsidR="00EA3272" w:rsidRPr="00821062" w:rsidRDefault="00EA3272" w:rsidP="00576CC6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821062">
              <w:rPr>
                <w:rFonts w:ascii="Times New Roman" w:hAnsi="Times New Roman" w:cs="Times New Roman"/>
                <w:szCs w:val="22"/>
              </w:rPr>
              <w:t>лощадь (кв. м)</w:t>
            </w:r>
          </w:p>
        </w:tc>
        <w:tc>
          <w:tcPr>
            <w:tcW w:w="907" w:type="dxa"/>
          </w:tcPr>
          <w:p w:rsidR="00EA3272" w:rsidRPr="00821062" w:rsidRDefault="00EA3272" w:rsidP="00576C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821062">
              <w:rPr>
                <w:rFonts w:ascii="Times New Roman" w:hAnsi="Times New Roman" w:cs="Times New Roman"/>
                <w:szCs w:val="22"/>
              </w:rPr>
              <w:t>трана расположения</w:t>
            </w:r>
          </w:p>
        </w:tc>
        <w:tc>
          <w:tcPr>
            <w:tcW w:w="964" w:type="dxa"/>
          </w:tcPr>
          <w:p w:rsidR="00EA3272" w:rsidRPr="00821062" w:rsidRDefault="00EA3272" w:rsidP="00576C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821062">
              <w:rPr>
                <w:rFonts w:ascii="Times New Roman" w:hAnsi="Times New Roman" w:cs="Times New Roman"/>
                <w:szCs w:val="22"/>
              </w:rPr>
              <w:t>ид объекта</w:t>
            </w:r>
          </w:p>
        </w:tc>
        <w:tc>
          <w:tcPr>
            <w:tcW w:w="964" w:type="dxa"/>
          </w:tcPr>
          <w:p w:rsidR="00EA3272" w:rsidRPr="00821062" w:rsidRDefault="00EA3272" w:rsidP="00576C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821062">
              <w:rPr>
                <w:rFonts w:ascii="Times New Roman" w:hAnsi="Times New Roman" w:cs="Times New Roman"/>
                <w:szCs w:val="22"/>
              </w:rPr>
              <w:t>ид собственности</w:t>
            </w:r>
          </w:p>
        </w:tc>
        <w:tc>
          <w:tcPr>
            <w:tcW w:w="680" w:type="dxa"/>
          </w:tcPr>
          <w:p w:rsidR="00EA3272" w:rsidRPr="00821062" w:rsidRDefault="00EA3272" w:rsidP="00576CC6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821062">
              <w:rPr>
                <w:rFonts w:ascii="Times New Roman" w:hAnsi="Times New Roman" w:cs="Times New Roman"/>
                <w:szCs w:val="22"/>
              </w:rPr>
              <w:t>лощадь (кв. м)</w:t>
            </w:r>
          </w:p>
        </w:tc>
        <w:tc>
          <w:tcPr>
            <w:tcW w:w="964" w:type="dxa"/>
          </w:tcPr>
          <w:p w:rsidR="00EA3272" w:rsidRPr="00821062" w:rsidRDefault="00EA3272" w:rsidP="00576C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821062">
              <w:rPr>
                <w:rFonts w:ascii="Times New Roman" w:hAnsi="Times New Roman" w:cs="Times New Roman"/>
                <w:szCs w:val="22"/>
              </w:rPr>
              <w:t>трана расположения</w:t>
            </w:r>
          </w:p>
        </w:tc>
        <w:tc>
          <w:tcPr>
            <w:tcW w:w="981" w:type="dxa"/>
            <w:vMerge/>
          </w:tcPr>
          <w:p w:rsidR="00EA3272" w:rsidRPr="00821062" w:rsidRDefault="00EA3272" w:rsidP="00576CC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A3272" w:rsidRPr="00821062" w:rsidRDefault="00EA3272" w:rsidP="00576CC6">
            <w:pPr>
              <w:rPr>
                <w:rFonts w:ascii="Times New Roman" w:hAnsi="Times New Roman"/>
              </w:rPr>
            </w:pPr>
          </w:p>
        </w:tc>
        <w:tc>
          <w:tcPr>
            <w:tcW w:w="1689" w:type="dxa"/>
            <w:vMerge/>
          </w:tcPr>
          <w:p w:rsidR="00EA3272" w:rsidRPr="00821062" w:rsidRDefault="00EA3272" w:rsidP="00576CC6">
            <w:pPr>
              <w:rPr>
                <w:rFonts w:ascii="Times New Roman" w:hAnsi="Times New Roman"/>
              </w:rPr>
            </w:pPr>
          </w:p>
        </w:tc>
      </w:tr>
      <w:tr w:rsidR="00EA3272" w:rsidRPr="00821062" w:rsidTr="00576CC6">
        <w:tc>
          <w:tcPr>
            <w:tcW w:w="460" w:type="dxa"/>
          </w:tcPr>
          <w:p w:rsidR="00EA3272" w:rsidRPr="00821062" w:rsidRDefault="00EA3272" w:rsidP="00576C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12" w:type="dxa"/>
          </w:tcPr>
          <w:p w:rsidR="00EA3272" w:rsidRPr="00821062" w:rsidRDefault="00EA3272" w:rsidP="00576C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06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081" w:type="dxa"/>
          </w:tcPr>
          <w:p w:rsidR="00EA3272" w:rsidRPr="00821062" w:rsidRDefault="00EA3272" w:rsidP="00576C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06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28" w:type="dxa"/>
          </w:tcPr>
          <w:p w:rsidR="00EA3272" w:rsidRPr="00821062" w:rsidRDefault="00EA3272" w:rsidP="00576C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008" w:type="dxa"/>
          </w:tcPr>
          <w:p w:rsidR="00EA3272" w:rsidRPr="00821062" w:rsidRDefault="00EA3272" w:rsidP="00576C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37" w:type="dxa"/>
          </w:tcPr>
          <w:p w:rsidR="00EA3272" w:rsidRPr="00821062" w:rsidRDefault="00EA3272" w:rsidP="00576C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07" w:type="dxa"/>
          </w:tcPr>
          <w:p w:rsidR="00EA3272" w:rsidRPr="00821062" w:rsidRDefault="00EA3272" w:rsidP="00576C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64" w:type="dxa"/>
          </w:tcPr>
          <w:p w:rsidR="00EA3272" w:rsidRPr="00821062" w:rsidRDefault="00EA3272" w:rsidP="00576C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64" w:type="dxa"/>
          </w:tcPr>
          <w:p w:rsidR="00EA3272" w:rsidRPr="00821062" w:rsidRDefault="00EA3272" w:rsidP="00576C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80" w:type="dxa"/>
          </w:tcPr>
          <w:p w:rsidR="00EA3272" w:rsidRPr="00821062" w:rsidRDefault="00EA3272" w:rsidP="00576C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64" w:type="dxa"/>
          </w:tcPr>
          <w:p w:rsidR="00EA3272" w:rsidRPr="00821062" w:rsidRDefault="00EA3272" w:rsidP="00576C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981" w:type="dxa"/>
          </w:tcPr>
          <w:p w:rsidR="00EA3272" w:rsidRPr="00821062" w:rsidRDefault="00EA3272" w:rsidP="00576C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276" w:type="dxa"/>
          </w:tcPr>
          <w:p w:rsidR="00EA3272" w:rsidRPr="00821062" w:rsidRDefault="00EA3272" w:rsidP="00576C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689" w:type="dxa"/>
          </w:tcPr>
          <w:p w:rsidR="00EA3272" w:rsidRPr="00821062" w:rsidRDefault="00EA3272" w:rsidP="00576C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576CC6" w:rsidRPr="00821062" w:rsidTr="00576CC6">
        <w:trPr>
          <w:trHeight w:val="690"/>
        </w:trPr>
        <w:tc>
          <w:tcPr>
            <w:tcW w:w="460" w:type="dxa"/>
            <w:vMerge w:val="restart"/>
          </w:tcPr>
          <w:p w:rsidR="00576CC6" w:rsidRPr="00821062" w:rsidRDefault="00576CC6" w:rsidP="00576C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06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12" w:type="dxa"/>
            <w:vMerge w:val="restart"/>
          </w:tcPr>
          <w:p w:rsidR="00576CC6" w:rsidRDefault="00576CC6" w:rsidP="00576C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Воробей </w:t>
            </w:r>
          </w:p>
          <w:p w:rsidR="00576CC6" w:rsidRPr="00821062" w:rsidRDefault="00576CC6" w:rsidP="00576C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Вера Ивановна </w:t>
            </w:r>
          </w:p>
        </w:tc>
        <w:tc>
          <w:tcPr>
            <w:tcW w:w="1081" w:type="dxa"/>
            <w:vMerge w:val="restart"/>
          </w:tcPr>
          <w:p w:rsidR="00576CC6" w:rsidRPr="00821062" w:rsidRDefault="00576CC6" w:rsidP="00576CC6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Начальник отдела по бюджету, экономике и финансам</w:t>
            </w:r>
          </w:p>
        </w:tc>
        <w:tc>
          <w:tcPr>
            <w:tcW w:w="928" w:type="dxa"/>
          </w:tcPr>
          <w:p w:rsidR="00576CC6" w:rsidRPr="00821062" w:rsidRDefault="00576CC6" w:rsidP="00576CC6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008" w:type="dxa"/>
          </w:tcPr>
          <w:p w:rsidR="00576CC6" w:rsidRPr="00821062" w:rsidRDefault="00576CC6" w:rsidP="00576CC6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37" w:type="dxa"/>
          </w:tcPr>
          <w:p w:rsidR="00576CC6" w:rsidRPr="00821062" w:rsidRDefault="00576CC6" w:rsidP="00576CC6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51,3</w:t>
            </w:r>
          </w:p>
        </w:tc>
        <w:tc>
          <w:tcPr>
            <w:tcW w:w="907" w:type="dxa"/>
          </w:tcPr>
          <w:p w:rsidR="00576CC6" w:rsidRPr="00821062" w:rsidRDefault="00576CC6" w:rsidP="00576CC6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964" w:type="dxa"/>
            <w:vMerge w:val="restart"/>
          </w:tcPr>
          <w:p w:rsidR="00576CC6" w:rsidRPr="00821062" w:rsidRDefault="00576CC6" w:rsidP="00576CC6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64" w:type="dxa"/>
            <w:vMerge w:val="restart"/>
          </w:tcPr>
          <w:p w:rsidR="00576CC6" w:rsidRPr="00821062" w:rsidRDefault="00576CC6" w:rsidP="00576CC6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Аренда </w:t>
            </w:r>
          </w:p>
        </w:tc>
        <w:tc>
          <w:tcPr>
            <w:tcW w:w="680" w:type="dxa"/>
            <w:vMerge w:val="restart"/>
          </w:tcPr>
          <w:p w:rsidR="00576CC6" w:rsidRPr="00821062" w:rsidRDefault="00523702" w:rsidP="00576CC6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51,0</w:t>
            </w:r>
          </w:p>
        </w:tc>
        <w:tc>
          <w:tcPr>
            <w:tcW w:w="964" w:type="dxa"/>
            <w:vMerge w:val="restart"/>
          </w:tcPr>
          <w:p w:rsidR="00576CC6" w:rsidRPr="00821062" w:rsidRDefault="00523702" w:rsidP="0052370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981" w:type="dxa"/>
            <w:vMerge w:val="restart"/>
          </w:tcPr>
          <w:p w:rsidR="00576CC6" w:rsidRPr="00821062" w:rsidRDefault="00576CC6" w:rsidP="00576CC6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76CC6" w:rsidRPr="00821062" w:rsidRDefault="00576CC6" w:rsidP="00576CC6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1 161 877,18</w:t>
            </w:r>
          </w:p>
        </w:tc>
        <w:tc>
          <w:tcPr>
            <w:tcW w:w="1689" w:type="dxa"/>
            <w:vMerge w:val="restart"/>
          </w:tcPr>
          <w:p w:rsidR="00576CC6" w:rsidRPr="00821062" w:rsidRDefault="00576CC6" w:rsidP="00576C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76CC6" w:rsidRPr="00821062" w:rsidTr="00576CC6">
        <w:trPr>
          <w:trHeight w:val="690"/>
        </w:trPr>
        <w:tc>
          <w:tcPr>
            <w:tcW w:w="460" w:type="dxa"/>
            <w:vMerge/>
          </w:tcPr>
          <w:p w:rsidR="00576CC6" w:rsidRPr="00821062" w:rsidRDefault="00576CC6" w:rsidP="00576C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2" w:type="dxa"/>
            <w:vMerge/>
          </w:tcPr>
          <w:p w:rsidR="00576CC6" w:rsidRDefault="00576CC6" w:rsidP="00576C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1" w:type="dxa"/>
            <w:vMerge/>
          </w:tcPr>
          <w:p w:rsidR="00576CC6" w:rsidRDefault="00576CC6" w:rsidP="00576CC6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8" w:type="dxa"/>
          </w:tcPr>
          <w:p w:rsidR="00576CC6" w:rsidRDefault="00576CC6" w:rsidP="00576C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Здание гаражный бокс </w:t>
            </w:r>
          </w:p>
        </w:tc>
        <w:tc>
          <w:tcPr>
            <w:tcW w:w="1008" w:type="dxa"/>
          </w:tcPr>
          <w:p w:rsidR="00576CC6" w:rsidRDefault="00576CC6" w:rsidP="00576CC6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576CC6" w:rsidRDefault="00576CC6" w:rsidP="00576CC6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576CC6" w:rsidRDefault="00576CC6" w:rsidP="00576CC6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36,1</w:t>
            </w:r>
          </w:p>
        </w:tc>
        <w:tc>
          <w:tcPr>
            <w:tcW w:w="907" w:type="dxa"/>
          </w:tcPr>
          <w:p w:rsidR="00576CC6" w:rsidRDefault="00576CC6" w:rsidP="00576CC6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64" w:type="dxa"/>
            <w:vMerge/>
          </w:tcPr>
          <w:p w:rsidR="00576CC6" w:rsidRPr="00821062" w:rsidRDefault="00576CC6" w:rsidP="00576C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/>
          </w:tcPr>
          <w:p w:rsidR="00576CC6" w:rsidRPr="00821062" w:rsidRDefault="00576CC6" w:rsidP="00576C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</w:tcPr>
          <w:p w:rsidR="00576CC6" w:rsidRPr="00821062" w:rsidRDefault="00576CC6" w:rsidP="00576C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/>
          </w:tcPr>
          <w:p w:rsidR="00576CC6" w:rsidRPr="00821062" w:rsidRDefault="00576CC6" w:rsidP="00576C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1" w:type="dxa"/>
            <w:vMerge/>
          </w:tcPr>
          <w:p w:rsidR="00576CC6" w:rsidRPr="00821062" w:rsidRDefault="00576CC6" w:rsidP="00576C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76CC6" w:rsidRDefault="00576CC6" w:rsidP="00576CC6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9" w:type="dxa"/>
            <w:vMerge/>
          </w:tcPr>
          <w:p w:rsidR="00576CC6" w:rsidRPr="00821062" w:rsidRDefault="00576CC6" w:rsidP="00576C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A3272" w:rsidRDefault="00EA3272"/>
    <w:p w:rsidR="00EA3272" w:rsidRDefault="00EA3272" w:rsidP="00EA3272">
      <w:pPr>
        <w:pStyle w:val="ConsPlusNonformat"/>
        <w:jc w:val="both"/>
      </w:pPr>
      <w:r>
        <w:t>--------------------------------</w:t>
      </w:r>
    </w:p>
    <w:p w:rsidR="00EA3272" w:rsidRPr="00821062" w:rsidRDefault="00EA3272" w:rsidP="00EA32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062">
        <w:rPr>
          <w:rFonts w:ascii="Times New Roman" w:hAnsi="Times New Roman" w:cs="Times New Roman"/>
          <w:sz w:val="22"/>
          <w:szCs w:val="22"/>
        </w:rPr>
        <w:t xml:space="preserve">    &lt;*&gt;  -  в  случае  если  в отчетном периоде лицу, указанному в пункте 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1062">
        <w:rPr>
          <w:rFonts w:ascii="Times New Roman" w:hAnsi="Times New Roman" w:cs="Times New Roman"/>
          <w:sz w:val="22"/>
          <w:szCs w:val="22"/>
        </w:rPr>
        <w:t xml:space="preserve">настоящего  </w:t>
      </w:r>
      <w:r>
        <w:rPr>
          <w:rFonts w:ascii="Times New Roman" w:hAnsi="Times New Roman" w:cs="Times New Roman"/>
          <w:sz w:val="22"/>
          <w:szCs w:val="22"/>
        </w:rPr>
        <w:t>Порядка</w:t>
      </w:r>
      <w:r w:rsidRPr="00821062">
        <w:rPr>
          <w:rFonts w:ascii="Times New Roman" w:hAnsi="Times New Roman" w:cs="Times New Roman"/>
          <w:sz w:val="22"/>
          <w:szCs w:val="22"/>
        </w:rPr>
        <w:t>,  по  месту  службы (работы) предоставлены (выделены)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1062">
        <w:rPr>
          <w:rFonts w:ascii="Times New Roman" w:hAnsi="Times New Roman" w:cs="Times New Roman"/>
          <w:sz w:val="22"/>
          <w:szCs w:val="22"/>
        </w:rPr>
        <w:t>средства  на приобретение (строительство) жилого помещения, данные средства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821062">
        <w:rPr>
          <w:rFonts w:ascii="Times New Roman" w:hAnsi="Times New Roman" w:cs="Times New Roman"/>
          <w:sz w:val="22"/>
          <w:szCs w:val="22"/>
        </w:rPr>
        <w:t>суммируются с декларированным годовым доходом, а также указываются отдельно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1062">
        <w:rPr>
          <w:rFonts w:ascii="Times New Roman" w:hAnsi="Times New Roman" w:cs="Times New Roman"/>
          <w:sz w:val="22"/>
          <w:szCs w:val="22"/>
        </w:rPr>
        <w:t>в настоящей графе.</w:t>
      </w:r>
    </w:p>
    <w:p w:rsidR="00EA3272" w:rsidRPr="00821062" w:rsidRDefault="00EA3272" w:rsidP="00EA32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062">
        <w:rPr>
          <w:rFonts w:ascii="Times New Roman" w:hAnsi="Times New Roman" w:cs="Times New Roman"/>
          <w:sz w:val="22"/>
          <w:szCs w:val="22"/>
        </w:rPr>
        <w:t xml:space="preserve">    &lt;**&gt;  -  сведения  указываются, если сумма сделки превышает общий доход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821062">
        <w:rPr>
          <w:rFonts w:ascii="Times New Roman" w:hAnsi="Times New Roman" w:cs="Times New Roman"/>
          <w:sz w:val="22"/>
          <w:szCs w:val="22"/>
        </w:rPr>
        <w:t xml:space="preserve">лица,  указанного  в пункте 1 настоящего </w:t>
      </w:r>
      <w:r>
        <w:rPr>
          <w:rFonts w:ascii="Times New Roman" w:hAnsi="Times New Roman" w:cs="Times New Roman"/>
          <w:sz w:val="22"/>
          <w:szCs w:val="22"/>
        </w:rPr>
        <w:t>Порядка</w:t>
      </w:r>
      <w:r w:rsidRPr="00821062">
        <w:rPr>
          <w:rFonts w:ascii="Times New Roman" w:hAnsi="Times New Roman" w:cs="Times New Roman"/>
          <w:sz w:val="22"/>
          <w:szCs w:val="22"/>
        </w:rPr>
        <w:t>, и его супруги (супруга)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821062">
        <w:rPr>
          <w:rFonts w:ascii="Times New Roman" w:hAnsi="Times New Roman" w:cs="Times New Roman"/>
          <w:sz w:val="22"/>
          <w:szCs w:val="22"/>
        </w:rPr>
        <w:t>за три последних года, предшествующих совершению сделки.</w:t>
      </w:r>
    </w:p>
    <w:p w:rsidR="00EA3272" w:rsidRPr="00821062" w:rsidRDefault="00EA3272" w:rsidP="00EA32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A3272" w:rsidRPr="00821062" w:rsidRDefault="00EA3272" w:rsidP="00EA32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821062">
        <w:rPr>
          <w:rFonts w:ascii="Times New Roman" w:hAnsi="Times New Roman" w:cs="Times New Roman"/>
          <w:sz w:val="22"/>
          <w:szCs w:val="22"/>
        </w:rPr>
        <w:t>_______________________________________ ________________</w:t>
      </w:r>
    </w:p>
    <w:p w:rsidR="00EA3272" w:rsidRPr="00821062" w:rsidRDefault="00EA3272" w:rsidP="00EA32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062">
        <w:rPr>
          <w:rFonts w:ascii="Times New Roman" w:hAnsi="Times New Roman" w:cs="Times New Roman"/>
          <w:sz w:val="22"/>
          <w:szCs w:val="22"/>
        </w:rPr>
        <w:t xml:space="preserve">                   (подпись лица, представившего сведения)     /Ф.И.О./</w:t>
      </w:r>
    </w:p>
    <w:p w:rsidR="00EA3272" w:rsidRPr="00821062" w:rsidRDefault="00EA3272" w:rsidP="00EA32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821062">
        <w:rPr>
          <w:rFonts w:ascii="Times New Roman" w:hAnsi="Times New Roman" w:cs="Times New Roman"/>
          <w:sz w:val="22"/>
          <w:szCs w:val="22"/>
        </w:rPr>
        <w:t>__________         _______________________________________ ________________</w:t>
      </w:r>
    </w:p>
    <w:p w:rsidR="00EA3272" w:rsidRPr="00821062" w:rsidRDefault="00EA3272" w:rsidP="00EA32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062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821062">
        <w:rPr>
          <w:rFonts w:ascii="Times New Roman" w:hAnsi="Times New Roman" w:cs="Times New Roman"/>
          <w:sz w:val="22"/>
          <w:szCs w:val="22"/>
        </w:rPr>
        <w:t>(Дата)                (подпись кадрового работника)          /Ф.И.О./</w:t>
      </w:r>
    </w:p>
    <w:p w:rsidR="00EA3272" w:rsidRDefault="00EA3272"/>
    <w:p w:rsidR="00D85AF7" w:rsidRDefault="00D85AF7"/>
    <w:p w:rsidR="00D85AF7" w:rsidRDefault="00D85AF7"/>
    <w:p w:rsidR="00D85AF7" w:rsidRDefault="00D85AF7"/>
    <w:p w:rsidR="00D85AF7" w:rsidRDefault="00D85AF7">
      <w:pPr>
        <w:sectPr w:rsidR="00D85AF7" w:rsidSect="00EA327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85AF7" w:rsidRPr="00C12042" w:rsidRDefault="00D85AF7" w:rsidP="00D85AF7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12042">
        <w:rPr>
          <w:rFonts w:ascii="Times New Roman" w:hAnsi="Times New Roman" w:cs="Times New Roman"/>
          <w:sz w:val="24"/>
          <w:szCs w:val="24"/>
        </w:rPr>
        <w:lastRenderedPageBreak/>
        <w:t>«Приложение  1</w:t>
      </w:r>
    </w:p>
    <w:p w:rsidR="00D85AF7" w:rsidRPr="00C12042" w:rsidRDefault="00D85AF7" w:rsidP="00D85AF7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к Порядку</w:t>
      </w:r>
      <w:r w:rsidRPr="00C12042">
        <w:rPr>
          <w:rFonts w:ascii="Times New Roman" w:hAnsi="Times New Roman" w:cs="Times New Roman"/>
          <w:bCs/>
          <w:sz w:val="24"/>
          <w:szCs w:val="24"/>
        </w:rPr>
        <w:t xml:space="preserve"> размещения сведений о доходах, расходах, об имуществе и обязательствах имущественного характера </w:t>
      </w:r>
      <w:r w:rsidRPr="00C12042">
        <w:rPr>
          <w:rFonts w:ascii="Times New Roman" w:hAnsi="Times New Roman" w:cs="Times New Roman"/>
          <w:sz w:val="24"/>
          <w:szCs w:val="24"/>
        </w:rPr>
        <w:t>лиц, замещающих муниципальные должности и должности муниципальной службы в органах местного самоуправления Партизанского городского округа,</w:t>
      </w:r>
      <w:r w:rsidRPr="00C12042">
        <w:rPr>
          <w:rFonts w:ascii="Times New Roman" w:hAnsi="Times New Roman" w:cs="Times New Roman"/>
          <w:bCs/>
          <w:sz w:val="24"/>
          <w:szCs w:val="24"/>
        </w:rPr>
        <w:t xml:space="preserve"> сведений о доходах, расходах, об имуществе и обязательствах имущественного характера </w:t>
      </w:r>
      <w:r w:rsidRPr="00C12042">
        <w:rPr>
          <w:rFonts w:ascii="Times New Roman" w:hAnsi="Times New Roman" w:cs="Times New Roman"/>
          <w:sz w:val="24"/>
          <w:szCs w:val="24"/>
        </w:rPr>
        <w:t xml:space="preserve">лиц, замещающих должности руководителей муниципальных учреждений Партизанского городского округа, </w:t>
      </w:r>
      <w:r w:rsidRPr="00C12042">
        <w:rPr>
          <w:rFonts w:ascii="Times New Roman" w:hAnsi="Times New Roman" w:cs="Times New Roman"/>
          <w:bCs/>
          <w:sz w:val="24"/>
          <w:szCs w:val="24"/>
        </w:rPr>
        <w:t>и членов их семей на официальных сайтах органов местного самоуправления  Партизанского городского округа</w:t>
      </w:r>
      <w:proofErr w:type="gramEnd"/>
      <w:r w:rsidRPr="00C12042">
        <w:rPr>
          <w:rFonts w:ascii="Times New Roman" w:hAnsi="Times New Roman" w:cs="Times New Roman"/>
          <w:bCs/>
          <w:sz w:val="24"/>
          <w:szCs w:val="24"/>
        </w:rPr>
        <w:t>,</w:t>
      </w:r>
      <w:r w:rsidRPr="00C12042">
        <w:rPr>
          <w:rFonts w:ascii="Times New Roman" w:hAnsi="Times New Roman" w:cs="Times New Roman"/>
          <w:sz w:val="24"/>
          <w:szCs w:val="24"/>
        </w:rPr>
        <w:t xml:space="preserve"> муниципальных учреждений Партизанского городского округа и предоставления этих сведений общероссийским средствам массовой информации для опубликования</w:t>
      </w:r>
    </w:p>
    <w:p w:rsidR="00D85AF7" w:rsidRPr="00C12042" w:rsidRDefault="00D85AF7" w:rsidP="00D85AF7">
      <w:pPr>
        <w:pStyle w:val="ConsPlusNormal"/>
        <w:ind w:left="5103"/>
        <w:jc w:val="both"/>
        <w:rPr>
          <w:sz w:val="24"/>
          <w:szCs w:val="24"/>
        </w:rPr>
      </w:pPr>
    </w:p>
    <w:p w:rsidR="00D85AF7" w:rsidRPr="00C12042" w:rsidRDefault="00D85AF7" w:rsidP="00D85AF7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12042">
        <w:rPr>
          <w:rFonts w:ascii="Times New Roman" w:hAnsi="Times New Roman" w:cs="Times New Roman"/>
          <w:sz w:val="24"/>
          <w:szCs w:val="24"/>
        </w:rPr>
        <w:t>Форма</w:t>
      </w:r>
    </w:p>
    <w:p w:rsidR="00D85AF7" w:rsidRPr="00C12042" w:rsidRDefault="00D85AF7" w:rsidP="00D85AF7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D85AF7" w:rsidRPr="00C12042" w:rsidRDefault="00D85AF7" w:rsidP="00D85AF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12042">
        <w:rPr>
          <w:rFonts w:ascii="Times New Roman" w:hAnsi="Times New Roman" w:cs="Times New Roman"/>
          <w:sz w:val="26"/>
          <w:szCs w:val="26"/>
        </w:rPr>
        <w:t>Сведения</w:t>
      </w:r>
    </w:p>
    <w:p w:rsidR="00D85AF7" w:rsidRPr="00C12042" w:rsidRDefault="00D85AF7" w:rsidP="00D85AF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12042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85AF7" w:rsidRDefault="00D85AF7" w:rsidP="00D85AF7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заместителя </w:t>
      </w:r>
      <w:r w:rsidRPr="00B20913">
        <w:rPr>
          <w:rFonts w:ascii="Times New Roman" w:hAnsi="Times New Roman" w:cs="Times New Roman"/>
          <w:sz w:val="26"/>
          <w:szCs w:val="26"/>
          <w:u w:val="single"/>
        </w:rPr>
        <w:t xml:space="preserve">начальника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отдела по бюджету, экономике и финансам </w:t>
      </w:r>
      <w:r w:rsidRPr="00B20913">
        <w:rPr>
          <w:rFonts w:ascii="Times New Roman" w:hAnsi="Times New Roman" w:cs="Times New Roman"/>
          <w:sz w:val="26"/>
          <w:szCs w:val="26"/>
          <w:u w:val="single"/>
        </w:rPr>
        <w:t xml:space="preserve">аппарата </w:t>
      </w:r>
    </w:p>
    <w:p w:rsidR="00D85AF7" w:rsidRPr="00B20913" w:rsidRDefault="00D85AF7" w:rsidP="00D85AF7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20913">
        <w:rPr>
          <w:rFonts w:ascii="Times New Roman" w:hAnsi="Times New Roman" w:cs="Times New Roman"/>
          <w:sz w:val="26"/>
          <w:szCs w:val="26"/>
          <w:u w:val="single"/>
        </w:rPr>
        <w:t>Думы Партизанского городского округа</w:t>
      </w:r>
    </w:p>
    <w:p w:rsidR="00D85AF7" w:rsidRPr="00C12042" w:rsidRDefault="00D85AF7" w:rsidP="00D85AF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12042">
        <w:rPr>
          <w:rFonts w:ascii="Times New Roman" w:hAnsi="Times New Roman" w:cs="Times New Roman"/>
          <w:sz w:val="26"/>
          <w:szCs w:val="26"/>
        </w:rPr>
        <w:t>(полное наименование занимаемой муниципальной  должности, должности муниципальной службы)</w:t>
      </w:r>
    </w:p>
    <w:p w:rsidR="00D85AF7" w:rsidRPr="00C12042" w:rsidRDefault="00D85AF7" w:rsidP="00D85AF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12042">
        <w:rPr>
          <w:rFonts w:ascii="Times New Roman" w:hAnsi="Times New Roman" w:cs="Times New Roman"/>
          <w:sz w:val="26"/>
          <w:szCs w:val="26"/>
        </w:rPr>
        <w:t>и членов ег</w:t>
      </w:r>
      <w:r>
        <w:rPr>
          <w:rFonts w:ascii="Times New Roman" w:hAnsi="Times New Roman" w:cs="Times New Roman"/>
          <w:sz w:val="26"/>
          <w:szCs w:val="26"/>
        </w:rPr>
        <w:t>о семьи за период с 1 января 2018 г. по 31 декабря 2018</w:t>
      </w:r>
      <w:r w:rsidRPr="00C12042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D85AF7" w:rsidRDefault="00D85AF7"/>
    <w:p w:rsidR="00D85AF7" w:rsidRDefault="00D85AF7"/>
    <w:p w:rsidR="00D85AF7" w:rsidRDefault="00D85AF7"/>
    <w:p w:rsidR="00D85AF7" w:rsidRDefault="00D85AF7"/>
    <w:p w:rsidR="00D85AF7" w:rsidRDefault="00D85AF7"/>
    <w:p w:rsidR="00D85AF7" w:rsidRDefault="00D85AF7"/>
    <w:p w:rsidR="00D85AF7" w:rsidRDefault="00D85AF7"/>
    <w:p w:rsidR="00D85AF7" w:rsidRDefault="00D85AF7"/>
    <w:p w:rsidR="00D85AF7" w:rsidRDefault="00D85AF7"/>
    <w:p w:rsidR="00D85AF7" w:rsidRDefault="00D85AF7"/>
    <w:p w:rsidR="00D85AF7" w:rsidRDefault="00D85AF7"/>
    <w:p w:rsidR="00D85AF7" w:rsidRDefault="00D85AF7">
      <w:pPr>
        <w:sectPr w:rsidR="00D85AF7" w:rsidSect="00D85AF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-7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2154"/>
        <w:gridCol w:w="992"/>
        <w:gridCol w:w="875"/>
        <w:gridCol w:w="1008"/>
        <w:gridCol w:w="737"/>
        <w:gridCol w:w="907"/>
        <w:gridCol w:w="964"/>
        <w:gridCol w:w="964"/>
        <w:gridCol w:w="680"/>
        <w:gridCol w:w="964"/>
        <w:gridCol w:w="1020"/>
        <w:gridCol w:w="1134"/>
        <w:gridCol w:w="1792"/>
      </w:tblGrid>
      <w:tr w:rsidR="00D85AF7" w:rsidRPr="00821062" w:rsidTr="00D85AF7">
        <w:tc>
          <w:tcPr>
            <w:tcW w:w="460" w:type="dxa"/>
            <w:vMerge w:val="restart"/>
          </w:tcPr>
          <w:p w:rsidR="00D85AF7" w:rsidRPr="00821062" w:rsidRDefault="00D85AF7" w:rsidP="00D85A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№</w:t>
            </w:r>
            <w:r w:rsidRPr="0082106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proofErr w:type="gramStart"/>
            <w:r w:rsidRPr="00821062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821062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821062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2154" w:type="dxa"/>
            <w:vMerge w:val="restart"/>
          </w:tcPr>
          <w:p w:rsidR="00D85AF7" w:rsidRPr="00821062" w:rsidRDefault="00D85AF7" w:rsidP="00D85A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062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D85AF7" w:rsidRPr="00821062" w:rsidRDefault="00D85AF7" w:rsidP="00D85AF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</w:t>
            </w:r>
            <w:r w:rsidRPr="00821062">
              <w:rPr>
                <w:rFonts w:ascii="Times New Roman" w:hAnsi="Times New Roman" w:cs="Times New Roman"/>
                <w:szCs w:val="22"/>
              </w:rPr>
              <w:t>олжность</w:t>
            </w:r>
          </w:p>
        </w:tc>
        <w:tc>
          <w:tcPr>
            <w:tcW w:w="3527" w:type="dxa"/>
            <w:gridSpan w:val="4"/>
          </w:tcPr>
          <w:p w:rsidR="00D85AF7" w:rsidRPr="00821062" w:rsidRDefault="00D85AF7" w:rsidP="00D85A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062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D85AF7" w:rsidRPr="00821062" w:rsidRDefault="00D85AF7" w:rsidP="00D85A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062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D85AF7" w:rsidRPr="00821062" w:rsidRDefault="00D85AF7" w:rsidP="00D85A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</w:t>
            </w:r>
            <w:r w:rsidRPr="00821062">
              <w:rPr>
                <w:rFonts w:ascii="Times New Roman" w:hAnsi="Times New Roman" w:cs="Times New Roman"/>
                <w:szCs w:val="22"/>
              </w:rPr>
              <w:t>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D85AF7" w:rsidRPr="00821062" w:rsidRDefault="00D85AF7" w:rsidP="00D85A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</w:t>
            </w:r>
            <w:r w:rsidRPr="00821062">
              <w:rPr>
                <w:rFonts w:ascii="Times New Roman" w:hAnsi="Times New Roman" w:cs="Times New Roman"/>
                <w:szCs w:val="22"/>
              </w:rPr>
              <w:t>кларированный годовой доход &lt;*&gt; (руб.)</w:t>
            </w:r>
          </w:p>
        </w:tc>
        <w:tc>
          <w:tcPr>
            <w:tcW w:w="1792" w:type="dxa"/>
            <w:vMerge w:val="restart"/>
          </w:tcPr>
          <w:p w:rsidR="00D85AF7" w:rsidRPr="00821062" w:rsidRDefault="00D85AF7" w:rsidP="00D85A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062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85AF7" w:rsidRPr="00821062" w:rsidTr="00D85AF7">
        <w:tc>
          <w:tcPr>
            <w:tcW w:w="460" w:type="dxa"/>
            <w:vMerge/>
          </w:tcPr>
          <w:p w:rsidR="00D85AF7" w:rsidRPr="00821062" w:rsidRDefault="00D85AF7" w:rsidP="00D85AF7">
            <w:pPr>
              <w:rPr>
                <w:rFonts w:ascii="Times New Roman" w:hAnsi="Times New Roman"/>
              </w:rPr>
            </w:pPr>
          </w:p>
        </w:tc>
        <w:tc>
          <w:tcPr>
            <w:tcW w:w="2154" w:type="dxa"/>
            <w:vMerge/>
          </w:tcPr>
          <w:p w:rsidR="00D85AF7" w:rsidRPr="00821062" w:rsidRDefault="00D85AF7" w:rsidP="00D85AF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85AF7" w:rsidRPr="00821062" w:rsidRDefault="00D85AF7" w:rsidP="00D85AF7">
            <w:pPr>
              <w:rPr>
                <w:rFonts w:ascii="Times New Roman" w:hAnsi="Times New Roman"/>
              </w:rPr>
            </w:pPr>
          </w:p>
        </w:tc>
        <w:tc>
          <w:tcPr>
            <w:tcW w:w="875" w:type="dxa"/>
          </w:tcPr>
          <w:p w:rsidR="00D85AF7" w:rsidRPr="00821062" w:rsidRDefault="00D85AF7" w:rsidP="00D85AF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в</w:t>
            </w:r>
            <w:r w:rsidRPr="00821062">
              <w:rPr>
                <w:rFonts w:ascii="Times New Roman" w:hAnsi="Times New Roman" w:cs="Times New Roman"/>
                <w:szCs w:val="22"/>
              </w:rPr>
              <w:t>ид объекта</w:t>
            </w:r>
          </w:p>
        </w:tc>
        <w:tc>
          <w:tcPr>
            <w:tcW w:w="1008" w:type="dxa"/>
          </w:tcPr>
          <w:p w:rsidR="00D85AF7" w:rsidRPr="00821062" w:rsidRDefault="00D85AF7" w:rsidP="00D85A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821062">
              <w:rPr>
                <w:rFonts w:ascii="Times New Roman" w:hAnsi="Times New Roman" w:cs="Times New Roman"/>
                <w:szCs w:val="22"/>
              </w:rPr>
              <w:t>ид собственности</w:t>
            </w:r>
          </w:p>
        </w:tc>
        <w:tc>
          <w:tcPr>
            <w:tcW w:w="737" w:type="dxa"/>
          </w:tcPr>
          <w:p w:rsidR="00D85AF7" w:rsidRPr="00821062" w:rsidRDefault="00D85AF7" w:rsidP="00D85AF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821062">
              <w:rPr>
                <w:rFonts w:ascii="Times New Roman" w:hAnsi="Times New Roman" w:cs="Times New Roman"/>
                <w:szCs w:val="22"/>
              </w:rPr>
              <w:t>лощадь (кв. м)</w:t>
            </w:r>
          </w:p>
        </w:tc>
        <w:tc>
          <w:tcPr>
            <w:tcW w:w="907" w:type="dxa"/>
          </w:tcPr>
          <w:p w:rsidR="00D85AF7" w:rsidRPr="00821062" w:rsidRDefault="00D85AF7" w:rsidP="00D85A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821062">
              <w:rPr>
                <w:rFonts w:ascii="Times New Roman" w:hAnsi="Times New Roman" w:cs="Times New Roman"/>
                <w:szCs w:val="22"/>
              </w:rPr>
              <w:t>трана расположения</w:t>
            </w:r>
          </w:p>
        </w:tc>
        <w:tc>
          <w:tcPr>
            <w:tcW w:w="964" w:type="dxa"/>
          </w:tcPr>
          <w:p w:rsidR="00D85AF7" w:rsidRPr="00821062" w:rsidRDefault="00D85AF7" w:rsidP="00D85A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821062">
              <w:rPr>
                <w:rFonts w:ascii="Times New Roman" w:hAnsi="Times New Roman" w:cs="Times New Roman"/>
                <w:szCs w:val="22"/>
              </w:rPr>
              <w:t>ид объекта</w:t>
            </w:r>
          </w:p>
        </w:tc>
        <w:tc>
          <w:tcPr>
            <w:tcW w:w="964" w:type="dxa"/>
          </w:tcPr>
          <w:p w:rsidR="00D85AF7" w:rsidRPr="00821062" w:rsidRDefault="00D85AF7" w:rsidP="00D85A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821062">
              <w:rPr>
                <w:rFonts w:ascii="Times New Roman" w:hAnsi="Times New Roman" w:cs="Times New Roman"/>
                <w:szCs w:val="22"/>
              </w:rPr>
              <w:t>ид собственности</w:t>
            </w:r>
          </w:p>
        </w:tc>
        <w:tc>
          <w:tcPr>
            <w:tcW w:w="680" w:type="dxa"/>
          </w:tcPr>
          <w:p w:rsidR="00D85AF7" w:rsidRPr="00821062" w:rsidRDefault="00D85AF7" w:rsidP="00D85AF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821062">
              <w:rPr>
                <w:rFonts w:ascii="Times New Roman" w:hAnsi="Times New Roman" w:cs="Times New Roman"/>
                <w:szCs w:val="22"/>
              </w:rPr>
              <w:t>лощадь (кв. м)</w:t>
            </w:r>
          </w:p>
        </w:tc>
        <w:tc>
          <w:tcPr>
            <w:tcW w:w="964" w:type="dxa"/>
          </w:tcPr>
          <w:p w:rsidR="00D85AF7" w:rsidRPr="00821062" w:rsidRDefault="00D85AF7" w:rsidP="00D85A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821062">
              <w:rPr>
                <w:rFonts w:ascii="Times New Roman" w:hAnsi="Times New Roman" w:cs="Times New Roman"/>
                <w:szCs w:val="22"/>
              </w:rPr>
              <w:t>трана расположения</w:t>
            </w:r>
          </w:p>
        </w:tc>
        <w:tc>
          <w:tcPr>
            <w:tcW w:w="1020" w:type="dxa"/>
            <w:vMerge/>
          </w:tcPr>
          <w:p w:rsidR="00D85AF7" w:rsidRPr="00821062" w:rsidRDefault="00D85AF7" w:rsidP="00D85AF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85AF7" w:rsidRPr="00821062" w:rsidRDefault="00D85AF7" w:rsidP="00D85AF7">
            <w:pPr>
              <w:rPr>
                <w:rFonts w:ascii="Times New Roman" w:hAnsi="Times New Roman"/>
              </w:rPr>
            </w:pPr>
          </w:p>
        </w:tc>
        <w:tc>
          <w:tcPr>
            <w:tcW w:w="1792" w:type="dxa"/>
            <w:vMerge/>
          </w:tcPr>
          <w:p w:rsidR="00D85AF7" w:rsidRPr="00821062" w:rsidRDefault="00D85AF7" w:rsidP="00D85AF7">
            <w:pPr>
              <w:rPr>
                <w:rFonts w:ascii="Times New Roman" w:hAnsi="Times New Roman"/>
              </w:rPr>
            </w:pPr>
          </w:p>
        </w:tc>
      </w:tr>
      <w:tr w:rsidR="00D85AF7" w:rsidRPr="00821062" w:rsidTr="00D85AF7">
        <w:tc>
          <w:tcPr>
            <w:tcW w:w="460" w:type="dxa"/>
          </w:tcPr>
          <w:p w:rsidR="00D85AF7" w:rsidRPr="00821062" w:rsidRDefault="00D85AF7" w:rsidP="00D85A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54" w:type="dxa"/>
          </w:tcPr>
          <w:p w:rsidR="00D85AF7" w:rsidRPr="00821062" w:rsidRDefault="00D85AF7" w:rsidP="00D85A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06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</w:tcPr>
          <w:p w:rsidR="00D85AF7" w:rsidRPr="00821062" w:rsidRDefault="00D85AF7" w:rsidP="00D85A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06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75" w:type="dxa"/>
          </w:tcPr>
          <w:p w:rsidR="00D85AF7" w:rsidRPr="00821062" w:rsidRDefault="00D85AF7" w:rsidP="00D85A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008" w:type="dxa"/>
          </w:tcPr>
          <w:p w:rsidR="00D85AF7" w:rsidRPr="00821062" w:rsidRDefault="00D85AF7" w:rsidP="00D85A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37" w:type="dxa"/>
          </w:tcPr>
          <w:p w:rsidR="00D85AF7" w:rsidRPr="00821062" w:rsidRDefault="00D85AF7" w:rsidP="00D85A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07" w:type="dxa"/>
          </w:tcPr>
          <w:p w:rsidR="00D85AF7" w:rsidRPr="00821062" w:rsidRDefault="00D85AF7" w:rsidP="00D85A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64" w:type="dxa"/>
          </w:tcPr>
          <w:p w:rsidR="00D85AF7" w:rsidRPr="00821062" w:rsidRDefault="00D85AF7" w:rsidP="00D85A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64" w:type="dxa"/>
          </w:tcPr>
          <w:p w:rsidR="00D85AF7" w:rsidRPr="00821062" w:rsidRDefault="00D85AF7" w:rsidP="00D85A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80" w:type="dxa"/>
          </w:tcPr>
          <w:p w:rsidR="00D85AF7" w:rsidRPr="00821062" w:rsidRDefault="00D85AF7" w:rsidP="00D85A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64" w:type="dxa"/>
          </w:tcPr>
          <w:p w:rsidR="00D85AF7" w:rsidRPr="00821062" w:rsidRDefault="00D85AF7" w:rsidP="00D85A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020" w:type="dxa"/>
          </w:tcPr>
          <w:p w:rsidR="00D85AF7" w:rsidRPr="00821062" w:rsidRDefault="00D85AF7" w:rsidP="00D85A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</w:tcPr>
          <w:p w:rsidR="00D85AF7" w:rsidRPr="00821062" w:rsidRDefault="00D85AF7" w:rsidP="00D85A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792" w:type="dxa"/>
          </w:tcPr>
          <w:p w:rsidR="00D85AF7" w:rsidRPr="00821062" w:rsidRDefault="00D85AF7" w:rsidP="00D85A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D85AF7" w:rsidRPr="00821062" w:rsidTr="00D85AF7">
        <w:trPr>
          <w:trHeight w:val="700"/>
        </w:trPr>
        <w:tc>
          <w:tcPr>
            <w:tcW w:w="460" w:type="dxa"/>
            <w:vMerge w:val="restart"/>
          </w:tcPr>
          <w:p w:rsidR="00D85AF7" w:rsidRPr="00821062" w:rsidRDefault="00D85AF7" w:rsidP="00D85A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54" w:type="dxa"/>
            <w:vMerge w:val="restart"/>
          </w:tcPr>
          <w:p w:rsidR="00D85AF7" w:rsidRDefault="00D85AF7" w:rsidP="00D85AF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Кулагина </w:t>
            </w:r>
          </w:p>
          <w:p w:rsidR="00D85AF7" w:rsidRPr="00821062" w:rsidRDefault="00D85AF7" w:rsidP="00D85AF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Татьяна Владимировна</w:t>
            </w:r>
          </w:p>
        </w:tc>
        <w:tc>
          <w:tcPr>
            <w:tcW w:w="992" w:type="dxa"/>
            <w:vMerge w:val="restart"/>
          </w:tcPr>
          <w:p w:rsidR="00D85AF7" w:rsidRPr="00821062" w:rsidRDefault="00D85AF7" w:rsidP="00D85AF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начальника отдела по бюджету, экономике и финансам</w:t>
            </w:r>
          </w:p>
        </w:tc>
        <w:tc>
          <w:tcPr>
            <w:tcW w:w="875" w:type="dxa"/>
          </w:tcPr>
          <w:p w:rsidR="00D85AF7" w:rsidRPr="00821062" w:rsidRDefault="00D85AF7" w:rsidP="00D85AF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008" w:type="dxa"/>
          </w:tcPr>
          <w:p w:rsidR="00D85AF7" w:rsidRPr="00821062" w:rsidRDefault="00D85AF7" w:rsidP="00D85AF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737" w:type="dxa"/>
          </w:tcPr>
          <w:p w:rsidR="00D85AF7" w:rsidRPr="00821062" w:rsidRDefault="00D85AF7" w:rsidP="00D85AF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41,6</w:t>
            </w:r>
          </w:p>
        </w:tc>
        <w:tc>
          <w:tcPr>
            <w:tcW w:w="907" w:type="dxa"/>
          </w:tcPr>
          <w:p w:rsidR="00D85AF7" w:rsidRDefault="00D85AF7" w:rsidP="00D85AF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85AF7" w:rsidRPr="00821062" w:rsidRDefault="00D85AF7" w:rsidP="00D85AF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 w:val="restart"/>
          </w:tcPr>
          <w:p w:rsidR="00D85AF7" w:rsidRPr="00821062" w:rsidRDefault="00D85AF7" w:rsidP="00D85AF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 имеет </w:t>
            </w:r>
          </w:p>
        </w:tc>
        <w:tc>
          <w:tcPr>
            <w:tcW w:w="964" w:type="dxa"/>
            <w:vMerge w:val="restart"/>
          </w:tcPr>
          <w:p w:rsidR="00D85AF7" w:rsidRPr="00821062" w:rsidRDefault="00D85AF7" w:rsidP="00D85A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80" w:type="dxa"/>
            <w:vMerge w:val="restart"/>
          </w:tcPr>
          <w:p w:rsidR="00D85AF7" w:rsidRPr="00821062" w:rsidRDefault="00D85AF7" w:rsidP="00D85A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  <w:vMerge w:val="restart"/>
          </w:tcPr>
          <w:p w:rsidR="00D85AF7" w:rsidRPr="00821062" w:rsidRDefault="00D85AF7" w:rsidP="00D85A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20" w:type="dxa"/>
            <w:vMerge w:val="restart"/>
          </w:tcPr>
          <w:p w:rsidR="00D85AF7" w:rsidRPr="00821062" w:rsidRDefault="00D85AF7" w:rsidP="00D85AF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D85AF7" w:rsidRPr="00821062" w:rsidRDefault="00D85AF7" w:rsidP="00D85AF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520 244,07</w:t>
            </w:r>
          </w:p>
        </w:tc>
        <w:tc>
          <w:tcPr>
            <w:tcW w:w="1792" w:type="dxa"/>
            <w:vMerge w:val="restart"/>
          </w:tcPr>
          <w:p w:rsidR="00D85AF7" w:rsidRDefault="00D85AF7" w:rsidP="00D85A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Сделки не </w:t>
            </w:r>
          </w:p>
          <w:p w:rsidR="00D85AF7" w:rsidRPr="00821062" w:rsidRDefault="00D85AF7" w:rsidP="00D85AF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совершались</w:t>
            </w:r>
          </w:p>
        </w:tc>
      </w:tr>
      <w:tr w:rsidR="00D85AF7" w:rsidRPr="00821062" w:rsidTr="00D85AF7">
        <w:trPr>
          <w:trHeight w:val="1185"/>
        </w:trPr>
        <w:tc>
          <w:tcPr>
            <w:tcW w:w="460" w:type="dxa"/>
            <w:vMerge/>
          </w:tcPr>
          <w:p w:rsidR="00D85AF7" w:rsidRDefault="00D85AF7" w:rsidP="00D85A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54" w:type="dxa"/>
            <w:vMerge/>
          </w:tcPr>
          <w:p w:rsidR="00D85AF7" w:rsidRDefault="00D85AF7" w:rsidP="00D85AF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85AF7" w:rsidRDefault="00D85AF7" w:rsidP="00D85AF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75" w:type="dxa"/>
          </w:tcPr>
          <w:p w:rsidR="00D85AF7" w:rsidRDefault="00D85AF7" w:rsidP="00D85AF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008" w:type="dxa"/>
          </w:tcPr>
          <w:p w:rsidR="00D85AF7" w:rsidRDefault="00D85AF7" w:rsidP="00D85AF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37" w:type="dxa"/>
          </w:tcPr>
          <w:p w:rsidR="00D85AF7" w:rsidRDefault="00D85AF7" w:rsidP="00D85AF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40,3</w:t>
            </w:r>
          </w:p>
        </w:tc>
        <w:tc>
          <w:tcPr>
            <w:tcW w:w="907" w:type="dxa"/>
          </w:tcPr>
          <w:p w:rsidR="00D85AF7" w:rsidRDefault="00D85AF7" w:rsidP="00D85AF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964" w:type="dxa"/>
            <w:vMerge/>
          </w:tcPr>
          <w:p w:rsidR="00D85AF7" w:rsidRPr="00821062" w:rsidRDefault="00D85AF7" w:rsidP="00D85A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/>
          </w:tcPr>
          <w:p w:rsidR="00D85AF7" w:rsidRPr="00821062" w:rsidRDefault="00D85AF7" w:rsidP="00D85A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</w:tcPr>
          <w:p w:rsidR="00D85AF7" w:rsidRPr="00821062" w:rsidRDefault="00D85AF7" w:rsidP="00D85A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/>
          </w:tcPr>
          <w:p w:rsidR="00D85AF7" w:rsidRPr="00821062" w:rsidRDefault="00D85AF7" w:rsidP="00D85A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vMerge/>
          </w:tcPr>
          <w:p w:rsidR="00D85AF7" w:rsidRPr="00821062" w:rsidRDefault="00D85AF7" w:rsidP="00D85A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D85AF7" w:rsidRDefault="00D85AF7" w:rsidP="00D85AF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2" w:type="dxa"/>
            <w:vMerge/>
          </w:tcPr>
          <w:p w:rsidR="00D85AF7" w:rsidRPr="00821062" w:rsidRDefault="00D85AF7" w:rsidP="00D85A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85AF7" w:rsidRDefault="00D85AF7"/>
    <w:p w:rsidR="00D85AF7" w:rsidRDefault="00D85AF7" w:rsidP="00D85AF7">
      <w:pPr>
        <w:pStyle w:val="ConsPlusNonformat"/>
        <w:jc w:val="both"/>
      </w:pPr>
      <w:r>
        <w:t xml:space="preserve">    --------------------------------</w:t>
      </w:r>
    </w:p>
    <w:p w:rsidR="00D85AF7" w:rsidRPr="00821062" w:rsidRDefault="00D85AF7" w:rsidP="00D85A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062">
        <w:rPr>
          <w:rFonts w:ascii="Times New Roman" w:hAnsi="Times New Roman" w:cs="Times New Roman"/>
          <w:sz w:val="22"/>
          <w:szCs w:val="22"/>
        </w:rPr>
        <w:t xml:space="preserve">    &lt;*&gt;  -  в  случае  если  в отчетном периоде лицу, указанному в пункте 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1062">
        <w:rPr>
          <w:rFonts w:ascii="Times New Roman" w:hAnsi="Times New Roman" w:cs="Times New Roman"/>
          <w:sz w:val="22"/>
          <w:szCs w:val="22"/>
        </w:rPr>
        <w:t xml:space="preserve">настоящего  </w:t>
      </w:r>
      <w:r>
        <w:rPr>
          <w:rFonts w:ascii="Times New Roman" w:hAnsi="Times New Roman" w:cs="Times New Roman"/>
          <w:sz w:val="22"/>
          <w:szCs w:val="22"/>
        </w:rPr>
        <w:t>Порядка</w:t>
      </w:r>
      <w:r w:rsidRPr="00821062">
        <w:rPr>
          <w:rFonts w:ascii="Times New Roman" w:hAnsi="Times New Roman" w:cs="Times New Roman"/>
          <w:sz w:val="22"/>
          <w:szCs w:val="22"/>
        </w:rPr>
        <w:t>,  по  месту  службы (работы) предоставлены (выделены)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1062">
        <w:rPr>
          <w:rFonts w:ascii="Times New Roman" w:hAnsi="Times New Roman" w:cs="Times New Roman"/>
          <w:sz w:val="22"/>
          <w:szCs w:val="22"/>
        </w:rPr>
        <w:t>средства  на приобретение (строительство) жилого помещения, данные средства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821062">
        <w:rPr>
          <w:rFonts w:ascii="Times New Roman" w:hAnsi="Times New Roman" w:cs="Times New Roman"/>
          <w:sz w:val="22"/>
          <w:szCs w:val="22"/>
        </w:rPr>
        <w:t>суммируются с декларированным годовым доходом, а также указываются отдельно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1062">
        <w:rPr>
          <w:rFonts w:ascii="Times New Roman" w:hAnsi="Times New Roman" w:cs="Times New Roman"/>
          <w:sz w:val="22"/>
          <w:szCs w:val="22"/>
        </w:rPr>
        <w:t>в настоящей графе.</w:t>
      </w:r>
    </w:p>
    <w:p w:rsidR="00D85AF7" w:rsidRPr="00821062" w:rsidRDefault="00D85AF7" w:rsidP="00D85A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062">
        <w:rPr>
          <w:rFonts w:ascii="Times New Roman" w:hAnsi="Times New Roman" w:cs="Times New Roman"/>
          <w:sz w:val="22"/>
          <w:szCs w:val="22"/>
        </w:rPr>
        <w:t xml:space="preserve">    &lt;**&gt;  -  сведения  указываются, если сумма сделки превышает общий доход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821062">
        <w:rPr>
          <w:rFonts w:ascii="Times New Roman" w:hAnsi="Times New Roman" w:cs="Times New Roman"/>
          <w:sz w:val="22"/>
          <w:szCs w:val="22"/>
        </w:rPr>
        <w:t xml:space="preserve">лица,  указанного  в пункте 1 настоящего </w:t>
      </w:r>
      <w:r>
        <w:rPr>
          <w:rFonts w:ascii="Times New Roman" w:hAnsi="Times New Roman" w:cs="Times New Roman"/>
          <w:sz w:val="22"/>
          <w:szCs w:val="22"/>
        </w:rPr>
        <w:t>Порядка</w:t>
      </w:r>
      <w:r w:rsidRPr="00821062">
        <w:rPr>
          <w:rFonts w:ascii="Times New Roman" w:hAnsi="Times New Roman" w:cs="Times New Roman"/>
          <w:sz w:val="22"/>
          <w:szCs w:val="22"/>
        </w:rPr>
        <w:t>, и его супруги (супруга)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821062">
        <w:rPr>
          <w:rFonts w:ascii="Times New Roman" w:hAnsi="Times New Roman" w:cs="Times New Roman"/>
          <w:sz w:val="22"/>
          <w:szCs w:val="22"/>
        </w:rPr>
        <w:t>за три последних года, предшествующих совершению сделки.</w:t>
      </w:r>
    </w:p>
    <w:p w:rsidR="00D85AF7" w:rsidRPr="00821062" w:rsidRDefault="00D85AF7" w:rsidP="00D85A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85AF7" w:rsidRPr="00821062" w:rsidRDefault="00D85AF7" w:rsidP="00D85A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821062">
        <w:rPr>
          <w:rFonts w:ascii="Times New Roman" w:hAnsi="Times New Roman" w:cs="Times New Roman"/>
          <w:sz w:val="22"/>
          <w:szCs w:val="22"/>
        </w:rPr>
        <w:t>_______________________________________ ________________</w:t>
      </w:r>
    </w:p>
    <w:p w:rsidR="00D85AF7" w:rsidRPr="00821062" w:rsidRDefault="00D85AF7" w:rsidP="00D85A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062">
        <w:rPr>
          <w:rFonts w:ascii="Times New Roman" w:hAnsi="Times New Roman" w:cs="Times New Roman"/>
          <w:sz w:val="22"/>
          <w:szCs w:val="22"/>
        </w:rPr>
        <w:t xml:space="preserve">                   (подпись лица, представившего сведения)     /Ф.И.О./</w:t>
      </w:r>
    </w:p>
    <w:p w:rsidR="00D85AF7" w:rsidRPr="00821062" w:rsidRDefault="00D85AF7" w:rsidP="00D85A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821062">
        <w:rPr>
          <w:rFonts w:ascii="Times New Roman" w:hAnsi="Times New Roman" w:cs="Times New Roman"/>
          <w:sz w:val="22"/>
          <w:szCs w:val="22"/>
        </w:rPr>
        <w:t>__________         _______________________________________ ________________</w:t>
      </w:r>
    </w:p>
    <w:p w:rsidR="00D85AF7" w:rsidRPr="00821062" w:rsidRDefault="00D85AF7" w:rsidP="00D85A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062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821062">
        <w:rPr>
          <w:rFonts w:ascii="Times New Roman" w:hAnsi="Times New Roman" w:cs="Times New Roman"/>
          <w:sz w:val="22"/>
          <w:szCs w:val="22"/>
        </w:rPr>
        <w:t>(Дата)                (подпись кадрового работника)          /Ф.И.О./</w:t>
      </w:r>
    </w:p>
    <w:p w:rsidR="00D85AF7" w:rsidRDefault="00D85AF7"/>
    <w:p w:rsidR="00D85AF7" w:rsidRDefault="00D85AF7"/>
    <w:p w:rsidR="00D85AF7" w:rsidRDefault="00D85AF7"/>
    <w:p w:rsidR="00D85AF7" w:rsidRDefault="00D85AF7"/>
    <w:p w:rsidR="00D85AF7" w:rsidRDefault="00D85AF7">
      <w:pPr>
        <w:sectPr w:rsidR="00D85AF7" w:rsidSect="00D85AF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D22BE" w:rsidRPr="00C12042" w:rsidRDefault="002D22BE" w:rsidP="002D22BE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12042">
        <w:rPr>
          <w:rFonts w:ascii="Times New Roman" w:hAnsi="Times New Roman" w:cs="Times New Roman"/>
          <w:sz w:val="24"/>
          <w:szCs w:val="24"/>
        </w:rPr>
        <w:lastRenderedPageBreak/>
        <w:t>«Приложение  1</w:t>
      </w:r>
    </w:p>
    <w:p w:rsidR="002D22BE" w:rsidRPr="00C12042" w:rsidRDefault="002D22BE" w:rsidP="002D22BE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к Порядку</w:t>
      </w:r>
      <w:r w:rsidRPr="00C12042">
        <w:rPr>
          <w:rFonts w:ascii="Times New Roman" w:hAnsi="Times New Roman" w:cs="Times New Roman"/>
          <w:bCs/>
          <w:sz w:val="24"/>
          <w:szCs w:val="24"/>
        </w:rPr>
        <w:t xml:space="preserve"> размещения сведений о доходах, расходах, об имуществе и обязательствах имущественного характера </w:t>
      </w:r>
      <w:r w:rsidRPr="00C12042">
        <w:rPr>
          <w:rFonts w:ascii="Times New Roman" w:hAnsi="Times New Roman" w:cs="Times New Roman"/>
          <w:sz w:val="24"/>
          <w:szCs w:val="24"/>
        </w:rPr>
        <w:t>лиц, замещающих муниципальные должности и должности муниципальной службы в органах местного самоуправления Партизанского городского округа,</w:t>
      </w:r>
      <w:r w:rsidRPr="00C12042">
        <w:rPr>
          <w:rFonts w:ascii="Times New Roman" w:hAnsi="Times New Roman" w:cs="Times New Roman"/>
          <w:bCs/>
          <w:sz w:val="24"/>
          <w:szCs w:val="24"/>
        </w:rPr>
        <w:t xml:space="preserve"> сведений о доходах, расходах, об имуществе и обязательствах имущественного характера </w:t>
      </w:r>
      <w:r w:rsidRPr="00C12042">
        <w:rPr>
          <w:rFonts w:ascii="Times New Roman" w:hAnsi="Times New Roman" w:cs="Times New Roman"/>
          <w:sz w:val="24"/>
          <w:szCs w:val="24"/>
        </w:rPr>
        <w:t xml:space="preserve">лиц, замещающих должности руководителей муниципальных учреждений Партизанского городского округа, </w:t>
      </w:r>
      <w:r w:rsidRPr="00C12042">
        <w:rPr>
          <w:rFonts w:ascii="Times New Roman" w:hAnsi="Times New Roman" w:cs="Times New Roman"/>
          <w:bCs/>
          <w:sz w:val="24"/>
          <w:szCs w:val="24"/>
        </w:rPr>
        <w:t>и членов их семей на официальных сайтах органов местного самоуправления  Партизанского городского округа</w:t>
      </w:r>
      <w:proofErr w:type="gramEnd"/>
      <w:r w:rsidRPr="00C12042">
        <w:rPr>
          <w:rFonts w:ascii="Times New Roman" w:hAnsi="Times New Roman" w:cs="Times New Roman"/>
          <w:bCs/>
          <w:sz w:val="24"/>
          <w:szCs w:val="24"/>
        </w:rPr>
        <w:t>,</w:t>
      </w:r>
      <w:r w:rsidRPr="00C12042">
        <w:rPr>
          <w:rFonts w:ascii="Times New Roman" w:hAnsi="Times New Roman" w:cs="Times New Roman"/>
          <w:sz w:val="24"/>
          <w:szCs w:val="24"/>
        </w:rPr>
        <w:t xml:space="preserve"> муниципальных учреждений Партизанского городского округа и предоставления этих сведений общероссийским средствам массовой информации для опубликования</w:t>
      </w:r>
    </w:p>
    <w:p w:rsidR="002D22BE" w:rsidRPr="00C12042" w:rsidRDefault="002D22BE" w:rsidP="002D22BE">
      <w:pPr>
        <w:pStyle w:val="ConsPlusNormal"/>
        <w:ind w:left="5103"/>
        <w:jc w:val="both"/>
        <w:rPr>
          <w:sz w:val="24"/>
          <w:szCs w:val="24"/>
        </w:rPr>
      </w:pPr>
    </w:p>
    <w:p w:rsidR="002D22BE" w:rsidRPr="00C12042" w:rsidRDefault="002D22BE" w:rsidP="002D22BE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12042">
        <w:rPr>
          <w:rFonts w:ascii="Times New Roman" w:hAnsi="Times New Roman" w:cs="Times New Roman"/>
          <w:sz w:val="24"/>
          <w:szCs w:val="24"/>
        </w:rPr>
        <w:t>Форма</w:t>
      </w:r>
    </w:p>
    <w:p w:rsidR="002D22BE" w:rsidRPr="00C12042" w:rsidRDefault="002D22BE" w:rsidP="002D22BE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2D22BE" w:rsidRPr="00C12042" w:rsidRDefault="002D22BE" w:rsidP="002D22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12042">
        <w:rPr>
          <w:rFonts w:ascii="Times New Roman" w:hAnsi="Times New Roman" w:cs="Times New Roman"/>
          <w:sz w:val="26"/>
          <w:szCs w:val="26"/>
        </w:rPr>
        <w:t>Сведения</w:t>
      </w:r>
    </w:p>
    <w:p w:rsidR="002D22BE" w:rsidRPr="00C12042" w:rsidRDefault="002D22BE" w:rsidP="002D22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12042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D22BE" w:rsidRDefault="002D22BE" w:rsidP="002D22BE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заместителя </w:t>
      </w:r>
      <w:r w:rsidRPr="00B20913">
        <w:rPr>
          <w:rFonts w:ascii="Times New Roman" w:hAnsi="Times New Roman" w:cs="Times New Roman"/>
          <w:sz w:val="26"/>
          <w:szCs w:val="26"/>
          <w:u w:val="single"/>
        </w:rPr>
        <w:t xml:space="preserve">начальника организационно-правового отдела аппарата </w:t>
      </w:r>
    </w:p>
    <w:p w:rsidR="002D22BE" w:rsidRPr="00B20913" w:rsidRDefault="002D22BE" w:rsidP="002D22BE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20913">
        <w:rPr>
          <w:rFonts w:ascii="Times New Roman" w:hAnsi="Times New Roman" w:cs="Times New Roman"/>
          <w:sz w:val="26"/>
          <w:szCs w:val="26"/>
          <w:u w:val="single"/>
        </w:rPr>
        <w:t>Думы Партизанского городского округа</w:t>
      </w:r>
    </w:p>
    <w:p w:rsidR="002D22BE" w:rsidRPr="00C12042" w:rsidRDefault="002D22BE" w:rsidP="002D22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12042">
        <w:rPr>
          <w:rFonts w:ascii="Times New Roman" w:hAnsi="Times New Roman" w:cs="Times New Roman"/>
          <w:sz w:val="26"/>
          <w:szCs w:val="26"/>
        </w:rPr>
        <w:t>(полное наименование занимаемой муниципальной  должности, должности муниципальной службы)</w:t>
      </w:r>
    </w:p>
    <w:p w:rsidR="002D22BE" w:rsidRPr="00C12042" w:rsidRDefault="002D22BE" w:rsidP="002D22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12042">
        <w:rPr>
          <w:rFonts w:ascii="Times New Roman" w:hAnsi="Times New Roman" w:cs="Times New Roman"/>
          <w:sz w:val="26"/>
          <w:szCs w:val="26"/>
        </w:rPr>
        <w:t>и членов ег</w:t>
      </w:r>
      <w:r>
        <w:rPr>
          <w:rFonts w:ascii="Times New Roman" w:hAnsi="Times New Roman" w:cs="Times New Roman"/>
          <w:sz w:val="26"/>
          <w:szCs w:val="26"/>
        </w:rPr>
        <w:t>о семьи за период с 1 января 2018 г. по 31 декабря 2018</w:t>
      </w:r>
      <w:r w:rsidRPr="00C12042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D85AF7" w:rsidRDefault="00D85AF7"/>
    <w:p w:rsidR="002D22BE" w:rsidRDefault="002D22BE"/>
    <w:p w:rsidR="002D22BE" w:rsidRDefault="002D22BE"/>
    <w:p w:rsidR="002D22BE" w:rsidRDefault="002D22BE"/>
    <w:p w:rsidR="002D22BE" w:rsidRDefault="002D22BE"/>
    <w:p w:rsidR="002D22BE" w:rsidRDefault="002D22BE"/>
    <w:p w:rsidR="002D22BE" w:rsidRDefault="002D22BE"/>
    <w:p w:rsidR="002D22BE" w:rsidRDefault="002D22BE"/>
    <w:p w:rsidR="002D22BE" w:rsidRDefault="002D22BE"/>
    <w:p w:rsidR="002D22BE" w:rsidRDefault="002D22BE"/>
    <w:p w:rsidR="002D22BE" w:rsidRDefault="002D22BE"/>
    <w:p w:rsidR="002D22BE" w:rsidRDefault="002D22BE">
      <w:pPr>
        <w:sectPr w:rsidR="002D22BE" w:rsidSect="00D85AF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-7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2012"/>
        <w:gridCol w:w="1081"/>
        <w:gridCol w:w="928"/>
        <w:gridCol w:w="1008"/>
        <w:gridCol w:w="737"/>
        <w:gridCol w:w="907"/>
        <w:gridCol w:w="964"/>
        <w:gridCol w:w="964"/>
        <w:gridCol w:w="680"/>
        <w:gridCol w:w="964"/>
        <w:gridCol w:w="1020"/>
        <w:gridCol w:w="1134"/>
        <w:gridCol w:w="1792"/>
      </w:tblGrid>
      <w:tr w:rsidR="002D22BE" w:rsidRPr="00821062" w:rsidTr="00D8798F">
        <w:tc>
          <w:tcPr>
            <w:tcW w:w="460" w:type="dxa"/>
            <w:vMerge w:val="restart"/>
          </w:tcPr>
          <w:p w:rsidR="002D22BE" w:rsidRPr="00821062" w:rsidRDefault="002D22BE" w:rsidP="00D879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№</w:t>
            </w:r>
            <w:r w:rsidRPr="0082106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proofErr w:type="gramStart"/>
            <w:r w:rsidRPr="00821062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821062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821062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2012" w:type="dxa"/>
            <w:vMerge w:val="restart"/>
          </w:tcPr>
          <w:p w:rsidR="002D22BE" w:rsidRPr="00821062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062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81" w:type="dxa"/>
            <w:vMerge w:val="restart"/>
          </w:tcPr>
          <w:p w:rsidR="002D22BE" w:rsidRPr="00821062" w:rsidRDefault="002D22BE" w:rsidP="00D8798F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</w:t>
            </w:r>
            <w:r w:rsidRPr="00821062">
              <w:rPr>
                <w:rFonts w:ascii="Times New Roman" w:hAnsi="Times New Roman" w:cs="Times New Roman"/>
                <w:szCs w:val="22"/>
              </w:rPr>
              <w:t>олжность</w:t>
            </w:r>
          </w:p>
        </w:tc>
        <w:tc>
          <w:tcPr>
            <w:tcW w:w="3580" w:type="dxa"/>
            <w:gridSpan w:val="4"/>
          </w:tcPr>
          <w:p w:rsidR="002D22BE" w:rsidRPr="00821062" w:rsidRDefault="002D22BE" w:rsidP="00D879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062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2D22BE" w:rsidRPr="00821062" w:rsidRDefault="002D22BE" w:rsidP="00D879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062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2D22BE" w:rsidRPr="00821062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</w:t>
            </w:r>
            <w:r w:rsidRPr="00821062">
              <w:rPr>
                <w:rFonts w:ascii="Times New Roman" w:hAnsi="Times New Roman" w:cs="Times New Roman"/>
                <w:szCs w:val="22"/>
              </w:rPr>
              <w:t>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2D22BE" w:rsidRPr="00821062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</w:t>
            </w:r>
            <w:r w:rsidRPr="00821062">
              <w:rPr>
                <w:rFonts w:ascii="Times New Roman" w:hAnsi="Times New Roman" w:cs="Times New Roman"/>
                <w:szCs w:val="22"/>
              </w:rPr>
              <w:t>кларированный годовой доход &lt;*&gt; (руб.)</w:t>
            </w:r>
          </w:p>
        </w:tc>
        <w:tc>
          <w:tcPr>
            <w:tcW w:w="1792" w:type="dxa"/>
            <w:vMerge w:val="restart"/>
          </w:tcPr>
          <w:p w:rsidR="002D22BE" w:rsidRPr="00821062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062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D22BE" w:rsidRPr="00821062" w:rsidTr="00D8798F">
        <w:tc>
          <w:tcPr>
            <w:tcW w:w="460" w:type="dxa"/>
            <w:vMerge/>
          </w:tcPr>
          <w:p w:rsidR="002D22BE" w:rsidRPr="00821062" w:rsidRDefault="002D22BE" w:rsidP="00D8798F">
            <w:pPr>
              <w:rPr>
                <w:rFonts w:ascii="Times New Roman" w:hAnsi="Times New Roman"/>
              </w:rPr>
            </w:pPr>
          </w:p>
        </w:tc>
        <w:tc>
          <w:tcPr>
            <w:tcW w:w="2012" w:type="dxa"/>
            <w:vMerge/>
          </w:tcPr>
          <w:p w:rsidR="002D22BE" w:rsidRPr="00821062" w:rsidRDefault="002D22BE" w:rsidP="00D8798F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  <w:vMerge/>
          </w:tcPr>
          <w:p w:rsidR="002D22BE" w:rsidRPr="00821062" w:rsidRDefault="002D22BE" w:rsidP="00D8798F">
            <w:pPr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2D22BE" w:rsidRPr="00821062" w:rsidRDefault="002D22BE" w:rsidP="00D8798F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в</w:t>
            </w:r>
            <w:r w:rsidRPr="00821062">
              <w:rPr>
                <w:rFonts w:ascii="Times New Roman" w:hAnsi="Times New Roman" w:cs="Times New Roman"/>
                <w:szCs w:val="22"/>
              </w:rPr>
              <w:t>ид объекта</w:t>
            </w:r>
          </w:p>
        </w:tc>
        <w:tc>
          <w:tcPr>
            <w:tcW w:w="1008" w:type="dxa"/>
          </w:tcPr>
          <w:p w:rsidR="002D22BE" w:rsidRPr="00821062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821062">
              <w:rPr>
                <w:rFonts w:ascii="Times New Roman" w:hAnsi="Times New Roman" w:cs="Times New Roman"/>
                <w:szCs w:val="22"/>
              </w:rPr>
              <w:t>ид собственности</w:t>
            </w:r>
          </w:p>
        </w:tc>
        <w:tc>
          <w:tcPr>
            <w:tcW w:w="737" w:type="dxa"/>
          </w:tcPr>
          <w:p w:rsidR="002D22BE" w:rsidRPr="00821062" w:rsidRDefault="002D22BE" w:rsidP="00D8798F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821062">
              <w:rPr>
                <w:rFonts w:ascii="Times New Roman" w:hAnsi="Times New Roman" w:cs="Times New Roman"/>
                <w:szCs w:val="22"/>
              </w:rPr>
              <w:t>лощадь (кв. м)</w:t>
            </w:r>
          </w:p>
        </w:tc>
        <w:tc>
          <w:tcPr>
            <w:tcW w:w="907" w:type="dxa"/>
          </w:tcPr>
          <w:p w:rsidR="002D22BE" w:rsidRPr="00821062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821062">
              <w:rPr>
                <w:rFonts w:ascii="Times New Roman" w:hAnsi="Times New Roman" w:cs="Times New Roman"/>
                <w:szCs w:val="22"/>
              </w:rPr>
              <w:t>трана расположения</w:t>
            </w:r>
          </w:p>
        </w:tc>
        <w:tc>
          <w:tcPr>
            <w:tcW w:w="964" w:type="dxa"/>
          </w:tcPr>
          <w:p w:rsidR="002D22BE" w:rsidRPr="00821062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821062">
              <w:rPr>
                <w:rFonts w:ascii="Times New Roman" w:hAnsi="Times New Roman" w:cs="Times New Roman"/>
                <w:szCs w:val="22"/>
              </w:rPr>
              <w:t>ид объекта</w:t>
            </w:r>
          </w:p>
        </w:tc>
        <w:tc>
          <w:tcPr>
            <w:tcW w:w="964" w:type="dxa"/>
          </w:tcPr>
          <w:p w:rsidR="002D22BE" w:rsidRPr="00821062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821062">
              <w:rPr>
                <w:rFonts w:ascii="Times New Roman" w:hAnsi="Times New Roman" w:cs="Times New Roman"/>
                <w:szCs w:val="22"/>
              </w:rPr>
              <w:t>ид собственности</w:t>
            </w:r>
          </w:p>
        </w:tc>
        <w:tc>
          <w:tcPr>
            <w:tcW w:w="680" w:type="dxa"/>
          </w:tcPr>
          <w:p w:rsidR="002D22BE" w:rsidRPr="00821062" w:rsidRDefault="002D22BE" w:rsidP="00D8798F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821062">
              <w:rPr>
                <w:rFonts w:ascii="Times New Roman" w:hAnsi="Times New Roman" w:cs="Times New Roman"/>
                <w:szCs w:val="22"/>
              </w:rPr>
              <w:t>лощадь (кв. м)</w:t>
            </w:r>
          </w:p>
        </w:tc>
        <w:tc>
          <w:tcPr>
            <w:tcW w:w="964" w:type="dxa"/>
          </w:tcPr>
          <w:p w:rsidR="002D22BE" w:rsidRPr="00821062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821062">
              <w:rPr>
                <w:rFonts w:ascii="Times New Roman" w:hAnsi="Times New Roman" w:cs="Times New Roman"/>
                <w:szCs w:val="22"/>
              </w:rPr>
              <w:t>трана расположения</w:t>
            </w:r>
          </w:p>
        </w:tc>
        <w:tc>
          <w:tcPr>
            <w:tcW w:w="1020" w:type="dxa"/>
            <w:vMerge/>
          </w:tcPr>
          <w:p w:rsidR="002D22BE" w:rsidRPr="00821062" w:rsidRDefault="002D22BE" w:rsidP="00D8798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D22BE" w:rsidRPr="00821062" w:rsidRDefault="002D22BE" w:rsidP="00D8798F">
            <w:pPr>
              <w:rPr>
                <w:rFonts w:ascii="Times New Roman" w:hAnsi="Times New Roman"/>
              </w:rPr>
            </w:pPr>
          </w:p>
        </w:tc>
        <w:tc>
          <w:tcPr>
            <w:tcW w:w="1792" w:type="dxa"/>
            <w:vMerge/>
          </w:tcPr>
          <w:p w:rsidR="002D22BE" w:rsidRPr="00821062" w:rsidRDefault="002D22BE" w:rsidP="00D8798F">
            <w:pPr>
              <w:rPr>
                <w:rFonts w:ascii="Times New Roman" w:hAnsi="Times New Roman"/>
              </w:rPr>
            </w:pPr>
          </w:p>
        </w:tc>
      </w:tr>
      <w:tr w:rsidR="002D22BE" w:rsidRPr="00821062" w:rsidTr="00D8798F">
        <w:tc>
          <w:tcPr>
            <w:tcW w:w="460" w:type="dxa"/>
          </w:tcPr>
          <w:p w:rsidR="002D22BE" w:rsidRPr="00821062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12" w:type="dxa"/>
          </w:tcPr>
          <w:p w:rsidR="002D22BE" w:rsidRPr="00821062" w:rsidRDefault="002D22BE" w:rsidP="00D879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06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081" w:type="dxa"/>
          </w:tcPr>
          <w:p w:rsidR="002D22BE" w:rsidRPr="00821062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06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28" w:type="dxa"/>
          </w:tcPr>
          <w:p w:rsidR="002D22BE" w:rsidRPr="00821062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008" w:type="dxa"/>
          </w:tcPr>
          <w:p w:rsidR="002D22BE" w:rsidRPr="00821062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37" w:type="dxa"/>
          </w:tcPr>
          <w:p w:rsidR="002D22BE" w:rsidRPr="00821062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07" w:type="dxa"/>
          </w:tcPr>
          <w:p w:rsidR="002D22BE" w:rsidRPr="00821062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64" w:type="dxa"/>
          </w:tcPr>
          <w:p w:rsidR="002D22BE" w:rsidRPr="00821062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64" w:type="dxa"/>
          </w:tcPr>
          <w:p w:rsidR="002D22BE" w:rsidRPr="00821062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80" w:type="dxa"/>
          </w:tcPr>
          <w:p w:rsidR="002D22BE" w:rsidRPr="00821062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64" w:type="dxa"/>
          </w:tcPr>
          <w:p w:rsidR="002D22BE" w:rsidRPr="00821062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020" w:type="dxa"/>
          </w:tcPr>
          <w:p w:rsidR="002D22BE" w:rsidRPr="00821062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</w:tcPr>
          <w:p w:rsidR="002D22BE" w:rsidRPr="00821062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792" w:type="dxa"/>
          </w:tcPr>
          <w:p w:rsidR="002D22BE" w:rsidRPr="00821062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2D22BE" w:rsidRPr="00821062" w:rsidTr="00D8798F">
        <w:trPr>
          <w:trHeight w:val="375"/>
        </w:trPr>
        <w:tc>
          <w:tcPr>
            <w:tcW w:w="460" w:type="dxa"/>
            <w:vMerge w:val="restart"/>
          </w:tcPr>
          <w:p w:rsidR="002D22BE" w:rsidRPr="00821062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06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12" w:type="dxa"/>
            <w:vMerge w:val="restart"/>
          </w:tcPr>
          <w:p w:rsidR="002D22BE" w:rsidRDefault="002D22BE" w:rsidP="00D8798F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Кожикова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2D22BE" w:rsidRPr="00821062" w:rsidRDefault="002D22BE" w:rsidP="00D8798F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Диана Станиславовна</w:t>
            </w:r>
          </w:p>
        </w:tc>
        <w:tc>
          <w:tcPr>
            <w:tcW w:w="1081" w:type="dxa"/>
            <w:vMerge w:val="restart"/>
          </w:tcPr>
          <w:p w:rsidR="002D22BE" w:rsidRPr="00821062" w:rsidRDefault="002D22BE" w:rsidP="00D8798F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Заместитель н</w:t>
            </w:r>
            <w:r w:rsidRPr="0019517D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>а</w:t>
            </w:r>
            <w:r w:rsidRPr="0019517D">
              <w:rPr>
                <w:rFonts w:ascii="Times New Roman" w:hAnsi="Times New Roman"/>
              </w:rPr>
              <w:t xml:space="preserve"> организационно-правового отдела</w:t>
            </w:r>
          </w:p>
        </w:tc>
        <w:tc>
          <w:tcPr>
            <w:tcW w:w="928" w:type="dxa"/>
            <w:vMerge w:val="restart"/>
          </w:tcPr>
          <w:p w:rsidR="002D22BE" w:rsidRPr="00821062" w:rsidRDefault="002D22BE" w:rsidP="00D8798F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 имеет </w:t>
            </w:r>
          </w:p>
        </w:tc>
        <w:tc>
          <w:tcPr>
            <w:tcW w:w="1008" w:type="dxa"/>
            <w:vMerge w:val="restart"/>
          </w:tcPr>
          <w:p w:rsidR="002D22BE" w:rsidRPr="00821062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37" w:type="dxa"/>
            <w:vMerge w:val="restart"/>
          </w:tcPr>
          <w:p w:rsidR="002D22BE" w:rsidRPr="00821062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7" w:type="dxa"/>
            <w:vMerge w:val="restart"/>
          </w:tcPr>
          <w:p w:rsidR="002D22BE" w:rsidRPr="00821062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</w:tcPr>
          <w:p w:rsidR="002D22BE" w:rsidRPr="00821062" w:rsidRDefault="00D8798F" w:rsidP="00D8798F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64" w:type="dxa"/>
          </w:tcPr>
          <w:p w:rsidR="002D22BE" w:rsidRPr="00821062" w:rsidRDefault="00D8798F" w:rsidP="00D8798F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Безвозмездное пользование </w:t>
            </w:r>
          </w:p>
        </w:tc>
        <w:tc>
          <w:tcPr>
            <w:tcW w:w="680" w:type="dxa"/>
          </w:tcPr>
          <w:p w:rsidR="002D22BE" w:rsidRPr="00821062" w:rsidRDefault="002D22BE" w:rsidP="00D8798F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52,2</w:t>
            </w:r>
          </w:p>
        </w:tc>
        <w:tc>
          <w:tcPr>
            <w:tcW w:w="964" w:type="dxa"/>
          </w:tcPr>
          <w:p w:rsidR="002D22BE" w:rsidRPr="00821062" w:rsidRDefault="002D22BE" w:rsidP="00D8798F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020" w:type="dxa"/>
            <w:vMerge w:val="restart"/>
          </w:tcPr>
          <w:p w:rsidR="002D22BE" w:rsidRPr="00821062" w:rsidRDefault="002D22BE" w:rsidP="00D8798F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2D22BE" w:rsidRPr="00821062" w:rsidRDefault="002D22BE" w:rsidP="00D8798F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259 646,61</w:t>
            </w:r>
          </w:p>
        </w:tc>
        <w:tc>
          <w:tcPr>
            <w:tcW w:w="1792" w:type="dxa"/>
            <w:vMerge w:val="restart"/>
          </w:tcPr>
          <w:p w:rsidR="002D22BE" w:rsidRDefault="002D22BE" w:rsidP="00D87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Сделки не </w:t>
            </w:r>
          </w:p>
          <w:p w:rsidR="002D22BE" w:rsidRPr="00821062" w:rsidRDefault="002D22BE" w:rsidP="00D8798F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совершались</w:t>
            </w:r>
          </w:p>
        </w:tc>
      </w:tr>
      <w:tr w:rsidR="002D22BE" w:rsidRPr="00821062" w:rsidTr="00D8798F">
        <w:trPr>
          <w:trHeight w:val="397"/>
        </w:trPr>
        <w:tc>
          <w:tcPr>
            <w:tcW w:w="460" w:type="dxa"/>
            <w:vMerge/>
          </w:tcPr>
          <w:p w:rsidR="002D22BE" w:rsidRPr="00821062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2" w:type="dxa"/>
            <w:vMerge/>
          </w:tcPr>
          <w:p w:rsidR="002D22BE" w:rsidRDefault="002D22BE" w:rsidP="00D8798F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1" w:type="dxa"/>
            <w:vMerge/>
          </w:tcPr>
          <w:p w:rsidR="002D22BE" w:rsidRDefault="002D22BE" w:rsidP="00D8798F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28" w:type="dxa"/>
            <w:vMerge/>
          </w:tcPr>
          <w:p w:rsidR="002D22BE" w:rsidRDefault="002D22BE" w:rsidP="00D8798F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8" w:type="dxa"/>
            <w:vMerge/>
          </w:tcPr>
          <w:p w:rsidR="002D22BE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</w:tcPr>
          <w:p w:rsidR="002D22BE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vMerge/>
          </w:tcPr>
          <w:p w:rsidR="002D22BE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2D22BE" w:rsidRPr="00821062" w:rsidRDefault="00D8798F" w:rsidP="00D8798F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64" w:type="dxa"/>
          </w:tcPr>
          <w:p w:rsidR="002D22BE" w:rsidRDefault="00D8798F" w:rsidP="00D8798F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Безвозмездное пользование</w:t>
            </w:r>
          </w:p>
        </w:tc>
        <w:tc>
          <w:tcPr>
            <w:tcW w:w="680" w:type="dxa"/>
          </w:tcPr>
          <w:p w:rsidR="002D22BE" w:rsidRDefault="002D22BE" w:rsidP="00D8798F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51,1</w:t>
            </w:r>
          </w:p>
        </w:tc>
        <w:tc>
          <w:tcPr>
            <w:tcW w:w="964" w:type="dxa"/>
          </w:tcPr>
          <w:p w:rsidR="002D22BE" w:rsidRDefault="002D22BE" w:rsidP="00D8798F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020" w:type="dxa"/>
            <w:vMerge/>
          </w:tcPr>
          <w:p w:rsidR="002D22BE" w:rsidRDefault="002D22BE" w:rsidP="00D8798F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2D22BE" w:rsidRDefault="002D22BE" w:rsidP="00D8798F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2" w:type="dxa"/>
            <w:vMerge/>
          </w:tcPr>
          <w:p w:rsidR="002D22BE" w:rsidRDefault="002D22BE" w:rsidP="00D87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D22BE" w:rsidRPr="00821062" w:rsidTr="00D8798F">
        <w:trPr>
          <w:trHeight w:val="1065"/>
        </w:trPr>
        <w:tc>
          <w:tcPr>
            <w:tcW w:w="460" w:type="dxa"/>
            <w:vMerge/>
          </w:tcPr>
          <w:p w:rsidR="002D22BE" w:rsidRPr="00821062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2" w:type="dxa"/>
            <w:vMerge/>
          </w:tcPr>
          <w:p w:rsidR="002D22BE" w:rsidRDefault="002D22BE" w:rsidP="00D8798F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1" w:type="dxa"/>
            <w:vMerge/>
          </w:tcPr>
          <w:p w:rsidR="002D22BE" w:rsidRDefault="002D22BE" w:rsidP="00D8798F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28" w:type="dxa"/>
            <w:vMerge/>
          </w:tcPr>
          <w:p w:rsidR="002D22BE" w:rsidRDefault="002D22BE" w:rsidP="00D8798F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8" w:type="dxa"/>
            <w:vMerge/>
          </w:tcPr>
          <w:p w:rsidR="002D22BE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</w:tcPr>
          <w:p w:rsidR="002D22BE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vMerge/>
          </w:tcPr>
          <w:p w:rsidR="002D22BE" w:rsidRDefault="002D22BE" w:rsidP="00D879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2D22BE" w:rsidRPr="00821062" w:rsidRDefault="00D8798F" w:rsidP="00D8798F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64" w:type="dxa"/>
          </w:tcPr>
          <w:p w:rsidR="002D22BE" w:rsidRDefault="00D8798F" w:rsidP="00D8798F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Безвозмездное пользование</w:t>
            </w:r>
          </w:p>
        </w:tc>
        <w:tc>
          <w:tcPr>
            <w:tcW w:w="680" w:type="dxa"/>
          </w:tcPr>
          <w:p w:rsidR="002D22BE" w:rsidRDefault="002D22BE" w:rsidP="00D87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2D22BE" w:rsidRDefault="002D22BE" w:rsidP="00D879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vMerge/>
          </w:tcPr>
          <w:p w:rsidR="002D22BE" w:rsidRDefault="002D22BE" w:rsidP="00D8798F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2D22BE" w:rsidRDefault="002D22BE" w:rsidP="00D8798F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92" w:type="dxa"/>
            <w:vMerge/>
          </w:tcPr>
          <w:p w:rsidR="002D22BE" w:rsidRDefault="002D22BE" w:rsidP="00D87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2D22BE" w:rsidRDefault="002D22BE"/>
    <w:p w:rsidR="002D22BE" w:rsidRDefault="002D22BE" w:rsidP="002D22BE">
      <w:pPr>
        <w:pStyle w:val="ConsPlusNonformat"/>
        <w:jc w:val="both"/>
      </w:pPr>
      <w:r>
        <w:t xml:space="preserve">    --------------------------------</w:t>
      </w:r>
    </w:p>
    <w:p w:rsidR="002D22BE" w:rsidRPr="00821062" w:rsidRDefault="002D22BE" w:rsidP="002D22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062">
        <w:rPr>
          <w:rFonts w:ascii="Times New Roman" w:hAnsi="Times New Roman" w:cs="Times New Roman"/>
          <w:sz w:val="22"/>
          <w:szCs w:val="22"/>
        </w:rPr>
        <w:t xml:space="preserve">    &lt;*&gt;  -  в  случае  если  в отчетном периоде лицу, указанному в пункте 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1062">
        <w:rPr>
          <w:rFonts w:ascii="Times New Roman" w:hAnsi="Times New Roman" w:cs="Times New Roman"/>
          <w:sz w:val="22"/>
          <w:szCs w:val="22"/>
        </w:rPr>
        <w:t xml:space="preserve">настоящего  </w:t>
      </w:r>
      <w:r>
        <w:rPr>
          <w:rFonts w:ascii="Times New Roman" w:hAnsi="Times New Roman" w:cs="Times New Roman"/>
          <w:sz w:val="22"/>
          <w:szCs w:val="22"/>
        </w:rPr>
        <w:t>Порядка</w:t>
      </w:r>
      <w:r w:rsidRPr="00821062">
        <w:rPr>
          <w:rFonts w:ascii="Times New Roman" w:hAnsi="Times New Roman" w:cs="Times New Roman"/>
          <w:sz w:val="22"/>
          <w:szCs w:val="22"/>
        </w:rPr>
        <w:t>,  по  месту  службы (работы) предоставлены (выделены)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1062">
        <w:rPr>
          <w:rFonts w:ascii="Times New Roman" w:hAnsi="Times New Roman" w:cs="Times New Roman"/>
          <w:sz w:val="22"/>
          <w:szCs w:val="22"/>
        </w:rPr>
        <w:t>средства  на приобретение (строительство) жилого помещения, данные средства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821062">
        <w:rPr>
          <w:rFonts w:ascii="Times New Roman" w:hAnsi="Times New Roman" w:cs="Times New Roman"/>
          <w:sz w:val="22"/>
          <w:szCs w:val="22"/>
        </w:rPr>
        <w:t>суммируются с декларированным годовым доходом, а также указываются отдельно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1062">
        <w:rPr>
          <w:rFonts w:ascii="Times New Roman" w:hAnsi="Times New Roman" w:cs="Times New Roman"/>
          <w:sz w:val="22"/>
          <w:szCs w:val="22"/>
        </w:rPr>
        <w:t>в настоящей графе.</w:t>
      </w:r>
    </w:p>
    <w:p w:rsidR="002D22BE" w:rsidRPr="00821062" w:rsidRDefault="002D22BE" w:rsidP="002D22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062">
        <w:rPr>
          <w:rFonts w:ascii="Times New Roman" w:hAnsi="Times New Roman" w:cs="Times New Roman"/>
          <w:sz w:val="22"/>
          <w:szCs w:val="22"/>
        </w:rPr>
        <w:t xml:space="preserve">    &lt;**&gt;  -  сведения  указываются, если сумма сделки превышает общий доход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821062">
        <w:rPr>
          <w:rFonts w:ascii="Times New Roman" w:hAnsi="Times New Roman" w:cs="Times New Roman"/>
          <w:sz w:val="22"/>
          <w:szCs w:val="22"/>
        </w:rPr>
        <w:t xml:space="preserve">лица,  указанного  в пункте 1 настоящего </w:t>
      </w:r>
      <w:r>
        <w:rPr>
          <w:rFonts w:ascii="Times New Roman" w:hAnsi="Times New Roman" w:cs="Times New Roman"/>
          <w:sz w:val="22"/>
          <w:szCs w:val="22"/>
        </w:rPr>
        <w:t>Порядка</w:t>
      </w:r>
      <w:r w:rsidRPr="00821062">
        <w:rPr>
          <w:rFonts w:ascii="Times New Roman" w:hAnsi="Times New Roman" w:cs="Times New Roman"/>
          <w:sz w:val="22"/>
          <w:szCs w:val="22"/>
        </w:rPr>
        <w:t>, и его супруги (супруга)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821062">
        <w:rPr>
          <w:rFonts w:ascii="Times New Roman" w:hAnsi="Times New Roman" w:cs="Times New Roman"/>
          <w:sz w:val="22"/>
          <w:szCs w:val="22"/>
        </w:rPr>
        <w:t>за три последних года, предшествующих совершению сделки.</w:t>
      </w:r>
    </w:p>
    <w:p w:rsidR="002D22BE" w:rsidRPr="00821062" w:rsidRDefault="002D22BE" w:rsidP="002D22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22BE" w:rsidRPr="00821062" w:rsidRDefault="002D22BE" w:rsidP="002D22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821062">
        <w:rPr>
          <w:rFonts w:ascii="Times New Roman" w:hAnsi="Times New Roman" w:cs="Times New Roman"/>
          <w:sz w:val="22"/>
          <w:szCs w:val="22"/>
        </w:rPr>
        <w:t>_______________________________________ ________________</w:t>
      </w:r>
    </w:p>
    <w:p w:rsidR="002D22BE" w:rsidRPr="00821062" w:rsidRDefault="002D22BE" w:rsidP="002D22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062">
        <w:rPr>
          <w:rFonts w:ascii="Times New Roman" w:hAnsi="Times New Roman" w:cs="Times New Roman"/>
          <w:sz w:val="22"/>
          <w:szCs w:val="22"/>
        </w:rPr>
        <w:t xml:space="preserve">                   (подпись лица, представившего сведения)     /Ф.И.О./</w:t>
      </w:r>
    </w:p>
    <w:p w:rsidR="002D22BE" w:rsidRPr="00821062" w:rsidRDefault="002D22BE" w:rsidP="002D22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821062">
        <w:rPr>
          <w:rFonts w:ascii="Times New Roman" w:hAnsi="Times New Roman" w:cs="Times New Roman"/>
          <w:sz w:val="22"/>
          <w:szCs w:val="22"/>
        </w:rPr>
        <w:t>__________         _______________________________________ ________________</w:t>
      </w:r>
    </w:p>
    <w:p w:rsidR="002D22BE" w:rsidRPr="00821062" w:rsidRDefault="002D22BE" w:rsidP="002D22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062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821062">
        <w:rPr>
          <w:rFonts w:ascii="Times New Roman" w:hAnsi="Times New Roman" w:cs="Times New Roman"/>
          <w:sz w:val="22"/>
          <w:szCs w:val="22"/>
        </w:rPr>
        <w:t>(Дата)                (подпись кадрового работника)          /Ф.И.О./</w:t>
      </w:r>
    </w:p>
    <w:p w:rsidR="002D22BE" w:rsidRDefault="002D22BE"/>
    <w:sectPr w:rsidR="002D22BE" w:rsidSect="002D22B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B99"/>
    <w:rsid w:val="00104FB4"/>
    <w:rsid w:val="0019517D"/>
    <w:rsid w:val="002D22BE"/>
    <w:rsid w:val="00523702"/>
    <w:rsid w:val="00543AC8"/>
    <w:rsid w:val="00576CC6"/>
    <w:rsid w:val="008D1EC8"/>
    <w:rsid w:val="00B20913"/>
    <w:rsid w:val="00D85AF7"/>
    <w:rsid w:val="00D8798F"/>
    <w:rsid w:val="00E75B99"/>
    <w:rsid w:val="00EA3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9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09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209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Кожикова</dc:creator>
  <cp:lastModifiedBy>Кожикова</cp:lastModifiedBy>
  <cp:revision>4</cp:revision>
  <cp:lastPrinted>2019-06-10T00:17:00Z</cp:lastPrinted>
  <dcterms:created xsi:type="dcterms:W3CDTF">2019-06-09T23:28:00Z</dcterms:created>
  <dcterms:modified xsi:type="dcterms:W3CDTF">2019-06-10T01:32:00Z</dcterms:modified>
</cp:coreProperties>
</file>