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EAD" w:rsidRPr="00575C3C" w:rsidRDefault="00633EAD" w:rsidP="00A40F29">
      <w:pPr>
        <w:jc w:val="center"/>
        <w:rPr>
          <w:b/>
          <w:szCs w:val="24"/>
        </w:rPr>
      </w:pPr>
      <w:r w:rsidRPr="00575C3C">
        <w:rPr>
          <w:b/>
          <w:szCs w:val="24"/>
        </w:rPr>
        <w:t>СВЕДЕНИЯ</w:t>
      </w:r>
    </w:p>
    <w:p w:rsidR="00633EAD" w:rsidRDefault="00633EAD" w:rsidP="00A40F29">
      <w:pPr>
        <w:jc w:val="center"/>
        <w:rPr>
          <w:szCs w:val="24"/>
        </w:rPr>
      </w:pPr>
      <w:r w:rsidRPr="00575C3C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575C3C">
        <w:rPr>
          <w:szCs w:val="24"/>
        </w:rPr>
        <w:t>об имуществе и обязательствах имущественного характера</w:t>
      </w:r>
    </w:p>
    <w:p w:rsidR="00633EAD" w:rsidRDefault="00633EAD" w:rsidP="00A40F29">
      <w:pPr>
        <w:jc w:val="center"/>
        <w:rPr>
          <w:szCs w:val="24"/>
        </w:rPr>
      </w:pPr>
      <w:r w:rsidRPr="00575C3C">
        <w:rPr>
          <w:szCs w:val="24"/>
        </w:rPr>
        <w:t xml:space="preserve"> </w:t>
      </w:r>
      <w:r>
        <w:rPr>
          <w:szCs w:val="24"/>
        </w:rPr>
        <w:t xml:space="preserve">главы </w:t>
      </w:r>
      <w:r w:rsidRPr="00575C3C">
        <w:rPr>
          <w:szCs w:val="24"/>
        </w:rPr>
        <w:t xml:space="preserve"> Партизанского городского округа</w:t>
      </w:r>
      <w:r>
        <w:rPr>
          <w:szCs w:val="24"/>
        </w:rPr>
        <w:t xml:space="preserve">, а также о доходах, расходах, об имуществе и обязательствах имущественного характера супруги и несовершеннолетнего ребенка за период с 1 января 2018 г. по 31 декабря 2018 г. </w:t>
      </w:r>
    </w:p>
    <w:tbl>
      <w:tblPr>
        <w:tblW w:w="15876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3"/>
        <w:gridCol w:w="1719"/>
        <w:gridCol w:w="1533"/>
        <w:gridCol w:w="912"/>
        <w:gridCol w:w="879"/>
        <w:gridCol w:w="944"/>
        <w:gridCol w:w="1007"/>
        <w:gridCol w:w="1116"/>
        <w:gridCol w:w="868"/>
        <w:gridCol w:w="944"/>
        <w:gridCol w:w="967"/>
        <w:gridCol w:w="1422"/>
        <w:gridCol w:w="1257"/>
        <w:gridCol w:w="1825"/>
      </w:tblGrid>
      <w:tr w:rsidR="00633EAD" w:rsidRPr="00F03FAD" w:rsidTr="00BF3B98">
        <w:tc>
          <w:tcPr>
            <w:tcW w:w="487" w:type="dxa"/>
            <w:vMerge w:val="restart"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№</w:t>
            </w:r>
          </w:p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п/п</w:t>
            </w:r>
          </w:p>
        </w:tc>
        <w:tc>
          <w:tcPr>
            <w:tcW w:w="1748" w:type="dxa"/>
            <w:vMerge w:val="restart"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Фамилия и ин</w:t>
            </w:r>
            <w:r w:rsidRPr="00F03FAD">
              <w:rPr>
                <w:sz w:val="18"/>
                <w:szCs w:val="18"/>
              </w:rPr>
              <w:t>и</w:t>
            </w:r>
            <w:r w:rsidRPr="00F03FAD">
              <w:rPr>
                <w:sz w:val="18"/>
                <w:szCs w:val="18"/>
              </w:rPr>
              <w:t>циалы лица, чьи сведения разм</w:t>
            </w:r>
            <w:r w:rsidRPr="00F03FAD">
              <w:rPr>
                <w:sz w:val="18"/>
                <w:szCs w:val="18"/>
              </w:rPr>
              <w:t>е</w:t>
            </w:r>
            <w:r w:rsidRPr="00F03FAD">
              <w:rPr>
                <w:sz w:val="18"/>
                <w:szCs w:val="18"/>
              </w:rPr>
              <w:t>щаются</w:t>
            </w:r>
          </w:p>
        </w:tc>
        <w:tc>
          <w:tcPr>
            <w:tcW w:w="1559" w:type="dxa"/>
            <w:vMerge w:val="restart"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Должность</w:t>
            </w:r>
          </w:p>
        </w:tc>
        <w:tc>
          <w:tcPr>
            <w:tcW w:w="3797" w:type="dxa"/>
            <w:gridSpan w:val="4"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 xml:space="preserve">Объекты недвижимости, находящиеся </w:t>
            </w:r>
            <w:r w:rsidRPr="00F03FAD">
              <w:rPr>
                <w:sz w:val="18"/>
                <w:szCs w:val="18"/>
              </w:rPr>
              <w:br/>
              <w:t>в собственности</w:t>
            </w:r>
          </w:p>
        </w:tc>
        <w:tc>
          <w:tcPr>
            <w:tcW w:w="3955" w:type="dxa"/>
            <w:gridSpan w:val="4"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 xml:space="preserve">Объекты недвижимости, находящиеся </w:t>
            </w:r>
            <w:r w:rsidRPr="00F03FAD">
              <w:rPr>
                <w:sz w:val="18"/>
                <w:szCs w:val="18"/>
              </w:rPr>
              <w:br/>
              <w:t>в пользовании</w:t>
            </w:r>
          </w:p>
        </w:tc>
        <w:tc>
          <w:tcPr>
            <w:tcW w:w="1446" w:type="dxa"/>
            <w:vMerge w:val="restart"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Транспор</w:t>
            </w:r>
            <w:r w:rsidRPr="00F03FAD">
              <w:rPr>
                <w:sz w:val="18"/>
                <w:szCs w:val="18"/>
              </w:rPr>
              <w:t>т</w:t>
            </w:r>
            <w:r w:rsidRPr="00F03FAD">
              <w:rPr>
                <w:sz w:val="18"/>
                <w:szCs w:val="18"/>
              </w:rPr>
              <w:t>ные средства (вид, марка)</w:t>
            </w:r>
          </w:p>
        </w:tc>
        <w:tc>
          <w:tcPr>
            <w:tcW w:w="1277" w:type="dxa"/>
            <w:vMerge w:val="restart"/>
          </w:tcPr>
          <w:p w:rsidR="00633EAD" w:rsidRPr="00F03FAD" w:rsidRDefault="00633EAD" w:rsidP="00BB16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FAD">
              <w:rPr>
                <w:rFonts w:ascii="Times New Roman" w:hAnsi="Times New Roman" w:cs="Times New Roman"/>
                <w:sz w:val="18"/>
                <w:szCs w:val="18"/>
              </w:rPr>
              <w:t>Декларир</w:t>
            </w:r>
            <w:r w:rsidRPr="00F03FA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03FAD">
              <w:rPr>
                <w:rFonts w:ascii="Times New Roman" w:hAnsi="Times New Roman" w:cs="Times New Roman"/>
                <w:sz w:val="18"/>
                <w:szCs w:val="18"/>
              </w:rPr>
              <w:t xml:space="preserve">ванный </w:t>
            </w:r>
          </w:p>
          <w:p w:rsidR="00633EAD" w:rsidRPr="00F03FAD" w:rsidRDefault="00633EAD" w:rsidP="00BB16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FAD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  <w:r w:rsidRPr="00F03FA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доход </w:t>
            </w:r>
          </w:p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(руб.)</w:t>
            </w:r>
          </w:p>
        </w:tc>
        <w:tc>
          <w:tcPr>
            <w:tcW w:w="1857" w:type="dxa"/>
            <w:vMerge w:val="restart"/>
          </w:tcPr>
          <w:p w:rsidR="00633EAD" w:rsidRPr="00F03FAD" w:rsidRDefault="00633EAD" w:rsidP="00BB16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FAD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</w:t>
            </w:r>
            <w:r w:rsidRPr="00F03FA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источниках </w:t>
            </w:r>
            <w:r w:rsidRPr="00F03FAD">
              <w:rPr>
                <w:rFonts w:ascii="Times New Roman" w:hAnsi="Times New Roman" w:cs="Times New Roman"/>
                <w:sz w:val="18"/>
                <w:szCs w:val="18"/>
              </w:rPr>
              <w:br/>
              <w:t>получения средств, за счет которых с</w:t>
            </w:r>
            <w:r w:rsidRPr="00F03FA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03FAD">
              <w:rPr>
                <w:rFonts w:ascii="Times New Roman" w:hAnsi="Times New Roman" w:cs="Times New Roman"/>
                <w:sz w:val="18"/>
                <w:szCs w:val="18"/>
              </w:rPr>
              <w:t xml:space="preserve">вершена сделка (вид </w:t>
            </w:r>
            <w:r w:rsidRPr="00F03FAD">
              <w:rPr>
                <w:rFonts w:ascii="Times New Roman" w:hAnsi="Times New Roman" w:cs="Times New Roman"/>
                <w:sz w:val="18"/>
                <w:szCs w:val="18"/>
              </w:rPr>
              <w:br/>
              <w:t>приобретен</w:t>
            </w:r>
          </w:p>
          <w:p w:rsidR="00633EAD" w:rsidRPr="00F03FAD" w:rsidRDefault="00633EAD" w:rsidP="00BB16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FAD">
              <w:rPr>
                <w:rFonts w:ascii="Times New Roman" w:hAnsi="Times New Roman" w:cs="Times New Roman"/>
                <w:sz w:val="18"/>
                <w:szCs w:val="18"/>
              </w:rPr>
              <w:t xml:space="preserve">ного </w:t>
            </w:r>
          </w:p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 xml:space="preserve">имущества, </w:t>
            </w:r>
            <w:r w:rsidRPr="00F03FAD">
              <w:rPr>
                <w:sz w:val="18"/>
                <w:szCs w:val="18"/>
              </w:rPr>
              <w:br/>
              <w:t>источники)</w:t>
            </w:r>
          </w:p>
        </w:tc>
      </w:tr>
      <w:tr w:rsidR="00633EAD" w:rsidRPr="00F03FAD" w:rsidTr="00BF3B98">
        <w:tc>
          <w:tcPr>
            <w:tcW w:w="487" w:type="dxa"/>
            <w:vMerge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F03FAD" w:rsidRDefault="00633EAD" w:rsidP="00BB16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FAD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объекта</w:t>
            </w:r>
          </w:p>
        </w:tc>
        <w:tc>
          <w:tcPr>
            <w:tcW w:w="892" w:type="dxa"/>
          </w:tcPr>
          <w:p w:rsidR="00633EAD" w:rsidRPr="00F03FAD" w:rsidRDefault="00633EAD" w:rsidP="00BB16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FAD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собстве</w:t>
            </w:r>
            <w:r w:rsidRPr="00F03FAD">
              <w:rPr>
                <w:sz w:val="18"/>
                <w:szCs w:val="18"/>
              </w:rPr>
              <w:t>н</w:t>
            </w:r>
            <w:r w:rsidRPr="00F03FAD">
              <w:rPr>
                <w:sz w:val="18"/>
                <w:szCs w:val="18"/>
              </w:rPr>
              <w:t>ности</w:t>
            </w:r>
          </w:p>
        </w:tc>
        <w:tc>
          <w:tcPr>
            <w:tcW w:w="958" w:type="dxa"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пл</w:t>
            </w:r>
            <w:r w:rsidRPr="00F03FAD">
              <w:rPr>
                <w:sz w:val="18"/>
                <w:szCs w:val="18"/>
              </w:rPr>
              <w:t>о</w:t>
            </w:r>
            <w:r w:rsidRPr="00F03FAD">
              <w:rPr>
                <w:sz w:val="18"/>
                <w:szCs w:val="18"/>
              </w:rPr>
              <w:t>щадь (кв. м)</w:t>
            </w:r>
          </w:p>
        </w:tc>
        <w:tc>
          <w:tcPr>
            <w:tcW w:w="1022" w:type="dxa"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страна распол</w:t>
            </w:r>
            <w:r w:rsidRPr="00F03FAD">
              <w:rPr>
                <w:sz w:val="18"/>
                <w:szCs w:val="18"/>
              </w:rPr>
              <w:t>о</w:t>
            </w:r>
            <w:r w:rsidRPr="00F03FAD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</w:tcPr>
          <w:p w:rsidR="00633EAD" w:rsidRPr="00F03FAD" w:rsidRDefault="00633EAD" w:rsidP="00BB16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FAD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объекта</w:t>
            </w:r>
          </w:p>
        </w:tc>
        <w:tc>
          <w:tcPr>
            <w:tcW w:w="881" w:type="dxa"/>
          </w:tcPr>
          <w:p w:rsidR="00633EAD" w:rsidRPr="00F03FAD" w:rsidRDefault="00633EAD" w:rsidP="00BB16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FAD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собстве</w:t>
            </w:r>
            <w:r w:rsidRPr="00F03FAD">
              <w:rPr>
                <w:sz w:val="18"/>
                <w:szCs w:val="18"/>
              </w:rPr>
              <w:t>н</w:t>
            </w:r>
            <w:r w:rsidRPr="00F03FAD">
              <w:rPr>
                <w:sz w:val="18"/>
                <w:szCs w:val="18"/>
              </w:rPr>
              <w:t>ности</w:t>
            </w:r>
          </w:p>
        </w:tc>
        <w:tc>
          <w:tcPr>
            <w:tcW w:w="958" w:type="dxa"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пл</w:t>
            </w:r>
            <w:r w:rsidRPr="00F03FAD">
              <w:rPr>
                <w:sz w:val="18"/>
                <w:szCs w:val="18"/>
              </w:rPr>
              <w:t>о</w:t>
            </w:r>
            <w:r w:rsidRPr="00F03FAD">
              <w:rPr>
                <w:sz w:val="18"/>
                <w:szCs w:val="18"/>
              </w:rPr>
              <w:t>щадь (кв. м)</w:t>
            </w:r>
          </w:p>
        </w:tc>
        <w:tc>
          <w:tcPr>
            <w:tcW w:w="982" w:type="dxa"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страна распол</w:t>
            </w:r>
            <w:r w:rsidRPr="00F03FAD">
              <w:rPr>
                <w:sz w:val="18"/>
                <w:szCs w:val="18"/>
              </w:rPr>
              <w:t>о</w:t>
            </w:r>
            <w:r w:rsidRPr="00F03FAD">
              <w:rPr>
                <w:sz w:val="18"/>
                <w:szCs w:val="18"/>
              </w:rPr>
              <w:t>жения</w:t>
            </w:r>
          </w:p>
        </w:tc>
        <w:tc>
          <w:tcPr>
            <w:tcW w:w="1446" w:type="dxa"/>
            <w:vMerge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vMerge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</w:tr>
      <w:tr w:rsidR="00633EAD" w:rsidRPr="00F03FAD" w:rsidTr="00BF3B98">
        <w:tc>
          <w:tcPr>
            <w:tcW w:w="487" w:type="dxa"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1</w:t>
            </w:r>
          </w:p>
        </w:tc>
        <w:tc>
          <w:tcPr>
            <w:tcW w:w="1748" w:type="dxa"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3</w:t>
            </w:r>
          </w:p>
        </w:tc>
        <w:tc>
          <w:tcPr>
            <w:tcW w:w="925" w:type="dxa"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4</w:t>
            </w:r>
          </w:p>
        </w:tc>
        <w:tc>
          <w:tcPr>
            <w:tcW w:w="892" w:type="dxa"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5</w:t>
            </w:r>
          </w:p>
        </w:tc>
        <w:tc>
          <w:tcPr>
            <w:tcW w:w="958" w:type="dxa"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6</w:t>
            </w:r>
          </w:p>
        </w:tc>
        <w:tc>
          <w:tcPr>
            <w:tcW w:w="1022" w:type="dxa"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8</w:t>
            </w:r>
          </w:p>
        </w:tc>
        <w:tc>
          <w:tcPr>
            <w:tcW w:w="881" w:type="dxa"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9</w:t>
            </w:r>
          </w:p>
        </w:tc>
        <w:tc>
          <w:tcPr>
            <w:tcW w:w="958" w:type="dxa"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10</w:t>
            </w:r>
          </w:p>
        </w:tc>
        <w:tc>
          <w:tcPr>
            <w:tcW w:w="982" w:type="dxa"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11</w:t>
            </w:r>
          </w:p>
        </w:tc>
        <w:tc>
          <w:tcPr>
            <w:tcW w:w="1446" w:type="dxa"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12</w:t>
            </w:r>
          </w:p>
        </w:tc>
        <w:tc>
          <w:tcPr>
            <w:tcW w:w="1277" w:type="dxa"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13</w:t>
            </w:r>
          </w:p>
        </w:tc>
        <w:tc>
          <w:tcPr>
            <w:tcW w:w="1857" w:type="dxa"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14</w:t>
            </w:r>
          </w:p>
        </w:tc>
      </w:tr>
      <w:tr w:rsidR="00633EAD" w:rsidRPr="00F03FAD" w:rsidTr="00BF3B98">
        <w:tc>
          <w:tcPr>
            <w:tcW w:w="487" w:type="dxa"/>
            <w:vMerge w:val="restart"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1</w:t>
            </w:r>
          </w:p>
        </w:tc>
        <w:tc>
          <w:tcPr>
            <w:tcW w:w="1748" w:type="dxa"/>
            <w:vMerge w:val="restart"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Бондарев О.А.</w:t>
            </w:r>
          </w:p>
        </w:tc>
        <w:tc>
          <w:tcPr>
            <w:tcW w:w="1559" w:type="dxa"/>
            <w:vMerge w:val="restart"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Глава Партизанского городского округа</w:t>
            </w:r>
          </w:p>
        </w:tc>
        <w:tc>
          <w:tcPr>
            <w:tcW w:w="925" w:type="dxa"/>
          </w:tcPr>
          <w:p w:rsidR="00633EAD" w:rsidRPr="00F03FAD" w:rsidRDefault="00633EAD" w:rsidP="00A40F2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Земельный участок</w:t>
            </w:r>
          </w:p>
          <w:p w:rsidR="00633EAD" w:rsidRPr="00F03FAD" w:rsidRDefault="00633EAD" w:rsidP="00BB16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F03FAD" w:rsidRDefault="00633EAD" w:rsidP="00BB16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FA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</w:tcPr>
          <w:p w:rsidR="00633EAD" w:rsidRPr="00F03FAD" w:rsidRDefault="00633EAD" w:rsidP="00A40F2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1945,0</w:t>
            </w:r>
          </w:p>
          <w:p w:rsidR="00633EAD" w:rsidRPr="00F03FAD" w:rsidRDefault="00633EAD" w:rsidP="00BB16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F03FAD" w:rsidRDefault="00633EAD" w:rsidP="00A40F2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Россия</w:t>
            </w:r>
          </w:p>
          <w:p w:rsidR="00633EAD" w:rsidRPr="00F03FAD" w:rsidRDefault="00633EAD" w:rsidP="00BB16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-</w:t>
            </w:r>
          </w:p>
        </w:tc>
        <w:tc>
          <w:tcPr>
            <w:tcW w:w="881" w:type="dxa"/>
            <w:vMerge w:val="restart"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633EAD" w:rsidRPr="00F03FAD" w:rsidRDefault="00633EAD" w:rsidP="00A40F29">
            <w:pPr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Легковой  автомобиль Toyota Town ACE</w:t>
            </w:r>
          </w:p>
        </w:tc>
        <w:tc>
          <w:tcPr>
            <w:tcW w:w="1277" w:type="dxa"/>
            <w:vMerge w:val="restart"/>
          </w:tcPr>
          <w:p w:rsidR="00633EAD" w:rsidRPr="00F03FAD" w:rsidRDefault="00633EAD" w:rsidP="00BB16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FAD">
              <w:rPr>
                <w:rFonts w:ascii="Times New Roman" w:hAnsi="Times New Roman" w:cs="Times New Roman"/>
                <w:sz w:val="18"/>
                <w:szCs w:val="18"/>
              </w:rPr>
              <w:t>769 129,33</w:t>
            </w:r>
          </w:p>
        </w:tc>
        <w:tc>
          <w:tcPr>
            <w:tcW w:w="1857" w:type="dxa"/>
            <w:vMerge w:val="restart"/>
          </w:tcPr>
          <w:p w:rsidR="00633EAD" w:rsidRPr="00F03FAD" w:rsidRDefault="00633EAD" w:rsidP="00BB16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FAD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F03FAD" w:rsidRDefault="00633EAD" w:rsidP="00BB16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FAD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F03FAD" w:rsidRDefault="00633EAD" w:rsidP="00BB16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FAD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F03FAD" w:rsidTr="00BF3B98">
        <w:tc>
          <w:tcPr>
            <w:tcW w:w="487" w:type="dxa"/>
            <w:vMerge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F03FAD" w:rsidRDefault="00633EAD" w:rsidP="00A40F2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Земельный участок</w:t>
            </w:r>
          </w:p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F03FAD" w:rsidRDefault="00633EAD" w:rsidP="00BB16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FA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F03FAD" w:rsidRDefault="00633EAD" w:rsidP="00A40F2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2380,0</w:t>
            </w:r>
          </w:p>
          <w:p w:rsidR="00633EAD" w:rsidRPr="00F03FAD" w:rsidRDefault="00633EAD" w:rsidP="00BB16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F03FAD" w:rsidRDefault="00633EAD" w:rsidP="00A40F2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Россия</w:t>
            </w:r>
          </w:p>
          <w:p w:rsidR="00633EAD" w:rsidRPr="00F03FAD" w:rsidRDefault="00633EAD" w:rsidP="00BB16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F03FAD" w:rsidRDefault="00633EAD" w:rsidP="00A40F29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Легковой  автомобиль</w:t>
            </w:r>
          </w:p>
          <w:p w:rsidR="00633EAD" w:rsidRPr="00F03FAD" w:rsidRDefault="00633EAD" w:rsidP="00A40F29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Toyota</w:t>
            </w:r>
          </w:p>
          <w:p w:rsidR="00633EAD" w:rsidRPr="00F03FAD" w:rsidRDefault="00633EAD" w:rsidP="00A40F29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HILUX SURF</w:t>
            </w:r>
          </w:p>
        </w:tc>
        <w:tc>
          <w:tcPr>
            <w:tcW w:w="1277" w:type="dxa"/>
            <w:vMerge/>
          </w:tcPr>
          <w:p w:rsidR="00633EAD" w:rsidRPr="00F03FAD" w:rsidRDefault="00633EAD" w:rsidP="00BB16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7" w:type="dxa"/>
            <w:vMerge/>
          </w:tcPr>
          <w:p w:rsidR="00633EAD" w:rsidRPr="00F03FAD" w:rsidRDefault="00633EAD" w:rsidP="00BB16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F03FAD" w:rsidTr="00BF3B98">
        <w:tc>
          <w:tcPr>
            <w:tcW w:w="487" w:type="dxa"/>
            <w:vMerge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F03FAD" w:rsidRDefault="00633EAD" w:rsidP="00A40F2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Земельный участок</w:t>
            </w:r>
          </w:p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F03FAD" w:rsidRDefault="00633EAD" w:rsidP="00BB16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FA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F03FAD" w:rsidRDefault="00633EAD" w:rsidP="00A40F2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1792,0</w:t>
            </w:r>
          </w:p>
          <w:p w:rsidR="00633EAD" w:rsidRPr="00F03FAD" w:rsidRDefault="00633EAD" w:rsidP="00BB16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F03FAD" w:rsidRDefault="00633EAD" w:rsidP="00A40F2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Россия</w:t>
            </w:r>
          </w:p>
          <w:p w:rsidR="00633EAD" w:rsidRPr="00F03FAD" w:rsidRDefault="00633EAD" w:rsidP="00BB16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F03FAD" w:rsidRDefault="00633EAD" w:rsidP="00A40F29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Легковой  автомобиль</w:t>
            </w:r>
          </w:p>
          <w:p w:rsidR="00633EAD" w:rsidRPr="00F03FAD" w:rsidRDefault="00633EAD" w:rsidP="00A40F29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MITSUBISHI DELICA</w:t>
            </w:r>
          </w:p>
        </w:tc>
        <w:tc>
          <w:tcPr>
            <w:tcW w:w="1277" w:type="dxa"/>
            <w:vMerge/>
          </w:tcPr>
          <w:p w:rsidR="00633EAD" w:rsidRPr="00F03FAD" w:rsidRDefault="00633EAD" w:rsidP="00BB16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7" w:type="dxa"/>
            <w:vMerge/>
          </w:tcPr>
          <w:p w:rsidR="00633EAD" w:rsidRPr="00F03FAD" w:rsidRDefault="00633EAD" w:rsidP="00BB16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F03FAD" w:rsidTr="00BF3B98">
        <w:tc>
          <w:tcPr>
            <w:tcW w:w="487" w:type="dxa"/>
            <w:vMerge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F03FAD" w:rsidRDefault="00633EAD" w:rsidP="00A40F2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Жилой дом</w:t>
            </w:r>
          </w:p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F03FAD" w:rsidRDefault="00633EAD" w:rsidP="00BB16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FA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</w:tcPr>
          <w:p w:rsidR="00633EAD" w:rsidRPr="00F03FAD" w:rsidRDefault="00633EAD" w:rsidP="00A40F2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363,0</w:t>
            </w:r>
          </w:p>
          <w:p w:rsidR="00633EAD" w:rsidRPr="00F03FAD" w:rsidRDefault="00633EAD" w:rsidP="00BB16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F03FAD" w:rsidRDefault="00633EAD" w:rsidP="00A40F2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Россия</w:t>
            </w:r>
          </w:p>
          <w:p w:rsidR="00633EAD" w:rsidRPr="00F03FAD" w:rsidRDefault="00633EAD" w:rsidP="00BB16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F03FAD" w:rsidRDefault="00633EAD" w:rsidP="00A40F29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Грузовой автомобиль</w:t>
            </w:r>
          </w:p>
          <w:p w:rsidR="00633EAD" w:rsidRPr="00F03FAD" w:rsidRDefault="00633EAD" w:rsidP="00A40F29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КРАЗ 257</w:t>
            </w:r>
          </w:p>
        </w:tc>
        <w:tc>
          <w:tcPr>
            <w:tcW w:w="1277" w:type="dxa"/>
            <w:vMerge/>
          </w:tcPr>
          <w:p w:rsidR="00633EAD" w:rsidRPr="00F03FAD" w:rsidRDefault="00633EAD" w:rsidP="00BB16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7" w:type="dxa"/>
            <w:vMerge/>
          </w:tcPr>
          <w:p w:rsidR="00633EAD" w:rsidRPr="00F03FAD" w:rsidRDefault="00633EAD" w:rsidP="00BB16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F03FAD" w:rsidTr="00BF3B98">
        <w:tc>
          <w:tcPr>
            <w:tcW w:w="487" w:type="dxa"/>
            <w:vMerge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F03FAD" w:rsidRDefault="00633EAD" w:rsidP="00A40F2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Здание</w:t>
            </w:r>
          </w:p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F03FAD" w:rsidRDefault="00633EAD" w:rsidP="00BB16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FA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F03FAD" w:rsidRDefault="00633EAD" w:rsidP="00BB16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FAD">
              <w:rPr>
                <w:rFonts w:ascii="Times New Roman" w:hAnsi="Times New Roman" w:cs="Times New Roman"/>
                <w:sz w:val="18"/>
                <w:szCs w:val="18"/>
              </w:rPr>
              <w:t>644,6</w:t>
            </w:r>
          </w:p>
        </w:tc>
        <w:tc>
          <w:tcPr>
            <w:tcW w:w="1022" w:type="dxa"/>
          </w:tcPr>
          <w:p w:rsidR="00633EAD" w:rsidRPr="00F03FAD" w:rsidRDefault="00633EAD" w:rsidP="00A40F2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Россия</w:t>
            </w:r>
          </w:p>
          <w:p w:rsidR="00633EAD" w:rsidRPr="00F03FAD" w:rsidRDefault="00633EAD" w:rsidP="00BB16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F03FAD" w:rsidRDefault="00633EAD" w:rsidP="00A40F29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Мотоцикл</w:t>
            </w:r>
          </w:p>
          <w:p w:rsidR="00633EAD" w:rsidRPr="00F03FAD" w:rsidRDefault="00633EAD" w:rsidP="00A40F29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YAMAHA</w:t>
            </w:r>
          </w:p>
          <w:p w:rsidR="00633EAD" w:rsidRPr="00F03FAD" w:rsidRDefault="00633EAD" w:rsidP="00A40F29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lastRenderedPageBreak/>
              <w:t xml:space="preserve"> TT-R</w:t>
            </w:r>
          </w:p>
        </w:tc>
        <w:tc>
          <w:tcPr>
            <w:tcW w:w="1277" w:type="dxa"/>
            <w:vMerge/>
          </w:tcPr>
          <w:p w:rsidR="00633EAD" w:rsidRPr="00F03FAD" w:rsidRDefault="00633EAD" w:rsidP="00BB16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7" w:type="dxa"/>
            <w:vMerge/>
          </w:tcPr>
          <w:p w:rsidR="00633EAD" w:rsidRPr="00F03FAD" w:rsidRDefault="00633EAD" w:rsidP="00BB16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F03FAD" w:rsidTr="00BF3B98">
        <w:tc>
          <w:tcPr>
            <w:tcW w:w="487" w:type="dxa"/>
            <w:vMerge w:val="restart"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Pr="00F03FAD" w:rsidRDefault="00633EAD" w:rsidP="00A40F29">
            <w:pPr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F03FAD" w:rsidRDefault="00633EAD" w:rsidP="00A40F2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Земельный участок</w:t>
            </w:r>
          </w:p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F03FAD" w:rsidRDefault="00633EAD" w:rsidP="00BB16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FA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F03FAD" w:rsidRDefault="00633EAD" w:rsidP="00A40F2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1956,0</w:t>
            </w:r>
          </w:p>
          <w:p w:rsidR="00633EAD" w:rsidRPr="00F03FAD" w:rsidRDefault="00633EAD" w:rsidP="00BB16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F03FAD" w:rsidRDefault="00633EAD" w:rsidP="00A40F2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Россия</w:t>
            </w:r>
          </w:p>
          <w:p w:rsidR="00633EAD" w:rsidRPr="00F03FAD" w:rsidRDefault="00633EAD" w:rsidP="00BB16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F03FAD" w:rsidRDefault="00633EAD" w:rsidP="00A40F2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Жилой дом</w:t>
            </w:r>
          </w:p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F03FAD" w:rsidRDefault="00633EAD" w:rsidP="00A40F2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363,0</w:t>
            </w:r>
          </w:p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F03FAD" w:rsidRDefault="00633EAD" w:rsidP="00A40F2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Россия</w:t>
            </w:r>
          </w:p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F03FAD" w:rsidRDefault="00633EAD" w:rsidP="00F03FAD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Легковой  автомобиль NISSAN TEANA</w:t>
            </w:r>
          </w:p>
        </w:tc>
        <w:tc>
          <w:tcPr>
            <w:tcW w:w="1277" w:type="dxa"/>
            <w:vMerge w:val="restart"/>
          </w:tcPr>
          <w:p w:rsidR="00633EAD" w:rsidRPr="00F03FAD" w:rsidRDefault="00633EAD" w:rsidP="00BB16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FAD">
              <w:rPr>
                <w:rFonts w:ascii="Times New Roman" w:hAnsi="Times New Roman" w:cs="Times New Roman"/>
                <w:sz w:val="18"/>
                <w:szCs w:val="18"/>
              </w:rPr>
              <w:t>210 326,40</w:t>
            </w:r>
          </w:p>
        </w:tc>
        <w:tc>
          <w:tcPr>
            <w:tcW w:w="1857" w:type="dxa"/>
            <w:vMerge w:val="restart"/>
          </w:tcPr>
          <w:p w:rsidR="00633EAD" w:rsidRPr="00F03FAD" w:rsidRDefault="00633EAD" w:rsidP="00A40F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FAD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F03FAD" w:rsidRDefault="00633EAD" w:rsidP="00A40F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FAD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F03FAD" w:rsidRDefault="00633EAD" w:rsidP="00A40F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FAD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F03FAD" w:rsidTr="00BF3B98">
        <w:tc>
          <w:tcPr>
            <w:tcW w:w="487" w:type="dxa"/>
            <w:vMerge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 w:val="restart"/>
          </w:tcPr>
          <w:p w:rsidR="00633EAD" w:rsidRPr="00F03FAD" w:rsidRDefault="00633EAD" w:rsidP="00A40F2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Здание</w:t>
            </w:r>
          </w:p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 w:val="restart"/>
          </w:tcPr>
          <w:p w:rsidR="00633EAD" w:rsidRPr="00F03FAD" w:rsidRDefault="00633EAD" w:rsidP="00BB16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FA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  <w:vMerge w:val="restart"/>
          </w:tcPr>
          <w:p w:rsidR="00633EAD" w:rsidRPr="00F03FAD" w:rsidRDefault="00633EAD" w:rsidP="00BB16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FAD">
              <w:rPr>
                <w:rFonts w:ascii="Times New Roman" w:hAnsi="Times New Roman" w:cs="Times New Roman"/>
                <w:sz w:val="18"/>
                <w:szCs w:val="18"/>
              </w:rPr>
              <w:t>194,9</w:t>
            </w:r>
          </w:p>
        </w:tc>
        <w:tc>
          <w:tcPr>
            <w:tcW w:w="1022" w:type="dxa"/>
            <w:vMerge w:val="restart"/>
          </w:tcPr>
          <w:p w:rsidR="00633EAD" w:rsidRPr="00F03FAD" w:rsidRDefault="00633EAD" w:rsidP="00A40F2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Россия</w:t>
            </w:r>
          </w:p>
          <w:p w:rsidR="00633EAD" w:rsidRPr="00F03FAD" w:rsidRDefault="00633EAD" w:rsidP="00BB16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1" w:type="dxa"/>
            <w:vMerge w:val="restart"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1945,0</w:t>
            </w:r>
          </w:p>
        </w:tc>
        <w:tc>
          <w:tcPr>
            <w:tcW w:w="982" w:type="dxa"/>
            <w:vMerge w:val="restart"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F03FAD" w:rsidRDefault="00633EAD" w:rsidP="00A40F29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Легковой  автомобиль</w:t>
            </w:r>
          </w:p>
          <w:p w:rsidR="00633EAD" w:rsidRPr="00F03FAD" w:rsidRDefault="00633EAD" w:rsidP="00BB16FC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Toyota HILUX SURF</w:t>
            </w:r>
          </w:p>
        </w:tc>
        <w:tc>
          <w:tcPr>
            <w:tcW w:w="1277" w:type="dxa"/>
            <w:vMerge/>
          </w:tcPr>
          <w:p w:rsidR="00633EAD" w:rsidRPr="00F03FAD" w:rsidRDefault="00633EAD" w:rsidP="00BB16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7" w:type="dxa"/>
            <w:vMerge/>
          </w:tcPr>
          <w:p w:rsidR="00633EAD" w:rsidRPr="00F03FAD" w:rsidRDefault="00633EAD" w:rsidP="00BB16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F03FAD" w:rsidTr="00BF3B98">
        <w:tc>
          <w:tcPr>
            <w:tcW w:w="487" w:type="dxa"/>
            <w:vMerge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F03FAD" w:rsidRDefault="00633EAD" w:rsidP="00A40F2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F03FAD" w:rsidRDefault="00633EAD" w:rsidP="00BB16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F03FAD" w:rsidRDefault="00633EAD" w:rsidP="00BB16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F03FAD" w:rsidRDefault="00633EAD" w:rsidP="00A40F2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F03FAD" w:rsidRDefault="00633EAD" w:rsidP="00A40F29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Грузовой автомобиль</w:t>
            </w:r>
          </w:p>
          <w:p w:rsidR="00633EAD" w:rsidRPr="00F03FAD" w:rsidRDefault="00633EAD" w:rsidP="00F03FAD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NISSAN NP 300 PICUP</w:t>
            </w:r>
          </w:p>
        </w:tc>
        <w:tc>
          <w:tcPr>
            <w:tcW w:w="1277" w:type="dxa"/>
            <w:vMerge/>
          </w:tcPr>
          <w:p w:rsidR="00633EAD" w:rsidRPr="00F03FAD" w:rsidRDefault="00633EAD" w:rsidP="00BB16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7" w:type="dxa"/>
            <w:vMerge/>
          </w:tcPr>
          <w:p w:rsidR="00633EAD" w:rsidRPr="00F03FAD" w:rsidRDefault="00633EAD" w:rsidP="00BB16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F03FAD" w:rsidTr="00BF3B98">
        <w:tc>
          <w:tcPr>
            <w:tcW w:w="487" w:type="dxa"/>
            <w:vMerge w:val="restart"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Pr="00F03FAD" w:rsidRDefault="00633EAD" w:rsidP="00A40F29">
            <w:pPr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 w:val="restart"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  <w:vMerge w:val="restart"/>
          </w:tcPr>
          <w:p w:rsidR="00633EAD" w:rsidRPr="00F03FAD" w:rsidRDefault="00633EAD" w:rsidP="00BB16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F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F03FAD" w:rsidRDefault="00633EAD" w:rsidP="00BB16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F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633EAD" w:rsidRPr="00F03FAD" w:rsidRDefault="00633EAD" w:rsidP="00BB16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F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F03FAD" w:rsidRDefault="00633EAD" w:rsidP="00F03FA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Жилой дом</w:t>
            </w:r>
          </w:p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F03FAD" w:rsidRDefault="00633EAD" w:rsidP="00F03FA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363,0</w:t>
            </w:r>
          </w:p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F03FAD" w:rsidRDefault="00633EAD" w:rsidP="00F03FA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Россия</w:t>
            </w:r>
          </w:p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:rsidR="00633EAD" w:rsidRPr="00F03FAD" w:rsidRDefault="00633EAD" w:rsidP="00BB16FC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</w:tcPr>
          <w:p w:rsidR="00633EAD" w:rsidRPr="00F03FAD" w:rsidRDefault="00633EAD" w:rsidP="00BB16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FA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857" w:type="dxa"/>
            <w:vMerge w:val="restart"/>
          </w:tcPr>
          <w:p w:rsidR="00633EAD" w:rsidRPr="00F03FAD" w:rsidRDefault="00633EAD" w:rsidP="00F03F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FAD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F03FAD" w:rsidRDefault="00633EAD" w:rsidP="00F03F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FAD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F03FAD" w:rsidRDefault="00633EAD" w:rsidP="00F03F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FAD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F03FAD" w:rsidTr="00BF3B98">
        <w:tc>
          <w:tcPr>
            <w:tcW w:w="487" w:type="dxa"/>
            <w:vMerge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F03FAD" w:rsidRDefault="00633EAD" w:rsidP="00A40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F03FAD" w:rsidRDefault="00633EAD" w:rsidP="00BB16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F03FAD" w:rsidRDefault="00633EAD" w:rsidP="00BB16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F03FAD" w:rsidRDefault="00633EAD" w:rsidP="00BB16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F03FAD" w:rsidRDefault="00633EAD" w:rsidP="00F03FA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1" w:type="dxa"/>
          </w:tcPr>
          <w:p w:rsidR="00633EAD" w:rsidRPr="00F03FAD" w:rsidRDefault="00633EAD" w:rsidP="00BB16FC">
            <w:pPr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F03FAD" w:rsidRDefault="00633EAD" w:rsidP="00F03FA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1945,0</w:t>
            </w:r>
          </w:p>
        </w:tc>
        <w:tc>
          <w:tcPr>
            <w:tcW w:w="982" w:type="dxa"/>
          </w:tcPr>
          <w:p w:rsidR="00633EAD" w:rsidRPr="00F03FAD" w:rsidRDefault="00633EAD" w:rsidP="00F03FA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03FAD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</w:tcPr>
          <w:p w:rsidR="00633EAD" w:rsidRPr="00F03FAD" w:rsidRDefault="00633EAD" w:rsidP="00BB16FC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F03FAD" w:rsidRDefault="00633EAD" w:rsidP="00BB16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7" w:type="dxa"/>
            <w:vMerge/>
          </w:tcPr>
          <w:p w:rsidR="00633EAD" w:rsidRPr="00F03FAD" w:rsidRDefault="00633EAD" w:rsidP="00BB16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33EAD" w:rsidRDefault="00633EAD" w:rsidP="00937C83">
      <w:pPr>
        <w:jc w:val="center"/>
      </w:pPr>
      <w:r>
        <w:t>___________________</w:t>
      </w:r>
    </w:p>
    <w:p w:rsidR="00633EAD" w:rsidRDefault="00633EAD" w:rsidP="0098168C">
      <w:pPr>
        <w:jc w:val="center"/>
        <w:rPr>
          <w:b/>
          <w:szCs w:val="24"/>
        </w:rPr>
      </w:pPr>
    </w:p>
    <w:p w:rsidR="00BF3B98" w:rsidRDefault="00BF3B98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633EAD" w:rsidRPr="00575C3C" w:rsidRDefault="00633EAD" w:rsidP="0098168C">
      <w:pPr>
        <w:jc w:val="center"/>
        <w:rPr>
          <w:b/>
          <w:szCs w:val="24"/>
        </w:rPr>
      </w:pPr>
      <w:r w:rsidRPr="00575C3C">
        <w:rPr>
          <w:b/>
          <w:szCs w:val="24"/>
        </w:rPr>
        <w:lastRenderedPageBreak/>
        <w:t>СВЕДЕНИЯ</w:t>
      </w:r>
    </w:p>
    <w:p w:rsidR="00633EAD" w:rsidRDefault="00633EAD" w:rsidP="00544D9B">
      <w:pPr>
        <w:jc w:val="center"/>
        <w:rPr>
          <w:szCs w:val="24"/>
        </w:rPr>
      </w:pPr>
      <w:r w:rsidRPr="00575C3C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575C3C">
        <w:rPr>
          <w:szCs w:val="24"/>
        </w:rPr>
        <w:t>об имуществе и обязательствах имущественного характера</w:t>
      </w:r>
    </w:p>
    <w:p w:rsidR="00633EAD" w:rsidRDefault="00633EAD" w:rsidP="00544D9B">
      <w:pPr>
        <w:jc w:val="center"/>
        <w:rPr>
          <w:szCs w:val="24"/>
        </w:rPr>
      </w:pPr>
      <w:r w:rsidRPr="00575C3C">
        <w:rPr>
          <w:szCs w:val="24"/>
        </w:rPr>
        <w:t xml:space="preserve"> муниципал</w:t>
      </w:r>
      <w:r w:rsidRPr="00575C3C">
        <w:rPr>
          <w:szCs w:val="24"/>
        </w:rPr>
        <w:t>ь</w:t>
      </w:r>
      <w:r w:rsidRPr="00575C3C">
        <w:rPr>
          <w:szCs w:val="24"/>
        </w:rPr>
        <w:t>ны</w:t>
      </w:r>
      <w:r>
        <w:rPr>
          <w:szCs w:val="24"/>
        </w:rPr>
        <w:t>х</w:t>
      </w:r>
      <w:r w:rsidRPr="00575C3C">
        <w:rPr>
          <w:szCs w:val="24"/>
        </w:rPr>
        <w:t xml:space="preserve"> служащи</w:t>
      </w:r>
      <w:r>
        <w:rPr>
          <w:szCs w:val="24"/>
        </w:rPr>
        <w:t>х</w:t>
      </w:r>
      <w:r w:rsidRPr="00575C3C">
        <w:rPr>
          <w:szCs w:val="24"/>
        </w:rPr>
        <w:t xml:space="preserve"> администрации Партизанского городского округа</w:t>
      </w:r>
      <w:r>
        <w:rPr>
          <w:szCs w:val="24"/>
        </w:rPr>
        <w:t xml:space="preserve">, </w:t>
      </w:r>
    </w:p>
    <w:p w:rsidR="00633EAD" w:rsidRDefault="00633EAD" w:rsidP="00544D9B">
      <w:pPr>
        <w:jc w:val="center"/>
        <w:rPr>
          <w:szCs w:val="24"/>
        </w:rPr>
      </w:pPr>
      <w:r>
        <w:rPr>
          <w:szCs w:val="24"/>
        </w:rPr>
        <w:t>а также о доходах, расходах, об имуществе и обязательствах имущественного характера супругов, несовершеннолетних детей</w:t>
      </w:r>
    </w:p>
    <w:p w:rsidR="00633EAD" w:rsidRDefault="00633EAD" w:rsidP="00544D9B">
      <w:pPr>
        <w:jc w:val="center"/>
        <w:rPr>
          <w:szCs w:val="24"/>
        </w:rPr>
      </w:pPr>
      <w:r>
        <w:rPr>
          <w:szCs w:val="24"/>
        </w:rPr>
        <w:t xml:space="preserve"> за период с 1 января 2018 г. по 31 декабря 2018 г. </w:t>
      </w:r>
    </w:p>
    <w:p w:rsidR="00633EAD" w:rsidRDefault="00633EAD" w:rsidP="00544D9B">
      <w:pPr>
        <w:jc w:val="center"/>
        <w:rPr>
          <w:szCs w:val="24"/>
        </w:rPr>
      </w:pPr>
    </w:p>
    <w:tbl>
      <w:tblPr>
        <w:tblW w:w="15876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1"/>
        <w:gridCol w:w="1714"/>
        <w:gridCol w:w="1529"/>
        <w:gridCol w:w="909"/>
        <w:gridCol w:w="877"/>
        <w:gridCol w:w="942"/>
        <w:gridCol w:w="1004"/>
        <w:gridCol w:w="1114"/>
        <w:gridCol w:w="1434"/>
        <w:gridCol w:w="942"/>
        <w:gridCol w:w="965"/>
        <w:gridCol w:w="1419"/>
        <w:gridCol w:w="1254"/>
        <w:gridCol w:w="1292"/>
      </w:tblGrid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№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п/п</w:t>
            </w:r>
          </w:p>
        </w:tc>
        <w:tc>
          <w:tcPr>
            <w:tcW w:w="1748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Фамилия и ин</w:t>
            </w:r>
            <w:r w:rsidRPr="00C2164F">
              <w:rPr>
                <w:sz w:val="18"/>
                <w:szCs w:val="18"/>
              </w:rPr>
              <w:t>и</w:t>
            </w:r>
            <w:r w:rsidRPr="00C2164F">
              <w:rPr>
                <w:sz w:val="18"/>
                <w:szCs w:val="18"/>
              </w:rPr>
              <w:t>циалы лица, чьи сведения разм</w:t>
            </w:r>
            <w:r w:rsidRPr="00C2164F">
              <w:rPr>
                <w:sz w:val="18"/>
                <w:szCs w:val="18"/>
              </w:rPr>
              <w:t>е</w:t>
            </w:r>
            <w:r w:rsidRPr="00C2164F">
              <w:rPr>
                <w:sz w:val="18"/>
                <w:szCs w:val="18"/>
              </w:rPr>
              <w:t>щаются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Должность</w:t>
            </w:r>
          </w:p>
        </w:tc>
        <w:tc>
          <w:tcPr>
            <w:tcW w:w="3797" w:type="dxa"/>
            <w:gridSpan w:val="4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Объекты недвижимости, находящиеся </w:t>
            </w:r>
            <w:r w:rsidRPr="00C2164F">
              <w:rPr>
                <w:sz w:val="18"/>
                <w:szCs w:val="18"/>
              </w:rPr>
              <w:br/>
              <w:t>в собственности</w:t>
            </w:r>
          </w:p>
        </w:tc>
        <w:tc>
          <w:tcPr>
            <w:tcW w:w="4536" w:type="dxa"/>
            <w:gridSpan w:val="4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Объекты недвижимости, находящиеся </w:t>
            </w:r>
            <w:r w:rsidRPr="00C2164F">
              <w:rPr>
                <w:sz w:val="18"/>
                <w:szCs w:val="18"/>
              </w:rPr>
              <w:br/>
              <w:t>в пользовании</w:t>
            </w:r>
          </w:p>
        </w:tc>
        <w:tc>
          <w:tcPr>
            <w:tcW w:w="1446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Транспор</w:t>
            </w:r>
            <w:r w:rsidRPr="00C2164F">
              <w:rPr>
                <w:sz w:val="18"/>
                <w:szCs w:val="18"/>
              </w:rPr>
              <w:t>т</w:t>
            </w:r>
            <w:r w:rsidRPr="00C2164F">
              <w:rPr>
                <w:sz w:val="18"/>
                <w:szCs w:val="18"/>
              </w:rPr>
              <w:t>ные средства (вид, марка)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Декларир</w:t>
            </w: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 xml:space="preserve">ванный 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  <w:r w:rsidRPr="00C2164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доход 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(руб.)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</w:t>
            </w:r>
            <w:r w:rsidRPr="00C2164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источниках </w:t>
            </w:r>
            <w:r w:rsidRPr="00C2164F">
              <w:rPr>
                <w:rFonts w:ascii="Times New Roman" w:hAnsi="Times New Roman" w:cs="Times New Roman"/>
                <w:sz w:val="18"/>
                <w:szCs w:val="18"/>
              </w:rPr>
              <w:br/>
              <w:t>получения средств, за счет которых с</w:t>
            </w: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 xml:space="preserve">вершена сделка (вид </w:t>
            </w:r>
            <w:r w:rsidRPr="00C2164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приобретен-ного 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имущества, </w:t>
            </w:r>
            <w:r w:rsidRPr="00C2164F">
              <w:rPr>
                <w:sz w:val="18"/>
                <w:szCs w:val="18"/>
              </w:rPr>
              <w:br/>
              <w:t>источники)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объекта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собстве</w:t>
            </w:r>
            <w:r w:rsidRPr="00C2164F">
              <w:rPr>
                <w:sz w:val="18"/>
                <w:szCs w:val="18"/>
              </w:rPr>
              <w:t>н</w:t>
            </w:r>
            <w:r w:rsidRPr="00C2164F">
              <w:rPr>
                <w:sz w:val="18"/>
                <w:szCs w:val="18"/>
              </w:rPr>
              <w:t>ности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пл</w:t>
            </w:r>
            <w:r w:rsidRPr="00C2164F">
              <w:rPr>
                <w:sz w:val="18"/>
                <w:szCs w:val="18"/>
              </w:rPr>
              <w:t>о</w:t>
            </w:r>
            <w:r w:rsidRPr="00C2164F">
              <w:rPr>
                <w:sz w:val="18"/>
                <w:szCs w:val="18"/>
              </w:rPr>
              <w:t>щадь (кв. м)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страна распол</w:t>
            </w:r>
            <w:r w:rsidRPr="00C2164F">
              <w:rPr>
                <w:sz w:val="18"/>
                <w:szCs w:val="18"/>
              </w:rPr>
              <w:t>о</w:t>
            </w:r>
            <w:r w:rsidRPr="00C2164F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объекта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собстве</w:t>
            </w:r>
            <w:r w:rsidRPr="00C2164F">
              <w:rPr>
                <w:sz w:val="18"/>
                <w:szCs w:val="18"/>
              </w:rPr>
              <w:t>н</w:t>
            </w:r>
            <w:r w:rsidRPr="00C2164F">
              <w:rPr>
                <w:sz w:val="18"/>
                <w:szCs w:val="18"/>
              </w:rPr>
              <w:t>ности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пл</w:t>
            </w:r>
            <w:r w:rsidRPr="00C2164F">
              <w:rPr>
                <w:sz w:val="18"/>
                <w:szCs w:val="18"/>
              </w:rPr>
              <w:t>о</w:t>
            </w:r>
            <w:r w:rsidRPr="00C2164F">
              <w:rPr>
                <w:sz w:val="18"/>
                <w:szCs w:val="18"/>
              </w:rPr>
              <w:t>щадь (кв. м)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страна распол</w:t>
            </w:r>
            <w:r w:rsidRPr="00C2164F">
              <w:rPr>
                <w:sz w:val="18"/>
                <w:szCs w:val="18"/>
              </w:rPr>
              <w:t>о</w:t>
            </w:r>
            <w:r w:rsidRPr="00C2164F">
              <w:rPr>
                <w:sz w:val="18"/>
                <w:szCs w:val="18"/>
              </w:rPr>
              <w:t>жения</w:t>
            </w: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1</w:t>
            </w:r>
          </w:p>
        </w:tc>
        <w:tc>
          <w:tcPr>
            <w:tcW w:w="174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3</w:t>
            </w: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5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6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8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9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10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11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12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13</w:t>
            </w:r>
          </w:p>
        </w:tc>
        <w:tc>
          <w:tcPr>
            <w:tcW w:w="1316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14</w:t>
            </w:r>
          </w:p>
        </w:tc>
      </w:tr>
      <w:tr w:rsidR="00633EAD" w:rsidRPr="00C2164F" w:rsidTr="00BF3B98">
        <w:tc>
          <w:tcPr>
            <w:tcW w:w="16166" w:type="dxa"/>
            <w:gridSpan w:val="14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b/>
                <w:sz w:val="18"/>
                <w:szCs w:val="18"/>
              </w:rPr>
              <w:t>Отдел по мобилизационной работе</w:t>
            </w: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1</w:t>
            </w:r>
          </w:p>
        </w:tc>
        <w:tc>
          <w:tcPr>
            <w:tcW w:w="174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Мироненко И.В.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общая дол</w:t>
            </w: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вая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  <w:lang w:val="en-US"/>
              </w:rPr>
              <w:t>SUZUKI</w:t>
            </w:r>
            <w:r w:rsidRPr="00C2164F">
              <w:rPr>
                <w:sz w:val="18"/>
                <w:szCs w:val="18"/>
              </w:rPr>
              <w:t xml:space="preserve"> </w:t>
            </w:r>
            <w:r w:rsidRPr="00C2164F">
              <w:rPr>
                <w:sz w:val="18"/>
                <w:szCs w:val="18"/>
                <w:lang w:val="en-US"/>
              </w:rPr>
              <w:t>ECKUDO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667 695,58</w:t>
            </w:r>
          </w:p>
        </w:tc>
        <w:tc>
          <w:tcPr>
            <w:tcW w:w="1316" w:type="dxa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общая дол</w:t>
            </w: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вая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64,5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6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</w:tc>
        <w:tc>
          <w:tcPr>
            <w:tcW w:w="982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489 306,77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общая дол</w:t>
            </w: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вая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47,5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жилой дом 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lastRenderedPageBreak/>
              <w:t>общая дол</w:t>
            </w:r>
            <w:r w:rsidRPr="00C2164F">
              <w:rPr>
                <w:sz w:val="18"/>
                <w:szCs w:val="18"/>
              </w:rPr>
              <w:t>е</w:t>
            </w:r>
            <w:r w:rsidRPr="00C2164F">
              <w:rPr>
                <w:sz w:val="18"/>
                <w:szCs w:val="18"/>
              </w:rPr>
              <w:t>вая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43,3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16166" w:type="dxa"/>
            <w:gridSpan w:val="14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b/>
              </w:rPr>
              <w:lastRenderedPageBreak/>
              <w:t>Отдел муниципальной службы и кадров</w:t>
            </w: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2</w:t>
            </w:r>
          </w:p>
        </w:tc>
        <w:tc>
          <w:tcPr>
            <w:tcW w:w="1748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Исаева Е.С.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63,8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665 342,94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земельный участок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1200,0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63,8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caps/>
                <w:sz w:val="18"/>
                <w:szCs w:val="18"/>
                <w:lang w:val="en-US"/>
              </w:rPr>
              <w:t>Toyota</w:t>
            </w:r>
            <w:r w:rsidRPr="00C2164F">
              <w:rPr>
                <w:caps/>
                <w:sz w:val="18"/>
                <w:szCs w:val="18"/>
              </w:rPr>
              <w:t xml:space="preserve"> </w:t>
            </w:r>
            <w:r w:rsidRPr="00C2164F">
              <w:rPr>
                <w:caps/>
                <w:sz w:val="18"/>
                <w:szCs w:val="18"/>
                <w:lang w:val="en-US"/>
              </w:rPr>
              <w:t>Harrier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726 354,05</w:t>
            </w:r>
          </w:p>
        </w:tc>
        <w:tc>
          <w:tcPr>
            <w:tcW w:w="1316" w:type="dxa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3</w:t>
            </w:r>
          </w:p>
        </w:tc>
        <w:tc>
          <w:tcPr>
            <w:tcW w:w="1748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Стемповская  Т.Е.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49,3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земельный участок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1447,0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Россия 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507 835,55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30,5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жилой дом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41,9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Pr="00C2164F" w:rsidRDefault="00633EAD" w:rsidP="00DE4238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</w:t>
            </w:r>
            <w:r w:rsidRPr="00C2164F">
              <w:rPr>
                <w:sz w:val="18"/>
                <w:szCs w:val="18"/>
              </w:rPr>
              <w:t>и</w:t>
            </w:r>
            <w:r w:rsidRPr="00C2164F">
              <w:rPr>
                <w:sz w:val="18"/>
                <w:szCs w:val="18"/>
              </w:rPr>
              <w:t>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1447,0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Россия 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caps/>
                <w:sz w:val="18"/>
                <w:szCs w:val="18"/>
              </w:rPr>
              <w:t>Toyota C</w:t>
            </w:r>
            <w:r w:rsidRPr="00C2164F">
              <w:rPr>
                <w:caps/>
                <w:sz w:val="18"/>
                <w:szCs w:val="18"/>
                <w:lang w:val="en-US"/>
              </w:rPr>
              <w:t>o</w:t>
            </w:r>
            <w:r w:rsidRPr="00C2164F">
              <w:rPr>
                <w:caps/>
                <w:sz w:val="18"/>
                <w:szCs w:val="18"/>
              </w:rPr>
              <w:t>r</w:t>
            </w:r>
            <w:r w:rsidRPr="00C2164F">
              <w:rPr>
                <w:caps/>
                <w:sz w:val="18"/>
                <w:szCs w:val="18"/>
                <w:lang w:val="en-US"/>
              </w:rPr>
              <w:t>o</w:t>
            </w:r>
            <w:r w:rsidRPr="00C2164F">
              <w:rPr>
                <w:caps/>
                <w:sz w:val="18"/>
                <w:szCs w:val="18"/>
              </w:rPr>
              <w:t>lla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жилой дом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</w:t>
            </w:r>
            <w:r w:rsidRPr="00C2164F">
              <w:rPr>
                <w:sz w:val="18"/>
                <w:szCs w:val="18"/>
              </w:rPr>
              <w:t>и</w:t>
            </w:r>
            <w:r w:rsidRPr="00C2164F">
              <w:rPr>
                <w:sz w:val="18"/>
                <w:szCs w:val="18"/>
              </w:rPr>
              <w:t>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41,9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Россия 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общая совместная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30,5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</w:t>
            </w:r>
          </w:p>
        </w:tc>
        <w:tc>
          <w:tcPr>
            <w:tcW w:w="1748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Лобачева Е.В.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Главный </w:t>
            </w:r>
            <w:r w:rsidRPr="00C2164F">
              <w:rPr>
                <w:sz w:val="18"/>
                <w:szCs w:val="18"/>
              </w:rPr>
              <w:lastRenderedPageBreak/>
              <w:t>специалист 1 разряда</w:t>
            </w:r>
          </w:p>
        </w:tc>
        <w:tc>
          <w:tcPr>
            <w:tcW w:w="925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lastRenderedPageBreak/>
              <w:t>квартира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lastRenderedPageBreak/>
              <w:t>индивид</w:t>
            </w:r>
            <w:r w:rsidRPr="00C2164F">
              <w:rPr>
                <w:sz w:val="18"/>
                <w:szCs w:val="18"/>
              </w:rPr>
              <w:lastRenderedPageBreak/>
              <w:t>уальная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lastRenderedPageBreak/>
              <w:t>46,2</w:t>
            </w:r>
          </w:p>
        </w:tc>
        <w:tc>
          <w:tcPr>
            <w:tcW w:w="102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88,2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lastRenderedPageBreak/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397 766,42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 w:rsidP="00A067A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жилой дом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32,3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1500,0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Pr="00C2164F" w:rsidRDefault="00633EAD" w:rsidP="00A067A3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земельный участок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1500,0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Легковой  автомобиль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  <w:lang w:val="en-US"/>
              </w:rPr>
              <w:t>TOYOTA</w:t>
            </w:r>
            <w:r w:rsidRPr="00C2164F">
              <w:rPr>
                <w:sz w:val="18"/>
                <w:szCs w:val="18"/>
              </w:rPr>
              <w:t xml:space="preserve"> </w:t>
            </w:r>
            <w:r w:rsidRPr="00C2164F">
              <w:rPr>
                <w:sz w:val="18"/>
                <w:szCs w:val="18"/>
                <w:lang w:val="en-US"/>
              </w:rPr>
              <w:t>CROWN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90 000,00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жилой дом 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32,3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  <w:lang w:val="en-US"/>
              </w:rPr>
              <w:t>TOYOTA RAV</w:t>
            </w: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88,2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5</w:t>
            </w:r>
          </w:p>
        </w:tc>
        <w:tc>
          <w:tcPr>
            <w:tcW w:w="174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Винокурова И.С.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Ведущий специалист 1 разряда</w:t>
            </w: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44,4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  <w:lang w:val="en-US"/>
              </w:rPr>
              <w:t>NISSAN CUB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114 413,75</w:t>
            </w:r>
          </w:p>
        </w:tc>
        <w:tc>
          <w:tcPr>
            <w:tcW w:w="1316" w:type="dxa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Pr="00C2164F" w:rsidRDefault="00633EAD" w:rsidP="0024564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25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44,4</w:t>
            </w:r>
          </w:p>
        </w:tc>
        <w:tc>
          <w:tcPr>
            <w:tcW w:w="98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Грузовой автомобиль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  <w:lang w:val="en-US"/>
              </w:rPr>
              <w:t>NISSAN</w:t>
            </w:r>
            <w:r w:rsidRPr="00C2164F">
              <w:rPr>
                <w:sz w:val="18"/>
                <w:szCs w:val="18"/>
              </w:rPr>
              <w:t xml:space="preserve"> </w:t>
            </w:r>
            <w:r w:rsidRPr="00C2164F">
              <w:rPr>
                <w:sz w:val="18"/>
                <w:szCs w:val="18"/>
                <w:lang w:val="en-US"/>
              </w:rPr>
              <w:t>ATLAS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851058,35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Мотоцикл Урал ЮМТ</w:t>
            </w: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Pr="00C2164F" w:rsidRDefault="00633EAD" w:rsidP="005C36DC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44,4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16166" w:type="dxa"/>
            <w:gridSpan w:val="14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b/>
                <w:sz w:val="18"/>
                <w:szCs w:val="18"/>
              </w:rPr>
              <w:t>Юридический отдел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33EAD" w:rsidRPr="00C2164F" w:rsidTr="00BF3B98">
        <w:trPr>
          <w:trHeight w:val="211"/>
        </w:trPr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748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Шемянская Я.В.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925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51,6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321 918,55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52,3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Pr="00C2164F" w:rsidRDefault="00633EAD" w:rsidP="005C36DC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51,6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251 204,88</w:t>
            </w:r>
          </w:p>
        </w:tc>
        <w:tc>
          <w:tcPr>
            <w:tcW w:w="1316" w:type="dxa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Default="00633EAD">
            <w:r w:rsidRPr="00C216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51,6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Default="00633EAD">
            <w:r w:rsidRPr="00C216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51,6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16166" w:type="dxa"/>
            <w:gridSpan w:val="14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b/>
                <w:sz w:val="18"/>
                <w:szCs w:val="18"/>
              </w:rPr>
              <w:t>Отдел по закупкам</w:t>
            </w: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7</w:t>
            </w: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Потапенко О.В.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600,0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Россия 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  <w:lang w:val="en-US"/>
              </w:rPr>
              <w:t>TOYOTA</w:t>
            </w:r>
            <w:r w:rsidRPr="00C2164F">
              <w:rPr>
                <w:sz w:val="18"/>
                <w:szCs w:val="18"/>
              </w:rPr>
              <w:t xml:space="preserve"> </w:t>
            </w:r>
            <w:r w:rsidRPr="00C2164F">
              <w:rPr>
                <w:sz w:val="18"/>
                <w:szCs w:val="18"/>
                <w:lang w:val="en-US"/>
              </w:rPr>
              <w:t>LAND</w:t>
            </w:r>
            <w:r w:rsidRPr="00C2164F">
              <w:rPr>
                <w:sz w:val="18"/>
                <w:szCs w:val="18"/>
              </w:rPr>
              <w:t xml:space="preserve"> </w:t>
            </w:r>
            <w:r w:rsidRPr="00C2164F">
              <w:rPr>
                <w:sz w:val="18"/>
                <w:szCs w:val="18"/>
                <w:lang w:val="en-US"/>
              </w:rPr>
              <w:t>CRUISER</w:t>
            </w:r>
            <w:r w:rsidRPr="00C2164F">
              <w:rPr>
                <w:sz w:val="18"/>
                <w:szCs w:val="18"/>
              </w:rPr>
              <w:t xml:space="preserve"> </w:t>
            </w:r>
            <w:r w:rsidRPr="00C2164F">
              <w:rPr>
                <w:sz w:val="18"/>
                <w:szCs w:val="18"/>
                <w:lang w:val="en-US"/>
              </w:rPr>
              <w:t>PRADO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614 462,11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1200,0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Россия 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жилой дом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32,2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Россия 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жилой дом 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67,2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Россия 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69,9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земельный </w:t>
            </w:r>
            <w:r w:rsidRPr="00C2164F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lastRenderedPageBreak/>
              <w:t xml:space="preserve">общая </w:t>
            </w:r>
            <w:r w:rsidRPr="00C2164F">
              <w:rPr>
                <w:sz w:val="18"/>
                <w:szCs w:val="18"/>
              </w:rPr>
              <w:lastRenderedPageBreak/>
              <w:t>долевая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lastRenderedPageBreak/>
              <w:t>1200,0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69,9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lastRenderedPageBreak/>
              <w:t xml:space="preserve">Грузовой </w:t>
            </w:r>
            <w:r w:rsidRPr="00C2164F">
              <w:rPr>
                <w:sz w:val="18"/>
                <w:szCs w:val="18"/>
              </w:rPr>
              <w:lastRenderedPageBreak/>
              <w:t>автомобиль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MAZDA TITAN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lastRenderedPageBreak/>
              <w:t>766 448,28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совершались</w:t>
            </w:r>
          </w:p>
        </w:tc>
      </w:tr>
      <w:tr w:rsidR="00633EAD" w:rsidRPr="00C2164F" w:rsidTr="00BF3B98">
        <w:trPr>
          <w:trHeight w:val="387"/>
        </w:trPr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67,2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Россия 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46,0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Мототранспортное средство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мотороллер </w:t>
            </w:r>
            <w:r w:rsidRPr="00C2164F">
              <w:rPr>
                <w:sz w:val="18"/>
                <w:szCs w:val="18"/>
                <w:lang w:val="en-US"/>
              </w:rPr>
              <w:t>YAMAHA</w:t>
            </w:r>
            <w:r w:rsidRPr="00C2164F">
              <w:rPr>
                <w:sz w:val="18"/>
                <w:szCs w:val="18"/>
              </w:rPr>
              <w:t xml:space="preserve"> </w:t>
            </w:r>
            <w:r w:rsidRPr="00C2164F">
              <w:rPr>
                <w:sz w:val="18"/>
                <w:szCs w:val="18"/>
                <w:lang w:val="en-US"/>
              </w:rPr>
              <w:t>CYGNUS</w:t>
            </w:r>
            <w:r w:rsidRPr="00C2164F">
              <w:rPr>
                <w:sz w:val="18"/>
                <w:szCs w:val="18"/>
              </w:rPr>
              <w:t xml:space="preserve"> 125</w:t>
            </w:r>
            <w:r w:rsidRPr="00C2164F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гараж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32,0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46,0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гараж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32,0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жилой дом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33,4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Default="00633EAD" w:rsidP="006F3E6A">
            <w:r w:rsidRPr="00C216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1200,0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Россия 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69,9</w:t>
            </w:r>
          </w:p>
        </w:tc>
        <w:tc>
          <w:tcPr>
            <w:tcW w:w="98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Default="00633EAD" w:rsidP="006F3E6A"/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67,2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Россия 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8</w:t>
            </w:r>
          </w:p>
        </w:tc>
        <w:tc>
          <w:tcPr>
            <w:tcW w:w="1748" w:type="dxa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Курбанова С.М.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53,0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484 268,69</w:t>
            </w:r>
          </w:p>
        </w:tc>
        <w:tc>
          <w:tcPr>
            <w:tcW w:w="1316" w:type="dxa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9</w:t>
            </w: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Рогова Н.М.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30,0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50,8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гараж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22,8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lastRenderedPageBreak/>
              <w:t>общая совмест</w:t>
            </w:r>
            <w:r w:rsidRPr="00C2164F">
              <w:rPr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lastRenderedPageBreak/>
              <w:t>50,8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lastRenderedPageBreak/>
              <w:t>Россия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lastRenderedPageBreak/>
              <w:t>гараж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22,8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lastRenderedPageBreak/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  <w:lang w:val="en-US"/>
              </w:rPr>
              <w:lastRenderedPageBreak/>
              <w:t>DAIHATSU</w:t>
            </w:r>
            <w:r w:rsidRPr="00C2164F">
              <w:rPr>
                <w:sz w:val="18"/>
                <w:szCs w:val="18"/>
              </w:rPr>
              <w:t xml:space="preserve"> </w:t>
            </w:r>
            <w:r w:rsidRPr="00C2164F">
              <w:rPr>
                <w:sz w:val="18"/>
                <w:szCs w:val="18"/>
                <w:lang w:val="en-US"/>
              </w:rPr>
              <w:t>TERIOS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lastRenderedPageBreak/>
              <w:t>453 070,93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30,0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Водный транспорт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маломерное судно Г № 027057 «Уфимка-22»</w:t>
            </w: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10</w:t>
            </w: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Лапина Е.И.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925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жилой дом 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44,0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  <w:lang w:val="en-US"/>
              </w:rPr>
              <w:t>TOYOTA</w:t>
            </w:r>
            <w:r w:rsidRPr="00C2164F">
              <w:rPr>
                <w:sz w:val="18"/>
                <w:szCs w:val="18"/>
              </w:rPr>
              <w:t xml:space="preserve"> </w:t>
            </w:r>
            <w:r w:rsidRPr="00C2164F">
              <w:rPr>
                <w:sz w:val="18"/>
                <w:szCs w:val="18"/>
                <w:lang w:val="en-US"/>
              </w:rPr>
              <w:t>PRIUS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92 875,62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1650,0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25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жилой дом 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44,0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273 242,14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1650,0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жилой дом 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57,8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Default="00633EAD" w:rsidP="006F3E6A">
            <w:r w:rsidRPr="00C216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25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жилой дом 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44,0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1650,0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16166" w:type="dxa"/>
            <w:gridSpan w:val="14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Управление бухгалтерского учета и отчетности </w:t>
            </w: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11</w:t>
            </w:r>
          </w:p>
        </w:tc>
        <w:tc>
          <w:tcPr>
            <w:tcW w:w="1748" w:type="dxa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Утенкова С.Н.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Начальник управления –главный бухгалтер</w:t>
            </w: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55,7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1 275 740,17</w:t>
            </w:r>
          </w:p>
        </w:tc>
        <w:tc>
          <w:tcPr>
            <w:tcW w:w="1316" w:type="dxa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55,7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579 623,40</w:t>
            </w:r>
          </w:p>
        </w:tc>
        <w:tc>
          <w:tcPr>
            <w:tcW w:w="1316" w:type="dxa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748" w:type="dxa"/>
            <w:vMerge w:val="restart"/>
          </w:tcPr>
          <w:p w:rsidR="00633EAD" w:rsidRPr="00C2164F" w:rsidRDefault="00633EAD" w:rsidP="002C5A30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Секач Е.Б.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Заместитель начальника управления –заместитель главного бухгалтера</w:t>
            </w: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32,3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Россия 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713 440,82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29,1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16166" w:type="dxa"/>
            <w:gridSpan w:val="14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 xml:space="preserve">Отдел расчетов и отчетности управления бухгалтерского учета и отчетности </w:t>
            </w: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13</w:t>
            </w:r>
          </w:p>
        </w:tc>
        <w:tc>
          <w:tcPr>
            <w:tcW w:w="1748" w:type="dxa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Шинкарева Ж.В.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Начальник отдела в управлении</w:t>
            </w: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42,8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17,0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  <w:lang w:val="en-US"/>
              </w:rPr>
              <w:t>HONDA FIT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585 938,06</w:t>
            </w:r>
          </w:p>
        </w:tc>
        <w:tc>
          <w:tcPr>
            <w:tcW w:w="1316" w:type="dxa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14</w:t>
            </w: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Войтович С.Г.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Главный специалист 1 разряда</w:t>
            </w: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1200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Жилой дом</w:t>
            </w:r>
          </w:p>
        </w:tc>
        <w:tc>
          <w:tcPr>
            <w:tcW w:w="146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167,7</w:t>
            </w:r>
          </w:p>
        </w:tc>
        <w:tc>
          <w:tcPr>
            <w:tcW w:w="98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Легковой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автомобиль SUZUKI JIMNI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323 741,95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жилой дом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35,3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30,1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общая долевая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36,1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1794,0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Россия 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TOYOTA CAMRY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1 834 071,42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жилой дом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индивидуальная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167,7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Грузовой автомобиль </w:t>
            </w:r>
            <w:r w:rsidRPr="00C2164F">
              <w:rPr>
                <w:sz w:val="18"/>
                <w:szCs w:val="18"/>
                <w:lang w:val="en-US"/>
              </w:rPr>
              <w:t>MITSUBISHI</w:t>
            </w:r>
            <w:r w:rsidRPr="00C2164F">
              <w:rPr>
                <w:sz w:val="18"/>
                <w:szCs w:val="18"/>
              </w:rPr>
              <w:t xml:space="preserve"> </w:t>
            </w:r>
            <w:r w:rsidRPr="00C2164F">
              <w:rPr>
                <w:sz w:val="18"/>
                <w:szCs w:val="18"/>
                <w:lang w:val="en-US"/>
              </w:rPr>
              <w:t>CANTER</w:t>
            </w: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общая долевая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64,3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Попова Т.В.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Главный специалист 1 разряда</w:t>
            </w: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600,0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75,0</w:t>
            </w:r>
          </w:p>
        </w:tc>
        <w:tc>
          <w:tcPr>
            <w:tcW w:w="98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632 309,41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жилой дом 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40,6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Россия 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600,0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Легковой автомобиль </w:t>
            </w:r>
            <w:r w:rsidRPr="00C2164F">
              <w:rPr>
                <w:sz w:val="18"/>
                <w:szCs w:val="18"/>
                <w:lang w:val="en-US"/>
              </w:rPr>
              <w:t>TOYOTA</w:t>
            </w:r>
            <w:r w:rsidRPr="00C2164F">
              <w:rPr>
                <w:sz w:val="18"/>
                <w:szCs w:val="18"/>
              </w:rPr>
              <w:t xml:space="preserve"> </w:t>
            </w:r>
            <w:r w:rsidRPr="00C2164F">
              <w:rPr>
                <w:sz w:val="18"/>
                <w:szCs w:val="18"/>
                <w:lang w:val="en-US"/>
              </w:rPr>
              <w:t>HARRIER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634 306,23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жилой дом 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40,6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Россия 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43,6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Default="00633EAD" w:rsidP="008017AD">
            <w:r w:rsidRPr="00C216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75,0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Россия 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40,6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rPr>
          <w:trHeight w:val="164"/>
        </w:trPr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Default="00633EAD" w:rsidP="008017AD">
            <w:r w:rsidRPr="00C216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75,0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 w:rsidP="008017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40,6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16166" w:type="dxa"/>
            <w:gridSpan w:val="14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Отдел по кассовым и расчетным операциям управления бухгалтерского учета и отчетности</w:t>
            </w: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16</w:t>
            </w: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Головацкая М.И.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Начальник отдела в управлении</w:t>
            </w: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57,9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  <w:lang w:val="en-US"/>
              </w:rPr>
              <w:t>TOYOTA PREMIO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866 724,62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общая долевая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57,9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lastRenderedPageBreak/>
              <w:t xml:space="preserve">общая </w:t>
            </w:r>
            <w:r w:rsidRPr="00C2164F">
              <w:rPr>
                <w:sz w:val="18"/>
                <w:szCs w:val="18"/>
              </w:rPr>
              <w:lastRenderedPageBreak/>
              <w:t>долевая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lastRenderedPageBreak/>
              <w:t>57,9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63,3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земельный уч</w:t>
            </w:r>
            <w:r w:rsidRPr="00C2164F">
              <w:rPr>
                <w:sz w:val="18"/>
                <w:szCs w:val="18"/>
              </w:rPr>
              <w:t>а</w:t>
            </w:r>
            <w:r w:rsidRPr="00C2164F">
              <w:rPr>
                <w:sz w:val="18"/>
                <w:szCs w:val="18"/>
              </w:rPr>
              <w:t>сток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индивид</w:t>
            </w:r>
            <w:r w:rsidRPr="00C2164F">
              <w:rPr>
                <w:sz w:val="18"/>
                <w:szCs w:val="18"/>
              </w:rPr>
              <w:t>у</w:t>
            </w:r>
            <w:r w:rsidRPr="00C2164F">
              <w:rPr>
                <w:sz w:val="18"/>
                <w:szCs w:val="18"/>
              </w:rPr>
              <w:t>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600,0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63,3</w:t>
            </w:r>
          </w:p>
        </w:tc>
        <w:tc>
          <w:tcPr>
            <w:tcW w:w="98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Автомобиль легковой </w:t>
            </w:r>
            <w:r w:rsidRPr="00C2164F">
              <w:rPr>
                <w:caps/>
                <w:sz w:val="18"/>
                <w:szCs w:val="18"/>
                <w:lang w:val="en-US"/>
              </w:rPr>
              <w:t>Toyota</w:t>
            </w:r>
            <w:r w:rsidRPr="00C2164F">
              <w:rPr>
                <w:caps/>
                <w:sz w:val="18"/>
                <w:szCs w:val="18"/>
              </w:rPr>
              <w:t xml:space="preserve"> </w:t>
            </w:r>
            <w:r w:rsidRPr="00C2164F">
              <w:rPr>
                <w:caps/>
                <w:sz w:val="18"/>
                <w:szCs w:val="18"/>
                <w:lang w:val="en-US"/>
              </w:rPr>
              <w:t>ipsum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755 638,41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общая долевая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50,2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Мотоцикл  ИЖ-49</w:t>
            </w: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50,2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Мотоцикл УРАЛ М 67-36 </w:t>
            </w: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Гидроцикл ЯМАХА</w:t>
            </w: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17</w:t>
            </w: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Павловская М.В.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Главный специалист 1 разряда</w:t>
            </w: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земельный участок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600,0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392 002,78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жилой дом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37,6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50,6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25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50,6</w:t>
            </w:r>
          </w:p>
        </w:tc>
        <w:tc>
          <w:tcPr>
            <w:tcW w:w="98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  <w:lang w:val="en-US"/>
              </w:rPr>
              <w:t>TOYOTA</w:t>
            </w:r>
            <w:r w:rsidRPr="00C2164F">
              <w:rPr>
                <w:sz w:val="18"/>
                <w:szCs w:val="18"/>
              </w:rPr>
              <w:t xml:space="preserve"> </w:t>
            </w:r>
            <w:r w:rsidRPr="00C2164F">
              <w:rPr>
                <w:sz w:val="18"/>
                <w:szCs w:val="18"/>
                <w:lang w:val="en-US"/>
              </w:rPr>
              <w:t>RACTIS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65 924,76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  <w:lang w:val="en-US"/>
              </w:rPr>
              <w:lastRenderedPageBreak/>
              <w:t>TOYOTA</w:t>
            </w:r>
            <w:r w:rsidRPr="00C2164F">
              <w:rPr>
                <w:sz w:val="18"/>
                <w:szCs w:val="18"/>
              </w:rPr>
              <w:t xml:space="preserve"> </w:t>
            </w:r>
            <w:r w:rsidRPr="00C2164F"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Грузовой автомобиль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  <w:lang w:val="en-US"/>
              </w:rPr>
              <w:t>NISSAN</w:t>
            </w:r>
            <w:r w:rsidRPr="00C2164F">
              <w:rPr>
                <w:sz w:val="18"/>
                <w:szCs w:val="18"/>
              </w:rPr>
              <w:t xml:space="preserve"> </w:t>
            </w:r>
            <w:r w:rsidRPr="00C2164F">
              <w:rPr>
                <w:sz w:val="18"/>
                <w:szCs w:val="18"/>
                <w:lang w:val="en-US"/>
              </w:rPr>
              <w:t>DATSUN</w:t>
            </w: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Грузовой автомобиль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  <w:lang w:val="en-US"/>
              </w:rPr>
              <w:t>HYUNDAI</w:t>
            </w:r>
            <w:r w:rsidRPr="00C2164F">
              <w:rPr>
                <w:sz w:val="18"/>
                <w:szCs w:val="18"/>
              </w:rPr>
              <w:t xml:space="preserve"> </w:t>
            </w:r>
            <w:r w:rsidRPr="00C2164F">
              <w:rPr>
                <w:sz w:val="18"/>
                <w:szCs w:val="18"/>
                <w:lang w:val="en-US"/>
              </w:rPr>
              <w:t>AEROTOWN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Мототранспортное средство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  <w:lang w:val="en-US"/>
              </w:rPr>
              <w:t>SUZUKI</w:t>
            </w:r>
            <w:r w:rsidRPr="00C2164F">
              <w:rPr>
                <w:sz w:val="18"/>
                <w:szCs w:val="18"/>
              </w:rPr>
              <w:t xml:space="preserve"> </w:t>
            </w:r>
            <w:r w:rsidRPr="00C2164F">
              <w:rPr>
                <w:sz w:val="18"/>
                <w:szCs w:val="18"/>
                <w:lang w:val="en-US"/>
              </w:rPr>
              <w:t>VX</w:t>
            </w:r>
            <w:r w:rsidRPr="00C2164F">
              <w:rPr>
                <w:sz w:val="18"/>
                <w:szCs w:val="18"/>
              </w:rPr>
              <w:t>800</w:t>
            </w: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18</w:t>
            </w:r>
          </w:p>
        </w:tc>
        <w:tc>
          <w:tcPr>
            <w:tcW w:w="1748" w:type="dxa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Игнатьева Н.М.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Главный специалист 1 разряда</w:t>
            </w: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49,8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  <w:lang w:val="en-US"/>
              </w:rPr>
              <w:t>SUBARU FORESTER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383393,29</w:t>
            </w:r>
          </w:p>
        </w:tc>
        <w:tc>
          <w:tcPr>
            <w:tcW w:w="1316" w:type="dxa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49,8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1 525 525,29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60,3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Default="00633EAD" w:rsidP="00767290">
            <w:r w:rsidRPr="00C216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49,8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Default="00633EAD" w:rsidP="00767290">
            <w:r w:rsidRPr="00C216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49,8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16166" w:type="dxa"/>
            <w:gridSpan w:val="14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Контрольно-ревизионный отдел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19</w:t>
            </w: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Барсукова В.М.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63,9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  <w:lang w:val="en-US"/>
              </w:rPr>
              <w:t>NISSAN TIIDA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624 100,13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57,7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20</w:t>
            </w:r>
          </w:p>
        </w:tc>
        <w:tc>
          <w:tcPr>
            <w:tcW w:w="1748" w:type="dxa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Иева Т.А.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Главный специалист 1 разряда</w:t>
            </w: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63,0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  <w:lang w:val="en-US"/>
              </w:rPr>
              <w:t>TOYOTA</w:t>
            </w:r>
            <w:r w:rsidRPr="00C2164F">
              <w:rPr>
                <w:sz w:val="18"/>
                <w:szCs w:val="18"/>
              </w:rPr>
              <w:t xml:space="preserve"> </w:t>
            </w:r>
            <w:r w:rsidRPr="00C2164F">
              <w:rPr>
                <w:sz w:val="18"/>
                <w:szCs w:val="18"/>
                <w:lang w:val="en-US"/>
              </w:rPr>
              <w:t>VITZ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391 542,93</w:t>
            </w:r>
          </w:p>
        </w:tc>
        <w:tc>
          <w:tcPr>
            <w:tcW w:w="1316" w:type="dxa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63,0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818648,88</w:t>
            </w:r>
          </w:p>
        </w:tc>
        <w:tc>
          <w:tcPr>
            <w:tcW w:w="1316" w:type="dxa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Default="00633EAD" w:rsidP="00767290">
            <w:r w:rsidRPr="00C216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63,0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16166" w:type="dxa"/>
            <w:gridSpan w:val="14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Управление по территориальной и организационно-контрольной работе 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21</w:t>
            </w:r>
          </w:p>
        </w:tc>
        <w:tc>
          <w:tcPr>
            <w:tcW w:w="1748" w:type="dxa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Толченицына Е.В.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</w:t>
            </w:r>
            <w:r w:rsidRPr="00C2164F">
              <w:rPr>
                <w:sz w:val="18"/>
                <w:szCs w:val="18"/>
              </w:rPr>
              <w:t>и</w:t>
            </w:r>
            <w:r w:rsidRPr="00C2164F">
              <w:rPr>
                <w:sz w:val="18"/>
                <w:szCs w:val="18"/>
              </w:rPr>
              <w:t>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48,4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Легковой  автомобиль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  <w:lang w:val="en-US"/>
              </w:rPr>
              <w:t>TOYOTA</w:t>
            </w:r>
            <w:r w:rsidRPr="00C2164F">
              <w:rPr>
                <w:sz w:val="18"/>
                <w:szCs w:val="18"/>
              </w:rPr>
              <w:t xml:space="preserve"> </w:t>
            </w:r>
            <w:r w:rsidRPr="00C2164F">
              <w:rPr>
                <w:sz w:val="18"/>
                <w:szCs w:val="18"/>
                <w:lang w:val="en-US"/>
              </w:rPr>
              <w:t>LAND</w:t>
            </w:r>
            <w:r w:rsidRPr="00C2164F">
              <w:rPr>
                <w:sz w:val="18"/>
                <w:szCs w:val="18"/>
              </w:rPr>
              <w:t xml:space="preserve"> </w:t>
            </w:r>
            <w:r w:rsidRPr="00C2164F">
              <w:rPr>
                <w:sz w:val="18"/>
                <w:szCs w:val="18"/>
                <w:lang w:val="en-US"/>
              </w:rPr>
              <w:t>CRUISER</w:t>
            </w:r>
            <w:r w:rsidRPr="00C2164F">
              <w:rPr>
                <w:sz w:val="18"/>
                <w:szCs w:val="18"/>
              </w:rPr>
              <w:t xml:space="preserve"> </w:t>
            </w:r>
            <w:r w:rsidRPr="00C2164F">
              <w:rPr>
                <w:sz w:val="18"/>
                <w:szCs w:val="18"/>
                <w:lang w:val="en-US"/>
              </w:rPr>
              <w:t>PRADO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1 307 794,53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16166" w:type="dxa"/>
            <w:gridSpan w:val="14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Отдел по организационно-контрольной работе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22</w:t>
            </w: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Питерцева Н.Н.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Начальник отдела в управлении</w:t>
            </w:r>
          </w:p>
        </w:tc>
        <w:tc>
          <w:tcPr>
            <w:tcW w:w="925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50,2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873 427,47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32,8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50,2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  <w:lang w:val="en-US"/>
              </w:rPr>
              <w:t>NISSAN</w:t>
            </w:r>
            <w:r w:rsidRPr="00C2164F">
              <w:rPr>
                <w:sz w:val="18"/>
                <w:szCs w:val="18"/>
              </w:rPr>
              <w:t xml:space="preserve"> </w:t>
            </w:r>
            <w:r w:rsidRPr="00C2164F">
              <w:rPr>
                <w:sz w:val="18"/>
                <w:szCs w:val="18"/>
                <w:lang w:val="en-US"/>
              </w:rPr>
              <w:t>X</w:t>
            </w:r>
            <w:r w:rsidRPr="00C2164F">
              <w:rPr>
                <w:sz w:val="18"/>
                <w:szCs w:val="18"/>
              </w:rPr>
              <w:t>-</w:t>
            </w:r>
            <w:r w:rsidRPr="00C2164F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398 659,92</w:t>
            </w:r>
          </w:p>
        </w:tc>
        <w:tc>
          <w:tcPr>
            <w:tcW w:w="1316" w:type="dxa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1748" w:type="dxa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Усольцев С.В.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Заместитель начальника отдела в управлении</w:t>
            </w: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69,9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жилой дом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70,0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caps/>
                <w:sz w:val="18"/>
                <w:szCs w:val="18"/>
              </w:rPr>
              <w:t>Toyota Prius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500 199,75</w:t>
            </w:r>
          </w:p>
        </w:tc>
        <w:tc>
          <w:tcPr>
            <w:tcW w:w="1316" w:type="dxa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69,9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гараж</w:t>
            </w:r>
          </w:p>
        </w:tc>
        <w:tc>
          <w:tcPr>
            <w:tcW w:w="146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38,0</w:t>
            </w:r>
          </w:p>
        </w:tc>
        <w:tc>
          <w:tcPr>
            <w:tcW w:w="98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452 381,29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гараж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28,0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Default="00633EAD" w:rsidP="006709D3">
            <w:r w:rsidRPr="00C216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69,9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24</w:t>
            </w: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Шоколенко Л.В.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Главный специалист 1 разряда</w:t>
            </w: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земельный участок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7000,0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600 031,07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61,6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16166" w:type="dxa"/>
            <w:gridSpan w:val="14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Отдел по делам Центрального района управления по территориальной и организационно-контрольной работы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25</w:t>
            </w:r>
          </w:p>
        </w:tc>
        <w:tc>
          <w:tcPr>
            <w:tcW w:w="1748" w:type="dxa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Томашев А.Н.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Начальник отдела в управлении</w:t>
            </w: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41,6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земельный участок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7335,0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  <w:lang w:val="en-US"/>
              </w:rPr>
              <w:t>TOYOTA</w:t>
            </w:r>
            <w:r w:rsidRPr="00C2164F">
              <w:rPr>
                <w:sz w:val="18"/>
                <w:szCs w:val="18"/>
              </w:rPr>
              <w:t xml:space="preserve"> </w:t>
            </w:r>
            <w:r w:rsidRPr="00C2164F"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552 379,31</w:t>
            </w:r>
          </w:p>
        </w:tc>
        <w:tc>
          <w:tcPr>
            <w:tcW w:w="1316" w:type="dxa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41,6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175 326,46</w:t>
            </w:r>
          </w:p>
        </w:tc>
        <w:tc>
          <w:tcPr>
            <w:tcW w:w="1316" w:type="dxa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26</w:t>
            </w: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Козырева Е.А.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Ведущий специалист 1 разряда </w:t>
            </w: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индивидуальная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63,4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294 171,57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индивидуальная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lastRenderedPageBreak/>
              <w:t>32,2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43,6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46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63,4</w:t>
            </w:r>
          </w:p>
        </w:tc>
        <w:tc>
          <w:tcPr>
            <w:tcW w:w="98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  <w:lang w:val="en-US"/>
              </w:rPr>
              <w:t>HONDA</w:t>
            </w:r>
            <w:r w:rsidRPr="00C2164F">
              <w:rPr>
                <w:sz w:val="18"/>
                <w:szCs w:val="18"/>
              </w:rPr>
              <w:t xml:space="preserve"> </w:t>
            </w:r>
            <w:r w:rsidRPr="00C2164F">
              <w:rPr>
                <w:sz w:val="18"/>
                <w:szCs w:val="18"/>
                <w:lang w:val="en-US"/>
              </w:rPr>
              <w:t>CRV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Грузовой автомобиль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  <w:lang w:val="en-US"/>
              </w:rPr>
              <w:t>SUZUKI</w:t>
            </w:r>
            <w:r w:rsidRPr="00D403A3">
              <w:rPr>
                <w:sz w:val="18"/>
                <w:szCs w:val="18"/>
              </w:rPr>
              <w:t xml:space="preserve"> </w:t>
            </w:r>
            <w:r w:rsidRPr="00C2164F">
              <w:rPr>
                <w:sz w:val="18"/>
                <w:szCs w:val="18"/>
                <w:lang w:val="en-US"/>
              </w:rPr>
              <w:t>CARRY</w:t>
            </w:r>
            <w:r w:rsidRPr="00D403A3">
              <w:rPr>
                <w:sz w:val="18"/>
                <w:szCs w:val="18"/>
              </w:rPr>
              <w:t xml:space="preserve"> </w:t>
            </w:r>
            <w:r w:rsidRPr="00C2164F">
              <w:rPr>
                <w:sz w:val="18"/>
                <w:szCs w:val="18"/>
                <w:lang w:val="en-US"/>
              </w:rPr>
              <w:t>TRUCK</w:t>
            </w: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16166" w:type="dxa"/>
            <w:gridSpan w:val="14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Отдел по делам Восточного района управления по территориальной и организационно-контрольной работы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27</w:t>
            </w: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Солоненко Н.В.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Начальник отдела в управлении</w:t>
            </w: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</w:t>
            </w:r>
            <w:r w:rsidRPr="00C2164F">
              <w:rPr>
                <w:sz w:val="18"/>
                <w:szCs w:val="18"/>
              </w:rPr>
              <w:t>и</w:t>
            </w:r>
            <w:r w:rsidRPr="00C2164F">
              <w:rPr>
                <w:sz w:val="18"/>
                <w:szCs w:val="18"/>
              </w:rPr>
              <w:t>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37,9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Россия 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жилой дом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85,4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  <w:lang w:val="en-US"/>
              </w:rPr>
              <w:t>TOYOTA</w:t>
            </w:r>
            <w:r w:rsidRPr="00C2164F">
              <w:rPr>
                <w:sz w:val="18"/>
                <w:szCs w:val="18"/>
              </w:rPr>
              <w:t xml:space="preserve"> </w:t>
            </w:r>
            <w:r w:rsidRPr="00C2164F">
              <w:rPr>
                <w:sz w:val="18"/>
                <w:szCs w:val="18"/>
                <w:lang w:val="en-US"/>
              </w:rPr>
              <w:t>VITS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774 204,46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</w:t>
            </w:r>
            <w:r w:rsidRPr="00C2164F">
              <w:rPr>
                <w:sz w:val="18"/>
                <w:szCs w:val="18"/>
              </w:rPr>
              <w:t>и</w:t>
            </w:r>
            <w:r w:rsidRPr="00C2164F">
              <w:rPr>
                <w:sz w:val="18"/>
                <w:szCs w:val="18"/>
              </w:rPr>
              <w:t>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30,0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38323,0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37,9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Легковой автомобиль </w:t>
            </w:r>
            <w:r w:rsidRPr="00C2164F">
              <w:rPr>
                <w:sz w:val="18"/>
                <w:szCs w:val="18"/>
                <w:lang w:val="en-US"/>
              </w:rPr>
              <w:t>TOYOTA</w:t>
            </w:r>
            <w:r w:rsidRPr="00C2164F">
              <w:rPr>
                <w:sz w:val="18"/>
                <w:szCs w:val="18"/>
              </w:rPr>
              <w:t xml:space="preserve"> </w:t>
            </w:r>
            <w:r w:rsidRPr="00C2164F">
              <w:rPr>
                <w:sz w:val="18"/>
                <w:szCs w:val="18"/>
                <w:lang w:val="en-US"/>
              </w:rPr>
              <w:t>LAND</w:t>
            </w:r>
            <w:r w:rsidRPr="00C2164F">
              <w:rPr>
                <w:sz w:val="18"/>
                <w:szCs w:val="18"/>
              </w:rPr>
              <w:t xml:space="preserve"> </w:t>
            </w:r>
            <w:r w:rsidRPr="00C2164F">
              <w:rPr>
                <w:sz w:val="18"/>
                <w:szCs w:val="18"/>
                <w:lang w:val="en-US"/>
              </w:rPr>
              <w:t>CRUISER</w:t>
            </w:r>
            <w:r w:rsidRPr="00C2164F">
              <w:rPr>
                <w:sz w:val="18"/>
                <w:szCs w:val="18"/>
              </w:rPr>
              <w:t xml:space="preserve"> </w:t>
            </w:r>
            <w:r w:rsidRPr="00C2164F">
              <w:rPr>
                <w:sz w:val="18"/>
                <w:szCs w:val="18"/>
                <w:lang w:val="en-US"/>
              </w:rPr>
              <w:t>PRADO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1 036 022,99</w:t>
            </w:r>
          </w:p>
        </w:tc>
        <w:tc>
          <w:tcPr>
            <w:tcW w:w="1316" w:type="dxa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28</w:t>
            </w:r>
          </w:p>
        </w:tc>
        <w:tc>
          <w:tcPr>
            <w:tcW w:w="1748" w:type="dxa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Полещук Т.П.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Ведущий специалист 1 разряда</w:t>
            </w: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муниципальная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62,6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411 871,75</w:t>
            </w:r>
          </w:p>
        </w:tc>
        <w:tc>
          <w:tcPr>
            <w:tcW w:w="1316" w:type="dxa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Default="00633EAD" w:rsidP="007B41C5">
            <w:r w:rsidRPr="00C216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жилой дом 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47,2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муниципальная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62,6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16166" w:type="dxa"/>
            <w:gridSpan w:val="14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Отдел по делам Северного района управления по территориальной и организационно-контрольной работы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29</w:t>
            </w:r>
          </w:p>
        </w:tc>
        <w:tc>
          <w:tcPr>
            <w:tcW w:w="1748" w:type="dxa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Борисюк Н.А.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Начальник отдела в </w:t>
            </w:r>
            <w:r w:rsidRPr="00C2164F">
              <w:rPr>
                <w:sz w:val="18"/>
                <w:szCs w:val="18"/>
              </w:rPr>
              <w:lastRenderedPageBreak/>
              <w:t>управлении</w:t>
            </w: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жилой дом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41,3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Легковой </w:t>
            </w:r>
            <w:r w:rsidRPr="00C2164F">
              <w:rPr>
                <w:sz w:val="18"/>
                <w:szCs w:val="18"/>
              </w:rPr>
              <w:lastRenderedPageBreak/>
              <w:t>автомобиль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  <w:lang w:val="en-US"/>
              </w:rPr>
              <w:t>NISSAN SANNI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lastRenderedPageBreak/>
              <w:t>817 433,24</w:t>
            </w:r>
          </w:p>
        </w:tc>
        <w:tc>
          <w:tcPr>
            <w:tcW w:w="1316" w:type="dxa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жилой дом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41,3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  <w:lang w:val="en-US"/>
              </w:rPr>
              <w:t>NISSAN</w:t>
            </w:r>
            <w:r w:rsidRPr="00C2164F">
              <w:rPr>
                <w:sz w:val="18"/>
                <w:szCs w:val="18"/>
              </w:rPr>
              <w:t xml:space="preserve"> </w:t>
            </w:r>
            <w:r w:rsidRPr="00C2164F">
              <w:rPr>
                <w:sz w:val="18"/>
                <w:szCs w:val="18"/>
                <w:lang w:val="en-US"/>
              </w:rPr>
              <w:t>DATSUN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891 315,62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960,0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жилой дом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41,3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жилой дом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41,3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30</w:t>
            </w: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Лишкова В.В.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Старший специалист 1 разряда </w:t>
            </w: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2500,0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  <w:lang w:val="en-US"/>
              </w:rPr>
              <w:t>TOYOTA CAMRI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489 616,60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жилой дом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62,8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индивидуальная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63,0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16166" w:type="dxa"/>
            <w:gridSpan w:val="14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Отдел по делам Железнодорожного  района управления по территориальной и организационно-контрольной работы</w:t>
            </w: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31</w:t>
            </w:r>
          </w:p>
        </w:tc>
        <w:tc>
          <w:tcPr>
            <w:tcW w:w="1748" w:type="dxa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Васильева В.Г.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Начальник отдела в управлении</w:t>
            </w: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36,0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caps/>
                <w:sz w:val="18"/>
                <w:szCs w:val="18"/>
                <w:lang w:val="en-US"/>
              </w:rPr>
              <w:t>Toyota</w:t>
            </w:r>
            <w:r w:rsidRPr="00C2164F">
              <w:rPr>
                <w:caps/>
                <w:sz w:val="18"/>
                <w:szCs w:val="18"/>
              </w:rPr>
              <w:t xml:space="preserve"> </w:t>
            </w:r>
            <w:r w:rsidRPr="00C2164F">
              <w:rPr>
                <w:caps/>
                <w:sz w:val="18"/>
                <w:szCs w:val="18"/>
                <w:lang w:val="en-US"/>
              </w:rPr>
              <w:t>RUSH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953 763,01</w:t>
            </w:r>
          </w:p>
        </w:tc>
        <w:tc>
          <w:tcPr>
            <w:tcW w:w="1316" w:type="dxa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16166" w:type="dxa"/>
            <w:gridSpan w:val="14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Отдел физической культуры и спорта </w:t>
            </w: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32</w:t>
            </w: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Антипов А.П.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25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5</w:t>
            </w:r>
            <w:r w:rsidRPr="00C2164F">
              <w:rPr>
                <w:sz w:val="18"/>
                <w:szCs w:val="18"/>
                <w:lang w:val="en-US"/>
              </w:rPr>
              <w:t>4</w:t>
            </w:r>
            <w:r w:rsidRPr="00C2164F">
              <w:rPr>
                <w:sz w:val="18"/>
                <w:szCs w:val="18"/>
              </w:rPr>
              <w:t>,0</w:t>
            </w:r>
          </w:p>
        </w:tc>
        <w:tc>
          <w:tcPr>
            <w:tcW w:w="98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Легковой автомобиль </w:t>
            </w:r>
            <w:r w:rsidRPr="00C2164F">
              <w:rPr>
                <w:color w:val="000000"/>
                <w:spacing w:val="-19"/>
                <w:sz w:val="18"/>
                <w:szCs w:val="18"/>
              </w:rPr>
              <w:t xml:space="preserve">MITSUBISHI  </w:t>
            </w:r>
            <w:r w:rsidRPr="00C2164F">
              <w:rPr>
                <w:color w:val="000000"/>
                <w:spacing w:val="-19"/>
                <w:sz w:val="18"/>
                <w:szCs w:val="18"/>
                <w:lang w:val="en-US"/>
              </w:rPr>
              <w:t>DELICA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706 272,56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color w:val="000000"/>
                <w:spacing w:val="-19"/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Легковой автомобиль </w:t>
            </w:r>
            <w:r w:rsidRPr="00C2164F">
              <w:rPr>
                <w:color w:val="000000"/>
                <w:spacing w:val="-19"/>
                <w:sz w:val="18"/>
                <w:szCs w:val="18"/>
                <w:lang w:val="en-US"/>
              </w:rPr>
              <w:t>MITSUBISH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color w:val="000000"/>
                <w:spacing w:val="-19"/>
                <w:sz w:val="18"/>
                <w:szCs w:val="18"/>
                <w:lang w:val="en-US"/>
              </w:rPr>
              <w:t>PADJERO</w:t>
            </w: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Легковой автомобиль </w:t>
            </w:r>
            <w:r w:rsidRPr="00C2164F">
              <w:rPr>
                <w:color w:val="000000"/>
                <w:spacing w:val="-19"/>
                <w:sz w:val="18"/>
                <w:szCs w:val="18"/>
                <w:lang w:val="en-US"/>
              </w:rPr>
              <w:t>TOYOTA CALDINA</w:t>
            </w: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16166" w:type="dxa"/>
            <w:gridSpan w:val="14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b/>
                <w:sz w:val="18"/>
                <w:szCs w:val="18"/>
              </w:rPr>
              <w:t>Отдел ЗАГС</w:t>
            </w: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33</w:t>
            </w: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Романова О.А.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25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жилой дом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105,3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color w:val="FF0000"/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caps/>
                <w:sz w:val="18"/>
                <w:szCs w:val="18"/>
              </w:rPr>
              <w:t>Nissan Х-Т</w:t>
            </w:r>
            <w:r w:rsidRPr="00C2164F">
              <w:rPr>
                <w:caps/>
                <w:sz w:val="18"/>
                <w:szCs w:val="18"/>
                <w:lang w:val="en-US"/>
              </w:rPr>
              <w:t>RAIL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587 008,95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709,0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709,0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1 297 788,19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жилой дом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105,3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34</w:t>
            </w: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Ахметшина И.Ю.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Главный специалист 1 разряда</w:t>
            </w: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жилой дом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  <w:lang w:val="en-US"/>
              </w:rPr>
              <w:t>TOYOTA</w:t>
            </w:r>
            <w:r w:rsidRPr="00C2164F">
              <w:rPr>
                <w:sz w:val="18"/>
                <w:szCs w:val="18"/>
              </w:rPr>
              <w:t xml:space="preserve"> </w:t>
            </w:r>
            <w:r w:rsidRPr="00C2164F">
              <w:rPr>
                <w:sz w:val="18"/>
                <w:szCs w:val="18"/>
                <w:lang w:val="en-US"/>
              </w:rPr>
              <w:t>PRIUS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410 384,28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600,0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Грузовой автомобиль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  <w:lang w:val="en-US"/>
              </w:rPr>
              <w:t>ISUZU</w:t>
            </w:r>
            <w:r w:rsidRPr="00C2164F">
              <w:rPr>
                <w:sz w:val="18"/>
                <w:szCs w:val="18"/>
              </w:rPr>
              <w:t xml:space="preserve"> </w:t>
            </w:r>
            <w:r w:rsidRPr="00C2164F">
              <w:rPr>
                <w:sz w:val="18"/>
                <w:szCs w:val="18"/>
                <w:lang w:val="en-US"/>
              </w:rPr>
              <w:t>V</w:t>
            </w:r>
            <w:r w:rsidRPr="00C2164F">
              <w:rPr>
                <w:sz w:val="18"/>
                <w:szCs w:val="18"/>
              </w:rPr>
              <w:t xml:space="preserve"> 340</w:t>
            </w: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76,0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Грузовой автомобиль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  <w:lang w:val="en-US"/>
              </w:rPr>
              <w:t>ISUZU</w:t>
            </w:r>
            <w:r w:rsidRPr="00C2164F">
              <w:rPr>
                <w:sz w:val="18"/>
                <w:szCs w:val="18"/>
              </w:rPr>
              <w:t xml:space="preserve"> </w:t>
            </w:r>
            <w:r w:rsidRPr="00C2164F">
              <w:rPr>
                <w:sz w:val="18"/>
                <w:szCs w:val="18"/>
                <w:lang w:val="en-US"/>
              </w:rPr>
              <w:t>V</w:t>
            </w:r>
            <w:r w:rsidRPr="00C2164F">
              <w:rPr>
                <w:sz w:val="18"/>
                <w:szCs w:val="18"/>
              </w:rPr>
              <w:t xml:space="preserve"> 340</w:t>
            </w: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</w:tc>
        <w:tc>
          <w:tcPr>
            <w:tcW w:w="89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48,7</w:t>
            </w:r>
          </w:p>
        </w:tc>
        <w:tc>
          <w:tcPr>
            <w:tcW w:w="102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Грузовой автомобиль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  <w:lang w:val="en-US"/>
              </w:rPr>
              <w:t>NISSAN</w:t>
            </w:r>
            <w:r w:rsidRPr="00C2164F">
              <w:rPr>
                <w:sz w:val="18"/>
                <w:szCs w:val="18"/>
              </w:rPr>
              <w:t xml:space="preserve"> </w:t>
            </w:r>
            <w:r w:rsidRPr="00C2164F">
              <w:rPr>
                <w:sz w:val="18"/>
                <w:szCs w:val="18"/>
                <w:lang w:val="en-US"/>
              </w:rPr>
              <w:lastRenderedPageBreak/>
              <w:t>CARAVAN</w:t>
            </w: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Экскаватор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  <w:lang w:val="en-US"/>
              </w:rPr>
              <w:t>MITSUBISHI</w:t>
            </w:r>
            <w:r w:rsidRPr="00C2164F">
              <w:rPr>
                <w:sz w:val="18"/>
                <w:szCs w:val="18"/>
              </w:rPr>
              <w:t xml:space="preserve"> </w:t>
            </w:r>
            <w:r w:rsidRPr="00C2164F">
              <w:rPr>
                <w:sz w:val="18"/>
                <w:szCs w:val="18"/>
                <w:lang w:val="en-US"/>
              </w:rPr>
              <w:t>FUSO</w:t>
            </w: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Экскаватор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  <w:lang w:val="en-US"/>
              </w:rPr>
              <w:t>CATERPILLAR</w:t>
            </w:r>
            <w:r w:rsidRPr="00C2164F">
              <w:rPr>
                <w:sz w:val="18"/>
                <w:szCs w:val="18"/>
              </w:rPr>
              <w:t xml:space="preserve"> 325</w:t>
            </w:r>
            <w:r w:rsidRPr="00C2164F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Автокран КАТО</w:t>
            </w: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Полуприцеп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  <w:lang w:val="en-US"/>
              </w:rPr>
              <w:t>TRAILMOBILE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76,0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48,7</w:t>
            </w:r>
          </w:p>
        </w:tc>
        <w:tc>
          <w:tcPr>
            <w:tcW w:w="98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Легковой автомобиль </w:t>
            </w:r>
            <w:r w:rsidRPr="00C2164F">
              <w:rPr>
                <w:sz w:val="18"/>
                <w:szCs w:val="18"/>
                <w:lang w:val="en-US"/>
              </w:rPr>
              <w:t>TOYOTA</w:t>
            </w:r>
            <w:r w:rsidRPr="00C2164F">
              <w:rPr>
                <w:sz w:val="18"/>
                <w:szCs w:val="18"/>
              </w:rPr>
              <w:t xml:space="preserve"> </w:t>
            </w:r>
            <w:r w:rsidRPr="00C2164F">
              <w:rPr>
                <w:sz w:val="18"/>
                <w:szCs w:val="18"/>
                <w:lang w:val="en-US"/>
              </w:rPr>
              <w:t>LITEACE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4 174 462,96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Легковой автомобиль </w:t>
            </w:r>
            <w:r w:rsidRPr="00C2164F">
              <w:rPr>
                <w:sz w:val="18"/>
                <w:szCs w:val="18"/>
                <w:lang w:val="en-US"/>
              </w:rPr>
              <w:t>TOYOTA</w:t>
            </w:r>
            <w:r w:rsidRPr="00C2164F">
              <w:rPr>
                <w:sz w:val="18"/>
                <w:szCs w:val="18"/>
              </w:rPr>
              <w:t xml:space="preserve"> </w:t>
            </w:r>
            <w:r w:rsidRPr="00C2164F">
              <w:rPr>
                <w:sz w:val="18"/>
                <w:szCs w:val="18"/>
                <w:lang w:val="en-US"/>
              </w:rPr>
              <w:t>LAND</w:t>
            </w:r>
            <w:r w:rsidRPr="00C2164F">
              <w:rPr>
                <w:sz w:val="18"/>
                <w:szCs w:val="18"/>
              </w:rPr>
              <w:t xml:space="preserve"> </w:t>
            </w:r>
            <w:r w:rsidRPr="00C2164F">
              <w:rPr>
                <w:sz w:val="18"/>
                <w:szCs w:val="18"/>
                <w:lang w:val="en-US"/>
              </w:rPr>
              <w:t>CRUIZER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  <w:lang w:val="en-US"/>
              </w:rPr>
              <w:t>PRADO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color w:val="000000"/>
                <w:spacing w:val="-19"/>
                <w:sz w:val="18"/>
                <w:szCs w:val="18"/>
              </w:rPr>
            </w:pPr>
            <w:r w:rsidRPr="00C2164F">
              <w:rPr>
                <w:color w:val="000000"/>
                <w:spacing w:val="-19"/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color w:val="000000"/>
                <w:spacing w:val="-19"/>
                <w:sz w:val="18"/>
                <w:szCs w:val="18"/>
              </w:rPr>
              <w:t xml:space="preserve">MITSUBISHI  </w:t>
            </w:r>
            <w:r w:rsidRPr="00C2164F">
              <w:rPr>
                <w:color w:val="000000"/>
                <w:spacing w:val="-19"/>
                <w:sz w:val="18"/>
                <w:szCs w:val="18"/>
                <w:lang w:val="en-US"/>
              </w:rPr>
              <w:t>DELICA</w:t>
            </w: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Грузовой автомобиль </w:t>
            </w:r>
            <w:r w:rsidRPr="00C2164F">
              <w:rPr>
                <w:sz w:val="18"/>
                <w:szCs w:val="18"/>
                <w:lang w:val="en-US"/>
              </w:rPr>
              <w:t>MITSUBISHI</w:t>
            </w:r>
            <w:r w:rsidRPr="00C2164F">
              <w:rPr>
                <w:sz w:val="18"/>
                <w:szCs w:val="18"/>
              </w:rPr>
              <w:t xml:space="preserve"> </w:t>
            </w:r>
            <w:r w:rsidRPr="00C2164F">
              <w:rPr>
                <w:sz w:val="18"/>
                <w:szCs w:val="18"/>
                <w:lang w:val="en-US"/>
              </w:rPr>
              <w:lastRenderedPageBreak/>
              <w:t>FUSO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Pr="00C2164F" w:rsidRDefault="00633EAD" w:rsidP="0027646C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76,0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Pr="00C2164F" w:rsidRDefault="00633EAD" w:rsidP="0027646C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76,0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35</w:t>
            </w: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Сиваева О.И.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Ведущий специалист 1 разряда </w:t>
            </w: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земельный участок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1732,0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ind w:right="10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351 969,73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жилой дом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108,6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земельный участок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1732,0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  <w:lang w:val="en-US"/>
              </w:rPr>
              <w:t>MITSUBISHI</w:t>
            </w:r>
            <w:r w:rsidRPr="00C2164F">
              <w:rPr>
                <w:sz w:val="18"/>
                <w:szCs w:val="18"/>
              </w:rPr>
              <w:t xml:space="preserve">  </w:t>
            </w:r>
            <w:r w:rsidRPr="00C2164F">
              <w:rPr>
                <w:sz w:val="18"/>
                <w:szCs w:val="18"/>
                <w:lang w:val="en-US"/>
              </w:rPr>
              <w:t>PADJERO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984 991,78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жилой дом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108,6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Водный транспорт: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Мотолодка</w:t>
            </w: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33,0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Прицеп МЗСА 817702</w:t>
            </w: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68,22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гаражный бокс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36,00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жилой дом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108,6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земельный участок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1732,0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36</w:t>
            </w: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Королёва О.А.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Старший специалист 1 разряда </w:t>
            </w:r>
          </w:p>
        </w:tc>
        <w:tc>
          <w:tcPr>
            <w:tcW w:w="925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66,1</w:t>
            </w:r>
          </w:p>
        </w:tc>
        <w:tc>
          <w:tcPr>
            <w:tcW w:w="102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жилой дом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54,6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3491,0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жилой дом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50,7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Легковой автомобиль </w:t>
            </w:r>
            <w:r w:rsidRPr="00C2164F">
              <w:rPr>
                <w:sz w:val="18"/>
                <w:szCs w:val="18"/>
                <w:lang w:val="en-US"/>
              </w:rPr>
              <w:t>MITSUBISI RVR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741 126,44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1200,0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66,1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Pr="00C2164F" w:rsidRDefault="00633EAD" w:rsidP="0027646C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66,1</w:t>
            </w:r>
          </w:p>
        </w:tc>
        <w:tc>
          <w:tcPr>
            <w:tcW w:w="102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жилой дом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54,6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 w:rsidP="0027646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3491,0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Pr="00C2164F" w:rsidRDefault="00633EAD" w:rsidP="0027646C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жилой дом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54,6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3491,0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66,1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lastRenderedPageBreak/>
              <w:t>37</w:t>
            </w: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Соколова М.А.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925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28,4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401 817,01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25,3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28,4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  <w:lang w:val="en-US"/>
              </w:rPr>
              <w:t>TOYOTA</w:t>
            </w:r>
            <w:r w:rsidRPr="00C2164F">
              <w:rPr>
                <w:sz w:val="18"/>
                <w:szCs w:val="18"/>
              </w:rPr>
              <w:t xml:space="preserve"> </w:t>
            </w:r>
            <w:r w:rsidRPr="00C2164F">
              <w:rPr>
                <w:sz w:val="18"/>
                <w:szCs w:val="18"/>
                <w:lang w:val="en-US"/>
              </w:rPr>
              <w:t>LAND</w:t>
            </w:r>
            <w:r w:rsidRPr="00C2164F">
              <w:rPr>
                <w:sz w:val="18"/>
                <w:szCs w:val="18"/>
              </w:rPr>
              <w:t xml:space="preserve"> </w:t>
            </w:r>
            <w:r w:rsidRPr="00C2164F">
              <w:rPr>
                <w:sz w:val="18"/>
                <w:szCs w:val="18"/>
                <w:lang w:val="en-US"/>
              </w:rPr>
              <w:t>CRUISER</w:t>
            </w:r>
            <w:r w:rsidRPr="00C2164F">
              <w:rPr>
                <w:sz w:val="18"/>
                <w:szCs w:val="18"/>
              </w:rPr>
              <w:t xml:space="preserve"> </w:t>
            </w:r>
            <w:r w:rsidRPr="00C2164F">
              <w:rPr>
                <w:sz w:val="18"/>
                <w:szCs w:val="18"/>
                <w:lang w:val="en-US"/>
              </w:rPr>
              <w:t>PRADO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160 722,88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  <w:lang w:val="en-US"/>
              </w:rPr>
              <w:t>64</w:t>
            </w:r>
            <w:r w:rsidRPr="00C2164F">
              <w:rPr>
                <w:sz w:val="18"/>
                <w:szCs w:val="18"/>
              </w:rPr>
              <w:t>,</w:t>
            </w:r>
            <w:r w:rsidRPr="00C2164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28,4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25,3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16166" w:type="dxa"/>
            <w:gridSpan w:val="14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b/>
                <w:sz w:val="18"/>
                <w:szCs w:val="18"/>
              </w:rPr>
              <w:t>Комиссия по делам несовершеннолетних и защите их прав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38</w:t>
            </w:r>
          </w:p>
        </w:tc>
        <w:tc>
          <w:tcPr>
            <w:tcW w:w="1748" w:type="dxa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Крустина Т.А.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Главный специалист 1 разряда</w:t>
            </w: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62,7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398 625,69</w:t>
            </w:r>
          </w:p>
        </w:tc>
        <w:tc>
          <w:tcPr>
            <w:tcW w:w="1316" w:type="dxa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62,7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41 180,49</w:t>
            </w:r>
          </w:p>
        </w:tc>
        <w:tc>
          <w:tcPr>
            <w:tcW w:w="1316" w:type="dxa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16166" w:type="dxa"/>
            <w:gridSpan w:val="14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b/>
                <w:sz w:val="18"/>
                <w:szCs w:val="18"/>
              </w:rPr>
              <w:t>Специалист, осуществляющий государственные полномочия по государственному управлению охраной труда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39</w:t>
            </w:r>
          </w:p>
        </w:tc>
        <w:tc>
          <w:tcPr>
            <w:tcW w:w="1748" w:type="dxa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Грязнова К.В.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Главный специалист 1 разряда</w:t>
            </w: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49,7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caps/>
                <w:sz w:val="18"/>
                <w:szCs w:val="18"/>
                <w:lang w:val="en-US"/>
              </w:rPr>
              <w:t>Toyota</w:t>
            </w:r>
            <w:r w:rsidRPr="00C2164F">
              <w:rPr>
                <w:caps/>
                <w:sz w:val="18"/>
                <w:szCs w:val="18"/>
              </w:rPr>
              <w:t xml:space="preserve"> </w:t>
            </w:r>
            <w:r w:rsidRPr="00C2164F">
              <w:rPr>
                <w:caps/>
                <w:sz w:val="18"/>
                <w:szCs w:val="18"/>
                <w:lang w:val="en-US"/>
              </w:rPr>
              <w:t>Hilux</w:t>
            </w:r>
            <w:r w:rsidRPr="00C2164F">
              <w:rPr>
                <w:caps/>
                <w:sz w:val="18"/>
                <w:szCs w:val="18"/>
              </w:rPr>
              <w:t xml:space="preserve"> </w:t>
            </w:r>
            <w:r w:rsidRPr="00C2164F">
              <w:rPr>
                <w:caps/>
                <w:sz w:val="18"/>
                <w:szCs w:val="18"/>
                <w:lang w:val="en-US"/>
              </w:rPr>
              <w:t>Surf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537 892,71</w:t>
            </w:r>
          </w:p>
        </w:tc>
        <w:tc>
          <w:tcPr>
            <w:tcW w:w="1316" w:type="dxa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49,7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Легковой автомобиль </w:t>
            </w:r>
            <w:r w:rsidRPr="00C2164F">
              <w:rPr>
                <w:sz w:val="18"/>
                <w:szCs w:val="18"/>
                <w:lang w:val="en-US"/>
              </w:rPr>
              <w:t>HONDA</w:t>
            </w:r>
            <w:r w:rsidRPr="00C2164F">
              <w:rPr>
                <w:sz w:val="18"/>
                <w:szCs w:val="18"/>
              </w:rPr>
              <w:t xml:space="preserve"> </w:t>
            </w:r>
            <w:r w:rsidRPr="00C2164F">
              <w:rPr>
                <w:sz w:val="18"/>
                <w:szCs w:val="18"/>
                <w:lang w:val="en-US"/>
              </w:rPr>
              <w:t>FIT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599 567,80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индивид</w:t>
            </w:r>
            <w:r w:rsidRPr="00C2164F">
              <w:rPr>
                <w:sz w:val="18"/>
                <w:szCs w:val="18"/>
              </w:rPr>
              <w:lastRenderedPageBreak/>
              <w:t>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lastRenderedPageBreak/>
              <w:t>50,4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16166" w:type="dxa"/>
            <w:gridSpan w:val="14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Отдел по осуществлению государственных полномочий по исполнению административного законодательства</w:t>
            </w: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40</w:t>
            </w:r>
          </w:p>
        </w:tc>
        <w:tc>
          <w:tcPr>
            <w:tcW w:w="1748" w:type="dxa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Гришанова Е.В.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61,8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972 639,00</w:t>
            </w:r>
          </w:p>
        </w:tc>
        <w:tc>
          <w:tcPr>
            <w:tcW w:w="1316" w:type="dxa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Pr="00C2164F" w:rsidRDefault="00633EAD" w:rsidP="006551E7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61,8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16166" w:type="dxa"/>
            <w:gridSpan w:val="14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b/>
                <w:sz w:val="18"/>
                <w:szCs w:val="18"/>
              </w:rPr>
              <w:t>Управление экономики и собственности</w:t>
            </w: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41</w:t>
            </w: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Мурашко Н.Л.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индивид</w:t>
            </w:r>
            <w:r w:rsidRPr="00C2164F">
              <w:rPr>
                <w:sz w:val="18"/>
                <w:szCs w:val="18"/>
              </w:rPr>
              <w:t>у</w:t>
            </w:r>
            <w:r w:rsidRPr="00C2164F">
              <w:rPr>
                <w:sz w:val="18"/>
                <w:szCs w:val="18"/>
              </w:rPr>
              <w:t>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1279,0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891 155,44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жилой дом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</w:t>
            </w:r>
            <w:r w:rsidRPr="00C2164F">
              <w:rPr>
                <w:sz w:val="18"/>
                <w:szCs w:val="18"/>
              </w:rPr>
              <w:t>н</w:t>
            </w:r>
            <w:r w:rsidRPr="00C2164F">
              <w:rPr>
                <w:sz w:val="18"/>
                <w:szCs w:val="18"/>
              </w:rPr>
              <w:t>дивидуальная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40,0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51,3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16166" w:type="dxa"/>
            <w:gridSpan w:val="14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Отдел экономики управления экономики и собственности</w:t>
            </w: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42</w:t>
            </w:r>
          </w:p>
        </w:tc>
        <w:tc>
          <w:tcPr>
            <w:tcW w:w="1748" w:type="dxa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Шелепова В.Ф.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57,3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619 626,20</w:t>
            </w:r>
          </w:p>
        </w:tc>
        <w:tc>
          <w:tcPr>
            <w:tcW w:w="1316" w:type="dxa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жилой дом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43,6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Грузовой автомобиль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MITSUBI</w:t>
            </w:r>
            <w:r w:rsidRPr="00C2164F">
              <w:rPr>
                <w:sz w:val="18"/>
                <w:szCs w:val="18"/>
                <w:lang w:val="en-US"/>
              </w:rPr>
              <w:t>S</w:t>
            </w:r>
            <w:r w:rsidRPr="00C2164F">
              <w:rPr>
                <w:sz w:val="18"/>
                <w:szCs w:val="18"/>
              </w:rPr>
              <w:t xml:space="preserve">HI </w:t>
            </w:r>
            <w:r w:rsidRPr="00C2164F">
              <w:rPr>
                <w:sz w:val="18"/>
                <w:szCs w:val="18"/>
                <w:lang w:val="en-US"/>
              </w:rPr>
              <w:t>CANTER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24 480,12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57,3  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43</w:t>
            </w:r>
          </w:p>
        </w:tc>
        <w:tc>
          <w:tcPr>
            <w:tcW w:w="1748" w:type="dxa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Сергина С.В.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Главный специалист 1 разряда</w:t>
            </w: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57,5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1 432 813,27</w:t>
            </w:r>
          </w:p>
        </w:tc>
        <w:tc>
          <w:tcPr>
            <w:tcW w:w="1316" w:type="dxa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44</w:t>
            </w:r>
          </w:p>
        </w:tc>
        <w:tc>
          <w:tcPr>
            <w:tcW w:w="1748" w:type="dxa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Рыбакова Ю.С.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Ведущий специалист 1 разряда </w:t>
            </w: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56,3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281 616,76</w:t>
            </w:r>
          </w:p>
        </w:tc>
        <w:tc>
          <w:tcPr>
            <w:tcW w:w="1316" w:type="dxa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84,0</w:t>
            </w:r>
          </w:p>
        </w:tc>
        <w:tc>
          <w:tcPr>
            <w:tcW w:w="98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  <w:lang w:val="en-US"/>
              </w:rPr>
              <w:lastRenderedPageBreak/>
              <w:t>MITSUBISHI</w:t>
            </w:r>
            <w:r w:rsidRPr="00C2164F">
              <w:rPr>
                <w:sz w:val="18"/>
                <w:szCs w:val="18"/>
              </w:rPr>
              <w:t xml:space="preserve">  </w:t>
            </w:r>
            <w:r w:rsidRPr="00C2164F">
              <w:rPr>
                <w:sz w:val="18"/>
                <w:szCs w:val="18"/>
                <w:lang w:val="en-US"/>
              </w:rPr>
              <w:t>DELICA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lastRenderedPageBreak/>
              <w:t>359 945,09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  <w:lang w:val="en-US"/>
              </w:rPr>
              <w:t>TOYOTA</w:t>
            </w:r>
            <w:r w:rsidRPr="00C2164F">
              <w:rPr>
                <w:sz w:val="18"/>
                <w:szCs w:val="18"/>
              </w:rPr>
              <w:t xml:space="preserve"> </w:t>
            </w:r>
            <w:r w:rsidRPr="00C2164F">
              <w:rPr>
                <w:sz w:val="18"/>
                <w:szCs w:val="18"/>
                <w:lang w:val="en-US"/>
              </w:rPr>
              <w:t>MARK</w:t>
            </w:r>
            <w:r w:rsidRPr="00C2164F">
              <w:rPr>
                <w:sz w:val="18"/>
                <w:szCs w:val="18"/>
              </w:rPr>
              <w:t xml:space="preserve">2 </w:t>
            </w:r>
            <w:r w:rsidRPr="00C2164F">
              <w:rPr>
                <w:sz w:val="18"/>
                <w:szCs w:val="18"/>
                <w:lang w:val="en-US"/>
              </w:rPr>
              <w:t>GX</w:t>
            </w:r>
            <w:r w:rsidRPr="00C2164F">
              <w:rPr>
                <w:sz w:val="18"/>
                <w:szCs w:val="18"/>
              </w:rPr>
              <w:t>110</w:t>
            </w: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Pr="00C2164F" w:rsidRDefault="00633EAD" w:rsidP="00593F52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56,3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16166" w:type="dxa"/>
            <w:gridSpan w:val="14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Отдел территориального развития управления экономики и собственности</w:t>
            </w: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45</w:t>
            </w: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ВернохайН.Г.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Заместитель начальника управления – начальник отдела </w:t>
            </w: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1025,0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Россия 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Легковой автомобиль </w:t>
            </w:r>
            <w:r w:rsidRPr="00C2164F">
              <w:rPr>
                <w:sz w:val="18"/>
                <w:szCs w:val="18"/>
                <w:lang w:val="en-US"/>
              </w:rPr>
              <w:t>TOYOTA</w:t>
            </w:r>
            <w:r w:rsidRPr="00C2164F">
              <w:rPr>
                <w:sz w:val="18"/>
                <w:szCs w:val="18"/>
              </w:rPr>
              <w:t xml:space="preserve"> </w:t>
            </w:r>
            <w:r w:rsidRPr="00C2164F"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793 642,06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жилой дом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83,6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46</w:t>
            </w: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Линник Н.А.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Главный специалист 1 разряда</w:t>
            </w:r>
          </w:p>
        </w:tc>
        <w:tc>
          <w:tcPr>
            <w:tcW w:w="925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42,7</w:t>
            </w:r>
          </w:p>
        </w:tc>
        <w:tc>
          <w:tcPr>
            <w:tcW w:w="102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квартира 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5</w:t>
            </w:r>
            <w:r w:rsidRPr="00C2164F">
              <w:rPr>
                <w:sz w:val="18"/>
                <w:szCs w:val="18"/>
                <w:lang w:val="en-US"/>
              </w:rPr>
              <w:t>1</w:t>
            </w:r>
            <w:r w:rsidRPr="00C2164F">
              <w:rPr>
                <w:sz w:val="18"/>
                <w:szCs w:val="18"/>
              </w:rPr>
              <w:t>,7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411 494,93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44,3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51,7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44,3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caps/>
                <w:sz w:val="18"/>
                <w:szCs w:val="18"/>
              </w:rPr>
              <w:t xml:space="preserve">Toyota </w:t>
            </w:r>
            <w:r w:rsidRPr="00C2164F">
              <w:rPr>
                <w:caps/>
                <w:sz w:val="18"/>
                <w:szCs w:val="18"/>
                <w:lang w:val="en-US"/>
              </w:rPr>
              <w:t>VISH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840 702,03</w:t>
            </w:r>
          </w:p>
        </w:tc>
        <w:tc>
          <w:tcPr>
            <w:tcW w:w="1316" w:type="dxa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квартира 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5</w:t>
            </w:r>
            <w:r w:rsidRPr="00C2164F">
              <w:rPr>
                <w:sz w:val="18"/>
                <w:szCs w:val="18"/>
                <w:lang w:val="en-US"/>
              </w:rPr>
              <w:t>1</w:t>
            </w:r>
            <w:r w:rsidRPr="00C2164F">
              <w:rPr>
                <w:sz w:val="18"/>
                <w:szCs w:val="18"/>
              </w:rPr>
              <w:t>,7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44,3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lastRenderedPageBreak/>
              <w:t>47</w:t>
            </w:r>
          </w:p>
        </w:tc>
        <w:tc>
          <w:tcPr>
            <w:tcW w:w="1748" w:type="dxa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Строилова Е.В.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Главный специалист 1 разряда</w:t>
            </w: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43,3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  <w:lang w:val="en-US"/>
              </w:rPr>
              <w:t>SUZUKI</w:t>
            </w:r>
            <w:r w:rsidRPr="00C2164F">
              <w:rPr>
                <w:sz w:val="18"/>
                <w:szCs w:val="18"/>
              </w:rPr>
              <w:t xml:space="preserve"> </w:t>
            </w:r>
            <w:r w:rsidRPr="00C2164F">
              <w:rPr>
                <w:sz w:val="18"/>
                <w:szCs w:val="18"/>
                <w:lang w:val="en-US"/>
              </w:rPr>
              <w:t>WAGON</w:t>
            </w:r>
            <w:r w:rsidRPr="00C2164F">
              <w:rPr>
                <w:sz w:val="18"/>
                <w:szCs w:val="18"/>
              </w:rPr>
              <w:t xml:space="preserve"> </w:t>
            </w:r>
            <w:r w:rsidRPr="00C2164F">
              <w:rPr>
                <w:sz w:val="18"/>
                <w:szCs w:val="18"/>
                <w:lang w:val="en-US"/>
              </w:rPr>
              <w:t>R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2 027 045,51</w:t>
            </w:r>
          </w:p>
        </w:tc>
        <w:tc>
          <w:tcPr>
            <w:tcW w:w="1316" w:type="dxa"/>
          </w:tcPr>
          <w:p w:rsidR="00633EAD" w:rsidRPr="00C2164F" w:rsidRDefault="00633EAD" w:rsidP="00FB50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Доход, полученный от продажи недвижимости </w:t>
            </w: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48</w:t>
            </w:r>
          </w:p>
        </w:tc>
        <w:tc>
          <w:tcPr>
            <w:tcW w:w="1748" w:type="dxa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Толмачева М.А.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Ведущий специалист 1 разряда </w:t>
            </w:r>
          </w:p>
        </w:tc>
        <w:tc>
          <w:tcPr>
            <w:tcW w:w="925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гараж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24,1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51,4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375 379,55</w:t>
            </w:r>
          </w:p>
        </w:tc>
        <w:tc>
          <w:tcPr>
            <w:tcW w:w="1316" w:type="dxa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51,4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372 394,18</w:t>
            </w:r>
          </w:p>
        </w:tc>
        <w:tc>
          <w:tcPr>
            <w:tcW w:w="1316" w:type="dxa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E55AFC" w:rsidTr="00BF3B98">
        <w:tc>
          <w:tcPr>
            <w:tcW w:w="487" w:type="dxa"/>
          </w:tcPr>
          <w:p w:rsidR="00633EAD" w:rsidRPr="00E55AFC" w:rsidRDefault="00633EAD" w:rsidP="00C2164F">
            <w:pPr>
              <w:jc w:val="center"/>
              <w:rPr>
                <w:sz w:val="18"/>
                <w:szCs w:val="18"/>
              </w:rPr>
            </w:pPr>
            <w:r w:rsidRPr="00E55AFC">
              <w:rPr>
                <w:sz w:val="18"/>
                <w:szCs w:val="18"/>
              </w:rPr>
              <w:t>49</w:t>
            </w:r>
          </w:p>
        </w:tc>
        <w:tc>
          <w:tcPr>
            <w:tcW w:w="1748" w:type="dxa"/>
          </w:tcPr>
          <w:p w:rsidR="00633EAD" w:rsidRPr="00E55AFC" w:rsidRDefault="00633EAD">
            <w:pPr>
              <w:rPr>
                <w:sz w:val="18"/>
                <w:szCs w:val="18"/>
              </w:rPr>
            </w:pPr>
            <w:r w:rsidRPr="00E55AFC">
              <w:rPr>
                <w:sz w:val="18"/>
                <w:szCs w:val="18"/>
              </w:rPr>
              <w:t>Ермаченко Е.А.</w:t>
            </w:r>
          </w:p>
        </w:tc>
        <w:tc>
          <w:tcPr>
            <w:tcW w:w="1559" w:type="dxa"/>
          </w:tcPr>
          <w:p w:rsidR="00633EAD" w:rsidRPr="00E55AFC" w:rsidRDefault="00633EAD" w:rsidP="00C2164F">
            <w:pPr>
              <w:jc w:val="center"/>
              <w:rPr>
                <w:sz w:val="18"/>
                <w:szCs w:val="18"/>
              </w:rPr>
            </w:pPr>
            <w:r w:rsidRPr="00E55AFC">
              <w:rPr>
                <w:sz w:val="18"/>
                <w:szCs w:val="18"/>
              </w:rPr>
              <w:t>Ведущий специалист 1 разряда</w:t>
            </w:r>
          </w:p>
        </w:tc>
        <w:tc>
          <w:tcPr>
            <w:tcW w:w="925" w:type="dxa"/>
          </w:tcPr>
          <w:p w:rsidR="00633EAD" w:rsidRPr="00E55AFC" w:rsidRDefault="00633EAD" w:rsidP="00C2164F">
            <w:pPr>
              <w:jc w:val="center"/>
              <w:rPr>
                <w:sz w:val="18"/>
                <w:szCs w:val="18"/>
              </w:rPr>
            </w:pPr>
            <w:r w:rsidRPr="00E55AFC">
              <w:rPr>
                <w:sz w:val="18"/>
                <w:szCs w:val="18"/>
              </w:rPr>
              <w:t>квартира</w:t>
            </w:r>
          </w:p>
        </w:tc>
        <w:tc>
          <w:tcPr>
            <w:tcW w:w="892" w:type="dxa"/>
          </w:tcPr>
          <w:p w:rsidR="00633EAD" w:rsidRPr="00E55AFC" w:rsidRDefault="00633EAD" w:rsidP="00C2164F">
            <w:pPr>
              <w:jc w:val="center"/>
              <w:rPr>
                <w:sz w:val="18"/>
                <w:szCs w:val="18"/>
              </w:rPr>
            </w:pPr>
            <w:r w:rsidRPr="00E55AFC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</w:tcPr>
          <w:p w:rsidR="00633EAD" w:rsidRPr="00E55AFC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55AFC">
              <w:rPr>
                <w:sz w:val="18"/>
                <w:szCs w:val="18"/>
              </w:rPr>
              <w:t>70,0</w:t>
            </w:r>
          </w:p>
        </w:tc>
        <w:tc>
          <w:tcPr>
            <w:tcW w:w="1022" w:type="dxa"/>
          </w:tcPr>
          <w:p w:rsidR="00633EAD" w:rsidRPr="00E55AFC" w:rsidRDefault="00633EAD" w:rsidP="00C2164F">
            <w:pPr>
              <w:jc w:val="center"/>
              <w:rPr>
                <w:sz w:val="18"/>
                <w:szCs w:val="18"/>
              </w:rPr>
            </w:pPr>
            <w:r w:rsidRPr="00E55AF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E55AFC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633EAD" w:rsidRPr="00E55AFC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E55AFC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633EAD" w:rsidRPr="00E55AFC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633EAD" w:rsidRPr="00E55AFC" w:rsidRDefault="00633EAD" w:rsidP="00A34167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E55AFC" w:rsidRDefault="00633EAD" w:rsidP="00C2164F">
            <w:pPr>
              <w:jc w:val="center"/>
              <w:rPr>
                <w:sz w:val="18"/>
                <w:szCs w:val="18"/>
              </w:rPr>
            </w:pPr>
            <w:r w:rsidRPr="00E55AFC">
              <w:rPr>
                <w:sz w:val="18"/>
                <w:szCs w:val="18"/>
              </w:rPr>
              <w:t>276 443,75</w:t>
            </w:r>
          </w:p>
        </w:tc>
        <w:tc>
          <w:tcPr>
            <w:tcW w:w="1316" w:type="dxa"/>
          </w:tcPr>
          <w:p w:rsidR="00633EAD" w:rsidRPr="00E55AFC" w:rsidRDefault="00633EAD" w:rsidP="00E55A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E55A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E55A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E55AFC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Волкова А.А.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925" w:type="dxa"/>
          </w:tcPr>
          <w:p w:rsidR="00633EAD" w:rsidRPr="00A34167" w:rsidRDefault="00633EAD" w:rsidP="00A34167">
            <w:pPr>
              <w:jc w:val="center"/>
              <w:rPr>
                <w:sz w:val="18"/>
                <w:szCs w:val="18"/>
              </w:rPr>
            </w:pPr>
            <w:r w:rsidRPr="00A34167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A34167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</w:tcPr>
          <w:p w:rsidR="00633EAD" w:rsidRPr="00A34167" w:rsidRDefault="00633EAD" w:rsidP="00A34167">
            <w:pPr>
              <w:jc w:val="center"/>
              <w:rPr>
                <w:sz w:val="18"/>
                <w:szCs w:val="18"/>
              </w:rPr>
            </w:pPr>
            <w:r w:rsidRPr="00A34167">
              <w:rPr>
                <w:sz w:val="18"/>
                <w:szCs w:val="18"/>
              </w:rPr>
              <w:t>66,0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A34167" w:rsidRDefault="00633EAD" w:rsidP="00A34167">
            <w:pPr>
              <w:jc w:val="center"/>
              <w:rPr>
                <w:sz w:val="18"/>
                <w:szCs w:val="18"/>
              </w:rPr>
            </w:pPr>
            <w:r w:rsidRPr="00A34167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33EAD" w:rsidRPr="00A34167" w:rsidRDefault="00633EAD" w:rsidP="00A3416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34167">
              <w:rPr>
                <w:sz w:val="18"/>
                <w:szCs w:val="18"/>
              </w:rPr>
              <w:t>Земельный участок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34167">
              <w:rPr>
                <w:sz w:val="18"/>
                <w:szCs w:val="18"/>
              </w:rPr>
              <w:t>40,0</w:t>
            </w:r>
          </w:p>
        </w:tc>
        <w:tc>
          <w:tcPr>
            <w:tcW w:w="98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A34167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A34167" w:rsidRDefault="00633EAD" w:rsidP="00A34167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A34167">
              <w:rPr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A34167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A34167">
              <w:rPr>
                <w:sz w:val="18"/>
                <w:szCs w:val="18"/>
              </w:rPr>
              <w:t xml:space="preserve">TOYOTA </w:t>
            </w:r>
            <w:r w:rsidRPr="00A34167">
              <w:rPr>
                <w:sz w:val="18"/>
                <w:szCs w:val="18"/>
                <w:lang w:val="en-US"/>
              </w:rPr>
              <w:t>HILUX</w:t>
            </w:r>
            <w:r w:rsidRPr="00A34167">
              <w:rPr>
                <w:sz w:val="18"/>
                <w:szCs w:val="18"/>
              </w:rPr>
              <w:t xml:space="preserve">  </w:t>
            </w:r>
            <w:r w:rsidRPr="00A34167">
              <w:rPr>
                <w:sz w:val="18"/>
                <w:szCs w:val="18"/>
                <w:lang w:val="en-US"/>
              </w:rPr>
              <w:t>SURF</w:t>
            </w:r>
          </w:p>
        </w:tc>
        <w:tc>
          <w:tcPr>
            <w:tcW w:w="1277" w:type="dxa"/>
            <w:vMerge w:val="restart"/>
          </w:tcPr>
          <w:p w:rsidR="00633EAD" w:rsidRPr="00A34167" w:rsidRDefault="00633EAD" w:rsidP="0079087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34167">
              <w:rPr>
                <w:sz w:val="18"/>
                <w:szCs w:val="18"/>
              </w:rPr>
              <w:t>279</w:t>
            </w:r>
            <w:r>
              <w:rPr>
                <w:sz w:val="18"/>
                <w:szCs w:val="18"/>
              </w:rPr>
              <w:t xml:space="preserve"> </w:t>
            </w:r>
            <w:r w:rsidRPr="00A34167">
              <w:rPr>
                <w:sz w:val="18"/>
                <w:szCs w:val="18"/>
              </w:rPr>
              <w:t>190,65</w:t>
            </w:r>
          </w:p>
        </w:tc>
        <w:tc>
          <w:tcPr>
            <w:tcW w:w="1316" w:type="dxa"/>
            <w:vMerge w:val="restart"/>
          </w:tcPr>
          <w:p w:rsidR="00633EAD" w:rsidRPr="00E55AFC" w:rsidRDefault="00633EAD" w:rsidP="00A341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A341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A341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A34167" w:rsidRDefault="00633EAD" w:rsidP="00A34167">
            <w:pPr>
              <w:jc w:val="center"/>
              <w:rPr>
                <w:sz w:val="18"/>
                <w:szCs w:val="18"/>
              </w:rPr>
            </w:pPr>
            <w:r w:rsidRPr="00A34167">
              <w:rPr>
                <w:sz w:val="18"/>
                <w:szCs w:val="18"/>
              </w:rPr>
              <w:t>гараж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A3416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34167">
              <w:rPr>
                <w:sz w:val="18"/>
                <w:szCs w:val="18"/>
              </w:rPr>
              <w:t>30,0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A3416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A34167" w:rsidRDefault="00633EAD" w:rsidP="00A34167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A34167">
              <w:rPr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A34167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A34167">
              <w:rPr>
                <w:sz w:val="18"/>
                <w:szCs w:val="18"/>
                <w:lang w:val="en-US"/>
              </w:rPr>
              <w:t>HONDA</w:t>
            </w:r>
            <w:r w:rsidRPr="00A34167">
              <w:rPr>
                <w:sz w:val="18"/>
                <w:szCs w:val="18"/>
              </w:rPr>
              <w:t xml:space="preserve"> </w:t>
            </w:r>
            <w:r w:rsidRPr="00A34167">
              <w:rPr>
                <w:sz w:val="18"/>
                <w:szCs w:val="18"/>
                <w:lang w:val="en-US"/>
              </w:rPr>
              <w:t>CIVIC</w:t>
            </w:r>
            <w:r w:rsidRPr="00A34167">
              <w:rPr>
                <w:sz w:val="18"/>
                <w:szCs w:val="18"/>
              </w:rPr>
              <w:t xml:space="preserve">  </w:t>
            </w:r>
            <w:r w:rsidRPr="00A34167">
              <w:rPr>
                <w:sz w:val="18"/>
                <w:szCs w:val="18"/>
                <w:lang w:val="en-US"/>
              </w:rPr>
              <w:t>FERIO</w:t>
            </w: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16166" w:type="dxa"/>
            <w:gridSpan w:val="14"/>
          </w:tcPr>
          <w:p w:rsidR="00633EAD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по учету и переселению граждан управления экономики и собственности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748" w:type="dxa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Лисицына Е.И.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925" w:type="dxa"/>
          </w:tcPr>
          <w:p w:rsidR="00633EAD" w:rsidRPr="00790878" w:rsidRDefault="00633EAD" w:rsidP="00790878">
            <w:pPr>
              <w:jc w:val="center"/>
              <w:rPr>
                <w:sz w:val="18"/>
                <w:szCs w:val="18"/>
              </w:rPr>
            </w:pPr>
            <w:r w:rsidRPr="00790878">
              <w:rPr>
                <w:sz w:val="18"/>
                <w:szCs w:val="18"/>
              </w:rPr>
              <w:t xml:space="preserve">квартира 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7908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90878">
              <w:rPr>
                <w:sz w:val="18"/>
                <w:szCs w:val="18"/>
              </w:rPr>
              <w:t>43,0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79087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633EAD" w:rsidRPr="00790878" w:rsidRDefault="00633EAD" w:rsidP="00790878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790878">
              <w:rPr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790878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790878">
              <w:rPr>
                <w:sz w:val="18"/>
                <w:szCs w:val="18"/>
                <w:lang w:val="en-US"/>
              </w:rPr>
              <w:t>HONDA</w:t>
            </w:r>
            <w:r w:rsidRPr="00790878">
              <w:rPr>
                <w:sz w:val="18"/>
                <w:szCs w:val="18"/>
              </w:rPr>
              <w:t xml:space="preserve"> </w:t>
            </w:r>
            <w:r w:rsidRPr="00790878">
              <w:rPr>
                <w:sz w:val="18"/>
                <w:szCs w:val="18"/>
                <w:lang w:val="en-US"/>
              </w:rPr>
              <w:t>HR</w:t>
            </w:r>
            <w:r w:rsidRPr="00790878">
              <w:rPr>
                <w:sz w:val="18"/>
                <w:szCs w:val="18"/>
              </w:rPr>
              <w:t>-</w:t>
            </w:r>
            <w:r w:rsidRPr="00790878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790878">
              <w:rPr>
                <w:sz w:val="18"/>
                <w:szCs w:val="18"/>
              </w:rPr>
              <w:t>187 959,51</w:t>
            </w:r>
          </w:p>
        </w:tc>
        <w:tc>
          <w:tcPr>
            <w:tcW w:w="1316" w:type="dxa"/>
          </w:tcPr>
          <w:p w:rsidR="00633EAD" w:rsidRPr="00E55AFC" w:rsidRDefault="00633EAD" w:rsidP="007908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7908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7908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790878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90878">
              <w:rPr>
                <w:sz w:val="18"/>
                <w:szCs w:val="18"/>
              </w:rPr>
              <w:t>43,0</w:t>
            </w:r>
          </w:p>
        </w:tc>
        <w:tc>
          <w:tcPr>
            <w:tcW w:w="982" w:type="dxa"/>
          </w:tcPr>
          <w:p w:rsidR="00633EAD" w:rsidRPr="00790878" w:rsidRDefault="00633EAD" w:rsidP="0079087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90878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C2164F" w:rsidRDefault="00633EAD" w:rsidP="00790878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790878">
              <w:rPr>
                <w:sz w:val="18"/>
                <w:szCs w:val="18"/>
              </w:rPr>
              <w:t>1 053 403,68</w:t>
            </w:r>
          </w:p>
        </w:tc>
        <w:tc>
          <w:tcPr>
            <w:tcW w:w="1316" w:type="dxa"/>
          </w:tcPr>
          <w:p w:rsidR="00633EAD" w:rsidRPr="00E55AFC" w:rsidRDefault="00633EAD" w:rsidP="007908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7908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7908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33EAD" w:rsidRPr="00C2164F" w:rsidRDefault="00633EAD" w:rsidP="007908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790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633EAD" w:rsidRPr="00C2164F" w:rsidRDefault="00633EAD" w:rsidP="00790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79087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633EAD" w:rsidRPr="00C2164F" w:rsidRDefault="00633EAD" w:rsidP="00790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2164F" w:rsidRDefault="00633EAD" w:rsidP="00790878">
            <w:pPr>
              <w:jc w:val="center"/>
              <w:rPr>
                <w:sz w:val="18"/>
                <w:szCs w:val="18"/>
              </w:rPr>
            </w:pPr>
            <w:r w:rsidRPr="00790878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</w:tcPr>
          <w:p w:rsidR="00633EAD" w:rsidRPr="00C2164F" w:rsidRDefault="00633EAD" w:rsidP="00790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79087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90878">
              <w:rPr>
                <w:sz w:val="18"/>
                <w:szCs w:val="18"/>
              </w:rPr>
              <w:t>43,0</w:t>
            </w:r>
          </w:p>
        </w:tc>
        <w:tc>
          <w:tcPr>
            <w:tcW w:w="982" w:type="dxa"/>
          </w:tcPr>
          <w:p w:rsidR="00633EAD" w:rsidRPr="00790878" w:rsidRDefault="00633EAD" w:rsidP="0079087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90878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7908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C2164F" w:rsidRDefault="00633EAD" w:rsidP="00790878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790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</w:tcPr>
          <w:p w:rsidR="00633EAD" w:rsidRPr="00E55AFC" w:rsidRDefault="00633EAD" w:rsidP="007908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7908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FB50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</w:t>
            </w: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Лангай Т.В.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1 разряда </w:t>
            </w: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790878">
              <w:rPr>
                <w:sz w:val="18"/>
                <w:szCs w:val="18"/>
              </w:rPr>
              <w:t>квартира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790878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</w:tcPr>
          <w:p w:rsidR="00633EAD" w:rsidRPr="00790878" w:rsidRDefault="00633EAD" w:rsidP="00790878">
            <w:pPr>
              <w:jc w:val="center"/>
              <w:rPr>
                <w:sz w:val="18"/>
                <w:szCs w:val="18"/>
              </w:rPr>
            </w:pPr>
            <w:r w:rsidRPr="00790878">
              <w:rPr>
                <w:sz w:val="18"/>
                <w:szCs w:val="18"/>
              </w:rPr>
              <w:t>55,4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790878" w:rsidRDefault="00633EAD" w:rsidP="00790878">
            <w:pPr>
              <w:jc w:val="center"/>
              <w:rPr>
                <w:sz w:val="18"/>
                <w:szCs w:val="18"/>
              </w:rPr>
            </w:pPr>
            <w:r w:rsidRPr="00790878">
              <w:rPr>
                <w:sz w:val="18"/>
                <w:szCs w:val="18"/>
              </w:rPr>
              <w:t xml:space="preserve">Россия 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</w:tcPr>
          <w:p w:rsidR="00633EAD" w:rsidRPr="00C2164F" w:rsidRDefault="00633EAD" w:rsidP="00790878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790878">
              <w:rPr>
                <w:sz w:val="18"/>
                <w:szCs w:val="18"/>
              </w:rPr>
              <w:t>432 024,81</w:t>
            </w:r>
          </w:p>
        </w:tc>
        <w:tc>
          <w:tcPr>
            <w:tcW w:w="1316" w:type="dxa"/>
            <w:vMerge w:val="restart"/>
          </w:tcPr>
          <w:p w:rsidR="00633EAD" w:rsidRPr="00E55AFC" w:rsidRDefault="00633EAD" w:rsidP="007908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7908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7908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790878" w:rsidRDefault="00633EAD" w:rsidP="00790878">
            <w:pPr>
              <w:jc w:val="center"/>
              <w:rPr>
                <w:sz w:val="18"/>
                <w:szCs w:val="18"/>
              </w:rPr>
            </w:pPr>
            <w:r w:rsidRPr="00790878">
              <w:rPr>
                <w:sz w:val="18"/>
                <w:szCs w:val="18"/>
              </w:rPr>
              <w:t xml:space="preserve">квартира 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790878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90878">
              <w:rPr>
                <w:sz w:val="18"/>
                <w:szCs w:val="18"/>
              </w:rPr>
              <w:t>62,4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79087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790878" w:rsidRDefault="00633EAD" w:rsidP="00790878">
            <w:pPr>
              <w:jc w:val="center"/>
              <w:rPr>
                <w:sz w:val="18"/>
                <w:szCs w:val="18"/>
              </w:rPr>
            </w:pPr>
            <w:r w:rsidRPr="00790878">
              <w:rPr>
                <w:sz w:val="18"/>
                <w:szCs w:val="18"/>
              </w:rPr>
              <w:t xml:space="preserve">квартира 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790878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</w:tcPr>
          <w:p w:rsidR="00633EAD" w:rsidRPr="00790878" w:rsidRDefault="00633EAD" w:rsidP="00790878">
            <w:pPr>
              <w:jc w:val="center"/>
              <w:rPr>
                <w:sz w:val="18"/>
                <w:szCs w:val="18"/>
              </w:rPr>
            </w:pPr>
            <w:r w:rsidRPr="00790878">
              <w:rPr>
                <w:sz w:val="18"/>
                <w:szCs w:val="18"/>
              </w:rPr>
              <w:t>55,4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79087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790878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90878">
              <w:rPr>
                <w:sz w:val="18"/>
                <w:szCs w:val="18"/>
              </w:rPr>
              <w:t>113,9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79087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790878" w:rsidRDefault="00633EAD" w:rsidP="00790878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790878">
              <w:rPr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790878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790878">
              <w:rPr>
                <w:sz w:val="18"/>
                <w:szCs w:val="18"/>
                <w:lang w:val="en-US"/>
              </w:rPr>
              <w:t>TOYOTA</w:t>
            </w:r>
            <w:r w:rsidRPr="00790878">
              <w:rPr>
                <w:sz w:val="18"/>
                <w:szCs w:val="18"/>
              </w:rPr>
              <w:t xml:space="preserve"> </w:t>
            </w:r>
            <w:r w:rsidRPr="00790878">
              <w:rPr>
                <w:sz w:val="18"/>
                <w:szCs w:val="18"/>
                <w:lang w:val="en-US"/>
              </w:rPr>
              <w:t>WISH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790878">
              <w:rPr>
                <w:sz w:val="18"/>
                <w:szCs w:val="18"/>
              </w:rPr>
              <w:t>1 010 404,54</w:t>
            </w:r>
          </w:p>
        </w:tc>
        <w:tc>
          <w:tcPr>
            <w:tcW w:w="1316" w:type="dxa"/>
          </w:tcPr>
          <w:p w:rsidR="00633EAD" w:rsidRPr="00E55AFC" w:rsidRDefault="00633EAD" w:rsidP="007908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7908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7908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Pr="00C2164F" w:rsidRDefault="00633EAD" w:rsidP="00790878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790878" w:rsidRDefault="00633EAD" w:rsidP="0079087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90878">
              <w:rPr>
                <w:sz w:val="18"/>
                <w:szCs w:val="18"/>
              </w:rPr>
              <w:t xml:space="preserve">квартира 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790878" w:rsidRDefault="00633EAD" w:rsidP="0079087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90878">
              <w:rPr>
                <w:sz w:val="18"/>
                <w:szCs w:val="18"/>
              </w:rPr>
              <w:t>55,4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790878" w:rsidRDefault="00633EAD" w:rsidP="0079087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90878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 w:val="restart"/>
          </w:tcPr>
          <w:p w:rsidR="00633EAD" w:rsidRPr="00E55AFC" w:rsidRDefault="00633EAD" w:rsidP="007908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7908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79087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790878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90878">
              <w:rPr>
                <w:sz w:val="18"/>
                <w:szCs w:val="18"/>
              </w:rPr>
              <w:t>113,9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79087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157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Pr="00C2164F" w:rsidRDefault="00633EAD" w:rsidP="00157827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157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 w:val="restart"/>
          </w:tcPr>
          <w:p w:rsidR="00633EAD" w:rsidRPr="00C2164F" w:rsidRDefault="00633EAD" w:rsidP="00157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  <w:vMerge w:val="restart"/>
          </w:tcPr>
          <w:p w:rsidR="00633EAD" w:rsidRPr="00C2164F" w:rsidRDefault="00633EAD" w:rsidP="00157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15782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633EAD" w:rsidRPr="00C2164F" w:rsidRDefault="00633EAD" w:rsidP="00157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790878" w:rsidRDefault="00633EAD" w:rsidP="0015782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90878">
              <w:rPr>
                <w:sz w:val="18"/>
                <w:szCs w:val="18"/>
              </w:rPr>
              <w:t xml:space="preserve">квартира </w:t>
            </w:r>
          </w:p>
          <w:p w:rsidR="00633EAD" w:rsidRPr="00C2164F" w:rsidRDefault="00633EAD" w:rsidP="00157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Pr="00C2164F" w:rsidRDefault="00633EAD" w:rsidP="00157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790878" w:rsidRDefault="00633EAD" w:rsidP="0015782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90878">
              <w:rPr>
                <w:sz w:val="18"/>
                <w:szCs w:val="18"/>
              </w:rPr>
              <w:t>55,4</w:t>
            </w:r>
          </w:p>
          <w:p w:rsidR="00633EAD" w:rsidRPr="00C2164F" w:rsidRDefault="00633EAD" w:rsidP="0015782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790878" w:rsidRDefault="00633EAD" w:rsidP="0015782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90878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157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:rsidR="00633EAD" w:rsidRPr="00C2164F" w:rsidRDefault="00633EAD" w:rsidP="00157827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</w:tcPr>
          <w:p w:rsidR="00633EAD" w:rsidRPr="00C2164F" w:rsidRDefault="00633EAD" w:rsidP="00157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 w:val="restart"/>
          </w:tcPr>
          <w:p w:rsidR="00633EAD" w:rsidRPr="00E55AFC" w:rsidRDefault="00633EAD" w:rsidP="001578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1578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1578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1578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157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 w:rsidP="0015782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157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157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157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15782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157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C2164F" w:rsidRDefault="00633EAD" w:rsidP="00157827">
            <w:pPr>
              <w:jc w:val="center"/>
              <w:rPr>
                <w:sz w:val="18"/>
                <w:szCs w:val="18"/>
              </w:rPr>
            </w:pPr>
            <w:r w:rsidRPr="00790878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</w:tcPr>
          <w:p w:rsidR="00633EAD" w:rsidRPr="00C2164F" w:rsidRDefault="00633EAD" w:rsidP="00157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15782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90878">
              <w:rPr>
                <w:sz w:val="18"/>
                <w:szCs w:val="18"/>
              </w:rPr>
              <w:t>113,9</w:t>
            </w:r>
          </w:p>
        </w:tc>
        <w:tc>
          <w:tcPr>
            <w:tcW w:w="982" w:type="dxa"/>
          </w:tcPr>
          <w:p w:rsidR="00633EAD" w:rsidRPr="00C2164F" w:rsidRDefault="00633EAD" w:rsidP="00157827">
            <w:pPr>
              <w:jc w:val="center"/>
              <w:rPr>
                <w:sz w:val="18"/>
                <w:szCs w:val="18"/>
              </w:rPr>
            </w:pPr>
            <w:r w:rsidRPr="0079087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</w:tcPr>
          <w:p w:rsidR="00633EAD" w:rsidRPr="00C2164F" w:rsidRDefault="00633EAD" w:rsidP="00157827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157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1578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Мосиенкова М.А.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1 разряда</w:t>
            </w:r>
          </w:p>
        </w:tc>
        <w:tc>
          <w:tcPr>
            <w:tcW w:w="925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F07314" w:rsidRDefault="00633EAD" w:rsidP="00F07314">
            <w:pPr>
              <w:jc w:val="center"/>
              <w:rPr>
                <w:sz w:val="18"/>
                <w:szCs w:val="18"/>
              </w:rPr>
            </w:pPr>
            <w:r w:rsidRPr="00F07314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F07314" w:rsidRDefault="00633EAD" w:rsidP="00F07314">
            <w:pPr>
              <w:jc w:val="center"/>
              <w:rPr>
                <w:sz w:val="18"/>
                <w:szCs w:val="18"/>
              </w:rPr>
            </w:pPr>
            <w:r w:rsidRPr="00F07314">
              <w:rPr>
                <w:sz w:val="18"/>
                <w:szCs w:val="18"/>
              </w:rPr>
              <w:t>34,9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F07314" w:rsidRDefault="00633EAD" w:rsidP="00F0731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07314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:rsidR="00633EAD" w:rsidRPr="00C2164F" w:rsidRDefault="00633EAD" w:rsidP="00F07314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F07314">
              <w:rPr>
                <w:sz w:val="18"/>
                <w:szCs w:val="18"/>
              </w:rPr>
              <w:t>168 852,37</w:t>
            </w:r>
          </w:p>
        </w:tc>
        <w:tc>
          <w:tcPr>
            <w:tcW w:w="1316" w:type="dxa"/>
            <w:vMerge w:val="restart"/>
          </w:tcPr>
          <w:p w:rsidR="00633EAD" w:rsidRPr="00E55AFC" w:rsidRDefault="00633EAD" w:rsidP="00F073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F073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F073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F07314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07314">
              <w:rPr>
                <w:sz w:val="18"/>
                <w:szCs w:val="18"/>
              </w:rPr>
              <w:t>42,0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F07314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157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Pr="00C2164F" w:rsidRDefault="00633EAD" w:rsidP="00157827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157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 w:val="restart"/>
          </w:tcPr>
          <w:p w:rsidR="00633EAD" w:rsidRPr="00C2164F" w:rsidRDefault="00633EAD" w:rsidP="00157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  <w:vMerge w:val="restart"/>
          </w:tcPr>
          <w:p w:rsidR="00633EAD" w:rsidRPr="00C2164F" w:rsidRDefault="00633EAD" w:rsidP="00157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15782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633EAD" w:rsidRPr="00C2164F" w:rsidRDefault="00633EAD" w:rsidP="00157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F07314" w:rsidRDefault="00633EAD" w:rsidP="00157827">
            <w:pPr>
              <w:jc w:val="center"/>
              <w:rPr>
                <w:sz w:val="18"/>
                <w:szCs w:val="18"/>
              </w:rPr>
            </w:pPr>
            <w:r w:rsidRPr="00F07314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157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Pr="00C2164F" w:rsidRDefault="00633EAD" w:rsidP="00157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F07314" w:rsidRDefault="00633EAD" w:rsidP="00157827">
            <w:pPr>
              <w:jc w:val="center"/>
              <w:rPr>
                <w:sz w:val="18"/>
                <w:szCs w:val="18"/>
              </w:rPr>
            </w:pPr>
            <w:r w:rsidRPr="00F07314">
              <w:rPr>
                <w:sz w:val="18"/>
                <w:szCs w:val="18"/>
              </w:rPr>
              <w:t>34,9</w:t>
            </w:r>
          </w:p>
          <w:p w:rsidR="00633EAD" w:rsidRPr="00C2164F" w:rsidRDefault="00633EAD" w:rsidP="0015782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F07314" w:rsidRDefault="00633EAD" w:rsidP="0015782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07314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157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:rsidR="00633EAD" w:rsidRPr="00C2164F" w:rsidRDefault="00633EAD" w:rsidP="00157827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157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</w:tcPr>
          <w:p w:rsidR="00633EAD" w:rsidRPr="00E55AFC" w:rsidRDefault="00633EAD" w:rsidP="001578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1578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1578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1578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157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 w:rsidP="0015782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157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157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157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15782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157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C2164F" w:rsidRDefault="00633EAD" w:rsidP="00157827">
            <w:pPr>
              <w:jc w:val="center"/>
              <w:rPr>
                <w:sz w:val="18"/>
                <w:szCs w:val="18"/>
              </w:rPr>
            </w:pPr>
            <w:r w:rsidRPr="00F07314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</w:tcPr>
          <w:p w:rsidR="00633EAD" w:rsidRPr="00C2164F" w:rsidRDefault="00633EAD" w:rsidP="00157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15782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07314">
              <w:rPr>
                <w:sz w:val="18"/>
                <w:szCs w:val="18"/>
              </w:rPr>
              <w:t>42,0</w:t>
            </w:r>
          </w:p>
        </w:tc>
        <w:tc>
          <w:tcPr>
            <w:tcW w:w="982" w:type="dxa"/>
          </w:tcPr>
          <w:p w:rsidR="00633EAD" w:rsidRPr="00C2164F" w:rsidRDefault="00633EAD" w:rsidP="00157827">
            <w:pPr>
              <w:jc w:val="center"/>
              <w:rPr>
                <w:sz w:val="18"/>
                <w:szCs w:val="18"/>
              </w:rPr>
            </w:pPr>
            <w:r w:rsidRPr="00F07314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</w:tcPr>
          <w:p w:rsidR="00633EAD" w:rsidRPr="00C2164F" w:rsidRDefault="00633EAD" w:rsidP="00157827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1578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1578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16166" w:type="dxa"/>
            <w:gridSpan w:val="14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имущественных отношений управления экономики и собственности </w:t>
            </w: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748" w:type="dxa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Бурдина Е.А.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управления – начальник отдела </w:t>
            </w:r>
          </w:p>
        </w:tc>
        <w:tc>
          <w:tcPr>
            <w:tcW w:w="925" w:type="dxa"/>
          </w:tcPr>
          <w:p w:rsidR="00633EAD" w:rsidRPr="00E36295" w:rsidRDefault="00633EAD" w:rsidP="00E3629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6295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E3629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6295">
              <w:rPr>
                <w:sz w:val="18"/>
                <w:szCs w:val="18"/>
              </w:rPr>
              <w:t>65,5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E362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633EAD" w:rsidRPr="00C2164F" w:rsidRDefault="00633EAD" w:rsidP="00E36295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E36295">
              <w:rPr>
                <w:sz w:val="18"/>
                <w:szCs w:val="18"/>
              </w:rPr>
              <w:t>868</w:t>
            </w:r>
            <w:r>
              <w:rPr>
                <w:sz w:val="18"/>
                <w:szCs w:val="18"/>
              </w:rPr>
              <w:t xml:space="preserve"> </w:t>
            </w:r>
            <w:r w:rsidRPr="00E36295">
              <w:rPr>
                <w:sz w:val="18"/>
                <w:szCs w:val="18"/>
              </w:rPr>
              <w:t>553,20</w:t>
            </w:r>
          </w:p>
        </w:tc>
        <w:tc>
          <w:tcPr>
            <w:tcW w:w="1316" w:type="dxa"/>
          </w:tcPr>
          <w:p w:rsidR="00633EAD" w:rsidRPr="00E55AFC" w:rsidRDefault="00633EAD" w:rsidP="00E36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E36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E36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E36295" w:rsidRDefault="00633EAD" w:rsidP="00E3629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6295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E36295">
              <w:rPr>
                <w:sz w:val="18"/>
                <w:szCs w:val="18"/>
              </w:rPr>
              <w:lastRenderedPageBreak/>
              <w:t>общая совмест</w:t>
            </w:r>
            <w:r w:rsidRPr="00E36295">
              <w:rPr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6295">
              <w:rPr>
                <w:sz w:val="18"/>
                <w:szCs w:val="18"/>
              </w:rPr>
              <w:lastRenderedPageBreak/>
              <w:t>65,5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E3629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633EAD" w:rsidRPr="00E36295" w:rsidRDefault="00633EAD" w:rsidP="00E36295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E36295">
              <w:rPr>
                <w:sz w:val="18"/>
                <w:szCs w:val="18"/>
              </w:rPr>
              <w:t xml:space="preserve">Легковой </w:t>
            </w:r>
            <w:r w:rsidRPr="00E36295">
              <w:rPr>
                <w:sz w:val="18"/>
                <w:szCs w:val="18"/>
              </w:rPr>
              <w:lastRenderedPageBreak/>
              <w:t>автомобиль</w:t>
            </w:r>
          </w:p>
          <w:p w:rsidR="00633EAD" w:rsidRDefault="00633EAD" w:rsidP="00E36295">
            <w:pPr>
              <w:shd w:val="clear" w:color="auto" w:fill="FFFFFF"/>
              <w:ind w:right="10"/>
              <w:jc w:val="center"/>
              <w:rPr>
                <w:caps/>
                <w:sz w:val="18"/>
                <w:szCs w:val="18"/>
              </w:rPr>
            </w:pPr>
            <w:r w:rsidRPr="00E36295">
              <w:rPr>
                <w:caps/>
                <w:sz w:val="18"/>
                <w:szCs w:val="18"/>
                <w:lang w:val="en-US"/>
              </w:rPr>
              <w:t>Toyota</w:t>
            </w:r>
            <w:r w:rsidRPr="00E36295">
              <w:rPr>
                <w:caps/>
                <w:sz w:val="18"/>
                <w:szCs w:val="18"/>
              </w:rPr>
              <w:t xml:space="preserve"> Ipsum</w:t>
            </w:r>
          </w:p>
          <w:p w:rsidR="00633EAD" w:rsidRPr="00C2164F" w:rsidRDefault="00633EAD" w:rsidP="00E36295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E36295">
              <w:rPr>
                <w:sz w:val="18"/>
                <w:szCs w:val="18"/>
              </w:rPr>
              <w:lastRenderedPageBreak/>
              <w:t>545</w:t>
            </w:r>
            <w:r>
              <w:rPr>
                <w:sz w:val="18"/>
                <w:szCs w:val="18"/>
              </w:rPr>
              <w:t xml:space="preserve"> </w:t>
            </w:r>
            <w:r w:rsidRPr="00E36295">
              <w:rPr>
                <w:sz w:val="18"/>
                <w:szCs w:val="18"/>
              </w:rPr>
              <w:t>048,64</w:t>
            </w:r>
          </w:p>
        </w:tc>
        <w:tc>
          <w:tcPr>
            <w:tcW w:w="1316" w:type="dxa"/>
          </w:tcPr>
          <w:p w:rsidR="00633EAD" w:rsidRPr="00E55AFC" w:rsidRDefault="00633EAD" w:rsidP="00E36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E36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E362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55</w:t>
            </w:r>
          </w:p>
        </w:tc>
        <w:tc>
          <w:tcPr>
            <w:tcW w:w="1748" w:type="dxa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Воронюк И.Д.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57827">
              <w:rPr>
                <w:sz w:val="18"/>
                <w:szCs w:val="18"/>
              </w:rPr>
              <w:t>вартира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15782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57827">
              <w:rPr>
                <w:sz w:val="18"/>
                <w:szCs w:val="18"/>
                <w:lang w:val="en-US"/>
              </w:rPr>
              <w:t>61</w:t>
            </w:r>
            <w:r>
              <w:rPr>
                <w:sz w:val="18"/>
                <w:szCs w:val="18"/>
              </w:rPr>
              <w:t>,</w:t>
            </w:r>
            <w:r w:rsidRPr="0015782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157827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C2164F" w:rsidRDefault="00633EAD" w:rsidP="00157827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157827">
              <w:rPr>
                <w:sz w:val="18"/>
                <w:szCs w:val="18"/>
              </w:rPr>
              <w:t>481</w:t>
            </w:r>
            <w:r>
              <w:rPr>
                <w:sz w:val="18"/>
                <w:szCs w:val="18"/>
              </w:rPr>
              <w:t xml:space="preserve"> </w:t>
            </w:r>
            <w:r w:rsidRPr="00157827">
              <w:rPr>
                <w:sz w:val="18"/>
                <w:szCs w:val="18"/>
              </w:rPr>
              <w:t>227,60</w:t>
            </w:r>
          </w:p>
        </w:tc>
        <w:tc>
          <w:tcPr>
            <w:tcW w:w="1316" w:type="dxa"/>
          </w:tcPr>
          <w:p w:rsidR="00633EAD" w:rsidRPr="00E55AFC" w:rsidRDefault="00633EAD" w:rsidP="001578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1578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1578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157827">
              <w:rPr>
                <w:sz w:val="18"/>
                <w:szCs w:val="18"/>
              </w:rPr>
              <w:t>квартира</w:t>
            </w:r>
          </w:p>
        </w:tc>
        <w:tc>
          <w:tcPr>
            <w:tcW w:w="89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157827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57827">
              <w:rPr>
                <w:sz w:val="18"/>
                <w:szCs w:val="18"/>
              </w:rPr>
              <w:t>58,2</w:t>
            </w:r>
          </w:p>
        </w:tc>
        <w:tc>
          <w:tcPr>
            <w:tcW w:w="102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15782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57827">
              <w:rPr>
                <w:sz w:val="18"/>
                <w:szCs w:val="18"/>
              </w:rPr>
              <w:t>вартира</w:t>
            </w:r>
          </w:p>
        </w:tc>
        <w:tc>
          <w:tcPr>
            <w:tcW w:w="146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15782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57827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,</w:t>
            </w:r>
            <w:r w:rsidRPr="00157827">
              <w:rPr>
                <w:sz w:val="18"/>
                <w:szCs w:val="18"/>
              </w:rPr>
              <w:t>9</w:t>
            </w:r>
          </w:p>
        </w:tc>
        <w:tc>
          <w:tcPr>
            <w:tcW w:w="98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157827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157827" w:rsidRDefault="00633EAD" w:rsidP="00157827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157827">
              <w:rPr>
                <w:sz w:val="18"/>
                <w:szCs w:val="18"/>
              </w:rPr>
              <w:t>Легковой автомобиль</w:t>
            </w:r>
          </w:p>
          <w:p w:rsidR="00633EAD" w:rsidRDefault="00633EAD" w:rsidP="00157827">
            <w:pPr>
              <w:shd w:val="clear" w:color="auto" w:fill="FFFFFF"/>
              <w:ind w:right="10"/>
              <w:jc w:val="center"/>
              <w:rPr>
                <w:caps/>
                <w:sz w:val="18"/>
                <w:szCs w:val="18"/>
              </w:rPr>
            </w:pPr>
            <w:r w:rsidRPr="00157827">
              <w:rPr>
                <w:caps/>
                <w:sz w:val="18"/>
                <w:szCs w:val="18"/>
                <w:lang w:val="en-US"/>
              </w:rPr>
              <w:t>Toyota</w:t>
            </w:r>
            <w:r w:rsidRPr="00157827">
              <w:rPr>
                <w:caps/>
                <w:sz w:val="18"/>
                <w:szCs w:val="18"/>
              </w:rPr>
              <w:t xml:space="preserve"> </w:t>
            </w:r>
            <w:r w:rsidRPr="00157827">
              <w:rPr>
                <w:caps/>
                <w:sz w:val="18"/>
                <w:szCs w:val="18"/>
                <w:lang w:val="en-US"/>
              </w:rPr>
              <w:t>Corolla</w:t>
            </w:r>
            <w:r w:rsidRPr="00157827">
              <w:rPr>
                <w:caps/>
                <w:sz w:val="18"/>
                <w:szCs w:val="18"/>
              </w:rPr>
              <w:t>-</w:t>
            </w:r>
            <w:r w:rsidRPr="00157827">
              <w:rPr>
                <w:caps/>
                <w:sz w:val="18"/>
                <w:szCs w:val="18"/>
                <w:lang w:val="en-US"/>
              </w:rPr>
              <w:t>Spasio</w:t>
            </w:r>
          </w:p>
          <w:p w:rsidR="00633EAD" w:rsidRPr="00D14554" w:rsidRDefault="00633EAD" w:rsidP="00157827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157827">
              <w:rPr>
                <w:sz w:val="18"/>
                <w:szCs w:val="18"/>
              </w:rPr>
              <w:t>649171,93</w:t>
            </w:r>
          </w:p>
        </w:tc>
        <w:tc>
          <w:tcPr>
            <w:tcW w:w="1316" w:type="dxa"/>
            <w:vMerge w:val="restart"/>
          </w:tcPr>
          <w:p w:rsidR="00633EAD" w:rsidRPr="00E55AFC" w:rsidRDefault="00633EAD" w:rsidP="001578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1578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1578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157827" w:rsidRDefault="00633EAD" w:rsidP="00157827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157827">
              <w:rPr>
                <w:caps/>
                <w:sz w:val="18"/>
                <w:szCs w:val="18"/>
              </w:rPr>
              <w:t>Л</w:t>
            </w:r>
            <w:r w:rsidRPr="00157827">
              <w:rPr>
                <w:sz w:val="18"/>
                <w:szCs w:val="18"/>
              </w:rPr>
              <w:t>егковой автомобиль</w:t>
            </w:r>
          </w:p>
          <w:p w:rsidR="00633EAD" w:rsidRPr="00C2164F" w:rsidRDefault="00633EAD" w:rsidP="00157827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157827">
              <w:rPr>
                <w:sz w:val="18"/>
                <w:szCs w:val="18"/>
                <w:lang w:val="en-US"/>
              </w:rPr>
              <w:t>TOYOTA</w:t>
            </w:r>
            <w:r w:rsidRPr="00157827">
              <w:rPr>
                <w:sz w:val="18"/>
                <w:szCs w:val="18"/>
              </w:rPr>
              <w:t xml:space="preserve"> </w:t>
            </w:r>
            <w:r w:rsidRPr="00157827">
              <w:rPr>
                <w:sz w:val="18"/>
                <w:szCs w:val="18"/>
                <w:lang w:val="en-US"/>
              </w:rPr>
              <w:t>RAF</w:t>
            </w:r>
            <w:r w:rsidRPr="00157827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748" w:type="dxa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Кудаева В.В.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1 разряда</w:t>
            </w:r>
          </w:p>
        </w:tc>
        <w:tc>
          <w:tcPr>
            <w:tcW w:w="925" w:type="dxa"/>
          </w:tcPr>
          <w:p w:rsidR="00633EAD" w:rsidRPr="00D14554" w:rsidRDefault="00633EAD" w:rsidP="00D14554">
            <w:pPr>
              <w:jc w:val="center"/>
              <w:rPr>
                <w:sz w:val="18"/>
                <w:szCs w:val="18"/>
              </w:rPr>
            </w:pPr>
            <w:r w:rsidRPr="00D14554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D14554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14554">
              <w:rPr>
                <w:sz w:val="18"/>
                <w:szCs w:val="18"/>
              </w:rPr>
              <w:t>49,9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D1455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633EAD" w:rsidRPr="00C2164F" w:rsidRDefault="00633EAD" w:rsidP="00D14554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D14554">
              <w:rPr>
                <w:sz w:val="18"/>
                <w:szCs w:val="18"/>
              </w:rPr>
              <w:t>419</w:t>
            </w:r>
            <w:r>
              <w:rPr>
                <w:sz w:val="18"/>
                <w:szCs w:val="18"/>
              </w:rPr>
              <w:t xml:space="preserve"> </w:t>
            </w:r>
            <w:r w:rsidRPr="00D14554">
              <w:rPr>
                <w:sz w:val="18"/>
                <w:szCs w:val="18"/>
              </w:rPr>
              <w:t>095,11</w:t>
            </w:r>
          </w:p>
        </w:tc>
        <w:tc>
          <w:tcPr>
            <w:tcW w:w="1316" w:type="dxa"/>
          </w:tcPr>
          <w:p w:rsidR="00633EAD" w:rsidRPr="00E55AFC" w:rsidRDefault="00633EAD" w:rsidP="00D145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D145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D145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D14554" w:rsidRDefault="00633EAD" w:rsidP="00D1455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14554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Pr="00C2164F" w:rsidRDefault="00633EAD" w:rsidP="00D1455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D14554" w:rsidRDefault="00633EAD" w:rsidP="00D1455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14554">
              <w:rPr>
                <w:sz w:val="18"/>
                <w:szCs w:val="18"/>
              </w:rPr>
              <w:t>49,9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D14554" w:rsidRDefault="00633EAD" w:rsidP="00D1455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14554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:rsidR="00633EAD" w:rsidRPr="00D14554" w:rsidRDefault="00633EAD" w:rsidP="00D14554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D14554">
              <w:rPr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D14554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D14554">
              <w:rPr>
                <w:sz w:val="18"/>
                <w:szCs w:val="18"/>
                <w:lang w:val="en-US"/>
              </w:rPr>
              <w:t>HONDA CRV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D14554">
              <w:rPr>
                <w:sz w:val="18"/>
                <w:szCs w:val="18"/>
              </w:rPr>
              <w:t>836</w:t>
            </w:r>
            <w:r>
              <w:rPr>
                <w:sz w:val="18"/>
                <w:szCs w:val="18"/>
              </w:rPr>
              <w:t xml:space="preserve"> </w:t>
            </w:r>
            <w:r w:rsidRPr="00D14554">
              <w:rPr>
                <w:sz w:val="18"/>
                <w:szCs w:val="18"/>
              </w:rPr>
              <w:t>560,61</w:t>
            </w:r>
          </w:p>
        </w:tc>
        <w:tc>
          <w:tcPr>
            <w:tcW w:w="1316" w:type="dxa"/>
            <w:vMerge w:val="restart"/>
          </w:tcPr>
          <w:p w:rsidR="00633EAD" w:rsidRPr="00E55AFC" w:rsidRDefault="00633EAD" w:rsidP="00D145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D145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D145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D14554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</w:tcPr>
          <w:p w:rsidR="00633EAD" w:rsidRPr="00C2164F" w:rsidRDefault="00633EAD" w:rsidP="00D1455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14554">
              <w:rPr>
                <w:sz w:val="18"/>
                <w:szCs w:val="18"/>
              </w:rPr>
              <w:t>63,4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D14554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</w:tcPr>
          <w:p w:rsidR="00633EAD" w:rsidRPr="00C2164F" w:rsidRDefault="00633EAD" w:rsidP="00D14554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Pr="00C2164F" w:rsidRDefault="00633EAD" w:rsidP="00D14554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D14554" w:rsidRDefault="00633EAD" w:rsidP="00D14554">
            <w:pPr>
              <w:jc w:val="center"/>
              <w:rPr>
                <w:sz w:val="18"/>
                <w:szCs w:val="18"/>
              </w:rPr>
            </w:pPr>
            <w:r w:rsidRPr="00D14554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D14554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14554">
              <w:rPr>
                <w:sz w:val="18"/>
                <w:szCs w:val="18"/>
              </w:rPr>
              <w:t>63,4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D1455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D14554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14554">
              <w:rPr>
                <w:sz w:val="18"/>
                <w:szCs w:val="18"/>
              </w:rPr>
              <w:t>49,9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D14554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C2164F" w:rsidRDefault="00633EAD" w:rsidP="00D14554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</w:tcPr>
          <w:p w:rsidR="00633EAD" w:rsidRPr="00E55AFC" w:rsidRDefault="00633EAD" w:rsidP="00D145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D145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D145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Елисейкина А.С.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1 разряда</w:t>
            </w:r>
          </w:p>
        </w:tc>
        <w:tc>
          <w:tcPr>
            <w:tcW w:w="925" w:type="dxa"/>
          </w:tcPr>
          <w:p w:rsidR="00633EAD" w:rsidRPr="00D14554" w:rsidRDefault="00633EAD" w:rsidP="00D14554">
            <w:pPr>
              <w:jc w:val="center"/>
              <w:rPr>
                <w:sz w:val="18"/>
                <w:szCs w:val="18"/>
              </w:rPr>
            </w:pPr>
            <w:r w:rsidRPr="00D14554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D1455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58" w:type="dxa"/>
          </w:tcPr>
          <w:p w:rsidR="00633EAD" w:rsidRPr="00D14554" w:rsidRDefault="00633EAD" w:rsidP="00D14554">
            <w:pPr>
              <w:jc w:val="center"/>
              <w:rPr>
                <w:sz w:val="18"/>
                <w:szCs w:val="18"/>
              </w:rPr>
            </w:pPr>
            <w:r w:rsidRPr="00D14554">
              <w:rPr>
                <w:sz w:val="18"/>
                <w:szCs w:val="18"/>
              </w:rPr>
              <w:t>30,3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D14554" w:rsidRDefault="00633EAD" w:rsidP="00D14554">
            <w:pPr>
              <w:jc w:val="center"/>
              <w:rPr>
                <w:sz w:val="18"/>
                <w:szCs w:val="18"/>
              </w:rPr>
            </w:pPr>
            <w:r w:rsidRPr="00D14554">
              <w:rPr>
                <w:sz w:val="18"/>
                <w:szCs w:val="18"/>
              </w:rPr>
              <w:t xml:space="preserve">Россия 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</w:tcPr>
          <w:p w:rsidR="00633EAD" w:rsidRPr="00C2164F" w:rsidRDefault="00633EAD" w:rsidP="0077584D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D14554">
              <w:rPr>
                <w:sz w:val="18"/>
                <w:szCs w:val="18"/>
              </w:rPr>
              <w:t>270</w:t>
            </w:r>
            <w:r>
              <w:rPr>
                <w:sz w:val="18"/>
                <w:szCs w:val="18"/>
              </w:rPr>
              <w:t xml:space="preserve"> </w:t>
            </w:r>
            <w:r w:rsidRPr="00D14554">
              <w:rPr>
                <w:sz w:val="18"/>
                <w:szCs w:val="18"/>
              </w:rPr>
              <w:t>072,74</w:t>
            </w:r>
          </w:p>
        </w:tc>
        <w:tc>
          <w:tcPr>
            <w:tcW w:w="1316" w:type="dxa"/>
            <w:vMerge w:val="restart"/>
          </w:tcPr>
          <w:p w:rsidR="00633EAD" w:rsidRPr="00E55AFC" w:rsidRDefault="00633EAD" w:rsidP="00D145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D145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D145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D14554">
              <w:rPr>
                <w:sz w:val="18"/>
                <w:szCs w:val="18"/>
              </w:rPr>
              <w:t>квартира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D1455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D14554" w:rsidRDefault="00633EAD" w:rsidP="00D14554">
            <w:pPr>
              <w:jc w:val="center"/>
              <w:rPr>
                <w:sz w:val="18"/>
                <w:szCs w:val="18"/>
              </w:rPr>
            </w:pPr>
            <w:r w:rsidRPr="00D14554">
              <w:rPr>
                <w:sz w:val="18"/>
                <w:szCs w:val="18"/>
              </w:rPr>
              <w:t>62,7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D14554" w:rsidRDefault="00633EAD" w:rsidP="00D14554">
            <w:pPr>
              <w:jc w:val="center"/>
              <w:rPr>
                <w:sz w:val="18"/>
                <w:szCs w:val="18"/>
              </w:rPr>
            </w:pPr>
          </w:p>
          <w:p w:rsidR="00633EAD" w:rsidRPr="00D14554" w:rsidRDefault="00633EAD" w:rsidP="00D14554">
            <w:pPr>
              <w:jc w:val="center"/>
              <w:rPr>
                <w:sz w:val="18"/>
                <w:szCs w:val="18"/>
              </w:rPr>
            </w:pPr>
            <w:r w:rsidRPr="00D14554">
              <w:rPr>
                <w:sz w:val="18"/>
                <w:szCs w:val="18"/>
              </w:rPr>
              <w:lastRenderedPageBreak/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 w:rsidRPr="00D14554">
              <w:rPr>
                <w:sz w:val="18"/>
                <w:szCs w:val="18"/>
              </w:rPr>
              <w:t xml:space="preserve">нежилое помещение  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D1455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14554">
              <w:rPr>
                <w:sz w:val="18"/>
                <w:szCs w:val="18"/>
              </w:rPr>
              <w:t>54,0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D1455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D14554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D14554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D14554" w:rsidRDefault="00633EAD" w:rsidP="0077584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14554">
              <w:rPr>
                <w:sz w:val="18"/>
                <w:szCs w:val="18"/>
              </w:rPr>
              <w:t>62,7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D14554" w:rsidRDefault="00633EAD" w:rsidP="0077584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14554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:rsidR="00633EAD" w:rsidRPr="00D14554" w:rsidRDefault="00633EAD" w:rsidP="0077584D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D14554">
              <w:rPr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77584D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D14554">
              <w:rPr>
                <w:caps/>
                <w:sz w:val="18"/>
                <w:szCs w:val="18"/>
              </w:rPr>
              <w:t>Suzuki Escudo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563 496,54</w:t>
            </w:r>
          </w:p>
        </w:tc>
        <w:tc>
          <w:tcPr>
            <w:tcW w:w="1316" w:type="dxa"/>
            <w:vMerge w:val="restart"/>
          </w:tcPr>
          <w:p w:rsidR="00633EAD" w:rsidRPr="00E55AFC" w:rsidRDefault="00633EAD" w:rsidP="007758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7758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7758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D14554">
              <w:rPr>
                <w:sz w:val="18"/>
                <w:szCs w:val="18"/>
              </w:rPr>
              <w:t>жилой дом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14554">
              <w:rPr>
                <w:sz w:val="18"/>
                <w:szCs w:val="18"/>
              </w:rPr>
              <w:t>37,0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D14554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Pr="00C2164F" w:rsidRDefault="00633EAD" w:rsidP="0069378B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2164F" w:rsidRDefault="00633EAD" w:rsidP="0069378B">
            <w:pPr>
              <w:jc w:val="center"/>
              <w:rPr>
                <w:sz w:val="18"/>
                <w:szCs w:val="18"/>
              </w:rPr>
            </w:pPr>
            <w:r w:rsidRPr="00D14554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</w:tcPr>
          <w:p w:rsidR="00633EAD" w:rsidRPr="00C2164F" w:rsidRDefault="00633EAD" w:rsidP="006937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D14554" w:rsidRDefault="00633EAD" w:rsidP="0069378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14554">
              <w:rPr>
                <w:sz w:val="18"/>
                <w:szCs w:val="18"/>
              </w:rPr>
              <w:t>62,7</w:t>
            </w:r>
          </w:p>
          <w:p w:rsidR="00633EAD" w:rsidRPr="00C2164F" w:rsidRDefault="00633EAD" w:rsidP="0069378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D14554" w:rsidRDefault="00633EAD" w:rsidP="0069378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14554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69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C2164F" w:rsidRDefault="00633EAD" w:rsidP="0077584D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</w:tcPr>
          <w:p w:rsidR="00633EAD" w:rsidRPr="00E55AFC" w:rsidRDefault="00633EAD" w:rsidP="007758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7758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7758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69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Pr="00C2164F" w:rsidRDefault="00633EAD" w:rsidP="0069378B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33EAD" w:rsidRPr="00C2164F" w:rsidRDefault="00633EAD" w:rsidP="0069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6937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633EAD" w:rsidRPr="00C2164F" w:rsidRDefault="00633EAD" w:rsidP="006937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69378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633EAD" w:rsidRPr="00C2164F" w:rsidRDefault="00633EAD" w:rsidP="006937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2164F" w:rsidRDefault="00633EAD" w:rsidP="0069378B">
            <w:pPr>
              <w:jc w:val="center"/>
              <w:rPr>
                <w:sz w:val="18"/>
                <w:szCs w:val="18"/>
              </w:rPr>
            </w:pPr>
            <w:r w:rsidRPr="00D14554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</w:tcPr>
          <w:p w:rsidR="00633EAD" w:rsidRPr="00C2164F" w:rsidRDefault="00633EAD" w:rsidP="006937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D14554" w:rsidRDefault="00633EAD" w:rsidP="0069378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14554">
              <w:rPr>
                <w:sz w:val="18"/>
                <w:szCs w:val="18"/>
              </w:rPr>
              <w:t>62,7</w:t>
            </w:r>
          </w:p>
          <w:p w:rsidR="00633EAD" w:rsidRPr="00C2164F" w:rsidRDefault="00633EAD" w:rsidP="0069378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D14554" w:rsidRDefault="00633EAD" w:rsidP="0069378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14554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69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C2164F" w:rsidRDefault="00633EAD" w:rsidP="0069378B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6937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</w:tcPr>
          <w:p w:rsidR="00633EAD" w:rsidRPr="00E55AFC" w:rsidRDefault="00633EAD" w:rsidP="006937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6937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6937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6937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Дозорова Е.С.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1 разряда </w:t>
            </w:r>
          </w:p>
        </w:tc>
        <w:tc>
          <w:tcPr>
            <w:tcW w:w="925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242215" w:rsidRDefault="00633EAD" w:rsidP="0024221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242215">
              <w:rPr>
                <w:sz w:val="18"/>
                <w:szCs w:val="18"/>
              </w:rPr>
              <w:t>илой дом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242215" w:rsidRDefault="00633EAD" w:rsidP="0024221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42215">
              <w:rPr>
                <w:sz w:val="18"/>
                <w:szCs w:val="18"/>
              </w:rPr>
              <w:t>27,1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242215" w:rsidRDefault="00633EAD" w:rsidP="0024221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42215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:rsidR="00633EAD" w:rsidRPr="00C2164F" w:rsidRDefault="00633EAD" w:rsidP="00242215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242215">
              <w:rPr>
                <w:sz w:val="18"/>
                <w:szCs w:val="18"/>
              </w:rPr>
              <w:t>365970,83</w:t>
            </w:r>
          </w:p>
        </w:tc>
        <w:tc>
          <w:tcPr>
            <w:tcW w:w="1316" w:type="dxa"/>
            <w:vMerge w:val="restart"/>
          </w:tcPr>
          <w:p w:rsidR="00633EAD" w:rsidRPr="00E55AFC" w:rsidRDefault="00633EAD" w:rsidP="002422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2422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2422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Default="00633EAD" w:rsidP="0024221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42215">
              <w:rPr>
                <w:sz w:val="18"/>
                <w:szCs w:val="18"/>
              </w:rPr>
              <w:t>вартира</w:t>
            </w:r>
          </w:p>
          <w:p w:rsidR="00633EAD" w:rsidRPr="00242215" w:rsidRDefault="00633EAD" w:rsidP="0024221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242215" w:rsidRDefault="00633EAD" w:rsidP="0024221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42215">
              <w:rPr>
                <w:sz w:val="18"/>
                <w:szCs w:val="18"/>
              </w:rPr>
              <w:t>52,4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242215" w:rsidRDefault="00633EAD" w:rsidP="0024221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42215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42215">
              <w:rPr>
                <w:sz w:val="18"/>
                <w:szCs w:val="18"/>
              </w:rPr>
              <w:t>емельный участок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42215">
              <w:rPr>
                <w:sz w:val="18"/>
                <w:szCs w:val="18"/>
              </w:rPr>
              <w:t>1500,0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242215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242215" w:rsidRDefault="00633EAD" w:rsidP="0024221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242215">
              <w:rPr>
                <w:sz w:val="18"/>
                <w:szCs w:val="18"/>
              </w:rPr>
              <w:t>илой дом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242215" w:rsidRDefault="00633EAD" w:rsidP="0024221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42215">
              <w:rPr>
                <w:sz w:val="18"/>
                <w:szCs w:val="18"/>
              </w:rPr>
              <w:t>27,1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242215" w:rsidRDefault="00633EAD" w:rsidP="0024221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42215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:rsidR="00633EAD" w:rsidRPr="00242215" w:rsidRDefault="00633EAD" w:rsidP="00242215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242215">
              <w:rPr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242215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242215">
              <w:rPr>
                <w:sz w:val="18"/>
                <w:szCs w:val="18"/>
                <w:lang w:val="en-US"/>
              </w:rPr>
              <w:t>MITSUBISHI</w:t>
            </w:r>
            <w:r w:rsidRPr="00242215">
              <w:rPr>
                <w:sz w:val="18"/>
                <w:szCs w:val="18"/>
              </w:rPr>
              <w:t xml:space="preserve"> </w:t>
            </w:r>
            <w:r w:rsidRPr="00242215">
              <w:rPr>
                <w:sz w:val="18"/>
                <w:szCs w:val="18"/>
                <w:lang w:val="en-US"/>
              </w:rPr>
              <w:t>L</w:t>
            </w:r>
            <w:r w:rsidRPr="00242215">
              <w:rPr>
                <w:sz w:val="18"/>
                <w:szCs w:val="18"/>
              </w:rPr>
              <w:t>200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242215">
              <w:rPr>
                <w:sz w:val="18"/>
                <w:szCs w:val="18"/>
              </w:rPr>
              <w:t>417</w:t>
            </w:r>
            <w:r>
              <w:rPr>
                <w:sz w:val="18"/>
                <w:szCs w:val="18"/>
              </w:rPr>
              <w:t xml:space="preserve"> </w:t>
            </w:r>
            <w:r w:rsidRPr="00242215">
              <w:rPr>
                <w:sz w:val="18"/>
                <w:szCs w:val="18"/>
              </w:rPr>
              <w:t>032,60</w:t>
            </w:r>
          </w:p>
        </w:tc>
        <w:tc>
          <w:tcPr>
            <w:tcW w:w="1316" w:type="dxa"/>
            <w:vMerge w:val="restart"/>
          </w:tcPr>
          <w:p w:rsidR="00633EAD" w:rsidRPr="00E55AFC" w:rsidRDefault="00633EAD" w:rsidP="002422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2422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2422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42215">
              <w:rPr>
                <w:sz w:val="18"/>
                <w:szCs w:val="18"/>
              </w:rPr>
              <w:t>емельный участок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42215">
              <w:rPr>
                <w:sz w:val="18"/>
                <w:szCs w:val="18"/>
              </w:rPr>
              <w:t>1500,0</w:t>
            </w:r>
          </w:p>
        </w:tc>
        <w:tc>
          <w:tcPr>
            <w:tcW w:w="98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242215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Pr="00C2164F" w:rsidRDefault="00633EAD" w:rsidP="0069378B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242215" w:rsidRDefault="00633EAD" w:rsidP="0069378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242215">
              <w:rPr>
                <w:sz w:val="18"/>
                <w:szCs w:val="18"/>
              </w:rPr>
              <w:t>илой дом</w:t>
            </w:r>
          </w:p>
          <w:p w:rsidR="00633EAD" w:rsidRPr="00C2164F" w:rsidRDefault="00633EAD" w:rsidP="0069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Pr="00C2164F" w:rsidRDefault="00633EAD" w:rsidP="006937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242215" w:rsidRDefault="00633EAD" w:rsidP="0069378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42215">
              <w:rPr>
                <w:sz w:val="18"/>
                <w:szCs w:val="18"/>
              </w:rPr>
              <w:t>27,1</w:t>
            </w:r>
          </w:p>
          <w:p w:rsidR="00633EAD" w:rsidRPr="00C2164F" w:rsidRDefault="00633EAD" w:rsidP="0069378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242215" w:rsidRDefault="00633EAD" w:rsidP="0069378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42215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69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:rsidR="00633EAD" w:rsidRPr="00C2164F" w:rsidRDefault="00633EAD" w:rsidP="00242215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</w:tcPr>
          <w:p w:rsidR="00633EAD" w:rsidRPr="00E55AFC" w:rsidRDefault="00633EAD" w:rsidP="002422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2422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2422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Default="00633EAD" w:rsidP="006937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42215">
              <w:rPr>
                <w:sz w:val="18"/>
                <w:szCs w:val="18"/>
              </w:rPr>
              <w:t>емельный участок</w:t>
            </w:r>
          </w:p>
          <w:p w:rsidR="00633EAD" w:rsidRPr="00C2164F" w:rsidRDefault="00633EAD" w:rsidP="0069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Pr="00C2164F" w:rsidRDefault="00633EAD" w:rsidP="006937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69378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42215">
              <w:rPr>
                <w:sz w:val="18"/>
                <w:szCs w:val="18"/>
              </w:rPr>
              <w:t>1500,0</w:t>
            </w:r>
          </w:p>
        </w:tc>
        <w:tc>
          <w:tcPr>
            <w:tcW w:w="982" w:type="dxa"/>
          </w:tcPr>
          <w:p w:rsidR="00633EAD" w:rsidRPr="00C2164F" w:rsidRDefault="00633EAD" w:rsidP="0069378B">
            <w:pPr>
              <w:jc w:val="center"/>
              <w:rPr>
                <w:sz w:val="18"/>
                <w:szCs w:val="18"/>
              </w:rPr>
            </w:pPr>
            <w:r w:rsidRPr="00242215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69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Pr="00C2164F" w:rsidRDefault="00633EAD" w:rsidP="0069378B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69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 w:val="restart"/>
          </w:tcPr>
          <w:p w:rsidR="00633EAD" w:rsidRPr="00C2164F" w:rsidRDefault="00633EAD" w:rsidP="006937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  <w:vMerge w:val="restart"/>
          </w:tcPr>
          <w:p w:rsidR="00633EAD" w:rsidRPr="00C2164F" w:rsidRDefault="00633EAD" w:rsidP="006937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69378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633EAD" w:rsidRPr="00C2164F" w:rsidRDefault="00633EAD" w:rsidP="006937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242215" w:rsidRDefault="00633EAD" w:rsidP="0069378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242215">
              <w:rPr>
                <w:sz w:val="18"/>
                <w:szCs w:val="18"/>
              </w:rPr>
              <w:t>илой дом</w:t>
            </w:r>
          </w:p>
          <w:p w:rsidR="00633EAD" w:rsidRPr="00C2164F" w:rsidRDefault="00633EAD" w:rsidP="0069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Pr="00C2164F" w:rsidRDefault="00633EAD" w:rsidP="006937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242215" w:rsidRDefault="00633EAD" w:rsidP="0069378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42215">
              <w:rPr>
                <w:sz w:val="18"/>
                <w:szCs w:val="18"/>
              </w:rPr>
              <w:t>27,1</w:t>
            </w:r>
          </w:p>
          <w:p w:rsidR="00633EAD" w:rsidRPr="00C2164F" w:rsidRDefault="00633EAD" w:rsidP="0069378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242215" w:rsidRDefault="00633EAD" w:rsidP="0069378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42215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69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:rsidR="00633EAD" w:rsidRPr="00C2164F" w:rsidRDefault="00633EAD" w:rsidP="0069378B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6937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</w:tcPr>
          <w:p w:rsidR="00633EAD" w:rsidRPr="00E55AFC" w:rsidRDefault="00633EAD" w:rsidP="006937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6937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6937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6937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69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 w:rsidP="0069378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69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69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69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69378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69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Default="00633EAD" w:rsidP="006937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42215">
              <w:rPr>
                <w:sz w:val="18"/>
                <w:szCs w:val="18"/>
              </w:rPr>
              <w:t>емельный участок</w:t>
            </w:r>
          </w:p>
          <w:p w:rsidR="00633EAD" w:rsidRPr="00C2164F" w:rsidRDefault="00633EAD" w:rsidP="0069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Pr="00C2164F" w:rsidRDefault="00633EAD" w:rsidP="006937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69378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42215">
              <w:rPr>
                <w:sz w:val="18"/>
                <w:szCs w:val="18"/>
              </w:rPr>
              <w:t>1500,0</w:t>
            </w:r>
          </w:p>
        </w:tc>
        <w:tc>
          <w:tcPr>
            <w:tcW w:w="982" w:type="dxa"/>
          </w:tcPr>
          <w:p w:rsidR="00633EAD" w:rsidRPr="00C2164F" w:rsidRDefault="00633EAD" w:rsidP="0069378B">
            <w:pPr>
              <w:jc w:val="center"/>
              <w:rPr>
                <w:sz w:val="18"/>
                <w:szCs w:val="18"/>
              </w:rPr>
            </w:pPr>
            <w:r w:rsidRPr="00242215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</w:tcPr>
          <w:p w:rsidR="00633EAD" w:rsidRPr="00C2164F" w:rsidRDefault="00633EAD" w:rsidP="0069378B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69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6937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16166" w:type="dxa"/>
            <w:gridSpan w:val="14"/>
          </w:tcPr>
          <w:p w:rsidR="00633EAD" w:rsidRPr="00C2164F" w:rsidRDefault="00633EAD" w:rsidP="00471C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агропромышленного комплекса и охраны окружающей среды</w:t>
            </w: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Васильцова И.В.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925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69378B" w:rsidRDefault="00633EAD" w:rsidP="0069378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69378B">
              <w:rPr>
                <w:sz w:val="18"/>
                <w:szCs w:val="18"/>
              </w:rPr>
              <w:t xml:space="preserve">илой дом 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69378B" w:rsidRDefault="00633EAD" w:rsidP="0069378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9378B">
              <w:rPr>
                <w:sz w:val="18"/>
                <w:szCs w:val="18"/>
              </w:rPr>
              <w:t>173,7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69378B" w:rsidRDefault="00633EAD" w:rsidP="0069378B">
            <w:pPr>
              <w:jc w:val="center"/>
              <w:rPr>
                <w:sz w:val="18"/>
                <w:szCs w:val="18"/>
              </w:rPr>
            </w:pPr>
            <w:r w:rsidRPr="0069378B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:rsidR="00633EAD" w:rsidRPr="0069378B" w:rsidRDefault="00633EAD" w:rsidP="00471C99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69378B">
              <w:rPr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471C99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69378B">
              <w:rPr>
                <w:caps/>
                <w:sz w:val="18"/>
                <w:szCs w:val="18"/>
                <w:lang w:val="en-US"/>
              </w:rPr>
              <w:t>Toyota</w:t>
            </w:r>
            <w:r w:rsidRPr="0069378B">
              <w:rPr>
                <w:caps/>
                <w:sz w:val="18"/>
                <w:szCs w:val="18"/>
              </w:rPr>
              <w:t xml:space="preserve"> Rush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69378B">
              <w:rPr>
                <w:sz w:val="18"/>
                <w:szCs w:val="18"/>
              </w:rPr>
              <w:t>626</w:t>
            </w:r>
            <w:r>
              <w:rPr>
                <w:sz w:val="18"/>
                <w:szCs w:val="18"/>
              </w:rPr>
              <w:t xml:space="preserve"> </w:t>
            </w:r>
            <w:r w:rsidRPr="0069378B">
              <w:rPr>
                <w:sz w:val="18"/>
                <w:szCs w:val="18"/>
              </w:rPr>
              <w:t>513,07</w:t>
            </w:r>
          </w:p>
        </w:tc>
        <w:tc>
          <w:tcPr>
            <w:tcW w:w="1316" w:type="dxa"/>
            <w:vMerge w:val="restart"/>
          </w:tcPr>
          <w:p w:rsidR="00633EAD" w:rsidRPr="00E55AFC" w:rsidRDefault="00633EAD" w:rsidP="006937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6937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6937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69378B" w:rsidRDefault="00633EAD" w:rsidP="0069378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9378B">
              <w:rPr>
                <w:sz w:val="18"/>
                <w:szCs w:val="18"/>
              </w:rPr>
              <w:t xml:space="preserve">емельный участок 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69378B" w:rsidRDefault="00633EAD" w:rsidP="0069378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9378B">
              <w:rPr>
                <w:sz w:val="18"/>
                <w:szCs w:val="18"/>
              </w:rPr>
              <w:t>1200,00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69378B" w:rsidRDefault="00633EAD" w:rsidP="0069378B">
            <w:pPr>
              <w:jc w:val="center"/>
              <w:rPr>
                <w:sz w:val="18"/>
                <w:szCs w:val="18"/>
              </w:rPr>
            </w:pPr>
            <w:r w:rsidRPr="0069378B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69378B" w:rsidRDefault="00633EAD" w:rsidP="0069378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69378B">
              <w:rPr>
                <w:sz w:val="18"/>
                <w:szCs w:val="18"/>
              </w:rPr>
              <w:t>араж</w:t>
            </w:r>
          </w:p>
          <w:p w:rsidR="00633EAD" w:rsidRPr="0069378B" w:rsidRDefault="00633EAD" w:rsidP="0069378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69378B" w:rsidRDefault="00633EAD" w:rsidP="0069378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9378B">
              <w:rPr>
                <w:sz w:val="18"/>
                <w:szCs w:val="18"/>
              </w:rPr>
              <w:t>30,1</w:t>
            </w:r>
          </w:p>
          <w:p w:rsidR="00633EAD" w:rsidRPr="0069378B" w:rsidRDefault="00633EAD" w:rsidP="0069378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69378B" w:rsidRDefault="00633EAD" w:rsidP="0069378B">
            <w:pPr>
              <w:jc w:val="center"/>
              <w:rPr>
                <w:sz w:val="18"/>
                <w:szCs w:val="18"/>
              </w:rPr>
            </w:pPr>
            <w:r w:rsidRPr="0069378B">
              <w:rPr>
                <w:sz w:val="18"/>
                <w:szCs w:val="18"/>
              </w:rPr>
              <w:t>Россия</w:t>
            </w:r>
          </w:p>
          <w:p w:rsidR="00633EAD" w:rsidRPr="0069378B" w:rsidRDefault="00633EAD" w:rsidP="0069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69378B" w:rsidRDefault="00633EAD" w:rsidP="0069378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9378B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69378B" w:rsidRDefault="00633EAD" w:rsidP="0069378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633EAD" w:rsidRPr="0069378B" w:rsidRDefault="00633EAD" w:rsidP="0069378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9378B">
              <w:rPr>
                <w:sz w:val="18"/>
                <w:szCs w:val="18"/>
              </w:rPr>
              <w:t>53,0</w:t>
            </w:r>
          </w:p>
        </w:tc>
        <w:tc>
          <w:tcPr>
            <w:tcW w:w="982" w:type="dxa"/>
          </w:tcPr>
          <w:p w:rsidR="00633EAD" w:rsidRPr="0069378B" w:rsidRDefault="00633EAD" w:rsidP="0069378B">
            <w:pPr>
              <w:jc w:val="center"/>
              <w:rPr>
                <w:sz w:val="18"/>
                <w:szCs w:val="18"/>
              </w:rPr>
            </w:pPr>
            <w:r w:rsidRPr="0069378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69378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9378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58" w:type="dxa"/>
          </w:tcPr>
          <w:p w:rsidR="00633EAD" w:rsidRPr="0069378B" w:rsidRDefault="00633EAD" w:rsidP="00471C99">
            <w:pPr>
              <w:jc w:val="center"/>
              <w:rPr>
                <w:sz w:val="18"/>
                <w:szCs w:val="18"/>
              </w:rPr>
            </w:pPr>
            <w:r w:rsidRPr="0069378B">
              <w:rPr>
                <w:sz w:val="18"/>
                <w:szCs w:val="18"/>
              </w:rPr>
              <w:t>1200,0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69378B" w:rsidRDefault="00633EAD" w:rsidP="00471C99">
            <w:pPr>
              <w:jc w:val="center"/>
              <w:rPr>
                <w:sz w:val="18"/>
                <w:szCs w:val="18"/>
              </w:rPr>
            </w:pPr>
            <w:r w:rsidRPr="0069378B">
              <w:rPr>
                <w:sz w:val="18"/>
                <w:szCs w:val="18"/>
              </w:rPr>
              <w:t xml:space="preserve">Россия 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33EAD" w:rsidRPr="0069378B" w:rsidRDefault="00633EAD" w:rsidP="0069378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9378B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46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69378B" w:rsidRDefault="00633EAD" w:rsidP="0069378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9378B">
              <w:rPr>
                <w:sz w:val="18"/>
                <w:szCs w:val="18"/>
              </w:rPr>
              <w:t>53,0</w:t>
            </w:r>
          </w:p>
        </w:tc>
        <w:tc>
          <w:tcPr>
            <w:tcW w:w="982" w:type="dxa"/>
            <w:vMerge w:val="restart"/>
          </w:tcPr>
          <w:p w:rsidR="00633EAD" w:rsidRPr="0069378B" w:rsidRDefault="00633EAD" w:rsidP="0069378B">
            <w:pPr>
              <w:jc w:val="center"/>
              <w:rPr>
                <w:sz w:val="18"/>
                <w:szCs w:val="18"/>
              </w:rPr>
            </w:pPr>
            <w:r w:rsidRPr="0069378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</w:tcPr>
          <w:p w:rsidR="00633EAD" w:rsidRPr="0069378B" w:rsidRDefault="00633EAD" w:rsidP="00471C99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69378B">
              <w:rPr>
                <w:sz w:val="18"/>
                <w:szCs w:val="18"/>
              </w:rPr>
              <w:t>Грузовой автомобиль</w:t>
            </w:r>
          </w:p>
          <w:p w:rsidR="00633EAD" w:rsidRPr="00C2164F" w:rsidRDefault="00633EAD" w:rsidP="00471C99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69378B">
              <w:rPr>
                <w:sz w:val="18"/>
                <w:szCs w:val="18"/>
                <w:lang w:val="en-US"/>
              </w:rPr>
              <w:t>TOYOTA</w:t>
            </w:r>
            <w:r w:rsidRPr="0069378B">
              <w:rPr>
                <w:sz w:val="18"/>
                <w:szCs w:val="18"/>
              </w:rPr>
              <w:t xml:space="preserve"> </w:t>
            </w:r>
            <w:r w:rsidRPr="0069378B">
              <w:rPr>
                <w:sz w:val="18"/>
                <w:szCs w:val="18"/>
                <w:lang w:val="en-US"/>
              </w:rPr>
              <w:t>TOWN</w:t>
            </w:r>
            <w:r w:rsidRPr="0069378B">
              <w:rPr>
                <w:sz w:val="18"/>
                <w:szCs w:val="18"/>
              </w:rPr>
              <w:t xml:space="preserve"> </w:t>
            </w:r>
            <w:r w:rsidRPr="0069378B">
              <w:rPr>
                <w:sz w:val="18"/>
                <w:szCs w:val="18"/>
                <w:lang w:val="en-US"/>
              </w:rPr>
              <w:t>ACE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69378B">
              <w:rPr>
                <w:sz w:val="18"/>
                <w:szCs w:val="18"/>
              </w:rPr>
              <w:t>635</w:t>
            </w:r>
            <w:r>
              <w:rPr>
                <w:sz w:val="18"/>
                <w:szCs w:val="18"/>
              </w:rPr>
              <w:t xml:space="preserve"> </w:t>
            </w:r>
            <w:r w:rsidRPr="0069378B">
              <w:rPr>
                <w:sz w:val="18"/>
                <w:szCs w:val="18"/>
              </w:rPr>
              <w:t>089,90</w:t>
            </w:r>
          </w:p>
        </w:tc>
        <w:tc>
          <w:tcPr>
            <w:tcW w:w="1316" w:type="dxa"/>
            <w:vMerge w:val="restart"/>
          </w:tcPr>
          <w:p w:rsidR="00633EAD" w:rsidRPr="00E55AFC" w:rsidRDefault="00633EAD" w:rsidP="00471C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471C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471C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69378B">
              <w:rPr>
                <w:sz w:val="18"/>
                <w:szCs w:val="18"/>
              </w:rPr>
              <w:t>жилой дом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69378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69378B" w:rsidRDefault="00633EAD" w:rsidP="00471C99">
            <w:pPr>
              <w:jc w:val="center"/>
              <w:rPr>
                <w:sz w:val="18"/>
                <w:szCs w:val="18"/>
              </w:rPr>
            </w:pPr>
            <w:r w:rsidRPr="0069378B">
              <w:rPr>
                <w:sz w:val="18"/>
                <w:szCs w:val="18"/>
              </w:rPr>
              <w:t>173,7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69378B" w:rsidRDefault="00633EAD" w:rsidP="00471C99">
            <w:pPr>
              <w:jc w:val="center"/>
              <w:rPr>
                <w:sz w:val="18"/>
                <w:szCs w:val="18"/>
              </w:rPr>
            </w:pPr>
            <w:r w:rsidRPr="0069378B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69378B" w:rsidRDefault="00633EAD" w:rsidP="0069378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69378B" w:rsidRDefault="00633EAD" w:rsidP="0069378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69378B" w:rsidRDefault="00633EAD" w:rsidP="0069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69378B">
              <w:rPr>
                <w:sz w:val="18"/>
                <w:szCs w:val="18"/>
              </w:rPr>
              <w:t>гараж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69378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9378B">
              <w:rPr>
                <w:sz w:val="18"/>
                <w:szCs w:val="18"/>
              </w:rPr>
              <w:t>30,1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6937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33EAD" w:rsidRPr="0069378B" w:rsidRDefault="00633EAD" w:rsidP="0069378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69378B" w:rsidRDefault="00633EAD" w:rsidP="0069378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69378B" w:rsidRDefault="00633EAD" w:rsidP="0069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69378B" w:rsidRDefault="00633EAD" w:rsidP="00471C9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69378B">
              <w:rPr>
                <w:sz w:val="18"/>
                <w:szCs w:val="18"/>
              </w:rPr>
              <w:t xml:space="preserve">илой дом </w:t>
            </w:r>
          </w:p>
          <w:p w:rsidR="00633EAD" w:rsidRPr="0069378B" w:rsidRDefault="00633EAD" w:rsidP="0069378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69378B" w:rsidRDefault="00633EAD" w:rsidP="00471C9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9378B">
              <w:rPr>
                <w:sz w:val="18"/>
                <w:szCs w:val="18"/>
              </w:rPr>
              <w:t>173,7</w:t>
            </w:r>
          </w:p>
          <w:p w:rsidR="00633EAD" w:rsidRPr="0069378B" w:rsidRDefault="00633EAD" w:rsidP="0069378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69378B" w:rsidRDefault="00633EAD" w:rsidP="00471C99">
            <w:pPr>
              <w:jc w:val="center"/>
              <w:rPr>
                <w:sz w:val="18"/>
                <w:szCs w:val="18"/>
              </w:rPr>
            </w:pPr>
            <w:r w:rsidRPr="0069378B">
              <w:rPr>
                <w:sz w:val="18"/>
                <w:szCs w:val="18"/>
              </w:rPr>
              <w:t>Россия</w:t>
            </w:r>
          </w:p>
          <w:p w:rsidR="00633EAD" w:rsidRPr="0069378B" w:rsidRDefault="00633EAD" w:rsidP="0069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:rsidR="00633EAD" w:rsidRPr="00C2164F" w:rsidRDefault="00633EAD" w:rsidP="00471C99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69378B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</w:tcPr>
          <w:p w:rsidR="00633EAD" w:rsidRPr="00E55AFC" w:rsidRDefault="00633EAD" w:rsidP="00471C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471C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471C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69378B" w:rsidRDefault="00633EAD" w:rsidP="00471C9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9378B">
              <w:rPr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69378B" w:rsidRDefault="00633EAD" w:rsidP="00471C9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9378B">
              <w:rPr>
                <w:sz w:val="18"/>
                <w:szCs w:val="18"/>
              </w:rPr>
              <w:t>1200,00</w:t>
            </w:r>
          </w:p>
          <w:p w:rsidR="00633EAD" w:rsidRPr="0069378B" w:rsidRDefault="00633EAD" w:rsidP="0069378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69378B" w:rsidRDefault="00633EAD" w:rsidP="00471C99">
            <w:pPr>
              <w:jc w:val="center"/>
              <w:rPr>
                <w:sz w:val="18"/>
                <w:szCs w:val="18"/>
              </w:rPr>
            </w:pPr>
            <w:r w:rsidRPr="0069378B">
              <w:rPr>
                <w:sz w:val="18"/>
                <w:szCs w:val="18"/>
              </w:rPr>
              <w:t>Россия</w:t>
            </w:r>
          </w:p>
          <w:p w:rsidR="00633EAD" w:rsidRPr="0069378B" w:rsidRDefault="00633EAD" w:rsidP="0069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Гришечкина С.Н.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1 разряда </w:t>
            </w: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672D5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672D5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672D5A" w:rsidRDefault="00633EAD" w:rsidP="00672D5A">
            <w:pPr>
              <w:jc w:val="center"/>
              <w:rPr>
                <w:sz w:val="18"/>
                <w:szCs w:val="18"/>
              </w:rPr>
            </w:pPr>
            <w:r w:rsidRPr="00672D5A">
              <w:rPr>
                <w:sz w:val="18"/>
                <w:szCs w:val="18"/>
              </w:rPr>
              <w:t>1500,0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672D5A" w:rsidRDefault="00633EAD" w:rsidP="00672D5A">
            <w:pPr>
              <w:jc w:val="center"/>
              <w:rPr>
                <w:sz w:val="18"/>
                <w:szCs w:val="18"/>
              </w:rPr>
            </w:pPr>
            <w:r w:rsidRPr="00672D5A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33EAD" w:rsidRPr="0069378B" w:rsidRDefault="00633EAD" w:rsidP="0069378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72D5A">
              <w:rPr>
                <w:sz w:val="18"/>
                <w:szCs w:val="18"/>
              </w:rPr>
              <w:t>вартира</w:t>
            </w:r>
          </w:p>
        </w:tc>
        <w:tc>
          <w:tcPr>
            <w:tcW w:w="146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672D5A" w:rsidRDefault="00633EAD" w:rsidP="00672D5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72D5A">
              <w:rPr>
                <w:sz w:val="18"/>
                <w:szCs w:val="18"/>
              </w:rPr>
              <w:t>25,0</w:t>
            </w:r>
          </w:p>
          <w:p w:rsidR="00633EAD" w:rsidRPr="0069378B" w:rsidRDefault="00633EAD" w:rsidP="0069378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 w:val="restart"/>
          </w:tcPr>
          <w:p w:rsidR="00633EAD" w:rsidRPr="00672D5A" w:rsidRDefault="00633EAD" w:rsidP="00672D5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72D5A">
              <w:rPr>
                <w:sz w:val="18"/>
                <w:szCs w:val="18"/>
              </w:rPr>
              <w:t xml:space="preserve">Россия </w:t>
            </w:r>
          </w:p>
          <w:p w:rsidR="00633EAD" w:rsidRPr="0069378B" w:rsidRDefault="00633EAD" w:rsidP="0069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:rsidR="00633EAD" w:rsidRPr="00C2164F" w:rsidRDefault="00633EAD" w:rsidP="00672D5A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672D5A">
              <w:rPr>
                <w:sz w:val="18"/>
                <w:szCs w:val="18"/>
              </w:rPr>
              <w:t>461</w:t>
            </w:r>
            <w:r>
              <w:rPr>
                <w:sz w:val="18"/>
                <w:szCs w:val="18"/>
              </w:rPr>
              <w:t xml:space="preserve"> </w:t>
            </w:r>
            <w:r w:rsidRPr="00672D5A">
              <w:rPr>
                <w:sz w:val="18"/>
                <w:szCs w:val="18"/>
              </w:rPr>
              <w:t>406,91</w:t>
            </w:r>
          </w:p>
        </w:tc>
        <w:tc>
          <w:tcPr>
            <w:tcW w:w="1316" w:type="dxa"/>
            <w:vMerge w:val="restart"/>
          </w:tcPr>
          <w:p w:rsidR="00633EAD" w:rsidRPr="00E55AFC" w:rsidRDefault="00633EAD" w:rsidP="00672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672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672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672D5A">
              <w:rPr>
                <w:sz w:val="18"/>
                <w:szCs w:val="18"/>
              </w:rPr>
              <w:t>жилой дом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672D5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72D5A">
              <w:rPr>
                <w:sz w:val="18"/>
                <w:szCs w:val="18"/>
              </w:rPr>
              <w:t>44,3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672D5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33EAD" w:rsidRPr="0069378B" w:rsidRDefault="00633EAD" w:rsidP="0069378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69378B" w:rsidRDefault="00633EAD" w:rsidP="0069378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69378B" w:rsidRDefault="00633EAD" w:rsidP="0069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672D5A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672D5A">
              <w:rPr>
                <w:sz w:val="18"/>
                <w:szCs w:val="18"/>
              </w:rPr>
              <w:t>квартира</w:t>
            </w:r>
          </w:p>
        </w:tc>
        <w:tc>
          <w:tcPr>
            <w:tcW w:w="89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672D5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72D5A">
              <w:rPr>
                <w:sz w:val="18"/>
                <w:szCs w:val="18"/>
              </w:rPr>
              <w:t>25,0</w:t>
            </w:r>
          </w:p>
        </w:tc>
        <w:tc>
          <w:tcPr>
            <w:tcW w:w="102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672D5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672D5A" w:rsidRDefault="00633EAD" w:rsidP="00672D5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72D5A">
              <w:rPr>
                <w:sz w:val="18"/>
                <w:szCs w:val="18"/>
              </w:rPr>
              <w:t xml:space="preserve">Жилой дом </w:t>
            </w:r>
          </w:p>
          <w:p w:rsidR="00633EAD" w:rsidRPr="0069378B" w:rsidRDefault="00633EAD" w:rsidP="0069378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672D5A" w:rsidRDefault="00633EAD" w:rsidP="00672D5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72D5A">
              <w:rPr>
                <w:sz w:val="18"/>
                <w:szCs w:val="18"/>
              </w:rPr>
              <w:t>44,3</w:t>
            </w:r>
          </w:p>
          <w:p w:rsidR="00633EAD" w:rsidRPr="0069378B" w:rsidRDefault="00633EAD" w:rsidP="0069378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672D5A" w:rsidRDefault="00633EAD" w:rsidP="00672D5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72D5A">
              <w:rPr>
                <w:sz w:val="18"/>
                <w:szCs w:val="18"/>
              </w:rPr>
              <w:t>Россия</w:t>
            </w:r>
          </w:p>
          <w:p w:rsidR="00633EAD" w:rsidRPr="0069378B" w:rsidRDefault="00633EAD" w:rsidP="0069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:rsidR="00633EAD" w:rsidRPr="00672D5A" w:rsidRDefault="00633EAD" w:rsidP="00672D5A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672D5A">
              <w:rPr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672D5A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672D5A">
              <w:rPr>
                <w:sz w:val="18"/>
                <w:szCs w:val="18"/>
                <w:lang w:val="en-US"/>
              </w:rPr>
              <w:t>TOYOTA LAND CRUIZER PRADO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672D5A">
              <w:rPr>
                <w:sz w:val="18"/>
                <w:szCs w:val="18"/>
              </w:rPr>
              <w:t>738</w:t>
            </w:r>
            <w:r>
              <w:rPr>
                <w:sz w:val="18"/>
                <w:szCs w:val="18"/>
              </w:rPr>
              <w:t xml:space="preserve"> </w:t>
            </w:r>
            <w:r w:rsidRPr="00672D5A">
              <w:rPr>
                <w:sz w:val="18"/>
                <w:szCs w:val="18"/>
              </w:rPr>
              <w:t>456,64</w:t>
            </w:r>
          </w:p>
        </w:tc>
        <w:tc>
          <w:tcPr>
            <w:tcW w:w="1316" w:type="dxa"/>
            <w:vMerge w:val="restart"/>
          </w:tcPr>
          <w:p w:rsidR="00633EAD" w:rsidRPr="00E55AFC" w:rsidRDefault="00633EAD" w:rsidP="00672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672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672D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69378B" w:rsidRDefault="00633EAD" w:rsidP="0069378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72D5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6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69378B" w:rsidRDefault="00633EAD" w:rsidP="0069378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72D5A">
              <w:rPr>
                <w:sz w:val="18"/>
                <w:szCs w:val="18"/>
              </w:rPr>
              <w:t>1500,0</w:t>
            </w:r>
          </w:p>
        </w:tc>
        <w:tc>
          <w:tcPr>
            <w:tcW w:w="982" w:type="dxa"/>
          </w:tcPr>
          <w:p w:rsidR="00633EAD" w:rsidRPr="0069378B" w:rsidRDefault="00633EAD" w:rsidP="0069378B">
            <w:pPr>
              <w:jc w:val="center"/>
              <w:rPr>
                <w:sz w:val="18"/>
                <w:szCs w:val="18"/>
              </w:rPr>
            </w:pPr>
            <w:r w:rsidRPr="00672D5A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16166" w:type="dxa"/>
            <w:gridSpan w:val="14"/>
          </w:tcPr>
          <w:p w:rsidR="00633EAD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0E21">
              <w:rPr>
                <w:rFonts w:ascii="Times New Roman" w:hAnsi="Times New Roman" w:cs="Times New Roman"/>
                <w:b/>
                <w:sz w:val="18"/>
                <w:szCs w:val="18"/>
              </w:rPr>
              <w:t>Управление жилищно-коммунального комплекса</w:t>
            </w:r>
          </w:p>
          <w:p w:rsidR="00633EAD" w:rsidRPr="00BA0E21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Зыбин Р.А.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администрации –начальник управления </w:t>
            </w:r>
          </w:p>
        </w:tc>
        <w:tc>
          <w:tcPr>
            <w:tcW w:w="925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633EAD" w:rsidRPr="0069378B" w:rsidRDefault="00633EAD" w:rsidP="0069378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0E21">
              <w:rPr>
                <w:sz w:val="18"/>
                <w:szCs w:val="18"/>
              </w:rPr>
              <w:t>жилой дом</w:t>
            </w:r>
          </w:p>
        </w:tc>
        <w:tc>
          <w:tcPr>
            <w:tcW w:w="146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69378B" w:rsidRDefault="00633EAD" w:rsidP="0069378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0E21">
              <w:rPr>
                <w:sz w:val="18"/>
                <w:szCs w:val="18"/>
              </w:rPr>
              <w:t>96,6</w:t>
            </w:r>
          </w:p>
        </w:tc>
        <w:tc>
          <w:tcPr>
            <w:tcW w:w="982" w:type="dxa"/>
            <w:vMerge w:val="restart"/>
          </w:tcPr>
          <w:p w:rsidR="00633EAD" w:rsidRPr="0069378B" w:rsidRDefault="00633EAD" w:rsidP="0069378B">
            <w:pPr>
              <w:jc w:val="center"/>
              <w:rPr>
                <w:sz w:val="18"/>
                <w:szCs w:val="18"/>
              </w:rPr>
            </w:pPr>
            <w:r w:rsidRPr="00BA0E21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BA0E21" w:rsidRDefault="00633EAD" w:rsidP="00BA0E21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BA0E21">
              <w:rPr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BA0E21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BA0E21">
              <w:rPr>
                <w:sz w:val="18"/>
                <w:szCs w:val="18"/>
                <w:lang w:val="en-US"/>
              </w:rPr>
              <w:t>NISSAN</w:t>
            </w:r>
            <w:r w:rsidRPr="00BA0E21">
              <w:rPr>
                <w:sz w:val="18"/>
                <w:szCs w:val="18"/>
              </w:rPr>
              <w:t xml:space="preserve"> </w:t>
            </w:r>
            <w:r w:rsidRPr="00BA0E21">
              <w:rPr>
                <w:sz w:val="18"/>
                <w:szCs w:val="18"/>
                <w:lang w:val="en-US"/>
              </w:rPr>
              <w:t>SANNI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BA0E21">
              <w:rPr>
                <w:sz w:val="18"/>
                <w:szCs w:val="18"/>
              </w:rPr>
              <w:t>1 096 460,62</w:t>
            </w:r>
          </w:p>
        </w:tc>
        <w:tc>
          <w:tcPr>
            <w:tcW w:w="1316" w:type="dxa"/>
            <w:vMerge w:val="restart"/>
          </w:tcPr>
          <w:p w:rsidR="00633EAD" w:rsidRPr="00E55AFC" w:rsidRDefault="00633EAD" w:rsidP="00BA0E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BA0E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BA0E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69378B" w:rsidRDefault="00633EAD" w:rsidP="0069378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69378B" w:rsidRDefault="00633EAD" w:rsidP="0069378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69378B" w:rsidRDefault="00633EAD" w:rsidP="0069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BA0E21" w:rsidRDefault="00633EAD" w:rsidP="00BA0E21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BA0E21">
              <w:rPr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BA0E21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BA0E21">
              <w:rPr>
                <w:sz w:val="18"/>
                <w:szCs w:val="18"/>
                <w:lang w:val="en-US"/>
              </w:rPr>
              <w:t>NISSAN BLUBERD</w:t>
            </w: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BA0E21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BA0E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BA0E21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</w:tcPr>
          <w:p w:rsidR="00633EAD" w:rsidRPr="00BA0E21" w:rsidRDefault="00633EAD" w:rsidP="00BA0E21">
            <w:pPr>
              <w:jc w:val="center"/>
              <w:rPr>
                <w:sz w:val="18"/>
                <w:szCs w:val="18"/>
              </w:rPr>
            </w:pPr>
            <w:r w:rsidRPr="00BA0E21">
              <w:rPr>
                <w:sz w:val="18"/>
                <w:szCs w:val="18"/>
              </w:rPr>
              <w:t>1000,0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BA0E21" w:rsidRDefault="00633EAD" w:rsidP="00BA0E21">
            <w:pPr>
              <w:jc w:val="center"/>
              <w:rPr>
                <w:sz w:val="18"/>
                <w:szCs w:val="18"/>
              </w:rPr>
            </w:pPr>
            <w:r w:rsidRPr="00BA0E21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33EAD" w:rsidRPr="0069378B" w:rsidRDefault="00633EAD" w:rsidP="0069378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0E21">
              <w:rPr>
                <w:sz w:val="18"/>
                <w:szCs w:val="18"/>
              </w:rPr>
              <w:t>жилой дом</w:t>
            </w:r>
          </w:p>
        </w:tc>
        <w:tc>
          <w:tcPr>
            <w:tcW w:w="1462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69378B" w:rsidRDefault="00633EAD" w:rsidP="0069378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0E21">
              <w:rPr>
                <w:sz w:val="18"/>
                <w:szCs w:val="18"/>
              </w:rPr>
              <w:t>96,6</w:t>
            </w:r>
          </w:p>
        </w:tc>
        <w:tc>
          <w:tcPr>
            <w:tcW w:w="982" w:type="dxa"/>
            <w:vMerge w:val="restart"/>
          </w:tcPr>
          <w:p w:rsidR="00633EAD" w:rsidRPr="0069378B" w:rsidRDefault="00633EAD" w:rsidP="0069378B">
            <w:pPr>
              <w:jc w:val="center"/>
              <w:rPr>
                <w:sz w:val="18"/>
                <w:szCs w:val="18"/>
              </w:rPr>
            </w:pPr>
            <w:r w:rsidRPr="00BA0E21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</w:tcPr>
          <w:p w:rsidR="00633EAD" w:rsidRPr="00C2164F" w:rsidRDefault="00633EAD" w:rsidP="00BA0E21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BA0E21">
              <w:rPr>
                <w:sz w:val="18"/>
                <w:szCs w:val="18"/>
              </w:rPr>
              <w:t>459</w:t>
            </w:r>
            <w:r>
              <w:rPr>
                <w:sz w:val="18"/>
                <w:szCs w:val="18"/>
              </w:rPr>
              <w:t xml:space="preserve"> </w:t>
            </w:r>
            <w:r w:rsidRPr="00BA0E21">
              <w:rPr>
                <w:sz w:val="18"/>
                <w:szCs w:val="18"/>
              </w:rPr>
              <w:t>906,12</w:t>
            </w:r>
          </w:p>
        </w:tc>
        <w:tc>
          <w:tcPr>
            <w:tcW w:w="1316" w:type="dxa"/>
            <w:vMerge w:val="restart"/>
          </w:tcPr>
          <w:p w:rsidR="00633EAD" w:rsidRPr="00E55AFC" w:rsidRDefault="00633EAD" w:rsidP="00BA0E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BA0E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BA0E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BA0E21" w:rsidRDefault="00633EAD" w:rsidP="00BA0E21">
            <w:pPr>
              <w:jc w:val="center"/>
              <w:rPr>
                <w:sz w:val="18"/>
                <w:szCs w:val="18"/>
              </w:rPr>
            </w:pPr>
            <w:r w:rsidRPr="00BA0E21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BA0E21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</w:tcPr>
          <w:p w:rsidR="00633EAD" w:rsidRPr="00BA0E21" w:rsidRDefault="00633EAD" w:rsidP="00BA0E21">
            <w:pPr>
              <w:jc w:val="center"/>
              <w:rPr>
                <w:sz w:val="18"/>
                <w:szCs w:val="18"/>
              </w:rPr>
            </w:pPr>
            <w:r w:rsidRPr="00BA0E21">
              <w:rPr>
                <w:sz w:val="18"/>
                <w:szCs w:val="18"/>
              </w:rPr>
              <w:t>71,2</w:t>
            </w:r>
          </w:p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BA0E21" w:rsidRDefault="00633EAD" w:rsidP="00BA0E21">
            <w:pPr>
              <w:jc w:val="center"/>
              <w:rPr>
                <w:sz w:val="18"/>
                <w:szCs w:val="18"/>
              </w:rPr>
            </w:pPr>
            <w:r w:rsidRPr="00BA0E21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69378B" w:rsidRDefault="00633EAD" w:rsidP="0069378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69378B" w:rsidRDefault="00633EAD" w:rsidP="0069378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69378B" w:rsidRDefault="00633EAD" w:rsidP="0069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BA0E21" w:rsidRDefault="00633EAD" w:rsidP="00BA0E21">
            <w:pPr>
              <w:jc w:val="center"/>
              <w:rPr>
                <w:sz w:val="18"/>
                <w:szCs w:val="18"/>
              </w:rPr>
            </w:pPr>
            <w:r w:rsidRPr="00BA0E21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BA0E21">
              <w:rPr>
                <w:sz w:val="18"/>
                <w:szCs w:val="18"/>
              </w:rPr>
              <w:lastRenderedPageBreak/>
              <w:t xml:space="preserve">общая </w:t>
            </w:r>
            <w:r w:rsidRPr="00BA0E21">
              <w:rPr>
                <w:sz w:val="18"/>
                <w:szCs w:val="18"/>
              </w:rPr>
              <w:lastRenderedPageBreak/>
              <w:t>долевая</w:t>
            </w:r>
          </w:p>
        </w:tc>
        <w:tc>
          <w:tcPr>
            <w:tcW w:w="958" w:type="dxa"/>
          </w:tcPr>
          <w:p w:rsidR="00633EAD" w:rsidRPr="00C2164F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0E21">
              <w:rPr>
                <w:sz w:val="18"/>
                <w:szCs w:val="18"/>
              </w:rPr>
              <w:lastRenderedPageBreak/>
              <w:t>47,5</w:t>
            </w:r>
          </w:p>
        </w:tc>
        <w:tc>
          <w:tcPr>
            <w:tcW w:w="1022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BA0E2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33EAD" w:rsidRPr="0069378B" w:rsidRDefault="00633EAD" w:rsidP="0069378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69378B" w:rsidRDefault="00633EAD" w:rsidP="0069378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69378B" w:rsidRDefault="00633EAD" w:rsidP="00693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Pr="00C2164F" w:rsidRDefault="00633EAD" w:rsidP="00D66EA6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BA0E21" w:rsidRDefault="00633EAD" w:rsidP="00BA0E21">
            <w:pPr>
              <w:jc w:val="center"/>
              <w:rPr>
                <w:sz w:val="18"/>
                <w:szCs w:val="18"/>
              </w:rPr>
            </w:pPr>
            <w:r w:rsidRPr="00BA0E21">
              <w:rPr>
                <w:sz w:val="18"/>
                <w:szCs w:val="18"/>
              </w:rPr>
              <w:t>квартира</w:t>
            </w:r>
          </w:p>
          <w:p w:rsidR="00633EAD" w:rsidRPr="00BA0E21" w:rsidRDefault="00633EAD" w:rsidP="00BA0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  <w:r w:rsidRPr="00BA0E21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</w:tcPr>
          <w:p w:rsidR="00633EAD" w:rsidRPr="00BA0E21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0E21">
              <w:rPr>
                <w:sz w:val="18"/>
                <w:szCs w:val="18"/>
              </w:rPr>
              <w:t>47,5</w:t>
            </w:r>
          </w:p>
        </w:tc>
        <w:tc>
          <w:tcPr>
            <w:tcW w:w="1022" w:type="dxa"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  <w:r w:rsidRPr="00BA0E2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0E21">
              <w:rPr>
                <w:sz w:val="18"/>
                <w:szCs w:val="18"/>
              </w:rPr>
              <w:t>жилой дом</w:t>
            </w:r>
          </w:p>
        </w:tc>
        <w:tc>
          <w:tcPr>
            <w:tcW w:w="1462" w:type="dxa"/>
          </w:tcPr>
          <w:p w:rsidR="00633EAD" w:rsidRPr="00C2164F" w:rsidRDefault="00633EAD" w:rsidP="00D6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A0E21">
              <w:rPr>
                <w:sz w:val="18"/>
                <w:szCs w:val="18"/>
              </w:rPr>
              <w:t>96,6</w:t>
            </w:r>
          </w:p>
        </w:tc>
        <w:tc>
          <w:tcPr>
            <w:tcW w:w="982" w:type="dxa"/>
          </w:tcPr>
          <w:p w:rsidR="00633EAD" w:rsidRPr="0069378B" w:rsidRDefault="00633EAD" w:rsidP="00D66EA6">
            <w:pPr>
              <w:jc w:val="center"/>
              <w:rPr>
                <w:sz w:val="18"/>
                <w:szCs w:val="18"/>
              </w:rPr>
            </w:pPr>
            <w:r w:rsidRPr="00BA0E21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C2164F" w:rsidRDefault="00633EAD" w:rsidP="00BA0E21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</w:tcPr>
          <w:p w:rsidR="00633EAD" w:rsidRPr="00E55AFC" w:rsidRDefault="00633EAD" w:rsidP="00BA0E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BA0E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BA0E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16166" w:type="dxa"/>
            <w:gridSpan w:val="14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строительства</w:t>
            </w: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Цыбенко С.В.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925" w:type="dxa"/>
          </w:tcPr>
          <w:p w:rsidR="00633EAD" w:rsidRPr="00BA0E21" w:rsidRDefault="00633EAD" w:rsidP="00BA0E21">
            <w:pPr>
              <w:jc w:val="center"/>
              <w:rPr>
                <w:sz w:val="18"/>
                <w:szCs w:val="18"/>
              </w:rPr>
            </w:pPr>
            <w:r w:rsidRPr="00D66E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92" w:type="dxa"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  <w:r w:rsidRPr="00D66EA6">
              <w:rPr>
                <w:sz w:val="18"/>
                <w:szCs w:val="18"/>
              </w:rPr>
              <w:t>общая д</w:t>
            </w:r>
            <w:r w:rsidRPr="00D66EA6">
              <w:rPr>
                <w:sz w:val="18"/>
                <w:szCs w:val="18"/>
              </w:rPr>
              <w:t>о</w:t>
            </w:r>
            <w:r w:rsidRPr="00D66EA6">
              <w:rPr>
                <w:sz w:val="18"/>
                <w:szCs w:val="18"/>
              </w:rPr>
              <w:t>левая</w:t>
            </w:r>
          </w:p>
        </w:tc>
        <w:tc>
          <w:tcPr>
            <w:tcW w:w="958" w:type="dxa"/>
          </w:tcPr>
          <w:p w:rsidR="00633EAD" w:rsidRPr="00BA0E21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66EA6">
              <w:rPr>
                <w:sz w:val="18"/>
                <w:szCs w:val="18"/>
              </w:rPr>
              <w:t>1334,0</w:t>
            </w:r>
          </w:p>
        </w:tc>
        <w:tc>
          <w:tcPr>
            <w:tcW w:w="1022" w:type="dxa"/>
          </w:tcPr>
          <w:p w:rsidR="00633EAD" w:rsidRPr="00D66EA6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66EA6">
              <w:rPr>
                <w:sz w:val="18"/>
                <w:szCs w:val="18"/>
              </w:rPr>
              <w:t>Россия</w:t>
            </w:r>
          </w:p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vMerge w:val="restart"/>
          </w:tcPr>
          <w:p w:rsidR="00633EAD" w:rsidRPr="00C2164F" w:rsidRDefault="00633EAD" w:rsidP="00D6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633EAD" w:rsidRPr="0069378B" w:rsidRDefault="00633EAD" w:rsidP="00D6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</w:tcPr>
          <w:p w:rsidR="00633EAD" w:rsidRPr="00D66EA6" w:rsidRDefault="00633EAD" w:rsidP="00D66EA6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D66EA6">
              <w:rPr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D66EA6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D66EA6">
              <w:rPr>
                <w:caps/>
                <w:sz w:val="18"/>
                <w:szCs w:val="18"/>
                <w:lang w:val="en-US"/>
              </w:rPr>
              <w:t>Toyota</w:t>
            </w:r>
            <w:r w:rsidRPr="00D66EA6">
              <w:rPr>
                <w:caps/>
                <w:sz w:val="18"/>
                <w:szCs w:val="18"/>
              </w:rPr>
              <w:t xml:space="preserve"> </w:t>
            </w:r>
            <w:r w:rsidRPr="00D66EA6">
              <w:rPr>
                <w:caps/>
                <w:sz w:val="18"/>
                <w:szCs w:val="18"/>
                <w:lang w:val="en-US"/>
              </w:rPr>
              <w:t>RAV</w:t>
            </w:r>
            <w:r w:rsidRPr="00D66EA6">
              <w:rPr>
                <w:caps/>
                <w:sz w:val="18"/>
                <w:szCs w:val="18"/>
              </w:rPr>
              <w:t>-4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D66EA6">
              <w:rPr>
                <w:sz w:val="18"/>
                <w:szCs w:val="18"/>
              </w:rPr>
              <w:t>813 698,93</w:t>
            </w:r>
          </w:p>
        </w:tc>
        <w:tc>
          <w:tcPr>
            <w:tcW w:w="1316" w:type="dxa"/>
            <w:vMerge w:val="restart"/>
          </w:tcPr>
          <w:p w:rsidR="00633EAD" w:rsidRPr="00E55AFC" w:rsidRDefault="00633EAD" w:rsidP="00D66E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D66E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D66E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D66EA6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66EA6">
              <w:rPr>
                <w:sz w:val="18"/>
                <w:szCs w:val="18"/>
              </w:rPr>
              <w:t>жилой дом</w:t>
            </w:r>
          </w:p>
          <w:p w:rsidR="00633EAD" w:rsidRPr="00BA0E21" w:rsidRDefault="00633EAD" w:rsidP="00BA0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  <w:r w:rsidRPr="00D66EA6">
              <w:rPr>
                <w:sz w:val="18"/>
                <w:szCs w:val="18"/>
              </w:rPr>
              <w:t>о</w:t>
            </w:r>
            <w:r w:rsidRPr="00D66EA6">
              <w:rPr>
                <w:sz w:val="18"/>
                <w:szCs w:val="18"/>
              </w:rPr>
              <w:t>б</w:t>
            </w:r>
            <w:r w:rsidRPr="00D66EA6">
              <w:rPr>
                <w:sz w:val="18"/>
                <w:szCs w:val="18"/>
              </w:rPr>
              <w:t>щая долевая</w:t>
            </w:r>
          </w:p>
        </w:tc>
        <w:tc>
          <w:tcPr>
            <w:tcW w:w="958" w:type="dxa"/>
          </w:tcPr>
          <w:p w:rsidR="00633EAD" w:rsidRPr="00D66EA6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66EA6">
              <w:rPr>
                <w:sz w:val="18"/>
                <w:szCs w:val="18"/>
              </w:rPr>
              <w:t>99,1</w:t>
            </w:r>
          </w:p>
          <w:p w:rsidR="00633EAD" w:rsidRPr="00BA0E21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D66EA6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66EA6">
              <w:rPr>
                <w:sz w:val="18"/>
                <w:szCs w:val="18"/>
              </w:rPr>
              <w:t>Россия</w:t>
            </w:r>
          </w:p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D66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69378B" w:rsidRDefault="00633EAD" w:rsidP="00D66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D66EA6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66EA6">
              <w:rPr>
                <w:sz w:val="18"/>
                <w:szCs w:val="18"/>
              </w:rPr>
              <w:t>квартира</w:t>
            </w:r>
          </w:p>
          <w:p w:rsidR="00633EAD" w:rsidRPr="00BA0E21" w:rsidRDefault="00633EAD" w:rsidP="00BA0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  <w:r w:rsidRPr="00D66E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BA0E21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66EA6">
              <w:rPr>
                <w:sz w:val="18"/>
                <w:szCs w:val="18"/>
              </w:rPr>
              <w:t>50,3</w:t>
            </w:r>
          </w:p>
        </w:tc>
        <w:tc>
          <w:tcPr>
            <w:tcW w:w="1022" w:type="dxa"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  <w:r w:rsidRPr="00D66E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D66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69378B" w:rsidRDefault="00633EAD" w:rsidP="00D66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D66EA6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BA0E21" w:rsidRDefault="00633EAD" w:rsidP="00BA0E21">
            <w:pPr>
              <w:jc w:val="center"/>
              <w:rPr>
                <w:sz w:val="18"/>
                <w:szCs w:val="18"/>
              </w:rPr>
            </w:pPr>
            <w:r w:rsidRPr="00D66E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92" w:type="dxa"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  <w:r w:rsidRPr="00D66EA6">
              <w:rPr>
                <w:sz w:val="18"/>
                <w:szCs w:val="18"/>
              </w:rPr>
              <w:t>общая д</w:t>
            </w:r>
            <w:r w:rsidRPr="00D66EA6">
              <w:rPr>
                <w:sz w:val="18"/>
                <w:szCs w:val="18"/>
              </w:rPr>
              <w:t>о</w:t>
            </w:r>
            <w:r w:rsidRPr="00D66EA6">
              <w:rPr>
                <w:sz w:val="18"/>
                <w:szCs w:val="18"/>
              </w:rPr>
              <w:t>левая</w:t>
            </w:r>
          </w:p>
        </w:tc>
        <w:tc>
          <w:tcPr>
            <w:tcW w:w="958" w:type="dxa"/>
          </w:tcPr>
          <w:p w:rsidR="00633EAD" w:rsidRPr="00D66EA6" w:rsidRDefault="00633EAD" w:rsidP="009F702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66EA6">
              <w:rPr>
                <w:sz w:val="18"/>
                <w:szCs w:val="18"/>
              </w:rPr>
              <w:t>1334,0</w:t>
            </w:r>
          </w:p>
          <w:p w:rsidR="00633EAD" w:rsidRPr="00BA0E21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D66EA6" w:rsidRDefault="00633EAD" w:rsidP="009F702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66EA6">
              <w:rPr>
                <w:sz w:val="18"/>
                <w:szCs w:val="18"/>
              </w:rPr>
              <w:t>Россия</w:t>
            </w:r>
          </w:p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vMerge w:val="restart"/>
          </w:tcPr>
          <w:p w:rsidR="00633EAD" w:rsidRPr="00C2164F" w:rsidRDefault="00633EAD" w:rsidP="00D6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633EAD" w:rsidRPr="0069378B" w:rsidRDefault="00633EAD" w:rsidP="00D6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</w:tcPr>
          <w:p w:rsidR="00633EAD" w:rsidRPr="00C2164F" w:rsidRDefault="00633EAD" w:rsidP="009F7026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D66EA6">
              <w:rPr>
                <w:sz w:val="18"/>
                <w:szCs w:val="18"/>
              </w:rPr>
              <w:t>525 644,00</w:t>
            </w:r>
          </w:p>
        </w:tc>
        <w:tc>
          <w:tcPr>
            <w:tcW w:w="1316" w:type="dxa"/>
            <w:vMerge w:val="restart"/>
          </w:tcPr>
          <w:p w:rsidR="00633EAD" w:rsidRPr="00E55AFC" w:rsidRDefault="00633EAD" w:rsidP="009F70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9F70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9F70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D66EA6" w:rsidRDefault="00633EAD" w:rsidP="009F702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66EA6">
              <w:rPr>
                <w:sz w:val="18"/>
                <w:szCs w:val="18"/>
              </w:rPr>
              <w:t>жилой дом</w:t>
            </w:r>
          </w:p>
          <w:p w:rsidR="00633EAD" w:rsidRPr="00BA0E21" w:rsidRDefault="00633EAD" w:rsidP="00BA0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  <w:r w:rsidRPr="00D66EA6">
              <w:rPr>
                <w:sz w:val="18"/>
                <w:szCs w:val="18"/>
              </w:rPr>
              <w:t>о</w:t>
            </w:r>
            <w:r w:rsidRPr="00D66EA6">
              <w:rPr>
                <w:sz w:val="18"/>
                <w:szCs w:val="18"/>
              </w:rPr>
              <w:t>б</w:t>
            </w:r>
            <w:r w:rsidRPr="00D66EA6">
              <w:rPr>
                <w:sz w:val="18"/>
                <w:szCs w:val="18"/>
              </w:rPr>
              <w:t>щая долевая</w:t>
            </w:r>
          </w:p>
        </w:tc>
        <w:tc>
          <w:tcPr>
            <w:tcW w:w="958" w:type="dxa"/>
          </w:tcPr>
          <w:p w:rsidR="00633EAD" w:rsidRPr="00BA0E21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66EA6">
              <w:rPr>
                <w:sz w:val="18"/>
                <w:szCs w:val="18"/>
              </w:rPr>
              <w:t>99,1</w:t>
            </w:r>
          </w:p>
        </w:tc>
        <w:tc>
          <w:tcPr>
            <w:tcW w:w="1022" w:type="dxa"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  <w:r w:rsidRPr="00D66E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D66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69378B" w:rsidRDefault="00633EAD" w:rsidP="00D66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Лазарева Г.В.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1 разряда </w:t>
            </w:r>
          </w:p>
        </w:tc>
        <w:tc>
          <w:tcPr>
            <w:tcW w:w="925" w:type="dxa"/>
          </w:tcPr>
          <w:p w:rsidR="00633EAD" w:rsidRPr="009F7026" w:rsidRDefault="00633EAD" w:rsidP="009F7026">
            <w:pPr>
              <w:jc w:val="center"/>
              <w:rPr>
                <w:sz w:val="18"/>
                <w:szCs w:val="18"/>
              </w:rPr>
            </w:pPr>
            <w:r w:rsidRPr="009F7026">
              <w:rPr>
                <w:sz w:val="18"/>
                <w:szCs w:val="18"/>
              </w:rPr>
              <w:t>квартира</w:t>
            </w:r>
          </w:p>
          <w:p w:rsidR="00633EAD" w:rsidRPr="00BA0E21" w:rsidRDefault="00633EAD" w:rsidP="00BA0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  <w:r w:rsidRPr="009F7026">
              <w:rPr>
                <w:sz w:val="18"/>
                <w:szCs w:val="18"/>
              </w:rPr>
              <w:t>общая дол</w:t>
            </w:r>
            <w:r w:rsidRPr="009F7026">
              <w:rPr>
                <w:sz w:val="18"/>
                <w:szCs w:val="18"/>
              </w:rPr>
              <w:t>е</w:t>
            </w:r>
            <w:r w:rsidRPr="009F7026">
              <w:rPr>
                <w:sz w:val="18"/>
                <w:szCs w:val="18"/>
              </w:rPr>
              <w:t>вая</w:t>
            </w:r>
          </w:p>
        </w:tc>
        <w:tc>
          <w:tcPr>
            <w:tcW w:w="958" w:type="dxa"/>
          </w:tcPr>
          <w:p w:rsidR="00633EAD" w:rsidRPr="009F7026" w:rsidRDefault="00633EAD" w:rsidP="009F7026">
            <w:pPr>
              <w:jc w:val="center"/>
              <w:rPr>
                <w:sz w:val="18"/>
                <w:szCs w:val="18"/>
              </w:rPr>
            </w:pPr>
            <w:r w:rsidRPr="009F7026">
              <w:rPr>
                <w:sz w:val="18"/>
                <w:szCs w:val="18"/>
              </w:rPr>
              <w:t xml:space="preserve">65,2 </w:t>
            </w:r>
          </w:p>
          <w:p w:rsidR="00633EAD" w:rsidRPr="00BA0E21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  <w:r w:rsidRPr="009F70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F7026">
              <w:rPr>
                <w:sz w:val="18"/>
                <w:szCs w:val="18"/>
              </w:rPr>
              <w:t>гараж</w:t>
            </w:r>
          </w:p>
        </w:tc>
        <w:tc>
          <w:tcPr>
            <w:tcW w:w="1462" w:type="dxa"/>
            <w:vMerge w:val="restart"/>
          </w:tcPr>
          <w:p w:rsidR="00633EAD" w:rsidRPr="00C2164F" w:rsidRDefault="00633EAD" w:rsidP="00D6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F7026">
              <w:rPr>
                <w:sz w:val="18"/>
                <w:szCs w:val="18"/>
              </w:rPr>
              <w:t>20,9</w:t>
            </w:r>
          </w:p>
        </w:tc>
        <w:tc>
          <w:tcPr>
            <w:tcW w:w="982" w:type="dxa"/>
            <w:vMerge w:val="restart"/>
          </w:tcPr>
          <w:p w:rsidR="00633EAD" w:rsidRPr="0069378B" w:rsidRDefault="00633EAD" w:rsidP="00D66EA6">
            <w:pPr>
              <w:jc w:val="center"/>
              <w:rPr>
                <w:sz w:val="18"/>
                <w:szCs w:val="18"/>
              </w:rPr>
            </w:pPr>
            <w:r w:rsidRPr="009F7026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</w:tcPr>
          <w:p w:rsidR="00633EAD" w:rsidRPr="009F7026" w:rsidRDefault="00633EAD" w:rsidP="009F7026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9F7026">
              <w:rPr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9F7026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9F7026">
              <w:rPr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9F7026">
              <w:rPr>
                <w:sz w:val="18"/>
                <w:szCs w:val="18"/>
              </w:rPr>
              <w:t>672 693,73</w:t>
            </w:r>
          </w:p>
        </w:tc>
        <w:tc>
          <w:tcPr>
            <w:tcW w:w="1316" w:type="dxa"/>
            <w:vMerge w:val="restart"/>
          </w:tcPr>
          <w:p w:rsidR="00633EAD" w:rsidRPr="00E55AFC" w:rsidRDefault="00633EAD" w:rsidP="009F70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9F70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9F70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9F7026" w:rsidRDefault="00633EAD" w:rsidP="009F7026">
            <w:pPr>
              <w:jc w:val="center"/>
              <w:rPr>
                <w:sz w:val="18"/>
                <w:szCs w:val="18"/>
              </w:rPr>
            </w:pPr>
            <w:r w:rsidRPr="009F7026">
              <w:rPr>
                <w:sz w:val="18"/>
                <w:szCs w:val="18"/>
              </w:rPr>
              <w:t>квартира</w:t>
            </w:r>
          </w:p>
          <w:p w:rsidR="00633EAD" w:rsidRPr="00BA0E21" w:rsidRDefault="00633EAD" w:rsidP="00BA0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  <w:r w:rsidRPr="009F702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58" w:type="dxa"/>
          </w:tcPr>
          <w:p w:rsidR="00633EAD" w:rsidRPr="00BA0E21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F7026">
              <w:rPr>
                <w:sz w:val="18"/>
                <w:szCs w:val="18"/>
              </w:rPr>
              <w:t>22,5</w:t>
            </w:r>
          </w:p>
        </w:tc>
        <w:tc>
          <w:tcPr>
            <w:tcW w:w="1022" w:type="dxa"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  <w:r w:rsidRPr="009F70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D66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69378B" w:rsidRDefault="00633EAD" w:rsidP="00D66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9F7026" w:rsidRDefault="00633EAD" w:rsidP="009F7026">
            <w:pPr>
              <w:jc w:val="center"/>
              <w:rPr>
                <w:sz w:val="18"/>
                <w:szCs w:val="18"/>
              </w:rPr>
            </w:pPr>
            <w:r w:rsidRPr="009F7026">
              <w:rPr>
                <w:sz w:val="18"/>
                <w:szCs w:val="18"/>
              </w:rPr>
              <w:t>квартира</w:t>
            </w:r>
          </w:p>
          <w:p w:rsidR="00633EAD" w:rsidRPr="00BA0E21" w:rsidRDefault="00633EAD" w:rsidP="009F7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BA0E21" w:rsidRDefault="00633EAD" w:rsidP="009F7026">
            <w:pPr>
              <w:jc w:val="center"/>
              <w:rPr>
                <w:sz w:val="18"/>
                <w:szCs w:val="18"/>
              </w:rPr>
            </w:pPr>
            <w:r w:rsidRPr="009F7026">
              <w:rPr>
                <w:sz w:val="18"/>
                <w:szCs w:val="18"/>
              </w:rPr>
              <w:t>общая дол</w:t>
            </w:r>
            <w:r w:rsidRPr="009F7026">
              <w:rPr>
                <w:sz w:val="18"/>
                <w:szCs w:val="18"/>
              </w:rPr>
              <w:t>е</w:t>
            </w:r>
            <w:r w:rsidRPr="009F7026">
              <w:rPr>
                <w:sz w:val="18"/>
                <w:szCs w:val="18"/>
              </w:rPr>
              <w:t>вая</w:t>
            </w:r>
          </w:p>
        </w:tc>
        <w:tc>
          <w:tcPr>
            <w:tcW w:w="958" w:type="dxa"/>
          </w:tcPr>
          <w:p w:rsidR="00633EAD" w:rsidRPr="009F7026" w:rsidRDefault="00633EAD" w:rsidP="009F7026">
            <w:pPr>
              <w:jc w:val="center"/>
              <w:rPr>
                <w:sz w:val="18"/>
                <w:szCs w:val="18"/>
              </w:rPr>
            </w:pPr>
            <w:r w:rsidRPr="009F7026">
              <w:rPr>
                <w:sz w:val="18"/>
                <w:szCs w:val="18"/>
              </w:rPr>
              <w:t xml:space="preserve">65,2 </w:t>
            </w:r>
          </w:p>
          <w:p w:rsidR="00633EAD" w:rsidRPr="00BA0E21" w:rsidRDefault="00633EAD" w:rsidP="009F702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BA0E21" w:rsidRDefault="00633EAD" w:rsidP="009F7026">
            <w:pPr>
              <w:jc w:val="center"/>
              <w:rPr>
                <w:sz w:val="18"/>
                <w:szCs w:val="18"/>
              </w:rPr>
            </w:pPr>
            <w:r w:rsidRPr="009F70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vMerge w:val="restart"/>
          </w:tcPr>
          <w:p w:rsidR="00633EAD" w:rsidRPr="00C2164F" w:rsidRDefault="00633EAD" w:rsidP="00D6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633EAD" w:rsidRPr="0069378B" w:rsidRDefault="00633EAD" w:rsidP="00D6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</w:tcPr>
          <w:p w:rsidR="00633EAD" w:rsidRPr="00C2164F" w:rsidRDefault="00633EAD" w:rsidP="009F7026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9F7026">
              <w:rPr>
                <w:sz w:val="18"/>
                <w:szCs w:val="18"/>
              </w:rPr>
              <w:t>377 780,19</w:t>
            </w:r>
          </w:p>
        </w:tc>
        <w:tc>
          <w:tcPr>
            <w:tcW w:w="1316" w:type="dxa"/>
            <w:vMerge w:val="restart"/>
          </w:tcPr>
          <w:p w:rsidR="00633EAD" w:rsidRPr="00E55AFC" w:rsidRDefault="00633EAD" w:rsidP="009F70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9F70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9F70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9F7026" w:rsidRDefault="00633EAD" w:rsidP="009F7026">
            <w:pPr>
              <w:jc w:val="center"/>
              <w:rPr>
                <w:sz w:val="18"/>
                <w:szCs w:val="18"/>
              </w:rPr>
            </w:pPr>
            <w:r w:rsidRPr="009F7026">
              <w:rPr>
                <w:sz w:val="18"/>
                <w:szCs w:val="18"/>
              </w:rPr>
              <w:t>квартира</w:t>
            </w:r>
          </w:p>
          <w:p w:rsidR="00633EAD" w:rsidRPr="00BA0E21" w:rsidRDefault="00633EAD" w:rsidP="009F7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BA0E21" w:rsidRDefault="00633EAD" w:rsidP="009F7026">
            <w:pPr>
              <w:jc w:val="center"/>
              <w:rPr>
                <w:sz w:val="18"/>
                <w:szCs w:val="18"/>
              </w:rPr>
            </w:pPr>
            <w:r w:rsidRPr="009F702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58" w:type="dxa"/>
          </w:tcPr>
          <w:p w:rsidR="00633EAD" w:rsidRPr="00BA0E21" w:rsidRDefault="00633EAD" w:rsidP="009F702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F7026">
              <w:rPr>
                <w:sz w:val="18"/>
                <w:szCs w:val="18"/>
              </w:rPr>
              <w:t>22,5</w:t>
            </w:r>
          </w:p>
        </w:tc>
        <w:tc>
          <w:tcPr>
            <w:tcW w:w="1022" w:type="dxa"/>
          </w:tcPr>
          <w:p w:rsidR="00633EAD" w:rsidRPr="00BA0E21" w:rsidRDefault="00633EAD" w:rsidP="009F7026">
            <w:pPr>
              <w:jc w:val="center"/>
              <w:rPr>
                <w:sz w:val="18"/>
                <w:szCs w:val="18"/>
              </w:rPr>
            </w:pPr>
            <w:r w:rsidRPr="009F70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D66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69378B" w:rsidRDefault="00633EAD" w:rsidP="00D66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BA0E21" w:rsidRDefault="00633EAD" w:rsidP="00BA0E21">
            <w:pPr>
              <w:jc w:val="center"/>
              <w:rPr>
                <w:sz w:val="18"/>
                <w:szCs w:val="18"/>
              </w:rPr>
            </w:pPr>
            <w:r w:rsidRPr="009F7026">
              <w:rPr>
                <w:sz w:val="18"/>
                <w:szCs w:val="18"/>
              </w:rPr>
              <w:t>гараж</w:t>
            </w:r>
          </w:p>
        </w:tc>
        <w:tc>
          <w:tcPr>
            <w:tcW w:w="892" w:type="dxa"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  <w:r w:rsidRPr="009F7026">
              <w:rPr>
                <w:sz w:val="18"/>
                <w:szCs w:val="18"/>
              </w:rPr>
              <w:t>индивид</w:t>
            </w:r>
            <w:r w:rsidRPr="009F7026">
              <w:rPr>
                <w:sz w:val="18"/>
                <w:szCs w:val="18"/>
              </w:rPr>
              <w:lastRenderedPageBreak/>
              <w:t>уальная</w:t>
            </w:r>
          </w:p>
        </w:tc>
        <w:tc>
          <w:tcPr>
            <w:tcW w:w="958" w:type="dxa"/>
          </w:tcPr>
          <w:p w:rsidR="00633EAD" w:rsidRPr="00BA0E21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F7026">
              <w:rPr>
                <w:sz w:val="18"/>
                <w:szCs w:val="18"/>
              </w:rPr>
              <w:lastRenderedPageBreak/>
              <w:t>20,9</w:t>
            </w:r>
          </w:p>
        </w:tc>
        <w:tc>
          <w:tcPr>
            <w:tcW w:w="1022" w:type="dxa"/>
          </w:tcPr>
          <w:p w:rsidR="00633EAD" w:rsidRPr="00BA0E21" w:rsidRDefault="00633EAD" w:rsidP="009F7026">
            <w:pPr>
              <w:jc w:val="center"/>
              <w:rPr>
                <w:sz w:val="18"/>
                <w:szCs w:val="18"/>
              </w:rPr>
            </w:pPr>
            <w:r w:rsidRPr="009F70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D66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69378B" w:rsidRDefault="00633EAD" w:rsidP="00D66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16166" w:type="dxa"/>
            <w:gridSpan w:val="14"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 жизнеобеспечения</w:t>
            </w: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Юринский В.Е.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925" w:type="dxa"/>
          </w:tcPr>
          <w:p w:rsidR="00633EAD" w:rsidRPr="00BA0E21" w:rsidRDefault="00633EAD" w:rsidP="00BA0E21">
            <w:pPr>
              <w:jc w:val="center"/>
              <w:rPr>
                <w:sz w:val="18"/>
                <w:szCs w:val="18"/>
              </w:rPr>
            </w:pPr>
            <w:r w:rsidRPr="009F70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92" w:type="dxa"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  <w:r w:rsidRPr="009F702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9F7026" w:rsidRDefault="00633EAD" w:rsidP="009F7026">
            <w:pPr>
              <w:jc w:val="center"/>
              <w:rPr>
                <w:sz w:val="18"/>
                <w:szCs w:val="18"/>
              </w:rPr>
            </w:pPr>
            <w:r w:rsidRPr="009F7026">
              <w:rPr>
                <w:sz w:val="18"/>
                <w:szCs w:val="18"/>
              </w:rPr>
              <w:t>1022,00</w:t>
            </w:r>
          </w:p>
          <w:p w:rsidR="00633EAD" w:rsidRPr="00BA0E21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9F7026" w:rsidRDefault="00633EAD" w:rsidP="009F7026">
            <w:pPr>
              <w:jc w:val="center"/>
              <w:rPr>
                <w:sz w:val="18"/>
                <w:szCs w:val="18"/>
              </w:rPr>
            </w:pPr>
            <w:r w:rsidRPr="009F7026">
              <w:rPr>
                <w:sz w:val="18"/>
                <w:szCs w:val="18"/>
              </w:rPr>
              <w:t>Россия</w:t>
            </w:r>
          </w:p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9F7026" w:rsidRDefault="00633EAD" w:rsidP="003B46D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F7026">
              <w:rPr>
                <w:sz w:val="18"/>
                <w:szCs w:val="18"/>
              </w:rPr>
              <w:t>квартира</w:t>
            </w:r>
          </w:p>
          <w:p w:rsidR="00633EAD" w:rsidRPr="009F7026" w:rsidRDefault="00633EAD" w:rsidP="003B46D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Pr="00C2164F" w:rsidRDefault="00633EAD" w:rsidP="00D6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9F7026" w:rsidRDefault="00633EAD" w:rsidP="003B46D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F7026">
              <w:rPr>
                <w:sz w:val="18"/>
                <w:szCs w:val="18"/>
              </w:rPr>
              <w:t>62,6</w:t>
            </w:r>
          </w:p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9F7026" w:rsidRDefault="00633EAD" w:rsidP="003B46D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F7026">
              <w:rPr>
                <w:sz w:val="18"/>
                <w:szCs w:val="18"/>
              </w:rPr>
              <w:t>Россия</w:t>
            </w:r>
          </w:p>
          <w:p w:rsidR="00633EAD" w:rsidRPr="0069378B" w:rsidRDefault="00633EAD" w:rsidP="00D66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:rsidR="00633EAD" w:rsidRPr="00C2164F" w:rsidRDefault="00633EAD" w:rsidP="003B46D3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9F7026">
              <w:rPr>
                <w:sz w:val="18"/>
                <w:szCs w:val="18"/>
              </w:rPr>
              <w:t xml:space="preserve">Легковой автомобиль </w:t>
            </w:r>
            <w:r w:rsidRPr="009F7026">
              <w:rPr>
                <w:sz w:val="18"/>
                <w:szCs w:val="18"/>
                <w:lang w:val="en-US"/>
              </w:rPr>
              <w:t>TOYOTA RACTIS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9F7026">
              <w:rPr>
                <w:sz w:val="18"/>
                <w:szCs w:val="18"/>
              </w:rPr>
              <w:t>767 700,15</w:t>
            </w:r>
          </w:p>
        </w:tc>
        <w:tc>
          <w:tcPr>
            <w:tcW w:w="1316" w:type="dxa"/>
            <w:vMerge w:val="restart"/>
          </w:tcPr>
          <w:p w:rsidR="00633EAD" w:rsidRPr="00E55AFC" w:rsidRDefault="00633EAD" w:rsidP="009F70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9F70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9F70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9F7026" w:rsidRDefault="00633EAD" w:rsidP="003B46D3">
            <w:pPr>
              <w:jc w:val="center"/>
              <w:rPr>
                <w:sz w:val="18"/>
                <w:szCs w:val="18"/>
              </w:rPr>
            </w:pPr>
            <w:r w:rsidRPr="009F7026">
              <w:rPr>
                <w:sz w:val="18"/>
                <w:szCs w:val="18"/>
              </w:rPr>
              <w:t>квартира</w:t>
            </w:r>
          </w:p>
          <w:p w:rsidR="00633EAD" w:rsidRPr="00BA0E21" w:rsidRDefault="00633EAD" w:rsidP="00BA0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  <w:r w:rsidRPr="009F7026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</w:tcPr>
          <w:p w:rsidR="00633EAD" w:rsidRPr="00BA0E21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F7026">
              <w:rPr>
                <w:sz w:val="18"/>
                <w:szCs w:val="18"/>
              </w:rPr>
              <w:t>30,4</w:t>
            </w:r>
          </w:p>
        </w:tc>
        <w:tc>
          <w:tcPr>
            <w:tcW w:w="1022" w:type="dxa"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  <w:r w:rsidRPr="009F702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F7026">
              <w:rPr>
                <w:sz w:val="18"/>
                <w:szCs w:val="18"/>
              </w:rPr>
              <w:t>жилой дом</w:t>
            </w:r>
          </w:p>
        </w:tc>
        <w:tc>
          <w:tcPr>
            <w:tcW w:w="1462" w:type="dxa"/>
          </w:tcPr>
          <w:p w:rsidR="00633EAD" w:rsidRPr="00C2164F" w:rsidRDefault="00633EAD" w:rsidP="00D6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F7026">
              <w:rPr>
                <w:sz w:val="18"/>
                <w:szCs w:val="18"/>
              </w:rPr>
              <w:t>200,0</w:t>
            </w:r>
          </w:p>
        </w:tc>
        <w:tc>
          <w:tcPr>
            <w:tcW w:w="982" w:type="dxa"/>
          </w:tcPr>
          <w:p w:rsidR="00633EAD" w:rsidRPr="0069378B" w:rsidRDefault="00633EAD" w:rsidP="00D66EA6">
            <w:pPr>
              <w:jc w:val="center"/>
              <w:rPr>
                <w:sz w:val="18"/>
                <w:szCs w:val="18"/>
              </w:rPr>
            </w:pPr>
            <w:r w:rsidRPr="009F7026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748" w:type="dxa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Ковтун Т.А.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1 разряда </w:t>
            </w:r>
          </w:p>
        </w:tc>
        <w:tc>
          <w:tcPr>
            <w:tcW w:w="925" w:type="dxa"/>
          </w:tcPr>
          <w:p w:rsidR="00633EAD" w:rsidRPr="00BA0E21" w:rsidRDefault="00633EAD" w:rsidP="00BA0E21">
            <w:pPr>
              <w:jc w:val="center"/>
              <w:rPr>
                <w:sz w:val="18"/>
                <w:szCs w:val="18"/>
              </w:rPr>
            </w:pPr>
            <w:r w:rsidRPr="0018687E">
              <w:rPr>
                <w:sz w:val="18"/>
                <w:szCs w:val="18"/>
              </w:rPr>
              <w:t>квартира</w:t>
            </w:r>
          </w:p>
        </w:tc>
        <w:tc>
          <w:tcPr>
            <w:tcW w:w="892" w:type="dxa"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  <w:r w:rsidRPr="001868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BA0E21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8687E">
              <w:rPr>
                <w:sz w:val="18"/>
                <w:szCs w:val="18"/>
              </w:rPr>
              <w:t>44,2</w:t>
            </w:r>
          </w:p>
        </w:tc>
        <w:tc>
          <w:tcPr>
            <w:tcW w:w="1022" w:type="dxa"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  <w:r w:rsidRPr="0018687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633EAD" w:rsidRPr="00C2164F" w:rsidRDefault="00633EAD" w:rsidP="00D6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633EAD" w:rsidRPr="0069378B" w:rsidRDefault="00633EAD" w:rsidP="00D6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633EAD" w:rsidRPr="00C2164F" w:rsidRDefault="00633EAD" w:rsidP="0018687E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18687E">
              <w:rPr>
                <w:sz w:val="18"/>
                <w:szCs w:val="18"/>
              </w:rPr>
              <w:t>517431,77</w:t>
            </w:r>
          </w:p>
        </w:tc>
        <w:tc>
          <w:tcPr>
            <w:tcW w:w="1316" w:type="dxa"/>
          </w:tcPr>
          <w:p w:rsidR="00633EAD" w:rsidRPr="00E55AFC" w:rsidRDefault="00633EAD" w:rsidP="001868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1868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1868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Гавриленко Т.В.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1 разряда</w:t>
            </w:r>
          </w:p>
        </w:tc>
        <w:tc>
          <w:tcPr>
            <w:tcW w:w="925" w:type="dxa"/>
          </w:tcPr>
          <w:p w:rsidR="00633EAD" w:rsidRPr="0018687E" w:rsidRDefault="00633EAD" w:rsidP="0018687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8687E">
              <w:rPr>
                <w:sz w:val="18"/>
                <w:szCs w:val="18"/>
              </w:rPr>
              <w:t>квартира</w:t>
            </w:r>
          </w:p>
          <w:p w:rsidR="00633EAD" w:rsidRPr="00BA0E21" w:rsidRDefault="00633EAD" w:rsidP="00BA0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  <w:r w:rsidRPr="0018687E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</w:tcPr>
          <w:p w:rsidR="00633EAD" w:rsidRPr="0018687E" w:rsidRDefault="00633EAD" w:rsidP="0018687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8687E">
              <w:rPr>
                <w:sz w:val="18"/>
                <w:szCs w:val="18"/>
              </w:rPr>
              <w:t>57,5</w:t>
            </w:r>
          </w:p>
          <w:p w:rsidR="00633EAD" w:rsidRPr="00BA0E21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18687E" w:rsidRDefault="00633EAD" w:rsidP="0018687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8687E">
              <w:rPr>
                <w:sz w:val="18"/>
                <w:szCs w:val="18"/>
              </w:rPr>
              <w:t>Россия</w:t>
            </w:r>
          </w:p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vMerge w:val="restart"/>
          </w:tcPr>
          <w:p w:rsidR="00633EAD" w:rsidRPr="00C2164F" w:rsidRDefault="00633EAD" w:rsidP="00D6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633EAD" w:rsidRPr="0069378B" w:rsidRDefault="00633EAD" w:rsidP="00D6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</w:tcPr>
          <w:p w:rsidR="00633EAD" w:rsidRPr="00C2164F" w:rsidRDefault="00633EAD" w:rsidP="0018687E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18687E">
              <w:rPr>
                <w:sz w:val="18"/>
                <w:szCs w:val="18"/>
              </w:rPr>
              <w:t>421</w:t>
            </w:r>
            <w:r>
              <w:rPr>
                <w:sz w:val="18"/>
                <w:szCs w:val="18"/>
              </w:rPr>
              <w:t xml:space="preserve"> </w:t>
            </w:r>
            <w:r w:rsidRPr="0018687E">
              <w:rPr>
                <w:sz w:val="18"/>
                <w:szCs w:val="18"/>
              </w:rPr>
              <w:t>080,51</w:t>
            </w:r>
          </w:p>
        </w:tc>
        <w:tc>
          <w:tcPr>
            <w:tcW w:w="1316" w:type="dxa"/>
            <w:vMerge w:val="restart"/>
          </w:tcPr>
          <w:p w:rsidR="00633EAD" w:rsidRPr="00E55AFC" w:rsidRDefault="00633EAD" w:rsidP="001868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1868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18687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BA0E21" w:rsidRDefault="00633EAD" w:rsidP="00BA0E21">
            <w:pPr>
              <w:jc w:val="center"/>
              <w:rPr>
                <w:sz w:val="18"/>
                <w:szCs w:val="18"/>
              </w:rPr>
            </w:pPr>
            <w:r w:rsidRPr="0018687E">
              <w:rPr>
                <w:sz w:val="18"/>
                <w:szCs w:val="18"/>
              </w:rPr>
              <w:t>квартира</w:t>
            </w:r>
          </w:p>
        </w:tc>
        <w:tc>
          <w:tcPr>
            <w:tcW w:w="892" w:type="dxa"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  <w:r w:rsidRPr="001868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BA0E21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8687E">
              <w:rPr>
                <w:sz w:val="18"/>
                <w:szCs w:val="18"/>
              </w:rPr>
              <w:t>42,1</w:t>
            </w:r>
          </w:p>
        </w:tc>
        <w:tc>
          <w:tcPr>
            <w:tcW w:w="1022" w:type="dxa"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  <w:r w:rsidRPr="0018687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D66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69378B" w:rsidRDefault="00633EAD" w:rsidP="00D66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748" w:type="dxa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Цыгуй Н.С.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1 разряда</w:t>
            </w:r>
          </w:p>
        </w:tc>
        <w:tc>
          <w:tcPr>
            <w:tcW w:w="925" w:type="dxa"/>
          </w:tcPr>
          <w:p w:rsidR="00633EAD" w:rsidRPr="00BA0E21" w:rsidRDefault="00633EAD" w:rsidP="00BA0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BA0E21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7339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</w:tcPr>
          <w:p w:rsidR="00633EAD" w:rsidRPr="00C2164F" w:rsidRDefault="00633EAD" w:rsidP="00D6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7339">
              <w:rPr>
                <w:sz w:val="18"/>
                <w:szCs w:val="18"/>
              </w:rPr>
              <w:t>63,5</w:t>
            </w:r>
          </w:p>
        </w:tc>
        <w:tc>
          <w:tcPr>
            <w:tcW w:w="982" w:type="dxa"/>
          </w:tcPr>
          <w:p w:rsidR="00633EAD" w:rsidRPr="0069378B" w:rsidRDefault="00633EAD" w:rsidP="00D66EA6">
            <w:pPr>
              <w:jc w:val="center"/>
              <w:rPr>
                <w:sz w:val="18"/>
                <w:szCs w:val="18"/>
              </w:rPr>
            </w:pPr>
            <w:r w:rsidRPr="00C77339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C77339" w:rsidRDefault="00633EAD" w:rsidP="00C77339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77339">
              <w:rPr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C77339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77339">
              <w:rPr>
                <w:sz w:val="18"/>
                <w:szCs w:val="18"/>
              </w:rPr>
              <w:t>NISSAN SUNNY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77339">
              <w:rPr>
                <w:sz w:val="18"/>
                <w:szCs w:val="18"/>
              </w:rPr>
              <w:t>414 500,50</w:t>
            </w:r>
          </w:p>
        </w:tc>
        <w:tc>
          <w:tcPr>
            <w:tcW w:w="1316" w:type="dxa"/>
          </w:tcPr>
          <w:p w:rsidR="00633EAD" w:rsidRPr="00E55AFC" w:rsidRDefault="00633EAD" w:rsidP="00C773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C773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C773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BA0E21" w:rsidRDefault="00633EAD" w:rsidP="00BA0E21">
            <w:pPr>
              <w:jc w:val="center"/>
              <w:rPr>
                <w:sz w:val="18"/>
                <w:szCs w:val="18"/>
              </w:rPr>
            </w:pPr>
            <w:r w:rsidRPr="00C77339">
              <w:rPr>
                <w:sz w:val="18"/>
                <w:szCs w:val="18"/>
              </w:rPr>
              <w:t>квартира</w:t>
            </w:r>
          </w:p>
        </w:tc>
        <w:tc>
          <w:tcPr>
            <w:tcW w:w="892" w:type="dxa"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  <w:r w:rsidRPr="00C773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BA0E21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7339">
              <w:rPr>
                <w:sz w:val="18"/>
                <w:szCs w:val="18"/>
              </w:rPr>
              <w:t>63,5</w:t>
            </w:r>
          </w:p>
        </w:tc>
        <w:tc>
          <w:tcPr>
            <w:tcW w:w="1022" w:type="dxa"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  <w:r w:rsidRPr="00C7733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Pr="00C2164F" w:rsidRDefault="00633EAD" w:rsidP="00D66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69378B" w:rsidRDefault="00633EAD" w:rsidP="00D66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C77339" w:rsidRDefault="00633EAD" w:rsidP="00C77339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77339">
              <w:rPr>
                <w:sz w:val="18"/>
                <w:szCs w:val="18"/>
              </w:rPr>
              <w:t>Грузовой автомобиль</w:t>
            </w:r>
          </w:p>
          <w:p w:rsidR="00633EAD" w:rsidRPr="00C2164F" w:rsidRDefault="00633EAD" w:rsidP="00C77339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C77339">
              <w:rPr>
                <w:sz w:val="18"/>
                <w:szCs w:val="18"/>
                <w:lang w:val="en-US"/>
              </w:rPr>
              <w:t>ISUZU</w:t>
            </w:r>
            <w:r w:rsidRPr="00C77339">
              <w:rPr>
                <w:sz w:val="18"/>
                <w:szCs w:val="18"/>
              </w:rPr>
              <w:t xml:space="preserve"> </w:t>
            </w:r>
            <w:r w:rsidRPr="00C77339">
              <w:rPr>
                <w:sz w:val="18"/>
                <w:szCs w:val="18"/>
                <w:lang w:val="en-US"/>
              </w:rPr>
              <w:t>ELF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C77339">
              <w:rPr>
                <w:sz w:val="18"/>
                <w:szCs w:val="18"/>
              </w:rPr>
              <w:t>1 305 040,55</w:t>
            </w:r>
          </w:p>
        </w:tc>
        <w:tc>
          <w:tcPr>
            <w:tcW w:w="1316" w:type="dxa"/>
          </w:tcPr>
          <w:p w:rsidR="00633EAD" w:rsidRPr="00E55AFC" w:rsidRDefault="00633EAD" w:rsidP="00C773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C773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C773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Pr="00C2164F" w:rsidRDefault="00633EAD" w:rsidP="000427BA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BA0E21" w:rsidRDefault="00633EAD" w:rsidP="00BA0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BA0E21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69378B" w:rsidRDefault="00633EAD" w:rsidP="000427B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7339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</w:tcPr>
          <w:p w:rsidR="00633EAD" w:rsidRPr="00C2164F" w:rsidRDefault="00633EAD" w:rsidP="00042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69378B" w:rsidRDefault="00633EAD" w:rsidP="000427B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77339">
              <w:rPr>
                <w:sz w:val="18"/>
                <w:szCs w:val="18"/>
              </w:rPr>
              <w:t>63,5</w:t>
            </w:r>
          </w:p>
        </w:tc>
        <w:tc>
          <w:tcPr>
            <w:tcW w:w="982" w:type="dxa"/>
          </w:tcPr>
          <w:p w:rsidR="00633EAD" w:rsidRPr="0069378B" w:rsidRDefault="00633EAD" w:rsidP="000427BA">
            <w:pPr>
              <w:jc w:val="center"/>
              <w:rPr>
                <w:sz w:val="18"/>
                <w:szCs w:val="18"/>
              </w:rPr>
            </w:pPr>
            <w:r w:rsidRPr="00C77339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C2164F" w:rsidRDefault="00633EAD" w:rsidP="00C77339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</w:tcPr>
          <w:p w:rsidR="00633EAD" w:rsidRPr="00E55AFC" w:rsidRDefault="00633EAD" w:rsidP="00C773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C773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C773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Железняк Д.Д.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1 разряда </w:t>
            </w:r>
          </w:p>
        </w:tc>
        <w:tc>
          <w:tcPr>
            <w:tcW w:w="925" w:type="dxa"/>
            <w:vMerge w:val="restart"/>
          </w:tcPr>
          <w:p w:rsidR="00633EAD" w:rsidRPr="00BA0E21" w:rsidRDefault="00633EAD" w:rsidP="00BA0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  <w:vMerge w:val="restart"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BA0E21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0427BA" w:rsidRDefault="00633EAD" w:rsidP="000427B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427BA">
              <w:rPr>
                <w:sz w:val="18"/>
                <w:szCs w:val="18"/>
              </w:rPr>
              <w:t>квартира</w:t>
            </w:r>
          </w:p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Pr="00C2164F" w:rsidRDefault="00633EAD" w:rsidP="00D6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0427BA" w:rsidRDefault="00633EAD" w:rsidP="000427B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427BA">
              <w:rPr>
                <w:sz w:val="18"/>
                <w:szCs w:val="18"/>
              </w:rPr>
              <w:t>43,9</w:t>
            </w:r>
          </w:p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0427BA" w:rsidRDefault="00633EAD" w:rsidP="000427B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427BA">
              <w:rPr>
                <w:sz w:val="18"/>
                <w:szCs w:val="18"/>
              </w:rPr>
              <w:t>Россия</w:t>
            </w:r>
          </w:p>
          <w:p w:rsidR="00633EAD" w:rsidRPr="0069378B" w:rsidRDefault="00633EAD" w:rsidP="00D66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:rsidR="00633EAD" w:rsidRPr="00C2164F" w:rsidRDefault="00633EAD" w:rsidP="000427BA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0427BA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 xml:space="preserve"> </w:t>
            </w:r>
            <w:r w:rsidRPr="000427BA">
              <w:rPr>
                <w:sz w:val="18"/>
                <w:szCs w:val="18"/>
              </w:rPr>
              <w:t>741,24</w:t>
            </w:r>
          </w:p>
        </w:tc>
        <w:tc>
          <w:tcPr>
            <w:tcW w:w="1316" w:type="dxa"/>
            <w:vMerge w:val="restart"/>
          </w:tcPr>
          <w:p w:rsidR="00633EAD" w:rsidRPr="00E55AFC" w:rsidRDefault="00633EAD" w:rsidP="000427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0427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0427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BA0E21" w:rsidRDefault="00633EAD" w:rsidP="00BA0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BA0E21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427BA">
              <w:rPr>
                <w:sz w:val="18"/>
                <w:szCs w:val="18"/>
              </w:rPr>
              <w:t>жилой дом</w:t>
            </w:r>
          </w:p>
        </w:tc>
        <w:tc>
          <w:tcPr>
            <w:tcW w:w="1462" w:type="dxa"/>
          </w:tcPr>
          <w:p w:rsidR="00633EAD" w:rsidRPr="00C2164F" w:rsidRDefault="00633EAD" w:rsidP="00D6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427BA">
              <w:rPr>
                <w:sz w:val="18"/>
                <w:szCs w:val="18"/>
              </w:rPr>
              <w:t>26,4</w:t>
            </w:r>
          </w:p>
        </w:tc>
        <w:tc>
          <w:tcPr>
            <w:tcW w:w="982" w:type="dxa"/>
          </w:tcPr>
          <w:p w:rsidR="00633EAD" w:rsidRPr="0069378B" w:rsidRDefault="00633EAD" w:rsidP="00D66EA6">
            <w:pPr>
              <w:jc w:val="center"/>
              <w:rPr>
                <w:sz w:val="18"/>
                <w:szCs w:val="18"/>
              </w:rPr>
            </w:pPr>
            <w:r w:rsidRPr="000427BA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BA0E21" w:rsidRDefault="00633EAD" w:rsidP="00BA0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BA0E21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427BA">
              <w:rPr>
                <w:sz w:val="18"/>
                <w:szCs w:val="18"/>
              </w:rPr>
              <w:t>комната</w:t>
            </w:r>
          </w:p>
        </w:tc>
        <w:tc>
          <w:tcPr>
            <w:tcW w:w="1462" w:type="dxa"/>
          </w:tcPr>
          <w:p w:rsidR="00633EAD" w:rsidRPr="00C2164F" w:rsidRDefault="00633EAD" w:rsidP="00D6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633EAD" w:rsidRPr="0069378B" w:rsidRDefault="00633EAD" w:rsidP="00D66EA6">
            <w:pPr>
              <w:jc w:val="center"/>
              <w:rPr>
                <w:sz w:val="18"/>
                <w:szCs w:val="18"/>
              </w:rPr>
            </w:pPr>
            <w:r w:rsidRPr="000427BA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C2164F" w:rsidRDefault="00633EAD" w:rsidP="000427BA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0427BA">
              <w:rPr>
                <w:sz w:val="18"/>
                <w:szCs w:val="18"/>
              </w:rPr>
              <w:t>568289,59</w:t>
            </w:r>
          </w:p>
        </w:tc>
        <w:tc>
          <w:tcPr>
            <w:tcW w:w="1316" w:type="dxa"/>
          </w:tcPr>
          <w:p w:rsidR="00633EAD" w:rsidRPr="00E55AFC" w:rsidRDefault="00633EAD" w:rsidP="000427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0427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0427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69</w:t>
            </w:r>
          </w:p>
        </w:tc>
        <w:tc>
          <w:tcPr>
            <w:tcW w:w="1748" w:type="dxa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Ковтунова Н.А.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1 разряда</w:t>
            </w:r>
          </w:p>
        </w:tc>
        <w:tc>
          <w:tcPr>
            <w:tcW w:w="925" w:type="dxa"/>
          </w:tcPr>
          <w:p w:rsidR="00633EAD" w:rsidRPr="00DF1DC2" w:rsidRDefault="00633EAD" w:rsidP="00DF1DC2">
            <w:pPr>
              <w:jc w:val="center"/>
              <w:rPr>
                <w:sz w:val="18"/>
                <w:szCs w:val="18"/>
              </w:rPr>
            </w:pPr>
            <w:r w:rsidRPr="00DF1DC2">
              <w:rPr>
                <w:sz w:val="18"/>
                <w:szCs w:val="18"/>
              </w:rPr>
              <w:t>квартира</w:t>
            </w:r>
          </w:p>
          <w:p w:rsidR="00633EAD" w:rsidRPr="00BA0E21" w:rsidRDefault="00633EAD" w:rsidP="00BA0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  <w:r w:rsidRPr="00DF1DC2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</w:tcPr>
          <w:p w:rsidR="00633EAD" w:rsidRPr="00BA0E21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F1DC2">
              <w:rPr>
                <w:sz w:val="18"/>
                <w:szCs w:val="18"/>
              </w:rPr>
              <w:t>51,6</w:t>
            </w:r>
          </w:p>
        </w:tc>
        <w:tc>
          <w:tcPr>
            <w:tcW w:w="1022" w:type="dxa"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  <w:r w:rsidRPr="00DF1DC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633EAD" w:rsidRPr="00C2164F" w:rsidRDefault="00633EAD" w:rsidP="00D6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633EAD" w:rsidRPr="0069378B" w:rsidRDefault="00633EAD" w:rsidP="00D6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633EAD" w:rsidRPr="00C2164F" w:rsidRDefault="00633EAD" w:rsidP="00DF1DC2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DF1DC2">
              <w:rPr>
                <w:sz w:val="18"/>
                <w:szCs w:val="18"/>
              </w:rPr>
              <w:t>Легковой автомобиль</w:t>
            </w:r>
            <w:r w:rsidRPr="00DF1DC2">
              <w:rPr>
                <w:caps/>
                <w:sz w:val="18"/>
                <w:szCs w:val="18"/>
                <w:lang w:val="en-US"/>
              </w:rPr>
              <w:t xml:space="preserve"> Toyota</w:t>
            </w:r>
            <w:r w:rsidRPr="00DF1DC2">
              <w:rPr>
                <w:caps/>
                <w:sz w:val="18"/>
                <w:szCs w:val="18"/>
              </w:rPr>
              <w:t xml:space="preserve"> </w:t>
            </w:r>
            <w:r w:rsidRPr="00DF1DC2">
              <w:rPr>
                <w:caps/>
                <w:sz w:val="18"/>
                <w:szCs w:val="18"/>
                <w:lang w:val="en-US"/>
              </w:rPr>
              <w:t>IST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DF1DC2">
              <w:rPr>
                <w:sz w:val="18"/>
                <w:szCs w:val="18"/>
              </w:rPr>
              <w:t>267</w:t>
            </w:r>
            <w:r>
              <w:rPr>
                <w:sz w:val="18"/>
                <w:szCs w:val="18"/>
              </w:rPr>
              <w:t xml:space="preserve"> </w:t>
            </w:r>
            <w:r w:rsidRPr="00DF1DC2">
              <w:rPr>
                <w:sz w:val="18"/>
                <w:szCs w:val="18"/>
              </w:rPr>
              <w:t>501,68</w:t>
            </w:r>
          </w:p>
        </w:tc>
        <w:tc>
          <w:tcPr>
            <w:tcW w:w="1316" w:type="dxa"/>
          </w:tcPr>
          <w:p w:rsidR="00633EAD" w:rsidRPr="00E55AFC" w:rsidRDefault="00633EAD" w:rsidP="000427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0427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0427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DF1DC2" w:rsidRDefault="00633EAD" w:rsidP="006808E5">
            <w:pPr>
              <w:jc w:val="center"/>
              <w:rPr>
                <w:sz w:val="18"/>
                <w:szCs w:val="18"/>
              </w:rPr>
            </w:pPr>
            <w:r w:rsidRPr="00DF1DC2">
              <w:rPr>
                <w:sz w:val="18"/>
                <w:szCs w:val="18"/>
              </w:rPr>
              <w:t>квартира</w:t>
            </w:r>
          </w:p>
          <w:p w:rsidR="00633EAD" w:rsidRPr="00BA0E21" w:rsidRDefault="00633EAD" w:rsidP="006808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BA0E21" w:rsidRDefault="00633EAD" w:rsidP="006808E5">
            <w:pPr>
              <w:jc w:val="center"/>
              <w:rPr>
                <w:sz w:val="18"/>
                <w:szCs w:val="18"/>
              </w:rPr>
            </w:pPr>
            <w:r w:rsidRPr="00DF1DC2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</w:tcPr>
          <w:p w:rsidR="00633EAD" w:rsidRPr="00BA0E21" w:rsidRDefault="00633EAD" w:rsidP="006808E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F1DC2">
              <w:rPr>
                <w:sz w:val="18"/>
                <w:szCs w:val="18"/>
              </w:rPr>
              <w:t>51,6</w:t>
            </w:r>
          </w:p>
        </w:tc>
        <w:tc>
          <w:tcPr>
            <w:tcW w:w="1022" w:type="dxa"/>
          </w:tcPr>
          <w:p w:rsidR="00633EAD" w:rsidRPr="00BA0E21" w:rsidRDefault="00633EAD" w:rsidP="006808E5">
            <w:pPr>
              <w:jc w:val="center"/>
              <w:rPr>
                <w:sz w:val="18"/>
                <w:szCs w:val="18"/>
              </w:rPr>
            </w:pPr>
            <w:r w:rsidRPr="00DF1DC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633EAD" w:rsidRPr="00C2164F" w:rsidRDefault="00633EAD" w:rsidP="00D6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633EAD" w:rsidRPr="0069378B" w:rsidRDefault="00633EAD" w:rsidP="00D6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633EAD" w:rsidRPr="00C2164F" w:rsidRDefault="00633EAD" w:rsidP="00DF1DC2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</w:tcPr>
          <w:p w:rsidR="00633EAD" w:rsidRPr="00E55AFC" w:rsidRDefault="00633EAD" w:rsidP="00DF1D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DF1D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DF1D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BA0E21" w:rsidRDefault="00633EAD" w:rsidP="00BA0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BA0E21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F1DC2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</w:tcPr>
          <w:p w:rsidR="00633EAD" w:rsidRPr="00C2164F" w:rsidRDefault="00633EAD" w:rsidP="00D6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F1DC2">
              <w:rPr>
                <w:sz w:val="18"/>
                <w:szCs w:val="18"/>
              </w:rPr>
              <w:t>51,6</w:t>
            </w:r>
          </w:p>
        </w:tc>
        <w:tc>
          <w:tcPr>
            <w:tcW w:w="982" w:type="dxa"/>
          </w:tcPr>
          <w:p w:rsidR="00633EAD" w:rsidRPr="0069378B" w:rsidRDefault="00633EAD" w:rsidP="00D66EA6">
            <w:pPr>
              <w:jc w:val="center"/>
              <w:rPr>
                <w:sz w:val="18"/>
                <w:szCs w:val="18"/>
              </w:rPr>
            </w:pPr>
            <w:r w:rsidRPr="00DF1DC2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C2164F" w:rsidRDefault="00633EAD" w:rsidP="00DF1DC2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</w:tcPr>
          <w:p w:rsidR="00633EAD" w:rsidRPr="00E55AFC" w:rsidRDefault="00633EAD" w:rsidP="00DF1D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DF1D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DF1D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16166" w:type="dxa"/>
            <w:gridSpan w:val="14"/>
          </w:tcPr>
          <w:p w:rsidR="00633EAD" w:rsidRPr="00A84D19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4D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Отдел культуры и молодежной политики </w:t>
            </w: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748" w:type="dxa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Орлова И.М.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925" w:type="dxa"/>
          </w:tcPr>
          <w:p w:rsidR="00633EAD" w:rsidRPr="00BA0E21" w:rsidRDefault="00633EAD" w:rsidP="00BA0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BA0E21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84D19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</w:tcPr>
          <w:p w:rsidR="00633EAD" w:rsidRPr="00C2164F" w:rsidRDefault="00633EAD" w:rsidP="00D6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84D19">
              <w:rPr>
                <w:sz w:val="18"/>
                <w:szCs w:val="18"/>
              </w:rPr>
              <w:t>65,3</w:t>
            </w:r>
          </w:p>
        </w:tc>
        <w:tc>
          <w:tcPr>
            <w:tcW w:w="982" w:type="dxa"/>
          </w:tcPr>
          <w:p w:rsidR="00633EAD" w:rsidRPr="0069378B" w:rsidRDefault="00633EAD" w:rsidP="00D66EA6">
            <w:pPr>
              <w:jc w:val="center"/>
              <w:rPr>
                <w:sz w:val="18"/>
                <w:szCs w:val="18"/>
              </w:rPr>
            </w:pPr>
            <w:r w:rsidRPr="00A84D19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C2164F" w:rsidRDefault="00633EAD" w:rsidP="00A84D19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A84D19">
              <w:rPr>
                <w:sz w:val="18"/>
                <w:szCs w:val="18"/>
              </w:rPr>
              <w:t>748 241,82</w:t>
            </w:r>
          </w:p>
        </w:tc>
        <w:tc>
          <w:tcPr>
            <w:tcW w:w="1316" w:type="dxa"/>
          </w:tcPr>
          <w:p w:rsidR="00633EAD" w:rsidRPr="00E55AFC" w:rsidRDefault="00633EAD" w:rsidP="00A84D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A84D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A84D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BA0E21" w:rsidRDefault="00633EAD" w:rsidP="00BA0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BA0E21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69378B" w:rsidRDefault="00633EAD" w:rsidP="006808E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84D19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</w:tcPr>
          <w:p w:rsidR="00633EAD" w:rsidRPr="00C2164F" w:rsidRDefault="00633EAD" w:rsidP="006808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69378B" w:rsidRDefault="00633EAD" w:rsidP="006808E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84D19">
              <w:rPr>
                <w:sz w:val="18"/>
                <w:szCs w:val="18"/>
              </w:rPr>
              <w:t>65,3</w:t>
            </w:r>
          </w:p>
        </w:tc>
        <w:tc>
          <w:tcPr>
            <w:tcW w:w="982" w:type="dxa"/>
          </w:tcPr>
          <w:p w:rsidR="00633EAD" w:rsidRPr="0069378B" w:rsidRDefault="00633EAD" w:rsidP="006808E5">
            <w:pPr>
              <w:jc w:val="center"/>
              <w:rPr>
                <w:sz w:val="18"/>
                <w:szCs w:val="18"/>
              </w:rPr>
            </w:pPr>
            <w:r w:rsidRPr="00A84D19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C2164F" w:rsidRDefault="00633EAD" w:rsidP="006808E5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A84D19">
              <w:rPr>
                <w:sz w:val="18"/>
                <w:szCs w:val="18"/>
              </w:rPr>
              <w:t>126 954,92</w:t>
            </w:r>
          </w:p>
        </w:tc>
        <w:tc>
          <w:tcPr>
            <w:tcW w:w="1316" w:type="dxa"/>
          </w:tcPr>
          <w:p w:rsidR="00633EAD" w:rsidRPr="00E55AFC" w:rsidRDefault="00633EAD" w:rsidP="00A84D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A84D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A84D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Мосиенко О.А.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1 разряда</w:t>
            </w:r>
          </w:p>
        </w:tc>
        <w:tc>
          <w:tcPr>
            <w:tcW w:w="925" w:type="dxa"/>
          </w:tcPr>
          <w:p w:rsidR="00633EAD" w:rsidRPr="00BA0E21" w:rsidRDefault="00633EAD" w:rsidP="00BA0E21">
            <w:pPr>
              <w:jc w:val="center"/>
              <w:rPr>
                <w:sz w:val="18"/>
                <w:szCs w:val="18"/>
              </w:rPr>
            </w:pPr>
            <w:r w:rsidRPr="003053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92" w:type="dxa"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  <w:r w:rsidRPr="003053B7">
              <w:rPr>
                <w:sz w:val="18"/>
                <w:szCs w:val="18"/>
              </w:rPr>
              <w:t>индивидуальна</w:t>
            </w:r>
          </w:p>
        </w:tc>
        <w:tc>
          <w:tcPr>
            <w:tcW w:w="958" w:type="dxa"/>
          </w:tcPr>
          <w:p w:rsidR="00633EAD" w:rsidRPr="003053B7" w:rsidRDefault="00633EAD" w:rsidP="003053B7">
            <w:pPr>
              <w:jc w:val="center"/>
              <w:rPr>
                <w:sz w:val="18"/>
                <w:szCs w:val="18"/>
              </w:rPr>
            </w:pPr>
            <w:r w:rsidRPr="003053B7">
              <w:rPr>
                <w:sz w:val="18"/>
                <w:szCs w:val="18"/>
              </w:rPr>
              <w:t>1500,0</w:t>
            </w:r>
          </w:p>
          <w:p w:rsidR="00633EAD" w:rsidRPr="00BA0E21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  <w:r w:rsidRPr="003053B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vMerge w:val="restart"/>
          </w:tcPr>
          <w:p w:rsidR="00633EAD" w:rsidRPr="00C2164F" w:rsidRDefault="00633EAD" w:rsidP="00D6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633EAD" w:rsidRPr="0069378B" w:rsidRDefault="00633EAD" w:rsidP="00D6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</w:tcPr>
          <w:p w:rsidR="00633EAD" w:rsidRPr="00C2164F" w:rsidRDefault="00633EAD" w:rsidP="003053B7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3053B7">
              <w:rPr>
                <w:sz w:val="18"/>
                <w:szCs w:val="18"/>
              </w:rPr>
              <w:t>444 077,63</w:t>
            </w:r>
          </w:p>
        </w:tc>
        <w:tc>
          <w:tcPr>
            <w:tcW w:w="1316" w:type="dxa"/>
            <w:vMerge w:val="restart"/>
          </w:tcPr>
          <w:p w:rsidR="00633EAD" w:rsidRPr="00E55AFC" w:rsidRDefault="00633EAD" w:rsidP="003053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3053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3053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3053B7" w:rsidRDefault="00633EAD" w:rsidP="003053B7">
            <w:pPr>
              <w:jc w:val="center"/>
              <w:rPr>
                <w:sz w:val="18"/>
                <w:szCs w:val="18"/>
              </w:rPr>
            </w:pPr>
            <w:r w:rsidRPr="003053B7">
              <w:rPr>
                <w:sz w:val="18"/>
                <w:szCs w:val="18"/>
              </w:rPr>
              <w:t xml:space="preserve">жилой дом </w:t>
            </w:r>
          </w:p>
          <w:p w:rsidR="00633EAD" w:rsidRPr="00BA0E21" w:rsidRDefault="00633EAD" w:rsidP="00BA0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  <w:r w:rsidRPr="003053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BA0E21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053B7">
              <w:rPr>
                <w:sz w:val="18"/>
                <w:szCs w:val="18"/>
              </w:rPr>
              <w:t>49,5</w:t>
            </w:r>
          </w:p>
        </w:tc>
        <w:tc>
          <w:tcPr>
            <w:tcW w:w="1022" w:type="dxa"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  <w:r w:rsidRPr="003053B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Pr="00C2164F" w:rsidRDefault="00633EAD" w:rsidP="00D66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69378B" w:rsidRDefault="00633EAD" w:rsidP="00D66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 w:val="restart"/>
          </w:tcPr>
          <w:p w:rsidR="00633EAD" w:rsidRPr="00BA0E21" w:rsidRDefault="00633EAD" w:rsidP="00BA0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  <w:vMerge w:val="restart"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BA0E21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3053B7" w:rsidRDefault="00633EAD" w:rsidP="003053B7">
            <w:pPr>
              <w:jc w:val="center"/>
              <w:rPr>
                <w:sz w:val="18"/>
                <w:szCs w:val="18"/>
              </w:rPr>
            </w:pPr>
            <w:r w:rsidRPr="003053B7">
              <w:rPr>
                <w:sz w:val="18"/>
                <w:szCs w:val="18"/>
              </w:rPr>
              <w:t xml:space="preserve">земельный участок </w:t>
            </w:r>
          </w:p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Pr="00C2164F" w:rsidRDefault="00633EAD" w:rsidP="00D6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3053B7" w:rsidRDefault="00633EAD" w:rsidP="003053B7">
            <w:pPr>
              <w:jc w:val="center"/>
              <w:rPr>
                <w:sz w:val="18"/>
                <w:szCs w:val="18"/>
              </w:rPr>
            </w:pPr>
            <w:r w:rsidRPr="003053B7">
              <w:rPr>
                <w:sz w:val="18"/>
                <w:szCs w:val="18"/>
              </w:rPr>
              <w:t>1500,0</w:t>
            </w:r>
          </w:p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3053B7" w:rsidRDefault="00633EAD" w:rsidP="003053B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053B7">
              <w:rPr>
                <w:sz w:val="18"/>
                <w:szCs w:val="18"/>
              </w:rPr>
              <w:t>Россия</w:t>
            </w:r>
          </w:p>
          <w:p w:rsidR="00633EAD" w:rsidRPr="0069378B" w:rsidRDefault="00633EAD" w:rsidP="00D66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3053B7" w:rsidRDefault="00633EAD" w:rsidP="003053B7">
            <w:pPr>
              <w:shd w:val="clear" w:color="auto" w:fill="FFFFFF"/>
              <w:ind w:right="10"/>
              <w:rPr>
                <w:sz w:val="18"/>
                <w:szCs w:val="18"/>
              </w:rPr>
            </w:pPr>
            <w:r w:rsidRPr="003053B7">
              <w:rPr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3053B7">
            <w:pPr>
              <w:shd w:val="clear" w:color="auto" w:fill="FFFFFF"/>
              <w:ind w:right="10"/>
              <w:rPr>
                <w:sz w:val="18"/>
                <w:szCs w:val="18"/>
              </w:rPr>
            </w:pPr>
            <w:r w:rsidRPr="003053B7">
              <w:rPr>
                <w:sz w:val="18"/>
                <w:szCs w:val="18"/>
                <w:lang w:val="en-US"/>
              </w:rPr>
              <w:t>TOYOTA</w:t>
            </w:r>
            <w:r w:rsidRPr="003053B7">
              <w:rPr>
                <w:sz w:val="18"/>
                <w:szCs w:val="18"/>
              </w:rPr>
              <w:t xml:space="preserve"> </w:t>
            </w:r>
            <w:r w:rsidRPr="003053B7">
              <w:rPr>
                <w:sz w:val="18"/>
                <w:szCs w:val="18"/>
                <w:lang w:val="en-US"/>
              </w:rPr>
              <w:t>PROBOX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3053B7">
              <w:rPr>
                <w:sz w:val="18"/>
                <w:szCs w:val="18"/>
              </w:rPr>
              <w:t>332 252,16</w:t>
            </w:r>
          </w:p>
        </w:tc>
        <w:tc>
          <w:tcPr>
            <w:tcW w:w="1316" w:type="dxa"/>
            <w:vMerge w:val="restart"/>
          </w:tcPr>
          <w:p w:rsidR="00633EAD" w:rsidRPr="00E55AFC" w:rsidRDefault="00633EAD" w:rsidP="003053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3053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3053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BA0E21" w:rsidRDefault="00633EAD" w:rsidP="00BA0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BA0E21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3053B7" w:rsidRDefault="00633EAD" w:rsidP="003053B7">
            <w:pPr>
              <w:jc w:val="center"/>
              <w:rPr>
                <w:sz w:val="18"/>
                <w:szCs w:val="18"/>
              </w:rPr>
            </w:pPr>
            <w:r w:rsidRPr="003053B7">
              <w:rPr>
                <w:sz w:val="18"/>
                <w:szCs w:val="18"/>
              </w:rPr>
              <w:t xml:space="preserve">жилой дом </w:t>
            </w:r>
          </w:p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Pr="00C2164F" w:rsidRDefault="00633EAD" w:rsidP="00D6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053B7">
              <w:rPr>
                <w:sz w:val="18"/>
                <w:szCs w:val="18"/>
              </w:rPr>
              <w:t>49,5</w:t>
            </w:r>
          </w:p>
        </w:tc>
        <w:tc>
          <w:tcPr>
            <w:tcW w:w="982" w:type="dxa"/>
          </w:tcPr>
          <w:p w:rsidR="00633EAD" w:rsidRPr="0069378B" w:rsidRDefault="00633EAD" w:rsidP="00D66EA6">
            <w:pPr>
              <w:jc w:val="center"/>
              <w:rPr>
                <w:sz w:val="18"/>
                <w:szCs w:val="18"/>
              </w:rPr>
            </w:pPr>
            <w:r w:rsidRPr="003053B7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C2164F" w:rsidRDefault="00633EAD" w:rsidP="00C2164F">
            <w:pPr>
              <w:shd w:val="clear" w:color="auto" w:fill="FFFFFF"/>
              <w:ind w:right="10"/>
              <w:rPr>
                <w:sz w:val="18"/>
                <w:szCs w:val="18"/>
              </w:rPr>
            </w:pPr>
            <w:r w:rsidRPr="003053B7">
              <w:rPr>
                <w:sz w:val="18"/>
                <w:szCs w:val="18"/>
              </w:rPr>
              <w:t xml:space="preserve">Легковой автомобиль </w:t>
            </w:r>
            <w:r w:rsidRPr="003053B7">
              <w:rPr>
                <w:sz w:val="18"/>
                <w:szCs w:val="18"/>
                <w:lang w:val="en-US"/>
              </w:rPr>
              <w:t>TOYOTA</w:t>
            </w:r>
            <w:r w:rsidRPr="003053B7">
              <w:rPr>
                <w:sz w:val="18"/>
                <w:szCs w:val="18"/>
              </w:rPr>
              <w:t xml:space="preserve"> </w:t>
            </w:r>
            <w:r w:rsidRPr="003053B7">
              <w:rPr>
                <w:sz w:val="18"/>
                <w:szCs w:val="18"/>
                <w:lang w:val="en-US"/>
              </w:rPr>
              <w:t>LIT</w:t>
            </w:r>
            <w:r w:rsidRPr="003053B7">
              <w:rPr>
                <w:sz w:val="18"/>
                <w:szCs w:val="18"/>
              </w:rPr>
              <w:t xml:space="preserve"> </w:t>
            </w:r>
            <w:r w:rsidRPr="003053B7">
              <w:rPr>
                <w:sz w:val="18"/>
                <w:szCs w:val="18"/>
                <w:lang w:val="en-US"/>
              </w:rPr>
              <w:t>ASE</w:t>
            </w: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Pr="00C2164F" w:rsidRDefault="00633EAD" w:rsidP="00DB5D8C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 w:val="restart"/>
          </w:tcPr>
          <w:p w:rsidR="00633EAD" w:rsidRPr="00BA0E21" w:rsidRDefault="00633EAD" w:rsidP="00BA0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  <w:vMerge w:val="restart"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BA0E21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3053B7" w:rsidRDefault="00633EAD" w:rsidP="00DB5D8C">
            <w:pPr>
              <w:jc w:val="center"/>
              <w:rPr>
                <w:sz w:val="18"/>
                <w:szCs w:val="18"/>
              </w:rPr>
            </w:pPr>
            <w:r w:rsidRPr="003053B7">
              <w:rPr>
                <w:sz w:val="18"/>
                <w:szCs w:val="18"/>
              </w:rPr>
              <w:t xml:space="preserve">земельный участок </w:t>
            </w:r>
          </w:p>
          <w:p w:rsidR="00633EAD" w:rsidRPr="0069378B" w:rsidRDefault="00633EAD" w:rsidP="00DB5D8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Pr="00C2164F" w:rsidRDefault="00633EAD" w:rsidP="00DB5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3053B7" w:rsidRDefault="00633EAD" w:rsidP="00DB5D8C">
            <w:pPr>
              <w:jc w:val="center"/>
              <w:rPr>
                <w:sz w:val="18"/>
                <w:szCs w:val="18"/>
              </w:rPr>
            </w:pPr>
            <w:r w:rsidRPr="003053B7">
              <w:rPr>
                <w:sz w:val="18"/>
                <w:szCs w:val="18"/>
              </w:rPr>
              <w:t>1500,0</w:t>
            </w:r>
          </w:p>
          <w:p w:rsidR="00633EAD" w:rsidRPr="0069378B" w:rsidRDefault="00633EAD" w:rsidP="00DB5D8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3053B7" w:rsidRDefault="00633EAD" w:rsidP="00DB5D8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053B7">
              <w:rPr>
                <w:sz w:val="18"/>
                <w:szCs w:val="18"/>
              </w:rPr>
              <w:t>Россия</w:t>
            </w:r>
          </w:p>
          <w:p w:rsidR="00633EAD" w:rsidRPr="0069378B" w:rsidRDefault="00633EAD" w:rsidP="00DB5D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:rsidR="00633EAD" w:rsidRPr="00C2164F" w:rsidRDefault="00633EAD" w:rsidP="00D403A3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3053B7">
              <w:rPr>
                <w:sz w:val="18"/>
                <w:szCs w:val="18"/>
              </w:rPr>
              <w:t>9 828,21</w:t>
            </w:r>
          </w:p>
        </w:tc>
        <w:tc>
          <w:tcPr>
            <w:tcW w:w="1316" w:type="dxa"/>
            <w:vMerge w:val="restart"/>
          </w:tcPr>
          <w:p w:rsidR="00633EAD" w:rsidRPr="00E55AFC" w:rsidRDefault="00633EAD" w:rsidP="00D403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D403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D403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BA0E21" w:rsidRDefault="00633EAD" w:rsidP="00BA0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BA0E21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3053B7" w:rsidRDefault="00633EAD" w:rsidP="00DB5D8C">
            <w:pPr>
              <w:jc w:val="center"/>
              <w:rPr>
                <w:sz w:val="18"/>
                <w:szCs w:val="18"/>
              </w:rPr>
            </w:pPr>
            <w:r w:rsidRPr="003053B7">
              <w:rPr>
                <w:sz w:val="18"/>
                <w:szCs w:val="18"/>
              </w:rPr>
              <w:t xml:space="preserve">жилой дом </w:t>
            </w:r>
          </w:p>
          <w:p w:rsidR="00633EAD" w:rsidRPr="0069378B" w:rsidRDefault="00633EAD" w:rsidP="00DB5D8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Pr="00C2164F" w:rsidRDefault="00633EAD" w:rsidP="00DB5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69378B" w:rsidRDefault="00633EAD" w:rsidP="00DB5D8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053B7">
              <w:rPr>
                <w:sz w:val="18"/>
                <w:szCs w:val="18"/>
              </w:rPr>
              <w:t>49,5</w:t>
            </w:r>
          </w:p>
        </w:tc>
        <w:tc>
          <w:tcPr>
            <w:tcW w:w="982" w:type="dxa"/>
          </w:tcPr>
          <w:p w:rsidR="00633EAD" w:rsidRPr="0069378B" w:rsidRDefault="00633EAD" w:rsidP="00DB5D8C">
            <w:pPr>
              <w:jc w:val="center"/>
              <w:rPr>
                <w:sz w:val="18"/>
                <w:szCs w:val="18"/>
              </w:rPr>
            </w:pPr>
            <w:r w:rsidRPr="003053B7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</w:tcPr>
          <w:p w:rsidR="00633EAD" w:rsidRPr="00C2164F" w:rsidRDefault="00633EAD" w:rsidP="00C2164F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DB5D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Pr="00C2164F" w:rsidRDefault="00633EAD" w:rsidP="00DB5D8C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DB5D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 w:val="restart"/>
          </w:tcPr>
          <w:p w:rsidR="00633EAD" w:rsidRPr="00BA0E21" w:rsidRDefault="00633EAD" w:rsidP="00DB5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  <w:vMerge w:val="restart"/>
          </w:tcPr>
          <w:p w:rsidR="00633EAD" w:rsidRPr="00BA0E21" w:rsidRDefault="00633EAD" w:rsidP="00DB5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BA0E21" w:rsidRDefault="00633EAD" w:rsidP="00DB5D8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633EAD" w:rsidRPr="00BA0E21" w:rsidRDefault="00633EAD" w:rsidP="00DB5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3053B7" w:rsidRDefault="00633EAD" w:rsidP="00DB5D8C">
            <w:pPr>
              <w:jc w:val="center"/>
              <w:rPr>
                <w:sz w:val="18"/>
                <w:szCs w:val="18"/>
              </w:rPr>
            </w:pPr>
            <w:r w:rsidRPr="003053B7">
              <w:rPr>
                <w:sz w:val="18"/>
                <w:szCs w:val="18"/>
              </w:rPr>
              <w:t xml:space="preserve">земельный участок </w:t>
            </w:r>
          </w:p>
          <w:p w:rsidR="00633EAD" w:rsidRPr="0069378B" w:rsidRDefault="00633EAD" w:rsidP="00DB5D8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Pr="00C2164F" w:rsidRDefault="00633EAD" w:rsidP="00DB5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3053B7" w:rsidRDefault="00633EAD" w:rsidP="00DB5D8C">
            <w:pPr>
              <w:jc w:val="center"/>
              <w:rPr>
                <w:sz w:val="18"/>
                <w:szCs w:val="18"/>
              </w:rPr>
            </w:pPr>
            <w:r w:rsidRPr="003053B7">
              <w:rPr>
                <w:sz w:val="18"/>
                <w:szCs w:val="18"/>
              </w:rPr>
              <w:t>1500,0</w:t>
            </w:r>
          </w:p>
          <w:p w:rsidR="00633EAD" w:rsidRPr="0069378B" w:rsidRDefault="00633EAD" w:rsidP="00DB5D8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3053B7" w:rsidRDefault="00633EAD" w:rsidP="00DB5D8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053B7">
              <w:rPr>
                <w:sz w:val="18"/>
                <w:szCs w:val="18"/>
              </w:rPr>
              <w:t>Россия</w:t>
            </w:r>
          </w:p>
          <w:p w:rsidR="00633EAD" w:rsidRPr="0069378B" w:rsidRDefault="00633EAD" w:rsidP="00DB5D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:rsidR="00633EAD" w:rsidRPr="00C2164F" w:rsidRDefault="00633EAD" w:rsidP="00DB5D8C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DB5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11 275,71</w:t>
            </w:r>
          </w:p>
        </w:tc>
        <w:tc>
          <w:tcPr>
            <w:tcW w:w="1316" w:type="dxa"/>
            <w:vMerge w:val="restart"/>
          </w:tcPr>
          <w:p w:rsidR="00633EAD" w:rsidRPr="00E55AFC" w:rsidRDefault="00633EAD" w:rsidP="00DB5D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DB5D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DB5D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DB5D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DB5D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 w:rsidP="00DB5D8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DB5D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BA0E21" w:rsidRDefault="00633EAD" w:rsidP="00DB5D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BA0E21" w:rsidRDefault="00633EAD" w:rsidP="00DB5D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BA0E21" w:rsidRDefault="00633EAD" w:rsidP="00DB5D8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BA0E21" w:rsidRDefault="00633EAD" w:rsidP="00DB5D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3053B7" w:rsidRDefault="00633EAD" w:rsidP="00DB5D8C">
            <w:pPr>
              <w:jc w:val="center"/>
              <w:rPr>
                <w:sz w:val="18"/>
                <w:szCs w:val="18"/>
              </w:rPr>
            </w:pPr>
            <w:r w:rsidRPr="003053B7">
              <w:rPr>
                <w:sz w:val="18"/>
                <w:szCs w:val="18"/>
              </w:rPr>
              <w:t xml:space="preserve">жилой дом </w:t>
            </w:r>
          </w:p>
          <w:p w:rsidR="00633EAD" w:rsidRPr="0069378B" w:rsidRDefault="00633EAD" w:rsidP="00DB5D8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Pr="00C2164F" w:rsidRDefault="00633EAD" w:rsidP="00DB5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69378B" w:rsidRDefault="00633EAD" w:rsidP="00DB5D8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053B7">
              <w:rPr>
                <w:sz w:val="18"/>
                <w:szCs w:val="18"/>
              </w:rPr>
              <w:t>49,5</w:t>
            </w:r>
          </w:p>
        </w:tc>
        <w:tc>
          <w:tcPr>
            <w:tcW w:w="982" w:type="dxa"/>
          </w:tcPr>
          <w:p w:rsidR="00633EAD" w:rsidRPr="0069378B" w:rsidRDefault="00633EAD" w:rsidP="00DB5D8C">
            <w:pPr>
              <w:jc w:val="center"/>
              <w:rPr>
                <w:sz w:val="18"/>
                <w:szCs w:val="18"/>
              </w:rPr>
            </w:pPr>
            <w:r w:rsidRPr="003053B7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</w:tcPr>
          <w:p w:rsidR="00633EAD" w:rsidRPr="00C2164F" w:rsidRDefault="00633EAD" w:rsidP="00DB5D8C">
            <w:pPr>
              <w:shd w:val="clear" w:color="auto" w:fill="FFFFFF"/>
              <w:ind w:right="10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DB5D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DB5D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748" w:type="dxa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Коробок И.В.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925" w:type="dxa"/>
          </w:tcPr>
          <w:p w:rsidR="00633EAD" w:rsidRPr="00DB5D8C" w:rsidRDefault="00633EAD" w:rsidP="00DB5D8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B5D8C">
              <w:rPr>
                <w:sz w:val="18"/>
                <w:szCs w:val="18"/>
              </w:rPr>
              <w:t>квартира</w:t>
            </w:r>
          </w:p>
          <w:p w:rsidR="00633EAD" w:rsidRPr="00BA0E21" w:rsidRDefault="00633EAD" w:rsidP="00BA0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  <w:r w:rsidRPr="00DB5D8C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</w:tcPr>
          <w:p w:rsidR="00633EAD" w:rsidRPr="00BA0E21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B5D8C">
              <w:rPr>
                <w:sz w:val="18"/>
                <w:szCs w:val="18"/>
              </w:rPr>
              <w:t>86,6</w:t>
            </w:r>
          </w:p>
        </w:tc>
        <w:tc>
          <w:tcPr>
            <w:tcW w:w="1022" w:type="dxa"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  <w:r w:rsidRPr="00DB5D8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633EAD" w:rsidRPr="00C2164F" w:rsidRDefault="00633EAD" w:rsidP="00D6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69378B" w:rsidRDefault="00633EAD" w:rsidP="00D6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633EAD" w:rsidRPr="00C2164F" w:rsidRDefault="00633EAD" w:rsidP="00DB5D8C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DB5D8C">
              <w:rPr>
                <w:sz w:val="18"/>
                <w:szCs w:val="18"/>
              </w:rPr>
              <w:t>299</w:t>
            </w:r>
            <w:r>
              <w:rPr>
                <w:sz w:val="18"/>
                <w:szCs w:val="18"/>
              </w:rPr>
              <w:t xml:space="preserve"> </w:t>
            </w:r>
            <w:r w:rsidRPr="00DB5D8C">
              <w:rPr>
                <w:sz w:val="18"/>
                <w:szCs w:val="18"/>
              </w:rPr>
              <w:t>456,59</w:t>
            </w:r>
          </w:p>
        </w:tc>
        <w:tc>
          <w:tcPr>
            <w:tcW w:w="1316" w:type="dxa"/>
          </w:tcPr>
          <w:p w:rsidR="00633EAD" w:rsidRPr="00E55AFC" w:rsidRDefault="00633EAD" w:rsidP="00DB5D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DB5D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DB5D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  <w:p w:rsidR="00633EAD" w:rsidRPr="00C2164F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DB5D8C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DB5D8C" w:rsidRDefault="00633EAD" w:rsidP="005A0CD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B5D8C">
              <w:rPr>
                <w:sz w:val="18"/>
                <w:szCs w:val="18"/>
              </w:rPr>
              <w:t>квартира</w:t>
            </w:r>
          </w:p>
          <w:p w:rsidR="00633EAD" w:rsidRPr="00BA0E21" w:rsidRDefault="00633EAD" w:rsidP="005A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BA0E21" w:rsidRDefault="00633EAD" w:rsidP="005A0CD4">
            <w:pPr>
              <w:jc w:val="center"/>
              <w:rPr>
                <w:sz w:val="18"/>
                <w:szCs w:val="18"/>
              </w:rPr>
            </w:pPr>
            <w:r w:rsidRPr="00DB5D8C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</w:tcPr>
          <w:p w:rsidR="00633EAD" w:rsidRPr="00BA0E21" w:rsidRDefault="00633EAD" w:rsidP="005A0CD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B5D8C">
              <w:rPr>
                <w:sz w:val="18"/>
                <w:szCs w:val="18"/>
              </w:rPr>
              <w:t>86,6</w:t>
            </w:r>
          </w:p>
        </w:tc>
        <w:tc>
          <w:tcPr>
            <w:tcW w:w="1022" w:type="dxa"/>
          </w:tcPr>
          <w:p w:rsidR="00633EAD" w:rsidRPr="00BA0E21" w:rsidRDefault="00633EAD" w:rsidP="005A0CD4">
            <w:pPr>
              <w:jc w:val="center"/>
              <w:rPr>
                <w:sz w:val="18"/>
                <w:szCs w:val="18"/>
              </w:rPr>
            </w:pPr>
            <w:r w:rsidRPr="00DB5D8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69378B" w:rsidRDefault="00633EAD" w:rsidP="005A0CD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633EAD" w:rsidRPr="00C2164F" w:rsidRDefault="00633EAD" w:rsidP="005A0C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69378B" w:rsidRDefault="00633EAD" w:rsidP="005A0CD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69378B" w:rsidRDefault="00633EAD" w:rsidP="005A0C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633EAD" w:rsidRPr="00C2164F" w:rsidRDefault="00633EAD" w:rsidP="005A0CD4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DB5D8C">
              <w:rPr>
                <w:sz w:val="18"/>
                <w:szCs w:val="18"/>
              </w:rPr>
              <w:t>817</w:t>
            </w:r>
            <w:r>
              <w:rPr>
                <w:sz w:val="18"/>
                <w:szCs w:val="18"/>
              </w:rPr>
              <w:t xml:space="preserve"> </w:t>
            </w:r>
            <w:r w:rsidRPr="00DB5D8C">
              <w:rPr>
                <w:sz w:val="18"/>
                <w:szCs w:val="18"/>
              </w:rPr>
              <w:t>686,08</w:t>
            </w:r>
          </w:p>
        </w:tc>
        <w:tc>
          <w:tcPr>
            <w:tcW w:w="1316" w:type="dxa"/>
          </w:tcPr>
          <w:p w:rsidR="00633EAD" w:rsidRPr="00E55AFC" w:rsidRDefault="00633EAD" w:rsidP="00DB5D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DB5D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DB5D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несовершеннолетний ребенок</w:t>
            </w:r>
          </w:p>
          <w:p w:rsidR="00633EAD" w:rsidRDefault="00633EAD">
            <w:pPr>
              <w:rPr>
                <w:sz w:val="18"/>
                <w:szCs w:val="18"/>
              </w:rPr>
            </w:pPr>
          </w:p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DB5D8C" w:rsidRDefault="00633EAD" w:rsidP="005A0CD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B5D8C">
              <w:rPr>
                <w:sz w:val="18"/>
                <w:szCs w:val="18"/>
              </w:rPr>
              <w:t>квартира</w:t>
            </w:r>
          </w:p>
          <w:p w:rsidR="00633EAD" w:rsidRPr="00BA0E21" w:rsidRDefault="00633EAD" w:rsidP="005A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BA0E21" w:rsidRDefault="00633EAD" w:rsidP="005A0CD4">
            <w:pPr>
              <w:jc w:val="center"/>
              <w:rPr>
                <w:sz w:val="18"/>
                <w:szCs w:val="18"/>
              </w:rPr>
            </w:pPr>
            <w:r w:rsidRPr="00DB5D8C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</w:tcPr>
          <w:p w:rsidR="00633EAD" w:rsidRPr="00BA0E21" w:rsidRDefault="00633EAD" w:rsidP="005A0CD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B5D8C">
              <w:rPr>
                <w:sz w:val="18"/>
                <w:szCs w:val="18"/>
              </w:rPr>
              <w:t>86,6</w:t>
            </w:r>
          </w:p>
        </w:tc>
        <w:tc>
          <w:tcPr>
            <w:tcW w:w="1022" w:type="dxa"/>
          </w:tcPr>
          <w:p w:rsidR="00633EAD" w:rsidRPr="00BA0E21" w:rsidRDefault="00633EAD" w:rsidP="005A0CD4">
            <w:pPr>
              <w:jc w:val="center"/>
              <w:rPr>
                <w:sz w:val="18"/>
                <w:szCs w:val="18"/>
              </w:rPr>
            </w:pPr>
            <w:r w:rsidRPr="00DB5D8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69378B" w:rsidRDefault="00633EAD" w:rsidP="005A0CD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633EAD" w:rsidRPr="00C2164F" w:rsidRDefault="00633EAD" w:rsidP="005A0C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69378B" w:rsidRDefault="00633EAD" w:rsidP="005A0CD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69378B" w:rsidRDefault="00633EAD" w:rsidP="005A0C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633EAD" w:rsidRPr="00C2164F" w:rsidRDefault="00633EAD" w:rsidP="005A0CD4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DB5D8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</w:t>
            </w:r>
            <w:r w:rsidRPr="00DB5D8C">
              <w:rPr>
                <w:sz w:val="18"/>
                <w:szCs w:val="18"/>
              </w:rPr>
              <w:t>868,71</w:t>
            </w:r>
          </w:p>
        </w:tc>
        <w:tc>
          <w:tcPr>
            <w:tcW w:w="1316" w:type="dxa"/>
          </w:tcPr>
          <w:p w:rsidR="00633EAD" w:rsidRPr="00E55AFC" w:rsidRDefault="00633EAD" w:rsidP="005A0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5A0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5A0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16166" w:type="dxa"/>
            <w:gridSpan w:val="14"/>
          </w:tcPr>
          <w:p w:rsidR="00633EAD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0CD4">
              <w:rPr>
                <w:rFonts w:ascii="Times New Roman" w:hAnsi="Times New Roman" w:cs="Times New Roman"/>
                <w:b/>
                <w:sz w:val="18"/>
                <w:szCs w:val="18"/>
              </w:rPr>
              <w:t>Отдел образования</w:t>
            </w:r>
          </w:p>
          <w:p w:rsidR="00633EAD" w:rsidRPr="005A0CD4" w:rsidRDefault="00633EAD" w:rsidP="00C216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748" w:type="dxa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Тарасова Н.Ю.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925" w:type="dxa"/>
          </w:tcPr>
          <w:p w:rsidR="00633EAD" w:rsidRPr="005A0CD4" w:rsidRDefault="00633EAD" w:rsidP="005A0CD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квартира</w:t>
            </w:r>
          </w:p>
          <w:p w:rsidR="00633EAD" w:rsidRPr="00BA0E21" w:rsidRDefault="00633EAD" w:rsidP="00BA0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58" w:type="dxa"/>
          </w:tcPr>
          <w:p w:rsidR="00633EAD" w:rsidRPr="00BA0E21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76,6</w:t>
            </w:r>
          </w:p>
        </w:tc>
        <w:tc>
          <w:tcPr>
            <w:tcW w:w="1022" w:type="dxa"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633EAD" w:rsidRPr="00C2164F" w:rsidRDefault="00633EAD" w:rsidP="00D6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633EAD" w:rsidRPr="0069378B" w:rsidRDefault="00633EAD" w:rsidP="00D6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633EAD" w:rsidRPr="00C2164F" w:rsidRDefault="00633EAD" w:rsidP="005A0CD4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563 968,22</w:t>
            </w:r>
          </w:p>
        </w:tc>
        <w:tc>
          <w:tcPr>
            <w:tcW w:w="1316" w:type="dxa"/>
          </w:tcPr>
          <w:p w:rsidR="00633EAD" w:rsidRPr="00E55AFC" w:rsidRDefault="00633EAD" w:rsidP="005A0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5A0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5A0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5A0CD4" w:rsidRDefault="00633EAD" w:rsidP="005A0CD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квартира</w:t>
            </w:r>
          </w:p>
          <w:p w:rsidR="00633EAD" w:rsidRPr="00BA0E21" w:rsidRDefault="00633EAD" w:rsidP="00BA0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58" w:type="dxa"/>
          </w:tcPr>
          <w:p w:rsidR="00633EAD" w:rsidRPr="00BA0E21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76,6</w:t>
            </w:r>
          </w:p>
        </w:tc>
        <w:tc>
          <w:tcPr>
            <w:tcW w:w="1022" w:type="dxa"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633EAD" w:rsidRPr="00C2164F" w:rsidRDefault="00633EAD" w:rsidP="00D6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633EAD" w:rsidRPr="0069378B" w:rsidRDefault="00633EAD" w:rsidP="00D6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633EAD" w:rsidRPr="005A0CD4" w:rsidRDefault="00633EAD" w:rsidP="005A0CD4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5A0CD4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  <w:lang w:val="en-US"/>
              </w:rPr>
              <w:t>TOYOTA</w:t>
            </w:r>
            <w:r w:rsidRPr="005A0CD4">
              <w:rPr>
                <w:sz w:val="18"/>
                <w:szCs w:val="18"/>
              </w:rPr>
              <w:t xml:space="preserve"> </w:t>
            </w:r>
            <w:r w:rsidRPr="005A0CD4">
              <w:rPr>
                <w:sz w:val="18"/>
                <w:szCs w:val="18"/>
                <w:lang w:val="en-US"/>
              </w:rPr>
              <w:t>COROLLA</w:t>
            </w:r>
            <w:r w:rsidRPr="005A0CD4">
              <w:rPr>
                <w:sz w:val="18"/>
                <w:szCs w:val="18"/>
              </w:rPr>
              <w:t xml:space="preserve"> </w:t>
            </w:r>
            <w:r w:rsidRPr="005A0CD4">
              <w:rPr>
                <w:sz w:val="18"/>
                <w:szCs w:val="18"/>
                <w:lang w:val="en-US"/>
              </w:rPr>
              <w:t>SPASIO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697 353,72</w:t>
            </w:r>
          </w:p>
        </w:tc>
        <w:tc>
          <w:tcPr>
            <w:tcW w:w="1316" w:type="dxa"/>
          </w:tcPr>
          <w:p w:rsidR="00633EAD" w:rsidRPr="00E55AFC" w:rsidRDefault="00633EAD" w:rsidP="005A0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5A0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5A0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Default="00633EAD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несовершеннолетний ребенок</w:t>
            </w:r>
          </w:p>
          <w:p w:rsidR="00633EAD" w:rsidRDefault="00633EAD">
            <w:pPr>
              <w:rPr>
                <w:sz w:val="18"/>
                <w:szCs w:val="18"/>
              </w:rPr>
            </w:pPr>
          </w:p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BA0E21" w:rsidRDefault="00633EAD" w:rsidP="00BA0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BA0E21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633EAD" w:rsidRPr="00BA0E21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</w:tcPr>
          <w:p w:rsidR="00633EAD" w:rsidRPr="00C2164F" w:rsidRDefault="00633EAD" w:rsidP="00D6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69378B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76,6</w:t>
            </w:r>
          </w:p>
        </w:tc>
        <w:tc>
          <w:tcPr>
            <w:tcW w:w="982" w:type="dxa"/>
          </w:tcPr>
          <w:p w:rsidR="00633EAD" w:rsidRPr="0069378B" w:rsidRDefault="00633EAD" w:rsidP="00D66EA6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C2164F" w:rsidRDefault="00633EAD" w:rsidP="005A0CD4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</w:tcPr>
          <w:p w:rsidR="00633EAD" w:rsidRPr="00E55AFC" w:rsidRDefault="00633EAD" w:rsidP="005A0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5A0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5A0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74</w:t>
            </w:r>
          </w:p>
        </w:tc>
        <w:tc>
          <w:tcPr>
            <w:tcW w:w="1748" w:type="dxa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Адмаева  Е.А.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1 разряда</w:t>
            </w:r>
          </w:p>
        </w:tc>
        <w:tc>
          <w:tcPr>
            <w:tcW w:w="925" w:type="dxa"/>
          </w:tcPr>
          <w:p w:rsidR="00633EAD" w:rsidRPr="005A0CD4" w:rsidRDefault="00633EAD" w:rsidP="005A0CD4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квартира</w:t>
            </w:r>
          </w:p>
          <w:p w:rsidR="00633EAD" w:rsidRDefault="00633EAD" w:rsidP="00BA0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</w:tcPr>
          <w:p w:rsidR="00633EAD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51,2</w:t>
            </w:r>
          </w:p>
        </w:tc>
        <w:tc>
          <w:tcPr>
            <w:tcW w:w="1022" w:type="dxa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5A0CD4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</w:tcPr>
          <w:p w:rsidR="00633EAD" w:rsidRDefault="00633EAD" w:rsidP="00D6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5A0CD4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62,7</w:t>
            </w:r>
          </w:p>
        </w:tc>
        <w:tc>
          <w:tcPr>
            <w:tcW w:w="982" w:type="dxa"/>
          </w:tcPr>
          <w:p w:rsidR="00633EAD" w:rsidRPr="005A0CD4" w:rsidRDefault="00633EAD" w:rsidP="00D66EA6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Default="00633EAD" w:rsidP="005A0CD4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294</w:t>
            </w:r>
            <w:r>
              <w:rPr>
                <w:sz w:val="18"/>
                <w:szCs w:val="18"/>
              </w:rPr>
              <w:t xml:space="preserve"> </w:t>
            </w:r>
            <w:r w:rsidRPr="005A0CD4">
              <w:rPr>
                <w:sz w:val="18"/>
                <w:szCs w:val="18"/>
              </w:rPr>
              <w:t>889,35</w:t>
            </w:r>
          </w:p>
        </w:tc>
        <w:tc>
          <w:tcPr>
            <w:tcW w:w="1316" w:type="dxa"/>
          </w:tcPr>
          <w:p w:rsidR="00633EAD" w:rsidRPr="00E55AFC" w:rsidRDefault="00633EAD" w:rsidP="005A0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5A0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5A0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5A0CD4" w:rsidRDefault="00633EAD" w:rsidP="005A0CD4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квартира</w:t>
            </w:r>
          </w:p>
          <w:p w:rsidR="00633EAD" w:rsidRDefault="00633EAD" w:rsidP="00BA0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общая долевая</w:t>
            </w:r>
          </w:p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:rsidR="00633EAD" w:rsidRPr="005A0CD4" w:rsidRDefault="00633EAD" w:rsidP="005A0CD4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51,2</w:t>
            </w:r>
          </w:p>
          <w:p w:rsidR="00633EAD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5A0CD4" w:rsidRDefault="00633EAD" w:rsidP="005A0CD4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Россия</w:t>
            </w:r>
          </w:p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33EAD" w:rsidRPr="005A0CD4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vMerge w:val="restart"/>
          </w:tcPr>
          <w:p w:rsidR="00633EAD" w:rsidRDefault="00633EAD" w:rsidP="00D6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5A0CD4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633EAD" w:rsidRPr="005A0CD4" w:rsidRDefault="00633EAD" w:rsidP="00D6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</w:tcPr>
          <w:p w:rsidR="00633EAD" w:rsidRPr="005A0CD4" w:rsidRDefault="00633EAD" w:rsidP="005A0CD4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Легковой автомобиль</w:t>
            </w:r>
          </w:p>
          <w:p w:rsidR="00633EAD" w:rsidRDefault="00633EAD" w:rsidP="005A0CD4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  <w:lang w:val="en-US"/>
              </w:rPr>
              <w:t>Lexus RX</w:t>
            </w:r>
          </w:p>
        </w:tc>
        <w:tc>
          <w:tcPr>
            <w:tcW w:w="1277" w:type="dxa"/>
            <w:vMerge w:val="restart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697</w:t>
            </w:r>
            <w:r>
              <w:rPr>
                <w:sz w:val="18"/>
                <w:szCs w:val="18"/>
              </w:rPr>
              <w:t xml:space="preserve"> </w:t>
            </w:r>
            <w:r w:rsidRPr="005A0CD4">
              <w:rPr>
                <w:sz w:val="18"/>
                <w:szCs w:val="18"/>
              </w:rPr>
              <w:t>360,99</w:t>
            </w:r>
          </w:p>
        </w:tc>
        <w:tc>
          <w:tcPr>
            <w:tcW w:w="1316" w:type="dxa"/>
            <w:vMerge w:val="restart"/>
          </w:tcPr>
          <w:p w:rsidR="00633EAD" w:rsidRPr="00E55AFC" w:rsidRDefault="00633EAD" w:rsidP="005A0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5A0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5A0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5A0CD4" w:rsidRDefault="00633EAD" w:rsidP="005A0CD4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квартира</w:t>
            </w:r>
          </w:p>
          <w:p w:rsidR="00633EAD" w:rsidRDefault="00633EAD" w:rsidP="00BA0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общая долевая</w:t>
            </w:r>
          </w:p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:rsidR="00633EAD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62,0</w:t>
            </w:r>
          </w:p>
        </w:tc>
        <w:tc>
          <w:tcPr>
            <w:tcW w:w="1022" w:type="dxa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33EAD" w:rsidRPr="005A0CD4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Default="00633EAD" w:rsidP="00D66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5A0CD4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5A0CD4" w:rsidRDefault="00633EAD" w:rsidP="00D66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Default="00633EAD" w:rsidP="005A0CD4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E55AFC" w:rsidRDefault="00633EAD" w:rsidP="005A0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Default="00633EAD" w:rsidP="005A0CD4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несовершеннолетний ребенок</w:t>
            </w:r>
          </w:p>
          <w:p w:rsidR="00633EAD" w:rsidRDefault="00633EAD" w:rsidP="005A0CD4">
            <w:pPr>
              <w:rPr>
                <w:sz w:val="18"/>
                <w:szCs w:val="18"/>
              </w:rPr>
            </w:pPr>
          </w:p>
          <w:p w:rsidR="00633EAD" w:rsidRPr="00C2164F" w:rsidRDefault="00633EAD" w:rsidP="005A0CD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5A0CD4" w:rsidRDefault="00633EAD" w:rsidP="005A0CD4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квартира</w:t>
            </w:r>
          </w:p>
          <w:p w:rsidR="00633EAD" w:rsidRDefault="00633EAD" w:rsidP="005A0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Default="00633EAD" w:rsidP="005A0CD4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</w:tcPr>
          <w:p w:rsidR="00633EAD" w:rsidRDefault="00633EAD" w:rsidP="005A0CD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51,2</w:t>
            </w:r>
          </w:p>
        </w:tc>
        <w:tc>
          <w:tcPr>
            <w:tcW w:w="1022" w:type="dxa"/>
          </w:tcPr>
          <w:p w:rsidR="00633EAD" w:rsidRDefault="00633EAD" w:rsidP="005A0CD4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5A0CD4" w:rsidRDefault="00633EAD" w:rsidP="005A0CD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</w:tcPr>
          <w:p w:rsidR="00633EAD" w:rsidRDefault="00633EAD" w:rsidP="005A0C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5A0CD4" w:rsidRDefault="00633EAD" w:rsidP="005A0CD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62,7</w:t>
            </w:r>
          </w:p>
        </w:tc>
        <w:tc>
          <w:tcPr>
            <w:tcW w:w="982" w:type="dxa"/>
          </w:tcPr>
          <w:p w:rsidR="00633EAD" w:rsidRPr="005A0CD4" w:rsidRDefault="00633EAD" w:rsidP="005A0CD4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Default="00633EAD" w:rsidP="005A0CD4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</w:tcPr>
          <w:p w:rsidR="00633EAD" w:rsidRPr="00E55AFC" w:rsidRDefault="00633EAD" w:rsidP="005A0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5A0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5A0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3D0F82" w:rsidTr="00BF3B98">
        <w:tc>
          <w:tcPr>
            <w:tcW w:w="16166" w:type="dxa"/>
            <w:gridSpan w:val="14"/>
          </w:tcPr>
          <w:p w:rsidR="00633EAD" w:rsidRDefault="00633EAD" w:rsidP="005A0C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0F82">
              <w:rPr>
                <w:rFonts w:ascii="Times New Roman" w:hAnsi="Times New Roman" w:cs="Times New Roman"/>
                <w:b/>
                <w:sz w:val="18"/>
                <w:szCs w:val="18"/>
              </w:rPr>
              <w:t>Финансовое управление</w:t>
            </w:r>
          </w:p>
          <w:p w:rsidR="00633EAD" w:rsidRPr="003D0F82" w:rsidRDefault="00633EAD" w:rsidP="005A0C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748" w:type="dxa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Семерич Е.Б.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925" w:type="dxa"/>
          </w:tcPr>
          <w:p w:rsidR="00633EAD" w:rsidRDefault="00633EAD" w:rsidP="00BA0E21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квартира</w:t>
            </w:r>
          </w:p>
        </w:tc>
        <w:tc>
          <w:tcPr>
            <w:tcW w:w="892" w:type="dxa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инд</w:t>
            </w:r>
            <w:r w:rsidRPr="005A0CD4">
              <w:rPr>
                <w:sz w:val="18"/>
                <w:szCs w:val="18"/>
              </w:rPr>
              <w:t>и</w:t>
            </w:r>
            <w:r w:rsidRPr="005A0CD4">
              <w:rPr>
                <w:sz w:val="18"/>
                <w:szCs w:val="18"/>
              </w:rPr>
              <w:t>видуальная</w:t>
            </w:r>
          </w:p>
        </w:tc>
        <w:tc>
          <w:tcPr>
            <w:tcW w:w="958" w:type="dxa"/>
          </w:tcPr>
          <w:p w:rsidR="00633EAD" w:rsidRPr="005A0CD4" w:rsidRDefault="00633EAD" w:rsidP="003D0F8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28,5</w:t>
            </w:r>
          </w:p>
        </w:tc>
        <w:tc>
          <w:tcPr>
            <w:tcW w:w="1022" w:type="dxa"/>
          </w:tcPr>
          <w:p w:rsidR="00633EAD" w:rsidRPr="005A0CD4" w:rsidRDefault="00633EAD" w:rsidP="003D0F8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5A0CD4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633EAD" w:rsidRDefault="00633EAD" w:rsidP="00D6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5A0CD4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633EAD" w:rsidRPr="005A0CD4" w:rsidRDefault="00633EAD" w:rsidP="00D6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633EAD" w:rsidRPr="005A0CD4" w:rsidRDefault="00633EAD" w:rsidP="003D0F82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Легковой автомобиль</w:t>
            </w:r>
          </w:p>
          <w:p w:rsidR="00633EAD" w:rsidRDefault="00633EAD" w:rsidP="003D0F82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  <w:lang w:val="en-US"/>
              </w:rPr>
              <w:t>TOYOTA</w:t>
            </w:r>
            <w:r w:rsidRPr="005A0CD4">
              <w:rPr>
                <w:sz w:val="18"/>
                <w:szCs w:val="18"/>
              </w:rPr>
              <w:t xml:space="preserve"> </w:t>
            </w:r>
            <w:r w:rsidRPr="005A0CD4">
              <w:rPr>
                <w:sz w:val="18"/>
                <w:szCs w:val="18"/>
                <w:lang w:val="en-US"/>
              </w:rPr>
              <w:t>VITZ</w:t>
            </w:r>
          </w:p>
        </w:tc>
        <w:tc>
          <w:tcPr>
            <w:tcW w:w="1277" w:type="dxa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783 787,82</w:t>
            </w:r>
          </w:p>
        </w:tc>
        <w:tc>
          <w:tcPr>
            <w:tcW w:w="1316" w:type="dxa"/>
          </w:tcPr>
          <w:p w:rsidR="00633EAD" w:rsidRPr="00E55AFC" w:rsidRDefault="00633EAD" w:rsidP="003D0F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3D0F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3D0F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Бойко И.А.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925" w:type="dxa"/>
          </w:tcPr>
          <w:p w:rsidR="00633EAD" w:rsidRPr="005A0CD4" w:rsidRDefault="00633EAD" w:rsidP="003D0F8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земельный уч</w:t>
            </w:r>
            <w:r w:rsidRPr="005A0CD4">
              <w:rPr>
                <w:sz w:val="18"/>
                <w:szCs w:val="18"/>
              </w:rPr>
              <w:t>а</w:t>
            </w:r>
            <w:r w:rsidRPr="005A0CD4">
              <w:rPr>
                <w:sz w:val="18"/>
                <w:szCs w:val="18"/>
              </w:rPr>
              <w:t xml:space="preserve">сток </w:t>
            </w:r>
          </w:p>
          <w:p w:rsidR="00633EAD" w:rsidRDefault="00633EAD" w:rsidP="00BA0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индивид</w:t>
            </w:r>
            <w:r w:rsidRPr="005A0CD4">
              <w:rPr>
                <w:sz w:val="18"/>
                <w:szCs w:val="18"/>
              </w:rPr>
              <w:t>у</w:t>
            </w:r>
            <w:r w:rsidRPr="005A0CD4">
              <w:rPr>
                <w:sz w:val="18"/>
                <w:szCs w:val="18"/>
              </w:rPr>
              <w:t>альная</w:t>
            </w:r>
          </w:p>
        </w:tc>
        <w:tc>
          <w:tcPr>
            <w:tcW w:w="958" w:type="dxa"/>
          </w:tcPr>
          <w:p w:rsidR="00633EAD" w:rsidRPr="005A0CD4" w:rsidRDefault="00633EAD" w:rsidP="003D0F8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1500,0</w:t>
            </w:r>
          </w:p>
          <w:p w:rsidR="00633EAD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5A0CD4" w:rsidRDefault="00633EAD" w:rsidP="003D0F8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 xml:space="preserve">Россия </w:t>
            </w:r>
          </w:p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33EAD" w:rsidRPr="005A0CD4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vMerge w:val="restart"/>
          </w:tcPr>
          <w:p w:rsidR="00633EAD" w:rsidRDefault="00633EAD" w:rsidP="00D6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5A0CD4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633EAD" w:rsidRPr="005A0CD4" w:rsidRDefault="00633EAD" w:rsidP="00D6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</w:tcPr>
          <w:p w:rsidR="00633EAD" w:rsidRDefault="00633EAD" w:rsidP="005A0CD4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5A0CD4">
              <w:rPr>
                <w:sz w:val="18"/>
                <w:szCs w:val="18"/>
              </w:rPr>
              <w:t>291</w:t>
            </w:r>
            <w:r>
              <w:rPr>
                <w:sz w:val="18"/>
                <w:szCs w:val="18"/>
              </w:rPr>
              <w:t xml:space="preserve"> </w:t>
            </w:r>
            <w:r w:rsidRPr="005A0CD4">
              <w:rPr>
                <w:sz w:val="18"/>
                <w:szCs w:val="18"/>
              </w:rPr>
              <w:t>417,48</w:t>
            </w:r>
          </w:p>
        </w:tc>
        <w:tc>
          <w:tcPr>
            <w:tcW w:w="1316" w:type="dxa"/>
            <w:vMerge w:val="restart"/>
          </w:tcPr>
          <w:p w:rsidR="00633EAD" w:rsidRPr="00E55AFC" w:rsidRDefault="00633EAD" w:rsidP="003D0F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3D0F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3D0F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Default="00633EAD" w:rsidP="00BA0E21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жилой дом</w:t>
            </w:r>
          </w:p>
          <w:p w:rsidR="00633EAD" w:rsidRDefault="00633EAD" w:rsidP="00BA0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индивид</w:t>
            </w:r>
            <w:r w:rsidRPr="005A0CD4">
              <w:rPr>
                <w:sz w:val="18"/>
                <w:szCs w:val="18"/>
              </w:rPr>
              <w:t>у</w:t>
            </w:r>
            <w:r w:rsidRPr="005A0CD4">
              <w:rPr>
                <w:sz w:val="18"/>
                <w:szCs w:val="18"/>
              </w:rPr>
              <w:t>альная</w:t>
            </w:r>
          </w:p>
        </w:tc>
        <w:tc>
          <w:tcPr>
            <w:tcW w:w="958" w:type="dxa"/>
          </w:tcPr>
          <w:p w:rsidR="00633EAD" w:rsidRPr="005A0CD4" w:rsidRDefault="00633EAD" w:rsidP="003D0F8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84,5</w:t>
            </w:r>
          </w:p>
          <w:p w:rsidR="00633EAD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33EAD" w:rsidRPr="005A0CD4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Default="00633EAD" w:rsidP="00D66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5A0CD4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5A0CD4" w:rsidRDefault="00633EAD" w:rsidP="00D66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Default="00633EAD" w:rsidP="005A0CD4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E55AFC" w:rsidRDefault="00633EAD" w:rsidP="005A0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Default="00633EAD" w:rsidP="00BA0E21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квартира</w:t>
            </w:r>
          </w:p>
        </w:tc>
        <w:tc>
          <w:tcPr>
            <w:tcW w:w="892" w:type="dxa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5A0CD4">
              <w:rPr>
                <w:sz w:val="18"/>
                <w:szCs w:val="18"/>
              </w:rPr>
              <w:t>ндивидуальная</w:t>
            </w:r>
          </w:p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:rsidR="00633EAD" w:rsidRPr="005A0CD4" w:rsidRDefault="00633EAD" w:rsidP="003D0F8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35,3</w:t>
            </w:r>
          </w:p>
          <w:p w:rsidR="00633EAD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33EAD" w:rsidRPr="005A0CD4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Default="00633EAD" w:rsidP="00D66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5A0CD4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5A0CD4" w:rsidRDefault="00633EAD" w:rsidP="00D66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Default="00633EAD" w:rsidP="005A0CD4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E55AFC" w:rsidRDefault="00633EAD" w:rsidP="005A0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 w:val="restart"/>
          </w:tcPr>
          <w:p w:rsidR="00633EAD" w:rsidRDefault="00633EAD" w:rsidP="00BA0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  <w:vMerge w:val="restart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5A0CD4" w:rsidRDefault="00633EAD" w:rsidP="0046624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 xml:space="preserve">Жилой дом </w:t>
            </w:r>
          </w:p>
          <w:p w:rsidR="00633EAD" w:rsidRPr="005A0CD4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Default="00633EAD" w:rsidP="0046624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5A0CD4" w:rsidRDefault="00633EAD" w:rsidP="0046624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84,5</w:t>
            </w:r>
          </w:p>
          <w:p w:rsidR="00633EAD" w:rsidRPr="005A0CD4" w:rsidRDefault="00633EAD" w:rsidP="0046624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633EAD" w:rsidRPr="005A0CD4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5A0CD4" w:rsidRDefault="00633EAD" w:rsidP="00D66EA6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5A0CD4" w:rsidRDefault="00633EAD" w:rsidP="00466245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Легковой автомобиль</w:t>
            </w:r>
          </w:p>
          <w:p w:rsidR="00633EAD" w:rsidRDefault="00633EAD" w:rsidP="00466245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5A0CD4">
              <w:rPr>
                <w:caps/>
                <w:sz w:val="18"/>
                <w:szCs w:val="18"/>
                <w:lang w:val="en-US"/>
              </w:rPr>
              <w:t>Toyota</w:t>
            </w:r>
            <w:r w:rsidRPr="005A0CD4">
              <w:rPr>
                <w:caps/>
                <w:sz w:val="18"/>
                <w:szCs w:val="18"/>
              </w:rPr>
              <w:t xml:space="preserve"> </w:t>
            </w:r>
            <w:r w:rsidRPr="005A0CD4">
              <w:rPr>
                <w:caps/>
                <w:sz w:val="18"/>
                <w:szCs w:val="18"/>
                <w:lang w:val="en-US"/>
              </w:rPr>
              <w:t>Chaser</w:t>
            </w:r>
          </w:p>
        </w:tc>
        <w:tc>
          <w:tcPr>
            <w:tcW w:w="1277" w:type="dxa"/>
            <w:vMerge w:val="restart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588434,48</w:t>
            </w:r>
          </w:p>
        </w:tc>
        <w:tc>
          <w:tcPr>
            <w:tcW w:w="1316" w:type="dxa"/>
            <w:vMerge w:val="restart"/>
          </w:tcPr>
          <w:p w:rsidR="00633EAD" w:rsidRPr="00E55AFC" w:rsidRDefault="00633EAD" w:rsidP="00466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466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466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Default="00633EAD" w:rsidP="00BA0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33EAD" w:rsidRPr="005A0CD4" w:rsidRDefault="00633EAD" w:rsidP="0046624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62" w:type="dxa"/>
            <w:vMerge w:val="restart"/>
          </w:tcPr>
          <w:p w:rsidR="00633EAD" w:rsidRDefault="00633EAD" w:rsidP="00D6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5A0CD4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1500,0</w:t>
            </w:r>
          </w:p>
        </w:tc>
        <w:tc>
          <w:tcPr>
            <w:tcW w:w="982" w:type="dxa"/>
            <w:vMerge w:val="restart"/>
          </w:tcPr>
          <w:p w:rsidR="00633EAD" w:rsidRPr="005A0CD4" w:rsidRDefault="00633EAD" w:rsidP="0046624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Россия</w:t>
            </w:r>
          </w:p>
          <w:p w:rsidR="00633EAD" w:rsidRPr="005A0CD4" w:rsidRDefault="00633EAD" w:rsidP="00D66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5A0CD4" w:rsidRDefault="00633EAD" w:rsidP="00466245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Легковой автомобиль</w:t>
            </w:r>
          </w:p>
          <w:p w:rsidR="00633EAD" w:rsidRDefault="00633EAD" w:rsidP="00466245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5A0CD4">
              <w:rPr>
                <w:caps/>
                <w:sz w:val="18"/>
                <w:szCs w:val="18"/>
                <w:lang w:val="en-US"/>
              </w:rPr>
              <w:t>Toyota</w:t>
            </w:r>
            <w:r w:rsidRPr="005A0CD4">
              <w:rPr>
                <w:caps/>
                <w:sz w:val="18"/>
                <w:szCs w:val="18"/>
              </w:rPr>
              <w:t xml:space="preserve"> </w:t>
            </w:r>
            <w:r w:rsidRPr="005A0CD4">
              <w:rPr>
                <w:caps/>
                <w:sz w:val="18"/>
                <w:szCs w:val="18"/>
                <w:lang w:val="en-US"/>
              </w:rPr>
              <w:t>C</w:t>
            </w:r>
            <w:r w:rsidRPr="005A0CD4">
              <w:rPr>
                <w:caps/>
                <w:sz w:val="18"/>
                <w:szCs w:val="18"/>
                <w:lang w:val="en-US"/>
              </w:rPr>
              <w:t>a</w:t>
            </w:r>
            <w:r w:rsidRPr="005A0CD4">
              <w:rPr>
                <w:caps/>
                <w:sz w:val="18"/>
                <w:szCs w:val="18"/>
                <w:lang w:val="en-US"/>
              </w:rPr>
              <w:t>rina</w:t>
            </w:r>
          </w:p>
        </w:tc>
        <w:tc>
          <w:tcPr>
            <w:tcW w:w="1277" w:type="dxa"/>
            <w:vMerge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E55AFC" w:rsidRDefault="00633EAD" w:rsidP="005A0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Default="00633EAD" w:rsidP="00BA0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5A0CD4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Default="00633EAD" w:rsidP="00D66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5A0CD4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5A0CD4" w:rsidRDefault="00633EAD" w:rsidP="00D66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Default="00633EAD" w:rsidP="00466245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 xml:space="preserve">Грузовой автомобиль </w:t>
            </w:r>
            <w:r w:rsidRPr="005A0CD4">
              <w:rPr>
                <w:caps/>
                <w:sz w:val="18"/>
                <w:szCs w:val="18"/>
                <w:lang w:val="en-US"/>
              </w:rPr>
              <w:t>Toyota</w:t>
            </w:r>
            <w:r w:rsidRPr="005A0CD4">
              <w:rPr>
                <w:caps/>
                <w:sz w:val="18"/>
                <w:szCs w:val="18"/>
              </w:rPr>
              <w:t xml:space="preserve"> </w:t>
            </w:r>
            <w:r w:rsidRPr="005A0CD4">
              <w:rPr>
                <w:caps/>
                <w:sz w:val="18"/>
                <w:szCs w:val="18"/>
                <w:lang w:val="en-US"/>
              </w:rPr>
              <w:t>TownACE</w:t>
            </w:r>
          </w:p>
        </w:tc>
        <w:tc>
          <w:tcPr>
            <w:tcW w:w="1277" w:type="dxa"/>
            <w:vMerge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E55AFC" w:rsidRDefault="00633EAD" w:rsidP="005A0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16166" w:type="dxa"/>
            <w:gridSpan w:val="14"/>
          </w:tcPr>
          <w:p w:rsidR="00633EAD" w:rsidRDefault="00633EAD" w:rsidP="005A0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Бюджетный отдел </w:t>
            </w:r>
          </w:p>
          <w:p w:rsidR="00633EAD" w:rsidRPr="00E55AFC" w:rsidRDefault="00633EAD" w:rsidP="005A0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Пшоняк С.И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17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25" w:type="dxa"/>
            <w:vMerge w:val="restart"/>
          </w:tcPr>
          <w:p w:rsidR="00633EAD" w:rsidRPr="005A0CD4" w:rsidRDefault="00633EAD" w:rsidP="0046624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 xml:space="preserve">комната </w:t>
            </w:r>
          </w:p>
          <w:p w:rsidR="00633EAD" w:rsidRDefault="00633EAD" w:rsidP="00BA0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 w:val="restart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  <w:vMerge w:val="restart"/>
          </w:tcPr>
          <w:p w:rsidR="00633EAD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10,6</w:t>
            </w:r>
          </w:p>
        </w:tc>
        <w:tc>
          <w:tcPr>
            <w:tcW w:w="1022" w:type="dxa"/>
            <w:vMerge w:val="restart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5A0CD4" w:rsidRDefault="00633EAD" w:rsidP="0046624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часть жилого дома</w:t>
            </w:r>
          </w:p>
          <w:p w:rsidR="00633EAD" w:rsidRPr="005A0CD4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Default="00633EAD" w:rsidP="00D6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5A0CD4" w:rsidRDefault="00633EAD" w:rsidP="0046624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73,7</w:t>
            </w:r>
          </w:p>
          <w:p w:rsidR="00633EAD" w:rsidRPr="005A0CD4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5A0CD4" w:rsidRDefault="00633EAD" w:rsidP="0046624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Россия</w:t>
            </w:r>
          </w:p>
          <w:p w:rsidR="00633EAD" w:rsidRPr="005A0CD4" w:rsidRDefault="00633EAD" w:rsidP="00D66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:rsidR="00633EAD" w:rsidRPr="005A0CD4" w:rsidRDefault="00633EAD" w:rsidP="00466245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Легковой автомобиль</w:t>
            </w:r>
          </w:p>
          <w:p w:rsidR="00633EAD" w:rsidRDefault="00633EAD" w:rsidP="00466245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5A0CD4">
              <w:rPr>
                <w:caps/>
                <w:sz w:val="18"/>
                <w:szCs w:val="18"/>
              </w:rPr>
              <w:t>Nissan March</w:t>
            </w:r>
          </w:p>
        </w:tc>
        <w:tc>
          <w:tcPr>
            <w:tcW w:w="1277" w:type="dxa"/>
            <w:vMerge w:val="restart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597 829,92</w:t>
            </w:r>
          </w:p>
        </w:tc>
        <w:tc>
          <w:tcPr>
            <w:tcW w:w="1316" w:type="dxa"/>
            <w:vMerge w:val="restart"/>
          </w:tcPr>
          <w:p w:rsidR="00633EAD" w:rsidRPr="00E55AFC" w:rsidRDefault="00633EAD" w:rsidP="00466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466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466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Default="00633EAD" w:rsidP="00BA0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земельный участок</w:t>
            </w:r>
          </w:p>
          <w:p w:rsidR="00633EAD" w:rsidRPr="005A0CD4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Default="00633EAD" w:rsidP="00D6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5A0CD4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1152,0</w:t>
            </w:r>
          </w:p>
        </w:tc>
        <w:tc>
          <w:tcPr>
            <w:tcW w:w="982" w:type="dxa"/>
          </w:tcPr>
          <w:p w:rsidR="00633EAD" w:rsidRPr="005A0CD4" w:rsidRDefault="00633EAD" w:rsidP="00D66EA6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</w:tcPr>
          <w:p w:rsidR="00633EAD" w:rsidRDefault="00633EAD" w:rsidP="005A0CD4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E55AFC" w:rsidRDefault="00633EAD" w:rsidP="005A0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748" w:type="dxa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Боякова Т.В.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1 разряда </w:t>
            </w:r>
          </w:p>
        </w:tc>
        <w:tc>
          <w:tcPr>
            <w:tcW w:w="925" w:type="dxa"/>
          </w:tcPr>
          <w:p w:rsidR="00633EAD" w:rsidRPr="005A0CD4" w:rsidRDefault="00633EAD" w:rsidP="00466245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квартира</w:t>
            </w:r>
          </w:p>
          <w:p w:rsidR="00633EAD" w:rsidRDefault="00633EAD" w:rsidP="00BA0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общая дол</w:t>
            </w:r>
            <w:r w:rsidRPr="005A0CD4">
              <w:rPr>
                <w:sz w:val="18"/>
                <w:szCs w:val="18"/>
              </w:rPr>
              <w:t>е</w:t>
            </w:r>
            <w:r w:rsidRPr="005A0CD4">
              <w:rPr>
                <w:sz w:val="18"/>
                <w:szCs w:val="18"/>
              </w:rPr>
              <w:t>вая</w:t>
            </w:r>
          </w:p>
        </w:tc>
        <w:tc>
          <w:tcPr>
            <w:tcW w:w="958" w:type="dxa"/>
          </w:tcPr>
          <w:p w:rsidR="00633EAD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59,5</w:t>
            </w:r>
          </w:p>
        </w:tc>
        <w:tc>
          <w:tcPr>
            <w:tcW w:w="1022" w:type="dxa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5A0CD4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633EAD" w:rsidRDefault="00633EAD" w:rsidP="00D6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5A0CD4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633EAD" w:rsidRPr="005A0CD4" w:rsidRDefault="00633EAD" w:rsidP="00D6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633EAD" w:rsidRDefault="00633EAD" w:rsidP="005A0CD4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589704,01</w:t>
            </w:r>
          </w:p>
        </w:tc>
        <w:tc>
          <w:tcPr>
            <w:tcW w:w="1316" w:type="dxa"/>
          </w:tcPr>
          <w:p w:rsidR="00633EAD" w:rsidRPr="00E55AFC" w:rsidRDefault="00633EAD" w:rsidP="00466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466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466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 w:val="restart"/>
          </w:tcPr>
          <w:p w:rsidR="00633EAD" w:rsidRPr="005A0CD4" w:rsidRDefault="00633EAD" w:rsidP="00C17917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квартира</w:t>
            </w:r>
          </w:p>
          <w:p w:rsidR="00633EAD" w:rsidRDefault="00633EAD" w:rsidP="00C17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 w:val="restart"/>
          </w:tcPr>
          <w:p w:rsidR="00633EAD" w:rsidRDefault="00633EAD" w:rsidP="00C17917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общая дол</w:t>
            </w:r>
            <w:r w:rsidRPr="005A0CD4">
              <w:rPr>
                <w:sz w:val="18"/>
                <w:szCs w:val="18"/>
              </w:rPr>
              <w:t>е</w:t>
            </w:r>
            <w:r w:rsidRPr="005A0CD4">
              <w:rPr>
                <w:sz w:val="18"/>
                <w:szCs w:val="18"/>
              </w:rPr>
              <w:t>вая</w:t>
            </w:r>
          </w:p>
        </w:tc>
        <w:tc>
          <w:tcPr>
            <w:tcW w:w="958" w:type="dxa"/>
            <w:vMerge w:val="restart"/>
          </w:tcPr>
          <w:p w:rsidR="00633EAD" w:rsidRDefault="00633EAD" w:rsidP="00C1791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59,5</w:t>
            </w:r>
          </w:p>
        </w:tc>
        <w:tc>
          <w:tcPr>
            <w:tcW w:w="1022" w:type="dxa"/>
            <w:vMerge w:val="restart"/>
          </w:tcPr>
          <w:p w:rsidR="00633EAD" w:rsidRDefault="00633EAD" w:rsidP="00C17917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33EAD" w:rsidRPr="005A0CD4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5A0CD4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462" w:type="dxa"/>
            <w:vMerge w:val="restart"/>
          </w:tcPr>
          <w:p w:rsidR="00633EAD" w:rsidRDefault="00633EAD" w:rsidP="00D6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5A0CD4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17,3</w:t>
            </w:r>
          </w:p>
        </w:tc>
        <w:tc>
          <w:tcPr>
            <w:tcW w:w="982" w:type="dxa"/>
            <w:vMerge w:val="restart"/>
          </w:tcPr>
          <w:p w:rsidR="00633EAD" w:rsidRPr="005A0CD4" w:rsidRDefault="00633EAD" w:rsidP="00D66EA6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5A0CD4" w:rsidRDefault="00633EAD" w:rsidP="00466245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Легковой автомобиль</w:t>
            </w:r>
          </w:p>
          <w:p w:rsidR="00633EAD" w:rsidRDefault="00633EAD" w:rsidP="00466245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  <w:lang w:val="en-US"/>
              </w:rPr>
              <w:t>NISSAN</w:t>
            </w:r>
          </w:p>
          <w:p w:rsidR="00633EAD" w:rsidRDefault="00633EAD" w:rsidP="00466245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293</w:t>
            </w:r>
            <w:r>
              <w:rPr>
                <w:sz w:val="18"/>
                <w:szCs w:val="18"/>
              </w:rPr>
              <w:t xml:space="preserve"> </w:t>
            </w:r>
            <w:r w:rsidRPr="005A0CD4">
              <w:rPr>
                <w:sz w:val="18"/>
                <w:szCs w:val="18"/>
              </w:rPr>
              <w:t>855,05</w:t>
            </w:r>
          </w:p>
        </w:tc>
        <w:tc>
          <w:tcPr>
            <w:tcW w:w="1316" w:type="dxa"/>
            <w:vMerge w:val="restart"/>
          </w:tcPr>
          <w:p w:rsidR="00633EAD" w:rsidRPr="00E55AFC" w:rsidRDefault="00633EAD" w:rsidP="00466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466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4662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Default="00633EAD" w:rsidP="00BA0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5A0CD4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Default="00633EAD" w:rsidP="00D66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5A0CD4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5A0CD4" w:rsidRDefault="00633EAD" w:rsidP="00D66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5A0CD4" w:rsidRDefault="00633EAD" w:rsidP="00466245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Легковой автомобиль</w:t>
            </w:r>
          </w:p>
          <w:p w:rsidR="00633EAD" w:rsidRDefault="00633EAD" w:rsidP="00466245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  <w:lang w:val="en-US"/>
              </w:rPr>
              <w:t>MAZDA</w:t>
            </w:r>
            <w:r w:rsidRPr="005A0CD4">
              <w:rPr>
                <w:sz w:val="18"/>
                <w:szCs w:val="18"/>
              </w:rPr>
              <w:t xml:space="preserve"> </w:t>
            </w:r>
            <w:r w:rsidRPr="005A0CD4">
              <w:rPr>
                <w:sz w:val="18"/>
                <w:szCs w:val="18"/>
                <w:lang w:val="en-US"/>
              </w:rPr>
              <w:t>DEMIO</w:t>
            </w:r>
            <w:r w:rsidRPr="00466245">
              <w:rPr>
                <w:sz w:val="18"/>
                <w:szCs w:val="18"/>
              </w:rPr>
              <w:t xml:space="preserve"> </w:t>
            </w:r>
            <w:r w:rsidRPr="005A0CD4">
              <w:rPr>
                <w:sz w:val="18"/>
                <w:szCs w:val="18"/>
                <w:lang w:val="en-US"/>
              </w:rPr>
              <w:lastRenderedPageBreak/>
              <w:t>SUNNY</w:t>
            </w:r>
          </w:p>
          <w:p w:rsidR="00633EAD" w:rsidRPr="00C17917" w:rsidRDefault="00633EAD" w:rsidP="00466245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E55AFC" w:rsidRDefault="00633EAD" w:rsidP="005A0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Default="00633EAD" w:rsidP="00BA0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5A0CD4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Default="00633EAD" w:rsidP="00D66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5A0CD4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5A0CD4" w:rsidRDefault="00633EAD" w:rsidP="00D66E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Default="00633EAD" w:rsidP="00466245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 xml:space="preserve">Легковой автомобиль </w:t>
            </w:r>
            <w:r w:rsidRPr="005A0CD4">
              <w:rPr>
                <w:sz w:val="18"/>
                <w:szCs w:val="18"/>
                <w:lang w:val="en-US"/>
              </w:rPr>
              <w:t>HONDA</w:t>
            </w:r>
            <w:r w:rsidRPr="005A0CD4">
              <w:rPr>
                <w:sz w:val="18"/>
                <w:szCs w:val="18"/>
              </w:rPr>
              <w:t xml:space="preserve"> </w:t>
            </w:r>
            <w:r w:rsidRPr="005A0CD4">
              <w:rPr>
                <w:sz w:val="18"/>
                <w:szCs w:val="18"/>
                <w:lang w:val="en-US"/>
              </w:rPr>
              <w:t>CR</w:t>
            </w:r>
            <w:r w:rsidRPr="005A0CD4">
              <w:rPr>
                <w:sz w:val="18"/>
                <w:szCs w:val="18"/>
              </w:rPr>
              <w:t>-</w:t>
            </w:r>
            <w:r w:rsidRPr="005A0CD4">
              <w:rPr>
                <w:sz w:val="18"/>
                <w:szCs w:val="18"/>
                <w:lang w:val="en-US"/>
              </w:rPr>
              <w:t>V</w:t>
            </w:r>
          </w:p>
          <w:p w:rsidR="00633EAD" w:rsidRPr="00C17917" w:rsidRDefault="00633EAD" w:rsidP="00466245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E55AFC" w:rsidRDefault="00633EAD" w:rsidP="005A0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1748" w:type="dxa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Стрельникова Э.М</w:t>
            </w:r>
          </w:p>
        </w:tc>
        <w:tc>
          <w:tcPr>
            <w:tcW w:w="1559" w:type="dxa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1 разряда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5A0CD4" w:rsidRDefault="00633EAD" w:rsidP="00C1791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квартира</w:t>
            </w:r>
          </w:p>
          <w:p w:rsidR="00633EAD" w:rsidRDefault="00633EAD" w:rsidP="00BA0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</w:tcPr>
          <w:p w:rsidR="00633EAD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80,2</w:t>
            </w:r>
          </w:p>
        </w:tc>
        <w:tc>
          <w:tcPr>
            <w:tcW w:w="1022" w:type="dxa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5A0CD4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</w:tcPr>
          <w:p w:rsidR="00633EAD" w:rsidRDefault="00633EAD" w:rsidP="00D6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5A0CD4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19,5</w:t>
            </w:r>
          </w:p>
        </w:tc>
        <w:tc>
          <w:tcPr>
            <w:tcW w:w="982" w:type="dxa"/>
          </w:tcPr>
          <w:p w:rsidR="00633EAD" w:rsidRPr="005A0CD4" w:rsidRDefault="00633EAD" w:rsidP="00D66EA6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5A0CD4" w:rsidRDefault="00633EAD" w:rsidP="00C17917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Легковой автомобиль</w:t>
            </w:r>
          </w:p>
          <w:p w:rsidR="00633EAD" w:rsidRDefault="00633EAD" w:rsidP="00C17917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  <w:lang w:val="en-US"/>
              </w:rPr>
              <w:t>NISSAN TIIDA</w:t>
            </w:r>
          </w:p>
        </w:tc>
        <w:tc>
          <w:tcPr>
            <w:tcW w:w="1277" w:type="dxa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558 360,06</w:t>
            </w:r>
          </w:p>
        </w:tc>
        <w:tc>
          <w:tcPr>
            <w:tcW w:w="1316" w:type="dxa"/>
          </w:tcPr>
          <w:p w:rsidR="00633EAD" w:rsidRPr="00E55AFC" w:rsidRDefault="00633EAD" w:rsidP="00C179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C179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C179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5A0CD4" w:rsidRDefault="00633EAD" w:rsidP="00C1791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квартира</w:t>
            </w:r>
          </w:p>
          <w:p w:rsidR="00633EAD" w:rsidRDefault="00633EAD" w:rsidP="00C17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Default="00633EAD" w:rsidP="00C17917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</w:tcPr>
          <w:p w:rsidR="00633EAD" w:rsidRDefault="00633EAD" w:rsidP="00C1791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80,2</w:t>
            </w:r>
          </w:p>
        </w:tc>
        <w:tc>
          <w:tcPr>
            <w:tcW w:w="1022" w:type="dxa"/>
          </w:tcPr>
          <w:p w:rsidR="00633EAD" w:rsidRDefault="00633EAD" w:rsidP="00C17917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5A0CD4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жилой дом</w:t>
            </w:r>
          </w:p>
        </w:tc>
        <w:tc>
          <w:tcPr>
            <w:tcW w:w="1462" w:type="dxa"/>
          </w:tcPr>
          <w:p w:rsidR="00633EAD" w:rsidRDefault="00633EAD" w:rsidP="00D6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5A0CD4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52,0</w:t>
            </w:r>
          </w:p>
        </w:tc>
        <w:tc>
          <w:tcPr>
            <w:tcW w:w="982" w:type="dxa"/>
          </w:tcPr>
          <w:p w:rsidR="00633EAD" w:rsidRPr="005A0CD4" w:rsidRDefault="00633EAD" w:rsidP="00D66EA6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Росси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1446" w:type="dxa"/>
          </w:tcPr>
          <w:p w:rsidR="00633EAD" w:rsidRPr="005A0CD4" w:rsidRDefault="00633EAD" w:rsidP="00C17917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Легковой автомобиль</w:t>
            </w:r>
          </w:p>
          <w:p w:rsidR="00633EAD" w:rsidRDefault="00633EAD" w:rsidP="00C17917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  <w:lang w:val="en-US"/>
              </w:rPr>
              <w:t>NISSAN AD</w:t>
            </w:r>
          </w:p>
        </w:tc>
        <w:tc>
          <w:tcPr>
            <w:tcW w:w="1277" w:type="dxa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651 780,20</w:t>
            </w:r>
          </w:p>
        </w:tc>
        <w:tc>
          <w:tcPr>
            <w:tcW w:w="1316" w:type="dxa"/>
          </w:tcPr>
          <w:p w:rsidR="00633EAD" w:rsidRPr="00E55AFC" w:rsidRDefault="00633EAD" w:rsidP="00C179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C179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C179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Default="00633EAD" w:rsidP="00C17917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несовершеннолетний ребенок</w:t>
            </w:r>
          </w:p>
          <w:p w:rsidR="00633EAD" w:rsidRDefault="00633EAD" w:rsidP="00C17917">
            <w:pPr>
              <w:rPr>
                <w:sz w:val="18"/>
                <w:szCs w:val="18"/>
              </w:rPr>
            </w:pPr>
          </w:p>
          <w:p w:rsidR="00633EAD" w:rsidRPr="00C2164F" w:rsidRDefault="00633EAD" w:rsidP="00C179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Default="00633EAD" w:rsidP="00BA0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5A0CD4" w:rsidRDefault="00633EAD" w:rsidP="00C1791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</w:tcPr>
          <w:p w:rsidR="00633EAD" w:rsidRDefault="00633EAD" w:rsidP="00C17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5A0CD4" w:rsidRDefault="00633EAD" w:rsidP="00C1791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19,5</w:t>
            </w:r>
          </w:p>
        </w:tc>
        <w:tc>
          <w:tcPr>
            <w:tcW w:w="982" w:type="dxa"/>
          </w:tcPr>
          <w:p w:rsidR="00633EAD" w:rsidRPr="005A0CD4" w:rsidRDefault="00633EAD" w:rsidP="00C17917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Default="00633EAD" w:rsidP="005A0CD4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</w:tcPr>
          <w:p w:rsidR="00633EAD" w:rsidRPr="00E55AFC" w:rsidRDefault="00633EAD" w:rsidP="00C179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C179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C179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Default="00633EAD" w:rsidP="00C17917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несовершеннолетний ребенок</w:t>
            </w:r>
          </w:p>
          <w:p w:rsidR="00633EAD" w:rsidRDefault="00633EAD" w:rsidP="00C17917">
            <w:pPr>
              <w:rPr>
                <w:sz w:val="18"/>
                <w:szCs w:val="18"/>
              </w:rPr>
            </w:pPr>
          </w:p>
          <w:p w:rsidR="00633EAD" w:rsidRPr="00C2164F" w:rsidRDefault="00633EAD" w:rsidP="00C179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33EAD" w:rsidRPr="00C2164F" w:rsidRDefault="00633EAD" w:rsidP="00C17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Default="00633EAD" w:rsidP="00C17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633EAD" w:rsidRDefault="00633EAD" w:rsidP="00C17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Default="00633EAD" w:rsidP="00C1791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633EAD" w:rsidRDefault="00633EAD" w:rsidP="00C17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5A0CD4" w:rsidRDefault="00633EAD" w:rsidP="00C1791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</w:tcPr>
          <w:p w:rsidR="00633EAD" w:rsidRDefault="00633EAD" w:rsidP="00C17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5A0CD4" w:rsidRDefault="00633EAD" w:rsidP="00C1791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19,5</w:t>
            </w:r>
          </w:p>
        </w:tc>
        <w:tc>
          <w:tcPr>
            <w:tcW w:w="982" w:type="dxa"/>
          </w:tcPr>
          <w:p w:rsidR="00633EAD" w:rsidRPr="005A0CD4" w:rsidRDefault="00633EAD" w:rsidP="00C17917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Default="00633EAD" w:rsidP="00C17917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Default="00633EAD" w:rsidP="00C17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</w:tcPr>
          <w:p w:rsidR="00633EAD" w:rsidRPr="00E55AFC" w:rsidRDefault="00633EAD" w:rsidP="00C179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C179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C179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16166" w:type="dxa"/>
            <w:gridSpan w:val="14"/>
          </w:tcPr>
          <w:p w:rsidR="00633EAD" w:rsidRPr="00E55AFC" w:rsidRDefault="00633EAD" w:rsidP="005A0C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доходов</w:t>
            </w: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748" w:type="dxa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Ахметшина М.Н.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925" w:type="dxa"/>
          </w:tcPr>
          <w:p w:rsidR="00633EAD" w:rsidRDefault="00633EAD" w:rsidP="00BA0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5A0CD4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</w:tcPr>
          <w:p w:rsidR="00633EAD" w:rsidRDefault="00633EAD" w:rsidP="00D6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5A0CD4" w:rsidRDefault="00633EAD" w:rsidP="00D66EA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81,9</w:t>
            </w:r>
          </w:p>
        </w:tc>
        <w:tc>
          <w:tcPr>
            <w:tcW w:w="982" w:type="dxa"/>
          </w:tcPr>
          <w:p w:rsidR="00633EAD" w:rsidRPr="005A0CD4" w:rsidRDefault="00633EAD" w:rsidP="00D66EA6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Default="00633EAD" w:rsidP="005A0CD4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581584,75</w:t>
            </w:r>
          </w:p>
        </w:tc>
        <w:tc>
          <w:tcPr>
            <w:tcW w:w="1316" w:type="dxa"/>
          </w:tcPr>
          <w:p w:rsidR="00633EAD" w:rsidRPr="00E55AFC" w:rsidRDefault="00633EAD" w:rsidP="00C179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C179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C179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Pr="00C2164F" w:rsidRDefault="00633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Default="00633EAD" w:rsidP="00BA0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5A0CD4" w:rsidRDefault="00633EAD" w:rsidP="00C1791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</w:tcPr>
          <w:p w:rsidR="00633EAD" w:rsidRDefault="00633EAD" w:rsidP="00C17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5A0CD4" w:rsidRDefault="00633EAD" w:rsidP="00C1791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81,9</w:t>
            </w:r>
          </w:p>
        </w:tc>
        <w:tc>
          <w:tcPr>
            <w:tcW w:w="982" w:type="dxa"/>
          </w:tcPr>
          <w:p w:rsidR="00633EAD" w:rsidRPr="005A0CD4" w:rsidRDefault="00633EAD" w:rsidP="00C17917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Default="00633EAD" w:rsidP="00C17917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89</w:t>
            </w:r>
            <w:r>
              <w:rPr>
                <w:sz w:val="18"/>
                <w:szCs w:val="18"/>
              </w:rPr>
              <w:t xml:space="preserve"> </w:t>
            </w:r>
            <w:r w:rsidRPr="005A0CD4">
              <w:rPr>
                <w:sz w:val="18"/>
                <w:szCs w:val="18"/>
              </w:rPr>
              <w:t>052,04</w:t>
            </w:r>
          </w:p>
        </w:tc>
        <w:tc>
          <w:tcPr>
            <w:tcW w:w="1316" w:type="dxa"/>
          </w:tcPr>
          <w:p w:rsidR="00633EAD" w:rsidRPr="00E55AFC" w:rsidRDefault="00633EAD" w:rsidP="00C179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C179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C179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748" w:type="dxa"/>
            <w:vMerge w:val="restart"/>
          </w:tcPr>
          <w:p w:rsidR="00633EAD" w:rsidRDefault="00633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Хлебникова В.В.</w:t>
            </w:r>
          </w:p>
        </w:tc>
        <w:tc>
          <w:tcPr>
            <w:tcW w:w="1559" w:type="dxa"/>
            <w:vMerge w:val="restart"/>
          </w:tcPr>
          <w:p w:rsidR="00633EAD" w:rsidRDefault="00633EAD" w:rsidP="00C17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1 разряда</w:t>
            </w:r>
          </w:p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5A0CD4" w:rsidRDefault="00633EAD" w:rsidP="004318E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квартира</w:t>
            </w:r>
          </w:p>
          <w:p w:rsidR="00633EAD" w:rsidRDefault="00633EAD" w:rsidP="00BA0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</w:tcPr>
          <w:p w:rsidR="00633EAD" w:rsidRPr="005A0CD4" w:rsidRDefault="00633EAD" w:rsidP="004318E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30,5</w:t>
            </w:r>
          </w:p>
          <w:p w:rsidR="00633EAD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5A0CD4" w:rsidRDefault="00633EAD" w:rsidP="004318E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Россия</w:t>
            </w:r>
          </w:p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33EAD" w:rsidRPr="005A0CD4" w:rsidRDefault="00633EAD" w:rsidP="00C1791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  <w:vMerge w:val="restart"/>
          </w:tcPr>
          <w:p w:rsidR="00633EAD" w:rsidRDefault="00633EAD" w:rsidP="00C17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5A0CD4" w:rsidRDefault="00633EAD" w:rsidP="00C1791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42,2</w:t>
            </w:r>
          </w:p>
        </w:tc>
        <w:tc>
          <w:tcPr>
            <w:tcW w:w="982" w:type="dxa"/>
            <w:vMerge w:val="restart"/>
          </w:tcPr>
          <w:p w:rsidR="00633EAD" w:rsidRPr="005A0CD4" w:rsidRDefault="00633EAD" w:rsidP="00C17917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</w:tcPr>
          <w:p w:rsidR="00633EAD" w:rsidRPr="005A0CD4" w:rsidRDefault="00633EAD" w:rsidP="004318E8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Легковой автомобиль</w:t>
            </w:r>
          </w:p>
          <w:p w:rsidR="00633EAD" w:rsidRDefault="00633EAD" w:rsidP="004318E8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  <w:lang w:val="en-US"/>
              </w:rPr>
              <w:t>TOYOTA</w:t>
            </w:r>
            <w:r w:rsidRPr="005A0CD4">
              <w:rPr>
                <w:sz w:val="18"/>
                <w:szCs w:val="18"/>
              </w:rPr>
              <w:t xml:space="preserve"> </w:t>
            </w:r>
            <w:r w:rsidRPr="005A0CD4">
              <w:rPr>
                <w:sz w:val="18"/>
                <w:szCs w:val="18"/>
                <w:lang w:val="en-US"/>
              </w:rPr>
              <w:t>REMIO</w:t>
            </w:r>
          </w:p>
        </w:tc>
        <w:tc>
          <w:tcPr>
            <w:tcW w:w="1277" w:type="dxa"/>
            <w:vMerge w:val="restart"/>
          </w:tcPr>
          <w:p w:rsidR="00633EAD" w:rsidRPr="005A0CD4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446 669,04</w:t>
            </w:r>
          </w:p>
        </w:tc>
        <w:tc>
          <w:tcPr>
            <w:tcW w:w="1316" w:type="dxa"/>
            <w:vMerge w:val="restart"/>
          </w:tcPr>
          <w:p w:rsidR="00633EAD" w:rsidRPr="00E55AFC" w:rsidRDefault="00633EAD" w:rsidP="004318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4318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4318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5A0CD4" w:rsidRDefault="00633EAD" w:rsidP="004318E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квартира</w:t>
            </w:r>
          </w:p>
          <w:p w:rsidR="00633EAD" w:rsidRDefault="00633EAD" w:rsidP="00BA0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lastRenderedPageBreak/>
              <w:t>индивид</w:t>
            </w:r>
            <w:r w:rsidRPr="005A0CD4">
              <w:rPr>
                <w:sz w:val="18"/>
                <w:szCs w:val="18"/>
              </w:rPr>
              <w:lastRenderedPageBreak/>
              <w:t>уальная</w:t>
            </w:r>
          </w:p>
        </w:tc>
        <w:tc>
          <w:tcPr>
            <w:tcW w:w="958" w:type="dxa"/>
          </w:tcPr>
          <w:p w:rsidR="00633EAD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lastRenderedPageBreak/>
              <w:t>30,5</w:t>
            </w:r>
          </w:p>
        </w:tc>
        <w:tc>
          <w:tcPr>
            <w:tcW w:w="1022" w:type="dxa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33EAD" w:rsidRPr="005A0CD4" w:rsidRDefault="00633EAD" w:rsidP="00C1791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Default="00633EAD" w:rsidP="00C17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5A0CD4" w:rsidRDefault="00633EAD" w:rsidP="00C1791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5A0CD4" w:rsidRDefault="00633EAD" w:rsidP="00C17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Default="00633EAD" w:rsidP="00C17917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5A0CD4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E55AFC" w:rsidRDefault="00633EAD" w:rsidP="00C179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Default="00633EAD">
            <w:pPr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Default="00633EAD" w:rsidP="00BA0E21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квартира</w:t>
            </w:r>
          </w:p>
        </w:tc>
        <w:tc>
          <w:tcPr>
            <w:tcW w:w="892" w:type="dxa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42,2</w:t>
            </w:r>
          </w:p>
        </w:tc>
        <w:tc>
          <w:tcPr>
            <w:tcW w:w="1022" w:type="dxa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5A0CD4" w:rsidRDefault="00633EAD" w:rsidP="00C1791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633EAD" w:rsidRDefault="00633EAD" w:rsidP="00C17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5A0CD4" w:rsidRDefault="00633EAD" w:rsidP="00C1791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633EAD" w:rsidRPr="005A0CD4" w:rsidRDefault="00633EAD" w:rsidP="00C17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633EAD" w:rsidRDefault="00633EAD" w:rsidP="00C17917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5A0CD4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527 258,55</w:t>
            </w:r>
          </w:p>
        </w:tc>
        <w:tc>
          <w:tcPr>
            <w:tcW w:w="1316" w:type="dxa"/>
          </w:tcPr>
          <w:p w:rsidR="00633EAD" w:rsidRPr="00E55AFC" w:rsidRDefault="00633EAD" w:rsidP="004318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4318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4318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Default="00633EAD" w:rsidP="004318E8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несовершеннолетний ребенок</w:t>
            </w:r>
          </w:p>
          <w:p w:rsidR="00633EAD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5A0CD4" w:rsidRDefault="00633EAD" w:rsidP="004318E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квартира</w:t>
            </w:r>
          </w:p>
          <w:p w:rsidR="00633EAD" w:rsidRDefault="00633EAD" w:rsidP="00BA0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</w:tcPr>
          <w:p w:rsidR="00633EAD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30,5</w:t>
            </w:r>
          </w:p>
        </w:tc>
        <w:tc>
          <w:tcPr>
            <w:tcW w:w="1022" w:type="dxa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5A0CD4" w:rsidRDefault="00633EAD" w:rsidP="00E958B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квартира</w:t>
            </w:r>
          </w:p>
        </w:tc>
        <w:tc>
          <w:tcPr>
            <w:tcW w:w="1462" w:type="dxa"/>
          </w:tcPr>
          <w:p w:rsidR="00633EAD" w:rsidRDefault="00633EAD" w:rsidP="00E95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5A0CD4" w:rsidRDefault="00633EAD" w:rsidP="00E958B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42,2</w:t>
            </w:r>
          </w:p>
        </w:tc>
        <w:tc>
          <w:tcPr>
            <w:tcW w:w="982" w:type="dxa"/>
          </w:tcPr>
          <w:p w:rsidR="00633EAD" w:rsidRPr="005A0CD4" w:rsidRDefault="00633EAD" w:rsidP="00E958B8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Default="00633EAD" w:rsidP="00C17917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5A0CD4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</w:tcPr>
          <w:p w:rsidR="00633EAD" w:rsidRPr="00E55AFC" w:rsidRDefault="00633EAD" w:rsidP="004318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4318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4318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16166" w:type="dxa"/>
            <w:gridSpan w:val="14"/>
          </w:tcPr>
          <w:p w:rsidR="00633EAD" w:rsidRPr="00E55AFC" w:rsidRDefault="00633EAD" w:rsidP="00C179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бухгалтерского учета и отчетности </w:t>
            </w: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1748" w:type="dxa"/>
            <w:vMerge w:val="restart"/>
          </w:tcPr>
          <w:p w:rsidR="00633EAD" w:rsidRDefault="00633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Дегтярь Г.П.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25" w:type="dxa"/>
          </w:tcPr>
          <w:p w:rsidR="00633EAD" w:rsidRDefault="00633EAD" w:rsidP="00BA0E21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92" w:type="dxa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58" w:type="dxa"/>
          </w:tcPr>
          <w:p w:rsidR="00633EAD" w:rsidRPr="005A0CD4" w:rsidRDefault="00633EAD" w:rsidP="004318E8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1348,0</w:t>
            </w:r>
          </w:p>
          <w:p w:rsidR="00633EAD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5A0CD4" w:rsidRDefault="00633EAD" w:rsidP="004318E8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 xml:space="preserve">Россия </w:t>
            </w:r>
          </w:p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5A0CD4" w:rsidRDefault="00633EAD" w:rsidP="004318E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5A0CD4">
              <w:rPr>
                <w:sz w:val="18"/>
                <w:szCs w:val="18"/>
              </w:rPr>
              <w:t xml:space="preserve">емельный участок </w:t>
            </w:r>
          </w:p>
          <w:p w:rsidR="00633EAD" w:rsidRPr="005A0CD4" w:rsidRDefault="00633EAD" w:rsidP="00E958B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Default="00633EAD" w:rsidP="00E95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5A0CD4" w:rsidRDefault="00633EAD" w:rsidP="004318E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40,0</w:t>
            </w:r>
          </w:p>
          <w:p w:rsidR="00633EAD" w:rsidRPr="005A0CD4" w:rsidRDefault="00633EAD" w:rsidP="00E958B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5A0CD4" w:rsidRDefault="00633EAD" w:rsidP="004318E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Россия</w:t>
            </w:r>
          </w:p>
          <w:p w:rsidR="00633EAD" w:rsidRPr="005A0CD4" w:rsidRDefault="00633EAD" w:rsidP="00E95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:rsidR="00633EAD" w:rsidRDefault="00633EAD" w:rsidP="00C17917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</w:tcPr>
          <w:p w:rsidR="00633EAD" w:rsidRPr="005A0CD4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578</w:t>
            </w:r>
            <w:r>
              <w:rPr>
                <w:sz w:val="18"/>
                <w:szCs w:val="18"/>
              </w:rPr>
              <w:t xml:space="preserve"> </w:t>
            </w:r>
            <w:r w:rsidRPr="005A0CD4">
              <w:rPr>
                <w:sz w:val="18"/>
                <w:szCs w:val="18"/>
              </w:rPr>
              <w:t>900,20</w:t>
            </w:r>
          </w:p>
        </w:tc>
        <w:tc>
          <w:tcPr>
            <w:tcW w:w="1316" w:type="dxa"/>
            <w:vMerge w:val="restart"/>
          </w:tcPr>
          <w:p w:rsidR="00633EAD" w:rsidRPr="00E55AFC" w:rsidRDefault="00633EAD" w:rsidP="004318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4318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4318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5A0CD4" w:rsidRDefault="00633EAD" w:rsidP="004318E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 xml:space="preserve">жилой дом </w:t>
            </w:r>
          </w:p>
          <w:p w:rsidR="00633EAD" w:rsidRDefault="00633EAD" w:rsidP="00BA0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58" w:type="dxa"/>
          </w:tcPr>
          <w:p w:rsidR="00633EAD" w:rsidRPr="005A0CD4" w:rsidRDefault="00633EAD" w:rsidP="004318E8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128,7</w:t>
            </w:r>
          </w:p>
          <w:p w:rsidR="00633EAD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33EAD" w:rsidRPr="005A0CD4" w:rsidRDefault="00633EAD" w:rsidP="00E958B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5A0CD4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462" w:type="dxa"/>
            <w:vMerge w:val="restart"/>
          </w:tcPr>
          <w:p w:rsidR="00633EAD" w:rsidRDefault="00633EAD" w:rsidP="00E95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5A0CD4" w:rsidRDefault="00633EAD" w:rsidP="004318E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250,0</w:t>
            </w:r>
          </w:p>
          <w:p w:rsidR="00633EAD" w:rsidRPr="005A0CD4" w:rsidRDefault="00633EAD" w:rsidP="00E958B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 w:val="restart"/>
          </w:tcPr>
          <w:p w:rsidR="00633EAD" w:rsidRPr="005A0CD4" w:rsidRDefault="00633EAD" w:rsidP="00E958B8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</w:tcPr>
          <w:p w:rsidR="00633EAD" w:rsidRDefault="00633EAD" w:rsidP="00C17917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5A0CD4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E55AFC" w:rsidRDefault="00633EAD" w:rsidP="00C179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5A0CD4" w:rsidRDefault="00633EAD" w:rsidP="004318E8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квартира</w:t>
            </w:r>
          </w:p>
          <w:p w:rsidR="00633EAD" w:rsidRDefault="00633EAD" w:rsidP="00BA0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58" w:type="dxa"/>
          </w:tcPr>
          <w:p w:rsidR="00633EAD" w:rsidRPr="005A0CD4" w:rsidRDefault="00633EAD" w:rsidP="004318E8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29,1</w:t>
            </w:r>
          </w:p>
          <w:p w:rsidR="00633EAD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5A0CD4" w:rsidRDefault="00633EAD" w:rsidP="004318E8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 xml:space="preserve">Россия </w:t>
            </w:r>
          </w:p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5A0CD4" w:rsidRDefault="00633EAD" w:rsidP="00E958B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Default="00633EAD" w:rsidP="00E95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5A0CD4" w:rsidRDefault="00633EAD" w:rsidP="00E958B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5A0CD4" w:rsidRDefault="00633EAD" w:rsidP="00E95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Default="00633EAD" w:rsidP="00C17917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5A0CD4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E55AFC" w:rsidRDefault="00633EAD" w:rsidP="00C179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Default="00633EAD" w:rsidP="00BA0E21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гараж</w:t>
            </w:r>
          </w:p>
        </w:tc>
        <w:tc>
          <w:tcPr>
            <w:tcW w:w="892" w:type="dxa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5A0CD4">
              <w:rPr>
                <w:sz w:val="18"/>
                <w:szCs w:val="18"/>
              </w:rPr>
              <w:t>ндивидуальная</w:t>
            </w:r>
          </w:p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:rsidR="00633EAD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28,0</w:t>
            </w:r>
          </w:p>
        </w:tc>
        <w:tc>
          <w:tcPr>
            <w:tcW w:w="1022" w:type="dxa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33EAD" w:rsidRPr="005A0CD4" w:rsidRDefault="00633EAD" w:rsidP="00E958B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Default="00633EAD" w:rsidP="00E95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5A0CD4" w:rsidRDefault="00633EAD" w:rsidP="00E958B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5A0CD4" w:rsidRDefault="00633EAD" w:rsidP="00E95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Default="00633EAD" w:rsidP="00C17917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5A0CD4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E55AFC" w:rsidRDefault="00633EAD" w:rsidP="00C179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Default="00633EAD">
            <w:pPr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Default="00633EAD" w:rsidP="00BA0E21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92" w:type="dxa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58" w:type="dxa"/>
          </w:tcPr>
          <w:p w:rsidR="00633EAD" w:rsidRPr="005A0CD4" w:rsidRDefault="00633EAD" w:rsidP="004318E8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1348,0</w:t>
            </w:r>
          </w:p>
          <w:p w:rsidR="00633EAD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33EAD" w:rsidRPr="005A0CD4" w:rsidRDefault="00633EAD" w:rsidP="00E958B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vMerge w:val="restart"/>
          </w:tcPr>
          <w:p w:rsidR="00633EAD" w:rsidRDefault="00633EAD" w:rsidP="00E95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5A0CD4" w:rsidRDefault="00633EAD" w:rsidP="00E958B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633EAD" w:rsidRPr="005A0CD4" w:rsidRDefault="00633EAD" w:rsidP="00E95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633EAD" w:rsidRDefault="00633EAD" w:rsidP="00C17917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 xml:space="preserve">Легковой автомобиль </w:t>
            </w:r>
            <w:r w:rsidRPr="005A0CD4">
              <w:rPr>
                <w:sz w:val="18"/>
                <w:szCs w:val="18"/>
                <w:lang w:val="en-US"/>
              </w:rPr>
              <w:t>TOYOTA</w:t>
            </w:r>
            <w:r w:rsidRPr="005A0CD4">
              <w:rPr>
                <w:sz w:val="18"/>
                <w:szCs w:val="18"/>
              </w:rPr>
              <w:t xml:space="preserve"> </w:t>
            </w:r>
            <w:r w:rsidRPr="005A0CD4">
              <w:rPr>
                <w:sz w:val="18"/>
                <w:szCs w:val="18"/>
                <w:lang w:val="en-US"/>
              </w:rPr>
              <w:t>LITE</w:t>
            </w:r>
            <w:r w:rsidRPr="005A0CD4">
              <w:rPr>
                <w:sz w:val="18"/>
                <w:szCs w:val="18"/>
              </w:rPr>
              <w:t xml:space="preserve"> </w:t>
            </w:r>
            <w:r w:rsidRPr="005A0CD4">
              <w:rPr>
                <w:sz w:val="18"/>
                <w:szCs w:val="18"/>
                <w:lang w:val="en-US"/>
              </w:rPr>
              <w:t>ACE</w:t>
            </w:r>
          </w:p>
          <w:p w:rsidR="00633EAD" w:rsidRPr="00E958B8" w:rsidRDefault="00633EAD" w:rsidP="00C17917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</w:tcPr>
          <w:p w:rsidR="00633EAD" w:rsidRPr="005A0CD4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5A0CD4">
              <w:rPr>
                <w:sz w:val="18"/>
                <w:szCs w:val="18"/>
              </w:rPr>
              <w:t>113</w:t>
            </w:r>
            <w:r>
              <w:rPr>
                <w:sz w:val="18"/>
                <w:szCs w:val="18"/>
              </w:rPr>
              <w:t xml:space="preserve"> </w:t>
            </w:r>
            <w:r w:rsidRPr="005A0CD4">
              <w:rPr>
                <w:sz w:val="18"/>
                <w:szCs w:val="18"/>
              </w:rPr>
              <w:t>008,24</w:t>
            </w:r>
          </w:p>
        </w:tc>
        <w:tc>
          <w:tcPr>
            <w:tcW w:w="1316" w:type="dxa"/>
            <w:vMerge w:val="restart"/>
          </w:tcPr>
          <w:p w:rsidR="00633EAD" w:rsidRPr="00E55AFC" w:rsidRDefault="00633EAD" w:rsidP="004318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4318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4318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5A0CD4" w:rsidRDefault="00633EAD" w:rsidP="004318E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земельный участок</w:t>
            </w:r>
          </w:p>
          <w:p w:rsidR="00633EAD" w:rsidRDefault="00633EAD" w:rsidP="00BA0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5A0CD4" w:rsidRDefault="00633EAD" w:rsidP="004318E8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250,0</w:t>
            </w:r>
          </w:p>
          <w:p w:rsidR="00633EAD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5A0CD4" w:rsidRDefault="00633EAD" w:rsidP="004318E8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Россия</w:t>
            </w:r>
          </w:p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5A0CD4" w:rsidRDefault="00633EAD" w:rsidP="00E958B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Default="00633EAD" w:rsidP="00E95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5A0CD4" w:rsidRDefault="00633EAD" w:rsidP="00E958B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5A0CD4" w:rsidRDefault="00633EAD" w:rsidP="00E95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Default="00633EAD" w:rsidP="00C17917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 xml:space="preserve">Легковой автомобиль  </w:t>
            </w:r>
            <w:r w:rsidRPr="005A0CD4">
              <w:rPr>
                <w:sz w:val="18"/>
                <w:szCs w:val="18"/>
                <w:lang w:val="en-US"/>
              </w:rPr>
              <w:t>MITSUBISHI</w:t>
            </w:r>
            <w:r w:rsidRPr="005A0CD4">
              <w:rPr>
                <w:sz w:val="18"/>
                <w:szCs w:val="18"/>
              </w:rPr>
              <w:t xml:space="preserve"> </w:t>
            </w:r>
            <w:r w:rsidRPr="005A0CD4">
              <w:rPr>
                <w:sz w:val="18"/>
                <w:szCs w:val="18"/>
                <w:lang w:val="en-US"/>
              </w:rPr>
              <w:t>PAJERO</w:t>
            </w:r>
          </w:p>
          <w:p w:rsidR="00633EAD" w:rsidRPr="00E958B8" w:rsidRDefault="00633EAD" w:rsidP="00C17917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5A0CD4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E55AFC" w:rsidRDefault="00633EAD" w:rsidP="00C179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5A0CD4" w:rsidRDefault="00633EAD" w:rsidP="004318E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 xml:space="preserve">земельный </w:t>
            </w:r>
            <w:r w:rsidRPr="005A0CD4">
              <w:rPr>
                <w:sz w:val="18"/>
                <w:szCs w:val="18"/>
              </w:rPr>
              <w:lastRenderedPageBreak/>
              <w:t>участок</w:t>
            </w:r>
          </w:p>
          <w:p w:rsidR="00633EAD" w:rsidRDefault="00633EAD" w:rsidP="00BA0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58" w:type="dxa"/>
          </w:tcPr>
          <w:p w:rsidR="00633EAD" w:rsidRPr="005A0CD4" w:rsidRDefault="00633EAD" w:rsidP="004318E8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482,0</w:t>
            </w:r>
          </w:p>
          <w:p w:rsidR="00633EAD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5A0CD4" w:rsidRDefault="00633EAD" w:rsidP="004318E8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lastRenderedPageBreak/>
              <w:t>Россия</w:t>
            </w:r>
          </w:p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5A0CD4" w:rsidRDefault="00633EAD" w:rsidP="00E958B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Default="00633EAD" w:rsidP="00E95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5A0CD4" w:rsidRDefault="00633EAD" w:rsidP="00E958B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5A0CD4" w:rsidRDefault="00633EAD" w:rsidP="00E95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:rsidR="00633EAD" w:rsidRDefault="00633EAD" w:rsidP="00C17917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 xml:space="preserve">Легковой автомобиль </w:t>
            </w:r>
            <w:r w:rsidRPr="005A0CD4">
              <w:rPr>
                <w:sz w:val="18"/>
                <w:szCs w:val="18"/>
                <w:lang w:val="en-US"/>
              </w:rPr>
              <w:lastRenderedPageBreak/>
              <w:t>TOYOTA COROLLA</w:t>
            </w:r>
          </w:p>
        </w:tc>
        <w:tc>
          <w:tcPr>
            <w:tcW w:w="1277" w:type="dxa"/>
            <w:vMerge/>
          </w:tcPr>
          <w:p w:rsidR="00633EAD" w:rsidRPr="005A0CD4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E55AFC" w:rsidRDefault="00633EAD" w:rsidP="00C179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5A0CD4" w:rsidRDefault="00633EAD" w:rsidP="004318E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 xml:space="preserve">жилой дом </w:t>
            </w:r>
          </w:p>
          <w:p w:rsidR="00633EAD" w:rsidRDefault="00633EAD" w:rsidP="00BA0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58" w:type="dxa"/>
          </w:tcPr>
          <w:p w:rsidR="00633EAD" w:rsidRPr="005A0CD4" w:rsidRDefault="00633EAD" w:rsidP="004318E8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128,7</w:t>
            </w:r>
          </w:p>
          <w:p w:rsidR="00633EAD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33EAD" w:rsidRPr="005A0CD4" w:rsidRDefault="00633EAD" w:rsidP="00E958B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Default="00633EAD" w:rsidP="00E95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5A0CD4" w:rsidRDefault="00633EAD" w:rsidP="00E958B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5A0CD4" w:rsidRDefault="00633EAD" w:rsidP="00E95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Default="00633EAD" w:rsidP="00C17917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5A0CD4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E55AFC" w:rsidRDefault="00633EAD" w:rsidP="00C179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5A0CD4" w:rsidRDefault="00633EAD" w:rsidP="004318E8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квартира</w:t>
            </w:r>
          </w:p>
          <w:p w:rsidR="00633EAD" w:rsidRDefault="00633EAD" w:rsidP="00BA0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58" w:type="dxa"/>
          </w:tcPr>
          <w:p w:rsidR="00633EAD" w:rsidRPr="005A0CD4" w:rsidRDefault="00633EAD" w:rsidP="004318E8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29,1</w:t>
            </w:r>
          </w:p>
          <w:p w:rsidR="00633EAD" w:rsidRDefault="00633EAD" w:rsidP="00C2164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5A0CD4" w:rsidRDefault="00633EAD" w:rsidP="004318E8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Россия</w:t>
            </w:r>
          </w:p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5A0CD4" w:rsidRDefault="00633EAD" w:rsidP="00E958B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Default="00633EAD" w:rsidP="00E95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5A0CD4" w:rsidRDefault="00633EAD" w:rsidP="00E958B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5A0CD4" w:rsidRDefault="00633EAD" w:rsidP="00E95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Default="00633EAD" w:rsidP="00C17917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5A0CD4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E55AFC" w:rsidRDefault="00633EAD" w:rsidP="00C179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5A0CD4" w:rsidRDefault="00633EAD" w:rsidP="004318E8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квартира</w:t>
            </w:r>
          </w:p>
          <w:p w:rsidR="00633EAD" w:rsidRPr="005A0CD4" w:rsidRDefault="00633EAD" w:rsidP="004318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5A0CD4">
              <w:rPr>
                <w:sz w:val="18"/>
                <w:szCs w:val="18"/>
              </w:rPr>
              <w:t>ндивидуальная</w:t>
            </w:r>
          </w:p>
          <w:p w:rsidR="00633EAD" w:rsidRPr="005A0CD4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:rsidR="00633EAD" w:rsidRPr="005A0CD4" w:rsidRDefault="00633EAD" w:rsidP="004318E8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36,0</w:t>
            </w:r>
          </w:p>
        </w:tc>
        <w:tc>
          <w:tcPr>
            <w:tcW w:w="1022" w:type="dxa"/>
          </w:tcPr>
          <w:p w:rsidR="00633EAD" w:rsidRPr="005A0CD4" w:rsidRDefault="00633EAD" w:rsidP="004318E8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33EAD" w:rsidRPr="005A0CD4" w:rsidRDefault="00633EAD" w:rsidP="00E958B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Default="00633EAD" w:rsidP="00E95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5A0CD4" w:rsidRDefault="00633EAD" w:rsidP="00E958B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5A0CD4" w:rsidRDefault="00633EAD" w:rsidP="00E95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Default="00633EAD" w:rsidP="00C17917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5A0CD4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E55AFC" w:rsidRDefault="00633EAD" w:rsidP="00C179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Default="00633EAD" w:rsidP="00E958B8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несовершеннолетний ребенок</w:t>
            </w:r>
          </w:p>
          <w:p w:rsidR="00633EAD" w:rsidRDefault="00633EAD">
            <w:pPr>
              <w:rPr>
                <w:sz w:val="18"/>
                <w:szCs w:val="18"/>
              </w:rPr>
            </w:pPr>
          </w:p>
          <w:p w:rsidR="00633EAD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 w:val="restart"/>
          </w:tcPr>
          <w:p w:rsidR="00633EAD" w:rsidRPr="005A0CD4" w:rsidRDefault="00633EAD" w:rsidP="004318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  <w:vMerge w:val="restart"/>
          </w:tcPr>
          <w:p w:rsidR="00633EAD" w:rsidRPr="005A0CD4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5A0CD4" w:rsidRDefault="00633EAD" w:rsidP="004318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633EAD" w:rsidRPr="005A0CD4" w:rsidRDefault="00633EAD" w:rsidP="004318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5A0CD4" w:rsidRDefault="00633EAD" w:rsidP="00E958B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 xml:space="preserve">Жилой дом </w:t>
            </w:r>
          </w:p>
          <w:p w:rsidR="00633EAD" w:rsidRPr="005A0CD4" w:rsidRDefault="00633EAD" w:rsidP="00E958B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Default="00633EAD" w:rsidP="00E95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5A0CD4" w:rsidRDefault="00633EAD" w:rsidP="00E958B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128,7</w:t>
            </w:r>
          </w:p>
          <w:p w:rsidR="00633EAD" w:rsidRPr="005A0CD4" w:rsidRDefault="00633EAD" w:rsidP="00E958B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5A0CD4" w:rsidRDefault="00633EAD" w:rsidP="00E958B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Россия</w:t>
            </w:r>
          </w:p>
          <w:p w:rsidR="00633EAD" w:rsidRPr="005A0CD4" w:rsidRDefault="00633EAD" w:rsidP="00E95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:rsidR="00633EAD" w:rsidRDefault="00633EAD" w:rsidP="00C17917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</w:tcPr>
          <w:p w:rsidR="00633EAD" w:rsidRPr="005A0CD4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</w:tcPr>
          <w:p w:rsidR="00633EAD" w:rsidRPr="00E55AFC" w:rsidRDefault="00633EAD" w:rsidP="00E958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E958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E958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5A0CD4" w:rsidRDefault="00633EAD" w:rsidP="004318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5A0CD4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5A0CD4" w:rsidRDefault="00633EAD" w:rsidP="004318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5A0CD4" w:rsidRDefault="00633EAD" w:rsidP="004318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5A0CD4" w:rsidRDefault="00633EAD" w:rsidP="00E958B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 xml:space="preserve">Земельный участок </w:t>
            </w:r>
          </w:p>
          <w:p w:rsidR="00633EAD" w:rsidRPr="005A0CD4" w:rsidRDefault="00633EAD" w:rsidP="00E958B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Default="00633EAD" w:rsidP="00E95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5A0CD4" w:rsidRDefault="00633EAD" w:rsidP="00E958B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1348,0</w:t>
            </w:r>
          </w:p>
          <w:p w:rsidR="00633EAD" w:rsidRPr="005A0CD4" w:rsidRDefault="00633EAD" w:rsidP="00E958B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5A0CD4" w:rsidRDefault="00633EAD" w:rsidP="00E958B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 xml:space="preserve">Россия </w:t>
            </w:r>
          </w:p>
          <w:p w:rsidR="00633EAD" w:rsidRPr="005A0CD4" w:rsidRDefault="00633EAD" w:rsidP="00E95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Default="00633EAD" w:rsidP="00C17917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5A0CD4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E55AFC" w:rsidRDefault="00633EAD" w:rsidP="00C179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5A0CD4" w:rsidRDefault="00633EAD" w:rsidP="004318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5A0CD4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5A0CD4" w:rsidRDefault="00633EAD" w:rsidP="004318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5A0CD4" w:rsidRDefault="00633EAD" w:rsidP="004318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Default="00633EAD" w:rsidP="00E958B8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62" w:type="dxa"/>
          </w:tcPr>
          <w:p w:rsidR="00633EAD" w:rsidRDefault="00633EAD" w:rsidP="00E95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5A0CD4" w:rsidRDefault="00633EAD" w:rsidP="00E958B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250,0</w:t>
            </w:r>
          </w:p>
        </w:tc>
        <w:tc>
          <w:tcPr>
            <w:tcW w:w="982" w:type="dxa"/>
          </w:tcPr>
          <w:p w:rsidR="00633EAD" w:rsidRPr="005A0CD4" w:rsidRDefault="00633EAD" w:rsidP="00E958B8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</w:tcPr>
          <w:p w:rsidR="00633EAD" w:rsidRDefault="00633EAD" w:rsidP="00C17917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5A0CD4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E55AFC" w:rsidRDefault="00633EAD" w:rsidP="00C179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9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Default="00633EAD" w:rsidP="00C91016">
            <w:pPr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несовершеннолетний ребенок</w:t>
            </w:r>
          </w:p>
          <w:p w:rsidR="00633EAD" w:rsidRDefault="00633EAD" w:rsidP="00C91016">
            <w:pPr>
              <w:rPr>
                <w:sz w:val="18"/>
                <w:szCs w:val="18"/>
              </w:rPr>
            </w:pPr>
          </w:p>
          <w:p w:rsidR="00633EAD" w:rsidRDefault="00633EAD" w:rsidP="00C9101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633EAD" w:rsidRPr="00C2164F" w:rsidRDefault="00633EAD" w:rsidP="00C9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 w:val="restart"/>
          </w:tcPr>
          <w:p w:rsidR="00633EAD" w:rsidRPr="005A0CD4" w:rsidRDefault="00633EAD" w:rsidP="00C9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  <w:vMerge w:val="restart"/>
          </w:tcPr>
          <w:p w:rsidR="00633EAD" w:rsidRPr="005A0CD4" w:rsidRDefault="00633EAD" w:rsidP="00C9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5A0CD4" w:rsidRDefault="00633EAD" w:rsidP="00C9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633EAD" w:rsidRPr="005A0CD4" w:rsidRDefault="00633EAD" w:rsidP="00C9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5A0CD4" w:rsidRDefault="00633EAD" w:rsidP="00C9101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 xml:space="preserve">Жилой дом </w:t>
            </w:r>
          </w:p>
          <w:p w:rsidR="00633EAD" w:rsidRPr="005A0CD4" w:rsidRDefault="00633EAD" w:rsidP="00C9101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Default="00633EAD" w:rsidP="00C9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5A0CD4" w:rsidRDefault="00633EAD" w:rsidP="00C9101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128,7</w:t>
            </w:r>
          </w:p>
          <w:p w:rsidR="00633EAD" w:rsidRPr="005A0CD4" w:rsidRDefault="00633EAD" w:rsidP="00C9101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5A0CD4" w:rsidRDefault="00633EAD" w:rsidP="00C9101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Россия</w:t>
            </w:r>
          </w:p>
          <w:p w:rsidR="00633EAD" w:rsidRPr="005A0CD4" w:rsidRDefault="00633EAD" w:rsidP="00C9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:rsidR="00633EAD" w:rsidRDefault="00633EAD" w:rsidP="00C91016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</w:tcPr>
          <w:p w:rsidR="00633EAD" w:rsidRPr="005A0CD4" w:rsidRDefault="00633EAD" w:rsidP="00C9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</w:tcPr>
          <w:p w:rsidR="00633EAD" w:rsidRPr="00E55AFC" w:rsidRDefault="00633EAD" w:rsidP="00C910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C910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C910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9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Default="00633EAD" w:rsidP="00C9101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9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5A0CD4" w:rsidRDefault="00633EAD" w:rsidP="00C9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5A0CD4" w:rsidRDefault="00633EAD" w:rsidP="00C9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5A0CD4" w:rsidRDefault="00633EAD" w:rsidP="00C9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5A0CD4" w:rsidRDefault="00633EAD" w:rsidP="00C9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5A0CD4" w:rsidRDefault="00633EAD" w:rsidP="00C9101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 xml:space="preserve">Земельный участок </w:t>
            </w:r>
          </w:p>
          <w:p w:rsidR="00633EAD" w:rsidRPr="005A0CD4" w:rsidRDefault="00633EAD" w:rsidP="00C9101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633EAD" w:rsidRDefault="00633EAD" w:rsidP="00C9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5A0CD4" w:rsidRDefault="00633EAD" w:rsidP="00C9101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1348,0</w:t>
            </w:r>
          </w:p>
          <w:p w:rsidR="00633EAD" w:rsidRPr="005A0CD4" w:rsidRDefault="00633EAD" w:rsidP="00C9101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5A0CD4" w:rsidRDefault="00633EAD" w:rsidP="00C9101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 xml:space="preserve">Россия </w:t>
            </w:r>
          </w:p>
          <w:p w:rsidR="00633EAD" w:rsidRPr="005A0CD4" w:rsidRDefault="00633EAD" w:rsidP="00C9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Default="00633EAD" w:rsidP="00C91016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5A0CD4" w:rsidRDefault="00633EAD" w:rsidP="00C9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E55AFC" w:rsidRDefault="00633EAD" w:rsidP="00C910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9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Default="00633EAD" w:rsidP="00C9101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9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</w:tcPr>
          <w:p w:rsidR="00633EAD" w:rsidRPr="005A0CD4" w:rsidRDefault="00633EAD" w:rsidP="00C9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5A0CD4" w:rsidRDefault="00633EAD" w:rsidP="00C9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5A0CD4" w:rsidRDefault="00633EAD" w:rsidP="00C9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5A0CD4" w:rsidRDefault="00633EAD" w:rsidP="00C9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Default="00633EAD" w:rsidP="00C91016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62" w:type="dxa"/>
          </w:tcPr>
          <w:p w:rsidR="00633EAD" w:rsidRDefault="00633EAD" w:rsidP="00C9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5A0CD4" w:rsidRDefault="00633EAD" w:rsidP="00C9101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250,0</w:t>
            </w:r>
          </w:p>
        </w:tc>
        <w:tc>
          <w:tcPr>
            <w:tcW w:w="982" w:type="dxa"/>
          </w:tcPr>
          <w:p w:rsidR="00633EAD" w:rsidRPr="005A0CD4" w:rsidRDefault="00633EAD" w:rsidP="00C91016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</w:tcPr>
          <w:p w:rsidR="00633EAD" w:rsidRDefault="00633EAD" w:rsidP="00C91016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5A0CD4" w:rsidRDefault="00633EAD" w:rsidP="00C9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E55AFC" w:rsidRDefault="00633EAD" w:rsidP="00C910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BF3B98">
        <w:tc>
          <w:tcPr>
            <w:tcW w:w="487" w:type="dxa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1748" w:type="dxa"/>
          </w:tcPr>
          <w:p w:rsidR="00633EAD" w:rsidRDefault="00633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Кулешова Н.Г.</w:t>
            </w:r>
          </w:p>
        </w:tc>
        <w:tc>
          <w:tcPr>
            <w:tcW w:w="1559" w:type="dxa"/>
          </w:tcPr>
          <w:p w:rsidR="00633EAD" w:rsidRPr="00C2164F" w:rsidRDefault="00633EAD" w:rsidP="00184D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1 разряда </w:t>
            </w:r>
          </w:p>
        </w:tc>
        <w:tc>
          <w:tcPr>
            <w:tcW w:w="925" w:type="dxa"/>
          </w:tcPr>
          <w:p w:rsidR="00633EAD" w:rsidRPr="005A0CD4" w:rsidRDefault="00633EAD" w:rsidP="00184DA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квартира</w:t>
            </w:r>
          </w:p>
          <w:p w:rsidR="00633EAD" w:rsidRPr="005A0CD4" w:rsidRDefault="00633EAD" w:rsidP="004318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5A0CD4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общая дол</w:t>
            </w:r>
            <w:r w:rsidRPr="005A0CD4">
              <w:rPr>
                <w:sz w:val="18"/>
                <w:szCs w:val="18"/>
              </w:rPr>
              <w:t>е</w:t>
            </w:r>
            <w:r w:rsidRPr="005A0CD4">
              <w:rPr>
                <w:sz w:val="18"/>
                <w:szCs w:val="18"/>
              </w:rPr>
              <w:t>вая</w:t>
            </w:r>
          </w:p>
        </w:tc>
        <w:tc>
          <w:tcPr>
            <w:tcW w:w="958" w:type="dxa"/>
          </w:tcPr>
          <w:p w:rsidR="00633EAD" w:rsidRPr="005A0CD4" w:rsidRDefault="00633EAD" w:rsidP="00184DAC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63,2</w:t>
            </w:r>
          </w:p>
          <w:p w:rsidR="00633EAD" w:rsidRPr="005A0CD4" w:rsidRDefault="00633EAD" w:rsidP="004318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5A0CD4" w:rsidRDefault="00633EAD" w:rsidP="00184DAC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Россия</w:t>
            </w:r>
          </w:p>
          <w:p w:rsidR="00633EAD" w:rsidRPr="005A0CD4" w:rsidRDefault="00633EAD" w:rsidP="004318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5A0CD4" w:rsidRDefault="00633EAD" w:rsidP="00E958B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</w:tcPr>
          <w:p w:rsidR="00633EAD" w:rsidRDefault="00633EAD" w:rsidP="00E95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5A0CD4" w:rsidRDefault="00633EAD" w:rsidP="00E958B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633EAD" w:rsidRPr="005A0CD4" w:rsidRDefault="00633EAD" w:rsidP="00E95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633EAD" w:rsidRPr="005A0CD4" w:rsidRDefault="00633EAD" w:rsidP="00184DAC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Легковой автомобиль</w:t>
            </w:r>
          </w:p>
          <w:p w:rsidR="00633EAD" w:rsidRDefault="00633EAD" w:rsidP="00184DAC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  <w:lang w:val="en-US"/>
              </w:rPr>
              <w:t>TOYOTA</w:t>
            </w:r>
            <w:r w:rsidRPr="005A0CD4">
              <w:rPr>
                <w:sz w:val="18"/>
                <w:szCs w:val="18"/>
              </w:rPr>
              <w:t xml:space="preserve"> </w:t>
            </w:r>
            <w:r w:rsidRPr="005A0CD4">
              <w:rPr>
                <w:sz w:val="18"/>
                <w:szCs w:val="18"/>
                <w:lang w:val="en-US"/>
              </w:rPr>
              <w:t>COROLLA</w:t>
            </w:r>
            <w:r w:rsidRPr="005A0CD4">
              <w:rPr>
                <w:sz w:val="18"/>
                <w:szCs w:val="18"/>
              </w:rPr>
              <w:t xml:space="preserve"> </w:t>
            </w:r>
            <w:r w:rsidRPr="005A0CD4">
              <w:rPr>
                <w:sz w:val="18"/>
                <w:szCs w:val="18"/>
                <w:lang w:val="en-US"/>
              </w:rPr>
              <w:lastRenderedPageBreak/>
              <w:t>FIELDER</w:t>
            </w:r>
          </w:p>
        </w:tc>
        <w:tc>
          <w:tcPr>
            <w:tcW w:w="1277" w:type="dxa"/>
          </w:tcPr>
          <w:p w:rsidR="00633EAD" w:rsidRPr="005A0CD4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lastRenderedPageBreak/>
              <w:t>1 236 273,57</w:t>
            </w:r>
          </w:p>
        </w:tc>
        <w:tc>
          <w:tcPr>
            <w:tcW w:w="1316" w:type="dxa"/>
          </w:tcPr>
          <w:p w:rsidR="00633EAD" w:rsidRPr="00E55AFC" w:rsidRDefault="00633EAD" w:rsidP="00184D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184D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184D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Default="00633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5A0CD4" w:rsidRDefault="00633EAD" w:rsidP="00184DAC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квартира</w:t>
            </w:r>
          </w:p>
          <w:p w:rsidR="00633EAD" w:rsidRPr="005A0CD4" w:rsidRDefault="00633EAD" w:rsidP="004318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Pr="005A0CD4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общая дол</w:t>
            </w:r>
            <w:r w:rsidRPr="005A0CD4">
              <w:rPr>
                <w:sz w:val="18"/>
                <w:szCs w:val="18"/>
              </w:rPr>
              <w:t>е</w:t>
            </w:r>
            <w:r w:rsidRPr="005A0CD4">
              <w:rPr>
                <w:sz w:val="18"/>
                <w:szCs w:val="18"/>
              </w:rPr>
              <w:t>вая</w:t>
            </w:r>
          </w:p>
        </w:tc>
        <w:tc>
          <w:tcPr>
            <w:tcW w:w="958" w:type="dxa"/>
          </w:tcPr>
          <w:p w:rsidR="00633EAD" w:rsidRPr="005A0CD4" w:rsidRDefault="00633EAD" w:rsidP="00C91016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63,2</w:t>
            </w:r>
          </w:p>
          <w:p w:rsidR="00633EAD" w:rsidRPr="005A0CD4" w:rsidRDefault="00633EAD" w:rsidP="00C9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5A0CD4" w:rsidRDefault="00633EAD" w:rsidP="00C91016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Россия</w:t>
            </w:r>
          </w:p>
          <w:p w:rsidR="00633EAD" w:rsidRPr="005A0CD4" w:rsidRDefault="00633EAD" w:rsidP="00C9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33EAD" w:rsidRPr="005A0CD4" w:rsidRDefault="00633EAD" w:rsidP="00E958B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2" w:type="dxa"/>
            <w:vMerge w:val="restart"/>
          </w:tcPr>
          <w:p w:rsidR="00633EAD" w:rsidRDefault="00633EAD" w:rsidP="00E95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5A0CD4" w:rsidRDefault="00633EAD" w:rsidP="00E958B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633EAD" w:rsidRPr="005A0CD4" w:rsidRDefault="00633EAD" w:rsidP="00E95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</w:tcPr>
          <w:p w:rsidR="00633EAD" w:rsidRDefault="00633EAD" w:rsidP="00C17917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</w:tcPr>
          <w:p w:rsidR="00633EAD" w:rsidRPr="005A0CD4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1 368 430,85</w:t>
            </w:r>
          </w:p>
        </w:tc>
        <w:tc>
          <w:tcPr>
            <w:tcW w:w="1316" w:type="dxa"/>
            <w:vMerge w:val="restart"/>
          </w:tcPr>
          <w:p w:rsidR="00633EAD" w:rsidRPr="00E55AFC" w:rsidRDefault="00633EAD" w:rsidP="00184D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E55AFC" w:rsidRDefault="00633EAD" w:rsidP="00184D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E55AFC" w:rsidRDefault="00633EAD" w:rsidP="00184D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AFC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BF3B98">
        <w:tc>
          <w:tcPr>
            <w:tcW w:w="487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Default="00633EA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</w:tcPr>
          <w:p w:rsidR="00633EAD" w:rsidRPr="005A0CD4" w:rsidRDefault="00633EAD" w:rsidP="004318E8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квартира</w:t>
            </w:r>
          </w:p>
        </w:tc>
        <w:tc>
          <w:tcPr>
            <w:tcW w:w="892" w:type="dxa"/>
          </w:tcPr>
          <w:p w:rsidR="00633EAD" w:rsidRPr="005A0CD4" w:rsidRDefault="00633EAD" w:rsidP="00C2164F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5A0CD4" w:rsidRDefault="00633EAD" w:rsidP="004318E8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29,8</w:t>
            </w:r>
          </w:p>
        </w:tc>
        <w:tc>
          <w:tcPr>
            <w:tcW w:w="1022" w:type="dxa"/>
          </w:tcPr>
          <w:p w:rsidR="00633EAD" w:rsidRPr="005A0CD4" w:rsidRDefault="00633EAD" w:rsidP="004318E8">
            <w:pPr>
              <w:jc w:val="center"/>
              <w:rPr>
                <w:sz w:val="18"/>
                <w:szCs w:val="18"/>
              </w:rPr>
            </w:pPr>
            <w:r w:rsidRPr="005A0CD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33EAD" w:rsidRPr="005A0CD4" w:rsidRDefault="00633EAD" w:rsidP="00E958B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633EAD" w:rsidRDefault="00633EAD" w:rsidP="00E95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5A0CD4" w:rsidRDefault="00633EAD" w:rsidP="00E958B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5A0CD4" w:rsidRDefault="00633EAD" w:rsidP="00E95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Default="00633EAD" w:rsidP="00C17917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5A0CD4" w:rsidRDefault="00633EAD" w:rsidP="00C21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E55AFC" w:rsidRDefault="00633EAD" w:rsidP="00C179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33EAD" w:rsidRDefault="00633EAD" w:rsidP="00544D9B">
      <w:pPr>
        <w:jc w:val="center"/>
        <w:rPr>
          <w:szCs w:val="24"/>
        </w:rPr>
      </w:pPr>
    </w:p>
    <w:p w:rsidR="00633EAD" w:rsidRDefault="00633EAD" w:rsidP="0098168C">
      <w:pPr>
        <w:jc w:val="center"/>
        <w:rPr>
          <w:szCs w:val="24"/>
        </w:rPr>
      </w:pPr>
    </w:p>
    <w:p w:rsidR="00633EAD" w:rsidRPr="006845DE" w:rsidRDefault="00633EAD" w:rsidP="0098168C">
      <w:pPr>
        <w:rPr>
          <w:sz w:val="2"/>
          <w:szCs w:val="2"/>
        </w:rPr>
      </w:pPr>
    </w:p>
    <w:p w:rsidR="00633EAD" w:rsidRDefault="00633EAD"/>
    <w:p w:rsidR="00633EAD" w:rsidRDefault="00633EAD"/>
    <w:p w:rsidR="00633EAD" w:rsidRDefault="00633EAD" w:rsidP="00A80955">
      <w:pPr>
        <w:jc w:val="center"/>
      </w:pPr>
      <w:r>
        <w:t>__________________________</w:t>
      </w:r>
    </w:p>
    <w:p w:rsidR="00BF3B98" w:rsidRDefault="00BF3B98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633EAD" w:rsidRPr="00575C3C" w:rsidRDefault="00633EAD" w:rsidP="009E4C3D">
      <w:pPr>
        <w:jc w:val="center"/>
        <w:rPr>
          <w:b/>
          <w:szCs w:val="24"/>
        </w:rPr>
      </w:pPr>
      <w:r w:rsidRPr="00575C3C">
        <w:rPr>
          <w:b/>
          <w:szCs w:val="24"/>
        </w:rPr>
        <w:lastRenderedPageBreak/>
        <w:t>СВЕДЕНИЯ</w:t>
      </w:r>
    </w:p>
    <w:p w:rsidR="00633EAD" w:rsidRDefault="00633EAD" w:rsidP="009E4C3D">
      <w:pPr>
        <w:jc w:val="center"/>
        <w:rPr>
          <w:szCs w:val="24"/>
        </w:rPr>
      </w:pPr>
      <w:r w:rsidRPr="00575C3C">
        <w:rPr>
          <w:szCs w:val="24"/>
        </w:rPr>
        <w:t xml:space="preserve">о доходах, </w:t>
      </w:r>
      <w:r>
        <w:rPr>
          <w:szCs w:val="24"/>
        </w:rPr>
        <w:t xml:space="preserve">расходах, </w:t>
      </w:r>
      <w:r w:rsidRPr="00575C3C">
        <w:rPr>
          <w:szCs w:val="24"/>
        </w:rPr>
        <w:t>об имуществе и обязательствах имущественного характера</w:t>
      </w:r>
    </w:p>
    <w:p w:rsidR="00633EAD" w:rsidRDefault="00633EAD" w:rsidP="009E4C3D">
      <w:pPr>
        <w:jc w:val="center"/>
        <w:rPr>
          <w:szCs w:val="24"/>
        </w:rPr>
      </w:pPr>
      <w:r w:rsidRPr="00575C3C">
        <w:rPr>
          <w:szCs w:val="24"/>
        </w:rPr>
        <w:t xml:space="preserve"> </w:t>
      </w:r>
      <w:r>
        <w:rPr>
          <w:szCs w:val="24"/>
        </w:rPr>
        <w:t>руководителей муниципальных учреждений</w:t>
      </w:r>
      <w:r w:rsidRPr="00575C3C">
        <w:rPr>
          <w:szCs w:val="24"/>
        </w:rPr>
        <w:t xml:space="preserve"> Партизанского городского округа</w:t>
      </w:r>
      <w:r>
        <w:rPr>
          <w:szCs w:val="24"/>
        </w:rPr>
        <w:t xml:space="preserve">, </w:t>
      </w:r>
    </w:p>
    <w:p w:rsidR="00633EAD" w:rsidRDefault="00633EAD" w:rsidP="009E4C3D">
      <w:pPr>
        <w:jc w:val="center"/>
        <w:rPr>
          <w:szCs w:val="24"/>
        </w:rPr>
      </w:pPr>
      <w:r>
        <w:rPr>
          <w:szCs w:val="24"/>
        </w:rPr>
        <w:t>а также о доходах, расходах, об имуществе и обязательствах имущественного характера супругов, несовершеннолетних детей</w:t>
      </w:r>
    </w:p>
    <w:p w:rsidR="00633EAD" w:rsidRDefault="00633EAD" w:rsidP="009E4C3D">
      <w:pPr>
        <w:jc w:val="center"/>
        <w:rPr>
          <w:szCs w:val="24"/>
        </w:rPr>
      </w:pPr>
      <w:r>
        <w:rPr>
          <w:szCs w:val="24"/>
        </w:rPr>
        <w:t xml:space="preserve"> за период с 1 января 2018 г. по 31 декабря 2018 г. </w:t>
      </w:r>
    </w:p>
    <w:p w:rsidR="00633EAD" w:rsidRDefault="00633EAD" w:rsidP="009E4C3D">
      <w:pPr>
        <w:jc w:val="center"/>
        <w:rPr>
          <w:szCs w:val="24"/>
        </w:rPr>
      </w:pPr>
    </w:p>
    <w:tbl>
      <w:tblPr>
        <w:tblW w:w="1586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7"/>
        <w:gridCol w:w="1748"/>
        <w:gridCol w:w="1559"/>
        <w:gridCol w:w="1168"/>
        <w:gridCol w:w="892"/>
        <w:gridCol w:w="958"/>
        <w:gridCol w:w="1022"/>
        <w:gridCol w:w="1134"/>
        <w:gridCol w:w="915"/>
        <w:gridCol w:w="958"/>
        <w:gridCol w:w="982"/>
        <w:gridCol w:w="1446"/>
        <w:gridCol w:w="1277"/>
        <w:gridCol w:w="1316"/>
      </w:tblGrid>
      <w:tr w:rsidR="00633EAD" w:rsidRPr="00C2164F" w:rsidTr="00C96248">
        <w:tc>
          <w:tcPr>
            <w:tcW w:w="487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№</w:t>
            </w:r>
          </w:p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п/п</w:t>
            </w:r>
          </w:p>
        </w:tc>
        <w:tc>
          <w:tcPr>
            <w:tcW w:w="1748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Фамилия и ин</w:t>
            </w:r>
            <w:r w:rsidRPr="00C2164F">
              <w:rPr>
                <w:sz w:val="18"/>
                <w:szCs w:val="18"/>
              </w:rPr>
              <w:t>и</w:t>
            </w:r>
            <w:r w:rsidRPr="00C2164F">
              <w:rPr>
                <w:sz w:val="18"/>
                <w:szCs w:val="18"/>
              </w:rPr>
              <w:t>циалы лица, чьи сведения разм</w:t>
            </w:r>
            <w:r w:rsidRPr="00C2164F">
              <w:rPr>
                <w:sz w:val="18"/>
                <w:szCs w:val="18"/>
              </w:rPr>
              <w:t>е</w:t>
            </w:r>
            <w:r w:rsidRPr="00C2164F">
              <w:rPr>
                <w:sz w:val="18"/>
                <w:szCs w:val="18"/>
              </w:rPr>
              <w:t>щаются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Должность</w:t>
            </w:r>
          </w:p>
        </w:tc>
        <w:tc>
          <w:tcPr>
            <w:tcW w:w="4040" w:type="dxa"/>
            <w:gridSpan w:val="4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Объекты недвижимости, находящиеся </w:t>
            </w:r>
            <w:r w:rsidRPr="00C2164F">
              <w:rPr>
                <w:sz w:val="18"/>
                <w:szCs w:val="18"/>
              </w:rPr>
              <w:br/>
              <w:t>в собственности</w:t>
            </w:r>
          </w:p>
        </w:tc>
        <w:tc>
          <w:tcPr>
            <w:tcW w:w="3989" w:type="dxa"/>
            <w:gridSpan w:val="4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Объекты недвижимости, находящиеся </w:t>
            </w:r>
            <w:r w:rsidRPr="00C2164F">
              <w:rPr>
                <w:sz w:val="18"/>
                <w:szCs w:val="18"/>
              </w:rPr>
              <w:br/>
              <w:t>в пользовании</w:t>
            </w:r>
          </w:p>
        </w:tc>
        <w:tc>
          <w:tcPr>
            <w:tcW w:w="1446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Транспор</w:t>
            </w:r>
            <w:r w:rsidRPr="00C2164F">
              <w:rPr>
                <w:sz w:val="18"/>
                <w:szCs w:val="18"/>
              </w:rPr>
              <w:t>т</w:t>
            </w:r>
            <w:r w:rsidRPr="00C2164F">
              <w:rPr>
                <w:sz w:val="18"/>
                <w:szCs w:val="18"/>
              </w:rPr>
              <w:t>ные средства (вид, марка)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Декларир</w:t>
            </w: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 xml:space="preserve">ванный </w:t>
            </w:r>
          </w:p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  <w:r w:rsidRPr="00C2164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доход </w:t>
            </w:r>
          </w:p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(руб.)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</w:t>
            </w:r>
            <w:r w:rsidRPr="00C2164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источниках </w:t>
            </w:r>
            <w:r w:rsidRPr="00C2164F">
              <w:rPr>
                <w:rFonts w:ascii="Times New Roman" w:hAnsi="Times New Roman" w:cs="Times New Roman"/>
                <w:sz w:val="18"/>
                <w:szCs w:val="18"/>
              </w:rPr>
              <w:br/>
              <w:t>получения средств, за счет которых с</w:t>
            </w: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 xml:space="preserve">вершена сделка (вид </w:t>
            </w:r>
            <w:r w:rsidRPr="00C2164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приобретен-ного </w:t>
            </w:r>
          </w:p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 xml:space="preserve">имущества, </w:t>
            </w:r>
            <w:r w:rsidRPr="00C2164F">
              <w:rPr>
                <w:sz w:val="18"/>
                <w:szCs w:val="18"/>
              </w:rPr>
              <w:br/>
              <w:t>источники)</w:t>
            </w:r>
          </w:p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</w:tr>
      <w:tr w:rsidR="00633EAD" w:rsidRPr="00C2164F" w:rsidTr="00C96248">
        <w:tc>
          <w:tcPr>
            <w:tcW w:w="487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объекта</w:t>
            </w:r>
          </w:p>
        </w:tc>
        <w:tc>
          <w:tcPr>
            <w:tcW w:w="892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собстве</w:t>
            </w:r>
            <w:r w:rsidRPr="00C2164F">
              <w:rPr>
                <w:sz w:val="18"/>
                <w:szCs w:val="18"/>
              </w:rPr>
              <w:t>н</w:t>
            </w:r>
            <w:r w:rsidRPr="00C2164F">
              <w:rPr>
                <w:sz w:val="18"/>
                <w:szCs w:val="18"/>
              </w:rPr>
              <w:t>ности</w:t>
            </w:r>
          </w:p>
        </w:tc>
        <w:tc>
          <w:tcPr>
            <w:tcW w:w="958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пл</w:t>
            </w:r>
            <w:r w:rsidRPr="00C2164F">
              <w:rPr>
                <w:sz w:val="18"/>
                <w:szCs w:val="18"/>
              </w:rPr>
              <w:t>о</w:t>
            </w:r>
            <w:r w:rsidRPr="00C2164F">
              <w:rPr>
                <w:sz w:val="18"/>
                <w:szCs w:val="18"/>
              </w:rPr>
              <w:t>щадь (кв. м)</w:t>
            </w:r>
          </w:p>
        </w:tc>
        <w:tc>
          <w:tcPr>
            <w:tcW w:w="1022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страна распол</w:t>
            </w:r>
            <w:r w:rsidRPr="00C2164F">
              <w:rPr>
                <w:sz w:val="18"/>
                <w:szCs w:val="18"/>
              </w:rPr>
              <w:t>о</w:t>
            </w:r>
            <w:r w:rsidRPr="00C2164F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объекта</w:t>
            </w:r>
          </w:p>
        </w:tc>
        <w:tc>
          <w:tcPr>
            <w:tcW w:w="915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собстве</w:t>
            </w:r>
            <w:r w:rsidRPr="00C2164F">
              <w:rPr>
                <w:sz w:val="18"/>
                <w:szCs w:val="18"/>
              </w:rPr>
              <w:t>н</w:t>
            </w:r>
            <w:r w:rsidRPr="00C2164F">
              <w:rPr>
                <w:sz w:val="18"/>
                <w:szCs w:val="18"/>
              </w:rPr>
              <w:t>ности</w:t>
            </w:r>
          </w:p>
        </w:tc>
        <w:tc>
          <w:tcPr>
            <w:tcW w:w="958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пл</w:t>
            </w:r>
            <w:r w:rsidRPr="00C2164F">
              <w:rPr>
                <w:sz w:val="18"/>
                <w:szCs w:val="18"/>
              </w:rPr>
              <w:t>о</w:t>
            </w:r>
            <w:r w:rsidRPr="00C2164F">
              <w:rPr>
                <w:sz w:val="18"/>
                <w:szCs w:val="18"/>
              </w:rPr>
              <w:t>щадь (кв. м)</w:t>
            </w:r>
          </w:p>
        </w:tc>
        <w:tc>
          <w:tcPr>
            <w:tcW w:w="982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страна распол</w:t>
            </w:r>
            <w:r w:rsidRPr="00C2164F">
              <w:rPr>
                <w:sz w:val="18"/>
                <w:szCs w:val="18"/>
              </w:rPr>
              <w:t>о</w:t>
            </w:r>
            <w:r w:rsidRPr="00C2164F">
              <w:rPr>
                <w:sz w:val="18"/>
                <w:szCs w:val="18"/>
              </w:rPr>
              <w:t>жения</w:t>
            </w:r>
          </w:p>
        </w:tc>
        <w:tc>
          <w:tcPr>
            <w:tcW w:w="1446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</w:tr>
      <w:tr w:rsidR="00633EAD" w:rsidRPr="00C2164F" w:rsidTr="00C96248">
        <w:tc>
          <w:tcPr>
            <w:tcW w:w="487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1</w:t>
            </w:r>
          </w:p>
        </w:tc>
        <w:tc>
          <w:tcPr>
            <w:tcW w:w="1748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3</w:t>
            </w:r>
          </w:p>
        </w:tc>
        <w:tc>
          <w:tcPr>
            <w:tcW w:w="1168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4</w:t>
            </w:r>
          </w:p>
        </w:tc>
        <w:tc>
          <w:tcPr>
            <w:tcW w:w="892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5</w:t>
            </w:r>
          </w:p>
        </w:tc>
        <w:tc>
          <w:tcPr>
            <w:tcW w:w="958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6</w:t>
            </w:r>
          </w:p>
        </w:tc>
        <w:tc>
          <w:tcPr>
            <w:tcW w:w="1022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8</w:t>
            </w:r>
          </w:p>
        </w:tc>
        <w:tc>
          <w:tcPr>
            <w:tcW w:w="915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9</w:t>
            </w:r>
          </w:p>
        </w:tc>
        <w:tc>
          <w:tcPr>
            <w:tcW w:w="958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10</w:t>
            </w:r>
          </w:p>
        </w:tc>
        <w:tc>
          <w:tcPr>
            <w:tcW w:w="982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11</w:t>
            </w:r>
          </w:p>
        </w:tc>
        <w:tc>
          <w:tcPr>
            <w:tcW w:w="1446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12</w:t>
            </w:r>
          </w:p>
        </w:tc>
        <w:tc>
          <w:tcPr>
            <w:tcW w:w="1277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13</w:t>
            </w:r>
          </w:p>
        </w:tc>
        <w:tc>
          <w:tcPr>
            <w:tcW w:w="1316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14</w:t>
            </w:r>
          </w:p>
        </w:tc>
      </w:tr>
      <w:tr w:rsidR="00633EAD" w:rsidRPr="009E4C3D" w:rsidTr="00C96248">
        <w:tc>
          <w:tcPr>
            <w:tcW w:w="15862" w:type="dxa"/>
            <w:gridSpan w:val="14"/>
          </w:tcPr>
          <w:p w:rsidR="00633EAD" w:rsidRDefault="00633EAD" w:rsidP="009E4C3D">
            <w:pPr>
              <w:jc w:val="center"/>
              <w:rPr>
                <w:b/>
                <w:sz w:val="18"/>
                <w:szCs w:val="18"/>
              </w:rPr>
            </w:pPr>
            <w:r w:rsidRPr="009E4C3D">
              <w:rPr>
                <w:b/>
                <w:sz w:val="18"/>
                <w:szCs w:val="18"/>
              </w:rPr>
              <w:t>Муниципальное казенное учреждение «Архив Партизанского городского округа»</w:t>
            </w:r>
          </w:p>
          <w:p w:rsidR="00633EAD" w:rsidRPr="009E4C3D" w:rsidRDefault="00633EAD" w:rsidP="009E4C3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33EAD" w:rsidRPr="00C2164F" w:rsidTr="00C96248">
        <w:tc>
          <w:tcPr>
            <w:tcW w:w="487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48" w:type="dxa"/>
            <w:vMerge w:val="restart"/>
          </w:tcPr>
          <w:p w:rsidR="00633EAD" w:rsidRPr="00C2164F" w:rsidRDefault="00633EAD" w:rsidP="00001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Михалко С.Ю.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168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 w:rsidRPr="00C2164F">
              <w:rPr>
                <w:sz w:val="18"/>
                <w:szCs w:val="18"/>
              </w:rPr>
              <w:t>квартира</w:t>
            </w:r>
          </w:p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 w:val="restart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1022" w:type="dxa"/>
            <w:vMerge w:val="restart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633EAD" w:rsidRPr="009E4C3D" w:rsidRDefault="00633EAD" w:rsidP="009E4C3D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9E4C3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9E4C3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9E4C3D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548 831,81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C96248">
        <w:tc>
          <w:tcPr>
            <w:tcW w:w="487" w:type="dxa"/>
            <w:vMerge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Default="00633EAD" w:rsidP="0000125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9E4C3D" w:rsidRDefault="00633EAD" w:rsidP="009E4C3D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TOYOTA RAV 4</w:t>
            </w:r>
          </w:p>
        </w:tc>
        <w:tc>
          <w:tcPr>
            <w:tcW w:w="1277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C96248">
        <w:tc>
          <w:tcPr>
            <w:tcW w:w="487" w:type="dxa"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Default="00633EAD" w:rsidP="00001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5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982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</w:tcPr>
          <w:p w:rsidR="00633EAD" w:rsidRPr="00C2164F" w:rsidRDefault="00633EAD" w:rsidP="009E4C3D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0012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973 845,16</w:t>
            </w:r>
          </w:p>
        </w:tc>
        <w:tc>
          <w:tcPr>
            <w:tcW w:w="1316" w:type="dxa"/>
          </w:tcPr>
          <w:p w:rsidR="00633EAD" w:rsidRPr="00C2164F" w:rsidRDefault="00633EAD" w:rsidP="000012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0012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0012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C96248">
        <w:tc>
          <w:tcPr>
            <w:tcW w:w="487" w:type="dxa"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Default="00633EAD" w:rsidP="00001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633EAD" w:rsidRPr="00C2164F" w:rsidRDefault="00633EAD" w:rsidP="00C96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633EAD" w:rsidRPr="00C2164F" w:rsidRDefault="00633EAD" w:rsidP="00C962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962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633EAD" w:rsidRPr="00C2164F" w:rsidRDefault="00633EAD" w:rsidP="00C962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2164F" w:rsidRDefault="00633EAD" w:rsidP="00C96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5" w:type="dxa"/>
          </w:tcPr>
          <w:p w:rsidR="00633EAD" w:rsidRPr="00C2164F" w:rsidRDefault="00633EAD" w:rsidP="00C96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96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982" w:type="dxa"/>
          </w:tcPr>
          <w:p w:rsidR="00633EAD" w:rsidRPr="00C2164F" w:rsidRDefault="00633EAD" w:rsidP="00C96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</w:tcPr>
          <w:p w:rsidR="00633EAD" w:rsidRPr="00C2164F" w:rsidRDefault="00633EAD" w:rsidP="00C96248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16" w:type="dxa"/>
          </w:tcPr>
          <w:p w:rsidR="00633EAD" w:rsidRPr="00C2164F" w:rsidRDefault="00633EAD" w:rsidP="000012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0012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0012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DD1AA7" w:rsidTr="00C96248">
        <w:tc>
          <w:tcPr>
            <w:tcW w:w="15862" w:type="dxa"/>
            <w:gridSpan w:val="14"/>
          </w:tcPr>
          <w:p w:rsidR="00633EAD" w:rsidRDefault="00633EAD" w:rsidP="00DD1AA7">
            <w:pPr>
              <w:jc w:val="center"/>
              <w:rPr>
                <w:b/>
                <w:sz w:val="18"/>
                <w:szCs w:val="18"/>
              </w:rPr>
            </w:pPr>
            <w:r w:rsidRPr="009E4C3D">
              <w:rPr>
                <w:b/>
                <w:sz w:val="18"/>
                <w:szCs w:val="18"/>
              </w:rPr>
              <w:t xml:space="preserve">Муниципальное казенное учреждение </w:t>
            </w:r>
            <w:r>
              <w:rPr>
                <w:b/>
                <w:sz w:val="18"/>
                <w:szCs w:val="18"/>
              </w:rPr>
              <w:t xml:space="preserve">по делам гражданской обороны, чрезвычайным ситуациям </w:t>
            </w:r>
          </w:p>
          <w:p w:rsidR="00633EAD" w:rsidRDefault="00633EAD" w:rsidP="00DD1A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 ликвидации последствий стихийных бедствий Партизанского городского округа</w:t>
            </w:r>
          </w:p>
          <w:p w:rsidR="00633EAD" w:rsidRPr="00DD1AA7" w:rsidRDefault="00633EAD" w:rsidP="00DD1AA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33EAD" w:rsidRPr="00C2164F" w:rsidTr="00C96248">
        <w:tc>
          <w:tcPr>
            <w:tcW w:w="487" w:type="dxa"/>
            <w:vMerge w:val="restart"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48" w:type="dxa"/>
            <w:vMerge w:val="restart"/>
          </w:tcPr>
          <w:p w:rsidR="00633EAD" w:rsidRDefault="00633EAD" w:rsidP="00001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Тимохин Б.Л.</w:t>
            </w:r>
          </w:p>
        </w:tc>
        <w:tc>
          <w:tcPr>
            <w:tcW w:w="1559" w:type="dxa"/>
            <w:vMerge w:val="restart"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168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  <w:vMerge w:val="restart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33EAD" w:rsidRPr="00DD1AA7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982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</w:tcPr>
          <w:p w:rsidR="00633EAD" w:rsidRPr="00DD1AA7" w:rsidRDefault="00633EAD" w:rsidP="009E4C3D">
            <w:pPr>
              <w:shd w:val="clear" w:color="auto" w:fill="FFFFFF"/>
              <w:ind w:right="1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MAZDA DEMIO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1 067 331,95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DD1A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DD1A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DD1A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C96248">
        <w:tc>
          <w:tcPr>
            <w:tcW w:w="487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 w:rsidP="0000125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2117,2</w:t>
            </w:r>
          </w:p>
        </w:tc>
        <w:tc>
          <w:tcPr>
            <w:tcW w:w="982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</w:tcPr>
          <w:p w:rsidR="00633EAD" w:rsidRPr="00C2164F" w:rsidRDefault="00633EAD" w:rsidP="009E4C3D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C96248">
        <w:tc>
          <w:tcPr>
            <w:tcW w:w="487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Pr="00C2164F" w:rsidRDefault="00633EAD" w:rsidP="00001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  <w:vMerge w:val="restart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Default="00633EAD" w:rsidP="00C96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33EAD" w:rsidRPr="00DD1AA7" w:rsidRDefault="00633EAD" w:rsidP="00C96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</w:tcPr>
          <w:p w:rsidR="00633EAD" w:rsidRPr="00C2164F" w:rsidRDefault="00633EAD" w:rsidP="00C96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96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982" w:type="dxa"/>
          </w:tcPr>
          <w:p w:rsidR="00633EAD" w:rsidRPr="00C2164F" w:rsidRDefault="00633EAD" w:rsidP="00C96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</w:tcPr>
          <w:p w:rsidR="00633EAD" w:rsidRPr="00C2164F" w:rsidRDefault="00633EAD" w:rsidP="009E4C3D">
            <w:pPr>
              <w:shd w:val="clear" w:color="auto" w:fill="FFFFFF"/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110 812,00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DD1A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DD1A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DD1A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C96248">
        <w:tc>
          <w:tcPr>
            <w:tcW w:w="487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 w:rsidP="0000125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Default="00633EAD" w:rsidP="00C96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33EAD" w:rsidRPr="00C2164F" w:rsidRDefault="00633EAD" w:rsidP="00C96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</w:tcPr>
          <w:p w:rsidR="00633EAD" w:rsidRPr="00C2164F" w:rsidRDefault="00633EAD" w:rsidP="00C96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C96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2117,2</w:t>
            </w:r>
          </w:p>
        </w:tc>
        <w:tc>
          <w:tcPr>
            <w:tcW w:w="982" w:type="dxa"/>
          </w:tcPr>
          <w:p w:rsidR="00633EAD" w:rsidRPr="00C2164F" w:rsidRDefault="00633EAD" w:rsidP="00C96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C96248">
        <w:tc>
          <w:tcPr>
            <w:tcW w:w="15862" w:type="dxa"/>
            <w:gridSpan w:val="14"/>
          </w:tcPr>
          <w:p w:rsidR="00633EAD" w:rsidRDefault="00633EAD" w:rsidP="009E4C3D">
            <w:pPr>
              <w:jc w:val="center"/>
              <w:rPr>
                <w:b/>
                <w:sz w:val="18"/>
                <w:szCs w:val="18"/>
              </w:rPr>
            </w:pPr>
            <w:r w:rsidRPr="00C96248">
              <w:rPr>
                <w:b/>
                <w:sz w:val="18"/>
                <w:szCs w:val="18"/>
              </w:rPr>
              <w:t>Муниципальное учреждение «Административно-хозяйственное управление»</w:t>
            </w:r>
          </w:p>
          <w:p w:rsidR="00633EAD" w:rsidRPr="00C96248" w:rsidRDefault="00633EAD" w:rsidP="009E4C3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33EAD" w:rsidRPr="00C2164F" w:rsidTr="00C96248">
        <w:tc>
          <w:tcPr>
            <w:tcW w:w="487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48" w:type="dxa"/>
            <w:vMerge w:val="restart"/>
          </w:tcPr>
          <w:p w:rsidR="00633EAD" w:rsidRPr="00C2164F" w:rsidRDefault="00633EAD" w:rsidP="00001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Житяйкина Т.В.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C96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168" w:type="dxa"/>
          </w:tcPr>
          <w:p w:rsidR="00633EAD" w:rsidRPr="00C2164F" w:rsidRDefault="00633EAD" w:rsidP="00C96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96248">
              <w:rPr>
                <w:sz w:val="18"/>
                <w:szCs w:val="18"/>
              </w:rPr>
              <w:t>емел</w:t>
            </w:r>
            <w:r w:rsidRPr="00C96248">
              <w:rPr>
                <w:sz w:val="18"/>
                <w:szCs w:val="18"/>
              </w:rPr>
              <w:t>ь</w:t>
            </w:r>
            <w:r w:rsidRPr="00C96248">
              <w:rPr>
                <w:sz w:val="18"/>
                <w:szCs w:val="18"/>
              </w:rPr>
              <w:t>ный участок</w:t>
            </w:r>
          </w:p>
        </w:tc>
        <w:tc>
          <w:tcPr>
            <w:tcW w:w="892" w:type="dxa"/>
          </w:tcPr>
          <w:p w:rsidR="00633EAD" w:rsidRPr="00C2164F" w:rsidRDefault="00633EAD" w:rsidP="00C962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96248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C9624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C96248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958" w:type="dxa"/>
          </w:tcPr>
          <w:p w:rsidR="00633EAD" w:rsidRPr="00C96248" w:rsidRDefault="00633EAD" w:rsidP="00C96248">
            <w:pPr>
              <w:shd w:val="clear" w:color="auto" w:fill="FFFFFF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1500,00</w:t>
            </w:r>
          </w:p>
          <w:p w:rsidR="00633EAD" w:rsidRPr="00C2164F" w:rsidRDefault="00633EAD" w:rsidP="00C96248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96248" w:rsidRDefault="00633EAD" w:rsidP="00C96248">
            <w:pPr>
              <w:shd w:val="clear" w:color="auto" w:fill="FFFFFF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 xml:space="preserve">Россия </w:t>
            </w:r>
          </w:p>
          <w:p w:rsidR="00633EAD" w:rsidRPr="00C2164F" w:rsidRDefault="00633EAD" w:rsidP="00C9624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33EAD" w:rsidRPr="00C96248" w:rsidRDefault="00633EAD" w:rsidP="00C9624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15" w:type="dxa"/>
            <w:vMerge w:val="restart"/>
          </w:tcPr>
          <w:p w:rsidR="00633EAD" w:rsidRPr="00C96248" w:rsidRDefault="00633EAD" w:rsidP="009E4C3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96248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82" w:type="dxa"/>
            <w:vMerge w:val="restart"/>
          </w:tcPr>
          <w:p w:rsidR="00633EAD" w:rsidRPr="00C96248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46" w:type="dxa"/>
            <w:vMerge w:val="restart"/>
          </w:tcPr>
          <w:p w:rsidR="00633EAD" w:rsidRPr="00C96248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RVR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968 234,78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962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962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962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C96248">
        <w:tc>
          <w:tcPr>
            <w:tcW w:w="487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 w:rsidP="0000125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92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</w:tcPr>
          <w:p w:rsidR="00633EAD" w:rsidRPr="00C2164F" w:rsidRDefault="00633EAD" w:rsidP="00C9624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75,6</w:t>
            </w:r>
          </w:p>
        </w:tc>
        <w:tc>
          <w:tcPr>
            <w:tcW w:w="1022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C96248">
        <w:tc>
          <w:tcPr>
            <w:tcW w:w="487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 w:rsidP="0000125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92" w:type="dxa"/>
          </w:tcPr>
          <w:p w:rsidR="00633EAD" w:rsidRPr="00C2164F" w:rsidRDefault="00633EAD" w:rsidP="00C962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</w:tcPr>
          <w:p w:rsidR="00633EAD" w:rsidRPr="00C2164F" w:rsidRDefault="00633EAD" w:rsidP="00C9624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022" w:type="dxa"/>
          </w:tcPr>
          <w:p w:rsidR="00633EAD" w:rsidRPr="00C2164F" w:rsidRDefault="00633EAD" w:rsidP="00C96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96248" w:rsidTr="00C96248">
        <w:tc>
          <w:tcPr>
            <w:tcW w:w="15862" w:type="dxa"/>
            <w:gridSpan w:val="14"/>
          </w:tcPr>
          <w:p w:rsidR="00633EAD" w:rsidRPr="00C96248" w:rsidRDefault="00633EAD" w:rsidP="00C9624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624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Муниципальное бюджетное учреждение культуры </w:t>
            </w:r>
          </w:p>
          <w:p w:rsidR="00633EAD" w:rsidRPr="00C96248" w:rsidRDefault="00633EAD" w:rsidP="00C9624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6248">
              <w:rPr>
                <w:rFonts w:ascii="Times New Roman" w:hAnsi="Times New Roman" w:cs="Times New Roman"/>
                <w:b/>
                <w:sz w:val="18"/>
                <w:szCs w:val="18"/>
              </w:rPr>
              <w:t>«Централизованная библиотечная система Партизанского городского округа»</w:t>
            </w:r>
          </w:p>
        </w:tc>
      </w:tr>
      <w:tr w:rsidR="00633EAD" w:rsidRPr="00C2164F" w:rsidTr="00C96248">
        <w:tc>
          <w:tcPr>
            <w:tcW w:w="487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48" w:type="dxa"/>
          </w:tcPr>
          <w:p w:rsidR="00633EAD" w:rsidRPr="00C2164F" w:rsidRDefault="00633EAD" w:rsidP="00001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Королева Г.Ю.</w:t>
            </w:r>
          </w:p>
        </w:tc>
        <w:tc>
          <w:tcPr>
            <w:tcW w:w="1559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1168" w:type="dxa"/>
          </w:tcPr>
          <w:p w:rsidR="00633EAD" w:rsidRPr="00C96248" w:rsidRDefault="00633EAD" w:rsidP="00C96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96248">
              <w:rPr>
                <w:sz w:val="18"/>
                <w:szCs w:val="18"/>
              </w:rPr>
              <w:t>вартира</w:t>
            </w:r>
          </w:p>
          <w:p w:rsidR="00633EAD" w:rsidRDefault="00633EAD" w:rsidP="00C96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Default="00633EAD" w:rsidP="00C962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24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58" w:type="dxa"/>
          </w:tcPr>
          <w:p w:rsidR="00633EAD" w:rsidRDefault="00633EAD" w:rsidP="00C9624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63,7</w:t>
            </w:r>
          </w:p>
        </w:tc>
        <w:tc>
          <w:tcPr>
            <w:tcW w:w="1022" w:type="dxa"/>
          </w:tcPr>
          <w:p w:rsidR="00633EAD" w:rsidRDefault="00633EAD" w:rsidP="00C96248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529 259,21</w:t>
            </w:r>
          </w:p>
        </w:tc>
        <w:tc>
          <w:tcPr>
            <w:tcW w:w="1316" w:type="dxa"/>
          </w:tcPr>
          <w:p w:rsidR="00633EAD" w:rsidRPr="00C2164F" w:rsidRDefault="00633EAD" w:rsidP="00C962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962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962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C96248">
        <w:tc>
          <w:tcPr>
            <w:tcW w:w="487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Pr="00C2164F" w:rsidRDefault="00633EAD" w:rsidP="00001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633EAD" w:rsidRPr="00C96248" w:rsidRDefault="00633EAD" w:rsidP="008E5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96248">
              <w:rPr>
                <w:sz w:val="18"/>
                <w:szCs w:val="18"/>
              </w:rPr>
              <w:t>вартира</w:t>
            </w:r>
          </w:p>
          <w:p w:rsidR="00633EAD" w:rsidRDefault="00633EAD" w:rsidP="008E50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Default="00633EAD" w:rsidP="008E50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62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</w:tc>
        <w:tc>
          <w:tcPr>
            <w:tcW w:w="958" w:type="dxa"/>
          </w:tcPr>
          <w:p w:rsidR="00633EAD" w:rsidRDefault="00633EAD" w:rsidP="008E509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63,7</w:t>
            </w:r>
          </w:p>
        </w:tc>
        <w:tc>
          <w:tcPr>
            <w:tcW w:w="1022" w:type="dxa"/>
          </w:tcPr>
          <w:p w:rsidR="00633EAD" w:rsidRDefault="00633EAD" w:rsidP="008E5098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171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Toyota Corolla </w:t>
            </w:r>
            <w:r w:rsidRPr="00D117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Axio</w:t>
            </w:r>
          </w:p>
        </w:tc>
        <w:tc>
          <w:tcPr>
            <w:tcW w:w="1277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816 389,83</w:t>
            </w:r>
          </w:p>
        </w:tc>
        <w:tc>
          <w:tcPr>
            <w:tcW w:w="1316" w:type="dxa"/>
          </w:tcPr>
          <w:p w:rsidR="00633EAD" w:rsidRPr="00C2164F" w:rsidRDefault="00633EAD" w:rsidP="00C962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962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962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8E5098">
        <w:tc>
          <w:tcPr>
            <w:tcW w:w="15862" w:type="dxa"/>
            <w:gridSpan w:val="14"/>
          </w:tcPr>
          <w:p w:rsidR="00633EAD" w:rsidRDefault="00633EAD" w:rsidP="00D1171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624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«Дом культуры Лозовый»</w:t>
            </w:r>
          </w:p>
          <w:p w:rsidR="00633EAD" w:rsidRPr="00C2164F" w:rsidRDefault="00633EAD" w:rsidP="00D117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C96248">
        <w:tc>
          <w:tcPr>
            <w:tcW w:w="487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48" w:type="dxa"/>
            <w:vMerge w:val="restart"/>
          </w:tcPr>
          <w:p w:rsidR="00633EAD" w:rsidRPr="00C2164F" w:rsidRDefault="00633EAD" w:rsidP="00001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Гадалина С.В.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168" w:type="dxa"/>
            <w:vMerge w:val="restart"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  <w:vMerge w:val="restart"/>
          </w:tcPr>
          <w:p w:rsidR="00633EAD" w:rsidRDefault="00633EAD" w:rsidP="00C962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Default="00633EAD" w:rsidP="00C9624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633EAD" w:rsidRDefault="00633EAD" w:rsidP="00C96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D11715" w:rsidRDefault="00633EAD" w:rsidP="00D117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17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33EAD" w:rsidRPr="00D11715" w:rsidRDefault="00633EAD" w:rsidP="00D117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</w:tcPr>
          <w:p w:rsidR="00633EAD" w:rsidRPr="00D11715" w:rsidRDefault="00633EAD" w:rsidP="00D117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D11715" w:rsidRDefault="00633EAD" w:rsidP="00D117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1715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  <w:p w:rsidR="00633EAD" w:rsidRPr="00C2164F" w:rsidRDefault="00633EAD" w:rsidP="00D117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D11715" w:rsidRDefault="00633EAD" w:rsidP="00D117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17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3EAD" w:rsidRPr="00C2164F" w:rsidRDefault="00633EAD" w:rsidP="00D117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171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 TOYOTA IST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1 479 922,11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D117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D117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D117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C96248">
        <w:tc>
          <w:tcPr>
            <w:tcW w:w="487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 w:rsidP="0000125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Default="00633EAD" w:rsidP="00C962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Default="00633EAD" w:rsidP="00C9624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Default="00633EAD" w:rsidP="00C96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D11715" w:rsidRDefault="00633EAD" w:rsidP="00D117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17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5" w:type="dxa"/>
          </w:tcPr>
          <w:p w:rsidR="00633EAD" w:rsidRPr="00D11715" w:rsidRDefault="00633EAD" w:rsidP="00D117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D117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1715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982" w:type="dxa"/>
          </w:tcPr>
          <w:p w:rsidR="00633EAD" w:rsidRPr="00D11715" w:rsidRDefault="00633EAD" w:rsidP="00D117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EAD" w:rsidRPr="00C2164F" w:rsidRDefault="00633EAD" w:rsidP="00D117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17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D11715" w:rsidRDefault="00633EAD" w:rsidP="00D117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171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D117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1715">
              <w:rPr>
                <w:rFonts w:ascii="Times New Roman" w:hAnsi="Times New Roman" w:cs="Times New Roman"/>
                <w:sz w:val="18"/>
                <w:szCs w:val="18"/>
              </w:rPr>
              <w:t>DAIHATSO BE-GO</w:t>
            </w:r>
          </w:p>
        </w:tc>
        <w:tc>
          <w:tcPr>
            <w:tcW w:w="1277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C96248">
        <w:tc>
          <w:tcPr>
            <w:tcW w:w="487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Pr="00C2164F" w:rsidRDefault="00633EAD" w:rsidP="00001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633EAD" w:rsidRPr="00D11715" w:rsidRDefault="00633EAD" w:rsidP="00D117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17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2" w:type="dxa"/>
          </w:tcPr>
          <w:p w:rsidR="00633EAD" w:rsidRDefault="00633EAD" w:rsidP="00D117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171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</w:tcPr>
          <w:p w:rsidR="00633EAD" w:rsidRPr="00D11715" w:rsidRDefault="00633EAD" w:rsidP="00D117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1715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022" w:type="dxa"/>
          </w:tcPr>
          <w:p w:rsidR="00633EAD" w:rsidRDefault="00633EAD" w:rsidP="00C96248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1 045 640 69</w:t>
            </w:r>
          </w:p>
        </w:tc>
        <w:tc>
          <w:tcPr>
            <w:tcW w:w="1316" w:type="dxa"/>
          </w:tcPr>
          <w:p w:rsidR="00633EAD" w:rsidRPr="00C2164F" w:rsidRDefault="00633EAD" w:rsidP="00D117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D117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D117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8E5098">
        <w:tc>
          <w:tcPr>
            <w:tcW w:w="15862" w:type="dxa"/>
            <w:gridSpan w:val="14"/>
          </w:tcPr>
          <w:p w:rsidR="00633EAD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098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Муниципальное автономное учреждение культуры «Городской Дворец культуры»</w:t>
            </w:r>
          </w:p>
          <w:p w:rsidR="00633EAD" w:rsidRPr="008E5098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33EAD" w:rsidRPr="00C2164F" w:rsidTr="00C96248">
        <w:tc>
          <w:tcPr>
            <w:tcW w:w="487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48" w:type="dxa"/>
          </w:tcPr>
          <w:p w:rsidR="00633EAD" w:rsidRPr="00C2164F" w:rsidRDefault="00633EAD" w:rsidP="00001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Саратов А.П.</w:t>
            </w:r>
          </w:p>
        </w:tc>
        <w:tc>
          <w:tcPr>
            <w:tcW w:w="1559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168" w:type="dxa"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92" w:type="dxa"/>
          </w:tcPr>
          <w:p w:rsidR="00633EAD" w:rsidRDefault="00633EAD" w:rsidP="00C962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</w:tcPr>
          <w:p w:rsidR="00633EAD" w:rsidRDefault="00633EAD" w:rsidP="00C9624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1022" w:type="dxa"/>
          </w:tcPr>
          <w:p w:rsidR="00633EAD" w:rsidRDefault="00633EAD" w:rsidP="00C96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615 095,40</w:t>
            </w:r>
          </w:p>
        </w:tc>
        <w:tc>
          <w:tcPr>
            <w:tcW w:w="1316" w:type="dxa"/>
          </w:tcPr>
          <w:p w:rsidR="00633EAD" w:rsidRPr="00C2164F" w:rsidRDefault="00633EAD" w:rsidP="008E50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8E50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8E50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C96248">
        <w:tc>
          <w:tcPr>
            <w:tcW w:w="487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Pr="00C2164F" w:rsidRDefault="00633EAD" w:rsidP="00001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633EAD" w:rsidRDefault="00633EAD" w:rsidP="00C962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Default="00633EAD" w:rsidP="00C9624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633EAD" w:rsidRDefault="00633EAD" w:rsidP="00C96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5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982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</w:tcPr>
          <w:p w:rsidR="00633EAD" w:rsidRPr="00C2164F" w:rsidRDefault="00633EAD" w:rsidP="00157F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157F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157F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C96248">
        <w:tc>
          <w:tcPr>
            <w:tcW w:w="487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Pr="00C2164F" w:rsidRDefault="00633EAD" w:rsidP="00001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33EAD" w:rsidRPr="00C2164F" w:rsidRDefault="00633EAD" w:rsidP="000C47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633EAD" w:rsidRDefault="00633EAD" w:rsidP="000C4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633EAD" w:rsidRDefault="00633EAD" w:rsidP="000C47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Default="00633EAD" w:rsidP="000C47D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633EAD" w:rsidRDefault="00633EAD" w:rsidP="000C4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2164F" w:rsidRDefault="00633EAD" w:rsidP="000C4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5" w:type="dxa"/>
          </w:tcPr>
          <w:p w:rsidR="00633EAD" w:rsidRPr="00C2164F" w:rsidRDefault="00633EAD" w:rsidP="000C4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0C47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982" w:type="dxa"/>
          </w:tcPr>
          <w:p w:rsidR="00633EAD" w:rsidRPr="00C2164F" w:rsidRDefault="00633EAD" w:rsidP="000C47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C2164F" w:rsidRDefault="00633EAD" w:rsidP="000C47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0C4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</w:tcPr>
          <w:p w:rsidR="00633EAD" w:rsidRPr="00C2164F" w:rsidRDefault="00633EAD" w:rsidP="000C47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0C47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0C47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0C47D6">
        <w:tc>
          <w:tcPr>
            <w:tcW w:w="15862" w:type="dxa"/>
            <w:gridSpan w:val="14"/>
          </w:tcPr>
          <w:p w:rsidR="00633EAD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F90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Муниципальное бюджетное учреждение «Культурно-досуговый центр «Рассвет»</w:t>
            </w:r>
          </w:p>
          <w:p w:rsidR="00633EAD" w:rsidRPr="00157F90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33EAD" w:rsidRPr="00C2164F" w:rsidTr="00C96248">
        <w:tc>
          <w:tcPr>
            <w:tcW w:w="487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48" w:type="dxa"/>
            <w:vMerge w:val="restart"/>
          </w:tcPr>
          <w:p w:rsidR="00633EAD" w:rsidRPr="00C2164F" w:rsidRDefault="00633EAD" w:rsidP="00001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Герасимова И.М.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168" w:type="dxa"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96248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892" w:type="dxa"/>
          </w:tcPr>
          <w:p w:rsidR="00633EAD" w:rsidRDefault="00633EAD" w:rsidP="00C962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57F90">
              <w:rPr>
                <w:rFonts w:ascii="Times New Roman" w:hAnsi="Times New Roman" w:cs="Times New Roman"/>
                <w:sz w:val="18"/>
                <w:szCs w:val="18"/>
              </w:rPr>
              <w:t>ндивид</w:t>
            </w:r>
            <w:r w:rsidRPr="00157F90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57F90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  <w:p w:rsidR="00633EAD" w:rsidRDefault="00633EAD" w:rsidP="00C962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633EAD" w:rsidRPr="00C96248" w:rsidRDefault="00633EAD" w:rsidP="00157F9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600,0</w:t>
            </w:r>
          </w:p>
          <w:p w:rsidR="00633EAD" w:rsidRDefault="00633EAD" w:rsidP="00C9624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96248" w:rsidRDefault="00633EAD" w:rsidP="00157F9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Россия</w:t>
            </w:r>
          </w:p>
          <w:p w:rsidR="00633EAD" w:rsidRDefault="00633EAD" w:rsidP="00C96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33EAD" w:rsidRPr="00C2164F" w:rsidRDefault="00633EAD" w:rsidP="00157F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96248">
              <w:rPr>
                <w:sz w:val="18"/>
                <w:szCs w:val="18"/>
              </w:rPr>
              <w:t>вартира</w:t>
            </w:r>
          </w:p>
        </w:tc>
        <w:tc>
          <w:tcPr>
            <w:tcW w:w="915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96248" w:rsidRDefault="00633EAD" w:rsidP="000C47D6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92,3</w:t>
            </w:r>
          </w:p>
        </w:tc>
        <w:tc>
          <w:tcPr>
            <w:tcW w:w="982" w:type="dxa"/>
            <w:vMerge w:val="restart"/>
          </w:tcPr>
          <w:p w:rsidR="00633EAD" w:rsidRPr="00C96248" w:rsidRDefault="00633EAD" w:rsidP="000C47D6">
            <w:pPr>
              <w:tabs>
                <w:tab w:val="left" w:pos="735"/>
              </w:tabs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708 690,24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157F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157F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157F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C96248">
        <w:tc>
          <w:tcPr>
            <w:tcW w:w="487" w:type="dxa"/>
            <w:vMerge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Default="00633EAD" w:rsidP="0000125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633EAD" w:rsidRDefault="00633EAD" w:rsidP="00157F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96248">
              <w:rPr>
                <w:sz w:val="18"/>
                <w:szCs w:val="18"/>
              </w:rPr>
              <w:t>емельный участок</w:t>
            </w:r>
          </w:p>
          <w:p w:rsidR="00633EAD" w:rsidRDefault="00633EAD" w:rsidP="00157F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Default="00633EAD" w:rsidP="00C962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F90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157F90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57F90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958" w:type="dxa"/>
          </w:tcPr>
          <w:p w:rsidR="00633EAD" w:rsidRPr="00C96248" w:rsidRDefault="00633EAD" w:rsidP="00157F9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600,0</w:t>
            </w:r>
          </w:p>
          <w:p w:rsidR="00633EAD" w:rsidRDefault="00633EAD" w:rsidP="00C9624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96248" w:rsidRDefault="00633EAD" w:rsidP="00157F9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Россия</w:t>
            </w:r>
          </w:p>
          <w:p w:rsidR="00633EAD" w:rsidRDefault="00633EAD" w:rsidP="00C96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157F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C96248">
        <w:tc>
          <w:tcPr>
            <w:tcW w:w="487" w:type="dxa"/>
            <w:vMerge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Default="00633EAD" w:rsidP="0000125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633EAD" w:rsidRDefault="00633EAD" w:rsidP="00157F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C96248">
              <w:rPr>
                <w:sz w:val="18"/>
                <w:szCs w:val="18"/>
              </w:rPr>
              <w:t>илой дом</w:t>
            </w:r>
          </w:p>
        </w:tc>
        <w:tc>
          <w:tcPr>
            <w:tcW w:w="892" w:type="dxa"/>
          </w:tcPr>
          <w:p w:rsidR="00633EAD" w:rsidRDefault="00633EAD" w:rsidP="00C962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57F90">
              <w:rPr>
                <w:rFonts w:ascii="Times New Roman" w:hAnsi="Times New Roman" w:cs="Times New Roman"/>
                <w:sz w:val="18"/>
                <w:szCs w:val="18"/>
              </w:rPr>
              <w:t>ндивид</w:t>
            </w:r>
            <w:r w:rsidRPr="00157F90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57F90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  <w:p w:rsidR="00633EAD" w:rsidRDefault="00633EAD" w:rsidP="00C962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</w:tcPr>
          <w:p w:rsidR="00633EAD" w:rsidRDefault="00633EAD" w:rsidP="00157F9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36,6</w:t>
            </w:r>
          </w:p>
        </w:tc>
        <w:tc>
          <w:tcPr>
            <w:tcW w:w="1022" w:type="dxa"/>
          </w:tcPr>
          <w:p w:rsidR="00633EAD" w:rsidRDefault="00633EAD" w:rsidP="00C96248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157F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C96248">
        <w:tc>
          <w:tcPr>
            <w:tcW w:w="487" w:type="dxa"/>
            <w:vMerge w:val="restart"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Default="00633EAD" w:rsidP="00001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Merge w:val="restart"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96248">
              <w:rPr>
                <w:sz w:val="18"/>
                <w:szCs w:val="18"/>
              </w:rPr>
              <w:t>вартира</w:t>
            </w:r>
          </w:p>
        </w:tc>
        <w:tc>
          <w:tcPr>
            <w:tcW w:w="892" w:type="dxa"/>
            <w:vMerge w:val="restart"/>
          </w:tcPr>
          <w:p w:rsidR="00633EAD" w:rsidRDefault="00633EAD" w:rsidP="00157F90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  <w:vMerge w:val="restart"/>
          </w:tcPr>
          <w:p w:rsidR="00633EAD" w:rsidRPr="00C96248" w:rsidRDefault="00633EAD" w:rsidP="00157F90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92,3</w:t>
            </w:r>
          </w:p>
        </w:tc>
        <w:tc>
          <w:tcPr>
            <w:tcW w:w="1022" w:type="dxa"/>
            <w:vMerge w:val="restart"/>
          </w:tcPr>
          <w:p w:rsidR="00633EAD" w:rsidRPr="00C96248" w:rsidRDefault="00633EAD" w:rsidP="00157F90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F9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Honda Logo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1 457 206,11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157F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157F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157F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C96248">
        <w:tc>
          <w:tcPr>
            <w:tcW w:w="487" w:type="dxa"/>
            <w:vMerge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Default="00633EAD" w:rsidP="0000125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Default="00633EAD" w:rsidP="00C962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Default="00633EAD" w:rsidP="00C9624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Default="00633EAD" w:rsidP="00C96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F9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Nissan Atlas</w:t>
            </w:r>
          </w:p>
        </w:tc>
        <w:tc>
          <w:tcPr>
            <w:tcW w:w="1277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157F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C96248">
        <w:tc>
          <w:tcPr>
            <w:tcW w:w="487" w:type="dxa"/>
            <w:vMerge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Default="00633EAD" w:rsidP="0000125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Default="00633EAD" w:rsidP="00C962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Default="00633EAD" w:rsidP="00C9624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Default="00633EAD" w:rsidP="00C96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7F9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TOYOTA CROWN</w:t>
            </w:r>
          </w:p>
        </w:tc>
        <w:tc>
          <w:tcPr>
            <w:tcW w:w="1277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157F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0C47D6">
        <w:tc>
          <w:tcPr>
            <w:tcW w:w="15862" w:type="dxa"/>
            <w:gridSpan w:val="14"/>
          </w:tcPr>
          <w:p w:rsidR="00633EAD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47D6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Муниципальное бюджетное учреждение дополнительного образования</w:t>
            </w:r>
          </w:p>
          <w:p w:rsidR="00633EAD" w:rsidRPr="000C47D6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47D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  «Детская школа искусств»</w:t>
            </w:r>
          </w:p>
        </w:tc>
      </w:tr>
      <w:tr w:rsidR="00633EAD" w:rsidRPr="00C2164F" w:rsidTr="00C96248">
        <w:tc>
          <w:tcPr>
            <w:tcW w:w="487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748" w:type="dxa"/>
          </w:tcPr>
          <w:p w:rsidR="00633EAD" w:rsidRPr="00C2164F" w:rsidRDefault="00633EAD" w:rsidP="00001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Васюкова О.А.</w:t>
            </w:r>
          </w:p>
        </w:tc>
        <w:tc>
          <w:tcPr>
            <w:tcW w:w="1559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168" w:type="dxa"/>
          </w:tcPr>
          <w:p w:rsidR="00633EAD" w:rsidRDefault="00633EAD" w:rsidP="00EF5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96248">
              <w:rPr>
                <w:sz w:val="18"/>
                <w:szCs w:val="18"/>
              </w:rPr>
              <w:t>вартира</w:t>
            </w:r>
          </w:p>
        </w:tc>
        <w:tc>
          <w:tcPr>
            <w:tcW w:w="892" w:type="dxa"/>
          </w:tcPr>
          <w:p w:rsidR="00633EAD" w:rsidRDefault="00633EAD" w:rsidP="00EF54E9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C96248" w:rsidRDefault="00633EAD" w:rsidP="00EF5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28,4</w:t>
            </w:r>
          </w:p>
        </w:tc>
        <w:tc>
          <w:tcPr>
            <w:tcW w:w="1022" w:type="dxa"/>
          </w:tcPr>
          <w:p w:rsidR="00633EAD" w:rsidRPr="00C96248" w:rsidRDefault="00633EAD" w:rsidP="00EF54E9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F8779A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NISSAM KIX</w:t>
            </w:r>
          </w:p>
        </w:tc>
        <w:tc>
          <w:tcPr>
            <w:tcW w:w="1277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681 025,94</w:t>
            </w:r>
          </w:p>
        </w:tc>
        <w:tc>
          <w:tcPr>
            <w:tcW w:w="1316" w:type="dxa"/>
          </w:tcPr>
          <w:p w:rsidR="00633EAD" w:rsidRPr="00C2164F" w:rsidRDefault="00633EAD" w:rsidP="000C47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0C47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0C47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C96248">
        <w:tc>
          <w:tcPr>
            <w:tcW w:w="487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Pr="00F8779A" w:rsidRDefault="00633EAD" w:rsidP="00001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633EAD" w:rsidRDefault="00633EAD" w:rsidP="00EF5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633EAD" w:rsidRDefault="00633EAD" w:rsidP="00EF54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Default="00633EAD" w:rsidP="00EF54E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633EAD" w:rsidRDefault="00633EAD" w:rsidP="00EF5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Default="00633EAD" w:rsidP="00EF5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96248">
              <w:rPr>
                <w:sz w:val="18"/>
                <w:szCs w:val="18"/>
              </w:rPr>
              <w:t>вартира</w:t>
            </w:r>
          </w:p>
        </w:tc>
        <w:tc>
          <w:tcPr>
            <w:tcW w:w="915" w:type="dxa"/>
          </w:tcPr>
          <w:p w:rsidR="00633EAD" w:rsidRDefault="00633EAD" w:rsidP="00EF5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96248" w:rsidRDefault="00633EAD" w:rsidP="00EF5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28,4</w:t>
            </w:r>
          </w:p>
        </w:tc>
        <w:tc>
          <w:tcPr>
            <w:tcW w:w="982" w:type="dxa"/>
          </w:tcPr>
          <w:p w:rsidR="00633EAD" w:rsidRPr="00C96248" w:rsidRDefault="00633EAD" w:rsidP="00EF54E9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</w:tcPr>
          <w:p w:rsidR="00633EAD" w:rsidRPr="00C2164F" w:rsidRDefault="00633EAD" w:rsidP="00F877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F877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F877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EF54E9">
        <w:tc>
          <w:tcPr>
            <w:tcW w:w="15862" w:type="dxa"/>
            <w:gridSpan w:val="14"/>
          </w:tcPr>
          <w:p w:rsidR="00633EAD" w:rsidRPr="00EF54E9" w:rsidRDefault="00633EAD" w:rsidP="00EF54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4E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Муниципальная бюджетная образовательная организация дополнительного образования </w:t>
            </w:r>
          </w:p>
          <w:p w:rsidR="00633EAD" w:rsidRPr="00EF54E9" w:rsidRDefault="00633EAD" w:rsidP="00EF54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4E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«Центр детского творчества» </w:t>
            </w:r>
          </w:p>
        </w:tc>
      </w:tr>
      <w:tr w:rsidR="00633EAD" w:rsidRPr="00C2164F" w:rsidTr="00C96248">
        <w:tc>
          <w:tcPr>
            <w:tcW w:w="487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48" w:type="dxa"/>
            <w:vMerge w:val="restart"/>
          </w:tcPr>
          <w:p w:rsidR="00633EAD" w:rsidRPr="00C2164F" w:rsidRDefault="00633EAD" w:rsidP="00001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Иванова Н.М.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168" w:type="dxa"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96248">
              <w:rPr>
                <w:sz w:val="18"/>
                <w:szCs w:val="18"/>
              </w:rPr>
              <w:t>вартира</w:t>
            </w:r>
          </w:p>
        </w:tc>
        <w:tc>
          <w:tcPr>
            <w:tcW w:w="892" w:type="dxa"/>
          </w:tcPr>
          <w:p w:rsidR="00633EAD" w:rsidRDefault="00633EAD" w:rsidP="00EF54E9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индивид</w:t>
            </w:r>
            <w:r w:rsidRPr="00C96248">
              <w:rPr>
                <w:sz w:val="18"/>
                <w:szCs w:val="18"/>
              </w:rPr>
              <w:t>у</w:t>
            </w:r>
            <w:r w:rsidRPr="00C96248">
              <w:rPr>
                <w:sz w:val="18"/>
                <w:szCs w:val="18"/>
              </w:rPr>
              <w:t>альная</w:t>
            </w:r>
          </w:p>
        </w:tc>
        <w:tc>
          <w:tcPr>
            <w:tcW w:w="958" w:type="dxa"/>
          </w:tcPr>
          <w:p w:rsidR="00633EAD" w:rsidRPr="00C96248" w:rsidRDefault="00633EAD" w:rsidP="00EF54E9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57,5</w:t>
            </w:r>
          </w:p>
          <w:p w:rsidR="00633EAD" w:rsidRDefault="00633EAD" w:rsidP="00EF5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Default="00633EAD" w:rsidP="00EF54E9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646 926,17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EF54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EF54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EF54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C96248">
        <w:tc>
          <w:tcPr>
            <w:tcW w:w="487" w:type="dxa"/>
            <w:vMerge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 w:rsidP="0000125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633EAD" w:rsidRDefault="00633EAD" w:rsidP="00EF5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96248">
              <w:rPr>
                <w:sz w:val="18"/>
                <w:szCs w:val="18"/>
              </w:rPr>
              <w:t>вартира</w:t>
            </w:r>
          </w:p>
        </w:tc>
        <w:tc>
          <w:tcPr>
            <w:tcW w:w="892" w:type="dxa"/>
          </w:tcPr>
          <w:p w:rsidR="00633EAD" w:rsidRDefault="00633EAD" w:rsidP="00EF54E9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индивид</w:t>
            </w:r>
            <w:r w:rsidRPr="00C96248">
              <w:rPr>
                <w:sz w:val="18"/>
                <w:szCs w:val="18"/>
              </w:rPr>
              <w:t>у</w:t>
            </w:r>
            <w:r w:rsidRPr="00C96248">
              <w:rPr>
                <w:sz w:val="18"/>
                <w:szCs w:val="18"/>
              </w:rPr>
              <w:t>альная</w:t>
            </w:r>
          </w:p>
        </w:tc>
        <w:tc>
          <w:tcPr>
            <w:tcW w:w="958" w:type="dxa"/>
          </w:tcPr>
          <w:p w:rsidR="00633EAD" w:rsidRPr="00C96248" w:rsidRDefault="00633EAD" w:rsidP="00EF54E9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51,3</w:t>
            </w:r>
          </w:p>
          <w:p w:rsidR="00633EAD" w:rsidRDefault="00633EAD" w:rsidP="00EF5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96248" w:rsidRDefault="00633EAD" w:rsidP="00EF54E9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Россия</w:t>
            </w:r>
          </w:p>
          <w:p w:rsidR="00633EAD" w:rsidRDefault="00633EAD" w:rsidP="00EF5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C96248">
        <w:tc>
          <w:tcPr>
            <w:tcW w:w="487" w:type="dxa"/>
            <w:vMerge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 w:rsidP="0000125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633EAD" w:rsidRDefault="00633EAD" w:rsidP="00EF5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96248">
              <w:rPr>
                <w:sz w:val="18"/>
                <w:szCs w:val="18"/>
              </w:rPr>
              <w:t>вартира</w:t>
            </w:r>
          </w:p>
        </w:tc>
        <w:tc>
          <w:tcPr>
            <w:tcW w:w="892" w:type="dxa"/>
          </w:tcPr>
          <w:p w:rsidR="00633EAD" w:rsidRDefault="00633EAD" w:rsidP="00EF54E9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индивид</w:t>
            </w:r>
            <w:r w:rsidRPr="00C96248">
              <w:rPr>
                <w:sz w:val="18"/>
                <w:szCs w:val="18"/>
              </w:rPr>
              <w:t>у</w:t>
            </w:r>
            <w:r w:rsidRPr="00C96248">
              <w:rPr>
                <w:sz w:val="18"/>
                <w:szCs w:val="18"/>
              </w:rPr>
              <w:t>альная</w:t>
            </w:r>
          </w:p>
        </w:tc>
        <w:tc>
          <w:tcPr>
            <w:tcW w:w="958" w:type="dxa"/>
          </w:tcPr>
          <w:p w:rsidR="00633EAD" w:rsidRDefault="00633EAD" w:rsidP="00EF54E9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34,4</w:t>
            </w:r>
          </w:p>
        </w:tc>
        <w:tc>
          <w:tcPr>
            <w:tcW w:w="1022" w:type="dxa"/>
          </w:tcPr>
          <w:p w:rsidR="00633EAD" w:rsidRDefault="00633EAD" w:rsidP="00EF54E9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EF54E9" w:rsidTr="00EF54E9">
        <w:tc>
          <w:tcPr>
            <w:tcW w:w="15862" w:type="dxa"/>
            <w:gridSpan w:val="14"/>
          </w:tcPr>
          <w:p w:rsidR="00633EAD" w:rsidRPr="00EF54E9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4E9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Муниципальное казенное учреждение</w:t>
            </w:r>
          </w:p>
          <w:p w:rsidR="00633EAD" w:rsidRPr="00EF54E9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4E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«Межотраслевая централизованная бухгалтерия»</w:t>
            </w:r>
          </w:p>
        </w:tc>
      </w:tr>
      <w:tr w:rsidR="00633EAD" w:rsidRPr="00C2164F" w:rsidTr="00C96248">
        <w:tc>
          <w:tcPr>
            <w:tcW w:w="487" w:type="dxa"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48" w:type="dxa"/>
          </w:tcPr>
          <w:p w:rsidR="00633EAD" w:rsidRPr="00C2164F" w:rsidRDefault="00633EAD" w:rsidP="00001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Суханова З.М.</w:t>
            </w:r>
          </w:p>
        </w:tc>
        <w:tc>
          <w:tcPr>
            <w:tcW w:w="1559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168" w:type="dxa"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633EAD" w:rsidRDefault="00633EAD" w:rsidP="00C962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Default="00633EAD" w:rsidP="00C9624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633EAD" w:rsidRDefault="00633EAD" w:rsidP="00C96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96248">
              <w:rPr>
                <w:sz w:val="18"/>
                <w:szCs w:val="18"/>
              </w:rPr>
              <w:t>вартира</w:t>
            </w:r>
          </w:p>
        </w:tc>
        <w:tc>
          <w:tcPr>
            <w:tcW w:w="915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</w:t>
            </w:r>
          </w:p>
        </w:tc>
        <w:tc>
          <w:tcPr>
            <w:tcW w:w="958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982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EF54E9" w:rsidRDefault="00633EAD" w:rsidP="00EF54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4E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EF54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54E9">
              <w:rPr>
                <w:rFonts w:ascii="Times New Roman" w:hAnsi="Times New Roman" w:cs="Times New Roman"/>
                <w:sz w:val="18"/>
                <w:szCs w:val="18"/>
              </w:rPr>
              <w:t>Nissan X-Trail</w:t>
            </w:r>
          </w:p>
        </w:tc>
        <w:tc>
          <w:tcPr>
            <w:tcW w:w="1277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1 086 247,54</w:t>
            </w:r>
          </w:p>
        </w:tc>
        <w:tc>
          <w:tcPr>
            <w:tcW w:w="1316" w:type="dxa"/>
          </w:tcPr>
          <w:p w:rsidR="00633EAD" w:rsidRPr="00C2164F" w:rsidRDefault="00633EAD" w:rsidP="00EF54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EF54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EF54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C96248">
        <w:tc>
          <w:tcPr>
            <w:tcW w:w="487" w:type="dxa"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Pr="00C2164F" w:rsidRDefault="00633EAD" w:rsidP="00001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633EAD" w:rsidRDefault="00633EAD" w:rsidP="00C962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Default="00633EAD" w:rsidP="00C9624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633EAD" w:rsidRDefault="00633EAD" w:rsidP="00C96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2164F" w:rsidRDefault="00633EAD" w:rsidP="00F95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96248">
              <w:rPr>
                <w:sz w:val="18"/>
                <w:szCs w:val="18"/>
              </w:rPr>
              <w:t>вартира</w:t>
            </w:r>
          </w:p>
        </w:tc>
        <w:tc>
          <w:tcPr>
            <w:tcW w:w="915" w:type="dxa"/>
          </w:tcPr>
          <w:p w:rsidR="00633EAD" w:rsidRPr="00C2164F" w:rsidRDefault="00633EAD" w:rsidP="00F95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</w:t>
            </w:r>
          </w:p>
        </w:tc>
        <w:tc>
          <w:tcPr>
            <w:tcW w:w="958" w:type="dxa"/>
          </w:tcPr>
          <w:p w:rsidR="00633EAD" w:rsidRPr="00C2164F" w:rsidRDefault="00633EAD" w:rsidP="00F9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982" w:type="dxa"/>
          </w:tcPr>
          <w:p w:rsidR="00633EAD" w:rsidRPr="00C2164F" w:rsidRDefault="00633EAD" w:rsidP="00F9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</w:tcPr>
          <w:p w:rsidR="00633EAD" w:rsidRPr="00C2164F" w:rsidRDefault="00633EAD" w:rsidP="00A91F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A91F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A91F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F95E6D">
        <w:tc>
          <w:tcPr>
            <w:tcW w:w="15862" w:type="dxa"/>
            <w:gridSpan w:val="14"/>
          </w:tcPr>
          <w:p w:rsidR="00633EAD" w:rsidRPr="00A91FEE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1FEE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Муниципальное казенное учреждение</w:t>
            </w:r>
          </w:p>
          <w:p w:rsidR="00633EAD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1F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«Центр развития образования»</w:t>
            </w:r>
          </w:p>
          <w:p w:rsidR="00633EAD" w:rsidRPr="00A91FEE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33EAD" w:rsidRPr="00C2164F" w:rsidTr="00C96248">
        <w:tc>
          <w:tcPr>
            <w:tcW w:w="487" w:type="dxa"/>
            <w:vMerge w:val="restart"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748" w:type="dxa"/>
            <w:vMerge w:val="restart"/>
          </w:tcPr>
          <w:p w:rsidR="00633EAD" w:rsidRPr="00C2164F" w:rsidRDefault="00633EAD" w:rsidP="00001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Гульченко В.Б.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168" w:type="dxa"/>
          </w:tcPr>
          <w:p w:rsidR="00633EAD" w:rsidRDefault="00633EAD" w:rsidP="00A91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96248">
              <w:rPr>
                <w:sz w:val="18"/>
                <w:szCs w:val="18"/>
              </w:rPr>
              <w:t>вартира</w:t>
            </w:r>
          </w:p>
        </w:tc>
        <w:tc>
          <w:tcPr>
            <w:tcW w:w="892" w:type="dxa"/>
          </w:tcPr>
          <w:p w:rsidR="00633EAD" w:rsidRDefault="00633EAD" w:rsidP="00A91FEE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C96248" w:rsidRDefault="00633EAD" w:rsidP="00A91FEE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44,7</w:t>
            </w:r>
          </w:p>
          <w:p w:rsidR="00633EAD" w:rsidRDefault="00633EAD" w:rsidP="00A91F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96248" w:rsidRDefault="00633EAD" w:rsidP="00A91FEE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Россия</w:t>
            </w:r>
          </w:p>
          <w:p w:rsidR="00633EAD" w:rsidRDefault="00633EAD" w:rsidP="00A91F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519 037,89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A91F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A91F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A91F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C96248">
        <w:tc>
          <w:tcPr>
            <w:tcW w:w="487" w:type="dxa"/>
            <w:vMerge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 w:rsidP="0000125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C96248">
              <w:rPr>
                <w:sz w:val="18"/>
                <w:szCs w:val="18"/>
              </w:rPr>
              <w:t>аражный бокс</w:t>
            </w:r>
          </w:p>
        </w:tc>
        <w:tc>
          <w:tcPr>
            <w:tcW w:w="892" w:type="dxa"/>
          </w:tcPr>
          <w:p w:rsidR="00633EAD" w:rsidRDefault="00633EAD" w:rsidP="00A91FEE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Default="00633EAD" w:rsidP="00A91FEE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23,0</w:t>
            </w:r>
          </w:p>
        </w:tc>
        <w:tc>
          <w:tcPr>
            <w:tcW w:w="1022" w:type="dxa"/>
          </w:tcPr>
          <w:p w:rsidR="00633EAD" w:rsidRDefault="00633EAD" w:rsidP="00A91FEE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C96248">
        <w:tc>
          <w:tcPr>
            <w:tcW w:w="487" w:type="dxa"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Pr="00C2164F" w:rsidRDefault="00633EAD" w:rsidP="00001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633EAD" w:rsidRDefault="00633EAD" w:rsidP="00C962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Default="00633EAD" w:rsidP="00C9624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633EAD" w:rsidRDefault="00633EAD" w:rsidP="00C96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Default="00633EAD" w:rsidP="00F95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96248">
              <w:rPr>
                <w:sz w:val="18"/>
                <w:szCs w:val="18"/>
              </w:rPr>
              <w:t>вартира</w:t>
            </w:r>
          </w:p>
        </w:tc>
        <w:tc>
          <w:tcPr>
            <w:tcW w:w="915" w:type="dxa"/>
          </w:tcPr>
          <w:p w:rsidR="00633EAD" w:rsidRDefault="00633EAD" w:rsidP="00F95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96248" w:rsidRDefault="00633EAD" w:rsidP="00F95E6D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44,7</w:t>
            </w:r>
          </w:p>
          <w:p w:rsidR="00633EAD" w:rsidRDefault="00633EAD" w:rsidP="00F95E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C96248" w:rsidRDefault="00633EAD" w:rsidP="00F95E6D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Россия</w:t>
            </w:r>
          </w:p>
          <w:p w:rsidR="00633EAD" w:rsidRDefault="00633EAD" w:rsidP="00F95E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C2164F" w:rsidRDefault="00633EAD" w:rsidP="00A91FEE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Легковой автомобиль  NISSAN WINGROAD</w:t>
            </w:r>
          </w:p>
        </w:tc>
        <w:tc>
          <w:tcPr>
            <w:tcW w:w="1277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391 096,86</w:t>
            </w:r>
          </w:p>
        </w:tc>
        <w:tc>
          <w:tcPr>
            <w:tcW w:w="1316" w:type="dxa"/>
          </w:tcPr>
          <w:p w:rsidR="00633EAD" w:rsidRPr="00C2164F" w:rsidRDefault="00633EAD" w:rsidP="00A91F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A91F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A91F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97677C" w:rsidTr="00C563E5">
        <w:tc>
          <w:tcPr>
            <w:tcW w:w="15862" w:type="dxa"/>
            <w:gridSpan w:val="14"/>
          </w:tcPr>
          <w:p w:rsidR="00633EAD" w:rsidRPr="0097677C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677C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</w:p>
          <w:p w:rsidR="00633EAD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6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«Средняя общеобразовательная школа № 1»</w:t>
            </w:r>
          </w:p>
          <w:p w:rsidR="00633EAD" w:rsidRPr="0097677C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33EAD" w:rsidRPr="00C2164F" w:rsidTr="00C96248">
        <w:tc>
          <w:tcPr>
            <w:tcW w:w="487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48" w:type="dxa"/>
          </w:tcPr>
          <w:p w:rsidR="00633EAD" w:rsidRPr="00C2164F" w:rsidRDefault="00633EAD" w:rsidP="00001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Оленич С.Б.</w:t>
            </w:r>
          </w:p>
        </w:tc>
        <w:tc>
          <w:tcPr>
            <w:tcW w:w="1559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168" w:type="dxa"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633EAD" w:rsidRDefault="00633EAD" w:rsidP="00C962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Default="00633EAD" w:rsidP="00C9624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633EAD" w:rsidRDefault="00633EAD" w:rsidP="00C96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5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</w:t>
            </w:r>
            <w:r>
              <w:rPr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958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37,5</w:t>
            </w:r>
          </w:p>
        </w:tc>
        <w:tc>
          <w:tcPr>
            <w:tcW w:w="982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886 736,88</w:t>
            </w:r>
          </w:p>
        </w:tc>
        <w:tc>
          <w:tcPr>
            <w:tcW w:w="1316" w:type="dxa"/>
          </w:tcPr>
          <w:p w:rsidR="00633EAD" w:rsidRPr="00C2164F" w:rsidRDefault="00633EAD" w:rsidP="009767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9767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9767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совершались</w:t>
            </w:r>
          </w:p>
        </w:tc>
      </w:tr>
      <w:tr w:rsidR="00633EAD" w:rsidRPr="0097677C" w:rsidTr="00C563E5">
        <w:tc>
          <w:tcPr>
            <w:tcW w:w="15862" w:type="dxa"/>
            <w:gridSpan w:val="14"/>
          </w:tcPr>
          <w:p w:rsidR="00633EAD" w:rsidRPr="0097677C" w:rsidRDefault="00633EAD" w:rsidP="00C563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677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Муниципальное бюджетное общеобразовательное учреждение</w:t>
            </w:r>
          </w:p>
          <w:p w:rsidR="00633EAD" w:rsidRPr="0097677C" w:rsidRDefault="00633EAD" w:rsidP="00C563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6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«Средн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яя общеобразовательная школа № 2</w:t>
            </w:r>
            <w:r w:rsidRPr="0097677C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</w:tr>
      <w:tr w:rsidR="00633EAD" w:rsidRPr="00C2164F" w:rsidTr="00C96248">
        <w:tc>
          <w:tcPr>
            <w:tcW w:w="487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748" w:type="dxa"/>
            <w:vMerge w:val="restart"/>
          </w:tcPr>
          <w:p w:rsidR="00633EAD" w:rsidRPr="00C2164F" w:rsidRDefault="00633EAD" w:rsidP="00001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Морозова Н.В.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168" w:type="dxa"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92" w:type="dxa"/>
          </w:tcPr>
          <w:p w:rsidR="00633EAD" w:rsidRDefault="00633EAD" w:rsidP="00C962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Default="00633EAD" w:rsidP="00C9624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1022" w:type="dxa"/>
          </w:tcPr>
          <w:p w:rsidR="00633EAD" w:rsidRDefault="00633EAD" w:rsidP="00C96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</w:tcPr>
          <w:p w:rsidR="00633EAD" w:rsidRPr="00C2164F" w:rsidRDefault="00633EAD" w:rsidP="0097677C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 xml:space="preserve">Легковой автомобиль  </w:t>
            </w:r>
            <w:r w:rsidRPr="0097677C">
              <w:rPr>
                <w:sz w:val="18"/>
                <w:szCs w:val="18"/>
              </w:rPr>
              <w:t>Honda HRV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9767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1 479 346,14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9767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9767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9767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C96248">
        <w:tc>
          <w:tcPr>
            <w:tcW w:w="487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 w:rsidP="0000125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92" w:type="dxa"/>
          </w:tcPr>
          <w:p w:rsidR="00633EAD" w:rsidRDefault="00633EAD" w:rsidP="00C962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58" w:type="dxa"/>
          </w:tcPr>
          <w:p w:rsidR="00633EAD" w:rsidRDefault="00633EAD" w:rsidP="00C9624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1022" w:type="dxa"/>
          </w:tcPr>
          <w:p w:rsidR="00633EAD" w:rsidRDefault="00633EAD" w:rsidP="00C96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C96248">
        <w:tc>
          <w:tcPr>
            <w:tcW w:w="487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Pr="00C2164F" w:rsidRDefault="00633EAD" w:rsidP="00001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633EAD" w:rsidRDefault="00633EAD" w:rsidP="00C563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92" w:type="dxa"/>
          </w:tcPr>
          <w:p w:rsidR="00633EAD" w:rsidRDefault="00633EAD" w:rsidP="00C563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58" w:type="dxa"/>
          </w:tcPr>
          <w:p w:rsidR="00633EAD" w:rsidRDefault="00633EAD" w:rsidP="00C563E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1022" w:type="dxa"/>
          </w:tcPr>
          <w:p w:rsidR="00633EAD" w:rsidRDefault="00633EAD" w:rsidP="00C563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5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982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419 181,22</w:t>
            </w:r>
          </w:p>
        </w:tc>
        <w:tc>
          <w:tcPr>
            <w:tcW w:w="1316" w:type="dxa"/>
          </w:tcPr>
          <w:p w:rsidR="00633EAD" w:rsidRPr="00C2164F" w:rsidRDefault="00633EAD" w:rsidP="009767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9767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9767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97677C" w:rsidTr="00C14500">
        <w:tc>
          <w:tcPr>
            <w:tcW w:w="15862" w:type="dxa"/>
            <w:gridSpan w:val="14"/>
          </w:tcPr>
          <w:p w:rsidR="00633EAD" w:rsidRPr="0097677C" w:rsidRDefault="00633EAD" w:rsidP="00C145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677C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</w:p>
          <w:p w:rsidR="00633EAD" w:rsidRPr="0097677C" w:rsidRDefault="00633EAD" w:rsidP="00BE433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6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«Средн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яя общеобразовательная школа № 3</w:t>
            </w:r>
            <w:r w:rsidRPr="0097677C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</w:tr>
      <w:tr w:rsidR="00633EAD" w:rsidRPr="00C2164F" w:rsidTr="00C96248">
        <w:tc>
          <w:tcPr>
            <w:tcW w:w="487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748" w:type="dxa"/>
            <w:vMerge w:val="restart"/>
          </w:tcPr>
          <w:p w:rsidR="00633EAD" w:rsidRPr="00C2164F" w:rsidRDefault="00633EAD" w:rsidP="00001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Юрьева Е.В.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168" w:type="dxa"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96248">
              <w:rPr>
                <w:sz w:val="18"/>
                <w:szCs w:val="18"/>
              </w:rPr>
              <w:t>вартира</w:t>
            </w:r>
          </w:p>
        </w:tc>
        <w:tc>
          <w:tcPr>
            <w:tcW w:w="892" w:type="dxa"/>
          </w:tcPr>
          <w:p w:rsidR="00633EAD" w:rsidRDefault="00633EAD" w:rsidP="00C962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3E5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C563E5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C563E5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958" w:type="dxa"/>
          </w:tcPr>
          <w:p w:rsidR="00633EAD" w:rsidRPr="00C96248" w:rsidRDefault="00633EAD" w:rsidP="00C563E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54,0</w:t>
            </w:r>
          </w:p>
          <w:p w:rsidR="00633EAD" w:rsidRDefault="00633EAD" w:rsidP="00C9624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Default="00633EAD" w:rsidP="00C96248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1 090 807,29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95C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BE43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BE43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C96248">
        <w:tc>
          <w:tcPr>
            <w:tcW w:w="487" w:type="dxa"/>
            <w:vMerge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Default="00633EAD" w:rsidP="0000125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633EAD" w:rsidRPr="00C96248" w:rsidRDefault="00633EAD" w:rsidP="00C563E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96248">
              <w:rPr>
                <w:sz w:val="18"/>
                <w:szCs w:val="18"/>
              </w:rPr>
              <w:t>вартира</w:t>
            </w:r>
          </w:p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Default="00633EAD" w:rsidP="00C962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C91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C95C9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95C91">
              <w:rPr>
                <w:rFonts w:ascii="Times New Roman" w:hAnsi="Times New Roman" w:cs="Times New Roman"/>
                <w:sz w:val="18"/>
                <w:szCs w:val="18"/>
              </w:rPr>
              <w:t>левая</w:t>
            </w:r>
          </w:p>
        </w:tc>
        <w:tc>
          <w:tcPr>
            <w:tcW w:w="958" w:type="dxa"/>
          </w:tcPr>
          <w:p w:rsidR="00633EAD" w:rsidRPr="00C96248" w:rsidRDefault="00633EAD" w:rsidP="00C563E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61,2</w:t>
            </w:r>
          </w:p>
          <w:p w:rsidR="00633EAD" w:rsidRDefault="00633EAD" w:rsidP="00C9624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Default="00633EAD" w:rsidP="00C96248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C96248">
        <w:tc>
          <w:tcPr>
            <w:tcW w:w="487" w:type="dxa"/>
            <w:vMerge w:val="restart"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Default="00633EAD" w:rsidP="00001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Merge w:val="restart"/>
          </w:tcPr>
          <w:p w:rsidR="00633EAD" w:rsidRPr="00C96248" w:rsidRDefault="00633EAD" w:rsidP="00C145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96248">
              <w:rPr>
                <w:sz w:val="18"/>
                <w:szCs w:val="18"/>
              </w:rPr>
              <w:t>вартира</w:t>
            </w:r>
          </w:p>
          <w:p w:rsidR="00633EAD" w:rsidRDefault="00633EAD" w:rsidP="00C14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 w:val="restart"/>
          </w:tcPr>
          <w:p w:rsidR="00633EAD" w:rsidRDefault="00633EAD" w:rsidP="00C14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C91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C95C9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95C91">
              <w:rPr>
                <w:rFonts w:ascii="Times New Roman" w:hAnsi="Times New Roman" w:cs="Times New Roman"/>
                <w:sz w:val="18"/>
                <w:szCs w:val="18"/>
              </w:rPr>
              <w:t>левая</w:t>
            </w:r>
          </w:p>
        </w:tc>
        <w:tc>
          <w:tcPr>
            <w:tcW w:w="958" w:type="dxa"/>
            <w:vMerge w:val="restart"/>
          </w:tcPr>
          <w:p w:rsidR="00633EAD" w:rsidRPr="00C96248" w:rsidRDefault="00633EAD" w:rsidP="00C145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61,2</w:t>
            </w:r>
          </w:p>
          <w:p w:rsidR="00633EAD" w:rsidRDefault="00633EAD" w:rsidP="00C1450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 w:val="restart"/>
          </w:tcPr>
          <w:p w:rsidR="00633EAD" w:rsidRDefault="00633EAD" w:rsidP="00C14500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633EAD" w:rsidRPr="00C2164F" w:rsidRDefault="00633EAD" w:rsidP="00BE433F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 xml:space="preserve">Легковой автомобиль </w:t>
            </w:r>
            <w:r w:rsidRPr="00BE433F">
              <w:rPr>
                <w:sz w:val="18"/>
                <w:szCs w:val="18"/>
              </w:rPr>
              <w:t>Toyota Lend Cruiser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323 081,05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14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14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14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C96248">
        <w:tc>
          <w:tcPr>
            <w:tcW w:w="487" w:type="dxa"/>
            <w:vMerge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Default="00633EAD" w:rsidP="0000125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Default="00633EAD" w:rsidP="00C962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Default="00633EAD" w:rsidP="00C9624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Default="00633EAD" w:rsidP="00C96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C2164F" w:rsidRDefault="00633EAD" w:rsidP="00BE433F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 xml:space="preserve">Легковой автомобиль  </w:t>
            </w:r>
            <w:r w:rsidRPr="00BE433F">
              <w:rPr>
                <w:sz w:val="18"/>
                <w:szCs w:val="18"/>
              </w:rPr>
              <w:t>Toyota Corolla</w:t>
            </w:r>
          </w:p>
        </w:tc>
        <w:tc>
          <w:tcPr>
            <w:tcW w:w="1277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C96248">
        <w:tc>
          <w:tcPr>
            <w:tcW w:w="487" w:type="dxa"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Default="00633EAD" w:rsidP="00001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633EAD" w:rsidRPr="00C96248" w:rsidRDefault="00633EAD" w:rsidP="00C145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96248">
              <w:rPr>
                <w:sz w:val="18"/>
                <w:szCs w:val="18"/>
              </w:rPr>
              <w:t>вартира</w:t>
            </w:r>
          </w:p>
          <w:p w:rsidR="00633EAD" w:rsidRDefault="00633EAD" w:rsidP="00C14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Default="00633EAD" w:rsidP="00C14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C91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C95C9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95C91">
              <w:rPr>
                <w:rFonts w:ascii="Times New Roman" w:hAnsi="Times New Roman" w:cs="Times New Roman"/>
                <w:sz w:val="18"/>
                <w:szCs w:val="18"/>
              </w:rPr>
              <w:t>левая</w:t>
            </w:r>
          </w:p>
        </w:tc>
        <w:tc>
          <w:tcPr>
            <w:tcW w:w="958" w:type="dxa"/>
          </w:tcPr>
          <w:p w:rsidR="00633EAD" w:rsidRPr="00C96248" w:rsidRDefault="00633EAD" w:rsidP="00C145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61,2</w:t>
            </w:r>
          </w:p>
          <w:p w:rsidR="00633EAD" w:rsidRDefault="00633EAD" w:rsidP="00C1450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Default="00633EAD" w:rsidP="00C14500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6 853,91</w:t>
            </w:r>
          </w:p>
        </w:tc>
        <w:tc>
          <w:tcPr>
            <w:tcW w:w="1316" w:type="dxa"/>
          </w:tcPr>
          <w:p w:rsidR="00633EAD" w:rsidRPr="00C2164F" w:rsidRDefault="00633EAD" w:rsidP="00BE43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BE43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BE43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97677C" w:rsidTr="00C14500">
        <w:tc>
          <w:tcPr>
            <w:tcW w:w="15862" w:type="dxa"/>
            <w:gridSpan w:val="14"/>
          </w:tcPr>
          <w:p w:rsidR="00633EAD" w:rsidRPr="0097677C" w:rsidRDefault="00633EAD" w:rsidP="00C145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677C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</w:p>
          <w:p w:rsidR="00633EAD" w:rsidRPr="0097677C" w:rsidRDefault="00633EAD" w:rsidP="00BE433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6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«Средн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яя общеобразовательная школа № 5</w:t>
            </w:r>
            <w:r w:rsidRPr="0097677C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</w:tr>
      <w:tr w:rsidR="00633EAD" w:rsidRPr="00C2164F" w:rsidTr="00C96248">
        <w:tc>
          <w:tcPr>
            <w:tcW w:w="487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748" w:type="dxa"/>
          </w:tcPr>
          <w:p w:rsidR="00633EAD" w:rsidRPr="00C2164F" w:rsidRDefault="00633EAD" w:rsidP="00001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Головатенко И.Б.</w:t>
            </w:r>
          </w:p>
        </w:tc>
        <w:tc>
          <w:tcPr>
            <w:tcW w:w="1559" w:type="dxa"/>
          </w:tcPr>
          <w:p w:rsidR="00633EAD" w:rsidRPr="00C2164F" w:rsidRDefault="00633EAD" w:rsidP="00BE4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168" w:type="dxa"/>
          </w:tcPr>
          <w:p w:rsidR="00633EAD" w:rsidRDefault="00633EAD" w:rsidP="00C14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633EAD" w:rsidRDefault="00633EAD" w:rsidP="00C14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Default="00633EAD" w:rsidP="00C145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633EAD" w:rsidRDefault="00633EAD" w:rsidP="00C14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5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982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671 598,83</w:t>
            </w:r>
          </w:p>
        </w:tc>
        <w:tc>
          <w:tcPr>
            <w:tcW w:w="1316" w:type="dxa"/>
          </w:tcPr>
          <w:p w:rsidR="00633EAD" w:rsidRPr="00C2164F" w:rsidRDefault="00633EAD" w:rsidP="00BE43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BE43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BE43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97677C" w:rsidTr="00C14500">
        <w:tc>
          <w:tcPr>
            <w:tcW w:w="15862" w:type="dxa"/>
            <w:gridSpan w:val="14"/>
          </w:tcPr>
          <w:p w:rsidR="00633EAD" w:rsidRPr="0097677C" w:rsidRDefault="00633EAD" w:rsidP="00C145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677C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</w:p>
          <w:p w:rsidR="00633EAD" w:rsidRDefault="00633EAD" w:rsidP="00C145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6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«Средн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яя общеобразовательная школа № 6</w:t>
            </w:r>
            <w:r w:rsidRPr="0097677C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  <w:p w:rsidR="00633EAD" w:rsidRPr="0097677C" w:rsidRDefault="00633EAD" w:rsidP="00C145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33EAD" w:rsidRPr="00C2164F" w:rsidTr="00C96248">
        <w:tc>
          <w:tcPr>
            <w:tcW w:w="487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748" w:type="dxa"/>
          </w:tcPr>
          <w:p w:rsidR="00633EAD" w:rsidRPr="00C2164F" w:rsidRDefault="00633EAD" w:rsidP="00001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Штурмина Е.М.</w:t>
            </w:r>
          </w:p>
        </w:tc>
        <w:tc>
          <w:tcPr>
            <w:tcW w:w="1559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168" w:type="dxa"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633EAD" w:rsidRDefault="00633EAD" w:rsidP="00C962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Default="00633EAD" w:rsidP="00C9624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633EAD" w:rsidRDefault="00633EAD" w:rsidP="00C96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5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</w:t>
            </w:r>
          </w:p>
        </w:tc>
        <w:tc>
          <w:tcPr>
            <w:tcW w:w="958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982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C2164F" w:rsidRDefault="00633EAD" w:rsidP="00C14500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 xml:space="preserve">Легковой автомобиль  </w:t>
            </w:r>
            <w:r w:rsidRPr="00C14500">
              <w:rPr>
                <w:sz w:val="18"/>
                <w:szCs w:val="18"/>
              </w:rPr>
              <w:t>Toyota Corolla Spacio</w:t>
            </w:r>
          </w:p>
        </w:tc>
        <w:tc>
          <w:tcPr>
            <w:tcW w:w="1277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1 076 807,23</w:t>
            </w:r>
          </w:p>
        </w:tc>
        <w:tc>
          <w:tcPr>
            <w:tcW w:w="1316" w:type="dxa"/>
          </w:tcPr>
          <w:p w:rsidR="00633EAD" w:rsidRPr="00C2164F" w:rsidRDefault="00633EAD" w:rsidP="00C14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14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14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C96248">
        <w:tc>
          <w:tcPr>
            <w:tcW w:w="487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Pr="00C2164F" w:rsidRDefault="00633EAD" w:rsidP="00001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633EAD" w:rsidRDefault="00633EAD" w:rsidP="00C962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Default="00633EAD" w:rsidP="00C9624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633EAD" w:rsidRDefault="00633EAD" w:rsidP="00C96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2164F" w:rsidRDefault="00633EAD" w:rsidP="00C14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5" w:type="dxa"/>
          </w:tcPr>
          <w:p w:rsidR="00633EAD" w:rsidRPr="00C2164F" w:rsidRDefault="00633EAD" w:rsidP="00C14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</w:t>
            </w:r>
          </w:p>
        </w:tc>
        <w:tc>
          <w:tcPr>
            <w:tcW w:w="958" w:type="dxa"/>
          </w:tcPr>
          <w:p w:rsidR="00633EAD" w:rsidRPr="00C2164F" w:rsidRDefault="00633EAD" w:rsidP="00C14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982" w:type="dxa"/>
          </w:tcPr>
          <w:p w:rsidR="00633EAD" w:rsidRPr="00C2164F" w:rsidRDefault="00633EAD" w:rsidP="00C14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380 416,03</w:t>
            </w:r>
          </w:p>
        </w:tc>
        <w:tc>
          <w:tcPr>
            <w:tcW w:w="1316" w:type="dxa"/>
          </w:tcPr>
          <w:p w:rsidR="00633EAD" w:rsidRPr="00C2164F" w:rsidRDefault="00633EAD" w:rsidP="00C14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14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14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C96248">
        <w:tc>
          <w:tcPr>
            <w:tcW w:w="487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Pr="00C2164F" w:rsidRDefault="00633EAD" w:rsidP="00001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633EAD" w:rsidRDefault="00633EAD" w:rsidP="00C962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Default="00633EAD" w:rsidP="00C9624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633EAD" w:rsidRDefault="00633EAD" w:rsidP="00C96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2164F" w:rsidRDefault="00633EAD" w:rsidP="00C14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5" w:type="dxa"/>
          </w:tcPr>
          <w:p w:rsidR="00633EAD" w:rsidRPr="00C2164F" w:rsidRDefault="00633EAD" w:rsidP="00C14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</w:t>
            </w:r>
          </w:p>
        </w:tc>
        <w:tc>
          <w:tcPr>
            <w:tcW w:w="958" w:type="dxa"/>
          </w:tcPr>
          <w:p w:rsidR="00633EAD" w:rsidRPr="00C2164F" w:rsidRDefault="00633EAD" w:rsidP="00C14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982" w:type="dxa"/>
          </w:tcPr>
          <w:p w:rsidR="00633EAD" w:rsidRPr="00C2164F" w:rsidRDefault="00633EAD" w:rsidP="00C14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4 121,56</w:t>
            </w:r>
          </w:p>
        </w:tc>
        <w:tc>
          <w:tcPr>
            <w:tcW w:w="1316" w:type="dxa"/>
          </w:tcPr>
          <w:p w:rsidR="00633EAD" w:rsidRPr="00C2164F" w:rsidRDefault="00633EAD" w:rsidP="00C14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14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14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97677C" w:rsidTr="00C14500">
        <w:tc>
          <w:tcPr>
            <w:tcW w:w="15862" w:type="dxa"/>
            <w:gridSpan w:val="14"/>
          </w:tcPr>
          <w:p w:rsidR="00633EAD" w:rsidRPr="0097677C" w:rsidRDefault="00633EAD" w:rsidP="00C145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677C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</w:p>
          <w:p w:rsidR="00633EAD" w:rsidRDefault="00633EAD" w:rsidP="00C145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6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«Средн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яя общеобразовательная школа № 12</w:t>
            </w:r>
            <w:r w:rsidRPr="0097677C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  <w:p w:rsidR="00633EAD" w:rsidRPr="0097677C" w:rsidRDefault="00633EAD" w:rsidP="00C145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33EAD" w:rsidRPr="00C2164F" w:rsidTr="00C96248">
        <w:tc>
          <w:tcPr>
            <w:tcW w:w="487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748" w:type="dxa"/>
            <w:vMerge w:val="restart"/>
          </w:tcPr>
          <w:p w:rsidR="00633EAD" w:rsidRPr="00C2164F" w:rsidRDefault="00633EAD" w:rsidP="00001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Магарламова Е.М.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168" w:type="dxa"/>
            <w:vMerge w:val="restart"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  <w:vMerge w:val="restart"/>
          </w:tcPr>
          <w:p w:rsidR="00633EAD" w:rsidRDefault="00633EAD" w:rsidP="00C962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Default="00633EAD" w:rsidP="00C9624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633EAD" w:rsidRDefault="00633EAD" w:rsidP="00C96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982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vMerge w:val="restart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898 136,52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C14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C14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C14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C96248">
        <w:tc>
          <w:tcPr>
            <w:tcW w:w="487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 w:rsidP="0000125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Default="00633EAD" w:rsidP="00C962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Default="00633EAD" w:rsidP="00C9624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Default="00633EAD" w:rsidP="00C96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15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2197,0</w:t>
            </w:r>
          </w:p>
        </w:tc>
        <w:tc>
          <w:tcPr>
            <w:tcW w:w="982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97677C" w:rsidTr="004D09EA">
        <w:tc>
          <w:tcPr>
            <w:tcW w:w="15862" w:type="dxa"/>
            <w:gridSpan w:val="14"/>
          </w:tcPr>
          <w:p w:rsidR="00633EAD" w:rsidRPr="0097677C" w:rsidRDefault="00633EAD" w:rsidP="004D09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677C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</w:p>
          <w:p w:rsidR="00633EAD" w:rsidRDefault="00633EAD" w:rsidP="004D09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6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«Средн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яя общеобразовательная школа № 22</w:t>
            </w:r>
            <w:r w:rsidRPr="0097677C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  <w:p w:rsidR="00633EAD" w:rsidRPr="0097677C" w:rsidRDefault="00633EAD" w:rsidP="004D09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33EAD" w:rsidRPr="00C2164F" w:rsidTr="00C96248">
        <w:tc>
          <w:tcPr>
            <w:tcW w:w="487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748" w:type="dxa"/>
          </w:tcPr>
          <w:p w:rsidR="00633EAD" w:rsidRPr="00C2164F" w:rsidRDefault="00633EAD" w:rsidP="00001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Сидорова С.А.</w:t>
            </w:r>
          </w:p>
        </w:tc>
        <w:tc>
          <w:tcPr>
            <w:tcW w:w="1559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168" w:type="dxa"/>
          </w:tcPr>
          <w:p w:rsidR="00633EAD" w:rsidRPr="00C96248" w:rsidRDefault="00633EAD" w:rsidP="00FC70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96248">
              <w:rPr>
                <w:sz w:val="18"/>
                <w:szCs w:val="18"/>
              </w:rPr>
              <w:t>вартира</w:t>
            </w:r>
          </w:p>
          <w:p w:rsidR="00633EAD" w:rsidRDefault="00633EAD" w:rsidP="00FC70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Default="00633EAD" w:rsidP="00FC70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702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</w:tcPr>
          <w:p w:rsidR="00633EAD" w:rsidRDefault="00633EAD" w:rsidP="00FC7021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56,4</w:t>
            </w:r>
          </w:p>
        </w:tc>
        <w:tc>
          <w:tcPr>
            <w:tcW w:w="1022" w:type="dxa"/>
          </w:tcPr>
          <w:p w:rsidR="00633EAD" w:rsidRPr="00C96248" w:rsidRDefault="00633EAD" w:rsidP="00FC7021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Россия</w:t>
            </w:r>
          </w:p>
          <w:p w:rsidR="00633EAD" w:rsidRDefault="00633EAD" w:rsidP="00FC70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C2164F" w:rsidRDefault="00633EAD" w:rsidP="00FC70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</w:tcPr>
          <w:p w:rsidR="00633EAD" w:rsidRPr="00C2164F" w:rsidRDefault="00633EAD" w:rsidP="00FC70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FC70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633EAD" w:rsidRPr="00C2164F" w:rsidRDefault="00633EAD" w:rsidP="00FC70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633EAD" w:rsidRPr="00FC7021" w:rsidRDefault="00633EAD" w:rsidP="004D09EA">
            <w:pPr>
              <w:ind w:right="10"/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4D09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7021">
              <w:rPr>
                <w:rFonts w:ascii="Times New Roman" w:hAnsi="Times New Roman" w:cs="Times New Roman"/>
                <w:sz w:val="18"/>
                <w:szCs w:val="18"/>
              </w:rPr>
              <w:t>NISSAN NOTE</w:t>
            </w:r>
          </w:p>
        </w:tc>
        <w:tc>
          <w:tcPr>
            <w:tcW w:w="1277" w:type="dxa"/>
          </w:tcPr>
          <w:p w:rsidR="00633EAD" w:rsidRPr="00C2164F" w:rsidRDefault="00633EAD" w:rsidP="00FC70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1 441 982,37</w:t>
            </w:r>
          </w:p>
        </w:tc>
        <w:tc>
          <w:tcPr>
            <w:tcW w:w="1316" w:type="dxa"/>
          </w:tcPr>
          <w:p w:rsidR="00633EAD" w:rsidRPr="00C2164F" w:rsidRDefault="00633EAD" w:rsidP="00FC70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FC70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FC70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97677C" w:rsidTr="004D09EA">
        <w:tc>
          <w:tcPr>
            <w:tcW w:w="15862" w:type="dxa"/>
            <w:gridSpan w:val="14"/>
          </w:tcPr>
          <w:p w:rsidR="00633EAD" w:rsidRPr="0097677C" w:rsidRDefault="00633EAD" w:rsidP="004D09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677C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</w:p>
          <w:p w:rsidR="00633EAD" w:rsidRDefault="00633EAD" w:rsidP="004D09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6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«Средн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яя общеобразовательная школа № 24</w:t>
            </w:r>
            <w:r w:rsidRPr="0097677C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  <w:p w:rsidR="00633EAD" w:rsidRPr="0097677C" w:rsidRDefault="00633EAD" w:rsidP="004D09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33EAD" w:rsidRPr="00C2164F" w:rsidTr="00C96248">
        <w:tc>
          <w:tcPr>
            <w:tcW w:w="487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748" w:type="dxa"/>
          </w:tcPr>
          <w:p w:rsidR="00633EAD" w:rsidRPr="00C2164F" w:rsidRDefault="00633EAD" w:rsidP="00001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Кабанова Е.В.</w:t>
            </w:r>
          </w:p>
        </w:tc>
        <w:tc>
          <w:tcPr>
            <w:tcW w:w="1559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168" w:type="dxa"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92" w:type="dxa"/>
          </w:tcPr>
          <w:p w:rsidR="00633EAD" w:rsidRDefault="00633EAD" w:rsidP="004D09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702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</w:tcPr>
          <w:p w:rsidR="00633EAD" w:rsidRDefault="00633EAD" w:rsidP="004D09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1022" w:type="dxa"/>
          </w:tcPr>
          <w:p w:rsidR="00633EAD" w:rsidRPr="00C96248" w:rsidRDefault="00633EAD" w:rsidP="004D09EA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Россия</w:t>
            </w:r>
          </w:p>
          <w:p w:rsidR="00633EAD" w:rsidRDefault="00633EAD" w:rsidP="004D0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633EAD" w:rsidRPr="00C96248" w:rsidRDefault="00633EAD" w:rsidP="004D09EA">
            <w:pPr>
              <w:ind w:right="10"/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4D09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9EA">
              <w:rPr>
                <w:rFonts w:ascii="Times New Roman" w:hAnsi="Times New Roman" w:cs="Times New Roman"/>
                <w:sz w:val="18"/>
                <w:szCs w:val="18"/>
              </w:rPr>
              <w:t>TOYOTA PASSO</w:t>
            </w:r>
          </w:p>
        </w:tc>
        <w:tc>
          <w:tcPr>
            <w:tcW w:w="1277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691 464,87</w:t>
            </w:r>
          </w:p>
        </w:tc>
        <w:tc>
          <w:tcPr>
            <w:tcW w:w="1316" w:type="dxa"/>
          </w:tcPr>
          <w:p w:rsidR="00633EAD" w:rsidRPr="00C2164F" w:rsidRDefault="00633EAD" w:rsidP="004D09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4D09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4D09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C96248">
        <w:tc>
          <w:tcPr>
            <w:tcW w:w="487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Pr="00C2164F" w:rsidRDefault="00633EAD" w:rsidP="00001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633EAD" w:rsidRDefault="00633EAD" w:rsidP="00C962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Default="00633EAD" w:rsidP="00C9624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633EAD" w:rsidRDefault="00633EAD" w:rsidP="00C96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Default="00633EAD" w:rsidP="004D09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5" w:type="dxa"/>
          </w:tcPr>
          <w:p w:rsidR="00633EAD" w:rsidRDefault="00633EAD" w:rsidP="004D09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Default="00633EAD" w:rsidP="004D09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982" w:type="dxa"/>
          </w:tcPr>
          <w:p w:rsidR="00633EAD" w:rsidRPr="00C96248" w:rsidRDefault="00633EAD" w:rsidP="004D09EA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Россия</w:t>
            </w:r>
          </w:p>
          <w:p w:rsidR="00633EAD" w:rsidRDefault="00633EAD" w:rsidP="004D0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669 704,66</w:t>
            </w:r>
          </w:p>
        </w:tc>
        <w:tc>
          <w:tcPr>
            <w:tcW w:w="1316" w:type="dxa"/>
          </w:tcPr>
          <w:p w:rsidR="00633EAD" w:rsidRPr="00C2164F" w:rsidRDefault="00633EAD" w:rsidP="004D09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4D09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4D09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97677C" w:rsidTr="004D09EA">
        <w:tc>
          <w:tcPr>
            <w:tcW w:w="15862" w:type="dxa"/>
            <w:gridSpan w:val="14"/>
          </w:tcPr>
          <w:p w:rsidR="00633EAD" w:rsidRPr="0097677C" w:rsidRDefault="00633EAD" w:rsidP="004D09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677C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</w:p>
          <w:p w:rsidR="00633EAD" w:rsidRDefault="00633EAD" w:rsidP="004D09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6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«Средн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яя общеобразовательная школа № 50</w:t>
            </w:r>
            <w:r w:rsidRPr="0097677C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  <w:p w:rsidR="00633EAD" w:rsidRPr="0097677C" w:rsidRDefault="00633EAD" w:rsidP="004D09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33EAD" w:rsidRPr="00C2164F" w:rsidTr="00C96248">
        <w:tc>
          <w:tcPr>
            <w:tcW w:w="487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748" w:type="dxa"/>
            <w:vMerge w:val="restart"/>
          </w:tcPr>
          <w:p w:rsidR="00633EAD" w:rsidRPr="00C2164F" w:rsidRDefault="00633EAD" w:rsidP="00001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Розвезева Е.В.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168" w:type="dxa"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96248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892" w:type="dxa"/>
          </w:tcPr>
          <w:p w:rsidR="00633EAD" w:rsidRDefault="00633EAD" w:rsidP="002049F8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C96248" w:rsidRDefault="00633EAD" w:rsidP="004D09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600,0</w:t>
            </w:r>
          </w:p>
          <w:p w:rsidR="00633EAD" w:rsidRDefault="00633EAD" w:rsidP="00C9624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96248" w:rsidRDefault="00633EAD" w:rsidP="004D09E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 xml:space="preserve">Россия </w:t>
            </w:r>
          </w:p>
          <w:p w:rsidR="00633EAD" w:rsidRDefault="00633EAD" w:rsidP="00C96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</w:tcPr>
          <w:p w:rsidR="00633EAD" w:rsidRPr="00C96248" w:rsidRDefault="00633EAD" w:rsidP="002049F8">
            <w:pPr>
              <w:ind w:right="10"/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2049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9F8">
              <w:rPr>
                <w:rFonts w:ascii="Times New Roman" w:hAnsi="Times New Roman" w:cs="Times New Roman"/>
                <w:sz w:val="18"/>
                <w:szCs w:val="18"/>
              </w:rPr>
              <w:t>TOYOTA AQWA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877 167,62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4D09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4D09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4D09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C96248">
        <w:tc>
          <w:tcPr>
            <w:tcW w:w="487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 w:rsidP="0000125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C96248">
              <w:rPr>
                <w:sz w:val="18"/>
                <w:szCs w:val="18"/>
              </w:rPr>
              <w:t>илой дом</w:t>
            </w:r>
          </w:p>
        </w:tc>
        <w:tc>
          <w:tcPr>
            <w:tcW w:w="892" w:type="dxa"/>
          </w:tcPr>
          <w:p w:rsidR="00633EAD" w:rsidRDefault="00633EAD" w:rsidP="002049F8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Default="00633EAD" w:rsidP="00C9624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32,8</w:t>
            </w:r>
          </w:p>
        </w:tc>
        <w:tc>
          <w:tcPr>
            <w:tcW w:w="1022" w:type="dxa"/>
          </w:tcPr>
          <w:p w:rsidR="00633EAD" w:rsidRDefault="00633EAD" w:rsidP="00C96248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97677C" w:rsidTr="005C4518">
        <w:tc>
          <w:tcPr>
            <w:tcW w:w="15862" w:type="dxa"/>
            <w:gridSpan w:val="14"/>
          </w:tcPr>
          <w:p w:rsidR="00633EAD" w:rsidRPr="0097677C" w:rsidRDefault="00633EAD" w:rsidP="005C4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6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дошкольное </w:t>
            </w:r>
            <w:r w:rsidRPr="0097677C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образовательное учреждение</w:t>
            </w:r>
          </w:p>
          <w:p w:rsidR="00633EAD" w:rsidRPr="0097677C" w:rsidRDefault="00633EAD" w:rsidP="00364F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6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Центр развития ребенка –детский сад № 1</w:t>
            </w:r>
            <w:r w:rsidRPr="0097677C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</w:tr>
      <w:tr w:rsidR="00633EAD" w:rsidRPr="00C2164F" w:rsidTr="00C96248">
        <w:tc>
          <w:tcPr>
            <w:tcW w:w="487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1748" w:type="dxa"/>
          </w:tcPr>
          <w:p w:rsidR="00633EAD" w:rsidRPr="00C2164F" w:rsidRDefault="00633EAD" w:rsidP="00001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Курганова Н.А.</w:t>
            </w:r>
          </w:p>
        </w:tc>
        <w:tc>
          <w:tcPr>
            <w:tcW w:w="1559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</w:p>
        </w:tc>
        <w:tc>
          <w:tcPr>
            <w:tcW w:w="1168" w:type="dxa"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633EAD" w:rsidRDefault="00633EAD" w:rsidP="00C962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Default="00633EAD" w:rsidP="00C9624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633EAD" w:rsidRDefault="00633EAD" w:rsidP="00C96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2049F8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5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</w:t>
            </w:r>
          </w:p>
        </w:tc>
        <w:tc>
          <w:tcPr>
            <w:tcW w:w="958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982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C96248" w:rsidRDefault="00633EAD" w:rsidP="002049F8">
            <w:pPr>
              <w:ind w:right="10"/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Легковой автомобиль</w:t>
            </w:r>
          </w:p>
          <w:p w:rsidR="00633EAD" w:rsidRPr="002049F8" w:rsidRDefault="00633EAD" w:rsidP="002049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49F8">
              <w:rPr>
                <w:rFonts w:ascii="Times New Roman" w:hAnsi="Times New Roman" w:cs="Times New Roman"/>
                <w:sz w:val="18"/>
                <w:szCs w:val="18"/>
              </w:rPr>
              <w:t xml:space="preserve">TOYOTA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VITZ</w:t>
            </w:r>
          </w:p>
        </w:tc>
        <w:tc>
          <w:tcPr>
            <w:tcW w:w="1277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607 811,59</w:t>
            </w:r>
          </w:p>
        </w:tc>
        <w:tc>
          <w:tcPr>
            <w:tcW w:w="1316" w:type="dxa"/>
          </w:tcPr>
          <w:p w:rsidR="00633EAD" w:rsidRPr="00C2164F" w:rsidRDefault="00633EAD" w:rsidP="002049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2049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2049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C96248">
        <w:tc>
          <w:tcPr>
            <w:tcW w:w="487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Pr="00C2164F" w:rsidRDefault="00633EAD" w:rsidP="00001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633EAD" w:rsidRDefault="00633EAD" w:rsidP="00C962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Default="00633EAD" w:rsidP="00C9624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633EAD" w:rsidRDefault="00633EAD" w:rsidP="00C96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15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служебная</w:t>
            </w:r>
          </w:p>
        </w:tc>
        <w:tc>
          <w:tcPr>
            <w:tcW w:w="958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982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C96248" w:rsidRDefault="00633EAD" w:rsidP="00966E45">
            <w:pPr>
              <w:ind w:right="10"/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Легковой автомобиль</w:t>
            </w:r>
          </w:p>
          <w:p w:rsidR="00633EAD" w:rsidRPr="00966E45" w:rsidRDefault="00633EAD" w:rsidP="0096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9F8">
              <w:rPr>
                <w:rFonts w:ascii="Times New Roman" w:hAnsi="Times New Roman" w:cs="Times New Roman"/>
                <w:sz w:val="18"/>
                <w:szCs w:val="18"/>
              </w:rPr>
              <w:t xml:space="preserve">TOYOTA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PRIUS</w:t>
            </w:r>
          </w:p>
        </w:tc>
        <w:tc>
          <w:tcPr>
            <w:tcW w:w="1277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1 157 424,00</w:t>
            </w:r>
          </w:p>
        </w:tc>
        <w:tc>
          <w:tcPr>
            <w:tcW w:w="1316" w:type="dxa"/>
          </w:tcPr>
          <w:p w:rsidR="00633EAD" w:rsidRPr="00C2164F" w:rsidRDefault="00633EAD" w:rsidP="0096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96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96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97677C" w:rsidTr="005C4518">
        <w:tc>
          <w:tcPr>
            <w:tcW w:w="15862" w:type="dxa"/>
            <w:gridSpan w:val="14"/>
          </w:tcPr>
          <w:p w:rsidR="00633EAD" w:rsidRPr="0097677C" w:rsidRDefault="00633EAD" w:rsidP="005C451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6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дошкольное </w:t>
            </w:r>
            <w:r w:rsidRPr="0097677C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образовательное учреждение</w:t>
            </w:r>
          </w:p>
          <w:p w:rsidR="00633EAD" w:rsidRPr="0097677C" w:rsidRDefault="00633EAD" w:rsidP="00364F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6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Детский сад № 2</w:t>
            </w:r>
            <w:r w:rsidRPr="0097677C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</w:tr>
      <w:tr w:rsidR="00633EAD" w:rsidRPr="00C2164F" w:rsidTr="00C96248">
        <w:tc>
          <w:tcPr>
            <w:tcW w:w="487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748" w:type="dxa"/>
          </w:tcPr>
          <w:p w:rsidR="00633EAD" w:rsidRPr="00C2164F" w:rsidRDefault="00633EAD" w:rsidP="00001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Казакевич О.А.</w:t>
            </w:r>
          </w:p>
        </w:tc>
        <w:tc>
          <w:tcPr>
            <w:tcW w:w="1559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</w:p>
        </w:tc>
        <w:tc>
          <w:tcPr>
            <w:tcW w:w="1168" w:type="dxa"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92" w:type="dxa"/>
          </w:tcPr>
          <w:p w:rsidR="00633EAD" w:rsidRDefault="00633EAD" w:rsidP="005C45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702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</w:tcPr>
          <w:p w:rsidR="00633EAD" w:rsidRDefault="00633EAD" w:rsidP="005C4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1022" w:type="dxa"/>
          </w:tcPr>
          <w:p w:rsidR="00633EAD" w:rsidRDefault="00633EAD" w:rsidP="00C96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991 569,61</w:t>
            </w:r>
          </w:p>
        </w:tc>
        <w:tc>
          <w:tcPr>
            <w:tcW w:w="1316" w:type="dxa"/>
          </w:tcPr>
          <w:p w:rsidR="00633EAD" w:rsidRPr="00C2164F" w:rsidRDefault="00633EAD" w:rsidP="005C45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5C45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5C45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C96248">
        <w:tc>
          <w:tcPr>
            <w:tcW w:w="487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Pr="00C2164F" w:rsidRDefault="00633EAD" w:rsidP="00001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Merge w:val="restart"/>
          </w:tcPr>
          <w:p w:rsidR="00633EAD" w:rsidRDefault="00633EAD" w:rsidP="00C72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92" w:type="dxa"/>
            <w:vMerge w:val="restart"/>
          </w:tcPr>
          <w:p w:rsidR="00633EAD" w:rsidRDefault="00633EAD" w:rsidP="00C721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702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  <w:vMerge w:val="restart"/>
          </w:tcPr>
          <w:p w:rsidR="00633EAD" w:rsidRDefault="00633EAD" w:rsidP="00C72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1022" w:type="dxa"/>
            <w:vMerge w:val="restart"/>
          </w:tcPr>
          <w:p w:rsidR="00633EAD" w:rsidRDefault="00633EAD" w:rsidP="00C72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633EAD" w:rsidRPr="00C96248" w:rsidRDefault="00633EAD" w:rsidP="00364FDA">
            <w:pPr>
              <w:ind w:right="10"/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364F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FDA">
              <w:rPr>
                <w:rFonts w:ascii="Times New Roman" w:hAnsi="Times New Roman" w:cs="Times New Roman"/>
                <w:sz w:val="18"/>
                <w:szCs w:val="18"/>
              </w:rPr>
              <w:t>TOYOTA LAND CRUIZER PRADO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753 734,33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364F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364F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364F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C96248">
        <w:tc>
          <w:tcPr>
            <w:tcW w:w="487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 w:rsidP="0000125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Default="00633EAD" w:rsidP="00C962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Default="00633EAD" w:rsidP="00C9624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Default="00633EAD" w:rsidP="00C96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C96248" w:rsidRDefault="00633EAD" w:rsidP="00364FDA">
            <w:pPr>
              <w:ind w:right="10"/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364F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FDA">
              <w:rPr>
                <w:rFonts w:ascii="Times New Roman" w:hAnsi="Times New Roman" w:cs="Times New Roman"/>
                <w:sz w:val="18"/>
                <w:szCs w:val="18"/>
              </w:rPr>
              <w:t>TOYOTA RUGIUS</w:t>
            </w:r>
          </w:p>
        </w:tc>
        <w:tc>
          <w:tcPr>
            <w:tcW w:w="1277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C96248">
        <w:tc>
          <w:tcPr>
            <w:tcW w:w="487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 w:rsidP="0000125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Default="00633EAD" w:rsidP="00C962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Default="00633EAD" w:rsidP="00C9624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Default="00633EAD" w:rsidP="00C96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C96248" w:rsidRDefault="00633EAD" w:rsidP="00364FDA">
            <w:pPr>
              <w:ind w:right="10"/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Легковой автомобиль</w:t>
            </w:r>
          </w:p>
          <w:p w:rsidR="00633EAD" w:rsidRDefault="00633EAD" w:rsidP="00364F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FDA">
              <w:rPr>
                <w:rFonts w:ascii="Times New Roman" w:hAnsi="Times New Roman" w:cs="Times New Roman"/>
                <w:sz w:val="18"/>
                <w:szCs w:val="18"/>
              </w:rPr>
              <w:t>УАЗ 333-33</w:t>
            </w:r>
          </w:p>
          <w:p w:rsidR="00633EAD" w:rsidRPr="00C2164F" w:rsidRDefault="00633EAD" w:rsidP="00364F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97677C" w:rsidTr="00C72103">
        <w:tc>
          <w:tcPr>
            <w:tcW w:w="15862" w:type="dxa"/>
            <w:gridSpan w:val="14"/>
          </w:tcPr>
          <w:p w:rsidR="00633EAD" w:rsidRPr="0097677C" w:rsidRDefault="00633EAD" w:rsidP="00C721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6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дошкольное </w:t>
            </w:r>
            <w:r w:rsidRPr="0097677C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образовательное учреждение</w:t>
            </w:r>
          </w:p>
          <w:p w:rsidR="00633EAD" w:rsidRPr="0097677C" w:rsidRDefault="00633EAD" w:rsidP="00AE31C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6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Детский сад общеразвивающего вида № 6</w:t>
            </w:r>
            <w:r w:rsidRPr="0097677C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</w:tr>
      <w:tr w:rsidR="00633EAD" w:rsidRPr="00C2164F" w:rsidTr="00C96248">
        <w:tc>
          <w:tcPr>
            <w:tcW w:w="487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748" w:type="dxa"/>
          </w:tcPr>
          <w:p w:rsidR="00633EAD" w:rsidRPr="00C2164F" w:rsidRDefault="00633EAD" w:rsidP="00001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Степанова Л.В.</w:t>
            </w:r>
          </w:p>
        </w:tc>
        <w:tc>
          <w:tcPr>
            <w:tcW w:w="1559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</w:p>
        </w:tc>
        <w:tc>
          <w:tcPr>
            <w:tcW w:w="1168" w:type="dxa"/>
          </w:tcPr>
          <w:p w:rsidR="00633EAD" w:rsidRPr="00C96248" w:rsidRDefault="00633EAD" w:rsidP="00AE31C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96248">
              <w:rPr>
                <w:sz w:val="18"/>
                <w:szCs w:val="18"/>
              </w:rPr>
              <w:t>вартира</w:t>
            </w:r>
          </w:p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Default="00633EAD" w:rsidP="00AE31C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общая д</w:t>
            </w:r>
            <w:r w:rsidRPr="00C96248">
              <w:rPr>
                <w:sz w:val="18"/>
                <w:szCs w:val="18"/>
              </w:rPr>
              <w:t>о</w:t>
            </w:r>
            <w:r w:rsidRPr="00C96248">
              <w:rPr>
                <w:sz w:val="18"/>
                <w:szCs w:val="18"/>
              </w:rPr>
              <w:t>левая</w:t>
            </w:r>
          </w:p>
        </w:tc>
        <w:tc>
          <w:tcPr>
            <w:tcW w:w="958" w:type="dxa"/>
          </w:tcPr>
          <w:p w:rsidR="00633EAD" w:rsidRPr="00C96248" w:rsidRDefault="00633EAD" w:rsidP="00C7210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45,8</w:t>
            </w:r>
          </w:p>
        </w:tc>
        <w:tc>
          <w:tcPr>
            <w:tcW w:w="1022" w:type="dxa"/>
          </w:tcPr>
          <w:p w:rsidR="00633EAD" w:rsidRPr="00C96248" w:rsidRDefault="00633EAD" w:rsidP="00C7210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C96248" w:rsidRDefault="00633EAD" w:rsidP="00AE31C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Земельный участок</w:t>
            </w:r>
          </w:p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96248" w:rsidRDefault="00633EAD" w:rsidP="00AE31C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2500,00</w:t>
            </w:r>
          </w:p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C96248" w:rsidRDefault="00633EAD" w:rsidP="00AE31C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677 115,01</w:t>
            </w:r>
          </w:p>
        </w:tc>
        <w:tc>
          <w:tcPr>
            <w:tcW w:w="1316" w:type="dxa"/>
          </w:tcPr>
          <w:p w:rsidR="00633EAD" w:rsidRPr="00C2164F" w:rsidRDefault="00633EAD" w:rsidP="00AE31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AE31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AE31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C96248">
        <w:tc>
          <w:tcPr>
            <w:tcW w:w="487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Pr="00C2164F" w:rsidRDefault="00633EAD" w:rsidP="00001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Merge w:val="restart"/>
          </w:tcPr>
          <w:p w:rsidR="00633EAD" w:rsidRPr="00C96248" w:rsidRDefault="00633EAD" w:rsidP="00C7210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96248">
              <w:rPr>
                <w:sz w:val="18"/>
                <w:szCs w:val="18"/>
              </w:rPr>
              <w:t>вартира</w:t>
            </w:r>
          </w:p>
          <w:p w:rsidR="00633EAD" w:rsidRDefault="00633EAD" w:rsidP="00C721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 w:val="restart"/>
          </w:tcPr>
          <w:p w:rsidR="00633EAD" w:rsidRDefault="00633EAD" w:rsidP="00C7210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общая д</w:t>
            </w:r>
            <w:r w:rsidRPr="00C96248">
              <w:rPr>
                <w:sz w:val="18"/>
                <w:szCs w:val="18"/>
              </w:rPr>
              <w:t>о</w:t>
            </w:r>
            <w:r w:rsidRPr="00C96248">
              <w:rPr>
                <w:sz w:val="18"/>
                <w:szCs w:val="18"/>
              </w:rPr>
              <w:t>левая</w:t>
            </w:r>
          </w:p>
        </w:tc>
        <w:tc>
          <w:tcPr>
            <w:tcW w:w="958" w:type="dxa"/>
            <w:vMerge w:val="restart"/>
          </w:tcPr>
          <w:p w:rsidR="00633EAD" w:rsidRPr="00C96248" w:rsidRDefault="00633EAD" w:rsidP="00C7210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45,8</w:t>
            </w:r>
          </w:p>
        </w:tc>
        <w:tc>
          <w:tcPr>
            <w:tcW w:w="1022" w:type="dxa"/>
            <w:vMerge w:val="restart"/>
          </w:tcPr>
          <w:p w:rsidR="00633EAD" w:rsidRPr="00C96248" w:rsidRDefault="00633EAD" w:rsidP="00C7210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</w:tcPr>
          <w:p w:rsidR="00633EAD" w:rsidRPr="00C2164F" w:rsidRDefault="00633EAD" w:rsidP="00AE31CF">
            <w:pPr>
              <w:ind w:right="10"/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Легковой автомобиль  NISSAN LAYREL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900 941,75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AE31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AE31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AE31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C96248">
        <w:tc>
          <w:tcPr>
            <w:tcW w:w="487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 w:rsidP="0000125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Default="00633EAD" w:rsidP="00C962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Default="00633EAD" w:rsidP="00C9624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Default="00633EAD" w:rsidP="00C96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C2164F" w:rsidRDefault="00633EAD" w:rsidP="00AE31CF">
            <w:pPr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УАЗ 31514</w:t>
            </w:r>
          </w:p>
        </w:tc>
        <w:tc>
          <w:tcPr>
            <w:tcW w:w="1277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C96248">
        <w:tc>
          <w:tcPr>
            <w:tcW w:w="487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 w:rsidP="0000125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Default="00633EAD" w:rsidP="00C962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Default="00633EAD" w:rsidP="00C9624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Default="00633EAD" w:rsidP="00C96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Default="00633EAD" w:rsidP="00AE31CF">
            <w:pPr>
              <w:ind w:right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Водный </w:t>
            </w:r>
            <w:r>
              <w:rPr>
                <w:sz w:val="18"/>
                <w:szCs w:val="18"/>
              </w:rPr>
              <w:lastRenderedPageBreak/>
              <w:t>транспорт</w:t>
            </w:r>
          </w:p>
          <w:p w:rsidR="00633EAD" w:rsidRPr="00C2164F" w:rsidRDefault="00633EAD" w:rsidP="00AE31CF">
            <w:pPr>
              <w:ind w:right="10"/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Гребная лодка «Омега-2»</w:t>
            </w:r>
          </w:p>
        </w:tc>
        <w:tc>
          <w:tcPr>
            <w:tcW w:w="1277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97677C" w:rsidTr="00C72103">
        <w:tc>
          <w:tcPr>
            <w:tcW w:w="15862" w:type="dxa"/>
            <w:gridSpan w:val="14"/>
          </w:tcPr>
          <w:p w:rsidR="00633EAD" w:rsidRPr="0097677C" w:rsidRDefault="00633EAD" w:rsidP="00C721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677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Муниципальное бюджетное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дошкольное </w:t>
            </w:r>
            <w:r w:rsidRPr="0097677C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образовательное учреждение</w:t>
            </w:r>
          </w:p>
          <w:p w:rsidR="00633EAD" w:rsidRPr="0097677C" w:rsidRDefault="00633EAD" w:rsidP="00AE31C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6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Детский сад общеразвивающего вида № 7</w:t>
            </w:r>
            <w:r w:rsidRPr="0097677C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</w:tr>
      <w:tr w:rsidR="00633EAD" w:rsidRPr="00C2164F" w:rsidTr="00C96248">
        <w:tc>
          <w:tcPr>
            <w:tcW w:w="487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748" w:type="dxa"/>
          </w:tcPr>
          <w:p w:rsidR="00633EAD" w:rsidRPr="00C2164F" w:rsidRDefault="00633EAD" w:rsidP="00001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Анненкова В.Г.</w:t>
            </w:r>
          </w:p>
        </w:tc>
        <w:tc>
          <w:tcPr>
            <w:tcW w:w="1559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</w:p>
        </w:tc>
        <w:tc>
          <w:tcPr>
            <w:tcW w:w="1168" w:type="dxa"/>
          </w:tcPr>
          <w:p w:rsidR="00633EAD" w:rsidRPr="00C96248" w:rsidRDefault="00633EAD" w:rsidP="000E3F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96248">
              <w:rPr>
                <w:sz w:val="18"/>
                <w:szCs w:val="18"/>
              </w:rPr>
              <w:t>вартира</w:t>
            </w:r>
          </w:p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Default="00633EAD" w:rsidP="000E3FC4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C96248" w:rsidRDefault="00633EAD" w:rsidP="00C72103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43,7</w:t>
            </w:r>
          </w:p>
        </w:tc>
        <w:tc>
          <w:tcPr>
            <w:tcW w:w="1022" w:type="dxa"/>
          </w:tcPr>
          <w:p w:rsidR="00633EAD" w:rsidRPr="00C96248" w:rsidRDefault="00633EAD" w:rsidP="00C72103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633EAD" w:rsidRPr="000E3FC4" w:rsidRDefault="00633EAD" w:rsidP="009E4C3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15" w:type="dxa"/>
          </w:tcPr>
          <w:p w:rsidR="00633EAD" w:rsidRPr="000E3FC4" w:rsidRDefault="00633EAD" w:rsidP="009E4C3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58" w:type="dxa"/>
          </w:tcPr>
          <w:p w:rsidR="00633EAD" w:rsidRPr="000E3FC4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82" w:type="dxa"/>
          </w:tcPr>
          <w:p w:rsidR="00633EAD" w:rsidRPr="000E3FC4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46" w:type="dxa"/>
          </w:tcPr>
          <w:p w:rsidR="00633EAD" w:rsidRPr="000E3FC4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SUBARU FORESTER </w:t>
            </w:r>
          </w:p>
        </w:tc>
        <w:tc>
          <w:tcPr>
            <w:tcW w:w="1277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937 734,69</w:t>
            </w:r>
          </w:p>
        </w:tc>
        <w:tc>
          <w:tcPr>
            <w:tcW w:w="1316" w:type="dxa"/>
          </w:tcPr>
          <w:p w:rsidR="00633EAD" w:rsidRPr="00C2164F" w:rsidRDefault="00633EAD" w:rsidP="00AE31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AE31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AE31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C96248">
        <w:tc>
          <w:tcPr>
            <w:tcW w:w="487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Pr="000E3FC4" w:rsidRDefault="00633EAD" w:rsidP="00001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Merge w:val="restart"/>
          </w:tcPr>
          <w:p w:rsidR="00633EAD" w:rsidRPr="00C96248" w:rsidRDefault="00633EAD" w:rsidP="000E3F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96248">
              <w:rPr>
                <w:sz w:val="18"/>
                <w:szCs w:val="18"/>
              </w:rPr>
              <w:t>вартира</w:t>
            </w:r>
          </w:p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 w:val="restart"/>
          </w:tcPr>
          <w:p w:rsidR="00633EAD" w:rsidRDefault="00633EAD" w:rsidP="000E3FC4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  <w:vMerge w:val="restart"/>
          </w:tcPr>
          <w:p w:rsidR="00633EAD" w:rsidRPr="00C96248" w:rsidRDefault="00633EAD" w:rsidP="00C72103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84,6</w:t>
            </w:r>
          </w:p>
        </w:tc>
        <w:tc>
          <w:tcPr>
            <w:tcW w:w="1022" w:type="dxa"/>
            <w:vMerge w:val="restart"/>
          </w:tcPr>
          <w:p w:rsidR="00633EAD" w:rsidRPr="00C96248" w:rsidRDefault="00633EAD" w:rsidP="00C72103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C96248" w:rsidRDefault="00633EAD" w:rsidP="00C72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96248">
              <w:rPr>
                <w:sz w:val="18"/>
                <w:szCs w:val="18"/>
              </w:rPr>
              <w:t>вартира</w:t>
            </w:r>
          </w:p>
          <w:p w:rsidR="00633EAD" w:rsidRDefault="00633EAD" w:rsidP="00C721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</w:tcPr>
          <w:p w:rsidR="00633EAD" w:rsidRDefault="00633EAD" w:rsidP="00C72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96248" w:rsidRDefault="00633EAD" w:rsidP="00C72103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43,7</w:t>
            </w:r>
          </w:p>
        </w:tc>
        <w:tc>
          <w:tcPr>
            <w:tcW w:w="982" w:type="dxa"/>
          </w:tcPr>
          <w:p w:rsidR="00633EAD" w:rsidRPr="00C96248" w:rsidRDefault="00633EAD" w:rsidP="00C72103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FC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TOYOTA MARK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1 001 380,08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0E3F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0E3F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0E3F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C96248">
        <w:tc>
          <w:tcPr>
            <w:tcW w:w="487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Pr="00C2164F" w:rsidRDefault="00633EAD" w:rsidP="0000125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Default="00633EAD" w:rsidP="00C962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Default="00633EAD" w:rsidP="00C9624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Default="00633EAD" w:rsidP="00C96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15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982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FC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TOYOTA CARINA</w:t>
            </w:r>
          </w:p>
        </w:tc>
        <w:tc>
          <w:tcPr>
            <w:tcW w:w="1277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C96248">
        <w:tc>
          <w:tcPr>
            <w:tcW w:w="487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Pr="00C2164F" w:rsidRDefault="00633EAD" w:rsidP="000E3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633EAD" w:rsidRDefault="00633EAD" w:rsidP="00C962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Default="00633EAD" w:rsidP="00C9624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633EAD" w:rsidRDefault="00633EAD" w:rsidP="00C96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96248" w:rsidRDefault="00633EAD" w:rsidP="00C72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96248">
              <w:rPr>
                <w:sz w:val="18"/>
                <w:szCs w:val="18"/>
              </w:rPr>
              <w:t>вартира</w:t>
            </w:r>
          </w:p>
          <w:p w:rsidR="00633EAD" w:rsidRDefault="00633EAD" w:rsidP="00C721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</w:tcPr>
          <w:p w:rsidR="00633EAD" w:rsidRDefault="00633EAD" w:rsidP="00C72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96248" w:rsidRDefault="00633EAD" w:rsidP="00C72103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43,7</w:t>
            </w:r>
          </w:p>
        </w:tc>
        <w:tc>
          <w:tcPr>
            <w:tcW w:w="982" w:type="dxa"/>
          </w:tcPr>
          <w:p w:rsidR="00633EAD" w:rsidRPr="00C96248" w:rsidRDefault="00633EAD" w:rsidP="00C72103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</w:tcPr>
          <w:p w:rsidR="00633EAD" w:rsidRPr="00C2164F" w:rsidRDefault="00633EAD" w:rsidP="000E3F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0E3F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0E3F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97677C" w:rsidTr="00C72103">
        <w:tc>
          <w:tcPr>
            <w:tcW w:w="15862" w:type="dxa"/>
            <w:gridSpan w:val="14"/>
          </w:tcPr>
          <w:p w:rsidR="00633EAD" w:rsidRPr="0097677C" w:rsidRDefault="00633EAD" w:rsidP="00C721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6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дошкольное </w:t>
            </w:r>
            <w:r w:rsidRPr="0097677C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образовательное учреждение</w:t>
            </w:r>
          </w:p>
          <w:p w:rsidR="00633EAD" w:rsidRPr="0097677C" w:rsidRDefault="00633EAD" w:rsidP="00362BF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6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Центр развития ребенка – детский сад № 14 </w:t>
            </w:r>
            <w:r w:rsidRPr="0097677C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</w:tr>
      <w:tr w:rsidR="00633EAD" w:rsidRPr="00C2164F" w:rsidTr="00C96248">
        <w:tc>
          <w:tcPr>
            <w:tcW w:w="487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748" w:type="dxa"/>
          </w:tcPr>
          <w:p w:rsidR="00633EAD" w:rsidRDefault="00633EAD" w:rsidP="000E3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Колесникова М.А.</w:t>
            </w:r>
          </w:p>
        </w:tc>
        <w:tc>
          <w:tcPr>
            <w:tcW w:w="1559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</w:p>
        </w:tc>
        <w:tc>
          <w:tcPr>
            <w:tcW w:w="1168" w:type="dxa"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92" w:type="dxa"/>
          </w:tcPr>
          <w:p w:rsidR="00633EAD" w:rsidRDefault="00633EAD" w:rsidP="00C962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Default="00633EAD" w:rsidP="00C9624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1022" w:type="dxa"/>
          </w:tcPr>
          <w:p w:rsidR="00633EAD" w:rsidRDefault="00633EAD" w:rsidP="00C96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3EAD" w:rsidRPr="0098477D" w:rsidRDefault="00633EAD" w:rsidP="009E4C3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15" w:type="dxa"/>
          </w:tcPr>
          <w:p w:rsidR="00633EAD" w:rsidRPr="0098477D" w:rsidRDefault="00633EAD" w:rsidP="009E4C3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58" w:type="dxa"/>
          </w:tcPr>
          <w:p w:rsidR="00633EAD" w:rsidRPr="0098477D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82" w:type="dxa"/>
          </w:tcPr>
          <w:p w:rsidR="00633EAD" w:rsidRPr="0098477D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46" w:type="dxa"/>
          </w:tcPr>
          <w:p w:rsidR="00633EAD" w:rsidRPr="0098477D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9847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98477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7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753 642,25</w:t>
            </w:r>
          </w:p>
        </w:tc>
        <w:tc>
          <w:tcPr>
            <w:tcW w:w="1316" w:type="dxa"/>
          </w:tcPr>
          <w:p w:rsidR="00633EAD" w:rsidRPr="00C2164F" w:rsidRDefault="00633EAD" w:rsidP="0098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98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9847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97677C" w:rsidTr="00C72103">
        <w:tc>
          <w:tcPr>
            <w:tcW w:w="15862" w:type="dxa"/>
            <w:gridSpan w:val="14"/>
          </w:tcPr>
          <w:p w:rsidR="00633EAD" w:rsidRPr="0097677C" w:rsidRDefault="00633EAD" w:rsidP="00C721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6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дошкольное </w:t>
            </w:r>
            <w:r w:rsidRPr="0097677C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образовательное учреждение</w:t>
            </w:r>
          </w:p>
          <w:p w:rsidR="00633EAD" w:rsidRPr="0097677C" w:rsidRDefault="00633EAD" w:rsidP="00FB23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6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Детский сад общеразвивающего вида № 24 </w:t>
            </w:r>
            <w:r w:rsidRPr="0097677C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</w:tr>
      <w:tr w:rsidR="00633EAD" w:rsidRPr="00C2164F" w:rsidTr="00C96248">
        <w:tc>
          <w:tcPr>
            <w:tcW w:w="487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748" w:type="dxa"/>
            <w:vMerge w:val="restart"/>
          </w:tcPr>
          <w:p w:rsidR="00633EAD" w:rsidRDefault="00633EAD" w:rsidP="000E3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Лаврова В.А.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</w:p>
        </w:tc>
        <w:tc>
          <w:tcPr>
            <w:tcW w:w="1168" w:type="dxa"/>
            <w:vMerge w:val="restart"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  <w:vMerge w:val="restart"/>
          </w:tcPr>
          <w:p w:rsidR="00633EAD" w:rsidRDefault="00633EAD" w:rsidP="00C962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Default="00633EAD" w:rsidP="00C9624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  <w:vMerge w:val="restart"/>
          </w:tcPr>
          <w:p w:rsidR="00633EAD" w:rsidRDefault="00633EAD" w:rsidP="00C96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96248" w:rsidRDefault="00633EAD" w:rsidP="00FB2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C96248">
              <w:rPr>
                <w:sz w:val="18"/>
                <w:szCs w:val="18"/>
              </w:rPr>
              <w:t>илой дом</w:t>
            </w:r>
          </w:p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96248" w:rsidRDefault="00633EAD" w:rsidP="00FB2380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207,1</w:t>
            </w:r>
          </w:p>
          <w:p w:rsidR="00633EAD" w:rsidRPr="00C2164F" w:rsidRDefault="00633EAD" w:rsidP="00FB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C96248" w:rsidRDefault="00633EAD" w:rsidP="00FB2380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FB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:rsidR="00633EAD" w:rsidRPr="00FB2380" w:rsidRDefault="00633EAD" w:rsidP="00FB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38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FB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380">
              <w:rPr>
                <w:rFonts w:ascii="Times New Roman" w:hAnsi="Times New Roman" w:cs="Times New Roman"/>
                <w:sz w:val="18"/>
                <w:szCs w:val="18"/>
              </w:rPr>
              <w:t>TOYOTA VITZ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FB2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385 126,04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FB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FB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FB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C96248">
        <w:tc>
          <w:tcPr>
            <w:tcW w:w="487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Default="00633EAD" w:rsidP="000E3FC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Default="00633EAD" w:rsidP="00C962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Default="00633EAD" w:rsidP="00C9624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Default="00633EAD" w:rsidP="00C96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96248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15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FB2380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1595,0</w:t>
            </w:r>
          </w:p>
        </w:tc>
        <w:tc>
          <w:tcPr>
            <w:tcW w:w="982" w:type="dxa"/>
          </w:tcPr>
          <w:p w:rsidR="00633EAD" w:rsidRPr="00C2164F" w:rsidRDefault="00633EAD" w:rsidP="00FB2380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</w:tcPr>
          <w:p w:rsidR="00633EAD" w:rsidRPr="00C2164F" w:rsidRDefault="00633EAD" w:rsidP="00FB2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FB23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FB2380">
            <w:pPr>
              <w:jc w:val="center"/>
              <w:rPr>
                <w:sz w:val="18"/>
                <w:szCs w:val="18"/>
              </w:rPr>
            </w:pPr>
          </w:p>
        </w:tc>
      </w:tr>
      <w:tr w:rsidR="00633EAD" w:rsidRPr="00C2164F" w:rsidTr="00C96248">
        <w:tc>
          <w:tcPr>
            <w:tcW w:w="487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Default="00633EAD" w:rsidP="000E3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Merge w:val="restart"/>
          </w:tcPr>
          <w:p w:rsidR="00633EAD" w:rsidRPr="00C96248" w:rsidRDefault="00633EAD" w:rsidP="00C7210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C96248">
              <w:rPr>
                <w:sz w:val="18"/>
                <w:szCs w:val="18"/>
              </w:rPr>
              <w:t>илой дом</w:t>
            </w:r>
          </w:p>
          <w:p w:rsidR="00633EAD" w:rsidRPr="00C2164F" w:rsidRDefault="00633EAD" w:rsidP="00C721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 w:val="restart"/>
          </w:tcPr>
          <w:p w:rsidR="00633EAD" w:rsidRPr="00C2164F" w:rsidRDefault="00633EAD" w:rsidP="00C72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  <w:vMerge w:val="restart"/>
          </w:tcPr>
          <w:p w:rsidR="00633EAD" w:rsidRPr="00C96248" w:rsidRDefault="00633EAD" w:rsidP="00C72103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207,1</w:t>
            </w:r>
          </w:p>
          <w:p w:rsidR="00633EAD" w:rsidRPr="00C2164F" w:rsidRDefault="00633EAD" w:rsidP="00C721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 w:val="restart"/>
          </w:tcPr>
          <w:p w:rsidR="00633EAD" w:rsidRPr="00C96248" w:rsidRDefault="00633EAD" w:rsidP="00C72103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721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C96248" w:rsidRDefault="00633EAD" w:rsidP="00FB2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Земельный участок</w:t>
            </w:r>
          </w:p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96248" w:rsidRDefault="00633EAD" w:rsidP="00FB2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14,3</w:t>
            </w:r>
          </w:p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C96248" w:rsidRDefault="00633EAD" w:rsidP="00FB2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:rsidR="00633EAD" w:rsidRPr="00FB2380" w:rsidRDefault="00633EAD" w:rsidP="00FB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38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33EAD" w:rsidRPr="00C2164F" w:rsidRDefault="00633EAD" w:rsidP="00FB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380">
              <w:rPr>
                <w:rFonts w:ascii="Times New Roman" w:hAnsi="Times New Roman" w:cs="Times New Roman"/>
                <w:sz w:val="18"/>
                <w:szCs w:val="18"/>
              </w:rPr>
              <w:t>NISSAN ELGRAND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FB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FB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FB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C96248">
        <w:tc>
          <w:tcPr>
            <w:tcW w:w="487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Default="00633EAD" w:rsidP="000E3FC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</w:tcPr>
          <w:p w:rsidR="00633EAD" w:rsidRDefault="00633EAD" w:rsidP="00C962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Default="00633EAD" w:rsidP="00C9624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633EAD" w:rsidRDefault="00633EAD" w:rsidP="00C96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Земельный участок</w:t>
            </w:r>
          </w:p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2164F" w:rsidRDefault="00633EAD" w:rsidP="00FB238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1575,0</w:t>
            </w:r>
          </w:p>
        </w:tc>
        <w:tc>
          <w:tcPr>
            <w:tcW w:w="982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3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C96248">
        <w:tc>
          <w:tcPr>
            <w:tcW w:w="487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Default="00633EAD" w:rsidP="000E3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633EAD" w:rsidRDefault="00633EAD" w:rsidP="00C962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Default="00633EAD" w:rsidP="00C9624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633EAD" w:rsidRDefault="00633EAD" w:rsidP="00C96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96248" w:rsidRDefault="00633EAD" w:rsidP="00C7210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C96248">
              <w:rPr>
                <w:sz w:val="18"/>
                <w:szCs w:val="18"/>
              </w:rPr>
              <w:t>илой дом</w:t>
            </w:r>
          </w:p>
          <w:p w:rsidR="00633EAD" w:rsidRPr="00C2164F" w:rsidRDefault="00633EAD" w:rsidP="00C721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</w:tcPr>
          <w:p w:rsidR="00633EAD" w:rsidRPr="00C2164F" w:rsidRDefault="00633EAD" w:rsidP="00C72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96248" w:rsidRDefault="00633EAD" w:rsidP="00C72103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207,1</w:t>
            </w:r>
          </w:p>
          <w:p w:rsidR="00633EAD" w:rsidRPr="00C2164F" w:rsidRDefault="00633EAD" w:rsidP="00C721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C96248" w:rsidRDefault="00633EAD" w:rsidP="00C72103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721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</w:tcPr>
          <w:p w:rsidR="00633EAD" w:rsidRPr="00C2164F" w:rsidRDefault="00633EAD" w:rsidP="00FB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FB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FB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97677C" w:rsidTr="00C72103">
        <w:tc>
          <w:tcPr>
            <w:tcW w:w="15862" w:type="dxa"/>
            <w:gridSpan w:val="14"/>
          </w:tcPr>
          <w:p w:rsidR="00633EAD" w:rsidRPr="0097677C" w:rsidRDefault="00633EAD" w:rsidP="00C721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6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дошкольное </w:t>
            </w:r>
            <w:r w:rsidRPr="0097677C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образовательное учреждение</w:t>
            </w:r>
          </w:p>
          <w:p w:rsidR="00633EAD" w:rsidRPr="0097677C" w:rsidRDefault="00633EAD" w:rsidP="00BF2B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67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Центр развития ребенка - детский сад № 30 </w:t>
            </w:r>
            <w:r w:rsidRPr="0097677C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</w:tr>
      <w:tr w:rsidR="00633EAD" w:rsidRPr="00C2164F" w:rsidTr="00C96248">
        <w:tc>
          <w:tcPr>
            <w:tcW w:w="487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748" w:type="dxa"/>
          </w:tcPr>
          <w:p w:rsidR="00633EAD" w:rsidRPr="00C2164F" w:rsidRDefault="00633EAD" w:rsidP="00001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Котова А.В.</w:t>
            </w:r>
          </w:p>
        </w:tc>
        <w:tc>
          <w:tcPr>
            <w:tcW w:w="1559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</w:p>
        </w:tc>
        <w:tc>
          <w:tcPr>
            <w:tcW w:w="1168" w:type="dxa"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96248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892" w:type="dxa"/>
          </w:tcPr>
          <w:p w:rsidR="00633EAD" w:rsidRDefault="00633EAD" w:rsidP="00C962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B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8" w:type="dxa"/>
          </w:tcPr>
          <w:p w:rsidR="00633EAD" w:rsidRPr="00C96248" w:rsidRDefault="00633EAD" w:rsidP="00BF2B5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1320,0</w:t>
            </w:r>
          </w:p>
          <w:p w:rsidR="00633EAD" w:rsidRDefault="00633EAD" w:rsidP="00C9624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96248" w:rsidRDefault="00633EAD" w:rsidP="00BF2B5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Россия</w:t>
            </w:r>
          </w:p>
          <w:p w:rsidR="00633EAD" w:rsidRDefault="00633EAD" w:rsidP="00C96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33EAD" w:rsidRPr="00C96248" w:rsidRDefault="00633EAD" w:rsidP="00BF2B5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96248">
              <w:rPr>
                <w:sz w:val="18"/>
                <w:szCs w:val="18"/>
              </w:rPr>
              <w:t xml:space="preserve">вартира </w:t>
            </w:r>
          </w:p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96248" w:rsidRDefault="00633EAD" w:rsidP="00BF2B5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58,9</w:t>
            </w:r>
          </w:p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C96248" w:rsidRDefault="00633EAD" w:rsidP="00BF2B5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B5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автомобиль, TOYOTA PASSO</w:t>
            </w:r>
          </w:p>
        </w:tc>
        <w:tc>
          <w:tcPr>
            <w:tcW w:w="1277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907 186,22</w:t>
            </w:r>
          </w:p>
        </w:tc>
        <w:tc>
          <w:tcPr>
            <w:tcW w:w="1316" w:type="dxa"/>
          </w:tcPr>
          <w:p w:rsidR="00633EAD" w:rsidRPr="00C2164F" w:rsidRDefault="00633EAD" w:rsidP="00BF2B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BF2B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BF2B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C96248">
        <w:tc>
          <w:tcPr>
            <w:tcW w:w="487" w:type="dxa"/>
            <w:vMerge w:val="restart"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33EAD" w:rsidRDefault="00633EAD" w:rsidP="00001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96248">
              <w:rPr>
                <w:sz w:val="18"/>
                <w:szCs w:val="18"/>
              </w:rPr>
              <w:t>вартира</w:t>
            </w:r>
          </w:p>
        </w:tc>
        <w:tc>
          <w:tcPr>
            <w:tcW w:w="892" w:type="dxa"/>
          </w:tcPr>
          <w:p w:rsidR="00633EAD" w:rsidRDefault="00633EAD" w:rsidP="00C962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B5E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  <w:r w:rsidRPr="00BF2B5E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BF2B5E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958" w:type="dxa"/>
          </w:tcPr>
          <w:p w:rsidR="00633EAD" w:rsidRPr="00C96248" w:rsidRDefault="00633EAD" w:rsidP="00BF2B5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58,9</w:t>
            </w:r>
          </w:p>
          <w:p w:rsidR="00633EAD" w:rsidRDefault="00633EAD" w:rsidP="00C96248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633EAD" w:rsidRPr="00C96248" w:rsidRDefault="00633EAD" w:rsidP="00BF2B5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 xml:space="preserve">Россия </w:t>
            </w:r>
          </w:p>
          <w:p w:rsidR="00633EAD" w:rsidRDefault="00633EAD" w:rsidP="00C962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1 175 940,00</w:t>
            </w:r>
          </w:p>
        </w:tc>
        <w:tc>
          <w:tcPr>
            <w:tcW w:w="1316" w:type="dxa"/>
            <w:vMerge w:val="restart"/>
          </w:tcPr>
          <w:p w:rsidR="00633EAD" w:rsidRPr="00C2164F" w:rsidRDefault="00633EAD" w:rsidP="00BF2B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BF2B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BF2B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  <w:tr w:rsidR="00633EAD" w:rsidRPr="00C2164F" w:rsidTr="00C96248">
        <w:tc>
          <w:tcPr>
            <w:tcW w:w="487" w:type="dxa"/>
            <w:vMerge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33EAD" w:rsidRDefault="00633EAD" w:rsidP="0000125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633EAD" w:rsidRPr="00C96248" w:rsidRDefault="00633EAD" w:rsidP="00BF2B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96248">
              <w:rPr>
                <w:sz w:val="18"/>
                <w:szCs w:val="18"/>
              </w:rPr>
              <w:t>вартира</w:t>
            </w:r>
          </w:p>
          <w:p w:rsidR="00633EAD" w:rsidRDefault="00633EAD" w:rsidP="00BF2B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</w:tcPr>
          <w:p w:rsidR="00633EAD" w:rsidRDefault="00633EAD" w:rsidP="00BF2B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B5E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58" w:type="dxa"/>
          </w:tcPr>
          <w:p w:rsidR="00633EAD" w:rsidRDefault="00633EAD" w:rsidP="00C9624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78,2</w:t>
            </w:r>
          </w:p>
        </w:tc>
        <w:tc>
          <w:tcPr>
            <w:tcW w:w="1022" w:type="dxa"/>
          </w:tcPr>
          <w:p w:rsidR="00633EAD" w:rsidRDefault="00633EAD" w:rsidP="00C96248">
            <w:pPr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:rsidR="00633EAD" w:rsidRPr="00C2164F" w:rsidRDefault="00633EAD" w:rsidP="00BF2B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3EAD" w:rsidRPr="00C2164F" w:rsidTr="00C96248">
        <w:tc>
          <w:tcPr>
            <w:tcW w:w="487" w:type="dxa"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</w:tcPr>
          <w:p w:rsidR="00633EAD" w:rsidRPr="00C2164F" w:rsidRDefault="00633EAD" w:rsidP="00C72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633EAD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633EAD" w:rsidRDefault="00633EAD" w:rsidP="00C962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Default="00633EAD" w:rsidP="00C9624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</w:tcPr>
          <w:p w:rsidR="00633EAD" w:rsidRDefault="00633EAD" w:rsidP="00C96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3EAD" w:rsidRPr="00C96248" w:rsidRDefault="00633EAD" w:rsidP="00C7210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96248">
              <w:rPr>
                <w:sz w:val="18"/>
                <w:szCs w:val="18"/>
              </w:rPr>
              <w:t xml:space="preserve">вартира </w:t>
            </w:r>
          </w:p>
          <w:p w:rsidR="00633EAD" w:rsidRPr="00C2164F" w:rsidRDefault="00633EAD" w:rsidP="00C721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</w:tcPr>
          <w:p w:rsidR="00633EAD" w:rsidRPr="00C2164F" w:rsidRDefault="00633EAD" w:rsidP="00C721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</w:tcPr>
          <w:p w:rsidR="00633EAD" w:rsidRPr="00C96248" w:rsidRDefault="00633EAD" w:rsidP="00C7210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58,9</w:t>
            </w:r>
          </w:p>
          <w:p w:rsidR="00633EAD" w:rsidRPr="00C2164F" w:rsidRDefault="00633EAD" w:rsidP="00C721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</w:tcPr>
          <w:p w:rsidR="00633EAD" w:rsidRPr="00C96248" w:rsidRDefault="00633EAD" w:rsidP="00C7210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6248">
              <w:rPr>
                <w:sz w:val="18"/>
                <w:szCs w:val="18"/>
              </w:rPr>
              <w:t>Россия</w:t>
            </w:r>
          </w:p>
          <w:p w:rsidR="00633EAD" w:rsidRPr="00C2164F" w:rsidRDefault="00633EAD" w:rsidP="00C721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</w:tcPr>
          <w:p w:rsidR="00633EAD" w:rsidRPr="00C2164F" w:rsidRDefault="00633EAD" w:rsidP="009E4C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633EAD" w:rsidRPr="00C2164F" w:rsidRDefault="00633EAD" w:rsidP="009E4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</w:tcPr>
          <w:p w:rsidR="00633EAD" w:rsidRPr="00C2164F" w:rsidRDefault="00633EAD" w:rsidP="00BF2B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сделки</w:t>
            </w:r>
          </w:p>
          <w:p w:rsidR="00633EAD" w:rsidRPr="00C2164F" w:rsidRDefault="00633EAD" w:rsidP="00BF2B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33EAD" w:rsidRPr="00C2164F" w:rsidRDefault="00633EAD" w:rsidP="00BF2B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64F">
              <w:rPr>
                <w:rFonts w:ascii="Times New Roman" w:hAnsi="Times New Roman" w:cs="Times New Roman"/>
                <w:sz w:val="18"/>
                <w:szCs w:val="18"/>
              </w:rPr>
              <w:t>совершались</w:t>
            </w:r>
          </w:p>
        </w:tc>
      </w:tr>
    </w:tbl>
    <w:p w:rsidR="00243221" w:rsidRPr="001C34A2" w:rsidRDefault="00243221" w:rsidP="001C34A2"/>
    <w:sectPr w:rsidR="00243221" w:rsidRPr="001C34A2" w:rsidSect="00633EA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33EAD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F3B98"/>
    <w:rsid w:val="00C76735"/>
    <w:rsid w:val="00ED197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633EAD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633EA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633EAD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633EAD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48</Pages>
  <Words>7068</Words>
  <Characters>40293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2019-12-04T09:55:00Z</dcterms:modified>
</cp:coreProperties>
</file>