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91E" w:rsidRDefault="00F4091E" w:rsidP="0066359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bookmarkStart w:id="0" w:name="OLE_LINK1"/>
      <w:r w:rsidRPr="00496335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F4091E" w:rsidRDefault="00F4091E" w:rsidP="00CC611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  <w:r w:rsidRPr="00496335">
        <w:rPr>
          <w:rFonts w:eastAsia="Times New Roman"/>
          <w:b/>
          <w:bCs/>
          <w:sz w:val="26"/>
          <w:szCs w:val="26"/>
          <w:lang w:eastAsia="ru-RU"/>
        </w:rPr>
        <w:t xml:space="preserve">о доходах, </w:t>
      </w:r>
      <w:r>
        <w:rPr>
          <w:rFonts w:eastAsia="Times New Roman"/>
          <w:b/>
          <w:bCs/>
          <w:sz w:val="26"/>
          <w:szCs w:val="26"/>
          <w:lang w:eastAsia="ru-RU"/>
        </w:rPr>
        <w:t xml:space="preserve">расходах, об </w:t>
      </w:r>
      <w:r w:rsidRPr="00496335">
        <w:rPr>
          <w:rFonts w:eastAsia="Times New Roman"/>
          <w:b/>
          <w:bCs/>
          <w:sz w:val="26"/>
          <w:szCs w:val="26"/>
          <w:lang w:eastAsia="ru-RU"/>
        </w:rPr>
        <w:t>имуществе и обязательствах имущественного характера</w:t>
      </w:r>
      <w:r>
        <w:rPr>
          <w:rFonts w:eastAsia="Times New Roman"/>
          <w:b/>
          <w:bCs/>
          <w:sz w:val="26"/>
          <w:szCs w:val="26"/>
          <w:lang w:eastAsia="ru-RU"/>
        </w:rPr>
        <w:t xml:space="preserve"> главы </w:t>
      </w:r>
    </w:p>
    <w:p w:rsidR="00F4091E" w:rsidRDefault="00F4091E" w:rsidP="00CC611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>
        <w:rPr>
          <w:rFonts w:eastAsia="Times New Roman"/>
          <w:b/>
          <w:bCs/>
          <w:sz w:val="26"/>
          <w:szCs w:val="26"/>
          <w:lang w:eastAsia="ru-RU"/>
        </w:rPr>
        <w:t xml:space="preserve">Находкинского городского округа и членов его семьи </w:t>
      </w:r>
      <w:r w:rsidRPr="00496335">
        <w:rPr>
          <w:rFonts w:eastAsia="Times New Roman"/>
          <w:b/>
          <w:bCs/>
          <w:sz w:val="26"/>
          <w:szCs w:val="26"/>
          <w:lang w:eastAsia="ru-RU"/>
        </w:rPr>
        <w:t xml:space="preserve">за период с </w:t>
      </w:r>
      <w:r>
        <w:rPr>
          <w:rFonts w:eastAsia="Times New Roman"/>
          <w:b/>
          <w:bCs/>
          <w:sz w:val="26"/>
          <w:szCs w:val="26"/>
          <w:lang w:eastAsia="ru-RU"/>
        </w:rPr>
        <w:t>0</w:t>
      </w:r>
      <w:r w:rsidRPr="00496335">
        <w:rPr>
          <w:rFonts w:eastAsia="Times New Roman"/>
          <w:b/>
          <w:bCs/>
          <w:sz w:val="26"/>
          <w:szCs w:val="26"/>
          <w:lang w:eastAsia="ru-RU"/>
        </w:rPr>
        <w:t>1</w:t>
      </w:r>
      <w:r>
        <w:rPr>
          <w:rFonts w:eastAsia="Times New Roman"/>
          <w:b/>
          <w:bCs/>
          <w:sz w:val="26"/>
          <w:szCs w:val="26"/>
          <w:lang w:eastAsia="ru-RU"/>
        </w:rPr>
        <w:t xml:space="preserve">.01.2018 года </w:t>
      </w:r>
      <w:r w:rsidRPr="00496335">
        <w:rPr>
          <w:rFonts w:eastAsia="Times New Roman"/>
          <w:b/>
          <w:bCs/>
          <w:sz w:val="26"/>
          <w:szCs w:val="26"/>
          <w:lang w:eastAsia="ru-RU"/>
        </w:rPr>
        <w:t>31</w:t>
      </w:r>
      <w:r>
        <w:rPr>
          <w:rFonts w:eastAsia="Times New Roman"/>
          <w:b/>
          <w:bCs/>
          <w:sz w:val="26"/>
          <w:szCs w:val="26"/>
          <w:lang w:eastAsia="ru-RU"/>
        </w:rPr>
        <w:t>.12.2018 года.</w:t>
      </w:r>
    </w:p>
    <w:p w:rsidR="00F4091E" w:rsidRDefault="00F4091E" w:rsidP="0066359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496335" w:rsidRDefault="00F4091E" w:rsidP="0066359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96335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55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1840"/>
        <w:gridCol w:w="1989"/>
        <w:gridCol w:w="1136"/>
        <w:gridCol w:w="10"/>
        <w:gridCol w:w="1549"/>
        <w:gridCol w:w="70"/>
        <w:gridCol w:w="2196"/>
        <w:gridCol w:w="70"/>
        <w:gridCol w:w="1773"/>
        <w:gridCol w:w="30"/>
        <w:gridCol w:w="1104"/>
        <w:gridCol w:w="38"/>
        <w:gridCol w:w="1663"/>
        <w:gridCol w:w="32"/>
      </w:tblGrid>
      <w:tr w:rsidR="00F4091E" w:rsidRPr="00496335" w:rsidTr="0078594F">
        <w:tc>
          <w:tcPr>
            <w:tcW w:w="20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0"/>
          <w:p w:rsidR="00F4091E" w:rsidRPr="00496335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Ф.И.О.</w:t>
            </w:r>
            <w:r w:rsidRPr="00496335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84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496335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96335">
              <w:rPr>
                <w:rFonts w:eastAsia="Times New Roman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lang w:eastAsia="ru-RU"/>
              </w:rPr>
              <w:t>5</w:t>
            </w:r>
            <w:r w:rsidRPr="00496335">
              <w:rPr>
                <w:rFonts w:eastAsia="Times New Roman"/>
                <w:lang w:eastAsia="ru-RU"/>
              </w:rPr>
              <w:t xml:space="preserve"> г. (руб.)</w:t>
            </w:r>
          </w:p>
        </w:tc>
        <w:tc>
          <w:tcPr>
            <w:tcW w:w="702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496335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96335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496335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96335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496335" w:rsidTr="0078594F">
        <w:tc>
          <w:tcPr>
            <w:tcW w:w="2060" w:type="dxa"/>
            <w:vMerge/>
            <w:vAlign w:val="center"/>
            <w:hideMark/>
          </w:tcPr>
          <w:p w:rsidR="00F4091E" w:rsidRPr="00496335" w:rsidRDefault="00F4091E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F4091E" w:rsidRPr="00496335" w:rsidRDefault="00F4091E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496335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96335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496335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96335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496335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96335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22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496335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96335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496335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96335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496335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96335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496335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96335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F4091E" w:rsidRPr="00496335" w:rsidTr="0078594F">
        <w:tc>
          <w:tcPr>
            <w:tcW w:w="2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496335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496335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496335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2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496335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496335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496335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496335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954612" w:rsidTr="0078594F"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A76297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Гладких Борис Иннокентьевич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A76297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3 895 575,06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A76297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A76297" w:rsidRDefault="00F4091E" w:rsidP="00F74A6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63 300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A76297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E56001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A76297" w:rsidRDefault="00F4091E" w:rsidP="00E178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A76297" w:rsidRDefault="00F4091E" w:rsidP="00E178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240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A76297" w:rsidRDefault="00F4091E" w:rsidP="00E178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F4091E" w:rsidRPr="00954612" w:rsidTr="0078594F">
        <w:trPr>
          <w:gridAfter w:val="1"/>
          <w:wAfter w:w="32" w:type="dxa"/>
          <w:trHeight w:val="251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A76297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A76297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A76297" w:rsidRDefault="00F4091E" w:rsidP="00E178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91E" w:rsidRPr="00A76297" w:rsidRDefault="00F4091E" w:rsidP="00E178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1 468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91E" w:rsidRPr="00A76297" w:rsidRDefault="00F4091E" w:rsidP="00E178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2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val="en-US" w:eastAsia="ru-RU"/>
              </w:rPr>
              <w:t>Toyota Hilux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, </w:t>
            </w:r>
          </w:p>
          <w:p w:rsidR="00F4091E" w:rsidRPr="0078594F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1986 г.в.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A76297" w:rsidRDefault="00F4091E" w:rsidP="00E178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91E" w:rsidRDefault="00F4091E" w:rsidP="00E178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32 078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91E" w:rsidRDefault="00F4091E" w:rsidP="00E178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F4091E" w:rsidRPr="00954612" w:rsidTr="0078594F">
        <w:trPr>
          <w:gridAfter w:val="1"/>
          <w:wAfter w:w="32" w:type="dxa"/>
          <w:trHeight w:val="250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A76297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A76297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Default="00F4091E" w:rsidP="00E178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1E" w:rsidRDefault="00F4091E" w:rsidP="00E178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1E" w:rsidRDefault="00F4091E" w:rsidP="00E178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2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A76297" w:rsidRDefault="00F4091E" w:rsidP="00E178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91E" w:rsidRDefault="00F4091E" w:rsidP="00E178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98 046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91E" w:rsidRDefault="00F4091E" w:rsidP="00E178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F4091E" w:rsidRPr="00954612" w:rsidTr="0078594F">
        <w:trPr>
          <w:gridAfter w:val="1"/>
          <w:wAfter w:w="32" w:type="dxa"/>
          <w:trHeight w:val="375"/>
        </w:trPr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A76297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A76297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A76297" w:rsidRDefault="00F4091E" w:rsidP="00E178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1E" w:rsidRPr="00A76297" w:rsidRDefault="00F4091E" w:rsidP="00E178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457,60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1E" w:rsidRPr="00A76297" w:rsidRDefault="00F4091E" w:rsidP="00E178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2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E56001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Default="00F4091E" w:rsidP="00E178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1E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45 000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1E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F4091E" w:rsidRPr="00954612" w:rsidTr="0078594F">
        <w:trPr>
          <w:trHeight w:val="927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A76297" w:rsidRDefault="00F4091E" w:rsidP="007C12D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A76297" w:rsidRDefault="00F4091E" w:rsidP="0078594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194 157,05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A76297" w:rsidRDefault="00F4091E" w:rsidP="007C12D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A76297" w:rsidRDefault="00F4091E" w:rsidP="007C12D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A76297" w:rsidRDefault="00F4091E" w:rsidP="007C12D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78594F" w:rsidRDefault="00F4091E" w:rsidP="007C12D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>
              <w:rPr>
                <w:rFonts w:eastAsia="Times New Roman"/>
                <w:sz w:val="26"/>
                <w:szCs w:val="26"/>
                <w:lang w:val="en-US" w:eastAsia="ru-RU"/>
              </w:rPr>
              <w:t>Toyota Land Cruiser</w:t>
            </w:r>
            <w:r w:rsidRPr="0078594F">
              <w:rPr>
                <w:rFonts w:eastAsia="Times New Roman"/>
                <w:sz w:val="26"/>
                <w:szCs w:val="26"/>
                <w:lang w:val="en-US" w:eastAsia="ru-RU"/>
              </w:rPr>
              <w:t xml:space="preserve">, 2010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г</w:t>
            </w:r>
            <w:r w:rsidRPr="0078594F">
              <w:rPr>
                <w:rFonts w:eastAsia="Times New Roman"/>
                <w:sz w:val="26"/>
                <w:szCs w:val="26"/>
                <w:lang w:val="en-US" w:eastAsia="ru-RU"/>
              </w:rPr>
              <w:t>.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в</w:t>
            </w:r>
            <w:r w:rsidRPr="0078594F">
              <w:rPr>
                <w:rFonts w:eastAsia="Times New Roman"/>
                <w:sz w:val="26"/>
                <w:szCs w:val="26"/>
                <w:lang w:val="en-US" w:eastAsia="ru-RU"/>
              </w:rPr>
              <w:t>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A76297" w:rsidRDefault="00F4091E" w:rsidP="00E178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A76297" w:rsidRDefault="00F4091E" w:rsidP="00E178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240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A76297" w:rsidRDefault="00F4091E" w:rsidP="00E178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F4091E" w:rsidRPr="00663597" w:rsidTr="0078594F">
        <w:tc>
          <w:tcPr>
            <w:tcW w:w="155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663597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63597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F4091E" w:rsidRPr="00663597" w:rsidTr="0078594F">
        <w:tc>
          <w:tcPr>
            <w:tcW w:w="155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663597" w:rsidRDefault="00F4091E" w:rsidP="00D3420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663597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F4091E" w:rsidRPr="00281C3E" w:rsidRDefault="00F4091E" w:rsidP="007038E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F4091E" w:rsidRDefault="00F4091E">
      <w:pPr>
        <w:spacing w:after="0" w:line="240" w:lineRule="auto"/>
      </w:pPr>
      <w:r>
        <w:br w:type="page"/>
      </w:r>
    </w:p>
    <w:p w:rsidR="00F4091E" w:rsidRPr="00F12F8A" w:rsidRDefault="00F4091E" w:rsidP="0066359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lastRenderedPageBreak/>
        <w:t>Сведения</w:t>
      </w:r>
    </w:p>
    <w:p w:rsidR="00F4091E" w:rsidRPr="00F12F8A" w:rsidRDefault="00F4091E" w:rsidP="00CC611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первого заместителя главы администрации  Находкинского городского округа и членов его семьи за период с 01.01.2018 года 31.12.2018 года.</w:t>
      </w:r>
    </w:p>
    <w:p w:rsidR="00F4091E" w:rsidRPr="00F12F8A" w:rsidRDefault="00F4091E" w:rsidP="0066359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66359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66359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12F8A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8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3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F4091E" w:rsidRPr="00F12F8A" w:rsidTr="00332939">
        <w:tc>
          <w:tcPr>
            <w:tcW w:w="220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070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332939">
        <w:tc>
          <w:tcPr>
            <w:tcW w:w="2203" w:type="dxa"/>
            <w:vMerge/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F4091E" w:rsidRPr="00F12F8A" w:rsidTr="00332939"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AA00B1">
        <w:trPr>
          <w:trHeight w:val="585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EA28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Воронин Евгений Иванович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4 927 322,12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2976,6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AA00B1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AA00B1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Land Cruiser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EA28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EA28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EA28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BD558A">
        <w:trPr>
          <w:trHeight w:val="584"/>
        </w:trPr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1461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AA00B1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EA28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EA28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EA28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EA28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BD558A">
        <w:trPr>
          <w:trHeight w:val="584"/>
        </w:trPr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170,6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AA00B1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EA28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EA28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EA28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EA28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BD558A">
        <w:trPr>
          <w:trHeight w:val="376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Супруга</w:t>
            </w:r>
          </w:p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2 052 151,03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32,2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EA28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EA28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EA28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170,6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EA28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F4091E" w:rsidRPr="00F12F8A" w:rsidTr="00BD558A">
        <w:trPr>
          <w:trHeight w:val="375"/>
        </w:trPr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63,7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EA28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EA28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EA28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EA285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BD558A">
        <w:trPr>
          <w:trHeight w:val="761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170,6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F4091E" w:rsidRPr="00F12F8A" w:rsidTr="00BD558A">
        <w:trPr>
          <w:trHeight w:val="761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170,6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F4091E" w:rsidRPr="00F12F8A" w:rsidTr="00332939">
        <w:tc>
          <w:tcPr>
            <w:tcW w:w="148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17B8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F4091E" w:rsidRPr="00F12F8A" w:rsidTr="00332939">
        <w:tc>
          <w:tcPr>
            <w:tcW w:w="148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F4091E" w:rsidRPr="00F12F8A" w:rsidRDefault="00F4091E"/>
    <w:p w:rsidR="00F4091E" w:rsidRPr="00F12F8A" w:rsidRDefault="00F4091E"/>
    <w:p w:rsidR="00F4091E" w:rsidRPr="00F12F8A" w:rsidRDefault="00F4091E" w:rsidP="0066359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lastRenderedPageBreak/>
        <w:t>Сведения</w:t>
      </w:r>
    </w:p>
    <w:p w:rsidR="00F4091E" w:rsidRPr="00F12F8A" w:rsidRDefault="00F4091E" w:rsidP="00CC611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заместителя главы администрации Находкинского городского округа и членов его семьи за период с 01.01.2018 года 31.12.2018 года.</w:t>
      </w:r>
    </w:p>
    <w:p w:rsidR="00F4091E" w:rsidRPr="00F12F8A" w:rsidRDefault="00F4091E" w:rsidP="00CC611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tbl>
      <w:tblPr>
        <w:tblW w:w="1466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1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F4091E" w:rsidRPr="00F12F8A" w:rsidTr="00136FB1">
        <w:tc>
          <w:tcPr>
            <w:tcW w:w="206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501C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501C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501C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501C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136FB1">
        <w:tc>
          <w:tcPr>
            <w:tcW w:w="2061" w:type="dxa"/>
            <w:vMerge/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501C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501C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501C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501C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501C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501C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501C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F4091E" w:rsidRPr="00F12F8A" w:rsidTr="00136FB1">
        <w:tc>
          <w:tcPr>
            <w:tcW w:w="20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136FB1"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Кожевников Виталий Александрович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1 718 184,79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Земельный участок</w:t>
            </w:r>
          </w:p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1999</w:t>
            </w:r>
          </w:p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1800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Toyota Hilux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2176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F4091E" w:rsidRPr="00F12F8A" w:rsidTr="00172D0A"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135,5</w:t>
            </w:r>
          </w:p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72,6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Мотолодка 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Nissan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78,6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F4091E" w:rsidRPr="00F12F8A" w:rsidTr="00172D0A"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Моторная лодка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136FB1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501CAE">
            <w:pPr>
              <w:spacing w:after="0"/>
              <w:jc w:val="center"/>
              <w:rPr>
                <w:sz w:val="26"/>
                <w:szCs w:val="26"/>
              </w:rPr>
            </w:pPr>
            <w:r w:rsidRPr="00F12F8A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78,6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F4091E" w:rsidRPr="00F12F8A" w:rsidTr="00136FB1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501CAE">
            <w:pPr>
              <w:spacing w:after="0"/>
              <w:jc w:val="center"/>
              <w:rPr>
                <w:sz w:val="26"/>
                <w:szCs w:val="26"/>
              </w:rPr>
            </w:pPr>
            <w:r w:rsidRPr="00F12F8A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78,6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F4091E" w:rsidRPr="00F12F8A" w:rsidTr="00136FB1">
        <w:tc>
          <w:tcPr>
            <w:tcW w:w="14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F4091E" w:rsidRPr="00F12F8A" w:rsidTr="00136FB1">
        <w:tc>
          <w:tcPr>
            <w:tcW w:w="14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F4091E" w:rsidRPr="00F12F8A" w:rsidRDefault="00F4091E"/>
    <w:p w:rsidR="00F4091E" w:rsidRPr="00F12F8A" w:rsidRDefault="00F4091E" w:rsidP="00B165F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B165F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B165F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B165F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lastRenderedPageBreak/>
        <w:t>Сведения</w:t>
      </w:r>
    </w:p>
    <w:p w:rsidR="00F4091E" w:rsidRPr="00F12F8A" w:rsidRDefault="00F4091E" w:rsidP="00CC611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заместителя главы администрации Находкинского городского округа и членов его семьи за период с 01.01.2018 года 31.12.2018 года.</w:t>
      </w:r>
    </w:p>
    <w:p w:rsidR="00F4091E" w:rsidRPr="00F12F8A" w:rsidRDefault="00F4091E" w:rsidP="00B165F7"/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11"/>
        <w:gridCol w:w="1132"/>
        <w:gridCol w:w="1695"/>
      </w:tblGrid>
      <w:tr w:rsidR="00F4091E" w:rsidRPr="00F12F8A" w:rsidTr="00B165F7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Декларированный годовой доход за 2016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D62955">
        <w:tc>
          <w:tcPr>
            <w:tcW w:w="1920" w:type="dxa"/>
            <w:vMerge/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F4091E" w:rsidRPr="00F12F8A" w:rsidTr="00D62955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42CF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7C1EFA">
        <w:trPr>
          <w:trHeight w:val="382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Кутняшенко Олег Викторович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6295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1 665 921,50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57,4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F4091E" w:rsidRPr="00F12F8A" w:rsidTr="00103D8A">
        <w:trPr>
          <w:trHeight w:val="38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D6295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2000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F4091E" w:rsidRPr="00F12F8A" w:rsidTr="00103D8A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91E" w:rsidRPr="00F12F8A" w:rsidRDefault="00F4091E" w:rsidP="00103D8A">
            <w:pPr>
              <w:spacing w:after="0"/>
              <w:jc w:val="center"/>
              <w:rPr>
                <w:sz w:val="26"/>
                <w:szCs w:val="26"/>
              </w:rPr>
            </w:pPr>
            <w:r w:rsidRPr="00F12F8A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7C1EF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48,4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F4091E" w:rsidRPr="00F12F8A" w:rsidTr="00103D8A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91E" w:rsidRPr="00F12F8A" w:rsidRDefault="00F4091E" w:rsidP="00103D8A">
            <w:pPr>
              <w:spacing w:after="0"/>
              <w:jc w:val="center"/>
              <w:rPr>
                <w:sz w:val="26"/>
                <w:szCs w:val="26"/>
              </w:rPr>
            </w:pPr>
            <w:r w:rsidRPr="00F12F8A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2 410 080,65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5E75E5">
            <w:pPr>
              <w:spacing w:after="0" w:line="240" w:lineRule="auto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5079F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7C1EF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48,4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5079F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F4091E" w:rsidRPr="00F12F8A" w:rsidTr="000712D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F4091E" w:rsidRPr="00F12F8A" w:rsidTr="000712D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F4091E" w:rsidRPr="00F12F8A" w:rsidRDefault="00F4091E"/>
    <w:p w:rsidR="00F4091E" w:rsidRPr="00F12F8A" w:rsidRDefault="00F4091E" w:rsidP="006E50BD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6E50BD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6E50BD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6E50BD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6E50BD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6E50BD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F4091E" w:rsidRPr="00F12F8A" w:rsidRDefault="00F4091E" w:rsidP="006E50BD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lastRenderedPageBreak/>
        <w:t xml:space="preserve"> о доходах, расходах, об имуществе и обязательствах имущественного характера заместителя главы администрации Находкинского городского округа – начальника территориального управления микрорайона города «поселок Ливадия» администрации Находкинского городского округа и членов его семьи за период с 01.01.2018 года 31.12.2018 года.</w:t>
      </w:r>
    </w:p>
    <w:p w:rsidR="00F4091E" w:rsidRPr="00F12F8A" w:rsidRDefault="00F4091E"/>
    <w:tbl>
      <w:tblPr>
        <w:tblW w:w="14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2126"/>
        <w:gridCol w:w="1701"/>
        <w:gridCol w:w="1146"/>
        <w:gridCol w:w="1619"/>
        <w:gridCol w:w="1661"/>
        <w:gridCol w:w="1803"/>
        <w:gridCol w:w="1140"/>
        <w:gridCol w:w="1695"/>
      </w:tblGrid>
      <w:tr w:rsidR="00F4091E" w:rsidRPr="00F12F8A" w:rsidTr="00F05B9E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21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010B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F05B9E">
        <w:tc>
          <w:tcPr>
            <w:tcW w:w="1920" w:type="dxa"/>
            <w:vMerge/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F4091E" w:rsidRPr="00F12F8A" w:rsidTr="00F05B9E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F05B9E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A44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F8A">
              <w:rPr>
                <w:rFonts w:eastAsia="Times New Roman"/>
                <w:szCs w:val="24"/>
                <w:lang w:eastAsia="ru-RU"/>
              </w:rPr>
              <w:t>Подгорный Сергей Алексеевич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F8A">
              <w:rPr>
                <w:rFonts w:eastAsia="Times New Roman"/>
                <w:szCs w:val="24"/>
                <w:lang w:eastAsia="ru-RU"/>
              </w:rPr>
              <w:t>1 639 807,42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A44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F8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A44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F8A">
              <w:rPr>
                <w:rFonts w:eastAsia="Times New Roman"/>
                <w:szCs w:val="24"/>
                <w:lang w:eastAsia="ru-RU"/>
              </w:rPr>
              <w:t>2099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F8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F8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F8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F8A">
              <w:rPr>
                <w:rFonts w:eastAsia="Times New Roman"/>
                <w:szCs w:val="24"/>
                <w:lang w:eastAsia="ru-RU"/>
              </w:rPr>
              <w:t>2000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F8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4091E" w:rsidRPr="00F12F8A" w:rsidTr="00F05B9E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A44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F8A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A44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F8A">
              <w:rPr>
                <w:rFonts w:eastAsia="Times New Roman"/>
                <w:szCs w:val="24"/>
                <w:lang w:eastAsia="ru-RU"/>
              </w:rPr>
              <w:t>30,3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F8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091E" w:rsidRPr="00F12F8A" w:rsidTr="00F05B9E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F8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F8A">
              <w:rPr>
                <w:rFonts w:eastAsia="Times New Roman"/>
                <w:szCs w:val="24"/>
                <w:lang w:eastAsia="ru-RU"/>
              </w:rPr>
              <w:t>40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F8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420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F8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420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F8A"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420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F8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4091E" w:rsidRPr="00F12F8A" w:rsidTr="00F05B9E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814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F8A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814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F8A">
              <w:rPr>
                <w:rFonts w:eastAsia="Times New Roman"/>
                <w:szCs w:val="24"/>
                <w:lang w:eastAsia="ru-RU"/>
              </w:rPr>
              <w:t>46,9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AB71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F8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AB71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AB71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091E" w:rsidRPr="00F12F8A" w:rsidTr="00F05B9E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F8A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F8A">
              <w:rPr>
                <w:rFonts w:eastAsia="Times New Roman"/>
                <w:szCs w:val="24"/>
                <w:lang w:eastAsia="ru-RU"/>
              </w:rPr>
              <w:t>125 944,04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F8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F8A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F8A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F8A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F8A">
              <w:rPr>
                <w:rFonts w:eastAsia="Times New Roman"/>
                <w:szCs w:val="24"/>
                <w:lang w:eastAsia="ru-RU"/>
              </w:rPr>
              <w:t>1495</w:t>
            </w:r>
          </w:p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F8A">
              <w:rPr>
                <w:rFonts w:eastAsia="Times New Roman"/>
                <w:szCs w:val="24"/>
                <w:lang w:eastAsia="ru-RU"/>
              </w:rPr>
              <w:t>159,6</w:t>
            </w:r>
          </w:p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F8A">
              <w:rPr>
                <w:rFonts w:eastAsia="Times New Roman"/>
                <w:szCs w:val="24"/>
                <w:lang w:eastAsia="ru-RU"/>
              </w:rPr>
              <w:t>44,1</w:t>
            </w:r>
          </w:p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F8A">
              <w:rPr>
                <w:rFonts w:eastAsia="Times New Roman"/>
                <w:szCs w:val="24"/>
                <w:lang w:eastAsia="ru-RU"/>
              </w:rPr>
              <w:t>30,3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F8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12F8A">
              <w:rPr>
                <w:rFonts w:eastAsia="Times New Roman"/>
                <w:szCs w:val="24"/>
                <w:lang w:eastAsia="ru-RU"/>
              </w:rPr>
              <w:t xml:space="preserve">а/м </w:t>
            </w:r>
            <w:r w:rsidRPr="00F12F8A">
              <w:rPr>
                <w:rFonts w:eastAsia="Times New Roman"/>
                <w:szCs w:val="24"/>
                <w:lang w:val="en-US" w:eastAsia="ru-RU"/>
              </w:rPr>
              <w:t>Toyota Voxy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F8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F8A">
              <w:rPr>
                <w:rFonts w:eastAsia="Times New Roman"/>
                <w:szCs w:val="24"/>
                <w:lang w:eastAsia="ru-RU"/>
              </w:rPr>
              <w:t>2000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F8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4091E" w:rsidRPr="00F12F8A" w:rsidTr="00F05B9E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F8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F8A">
              <w:rPr>
                <w:rFonts w:eastAsia="Times New Roman"/>
                <w:szCs w:val="24"/>
                <w:lang w:eastAsia="ru-RU"/>
              </w:rPr>
              <w:t>40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F8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091E" w:rsidRPr="00F12F8A" w:rsidTr="00F05B9E">
        <w:tc>
          <w:tcPr>
            <w:tcW w:w="148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F4091E" w:rsidRPr="00F12F8A" w:rsidTr="00F05B9E">
        <w:tc>
          <w:tcPr>
            <w:tcW w:w="148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12F8A">
              <w:rPr>
                <w:b/>
                <w:szCs w:val="24"/>
              </w:rPr>
              <w:t>Сделки не совершались</w:t>
            </w:r>
          </w:p>
        </w:tc>
      </w:tr>
    </w:tbl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 w:rsidP="007B595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F4091E" w:rsidRPr="00F12F8A" w:rsidRDefault="00F4091E" w:rsidP="00CC611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lastRenderedPageBreak/>
        <w:t xml:space="preserve"> о доходах, расходах, об имуществе и обязательствах имущественного характера заместителя главы администрации Находкинского городского округа и членов его семьи за период с 01.01.2018 года 31.12.2018 года.</w:t>
      </w:r>
    </w:p>
    <w:p w:rsidR="00F4091E" w:rsidRPr="00F12F8A" w:rsidRDefault="00F4091E" w:rsidP="007B595A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tbl>
      <w:tblPr>
        <w:tblW w:w="152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1842"/>
        <w:gridCol w:w="2268"/>
        <w:gridCol w:w="1276"/>
        <w:gridCol w:w="1619"/>
        <w:gridCol w:w="1661"/>
        <w:gridCol w:w="1803"/>
        <w:gridCol w:w="1140"/>
        <w:gridCol w:w="1695"/>
      </w:tblGrid>
      <w:tr w:rsidR="00F4091E" w:rsidRPr="00F12F8A" w:rsidTr="003A555B">
        <w:tc>
          <w:tcPr>
            <w:tcW w:w="198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82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3A555B">
        <w:tc>
          <w:tcPr>
            <w:tcW w:w="1986" w:type="dxa"/>
            <w:vMerge/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F4091E" w:rsidRPr="00F12F8A" w:rsidTr="003A555B">
        <w:tc>
          <w:tcPr>
            <w:tcW w:w="19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3A555B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Мишкин Валерий Николаевич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532E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1 225 584,78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AE437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AE437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3907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AE437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AE437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Toyota Carina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AE437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AE437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3A555B">
        <w:trPr>
          <w:trHeight w:val="90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8342C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8342C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61,4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8342C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C83D4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6F472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br w:type="page"/>
            </w: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Супруга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3 155 986,09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3A555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3A555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3A555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3A555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3A555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3A555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3A555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3A555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3A555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Жилое строение </w:t>
            </w: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Нежилое помещение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327014,6</w:t>
            </w: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114443,1</w:t>
            </w: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126828</w:t>
            </w: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6873</w:t>
            </w: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12773</w:t>
            </w: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63031,1</w:t>
            </w: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4662</w:t>
            </w: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9693</w:t>
            </w: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15583</w:t>
            </w: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2332</w:t>
            </w: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3050</w:t>
            </w: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593</w:t>
            </w: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4607</w:t>
            </w: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58,4</w:t>
            </w: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63,3</w:t>
            </w: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85,7</w:t>
            </w: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64</w:t>
            </w: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3A555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140,3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Россия</w:t>
            </w: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6F472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F4091E" w:rsidRPr="00F12F8A" w:rsidRDefault="00F4091E" w:rsidP="006F472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6F472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6F472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F4091E" w:rsidRPr="00F12F8A" w:rsidRDefault="00F4091E" w:rsidP="006F472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6F472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6F472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F4091E" w:rsidRPr="00F12F8A" w:rsidRDefault="00F4091E" w:rsidP="006F472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6F472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6F472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F4091E" w:rsidRPr="00F12F8A" w:rsidRDefault="00F4091E" w:rsidP="006F472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6F472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6F472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F4091E" w:rsidRPr="00F12F8A" w:rsidRDefault="00F4091E" w:rsidP="006F472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6F472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6F472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F4091E" w:rsidRPr="00F12F8A" w:rsidRDefault="00F4091E" w:rsidP="006F472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6F472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F4091E" w:rsidRPr="00F12F8A" w:rsidRDefault="00F4091E" w:rsidP="006F472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6F472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F4091E" w:rsidRPr="00F12F8A" w:rsidRDefault="00F4091E" w:rsidP="006F472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6F472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6F472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F4091E" w:rsidRPr="00F12F8A" w:rsidRDefault="00F4091E" w:rsidP="006F472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6F472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6F472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F4091E" w:rsidRPr="00F12F8A" w:rsidRDefault="00F4091E" w:rsidP="006F472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6F472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F4091E" w:rsidRPr="00F12F8A" w:rsidRDefault="00F4091E" w:rsidP="006F472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6F472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F4091E" w:rsidRPr="00F12F8A" w:rsidRDefault="00F4091E" w:rsidP="006F472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6F472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 xml:space="preserve">а/м 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Mazda</w:t>
            </w: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CX</w:t>
            </w: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-5</w:t>
            </w: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Nissan AD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423A3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3A555B">
        <w:tc>
          <w:tcPr>
            <w:tcW w:w="152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F4091E" w:rsidRPr="00F12F8A" w:rsidTr="003A555B">
        <w:tc>
          <w:tcPr>
            <w:tcW w:w="152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F4091E" w:rsidRPr="00F12F8A" w:rsidRDefault="00F4091E" w:rsidP="007B595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7B595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7B595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7B595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7B595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7B595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7B595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7B595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7B595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7B595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7B595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7B595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7B595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7B595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7B595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7B595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7B595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7B595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7B595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7B595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7B595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7B595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7B595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7B595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7B595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7B595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7B595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7B595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7B595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7B595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7B595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7B595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7B595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F4091E" w:rsidRPr="00F12F8A" w:rsidRDefault="00F4091E" w:rsidP="0065790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заместителя главы администрации  Находкинского городского округа и членов его семьи за период с 01.01.2018 года 31.12.2018 года.</w:t>
      </w:r>
    </w:p>
    <w:p w:rsidR="00F4091E" w:rsidRPr="00F12F8A" w:rsidRDefault="00F4091E" w:rsidP="007B595A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F4091E" w:rsidRPr="00F12F8A" w:rsidTr="00370D1A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370D1A">
        <w:tc>
          <w:tcPr>
            <w:tcW w:w="1920" w:type="dxa"/>
            <w:vMerge/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 xml:space="preserve">Вид объектов </w:t>
            </w:r>
            <w:r w:rsidRPr="00F12F8A">
              <w:rPr>
                <w:rFonts w:eastAsia="Times New Roman"/>
                <w:lang w:eastAsia="ru-RU"/>
              </w:rPr>
              <w:lastRenderedPageBreak/>
              <w:t>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lastRenderedPageBreak/>
              <w:t>Площад</w:t>
            </w:r>
            <w:r w:rsidRPr="00F12F8A">
              <w:rPr>
                <w:rFonts w:eastAsia="Times New Roman"/>
                <w:lang w:eastAsia="ru-RU"/>
              </w:rPr>
              <w:lastRenderedPageBreak/>
              <w:t>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lastRenderedPageBreak/>
              <w:t xml:space="preserve">Страна </w:t>
            </w:r>
            <w:r w:rsidRPr="00F12F8A">
              <w:rPr>
                <w:rFonts w:eastAsia="Times New Roman"/>
                <w:lang w:eastAsia="ru-RU"/>
              </w:rPr>
              <w:lastRenderedPageBreak/>
              <w:t>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lastRenderedPageBreak/>
              <w:t>Транспортны</w:t>
            </w:r>
            <w:r w:rsidRPr="00F12F8A">
              <w:rPr>
                <w:rFonts w:eastAsia="Times New Roman"/>
                <w:lang w:eastAsia="ru-RU"/>
              </w:rPr>
              <w:lastRenderedPageBreak/>
              <w:t>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lastRenderedPageBreak/>
              <w:t xml:space="preserve">Вид объектов </w:t>
            </w:r>
            <w:r w:rsidRPr="00F12F8A">
              <w:rPr>
                <w:rFonts w:eastAsia="Times New Roman"/>
                <w:lang w:eastAsia="ru-RU"/>
              </w:rPr>
              <w:lastRenderedPageBreak/>
              <w:t>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lastRenderedPageBreak/>
              <w:t>Площад</w:t>
            </w:r>
            <w:r w:rsidRPr="00F12F8A">
              <w:rPr>
                <w:rFonts w:eastAsia="Times New Roman"/>
                <w:lang w:eastAsia="ru-RU"/>
              </w:rPr>
              <w:lastRenderedPageBreak/>
              <w:t>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lastRenderedPageBreak/>
              <w:t xml:space="preserve">Страна </w:t>
            </w:r>
            <w:r w:rsidRPr="00F12F8A">
              <w:rPr>
                <w:rFonts w:eastAsia="Times New Roman"/>
                <w:lang w:eastAsia="ru-RU"/>
              </w:rPr>
              <w:lastRenderedPageBreak/>
              <w:t>расположения</w:t>
            </w:r>
          </w:p>
        </w:tc>
      </w:tr>
      <w:tr w:rsidR="00F4091E" w:rsidRPr="00F12F8A" w:rsidTr="00370D1A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370D1A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Аверьянов Дмитрий Валерьевич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1 204 603,34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82,1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 xml:space="preserve"> Mitsubishi Outlander</w:t>
            </w: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Mark II Blit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1446</w:t>
            </w: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168,4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F4091E" w:rsidRPr="00F12F8A" w:rsidTr="00370D1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F4091E" w:rsidRPr="00F12F8A" w:rsidTr="00370D1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F4091E" w:rsidRPr="00F12F8A" w:rsidRDefault="00F4091E" w:rsidP="00750560"/>
    <w:p w:rsidR="00F4091E" w:rsidRPr="00F12F8A" w:rsidRDefault="00F4091E" w:rsidP="00750560"/>
    <w:p w:rsidR="00F4091E" w:rsidRPr="00F12F8A" w:rsidRDefault="00F4091E" w:rsidP="00750560"/>
    <w:p w:rsidR="00F4091E" w:rsidRPr="00F12F8A" w:rsidRDefault="00F4091E" w:rsidP="00750560"/>
    <w:p w:rsidR="00F4091E" w:rsidRPr="00F12F8A" w:rsidRDefault="00F4091E" w:rsidP="00750560"/>
    <w:p w:rsidR="00F4091E" w:rsidRPr="00F12F8A" w:rsidRDefault="00F4091E" w:rsidP="00750560"/>
    <w:p w:rsidR="00F4091E" w:rsidRPr="00F12F8A" w:rsidRDefault="00F4091E" w:rsidP="00750560"/>
    <w:p w:rsidR="00F4091E" w:rsidRPr="00F12F8A" w:rsidRDefault="00F4091E" w:rsidP="00601A8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F4091E" w:rsidRPr="00F12F8A" w:rsidRDefault="00F4091E" w:rsidP="00601A8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заместителя главы администрации  Находкинского городского округа и членов его семьи за период с 01.01.2018 года 31.12.2018 года.</w:t>
      </w:r>
    </w:p>
    <w:p w:rsidR="00F4091E" w:rsidRPr="00F12F8A" w:rsidRDefault="00F4091E" w:rsidP="00601A85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F4091E" w:rsidRPr="00F12F8A" w:rsidTr="003133C0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3133C0">
        <w:tc>
          <w:tcPr>
            <w:tcW w:w="1920" w:type="dxa"/>
            <w:vMerge/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</w:t>
            </w:r>
            <w:r w:rsidRPr="00F12F8A">
              <w:rPr>
                <w:rFonts w:eastAsia="Times New Roman"/>
                <w:lang w:eastAsia="ru-RU"/>
              </w:rPr>
              <w:lastRenderedPageBreak/>
              <w:t>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lastRenderedPageBreak/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</w:t>
            </w:r>
            <w:r w:rsidRPr="00F12F8A">
              <w:rPr>
                <w:rFonts w:eastAsia="Times New Roman"/>
                <w:lang w:eastAsia="ru-RU"/>
              </w:rPr>
              <w:lastRenderedPageBreak/>
              <w:t>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lastRenderedPageBreak/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F4091E" w:rsidRPr="00F12F8A" w:rsidTr="003133C0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3133C0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Малявин Дмитрий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2 587 044,66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Land Cruiser Prado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62,5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F4091E" w:rsidRPr="00F12F8A" w:rsidTr="00601A85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Супруга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0,28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601A8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 xml:space="preserve"> Nissan Juke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62,5</w:t>
            </w:r>
          </w:p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F4091E" w:rsidRPr="00F12F8A" w:rsidTr="00601A85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62,5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F4091E" w:rsidRPr="00F12F8A" w:rsidTr="00601A85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62,5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F4091E" w:rsidRPr="00F12F8A" w:rsidTr="003133C0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F4091E" w:rsidRPr="00F12F8A" w:rsidTr="003133C0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F4091E" w:rsidRPr="00F12F8A" w:rsidRDefault="00F4091E" w:rsidP="00601A85"/>
    <w:p w:rsidR="00F4091E" w:rsidRPr="00F12F8A" w:rsidRDefault="00F4091E" w:rsidP="00601A85"/>
    <w:p w:rsidR="00F4091E" w:rsidRPr="00F12F8A" w:rsidRDefault="00F4091E" w:rsidP="00750560"/>
    <w:p w:rsidR="00F4091E" w:rsidRPr="00F12F8A" w:rsidRDefault="00F4091E" w:rsidP="00750560"/>
    <w:p w:rsidR="00F4091E" w:rsidRPr="00F12F8A" w:rsidRDefault="00F4091E" w:rsidP="007B595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F4091E" w:rsidRPr="00F12F8A" w:rsidRDefault="00F4091E" w:rsidP="009F7E1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помощника главы администрации   Находкинского городского округа и членов его семьи за период с 01.01.2018 года 31.12.2018 года.</w:t>
      </w:r>
    </w:p>
    <w:p w:rsidR="00F4091E" w:rsidRPr="00F12F8A" w:rsidRDefault="00F4091E" w:rsidP="006E50BD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6E50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12F8A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F4091E" w:rsidRPr="00F12F8A" w:rsidTr="006E50BD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6E50BD">
        <w:tc>
          <w:tcPr>
            <w:tcW w:w="1920" w:type="dxa"/>
            <w:vMerge/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 xml:space="preserve">Вид объектов </w:t>
            </w:r>
            <w:r w:rsidRPr="00F12F8A">
              <w:rPr>
                <w:rFonts w:eastAsia="Times New Roman"/>
                <w:lang w:eastAsia="ru-RU"/>
              </w:rPr>
              <w:lastRenderedPageBreak/>
              <w:t>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lastRenderedPageBreak/>
              <w:t>Площад</w:t>
            </w:r>
            <w:r w:rsidRPr="00F12F8A">
              <w:rPr>
                <w:rFonts w:eastAsia="Times New Roman"/>
                <w:lang w:eastAsia="ru-RU"/>
              </w:rPr>
              <w:lastRenderedPageBreak/>
              <w:t>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lastRenderedPageBreak/>
              <w:t xml:space="preserve">Страна </w:t>
            </w:r>
            <w:r w:rsidRPr="00F12F8A">
              <w:rPr>
                <w:rFonts w:eastAsia="Times New Roman"/>
                <w:lang w:eastAsia="ru-RU"/>
              </w:rPr>
              <w:lastRenderedPageBreak/>
              <w:t>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lastRenderedPageBreak/>
              <w:t>Транспортны</w:t>
            </w:r>
            <w:r w:rsidRPr="00F12F8A">
              <w:rPr>
                <w:rFonts w:eastAsia="Times New Roman"/>
                <w:lang w:eastAsia="ru-RU"/>
              </w:rPr>
              <w:lastRenderedPageBreak/>
              <w:t>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lastRenderedPageBreak/>
              <w:t xml:space="preserve">Вид объектов </w:t>
            </w:r>
            <w:r w:rsidRPr="00F12F8A">
              <w:rPr>
                <w:rFonts w:eastAsia="Times New Roman"/>
                <w:lang w:eastAsia="ru-RU"/>
              </w:rPr>
              <w:lastRenderedPageBreak/>
              <w:t>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lastRenderedPageBreak/>
              <w:t>Площад</w:t>
            </w:r>
            <w:r w:rsidRPr="00F12F8A">
              <w:rPr>
                <w:rFonts w:eastAsia="Times New Roman"/>
                <w:lang w:eastAsia="ru-RU"/>
              </w:rPr>
              <w:lastRenderedPageBreak/>
              <w:t>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071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lastRenderedPageBreak/>
              <w:t xml:space="preserve">Страна </w:t>
            </w:r>
            <w:r w:rsidRPr="00F12F8A">
              <w:rPr>
                <w:rFonts w:eastAsia="Times New Roman"/>
                <w:lang w:eastAsia="ru-RU"/>
              </w:rPr>
              <w:lastRenderedPageBreak/>
              <w:t>расположения</w:t>
            </w:r>
          </w:p>
        </w:tc>
      </w:tr>
      <w:tr w:rsidR="00F4091E" w:rsidRPr="00F12F8A" w:rsidTr="006E50BD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2A7AA2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Усов Николай Дмитриевич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1 492 191,12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1068,99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EB36C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Toyota Prius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E14E3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E14E3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E14E3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2A7AA2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65,4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E14E3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E14E3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E14E3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2A7AA2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6E50B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Супруга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6E50B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180 631,05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4220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6E50B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E14E3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E14E3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E14E3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2A7AA2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6E50B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6E50B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65,4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6E50B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E14E3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E14E3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E14E3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2A7AA2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6E50B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6E50B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6E50B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6E50B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122,8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6E50B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6E50B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E14E3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E14E3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E14E3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0712D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F4091E" w:rsidRPr="00F12F8A" w:rsidTr="000712D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712D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F4091E" w:rsidRPr="00F12F8A" w:rsidRDefault="00F4091E" w:rsidP="006E50BD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 w:rsidP="00E46C7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E46C7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E46C7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F4091E" w:rsidRPr="00F12F8A" w:rsidRDefault="00F4091E" w:rsidP="00E46C7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советника главы администрации   Находкинского городского округа и членов его семьи за период с 01.01.2018 года 31.12.2018 года.</w:t>
      </w:r>
    </w:p>
    <w:p w:rsidR="00F4091E" w:rsidRPr="00F12F8A" w:rsidRDefault="00F4091E" w:rsidP="00E46C77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E46C7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12F8A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F4091E" w:rsidRPr="00F12F8A" w:rsidTr="00E46C77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E46C77">
        <w:tc>
          <w:tcPr>
            <w:tcW w:w="1920" w:type="dxa"/>
            <w:vMerge/>
            <w:vAlign w:val="center"/>
            <w:hideMark/>
          </w:tcPr>
          <w:p w:rsidR="00F4091E" w:rsidRPr="00F12F8A" w:rsidRDefault="00F4091E" w:rsidP="00E46C7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4091E" w:rsidRPr="00F12F8A" w:rsidRDefault="00F4091E" w:rsidP="00E46C7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</w:t>
            </w:r>
            <w:r w:rsidRPr="00F12F8A">
              <w:rPr>
                <w:rFonts w:eastAsia="Times New Roman"/>
                <w:lang w:eastAsia="ru-RU"/>
              </w:rPr>
              <w:lastRenderedPageBreak/>
              <w:t>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lastRenderedPageBreak/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</w:t>
            </w:r>
            <w:r w:rsidRPr="00F12F8A">
              <w:rPr>
                <w:rFonts w:eastAsia="Times New Roman"/>
                <w:lang w:eastAsia="ru-RU"/>
              </w:rPr>
              <w:lastRenderedPageBreak/>
              <w:t>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lastRenderedPageBreak/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F4091E" w:rsidRPr="00F12F8A" w:rsidTr="00E46C77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2E350E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Цой Оксана Иннокентьевна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880 729,88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46,7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E35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Hyundai IX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8D28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8D28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8D28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2E350E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493 479,76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67,1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E46C77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F4091E" w:rsidRPr="00F12F8A" w:rsidTr="00E46C77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E46C77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F4091E" w:rsidRPr="00F12F8A" w:rsidRDefault="00F4091E" w:rsidP="00E46C7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F4091E" w:rsidRPr="00F12F8A" w:rsidRDefault="00F4091E" w:rsidP="00E46C77"/>
    <w:p w:rsidR="00F4091E" w:rsidRPr="00F12F8A" w:rsidRDefault="00F4091E" w:rsidP="00E46C77"/>
    <w:p w:rsidR="00F4091E" w:rsidRPr="00F12F8A" w:rsidRDefault="00F4091E" w:rsidP="00E46C77"/>
    <w:p w:rsidR="00F4091E" w:rsidRPr="00F12F8A" w:rsidRDefault="00F4091E" w:rsidP="00E46C77"/>
    <w:p w:rsidR="00F4091E" w:rsidRPr="00F12F8A" w:rsidRDefault="00F4091E" w:rsidP="00E46C77"/>
    <w:p w:rsidR="00F4091E" w:rsidRPr="00F12F8A" w:rsidRDefault="00F4091E" w:rsidP="00E46C77"/>
    <w:p w:rsidR="00F4091E" w:rsidRPr="00F12F8A" w:rsidRDefault="00F4091E" w:rsidP="00E46C77"/>
    <w:p w:rsidR="00F4091E" w:rsidRPr="00F12F8A" w:rsidRDefault="00F4091E" w:rsidP="00E46C7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F4091E" w:rsidRPr="00F12F8A" w:rsidRDefault="00F4091E" w:rsidP="00E46C7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помощника главы администрации   Находкинского городского округа и членов его семьи за период с 01.01.2018 года 31.12.2018 года.</w:t>
      </w:r>
    </w:p>
    <w:p w:rsidR="00F4091E" w:rsidRPr="00F12F8A" w:rsidRDefault="00F4091E" w:rsidP="00E46C77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E46C7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12F8A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F4091E" w:rsidRPr="00F12F8A" w:rsidTr="00E46C77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E46C77">
        <w:tc>
          <w:tcPr>
            <w:tcW w:w="1920" w:type="dxa"/>
            <w:vMerge/>
            <w:vAlign w:val="center"/>
            <w:hideMark/>
          </w:tcPr>
          <w:p w:rsidR="00F4091E" w:rsidRPr="00F12F8A" w:rsidRDefault="00F4091E" w:rsidP="00E46C7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4091E" w:rsidRPr="00F12F8A" w:rsidRDefault="00F4091E" w:rsidP="00E46C7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E46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F4091E" w:rsidRPr="00F12F8A" w:rsidTr="00E46C77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B420ED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Щербина Ирина Валентиновна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1 856 096,70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2017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8D28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8D28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8D28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B420ED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200,8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8D28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8D28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8D28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35151D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8D28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958E1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538 837,45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Town Ace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200,8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F4091E" w:rsidRPr="00F12F8A" w:rsidTr="0035151D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8D28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Lexus GX 470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2017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F4091E" w:rsidRPr="00F12F8A" w:rsidTr="0035151D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8D28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E46C7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8D28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Нежилое помещение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8D28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64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F4091E" w:rsidRPr="00F12F8A" w:rsidTr="00E46C77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F4091E" w:rsidRPr="00F12F8A" w:rsidTr="00E46C77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E46C77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F4091E" w:rsidRPr="00F12F8A" w:rsidRDefault="00F4091E" w:rsidP="00E46C7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F4091E" w:rsidRPr="00F12F8A" w:rsidRDefault="00F4091E" w:rsidP="00E46C77"/>
    <w:p w:rsidR="00F4091E" w:rsidRPr="00F12F8A" w:rsidRDefault="00F4091E" w:rsidP="00E46C77"/>
    <w:p w:rsidR="00F4091E" w:rsidRPr="00F12F8A" w:rsidRDefault="00F4091E" w:rsidP="00E46C77"/>
    <w:p w:rsidR="00F4091E" w:rsidRPr="00F12F8A" w:rsidRDefault="00F4091E" w:rsidP="00E46C77"/>
    <w:p w:rsidR="00F4091E" w:rsidRPr="00F12F8A" w:rsidRDefault="00F4091E" w:rsidP="00F210DD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F4091E" w:rsidRPr="00F12F8A" w:rsidRDefault="00F4091E" w:rsidP="00F210DD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помощника главы администрации   Находкинского городского округа и членов его семьи за период с 01.01.2018 года 31.12.2018 года.</w:t>
      </w:r>
    </w:p>
    <w:p w:rsidR="00F4091E" w:rsidRPr="00F12F8A" w:rsidRDefault="00F4091E" w:rsidP="00F210DD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F210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12F8A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F4091E" w:rsidRPr="00F12F8A" w:rsidTr="00974466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974466">
        <w:tc>
          <w:tcPr>
            <w:tcW w:w="1920" w:type="dxa"/>
            <w:vMerge/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F4091E" w:rsidRPr="00F12F8A" w:rsidTr="00974466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974466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Булавинцева Анна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860 675,50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49,9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974466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1 198 817,82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F210D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 xml:space="preserve"> Honda Fit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49,4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F4091E" w:rsidRPr="00F12F8A" w:rsidTr="00F210DD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Subaru Legacy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49,9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F4091E" w:rsidRPr="00F12F8A" w:rsidTr="00F210DD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974466">
        <w:trPr>
          <w:trHeight w:val="376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49,4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F4091E" w:rsidRPr="00F12F8A" w:rsidTr="00974466">
        <w:trPr>
          <w:trHeight w:val="375"/>
        </w:trPr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49,9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F4091E" w:rsidRPr="00F12F8A" w:rsidTr="00974466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F4091E" w:rsidRPr="00F12F8A" w:rsidTr="00974466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F4091E" w:rsidRPr="00F12F8A" w:rsidRDefault="00F4091E" w:rsidP="00E46C77"/>
    <w:p w:rsidR="00F4091E" w:rsidRPr="00F12F8A" w:rsidRDefault="00F4091E" w:rsidP="006664BC"/>
    <w:p w:rsidR="00F4091E" w:rsidRPr="00F12F8A" w:rsidRDefault="00F4091E" w:rsidP="006664BC"/>
    <w:p w:rsidR="00F4091E" w:rsidRPr="00F12F8A" w:rsidRDefault="00F4091E" w:rsidP="006664BC"/>
    <w:p w:rsidR="00F4091E" w:rsidRPr="00F12F8A" w:rsidRDefault="00F4091E" w:rsidP="006664B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F4091E" w:rsidRPr="00F12F8A" w:rsidRDefault="00F4091E" w:rsidP="006664B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помощника главы администрации   Находкинского городского округа и членов его семьи за период с 01.01.2018 года 31.12.2018 года.</w:t>
      </w:r>
    </w:p>
    <w:p w:rsidR="00F4091E" w:rsidRPr="00F12F8A" w:rsidRDefault="00F4091E" w:rsidP="006664BC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6664B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12F8A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F4091E" w:rsidRPr="00F12F8A" w:rsidTr="00BD558A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BD55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BD55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BD55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BD55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BD558A">
        <w:tc>
          <w:tcPr>
            <w:tcW w:w="1920" w:type="dxa"/>
            <w:vMerge/>
            <w:vAlign w:val="center"/>
            <w:hideMark/>
          </w:tcPr>
          <w:p w:rsidR="00F4091E" w:rsidRPr="00F12F8A" w:rsidRDefault="00F4091E" w:rsidP="00BD558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4091E" w:rsidRPr="00F12F8A" w:rsidRDefault="00F4091E" w:rsidP="00BD558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BD55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BD55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BD55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BD55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BD55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BD55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BD55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F4091E" w:rsidRPr="00F12F8A" w:rsidTr="00BD558A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BD558A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Виноградов Илья Викторович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819 582,32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45,2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 xml:space="preserve"> Honda Insight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BD558A">
        <w:trPr>
          <w:trHeight w:val="1302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605 526,51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45,2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BD558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F4091E" w:rsidRPr="00F12F8A" w:rsidTr="00BD558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D558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F4091E" w:rsidRPr="00F12F8A" w:rsidRDefault="00F4091E" w:rsidP="006664BC"/>
    <w:p w:rsidR="00F4091E" w:rsidRPr="00F12F8A" w:rsidRDefault="00F4091E" w:rsidP="00E46C77"/>
    <w:p w:rsidR="00F4091E" w:rsidRPr="00F12F8A" w:rsidRDefault="00F4091E" w:rsidP="00E46C77"/>
    <w:p w:rsidR="00F4091E" w:rsidRPr="00F12F8A" w:rsidRDefault="00F4091E" w:rsidP="00E46C77"/>
    <w:p w:rsidR="00F4091E" w:rsidRPr="00F12F8A" w:rsidRDefault="00F4091E" w:rsidP="00E46C77"/>
    <w:p w:rsidR="00F4091E" w:rsidRPr="00F12F8A" w:rsidRDefault="00F4091E" w:rsidP="00E46C77"/>
    <w:p w:rsidR="00F4091E" w:rsidRPr="00F12F8A" w:rsidRDefault="00F4091E" w:rsidP="00E46C7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F4091E" w:rsidRPr="00F12F8A" w:rsidRDefault="00F4091E" w:rsidP="00E46C7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заместителя руководителя аппарата администрации   Находкинского городского округа и членов его семьи за период с 01.01.2018 года 31.12.2018 года.</w:t>
      </w:r>
    </w:p>
    <w:p w:rsidR="00F4091E" w:rsidRPr="00F12F8A" w:rsidRDefault="00F4091E" w:rsidP="00E46C77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E46C7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12F8A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F4091E" w:rsidRPr="00F12F8A" w:rsidRDefault="00F4091E" w:rsidP="00E46C7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tbl>
      <w:tblPr>
        <w:tblW w:w="1534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984"/>
        <w:gridCol w:w="1701"/>
        <w:gridCol w:w="1146"/>
        <w:gridCol w:w="1619"/>
        <w:gridCol w:w="2338"/>
        <w:gridCol w:w="1803"/>
        <w:gridCol w:w="1140"/>
        <w:gridCol w:w="1695"/>
      </w:tblGrid>
      <w:tr w:rsidR="00F4091E" w:rsidRPr="00F12F8A" w:rsidTr="007129E1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80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7129E1">
        <w:tc>
          <w:tcPr>
            <w:tcW w:w="1920" w:type="dxa"/>
            <w:vMerge/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2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F4091E" w:rsidRPr="00F12F8A" w:rsidTr="007129E1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3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7129E1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 xml:space="preserve">Пакуля Луиза Алексеевна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1 546 711,01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863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Camry</w:t>
            </w: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Camry</w:t>
            </w: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 xml:space="preserve"> Mitsubishi Pajero</w:t>
            </w: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 Mitsubishi Fuso Fighter</w:t>
            </w: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 xml:space="preserve"> Mitsubishi Fuso</w:t>
            </w: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Моторная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 xml:space="preserve"> </w:t>
            </w: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лодка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 xml:space="preserve"> Aqva Quick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7129E1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Здание-дом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2672,68</w:t>
            </w: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7129E1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7129E1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33,3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7129E1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Нежилое здание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233,7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7129E1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7129E1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2150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863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Toyota Camry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7129E1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2672,68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а/м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Camry</w:t>
            </w: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</w:tr>
      <w:tr w:rsidR="00F4091E" w:rsidRPr="00F12F8A" w:rsidTr="007129E1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Здание-дом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а/м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 xml:space="preserve"> Mitsubishi Pajero</w:t>
            </w: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7129E1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 xml:space="preserve"> Mitsubishi Fuso Fighter</w:t>
            </w: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</w:tr>
      <w:tr w:rsidR="00F4091E" w:rsidRPr="00F12F8A" w:rsidTr="007129E1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33,3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а/м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 xml:space="preserve"> Mitsubishi Fuso</w:t>
            </w: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</w:tr>
      <w:tr w:rsidR="00F4091E" w:rsidRPr="00F12F8A" w:rsidTr="007129E1">
        <w:trPr>
          <w:trHeight w:val="90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Нежилое здание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233,7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Мотолодка 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AQVA QUICK</w:t>
            </w: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7129E1">
        <w:tc>
          <w:tcPr>
            <w:tcW w:w="153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F4091E" w:rsidRPr="00F12F8A" w:rsidTr="007129E1">
        <w:tc>
          <w:tcPr>
            <w:tcW w:w="153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F4091E" w:rsidRPr="00F12F8A" w:rsidRDefault="00F4091E" w:rsidP="002A6961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F4091E" w:rsidRPr="00F12F8A" w:rsidRDefault="00F4091E" w:rsidP="002A6961"/>
    <w:p w:rsidR="00F4091E" w:rsidRPr="00F12F8A" w:rsidRDefault="00F4091E" w:rsidP="002A6961"/>
    <w:p w:rsidR="00F4091E" w:rsidRPr="00F12F8A" w:rsidRDefault="00F4091E" w:rsidP="002A6961"/>
    <w:p w:rsidR="00F4091E" w:rsidRPr="00F12F8A" w:rsidRDefault="00F4091E" w:rsidP="002A6961"/>
    <w:p w:rsidR="00F4091E" w:rsidRPr="00F12F8A" w:rsidRDefault="00F4091E" w:rsidP="002A6961"/>
    <w:p w:rsidR="00F4091E" w:rsidRPr="00F12F8A" w:rsidRDefault="00F4091E" w:rsidP="002A6961"/>
    <w:p w:rsidR="00F4091E" w:rsidRPr="00F12F8A" w:rsidRDefault="00F4091E" w:rsidP="002A6961"/>
    <w:p w:rsidR="00F4091E" w:rsidRPr="00F12F8A" w:rsidRDefault="00F4091E" w:rsidP="002A6961"/>
    <w:p w:rsidR="00F4091E" w:rsidRPr="00F12F8A" w:rsidRDefault="00F4091E" w:rsidP="002A6961"/>
    <w:p w:rsidR="00F4091E" w:rsidRPr="00F12F8A" w:rsidRDefault="00F4091E" w:rsidP="002A6961"/>
    <w:p w:rsidR="00F4091E" w:rsidRPr="00F12F8A" w:rsidRDefault="00F4091E" w:rsidP="002A6961"/>
    <w:p w:rsidR="00F4091E" w:rsidRPr="00F12F8A" w:rsidRDefault="00F4091E" w:rsidP="002A6961"/>
    <w:p w:rsidR="00F4091E" w:rsidRPr="00F12F8A" w:rsidRDefault="00F4091E" w:rsidP="002A6961"/>
    <w:p w:rsidR="00F4091E" w:rsidRPr="00F12F8A" w:rsidRDefault="00F4091E" w:rsidP="00E46C7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E46C7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90273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F4091E" w:rsidRPr="00F12F8A" w:rsidRDefault="00F4091E" w:rsidP="0090273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руководителя аппарата администрации   Находкинского городского округа и членов его семьи за период с 01.01.2018 года 31.12.2018 года.</w:t>
      </w:r>
    </w:p>
    <w:p w:rsidR="00F4091E" w:rsidRPr="00F12F8A" w:rsidRDefault="00F4091E" w:rsidP="00902736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90273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12F8A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F4091E" w:rsidRPr="00F12F8A" w:rsidRDefault="00F4091E" w:rsidP="0090273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tbl>
      <w:tblPr>
        <w:tblW w:w="1520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2338"/>
        <w:gridCol w:w="1803"/>
        <w:gridCol w:w="1140"/>
        <w:gridCol w:w="1695"/>
      </w:tblGrid>
      <w:tr w:rsidR="00F4091E" w:rsidRPr="00F12F8A" w:rsidTr="00974466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80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974466">
        <w:tc>
          <w:tcPr>
            <w:tcW w:w="1920" w:type="dxa"/>
            <w:vMerge/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2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F4091E" w:rsidRPr="00F12F8A" w:rsidTr="00974466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3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974466">
        <w:trPr>
          <w:trHeight w:val="917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Агрицкая Наталья Геннадьевна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0273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1 288 443,50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41,4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0273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 xml:space="preserve"> Mitsubishi RVR 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974466">
        <w:trPr>
          <w:trHeight w:val="91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44,6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974466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41,4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Toyota Harrier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902736">
        <w:trPr>
          <w:trHeight w:val="45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а/м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Corolla</w:t>
            </w: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</w:tr>
      <w:tr w:rsidR="00F4091E" w:rsidRPr="00F12F8A" w:rsidTr="00974466">
        <w:tc>
          <w:tcPr>
            <w:tcW w:w="152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F4091E" w:rsidRPr="00F12F8A" w:rsidTr="00974466">
        <w:tc>
          <w:tcPr>
            <w:tcW w:w="152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F4091E" w:rsidRPr="00F12F8A" w:rsidRDefault="00F4091E" w:rsidP="0090273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F4091E" w:rsidRPr="00F12F8A" w:rsidRDefault="00F4091E" w:rsidP="00902736"/>
    <w:p w:rsidR="00F4091E" w:rsidRPr="00F12F8A" w:rsidRDefault="00F4091E" w:rsidP="00902736"/>
    <w:p w:rsidR="00F4091E" w:rsidRPr="00F12F8A" w:rsidRDefault="00F4091E" w:rsidP="00E46C7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E46C7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E46C7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F4091E" w:rsidRPr="00F12F8A" w:rsidRDefault="00F4091E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</w:t>
      </w:r>
    </w:p>
    <w:p w:rsidR="00F4091E" w:rsidRPr="00F12F8A" w:rsidRDefault="00F4091E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начальника финансового управления администрации Находкинского городского округа </w:t>
      </w:r>
    </w:p>
    <w:p w:rsidR="00F4091E" w:rsidRPr="00F12F8A" w:rsidRDefault="00F4091E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и членов его семьи за период с 01.01.2018 года 31.12.2018 года.</w:t>
      </w:r>
    </w:p>
    <w:p w:rsidR="00F4091E" w:rsidRPr="00F12F8A" w:rsidRDefault="00F4091E" w:rsidP="00D34204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D3420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12F8A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F4091E" w:rsidRPr="00F12F8A" w:rsidTr="00D34204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D34204">
        <w:tc>
          <w:tcPr>
            <w:tcW w:w="1920" w:type="dxa"/>
            <w:vMerge/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F4091E" w:rsidRPr="00F12F8A" w:rsidTr="00D34204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501CAE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Большакова Галина Евгеньевна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F5B4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1 300 092,93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1930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Mitsubishi Pajero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501CAE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63,2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A6C31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974466">
        <w:trPr>
          <w:trHeight w:val="12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D5391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78,6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A6C31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974466">
        <w:trPr>
          <w:trHeight w:val="125"/>
        </w:trPr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79,3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501CAE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BA6C31">
            <w:pPr>
              <w:spacing w:after="0"/>
              <w:jc w:val="center"/>
              <w:rPr>
                <w:sz w:val="26"/>
                <w:szCs w:val="26"/>
              </w:rPr>
            </w:pPr>
            <w:r w:rsidRPr="00F12F8A">
              <w:rPr>
                <w:sz w:val="26"/>
                <w:szCs w:val="26"/>
              </w:rPr>
              <w:t xml:space="preserve">Несовершеннолетний </w:t>
            </w:r>
            <w:r w:rsidRPr="00F12F8A">
              <w:rPr>
                <w:sz w:val="26"/>
                <w:szCs w:val="26"/>
              </w:rPr>
              <w:lastRenderedPageBreak/>
              <w:t>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A6C31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78,6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F4091E" w:rsidRPr="00F12F8A" w:rsidTr="00501CAE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BA6C31">
            <w:pPr>
              <w:spacing w:after="0"/>
              <w:jc w:val="center"/>
              <w:rPr>
                <w:sz w:val="26"/>
                <w:szCs w:val="26"/>
              </w:rPr>
            </w:pPr>
            <w:r w:rsidRPr="00F12F8A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A6C31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78,6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F4091E" w:rsidRPr="00F12F8A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F4091E" w:rsidRPr="00F12F8A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F4091E" w:rsidRPr="00F12F8A" w:rsidRDefault="00F4091E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2D5391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F4091E" w:rsidRPr="00F12F8A" w:rsidRDefault="00F4091E" w:rsidP="002D5391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заместителя </w:t>
      </w:r>
    </w:p>
    <w:p w:rsidR="00F4091E" w:rsidRPr="00F12F8A" w:rsidRDefault="00F4091E" w:rsidP="002D5391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начальника финансового управления администрации Находкинского городского округа </w:t>
      </w:r>
    </w:p>
    <w:p w:rsidR="00F4091E" w:rsidRPr="00F12F8A" w:rsidRDefault="00F4091E" w:rsidP="002D5391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и членов его семьи за период с 01.01.2018 года 31.12.2018 года.</w:t>
      </w:r>
    </w:p>
    <w:p w:rsidR="00F4091E" w:rsidRPr="00F12F8A" w:rsidRDefault="00F4091E" w:rsidP="002D5391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2D539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12F8A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F4091E" w:rsidRPr="00F12F8A" w:rsidTr="00974466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974466">
        <w:tc>
          <w:tcPr>
            <w:tcW w:w="1920" w:type="dxa"/>
            <w:vMerge/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F4091E" w:rsidRPr="00F12F8A" w:rsidTr="00974466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D91D54">
        <w:trPr>
          <w:trHeight w:val="91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Худоногова Юлия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938 959,32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57,5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4127A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Toyota Prius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42,2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F4091E" w:rsidRPr="00F12F8A" w:rsidTr="00974466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974466">
            <w:pPr>
              <w:spacing w:after="0"/>
              <w:jc w:val="center"/>
              <w:rPr>
                <w:sz w:val="26"/>
                <w:szCs w:val="26"/>
              </w:rPr>
            </w:pPr>
            <w:r w:rsidRPr="00F12F8A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42,2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F4091E" w:rsidRPr="00F12F8A" w:rsidTr="00974466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</w:t>
            </w:r>
            <w:r w:rsidRPr="00F12F8A">
              <w:rPr>
                <w:sz w:val="26"/>
                <w:szCs w:val="26"/>
              </w:rPr>
              <w:lastRenderedPageBreak/>
              <w:t>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F4091E" w:rsidRPr="00F12F8A" w:rsidTr="00974466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b/>
                <w:sz w:val="26"/>
                <w:szCs w:val="26"/>
              </w:rPr>
              <w:lastRenderedPageBreak/>
              <w:t>Сделки не совершались</w:t>
            </w:r>
          </w:p>
        </w:tc>
      </w:tr>
    </w:tbl>
    <w:p w:rsidR="00F4091E" w:rsidRPr="00F12F8A" w:rsidRDefault="00F4091E" w:rsidP="002D5391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F4091E" w:rsidRPr="00F12F8A" w:rsidRDefault="00F4091E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операционно-кассового отдела финансового управления администрации Находкинского городского округа и членов его семьи за период с 01.01.2018 года 31.12.2018 года.</w:t>
      </w:r>
    </w:p>
    <w:p w:rsidR="00F4091E" w:rsidRPr="00F12F8A" w:rsidRDefault="00F4091E" w:rsidP="00D34204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D3420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12F8A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F4091E" w:rsidRPr="00F12F8A" w:rsidTr="00D34204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D34204">
        <w:tc>
          <w:tcPr>
            <w:tcW w:w="1920" w:type="dxa"/>
            <w:vMerge/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F4091E" w:rsidRPr="00F12F8A" w:rsidTr="00D34204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D3420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Хегай Ольга</w:t>
            </w:r>
          </w:p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893 576,17</w:t>
            </w:r>
          </w:p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44,4</w:t>
            </w:r>
          </w:p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741C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  <w:p w:rsidR="00F4091E" w:rsidRPr="00F12F8A" w:rsidRDefault="00F4091E" w:rsidP="002741C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741C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741C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F4091E" w:rsidRPr="00F12F8A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b/>
                <w:sz w:val="26"/>
                <w:szCs w:val="26"/>
              </w:rPr>
              <w:t>Приобретена квартира (44,4 кв. м)  за счет денежных средств от продажи квартиры в 2017 году, кредитных средств, накоплений за предыдущие годы</w:t>
            </w:r>
          </w:p>
        </w:tc>
      </w:tr>
    </w:tbl>
    <w:p w:rsidR="00F4091E" w:rsidRPr="00F12F8A" w:rsidRDefault="00F4091E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lastRenderedPageBreak/>
        <w:t xml:space="preserve"> </w:t>
      </w:r>
    </w:p>
    <w:p w:rsidR="00F4091E" w:rsidRPr="00F12F8A" w:rsidRDefault="00F4091E" w:rsidP="00D34204"/>
    <w:p w:rsidR="00F4091E" w:rsidRPr="00F12F8A" w:rsidRDefault="00F4091E" w:rsidP="004B2B8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4B2B8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4B2B8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4B2B8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4B2B8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4B2B8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4B2B8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4B2B8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4B2B8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4B2B8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4B2B8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663F6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F4091E" w:rsidRPr="00F12F8A" w:rsidRDefault="00F4091E" w:rsidP="008851C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отдела предварительного контроля и финансирования расходов финансового управления администрации Находкинского городского округа </w:t>
      </w:r>
    </w:p>
    <w:p w:rsidR="00F4091E" w:rsidRPr="00F12F8A" w:rsidRDefault="00F4091E" w:rsidP="00663F6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и членов его семьи за период с 01.01.2018 года 31.12.2018 года.</w:t>
      </w:r>
    </w:p>
    <w:p w:rsidR="00F4091E" w:rsidRPr="00F12F8A" w:rsidRDefault="00F4091E" w:rsidP="00663F6C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663F6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12F8A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F4091E" w:rsidRPr="00F12F8A" w:rsidTr="00370D1A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370D1A">
        <w:tc>
          <w:tcPr>
            <w:tcW w:w="1920" w:type="dxa"/>
            <w:vMerge/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F4091E" w:rsidRPr="00F12F8A" w:rsidTr="00370D1A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7129E1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Поверенная Татьяна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1 108 483,23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Земельный участок </w:t>
            </w: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408</w:t>
            </w: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370D1A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654 944,61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807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Mitsubishi Pajero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F4091E" w:rsidRPr="00F12F8A" w:rsidTr="00370D1A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59</w:t>
            </w: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370D1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F4091E" w:rsidRPr="00F12F8A" w:rsidTr="00370D1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F4091E" w:rsidRPr="00F12F8A" w:rsidRDefault="00F4091E" w:rsidP="00663F6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F4091E" w:rsidRPr="00F12F8A" w:rsidRDefault="00F4091E" w:rsidP="00663F6C"/>
    <w:p w:rsidR="00F4091E" w:rsidRPr="00F12F8A" w:rsidRDefault="00F4091E" w:rsidP="00663F6C"/>
    <w:p w:rsidR="00F4091E" w:rsidRPr="00F12F8A" w:rsidRDefault="00F4091E" w:rsidP="00663F6C"/>
    <w:p w:rsidR="00F4091E" w:rsidRPr="00F12F8A" w:rsidRDefault="00F4091E" w:rsidP="00663F6C"/>
    <w:p w:rsidR="00F4091E" w:rsidRPr="00F12F8A" w:rsidRDefault="00F4091E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F4091E" w:rsidRPr="00F12F8A" w:rsidRDefault="00F4091E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отдела </w:t>
      </w:r>
    </w:p>
    <w:p w:rsidR="00F4091E" w:rsidRPr="00F12F8A" w:rsidRDefault="00F4091E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прогнозирования доходов бюджета финансового управления администрации Находкинского </w:t>
      </w:r>
    </w:p>
    <w:p w:rsidR="00F4091E" w:rsidRPr="00F12F8A" w:rsidRDefault="00F4091E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городского округа и членов его семьи за период с 01.01.2018 года 31.12.2018 года.</w:t>
      </w:r>
    </w:p>
    <w:p w:rsidR="00F4091E" w:rsidRPr="00F12F8A" w:rsidRDefault="00F4091E" w:rsidP="00D34204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D3420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12F8A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F4091E" w:rsidRPr="00F12F8A" w:rsidTr="00D34204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D34204">
        <w:tc>
          <w:tcPr>
            <w:tcW w:w="1920" w:type="dxa"/>
            <w:vMerge/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F4091E" w:rsidRPr="00F12F8A" w:rsidTr="00D34204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D3420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Леськив Светлана 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1 210 861,15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63,7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208C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909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909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AE6D57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1039,72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Toyota Camry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AE6D57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2000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5909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5909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5909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AE6D57">
        <w:trPr>
          <w:trHeight w:val="25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940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208C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 xml:space="preserve"> Mazda Bongo 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lastRenderedPageBreak/>
              <w:t>Friendee</w:t>
            </w: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5909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5909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5909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</w:tr>
      <w:tr w:rsidR="00F4091E" w:rsidRPr="00F12F8A" w:rsidTr="003133C0">
        <w:trPr>
          <w:trHeight w:val="25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1348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D208C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5909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5909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5909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</w:tr>
      <w:tr w:rsidR="00F4091E" w:rsidRPr="00F12F8A" w:rsidTr="003133C0">
        <w:trPr>
          <w:trHeight w:val="25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458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D208C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5909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5909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5909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</w:tr>
      <w:tr w:rsidR="00F4091E" w:rsidRPr="00F12F8A" w:rsidTr="00AE6D57">
        <w:trPr>
          <w:trHeight w:val="12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101,7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5909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5909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5909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3133C0">
        <w:trPr>
          <w:trHeight w:val="125"/>
        </w:trPr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Нежилое здание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81,2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5909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5909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5909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F4091E" w:rsidRPr="00F12F8A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F4091E" w:rsidRPr="00F12F8A" w:rsidRDefault="00F4091E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F4091E" w:rsidRPr="00F12F8A" w:rsidRDefault="00F4091E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отдела планирования бюджета финансового управления администрации Находкинского городского округа и членов его семьи за период с 01.01.2018 года 31.12.2018 года.</w:t>
      </w:r>
    </w:p>
    <w:p w:rsidR="00F4091E" w:rsidRPr="00F12F8A" w:rsidRDefault="00F4091E" w:rsidP="00D34204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D3420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12F8A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F4091E" w:rsidRPr="00F12F8A" w:rsidTr="00D34204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D34204">
        <w:tc>
          <w:tcPr>
            <w:tcW w:w="1920" w:type="dxa"/>
            <w:vMerge/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F4091E" w:rsidRPr="00F12F8A" w:rsidTr="00D34204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501CAE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Давыдова Любовь Николаевна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1 139 264,91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676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501CAE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6F13B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59,9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501CAE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CC686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53,4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CC686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CC686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CC686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CC686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F4091E" w:rsidRPr="00F12F8A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F4091E" w:rsidRPr="00F12F8A" w:rsidRDefault="00F4091E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lastRenderedPageBreak/>
        <w:t xml:space="preserve"> </w:t>
      </w:r>
    </w:p>
    <w:p w:rsidR="00F4091E" w:rsidRPr="00F12F8A" w:rsidRDefault="00F4091E" w:rsidP="00D34204"/>
    <w:p w:rsidR="00F4091E" w:rsidRPr="00F12F8A" w:rsidRDefault="00F4091E" w:rsidP="00D34204"/>
    <w:p w:rsidR="00F4091E" w:rsidRPr="00F12F8A" w:rsidRDefault="00F4091E" w:rsidP="00D34204"/>
    <w:p w:rsidR="00F4091E" w:rsidRPr="00F12F8A" w:rsidRDefault="00F4091E" w:rsidP="00D34204"/>
    <w:p w:rsidR="00F4091E" w:rsidRPr="00F12F8A" w:rsidRDefault="00F4091E" w:rsidP="00D34204"/>
    <w:p w:rsidR="00F4091E" w:rsidRPr="00F12F8A" w:rsidRDefault="00F4091E" w:rsidP="00D34204"/>
    <w:p w:rsidR="00F4091E" w:rsidRPr="00F12F8A" w:rsidRDefault="00F4091E" w:rsidP="00D34204"/>
    <w:p w:rsidR="00F4091E" w:rsidRPr="00F12F8A" w:rsidRDefault="00F4091E" w:rsidP="007741C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F4091E" w:rsidRPr="00F12F8A" w:rsidRDefault="00F4091E" w:rsidP="007741C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</w:t>
      </w:r>
    </w:p>
    <w:p w:rsidR="00F4091E" w:rsidRPr="00F12F8A" w:rsidRDefault="00F4091E" w:rsidP="007741C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отдела учета и отчетности финансового управления администрации Находкинского городского </w:t>
      </w:r>
    </w:p>
    <w:p w:rsidR="00F4091E" w:rsidRPr="00F12F8A" w:rsidRDefault="00F4091E" w:rsidP="007741C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округа и членов его семьи за период с 01.01.2018 года 31.12.2018 года.</w:t>
      </w:r>
    </w:p>
    <w:p w:rsidR="00F4091E" w:rsidRPr="00F12F8A" w:rsidRDefault="00F4091E" w:rsidP="007741CE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7741C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12F8A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F4091E" w:rsidRPr="00F12F8A" w:rsidTr="009F4A7E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9F4A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9F4A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9F4A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9F4A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9F4A7E">
        <w:tc>
          <w:tcPr>
            <w:tcW w:w="1920" w:type="dxa"/>
            <w:vMerge/>
            <w:vAlign w:val="center"/>
            <w:hideMark/>
          </w:tcPr>
          <w:p w:rsidR="00F4091E" w:rsidRPr="00F12F8A" w:rsidRDefault="00F4091E" w:rsidP="009F4A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4091E" w:rsidRPr="00F12F8A" w:rsidRDefault="00F4091E" w:rsidP="009F4A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9F4A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9F4A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9F4A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9F4A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9F4A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9F4A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9F4A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F4091E" w:rsidRPr="00F12F8A" w:rsidTr="009F4A7E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9F4A7E">
        <w:trPr>
          <w:trHeight w:val="1196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741C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Тимошенко Елена 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32F9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1 073 593,03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32F9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32F9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32F9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F4091E" w:rsidRPr="00F12F8A" w:rsidTr="009F4A7E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C7EF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1 020 318,70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64,7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Toyota Ipsum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9F4A7E">
        <w:trPr>
          <w:trHeight w:val="309"/>
        </w:trPr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C7EF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18,0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9F4A7E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</w:t>
            </w:r>
            <w:r w:rsidRPr="00F12F8A">
              <w:rPr>
                <w:sz w:val="26"/>
                <w:szCs w:val="26"/>
              </w:rPr>
              <w:lastRenderedPageBreak/>
              <w:t>отчетному периоду</w:t>
            </w:r>
          </w:p>
        </w:tc>
      </w:tr>
      <w:tr w:rsidR="00F4091E" w:rsidRPr="00F12F8A" w:rsidTr="009F4A7E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b/>
                <w:sz w:val="26"/>
                <w:szCs w:val="26"/>
              </w:rPr>
              <w:lastRenderedPageBreak/>
              <w:t>Сделки не совершались</w:t>
            </w:r>
          </w:p>
        </w:tc>
      </w:tr>
    </w:tbl>
    <w:p w:rsidR="00F4091E" w:rsidRPr="00F12F8A" w:rsidRDefault="00F4091E" w:rsidP="007741C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D34204"/>
    <w:p w:rsidR="00F4091E" w:rsidRPr="00F12F8A" w:rsidRDefault="00F4091E" w:rsidP="00D34204"/>
    <w:p w:rsidR="00F4091E" w:rsidRPr="00F12F8A" w:rsidRDefault="00F4091E" w:rsidP="00D34204"/>
    <w:p w:rsidR="00F4091E" w:rsidRPr="00F12F8A" w:rsidRDefault="00F4091E" w:rsidP="00D34204"/>
    <w:p w:rsidR="00F4091E" w:rsidRPr="00F12F8A" w:rsidRDefault="00F4091E" w:rsidP="00D34204"/>
    <w:p w:rsidR="00F4091E" w:rsidRPr="00F12F8A" w:rsidRDefault="00F4091E" w:rsidP="00D34204"/>
    <w:p w:rsidR="00F4091E" w:rsidRPr="00F12F8A" w:rsidRDefault="00F4091E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F4091E" w:rsidRPr="00F12F8A" w:rsidRDefault="00F4091E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заместителя начальника территориального управления микрорайона города «поселок Ливадия» администрации Находкинского </w:t>
      </w:r>
    </w:p>
    <w:p w:rsidR="00F4091E" w:rsidRPr="00F12F8A" w:rsidRDefault="00F4091E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городского округа и членов его семьи за период с 01.01.2018 года 31.12.2018 года.</w:t>
      </w:r>
    </w:p>
    <w:p w:rsidR="00F4091E" w:rsidRPr="00F12F8A" w:rsidRDefault="00F4091E" w:rsidP="00D34204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D3420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12F8A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F4091E" w:rsidRPr="00F12F8A" w:rsidTr="00D34204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D34204">
        <w:tc>
          <w:tcPr>
            <w:tcW w:w="1920" w:type="dxa"/>
            <w:vMerge/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F4091E" w:rsidRPr="00F12F8A" w:rsidTr="00D34204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5079F8">
        <w:trPr>
          <w:trHeight w:val="251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Ерошкина Наталья Николаевна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1 488 072,31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1500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Toyota Vitz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73CD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Гараж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73CD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73CD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F4091E" w:rsidRPr="00F12F8A" w:rsidTr="005079F8">
        <w:trPr>
          <w:trHeight w:val="25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5079F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2B506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701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5079F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773CD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773CD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773CD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423A3E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423A3E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57,8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2D39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2D39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2D39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20465E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Комната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11,5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</w:t>
            </w:r>
            <w:r w:rsidRPr="00F12F8A">
              <w:rPr>
                <w:sz w:val="26"/>
                <w:szCs w:val="26"/>
              </w:rPr>
              <w:lastRenderedPageBreak/>
              <w:t>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F4091E" w:rsidRPr="00F12F8A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b/>
                <w:sz w:val="26"/>
                <w:szCs w:val="26"/>
              </w:rPr>
              <w:lastRenderedPageBreak/>
              <w:t>Сделки не совершались</w:t>
            </w:r>
          </w:p>
        </w:tc>
      </w:tr>
    </w:tbl>
    <w:p w:rsidR="00F4091E" w:rsidRPr="00F12F8A" w:rsidRDefault="00F4091E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F4091E" w:rsidRPr="00F12F8A" w:rsidRDefault="00F4091E" w:rsidP="00D34204"/>
    <w:p w:rsidR="00F4091E" w:rsidRPr="00F12F8A" w:rsidRDefault="00F4091E" w:rsidP="00D34204"/>
    <w:p w:rsidR="00F4091E" w:rsidRPr="00F12F8A" w:rsidRDefault="00F4091E" w:rsidP="003E195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tab/>
      </w:r>
      <w:r w:rsidRPr="00F12F8A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F4091E" w:rsidRPr="00F12F8A" w:rsidRDefault="00F4091E" w:rsidP="003E195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территориального управления микрорайона города «поселок Врангель» администрации Находкинского </w:t>
      </w:r>
    </w:p>
    <w:p w:rsidR="00F4091E" w:rsidRPr="00F12F8A" w:rsidRDefault="00F4091E" w:rsidP="003E195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городского округа и членов его семьи за период с 01.01.2018 года 31.12.2018 года.</w:t>
      </w:r>
    </w:p>
    <w:p w:rsidR="00F4091E" w:rsidRPr="00F12F8A" w:rsidRDefault="00F4091E" w:rsidP="003E1959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3E195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12F8A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F4091E" w:rsidRPr="00F12F8A" w:rsidTr="00370D1A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370D1A">
        <w:tc>
          <w:tcPr>
            <w:tcW w:w="1920" w:type="dxa"/>
            <w:vMerge/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F4091E" w:rsidRPr="00F12F8A" w:rsidTr="00370D1A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B65D42">
        <w:trPr>
          <w:trHeight w:val="1226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Городецкий Олег Анатольевич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1 576 307,44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E75E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B65D4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325</w:t>
            </w: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1507</w:t>
            </w: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56,5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F4091E" w:rsidRPr="00F12F8A" w:rsidTr="00F63D91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Супруга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3 966 232,81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21B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121B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1507</w:t>
            </w:r>
          </w:p>
          <w:p w:rsidR="00F4091E" w:rsidRPr="00F12F8A" w:rsidRDefault="00F4091E" w:rsidP="00121B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121B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325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Land Cruiser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F63D91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47,9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121B1A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325</w:t>
            </w: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1507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21B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F4091E" w:rsidRPr="00F12F8A" w:rsidRDefault="00F4091E" w:rsidP="00121B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121B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121B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F4091E" w:rsidRPr="00F12F8A" w:rsidTr="00370D1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F4091E" w:rsidRPr="00F12F8A" w:rsidTr="00370D1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F4091E" w:rsidRPr="00F12F8A" w:rsidRDefault="00F4091E" w:rsidP="003E195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3E195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3E195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3E195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3E195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3E195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3E195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3E195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3E195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3E195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3E195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3E195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3E195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3E195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3E195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3E195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3E195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3E195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3E195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3E195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3E195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3E195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3E195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3E195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D34204"/>
    <w:p w:rsidR="00F4091E" w:rsidRPr="00F12F8A" w:rsidRDefault="00F4091E" w:rsidP="007038EB"/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 w:rsidP="0027713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F4091E" w:rsidRPr="00F12F8A" w:rsidRDefault="00F4091E" w:rsidP="0027713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</w:t>
      </w:r>
    </w:p>
    <w:p w:rsidR="00F4091E" w:rsidRPr="00F12F8A" w:rsidRDefault="00F4091E" w:rsidP="0027713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управления имуществом  администрации Находкинского городского округа – начальника </w:t>
      </w:r>
    </w:p>
    <w:p w:rsidR="00F4091E" w:rsidRPr="00F12F8A" w:rsidRDefault="00F4091E" w:rsidP="0027713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отдела размещения муниципального заказа и членов его семьи за период с 01.01.2018 года 31.12.2018 года.</w:t>
      </w:r>
    </w:p>
    <w:p w:rsidR="00F4091E" w:rsidRPr="00F12F8A" w:rsidRDefault="00F4091E" w:rsidP="0027713F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27713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12F8A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2126"/>
        <w:gridCol w:w="1701"/>
        <w:gridCol w:w="1146"/>
        <w:gridCol w:w="1619"/>
        <w:gridCol w:w="1661"/>
        <w:gridCol w:w="1803"/>
        <w:gridCol w:w="1140"/>
        <w:gridCol w:w="1695"/>
      </w:tblGrid>
      <w:tr w:rsidR="00F4091E" w:rsidRPr="00F12F8A" w:rsidTr="007129E1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21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7129E1">
        <w:tc>
          <w:tcPr>
            <w:tcW w:w="1920" w:type="dxa"/>
            <w:vMerge/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F4091E" w:rsidRPr="00F12F8A" w:rsidTr="007129E1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7129E1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Пивоварова Татьяна Николаевна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1 338 326,38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2500</w:t>
            </w:r>
          </w:p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43,8</w:t>
            </w:r>
          </w:p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38,9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7129E1">
        <w:tc>
          <w:tcPr>
            <w:tcW w:w="148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F4091E" w:rsidRPr="00F12F8A" w:rsidTr="007129E1">
        <w:tc>
          <w:tcPr>
            <w:tcW w:w="148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F4091E" w:rsidRPr="00F12F8A" w:rsidRDefault="00F4091E" w:rsidP="0027713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F4091E" w:rsidRPr="00F12F8A" w:rsidRDefault="00F4091E" w:rsidP="0027713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27713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 w:rsidP="0027713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F4091E" w:rsidRPr="00F12F8A" w:rsidRDefault="00F4091E" w:rsidP="0027713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заместителя </w:t>
      </w:r>
    </w:p>
    <w:p w:rsidR="00F4091E" w:rsidRPr="00F12F8A" w:rsidRDefault="00F4091E" w:rsidP="0027713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начальника управления имуществом – начальника отдела муниципальной собственности</w:t>
      </w:r>
    </w:p>
    <w:p w:rsidR="00F4091E" w:rsidRPr="00F12F8A" w:rsidRDefault="00F4091E" w:rsidP="0027713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управления имуществом администрации Находкинского городского округа – начальника </w:t>
      </w:r>
    </w:p>
    <w:p w:rsidR="00F4091E" w:rsidRPr="00F12F8A" w:rsidRDefault="00F4091E" w:rsidP="0027713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отдела размещения муниципального заказа и членов его семьи за период с 01.01.2018 года 31.12.2018 года.</w:t>
      </w:r>
    </w:p>
    <w:p w:rsidR="00F4091E" w:rsidRPr="00F12F8A" w:rsidRDefault="00F4091E" w:rsidP="0027713F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27713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12F8A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F4091E" w:rsidRPr="00F12F8A" w:rsidTr="003133C0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2771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3133C0">
        <w:tc>
          <w:tcPr>
            <w:tcW w:w="1920" w:type="dxa"/>
            <w:vMerge/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F4091E" w:rsidRPr="00F12F8A" w:rsidTr="003133C0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3133C0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Онофрийчук Ольга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696 270,13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60,3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Honda HR-V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1999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F4091E" w:rsidRPr="00F12F8A" w:rsidTr="006A603D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7713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524 741,90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7713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27713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27713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1999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F4091E" w:rsidRPr="00F12F8A" w:rsidTr="003133C0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F4091E" w:rsidRPr="00F12F8A" w:rsidTr="003133C0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F4091E" w:rsidRPr="00F12F8A" w:rsidRDefault="00F4091E" w:rsidP="0027713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lastRenderedPageBreak/>
        <w:t xml:space="preserve"> </w:t>
      </w:r>
    </w:p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 w:rsidP="007038E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F4091E" w:rsidRPr="00F12F8A" w:rsidRDefault="00F4091E" w:rsidP="007038E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</w:t>
      </w:r>
    </w:p>
    <w:p w:rsidR="00F4091E" w:rsidRPr="00F12F8A" w:rsidRDefault="00F4091E" w:rsidP="007038E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отдела приватизации управления имуществом администрации Находкинского городского округа </w:t>
      </w:r>
    </w:p>
    <w:p w:rsidR="00F4091E" w:rsidRPr="00F12F8A" w:rsidRDefault="00F4091E" w:rsidP="007038E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и членов его семьи за период с 01.01.2018 года 31.12.2018 года.</w:t>
      </w:r>
    </w:p>
    <w:p w:rsidR="00F4091E" w:rsidRPr="00F12F8A" w:rsidRDefault="00F4091E" w:rsidP="007038EB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7038E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12F8A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F4091E" w:rsidRPr="00F12F8A" w:rsidTr="00D34204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D34204">
        <w:tc>
          <w:tcPr>
            <w:tcW w:w="1920" w:type="dxa"/>
            <w:vMerge/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F4091E" w:rsidRPr="00F12F8A" w:rsidTr="00D34204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2A7AA2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Соловьева Екатерина Викторовна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824 932,48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30,6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ED0C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ED0C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ED0C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2A7AA2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Комната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12,4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ED0C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ED0C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ED0C9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F4091E" w:rsidRPr="00F12F8A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F4091E" w:rsidRPr="00F12F8A" w:rsidRDefault="00F4091E" w:rsidP="007038E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 w:rsidP="007038E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F4091E" w:rsidRPr="00F12F8A" w:rsidRDefault="00F4091E" w:rsidP="007038E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</w:t>
      </w:r>
    </w:p>
    <w:p w:rsidR="00F4091E" w:rsidRPr="00F12F8A" w:rsidRDefault="00F4091E" w:rsidP="007038E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отдела земельных отношений управления имуществом администрации Находкинского городского округа </w:t>
      </w:r>
    </w:p>
    <w:p w:rsidR="00F4091E" w:rsidRPr="00F12F8A" w:rsidRDefault="00F4091E" w:rsidP="007038E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и членов его семьи за период с 01.01.2018 года 31.12.2018 года.</w:t>
      </w:r>
    </w:p>
    <w:p w:rsidR="00F4091E" w:rsidRPr="00F12F8A" w:rsidRDefault="00F4091E" w:rsidP="007038EB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7038E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12F8A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F4091E" w:rsidRPr="00F12F8A" w:rsidTr="00D34204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1747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D34204">
        <w:tc>
          <w:tcPr>
            <w:tcW w:w="1920" w:type="dxa"/>
            <w:vMerge/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F4091E" w:rsidRPr="00F12F8A" w:rsidTr="00D34204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D3420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Неводова Марина Руслановна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1747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773 360,39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58,6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A56BD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A56BD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A56BD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2A7AA2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313 170,78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58,6</w:t>
            </w:r>
          </w:p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42,8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41415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Allion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A56BD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Гаражный бокс</w:t>
            </w:r>
          </w:p>
          <w:p w:rsidR="00F4091E" w:rsidRPr="00F12F8A" w:rsidRDefault="00F4091E" w:rsidP="0041415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Гаражный бокс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A56BD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18,4</w:t>
            </w:r>
          </w:p>
          <w:p w:rsidR="00F4091E" w:rsidRPr="00F12F8A" w:rsidRDefault="00F4091E" w:rsidP="00A56BD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A56BD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18,4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A56BD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F4091E" w:rsidRPr="00F12F8A" w:rsidRDefault="00F4091E" w:rsidP="00A56BD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A56BD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F4091E" w:rsidRPr="00F12F8A" w:rsidTr="002A7AA2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Мотоцикл УРАЛ</w:t>
            </w: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A56BD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A56BD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A56BD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2A7AA2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58,6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FA34C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FA34C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FA34C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D3420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Несовершенно</w:t>
            </w:r>
            <w:r w:rsidRPr="00F12F8A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58,6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F4091E" w:rsidRPr="00F12F8A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F4091E" w:rsidRPr="00F12F8A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F4091E" w:rsidRPr="00F12F8A" w:rsidRDefault="00F4091E" w:rsidP="007038E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F4091E" w:rsidRPr="00F12F8A" w:rsidRDefault="00F4091E" w:rsidP="007038EB"/>
    <w:p w:rsidR="00F4091E" w:rsidRPr="00F12F8A" w:rsidRDefault="00F4091E" w:rsidP="001A5E7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75056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F4091E" w:rsidRPr="00F12F8A" w:rsidRDefault="00F4091E" w:rsidP="0075056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</w:t>
      </w:r>
    </w:p>
    <w:p w:rsidR="00F4091E" w:rsidRPr="00F12F8A" w:rsidRDefault="00F4091E" w:rsidP="0075056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начальника управления архитектуры, градостроительства и рекламы  администрации </w:t>
      </w:r>
    </w:p>
    <w:p w:rsidR="00F4091E" w:rsidRPr="00F12F8A" w:rsidRDefault="00F4091E" w:rsidP="0075056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Находкинского городского округа и членов его семьи за период с 01.01.2018 года 31.12.2018 года.</w:t>
      </w:r>
    </w:p>
    <w:p w:rsidR="00F4091E" w:rsidRPr="00F12F8A" w:rsidRDefault="00F4091E" w:rsidP="00750560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75056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12F8A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66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1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F4091E" w:rsidRPr="00F12F8A" w:rsidTr="001D534B">
        <w:tc>
          <w:tcPr>
            <w:tcW w:w="206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1D534B">
        <w:tc>
          <w:tcPr>
            <w:tcW w:w="2061" w:type="dxa"/>
            <w:vMerge/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F4091E" w:rsidRPr="00F12F8A" w:rsidTr="001D534B">
        <w:tc>
          <w:tcPr>
            <w:tcW w:w="20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645B76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D534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Кульпин Сергей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908 995,80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Гаражный бокс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66,3</w:t>
            </w: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3F304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31,45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3F304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645B7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Mitsubishi Pajero</w:t>
            </w:r>
          </w:p>
          <w:p w:rsidR="00F4091E" w:rsidRPr="00F12F8A" w:rsidRDefault="00F4091E" w:rsidP="00645B7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  <w:p w:rsidR="00F4091E" w:rsidRPr="00F12F8A" w:rsidRDefault="00F4091E" w:rsidP="00645B7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моторная лодка Буревестник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F304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F304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F304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645B76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645B76">
            <w:pPr>
              <w:spacing w:after="0"/>
              <w:jc w:val="center"/>
              <w:rPr>
                <w:sz w:val="26"/>
                <w:szCs w:val="26"/>
              </w:rPr>
            </w:pPr>
            <w:r w:rsidRPr="00F12F8A">
              <w:rPr>
                <w:sz w:val="26"/>
                <w:szCs w:val="26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B092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338 664,84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B092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B092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66,3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B092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B092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F304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5B092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5B092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1D534B">
        <w:tc>
          <w:tcPr>
            <w:tcW w:w="14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</w:t>
            </w:r>
            <w:r w:rsidRPr="00F12F8A">
              <w:rPr>
                <w:sz w:val="26"/>
                <w:szCs w:val="26"/>
              </w:rPr>
              <w:lastRenderedPageBreak/>
              <w:t>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F4091E" w:rsidRPr="00F12F8A" w:rsidTr="001D534B">
        <w:tc>
          <w:tcPr>
            <w:tcW w:w="14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F4091E" w:rsidRPr="00F12F8A" w:rsidRDefault="00F4091E" w:rsidP="0075056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F4091E" w:rsidRPr="00F12F8A" w:rsidRDefault="00F4091E" w:rsidP="007351C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7351C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7351C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7351C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7351C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7351C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7351C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7351C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7351C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F4091E" w:rsidRPr="00F12F8A" w:rsidRDefault="00F4091E" w:rsidP="007351C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</w:t>
      </w:r>
    </w:p>
    <w:p w:rsidR="00F4091E" w:rsidRPr="00F12F8A" w:rsidRDefault="00F4091E" w:rsidP="007351C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начальника управления землепользования и застройки  администрации </w:t>
      </w:r>
    </w:p>
    <w:p w:rsidR="00F4091E" w:rsidRPr="00F12F8A" w:rsidRDefault="00F4091E" w:rsidP="007351C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Находкинского городского округа и членов его семьи за период с 01.01.2018 года 31.12.2018 года.</w:t>
      </w:r>
    </w:p>
    <w:p w:rsidR="00F4091E" w:rsidRPr="00F12F8A" w:rsidRDefault="00F4091E" w:rsidP="007351C5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64549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12F8A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95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2127"/>
        <w:gridCol w:w="1146"/>
        <w:gridCol w:w="1619"/>
        <w:gridCol w:w="1661"/>
        <w:gridCol w:w="1803"/>
        <w:gridCol w:w="1140"/>
        <w:gridCol w:w="1695"/>
      </w:tblGrid>
      <w:tr w:rsidR="00F4091E" w:rsidRPr="00F12F8A" w:rsidTr="00D91D54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55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D91D54">
        <w:tc>
          <w:tcPr>
            <w:tcW w:w="1920" w:type="dxa"/>
            <w:vMerge/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F4091E" w:rsidRPr="00F12F8A" w:rsidTr="00D91D54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D91D54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Фирсенков Виктор Алексеевич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1 473 447,94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45,1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4127A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Toyota Progress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D91D54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58,5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D91D54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Супруга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356 438,98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833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2000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F4091E" w:rsidRPr="00F12F8A" w:rsidTr="00D91D54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58,5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D91D54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Объект незавершенного строительства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30,3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D91D54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F4091E" w:rsidRPr="00F12F8A" w:rsidTr="00D91D54">
        <w:tc>
          <w:tcPr>
            <w:tcW w:w="14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</w:t>
            </w:r>
            <w:r w:rsidRPr="00F12F8A">
              <w:rPr>
                <w:sz w:val="26"/>
                <w:szCs w:val="26"/>
              </w:rPr>
              <w:lastRenderedPageBreak/>
              <w:t>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F4091E" w:rsidRPr="00F12F8A" w:rsidTr="00D91D54">
        <w:tc>
          <w:tcPr>
            <w:tcW w:w="14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b/>
                <w:sz w:val="26"/>
                <w:szCs w:val="26"/>
              </w:rPr>
              <w:lastRenderedPageBreak/>
              <w:t>Сделки не совершались</w:t>
            </w:r>
          </w:p>
        </w:tc>
      </w:tr>
    </w:tbl>
    <w:p w:rsidR="00F4091E" w:rsidRPr="00F12F8A" w:rsidRDefault="00F4091E" w:rsidP="00645491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F4091E" w:rsidRPr="00F12F8A" w:rsidRDefault="00F4091E" w:rsidP="00645491"/>
    <w:p w:rsidR="00F4091E" w:rsidRPr="00F12F8A" w:rsidRDefault="00F4091E" w:rsidP="00645491"/>
    <w:p w:rsidR="00F4091E" w:rsidRPr="00F12F8A" w:rsidRDefault="00F4091E" w:rsidP="007351C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F4091E" w:rsidRPr="00F12F8A" w:rsidRDefault="00F4091E" w:rsidP="001A5E7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F4091E" w:rsidRPr="00F12F8A" w:rsidRDefault="00F4091E" w:rsidP="001A5E7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</w:t>
      </w:r>
    </w:p>
    <w:p w:rsidR="00F4091E" w:rsidRPr="00F12F8A" w:rsidRDefault="00F4091E" w:rsidP="001A5E7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заместителя начальника управления землепользования и застройки  администрации </w:t>
      </w:r>
    </w:p>
    <w:p w:rsidR="00F4091E" w:rsidRPr="00F12F8A" w:rsidRDefault="00F4091E" w:rsidP="001A5E7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Находкинского городского округа и членов его семьи за период с 01.01.2018 года 31.12.2018 года.</w:t>
      </w:r>
    </w:p>
    <w:p w:rsidR="00F4091E" w:rsidRPr="00F12F8A" w:rsidRDefault="00F4091E" w:rsidP="001A5E7C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1A5E7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12F8A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F4091E" w:rsidRPr="00F12F8A" w:rsidTr="00D34204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D34204">
        <w:tc>
          <w:tcPr>
            <w:tcW w:w="1920" w:type="dxa"/>
            <w:vMerge/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F4091E" w:rsidRPr="00F12F8A" w:rsidTr="00D34204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D3420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Карсалова Екатерина Александровна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833 959,74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F5B4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C566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C566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8F3371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501CAE">
            <w:pPr>
              <w:spacing w:after="0"/>
              <w:jc w:val="center"/>
              <w:rPr>
                <w:sz w:val="26"/>
                <w:szCs w:val="26"/>
              </w:rPr>
            </w:pPr>
            <w:r w:rsidRPr="00F12F8A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F4091E" w:rsidRPr="00F12F8A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F4091E" w:rsidRPr="00F12F8A" w:rsidRDefault="00F4091E" w:rsidP="001A5E7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F4091E" w:rsidRPr="00F12F8A" w:rsidRDefault="00F4091E" w:rsidP="001A5E7C"/>
    <w:p w:rsidR="00F4091E" w:rsidRPr="00F12F8A" w:rsidRDefault="00F4091E" w:rsidP="001A5E7C"/>
    <w:p w:rsidR="00F4091E" w:rsidRPr="00F12F8A" w:rsidRDefault="00F4091E" w:rsidP="001A5E7C"/>
    <w:p w:rsidR="00F4091E" w:rsidRPr="00F12F8A" w:rsidRDefault="00F4091E" w:rsidP="001A5E7C"/>
    <w:p w:rsidR="00F4091E" w:rsidRPr="00F12F8A" w:rsidRDefault="00F4091E" w:rsidP="001A5E7C"/>
    <w:p w:rsidR="00F4091E" w:rsidRPr="00F12F8A" w:rsidRDefault="00F4091E" w:rsidP="00EB725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F4091E" w:rsidRPr="00F12F8A" w:rsidRDefault="00F4091E" w:rsidP="00EB725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F4091E" w:rsidRPr="00F12F8A" w:rsidRDefault="00F4091E" w:rsidP="00EB725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</w:t>
      </w:r>
    </w:p>
    <w:p w:rsidR="00F4091E" w:rsidRPr="00F12F8A" w:rsidRDefault="00F4091E" w:rsidP="00EB725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заместителя начальника управления землепользования и застройки  администрации </w:t>
      </w:r>
    </w:p>
    <w:p w:rsidR="00F4091E" w:rsidRPr="00F12F8A" w:rsidRDefault="00F4091E" w:rsidP="00EB725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Находкинского городского округа и членов его семьи за период с 01.01.2018 года 31.12.2018 года.</w:t>
      </w:r>
    </w:p>
    <w:p w:rsidR="00F4091E" w:rsidRPr="00F12F8A" w:rsidRDefault="00F4091E" w:rsidP="00EB7253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EB725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12F8A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77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913"/>
        <w:gridCol w:w="1803"/>
        <w:gridCol w:w="1140"/>
        <w:gridCol w:w="1695"/>
      </w:tblGrid>
      <w:tr w:rsidR="00F4091E" w:rsidRPr="00F12F8A" w:rsidTr="00EB7253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EB72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37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EB7253">
        <w:tc>
          <w:tcPr>
            <w:tcW w:w="1920" w:type="dxa"/>
            <w:vMerge/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9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F4091E" w:rsidRPr="00F12F8A" w:rsidTr="00EB7253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9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EB7253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Шеремет Антон Юрьевич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570 407,40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1172</w:t>
            </w:r>
          </w:p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73,1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Nissan Safari</w:t>
            </w:r>
          </w:p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мотолодка 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Nissan Wingfisher-21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EB7253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91D54">
            <w:pPr>
              <w:spacing w:after="0"/>
              <w:jc w:val="center"/>
              <w:rPr>
                <w:sz w:val="26"/>
                <w:szCs w:val="26"/>
              </w:rPr>
            </w:pPr>
            <w:r w:rsidRPr="00F12F8A">
              <w:rPr>
                <w:sz w:val="26"/>
                <w:szCs w:val="26"/>
              </w:rPr>
              <w:t xml:space="preserve">Супруга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234 830,1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73,1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Nissan Note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EB7253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91D54">
            <w:pPr>
              <w:spacing w:after="0"/>
              <w:jc w:val="center"/>
              <w:rPr>
                <w:sz w:val="26"/>
                <w:szCs w:val="26"/>
              </w:rPr>
            </w:pPr>
            <w:r w:rsidRPr="00F12F8A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73,1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F4091E" w:rsidRPr="00F12F8A" w:rsidTr="00EB7253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91D54">
            <w:pPr>
              <w:spacing w:after="0"/>
              <w:jc w:val="center"/>
              <w:rPr>
                <w:sz w:val="26"/>
                <w:szCs w:val="26"/>
              </w:rPr>
            </w:pPr>
            <w:r w:rsidRPr="00F12F8A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73,1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F4091E" w:rsidRPr="00F12F8A" w:rsidTr="00EB7253">
        <w:tc>
          <w:tcPr>
            <w:tcW w:w="147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F4091E" w:rsidRPr="00F12F8A" w:rsidTr="00EB7253">
        <w:tc>
          <w:tcPr>
            <w:tcW w:w="147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F4091E" w:rsidRPr="00F12F8A" w:rsidRDefault="00F4091E" w:rsidP="00EB725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F4091E" w:rsidRPr="00F12F8A" w:rsidRDefault="00F4091E" w:rsidP="00EB7253"/>
    <w:p w:rsidR="00F4091E" w:rsidRPr="00F12F8A" w:rsidRDefault="00F4091E" w:rsidP="00021EB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F4091E" w:rsidRPr="00F12F8A" w:rsidRDefault="00F4091E" w:rsidP="00021EB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отдела </w:t>
      </w:r>
    </w:p>
    <w:p w:rsidR="00F4091E" w:rsidRPr="00F12F8A" w:rsidRDefault="00F4091E" w:rsidP="00021EB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информационного обеспечения и геослужбы управления землепользования и застройки </w:t>
      </w:r>
    </w:p>
    <w:p w:rsidR="00F4091E" w:rsidRPr="00F12F8A" w:rsidRDefault="00F4091E" w:rsidP="00021EB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администрации Находкинского городского округа и членов его семьи за период с 01.01.2018 года 31.12.2018 года.</w:t>
      </w:r>
    </w:p>
    <w:p w:rsidR="00F4091E" w:rsidRPr="00F12F8A" w:rsidRDefault="00F4091E" w:rsidP="00021EB9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021EB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12F8A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92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1"/>
        <w:gridCol w:w="1842"/>
        <w:gridCol w:w="1701"/>
        <w:gridCol w:w="1146"/>
        <w:gridCol w:w="1619"/>
        <w:gridCol w:w="1914"/>
        <w:gridCol w:w="1803"/>
        <w:gridCol w:w="1140"/>
        <w:gridCol w:w="1695"/>
      </w:tblGrid>
      <w:tr w:rsidR="00F4091E" w:rsidRPr="00F12F8A" w:rsidTr="005A62CE">
        <w:tc>
          <w:tcPr>
            <w:tcW w:w="206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38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5A62CE">
        <w:tc>
          <w:tcPr>
            <w:tcW w:w="2061" w:type="dxa"/>
            <w:vMerge/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9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F4091E" w:rsidRPr="00F12F8A" w:rsidTr="005A62CE">
        <w:tc>
          <w:tcPr>
            <w:tcW w:w="20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9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5A62CE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Литвинов Владимир Анатольевич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1 196 481,18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A62C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Земельный участок </w:t>
            </w:r>
          </w:p>
          <w:p w:rsidR="00F4091E" w:rsidRPr="00F12F8A" w:rsidRDefault="00F4091E" w:rsidP="005A62C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5A62C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F4091E" w:rsidRPr="00F12F8A" w:rsidRDefault="00F4091E" w:rsidP="005A62C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5A62C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1000,23</w:t>
            </w:r>
          </w:p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64,4</w:t>
            </w:r>
          </w:p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40,7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A62C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F4091E" w:rsidRPr="00F12F8A" w:rsidRDefault="00F4091E" w:rsidP="005A62C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5A62C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5A62C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F4091E" w:rsidRPr="00F12F8A" w:rsidRDefault="00F4091E" w:rsidP="005A62C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5A62C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Toyota</w:t>
            </w: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Corolla</w:t>
            </w: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Fielder</w:t>
            </w:r>
          </w:p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резиновая лодка «Уфимка-22»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760DA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760DA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760DA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3133C0">
        <w:trPr>
          <w:trHeight w:val="917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166 499,08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64,4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60DA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60DA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60DA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5A62CE">
        <w:tc>
          <w:tcPr>
            <w:tcW w:w="149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F4091E" w:rsidRPr="00F12F8A" w:rsidTr="005A62CE">
        <w:tc>
          <w:tcPr>
            <w:tcW w:w="149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F4091E" w:rsidRPr="00F12F8A" w:rsidRDefault="00F4091E" w:rsidP="00021EB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021EB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021EB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021EB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021EB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021EB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021EB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021EB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021EB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F4091E" w:rsidRPr="00F12F8A" w:rsidRDefault="00F4091E" w:rsidP="00021EB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отдела </w:t>
      </w:r>
    </w:p>
    <w:p w:rsidR="00F4091E" w:rsidRPr="00F12F8A" w:rsidRDefault="00F4091E" w:rsidP="00021EB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планирования и развития территории управления землепользования и застройки  администрации </w:t>
      </w:r>
    </w:p>
    <w:p w:rsidR="00F4091E" w:rsidRPr="00F12F8A" w:rsidRDefault="00F4091E" w:rsidP="00021EB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Находкинского городского округа и членов его семьи за период с 01.01.2018 года 31.12.2018 года.</w:t>
      </w:r>
    </w:p>
    <w:p w:rsidR="00F4091E" w:rsidRPr="00F12F8A" w:rsidRDefault="00F4091E" w:rsidP="00021EB9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021EB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12F8A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95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2127"/>
        <w:gridCol w:w="1146"/>
        <w:gridCol w:w="1619"/>
        <w:gridCol w:w="1661"/>
        <w:gridCol w:w="1803"/>
        <w:gridCol w:w="1140"/>
        <w:gridCol w:w="1695"/>
      </w:tblGrid>
      <w:tr w:rsidR="00F4091E" w:rsidRPr="00F12F8A" w:rsidTr="001B4D6C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55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1B4D6C">
        <w:tc>
          <w:tcPr>
            <w:tcW w:w="1920" w:type="dxa"/>
            <w:vMerge/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F4091E" w:rsidRPr="00F12F8A" w:rsidTr="001B4D6C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1B4D6C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Леонтьева Наталья Викторовна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872 237,14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656,38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Honda Fit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200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F4091E" w:rsidRPr="00F12F8A" w:rsidTr="001B4D6C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762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1B4D6C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09587D">
        <w:trPr>
          <w:trHeight w:val="12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86,5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103D8A">
        <w:trPr>
          <w:trHeight w:val="12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58,5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1B4D6C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Объект незавершенного строительства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117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FE624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FE624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FE624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1B4D6C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501CAE">
            <w:pPr>
              <w:spacing w:after="0"/>
              <w:jc w:val="center"/>
              <w:rPr>
                <w:sz w:val="26"/>
                <w:szCs w:val="26"/>
              </w:rPr>
            </w:pPr>
            <w:r w:rsidRPr="00F12F8A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58,5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E3C11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E3C11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E3C11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1B4D6C">
        <w:tc>
          <w:tcPr>
            <w:tcW w:w="14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</w:t>
            </w:r>
            <w:r w:rsidRPr="00F12F8A">
              <w:rPr>
                <w:sz w:val="26"/>
                <w:szCs w:val="26"/>
              </w:rPr>
              <w:lastRenderedPageBreak/>
              <w:t>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F4091E" w:rsidRPr="00F12F8A" w:rsidTr="001B4D6C">
        <w:tc>
          <w:tcPr>
            <w:tcW w:w="14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b/>
                <w:sz w:val="26"/>
                <w:szCs w:val="26"/>
              </w:rPr>
              <w:lastRenderedPageBreak/>
              <w:t>Сделки не совершались</w:t>
            </w:r>
          </w:p>
        </w:tc>
      </w:tr>
    </w:tbl>
    <w:p w:rsidR="00F4091E" w:rsidRPr="00F12F8A" w:rsidRDefault="00F4091E" w:rsidP="00021EB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021EB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021EB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6D62E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F4091E" w:rsidRPr="00F12F8A" w:rsidRDefault="00F4091E" w:rsidP="006D62E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отдела контроля за использованием территорий и строительной деятельностью управления землепользования и застройки  </w:t>
      </w:r>
    </w:p>
    <w:p w:rsidR="00F4091E" w:rsidRPr="00F12F8A" w:rsidRDefault="00F4091E" w:rsidP="006D62E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администрации Находкинского городского округа и членов его семьи за период с 01.01.2018 года 31.12.2018 года.</w:t>
      </w:r>
    </w:p>
    <w:p w:rsidR="00F4091E" w:rsidRPr="00F12F8A" w:rsidRDefault="00F4091E" w:rsidP="006D62E3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6D62E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12F8A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F4091E" w:rsidRPr="00F12F8A" w:rsidTr="009F4A7E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9F4A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9F4A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9F4A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9F4A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9F4A7E">
        <w:tc>
          <w:tcPr>
            <w:tcW w:w="1920" w:type="dxa"/>
            <w:vMerge/>
            <w:vAlign w:val="center"/>
            <w:hideMark/>
          </w:tcPr>
          <w:p w:rsidR="00F4091E" w:rsidRPr="00F12F8A" w:rsidRDefault="00F4091E" w:rsidP="009F4A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4091E" w:rsidRPr="00F12F8A" w:rsidRDefault="00F4091E" w:rsidP="009F4A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9F4A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9F4A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9F4A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9F4A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9F4A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9F4A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9F4A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F4091E" w:rsidRPr="00F12F8A" w:rsidTr="009F4A7E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9F4A7E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Швецов Алексей Викторович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2 163 093,57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6D62E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Mark X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82,5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F4091E" w:rsidRPr="00F12F8A" w:rsidTr="009F4A7E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91E" w:rsidRPr="00F12F8A" w:rsidRDefault="00F4091E" w:rsidP="009F4A7E">
            <w:pPr>
              <w:spacing w:after="0"/>
              <w:jc w:val="center"/>
              <w:rPr>
                <w:sz w:val="26"/>
                <w:szCs w:val="26"/>
              </w:rPr>
            </w:pPr>
            <w:r w:rsidRPr="00F12F8A">
              <w:rPr>
                <w:sz w:val="26"/>
                <w:szCs w:val="26"/>
              </w:rPr>
              <w:t xml:space="preserve">Супруга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2 453 011,16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82,5</w:t>
            </w:r>
          </w:p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68,0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1973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F4091E" w:rsidRPr="00F12F8A" w:rsidTr="005D1598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9F4A7E">
            <w:pPr>
              <w:spacing w:after="0"/>
              <w:jc w:val="center"/>
              <w:rPr>
                <w:sz w:val="26"/>
                <w:szCs w:val="26"/>
              </w:rPr>
            </w:pPr>
            <w:r w:rsidRPr="00F12F8A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82,5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F4091E" w:rsidRPr="00F12F8A" w:rsidTr="009F4A7E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9F4A7E">
            <w:pPr>
              <w:spacing w:after="0"/>
              <w:jc w:val="center"/>
              <w:rPr>
                <w:sz w:val="26"/>
                <w:szCs w:val="26"/>
              </w:rPr>
            </w:pPr>
            <w:r w:rsidRPr="00F12F8A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82,5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F4091E" w:rsidRPr="00F12F8A" w:rsidTr="009F4A7E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</w:t>
            </w:r>
            <w:r w:rsidRPr="00F12F8A">
              <w:rPr>
                <w:sz w:val="26"/>
                <w:szCs w:val="26"/>
              </w:rPr>
              <w:lastRenderedPageBreak/>
              <w:t>отчетному периоду</w:t>
            </w:r>
          </w:p>
        </w:tc>
      </w:tr>
      <w:tr w:rsidR="00F4091E" w:rsidRPr="00F12F8A" w:rsidTr="009F4A7E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12F8A">
              <w:rPr>
                <w:b/>
                <w:sz w:val="26"/>
                <w:szCs w:val="26"/>
              </w:rPr>
              <w:lastRenderedPageBreak/>
              <w:t xml:space="preserve">Супругой муниципального служащего приобретена квартира (82,5 кв. м) за счет средств ипотечного кредита, </w:t>
            </w:r>
          </w:p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b/>
                <w:sz w:val="26"/>
                <w:szCs w:val="26"/>
              </w:rPr>
              <w:t>средств материнского капитала, личных накоплений за предыдущие годы</w:t>
            </w:r>
          </w:p>
        </w:tc>
      </w:tr>
    </w:tbl>
    <w:p w:rsidR="00F4091E" w:rsidRPr="00F12F8A" w:rsidRDefault="00F4091E" w:rsidP="006D62E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F4091E" w:rsidRPr="00F12F8A" w:rsidRDefault="00F4091E" w:rsidP="006D62E3"/>
    <w:p w:rsidR="00F4091E" w:rsidRPr="00F12F8A" w:rsidRDefault="00F4091E" w:rsidP="00B31DF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F4091E" w:rsidRPr="00F12F8A" w:rsidRDefault="00F4091E" w:rsidP="00B31DF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управления экономики, потребительского рынка и предпринимательства  администрации Находкинского городского округа и </w:t>
      </w:r>
    </w:p>
    <w:p w:rsidR="00F4091E" w:rsidRPr="00F12F8A" w:rsidRDefault="00F4091E" w:rsidP="00B31DF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членов его семьи за период с 01.01.2018 года 31.12.2018 года.</w:t>
      </w:r>
    </w:p>
    <w:p w:rsidR="00F4091E" w:rsidRPr="00F12F8A" w:rsidRDefault="00F4091E" w:rsidP="00B31DF0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B31DF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12F8A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F4091E" w:rsidRPr="00F12F8A" w:rsidTr="00D34204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D34204">
        <w:tc>
          <w:tcPr>
            <w:tcW w:w="1920" w:type="dxa"/>
            <w:vMerge/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F4091E" w:rsidRPr="00F12F8A" w:rsidTr="00D34204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501CAE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Корейкина Галина Васильевна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2 170 419,34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773,48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F4091E" w:rsidRPr="00F12F8A" w:rsidTr="00501CAE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18,8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84,7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F4091E" w:rsidRPr="00F12F8A" w:rsidTr="00501CAE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F2243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768 646,58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637,37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Toyota RAV-4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F4091E" w:rsidRPr="00F12F8A" w:rsidTr="00501CAE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84,7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а/м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Vanguard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E75C9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21,83</w:t>
            </w:r>
          </w:p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F4091E" w:rsidRPr="00F12F8A" w:rsidTr="00501CAE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а/м Запорожец ЗАЗ-968</w:t>
            </w:r>
          </w:p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Mitsubishi</w:t>
            </w: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Canter</w:t>
            </w: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</w:t>
            </w:r>
            <w:r w:rsidRPr="00F12F8A">
              <w:rPr>
                <w:sz w:val="26"/>
                <w:szCs w:val="26"/>
              </w:rPr>
              <w:lastRenderedPageBreak/>
              <w:t>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F4091E" w:rsidRPr="00F12F8A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b/>
                <w:sz w:val="26"/>
                <w:szCs w:val="26"/>
              </w:rPr>
              <w:lastRenderedPageBreak/>
              <w:t>Сделки не совершались</w:t>
            </w:r>
          </w:p>
        </w:tc>
      </w:tr>
    </w:tbl>
    <w:p w:rsidR="00F4091E" w:rsidRPr="00F12F8A" w:rsidRDefault="00F4091E" w:rsidP="00B31DF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F4091E" w:rsidRPr="00F12F8A" w:rsidRDefault="00F4091E" w:rsidP="00B31DF0"/>
    <w:p w:rsidR="00F4091E" w:rsidRPr="00F12F8A" w:rsidRDefault="00F4091E" w:rsidP="00B31DF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F4091E" w:rsidRPr="00F12F8A" w:rsidRDefault="00F4091E" w:rsidP="00B31DF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заместителя начальника </w:t>
      </w:r>
    </w:p>
    <w:p w:rsidR="00F4091E" w:rsidRPr="00F12F8A" w:rsidRDefault="00F4091E" w:rsidP="00B31DF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управления экономики, потребительского рынка и предпринимательства администрации </w:t>
      </w:r>
    </w:p>
    <w:p w:rsidR="00F4091E" w:rsidRPr="00F12F8A" w:rsidRDefault="00F4091E" w:rsidP="00B31DF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Находкинского городского округа – начальника отдела торговли, общественного питания и бытового </w:t>
      </w:r>
    </w:p>
    <w:p w:rsidR="00F4091E" w:rsidRPr="00F12F8A" w:rsidRDefault="00F4091E" w:rsidP="00B31DF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обслуживания и членов его семьи за период с 01.01.2018 года 31.12.2018 года.</w:t>
      </w:r>
    </w:p>
    <w:p w:rsidR="00F4091E" w:rsidRPr="00F12F8A" w:rsidRDefault="00F4091E" w:rsidP="00B31DF0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B31DF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12F8A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F4091E" w:rsidRPr="00F12F8A" w:rsidTr="00D34204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D34204">
        <w:tc>
          <w:tcPr>
            <w:tcW w:w="1920" w:type="dxa"/>
            <w:vMerge/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F4091E" w:rsidRPr="00F12F8A" w:rsidTr="00D34204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D3420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Зубкова Татьяна Николаевна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1256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962 195,13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62,1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1256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1256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1876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1256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F4091E" w:rsidRPr="00F12F8A" w:rsidTr="00501CAE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303 207,56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62,1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501CAE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501CAE">
            <w:pPr>
              <w:spacing w:after="0"/>
              <w:jc w:val="center"/>
              <w:rPr>
                <w:sz w:val="26"/>
                <w:szCs w:val="26"/>
              </w:rPr>
            </w:pPr>
            <w:r w:rsidRPr="00F12F8A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62,1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1256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1256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1256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F4091E" w:rsidRPr="00F12F8A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F4091E" w:rsidRPr="00F12F8A" w:rsidRDefault="00F4091E" w:rsidP="00B31DF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F4091E" w:rsidRPr="00F12F8A" w:rsidRDefault="00F4091E" w:rsidP="00021EB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F4091E" w:rsidRPr="00F12F8A" w:rsidRDefault="00F4091E" w:rsidP="00021EB9"/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 w:rsidP="0040291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F4091E" w:rsidRPr="00F12F8A" w:rsidRDefault="00F4091E" w:rsidP="0040291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заместителя начальника управления экономики, потребительского рынка и предпринимательства – начальника отдела экономики  управления экономики, потребительского рынка и предпринимательства администрации Находкинского городского округа и членов его семьи за период с 01.01.2018 года 31.12.2018 года.</w:t>
      </w:r>
    </w:p>
    <w:p w:rsidR="00F4091E" w:rsidRPr="00F12F8A" w:rsidRDefault="00F4091E" w:rsidP="0040291F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40291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12F8A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F4091E" w:rsidRPr="00F12F8A" w:rsidTr="00735C33">
        <w:tc>
          <w:tcPr>
            <w:tcW w:w="198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735C33">
        <w:tc>
          <w:tcPr>
            <w:tcW w:w="1986" w:type="dxa"/>
            <w:vMerge/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F4091E" w:rsidRPr="00F12F8A" w:rsidTr="00735C33">
        <w:tc>
          <w:tcPr>
            <w:tcW w:w="19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735C3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Гилякова Татьяна Сергеевна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7053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970 358,69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56,5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735C33">
        <w:tc>
          <w:tcPr>
            <w:tcW w:w="14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F4091E" w:rsidRPr="00F12F8A" w:rsidTr="00735C33">
        <w:tc>
          <w:tcPr>
            <w:tcW w:w="14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F4091E" w:rsidRPr="00F12F8A" w:rsidRDefault="00F4091E" w:rsidP="0040291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F4091E" w:rsidRPr="00F12F8A" w:rsidRDefault="00F4091E" w:rsidP="0040291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F4091E" w:rsidRPr="00F12F8A" w:rsidRDefault="00F4091E" w:rsidP="0040291F"/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 w:rsidP="0040291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F4091E" w:rsidRPr="00F12F8A" w:rsidRDefault="00F4091E" w:rsidP="0040291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отдела предпринимательства, пищевой и рыбной промышленности управления экономики, потребительского рынка и предпринимательства администрации Находкинского городского округа и членов его семьи за период с 01.01.2018 года 31.12.2018 года.</w:t>
      </w:r>
    </w:p>
    <w:p w:rsidR="00F4091E" w:rsidRPr="00F12F8A" w:rsidRDefault="00F4091E" w:rsidP="0040291F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40291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12F8A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F4091E" w:rsidRPr="00F12F8A" w:rsidTr="00D34204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D34204">
        <w:tc>
          <w:tcPr>
            <w:tcW w:w="1920" w:type="dxa"/>
            <w:vMerge/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F4091E" w:rsidRPr="00F12F8A" w:rsidTr="00D34204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B420ED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Емельяненко Ирина Геннадьевна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577 408,64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946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55,9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F4091E" w:rsidRPr="00F12F8A" w:rsidTr="00B420ED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5079F8">
        <w:trPr>
          <w:trHeight w:val="60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1 284 984,43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47491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 xml:space="preserve"> UAZ Patriot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55,9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F4091E" w:rsidRPr="00F12F8A" w:rsidTr="00103D8A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55,9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F4091E" w:rsidRPr="00F12F8A" w:rsidTr="00D3420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40291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55,9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F4091E" w:rsidRPr="00F12F8A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F4091E" w:rsidRPr="00F12F8A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F4091E" w:rsidRPr="00F12F8A" w:rsidRDefault="00F4091E" w:rsidP="0040291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 w:rsidP="00BC0B5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F4091E" w:rsidRPr="00F12F8A" w:rsidRDefault="00F4091E" w:rsidP="00BC0B5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отдела предпринимательства, пищевой и рыбной промышленности управления экономики, потребительского рынка и предпринимательства администрации Находкинского городского округа и членов его семьи за период с 01.01.2018 года 31.12.2018 года.</w:t>
      </w:r>
    </w:p>
    <w:p w:rsidR="00F4091E" w:rsidRPr="00F12F8A" w:rsidRDefault="00F4091E" w:rsidP="00BC0B5A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BC0B5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12F8A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F4091E" w:rsidRPr="00F12F8A" w:rsidTr="00974466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974466">
        <w:tc>
          <w:tcPr>
            <w:tcW w:w="1920" w:type="dxa"/>
            <w:vMerge/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9744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F4091E" w:rsidRPr="00F12F8A" w:rsidTr="00974466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974466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Аникина Наталья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726 133,13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29,5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A31A7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Toyota Ist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974466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F4091E" w:rsidRPr="00F12F8A" w:rsidTr="00974466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F4091E" w:rsidRPr="00F12F8A" w:rsidRDefault="00F4091E" w:rsidP="00BC0B5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F4091E" w:rsidRPr="00F12F8A" w:rsidRDefault="00F4091E" w:rsidP="00BC0B5A"/>
    <w:p w:rsidR="00F4091E" w:rsidRPr="00F12F8A" w:rsidRDefault="00F4091E" w:rsidP="00BC0B5A"/>
    <w:p w:rsidR="00F4091E" w:rsidRPr="00F12F8A" w:rsidRDefault="00F4091E" w:rsidP="00BC0B5A"/>
    <w:p w:rsidR="00F4091E" w:rsidRPr="00F12F8A" w:rsidRDefault="00F4091E" w:rsidP="00BC0B5A"/>
    <w:p w:rsidR="00F4091E" w:rsidRPr="00F12F8A" w:rsidRDefault="00F4091E" w:rsidP="00BC0B5A"/>
    <w:p w:rsidR="00F4091E" w:rsidRPr="00F12F8A" w:rsidRDefault="00F4091E" w:rsidP="00BC0B5A"/>
    <w:p w:rsidR="00F4091E" w:rsidRPr="00F12F8A" w:rsidRDefault="00F4091E"/>
    <w:p w:rsidR="00F4091E" w:rsidRPr="00F12F8A" w:rsidRDefault="00F4091E" w:rsidP="0040291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F4091E" w:rsidRPr="00F12F8A" w:rsidRDefault="00F4091E" w:rsidP="0040291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управления благоустройства администрации Находкинского городского округа и членов его семьи за период с 01.01.2018 года 31.12.2018 года.</w:t>
      </w:r>
    </w:p>
    <w:p w:rsidR="00F4091E" w:rsidRPr="00F12F8A" w:rsidRDefault="00F4091E" w:rsidP="0040291F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40291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12F8A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6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984"/>
        <w:gridCol w:w="1701"/>
        <w:gridCol w:w="1146"/>
        <w:gridCol w:w="1619"/>
        <w:gridCol w:w="1661"/>
        <w:gridCol w:w="1803"/>
        <w:gridCol w:w="1140"/>
        <w:gridCol w:w="1695"/>
      </w:tblGrid>
      <w:tr w:rsidR="00F4091E" w:rsidRPr="00F12F8A" w:rsidTr="002502E2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2502E2">
        <w:tc>
          <w:tcPr>
            <w:tcW w:w="1920" w:type="dxa"/>
            <w:vMerge/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F4091E" w:rsidRPr="00F12F8A" w:rsidTr="002502E2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2502E2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Перевалов Виктор Николаевич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9 967 334,34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502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1990</w:t>
            </w:r>
          </w:p>
          <w:p w:rsidR="00F4091E" w:rsidRPr="00F12F8A" w:rsidRDefault="00F4091E" w:rsidP="002502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2502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2502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25,9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Mitsubishi</w:t>
            </w: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Pajero</w:t>
            </w:r>
          </w:p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Land Cruiser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83,1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F4091E" w:rsidRPr="00F12F8A" w:rsidTr="002502E2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 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61,80</w:t>
            </w:r>
          </w:p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61,80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6636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6636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6636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2502E2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Супруга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F20FC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5 658 375,70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4D242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83,1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F20FC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 xml:space="preserve">  Nissan Murano</w:t>
            </w:r>
          </w:p>
          <w:p w:rsidR="00F4091E" w:rsidRPr="00F12F8A" w:rsidRDefault="00F4091E" w:rsidP="00F20FC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  <w:p w:rsidR="00F4091E" w:rsidRPr="00F12F8A" w:rsidRDefault="00F4091E" w:rsidP="00F20FC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Probox</w:t>
            </w:r>
          </w:p>
          <w:p w:rsidR="00F4091E" w:rsidRPr="00F12F8A" w:rsidRDefault="00F4091E" w:rsidP="00F20FC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  <w:p w:rsidR="00F4091E" w:rsidRPr="00F12F8A" w:rsidRDefault="00F4091E" w:rsidP="00F20FC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 xml:space="preserve"> Nissan Elgrand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2502E2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6636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Nissan Atlas</w:t>
            </w:r>
          </w:p>
          <w:p w:rsidR="00F4091E" w:rsidRPr="00F12F8A" w:rsidRDefault="00F4091E" w:rsidP="00B6636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  <w:p w:rsidR="00F4091E" w:rsidRPr="00F12F8A" w:rsidRDefault="00F4091E" w:rsidP="00B6636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ToyoAce</w:t>
            </w:r>
          </w:p>
          <w:p w:rsidR="00F4091E" w:rsidRPr="00F12F8A" w:rsidRDefault="00F4091E" w:rsidP="00B6636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  <w:p w:rsidR="00F4091E" w:rsidRPr="00F12F8A" w:rsidRDefault="00F4091E" w:rsidP="00F20FC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lastRenderedPageBreak/>
              <w:t>ToyoAce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2502E2">
        <w:tc>
          <w:tcPr>
            <w:tcW w:w="146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F4091E" w:rsidRPr="00F12F8A" w:rsidTr="002502E2">
        <w:tc>
          <w:tcPr>
            <w:tcW w:w="146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F4091E" w:rsidRPr="00F12F8A" w:rsidRDefault="00F4091E" w:rsidP="0040291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 w:rsidP="0040291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F4091E" w:rsidRPr="00F12F8A" w:rsidRDefault="00F4091E" w:rsidP="0040291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lastRenderedPageBreak/>
        <w:t xml:space="preserve"> о доходах, расходах, об имуществе и обязательствах имущественного характера заместителя начальника </w:t>
      </w:r>
    </w:p>
    <w:p w:rsidR="00F4091E" w:rsidRPr="00F12F8A" w:rsidRDefault="00F4091E" w:rsidP="0040291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управления благоустройства администрации Находкинского городского округа и членов его семьи </w:t>
      </w:r>
    </w:p>
    <w:p w:rsidR="00F4091E" w:rsidRPr="00F12F8A" w:rsidRDefault="00F4091E" w:rsidP="0040291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за период с 01.01.2018 года 31.12.2018 года.</w:t>
      </w:r>
    </w:p>
    <w:p w:rsidR="00F4091E" w:rsidRPr="00F12F8A" w:rsidRDefault="00F4091E" w:rsidP="0040291F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40291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12F8A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F4091E" w:rsidRPr="00F12F8A" w:rsidTr="00D34204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D34204">
        <w:tc>
          <w:tcPr>
            <w:tcW w:w="1920" w:type="dxa"/>
            <w:vMerge/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F4091E" w:rsidRPr="00F12F8A" w:rsidTr="00D34204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746F12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Бадулина Елена Васильевна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1 251 546,93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325DC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668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325D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Земельный участок</w:t>
            </w:r>
          </w:p>
          <w:p w:rsidR="00F4091E" w:rsidRPr="00F12F8A" w:rsidRDefault="00F4091E" w:rsidP="00746F12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Лодочный бокс</w:t>
            </w:r>
          </w:p>
          <w:p w:rsidR="00F4091E" w:rsidRPr="00F12F8A" w:rsidRDefault="00F4091E" w:rsidP="00746F12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22,1</w:t>
            </w:r>
          </w:p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42</w:t>
            </w:r>
          </w:p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F4091E" w:rsidRPr="00F12F8A" w:rsidTr="00746F12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2000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325D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746F12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325DC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Жилой дом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313,8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325D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325D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325D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325D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370D1A">
        <w:trPr>
          <w:trHeight w:val="60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Гараж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22,1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2325D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9A6F36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203 507,55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Land Cruiser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</w:tr>
      <w:tr w:rsidR="00F4091E" w:rsidRPr="00F12F8A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F4091E" w:rsidRPr="00F12F8A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F4091E" w:rsidRPr="00F12F8A" w:rsidRDefault="00F4091E" w:rsidP="0040291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F4091E" w:rsidRPr="00F12F8A" w:rsidRDefault="00F4091E" w:rsidP="00703E3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703E3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703E3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703E3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F4091E" w:rsidRPr="00F12F8A" w:rsidRDefault="00F4091E" w:rsidP="00703E3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заместителя начальника </w:t>
      </w:r>
    </w:p>
    <w:p w:rsidR="00F4091E" w:rsidRPr="00F12F8A" w:rsidRDefault="00F4091E" w:rsidP="00703E3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lastRenderedPageBreak/>
        <w:t xml:space="preserve">управления благоустройства администрации Находкинского городского округа и членов его семьи </w:t>
      </w:r>
    </w:p>
    <w:p w:rsidR="00F4091E" w:rsidRPr="00F12F8A" w:rsidRDefault="00F4091E" w:rsidP="00703E3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за период с 01.01.2018 года 31.12.2018 года.</w:t>
      </w:r>
    </w:p>
    <w:p w:rsidR="00F4091E" w:rsidRPr="00F12F8A" w:rsidRDefault="00F4091E" w:rsidP="00703E34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703E3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12F8A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F4091E" w:rsidRPr="00F12F8A" w:rsidTr="00D91D54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D91D54">
        <w:tc>
          <w:tcPr>
            <w:tcW w:w="1920" w:type="dxa"/>
            <w:vMerge/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91D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F4091E" w:rsidRPr="00F12F8A" w:rsidTr="00D91D54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981A5C">
        <w:trPr>
          <w:trHeight w:val="1289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Рудницкая Светлана Ивановна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1 065 441,49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D91D54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55,6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D91D54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D91D5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55,6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F4091E" w:rsidRPr="00F12F8A" w:rsidTr="00D91D5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F4091E" w:rsidRPr="00F12F8A" w:rsidTr="00D91D5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F4091E" w:rsidRPr="00F12F8A" w:rsidRDefault="00F4091E" w:rsidP="00703E3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F4091E" w:rsidRPr="00F12F8A" w:rsidRDefault="00F4091E" w:rsidP="00703E34"/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 w:rsidP="00500C1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F4091E" w:rsidRPr="00F12F8A" w:rsidRDefault="00F4091E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</w:t>
      </w:r>
    </w:p>
    <w:p w:rsidR="00F4091E" w:rsidRPr="00F12F8A" w:rsidRDefault="00F4091E" w:rsidP="00500C1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lastRenderedPageBreak/>
        <w:t xml:space="preserve">начальника правового управления администрации Находкинского городского округа </w:t>
      </w:r>
    </w:p>
    <w:p w:rsidR="00F4091E" w:rsidRPr="00F12F8A" w:rsidRDefault="00F4091E" w:rsidP="00500C1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и членов его семьи за период с 01.01.2018 года 31.12.2018 года.</w:t>
      </w:r>
    </w:p>
    <w:p w:rsidR="00F4091E" w:rsidRPr="00F12F8A" w:rsidRDefault="00F4091E" w:rsidP="00500C1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12F8A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F4091E" w:rsidRPr="00F12F8A" w:rsidTr="00BE03FD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BE0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BE0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BE0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BE0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BE03FD">
        <w:tc>
          <w:tcPr>
            <w:tcW w:w="1920" w:type="dxa"/>
            <w:vMerge/>
            <w:vAlign w:val="center"/>
            <w:hideMark/>
          </w:tcPr>
          <w:p w:rsidR="00F4091E" w:rsidRPr="00F12F8A" w:rsidRDefault="00F4091E" w:rsidP="00BE03F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4091E" w:rsidRPr="00F12F8A" w:rsidRDefault="00F4091E" w:rsidP="00BE03F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BE0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BE0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BE0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BE0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BE0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BE0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BE03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F4091E" w:rsidRPr="00F12F8A" w:rsidTr="00BE03FD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D91D54">
        <w:trPr>
          <w:trHeight w:val="942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Сомова Мария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1 309 794,56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Часть жилого дома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207,1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F4091E" w:rsidRPr="00F12F8A" w:rsidTr="00F45EDF">
        <w:trPr>
          <w:trHeight w:val="1462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794 699,87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500C1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F4091E" w:rsidRPr="00F12F8A" w:rsidRDefault="00F4091E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F45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Часть жилого дома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63</w:t>
            </w:r>
          </w:p>
          <w:p w:rsidR="00F4091E" w:rsidRPr="00F12F8A" w:rsidRDefault="00F4091E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F45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207,1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F4091E" w:rsidRPr="00F12F8A" w:rsidRDefault="00F4091E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F45ED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F4091E" w:rsidRPr="00F12F8A" w:rsidTr="00BE03FD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E03F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Часть жилого дома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207,1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F4091E" w:rsidRPr="00F12F8A" w:rsidTr="00BE03FD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F4091E" w:rsidRPr="00F12F8A" w:rsidTr="00BE03FD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E03FD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F4091E" w:rsidRPr="00F12F8A" w:rsidRDefault="00F4091E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F4091E" w:rsidRPr="00F12F8A" w:rsidRDefault="00F4091E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заместителя </w:t>
      </w:r>
    </w:p>
    <w:p w:rsidR="00F4091E" w:rsidRPr="00F12F8A" w:rsidRDefault="00F4091E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начальника правового управления администрации Находкинского городского округа </w:t>
      </w:r>
    </w:p>
    <w:p w:rsidR="00F4091E" w:rsidRPr="00F12F8A" w:rsidRDefault="00F4091E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lastRenderedPageBreak/>
        <w:t>и членов его семьи за период с 01.01.2018 года 31.12.2018 года.</w:t>
      </w:r>
    </w:p>
    <w:p w:rsidR="00F4091E" w:rsidRPr="00F12F8A" w:rsidRDefault="00F4091E" w:rsidP="004B006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12F8A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F4091E" w:rsidRPr="00F12F8A" w:rsidTr="00370D1A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370D1A">
        <w:tc>
          <w:tcPr>
            <w:tcW w:w="1920" w:type="dxa"/>
            <w:vMerge/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F4091E" w:rsidRPr="00F12F8A" w:rsidTr="00370D1A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370D1A">
        <w:trPr>
          <w:trHeight w:val="504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4B006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Журавлева Анжелика Ивановна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1 044 042,74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454,41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35A7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Corolla Axio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535A79">
        <w:trPr>
          <w:trHeight w:val="18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33,6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535A79">
        <w:trPr>
          <w:trHeight w:val="12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54,9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103D8A">
        <w:trPr>
          <w:trHeight w:val="12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30,1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370D1A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370D1A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535A79">
        <w:trPr>
          <w:trHeight w:val="251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34 852,00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54,9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454,41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F4091E" w:rsidRPr="00F12F8A" w:rsidTr="00103D8A">
        <w:trPr>
          <w:trHeight w:val="25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33,6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F4091E" w:rsidRPr="00F12F8A" w:rsidTr="00103D8A">
        <w:trPr>
          <w:trHeight w:val="250"/>
        </w:trPr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30,1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F4091E" w:rsidRPr="00F12F8A" w:rsidTr="00370D1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F4091E" w:rsidRPr="00F12F8A" w:rsidTr="00370D1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F4091E" w:rsidRPr="00F12F8A" w:rsidRDefault="00F4091E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F4091E" w:rsidRPr="00F12F8A" w:rsidRDefault="00F4091E" w:rsidP="004B006F"/>
    <w:p w:rsidR="00F4091E" w:rsidRPr="00F12F8A" w:rsidRDefault="00F4091E" w:rsidP="004B006F"/>
    <w:p w:rsidR="00F4091E" w:rsidRPr="00F12F8A" w:rsidRDefault="00F4091E" w:rsidP="004B006F"/>
    <w:p w:rsidR="00F4091E" w:rsidRPr="00F12F8A" w:rsidRDefault="00F4091E" w:rsidP="004B006F"/>
    <w:p w:rsidR="00F4091E" w:rsidRPr="00F12F8A" w:rsidRDefault="00F4091E" w:rsidP="00325A0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F4091E" w:rsidRPr="00F12F8A" w:rsidRDefault="00F4091E" w:rsidP="00325A0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заместителя </w:t>
      </w:r>
    </w:p>
    <w:p w:rsidR="00F4091E" w:rsidRPr="00F12F8A" w:rsidRDefault="00F4091E" w:rsidP="00325A0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начальника правового управления администрации Находкинского городского округа </w:t>
      </w:r>
    </w:p>
    <w:p w:rsidR="00F4091E" w:rsidRPr="00F12F8A" w:rsidRDefault="00F4091E" w:rsidP="00325A0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и членов его семьи за период с 01.01.2018 года 31.12.2018 года.</w:t>
      </w:r>
    </w:p>
    <w:p w:rsidR="00F4091E" w:rsidRPr="00F12F8A" w:rsidRDefault="00F4091E" w:rsidP="00325A0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12F8A">
        <w:rPr>
          <w:rFonts w:ascii="Tahoma" w:eastAsia="Times New Roman" w:hAnsi="Tahoma" w:cs="Tahoma"/>
          <w:sz w:val="18"/>
          <w:szCs w:val="18"/>
          <w:lang w:eastAsia="ru-RU"/>
        </w:rPr>
        <w:lastRenderedPageBreak/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F4091E" w:rsidRPr="00F12F8A" w:rsidTr="00103D8A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103D8A">
        <w:tc>
          <w:tcPr>
            <w:tcW w:w="1920" w:type="dxa"/>
            <w:vMerge/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F4091E" w:rsidRPr="00F12F8A" w:rsidTr="00103D8A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103D8A">
        <w:trPr>
          <w:trHeight w:val="1431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25A0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Ким Владислав Сергеевич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788 021,97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45,2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25A0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а/м Сузуки Гранд Витара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103D8A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103D8A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103D8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F4091E" w:rsidRPr="00F12F8A" w:rsidTr="00103D8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F4091E" w:rsidRPr="00F12F8A" w:rsidRDefault="00F4091E" w:rsidP="00325A0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F4091E" w:rsidRPr="00F12F8A" w:rsidRDefault="00F4091E" w:rsidP="00535A7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535A7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535A7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535A7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535A7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535A7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535A7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535A7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535A7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535A7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500C1E"/>
    <w:p w:rsidR="00F4091E" w:rsidRPr="00F12F8A" w:rsidRDefault="00F4091E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F4091E" w:rsidRPr="00F12F8A" w:rsidRDefault="00F4091E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</w:t>
      </w:r>
    </w:p>
    <w:p w:rsidR="00F4091E" w:rsidRPr="00F12F8A" w:rsidRDefault="00F4091E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начальника отдела экологии и природопользования администрации Находкинского</w:t>
      </w:r>
    </w:p>
    <w:p w:rsidR="00F4091E" w:rsidRPr="00F12F8A" w:rsidRDefault="00F4091E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городского округа и членов его семьи за период с 01.01.2018 года 31.12.2018 года.</w:t>
      </w:r>
    </w:p>
    <w:p w:rsidR="00F4091E" w:rsidRPr="00F12F8A" w:rsidRDefault="00F4091E" w:rsidP="00F831D6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F831D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12F8A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66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1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F4091E" w:rsidRPr="00F12F8A" w:rsidTr="00F831D6">
        <w:tc>
          <w:tcPr>
            <w:tcW w:w="206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F831D6">
        <w:tc>
          <w:tcPr>
            <w:tcW w:w="2061" w:type="dxa"/>
            <w:vMerge/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F4091E" w:rsidRPr="00F12F8A" w:rsidTr="00F831D6">
        <w:tc>
          <w:tcPr>
            <w:tcW w:w="20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B420ED"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Мельников Максим Александрович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878 886,70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62,4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826A1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Toyota Prius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8F3F5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8F3F5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8F3F5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B420ED"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64,3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8F3F5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8F3F5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8F3F5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F831D6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809 646,08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533F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1173</w:t>
            </w:r>
          </w:p>
          <w:p w:rsidR="00F4091E" w:rsidRPr="00F12F8A" w:rsidRDefault="00F4091E" w:rsidP="00B533F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B533F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B533F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62,4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533F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Нежилое помещение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8F3F5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37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,</w:t>
            </w: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05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8F3F5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F4091E" w:rsidRPr="00F12F8A" w:rsidTr="00F831D6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8F3F5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48,8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8F3F5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8F3F5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F831D6">
        <w:tc>
          <w:tcPr>
            <w:tcW w:w="14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F4091E" w:rsidRPr="00F12F8A" w:rsidTr="00F831D6">
        <w:tc>
          <w:tcPr>
            <w:tcW w:w="14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F4091E" w:rsidRPr="00F12F8A" w:rsidRDefault="00F4091E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F4091E" w:rsidRPr="00F12F8A" w:rsidRDefault="00F4091E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заместителя </w:t>
      </w:r>
    </w:p>
    <w:p w:rsidR="00F4091E" w:rsidRPr="00F12F8A" w:rsidRDefault="00F4091E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начальника управления жилищно-коммунального хозяйства администрации Находкинского </w:t>
      </w:r>
    </w:p>
    <w:p w:rsidR="00F4091E" w:rsidRPr="00F12F8A" w:rsidRDefault="00F4091E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городского округа и членов его семьи за период с 01.01.2018 года 31.12.2018 года.</w:t>
      </w:r>
    </w:p>
    <w:p w:rsidR="00F4091E" w:rsidRPr="00F12F8A" w:rsidRDefault="00F4091E" w:rsidP="00F831D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12F8A">
        <w:rPr>
          <w:rFonts w:ascii="Tahoma" w:eastAsia="Times New Roman" w:hAnsi="Tahoma" w:cs="Tahoma"/>
          <w:sz w:val="18"/>
          <w:szCs w:val="18"/>
          <w:lang w:eastAsia="ru-RU"/>
        </w:rPr>
        <w:lastRenderedPageBreak/>
        <w:t> </w:t>
      </w:r>
    </w:p>
    <w:tbl>
      <w:tblPr>
        <w:tblW w:w="2808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  <w:gridCol w:w="1695"/>
        <w:gridCol w:w="1695"/>
        <w:gridCol w:w="1695"/>
        <w:gridCol w:w="1695"/>
        <w:gridCol w:w="1695"/>
        <w:gridCol w:w="1695"/>
        <w:gridCol w:w="1695"/>
        <w:gridCol w:w="1695"/>
      </w:tblGrid>
      <w:tr w:rsidR="00F4091E" w:rsidRPr="00F12F8A" w:rsidTr="00387F77">
        <w:trPr>
          <w:gridAfter w:val="8"/>
          <w:wAfter w:w="13560" w:type="dxa"/>
        </w:trPr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387F77">
        <w:trPr>
          <w:gridAfter w:val="8"/>
          <w:wAfter w:w="13560" w:type="dxa"/>
        </w:trPr>
        <w:tc>
          <w:tcPr>
            <w:tcW w:w="1920" w:type="dxa"/>
            <w:vMerge/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F4091E" w:rsidRPr="00F12F8A" w:rsidTr="00387F77">
        <w:trPr>
          <w:gridAfter w:val="8"/>
          <w:wAfter w:w="13560" w:type="dxa"/>
        </w:trPr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387F77">
        <w:trPr>
          <w:gridAfter w:val="8"/>
          <w:wAfter w:w="13560" w:type="dxa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Афанасьев Игорь Николаевич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1 250 724,92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55,9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F0544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65</w:t>
            </w: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,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6</w:t>
            </w:r>
          </w:p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387F77">
        <w:trPr>
          <w:gridAfter w:val="8"/>
          <w:wAfter w:w="13560" w:type="dxa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Гараж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57,2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387F77">
        <w:trPr>
          <w:gridAfter w:val="8"/>
          <w:wAfter w:w="13560" w:type="dxa"/>
        </w:trPr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Гараж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68,1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387F77">
        <w:trPr>
          <w:gridAfter w:val="8"/>
          <w:wAfter w:w="13560" w:type="dxa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Супруга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2CA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998 836,73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1000,0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 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Crown Athlete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55,9</w:t>
            </w:r>
          </w:p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387F77">
        <w:trPr>
          <w:gridAfter w:val="8"/>
          <w:wAfter w:w="13560" w:type="dxa"/>
          <w:trHeight w:val="60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65,6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 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</w:tr>
      <w:tr w:rsidR="00F4091E" w:rsidRPr="00F12F8A" w:rsidTr="00387F77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  <w:tc>
          <w:tcPr>
            <w:tcW w:w="1695" w:type="dxa"/>
          </w:tcPr>
          <w:p w:rsidR="00F4091E" w:rsidRPr="00F12F8A" w:rsidRDefault="00F4091E">
            <w:pPr>
              <w:spacing w:after="0" w:line="240" w:lineRule="auto"/>
            </w:pPr>
          </w:p>
        </w:tc>
        <w:tc>
          <w:tcPr>
            <w:tcW w:w="1695" w:type="dxa"/>
          </w:tcPr>
          <w:p w:rsidR="00F4091E" w:rsidRPr="00F12F8A" w:rsidRDefault="00F4091E">
            <w:pPr>
              <w:spacing w:after="0" w:line="240" w:lineRule="auto"/>
            </w:pPr>
          </w:p>
        </w:tc>
        <w:tc>
          <w:tcPr>
            <w:tcW w:w="1695" w:type="dxa"/>
          </w:tcPr>
          <w:p w:rsidR="00F4091E" w:rsidRPr="00F12F8A" w:rsidRDefault="00F4091E">
            <w:pPr>
              <w:spacing w:after="0" w:line="240" w:lineRule="auto"/>
            </w:pPr>
          </w:p>
        </w:tc>
        <w:tc>
          <w:tcPr>
            <w:tcW w:w="1695" w:type="dxa"/>
          </w:tcPr>
          <w:p w:rsidR="00F4091E" w:rsidRPr="00F12F8A" w:rsidRDefault="00F4091E">
            <w:pPr>
              <w:spacing w:after="0" w:line="240" w:lineRule="auto"/>
            </w:pPr>
          </w:p>
        </w:tc>
        <w:tc>
          <w:tcPr>
            <w:tcW w:w="1695" w:type="dxa"/>
          </w:tcPr>
          <w:p w:rsidR="00F4091E" w:rsidRPr="00F12F8A" w:rsidRDefault="00F4091E">
            <w:pPr>
              <w:spacing w:after="0" w:line="240" w:lineRule="auto"/>
            </w:pPr>
          </w:p>
        </w:tc>
        <w:tc>
          <w:tcPr>
            <w:tcW w:w="1695" w:type="dxa"/>
            <w:vAlign w:val="center"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Align w:val="center"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Align w:val="center"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387F77">
        <w:trPr>
          <w:gridAfter w:val="8"/>
          <w:wAfter w:w="13560" w:type="dxa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F4091E" w:rsidRPr="00F12F8A" w:rsidRDefault="00F4091E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F4091E" w:rsidRPr="00F12F8A" w:rsidRDefault="00F4091E" w:rsidP="00F831D6"/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F4091E" w:rsidRPr="00F12F8A" w:rsidRDefault="00F4091E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</w:t>
      </w:r>
    </w:p>
    <w:p w:rsidR="00F4091E" w:rsidRPr="00F12F8A" w:rsidRDefault="00F4091E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управления жилищно-коммунального хозяйства администрации Находкинского городского </w:t>
      </w:r>
    </w:p>
    <w:p w:rsidR="00F4091E" w:rsidRPr="00F12F8A" w:rsidRDefault="00F4091E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округа и членов его семьи за период с 01.01.2018 года 31.12.2018 года.</w:t>
      </w:r>
    </w:p>
    <w:p w:rsidR="00F4091E" w:rsidRPr="00F12F8A" w:rsidRDefault="00F4091E" w:rsidP="00F831D6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F831D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12F8A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F4091E" w:rsidRPr="00F12F8A" w:rsidTr="00D34204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D34204">
        <w:tc>
          <w:tcPr>
            <w:tcW w:w="1920" w:type="dxa"/>
            <w:vMerge/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F4091E" w:rsidRPr="00F12F8A" w:rsidTr="00D34204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7B5D8E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Шевченко Антон Владимирович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A421B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1 161 242,63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31,8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Nissan Dualis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FC25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FC25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FC25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7B5D8E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Toyota Noah</w:t>
            </w: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FC25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FC25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FC257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D91D54">
        <w:trPr>
          <w:trHeight w:val="60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811 666,49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A97D0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301116">
        <w:trPr>
          <w:trHeight w:val="376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0111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80,8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7B5D8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7B5D8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7B5D8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D91D54">
        <w:trPr>
          <w:trHeight w:val="375"/>
        </w:trPr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0111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56,4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7B5D8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7B5D8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7B5D8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9F4A7E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91D5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80,8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F4A7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F4091E" w:rsidRPr="00F12F8A" w:rsidTr="00D3420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80,8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F4091E" w:rsidRPr="00F12F8A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F4091E" w:rsidRPr="00F12F8A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860F02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b/>
                <w:sz w:val="26"/>
                <w:szCs w:val="26"/>
              </w:rPr>
              <w:t>Муниципальным служащи</w:t>
            </w:r>
            <w:r w:rsidRPr="00F12F8A">
              <w:rPr>
                <w:rFonts w:eastAsia="Times New Roman"/>
                <w:b/>
                <w:sz w:val="26"/>
                <w:szCs w:val="26"/>
                <w:lang w:eastAsia="ru-RU"/>
              </w:rPr>
              <w:t>м приобретена квартира (31,8 кв. м) за счет средств ипотечного кредита, средств регионального и федерального материнского капитала</w:t>
            </w:r>
          </w:p>
        </w:tc>
      </w:tr>
    </w:tbl>
    <w:p w:rsidR="00F4091E" w:rsidRPr="00F12F8A" w:rsidRDefault="00F4091E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Сведения</w:t>
      </w:r>
    </w:p>
    <w:p w:rsidR="00F4091E" w:rsidRPr="00F12F8A" w:rsidRDefault="00F4091E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</w:t>
      </w:r>
    </w:p>
    <w:p w:rsidR="00F4091E" w:rsidRPr="00F12F8A" w:rsidRDefault="00F4091E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финансово-экономического отдела управления жилищно-коммунального хозяйства администрации </w:t>
      </w:r>
    </w:p>
    <w:p w:rsidR="00F4091E" w:rsidRPr="00F12F8A" w:rsidRDefault="00F4091E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Находкинского городского округа и членов его семьи за период с 01.01.2018 года 31.12.2018 года.</w:t>
      </w:r>
    </w:p>
    <w:p w:rsidR="00F4091E" w:rsidRPr="00F12F8A" w:rsidRDefault="00F4091E" w:rsidP="00F831D6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F831D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12F8A">
        <w:rPr>
          <w:rFonts w:ascii="Tahoma" w:eastAsia="Times New Roman" w:hAnsi="Tahoma" w:cs="Tahoma"/>
          <w:sz w:val="18"/>
          <w:szCs w:val="18"/>
          <w:lang w:eastAsia="ru-RU"/>
        </w:rPr>
        <w:lastRenderedPageBreak/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F4091E" w:rsidRPr="00F12F8A" w:rsidTr="00D34204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D34204">
        <w:tc>
          <w:tcPr>
            <w:tcW w:w="1920" w:type="dxa"/>
            <w:vMerge/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F4091E" w:rsidRPr="00F12F8A" w:rsidTr="00D34204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D3420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Григорьева Татьяна Александровна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1 846 700,19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C92F8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C92F8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36,5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C92F8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C92F8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Nissan Wingroad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F4091E" w:rsidRPr="00F12F8A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F4091E" w:rsidRPr="00F12F8A" w:rsidRDefault="00F4091E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F4091E" w:rsidRPr="00F12F8A" w:rsidRDefault="00F4091E" w:rsidP="00F831D6"/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F4091E" w:rsidRPr="00F12F8A" w:rsidRDefault="00F4091E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отдела по жилью  администрации Находкинского городского округа и членов его семьи за период с 01.01.2018 года 31.12.2018 года.</w:t>
      </w:r>
    </w:p>
    <w:p w:rsidR="00F4091E" w:rsidRPr="00F12F8A" w:rsidRDefault="00F4091E" w:rsidP="00F831D6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F831D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12F8A">
        <w:rPr>
          <w:rFonts w:ascii="Tahoma" w:eastAsia="Times New Roman" w:hAnsi="Tahoma" w:cs="Tahoma"/>
          <w:sz w:val="18"/>
          <w:szCs w:val="18"/>
          <w:lang w:eastAsia="ru-RU"/>
        </w:rPr>
        <w:lastRenderedPageBreak/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34"/>
        <w:gridCol w:w="12"/>
        <w:gridCol w:w="1548"/>
        <w:gridCol w:w="71"/>
        <w:gridCol w:w="1630"/>
        <w:gridCol w:w="31"/>
        <w:gridCol w:w="1772"/>
        <w:gridCol w:w="31"/>
        <w:gridCol w:w="1109"/>
        <w:gridCol w:w="31"/>
        <w:gridCol w:w="1664"/>
        <w:gridCol w:w="31"/>
      </w:tblGrid>
      <w:tr w:rsidR="00F4091E" w:rsidRPr="00F12F8A" w:rsidTr="00917981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12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917981">
        <w:tc>
          <w:tcPr>
            <w:tcW w:w="1920" w:type="dxa"/>
            <w:vMerge/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F4091E" w:rsidRPr="00F12F8A" w:rsidTr="00917981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917981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Достовалова Валентина Александровна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1 337 664,06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8B1C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8B1C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8B1C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844B63">
        <w:trPr>
          <w:gridAfter w:val="1"/>
          <w:wAfter w:w="31" w:type="dxa"/>
          <w:trHeight w:val="32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42,9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а/м Опель Астра ГТС</w:t>
            </w:r>
          </w:p>
        </w:tc>
        <w:tc>
          <w:tcPr>
            <w:tcW w:w="18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BD558A">
        <w:trPr>
          <w:gridAfter w:val="1"/>
          <w:wAfter w:w="31" w:type="dxa"/>
          <w:trHeight w:val="31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91E" w:rsidRPr="00F12F8A" w:rsidRDefault="00F4091E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59,5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91E" w:rsidRPr="00F12F8A" w:rsidRDefault="00F4091E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917981">
        <w:tc>
          <w:tcPr>
            <w:tcW w:w="145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F4091E" w:rsidRPr="00F12F8A" w:rsidTr="00917981">
        <w:tc>
          <w:tcPr>
            <w:tcW w:w="145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F4091E" w:rsidRPr="00F12F8A" w:rsidRDefault="00F4091E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F4091E" w:rsidRPr="00F12F8A" w:rsidRDefault="00F4091E" w:rsidP="00F831D6"/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F4091E" w:rsidRPr="00F12F8A" w:rsidRDefault="00F4091E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заместителя начальника </w:t>
      </w:r>
    </w:p>
    <w:p w:rsidR="00F4091E" w:rsidRPr="00F12F8A" w:rsidRDefault="00F4091E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управления образования  администрации Находкинского городского округа – начальника отдела мониторинга </w:t>
      </w:r>
    </w:p>
    <w:p w:rsidR="00F4091E" w:rsidRPr="00F12F8A" w:rsidRDefault="00F4091E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и развития образования и членов его семьи за период с 01.01.2018 года 31.12.2018 года.</w:t>
      </w:r>
    </w:p>
    <w:p w:rsidR="00F4091E" w:rsidRPr="00F12F8A" w:rsidRDefault="00F4091E" w:rsidP="00F831D6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F831D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12F8A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F4091E" w:rsidRPr="00F12F8A" w:rsidTr="00D34204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D34204">
        <w:tc>
          <w:tcPr>
            <w:tcW w:w="1920" w:type="dxa"/>
            <w:vMerge/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F4091E" w:rsidRPr="00F12F8A" w:rsidTr="00D34204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D3420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Шкуратская Марина Владимировна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4650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830 116,37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30,5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 xml:space="preserve"> Nissan X-Trail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B3EA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B3EA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B3EA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F4091E" w:rsidRPr="00F12F8A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F4091E" w:rsidRPr="00F12F8A" w:rsidRDefault="00F4091E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F4091E" w:rsidRPr="00F12F8A" w:rsidRDefault="00F4091E" w:rsidP="00F831D6"/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F4091E" w:rsidRPr="00F12F8A" w:rsidRDefault="00F4091E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заместителя </w:t>
      </w:r>
    </w:p>
    <w:p w:rsidR="00F4091E" w:rsidRPr="00F12F8A" w:rsidRDefault="00F4091E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начальника управления образования  администрации Находкинского городского округа </w:t>
      </w:r>
    </w:p>
    <w:p w:rsidR="00F4091E" w:rsidRPr="00F12F8A" w:rsidRDefault="00F4091E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lastRenderedPageBreak/>
        <w:t>и членов его семьи за период с 01.01.2018 года 31.12.2018 года.</w:t>
      </w:r>
    </w:p>
    <w:p w:rsidR="00F4091E" w:rsidRPr="00F12F8A" w:rsidRDefault="00F4091E" w:rsidP="00F831D6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F831D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12F8A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F4091E" w:rsidRPr="00F12F8A" w:rsidTr="00D34204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D34204">
        <w:tc>
          <w:tcPr>
            <w:tcW w:w="1920" w:type="dxa"/>
            <w:vMerge/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F4091E" w:rsidRPr="00F12F8A" w:rsidTr="00D34204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D3420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Мухамадиева Евгения Александровна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1 012 197,63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61,3</w:t>
            </w:r>
          </w:p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29,2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Toyota Caldina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316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316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316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501CAE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C52E3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526 964,97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61,3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D3420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10 430,73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61,3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316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316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316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F4091E" w:rsidRPr="00F12F8A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F4091E" w:rsidRPr="00F12F8A" w:rsidRDefault="00F4091E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F4091E" w:rsidRPr="00F12F8A" w:rsidRDefault="00F4091E" w:rsidP="00F831D6"/>
    <w:p w:rsidR="00F4091E" w:rsidRPr="00F12F8A" w:rsidRDefault="00F4091E" w:rsidP="00F831D6"/>
    <w:p w:rsidR="00F4091E" w:rsidRPr="00F12F8A" w:rsidRDefault="00F4091E" w:rsidP="00F831D6"/>
    <w:p w:rsidR="00F4091E" w:rsidRPr="00F12F8A" w:rsidRDefault="00F4091E" w:rsidP="00F831D6"/>
    <w:p w:rsidR="00F4091E" w:rsidRPr="00F12F8A" w:rsidRDefault="00F4091E" w:rsidP="00F831D6"/>
    <w:p w:rsidR="00F4091E" w:rsidRPr="00F12F8A" w:rsidRDefault="00F4091E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F4091E" w:rsidRPr="00F12F8A" w:rsidRDefault="00F4091E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отдела общего и дополнительного образования управления образования  администрации Находкинского городского округа </w:t>
      </w:r>
    </w:p>
    <w:p w:rsidR="00F4091E" w:rsidRPr="00F12F8A" w:rsidRDefault="00F4091E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lastRenderedPageBreak/>
        <w:t>и членов его семьи за период с 01.01.2018 года 31.12.2018 года.</w:t>
      </w:r>
    </w:p>
    <w:p w:rsidR="00F4091E" w:rsidRPr="00F12F8A" w:rsidRDefault="00F4091E" w:rsidP="00F831D6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F831D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12F8A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F4091E" w:rsidRPr="00F12F8A" w:rsidTr="00D34204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D34204">
        <w:tc>
          <w:tcPr>
            <w:tcW w:w="1920" w:type="dxa"/>
            <w:vMerge/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F4091E" w:rsidRPr="00F12F8A" w:rsidTr="00D34204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D3420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Кудинова Надежда Ивановна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1 232 113,69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64,5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C723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C723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B420ED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593 647,00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64,5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а/м Сузуки Эскудо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14EA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B420ED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14EA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Mitsubishi Pajero</w:t>
            </w: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14EA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14EA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14EA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2D51D8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501CAE">
            <w:pPr>
              <w:spacing w:after="0"/>
              <w:jc w:val="center"/>
              <w:rPr>
                <w:sz w:val="26"/>
                <w:szCs w:val="26"/>
              </w:rPr>
            </w:pPr>
            <w:r w:rsidRPr="00F12F8A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40,8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64,5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F4091E" w:rsidRPr="00F12F8A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F4091E" w:rsidRPr="00F12F8A" w:rsidTr="00D34204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F4091E" w:rsidRPr="00F12F8A" w:rsidRDefault="00F4091E" w:rsidP="00F831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F4091E" w:rsidRPr="00F12F8A" w:rsidRDefault="00F4091E" w:rsidP="00F831D6"/>
    <w:p w:rsidR="00F4091E" w:rsidRPr="00F12F8A" w:rsidRDefault="00F4091E" w:rsidP="00F831D6"/>
    <w:p w:rsidR="00F4091E" w:rsidRPr="00F12F8A" w:rsidRDefault="00F4091E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F4091E" w:rsidRPr="00F12F8A" w:rsidRDefault="00F4091E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управления муниципального заказа  администрации Находкинского городского округа и членов его семьи за период с 01.01.2018 года 31.12.2018 года.</w:t>
      </w:r>
    </w:p>
    <w:p w:rsidR="00F4091E" w:rsidRPr="00F12F8A" w:rsidRDefault="00F4091E" w:rsidP="00D34204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D3420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12F8A">
        <w:rPr>
          <w:rFonts w:ascii="Tahoma" w:eastAsia="Times New Roman" w:hAnsi="Tahoma" w:cs="Tahoma"/>
          <w:sz w:val="18"/>
          <w:szCs w:val="18"/>
          <w:lang w:eastAsia="ru-RU"/>
        </w:rPr>
        <w:lastRenderedPageBreak/>
        <w:t> </w:t>
      </w:r>
    </w:p>
    <w:tbl>
      <w:tblPr>
        <w:tblW w:w="1495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2127"/>
        <w:gridCol w:w="1146"/>
        <w:gridCol w:w="1619"/>
        <w:gridCol w:w="1661"/>
        <w:gridCol w:w="1803"/>
        <w:gridCol w:w="1140"/>
        <w:gridCol w:w="1695"/>
      </w:tblGrid>
      <w:tr w:rsidR="00F4091E" w:rsidRPr="00F12F8A" w:rsidTr="00EC088C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55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EC088C">
        <w:tc>
          <w:tcPr>
            <w:tcW w:w="1920" w:type="dxa"/>
            <w:vMerge/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D342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F4091E" w:rsidRPr="00F12F8A" w:rsidTr="00EC088C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EC088C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Марченко Екатерина Александровна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1 581 963,04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87,9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Mitsubishi Outlander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81</w:t>
            </w: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,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F4091E" w:rsidRPr="00F12F8A" w:rsidTr="00EC088C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1120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F4091E" w:rsidRPr="00F12F8A" w:rsidTr="00EC088C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993 022,04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2500</w:t>
            </w:r>
          </w:p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81</w:t>
            </w: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,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Land Cruiser Prado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</w:tr>
      <w:tr w:rsidR="00F4091E" w:rsidRPr="00F12F8A" w:rsidTr="003C1385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28 690,46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81,8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F4091E" w:rsidRPr="00F12F8A" w:rsidTr="00EC088C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4503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4503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81,8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4503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F4091E" w:rsidRPr="00F12F8A" w:rsidTr="00EC088C">
        <w:tc>
          <w:tcPr>
            <w:tcW w:w="14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F4091E" w:rsidRPr="00F12F8A" w:rsidTr="00EC088C">
        <w:tc>
          <w:tcPr>
            <w:tcW w:w="14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3420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F4091E" w:rsidRPr="00F12F8A" w:rsidRDefault="00F4091E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F4091E" w:rsidRPr="00F12F8A" w:rsidRDefault="00F4091E" w:rsidP="00D34204"/>
    <w:p w:rsidR="00F4091E" w:rsidRPr="00F12F8A" w:rsidRDefault="00F4091E" w:rsidP="00D34204"/>
    <w:p w:rsidR="00F4091E" w:rsidRPr="00F12F8A" w:rsidRDefault="00F4091E" w:rsidP="00D34204"/>
    <w:p w:rsidR="00F4091E" w:rsidRPr="00F12F8A" w:rsidRDefault="00F4091E" w:rsidP="004A025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F4091E" w:rsidRPr="00F12F8A" w:rsidRDefault="00F4091E" w:rsidP="004A025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заместителя начальника </w:t>
      </w:r>
    </w:p>
    <w:p w:rsidR="00F4091E" w:rsidRPr="00F12F8A" w:rsidRDefault="00F4091E" w:rsidP="004A025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управления муниципального заказа  администрации Находкинского городского округа – начальника </w:t>
      </w:r>
    </w:p>
    <w:p w:rsidR="00F4091E" w:rsidRPr="00F12F8A" w:rsidRDefault="00F4091E" w:rsidP="004A025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отдела размещения муниципального заказа управления муниципального заказа  администрации Находкинского городского округа и членов его семьи за период с 01.01.2018 года 31.12.2018 года.</w:t>
      </w:r>
    </w:p>
    <w:p w:rsidR="00F4091E" w:rsidRPr="00F12F8A" w:rsidRDefault="00F4091E" w:rsidP="004A025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12F8A">
        <w:rPr>
          <w:rFonts w:ascii="Tahoma" w:eastAsia="Times New Roman" w:hAnsi="Tahoma" w:cs="Tahoma"/>
          <w:sz w:val="18"/>
          <w:szCs w:val="18"/>
          <w:lang w:eastAsia="ru-RU"/>
        </w:rPr>
        <w:lastRenderedPageBreak/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F4091E" w:rsidRPr="00F12F8A" w:rsidTr="00103D8A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103D8A">
        <w:tc>
          <w:tcPr>
            <w:tcW w:w="1920" w:type="dxa"/>
            <w:vMerge/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F4091E" w:rsidRPr="00F12F8A" w:rsidTr="00103D8A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103D8A">
        <w:trPr>
          <w:trHeight w:val="504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Золотарева Наталья Викторовна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2 085 409,12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65,7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Lexus</w:t>
            </w: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RX</w:t>
            </w: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 450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H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103D8A">
        <w:trPr>
          <w:trHeight w:val="42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63,8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103D8A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103D8A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103D8A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63,8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F4091E" w:rsidRPr="00F12F8A" w:rsidTr="00103D8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F4091E" w:rsidRPr="00F12F8A" w:rsidTr="00103D8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b/>
                <w:sz w:val="26"/>
                <w:szCs w:val="26"/>
              </w:rPr>
              <w:t xml:space="preserve">Приобретена трёхкомнатная квартира </w:t>
            </w:r>
            <w:r w:rsidRPr="00F12F8A">
              <w:rPr>
                <w:rFonts w:eastAsia="Times New Roman"/>
                <w:b/>
                <w:sz w:val="26"/>
                <w:szCs w:val="26"/>
                <w:lang w:eastAsia="ru-RU"/>
              </w:rPr>
              <w:t xml:space="preserve">(65,7 кв. м) за счет дохода от продажи ½ доли в квартире, </w:t>
            </w:r>
          </w:p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b/>
                <w:sz w:val="26"/>
                <w:szCs w:val="26"/>
                <w:lang w:eastAsia="ru-RU"/>
              </w:rPr>
              <w:t>средств ипотечного кредитования;</w:t>
            </w:r>
          </w:p>
          <w:p w:rsidR="00F4091E" w:rsidRPr="00F12F8A" w:rsidRDefault="00F4091E" w:rsidP="00C83242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b/>
                <w:sz w:val="26"/>
                <w:szCs w:val="26"/>
                <w:lang w:eastAsia="ru-RU"/>
              </w:rPr>
              <w:t xml:space="preserve">Приобретен легковой автомобиль за счет кредитных средств </w:t>
            </w:r>
          </w:p>
        </w:tc>
      </w:tr>
    </w:tbl>
    <w:p w:rsidR="00F4091E" w:rsidRPr="00F12F8A" w:rsidRDefault="00F4091E" w:rsidP="004A025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F4091E" w:rsidRPr="00F12F8A" w:rsidRDefault="00F4091E" w:rsidP="004A0255"/>
    <w:p w:rsidR="00F4091E" w:rsidRPr="00F12F8A" w:rsidRDefault="00F4091E" w:rsidP="00F831D6"/>
    <w:p w:rsidR="00F4091E" w:rsidRPr="00F12F8A" w:rsidRDefault="00F4091E" w:rsidP="00F831D6"/>
    <w:p w:rsidR="00F4091E" w:rsidRPr="00F12F8A" w:rsidRDefault="00F4091E" w:rsidP="00D3420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D34204"/>
    <w:p w:rsidR="00F4091E" w:rsidRPr="00F12F8A" w:rsidRDefault="00F4091E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F4091E" w:rsidRPr="00F12F8A" w:rsidRDefault="00F4091E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</w:t>
      </w:r>
    </w:p>
    <w:p w:rsidR="00F4091E" w:rsidRPr="00F12F8A" w:rsidRDefault="00F4091E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отдела формирования муниципального заказа управления муниципального заказа  администрации Находкинского </w:t>
      </w:r>
    </w:p>
    <w:p w:rsidR="00F4091E" w:rsidRPr="00F12F8A" w:rsidRDefault="00F4091E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городского округа и членов его семьи за период с 01.01.2018 года 31.12.2018 года.</w:t>
      </w:r>
    </w:p>
    <w:p w:rsidR="00F4091E" w:rsidRPr="00F12F8A" w:rsidRDefault="00F4091E" w:rsidP="004B006F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4B006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12F8A">
        <w:rPr>
          <w:rFonts w:ascii="Tahoma" w:eastAsia="Times New Roman" w:hAnsi="Tahoma" w:cs="Tahoma"/>
          <w:sz w:val="18"/>
          <w:szCs w:val="18"/>
          <w:lang w:eastAsia="ru-RU"/>
        </w:rPr>
        <w:lastRenderedPageBreak/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F4091E" w:rsidRPr="00F12F8A" w:rsidTr="00370D1A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370D1A">
        <w:tc>
          <w:tcPr>
            <w:tcW w:w="1920" w:type="dxa"/>
            <w:vMerge/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F4091E" w:rsidRPr="00F12F8A" w:rsidTr="00370D1A">
        <w:trPr>
          <w:trHeight w:val="210"/>
        </w:trPr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370D1A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Ким Лидия Аркадьевна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782 750,76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811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Honda CR-V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370D1A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865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0C734E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525 621,27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865DF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F77B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67,7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F4091E" w:rsidRPr="00F12F8A" w:rsidRDefault="00F4091E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 xml:space="preserve"> Honda Accord</w:t>
            </w:r>
          </w:p>
          <w:p w:rsidR="00F4091E" w:rsidRPr="00F12F8A" w:rsidRDefault="00F4091E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  <w:p w:rsidR="00F4091E" w:rsidRPr="00F12F8A" w:rsidRDefault="00F4091E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 xml:space="preserve"> Suzuki Jimny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F4091E" w:rsidRPr="00F12F8A" w:rsidTr="00865DF3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FE6F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6E381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6E381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6E381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F4091E" w:rsidRPr="00F12F8A" w:rsidTr="00370D1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F4091E" w:rsidRPr="00F12F8A" w:rsidTr="00370D1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F4091E" w:rsidRPr="00F12F8A" w:rsidRDefault="00F4091E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F4091E" w:rsidRPr="00F12F8A" w:rsidRDefault="00F4091E" w:rsidP="004B006F"/>
    <w:p w:rsidR="00F4091E" w:rsidRPr="00F12F8A" w:rsidRDefault="00F4091E" w:rsidP="004B006F"/>
    <w:p w:rsidR="00F4091E" w:rsidRPr="00F12F8A" w:rsidRDefault="00F4091E"/>
    <w:p w:rsidR="00F4091E" w:rsidRPr="00F12F8A" w:rsidRDefault="00F4091E" w:rsidP="00A6343D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F4091E" w:rsidRPr="00F12F8A" w:rsidRDefault="00F4091E" w:rsidP="00A6343D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</w:t>
      </w:r>
    </w:p>
    <w:p w:rsidR="00F4091E" w:rsidRPr="00F12F8A" w:rsidRDefault="00F4091E" w:rsidP="00A6343D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отдела цен и тарифов управления муниципального заказа  администрации Находкинского </w:t>
      </w:r>
    </w:p>
    <w:p w:rsidR="00F4091E" w:rsidRPr="00F12F8A" w:rsidRDefault="00F4091E" w:rsidP="00A6343D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городского округа и членов его семьи за период с 01.01.2018 года 31.12.2018 года.</w:t>
      </w:r>
    </w:p>
    <w:p w:rsidR="00F4091E" w:rsidRPr="00F12F8A" w:rsidRDefault="00F4091E" w:rsidP="00A6343D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A6343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12F8A">
        <w:rPr>
          <w:rFonts w:ascii="Tahoma" w:eastAsia="Times New Roman" w:hAnsi="Tahoma" w:cs="Tahoma"/>
          <w:sz w:val="18"/>
          <w:szCs w:val="18"/>
          <w:lang w:eastAsia="ru-RU"/>
        </w:rPr>
        <w:lastRenderedPageBreak/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F4091E" w:rsidRPr="00F12F8A" w:rsidTr="00746F12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746F12">
        <w:tc>
          <w:tcPr>
            <w:tcW w:w="1920" w:type="dxa"/>
            <w:vMerge/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F4091E" w:rsidRPr="00F12F8A" w:rsidTr="00B15246">
        <w:trPr>
          <w:trHeight w:val="210"/>
        </w:trPr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501CAE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Коростылева Лина Викторовна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1 093 765,16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56,7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а/м Мазда Атенза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1524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1524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1524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501CAE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30,4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1524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1524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1524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746F12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F4091E" w:rsidRPr="00F12F8A" w:rsidTr="00746F12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F4091E" w:rsidRPr="00F12F8A" w:rsidRDefault="00F4091E" w:rsidP="00A6343D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 w:rsidP="00436B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F4091E" w:rsidRPr="00F12F8A" w:rsidRDefault="00F4091E" w:rsidP="00436B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управления культуры   администрации Находкинского городского округа и членов его семьи за период с 01.01.2018 года 31.12.2018 года.</w:t>
      </w:r>
    </w:p>
    <w:p w:rsidR="00F4091E" w:rsidRPr="00F12F8A" w:rsidRDefault="00F4091E" w:rsidP="00436BD6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436BD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12F8A">
        <w:rPr>
          <w:rFonts w:ascii="Tahoma" w:eastAsia="Times New Roman" w:hAnsi="Tahoma" w:cs="Tahoma"/>
          <w:sz w:val="18"/>
          <w:szCs w:val="18"/>
          <w:lang w:eastAsia="ru-RU"/>
        </w:rPr>
        <w:lastRenderedPageBreak/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2"/>
        <w:gridCol w:w="1693"/>
      </w:tblGrid>
      <w:tr w:rsidR="00F4091E" w:rsidRPr="00F12F8A" w:rsidTr="00746F12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350055">
        <w:tc>
          <w:tcPr>
            <w:tcW w:w="1920" w:type="dxa"/>
            <w:vMerge/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F4091E" w:rsidRPr="00F12F8A" w:rsidTr="00350055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2A7AA2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Ольшевская Татьяна Васильевна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2187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2 027 059,07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DD131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898</w:t>
            </w:r>
          </w:p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2500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2A7AA2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20,3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2A7AA2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59,4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5005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5005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5005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2A7AA2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198 477,75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2500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 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 xml:space="preserve"> Nissan HR-V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898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F4091E" w:rsidRPr="00F12F8A" w:rsidTr="002A7AA2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20,3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F4091E" w:rsidRPr="00F12F8A" w:rsidTr="002A7AA2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5005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59,4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F4091E" w:rsidRPr="00F12F8A" w:rsidTr="00746F12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F4091E" w:rsidRPr="00F12F8A" w:rsidTr="00746F12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F4091E" w:rsidRPr="00F12F8A" w:rsidRDefault="00F4091E" w:rsidP="00436B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 w:rsidP="005C429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F4091E" w:rsidRPr="00F12F8A" w:rsidRDefault="00F4091E" w:rsidP="005C429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заместителя начальника управления культуры администрации Находкинского городского округа и членов его семьи за период с 01.01.2018 года 31.12.2018 года.</w:t>
      </w:r>
    </w:p>
    <w:p w:rsidR="00F4091E" w:rsidRPr="00F12F8A" w:rsidRDefault="00F4091E" w:rsidP="005C4298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5C429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12F8A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F4091E" w:rsidRPr="00F12F8A" w:rsidTr="00746F12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lastRenderedPageBreak/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746F12">
        <w:tc>
          <w:tcPr>
            <w:tcW w:w="1920" w:type="dxa"/>
            <w:vMerge/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F4091E" w:rsidRPr="00F12F8A" w:rsidTr="00746F12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2A7AA2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Скуратовская Наталья Вячеславовна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879 585,56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1500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 xml:space="preserve"> Mitsubishi Pajero Io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2A7AA2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2A7AA2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B43A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B43A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B43A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D91D54">
        <w:trPr>
          <w:trHeight w:val="91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746F12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F4091E" w:rsidRPr="00F12F8A" w:rsidTr="00746F12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F4091E" w:rsidRPr="00F12F8A" w:rsidRDefault="00F4091E" w:rsidP="005C429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F4091E" w:rsidRPr="00F12F8A" w:rsidRDefault="00F4091E" w:rsidP="005C4298"/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 w:rsidP="00021B5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F4091E" w:rsidRPr="00F12F8A" w:rsidRDefault="00F4091E" w:rsidP="00021B5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</w:t>
      </w:r>
    </w:p>
    <w:p w:rsidR="00F4091E" w:rsidRPr="00F12F8A" w:rsidRDefault="00F4091E" w:rsidP="00021B5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управления записи актов гражданского состояния администрации Находкинского городского</w:t>
      </w:r>
    </w:p>
    <w:p w:rsidR="00F4091E" w:rsidRPr="00F12F8A" w:rsidRDefault="00F4091E" w:rsidP="00021B5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округа и членов его семьи за период с 01.01.2018 года 31.12.2018 года.</w:t>
      </w:r>
    </w:p>
    <w:p w:rsidR="00F4091E" w:rsidRPr="00F12F8A" w:rsidRDefault="00F4091E" w:rsidP="00021B54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021B5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12F8A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67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284"/>
        <w:gridCol w:w="1695"/>
      </w:tblGrid>
      <w:tr w:rsidR="00F4091E" w:rsidRPr="00F12F8A" w:rsidTr="00B420ED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B420ED">
        <w:tc>
          <w:tcPr>
            <w:tcW w:w="1920" w:type="dxa"/>
            <w:vMerge/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F4091E" w:rsidRPr="00F12F8A" w:rsidTr="00B420ED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465A1E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Шмаргун Наталья Васильевна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5 145 181,54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1171</w:t>
            </w:r>
          </w:p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2500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465A1E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2500</w:t>
            </w:r>
          </w:p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483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465A1E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Нежилое помещение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451,8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D91D54">
        <w:trPr>
          <w:trHeight w:val="91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E80FB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2 437 833,54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B420E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Нежилое помещение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135,6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F7113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F7113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F7113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B420ED">
        <w:tc>
          <w:tcPr>
            <w:tcW w:w="146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F4091E" w:rsidRPr="00F12F8A" w:rsidTr="00B420ED">
        <w:tc>
          <w:tcPr>
            <w:tcW w:w="146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403BE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b/>
                <w:sz w:val="26"/>
                <w:szCs w:val="26"/>
              </w:rPr>
              <w:t xml:space="preserve">Муниципальным служащим приобретена квартира </w:t>
            </w:r>
            <w:r w:rsidRPr="00F12F8A">
              <w:rPr>
                <w:rFonts w:eastAsia="Times New Roman"/>
                <w:b/>
                <w:sz w:val="26"/>
                <w:szCs w:val="26"/>
                <w:lang w:eastAsia="ru-RU"/>
              </w:rPr>
              <w:t>(64,2 кв. м) за счет дохода от продажи нежилого помещения,</w:t>
            </w:r>
          </w:p>
          <w:p w:rsidR="00F4091E" w:rsidRPr="00F12F8A" w:rsidRDefault="00F4091E" w:rsidP="00403BE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b/>
                <w:sz w:val="26"/>
                <w:szCs w:val="26"/>
                <w:lang w:eastAsia="ru-RU"/>
              </w:rPr>
              <w:t>Супругом муниципального служащего приобретена  квартира (84,4 кв. м) за счет дохода от продажи нежилого помещения, нежилое помещение (135,6 кв. м) за счет дохода от продажи недвижимого имущества (квартиры)</w:t>
            </w:r>
          </w:p>
        </w:tc>
      </w:tr>
    </w:tbl>
    <w:p w:rsidR="00F4091E" w:rsidRPr="00F12F8A" w:rsidRDefault="00F4091E" w:rsidP="00021B5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F4091E" w:rsidRPr="00F12F8A" w:rsidRDefault="00F4091E" w:rsidP="00021B5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заместителя </w:t>
      </w:r>
    </w:p>
    <w:p w:rsidR="00F4091E" w:rsidRPr="00F12F8A" w:rsidRDefault="00F4091E" w:rsidP="00021B5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начальника управления записи актов гражданского состояния администрации Находкинского </w:t>
      </w:r>
    </w:p>
    <w:p w:rsidR="00F4091E" w:rsidRPr="00F12F8A" w:rsidRDefault="00F4091E" w:rsidP="00021B5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городского округа и членов его семьи за период с 01.01.2018 года 31.12.2018 года.</w:t>
      </w:r>
    </w:p>
    <w:p w:rsidR="00F4091E" w:rsidRPr="00F12F8A" w:rsidRDefault="00F4091E" w:rsidP="00021B54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021B5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12F8A">
        <w:rPr>
          <w:rFonts w:ascii="Tahoma" w:eastAsia="Times New Roman" w:hAnsi="Tahoma" w:cs="Tahoma"/>
          <w:sz w:val="18"/>
          <w:szCs w:val="18"/>
          <w:lang w:eastAsia="ru-RU"/>
        </w:rPr>
        <w:lastRenderedPageBreak/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F4091E" w:rsidRPr="00F12F8A" w:rsidTr="00746F12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746F12">
        <w:tc>
          <w:tcPr>
            <w:tcW w:w="1920" w:type="dxa"/>
            <w:vMerge/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F4091E" w:rsidRPr="00F12F8A" w:rsidTr="00746F12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143A4F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663F6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Гондалева Елена Михайловна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842 076,91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 xml:space="preserve"> Nissan Note</w:t>
            </w:r>
          </w:p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 xml:space="preserve"> Nissan Cube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4C569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43A4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27,6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4C569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F4091E" w:rsidRPr="00F12F8A" w:rsidTr="00370D1A">
        <w:trPr>
          <w:trHeight w:val="1206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43A4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27,6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F4091E" w:rsidRPr="00F12F8A" w:rsidTr="00746F12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F4091E" w:rsidRPr="00F12F8A" w:rsidTr="00746F12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F4091E" w:rsidRPr="00F12F8A" w:rsidRDefault="00F4091E" w:rsidP="00021B5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F4091E" w:rsidRPr="00F12F8A" w:rsidRDefault="00F4091E" w:rsidP="00021B54"/>
    <w:p w:rsidR="00F4091E" w:rsidRPr="00F12F8A" w:rsidRDefault="00F4091E"/>
    <w:p w:rsidR="00F4091E" w:rsidRPr="00F12F8A" w:rsidRDefault="00F4091E"/>
    <w:p w:rsidR="00F4091E" w:rsidRPr="00F12F8A" w:rsidRDefault="00F4091E" w:rsidP="007566C2"/>
    <w:p w:rsidR="00F4091E" w:rsidRPr="00F12F8A" w:rsidRDefault="00F4091E" w:rsidP="007566C2"/>
    <w:p w:rsidR="00F4091E" w:rsidRPr="00F12F8A" w:rsidRDefault="00F4091E" w:rsidP="00DE7B2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F4091E" w:rsidRPr="00F12F8A" w:rsidRDefault="00F4091E" w:rsidP="00DE7B2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</w:t>
      </w:r>
    </w:p>
    <w:p w:rsidR="00F4091E" w:rsidRPr="00F12F8A" w:rsidRDefault="00F4091E" w:rsidP="00DE7B2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начальника управления бухгалтерского учета и отчетности администрации Находкинского </w:t>
      </w:r>
    </w:p>
    <w:p w:rsidR="00F4091E" w:rsidRPr="00F12F8A" w:rsidRDefault="00F4091E" w:rsidP="00DE7B2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городского округа и членов его семьи за период с 01.01.2018 года 31.12.2018 года.</w:t>
      </w:r>
    </w:p>
    <w:p w:rsidR="00F4091E" w:rsidRPr="00F12F8A" w:rsidRDefault="00F4091E" w:rsidP="00DE7B28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DE7B2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12F8A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F4091E" w:rsidRPr="00F12F8A" w:rsidTr="00746F12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746F12">
        <w:tc>
          <w:tcPr>
            <w:tcW w:w="1920" w:type="dxa"/>
            <w:vMerge/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F4091E" w:rsidRPr="00F12F8A" w:rsidTr="00746F12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2A7AA2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Орловская Марина Михайловна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1 664 165,03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657,42</w:t>
            </w:r>
          </w:p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45,5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Toyota Corsa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A57E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A57E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A57E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2A7AA2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65,2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A57E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A57E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A57E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746F12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F4091E" w:rsidRPr="00F12F8A" w:rsidTr="00746F12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F4091E" w:rsidRPr="00F12F8A" w:rsidRDefault="00F4091E" w:rsidP="00DE7B2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F4091E" w:rsidRPr="00F12F8A" w:rsidRDefault="00F4091E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F4091E" w:rsidRPr="00F12F8A" w:rsidRDefault="00F4091E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заместителя </w:t>
      </w:r>
    </w:p>
    <w:p w:rsidR="00F4091E" w:rsidRPr="00F12F8A" w:rsidRDefault="00F4091E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начальника управления бухгалтерского учета и отчетности администрации Находкинского </w:t>
      </w:r>
    </w:p>
    <w:p w:rsidR="00F4091E" w:rsidRPr="00F12F8A" w:rsidRDefault="00F4091E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городского округа и членов его семьи за период с 01.01.2018 года 31.12.2018 года.</w:t>
      </w:r>
    </w:p>
    <w:p w:rsidR="00F4091E" w:rsidRPr="00F12F8A" w:rsidRDefault="00F4091E" w:rsidP="004B006F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4B006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12F8A">
        <w:rPr>
          <w:rFonts w:ascii="Tahoma" w:eastAsia="Times New Roman" w:hAnsi="Tahoma" w:cs="Tahoma"/>
          <w:sz w:val="18"/>
          <w:szCs w:val="18"/>
          <w:lang w:eastAsia="ru-RU"/>
        </w:rPr>
        <w:lastRenderedPageBreak/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F4091E" w:rsidRPr="00F12F8A" w:rsidTr="00370D1A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370D1A">
        <w:tc>
          <w:tcPr>
            <w:tcW w:w="1920" w:type="dxa"/>
            <w:vMerge/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F4091E" w:rsidRPr="00F12F8A" w:rsidTr="00370D1A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6F0A46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4B006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Бондаренко Елена Евгеньевна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4056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1 107 126,59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50,8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370D1A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4B006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6F0A4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1 399 452,57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2F07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799</w:t>
            </w: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50,8</w:t>
            </w: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56,5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F4091E" w:rsidRPr="00F12F8A" w:rsidRDefault="00F4091E" w:rsidP="006F0A4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6F0A4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Toyota Land Cruiser Prado</w:t>
            </w: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Toyota Corolla Runx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6F0A4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Гараж-бокс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6F0A4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32,4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6F0A4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F4091E" w:rsidRPr="00F12F8A" w:rsidTr="00370D1A">
        <w:trPr>
          <w:trHeight w:val="8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4B006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4056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370D1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F4091E" w:rsidRPr="00F12F8A" w:rsidTr="00370D1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F4091E" w:rsidRPr="00F12F8A" w:rsidRDefault="00F4091E" w:rsidP="004B006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F4091E" w:rsidRPr="00F12F8A" w:rsidRDefault="00F4091E" w:rsidP="00DE7B28"/>
    <w:p w:rsidR="00F4091E" w:rsidRPr="00F12F8A" w:rsidRDefault="00F4091E" w:rsidP="007566C2"/>
    <w:p w:rsidR="00F4091E" w:rsidRPr="00F12F8A" w:rsidRDefault="00F4091E" w:rsidP="00DE7B2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F4091E" w:rsidRPr="00F12F8A" w:rsidRDefault="00F4091E" w:rsidP="00DE7B2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отдела делопроизводства администрации Находкинского городского округа и членов его семьи за период с 01.01.2018 года 31.12.2018 года.</w:t>
      </w:r>
    </w:p>
    <w:p w:rsidR="00F4091E" w:rsidRPr="00F12F8A" w:rsidRDefault="00F4091E" w:rsidP="00DE7B28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DE7B2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12F8A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99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42"/>
        <w:gridCol w:w="2127"/>
        <w:gridCol w:w="1134"/>
        <w:gridCol w:w="12"/>
        <w:gridCol w:w="1241"/>
        <w:gridCol w:w="23"/>
        <w:gridCol w:w="47"/>
        <w:gridCol w:w="1938"/>
        <w:gridCol w:w="70"/>
        <w:gridCol w:w="1733"/>
        <w:gridCol w:w="70"/>
        <w:gridCol w:w="1070"/>
        <w:gridCol w:w="70"/>
        <w:gridCol w:w="1625"/>
        <w:gridCol w:w="71"/>
      </w:tblGrid>
      <w:tr w:rsidR="00F4091E" w:rsidRPr="00F12F8A" w:rsidTr="00BC0B5A">
        <w:trPr>
          <w:gridAfter w:val="1"/>
          <w:wAfter w:w="71" w:type="dxa"/>
        </w:trPr>
        <w:tc>
          <w:tcPr>
            <w:tcW w:w="191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Декларированн</w:t>
            </w:r>
            <w:r w:rsidRPr="00F12F8A">
              <w:rPr>
                <w:rFonts w:eastAsia="Times New Roman"/>
                <w:lang w:eastAsia="ru-RU"/>
              </w:rPr>
              <w:lastRenderedPageBreak/>
              <w:t>ый годовой доход за 2018 г. (руб.)</w:t>
            </w:r>
          </w:p>
        </w:tc>
        <w:tc>
          <w:tcPr>
            <w:tcW w:w="652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lastRenderedPageBreak/>
              <w:t xml:space="preserve">Перечень объектов недвижимого имущества и транспортных </w:t>
            </w:r>
            <w:r w:rsidRPr="00F12F8A">
              <w:rPr>
                <w:rFonts w:eastAsia="Times New Roman"/>
                <w:lang w:eastAsia="ru-RU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638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lastRenderedPageBreak/>
              <w:t xml:space="preserve">Перечень объектов недвижимого </w:t>
            </w:r>
            <w:r w:rsidRPr="00F12F8A">
              <w:rPr>
                <w:rFonts w:eastAsia="Times New Roman"/>
                <w:lang w:eastAsia="ru-RU"/>
              </w:rPr>
              <w:lastRenderedPageBreak/>
              <w:t>имущества, находящихся в пользовании</w:t>
            </w:r>
          </w:p>
        </w:tc>
      </w:tr>
      <w:tr w:rsidR="00F4091E" w:rsidRPr="00F12F8A" w:rsidTr="00BC0B5A">
        <w:trPr>
          <w:gridAfter w:val="1"/>
          <w:wAfter w:w="71" w:type="dxa"/>
        </w:trPr>
        <w:tc>
          <w:tcPr>
            <w:tcW w:w="1919" w:type="dxa"/>
            <w:vMerge/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2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200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F4091E" w:rsidRPr="00F12F8A" w:rsidTr="00BC0B5A">
        <w:trPr>
          <w:gridAfter w:val="1"/>
          <w:wAfter w:w="71" w:type="dxa"/>
        </w:trPr>
        <w:tc>
          <w:tcPr>
            <w:tcW w:w="19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0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BC0B5A">
        <w:trPr>
          <w:gridAfter w:val="1"/>
          <w:wAfter w:w="71" w:type="dxa"/>
          <w:trHeight w:val="761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Атрашок Ольга Викторовна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6D7E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2 108 912,42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6D7E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Sai Hybrid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6D7E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6D7E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63,51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6D7E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F4091E" w:rsidRPr="00F12F8A" w:rsidTr="00BC0B5A">
        <w:trPr>
          <w:trHeight w:val="37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6D7E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2500</w:t>
            </w: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20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6D7E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6D7E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6D7E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6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6D7E4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BC0B5A">
        <w:trPr>
          <w:gridAfter w:val="1"/>
          <w:wAfter w:w="71" w:type="dxa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Часть жилого дома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BC0B5A">
        <w:trPr>
          <w:gridAfter w:val="1"/>
          <w:wAfter w:w="71" w:type="dxa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BC0B5A">
        <w:trPr>
          <w:gridAfter w:val="1"/>
          <w:wAfter w:w="71" w:type="dxa"/>
          <w:trHeight w:val="37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582 440,82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63,51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 xml:space="preserve"> Mitsubishi Outlander</w:t>
            </w:r>
          </w:p>
        </w:tc>
        <w:tc>
          <w:tcPr>
            <w:tcW w:w="1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BC0B5A">
        <w:trPr>
          <w:gridAfter w:val="1"/>
          <w:wAfter w:w="71" w:type="dxa"/>
          <w:trHeight w:val="37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2500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BC0B5A">
        <w:trPr>
          <w:gridAfter w:val="1"/>
          <w:wAfter w:w="71" w:type="dxa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Гараж-бокс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0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BC0B5A">
        <w:trPr>
          <w:gridAfter w:val="1"/>
          <w:wAfter w:w="71" w:type="dxa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BC0B5A">
        <w:trPr>
          <w:gridAfter w:val="1"/>
          <w:wAfter w:w="71" w:type="dxa"/>
        </w:trPr>
        <w:tc>
          <w:tcPr>
            <w:tcW w:w="149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F4091E" w:rsidRPr="00F12F8A" w:rsidTr="00BC0B5A">
        <w:trPr>
          <w:gridAfter w:val="1"/>
          <w:wAfter w:w="71" w:type="dxa"/>
        </w:trPr>
        <w:tc>
          <w:tcPr>
            <w:tcW w:w="149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F4091E" w:rsidRPr="00F12F8A" w:rsidRDefault="00F4091E" w:rsidP="00DE7B2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F4091E" w:rsidRPr="00F12F8A" w:rsidRDefault="00F4091E" w:rsidP="00DE7B28"/>
    <w:p w:rsidR="00F4091E" w:rsidRPr="00F12F8A" w:rsidRDefault="00F4091E"/>
    <w:p w:rsidR="00F4091E" w:rsidRPr="00F12F8A" w:rsidRDefault="00F4091E"/>
    <w:p w:rsidR="00F4091E" w:rsidRPr="00F12F8A" w:rsidRDefault="00F4091E" w:rsidP="008E350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F4091E" w:rsidRPr="00F12F8A" w:rsidRDefault="00F4091E" w:rsidP="008E350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отдела </w:t>
      </w:r>
    </w:p>
    <w:p w:rsidR="00F4091E" w:rsidRPr="00F12F8A" w:rsidRDefault="00F4091E" w:rsidP="008E350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по мобилизационной работе, по работе с правоохранительными органами и информационной безопасности администрации Находкинского городского округа и членов его семьи за период с 01.01.2018 года 31.12.2018 года.</w:t>
      </w:r>
    </w:p>
    <w:p w:rsidR="00F4091E" w:rsidRPr="00F12F8A" w:rsidRDefault="00F4091E" w:rsidP="008E3500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8E350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12F8A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F4091E" w:rsidRPr="00F12F8A" w:rsidTr="00746F12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 xml:space="preserve">Декларированный годовой доход за 2018 г. </w:t>
            </w:r>
            <w:r w:rsidRPr="00F12F8A">
              <w:rPr>
                <w:rFonts w:eastAsia="Times New Roman"/>
                <w:lang w:eastAsia="ru-RU"/>
              </w:rPr>
              <w:lastRenderedPageBreak/>
              <w:t>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746F12">
        <w:tc>
          <w:tcPr>
            <w:tcW w:w="1920" w:type="dxa"/>
            <w:vMerge/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F4091E" w:rsidRPr="00F12F8A" w:rsidTr="00746F12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746F12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Крутских Виктор Павлович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1 820 940,31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64,5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Honda CR-V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672A8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4463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4463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7C3EA2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519 220,78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746F12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F4091E" w:rsidRPr="00F12F8A" w:rsidTr="00746F12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F4091E" w:rsidRPr="00F12F8A" w:rsidRDefault="00F4091E" w:rsidP="008E350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F4091E" w:rsidRPr="00F12F8A" w:rsidRDefault="00F4091E" w:rsidP="008E3500"/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 w:rsidP="008E350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F4091E" w:rsidRPr="00F12F8A" w:rsidRDefault="00F4091E" w:rsidP="008E350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</w:t>
      </w:r>
    </w:p>
    <w:p w:rsidR="00F4091E" w:rsidRPr="00F12F8A" w:rsidRDefault="00F4091E" w:rsidP="008E350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начальника отдела муниципальной службы и кадров администрации Находкинского </w:t>
      </w:r>
    </w:p>
    <w:p w:rsidR="00F4091E" w:rsidRPr="00F12F8A" w:rsidRDefault="00F4091E" w:rsidP="008E350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городского округа и членов его семьи за период с 01.01.2018 года 31.12.2018 года.</w:t>
      </w:r>
    </w:p>
    <w:p w:rsidR="00F4091E" w:rsidRPr="00F12F8A" w:rsidRDefault="00F4091E" w:rsidP="008E3500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8E350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12F8A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F4091E" w:rsidRPr="00F12F8A" w:rsidTr="00746F12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 xml:space="preserve">Декларированный годовой доход за 2018 г. </w:t>
            </w:r>
            <w:r w:rsidRPr="00F12F8A">
              <w:rPr>
                <w:rFonts w:eastAsia="Times New Roman"/>
                <w:lang w:eastAsia="ru-RU"/>
              </w:rPr>
              <w:lastRenderedPageBreak/>
              <w:t>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746F12">
        <w:tc>
          <w:tcPr>
            <w:tcW w:w="1920" w:type="dxa"/>
            <w:vMerge/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F4091E" w:rsidRPr="00F12F8A" w:rsidTr="00746F12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746F12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Зиненко Елена Вениаминовна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1 695 996,85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59,8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4FC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4FC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4FC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746F12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F4091E" w:rsidRPr="00F12F8A" w:rsidTr="00746F12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F4091E" w:rsidRPr="00F12F8A" w:rsidRDefault="00F4091E" w:rsidP="008E350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 w:rsidP="006B1A6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F4091E" w:rsidRPr="00F12F8A" w:rsidRDefault="00F4091E" w:rsidP="006B1A6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</w:t>
      </w:r>
    </w:p>
    <w:p w:rsidR="00F4091E" w:rsidRPr="00F12F8A" w:rsidRDefault="00F4091E" w:rsidP="006B1A6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по делам молодежи и туризма администрации Находкинского городского округа </w:t>
      </w:r>
    </w:p>
    <w:p w:rsidR="00F4091E" w:rsidRPr="00F12F8A" w:rsidRDefault="00F4091E" w:rsidP="006B1A6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и членов его семьи за период с 01.01.2018 года 31.12.2018 года.</w:t>
      </w:r>
    </w:p>
    <w:p w:rsidR="00F4091E" w:rsidRPr="00F12F8A" w:rsidRDefault="00F4091E" w:rsidP="006B1A6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12F8A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F4091E" w:rsidRPr="00F12F8A" w:rsidTr="00746F12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746F12">
        <w:tc>
          <w:tcPr>
            <w:tcW w:w="1920" w:type="dxa"/>
            <w:vMerge/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 xml:space="preserve">Вид объектов </w:t>
            </w:r>
            <w:r w:rsidRPr="00F12F8A">
              <w:rPr>
                <w:rFonts w:eastAsia="Times New Roman"/>
                <w:lang w:eastAsia="ru-RU"/>
              </w:rPr>
              <w:lastRenderedPageBreak/>
              <w:t>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lastRenderedPageBreak/>
              <w:t>Площад</w:t>
            </w:r>
            <w:r w:rsidRPr="00F12F8A">
              <w:rPr>
                <w:rFonts w:eastAsia="Times New Roman"/>
                <w:lang w:eastAsia="ru-RU"/>
              </w:rPr>
              <w:lastRenderedPageBreak/>
              <w:t>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lastRenderedPageBreak/>
              <w:t xml:space="preserve">Страна </w:t>
            </w:r>
            <w:r w:rsidRPr="00F12F8A">
              <w:rPr>
                <w:rFonts w:eastAsia="Times New Roman"/>
                <w:lang w:eastAsia="ru-RU"/>
              </w:rPr>
              <w:lastRenderedPageBreak/>
              <w:t>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lastRenderedPageBreak/>
              <w:t>Транспортны</w:t>
            </w:r>
            <w:r w:rsidRPr="00F12F8A">
              <w:rPr>
                <w:rFonts w:eastAsia="Times New Roman"/>
                <w:lang w:eastAsia="ru-RU"/>
              </w:rPr>
              <w:lastRenderedPageBreak/>
              <w:t>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lastRenderedPageBreak/>
              <w:t xml:space="preserve">Вид объектов </w:t>
            </w:r>
            <w:r w:rsidRPr="00F12F8A">
              <w:rPr>
                <w:rFonts w:eastAsia="Times New Roman"/>
                <w:lang w:eastAsia="ru-RU"/>
              </w:rPr>
              <w:lastRenderedPageBreak/>
              <w:t>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lastRenderedPageBreak/>
              <w:t>Площад</w:t>
            </w:r>
            <w:r w:rsidRPr="00F12F8A">
              <w:rPr>
                <w:rFonts w:eastAsia="Times New Roman"/>
                <w:lang w:eastAsia="ru-RU"/>
              </w:rPr>
              <w:lastRenderedPageBreak/>
              <w:t>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lastRenderedPageBreak/>
              <w:t xml:space="preserve">Страна </w:t>
            </w:r>
            <w:r w:rsidRPr="00F12F8A">
              <w:rPr>
                <w:rFonts w:eastAsia="Times New Roman"/>
                <w:lang w:eastAsia="ru-RU"/>
              </w:rPr>
              <w:lastRenderedPageBreak/>
              <w:t>расположения</w:t>
            </w:r>
          </w:p>
        </w:tc>
      </w:tr>
      <w:tr w:rsidR="00F4091E" w:rsidRPr="00F12F8A" w:rsidTr="00746F12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A76002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Козорез Руслан Владимирович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863 670,40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56,5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896A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896A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896A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103D8A">
        <w:trPr>
          <w:trHeight w:val="1814"/>
        </w:trPr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C647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Prius</w:t>
            </w: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896AF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</w:tr>
      <w:tr w:rsidR="00F4091E" w:rsidRPr="00F12F8A" w:rsidTr="00103D8A">
        <w:trPr>
          <w:trHeight w:val="60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Супруга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381 249,81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Aqua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56,5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F4091E" w:rsidRPr="00F12F8A" w:rsidTr="00E37B29">
        <w:trPr>
          <w:trHeight w:val="60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E37B2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8294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8294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56,5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D8294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F4091E" w:rsidRPr="00F12F8A" w:rsidTr="00746F12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F4091E" w:rsidRPr="00F12F8A" w:rsidTr="00746F12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F4091E" w:rsidRPr="00F12F8A" w:rsidRDefault="00F4091E" w:rsidP="006B1A6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F4091E" w:rsidRPr="00F12F8A" w:rsidRDefault="00F4091E" w:rsidP="00DC647C"/>
    <w:p w:rsidR="00F4091E" w:rsidRPr="00F12F8A" w:rsidRDefault="00F4091E" w:rsidP="00DC647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DC647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DC647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DC647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F4091E" w:rsidRPr="00F12F8A" w:rsidRDefault="00F4091E" w:rsidP="00DC647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</w:t>
      </w:r>
    </w:p>
    <w:p w:rsidR="00F4091E" w:rsidRPr="00F12F8A" w:rsidRDefault="00F4091E" w:rsidP="00DC647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отдела по физической культуре и спорту администрации Находкинского городского округа </w:t>
      </w:r>
    </w:p>
    <w:p w:rsidR="00F4091E" w:rsidRPr="00F12F8A" w:rsidRDefault="00F4091E" w:rsidP="00DC647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и членов его семьи за период с 01.01.2018 года 31.12.2018 года.</w:t>
      </w:r>
    </w:p>
    <w:p w:rsidR="00F4091E" w:rsidRPr="00F12F8A" w:rsidRDefault="00F4091E" w:rsidP="00DC647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12F8A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F4091E" w:rsidRPr="00F12F8A" w:rsidTr="00103D8A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103D8A">
        <w:tc>
          <w:tcPr>
            <w:tcW w:w="1920" w:type="dxa"/>
            <w:vMerge/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</w:t>
            </w:r>
            <w:r w:rsidRPr="00F12F8A">
              <w:rPr>
                <w:rFonts w:eastAsia="Times New Roman"/>
                <w:lang w:eastAsia="ru-RU"/>
              </w:rPr>
              <w:lastRenderedPageBreak/>
              <w:t>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lastRenderedPageBreak/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</w:t>
            </w:r>
            <w:r w:rsidRPr="00F12F8A">
              <w:rPr>
                <w:rFonts w:eastAsia="Times New Roman"/>
                <w:lang w:eastAsia="ru-RU"/>
              </w:rPr>
              <w:lastRenderedPageBreak/>
              <w:t>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lastRenderedPageBreak/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F4091E" w:rsidRPr="00F12F8A" w:rsidTr="00103D8A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103D8A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Лысенко Сергей Иванович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829 808,79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60,6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а/м Тойота Ленд Круизер Прадо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Гараж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F4091E" w:rsidRPr="00F12F8A" w:rsidTr="00103D8A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Town Ace</w:t>
            </w: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</w:tr>
      <w:tr w:rsidR="00F4091E" w:rsidRPr="00F12F8A" w:rsidTr="00103D8A">
        <w:trPr>
          <w:trHeight w:val="149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Лодка резиновая «Барракуда»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25</w:t>
            </w:r>
          </w:p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9975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F4091E" w:rsidRPr="00F12F8A" w:rsidTr="00103D8A">
        <w:trPr>
          <w:trHeight w:val="60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Супруга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547 830,18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Гараж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49,5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60,6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F4091E" w:rsidRPr="00F12F8A" w:rsidTr="00103D8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F4091E" w:rsidRPr="00F12F8A" w:rsidTr="00103D8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F4091E" w:rsidRPr="00F12F8A" w:rsidRDefault="00F4091E" w:rsidP="00DC647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F4091E" w:rsidRPr="00F12F8A" w:rsidRDefault="00F4091E" w:rsidP="00DC647C"/>
    <w:p w:rsidR="00F4091E" w:rsidRPr="00F12F8A" w:rsidRDefault="00F4091E" w:rsidP="00DC647C"/>
    <w:p w:rsidR="00F4091E" w:rsidRPr="00F12F8A" w:rsidRDefault="00F4091E" w:rsidP="006D086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F4091E" w:rsidRPr="00F12F8A" w:rsidRDefault="00F4091E" w:rsidP="006D086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архивного отдела администрации Находкинского городского округа и членов его семьи за период с 01.01.2018 года 31.12.2018 года.</w:t>
      </w:r>
    </w:p>
    <w:p w:rsidR="00F4091E" w:rsidRPr="00F12F8A" w:rsidRDefault="00F4091E" w:rsidP="006D086C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6D086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12F8A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F4091E" w:rsidRPr="00F12F8A" w:rsidTr="00746F12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746F12">
        <w:tc>
          <w:tcPr>
            <w:tcW w:w="1920" w:type="dxa"/>
            <w:vMerge/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</w:t>
            </w:r>
            <w:r w:rsidRPr="00F12F8A">
              <w:rPr>
                <w:rFonts w:eastAsia="Times New Roman"/>
                <w:lang w:eastAsia="ru-RU"/>
              </w:rPr>
              <w:lastRenderedPageBreak/>
              <w:t>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lastRenderedPageBreak/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</w:t>
            </w:r>
            <w:r w:rsidRPr="00F12F8A">
              <w:rPr>
                <w:rFonts w:eastAsia="Times New Roman"/>
                <w:lang w:eastAsia="ru-RU"/>
              </w:rPr>
              <w:lastRenderedPageBreak/>
              <w:t>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lastRenderedPageBreak/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F4091E" w:rsidRPr="00F12F8A" w:rsidTr="00746F12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FE6F4E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Шишкина Наталья Александровна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67D3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1 064 630,11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67D3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67D3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а/м Тойота Королла Спасио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D757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D757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D757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FE6F4E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D757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D757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D757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746F12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F4091E" w:rsidRPr="00F12F8A" w:rsidTr="00746F12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F4091E" w:rsidRPr="00F12F8A" w:rsidRDefault="00F4091E" w:rsidP="006D086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F4091E" w:rsidRPr="00F12F8A" w:rsidRDefault="00F4091E" w:rsidP="006D086C"/>
    <w:p w:rsidR="00F4091E" w:rsidRPr="00F12F8A" w:rsidRDefault="00F4091E" w:rsidP="00EE15EA"/>
    <w:p w:rsidR="00F4091E" w:rsidRPr="00F12F8A" w:rsidRDefault="00F4091E" w:rsidP="00EE15EA"/>
    <w:p w:rsidR="00F4091E" w:rsidRPr="00F12F8A" w:rsidRDefault="00F4091E" w:rsidP="00EE15EA"/>
    <w:p w:rsidR="00F4091E" w:rsidRPr="00F12F8A" w:rsidRDefault="00F4091E" w:rsidP="00EE15EA"/>
    <w:p w:rsidR="00F4091E" w:rsidRPr="00F12F8A" w:rsidRDefault="00F4091E" w:rsidP="00EE15EA"/>
    <w:p w:rsidR="00F4091E" w:rsidRPr="00F12F8A" w:rsidRDefault="00F4091E" w:rsidP="00EE15EA"/>
    <w:p w:rsidR="00F4091E" w:rsidRPr="00F12F8A" w:rsidRDefault="00F4091E" w:rsidP="00EE15EA"/>
    <w:p w:rsidR="00F4091E" w:rsidRPr="00F12F8A" w:rsidRDefault="00F4091E" w:rsidP="00EE15E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F4091E" w:rsidRPr="00F12F8A" w:rsidRDefault="00F4091E" w:rsidP="00EE15E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</w:t>
      </w:r>
    </w:p>
    <w:p w:rsidR="00F4091E" w:rsidRPr="00F12F8A" w:rsidRDefault="00F4091E" w:rsidP="00EE15E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отдела по связям с общественностью администрации Находкинского </w:t>
      </w:r>
    </w:p>
    <w:p w:rsidR="00F4091E" w:rsidRPr="00F12F8A" w:rsidRDefault="00F4091E" w:rsidP="00EE15E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городского округа и членов его семьи за период с 01.01.2018 года 31.12.2018 года.</w:t>
      </w:r>
    </w:p>
    <w:p w:rsidR="00F4091E" w:rsidRPr="00F12F8A" w:rsidRDefault="00F4091E" w:rsidP="00EE15EA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EE15E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12F8A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F4091E" w:rsidRPr="00F12F8A" w:rsidTr="003133C0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3133C0">
        <w:tc>
          <w:tcPr>
            <w:tcW w:w="1920" w:type="dxa"/>
            <w:vMerge/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 xml:space="preserve">Вид объектов </w:t>
            </w:r>
            <w:r w:rsidRPr="00F12F8A">
              <w:rPr>
                <w:rFonts w:eastAsia="Times New Roman"/>
                <w:lang w:eastAsia="ru-RU"/>
              </w:rPr>
              <w:lastRenderedPageBreak/>
              <w:t>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lastRenderedPageBreak/>
              <w:t>Площад</w:t>
            </w:r>
            <w:r w:rsidRPr="00F12F8A">
              <w:rPr>
                <w:rFonts w:eastAsia="Times New Roman"/>
                <w:lang w:eastAsia="ru-RU"/>
              </w:rPr>
              <w:lastRenderedPageBreak/>
              <w:t>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lastRenderedPageBreak/>
              <w:t xml:space="preserve">Страна </w:t>
            </w:r>
            <w:r w:rsidRPr="00F12F8A">
              <w:rPr>
                <w:rFonts w:eastAsia="Times New Roman"/>
                <w:lang w:eastAsia="ru-RU"/>
              </w:rPr>
              <w:lastRenderedPageBreak/>
              <w:t>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lastRenderedPageBreak/>
              <w:t>Транспортны</w:t>
            </w:r>
            <w:r w:rsidRPr="00F12F8A">
              <w:rPr>
                <w:rFonts w:eastAsia="Times New Roman"/>
                <w:lang w:eastAsia="ru-RU"/>
              </w:rPr>
              <w:lastRenderedPageBreak/>
              <w:t>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lastRenderedPageBreak/>
              <w:t xml:space="preserve">Вид объектов </w:t>
            </w:r>
            <w:r w:rsidRPr="00F12F8A">
              <w:rPr>
                <w:rFonts w:eastAsia="Times New Roman"/>
                <w:lang w:eastAsia="ru-RU"/>
              </w:rPr>
              <w:lastRenderedPageBreak/>
              <w:t>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lastRenderedPageBreak/>
              <w:t>Площад</w:t>
            </w:r>
            <w:r w:rsidRPr="00F12F8A">
              <w:rPr>
                <w:rFonts w:eastAsia="Times New Roman"/>
                <w:lang w:eastAsia="ru-RU"/>
              </w:rPr>
              <w:lastRenderedPageBreak/>
              <w:t>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13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lastRenderedPageBreak/>
              <w:t xml:space="preserve">Страна </w:t>
            </w:r>
            <w:r w:rsidRPr="00F12F8A">
              <w:rPr>
                <w:rFonts w:eastAsia="Times New Roman"/>
                <w:lang w:eastAsia="ru-RU"/>
              </w:rPr>
              <w:lastRenderedPageBreak/>
              <w:t>расположения</w:t>
            </w:r>
          </w:p>
        </w:tc>
      </w:tr>
      <w:tr w:rsidR="00F4091E" w:rsidRPr="00F12F8A" w:rsidTr="003133C0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3133C0">
        <w:trPr>
          <w:trHeight w:val="1226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Лаврентьев Роман Васильевич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2 899 432,28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47,3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 xml:space="preserve"> Toyota Land Cruiser Prado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65,4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F4091E" w:rsidRPr="00F12F8A" w:rsidTr="003133C0">
        <w:trPr>
          <w:trHeight w:val="1226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Супруга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1 114 500,06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65,4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3133C0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F4091E" w:rsidRPr="00F12F8A" w:rsidTr="003133C0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133C0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F4091E" w:rsidRPr="00F12F8A" w:rsidRDefault="00F4091E" w:rsidP="006D086C"/>
    <w:p w:rsidR="00F4091E" w:rsidRPr="00F12F8A" w:rsidRDefault="00F4091E" w:rsidP="006D086C"/>
    <w:p w:rsidR="00F4091E" w:rsidRPr="00F12F8A" w:rsidRDefault="00F4091E" w:rsidP="006D086C"/>
    <w:p w:rsidR="00F4091E" w:rsidRPr="00F12F8A" w:rsidRDefault="00F4091E" w:rsidP="006D086C"/>
    <w:p w:rsidR="00F4091E" w:rsidRPr="00F12F8A" w:rsidRDefault="00F4091E" w:rsidP="006D086C"/>
    <w:p w:rsidR="00F4091E" w:rsidRPr="00F12F8A" w:rsidRDefault="00F4091E" w:rsidP="008520D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F4091E" w:rsidRPr="00F12F8A" w:rsidRDefault="00F4091E" w:rsidP="008520D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</w:t>
      </w:r>
    </w:p>
    <w:p w:rsidR="00F4091E" w:rsidRPr="00F12F8A" w:rsidRDefault="00F4091E" w:rsidP="008520D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отдела по работе со средствами массовой информации администрации Находкинского </w:t>
      </w:r>
    </w:p>
    <w:p w:rsidR="00F4091E" w:rsidRPr="00F12F8A" w:rsidRDefault="00F4091E" w:rsidP="008520D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городского округа и членов его семьи за период с 01.01.2018 года 31.12.2018 года.</w:t>
      </w:r>
    </w:p>
    <w:p w:rsidR="00F4091E" w:rsidRPr="00F12F8A" w:rsidRDefault="00F4091E" w:rsidP="008520DA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8520D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12F8A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F4091E" w:rsidRPr="00F12F8A" w:rsidTr="00746F12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746F12">
        <w:tc>
          <w:tcPr>
            <w:tcW w:w="1920" w:type="dxa"/>
            <w:vMerge/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 xml:space="preserve">Вид объектов </w:t>
            </w:r>
            <w:r w:rsidRPr="00F12F8A">
              <w:rPr>
                <w:rFonts w:eastAsia="Times New Roman"/>
                <w:lang w:eastAsia="ru-RU"/>
              </w:rPr>
              <w:lastRenderedPageBreak/>
              <w:t>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lastRenderedPageBreak/>
              <w:t>Площад</w:t>
            </w:r>
            <w:r w:rsidRPr="00F12F8A">
              <w:rPr>
                <w:rFonts w:eastAsia="Times New Roman"/>
                <w:lang w:eastAsia="ru-RU"/>
              </w:rPr>
              <w:lastRenderedPageBreak/>
              <w:t>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lastRenderedPageBreak/>
              <w:t xml:space="preserve">Страна </w:t>
            </w:r>
            <w:r w:rsidRPr="00F12F8A">
              <w:rPr>
                <w:rFonts w:eastAsia="Times New Roman"/>
                <w:lang w:eastAsia="ru-RU"/>
              </w:rPr>
              <w:lastRenderedPageBreak/>
              <w:t>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lastRenderedPageBreak/>
              <w:t>Транспортны</w:t>
            </w:r>
            <w:r w:rsidRPr="00F12F8A">
              <w:rPr>
                <w:rFonts w:eastAsia="Times New Roman"/>
                <w:lang w:eastAsia="ru-RU"/>
              </w:rPr>
              <w:lastRenderedPageBreak/>
              <w:t>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lastRenderedPageBreak/>
              <w:t xml:space="preserve">Вид объектов </w:t>
            </w:r>
            <w:r w:rsidRPr="00F12F8A">
              <w:rPr>
                <w:rFonts w:eastAsia="Times New Roman"/>
                <w:lang w:eastAsia="ru-RU"/>
              </w:rPr>
              <w:lastRenderedPageBreak/>
              <w:t>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lastRenderedPageBreak/>
              <w:t>Площад</w:t>
            </w:r>
            <w:r w:rsidRPr="00F12F8A">
              <w:rPr>
                <w:rFonts w:eastAsia="Times New Roman"/>
                <w:lang w:eastAsia="ru-RU"/>
              </w:rPr>
              <w:lastRenderedPageBreak/>
              <w:t>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lastRenderedPageBreak/>
              <w:t xml:space="preserve">Страна </w:t>
            </w:r>
            <w:r w:rsidRPr="00F12F8A">
              <w:rPr>
                <w:rFonts w:eastAsia="Times New Roman"/>
                <w:lang w:eastAsia="ru-RU"/>
              </w:rPr>
              <w:lastRenderedPageBreak/>
              <w:t>расположения</w:t>
            </w:r>
          </w:p>
        </w:tc>
      </w:tr>
      <w:tr w:rsidR="00F4091E" w:rsidRPr="00F12F8A" w:rsidTr="00746F12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2A7AA2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Шевкин Константин Игоревич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E37F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1 310 469,13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801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D262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E37F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D262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F4091E" w:rsidRPr="00F12F8A" w:rsidTr="002A7AA2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737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D262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D262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D262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2A7AA2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175,25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D262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D262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D262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2A7AA2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Баня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14,56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D262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D262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D262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9F4A7E">
        <w:trPr>
          <w:trHeight w:val="60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Супруга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67D3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Земельный участок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801</w:t>
            </w:r>
          </w:p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737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Mitsubishi I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D262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D262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D262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2A7AA2"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175,25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D262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D262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D262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2A7AA2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Баня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14,56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D262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D262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D262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3E37F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2A7AA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746F12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F4091E" w:rsidRPr="00F12F8A" w:rsidTr="00746F12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F4091E" w:rsidRPr="00F12F8A" w:rsidRDefault="00F4091E" w:rsidP="008520D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F4091E" w:rsidRPr="00F12F8A" w:rsidRDefault="00F4091E" w:rsidP="008520D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отдела по труду администрации Находкинского городского округа и членов его семьи за период с 01.01.2018 года 31.12.2018 года.</w:t>
      </w:r>
    </w:p>
    <w:p w:rsidR="00F4091E" w:rsidRPr="00F12F8A" w:rsidRDefault="00F4091E" w:rsidP="008520DA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8520D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12F8A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F4091E" w:rsidRPr="00F12F8A" w:rsidTr="00746F12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746F12">
        <w:tc>
          <w:tcPr>
            <w:tcW w:w="1920" w:type="dxa"/>
            <w:vMerge/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F4091E" w:rsidRPr="00F12F8A" w:rsidTr="00746F12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E17C6F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Захаров Геннадий Иванович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1 325 877,23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Жилой дом</w:t>
            </w:r>
          </w:p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1167</w:t>
            </w:r>
          </w:p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101,9</w:t>
            </w:r>
          </w:p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62,2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а/м 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Toyota HiAce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ED242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ED242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E17C6F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Супруга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E17C6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173 848,36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62,2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746F12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F4091E" w:rsidRPr="00F12F8A" w:rsidTr="00746F12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F4091E" w:rsidRPr="00F12F8A" w:rsidRDefault="00F4091E" w:rsidP="008520D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F4091E" w:rsidRPr="00F12F8A" w:rsidRDefault="00F4091E" w:rsidP="008520DA"/>
    <w:p w:rsidR="00F4091E" w:rsidRPr="00F12F8A" w:rsidRDefault="00F4091E" w:rsidP="006D086C"/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 w:rsidP="00AF16D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F4091E" w:rsidRPr="00F12F8A" w:rsidRDefault="00F4091E" w:rsidP="00AF16D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</w:t>
      </w:r>
    </w:p>
    <w:p w:rsidR="00F4091E" w:rsidRPr="00F12F8A" w:rsidRDefault="00F4091E" w:rsidP="00AF16D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начальника управления информатизации администрации Находкинского </w:t>
      </w:r>
    </w:p>
    <w:p w:rsidR="00F4091E" w:rsidRPr="00F12F8A" w:rsidRDefault="00F4091E" w:rsidP="00AF16D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городского округа  и членов его семьи за период с 01.01.2018 года 31.12.2018 года.</w:t>
      </w:r>
    </w:p>
    <w:p w:rsidR="00F4091E" w:rsidRPr="00F12F8A" w:rsidRDefault="00F4091E" w:rsidP="00732CF7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732CF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12F8A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F4091E" w:rsidRPr="00F12F8A" w:rsidTr="00370D1A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370D1A">
        <w:tc>
          <w:tcPr>
            <w:tcW w:w="1920" w:type="dxa"/>
            <w:vMerge/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</w:t>
            </w:r>
            <w:r w:rsidRPr="00F12F8A">
              <w:rPr>
                <w:rFonts w:eastAsia="Times New Roman"/>
                <w:lang w:eastAsia="ru-RU"/>
              </w:rPr>
              <w:lastRenderedPageBreak/>
              <w:t>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lastRenderedPageBreak/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</w:t>
            </w:r>
            <w:r w:rsidRPr="00F12F8A">
              <w:rPr>
                <w:rFonts w:eastAsia="Times New Roman"/>
                <w:lang w:eastAsia="ru-RU"/>
              </w:rPr>
              <w:lastRenderedPageBreak/>
              <w:t>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lastRenderedPageBreak/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370D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F4091E" w:rsidRPr="00F12F8A" w:rsidTr="00370D1A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A26760">
        <w:trPr>
          <w:trHeight w:val="60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Сергеева Татьяна Михайловна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A2676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971 362,48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A2676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1815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A2676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 xml:space="preserve"> </w:t>
            </w: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Митсубиси 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L200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A26760"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45</w:t>
            </w: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55,7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370D1A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A2676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1815</w:t>
            </w: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55,7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F4091E" w:rsidRPr="00F12F8A" w:rsidTr="00370D1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F4091E" w:rsidRPr="00F12F8A" w:rsidTr="00370D1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370D1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F4091E" w:rsidRPr="00F12F8A" w:rsidRDefault="00F4091E" w:rsidP="00732CF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F4091E" w:rsidRPr="00F12F8A" w:rsidRDefault="00F4091E" w:rsidP="00732CF7"/>
    <w:p w:rsidR="00F4091E" w:rsidRPr="00F12F8A" w:rsidRDefault="00F4091E" w:rsidP="00732CF7"/>
    <w:p w:rsidR="00F4091E" w:rsidRPr="00F12F8A" w:rsidRDefault="00F4091E" w:rsidP="00732CF7"/>
    <w:p w:rsidR="00F4091E" w:rsidRPr="00F12F8A" w:rsidRDefault="00F4091E" w:rsidP="00732CF7"/>
    <w:p w:rsidR="00F4091E" w:rsidRPr="00F12F8A" w:rsidRDefault="00F4091E" w:rsidP="008D178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F4091E" w:rsidRPr="00F12F8A" w:rsidRDefault="00F4091E" w:rsidP="008D178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</w:t>
      </w:r>
    </w:p>
    <w:p w:rsidR="00F4091E" w:rsidRPr="00F12F8A" w:rsidRDefault="00F4091E" w:rsidP="008D178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заместителя начальника управления информатизации администрации Находкинского </w:t>
      </w:r>
    </w:p>
    <w:p w:rsidR="00F4091E" w:rsidRPr="00F12F8A" w:rsidRDefault="00F4091E" w:rsidP="008D178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городского округа  и членов его семьи за период с 01.01.2018 года 31.12.2018 года.</w:t>
      </w:r>
    </w:p>
    <w:p w:rsidR="00F4091E" w:rsidRPr="00F12F8A" w:rsidRDefault="00F4091E" w:rsidP="008D1785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8D178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12F8A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F4091E" w:rsidRPr="00F12F8A" w:rsidTr="00103D8A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103D8A">
        <w:tc>
          <w:tcPr>
            <w:tcW w:w="1920" w:type="dxa"/>
            <w:vMerge/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</w:t>
            </w:r>
            <w:r w:rsidRPr="00F12F8A">
              <w:rPr>
                <w:rFonts w:eastAsia="Times New Roman"/>
                <w:lang w:eastAsia="ru-RU"/>
              </w:rPr>
              <w:lastRenderedPageBreak/>
              <w:t>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lastRenderedPageBreak/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</w:t>
            </w:r>
            <w:r w:rsidRPr="00F12F8A">
              <w:rPr>
                <w:rFonts w:eastAsia="Times New Roman"/>
                <w:lang w:eastAsia="ru-RU"/>
              </w:rPr>
              <w:lastRenderedPageBreak/>
              <w:t>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lastRenderedPageBreak/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103D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F4091E" w:rsidRPr="00F12F8A" w:rsidTr="00103D8A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103D8A">
        <w:trPr>
          <w:trHeight w:val="91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Козырь Александр Васильевич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668 797,47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35,3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>/</w:t>
            </w: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F12F8A">
              <w:rPr>
                <w:rFonts w:eastAsia="Times New Roman"/>
                <w:sz w:val="26"/>
                <w:szCs w:val="26"/>
                <w:lang w:val="en-US" w:eastAsia="ru-RU"/>
              </w:rPr>
              <w:t xml:space="preserve"> Nissan Wingroad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66,2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F4091E" w:rsidRPr="00F12F8A" w:rsidTr="008D1785">
        <w:trPr>
          <w:trHeight w:val="382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Супруга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56 012,99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8D178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нет 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8D178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8D178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Нет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66,2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F4091E" w:rsidRPr="00F12F8A" w:rsidTr="00103D8A">
        <w:trPr>
          <w:trHeight w:val="38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8D178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8D178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8D178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63,0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F4091E" w:rsidRPr="00F12F8A" w:rsidTr="00103D8A">
        <w:trPr>
          <w:trHeight w:val="376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66,2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F4091E" w:rsidRPr="00F12F8A" w:rsidTr="00103D8A">
        <w:trPr>
          <w:trHeight w:val="375"/>
        </w:trPr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63,0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F4091E" w:rsidRPr="00F12F8A" w:rsidTr="00103D8A">
        <w:trPr>
          <w:trHeight w:val="376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66,2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F4091E" w:rsidRPr="00F12F8A" w:rsidTr="00103D8A">
        <w:trPr>
          <w:trHeight w:val="375"/>
        </w:trPr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63,0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</w:tr>
      <w:tr w:rsidR="00F4091E" w:rsidRPr="00F12F8A" w:rsidTr="00103D8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F4091E" w:rsidRPr="00F12F8A" w:rsidTr="00103D8A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103D8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F4091E" w:rsidRPr="00F12F8A" w:rsidRDefault="00F4091E" w:rsidP="008D178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F4091E" w:rsidRPr="00F12F8A" w:rsidRDefault="00F4091E" w:rsidP="008D1785"/>
    <w:p w:rsidR="00F4091E" w:rsidRPr="00F12F8A" w:rsidRDefault="00F4091E" w:rsidP="008D1785"/>
    <w:p w:rsidR="00F4091E" w:rsidRPr="00F12F8A" w:rsidRDefault="00F4091E" w:rsidP="00435C3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F4091E" w:rsidRPr="00F12F8A" w:rsidRDefault="00F4091E" w:rsidP="00435C3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организационного отдела администрации Находкинского городского округа и членов его семьи за период с 01.01.2018 года 31.12.2018 года.</w:t>
      </w:r>
    </w:p>
    <w:p w:rsidR="00F4091E" w:rsidRPr="00F12F8A" w:rsidRDefault="00F4091E" w:rsidP="00435C33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435C3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12F8A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F4091E" w:rsidRPr="00F12F8A" w:rsidTr="00746F12"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746F12">
        <w:tc>
          <w:tcPr>
            <w:tcW w:w="1920" w:type="dxa"/>
            <w:vMerge/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F4091E" w:rsidRPr="00F12F8A" w:rsidTr="00746F12"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746F12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 xml:space="preserve">Тумазова Эльвира Яковлевна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1 660 839,42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41,9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6203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6203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06203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746F12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F4091E" w:rsidRPr="00F12F8A" w:rsidTr="00746F12"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F4091E" w:rsidRPr="00F12F8A" w:rsidRDefault="00F4091E" w:rsidP="00435C3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F4091E" w:rsidRPr="00F12F8A" w:rsidRDefault="00F4091E" w:rsidP="00435C33"/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/>
    <w:p w:rsidR="00F4091E" w:rsidRPr="00F12F8A" w:rsidRDefault="00F4091E" w:rsidP="0027208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Сведения</w:t>
      </w:r>
    </w:p>
    <w:p w:rsidR="00F4091E" w:rsidRPr="00F12F8A" w:rsidRDefault="00F4091E" w:rsidP="0027208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начальника </w:t>
      </w:r>
    </w:p>
    <w:p w:rsidR="00F4091E" w:rsidRPr="00F12F8A" w:rsidRDefault="00F4091E" w:rsidP="0027208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>отдела по профилактике правонарушений среди несовершеннолетних управления образования администрации Находкинского городского округа и членов его семьи за период с 01.01.2018 года 31.12.2018 года.</w:t>
      </w:r>
    </w:p>
    <w:p w:rsidR="00F4091E" w:rsidRPr="00F12F8A" w:rsidRDefault="00F4091E" w:rsidP="00272086">
      <w:pPr>
        <w:shd w:val="clear" w:color="auto" w:fill="FFFFFF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F4091E" w:rsidRPr="00F12F8A" w:rsidRDefault="00F4091E" w:rsidP="0027208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12F8A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1453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41"/>
        <w:gridCol w:w="1701"/>
        <w:gridCol w:w="1146"/>
        <w:gridCol w:w="1619"/>
        <w:gridCol w:w="1661"/>
        <w:gridCol w:w="1803"/>
        <w:gridCol w:w="8"/>
        <w:gridCol w:w="1134"/>
        <w:gridCol w:w="1695"/>
        <w:gridCol w:w="8"/>
      </w:tblGrid>
      <w:tr w:rsidR="00F4091E" w:rsidRPr="00F12F8A" w:rsidTr="00143075">
        <w:trPr>
          <w:gridAfter w:val="1"/>
          <w:wAfter w:w="8" w:type="dxa"/>
        </w:trPr>
        <w:tc>
          <w:tcPr>
            <w:tcW w:w="191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Ф.И.О. </w:t>
            </w:r>
          </w:p>
        </w:tc>
        <w:tc>
          <w:tcPr>
            <w:tcW w:w="18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91E" w:rsidRPr="00F12F8A" w:rsidTr="00143075">
        <w:trPr>
          <w:gridAfter w:val="1"/>
          <w:wAfter w:w="8" w:type="dxa"/>
        </w:trPr>
        <w:tc>
          <w:tcPr>
            <w:tcW w:w="1919" w:type="dxa"/>
            <w:vMerge/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1E" w:rsidRPr="00F12F8A" w:rsidRDefault="00F4091E" w:rsidP="00746F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12F8A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F4091E" w:rsidRPr="00F12F8A" w:rsidTr="00143075">
        <w:trPr>
          <w:gridAfter w:val="1"/>
          <w:wAfter w:w="8" w:type="dxa"/>
        </w:trPr>
        <w:tc>
          <w:tcPr>
            <w:tcW w:w="19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</w:tr>
      <w:tr w:rsidR="00F4091E" w:rsidRPr="00F12F8A" w:rsidTr="00143075">
        <w:trPr>
          <w:gridAfter w:val="1"/>
          <w:wAfter w:w="8" w:type="dxa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Вершина Ирина Николаевна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590 062,69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631F4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631F4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588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631F4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 xml:space="preserve">Россия 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67676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631F48">
        <w:trPr>
          <w:gridAfter w:val="1"/>
          <w:wAfter w:w="8" w:type="dxa"/>
          <w:trHeight w:val="608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41,9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91E" w:rsidRPr="00F12F8A" w:rsidRDefault="00F4091E" w:rsidP="00C158B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0356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4091E" w:rsidRPr="00F12F8A" w:rsidTr="00BD558A">
        <w:trPr>
          <w:trHeight w:val="897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501CA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91E" w:rsidRPr="00F12F8A" w:rsidRDefault="00F4091E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41,9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91E" w:rsidRPr="00F12F8A" w:rsidRDefault="00F4091E" w:rsidP="00BD558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rFonts w:eastAsia="Times New Roman"/>
                <w:sz w:val="26"/>
                <w:szCs w:val="26"/>
                <w:lang w:eastAsia="ru-RU"/>
              </w:rPr>
              <w:t>Россия</w:t>
            </w:r>
          </w:p>
        </w:tc>
      </w:tr>
      <w:tr w:rsidR="00F4091E" w:rsidRPr="00F12F8A" w:rsidTr="00143075">
        <w:trPr>
          <w:gridAfter w:val="1"/>
          <w:wAfter w:w="8" w:type="dxa"/>
        </w:trPr>
        <w:tc>
          <w:tcPr>
            <w:tcW w:w="145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97446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2F8A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самоуправления, и его супруги (супруга) за три последних года, предшествующих отчетному периоду</w:t>
            </w:r>
          </w:p>
        </w:tc>
      </w:tr>
      <w:tr w:rsidR="00F4091E" w:rsidRPr="00F12F8A" w:rsidTr="00143075">
        <w:trPr>
          <w:gridAfter w:val="1"/>
          <w:wAfter w:w="8" w:type="dxa"/>
        </w:trPr>
        <w:tc>
          <w:tcPr>
            <w:tcW w:w="145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091E" w:rsidRPr="00F12F8A" w:rsidRDefault="00F4091E" w:rsidP="00746F12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F12F8A">
              <w:rPr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F4091E" w:rsidRPr="00F12F8A" w:rsidRDefault="00F4091E" w:rsidP="0027208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F12F8A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</w:p>
    <w:p w:rsidR="00F4091E" w:rsidRPr="00F12F8A" w:rsidRDefault="00F4091E" w:rsidP="00272086"/>
    <w:p w:rsidR="00F4091E" w:rsidRPr="00F12F8A" w:rsidRDefault="00F4091E"/>
    <w:p w:rsidR="00F4091E" w:rsidRDefault="00F4091E">
      <w:pPr>
        <w:spacing w:after="0" w:line="240" w:lineRule="auto"/>
      </w:pPr>
      <w:r>
        <w:br w:type="page"/>
      </w:r>
    </w:p>
    <w:p w:rsidR="00F4091E" w:rsidRPr="007A0C34" w:rsidRDefault="00F4091E" w:rsidP="00226D28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0C34">
        <w:rPr>
          <w:rFonts w:ascii="Times New Roman" w:hAnsi="Times New Roman" w:cs="Times New Roman"/>
          <w:b/>
          <w:sz w:val="26"/>
          <w:szCs w:val="26"/>
        </w:rPr>
        <w:lastRenderedPageBreak/>
        <w:t>СВЕДЕНИЯ</w:t>
      </w:r>
    </w:p>
    <w:p w:rsidR="00F4091E" w:rsidRPr="007A0C34" w:rsidRDefault="00F4091E" w:rsidP="00226D28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0C34">
        <w:rPr>
          <w:rFonts w:ascii="Times New Roman" w:hAnsi="Times New Roman" w:cs="Times New Roman"/>
          <w:b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F4091E" w:rsidRPr="007A0C34" w:rsidRDefault="00F4091E" w:rsidP="00226D28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0C34">
        <w:rPr>
          <w:rFonts w:ascii="Times New Roman" w:hAnsi="Times New Roman" w:cs="Times New Roman"/>
          <w:b/>
          <w:sz w:val="26"/>
          <w:szCs w:val="26"/>
        </w:rPr>
        <w:t xml:space="preserve">муниципального казенного учреждения «Управление по делам гражданской обороны и </w:t>
      </w:r>
    </w:p>
    <w:p w:rsidR="00F4091E" w:rsidRPr="007A0C34" w:rsidRDefault="00F4091E" w:rsidP="00226D28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0C34">
        <w:rPr>
          <w:rFonts w:ascii="Times New Roman" w:hAnsi="Times New Roman" w:cs="Times New Roman"/>
          <w:b/>
          <w:sz w:val="26"/>
          <w:szCs w:val="26"/>
        </w:rPr>
        <w:t xml:space="preserve">чрезвычайным ситуациям» Находкинского городского округа, а также о доходах, </w:t>
      </w:r>
    </w:p>
    <w:p w:rsidR="00F4091E" w:rsidRPr="007A0C34" w:rsidRDefault="00F4091E" w:rsidP="00226D28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0C34">
        <w:rPr>
          <w:rFonts w:ascii="Times New Roman" w:hAnsi="Times New Roman" w:cs="Times New Roman"/>
          <w:b/>
          <w:sz w:val="26"/>
          <w:szCs w:val="26"/>
        </w:rPr>
        <w:t xml:space="preserve">об имуществе и обязательствах имущественного характера его супруги (супруга), </w:t>
      </w:r>
    </w:p>
    <w:p w:rsidR="00F4091E" w:rsidRPr="007A0C34" w:rsidRDefault="00F4091E" w:rsidP="00226D28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0C34">
        <w:rPr>
          <w:rFonts w:ascii="Times New Roman" w:hAnsi="Times New Roman" w:cs="Times New Roman"/>
          <w:b/>
          <w:sz w:val="26"/>
          <w:szCs w:val="26"/>
        </w:rPr>
        <w:t>несовершеннолетних детей за период с 1 января 2018 года по 31 декабря 2018 года</w:t>
      </w:r>
    </w:p>
    <w:p w:rsidR="00F4091E" w:rsidRDefault="00F4091E" w:rsidP="00226D2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133"/>
        <w:gridCol w:w="1417"/>
        <w:gridCol w:w="1276"/>
        <w:gridCol w:w="1418"/>
        <w:gridCol w:w="1275"/>
        <w:gridCol w:w="1680"/>
        <w:gridCol w:w="1581"/>
      </w:tblGrid>
      <w:tr w:rsidR="00F4091E" w:rsidRPr="00AF3E8F" w:rsidTr="00D61526">
        <w:tc>
          <w:tcPr>
            <w:tcW w:w="2381" w:type="dxa"/>
            <w:vMerge w:val="restart"/>
          </w:tcPr>
          <w:p w:rsidR="00F4091E" w:rsidRPr="00E735E4" w:rsidRDefault="00F4091E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5902" w:type="dxa"/>
            <w:gridSpan w:val="4"/>
          </w:tcPr>
          <w:p w:rsidR="00F4091E" w:rsidRPr="00E735E4" w:rsidRDefault="00F4091E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F4091E" w:rsidRPr="00E735E4" w:rsidRDefault="00F4091E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</w:tcPr>
          <w:p w:rsidR="00F4091E" w:rsidRPr="00E735E4" w:rsidRDefault="00F4091E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81" w:type="dxa"/>
          </w:tcPr>
          <w:p w:rsidR="00F4091E" w:rsidRPr="00E735E4" w:rsidRDefault="00F4091E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F4091E" w:rsidRPr="00AF3E8F" w:rsidTr="00D61526">
        <w:tc>
          <w:tcPr>
            <w:tcW w:w="2381" w:type="dxa"/>
            <w:vMerge/>
          </w:tcPr>
          <w:p w:rsidR="00F4091E" w:rsidRPr="00E735E4" w:rsidRDefault="00F4091E" w:rsidP="00D61526">
            <w:pPr>
              <w:rPr>
                <w:szCs w:val="24"/>
              </w:rPr>
            </w:pPr>
          </w:p>
        </w:tc>
        <w:tc>
          <w:tcPr>
            <w:tcW w:w="1509" w:type="dxa"/>
          </w:tcPr>
          <w:p w:rsidR="00F4091E" w:rsidRPr="00E735E4" w:rsidRDefault="00F4091E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</w:tcPr>
          <w:p w:rsidR="00F4091E" w:rsidRPr="00E735E4" w:rsidRDefault="00F4091E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3" w:type="dxa"/>
          </w:tcPr>
          <w:p w:rsidR="00F4091E" w:rsidRPr="00E735E4" w:rsidRDefault="00F4091E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</w:tcPr>
          <w:p w:rsidR="00F4091E" w:rsidRPr="00E735E4" w:rsidRDefault="00F4091E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F4091E" w:rsidRPr="00E735E4" w:rsidRDefault="00F4091E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</w:tcPr>
          <w:p w:rsidR="00F4091E" w:rsidRPr="00E735E4" w:rsidRDefault="00F4091E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</w:tcPr>
          <w:p w:rsidR="00F4091E" w:rsidRPr="00E735E4" w:rsidRDefault="00F4091E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80" w:type="dxa"/>
          </w:tcPr>
          <w:p w:rsidR="00F4091E" w:rsidRPr="00E735E4" w:rsidRDefault="00F4091E" w:rsidP="00D615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F4091E" w:rsidRPr="00E735E4" w:rsidRDefault="00F4091E" w:rsidP="00D615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91E" w:rsidRPr="00AF3E8F" w:rsidTr="00D61526">
        <w:trPr>
          <w:trHeight w:val="385"/>
        </w:trPr>
        <w:tc>
          <w:tcPr>
            <w:tcW w:w="2381" w:type="dxa"/>
            <w:vMerge w:val="restart"/>
          </w:tcPr>
          <w:p w:rsidR="00F4091E" w:rsidRPr="00722F28" w:rsidRDefault="00F4091E" w:rsidP="00D615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Н.Н.</w:t>
            </w:r>
          </w:p>
        </w:tc>
        <w:tc>
          <w:tcPr>
            <w:tcW w:w="1509" w:type="dxa"/>
          </w:tcPr>
          <w:p w:rsidR="00F4091E" w:rsidRPr="00AF3E8F" w:rsidRDefault="00F4091E" w:rsidP="00E37E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F4091E" w:rsidRPr="00AF3E8F" w:rsidRDefault="00F4091E" w:rsidP="00B618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3" w:type="dxa"/>
          </w:tcPr>
          <w:p w:rsidR="00F4091E" w:rsidRPr="00AF3E8F" w:rsidRDefault="00F4091E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</w:t>
            </w:r>
          </w:p>
        </w:tc>
        <w:tc>
          <w:tcPr>
            <w:tcW w:w="1417" w:type="dxa"/>
          </w:tcPr>
          <w:p w:rsidR="00F4091E" w:rsidRPr="00AF3E8F" w:rsidRDefault="00F4091E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F4091E" w:rsidRPr="00AF3E8F" w:rsidRDefault="00F4091E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F4091E" w:rsidRPr="004004F7" w:rsidRDefault="00F4091E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4091E" w:rsidRPr="004004F7" w:rsidRDefault="00F4091E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F4091E" w:rsidRPr="00D57C7D" w:rsidRDefault="00F4091E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91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587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Carina</w:t>
            </w:r>
          </w:p>
        </w:tc>
        <w:tc>
          <w:tcPr>
            <w:tcW w:w="1581" w:type="dxa"/>
          </w:tcPr>
          <w:p w:rsidR="00F4091E" w:rsidRPr="004004F7" w:rsidRDefault="00F4091E" w:rsidP="00DE2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1 368 599,58</w:t>
            </w:r>
          </w:p>
        </w:tc>
      </w:tr>
      <w:tr w:rsidR="00F4091E" w:rsidRPr="00AF3E8F" w:rsidTr="00D61526">
        <w:tc>
          <w:tcPr>
            <w:tcW w:w="2381" w:type="dxa"/>
            <w:vMerge/>
          </w:tcPr>
          <w:p w:rsidR="00F4091E" w:rsidRDefault="00F4091E" w:rsidP="00D615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F4091E" w:rsidRDefault="00F4091E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F4091E" w:rsidRPr="00AF3E8F" w:rsidRDefault="00F4091E" w:rsidP="00B618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133" w:type="dxa"/>
          </w:tcPr>
          <w:p w:rsidR="00F4091E" w:rsidRDefault="00F4091E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417" w:type="dxa"/>
          </w:tcPr>
          <w:p w:rsidR="00F4091E" w:rsidRDefault="00F4091E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F4091E" w:rsidRDefault="00F4091E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4091E" w:rsidRDefault="00F4091E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4091E" w:rsidRPr="004004F7" w:rsidRDefault="00F4091E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F4091E" w:rsidRDefault="00F4091E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F4091E" w:rsidRDefault="00F4091E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91E" w:rsidRPr="00AF3E8F" w:rsidTr="00D61526">
        <w:tc>
          <w:tcPr>
            <w:tcW w:w="2381" w:type="dxa"/>
            <w:vMerge w:val="restart"/>
          </w:tcPr>
          <w:p w:rsidR="00F4091E" w:rsidRPr="00934CFD" w:rsidRDefault="00F4091E" w:rsidP="00D615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09" w:type="dxa"/>
          </w:tcPr>
          <w:p w:rsidR="00F4091E" w:rsidRPr="00AF3E8F" w:rsidRDefault="00F4091E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F4091E" w:rsidRPr="00AF3E8F" w:rsidRDefault="00F4091E" w:rsidP="00B618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133" w:type="dxa"/>
          </w:tcPr>
          <w:p w:rsidR="00F4091E" w:rsidRPr="00AF3E8F" w:rsidRDefault="00F4091E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</w:t>
            </w:r>
          </w:p>
        </w:tc>
        <w:tc>
          <w:tcPr>
            <w:tcW w:w="1417" w:type="dxa"/>
          </w:tcPr>
          <w:p w:rsidR="00F4091E" w:rsidRPr="00AF3E8F" w:rsidRDefault="00F4091E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F4091E" w:rsidRPr="00AF3E8F" w:rsidRDefault="00F4091E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F4091E" w:rsidRPr="004004F7" w:rsidRDefault="00F4091E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4091E" w:rsidRPr="004004F7" w:rsidRDefault="00F4091E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F4091E" w:rsidRPr="00587F91" w:rsidRDefault="00F4091E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91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587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587F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1" w:type="dxa"/>
          </w:tcPr>
          <w:p w:rsidR="00F4091E" w:rsidRPr="00E735E4" w:rsidRDefault="00F4091E" w:rsidP="00091E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756 547,31</w:t>
            </w:r>
          </w:p>
        </w:tc>
      </w:tr>
      <w:tr w:rsidR="00F4091E" w:rsidRPr="00AF3E8F" w:rsidTr="00D61526">
        <w:trPr>
          <w:trHeight w:val="828"/>
        </w:trPr>
        <w:tc>
          <w:tcPr>
            <w:tcW w:w="2381" w:type="dxa"/>
            <w:vMerge/>
          </w:tcPr>
          <w:p w:rsidR="00F4091E" w:rsidRPr="00AF3E8F" w:rsidRDefault="00F4091E" w:rsidP="00D615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F4091E" w:rsidRDefault="00F4091E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F4091E" w:rsidRPr="00AF3E8F" w:rsidRDefault="00F4091E" w:rsidP="00B618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133" w:type="dxa"/>
          </w:tcPr>
          <w:p w:rsidR="00F4091E" w:rsidRDefault="00F4091E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417" w:type="dxa"/>
          </w:tcPr>
          <w:p w:rsidR="00F4091E" w:rsidRDefault="00F4091E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F4091E" w:rsidRPr="00AF3E8F" w:rsidRDefault="00F4091E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4091E" w:rsidRPr="00AF3E8F" w:rsidRDefault="00F4091E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4091E" w:rsidRPr="00AF3E8F" w:rsidRDefault="00F4091E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F4091E" w:rsidRPr="00AF3E8F" w:rsidRDefault="00F4091E" w:rsidP="009211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91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921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</w:t>
            </w:r>
          </w:p>
        </w:tc>
        <w:tc>
          <w:tcPr>
            <w:tcW w:w="1581" w:type="dxa"/>
          </w:tcPr>
          <w:p w:rsidR="00F4091E" w:rsidRPr="00AF3E8F" w:rsidRDefault="00F4091E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091E" w:rsidRDefault="00F4091E" w:rsidP="00226D2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226D2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226D2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226D2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226D2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226D2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226D2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226D2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226D2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Pr="007A0C34" w:rsidRDefault="00F4091E" w:rsidP="0040346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0C34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F4091E" w:rsidRPr="007A0C34" w:rsidRDefault="00F4091E" w:rsidP="0040346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0C34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о доходах, об имуществе и обязательствах имущественного характера руководителя </w:t>
      </w:r>
    </w:p>
    <w:p w:rsidR="00F4091E" w:rsidRPr="007A0C34" w:rsidRDefault="00F4091E" w:rsidP="0040346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0C34">
        <w:rPr>
          <w:rFonts w:ascii="Times New Roman" w:hAnsi="Times New Roman" w:cs="Times New Roman"/>
          <w:b/>
          <w:sz w:val="26"/>
          <w:szCs w:val="26"/>
        </w:rPr>
        <w:t xml:space="preserve">муниципального бюджетного учреждения «Физкультура и здоровье» Находкинского городского округа, </w:t>
      </w:r>
    </w:p>
    <w:p w:rsidR="00F4091E" w:rsidRPr="007A0C34" w:rsidRDefault="00F4091E" w:rsidP="0040346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0C34">
        <w:rPr>
          <w:rFonts w:ascii="Times New Roman" w:hAnsi="Times New Roman" w:cs="Times New Roman"/>
          <w:b/>
          <w:sz w:val="26"/>
          <w:szCs w:val="26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F4091E" w:rsidRPr="007A0C34" w:rsidRDefault="00F4091E" w:rsidP="0040346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0C34">
        <w:rPr>
          <w:rFonts w:ascii="Times New Roman" w:hAnsi="Times New Roman" w:cs="Times New Roman"/>
          <w:b/>
          <w:sz w:val="26"/>
          <w:szCs w:val="26"/>
        </w:rPr>
        <w:t>несовершеннолетних детей за период с 1 января 2018 года по 31 декабря 2018 года</w:t>
      </w:r>
    </w:p>
    <w:p w:rsidR="00F4091E" w:rsidRDefault="00F4091E" w:rsidP="0040346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133"/>
        <w:gridCol w:w="1417"/>
        <w:gridCol w:w="1276"/>
        <w:gridCol w:w="1418"/>
        <w:gridCol w:w="1275"/>
        <w:gridCol w:w="1680"/>
        <w:gridCol w:w="1581"/>
      </w:tblGrid>
      <w:tr w:rsidR="00F4091E" w:rsidRPr="00AF3E8F" w:rsidTr="00D61526">
        <w:tc>
          <w:tcPr>
            <w:tcW w:w="2381" w:type="dxa"/>
            <w:vMerge w:val="restart"/>
          </w:tcPr>
          <w:p w:rsidR="00F4091E" w:rsidRPr="00E735E4" w:rsidRDefault="00F4091E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5902" w:type="dxa"/>
            <w:gridSpan w:val="4"/>
          </w:tcPr>
          <w:p w:rsidR="00F4091E" w:rsidRPr="00E735E4" w:rsidRDefault="00F4091E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F4091E" w:rsidRPr="00E735E4" w:rsidRDefault="00F4091E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</w:tcPr>
          <w:p w:rsidR="00F4091E" w:rsidRPr="00E735E4" w:rsidRDefault="00F4091E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81" w:type="dxa"/>
          </w:tcPr>
          <w:p w:rsidR="00F4091E" w:rsidRPr="00E735E4" w:rsidRDefault="00F4091E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F4091E" w:rsidRPr="00AF3E8F" w:rsidTr="00D61526">
        <w:tc>
          <w:tcPr>
            <w:tcW w:w="2381" w:type="dxa"/>
            <w:vMerge/>
          </w:tcPr>
          <w:p w:rsidR="00F4091E" w:rsidRPr="00E735E4" w:rsidRDefault="00F4091E" w:rsidP="00D61526">
            <w:pPr>
              <w:rPr>
                <w:szCs w:val="24"/>
              </w:rPr>
            </w:pPr>
          </w:p>
        </w:tc>
        <w:tc>
          <w:tcPr>
            <w:tcW w:w="1509" w:type="dxa"/>
          </w:tcPr>
          <w:p w:rsidR="00F4091E" w:rsidRPr="00E735E4" w:rsidRDefault="00F4091E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</w:tcPr>
          <w:p w:rsidR="00F4091E" w:rsidRPr="00E735E4" w:rsidRDefault="00F4091E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3" w:type="dxa"/>
          </w:tcPr>
          <w:p w:rsidR="00F4091E" w:rsidRPr="00E735E4" w:rsidRDefault="00F4091E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</w:tcPr>
          <w:p w:rsidR="00F4091E" w:rsidRPr="00E735E4" w:rsidRDefault="00F4091E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F4091E" w:rsidRPr="00E735E4" w:rsidRDefault="00F4091E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</w:tcPr>
          <w:p w:rsidR="00F4091E" w:rsidRPr="00E735E4" w:rsidRDefault="00F4091E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</w:tcPr>
          <w:p w:rsidR="00F4091E" w:rsidRPr="00E735E4" w:rsidRDefault="00F4091E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80" w:type="dxa"/>
          </w:tcPr>
          <w:p w:rsidR="00F4091E" w:rsidRPr="00E735E4" w:rsidRDefault="00F4091E" w:rsidP="00D615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F4091E" w:rsidRPr="00E735E4" w:rsidRDefault="00F4091E" w:rsidP="00D615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91E" w:rsidRPr="00AF3E8F" w:rsidTr="000D455C">
        <w:trPr>
          <w:trHeight w:val="875"/>
        </w:trPr>
        <w:tc>
          <w:tcPr>
            <w:tcW w:w="2381" w:type="dxa"/>
          </w:tcPr>
          <w:p w:rsidR="00F4091E" w:rsidRPr="00722F28" w:rsidRDefault="00F4091E" w:rsidP="009211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Подкорытов И.В.</w:t>
            </w:r>
          </w:p>
        </w:tc>
        <w:tc>
          <w:tcPr>
            <w:tcW w:w="1509" w:type="dxa"/>
          </w:tcPr>
          <w:p w:rsidR="00F4091E" w:rsidRPr="00AF3E8F" w:rsidRDefault="00F4091E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F4091E" w:rsidRPr="00AF3E8F" w:rsidRDefault="00F4091E" w:rsidP="002D5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– 1/5</w:t>
            </w:r>
          </w:p>
        </w:tc>
        <w:tc>
          <w:tcPr>
            <w:tcW w:w="1133" w:type="dxa"/>
          </w:tcPr>
          <w:p w:rsidR="00F4091E" w:rsidRPr="00AF3E8F" w:rsidRDefault="00F4091E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1417" w:type="dxa"/>
          </w:tcPr>
          <w:p w:rsidR="00F4091E" w:rsidRPr="00AF3E8F" w:rsidRDefault="00F4091E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F4091E" w:rsidRPr="00AF3E8F" w:rsidRDefault="00F4091E" w:rsidP="000D4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F4091E" w:rsidRPr="00AF3E8F" w:rsidRDefault="00F4091E" w:rsidP="000D4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1275" w:type="dxa"/>
          </w:tcPr>
          <w:p w:rsidR="00F4091E" w:rsidRPr="00AF3E8F" w:rsidRDefault="00F4091E" w:rsidP="000D4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0" w:type="dxa"/>
          </w:tcPr>
          <w:p w:rsidR="00F4091E" w:rsidRPr="009E6DA7" w:rsidRDefault="00F4091E" w:rsidP="009211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11C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87F9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21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F91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921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Инфинити М36</w:t>
            </w:r>
          </w:p>
        </w:tc>
        <w:tc>
          <w:tcPr>
            <w:tcW w:w="1581" w:type="dxa"/>
          </w:tcPr>
          <w:p w:rsidR="00F4091E" w:rsidRPr="004004F7" w:rsidRDefault="00F4091E" w:rsidP="009211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510 631,28</w:t>
            </w:r>
          </w:p>
        </w:tc>
      </w:tr>
      <w:tr w:rsidR="00F4091E" w:rsidRPr="00AF3E8F" w:rsidTr="00493764">
        <w:trPr>
          <w:trHeight w:val="286"/>
        </w:trPr>
        <w:tc>
          <w:tcPr>
            <w:tcW w:w="2381" w:type="dxa"/>
          </w:tcPr>
          <w:p w:rsidR="00F4091E" w:rsidRPr="009211C3" w:rsidRDefault="00F4091E" w:rsidP="00D615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09" w:type="dxa"/>
          </w:tcPr>
          <w:p w:rsidR="00F4091E" w:rsidRPr="00AF3E8F" w:rsidRDefault="00F4091E" w:rsidP="000D4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F4091E" w:rsidRPr="00AF3E8F" w:rsidRDefault="00F4091E" w:rsidP="000D4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– 1/3</w:t>
            </w:r>
          </w:p>
        </w:tc>
        <w:tc>
          <w:tcPr>
            <w:tcW w:w="1133" w:type="dxa"/>
          </w:tcPr>
          <w:p w:rsidR="00F4091E" w:rsidRPr="00AF3E8F" w:rsidRDefault="00F4091E" w:rsidP="000D4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1417" w:type="dxa"/>
          </w:tcPr>
          <w:p w:rsidR="00F4091E" w:rsidRPr="00AF3E8F" w:rsidRDefault="00F4091E" w:rsidP="000D4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F4091E" w:rsidRDefault="00F4091E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091E" w:rsidRDefault="00F4091E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91E" w:rsidRPr="00AF3E8F" w:rsidRDefault="00F4091E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F4091E" w:rsidRDefault="00F4091E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  <w:p w:rsidR="00F4091E" w:rsidRDefault="00F4091E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91E" w:rsidRPr="00AF3E8F" w:rsidRDefault="00F4091E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1275" w:type="dxa"/>
          </w:tcPr>
          <w:p w:rsidR="00F4091E" w:rsidRDefault="00F4091E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091E" w:rsidRDefault="00F4091E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91E" w:rsidRPr="00AF3E8F" w:rsidRDefault="00F4091E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80" w:type="dxa"/>
          </w:tcPr>
          <w:p w:rsidR="00F4091E" w:rsidRPr="00AF3E8F" w:rsidRDefault="00F4091E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1" w:type="dxa"/>
          </w:tcPr>
          <w:p w:rsidR="00F4091E" w:rsidRPr="00E735E4" w:rsidRDefault="00F4091E" w:rsidP="00D61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393 766,38</w:t>
            </w:r>
          </w:p>
        </w:tc>
      </w:tr>
      <w:tr w:rsidR="00F4091E" w:rsidRPr="00AF3E8F" w:rsidTr="009211C3">
        <w:trPr>
          <w:trHeight w:val="286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Pr="009211C3" w:rsidRDefault="00F4091E" w:rsidP="000D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Pr="00AF3E8F" w:rsidRDefault="00F4091E" w:rsidP="000D4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Pr="00AF3E8F" w:rsidRDefault="00F4091E" w:rsidP="000D4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Pr="00AF3E8F" w:rsidRDefault="00F4091E" w:rsidP="000D4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Pr="00AF3E8F" w:rsidRDefault="00F4091E" w:rsidP="000D4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0D4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091E" w:rsidRDefault="00F4091E" w:rsidP="000D4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91E" w:rsidRPr="00AF3E8F" w:rsidRDefault="00F4091E" w:rsidP="000D4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0D4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  <w:p w:rsidR="00F4091E" w:rsidRDefault="00F4091E" w:rsidP="000D4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91E" w:rsidRPr="00AF3E8F" w:rsidRDefault="00F4091E" w:rsidP="000D4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0D4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091E" w:rsidRDefault="00F4091E" w:rsidP="000D4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91E" w:rsidRPr="00AF3E8F" w:rsidRDefault="00F4091E" w:rsidP="000D4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Pr="00AF3E8F" w:rsidRDefault="00F4091E" w:rsidP="000D4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Pr="00E735E4" w:rsidRDefault="00F4091E" w:rsidP="000D4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F4091E" w:rsidRDefault="00F4091E" w:rsidP="0040346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40346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40346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40346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40346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722F2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722F2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722F2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722F2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722F2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722F2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Pr="007A0C34" w:rsidRDefault="00F4091E" w:rsidP="00E65AA3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0C34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F4091E" w:rsidRPr="007A0C34" w:rsidRDefault="00F4091E" w:rsidP="00E65AA3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0C34">
        <w:rPr>
          <w:rFonts w:ascii="Times New Roman" w:hAnsi="Times New Roman" w:cs="Times New Roman"/>
          <w:b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F4091E" w:rsidRPr="007A0C34" w:rsidRDefault="00F4091E" w:rsidP="00E65AA3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0C34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муниципального казенного  учреждения «Хозяйственное управление» Находкинского городского округа, </w:t>
      </w:r>
    </w:p>
    <w:p w:rsidR="00F4091E" w:rsidRPr="007A0C34" w:rsidRDefault="00F4091E" w:rsidP="00E65AA3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0C34">
        <w:rPr>
          <w:rFonts w:ascii="Times New Roman" w:hAnsi="Times New Roman" w:cs="Times New Roman"/>
          <w:b/>
          <w:sz w:val="26"/>
          <w:szCs w:val="26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F4091E" w:rsidRPr="007A0C34" w:rsidRDefault="00F4091E" w:rsidP="00E65AA3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0C34">
        <w:rPr>
          <w:rFonts w:ascii="Times New Roman" w:hAnsi="Times New Roman" w:cs="Times New Roman"/>
          <w:b/>
          <w:sz w:val="26"/>
          <w:szCs w:val="26"/>
        </w:rPr>
        <w:t>несовершеннолетних детей за период с 1 января 2018 года по 31 декабря 2018 года</w:t>
      </w:r>
    </w:p>
    <w:p w:rsidR="00F4091E" w:rsidRDefault="00F4091E" w:rsidP="00E65AA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133"/>
        <w:gridCol w:w="1417"/>
        <w:gridCol w:w="1276"/>
        <w:gridCol w:w="1418"/>
        <w:gridCol w:w="1275"/>
        <w:gridCol w:w="1680"/>
        <w:gridCol w:w="1581"/>
      </w:tblGrid>
      <w:tr w:rsidR="00F4091E" w:rsidRPr="00AF3E8F" w:rsidTr="008D39B7">
        <w:tc>
          <w:tcPr>
            <w:tcW w:w="2381" w:type="dxa"/>
            <w:vMerge w:val="restart"/>
          </w:tcPr>
          <w:p w:rsidR="00F4091E" w:rsidRPr="00E735E4" w:rsidRDefault="00F4091E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5902" w:type="dxa"/>
            <w:gridSpan w:val="4"/>
          </w:tcPr>
          <w:p w:rsidR="00F4091E" w:rsidRPr="00E735E4" w:rsidRDefault="00F4091E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F4091E" w:rsidRPr="00E735E4" w:rsidRDefault="00F4091E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</w:tcPr>
          <w:p w:rsidR="00F4091E" w:rsidRPr="00E735E4" w:rsidRDefault="00F4091E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81" w:type="dxa"/>
          </w:tcPr>
          <w:p w:rsidR="00F4091E" w:rsidRPr="00E735E4" w:rsidRDefault="00F4091E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F4091E" w:rsidRPr="00AF3E8F" w:rsidTr="008D39B7">
        <w:tc>
          <w:tcPr>
            <w:tcW w:w="2381" w:type="dxa"/>
            <w:vMerge/>
          </w:tcPr>
          <w:p w:rsidR="00F4091E" w:rsidRPr="00E735E4" w:rsidRDefault="00F4091E" w:rsidP="008D39B7">
            <w:pPr>
              <w:rPr>
                <w:szCs w:val="24"/>
              </w:rPr>
            </w:pPr>
          </w:p>
        </w:tc>
        <w:tc>
          <w:tcPr>
            <w:tcW w:w="1509" w:type="dxa"/>
          </w:tcPr>
          <w:p w:rsidR="00F4091E" w:rsidRPr="00E735E4" w:rsidRDefault="00F4091E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</w:tcPr>
          <w:p w:rsidR="00F4091E" w:rsidRPr="00E735E4" w:rsidRDefault="00F4091E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3" w:type="dxa"/>
          </w:tcPr>
          <w:p w:rsidR="00F4091E" w:rsidRPr="00E735E4" w:rsidRDefault="00F4091E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</w:tcPr>
          <w:p w:rsidR="00F4091E" w:rsidRPr="00E735E4" w:rsidRDefault="00F4091E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F4091E" w:rsidRPr="00E735E4" w:rsidRDefault="00F4091E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</w:tcPr>
          <w:p w:rsidR="00F4091E" w:rsidRPr="00E735E4" w:rsidRDefault="00F4091E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</w:tcPr>
          <w:p w:rsidR="00F4091E" w:rsidRPr="00E735E4" w:rsidRDefault="00F4091E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80" w:type="dxa"/>
          </w:tcPr>
          <w:p w:rsidR="00F4091E" w:rsidRPr="00E735E4" w:rsidRDefault="00F4091E" w:rsidP="008D39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F4091E" w:rsidRPr="00E735E4" w:rsidRDefault="00F4091E" w:rsidP="008D39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91E" w:rsidRPr="00AF3E8F" w:rsidTr="008D39B7">
        <w:trPr>
          <w:trHeight w:val="385"/>
        </w:trPr>
        <w:tc>
          <w:tcPr>
            <w:tcW w:w="2381" w:type="dxa"/>
            <w:vMerge w:val="restart"/>
          </w:tcPr>
          <w:p w:rsidR="00F4091E" w:rsidRPr="00722F28" w:rsidRDefault="00F4091E" w:rsidP="008D39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Постоленко Р.В.</w:t>
            </w:r>
          </w:p>
        </w:tc>
        <w:tc>
          <w:tcPr>
            <w:tcW w:w="1509" w:type="dxa"/>
          </w:tcPr>
          <w:p w:rsidR="00F4091E" w:rsidRPr="00AF3E8F" w:rsidRDefault="00F4091E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</w:tcPr>
          <w:p w:rsidR="00F4091E" w:rsidRPr="00AF3E8F" w:rsidRDefault="00F4091E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3" w:type="dxa"/>
          </w:tcPr>
          <w:p w:rsidR="00F4091E" w:rsidRPr="00AF3E8F" w:rsidRDefault="00F4091E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1417" w:type="dxa"/>
          </w:tcPr>
          <w:p w:rsidR="00F4091E" w:rsidRPr="00AF3E8F" w:rsidRDefault="00F4091E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091E" w:rsidRDefault="00F4091E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F4091E" w:rsidRDefault="00F4091E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91E" w:rsidRDefault="00F4091E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4091E" w:rsidRDefault="00F4091E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91E" w:rsidRPr="00AF3E8F" w:rsidRDefault="00F4091E" w:rsidP="009211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F4091E" w:rsidRDefault="00F4091E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  <w:p w:rsidR="00F4091E" w:rsidRDefault="00F4091E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91E" w:rsidRDefault="00F4091E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91E" w:rsidRDefault="00F4091E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  <w:p w:rsidR="00F4091E" w:rsidRDefault="00F4091E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91E" w:rsidRDefault="00F4091E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91E" w:rsidRPr="004004F7" w:rsidRDefault="00F4091E" w:rsidP="009211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vMerge w:val="restart"/>
          </w:tcPr>
          <w:p w:rsidR="00F4091E" w:rsidRDefault="00F4091E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4091E" w:rsidRDefault="00F4091E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91E" w:rsidRDefault="00F4091E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91E" w:rsidRDefault="00F4091E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4091E" w:rsidRDefault="00F4091E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91E" w:rsidRDefault="00F4091E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91E" w:rsidRPr="004004F7" w:rsidRDefault="00F4091E" w:rsidP="009211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80" w:type="dxa"/>
            <w:vMerge w:val="restart"/>
          </w:tcPr>
          <w:p w:rsidR="00F4091E" w:rsidRDefault="00F4091E" w:rsidP="00E65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F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87F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87F9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87F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Pajero</w:t>
            </w:r>
          </w:p>
          <w:p w:rsidR="00F4091E" w:rsidRDefault="00F4091E" w:rsidP="00E65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4091E" w:rsidRPr="00E65AA3" w:rsidRDefault="00F4091E" w:rsidP="00E65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F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87F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87F9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87F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 Forester</w:t>
            </w:r>
          </w:p>
        </w:tc>
        <w:tc>
          <w:tcPr>
            <w:tcW w:w="1581" w:type="dxa"/>
            <w:vMerge w:val="restart"/>
          </w:tcPr>
          <w:p w:rsidR="00F4091E" w:rsidRPr="004004F7" w:rsidRDefault="00F4091E" w:rsidP="00E65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1 374 596,75</w:t>
            </w:r>
          </w:p>
        </w:tc>
      </w:tr>
      <w:tr w:rsidR="00F4091E" w:rsidRPr="00AF3E8F" w:rsidTr="008D39B7">
        <w:tc>
          <w:tcPr>
            <w:tcW w:w="2381" w:type="dxa"/>
            <w:vMerge/>
          </w:tcPr>
          <w:p w:rsidR="00F4091E" w:rsidRDefault="00F4091E" w:rsidP="008D39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F4091E" w:rsidRDefault="00F4091E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</w:tcPr>
          <w:p w:rsidR="00F4091E" w:rsidRPr="00AF3E8F" w:rsidRDefault="00F4091E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3" w:type="dxa"/>
          </w:tcPr>
          <w:p w:rsidR="00F4091E" w:rsidRDefault="00F4091E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417" w:type="dxa"/>
          </w:tcPr>
          <w:p w:rsidR="00F4091E" w:rsidRDefault="00F4091E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F4091E" w:rsidRDefault="00F4091E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4091E" w:rsidRDefault="00F4091E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4091E" w:rsidRPr="004004F7" w:rsidRDefault="00F4091E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:rsidR="00F4091E" w:rsidRDefault="00F4091E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vMerge/>
          </w:tcPr>
          <w:p w:rsidR="00F4091E" w:rsidRDefault="00F4091E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91E" w:rsidRPr="00AF3E8F" w:rsidTr="008D39B7">
        <w:trPr>
          <w:trHeight w:val="286"/>
        </w:trPr>
        <w:tc>
          <w:tcPr>
            <w:tcW w:w="2381" w:type="dxa"/>
          </w:tcPr>
          <w:p w:rsidR="00F4091E" w:rsidRPr="00934CFD" w:rsidRDefault="00F4091E" w:rsidP="008D39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9" w:type="dxa"/>
          </w:tcPr>
          <w:p w:rsidR="00F4091E" w:rsidRPr="00AF3E8F" w:rsidRDefault="00F4091E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F4091E" w:rsidRPr="00AF3E8F" w:rsidRDefault="00F4091E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4091E" w:rsidRPr="00AF3E8F" w:rsidRDefault="00F4091E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091E" w:rsidRPr="00AF3E8F" w:rsidRDefault="00F4091E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091E" w:rsidRPr="00AF3E8F" w:rsidRDefault="00F4091E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F4091E" w:rsidRPr="00AF3E8F" w:rsidRDefault="00F4091E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275" w:type="dxa"/>
          </w:tcPr>
          <w:p w:rsidR="00F4091E" w:rsidRPr="00AF3E8F" w:rsidRDefault="00F4091E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80" w:type="dxa"/>
          </w:tcPr>
          <w:p w:rsidR="00F4091E" w:rsidRPr="00AF3E8F" w:rsidRDefault="00F4091E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1" w:type="dxa"/>
          </w:tcPr>
          <w:p w:rsidR="00F4091E" w:rsidRPr="00E735E4" w:rsidRDefault="00F4091E" w:rsidP="008D3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4091E" w:rsidRPr="00AF3E8F" w:rsidTr="00FE3E3B">
        <w:trPr>
          <w:trHeight w:val="286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Pr="00FE3E3B" w:rsidRDefault="00F4091E" w:rsidP="000D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Pr="00AF3E8F" w:rsidRDefault="00F4091E" w:rsidP="000D4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Pr="00AF3E8F" w:rsidRDefault="00F4091E" w:rsidP="000D4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Pr="00AF3E8F" w:rsidRDefault="00F4091E" w:rsidP="000D4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Pr="00AF3E8F" w:rsidRDefault="00F4091E" w:rsidP="000D4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Pr="00AF3E8F" w:rsidRDefault="00F4091E" w:rsidP="000D4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Pr="00AF3E8F" w:rsidRDefault="00F4091E" w:rsidP="000D4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Pr="00AF3E8F" w:rsidRDefault="00F4091E" w:rsidP="000D4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Pr="00AF3E8F" w:rsidRDefault="00F4091E" w:rsidP="000D4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Pr="00E735E4" w:rsidRDefault="00F4091E" w:rsidP="000D4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4091E" w:rsidRPr="00AF3E8F" w:rsidTr="00FE3E3B">
        <w:trPr>
          <w:trHeight w:val="286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Pr="00FE3E3B" w:rsidRDefault="00F4091E" w:rsidP="000D4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Pr="00AF3E8F" w:rsidRDefault="00F4091E" w:rsidP="000D4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Pr="00AF3E8F" w:rsidRDefault="00F4091E" w:rsidP="000D4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Pr="00AF3E8F" w:rsidRDefault="00F4091E" w:rsidP="000D4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Pr="00AF3E8F" w:rsidRDefault="00F4091E" w:rsidP="000D4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Pr="00AF3E8F" w:rsidRDefault="00F4091E" w:rsidP="000D4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Pr="00AF3E8F" w:rsidRDefault="00F4091E" w:rsidP="000D4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Pr="00AF3E8F" w:rsidRDefault="00F4091E" w:rsidP="000D4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Pr="00AF3E8F" w:rsidRDefault="00F4091E" w:rsidP="000D4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Pr="00E735E4" w:rsidRDefault="00F4091E" w:rsidP="000D4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F4091E" w:rsidRDefault="00F4091E" w:rsidP="00722F2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3B0AB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091E" w:rsidRDefault="00F4091E" w:rsidP="003B0AB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091E" w:rsidRDefault="00F4091E" w:rsidP="003B0AB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091E" w:rsidRDefault="00F4091E" w:rsidP="003B0AB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091E" w:rsidRDefault="00F4091E" w:rsidP="003B0AB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091E" w:rsidRDefault="00F4091E" w:rsidP="003B0AB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091E" w:rsidRPr="00FF30C7" w:rsidRDefault="00F4091E" w:rsidP="003B0AB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30C7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F4091E" w:rsidRPr="00FF30C7" w:rsidRDefault="00F4091E" w:rsidP="003B0AB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30C7">
        <w:rPr>
          <w:rFonts w:ascii="Times New Roman" w:hAnsi="Times New Roman" w:cs="Times New Roman"/>
          <w:b/>
          <w:sz w:val="26"/>
          <w:szCs w:val="26"/>
        </w:rPr>
        <w:t>О ДОХОДАХ, ОБ ИМУЩЕСТВЕ И ОБЯЗАТЕЛЬСТВАХ ИМУЩЕСТВЕННОГО</w:t>
      </w:r>
    </w:p>
    <w:p w:rsidR="00F4091E" w:rsidRPr="00FF30C7" w:rsidRDefault="00F4091E" w:rsidP="003B0AB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30C7">
        <w:rPr>
          <w:rFonts w:ascii="Times New Roman" w:hAnsi="Times New Roman" w:cs="Times New Roman"/>
          <w:b/>
          <w:sz w:val="26"/>
          <w:szCs w:val="26"/>
        </w:rPr>
        <w:t>ХАРАКТЕРА РУКОВОДИТЕЛЯ МУНИЦИПАЛЬНОГО КАЗЕННОГО УЧРЕЖДЕНИЯ</w:t>
      </w:r>
    </w:p>
    <w:p w:rsidR="00F4091E" w:rsidRPr="00FF30C7" w:rsidRDefault="00F4091E" w:rsidP="003B0AB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30C7">
        <w:rPr>
          <w:rFonts w:ascii="Times New Roman" w:hAnsi="Times New Roman" w:cs="Times New Roman"/>
          <w:b/>
          <w:sz w:val="26"/>
          <w:szCs w:val="26"/>
        </w:rPr>
        <w:lastRenderedPageBreak/>
        <w:t>«ЦЕНТРАЛИЗОВАННАЯ БУХГАЛТЕРИЯ МУНИЦИПАЛЬНЫХ УЧРЕЖДЕНИЙ КУЛЬТУРЫ» НАХОДКИНСКОГО</w:t>
      </w:r>
      <w:r w:rsidRPr="00FF30C7">
        <w:rPr>
          <w:rFonts w:ascii="Times New Roman" w:hAnsi="Times New Roman" w:cs="Times New Roman"/>
          <w:b/>
          <w:sz w:val="26"/>
          <w:szCs w:val="26"/>
        </w:rPr>
        <w:br/>
        <w:t>ГОРОДСКОГО ОКРУГА, А ТАКЖЕ О ДОХОДАХ, ОБ ИМУЩЕСТВЕ И ОБЯЗАТЕЛЬСТВАХ ИМУЩЕСТВЕННОГО ХАРАКТЕРА ЕГО СУПРУГИ (СУПРУГА), НЕСОВЕРШЕННОЛЕТНИХ ДЕТЕЙ</w:t>
      </w:r>
      <w:r w:rsidRPr="00FF30C7">
        <w:rPr>
          <w:rFonts w:ascii="Times New Roman" w:hAnsi="Times New Roman" w:cs="Times New Roman"/>
          <w:b/>
          <w:sz w:val="26"/>
          <w:szCs w:val="26"/>
        </w:rPr>
        <w:br/>
        <w:t xml:space="preserve"> ЗА ПЕРИОД С 1 ЯНВАРЯ 201</w:t>
      </w:r>
      <w:r>
        <w:rPr>
          <w:rFonts w:ascii="Times New Roman" w:hAnsi="Times New Roman" w:cs="Times New Roman"/>
          <w:b/>
          <w:sz w:val="26"/>
          <w:szCs w:val="26"/>
        </w:rPr>
        <w:t>8</w:t>
      </w:r>
      <w:r w:rsidRPr="00FF30C7">
        <w:rPr>
          <w:rFonts w:ascii="Times New Roman" w:hAnsi="Times New Roman" w:cs="Times New Roman"/>
          <w:b/>
          <w:sz w:val="26"/>
          <w:szCs w:val="26"/>
        </w:rPr>
        <w:t xml:space="preserve"> Г. ПО 31 ДЕКАБРЯ 201</w:t>
      </w:r>
      <w:r>
        <w:rPr>
          <w:rFonts w:ascii="Times New Roman" w:hAnsi="Times New Roman" w:cs="Times New Roman"/>
          <w:b/>
          <w:sz w:val="26"/>
          <w:szCs w:val="26"/>
        </w:rPr>
        <w:t>8</w:t>
      </w:r>
      <w:r w:rsidRPr="00FF30C7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F4091E" w:rsidRDefault="00F4091E" w:rsidP="003B0AB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417"/>
        <w:gridCol w:w="1417"/>
        <w:gridCol w:w="1276"/>
        <w:gridCol w:w="1418"/>
        <w:gridCol w:w="1275"/>
        <w:gridCol w:w="1680"/>
        <w:gridCol w:w="1297"/>
      </w:tblGrid>
      <w:tr w:rsidR="00F4091E" w:rsidRPr="00C2574C" w:rsidTr="000D455C">
        <w:tc>
          <w:tcPr>
            <w:tcW w:w="2381" w:type="dxa"/>
            <w:vMerge w:val="restart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6186" w:type="dxa"/>
            <w:gridSpan w:val="4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297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F4091E" w:rsidRPr="00C2574C" w:rsidTr="000D455C">
        <w:tc>
          <w:tcPr>
            <w:tcW w:w="2381" w:type="dxa"/>
            <w:vMerge/>
          </w:tcPr>
          <w:p w:rsidR="00F4091E" w:rsidRPr="000D455C" w:rsidRDefault="00F4091E" w:rsidP="000D455C">
            <w:pPr>
              <w:rPr>
                <w:szCs w:val="24"/>
              </w:rPr>
            </w:pPr>
          </w:p>
        </w:tc>
        <w:tc>
          <w:tcPr>
            <w:tcW w:w="1509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1417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7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418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275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80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7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091E" w:rsidRPr="00C2574C" w:rsidTr="000D455C">
        <w:tc>
          <w:tcPr>
            <w:tcW w:w="2381" w:type="dxa"/>
            <w:vMerge w:val="restart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Сеченова Т.В.</w:t>
            </w: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Общая долевая – доля 2/3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2574C">
              <w:rPr>
                <w:rFonts w:eastAsia="Times New Roman"/>
                <w:szCs w:val="24"/>
                <w:lang w:val="en-US" w:eastAsia="ru-RU"/>
              </w:rPr>
              <w:t>747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2574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9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2574C">
              <w:rPr>
                <w:rFonts w:eastAsia="Times New Roman"/>
                <w:lang w:eastAsia="ru-RU"/>
              </w:rPr>
              <w:t>1 105 390,79</w:t>
            </w:r>
          </w:p>
        </w:tc>
      </w:tr>
      <w:tr w:rsidR="00F4091E" w:rsidRPr="00C2574C" w:rsidTr="000D455C">
        <w:tc>
          <w:tcPr>
            <w:tcW w:w="2381" w:type="dxa"/>
            <w:vMerge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1204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9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4091E" w:rsidRPr="00C2574C" w:rsidTr="000D455C">
        <w:tc>
          <w:tcPr>
            <w:tcW w:w="2381" w:type="dxa"/>
            <w:vMerge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Общая долевая – доля 2/3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74,8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091E" w:rsidRPr="00C2574C" w:rsidTr="000D455C">
        <w:tc>
          <w:tcPr>
            <w:tcW w:w="2381" w:type="dxa"/>
            <w:vMerge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1-комнатная квартира</w:t>
            </w: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28,8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091E" w:rsidRPr="00C2574C" w:rsidTr="000D455C">
        <w:tc>
          <w:tcPr>
            <w:tcW w:w="2381" w:type="dxa"/>
            <w:vMerge w:val="restart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Общая долевая – 1/3 доля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747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Mitsu</w:t>
            </w:r>
            <w:r w:rsidRPr="00C2574C">
              <w:rPr>
                <w:rFonts w:eastAsia="Times New Roman"/>
                <w:szCs w:val="24"/>
                <w:lang w:val="en-US" w:eastAsia="ru-RU"/>
              </w:rPr>
              <w:t>bishi Pajero</w:t>
            </w:r>
          </w:p>
        </w:tc>
        <w:tc>
          <w:tcPr>
            <w:tcW w:w="129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273 546,76</w:t>
            </w:r>
          </w:p>
        </w:tc>
      </w:tr>
      <w:tr w:rsidR="00F4091E" w:rsidRPr="00C2574C" w:rsidTr="000D455C">
        <w:tc>
          <w:tcPr>
            <w:tcW w:w="2381" w:type="dxa"/>
            <w:vMerge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Общая долевая – 1/3 доля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74,8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4091E" w:rsidRDefault="00F4091E" w:rsidP="003B0AB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091E" w:rsidRDefault="00F4091E" w:rsidP="003B0AB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C2574C">
        <w:rPr>
          <w:rFonts w:eastAsia="Times New Roman"/>
          <w:b/>
          <w:sz w:val="26"/>
          <w:szCs w:val="26"/>
          <w:lang w:eastAsia="ru-RU"/>
        </w:rPr>
        <w:t>СВЕДЕНИЯ</w:t>
      </w: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C2574C">
        <w:rPr>
          <w:rFonts w:eastAsia="Times New Roman"/>
          <w:b/>
          <w:sz w:val="26"/>
          <w:szCs w:val="26"/>
          <w:lang w:eastAsia="ru-RU"/>
        </w:rPr>
        <w:t>О ДОХОДАХ, ОБ ИМУЩЕСТВЕ И ОБЯЗАТЕЛЬСТВАХ ИМУЩЕСТВЕННОГО</w:t>
      </w: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C2574C">
        <w:rPr>
          <w:rFonts w:eastAsia="Times New Roman"/>
          <w:b/>
          <w:sz w:val="26"/>
          <w:szCs w:val="26"/>
          <w:lang w:eastAsia="ru-RU"/>
        </w:rPr>
        <w:t>ХАРАКТЕРА РУКОВОДИТЕЛЯ МУНИЦИПАЛЬНОГО БЮДЖЕТНОГО УЧРЕЖДЕНИЯ КУЛЬТУРЫ</w:t>
      </w: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  <w:r w:rsidRPr="00C2574C">
        <w:rPr>
          <w:rFonts w:eastAsia="Times New Roman"/>
          <w:b/>
          <w:sz w:val="26"/>
          <w:szCs w:val="26"/>
          <w:lang w:eastAsia="ru-RU"/>
        </w:rPr>
        <w:lastRenderedPageBreak/>
        <w:t>«ТЕАТР КУКОЛ Г. НАХОДКА», А ТАКЖЕ О ДОХОДАХ, ОБ ИМУЩЕСТВЕ И ОБЯЗАТЕЛЬСТВАХ ИМУЩЕСТВЕННОГО ХАРАКТЕРА ЕГО СУПРУГИ (СУПРУГА), НЕСОВЕРШЕННОЛЕТНИХ ДЕТЕЙ</w:t>
      </w:r>
      <w:r w:rsidRPr="00C2574C">
        <w:rPr>
          <w:rFonts w:eastAsia="Times New Roman"/>
          <w:b/>
          <w:sz w:val="26"/>
          <w:szCs w:val="26"/>
          <w:lang w:eastAsia="ru-RU"/>
        </w:rPr>
        <w:br/>
        <w:t xml:space="preserve"> ЗА ПЕРИОД С 1 ЯНВАРЯ 2018 Г. ПО 31 ДЕКАБРЯ 2018 Г</w:t>
      </w:r>
      <w:r w:rsidRPr="00C2574C">
        <w:rPr>
          <w:rFonts w:eastAsia="Times New Roman"/>
          <w:sz w:val="26"/>
          <w:szCs w:val="26"/>
          <w:lang w:eastAsia="ru-RU"/>
        </w:rPr>
        <w:t>.</w:t>
      </w: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417"/>
        <w:gridCol w:w="1417"/>
        <w:gridCol w:w="1276"/>
        <w:gridCol w:w="1418"/>
        <w:gridCol w:w="1275"/>
        <w:gridCol w:w="1680"/>
        <w:gridCol w:w="1297"/>
      </w:tblGrid>
      <w:tr w:rsidR="00F4091E" w:rsidRPr="00C2574C" w:rsidTr="000D455C">
        <w:tc>
          <w:tcPr>
            <w:tcW w:w="2381" w:type="dxa"/>
            <w:vMerge w:val="restart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6186" w:type="dxa"/>
            <w:gridSpan w:val="4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297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F4091E" w:rsidRPr="00C2574C" w:rsidTr="000D455C">
        <w:tc>
          <w:tcPr>
            <w:tcW w:w="2381" w:type="dxa"/>
            <w:vMerge/>
          </w:tcPr>
          <w:p w:rsidR="00F4091E" w:rsidRPr="000D455C" w:rsidRDefault="00F4091E" w:rsidP="000D455C">
            <w:pPr>
              <w:rPr>
                <w:szCs w:val="24"/>
              </w:rPr>
            </w:pPr>
          </w:p>
        </w:tc>
        <w:tc>
          <w:tcPr>
            <w:tcW w:w="1509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1417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7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418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275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80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7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091E" w:rsidRPr="00C2574C" w:rsidTr="000D455C">
        <w:tc>
          <w:tcPr>
            <w:tcW w:w="2381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Алейникова Н.В.</w:t>
            </w: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3-комнатная квартира</w:t>
            </w: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Общая долевая – доля 2/3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56,2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782 912,53</w:t>
            </w:r>
          </w:p>
        </w:tc>
      </w:tr>
      <w:tr w:rsidR="00F4091E" w:rsidRPr="00C2574C" w:rsidTr="000D455C">
        <w:tc>
          <w:tcPr>
            <w:tcW w:w="2381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1-комнатная квартира</w:t>
            </w: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38,8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091E" w:rsidRPr="00C2574C" w:rsidTr="000D455C">
        <w:tc>
          <w:tcPr>
            <w:tcW w:w="2381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3-комнатная квартира</w:t>
            </w: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56,2</w:t>
            </w: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8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Pr="00C2574C" w:rsidRDefault="00F4091E" w:rsidP="000D455C"/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C2574C">
        <w:rPr>
          <w:rFonts w:eastAsia="Times New Roman"/>
          <w:b/>
          <w:sz w:val="26"/>
          <w:szCs w:val="26"/>
          <w:lang w:eastAsia="ru-RU"/>
        </w:rPr>
        <w:t>СВЕДЕНИЯ</w:t>
      </w: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C2574C">
        <w:rPr>
          <w:rFonts w:eastAsia="Times New Roman"/>
          <w:b/>
          <w:sz w:val="26"/>
          <w:szCs w:val="26"/>
          <w:lang w:eastAsia="ru-RU"/>
        </w:rPr>
        <w:t>О ДОХОДАХ, ОБ ИМУЩЕСТВЕ И ОБЯЗАТЕЛЬСТВАХ ИМУЩЕСТВЕННОГО</w:t>
      </w: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C2574C">
        <w:rPr>
          <w:rFonts w:eastAsia="Times New Roman"/>
          <w:b/>
          <w:sz w:val="26"/>
          <w:szCs w:val="26"/>
          <w:lang w:eastAsia="ru-RU"/>
        </w:rPr>
        <w:t xml:space="preserve">ХАРАКТЕРА РУКОВОДИТЕЛЯ МУНИЦИПАЛЬНОГО БЮДЖЕТНОГО УЧРЕЖДЕНИЯ ДОПОЛНИТЕЛЬНОГО ОБРАЗОВАНИЯ «ДЕТСКАЯ ХУДОЖЕСТВЕННАЯ ШКОЛА № 1» НАХОДКИНСКОГО ГОРОДСКОГО ОКРУГА, А ТАКЖЕ О ДОХОДАХ, ОБ ИМУЩЕСТВЕ И ОБЯЗАТЕЛЬСТВАХ ИМУЩЕСТВЕННОГО ХАРАКТЕРА ЕГО СУПРУГИ (СУПРУГА), </w:t>
      </w:r>
      <w:r w:rsidRPr="00C2574C">
        <w:rPr>
          <w:rFonts w:eastAsia="Times New Roman"/>
          <w:b/>
          <w:sz w:val="26"/>
          <w:szCs w:val="26"/>
          <w:lang w:eastAsia="ru-RU"/>
        </w:rPr>
        <w:lastRenderedPageBreak/>
        <w:t>НЕСОВЕРШЕННОЛЕТНИХ ДЕТЕЙ  ЗА ПЕРИОД С 1 ЯНВАРЯ 2018 Г. ПО 31 ДЕКАБРЯ 2018 Г.</w:t>
      </w: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417"/>
        <w:gridCol w:w="1417"/>
        <w:gridCol w:w="1276"/>
        <w:gridCol w:w="1418"/>
        <w:gridCol w:w="1275"/>
        <w:gridCol w:w="1560"/>
        <w:gridCol w:w="1417"/>
      </w:tblGrid>
      <w:tr w:rsidR="00F4091E" w:rsidRPr="00C2574C" w:rsidTr="000D455C">
        <w:tc>
          <w:tcPr>
            <w:tcW w:w="2381" w:type="dxa"/>
            <w:vMerge w:val="restart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6186" w:type="dxa"/>
            <w:gridSpan w:val="4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F4091E" w:rsidRPr="00C2574C" w:rsidTr="000D455C">
        <w:tc>
          <w:tcPr>
            <w:tcW w:w="2381" w:type="dxa"/>
            <w:vMerge/>
          </w:tcPr>
          <w:p w:rsidR="00F4091E" w:rsidRPr="000D455C" w:rsidRDefault="00F4091E" w:rsidP="000D455C">
            <w:pPr>
              <w:rPr>
                <w:szCs w:val="24"/>
              </w:rPr>
            </w:pPr>
          </w:p>
        </w:tc>
        <w:tc>
          <w:tcPr>
            <w:tcW w:w="1509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1417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7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418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275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60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091E" w:rsidRPr="00C2574C" w:rsidTr="000D455C">
        <w:tc>
          <w:tcPr>
            <w:tcW w:w="2381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Чесляева В.В.</w:t>
            </w: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2-комнатная квартира</w:t>
            </w: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Общая долевая – доля 1/2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50,3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1 003 338,56</w:t>
            </w:r>
          </w:p>
        </w:tc>
      </w:tr>
    </w:tbl>
    <w:p w:rsidR="00F4091E" w:rsidRPr="00C2574C" w:rsidRDefault="00F4091E" w:rsidP="000D455C"/>
    <w:p w:rsidR="00F4091E" w:rsidRPr="00C2574C" w:rsidRDefault="00F4091E" w:rsidP="000D455C"/>
    <w:p w:rsidR="00F4091E" w:rsidRPr="00C2574C" w:rsidRDefault="00F4091E" w:rsidP="000D455C"/>
    <w:p w:rsidR="00F4091E" w:rsidRPr="00C2574C" w:rsidRDefault="00F4091E" w:rsidP="000D455C"/>
    <w:p w:rsidR="00F4091E" w:rsidRPr="00C2574C" w:rsidRDefault="00F4091E" w:rsidP="000D455C"/>
    <w:p w:rsidR="00F4091E" w:rsidRPr="00C2574C" w:rsidRDefault="00F4091E" w:rsidP="000D455C"/>
    <w:p w:rsidR="00F4091E" w:rsidRPr="00C2574C" w:rsidRDefault="00F4091E" w:rsidP="000D455C"/>
    <w:p w:rsidR="00F4091E" w:rsidRPr="00C2574C" w:rsidRDefault="00F4091E" w:rsidP="000D455C"/>
    <w:p w:rsidR="00F4091E" w:rsidRPr="00C2574C" w:rsidRDefault="00F4091E" w:rsidP="000D455C"/>
    <w:p w:rsidR="00F4091E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F4091E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C2574C">
        <w:rPr>
          <w:rFonts w:eastAsia="Times New Roman"/>
          <w:b/>
          <w:sz w:val="26"/>
          <w:szCs w:val="26"/>
          <w:lang w:eastAsia="ru-RU"/>
        </w:rPr>
        <w:t>СВЕДЕНИЯ</w:t>
      </w: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C2574C">
        <w:rPr>
          <w:rFonts w:eastAsia="Times New Roman"/>
          <w:b/>
          <w:sz w:val="26"/>
          <w:szCs w:val="26"/>
          <w:lang w:eastAsia="ru-RU"/>
        </w:rPr>
        <w:t>О ДОХОДАХ, ОБ ИМУЩЕСТВЕ И ОБЯЗАТЕЛЬСТВАХ ИМУЩЕСТВЕННОГО</w:t>
      </w: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C2574C">
        <w:rPr>
          <w:rFonts w:eastAsia="Times New Roman"/>
          <w:b/>
          <w:sz w:val="26"/>
          <w:szCs w:val="26"/>
          <w:lang w:eastAsia="ru-RU"/>
        </w:rPr>
        <w:t xml:space="preserve">ХАРАКТЕРА РУКОВОДИТЕЛЯ МУНИЦИПАЛЬНОГО БЮДЖЕТНОГО УЧРЕЖДЕНИЯ КУЛЬТУРЫ «ЦЕНТР КУЛЬТУРЫ»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 ЗА ПЕРИОД С 1 </w:t>
      </w:r>
      <w:r w:rsidRPr="00C2574C">
        <w:rPr>
          <w:rFonts w:eastAsia="Times New Roman"/>
          <w:b/>
          <w:sz w:val="26"/>
          <w:szCs w:val="26"/>
          <w:lang w:eastAsia="ru-RU"/>
        </w:rPr>
        <w:lastRenderedPageBreak/>
        <w:t>ЯНВАРЯ 2018 Г. ПО 31 ДЕКАБРЯ 2018 Г.</w:t>
      </w: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417"/>
        <w:gridCol w:w="1417"/>
        <w:gridCol w:w="1276"/>
        <w:gridCol w:w="1418"/>
        <w:gridCol w:w="1275"/>
        <w:gridCol w:w="1680"/>
        <w:gridCol w:w="1297"/>
      </w:tblGrid>
      <w:tr w:rsidR="00F4091E" w:rsidRPr="00C2574C" w:rsidTr="000D455C">
        <w:tc>
          <w:tcPr>
            <w:tcW w:w="2381" w:type="dxa"/>
            <w:vMerge w:val="restart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6186" w:type="dxa"/>
            <w:gridSpan w:val="4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297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F4091E" w:rsidRPr="00C2574C" w:rsidTr="000D455C">
        <w:tc>
          <w:tcPr>
            <w:tcW w:w="2381" w:type="dxa"/>
            <w:vMerge/>
          </w:tcPr>
          <w:p w:rsidR="00F4091E" w:rsidRPr="000D455C" w:rsidRDefault="00F4091E" w:rsidP="000D455C">
            <w:pPr>
              <w:rPr>
                <w:szCs w:val="24"/>
              </w:rPr>
            </w:pPr>
          </w:p>
        </w:tc>
        <w:tc>
          <w:tcPr>
            <w:tcW w:w="1509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1417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7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418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275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80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7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091E" w:rsidRPr="00C2574C" w:rsidTr="000D455C">
        <w:tc>
          <w:tcPr>
            <w:tcW w:w="2381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Нестеренко В.П.</w:t>
            </w: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1-комнатная квартира</w:t>
            </w: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Общая совместная с Н.С. Нестеренко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27,60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510</w:t>
            </w: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8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 xml:space="preserve"> Toyota Hiace</w:t>
            </w:r>
          </w:p>
        </w:tc>
        <w:tc>
          <w:tcPr>
            <w:tcW w:w="129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1 242 988,6</w:t>
            </w:r>
          </w:p>
        </w:tc>
      </w:tr>
    </w:tbl>
    <w:p w:rsidR="00F4091E" w:rsidRPr="00C2574C" w:rsidRDefault="00F4091E" w:rsidP="000D455C"/>
    <w:p w:rsidR="00F4091E" w:rsidRPr="00C2574C" w:rsidRDefault="00F4091E" w:rsidP="000D455C"/>
    <w:p w:rsidR="00F4091E" w:rsidRDefault="00F4091E" w:rsidP="000D455C"/>
    <w:p w:rsidR="00F4091E" w:rsidRDefault="00F4091E" w:rsidP="000D455C"/>
    <w:p w:rsidR="00F4091E" w:rsidRDefault="00F4091E" w:rsidP="000D455C"/>
    <w:p w:rsidR="00F4091E" w:rsidRDefault="00F4091E" w:rsidP="000D455C"/>
    <w:p w:rsidR="00F4091E" w:rsidRPr="00C2574C" w:rsidRDefault="00F4091E" w:rsidP="000D455C"/>
    <w:p w:rsidR="00F4091E" w:rsidRPr="00C2574C" w:rsidRDefault="00F4091E" w:rsidP="000D455C"/>
    <w:p w:rsidR="00F4091E" w:rsidRPr="00C2574C" w:rsidRDefault="00F4091E" w:rsidP="000D455C"/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C2574C">
        <w:rPr>
          <w:rFonts w:eastAsia="Times New Roman"/>
          <w:b/>
          <w:sz w:val="26"/>
          <w:szCs w:val="26"/>
          <w:lang w:eastAsia="ru-RU"/>
        </w:rPr>
        <w:t>СВЕДЕНИЯ</w:t>
      </w: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C2574C">
        <w:rPr>
          <w:rFonts w:eastAsia="Times New Roman"/>
          <w:b/>
          <w:sz w:val="26"/>
          <w:szCs w:val="26"/>
          <w:lang w:eastAsia="ru-RU"/>
        </w:rPr>
        <w:t>О ДОХОДАХ, ОБ ИМУЩЕСТВЕ И ОБЯЗАТЕЛЬСТВАХ ИМУЩЕСТВЕННОГО</w:t>
      </w: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C2574C">
        <w:rPr>
          <w:rFonts w:eastAsia="Times New Roman"/>
          <w:b/>
          <w:sz w:val="26"/>
          <w:szCs w:val="26"/>
          <w:lang w:eastAsia="ru-RU"/>
        </w:rPr>
        <w:t>ХАРАКТЕРА РУКОВОДИТЕЛЯ МУНИЦИПАЛЬНОГО БЮДЖЕТНОГО УЧРЕЖДЕНИЯ ДОПОЛНИТЕЛЬНОГО ОБРАЗОВАНИЯ «ДЕТСКАЯ ХУДОЖЕСТВЕННАЯ ШКОЛА № 2»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 ЗА ПЕРИОД С 1 ЯНВАРЯ 2018 Г. ПО 31 ДЕКАБРЯ 2018 Г.</w:t>
      </w: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417"/>
        <w:gridCol w:w="1417"/>
        <w:gridCol w:w="1276"/>
        <w:gridCol w:w="1418"/>
        <w:gridCol w:w="1275"/>
        <w:gridCol w:w="1680"/>
        <w:gridCol w:w="1297"/>
      </w:tblGrid>
      <w:tr w:rsidR="00F4091E" w:rsidRPr="00C2574C" w:rsidTr="000D455C">
        <w:tc>
          <w:tcPr>
            <w:tcW w:w="2381" w:type="dxa"/>
            <w:vMerge w:val="restart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6186" w:type="dxa"/>
            <w:gridSpan w:val="4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297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F4091E" w:rsidRPr="00C2574C" w:rsidTr="000D455C">
        <w:tc>
          <w:tcPr>
            <w:tcW w:w="2381" w:type="dxa"/>
            <w:vMerge/>
          </w:tcPr>
          <w:p w:rsidR="00F4091E" w:rsidRPr="000D455C" w:rsidRDefault="00F4091E" w:rsidP="000D455C">
            <w:pPr>
              <w:rPr>
                <w:szCs w:val="24"/>
              </w:rPr>
            </w:pPr>
          </w:p>
        </w:tc>
        <w:tc>
          <w:tcPr>
            <w:tcW w:w="1509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1417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7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418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275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80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7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091E" w:rsidRPr="00C2574C" w:rsidTr="000D455C">
        <w:tc>
          <w:tcPr>
            <w:tcW w:w="2381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Рыбакова В.А.</w:t>
            </w: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1-комнатная квартира</w:t>
            </w: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28,9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891 851,88</w:t>
            </w:r>
          </w:p>
        </w:tc>
      </w:tr>
    </w:tbl>
    <w:p w:rsidR="00F4091E" w:rsidRPr="00C2574C" w:rsidRDefault="00F4091E" w:rsidP="000D455C"/>
    <w:p w:rsidR="00F4091E" w:rsidRPr="00C2574C" w:rsidRDefault="00F4091E" w:rsidP="000D455C"/>
    <w:p w:rsidR="00F4091E" w:rsidRPr="00C2574C" w:rsidRDefault="00F4091E" w:rsidP="000D455C"/>
    <w:p w:rsidR="00F4091E" w:rsidRPr="00C2574C" w:rsidRDefault="00F4091E" w:rsidP="000D455C"/>
    <w:p w:rsidR="00F4091E" w:rsidRPr="00C2574C" w:rsidRDefault="00F4091E" w:rsidP="000D455C"/>
    <w:p w:rsidR="00F4091E" w:rsidRPr="00C2574C" w:rsidRDefault="00F4091E" w:rsidP="000D455C"/>
    <w:p w:rsidR="00F4091E" w:rsidRPr="00C2574C" w:rsidRDefault="00F4091E" w:rsidP="000D455C"/>
    <w:p w:rsidR="00F4091E" w:rsidRPr="00C2574C" w:rsidRDefault="00F4091E" w:rsidP="000D455C"/>
    <w:p w:rsidR="00F4091E" w:rsidRDefault="00F4091E" w:rsidP="000D455C"/>
    <w:p w:rsidR="00F4091E" w:rsidRPr="00C2574C" w:rsidRDefault="00F4091E" w:rsidP="000D455C"/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C2574C">
        <w:rPr>
          <w:rFonts w:eastAsia="Times New Roman"/>
          <w:b/>
          <w:sz w:val="26"/>
          <w:szCs w:val="26"/>
          <w:lang w:eastAsia="ru-RU"/>
        </w:rPr>
        <w:t>СВЕДЕНИЯ</w:t>
      </w: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C2574C">
        <w:rPr>
          <w:rFonts w:eastAsia="Times New Roman"/>
          <w:b/>
          <w:sz w:val="26"/>
          <w:szCs w:val="26"/>
          <w:lang w:eastAsia="ru-RU"/>
        </w:rPr>
        <w:t>О ДОХОДАХ, ОБ ИМУЩЕСТВЕ И ОБЯЗАТЕЛЬСТВАХ ИМУЩЕСТВЕННОГО</w:t>
      </w: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C2574C">
        <w:rPr>
          <w:rFonts w:eastAsia="Times New Roman"/>
          <w:b/>
          <w:sz w:val="26"/>
          <w:szCs w:val="26"/>
          <w:lang w:eastAsia="ru-RU"/>
        </w:rPr>
        <w:t>ХАРАКТЕРА РУКОВОДИТЕЛЯ МУНИЦИПАЛЬНОГО БЮДЖЕТНОГО УЧРЕЖДЕНИЯ КУЛЬТУРЫ «ГОРОДСКАЯ КАРТИННАЯ ГАЛЕРЕЯ «ВЕРНИСАЖ» Г. НАХОДКА, А ТАКЖЕ О ДОХОДАХ, ОБ ИМУЩЕСТВЕ И ОБЯЗАТЕЛЬСТВАХ ИМУЩЕСТВЕННОГО ХАРАКТЕРА ЕГО СУПРУГИ (СУПРУГА), НЕСОВЕРШЕННОЛЕТНИХ ДЕТЕЙ  ЗА ПЕРИОД С 1 ЯНВАРЯ 2018 Г. ПО 31 ДЕКАБРЯ 2018 Г.</w:t>
      </w: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417"/>
        <w:gridCol w:w="1417"/>
        <w:gridCol w:w="1276"/>
        <w:gridCol w:w="1418"/>
        <w:gridCol w:w="1275"/>
        <w:gridCol w:w="1680"/>
        <w:gridCol w:w="1297"/>
      </w:tblGrid>
      <w:tr w:rsidR="00F4091E" w:rsidRPr="00C2574C" w:rsidTr="000D455C">
        <w:tc>
          <w:tcPr>
            <w:tcW w:w="2381" w:type="dxa"/>
            <w:vMerge w:val="restart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6186" w:type="dxa"/>
            <w:gridSpan w:val="4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297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F4091E" w:rsidRPr="00C2574C" w:rsidTr="000D455C">
        <w:tc>
          <w:tcPr>
            <w:tcW w:w="2381" w:type="dxa"/>
            <w:vMerge/>
          </w:tcPr>
          <w:p w:rsidR="00F4091E" w:rsidRPr="000D455C" w:rsidRDefault="00F4091E" w:rsidP="000D455C">
            <w:pPr>
              <w:rPr>
                <w:szCs w:val="24"/>
              </w:rPr>
            </w:pPr>
          </w:p>
        </w:tc>
        <w:tc>
          <w:tcPr>
            <w:tcW w:w="1509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1417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7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418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275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80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7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091E" w:rsidRPr="00C2574C" w:rsidTr="000D455C">
        <w:tc>
          <w:tcPr>
            <w:tcW w:w="2381" w:type="dxa"/>
            <w:vMerge w:val="restart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Аварская А.Г.</w:t>
            </w: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2-комнатная квартира</w:t>
            </w: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41,1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val="en-US" w:eastAsia="ru-RU"/>
              </w:rPr>
              <w:t>2-</w:t>
            </w:r>
            <w:r w:rsidRPr="00C2574C">
              <w:rPr>
                <w:rFonts w:eastAsia="Times New Roman"/>
                <w:szCs w:val="24"/>
                <w:lang w:eastAsia="ru-RU"/>
              </w:rPr>
              <w:t>комнатная квартира</w:t>
            </w: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60,9</w:t>
            </w: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8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2574C">
              <w:rPr>
                <w:rFonts w:eastAsia="Times New Roman"/>
                <w:szCs w:val="24"/>
                <w:lang w:val="en-US" w:eastAsia="ru-RU"/>
              </w:rPr>
              <w:t>Toyota Witz</w:t>
            </w:r>
          </w:p>
        </w:tc>
        <w:tc>
          <w:tcPr>
            <w:tcW w:w="129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620 518,21</w:t>
            </w:r>
          </w:p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091E" w:rsidRPr="00C2574C" w:rsidTr="000D455C">
        <w:tc>
          <w:tcPr>
            <w:tcW w:w="2381" w:type="dxa"/>
            <w:vMerge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839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9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091E" w:rsidRPr="00C2574C" w:rsidTr="000D455C">
        <w:tc>
          <w:tcPr>
            <w:tcW w:w="2381" w:type="dxa"/>
            <w:vMerge w:val="restart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2-комнатная квартира</w:t>
            </w: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60,9</w:t>
            </w: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8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4091E" w:rsidRPr="00C2574C" w:rsidTr="000D455C">
        <w:tc>
          <w:tcPr>
            <w:tcW w:w="2381" w:type="dxa"/>
            <w:vMerge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9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</w:tr>
    </w:tbl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rPr>
          <w:rFonts w:eastAsia="Times New Roman"/>
          <w:sz w:val="26"/>
          <w:szCs w:val="26"/>
          <w:lang w:val="en-US" w:eastAsia="ru-RU"/>
        </w:rPr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C2574C">
        <w:rPr>
          <w:rFonts w:eastAsia="Times New Roman"/>
          <w:b/>
          <w:sz w:val="26"/>
          <w:szCs w:val="26"/>
          <w:lang w:eastAsia="ru-RU"/>
        </w:rPr>
        <w:t>СВЕДЕНИЯ</w:t>
      </w: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C2574C">
        <w:rPr>
          <w:rFonts w:eastAsia="Times New Roman"/>
          <w:b/>
          <w:sz w:val="26"/>
          <w:szCs w:val="26"/>
          <w:lang w:eastAsia="ru-RU"/>
        </w:rPr>
        <w:t>О ДОХОДАХ, ОБ ИМУЩЕСТВЕ И ОБЯЗАТЕЛЬСТВАХ ИМУЩЕСТВЕННОГО</w:t>
      </w: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C2574C">
        <w:rPr>
          <w:rFonts w:eastAsia="Times New Roman"/>
          <w:b/>
          <w:sz w:val="26"/>
          <w:szCs w:val="26"/>
          <w:lang w:eastAsia="ru-RU"/>
        </w:rPr>
        <w:t>ХАРАКТЕРА РУКОВОДИТЕЛЯ МУНИЦИПАЛЬНОГО БЮДЖЕТНОГО УЧРЕЖДЕНИЯ ДОПОЛНИТЕЛЬНОГО ОБРАЗОВАНИЯ «ДЕТСКАЯ ШКОЛА ИСКУССТВ № 4»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 ЗА ПЕРИОД С 1 ЯНВАРЯ 2018 Г. ПО 31 ДЕКАБРЯ 2018 Г.</w:t>
      </w: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417"/>
        <w:gridCol w:w="1417"/>
        <w:gridCol w:w="1276"/>
        <w:gridCol w:w="1418"/>
        <w:gridCol w:w="1275"/>
        <w:gridCol w:w="1680"/>
        <w:gridCol w:w="1297"/>
      </w:tblGrid>
      <w:tr w:rsidR="00F4091E" w:rsidRPr="00C2574C" w:rsidTr="000D455C">
        <w:tc>
          <w:tcPr>
            <w:tcW w:w="2381" w:type="dxa"/>
            <w:vMerge w:val="restart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6186" w:type="dxa"/>
            <w:gridSpan w:val="4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297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F4091E" w:rsidRPr="00C2574C" w:rsidTr="000D455C">
        <w:tc>
          <w:tcPr>
            <w:tcW w:w="2381" w:type="dxa"/>
            <w:vMerge/>
          </w:tcPr>
          <w:p w:rsidR="00F4091E" w:rsidRPr="000D455C" w:rsidRDefault="00F4091E" w:rsidP="000D455C">
            <w:pPr>
              <w:rPr>
                <w:szCs w:val="24"/>
              </w:rPr>
            </w:pPr>
          </w:p>
        </w:tc>
        <w:tc>
          <w:tcPr>
            <w:tcW w:w="1509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1417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7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418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275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80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7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091E" w:rsidRPr="00C2574C" w:rsidTr="000D455C">
        <w:tc>
          <w:tcPr>
            <w:tcW w:w="2381" w:type="dxa"/>
            <w:vMerge w:val="restart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Бардышева М.Д.</w:t>
            </w: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1-комнатная квартира</w:t>
            </w: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32,2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2-комнатная квартира</w:t>
            </w: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40,8</w:t>
            </w: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8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а/м Mazda Bongo</w:t>
            </w:r>
          </w:p>
        </w:tc>
        <w:tc>
          <w:tcPr>
            <w:tcW w:w="129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932 094,82</w:t>
            </w:r>
          </w:p>
        </w:tc>
      </w:tr>
      <w:tr w:rsidR="00F4091E" w:rsidRPr="00C2574C" w:rsidTr="000D455C">
        <w:tc>
          <w:tcPr>
            <w:tcW w:w="2381" w:type="dxa"/>
            <w:vMerge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2323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091E" w:rsidRPr="00C2574C" w:rsidTr="000D455C">
        <w:tc>
          <w:tcPr>
            <w:tcW w:w="2381" w:type="dxa"/>
            <w:vMerge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29,6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091E" w:rsidRPr="00C2574C" w:rsidTr="000D455C">
        <w:tc>
          <w:tcPr>
            <w:tcW w:w="2381" w:type="dxa"/>
            <w:vMerge w:val="restart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2-комнатная квартира</w:t>
            </w: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40,8</w:t>
            </w: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8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а/м Toyota Carina</w:t>
            </w:r>
          </w:p>
        </w:tc>
        <w:tc>
          <w:tcPr>
            <w:tcW w:w="129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277 638,14</w:t>
            </w:r>
          </w:p>
        </w:tc>
      </w:tr>
      <w:tr w:rsidR="00F4091E" w:rsidRPr="00C2574C" w:rsidTr="000D455C">
        <w:tc>
          <w:tcPr>
            <w:tcW w:w="2381" w:type="dxa"/>
            <w:vMerge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2-комнатная квартира</w:t>
            </w: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32,2</w:t>
            </w: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8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091E" w:rsidRPr="00C2574C" w:rsidTr="000D455C">
        <w:tc>
          <w:tcPr>
            <w:tcW w:w="2381" w:type="dxa"/>
            <w:vMerge w:val="restart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2-комнатная квартира</w:t>
            </w: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40,8</w:t>
            </w: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8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091E" w:rsidRPr="00C2574C" w:rsidTr="000D455C">
        <w:tc>
          <w:tcPr>
            <w:tcW w:w="2381" w:type="dxa"/>
            <w:vMerge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2-комнатная квартира</w:t>
            </w: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32,2</w:t>
            </w: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8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091E" w:rsidRPr="00C2574C" w:rsidTr="000D455C">
        <w:trPr>
          <w:gridAfter w:val="9"/>
          <w:wAfter w:w="13132" w:type="dxa"/>
          <w:trHeight w:val="276"/>
        </w:trPr>
        <w:tc>
          <w:tcPr>
            <w:tcW w:w="2381" w:type="dxa"/>
            <w:vMerge w:val="restart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</w:tr>
      <w:tr w:rsidR="00F4091E" w:rsidRPr="00C2574C" w:rsidTr="000D455C">
        <w:tc>
          <w:tcPr>
            <w:tcW w:w="2381" w:type="dxa"/>
            <w:vMerge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 xml:space="preserve">2-комнатная </w:t>
            </w:r>
            <w:r w:rsidRPr="00C2574C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lastRenderedPageBreak/>
              <w:t>40,8</w:t>
            </w: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8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9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F4091E" w:rsidRPr="00C2574C" w:rsidTr="000D455C">
        <w:tc>
          <w:tcPr>
            <w:tcW w:w="2381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2-комнатная квартира</w:t>
            </w: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32,2</w:t>
            </w: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8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9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</w:tr>
    </w:tbl>
    <w:p w:rsidR="00F4091E" w:rsidRPr="00C2574C" w:rsidRDefault="00F4091E" w:rsidP="000D455C">
      <w:pPr>
        <w:tabs>
          <w:tab w:val="left" w:pos="930"/>
        </w:tabs>
      </w:pPr>
      <w:r w:rsidRPr="00C2574C">
        <w:tab/>
      </w: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rPr>
          <w:rFonts w:eastAsia="Times New Roman"/>
          <w:sz w:val="26"/>
          <w:szCs w:val="26"/>
          <w:lang w:eastAsia="ru-RU"/>
        </w:rPr>
      </w:pPr>
    </w:p>
    <w:p w:rsidR="00F4091E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C2574C">
        <w:rPr>
          <w:rFonts w:eastAsia="Times New Roman"/>
          <w:b/>
          <w:sz w:val="26"/>
          <w:szCs w:val="26"/>
          <w:lang w:eastAsia="ru-RU"/>
        </w:rPr>
        <w:t>СВЕДЕНИЯ</w:t>
      </w: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C2574C">
        <w:rPr>
          <w:rFonts w:eastAsia="Times New Roman"/>
          <w:b/>
          <w:sz w:val="26"/>
          <w:szCs w:val="26"/>
          <w:lang w:eastAsia="ru-RU"/>
        </w:rPr>
        <w:t>О ДОХОДАХ, ОБ ИМУЩЕСТВЕ И ОБЯЗАТЕЛЬСТВАХ ИМУЩЕСТВЕННОГО</w:t>
      </w: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C2574C">
        <w:rPr>
          <w:rFonts w:eastAsia="Times New Roman"/>
          <w:b/>
          <w:sz w:val="26"/>
          <w:szCs w:val="26"/>
          <w:lang w:eastAsia="ru-RU"/>
        </w:rPr>
        <w:t>ХАРАКТЕРА РУКОВОДИТЕЛЯ МУНИЦИПАЛЬНОГО БЮДЖЕТНОГО УЧРЕЖДЕНИЯ КУЛЬТУРЫ «ПРИМОРОЧКА»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2018 Г. ПО 31 ДЕКАБРЯ 2018 Г.</w:t>
      </w: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417"/>
        <w:gridCol w:w="1417"/>
        <w:gridCol w:w="1276"/>
        <w:gridCol w:w="1418"/>
        <w:gridCol w:w="1275"/>
        <w:gridCol w:w="1680"/>
        <w:gridCol w:w="1297"/>
      </w:tblGrid>
      <w:tr w:rsidR="00F4091E" w:rsidRPr="00C2574C" w:rsidTr="000D455C">
        <w:tc>
          <w:tcPr>
            <w:tcW w:w="2381" w:type="dxa"/>
            <w:vMerge w:val="restart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6186" w:type="dxa"/>
            <w:gridSpan w:val="4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297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F4091E" w:rsidRPr="00C2574C" w:rsidTr="000D455C">
        <w:tc>
          <w:tcPr>
            <w:tcW w:w="2381" w:type="dxa"/>
            <w:vMerge/>
          </w:tcPr>
          <w:p w:rsidR="00F4091E" w:rsidRPr="000D455C" w:rsidRDefault="00F4091E" w:rsidP="000D455C">
            <w:pPr>
              <w:rPr>
                <w:szCs w:val="24"/>
              </w:rPr>
            </w:pPr>
          </w:p>
        </w:tc>
        <w:tc>
          <w:tcPr>
            <w:tcW w:w="1509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1417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7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418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275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80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7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091E" w:rsidRPr="00C2574C" w:rsidTr="000D455C">
        <w:tc>
          <w:tcPr>
            <w:tcW w:w="2381" w:type="dxa"/>
            <w:vMerge w:val="restart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Крыгина С.Д.</w:t>
            </w: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Часть жилого дома</w:t>
            </w: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Общая совместная с Е.Н. Крыгиной, Н.И. Крыгиным, М.Н. Крыгиным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48,8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 xml:space="preserve"> Toyota Corolla</w:t>
            </w:r>
          </w:p>
        </w:tc>
        <w:tc>
          <w:tcPr>
            <w:tcW w:w="129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1 052 109,63</w:t>
            </w:r>
          </w:p>
        </w:tc>
      </w:tr>
      <w:tr w:rsidR="00F4091E" w:rsidRPr="00C2574C" w:rsidTr="000D455C">
        <w:tc>
          <w:tcPr>
            <w:tcW w:w="2381" w:type="dxa"/>
            <w:vMerge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4-комнатная квартира</w:t>
            </w: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Общая долевая – доля 2/3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62,7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091E" w:rsidRPr="00C2574C" w:rsidTr="000D455C">
        <w:tc>
          <w:tcPr>
            <w:tcW w:w="2381" w:type="dxa"/>
            <w:vMerge w:val="restart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Часть жилого дома</w:t>
            </w: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Общая совместная с Е.Н. Крыгиной, С.Д. Крыгиной, М.Н. Крыгиным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48,8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 xml:space="preserve"> Mitsubishi Canter</w:t>
            </w:r>
          </w:p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Toyota Corolla</w:t>
            </w:r>
          </w:p>
        </w:tc>
        <w:tc>
          <w:tcPr>
            <w:tcW w:w="129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147 371,76</w:t>
            </w:r>
          </w:p>
        </w:tc>
      </w:tr>
      <w:tr w:rsidR="00F4091E" w:rsidRPr="00C2574C" w:rsidTr="000D455C">
        <w:tc>
          <w:tcPr>
            <w:tcW w:w="2381" w:type="dxa"/>
            <w:vMerge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1102,5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091E" w:rsidRPr="00C2574C" w:rsidTr="000D455C">
        <w:tc>
          <w:tcPr>
            <w:tcW w:w="2381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4-комнатная квартира</w:t>
            </w: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Общая долевая – доля 2/3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62,7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C2574C">
        <w:rPr>
          <w:rFonts w:eastAsia="Times New Roman"/>
          <w:b/>
          <w:sz w:val="26"/>
          <w:szCs w:val="26"/>
          <w:lang w:eastAsia="ru-RU"/>
        </w:rPr>
        <w:t>СВЕДЕНИЯ</w:t>
      </w: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C2574C">
        <w:rPr>
          <w:rFonts w:eastAsia="Times New Roman"/>
          <w:b/>
          <w:sz w:val="26"/>
          <w:szCs w:val="26"/>
          <w:lang w:eastAsia="ru-RU"/>
        </w:rPr>
        <w:t>О ДОХОДАХ, ОБ ИМУЩЕСТВЕ И ОБЯЗАТЕЛЬСТВАХ ИМУЩЕСТВЕННОГО</w:t>
      </w: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C2574C">
        <w:rPr>
          <w:rFonts w:eastAsia="Times New Roman"/>
          <w:b/>
          <w:sz w:val="26"/>
          <w:szCs w:val="26"/>
          <w:lang w:eastAsia="ru-RU"/>
        </w:rPr>
        <w:t xml:space="preserve">ХАРАКТЕРА РУКОВОДИТЕЛЯ МУНИЦИПАЛЬНОГО БЮДЖЕТНОГО УЧРЕЖДЕНИЯ КУЛЬТУРЫ «МУЗЕЙНО-ВЫСТАВОЧНЫЙ ЦЕНТР Г. НАХОДКА», А ТАКЖЕ О ДОХОДАХ, ОБ ИМУЩЕСТВЕ И ОБЯЗАТЕЛЬСТВАХ ИМУЩЕСТВЕННОГО ХАРАКТЕРА ЕГО СУПРУГИ (СУПРУГА), НЕСОВЕРШЕННОЛЕТНИХ ДЕТЕЙ </w:t>
      </w:r>
      <w:r w:rsidRPr="00C2574C">
        <w:rPr>
          <w:rFonts w:eastAsia="Times New Roman"/>
          <w:b/>
          <w:sz w:val="26"/>
          <w:szCs w:val="26"/>
          <w:lang w:eastAsia="ru-RU"/>
        </w:rPr>
        <w:br/>
        <w:t>ЗА ПЕРИОД С 1 ЯНВАРЯ 2018 Г. ПО 31 ДЕКАБРЯ 2018 Г.</w:t>
      </w: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417"/>
        <w:gridCol w:w="1417"/>
        <w:gridCol w:w="1276"/>
        <w:gridCol w:w="1418"/>
        <w:gridCol w:w="1275"/>
        <w:gridCol w:w="1680"/>
        <w:gridCol w:w="1297"/>
      </w:tblGrid>
      <w:tr w:rsidR="00F4091E" w:rsidRPr="00C2574C" w:rsidTr="000D455C">
        <w:tc>
          <w:tcPr>
            <w:tcW w:w="2381" w:type="dxa"/>
            <w:vMerge w:val="restart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 xml:space="preserve">Фамилия и инициалы </w:t>
            </w:r>
            <w:r w:rsidRPr="000D455C">
              <w:rPr>
                <w:rFonts w:eastAsia="Times New Roman"/>
                <w:szCs w:val="24"/>
                <w:lang w:eastAsia="ru-RU"/>
              </w:rPr>
              <w:lastRenderedPageBreak/>
              <w:t>руководителя муниципального учреждения</w:t>
            </w:r>
          </w:p>
        </w:tc>
        <w:tc>
          <w:tcPr>
            <w:tcW w:w="6186" w:type="dxa"/>
            <w:gridSpan w:val="4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 xml:space="preserve">Объекты недвижимости, </w:t>
            </w:r>
            <w:r w:rsidRPr="000D455C">
              <w:rPr>
                <w:rFonts w:eastAsia="Times New Roman"/>
                <w:szCs w:val="24"/>
                <w:lang w:eastAsia="ru-RU"/>
              </w:rPr>
              <w:lastRenderedPageBreak/>
              <w:t>находящиеся в пользовании</w:t>
            </w:r>
          </w:p>
        </w:tc>
        <w:tc>
          <w:tcPr>
            <w:tcW w:w="1680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lastRenderedPageBreak/>
              <w:t xml:space="preserve">Транспортные </w:t>
            </w:r>
            <w:r w:rsidRPr="000D455C">
              <w:rPr>
                <w:rFonts w:eastAsia="Times New Roman"/>
                <w:szCs w:val="24"/>
                <w:lang w:eastAsia="ru-RU"/>
              </w:rPr>
              <w:lastRenderedPageBreak/>
              <w:t>средства (вид, марка)</w:t>
            </w:r>
          </w:p>
        </w:tc>
        <w:tc>
          <w:tcPr>
            <w:tcW w:w="1297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lastRenderedPageBreak/>
              <w:t>Деклариро</w:t>
            </w:r>
            <w:r w:rsidRPr="000D455C">
              <w:rPr>
                <w:rFonts w:eastAsia="Times New Roman"/>
                <w:szCs w:val="24"/>
                <w:lang w:eastAsia="ru-RU"/>
              </w:rPr>
              <w:lastRenderedPageBreak/>
              <w:t>ванный годовой доход (руб.)</w:t>
            </w:r>
          </w:p>
        </w:tc>
      </w:tr>
      <w:tr w:rsidR="00F4091E" w:rsidRPr="00C2574C" w:rsidTr="000D455C">
        <w:tc>
          <w:tcPr>
            <w:tcW w:w="2381" w:type="dxa"/>
            <w:vMerge/>
          </w:tcPr>
          <w:p w:rsidR="00F4091E" w:rsidRPr="000D455C" w:rsidRDefault="00F4091E" w:rsidP="000D455C">
            <w:pPr>
              <w:rPr>
                <w:szCs w:val="24"/>
              </w:rPr>
            </w:pPr>
          </w:p>
        </w:tc>
        <w:tc>
          <w:tcPr>
            <w:tcW w:w="1509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1417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7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418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275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80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7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091E" w:rsidRPr="00C2574C" w:rsidTr="000D455C">
        <w:tc>
          <w:tcPr>
            <w:tcW w:w="2381" w:type="dxa"/>
            <w:vMerge w:val="restart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Нургалиева М.Б.</w:t>
            </w: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Общая долевая – доля 1/5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2000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8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 xml:space="preserve"> Honda Fit</w:t>
            </w:r>
          </w:p>
        </w:tc>
        <w:tc>
          <w:tcPr>
            <w:tcW w:w="129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887 051,00</w:t>
            </w:r>
          </w:p>
        </w:tc>
      </w:tr>
      <w:tr w:rsidR="00F4091E" w:rsidRPr="00C2574C" w:rsidTr="000D455C">
        <w:tc>
          <w:tcPr>
            <w:tcW w:w="2381" w:type="dxa"/>
            <w:vMerge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val="en-US" w:eastAsia="ru-RU"/>
              </w:rPr>
              <w:t>3-</w:t>
            </w:r>
            <w:r w:rsidRPr="00C2574C">
              <w:rPr>
                <w:rFonts w:eastAsia="Times New Roman"/>
                <w:szCs w:val="24"/>
                <w:lang w:eastAsia="ru-RU"/>
              </w:rPr>
              <w:t>комнатная квартира</w:t>
            </w: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68,7</w:t>
            </w: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8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091E" w:rsidRPr="00C2574C" w:rsidTr="000D455C">
        <w:tc>
          <w:tcPr>
            <w:tcW w:w="2381" w:type="dxa"/>
            <w:vMerge w:val="restart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Общая долевая – доля 1/5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2000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8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 xml:space="preserve"> Nissan Homy</w:t>
            </w:r>
          </w:p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м/а Мицибиси Делика</w:t>
            </w:r>
          </w:p>
        </w:tc>
        <w:tc>
          <w:tcPr>
            <w:tcW w:w="129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389 958,66</w:t>
            </w:r>
          </w:p>
        </w:tc>
      </w:tr>
      <w:tr w:rsidR="00F4091E" w:rsidRPr="00C2574C" w:rsidTr="000D455C">
        <w:tc>
          <w:tcPr>
            <w:tcW w:w="2381" w:type="dxa"/>
            <w:vMerge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3-комнатная квартира</w:t>
            </w: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68,7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091E" w:rsidRPr="00C2574C" w:rsidTr="000D455C">
        <w:tc>
          <w:tcPr>
            <w:tcW w:w="2381" w:type="dxa"/>
            <w:vMerge w:val="restart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Общая долевая – доля 1/5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2000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27 692,69</w:t>
            </w:r>
          </w:p>
        </w:tc>
      </w:tr>
      <w:tr w:rsidR="00F4091E" w:rsidRPr="00C2574C" w:rsidTr="000D455C">
        <w:tc>
          <w:tcPr>
            <w:tcW w:w="2381" w:type="dxa"/>
            <w:vMerge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3-комнатная квартира</w:t>
            </w: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68,7</w:t>
            </w: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8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C2574C">
        <w:rPr>
          <w:rFonts w:eastAsia="Times New Roman"/>
          <w:b/>
          <w:sz w:val="26"/>
          <w:szCs w:val="26"/>
          <w:lang w:eastAsia="ru-RU"/>
        </w:rPr>
        <w:t>СВЕДЕНИЯ</w:t>
      </w: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C2574C">
        <w:rPr>
          <w:rFonts w:eastAsia="Times New Roman"/>
          <w:b/>
          <w:sz w:val="26"/>
          <w:szCs w:val="26"/>
          <w:lang w:eastAsia="ru-RU"/>
        </w:rPr>
        <w:t>О ДОХОДАХ, ОБ ИМУЩЕСТВЕ И ОБЯЗАТЕЛЬСТВАХ ИМУЩЕСТВЕННОГО</w:t>
      </w: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C2574C">
        <w:rPr>
          <w:rFonts w:eastAsia="Times New Roman"/>
          <w:b/>
          <w:sz w:val="26"/>
          <w:szCs w:val="26"/>
          <w:lang w:eastAsia="ru-RU"/>
        </w:rPr>
        <w:t>ХАРАКТЕРА РУКОВОДИТЕЛЯ МУНИЦИПАЛЬНОГО БЮДЖЕТНОГО УЧРЕЖДЕНИЯ ДОПОЛНИТЕЛЬНОГО ОБРАЗОВАНИЯ «ДЕТСКАЯ ШКОЛА ИСКУССТВ № 1»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2018 Г. ПО 31 ДЕКАБРЯ 2018 Г.</w:t>
      </w: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417"/>
        <w:gridCol w:w="1417"/>
        <w:gridCol w:w="1276"/>
        <w:gridCol w:w="1418"/>
        <w:gridCol w:w="1275"/>
        <w:gridCol w:w="1680"/>
        <w:gridCol w:w="1297"/>
      </w:tblGrid>
      <w:tr w:rsidR="00F4091E" w:rsidRPr="00C2574C" w:rsidTr="000D455C">
        <w:tc>
          <w:tcPr>
            <w:tcW w:w="2381" w:type="dxa"/>
            <w:vMerge w:val="restart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 xml:space="preserve">Фамилия и инициалы </w:t>
            </w:r>
            <w:r w:rsidRPr="000D455C">
              <w:rPr>
                <w:rFonts w:eastAsia="Times New Roman"/>
                <w:szCs w:val="24"/>
                <w:lang w:eastAsia="ru-RU"/>
              </w:rPr>
              <w:lastRenderedPageBreak/>
              <w:t>руководителя муниципального учреждения</w:t>
            </w:r>
          </w:p>
        </w:tc>
        <w:tc>
          <w:tcPr>
            <w:tcW w:w="6186" w:type="dxa"/>
            <w:gridSpan w:val="4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 xml:space="preserve">Объекты недвижимости, </w:t>
            </w:r>
            <w:r w:rsidRPr="000D455C">
              <w:rPr>
                <w:rFonts w:eastAsia="Times New Roman"/>
                <w:szCs w:val="24"/>
                <w:lang w:eastAsia="ru-RU"/>
              </w:rPr>
              <w:lastRenderedPageBreak/>
              <w:t>находящиеся в пользовании</w:t>
            </w:r>
          </w:p>
        </w:tc>
        <w:tc>
          <w:tcPr>
            <w:tcW w:w="1680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lastRenderedPageBreak/>
              <w:t xml:space="preserve">Транспортные </w:t>
            </w:r>
            <w:r w:rsidRPr="000D455C">
              <w:rPr>
                <w:rFonts w:eastAsia="Times New Roman"/>
                <w:szCs w:val="24"/>
                <w:lang w:eastAsia="ru-RU"/>
              </w:rPr>
              <w:lastRenderedPageBreak/>
              <w:t>средства (вид, марка)</w:t>
            </w:r>
          </w:p>
        </w:tc>
        <w:tc>
          <w:tcPr>
            <w:tcW w:w="1297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lastRenderedPageBreak/>
              <w:t>Деклариро</w:t>
            </w:r>
            <w:r w:rsidRPr="000D455C">
              <w:rPr>
                <w:rFonts w:eastAsia="Times New Roman"/>
                <w:szCs w:val="24"/>
                <w:lang w:eastAsia="ru-RU"/>
              </w:rPr>
              <w:lastRenderedPageBreak/>
              <w:t>ванный годовой доход (руб.)</w:t>
            </w:r>
          </w:p>
        </w:tc>
      </w:tr>
      <w:tr w:rsidR="00F4091E" w:rsidRPr="00C2574C" w:rsidTr="000D455C">
        <w:tc>
          <w:tcPr>
            <w:tcW w:w="2381" w:type="dxa"/>
            <w:vMerge/>
          </w:tcPr>
          <w:p w:rsidR="00F4091E" w:rsidRPr="000D455C" w:rsidRDefault="00F4091E" w:rsidP="000D455C">
            <w:pPr>
              <w:rPr>
                <w:szCs w:val="24"/>
              </w:rPr>
            </w:pPr>
          </w:p>
        </w:tc>
        <w:tc>
          <w:tcPr>
            <w:tcW w:w="1509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1417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7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418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275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80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7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091E" w:rsidRPr="00C2574C" w:rsidTr="000D455C">
        <w:tc>
          <w:tcPr>
            <w:tcW w:w="2381" w:type="dxa"/>
            <w:vMerge w:val="restart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Евтушенко М.В.</w:t>
            </w: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3-комнатная квартира</w:t>
            </w: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Общая долевая – доля 1/3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63,8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3-комнатная квартира</w:t>
            </w: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63,8</w:t>
            </w: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8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 xml:space="preserve"> Kia Sportage</w:t>
            </w:r>
          </w:p>
        </w:tc>
        <w:tc>
          <w:tcPr>
            <w:tcW w:w="129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1 338 486,8</w:t>
            </w:r>
          </w:p>
        </w:tc>
      </w:tr>
      <w:tr w:rsidR="00F4091E" w:rsidRPr="00C2574C" w:rsidTr="000D455C">
        <w:trPr>
          <w:trHeight w:val="775"/>
        </w:trPr>
        <w:tc>
          <w:tcPr>
            <w:tcW w:w="2381" w:type="dxa"/>
            <w:vMerge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3-комнатная квартира</w:t>
            </w: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67,4</w:t>
            </w: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8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091E" w:rsidRPr="00C2574C" w:rsidTr="000D455C">
        <w:tc>
          <w:tcPr>
            <w:tcW w:w="2381" w:type="dxa"/>
            <w:vMerge w:val="restart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928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 xml:space="preserve"> Kia Sorento</w:t>
            </w:r>
          </w:p>
        </w:tc>
        <w:tc>
          <w:tcPr>
            <w:tcW w:w="129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1 838 499,5</w:t>
            </w:r>
          </w:p>
        </w:tc>
      </w:tr>
      <w:tr w:rsidR="00F4091E" w:rsidRPr="00C2574C" w:rsidTr="000D455C">
        <w:tc>
          <w:tcPr>
            <w:tcW w:w="2381" w:type="dxa"/>
            <w:vMerge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3-комнатная квартира</w:t>
            </w: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67,4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091E" w:rsidRPr="00C2574C" w:rsidTr="000D455C">
        <w:tc>
          <w:tcPr>
            <w:tcW w:w="2381" w:type="dxa"/>
            <w:vMerge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091E" w:rsidRPr="00C2574C" w:rsidTr="000D455C">
        <w:tc>
          <w:tcPr>
            <w:tcW w:w="2381" w:type="dxa"/>
            <w:vMerge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20,5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091E" w:rsidRPr="00C2574C" w:rsidTr="000D455C">
        <w:tc>
          <w:tcPr>
            <w:tcW w:w="2381" w:type="dxa"/>
            <w:vMerge w:val="restart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3-комнатная квартира</w:t>
            </w: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67,4</w:t>
            </w: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8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4091E" w:rsidRPr="00C2574C" w:rsidTr="000D455C">
        <w:tc>
          <w:tcPr>
            <w:tcW w:w="2381" w:type="dxa"/>
            <w:vMerge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4091E" w:rsidRPr="00C2574C" w:rsidRDefault="00F4091E" w:rsidP="000D455C">
      <w:pPr>
        <w:tabs>
          <w:tab w:val="left" w:pos="930"/>
        </w:tabs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C2574C">
        <w:rPr>
          <w:rFonts w:eastAsia="Times New Roman"/>
          <w:b/>
          <w:sz w:val="26"/>
          <w:szCs w:val="26"/>
          <w:lang w:eastAsia="ru-RU"/>
        </w:rPr>
        <w:t>СВЕДЕНИЯ</w:t>
      </w: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C2574C">
        <w:rPr>
          <w:rFonts w:eastAsia="Times New Roman"/>
          <w:b/>
          <w:sz w:val="26"/>
          <w:szCs w:val="26"/>
          <w:lang w:eastAsia="ru-RU"/>
        </w:rPr>
        <w:t>О ДОХОДАХ, ОБ ИМУЩЕСТВЕ И ОБЯЗАТЕЛЬСТВАХ ИМУЩЕСТВЕННОГО</w:t>
      </w: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C2574C">
        <w:rPr>
          <w:rFonts w:eastAsia="Times New Roman"/>
          <w:b/>
          <w:sz w:val="26"/>
          <w:szCs w:val="26"/>
          <w:lang w:eastAsia="ru-RU"/>
        </w:rPr>
        <w:t>ХАРАКТЕРА РУКОВОДИТЕЛЯ МУНИЦИПАЛЬНОГО БЮДЖЕТНОГО УЧРЕЖДЕНИЯ КУЛЬТУРЫ «ДОМ КУЛЬТУРЫ ИМ. Ю. ГАГАРИНА» 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2018 Г. ПО 31 ДЕКАБРЯ 2018 Г.</w:t>
      </w: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417"/>
        <w:gridCol w:w="1417"/>
        <w:gridCol w:w="1276"/>
        <w:gridCol w:w="1418"/>
        <w:gridCol w:w="1275"/>
        <w:gridCol w:w="1680"/>
        <w:gridCol w:w="1297"/>
      </w:tblGrid>
      <w:tr w:rsidR="00F4091E" w:rsidRPr="00C2574C" w:rsidTr="000D455C">
        <w:tc>
          <w:tcPr>
            <w:tcW w:w="2381" w:type="dxa"/>
            <w:vMerge w:val="restart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 xml:space="preserve">Фамилия и инициалы руководителя </w:t>
            </w:r>
            <w:r w:rsidRPr="000D455C">
              <w:rPr>
                <w:rFonts w:eastAsia="Times New Roman"/>
                <w:szCs w:val="24"/>
                <w:lang w:eastAsia="ru-RU"/>
              </w:rPr>
              <w:lastRenderedPageBreak/>
              <w:t>муниципального учреждения</w:t>
            </w:r>
          </w:p>
        </w:tc>
        <w:tc>
          <w:tcPr>
            <w:tcW w:w="6186" w:type="dxa"/>
            <w:gridSpan w:val="4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 xml:space="preserve">Транспортные средства (вид, </w:t>
            </w:r>
            <w:r w:rsidRPr="000D455C">
              <w:rPr>
                <w:rFonts w:eastAsia="Times New Roman"/>
                <w:szCs w:val="24"/>
                <w:lang w:eastAsia="ru-RU"/>
              </w:rPr>
              <w:lastRenderedPageBreak/>
              <w:t>марка)</w:t>
            </w:r>
          </w:p>
        </w:tc>
        <w:tc>
          <w:tcPr>
            <w:tcW w:w="1297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lastRenderedPageBreak/>
              <w:t xml:space="preserve">Декларированный </w:t>
            </w:r>
            <w:r w:rsidRPr="000D455C">
              <w:rPr>
                <w:rFonts w:eastAsia="Times New Roman"/>
                <w:szCs w:val="24"/>
                <w:lang w:eastAsia="ru-RU"/>
              </w:rPr>
              <w:lastRenderedPageBreak/>
              <w:t>годовой доход (руб.)</w:t>
            </w:r>
          </w:p>
        </w:tc>
      </w:tr>
      <w:tr w:rsidR="00F4091E" w:rsidRPr="00C2574C" w:rsidTr="000D455C">
        <w:tc>
          <w:tcPr>
            <w:tcW w:w="2381" w:type="dxa"/>
            <w:vMerge/>
          </w:tcPr>
          <w:p w:rsidR="00F4091E" w:rsidRPr="000D455C" w:rsidRDefault="00F4091E" w:rsidP="000D455C">
            <w:pPr>
              <w:rPr>
                <w:szCs w:val="24"/>
              </w:rPr>
            </w:pPr>
          </w:p>
        </w:tc>
        <w:tc>
          <w:tcPr>
            <w:tcW w:w="1509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1417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7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418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275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55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80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7" w:type="dxa"/>
          </w:tcPr>
          <w:p w:rsidR="00F4091E" w:rsidRPr="000D455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091E" w:rsidRPr="00C2574C" w:rsidTr="000D455C">
        <w:trPr>
          <w:trHeight w:val="689"/>
        </w:trPr>
        <w:tc>
          <w:tcPr>
            <w:tcW w:w="2381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Андрющенко Е.А.</w:t>
            </w: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Общая долевая – доля 1/3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104,3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617</w:t>
            </w: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8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761 183,23</w:t>
            </w:r>
          </w:p>
        </w:tc>
      </w:tr>
      <w:tr w:rsidR="00F4091E" w:rsidRPr="00C2574C" w:rsidTr="000D455C">
        <w:trPr>
          <w:trHeight w:val="689"/>
        </w:trPr>
        <w:tc>
          <w:tcPr>
            <w:tcW w:w="2381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2-комнатная квартира</w:t>
            </w: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42,5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4091E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rPr>
          <w:rFonts w:eastAsia="Times New Roman"/>
          <w:sz w:val="26"/>
          <w:szCs w:val="26"/>
          <w:lang w:eastAsia="ru-RU"/>
        </w:rPr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C2574C">
        <w:rPr>
          <w:rFonts w:eastAsia="Times New Roman"/>
          <w:b/>
          <w:sz w:val="26"/>
          <w:szCs w:val="26"/>
          <w:lang w:eastAsia="ru-RU"/>
        </w:rPr>
        <w:t>СВЕДЕНИЯ</w:t>
      </w: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C2574C">
        <w:rPr>
          <w:rFonts w:eastAsia="Times New Roman"/>
          <w:b/>
          <w:sz w:val="26"/>
          <w:szCs w:val="26"/>
          <w:lang w:eastAsia="ru-RU"/>
        </w:rPr>
        <w:t>О ДОХОДАХ, ОБ ИМУЩЕСТВЕ И ОБЯЗАТЕЛЬСТВАХ ИМУЩЕСТВЕННОГО</w:t>
      </w: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C2574C">
        <w:rPr>
          <w:rFonts w:eastAsia="Times New Roman"/>
          <w:b/>
          <w:sz w:val="26"/>
          <w:szCs w:val="26"/>
          <w:lang w:eastAsia="ru-RU"/>
        </w:rPr>
        <w:t>ХАРАКТЕРА РУКОВОДИТЕЛЯ МУНИЦИПАЛЬНОГО БЮДЖЕТНОГО УЧРЕЖДЕНИЯ ДОПОЛНИТЕЛЬНОГО ОБРАЗОВАНИЯ «ГОРОДСКАЯ ДЕТСКАЯ ХОРОВАЯ ШКОЛА» 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2018 Г. ПО 31 ДЕКАБРЯ 2018 Г.</w:t>
      </w:r>
    </w:p>
    <w:p w:rsidR="00F4091E" w:rsidRPr="00C2574C" w:rsidRDefault="00F4091E" w:rsidP="000D455C">
      <w:pPr>
        <w:tabs>
          <w:tab w:val="left" w:pos="930"/>
        </w:tabs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417"/>
        <w:gridCol w:w="1417"/>
        <w:gridCol w:w="1276"/>
        <w:gridCol w:w="1418"/>
        <w:gridCol w:w="1275"/>
        <w:gridCol w:w="1680"/>
        <w:gridCol w:w="1297"/>
      </w:tblGrid>
      <w:tr w:rsidR="00F4091E" w:rsidRPr="00C2574C" w:rsidTr="000D455C">
        <w:tc>
          <w:tcPr>
            <w:tcW w:w="2381" w:type="dxa"/>
            <w:vMerge w:val="restart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 xml:space="preserve">Фамилия и инициалы </w:t>
            </w:r>
            <w:r w:rsidRPr="00C63DC2">
              <w:rPr>
                <w:rFonts w:eastAsia="Times New Roman"/>
                <w:szCs w:val="24"/>
                <w:lang w:eastAsia="ru-RU"/>
              </w:rPr>
              <w:lastRenderedPageBreak/>
              <w:t>руководителя муниципального учреждения</w:t>
            </w:r>
          </w:p>
        </w:tc>
        <w:tc>
          <w:tcPr>
            <w:tcW w:w="6186" w:type="dxa"/>
            <w:gridSpan w:val="4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 xml:space="preserve">Объекты недвижимости, </w:t>
            </w:r>
            <w:r w:rsidRPr="00C63DC2">
              <w:rPr>
                <w:rFonts w:eastAsia="Times New Roman"/>
                <w:szCs w:val="24"/>
                <w:lang w:eastAsia="ru-RU"/>
              </w:rPr>
              <w:lastRenderedPageBreak/>
              <w:t>находящиеся в пользовании</w:t>
            </w:r>
          </w:p>
        </w:tc>
        <w:tc>
          <w:tcPr>
            <w:tcW w:w="1680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lastRenderedPageBreak/>
              <w:t xml:space="preserve">Транспортные </w:t>
            </w:r>
            <w:r w:rsidRPr="00C63DC2">
              <w:rPr>
                <w:rFonts w:eastAsia="Times New Roman"/>
                <w:szCs w:val="24"/>
                <w:lang w:eastAsia="ru-RU"/>
              </w:rPr>
              <w:lastRenderedPageBreak/>
              <w:t>средства (вид, марка)</w:t>
            </w:r>
          </w:p>
        </w:tc>
        <w:tc>
          <w:tcPr>
            <w:tcW w:w="1297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lastRenderedPageBreak/>
              <w:t>Деклариро</w:t>
            </w:r>
            <w:r w:rsidRPr="00C63DC2">
              <w:rPr>
                <w:rFonts w:eastAsia="Times New Roman"/>
                <w:szCs w:val="24"/>
                <w:lang w:eastAsia="ru-RU"/>
              </w:rPr>
              <w:lastRenderedPageBreak/>
              <w:t>ванный годовой доход (руб.)</w:t>
            </w:r>
          </w:p>
        </w:tc>
      </w:tr>
      <w:tr w:rsidR="00F4091E" w:rsidRPr="00C2574C" w:rsidTr="000D455C">
        <w:tc>
          <w:tcPr>
            <w:tcW w:w="2381" w:type="dxa"/>
            <w:vMerge/>
          </w:tcPr>
          <w:p w:rsidR="00F4091E" w:rsidRPr="00C63DC2" w:rsidRDefault="00F4091E" w:rsidP="000D455C">
            <w:pPr>
              <w:rPr>
                <w:szCs w:val="24"/>
              </w:rPr>
            </w:pPr>
          </w:p>
        </w:tc>
        <w:tc>
          <w:tcPr>
            <w:tcW w:w="1509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1417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7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418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275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80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7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091E" w:rsidRPr="00C2574C" w:rsidTr="000D455C">
        <w:tc>
          <w:tcPr>
            <w:tcW w:w="2381" w:type="dxa"/>
            <w:vMerge w:val="restart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Кальсина Т.И.</w:t>
            </w: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Общая долевая – доля 1/3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279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val="en-US" w:eastAsia="ru-RU"/>
              </w:rPr>
              <w:t xml:space="preserve"> Toyota Cresta</w:t>
            </w:r>
          </w:p>
        </w:tc>
        <w:tc>
          <w:tcPr>
            <w:tcW w:w="129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770 547,88</w:t>
            </w:r>
          </w:p>
        </w:tc>
      </w:tr>
      <w:tr w:rsidR="00F4091E" w:rsidRPr="00C2574C" w:rsidTr="000D455C">
        <w:tc>
          <w:tcPr>
            <w:tcW w:w="2381" w:type="dxa"/>
            <w:vMerge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Общая долевая – доля 1/3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32,2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091E" w:rsidRPr="00C2574C" w:rsidTr="000D455C">
        <w:tc>
          <w:tcPr>
            <w:tcW w:w="2381" w:type="dxa"/>
            <w:vMerge w:val="restart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Общая долевая – доля 1/3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279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604 858,63</w:t>
            </w:r>
          </w:p>
        </w:tc>
      </w:tr>
      <w:tr w:rsidR="00F4091E" w:rsidRPr="00C2574C" w:rsidTr="000D455C">
        <w:tc>
          <w:tcPr>
            <w:tcW w:w="2381" w:type="dxa"/>
            <w:vMerge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Общая долевая – доля 1/3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32,2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4091E" w:rsidRPr="00C2574C" w:rsidRDefault="00F4091E" w:rsidP="000D455C">
      <w:pPr>
        <w:tabs>
          <w:tab w:val="left" w:pos="930"/>
        </w:tabs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C2574C">
        <w:rPr>
          <w:rFonts w:eastAsia="Times New Roman"/>
          <w:b/>
          <w:sz w:val="26"/>
          <w:szCs w:val="26"/>
          <w:lang w:eastAsia="ru-RU"/>
        </w:rPr>
        <w:t>СВЕДЕНИЯ</w:t>
      </w: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C2574C">
        <w:rPr>
          <w:rFonts w:eastAsia="Times New Roman"/>
          <w:b/>
          <w:sz w:val="26"/>
          <w:szCs w:val="26"/>
          <w:lang w:eastAsia="ru-RU"/>
        </w:rPr>
        <w:t>О ДОХОДАХ, ОБ ИМУЩЕСТВЕ И ОБЯЗАТЕЛЬСТВАХ ИМУЩЕСТВЕННОГО</w:t>
      </w: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C2574C">
        <w:rPr>
          <w:rFonts w:eastAsia="Times New Roman"/>
          <w:b/>
          <w:sz w:val="26"/>
          <w:szCs w:val="26"/>
          <w:lang w:eastAsia="ru-RU"/>
        </w:rPr>
        <w:t>ХАРАКТЕРА РУКОВОДИТЕЛЯ МУНИЦИПАЛЬНОГО БЮДЖЕТНОГО УЧРЕЖДЕНИЯ КУЛЬТУРЫ «ЦЕНТРАЛЬНАЯ БИБЛИОТЕЧНАЯ СИСТЕМА» 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2018 Г. ПО 31 ДЕКАБРЯ 2018 Г.</w:t>
      </w:r>
    </w:p>
    <w:p w:rsidR="00F4091E" w:rsidRPr="00C2574C" w:rsidRDefault="00F4091E" w:rsidP="000D455C">
      <w:pPr>
        <w:tabs>
          <w:tab w:val="left" w:pos="930"/>
        </w:tabs>
        <w:rPr>
          <w:b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417"/>
        <w:gridCol w:w="1417"/>
        <w:gridCol w:w="1276"/>
        <w:gridCol w:w="1418"/>
        <w:gridCol w:w="1275"/>
        <w:gridCol w:w="1680"/>
        <w:gridCol w:w="1297"/>
      </w:tblGrid>
      <w:tr w:rsidR="00F4091E" w:rsidRPr="00C2574C" w:rsidTr="000D455C">
        <w:tc>
          <w:tcPr>
            <w:tcW w:w="2381" w:type="dxa"/>
            <w:vMerge w:val="restart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 xml:space="preserve">Фамилия и инициалы </w:t>
            </w:r>
            <w:r w:rsidRPr="00C63DC2">
              <w:rPr>
                <w:rFonts w:eastAsia="Times New Roman"/>
                <w:szCs w:val="24"/>
                <w:lang w:eastAsia="ru-RU"/>
              </w:rPr>
              <w:lastRenderedPageBreak/>
              <w:t>руководителя муниципального учреждения</w:t>
            </w:r>
          </w:p>
        </w:tc>
        <w:tc>
          <w:tcPr>
            <w:tcW w:w="6186" w:type="dxa"/>
            <w:gridSpan w:val="4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 xml:space="preserve">Объекты недвижимости, </w:t>
            </w:r>
            <w:r w:rsidRPr="00C63DC2">
              <w:rPr>
                <w:rFonts w:eastAsia="Times New Roman"/>
                <w:szCs w:val="24"/>
                <w:lang w:eastAsia="ru-RU"/>
              </w:rPr>
              <w:lastRenderedPageBreak/>
              <w:t>находящиеся в пользовании</w:t>
            </w:r>
          </w:p>
        </w:tc>
        <w:tc>
          <w:tcPr>
            <w:tcW w:w="1680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lastRenderedPageBreak/>
              <w:t xml:space="preserve">Транспортные </w:t>
            </w:r>
            <w:r w:rsidRPr="00C63DC2">
              <w:rPr>
                <w:rFonts w:eastAsia="Times New Roman"/>
                <w:szCs w:val="24"/>
                <w:lang w:eastAsia="ru-RU"/>
              </w:rPr>
              <w:lastRenderedPageBreak/>
              <w:t>средства (вид, марка)</w:t>
            </w:r>
          </w:p>
        </w:tc>
        <w:tc>
          <w:tcPr>
            <w:tcW w:w="1297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lastRenderedPageBreak/>
              <w:t>Деклариро</w:t>
            </w:r>
            <w:r w:rsidRPr="00C63DC2">
              <w:rPr>
                <w:rFonts w:eastAsia="Times New Roman"/>
                <w:szCs w:val="24"/>
                <w:lang w:eastAsia="ru-RU"/>
              </w:rPr>
              <w:lastRenderedPageBreak/>
              <w:t>ванный годовой доход (руб.)</w:t>
            </w:r>
          </w:p>
        </w:tc>
      </w:tr>
      <w:tr w:rsidR="00F4091E" w:rsidRPr="00C2574C" w:rsidTr="000D455C">
        <w:tc>
          <w:tcPr>
            <w:tcW w:w="2381" w:type="dxa"/>
            <w:vMerge/>
          </w:tcPr>
          <w:p w:rsidR="00F4091E" w:rsidRPr="00C63DC2" w:rsidRDefault="00F4091E" w:rsidP="000D455C">
            <w:pPr>
              <w:rPr>
                <w:szCs w:val="24"/>
              </w:rPr>
            </w:pPr>
          </w:p>
        </w:tc>
        <w:tc>
          <w:tcPr>
            <w:tcW w:w="1509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1417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7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418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275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80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7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091E" w:rsidRPr="00C2574C" w:rsidTr="000D455C">
        <w:tc>
          <w:tcPr>
            <w:tcW w:w="2381" w:type="dxa"/>
            <w:vMerge w:val="restart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Подкорытова Р.И.</w:t>
            </w: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4-комнатная квартира</w:t>
            </w: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Общая долевая – 3/5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83,1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Москвич 2140</w:t>
            </w:r>
          </w:p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Субару Легаси</w:t>
            </w:r>
          </w:p>
        </w:tc>
        <w:tc>
          <w:tcPr>
            <w:tcW w:w="129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1 846 771,34</w:t>
            </w:r>
          </w:p>
        </w:tc>
      </w:tr>
      <w:tr w:rsidR="00F4091E" w:rsidRPr="00C2574C" w:rsidTr="000D455C">
        <w:tc>
          <w:tcPr>
            <w:tcW w:w="2381" w:type="dxa"/>
            <w:vMerge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 xml:space="preserve">Гараж </w:t>
            </w: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32,8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091E" w:rsidRPr="00C2574C" w:rsidTr="000D455C">
        <w:tc>
          <w:tcPr>
            <w:tcW w:w="2381" w:type="dxa"/>
            <w:vMerge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091E" w:rsidRPr="00C2574C" w:rsidTr="000D455C">
        <w:tc>
          <w:tcPr>
            <w:tcW w:w="2381" w:type="dxa"/>
            <w:vMerge w:val="restart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32,5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4-комнатная квартира</w:t>
            </w: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83,1</w:t>
            </w: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8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333 243,39</w:t>
            </w:r>
          </w:p>
        </w:tc>
      </w:tr>
      <w:tr w:rsidR="00F4091E" w:rsidRPr="00C2574C" w:rsidTr="000D455C">
        <w:tc>
          <w:tcPr>
            <w:tcW w:w="2381" w:type="dxa"/>
            <w:vMerge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4091E" w:rsidRPr="00C2574C" w:rsidRDefault="00F4091E" w:rsidP="000D455C">
      <w:pPr>
        <w:tabs>
          <w:tab w:val="left" w:pos="930"/>
        </w:tabs>
      </w:pPr>
    </w:p>
    <w:p w:rsidR="00F4091E" w:rsidRDefault="00F4091E" w:rsidP="000D455C">
      <w:pPr>
        <w:tabs>
          <w:tab w:val="left" w:pos="930"/>
        </w:tabs>
      </w:pPr>
    </w:p>
    <w:p w:rsidR="00F4091E" w:rsidRDefault="00F4091E" w:rsidP="000D455C">
      <w:pPr>
        <w:tabs>
          <w:tab w:val="left" w:pos="930"/>
        </w:tabs>
      </w:pPr>
    </w:p>
    <w:p w:rsidR="00F4091E" w:rsidRPr="00C2574C" w:rsidRDefault="00F4091E" w:rsidP="000D455C">
      <w:pPr>
        <w:tabs>
          <w:tab w:val="left" w:pos="930"/>
        </w:tabs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C2574C">
        <w:rPr>
          <w:rFonts w:eastAsia="Times New Roman"/>
          <w:b/>
          <w:sz w:val="26"/>
          <w:szCs w:val="26"/>
          <w:lang w:eastAsia="ru-RU"/>
        </w:rPr>
        <w:t>СВЕДЕНИЯ</w:t>
      </w: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C2574C">
        <w:rPr>
          <w:rFonts w:eastAsia="Times New Roman"/>
          <w:b/>
          <w:sz w:val="26"/>
          <w:szCs w:val="26"/>
          <w:lang w:eastAsia="ru-RU"/>
        </w:rPr>
        <w:t>О ДОХОДАХ, ОБ ИМУЩЕСТВЕ И ОБЯЗАТЕЛЬСТВАХ ИМУЩЕСТВЕННОГО</w:t>
      </w: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C2574C">
        <w:rPr>
          <w:rFonts w:eastAsia="Times New Roman"/>
          <w:b/>
          <w:sz w:val="26"/>
          <w:szCs w:val="26"/>
          <w:lang w:eastAsia="ru-RU"/>
        </w:rPr>
        <w:t>ХАРАКТЕРА РУКОВОДИТЕЛЯ МУНИЦИПАЛЬНОГО БЮДЖЕТНОГО УЧРЕЖДЕНИЯ ДОПОЛНИТЕЛЬНОГО ОБРАЗОВАНИЯ «ДЕТСКАЯ ШКОЛА ИСКУССТВ № 5» 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2018 Г. ПО 31 ДЕКАБРЯ 2018 Г.</w:t>
      </w:r>
    </w:p>
    <w:p w:rsidR="00F4091E" w:rsidRPr="00C2574C" w:rsidRDefault="00F4091E" w:rsidP="000D455C">
      <w:pPr>
        <w:tabs>
          <w:tab w:val="left" w:pos="930"/>
        </w:tabs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417"/>
        <w:gridCol w:w="1417"/>
        <w:gridCol w:w="1276"/>
        <w:gridCol w:w="1418"/>
        <w:gridCol w:w="1275"/>
        <w:gridCol w:w="1418"/>
        <w:gridCol w:w="1559"/>
      </w:tblGrid>
      <w:tr w:rsidR="00F4091E" w:rsidRPr="00C2574C" w:rsidTr="000D455C">
        <w:tc>
          <w:tcPr>
            <w:tcW w:w="2381" w:type="dxa"/>
            <w:vMerge w:val="restart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 xml:space="preserve">Фамилия и инициалы </w:t>
            </w:r>
            <w:r w:rsidRPr="00C63DC2">
              <w:rPr>
                <w:rFonts w:eastAsia="Times New Roman"/>
                <w:szCs w:val="24"/>
                <w:lang w:eastAsia="ru-RU"/>
              </w:rPr>
              <w:lastRenderedPageBreak/>
              <w:t>руководителя муниципального учреждения</w:t>
            </w:r>
          </w:p>
        </w:tc>
        <w:tc>
          <w:tcPr>
            <w:tcW w:w="6186" w:type="dxa"/>
            <w:gridSpan w:val="4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 xml:space="preserve">Объекты недвижимости, </w:t>
            </w:r>
            <w:r w:rsidRPr="00C63DC2">
              <w:rPr>
                <w:rFonts w:eastAsia="Times New Roman"/>
                <w:szCs w:val="24"/>
                <w:lang w:eastAsia="ru-RU"/>
              </w:rPr>
              <w:lastRenderedPageBreak/>
              <w:t>находящиеся в пользовании</w:t>
            </w:r>
          </w:p>
        </w:tc>
        <w:tc>
          <w:tcPr>
            <w:tcW w:w="1418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lastRenderedPageBreak/>
              <w:t>Транспортн</w:t>
            </w:r>
            <w:r w:rsidRPr="00C63DC2">
              <w:rPr>
                <w:rFonts w:eastAsia="Times New Roman"/>
                <w:szCs w:val="24"/>
                <w:lang w:eastAsia="ru-RU"/>
              </w:rPr>
              <w:lastRenderedPageBreak/>
              <w:t>ые средства (вид, марка)</w:t>
            </w:r>
          </w:p>
        </w:tc>
        <w:tc>
          <w:tcPr>
            <w:tcW w:w="1559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lastRenderedPageBreak/>
              <w:t>Декларирова</w:t>
            </w:r>
            <w:r w:rsidRPr="00C63DC2">
              <w:rPr>
                <w:rFonts w:eastAsia="Times New Roman"/>
                <w:szCs w:val="24"/>
                <w:lang w:eastAsia="ru-RU"/>
              </w:rPr>
              <w:lastRenderedPageBreak/>
              <w:t>нный годовой доход (руб.)</w:t>
            </w:r>
          </w:p>
        </w:tc>
      </w:tr>
      <w:tr w:rsidR="00F4091E" w:rsidRPr="00C2574C" w:rsidTr="000D455C">
        <w:tc>
          <w:tcPr>
            <w:tcW w:w="2381" w:type="dxa"/>
            <w:vMerge/>
          </w:tcPr>
          <w:p w:rsidR="00F4091E" w:rsidRPr="00C63DC2" w:rsidRDefault="00F4091E" w:rsidP="000D455C">
            <w:pPr>
              <w:rPr>
                <w:szCs w:val="24"/>
              </w:rPr>
            </w:pPr>
          </w:p>
        </w:tc>
        <w:tc>
          <w:tcPr>
            <w:tcW w:w="1509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1417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7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418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275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091E" w:rsidRPr="00C2574C" w:rsidTr="000D455C">
        <w:tc>
          <w:tcPr>
            <w:tcW w:w="2381" w:type="dxa"/>
            <w:vMerge w:val="restart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Кузнецова Н.В.</w:t>
            </w: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1-комнатная квартира</w:t>
            </w: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29,4</w:t>
            </w: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val="en-US" w:eastAsia="ru-RU"/>
              </w:rPr>
              <w:t>Toyota BB</w:t>
            </w:r>
          </w:p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2574C">
              <w:rPr>
                <w:rFonts w:eastAsia="Times New Roman"/>
                <w:szCs w:val="24"/>
                <w:lang w:val="en-US" w:eastAsia="ru-RU"/>
              </w:rPr>
              <w:t>Daihatsu Terios</w:t>
            </w:r>
          </w:p>
        </w:tc>
        <w:tc>
          <w:tcPr>
            <w:tcW w:w="155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663 490,05</w:t>
            </w:r>
          </w:p>
        </w:tc>
      </w:tr>
      <w:tr w:rsidR="00F4091E" w:rsidRPr="00C2574C" w:rsidTr="000D455C">
        <w:tc>
          <w:tcPr>
            <w:tcW w:w="2381" w:type="dxa"/>
            <w:vMerge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2-комнатная квартира</w:t>
            </w: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51,3</w:t>
            </w: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091E" w:rsidRPr="00C2574C" w:rsidTr="000D455C">
        <w:tc>
          <w:tcPr>
            <w:tcW w:w="2381" w:type="dxa"/>
            <w:vMerge w:val="restart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1-комнатная квартира</w:t>
            </w: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29,4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1</w:t>
            </w:r>
            <w:r w:rsidRPr="00C2574C">
              <w:rPr>
                <w:rFonts w:eastAsia="Times New Roman"/>
                <w:szCs w:val="24"/>
                <w:lang w:val="en-US" w:eastAsia="ru-RU"/>
              </w:rPr>
              <w:t> </w:t>
            </w:r>
            <w:r w:rsidRPr="00C2574C">
              <w:rPr>
                <w:rFonts w:eastAsia="Times New Roman"/>
                <w:szCs w:val="24"/>
                <w:lang w:eastAsia="ru-RU"/>
              </w:rPr>
              <w:t>577</w:t>
            </w:r>
            <w:r w:rsidRPr="00C2574C">
              <w:rPr>
                <w:rFonts w:eastAsia="Times New Roman"/>
                <w:szCs w:val="24"/>
                <w:lang w:val="en-US" w:eastAsia="ru-RU"/>
              </w:rPr>
              <w:t> </w:t>
            </w:r>
            <w:r w:rsidRPr="00C2574C">
              <w:rPr>
                <w:rFonts w:eastAsia="Times New Roman"/>
                <w:szCs w:val="24"/>
                <w:lang w:eastAsia="ru-RU"/>
              </w:rPr>
              <w:t>840, 9</w:t>
            </w:r>
            <w:r w:rsidRPr="00C2574C">
              <w:rPr>
                <w:rFonts w:eastAsia="Times New Roman"/>
                <w:szCs w:val="24"/>
                <w:lang w:val="en-US" w:eastAsia="ru-RU"/>
              </w:rPr>
              <w:t>0</w:t>
            </w:r>
          </w:p>
        </w:tc>
      </w:tr>
      <w:tr w:rsidR="00F4091E" w:rsidRPr="00C2574C" w:rsidTr="000D455C">
        <w:trPr>
          <w:trHeight w:val="758"/>
        </w:trPr>
        <w:tc>
          <w:tcPr>
            <w:tcW w:w="2381" w:type="dxa"/>
            <w:vMerge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2-комнатная квартира</w:t>
            </w: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51,3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091E" w:rsidRPr="00C2574C" w:rsidTr="000D455C">
        <w:tc>
          <w:tcPr>
            <w:tcW w:w="2381" w:type="dxa"/>
            <w:vMerge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43,1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091E" w:rsidRPr="00C2574C" w:rsidTr="000D455C">
        <w:tc>
          <w:tcPr>
            <w:tcW w:w="2381" w:type="dxa"/>
            <w:vMerge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Земельный участок под строительство гаража</w:t>
            </w: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Общая долевая –доля 26/1000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3529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091E" w:rsidRPr="00C2574C" w:rsidTr="000D455C">
        <w:tc>
          <w:tcPr>
            <w:tcW w:w="2381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2-комнатная квартира</w:t>
            </w: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51,3</w:t>
            </w: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4091E" w:rsidRPr="00C2574C" w:rsidTr="000D455C">
        <w:tc>
          <w:tcPr>
            <w:tcW w:w="2381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4091E" w:rsidRPr="00C2574C" w:rsidRDefault="00F4091E" w:rsidP="000D455C">
      <w:pPr>
        <w:tabs>
          <w:tab w:val="left" w:pos="930"/>
        </w:tabs>
      </w:pPr>
    </w:p>
    <w:p w:rsidR="00F4091E" w:rsidRPr="00C2574C" w:rsidRDefault="00F4091E" w:rsidP="000D455C">
      <w:pPr>
        <w:tabs>
          <w:tab w:val="left" w:pos="930"/>
        </w:tabs>
      </w:pPr>
    </w:p>
    <w:p w:rsidR="00F4091E" w:rsidRPr="00C2574C" w:rsidRDefault="00F4091E" w:rsidP="000D455C">
      <w:pPr>
        <w:tabs>
          <w:tab w:val="left" w:pos="930"/>
        </w:tabs>
      </w:pPr>
    </w:p>
    <w:p w:rsidR="00F4091E" w:rsidRPr="00C2574C" w:rsidRDefault="00F4091E" w:rsidP="000D455C">
      <w:pPr>
        <w:tabs>
          <w:tab w:val="left" w:pos="930"/>
        </w:tabs>
      </w:pPr>
    </w:p>
    <w:p w:rsidR="00F4091E" w:rsidRPr="00C2574C" w:rsidRDefault="00F4091E" w:rsidP="000D455C">
      <w:pPr>
        <w:tabs>
          <w:tab w:val="left" w:pos="930"/>
        </w:tabs>
      </w:pPr>
    </w:p>
    <w:p w:rsidR="00F4091E" w:rsidRPr="00C2574C" w:rsidRDefault="00F4091E" w:rsidP="000D455C">
      <w:pPr>
        <w:tabs>
          <w:tab w:val="left" w:pos="930"/>
        </w:tabs>
      </w:pPr>
    </w:p>
    <w:p w:rsidR="00F4091E" w:rsidRPr="00C2574C" w:rsidRDefault="00F4091E" w:rsidP="000D455C">
      <w:pPr>
        <w:tabs>
          <w:tab w:val="left" w:pos="930"/>
        </w:tabs>
      </w:pPr>
    </w:p>
    <w:p w:rsidR="00F4091E" w:rsidRPr="00C2574C" w:rsidRDefault="00F4091E" w:rsidP="000D455C">
      <w:pPr>
        <w:tabs>
          <w:tab w:val="left" w:pos="930"/>
        </w:tabs>
      </w:pPr>
    </w:p>
    <w:p w:rsidR="00F4091E" w:rsidRPr="00C2574C" w:rsidRDefault="00F4091E" w:rsidP="000D455C">
      <w:pPr>
        <w:tabs>
          <w:tab w:val="left" w:pos="930"/>
        </w:tabs>
      </w:pPr>
    </w:p>
    <w:p w:rsidR="00F4091E" w:rsidRPr="00C2574C" w:rsidRDefault="00F4091E" w:rsidP="000D455C">
      <w:pPr>
        <w:tabs>
          <w:tab w:val="left" w:pos="930"/>
        </w:tabs>
      </w:pPr>
    </w:p>
    <w:p w:rsidR="00F4091E" w:rsidRPr="00C2574C" w:rsidRDefault="00F4091E" w:rsidP="000D455C">
      <w:pPr>
        <w:tabs>
          <w:tab w:val="left" w:pos="930"/>
        </w:tabs>
      </w:pPr>
    </w:p>
    <w:p w:rsidR="00F4091E" w:rsidRPr="00C2574C" w:rsidRDefault="00F4091E" w:rsidP="000D455C">
      <w:pPr>
        <w:tabs>
          <w:tab w:val="left" w:pos="930"/>
        </w:tabs>
      </w:pPr>
    </w:p>
    <w:p w:rsidR="00F4091E" w:rsidRPr="00C2574C" w:rsidRDefault="00F4091E" w:rsidP="000D455C">
      <w:pPr>
        <w:tabs>
          <w:tab w:val="left" w:pos="930"/>
        </w:tabs>
      </w:pPr>
    </w:p>
    <w:p w:rsidR="00F4091E" w:rsidRDefault="00F4091E" w:rsidP="000D455C">
      <w:pPr>
        <w:tabs>
          <w:tab w:val="left" w:pos="930"/>
        </w:tabs>
      </w:pPr>
    </w:p>
    <w:p w:rsidR="00F4091E" w:rsidRDefault="00F4091E" w:rsidP="000D455C">
      <w:pPr>
        <w:tabs>
          <w:tab w:val="left" w:pos="930"/>
        </w:tabs>
      </w:pPr>
    </w:p>
    <w:p w:rsidR="00F4091E" w:rsidRDefault="00F4091E" w:rsidP="000D455C">
      <w:pPr>
        <w:tabs>
          <w:tab w:val="left" w:pos="930"/>
        </w:tabs>
      </w:pPr>
    </w:p>
    <w:p w:rsidR="00F4091E" w:rsidRPr="00C2574C" w:rsidRDefault="00F4091E" w:rsidP="000D455C">
      <w:pPr>
        <w:tabs>
          <w:tab w:val="left" w:pos="930"/>
        </w:tabs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C2574C">
        <w:rPr>
          <w:rFonts w:eastAsia="Times New Roman"/>
          <w:b/>
          <w:sz w:val="26"/>
          <w:szCs w:val="26"/>
          <w:lang w:eastAsia="ru-RU"/>
        </w:rPr>
        <w:t>СВЕДЕНИЯ</w:t>
      </w: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C2574C">
        <w:rPr>
          <w:rFonts w:eastAsia="Times New Roman"/>
          <w:b/>
          <w:sz w:val="26"/>
          <w:szCs w:val="26"/>
          <w:lang w:eastAsia="ru-RU"/>
        </w:rPr>
        <w:t>О ДОХОДАХ, ОБ ИМУЩЕСТВЕ И ОБЯЗАТЕЛЬСТВАХ ИМУЩЕСТВЕННОГО</w:t>
      </w:r>
    </w:p>
    <w:p w:rsidR="00F4091E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C2574C">
        <w:rPr>
          <w:rFonts w:eastAsia="Times New Roman"/>
          <w:b/>
          <w:sz w:val="26"/>
          <w:szCs w:val="26"/>
          <w:lang w:eastAsia="ru-RU"/>
        </w:rPr>
        <w:t>ХАРАКТЕРА РУКОВОДИТЕЛЯ МУНИЦИПАЛЬНОГО БЮДЖЕТНОГО УЧРЕЖДЕНИЯ КУЛЬТУРЫ «МЕЖДУНАРОДНЫЙ МОРСКОЙ КЛУБ» 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2018 Г. ПО 31 ДЕКАБРЯ 2018 Г.</w:t>
      </w: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417"/>
        <w:gridCol w:w="1417"/>
        <w:gridCol w:w="1276"/>
        <w:gridCol w:w="1418"/>
        <w:gridCol w:w="1275"/>
        <w:gridCol w:w="1680"/>
        <w:gridCol w:w="1297"/>
      </w:tblGrid>
      <w:tr w:rsidR="00F4091E" w:rsidRPr="00C63DC2" w:rsidTr="000D455C">
        <w:tc>
          <w:tcPr>
            <w:tcW w:w="2381" w:type="dxa"/>
            <w:vMerge w:val="restart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6186" w:type="dxa"/>
            <w:gridSpan w:val="4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297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</w:t>
            </w:r>
            <w:r w:rsidRPr="00C63DC2">
              <w:rPr>
                <w:rFonts w:eastAsia="Times New Roman"/>
                <w:szCs w:val="24"/>
                <w:lang w:eastAsia="ru-RU"/>
              </w:rPr>
              <w:lastRenderedPageBreak/>
              <w:t>(руб.)</w:t>
            </w:r>
          </w:p>
        </w:tc>
      </w:tr>
      <w:tr w:rsidR="00F4091E" w:rsidRPr="00C63DC2" w:rsidTr="000D455C">
        <w:tc>
          <w:tcPr>
            <w:tcW w:w="2381" w:type="dxa"/>
            <w:vMerge/>
          </w:tcPr>
          <w:p w:rsidR="00F4091E" w:rsidRPr="00C63DC2" w:rsidRDefault="00F4091E" w:rsidP="000D455C">
            <w:pPr>
              <w:rPr>
                <w:szCs w:val="24"/>
              </w:rPr>
            </w:pPr>
          </w:p>
        </w:tc>
        <w:tc>
          <w:tcPr>
            <w:tcW w:w="1509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1417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7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418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275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80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7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091E" w:rsidRPr="00C2574C" w:rsidTr="000D455C">
        <w:tc>
          <w:tcPr>
            <w:tcW w:w="2381" w:type="dxa"/>
            <w:vMerge w:val="restart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Ермаков Р.А.</w:t>
            </w: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2-комнатная квартира</w:t>
            </w: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Общая долевая – доля – 1/3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50,1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val="en-US" w:eastAsia="ru-RU"/>
              </w:rPr>
              <w:t>Toyota Prius</w:t>
            </w:r>
          </w:p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1 591 046,95</w:t>
            </w:r>
          </w:p>
        </w:tc>
      </w:tr>
      <w:tr w:rsidR="00F4091E" w:rsidRPr="00C2574C" w:rsidTr="000D455C">
        <w:tc>
          <w:tcPr>
            <w:tcW w:w="2381" w:type="dxa"/>
            <w:vMerge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2-комнатная квартира</w:t>
            </w: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42,4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091E" w:rsidRPr="00C2574C" w:rsidTr="000D455C">
        <w:tc>
          <w:tcPr>
            <w:tcW w:w="2381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4-комнатная квартира</w:t>
            </w: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 xml:space="preserve">Общая совместная 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74,3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091E" w:rsidRPr="00C2574C" w:rsidTr="000D455C">
        <w:tc>
          <w:tcPr>
            <w:tcW w:w="2381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1-комнатная квартира</w:t>
            </w: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Общая долевая – доля – 1/2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35,0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2-комнатная квартира</w:t>
            </w: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42,4</w:t>
            </w: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8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4 000,00</w:t>
            </w:r>
          </w:p>
        </w:tc>
      </w:tr>
      <w:tr w:rsidR="00F4091E" w:rsidRPr="00C2574C" w:rsidTr="000D455C">
        <w:tc>
          <w:tcPr>
            <w:tcW w:w="2381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4-комнатная квартира</w:t>
            </w: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74,3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091E" w:rsidRPr="00C2574C" w:rsidTr="000D455C">
        <w:tc>
          <w:tcPr>
            <w:tcW w:w="2381" w:type="dxa"/>
            <w:vMerge w:val="restart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2-комнатная квартира</w:t>
            </w: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42,4</w:t>
            </w: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8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4091E" w:rsidRPr="00C2574C" w:rsidTr="000D455C">
        <w:tc>
          <w:tcPr>
            <w:tcW w:w="2381" w:type="dxa"/>
            <w:vMerge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1-комнатная квартира</w:t>
            </w: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35,9</w:t>
            </w: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8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091E" w:rsidRPr="00C2574C" w:rsidTr="000D455C">
        <w:tc>
          <w:tcPr>
            <w:tcW w:w="2381" w:type="dxa"/>
            <w:vMerge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4-х комнатная квартира</w:t>
            </w: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74,3</w:t>
            </w: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8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091E" w:rsidRPr="00C2574C" w:rsidTr="000D455C">
        <w:tc>
          <w:tcPr>
            <w:tcW w:w="2381" w:type="dxa"/>
            <w:vMerge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2-комнатная квартира</w:t>
            </w: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50,1</w:t>
            </w: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8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091E" w:rsidRPr="00C2574C" w:rsidTr="000D455C">
        <w:trPr>
          <w:gridAfter w:val="9"/>
          <w:wAfter w:w="13132" w:type="dxa"/>
          <w:trHeight w:val="276"/>
        </w:trPr>
        <w:tc>
          <w:tcPr>
            <w:tcW w:w="2381" w:type="dxa"/>
            <w:vMerge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4091E" w:rsidRDefault="00F4091E" w:rsidP="000D455C">
      <w:pPr>
        <w:tabs>
          <w:tab w:val="left" w:pos="930"/>
        </w:tabs>
      </w:pPr>
    </w:p>
    <w:p w:rsidR="00F4091E" w:rsidRDefault="00F4091E" w:rsidP="000D455C">
      <w:pPr>
        <w:tabs>
          <w:tab w:val="left" w:pos="930"/>
        </w:tabs>
      </w:pPr>
    </w:p>
    <w:p w:rsidR="00F4091E" w:rsidRPr="00C2574C" w:rsidRDefault="00F4091E" w:rsidP="000D455C">
      <w:pPr>
        <w:tabs>
          <w:tab w:val="left" w:pos="930"/>
        </w:tabs>
      </w:pPr>
    </w:p>
    <w:p w:rsidR="00F4091E" w:rsidRPr="00C2574C" w:rsidRDefault="00F4091E" w:rsidP="000D455C">
      <w:pPr>
        <w:tabs>
          <w:tab w:val="left" w:pos="930"/>
        </w:tabs>
      </w:pPr>
    </w:p>
    <w:p w:rsidR="00F4091E" w:rsidRPr="00C2574C" w:rsidRDefault="00F4091E" w:rsidP="000D455C">
      <w:pPr>
        <w:tabs>
          <w:tab w:val="left" w:pos="930"/>
        </w:tabs>
      </w:pPr>
    </w:p>
    <w:p w:rsidR="00F4091E" w:rsidRPr="00C2574C" w:rsidRDefault="00F4091E" w:rsidP="000D455C">
      <w:pPr>
        <w:tabs>
          <w:tab w:val="left" w:pos="930"/>
        </w:tabs>
      </w:pPr>
    </w:p>
    <w:p w:rsidR="00F4091E" w:rsidRPr="00C2574C" w:rsidRDefault="00F4091E" w:rsidP="000D455C">
      <w:pPr>
        <w:tabs>
          <w:tab w:val="left" w:pos="930"/>
        </w:tabs>
      </w:pPr>
    </w:p>
    <w:p w:rsidR="00F4091E" w:rsidRPr="00C2574C" w:rsidRDefault="00F4091E" w:rsidP="000D455C">
      <w:pPr>
        <w:tabs>
          <w:tab w:val="left" w:pos="930"/>
        </w:tabs>
      </w:pPr>
    </w:p>
    <w:p w:rsidR="00F4091E" w:rsidRPr="00C2574C" w:rsidRDefault="00F4091E" w:rsidP="000D455C">
      <w:pPr>
        <w:tabs>
          <w:tab w:val="left" w:pos="930"/>
        </w:tabs>
      </w:pPr>
    </w:p>
    <w:p w:rsidR="00F4091E" w:rsidRDefault="00F4091E" w:rsidP="000D455C">
      <w:pPr>
        <w:tabs>
          <w:tab w:val="left" w:pos="930"/>
        </w:tabs>
      </w:pPr>
    </w:p>
    <w:p w:rsidR="00F4091E" w:rsidRDefault="00F4091E" w:rsidP="000D455C">
      <w:pPr>
        <w:tabs>
          <w:tab w:val="left" w:pos="930"/>
        </w:tabs>
      </w:pPr>
    </w:p>
    <w:p w:rsidR="00F4091E" w:rsidRDefault="00F4091E" w:rsidP="000D455C">
      <w:pPr>
        <w:tabs>
          <w:tab w:val="left" w:pos="930"/>
        </w:tabs>
      </w:pPr>
    </w:p>
    <w:p w:rsidR="00F4091E" w:rsidRDefault="00F4091E" w:rsidP="000D455C">
      <w:pPr>
        <w:tabs>
          <w:tab w:val="left" w:pos="930"/>
        </w:tabs>
      </w:pPr>
    </w:p>
    <w:p w:rsidR="00F4091E" w:rsidRPr="00C2574C" w:rsidRDefault="00F4091E" w:rsidP="000D455C">
      <w:pPr>
        <w:tabs>
          <w:tab w:val="left" w:pos="930"/>
        </w:tabs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C2574C">
        <w:rPr>
          <w:rFonts w:eastAsia="Times New Roman"/>
          <w:b/>
          <w:sz w:val="26"/>
          <w:szCs w:val="26"/>
          <w:lang w:eastAsia="ru-RU"/>
        </w:rPr>
        <w:t>СВЕДЕНИЯ</w:t>
      </w: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C2574C">
        <w:rPr>
          <w:rFonts w:eastAsia="Times New Roman"/>
          <w:b/>
          <w:sz w:val="26"/>
          <w:szCs w:val="26"/>
          <w:lang w:eastAsia="ru-RU"/>
        </w:rPr>
        <w:t>О ДОХОДАХ, ОБ ИМУЩЕСТВЕ И ОБЯЗАТЕЛЬСТВАХ ИМУЩЕСТВЕННОГО</w:t>
      </w: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C2574C">
        <w:rPr>
          <w:rFonts w:eastAsia="Times New Roman"/>
          <w:b/>
          <w:sz w:val="26"/>
          <w:szCs w:val="26"/>
          <w:lang w:eastAsia="ru-RU"/>
        </w:rPr>
        <w:t>ХАРАКТЕРА РУКОВОДИТЕЛЯ МУНИЦИПАЛЬНОГО БЮДЖЕТНОГО УЧРЕЖДЕНИЯ КУЛЬТУРЫ «ДОМ КУЛЬТУРЫ ПОСЕЛКА ВРАНГЕЛЬ» 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2018 Г. ПО 31 ДЕКАБРЯ 2018 Г.</w:t>
      </w: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417"/>
        <w:gridCol w:w="1417"/>
        <w:gridCol w:w="1276"/>
        <w:gridCol w:w="1418"/>
        <w:gridCol w:w="1275"/>
        <w:gridCol w:w="1680"/>
        <w:gridCol w:w="1297"/>
      </w:tblGrid>
      <w:tr w:rsidR="00F4091E" w:rsidRPr="00C2574C" w:rsidTr="000D455C">
        <w:tc>
          <w:tcPr>
            <w:tcW w:w="2381" w:type="dxa"/>
            <w:vMerge w:val="restart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6186" w:type="dxa"/>
            <w:gridSpan w:val="4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297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F4091E" w:rsidRPr="00C2574C" w:rsidTr="000D455C">
        <w:tc>
          <w:tcPr>
            <w:tcW w:w="2381" w:type="dxa"/>
            <w:vMerge/>
          </w:tcPr>
          <w:p w:rsidR="00F4091E" w:rsidRPr="00C63DC2" w:rsidRDefault="00F4091E" w:rsidP="000D455C">
            <w:pPr>
              <w:rPr>
                <w:szCs w:val="24"/>
              </w:rPr>
            </w:pPr>
          </w:p>
        </w:tc>
        <w:tc>
          <w:tcPr>
            <w:tcW w:w="1509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1417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7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418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275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80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7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091E" w:rsidRPr="00C2574C" w:rsidTr="000D455C">
        <w:tc>
          <w:tcPr>
            <w:tcW w:w="2381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Борода Д.В.</w:t>
            </w: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3-комнатная квартира</w:t>
            </w: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63,8</w:t>
            </w: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8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973 019,86</w:t>
            </w:r>
          </w:p>
        </w:tc>
      </w:tr>
      <w:tr w:rsidR="00F4091E" w:rsidRPr="00C2574C" w:rsidTr="000D455C">
        <w:tc>
          <w:tcPr>
            <w:tcW w:w="2381" w:type="dxa"/>
            <w:vMerge w:val="restart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3-комнатная квартира</w:t>
            </w: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63,8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val="en-US" w:eastAsia="ru-RU"/>
              </w:rPr>
              <w:t xml:space="preserve">Toyota </w:t>
            </w:r>
            <w:r w:rsidRPr="00C2574C">
              <w:rPr>
                <w:rFonts w:eastAsia="Times New Roman"/>
                <w:szCs w:val="24"/>
                <w:lang w:eastAsia="ru-RU"/>
              </w:rPr>
              <w:t>Приус</w:t>
            </w:r>
          </w:p>
        </w:tc>
        <w:tc>
          <w:tcPr>
            <w:tcW w:w="129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1 135 779,06</w:t>
            </w:r>
          </w:p>
        </w:tc>
      </w:tr>
      <w:tr w:rsidR="00F4091E" w:rsidRPr="00C2574C" w:rsidTr="000D455C">
        <w:tc>
          <w:tcPr>
            <w:tcW w:w="2381" w:type="dxa"/>
            <w:vMerge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1-комнатная квартира</w:t>
            </w: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Общая долевая – доля 1/4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19,5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091E" w:rsidRPr="00C2574C" w:rsidTr="000D455C">
        <w:tc>
          <w:tcPr>
            <w:tcW w:w="2381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1-комнатная квартира</w:t>
            </w: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33,4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091E" w:rsidRPr="00C2574C" w:rsidTr="000D455C">
        <w:tc>
          <w:tcPr>
            <w:tcW w:w="2381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1-комнатная квартира</w:t>
            </w: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Общая долевая – доля 3/8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19,5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3-комнатная квартира</w:t>
            </w: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63,8</w:t>
            </w: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8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F4091E" w:rsidRDefault="00F4091E" w:rsidP="000D455C">
      <w:pPr>
        <w:tabs>
          <w:tab w:val="left" w:pos="930"/>
        </w:tabs>
      </w:pPr>
    </w:p>
    <w:p w:rsidR="00F4091E" w:rsidRDefault="00F4091E" w:rsidP="000D455C">
      <w:pPr>
        <w:tabs>
          <w:tab w:val="left" w:pos="930"/>
        </w:tabs>
      </w:pPr>
    </w:p>
    <w:p w:rsidR="00F4091E" w:rsidRPr="00C2574C" w:rsidRDefault="00F4091E" w:rsidP="000D455C">
      <w:pPr>
        <w:tabs>
          <w:tab w:val="left" w:pos="930"/>
        </w:tabs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C2574C">
        <w:rPr>
          <w:rFonts w:eastAsia="Times New Roman"/>
          <w:b/>
          <w:sz w:val="26"/>
          <w:szCs w:val="26"/>
          <w:lang w:eastAsia="ru-RU"/>
        </w:rPr>
        <w:t>СВЕДЕНИЯ</w:t>
      </w: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C2574C">
        <w:rPr>
          <w:rFonts w:eastAsia="Times New Roman"/>
          <w:b/>
          <w:sz w:val="26"/>
          <w:szCs w:val="26"/>
          <w:lang w:eastAsia="ru-RU"/>
        </w:rPr>
        <w:t>О ДОХОДАХ, ОБ ИМУЩЕСТВЕ И ОБЯЗАТЕЛЬСТВАХ ИМУЩЕСТВЕННОГО</w:t>
      </w: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C2574C">
        <w:rPr>
          <w:rFonts w:eastAsia="Times New Roman"/>
          <w:b/>
          <w:sz w:val="26"/>
          <w:szCs w:val="26"/>
          <w:lang w:eastAsia="ru-RU"/>
        </w:rPr>
        <w:t>ХАРАКТЕРА РУКОВОДИТЕЛЯ МУНИЦИПАЛЬНОГО БЮДЖЕТНОГО УЧРЕЖДЕНИЯ КУЛЬТУРЫ «ДОМ МОЛОДЕЖИ» 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2018 Г. ПО 31 ДЕКАБРЯ 2018 Г.</w:t>
      </w: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417"/>
        <w:gridCol w:w="1417"/>
        <w:gridCol w:w="1276"/>
        <w:gridCol w:w="1418"/>
        <w:gridCol w:w="1275"/>
        <w:gridCol w:w="1680"/>
        <w:gridCol w:w="1297"/>
      </w:tblGrid>
      <w:tr w:rsidR="00F4091E" w:rsidRPr="00C2574C" w:rsidTr="000D455C">
        <w:tc>
          <w:tcPr>
            <w:tcW w:w="2381" w:type="dxa"/>
            <w:vMerge w:val="restart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6186" w:type="dxa"/>
            <w:gridSpan w:val="4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297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F4091E" w:rsidRPr="00C2574C" w:rsidTr="000D455C">
        <w:tc>
          <w:tcPr>
            <w:tcW w:w="2381" w:type="dxa"/>
            <w:vMerge/>
          </w:tcPr>
          <w:p w:rsidR="00F4091E" w:rsidRPr="00C63DC2" w:rsidRDefault="00F4091E" w:rsidP="000D455C">
            <w:pPr>
              <w:rPr>
                <w:szCs w:val="24"/>
              </w:rPr>
            </w:pPr>
          </w:p>
        </w:tc>
        <w:tc>
          <w:tcPr>
            <w:tcW w:w="1509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1417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7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418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275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80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7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091E" w:rsidRPr="00C2574C" w:rsidTr="000D455C">
        <w:tc>
          <w:tcPr>
            <w:tcW w:w="2381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Варсегова А.В.</w:t>
            </w: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226</w:t>
            </w: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8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2574C">
              <w:rPr>
                <w:rFonts w:eastAsia="Times New Roman"/>
                <w:szCs w:val="24"/>
                <w:lang w:val="en-US" w:eastAsia="ru-RU"/>
              </w:rPr>
              <w:t>Honda CR-V</w:t>
            </w:r>
          </w:p>
        </w:tc>
        <w:tc>
          <w:tcPr>
            <w:tcW w:w="129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963 570,63</w:t>
            </w:r>
          </w:p>
        </w:tc>
      </w:tr>
      <w:tr w:rsidR="00F4091E" w:rsidRPr="00C2574C" w:rsidTr="000D455C">
        <w:tc>
          <w:tcPr>
            <w:tcW w:w="2381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226</w:t>
            </w: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8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9 831,34</w:t>
            </w:r>
          </w:p>
        </w:tc>
      </w:tr>
    </w:tbl>
    <w:p w:rsidR="00F4091E" w:rsidRPr="00C2574C" w:rsidRDefault="00F4091E" w:rsidP="000D455C">
      <w:pPr>
        <w:tabs>
          <w:tab w:val="left" w:pos="930"/>
        </w:tabs>
      </w:pPr>
    </w:p>
    <w:p w:rsidR="00F4091E" w:rsidRPr="00C2574C" w:rsidRDefault="00F4091E" w:rsidP="000D455C">
      <w:pPr>
        <w:tabs>
          <w:tab w:val="left" w:pos="930"/>
        </w:tabs>
      </w:pPr>
    </w:p>
    <w:p w:rsidR="00F4091E" w:rsidRPr="00C2574C" w:rsidRDefault="00F4091E" w:rsidP="000D455C">
      <w:pPr>
        <w:tabs>
          <w:tab w:val="left" w:pos="930"/>
        </w:tabs>
      </w:pPr>
    </w:p>
    <w:p w:rsidR="00F4091E" w:rsidRPr="00C2574C" w:rsidRDefault="00F4091E" w:rsidP="000D455C">
      <w:pPr>
        <w:tabs>
          <w:tab w:val="left" w:pos="930"/>
        </w:tabs>
      </w:pPr>
    </w:p>
    <w:p w:rsidR="00F4091E" w:rsidRPr="00C2574C" w:rsidRDefault="00F4091E" w:rsidP="000D455C">
      <w:pPr>
        <w:tabs>
          <w:tab w:val="left" w:pos="930"/>
        </w:tabs>
      </w:pPr>
    </w:p>
    <w:p w:rsidR="00F4091E" w:rsidRDefault="00F4091E" w:rsidP="000D455C">
      <w:pPr>
        <w:tabs>
          <w:tab w:val="left" w:pos="930"/>
        </w:tabs>
      </w:pPr>
    </w:p>
    <w:p w:rsidR="00F4091E" w:rsidRDefault="00F4091E" w:rsidP="000D455C">
      <w:pPr>
        <w:tabs>
          <w:tab w:val="left" w:pos="930"/>
        </w:tabs>
      </w:pPr>
    </w:p>
    <w:p w:rsidR="00F4091E" w:rsidRPr="00C2574C" w:rsidRDefault="00F4091E" w:rsidP="000D455C">
      <w:pPr>
        <w:tabs>
          <w:tab w:val="left" w:pos="930"/>
        </w:tabs>
      </w:pP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C2574C">
        <w:rPr>
          <w:rFonts w:eastAsia="Times New Roman"/>
          <w:b/>
          <w:sz w:val="26"/>
          <w:szCs w:val="26"/>
          <w:lang w:eastAsia="ru-RU"/>
        </w:rPr>
        <w:t>СВЕДЕНИЯ</w:t>
      </w: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C2574C">
        <w:rPr>
          <w:rFonts w:eastAsia="Times New Roman"/>
          <w:b/>
          <w:sz w:val="26"/>
          <w:szCs w:val="26"/>
          <w:lang w:eastAsia="ru-RU"/>
        </w:rPr>
        <w:t>О ДОХОДАХ, ОБ ИМУЩЕСТВЕ И ОБЯЗАТЕЛЬСТВАХ ИМУЩЕСТВЕННОГО</w:t>
      </w: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C2574C">
        <w:rPr>
          <w:rFonts w:eastAsia="Times New Roman"/>
          <w:b/>
          <w:sz w:val="26"/>
          <w:szCs w:val="26"/>
          <w:lang w:eastAsia="ru-RU"/>
        </w:rPr>
        <w:t>ХАРАКТЕРА РУКОВОДИТЕЛЯ МУНИЦИПАЛЬНОГО БЮДЖЕТНОГО УЧРЕЖДЕНИЯ КУЛЬТУРЫ «ЛИВАДИЙСКИЙ ДОМ КУЛЬТУРЫ» 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2018 Г. ПО 31 ДЕКАБРЯ 2018 Г.</w:t>
      </w:r>
    </w:p>
    <w:p w:rsidR="00F4091E" w:rsidRPr="00C2574C" w:rsidRDefault="00F4091E" w:rsidP="000D455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09"/>
        <w:gridCol w:w="1843"/>
        <w:gridCol w:w="1417"/>
        <w:gridCol w:w="1417"/>
        <w:gridCol w:w="1276"/>
        <w:gridCol w:w="1418"/>
        <w:gridCol w:w="1275"/>
        <w:gridCol w:w="1680"/>
        <w:gridCol w:w="1297"/>
      </w:tblGrid>
      <w:tr w:rsidR="00F4091E" w:rsidRPr="00C2574C" w:rsidTr="000D455C">
        <w:tc>
          <w:tcPr>
            <w:tcW w:w="2381" w:type="dxa"/>
            <w:vMerge w:val="restart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6186" w:type="dxa"/>
            <w:gridSpan w:val="4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297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F4091E" w:rsidRPr="00C2574C" w:rsidTr="000D455C">
        <w:tc>
          <w:tcPr>
            <w:tcW w:w="2381" w:type="dxa"/>
            <w:vMerge/>
          </w:tcPr>
          <w:p w:rsidR="00F4091E" w:rsidRPr="00C63DC2" w:rsidRDefault="00F4091E" w:rsidP="000D455C">
            <w:pPr>
              <w:rPr>
                <w:szCs w:val="24"/>
              </w:rPr>
            </w:pPr>
          </w:p>
        </w:tc>
        <w:tc>
          <w:tcPr>
            <w:tcW w:w="1509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1417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7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418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275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3DC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80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7" w:type="dxa"/>
          </w:tcPr>
          <w:p w:rsidR="00F4091E" w:rsidRPr="00C63DC2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091E" w:rsidRPr="00C2574C" w:rsidTr="000D455C">
        <w:tc>
          <w:tcPr>
            <w:tcW w:w="2381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Браславская Н.В.</w:t>
            </w: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2-комнатная квартира</w:t>
            </w: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Общая долевая – 1/2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50,3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9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740 629,46</w:t>
            </w:r>
          </w:p>
        </w:tc>
      </w:tr>
      <w:tr w:rsidR="00F4091E" w:rsidRPr="00C2574C" w:rsidTr="000D455C">
        <w:tc>
          <w:tcPr>
            <w:tcW w:w="2381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1-комнатная квартира</w:t>
            </w: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30,6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9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4091E" w:rsidRPr="00C2574C" w:rsidTr="000D455C">
        <w:tc>
          <w:tcPr>
            <w:tcW w:w="2381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val="en-US" w:eastAsia="ru-RU"/>
              </w:rPr>
              <w:t>2-</w:t>
            </w:r>
            <w:r w:rsidRPr="00C2574C">
              <w:rPr>
                <w:rFonts w:eastAsia="Times New Roman"/>
                <w:szCs w:val="24"/>
                <w:lang w:eastAsia="ru-RU"/>
              </w:rPr>
              <w:t>комнатная квартира</w:t>
            </w: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50,3</w:t>
            </w: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8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2574C">
              <w:rPr>
                <w:rFonts w:eastAsia="Times New Roman"/>
                <w:szCs w:val="24"/>
                <w:lang w:val="en-US" w:eastAsia="ru-RU"/>
              </w:rPr>
              <w:t>Toyota voxy zrr 75</w:t>
            </w:r>
          </w:p>
        </w:tc>
        <w:tc>
          <w:tcPr>
            <w:tcW w:w="129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1 726 290,49</w:t>
            </w:r>
          </w:p>
        </w:tc>
      </w:tr>
      <w:tr w:rsidR="00F4091E" w:rsidRPr="00C2574C" w:rsidTr="000D455C">
        <w:trPr>
          <w:trHeight w:val="573"/>
        </w:trPr>
        <w:tc>
          <w:tcPr>
            <w:tcW w:w="2381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09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val="en-US" w:eastAsia="ru-RU"/>
              </w:rPr>
              <w:t>2-</w:t>
            </w:r>
            <w:r w:rsidRPr="00C2574C">
              <w:rPr>
                <w:rFonts w:eastAsia="Times New Roman"/>
                <w:szCs w:val="24"/>
                <w:lang w:eastAsia="ru-RU"/>
              </w:rPr>
              <w:t>комнатная квартира</w:t>
            </w:r>
          </w:p>
        </w:tc>
        <w:tc>
          <w:tcPr>
            <w:tcW w:w="1418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50,3</w:t>
            </w:r>
          </w:p>
        </w:tc>
        <w:tc>
          <w:tcPr>
            <w:tcW w:w="1275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80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74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7" w:type="dxa"/>
          </w:tcPr>
          <w:p w:rsidR="00F4091E" w:rsidRPr="00C2574C" w:rsidRDefault="00F4091E" w:rsidP="000D4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4091E" w:rsidRDefault="00F4091E" w:rsidP="00C63DC2">
      <w:pPr>
        <w:tabs>
          <w:tab w:val="left" w:pos="930"/>
        </w:tabs>
      </w:pPr>
    </w:p>
    <w:p w:rsidR="00F4091E" w:rsidRDefault="00F4091E" w:rsidP="00C63DC2">
      <w:pPr>
        <w:tabs>
          <w:tab w:val="left" w:pos="930"/>
        </w:tabs>
      </w:pPr>
    </w:p>
    <w:p w:rsidR="00F4091E" w:rsidRDefault="00F4091E" w:rsidP="00C63DC2">
      <w:pPr>
        <w:tabs>
          <w:tab w:val="left" w:pos="930"/>
        </w:tabs>
      </w:pPr>
    </w:p>
    <w:p w:rsidR="00F4091E" w:rsidRDefault="00F4091E" w:rsidP="00C63DC2">
      <w:pPr>
        <w:tabs>
          <w:tab w:val="left" w:pos="930"/>
        </w:tabs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общеобразовательного учреждения «Средняя общеобразовательная школа № 1 «Полюс»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Находкинского городского округа, а также о доходах, об имуществе и обязательствах имущественного характера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его супруги (супруга), несовершеннолетних детей за период с 1 января 2018 года по 31 декабря 2018 года</w:t>
      </w:r>
    </w:p>
    <w:p w:rsidR="00F4091E" w:rsidRDefault="00F4091E" w:rsidP="00C63DC2">
      <w:pPr>
        <w:pStyle w:val="ConsPlusNormal"/>
        <w:jc w:val="both"/>
      </w:pPr>
    </w:p>
    <w:tbl>
      <w:tblPr>
        <w:tblW w:w="15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0"/>
        <w:gridCol w:w="1174"/>
        <w:gridCol w:w="992"/>
        <w:gridCol w:w="992"/>
        <w:gridCol w:w="1701"/>
        <w:gridCol w:w="1002"/>
        <w:gridCol w:w="992"/>
        <w:gridCol w:w="1550"/>
        <w:gridCol w:w="2636"/>
        <w:gridCol w:w="1701"/>
      </w:tblGrid>
      <w:tr w:rsidR="00F4091E" w:rsidTr="00184BD3">
        <w:trPr>
          <w:jc w:val="center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4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F4091E" w:rsidTr="00184BD3">
        <w:trPr>
          <w:jc w:val="center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091E" w:rsidTr="00184BD3">
        <w:trPr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 xml:space="preserve">Корзанова Л. М.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доля - ½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Pr="00C27C3D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881 746,03</w:t>
            </w:r>
          </w:p>
        </w:tc>
      </w:tr>
      <w:tr w:rsidR="00F4091E" w:rsidTr="00184BD3">
        <w:trPr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ind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>
              <w:rPr>
                <w:rFonts w:ascii="Times New Roman" w:hAnsi="Times New Roman" w:cs="Times New Roman"/>
              </w:rPr>
              <w:t>ВАЗ 2103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CARINA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124 735,73</w:t>
            </w:r>
          </w:p>
        </w:tc>
      </w:tr>
    </w:tbl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общеобразовательного учреждения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  <w:u w:val="single"/>
        </w:rPr>
        <w:t>«Средняя общеобразовательная школа № 2» НГО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 также о доходах, об имуществе и обязательствах имущественного характера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его супруги (супруга), несовершеннолетних детей за период с 1 января 2018 года по 31 декабря 2018 года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07"/>
        <w:gridCol w:w="1176"/>
        <w:gridCol w:w="992"/>
        <w:gridCol w:w="992"/>
        <w:gridCol w:w="1701"/>
        <w:gridCol w:w="1381"/>
        <w:gridCol w:w="992"/>
        <w:gridCol w:w="1550"/>
        <w:gridCol w:w="2638"/>
        <w:gridCol w:w="1701"/>
      </w:tblGrid>
      <w:tr w:rsidR="00F4091E" w:rsidTr="00184BD3">
        <w:trPr>
          <w:jc w:val="center"/>
        </w:trPr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4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F4091E" w:rsidTr="00184BD3">
        <w:trPr>
          <w:jc w:val="center"/>
        </w:trPr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091E" w:rsidTr="00184BD3">
        <w:trPr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Бакина М. В.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совмес-тная с супру-гом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676 595,91</w:t>
            </w:r>
          </w:p>
        </w:tc>
      </w:tr>
      <w:tr w:rsidR="00F4091E" w:rsidTr="00184BD3">
        <w:trPr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совмес-тная с супру-гой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TOYOTA CAMRY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800 124,26</w:t>
            </w:r>
          </w:p>
        </w:tc>
      </w:tr>
      <w:tr w:rsidR="00F4091E" w:rsidTr="00184BD3">
        <w:trPr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41,1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/>
    <w:p w:rsidR="00F4091E" w:rsidRDefault="00F4091E" w:rsidP="00C63DC2"/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общеобразовательного учреждения «Средняя общеобразовательная школа № 3»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Находкинского городского округа, а также о доходах, об имуществе и обязательствах имущественного характера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его супруги (супруга), несовершеннолетних детей за период с 1 января 2018 года по 31 декабря 2018 года</w:t>
      </w:r>
    </w:p>
    <w:p w:rsidR="00F4091E" w:rsidRDefault="00F4091E" w:rsidP="00C63DC2">
      <w:pPr>
        <w:pStyle w:val="ConsPlusNormal"/>
        <w:jc w:val="both"/>
      </w:pPr>
    </w:p>
    <w:tbl>
      <w:tblPr>
        <w:tblW w:w="15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2"/>
        <w:gridCol w:w="1176"/>
        <w:gridCol w:w="993"/>
        <w:gridCol w:w="992"/>
        <w:gridCol w:w="1701"/>
        <w:gridCol w:w="1285"/>
        <w:gridCol w:w="1134"/>
        <w:gridCol w:w="1550"/>
        <w:gridCol w:w="1701"/>
        <w:gridCol w:w="2126"/>
      </w:tblGrid>
      <w:tr w:rsidR="00F4091E" w:rsidTr="00184BD3">
        <w:trPr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F4091E" w:rsidTr="00184BD3">
        <w:trPr>
          <w:jc w:val="center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091E" w:rsidTr="00184BD3">
        <w:trPr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Фатехова К. К.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51,6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Pr="0004631A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NISSAN</w:t>
            </w:r>
            <w:r w:rsidRPr="0004631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TIIDA</w:t>
            </w:r>
            <w:r w:rsidRPr="0004631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LATIO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751 525,23</w:t>
            </w:r>
          </w:p>
        </w:tc>
      </w:tr>
      <w:tr w:rsidR="00F4091E" w:rsidTr="00184BD3">
        <w:trPr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1E" w:rsidRPr="0004631A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Pr="0004631A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общеобразовательного учреждения «Средняя общеобразовательная школа № 4»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Находкинского городского округа, а также о доходах, об имуществе и обязательствах имущественного характера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его супруги (супруга), несовершеннолетних детей за период с 1 января 2018 года по 31 декабря 2018 года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4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2"/>
        <w:gridCol w:w="1176"/>
        <w:gridCol w:w="993"/>
        <w:gridCol w:w="992"/>
        <w:gridCol w:w="1701"/>
        <w:gridCol w:w="1361"/>
        <w:gridCol w:w="1064"/>
        <w:gridCol w:w="1559"/>
        <w:gridCol w:w="2127"/>
        <w:gridCol w:w="1625"/>
      </w:tblGrid>
      <w:tr w:rsidR="00F4091E" w:rsidTr="00184BD3">
        <w:trPr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F4091E" w:rsidTr="00184BD3">
        <w:trPr>
          <w:jc w:val="center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091E" w:rsidTr="00184BD3">
        <w:trPr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Ушакова А.В.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Долевая,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½ доли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½ доли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500,0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86,0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HRV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Pr="00D90F41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Vezel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714 508,92</w:t>
            </w:r>
          </w:p>
        </w:tc>
      </w:tr>
      <w:tr w:rsidR="00F4091E" w:rsidTr="00184BD3">
        <w:trPr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86,0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Atlas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Mazda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Bongo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Pr="00D90F41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0F41">
              <w:rPr>
                <w:rFonts w:ascii="Times New Roman" w:hAnsi="Times New Roman" w:cs="Times New Roman"/>
              </w:rPr>
              <w:t>595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D90F41">
              <w:rPr>
                <w:rFonts w:ascii="Times New Roman" w:hAnsi="Times New Roman" w:cs="Times New Roman"/>
              </w:rPr>
              <w:t>237</w:t>
            </w:r>
            <w:r>
              <w:rPr>
                <w:rFonts w:ascii="Times New Roman" w:hAnsi="Times New Roman" w:cs="Times New Roman"/>
              </w:rPr>
              <w:t>,</w:t>
            </w:r>
            <w:r w:rsidRPr="00D90F4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F4091E" w:rsidTr="00184BD3">
        <w:trPr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86,0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4091E" w:rsidTr="00184BD3">
        <w:trPr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86,0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общеобразовательного учреждения «Средняя общеобразовательная школа № 5»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Находкинского городского округа, а также о доходах, об имуществе и обязательствах имущественного характера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его супруги (супруга), несовершеннолетних детей за период с 1 января 2018 года по 31 декабря 2018 года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4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68"/>
        <w:gridCol w:w="1175"/>
        <w:gridCol w:w="1971"/>
        <w:gridCol w:w="992"/>
        <w:gridCol w:w="1305"/>
        <w:gridCol w:w="1220"/>
        <w:gridCol w:w="992"/>
        <w:gridCol w:w="1275"/>
        <w:gridCol w:w="2165"/>
        <w:gridCol w:w="1417"/>
      </w:tblGrid>
      <w:tr w:rsidR="00F4091E" w:rsidTr="00184BD3">
        <w:trPr>
          <w:jc w:val="center"/>
        </w:trPr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F4091E" w:rsidTr="00184BD3">
        <w:trPr>
          <w:jc w:val="center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091E" w:rsidTr="00184BD3">
        <w:trPr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Панова Т.В.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840 373,72</w:t>
            </w:r>
          </w:p>
        </w:tc>
      </w:tr>
      <w:tr w:rsidR="00F4091E" w:rsidTr="00184BD3">
        <w:trPr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SUBARU FORESTER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1 107 600,00</w:t>
            </w:r>
          </w:p>
        </w:tc>
      </w:tr>
      <w:tr w:rsidR="00F4091E" w:rsidTr="00184BD3">
        <w:trPr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21 577,73</w:t>
            </w:r>
          </w:p>
        </w:tc>
      </w:tr>
      <w:tr w:rsidR="00F4091E" w:rsidTr="00184BD3">
        <w:trPr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>
      <w:pPr>
        <w:rPr>
          <w:lang w:val="en-US"/>
        </w:rPr>
      </w:pPr>
    </w:p>
    <w:p w:rsidR="00F4091E" w:rsidRDefault="00F4091E" w:rsidP="00C63DC2"/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общеобразовательного учреждения «Средняя общеобразовательная школа «Лидер-2»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Находкинского городского округа, а также о доходах, об имуществе и обязательствах имущественного характера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его супруги (супруга), несовершеннолетних детей за период с 1 января 2018 года по 31 декабря 2018 года</w:t>
      </w:r>
    </w:p>
    <w:p w:rsidR="00F4091E" w:rsidRDefault="00F4091E" w:rsidP="00C63DC2">
      <w:pPr>
        <w:pStyle w:val="ConsPlusNonformat"/>
        <w:jc w:val="center"/>
      </w:pPr>
    </w:p>
    <w:tbl>
      <w:tblPr>
        <w:tblW w:w="15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3"/>
        <w:gridCol w:w="1176"/>
        <w:gridCol w:w="1822"/>
        <w:gridCol w:w="992"/>
        <w:gridCol w:w="1220"/>
        <w:gridCol w:w="1220"/>
        <w:gridCol w:w="992"/>
        <w:gridCol w:w="1559"/>
        <w:gridCol w:w="2411"/>
        <w:gridCol w:w="1625"/>
      </w:tblGrid>
      <w:tr w:rsidR="00F4091E" w:rsidTr="00184BD3">
        <w:trPr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F4091E" w:rsidTr="00184BD3">
        <w:trPr>
          <w:jc w:val="center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091E" w:rsidTr="00184BD3">
        <w:trPr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szCs w:val="24"/>
              </w:rPr>
              <w:t>Элесханова М.А.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 ½ доля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Pr="00BE593F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769 230,61</w:t>
            </w:r>
          </w:p>
        </w:tc>
      </w:tr>
      <w:tr w:rsidR="00F4091E" w:rsidTr="00184BD3">
        <w:trPr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а/м </w:t>
            </w:r>
          </w:p>
          <w:p w:rsidR="00F4091E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LEXUS</w:t>
            </w:r>
            <w:r w:rsidRPr="00C27C3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LX</w:t>
            </w:r>
            <w:r>
              <w:rPr>
                <w:szCs w:val="24"/>
              </w:rPr>
              <w:t xml:space="preserve"> 570, </w:t>
            </w:r>
          </w:p>
          <w:p w:rsidR="00F4091E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szCs w:val="24"/>
              </w:rPr>
              <w:t xml:space="preserve">Легковой а/м </w:t>
            </w:r>
            <w:r>
              <w:rPr>
                <w:szCs w:val="24"/>
                <w:lang w:val="en-US"/>
              </w:rPr>
              <w:t>KIA</w:t>
            </w:r>
            <w:r w:rsidRPr="00C27C3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SORENTO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722 412,35</w:t>
            </w:r>
          </w:p>
        </w:tc>
      </w:tr>
    </w:tbl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общеобразовательного учреждения средняя общеобразовательная школа № 7 «Эдельвейс»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Находкинского городского округа, а также о доходах, об имуществе и обязательствах имущественного характера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его супруги (супруга), несовершеннолетних детей за период с 1 января 2018 года по 31 декабря 2018 года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0"/>
        <w:gridCol w:w="1174"/>
        <w:gridCol w:w="1759"/>
        <w:gridCol w:w="992"/>
        <w:gridCol w:w="1532"/>
        <w:gridCol w:w="1220"/>
        <w:gridCol w:w="992"/>
        <w:gridCol w:w="1559"/>
        <w:gridCol w:w="2127"/>
        <w:gridCol w:w="1625"/>
      </w:tblGrid>
      <w:tr w:rsidR="00F4091E" w:rsidTr="00184BD3">
        <w:trPr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F4091E" w:rsidTr="00184BD3">
        <w:trPr>
          <w:jc w:val="center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091E" w:rsidTr="00184BD3">
        <w:trPr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Петрикант Т.Б.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совместная  с супругом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с супругом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1798,5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929,0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ATLAS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979 258,09</w:t>
            </w:r>
          </w:p>
        </w:tc>
      </w:tr>
      <w:tr w:rsidR="00F4091E" w:rsidTr="00184BD3">
        <w:trPr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1798,5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102,6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929,0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Lexus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RX</w:t>
            </w:r>
            <w:r>
              <w:rPr>
                <w:rFonts w:ascii="Times New Roman" w:hAnsi="Times New Roman" w:cs="Times New Roman"/>
              </w:rPr>
              <w:t xml:space="preserve"> 300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627 413,31</w:t>
            </w:r>
          </w:p>
        </w:tc>
      </w:tr>
      <w:tr w:rsidR="00F4091E" w:rsidTr="00184BD3">
        <w:trPr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1798,5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102,6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929,0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24 571,60</w:t>
            </w:r>
          </w:p>
        </w:tc>
      </w:tr>
    </w:tbl>
    <w:p w:rsidR="00F4091E" w:rsidRDefault="00F4091E" w:rsidP="00C63DC2">
      <w:pPr>
        <w:rPr>
          <w:lang w:val="en-US"/>
        </w:rPr>
      </w:pPr>
    </w:p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общеобразовательного учреждения «Средняя общеобразовательная школа № 8»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Находкинского городского округа, а также о доходах, об имуществе и обязательствах имущественного характера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его супруги (супруга), несовершеннолетних детей за период с 1 января 2018 года по 31 декабря 2018 года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4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2"/>
        <w:gridCol w:w="1176"/>
        <w:gridCol w:w="1362"/>
        <w:gridCol w:w="992"/>
        <w:gridCol w:w="1701"/>
        <w:gridCol w:w="1220"/>
        <w:gridCol w:w="992"/>
        <w:gridCol w:w="1559"/>
        <w:gridCol w:w="2411"/>
        <w:gridCol w:w="1625"/>
      </w:tblGrid>
      <w:tr w:rsidR="00F4091E" w:rsidTr="00184BD3">
        <w:trPr>
          <w:jc w:val="center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F4091E" w:rsidTr="00184BD3">
        <w:trPr>
          <w:jc w:val="center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091E" w:rsidTr="00184BD3">
        <w:trPr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Кучинская М.В.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совместная с супругом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53,8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Suzuki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Escudo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Pr="00893DFC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грузовой </w:t>
            </w:r>
            <w:r>
              <w:rPr>
                <w:rFonts w:ascii="Times New Roman" w:hAnsi="Times New Roman" w:cs="Times New Roman"/>
                <w:lang w:val="en-US"/>
              </w:rPr>
              <w:t>MMC</w:t>
            </w:r>
            <w:r w:rsidRPr="00893D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CANTER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1 213 369,62</w:t>
            </w:r>
          </w:p>
        </w:tc>
      </w:tr>
      <w:tr w:rsidR="00F4091E" w:rsidTr="00184BD3">
        <w:trPr>
          <w:trHeight w:val="565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Pr="009467E3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  <w:r w:rsidRPr="009467E3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Pr="009467E3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7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Pr="009467E3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7E3">
              <w:rPr>
                <w:rFonts w:ascii="Times New Roman" w:hAnsi="Times New Roman" w:cs="Times New Roman"/>
              </w:rPr>
              <w:t>Общая совместная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Pr="009467E3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7E3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Pr="009467E3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7E3">
              <w:rPr>
                <w:rFonts w:ascii="Times New Roman" w:hAnsi="Times New Roman" w:cs="Times New Roman"/>
              </w:rPr>
              <w:t>Россия</w:t>
            </w:r>
          </w:p>
          <w:p w:rsidR="00F4091E" w:rsidRPr="009467E3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Pr="009467E3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Pr="009467E3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Pr="009467E3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Pr="009467E3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Pr="009467E3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Pr="009467E3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Pr="009467E3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Pr="009467E3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7E3">
              <w:rPr>
                <w:rFonts w:ascii="Times New Roman" w:hAnsi="Times New Roman" w:cs="Times New Roman"/>
              </w:rPr>
              <w:t xml:space="preserve">а/м легковой </w:t>
            </w:r>
            <w:r w:rsidRPr="009467E3">
              <w:rPr>
                <w:rFonts w:ascii="Times New Roman" w:hAnsi="Times New Roman" w:cs="Times New Roman"/>
                <w:lang w:val="en-US"/>
              </w:rPr>
              <w:t>Suzuki</w:t>
            </w:r>
            <w:r w:rsidRPr="009467E3">
              <w:rPr>
                <w:rFonts w:ascii="Times New Roman" w:hAnsi="Times New Roman" w:cs="Times New Roman"/>
              </w:rPr>
              <w:t xml:space="preserve"> </w:t>
            </w:r>
            <w:r w:rsidRPr="009467E3">
              <w:rPr>
                <w:rFonts w:ascii="Times New Roman" w:hAnsi="Times New Roman" w:cs="Times New Roman"/>
                <w:lang w:val="en-US"/>
              </w:rPr>
              <w:t>Escudo</w:t>
            </w:r>
          </w:p>
          <w:p w:rsidR="00F4091E" w:rsidRPr="009467E3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Pr="009467E3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7E3">
              <w:rPr>
                <w:rFonts w:ascii="Times New Roman" w:hAnsi="Times New Roman" w:cs="Times New Roman"/>
              </w:rPr>
              <w:t xml:space="preserve">а/м грузовой </w:t>
            </w:r>
            <w:r w:rsidRPr="009467E3">
              <w:rPr>
                <w:rFonts w:ascii="Times New Roman" w:hAnsi="Times New Roman" w:cs="Times New Roman"/>
                <w:lang w:val="en-US"/>
              </w:rPr>
              <w:t>MMC</w:t>
            </w:r>
            <w:r w:rsidRPr="009467E3">
              <w:rPr>
                <w:rFonts w:ascii="Times New Roman" w:hAnsi="Times New Roman" w:cs="Times New Roman"/>
              </w:rPr>
              <w:t xml:space="preserve"> </w:t>
            </w:r>
            <w:r w:rsidRPr="009467E3">
              <w:rPr>
                <w:rFonts w:ascii="Times New Roman" w:hAnsi="Times New Roman" w:cs="Times New Roman"/>
                <w:lang w:val="en-US"/>
              </w:rPr>
              <w:t>CANTER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63 474,75</w:t>
            </w:r>
          </w:p>
        </w:tc>
      </w:tr>
    </w:tbl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общеобразовательного учреждения «Средняя общеобразовательная школа № 9»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Находкинского городского округа, а также о доходах, об имуществе и обязательствах имущественного характера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его супруги (супруга), несовершеннолетних детей за период с 1 января 2018 года по 31 декабря 2018 года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41"/>
        <w:gridCol w:w="1176"/>
        <w:gridCol w:w="1724"/>
        <w:gridCol w:w="992"/>
        <w:gridCol w:w="1701"/>
        <w:gridCol w:w="1220"/>
        <w:gridCol w:w="992"/>
        <w:gridCol w:w="1559"/>
        <w:gridCol w:w="2410"/>
        <w:gridCol w:w="1625"/>
      </w:tblGrid>
      <w:tr w:rsidR="00F4091E" w:rsidTr="00184BD3">
        <w:trPr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F4091E" w:rsidTr="00184BD3">
        <w:trPr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091E" w:rsidTr="00184BD3">
        <w:trPr>
          <w:trHeight w:val="1058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Борисовская Н.П.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Pr="005E6D00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1 141 632,79</w:t>
            </w:r>
          </w:p>
        </w:tc>
      </w:tr>
    </w:tbl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общеобразовательного учреждения «Средняя общеобразовательная школа № 10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углубленным изучением английского языка» Находкинского городского округа, а также о доходах,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 имуществе и обязательствах имущественного характера его супруги (супруга), несовершеннолетних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детей за период с 1 января 2018 года по 31 декабря 2018 года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98"/>
        <w:gridCol w:w="1174"/>
        <w:gridCol w:w="1839"/>
        <w:gridCol w:w="992"/>
        <w:gridCol w:w="1701"/>
        <w:gridCol w:w="1220"/>
        <w:gridCol w:w="992"/>
        <w:gridCol w:w="1559"/>
        <w:gridCol w:w="2410"/>
        <w:gridCol w:w="1625"/>
      </w:tblGrid>
      <w:tr w:rsidR="00F4091E" w:rsidTr="00184BD3">
        <w:trPr>
          <w:jc w:val="center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F4091E" w:rsidTr="00184BD3">
        <w:trPr>
          <w:jc w:val="center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091E" w:rsidTr="00184BD3">
        <w:trPr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Коваленко Ю.В.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Pr="00590FD3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935  369,03</w:t>
            </w:r>
          </w:p>
        </w:tc>
      </w:tr>
    </w:tbl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бюджетного общеобразовательного учреждения «Средняя общеобразовательная школа № 11»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2018 года по 31 декабря 2018 года</w:t>
      </w:r>
    </w:p>
    <w:p w:rsidR="00F4091E" w:rsidRDefault="00F4091E" w:rsidP="00C63DC2"/>
    <w:tbl>
      <w:tblPr>
        <w:tblW w:w="15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41"/>
        <w:gridCol w:w="1175"/>
        <w:gridCol w:w="2302"/>
        <w:gridCol w:w="992"/>
        <w:gridCol w:w="1702"/>
        <w:gridCol w:w="1220"/>
        <w:gridCol w:w="992"/>
        <w:gridCol w:w="1559"/>
        <w:gridCol w:w="2411"/>
        <w:gridCol w:w="1626"/>
      </w:tblGrid>
      <w:tr w:rsidR="00F4091E" w:rsidTr="00184BD3">
        <w:trPr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6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F4091E" w:rsidTr="00184BD3">
        <w:trPr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091E" w:rsidTr="00184BD3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Деркачев А.В.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1 068 529,50</w:t>
            </w:r>
          </w:p>
        </w:tc>
      </w:tr>
    </w:tbl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бюджетного общеобразовательного учреждения «Средняя общеобразовательная школа № 12                               им. В.Н. Сметанкина»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2018 года по 31 декабря 2018 года</w:t>
      </w:r>
    </w:p>
    <w:p w:rsidR="00F4091E" w:rsidRDefault="00F4091E" w:rsidP="00C63DC2"/>
    <w:tbl>
      <w:tblPr>
        <w:tblW w:w="14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41"/>
        <w:gridCol w:w="1175"/>
        <w:gridCol w:w="1723"/>
        <w:gridCol w:w="992"/>
        <w:gridCol w:w="1701"/>
        <w:gridCol w:w="1220"/>
        <w:gridCol w:w="992"/>
        <w:gridCol w:w="1559"/>
        <w:gridCol w:w="1982"/>
        <w:gridCol w:w="1625"/>
      </w:tblGrid>
      <w:tr w:rsidR="00F4091E" w:rsidTr="00184BD3">
        <w:trPr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F4091E" w:rsidTr="00184BD3">
        <w:trPr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091E" w:rsidTr="00184BD3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Симиникина Е.В.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 1/2 доля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969 293,78</w:t>
            </w:r>
          </w:p>
        </w:tc>
      </w:tr>
      <w:tr w:rsidR="00F4091E" w:rsidTr="00184BD3">
        <w:trPr>
          <w:trHeight w:val="565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долевая,  1/2 доля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доля -  1/2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доля -  1/2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доля - 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Pr="0044329D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329D">
              <w:rPr>
                <w:rFonts w:ascii="Times New Roman" w:hAnsi="Times New Roman" w:cs="Times New Roman"/>
              </w:rPr>
              <w:lastRenderedPageBreak/>
              <w:t>50,2</w:t>
            </w:r>
          </w:p>
          <w:p w:rsidR="00F4091E" w:rsidRPr="0044329D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Pr="0044329D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Pr="0044329D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329D">
              <w:rPr>
                <w:rFonts w:ascii="Times New Roman" w:hAnsi="Times New Roman" w:cs="Times New Roman"/>
              </w:rPr>
              <w:t>1 498,0</w:t>
            </w:r>
          </w:p>
          <w:p w:rsidR="00F4091E" w:rsidRPr="0044329D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Pr="0044329D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Pr="0044329D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329D">
              <w:rPr>
                <w:rFonts w:ascii="Times New Roman" w:hAnsi="Times New Roman" w:cs="Times New Roman"/>
              </w:rPr>
              <w:t>1340,0</w:t>
            </w:r>
          </w:p>
          <w:p w:rsidR="00F4091E" w:rsidRPr="0044329D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Pr="0044329D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329D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Mitsubishi Pajero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388 709,61</w:t>
            </w:r>
          </w:p>
        </w:tc>
      </w:tr>
    </w:tbl>
    <w:p w:rsidR="00F4091E" w:rsidRDefault="00F4091E" w:rsidP="00C63DC2">
      <w:pPr>
        <w:rPr>
          <w:lang w:val="en-US"/>
        </w:rPr>
      </w:pPr>
    </w:p>
    <w:p w:rsidR="00F4091E" w:rsidRDefault="00F4091E" w:rsidP="00C63DC2">
      <w:pPr>
        <w:rPr>
          <w:lang w:val="en-US"/>
        </w:rPr>
      </w:pPr>
    </w:p>
    <w:p w:rsidR="00F4091E" w:rsidRDefault="00F4091E" w:rsidP="00C63DC2">
      <w:pPr>
        <w:rPr>
          <w:lang w:val="en-US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бюджетного общеобразовательного учреждения «Средняя общеобразовательная школа № 14»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2018 года по 31 декабря 2018 года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4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41"/>
        <w:gridCol w:w="1176"/>
        <w:gridCol w:w="1834"/>
        <w:gridCol w:w="992"/>
        <w:gridCol w:w="1701"/>
        <w:gridCol w:w="1220"/>
        <w:gridCol w:w="992"/>
        <w:gridCol w:w="1559"/>
        <w:gridCol w:w="1780"/>
        <w:gridCol w:w="1625"/>
      </w:tblGrid>
      <w:tr w:rsidR="00F4091E" w:rsidTr="00184BD3">
        <w:trPr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F4091E" w:rsidTr="00184BD3">
        <w:trPr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091E" w:rsidTr="00184BD3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Якимчук И.А.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 ½ доля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а/м легковой </w:t>
            </w: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RVR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869 244,51</w:t>
            </w:r>
          </w:p>
        </w:tc>
      </w:tr>
    </w:tbl>
    <w:p w:rsidR="00F4091E" w:rsidRDefault="00F4091E" w:rsidP="00C63DC2">
      <w:pPr>
        <w:rPr>
          <w:lang w:val="en-US"/>
        </w:rPr>
      </w:pPr>
    </w:p>
    <w:p w:rsidR="00F4091E" w:rsidRDefault="00F4091E" w:rsidP="00C63DC2">
      <w:pPr>
        <w:rPr>
          <w:lang w:val="en-US"/>
        </w:rPr>
      </w:pPr>
    </w:p>
    <w:p w:rsidR="00F4091E" w:rsidRDefault="00F4091E" w:rsidP="00C63DC2">
      <w:pPr>
        <w:rPr>
          <w:lang w:val="en-US"/>
        </w:rPr>
      </w:pPr>
    </w:p>
    <w:p w:rsidR="00F4091E" w:rsidRDefault="00F4091E" w:rsidP="00C63DC2">
      <w:pPr>
        <w:rPr>
          <w:lang w:val="en-US"/>
        </w:rPr>
      </w:pPr>
    </w:p>
    <w:p w:rsidR="00F4091E" w:rsidRDefault="00F4091E" w:rsidP="00C63DC2">
      <w:pPr>
        <w:rPr>
          <w:lang w:val="en-US"/>
        </w:rPr>
      </w:pPr>
    </w:p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бюджетного общеобразовательного учреждения «Средняя общеобразовательная школа № 17»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2018 года по 31 декабря 2018 года</w:t>
      </w:r>
    </w:p>
    <w:p w:rsidR="00F4091E" w:rsidRDefault="00F4091E" w:rsidP="00C63DC2"/>
    <w:tbl>
      <w:tblPr>
        <w:tblW w:w="15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00"/>
        <w:gridCol w:w="1176"/>
        <w:gridCol w:w="2125"/>
        <w:gridCol w:w="992"/>
        <w:gridCol w:w="1701"/>
        <w:gridCol w:w="1220"/>
        <w:gridCol w:w="992"/>
        <w:gridCol w:w="1559"/>
        <w:gridCol w:w="2410"/>
        <w:gridCol w:w="1625"/>
      </w:tblGrid>
      <w:tr w:rsidR="00F4091E" w:rsidTr="00184BD3">
        <w:trPr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F4091E" w:rsidTr="00184BD3">
        <w:trPr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091E" w:rsidTr="00184BD3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Игнатенко Н.В.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Pr="00E50DD9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1 014 407,51</w:t>
            </w:r>
          </w:p>
        </w:tc>
      </w:tr>
      <w:tr w:rsidR="00F4091E" w:rsidTr="00184BD3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Pr="00E50DD9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E50DD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Serena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139 789,38</w:t>
            </w:r>
          </w:p>
        </w:tc>
      </w:tr>
      <w:tr w:rsidR="00F4091E" w:rsidTr="00184BD3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Несовершен-нолетний ребенок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17 860,80</w:t>
            </w:r>
          </w:p>
        </w:tc>
      </w:tr>
    </w:tbl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бюджетного общеобразовательного учреждения «Средняя общеобразовательная школа № 18»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2018 года по 31 декабря 2018 года</w:t>
      </w:r>
    </w:p>
    <w:p w:rsidR="00F4091E" w:rsidRDefault="00F4091E" w:rsidP="00C63DC2"/>
    <w:tbl>
      <w:tblPr>
        <w:tblW w:w="15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81"/>
        <w:gridCol w:w="1174"/>
        <w:gridCol w:w="2076"/>
        <w:gridCol w:w="992"/>
        <w:gridCol w:w="1701"/>
        <w:gridCol w:w="1220"/>
        <w:gridCol w:w="992"/>
        <w:gridCol w:w="1559"/>
        <w:gridCol w:w="2410"/>
        <w:gridCol w:w="1625"/>
      </w:tblGrid>
      <w:tr w:rsidR="00F4091E" w:rsidTr="00184BD3">
        <w:trPr>
          <w:jc w:val="center"/>
        </w:trPr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F4091E" w:rsidTr="00184BD3">
        <w:trPr>
          <w:jc w:val="center"/>
        </w:trPr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091E" w:rsidTr="00184BD3">
        <w:trPr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Фомина И.В.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993 863,98</w:t>
            </w:r>
          </w:p>
        </w:tc>
      </w:tr>
    </w:tbl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бюджетного общеобразовательного учреждения «Средняя общеобразовательная школа № 19 «Выбор»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2018 года по 31 декабря 2018 года</w:t>
      </w:r>
    </w:p>
    <w:p w:rsidR="00F4091E" w:rsidRDefault="00F4091E" w:rsidP="00C63DC2"/>
    <w:tbl>
      <w:tblPr>
        <w:tblW w:w="15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41"/>
        <w:gridCol w:w="1175"/>
        <w:gridCol w:w="1865"/>
        <w:gridCol w:w="992"/>
        <w:gridCol w:w="1701"/>
        <w:gridCol w:w="1220"/>
        <w:gridCol w:w="992"/>
        <w:gridCol w:w="1559"/>
        <w:gridCol w:w="2410"/>
        <w:gridCol w:w="1625"/>
      </w:tblGrid>
      <w:tr w:rsidR="00F4091E" w:rsidTr="00184BD3">
        <w:trPr>
          <w:jc w:val="center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F4091E" w:rsidTr="00184BD3">
        <w:trPr>
          <w:jc w:val="center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091E" w:rsidTr="00184BD3">
        <w:trPr>
          <w:trHeight w:val="884"/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Медведева Л.В.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1/2 доля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1275,3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1 161 520,79</w:t>
            </w:r>
          </w:p>
        </w:tc>
      </w:tr>
    </w:tbl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Pr="000D2438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бюджетного общеобразовательного учреждения «Средняя общеобразовательная школа № 20»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2018 года по 31 декабря 2018 года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41"/>
        <w:gridCol w:w="1175"/>
        <w:gridCol w:w="1865"/>
        <w:gridCol w:w="992"/>
        <w:gridCol w:w="1701"/>
        <w:gridCol w:w="1220"/>
        <w:gridCol w:w="992"/>
        <w:gridCol w:w="1559"/>
        <w:gridCol w:w="2410"/>
        <w:gridCol w:w="1625"/>
      </w:tblGrid>
      <w:tr w:rsidR="00F4091E" w:rsidTr="00184BD3">
        <w:trPr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F4091E" w:rsidTr="00184BD3">
        <w:trPr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091E" w:rsidTr="00184BD3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Журавлева Т.А.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трехком-натной квартире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931 690,88</w:t>
            </w:r>
          </w:p>
        </w:tc>
      </w:tr>
      <w:tr w:rsidR="00F4091E" w:rsidTr="00184BD3">
        <w:trPr>
          <w:trHeight w:val="565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Комната в трехком-натной </w:t>
            </w:r>
            <w:r>
              <w:rPr>
                <w:rFonts w:ascii="Times New Roman" w:hAnsi="Times New Roman" w:cs="Times New Roman"/>
              </w:rPr>
              <w:lastRenderedPageBreak/>
              <w:t>квартире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48,5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197 988,0</w:t>
            </w:r>
          </w:p>
        </w:tc>
      </w:tr>
    </w:tbl>
    <w:p w:rsidR="00F4091E" w:rsidRDefault="00F4091E" w:rsidP="00C63DC2">
      <w:pPr>
        <w:rPr>
          <w:lang w:val="en-US"/>
        </w:rPr>
      </w:pPr>
    </w:p>
    <w:p w:rsidR="00F4091E" w:rsidRDefault="00F4091E" w:rsidP="00C63DC2">
      <w:pPr>
        <w:rPr>
          <w:lang w:val="en-US"/>
        </w:rPr>
      </w:pPr>
    </w:p>
    <w:p w:rsidR="00F4091E" w:rsidRDefault="00F4091E" w:rsidP="00C63DC2">
      <w:pPr>
        <w:rPr>
          <w:lang w:val="en-US"/>
        </w:rPr>
      </w:pPr>
    </w:p>
    <w:p w:rsidR="00F4091E" w:rsidRDefault="00F4091E" w:rsidP="00C63DC2">
      <w:pPr>
        <w:rPr>
          <w:lang w:val="en-US"/>
        </w:rPr>
      </w:pPr>
    </w:p>
    <w:p w:rsidR="00F4091E" w:rsidRDefault="00F4091E" w:rsidP="00C63DC2"/>
    <w:p w:rsidR="00F4091E" w:rsidRDefault="00F4091E" w:rsidP="00C63DC2"/>
    <w:p w:rsidR="00F4091E" w:rsidRPr="00014EB2" w:rsidRDefault="00F4091E" w:rsidP="00C63DC2"/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бюджетного общеобразовательного учреждения «Гимназия № 1»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2018 года по 31 декабря 2018 года</w:t>
      </w:r>
    </w:p>
    <w:p w:rsidR="00F4091E" w:rsidRDefault="00F4091E" w:rsidP="00C63DC2"/>
    <w:tbl>
      <w:tblPr>
        <w:tblW w:w="15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99"/>
        <w:gridCol w:w="1175"/>
        <w:gridCol w:w="2407"/>
        <w:gridCol w:w="992"/>
        <w:gridCol w:w="1701"/>
        <w:gridCol w:w="1220"/>
        <w:gridCol w:w="992"/>
        <w:gridCol w:w="1559"/>
        <w:gridCol w:w="2410"/>
        <w:gridCol w:w="1625"/>
      </w:tblGrid>
      <w:tr w:rsidR="00F4091E" w:rsidTr="00184BD3">
        <w:trPr>
          <w:jc w:val="center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6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F4091E" w:rsidTr="00184BD3">
        <w:trPr>
          <w:jc w:val="center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091E" w:rsidTr="00184BD3">
        <w:trPr>
          <w:trHeight w:val="884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Храпко А.А.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73.6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962 370,44</w:t>
            </w:r>
          </w:p>
        </w:tc>
      </w:tr>
    </w:tbl>
    <w:p w:rsidR="00F4091E" w:rsidRDefault="00F4091E" w:rsidP="00C63DC2">
      <w:pPr>
        <w:rPr>
          <w:lang w:val="en-US"/>
        </w:rPr>
      </w:pPr>
    </w:p>
    <w:p w:rsidR="00F4091E" w:rsidRDefault="00F4091E" w:rsidP="00C63DC2">
      <w:pPr>
        <w:rPr>
          <w:lang w:val="en-US"/>
        </w:rPr>
      </w:pPr>
    </w:p>
    <w:p w:rsidR="00F4091E" w:rsidRDefault="00F4091E" w:rsidP="00C63DC2">
      <w:pPr>
        <w:rPr>
          <w:lang w:val="en-US"/>
        </w:rPr>
      </w:pPr>
    </w:p>
    <w:p w:rsidR="00F4091E" w:rsidRDefault="00F4091E" w:rsidP="00C63DC2">
      <w:pPr>
        <w:rPr>
          <w:lang w:val="en-US"/>
        </w:rPr>
      </w:pPr>
    </w:p>
    <w:p w:rsidR="00F4091E" w:rsidRDefault="00F4091E" w:rsidP="00C63DC2">
      <w:pPr>
        <w:rPr>
          <w:lang w:val="en-US"/>
        </w:rPr>
      </w:pPr>
    </w:p>
    <w:p w:rsidR="00F4091E" w:rsidRDefault="00F4091E" w:rsidP="00C63DC2">
      <w:pPr>
        <w:rPr>
          <w:lang w:val="en-US"/>
        </w:rPr>
      </w:pPr>
    </w:p>
    <w:p w:rsidR="00F4091E" w:rsidRDefault="00F4091E" w:rsidP="00C63DC2">
      <w:pPr>
        <w:rPr>
          <w:lang w:val="en-US"/>
        </w:rPr>
      </w:pPr>
    </w:p>
    <w:p w:rsidR="00F4091E" w:rsidRDefault="00F4091E" w:rsidP="00C63DC2">
      <w:pPr>
        <w:rPr>
          <w:lang w:val="en-US"/>
        </w:rPr>
      </w:pPr>
    </w:p>
    <w:p w:rsidR="00F4091E" w:rsidRDefault="00F4091E" w:rsidP="00C63DC2"/>
    <w:p w:rsidR="00F4091E" w:rsidRPr="00014EB2" w:rsidRDefault="00F4091E" w:rsidP="00C63DC2"/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Pr="00D26541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26541">
        <w:rPr>
          <w:rFonts w:ascii="Times New Roman" w:hAnsi="Times New Roman" w:cs="Times New Roman"/>
          <w:sz w:val="26"/>
          <w:szCs w:val="26"/>
        </w:rPr>
        <w:t>СВЕДЕНИЯ</w:t>
      </w:r>
    </w:p>
    <w:p w:rsidR="00F4091E" w:rsidRPr="00D26541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26541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26541">
        <w:rPr>
          <w:rFonts w:ascii="Times New Roman" w:hAnsi="Times New Roman" w:cs="Times New Roman"/>
          <w:sz w:val="26"/>
          <w:szCs w:val="26"/>
        </w:rPr>
        <w:t>муниципального бюджетного общеобразовательного учреждения «Средняя общеобразовательная школа № 22»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2018 года по 31 декабря 2018 года</w:t>
      </w:r>
    </w:p>
    <w:p w:rsidR="00F4091E" w:rsidRDefault="00F4091E" w:rsidP="00C63DC2"/>
    <w:tbl>
      <w:tblPr>
        <w:tblW w:w="15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00"/>
        <w:gridCol w:w="1175"/>
        <w:gridCol w:w="1936"/>
        <w:gridCol w:w="992"/>
        <w:gridCol w:w="1701"/>
        <w:gridCol w:w="1220"/>
        <w:gridCol w:w="992"/>
        <w:gridCol w:w="1559"/>
        <w:gridCol w:w="2410"/>
        <w:gridCol w:w="1625"/>
      </w:tblGrid>
      <w:tr w:rsidR="00F4091E" w:rsidTr="00184BD3">
        <w:trPr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F4091E" w:rsidTr="00184BD3">
        <w:trPr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091E" w:rsidTr="00184BD3">
        <w:trPr>
          <w:trHeight w:val="101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Кацубина В.А.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Комната в доме малосемейного типа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554 866,68</w:t>
            </w:r>
          </w:p>
        </w:tc>
      </w:tr>
      <w:tr w:rsidR="00F4091E" w:rsidTr="00184BD3">
        <w:trPr>
          <w:trHeight w:val="56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Комната в доме малосемей</w:t>
            </w:r>
            <w:r>
              <w:rPr>
                <w:rFonts w:ascii="Times New Roman" w:hAnsi="Times New Roman" w:cs="Times New Roman"/>
              </w:rPr>
              <w:lastRenderedPageBreak/>
              <w:t>ного типа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4091E" w:rsidTr="00184BD3">
        <w:trPr>
          <w:trHeight w:val="56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доме малосемейного типа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4091E" w:rsidTr="00184BD3">
        <w:trPr>
          <w:trHeight w:val="56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доме малосемейного типа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F4091E" w:rsidRDefault="00F4091E" w:rsidP="00C63DC2"/>
    <w:p w:rsidR="00F4091E" w:rsidRDefault="00F4091E" w:rsidP="00C63DC2"/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бюджетного общеобразовательного учреждения «Средняя общеобразовательная школа № 23»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2018 года по 31 декабря 2018 года</w:t>
      </w:r>
    </w:p>
    <w:p w:rsidR="00F4091E" w:rsidRDefault="00F4091E" w:rsidP="00C63DC2"/>
    <w:tbl>
      <w:tblPr>
        <w:tblW w:w="14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77"/>
        <w:gridCol w:w="1175"/>
        <w:gridCol w:w="1479"/>
        <w:gridCol w:w="992"/>
        <w:gridCol w:w="1701"/>
        <w:gridCol w:w="1220"/>
        <w:gridCol w:w="992"/>
        <w:gridCol w:w="1559"/>
        <w:gridCol w:w="2410"/>
        <w:gridCol w:w="1625"/>
      </w:tblGrid>
      <w:tr w:rsidR="00F4091E" w:rsidTr="00184BD3">
        <w:trPr>
          <w:jc w:val="center"/>
        </w:trPr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F4091E" w:rsidTr="00184BD3">
        <w:trPr>
          <w:jc w:val="center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091E" w:rsidTr="00184BD3">
        <w:trPr>
          <w:trHeight w:val="884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Беляева Л.Н.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RAV</w:t>
            </w:r>
            <w:r>
              <w:rPr>
                <w:rFonts w:ascii="Times New Roman" w:hAnsi="Times New Roman" w:cs="Times New Roman"/>
              </w:rPr>
              <w:t xml:space="preserve"> 4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1 305 980,11</w:t>
            </w:r>
          </w:p>
        </w:tc>
      </w:tr>
      <w:tr w:rsidR="00F4091E" w:rsidTr="00184BD3">
        <w:trPr>
          <w:trHeight w:val="565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долевая,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Pr="00312A12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268 946,62</w:t>
            </w:r>
          </w:p>
        </w:tc>
      </w:tr>
    </w:tbl>
    <w:p w:rsidR="00F4091E" w:rsidRDefault="00F4091E" w:rsidP="00C63DC2">
      <w:pPr>
        <w:rPr>
          <w:lang w:val="en-US"/>
        </w:rPr>
      </w:pPr>
    </w:p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бюджетного общеобразовательного учреждения «Средняя общеобразовательная школа № 24»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2018 года по 31 декабря 2018 года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00"/>
        <w:gridCol w:w="1175"/>
        <w:gridCol w:w="1936"/>
        <w:gridCol w:w="992"/>
        <w:gridCol w:w="1701"/>
        <w:gridCol w:w="1220"/>
        <w:gridCol w:w="992"/>
        <w:gridCol w:w="1559"/>
        <w:gridCol w:w="2410"/>
        <w:gridCol w:w="1625"/>
      </w:tblGrid>
      <w:tr w:rsidR="00F4091E" w:rsidTr="00184BD3">
        <w:trPr>
          <w:jc w:val="center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F4091E" w:rsidTr="00184BD3">
        <w:trPr>
          <w:jc w:val="center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091E" w:rsidTr="00184BD3">
        <w:trPr>
          <w:trHeight w:val="884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Функ М.Р.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Одна комната в доме барачного типа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Две комнаты в доме барачного типа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 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25,8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906 379,01</w:t>
            </w:r>
          </w:p>
        </w:tc>
      </w:tr>
      <w:tr w:rsidR="00F4091E" w:rsidTr="00184BD3">
        <w:trPr>
          <w:trHeight w:val="565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Две комнаты в доме барачного типа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 доля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25,8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доме барачного типа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CRV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952 028,82</w:t>
            </w:r>
          </w:p>
        </w:tc>
      </w:tr>
    </w:tbl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общеобразовательного учреждения «Средняя общеобразовательная школа № 25 «Гелиос» с углубленным изучением отдельных предметов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1 января 2018 года по 31 декабря 2018 года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4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61"/>
        <w:gridCol w:w="1175"/>
        <w:gridCol w:w="1803"/>
        <w:gridCol w:w="992"/>
        <w:gridCol w:w="1701"/>
        <w:gridCol w:w="1220"/>
        <w:gridCol w:w="992"/>
        <w:gridCol w:w="1559"/>
        <w:gridCol w:w="2082"/>
        <w:gridCol w:w="1625"/>
      </w:tblGrid>
      <w:tr w:rsidR="00F4091E" w:rsidTr="00184BD3">
        <w:trPr>
          <w:jc w:val="center"/>
        </w:trPr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F4091E" w:rsidTr="00184BD3">
        <w:trPr>
          <w:jc w:val="center"/>
        </w:trPr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091E" w:rsidTr="00184BD3">
        <w:trPr>
          <w:trHeight w:val="884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Мозговой О.В.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56,1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Nissan Safari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890 278,02</w:t>
            </w:r>
          </w:p>
        </w:tc>
      </w:tr>
    </w:tbl>
    <w:p w:rsidR="00F4091E" w:rsidRDefault="00F4091E" w:rsidP="00C63DC2">
      <w:pPr>
        <w:rPr>
          <w:lang w:val="en-US"/>
        </w:rPr>
      </w:pPr>
    </w:p>
    <w:p w:rsidR="00F4091E" w:rsidRDefault="00F4091E" w:rsidP="00C63DC2">
      <w:pPr>
        <w:rPr>
          <w:lang w:val="en-US"/>
        </w:rPr>
      </w:pPr>
    </w:p>
    <w:p w:rsidR="00F4091E" w:rsidRDefault="00F4091E" w:rsidP="00C63DC2">
      <w:pPr>
        <w:rPr>
          <w:lang w:val="en-US"/>
        </w:rPr>
      </w:pPr>
    </w:p>
    <w:p w:rsidR="00F4091E" w:rsidRDefault="00F4091E" w:rsidP="00C63DC2">
      <w:pPr>
        <w:rPr>
          <w:lang w:val="en-US"/>
        </w:rPr>
      </w:pPr>
    </w:p>
    <w:p w:rsidR="00F4091E" w:rsidRDefault="00F4091E" w:rsidP="00C63DC2">
      <w:pPr>
        <w:rPr>
          <w:lang w:val="en-US"/>
        </w:rPr>
      </w:pPr>
    </w:p>
    <w:p w:rsidR="00F4091E" w:rsidRDefault="00F4091E" w:rsidP="00C63DC2">
      <w:pPr>
        <w:rPr>
          <w:lang w:val="en-US"/>
        </w:rPr>
      </w:pPr>
    </w:p>
    <w:p w:rsidR="00F4091E" w:rsidRDefault="00F4091E" w:rsidP="00C63DC2"/>
    <w:p w:rsidR="00F4091E" w:rsidRDefault="00F4091E" w:rsidP="00C63DC2"/>
    <w:p w:rsidR="00F4091E" w:rsidRPr="00806DEB" w:rsidRDefault="00F4091E" w:rsidP="00C63DC2"/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бюджетного общеобразовательного учреждения «Средняя общеобразовательная школа № 26»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2018 года по 31 декабря 2018 года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4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39"/>
        <w:gridCol w:w="1174"/>
        <w:gridCol w:w="1542"/>
        <w:gridCol w:w="992"/>
        <w:gridCol w:w="1539"/>
        <w:gridCol w:w="1220"/>
        <w:gridCol w:w="992"/>
        <w:gridCol w:w="1559"/>
        <w:gridCol w:w="1768"/>
        <w:gridCol w:w="1625"/>
      </w:tblGrid>
      <w:tr w:rsidR="00F4091E" w:rsidTr="00184BD3">
        <w:trPr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F4091E" w:rsidTr="00184BD3">
        <w:trPr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091E" w:rsidTr="00184BD3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Караулан М.М.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¼ доля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923 588,13</w:t>
            </w:r>
          </w:p>
        </w:tc>
      </w:tr>
    </w:tbl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Pr="00386B56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6B56">
        <w:rPr>
          <w:rFonts w:ascii="Times New Roman" w:hAnsi="Times New Roman" w:cs="Times New Roman"/>
          <w:sz w:val="26"/>
          <w:szCs w:val="26"/>
        </w:rPr>
        <w:t>СВЕДЕНИЯ</w:t>
      </w:r>
    </w:p>
    <w:p w:rsidR="00F4091E" w:rsidRPr="00386B56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6B56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6B56">
        <w:rPr>
          <w:rFonts w:ascii="Times New Roman" w:hAnsi="Times New Roman" w:cs="Times New Roman"/>
          <w:sz w:val="26"/>
          <w:szCs w:val="26"/>
        </w:rPr>
        <w:t>муниципального бюджетного общеобразовательного учреждения «Средняя общеобразовательная школа № 27»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201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386B56">
        <w:rPr>
          <w:rFonts w:ascii="Times New Roman" w:hAnsi="Times New Roman" w:cs="Times New Roman"/>
          <w:sz w:val="26"/>
          <w:szCs w:val="26"/>
        </w:rPr>
        <w:t xml:space="preserve"> года по 31 декабря 201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386B56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F4091E" w:rsidRDefault="00F4091E" w:rsidP="00C63DC2"/>
    <w:tbl>
      <w:tblPr>
        <w:tblW w:w="15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98"/>
        <w:gridCol w:w="1174"/>
        <w:gridCol w:w="2033"/>
        <w:gridCol w:w="992"/>
        <w:gridCol w:w="1701"/>
        <w:gridCol w:w="1220"/>
        <w:gridCol w:w="992"/>
        <w:gridCol w:w="1559"/>
        <w:gridCol w:w="1946"/>
        <w:gridCol w:w="1625"/>
      </w:tblGrid>
      <w:tr w:rsidR="00F4091E" w:rsidTr="00184BD3">
        <w:trPr>
          <w:jc w:val="center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F4091E" w:rsidTr="00184BD3">
        <w:trPr>
          <w:jc w:val="center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091E" w:rsidTr="00184BD3">
        <w:trPr>
          <w:trHeight w:val="884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Сидорова Г.И.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½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62,52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792 190,11</w:t>
            </w:r>
          </w:p>
        </w:tc>
      </w:tr>
      <w:tr w:rsidR="00F4091E" w:rsidTr="00184BD3">
        <w:trPr>
          <w:trHeight w:val="565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¼ доля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62,52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Allion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F4091E" w:rsidRDefault="00F4091E" w:rsidP="00C63DC2"/>
    <w:p w:rsidR="00F4091E" w:rsidRDefault="00F4091E" w:rsidP="00C63DC2">
      <w:pPr>
        <w:rPr>
          <w:lang w:val="en-US"/>
        </w:rPr>
      </w:pPr>
    </w:p>
    <w:p w:rsidR="00F4091E" w:rsidRDefault="00F4091E" w:rsidP="00C63DC2">
      <w:pPr>
        <w:rPr>
          <w:lang w:val="en-US"/>
        </w:rPr>
      </w:pPr>
    </w:p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бюджетного учреждения дополнительного образования «Детско-юношеская спортивная школа «Водник»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2018 года по 31 декабря 2018 года</w:t>
      </w:r>
    </w:p>
    <w:p w:rsidR="00F4091E" w:rsidRDefault="00F4091E" w:rsidP="00C63DC2"/>
    <w:tbl>
      <w:tblPr>
        <w:tblW w:w="15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2"/>
        <w:gridCol w:w="1176"/>
        <w:gridCol w:w="993"/>
        <w:gridCol w:w="992"/>
        <w:gridCol w:w="1701"/>
        <w:gridCol w:w="1220"/>
        <w:gridCol w:w="992"/>
        <w:gridCol w:w="1559"/>
        <w:gridCol w:w="2410"/>
        <w:gridCol w:w="1625"/>
      </w:tblGrid>
      <w:tr w:rsidR="00F4091E" w:rsidTr="00184BD3">
        <w:trPr>
          <w:jc w:val="center"/>
        </w:trPr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4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F4091E" w:rsidTr="00184BD3">
        <w:trPr>
          <w:jc w:val="center"/>
        </w:trPr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091E" w:rsidTr="00184BD3">
        <w:trPr>
          <w:trHeight w:val="884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Биш М.В.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Allion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695 610,99</w:t>
            </w:r>
          </w:p>
        </w:tc>
      </w:tr>
      <w:tr w:rsidR="00F4091E" w:rsidTr="00184BD3">
        <w:trPr>
          <w:trHeight w:val="884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1E" w:rsidRPr="00094123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1/10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бюджетного учреждения дополнительного образования «Детско-юношеская спортивная школа «Приморец»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2018 года по 31 декабря 2018 года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2"/>
        <w:gridCol w:w="1176"/>
        <w:gridCol w:w="993"/>
        <w:gridCol w:w="992"/>
        <w:gridCol w:w="1701"/>
        <w:gridCol w:w="1220"/>
        <w:gridCol w:w="992"/>
        <w:gridCol w:w="1559"/>
        <w:gridCol w:w="2410"/>
        <w:gridCol w:w="1625"/>
      </w:tblGrid>
      <w:tr w:rsidR="00F4091E" w:rsidTr="00184BD3">
        <w:trPr>
          <w:jc w:val="center"/>
        </w:trPr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4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F4091E" w:rsidTr="00184BD3">
        <w:trPr>
          <w:jc w:val="center"/>
        </w:trPr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091E" w:rsidTr="00184BD3">
        <w:trPr>
          <w:trHeight w:val="884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Фефилова Е.Г.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Индиви-дуальная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Индиви-дуальная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Индиви-дуальная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Индиви-дуальная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369,5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41.3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39,9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Land Cruiser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759 157,39</w:t>
            </w:r>
          </w:p>
        </w:tc>
      </w:tr>
      <w:tr w:rsidR="00F4091E" w:rsidTr="00184BD3">
        <w:trPr>
          <w:trHeight w:val="884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Pr="00760B53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369,5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41.3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39,9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бюджетного учреждения дополнительного образования «Детско-юношеская спортивная школа «Ливадия»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2018 года по 31 декабря 2018 года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4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41"/>
        <w:gridCol w:w="1176"/>
        <w:gridCol w:w="1440"/>
        <w:gridCol w:w="992"/>
        <w:gridCol w:w="1701"/>
        <w:gridCol w:w="1220"/>
        <w:gridCol w:w="992"/>
        <w:gridCol w:w="1559"/>
        <w:gridCol w:w="2124"/>
        <w:gridCol w:w="1625"/>
      </w:tblGrid>
      <w:tr w:rsidR="00F4091E" w:rsidTr="00184BD3">
        <w:trPr>
          <w:jc w:val="center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F4091E" w:rsidTr="00184BD3">
        <w:trPr>
          <w:jc w:val="center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091E" w:rsidTr="00184BD3">
        <w:trPr>
          <w:trHeight w:val="884"/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Кураш В.А.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Долевая,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½ доли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710 776,64</w:t>
            </w:r>
          </w:p>
        </w:tc>
      </w:tr>
      <w:tr w:rsidR="00F4091E" w:rsidTr="00184BD3">
        <w:trPr>
          <w:trHeight w:val="884"/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Долевая,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½ доли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Pr="00760B53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437 738,72</w:t>
            </w:r>
          </w:p>
        </w:tc>
      </w:tr>
    </w:tbl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бюджетного учреждения дополнительного образования «Детско-юношеская спортивная школа по футболу «Океан» 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2018 года по 31 декабря 2018 года</w:t>
      </w:r>
    </w:p>
    <w:p w:rsidR="00F4091E" w:rsidRDefault="00F4091E" w:rsidP="00C63DC2">
      <w:pPr>
        <w:pStyle w:val="ConsPlusNormal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24"/>
        <w:gridCol w:w="1355"/>
        <w:gridCol w:w="1864"/>
        <w:gridCol w:w="992"/>
        <w:gridCol w:w="1429"/>
        <w:gridCol w:w="1220"/>
        <w:gridCol w:w="992"/>
        <w:gridCol w:w="1559"/>
        <w:gridCol w:w="2410"/>
        <w:gridCol w:w="1625"/>
      </w:tblGrid>
      <w:tr w:rsidR="00F4091E" w:rsidTr="00184BD3">
        <w:trPr>
          <w:jc w:val="center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F4091E" w:rsidTr="00184BD3">
        <w:trPr>
          <w:jc w:val="center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091E" w:rsidTr="00184BD3">
        <w:trPr>
          <w:trHeight w:val="884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Кшеминский В.М.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Pr="00E12729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1 085 705,22</w:t>
            </w:r>
          </w:p>
        </w:tc>
      </w:tr>
      <w:tr w:rsidR="00F4091E" w:rsidTr="00184BD3">
        <w:trPr>
          <w:trHeight w:val="884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1/5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165 241,56</w:t>
            </w:r>
          </w:p>
        </w:tc>
      </w:tr>
    </w:tbl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учреждения дополнительного образования «Детско-юношеская спортивная школа «Юниор»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2018 года по 31 декабря 2018 года</w:t>
      </w:r>
    </w:p>
    <w:p w:rsidR="00F4091E" w:rsidRDefault="00F4091E" w:rsidP="00C63DC2">
      <w:pPr>
        <w:pStyle w:val="ConsPlusNormal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25"/>
        <w:gridCol w:w="1176"/>
        <w:gridCol w:w="1949"/>
        <w:gridCol w:w="992"/>
        <w:gridCol w:w="1701"/>
        <w:gridCol w:w="1220"/>
        <w:gridCol w:w="992"/>
        <w:gridCol w:w="1559"/>
        <w:gridCol w:w="1921"/>
        <w:gridCol w:w="1625"/>
      </w:tblGrid>
      <w:tr w:rsidR="00F4091E" w:rsidTr="00184BD3">
        <w:trPr>
          <w:jc w:val="center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F4091E" w:rsidTr="00184BD3">
        <w:trPr>
          <w:jc w:val="center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091E" w:rsidTr="00184BD3">
        <w:trPr>
          <w:trHeight w:val="884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Павлик А.В.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  ¼ доля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супругой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Pr="00146CA8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6CA8">
              <w:rPr>
                <w:rFonts w:ascii="Times New Roman" w:hAnsi="Times New Roman" w:cs="Times New Roman"/>
              </w:rPr>
              <w:t>70,9</w:t>
            </w:r>
          </w:p>
          <w:p w:rsidR="00F4091E" w:rsidRPr="00146CA8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Pr="00146CA8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Pr="00146CA8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6CA8">
              <w:rPr>
                <w:rFonts w:ascii="Times New Roman" w:hAnsi="Times New Roman" w:cs="Times New Roman"/>
              </w:rPr>
              <w:t>1500,0</w:t>
            </w:r>
          </w:p>
          <w:p w:rsidR="00F4091E" w:rsidRPr="00146CA8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6CA8"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Probox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Gala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Pr="00E3360B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VITZ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862 763,27</w:t>
            </w:r>
          </w:p>
        </w:tc>
      </w:tr>
      <w:tr w:rsidR="00F4091E" w:rsidTr="00184BD3">
        <w:trPr>
          <w:trHeight w:val="884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супругом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70,9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173 130,68</w:t>
            </w:r>
          </w:p>
        </w:tc>
      </w:tr>
      <w:tr w:rsidR="00F4091E" w:rsidTr="00184BD3">
        <w:trPr>
          <w:trHeight w:val="884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70,9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70,6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4091E" w:rsidTr="00184BD3">
        <w:trPr>
          <w:trHeight w:val="884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70,9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70,6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F4091E" w:rsidRDefault="00F4091E" w:rsidP="00C63DC2"/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учреждения дополнительного образования «Дом детского и юношеского туризма и экскурсий»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2018 года по 31 декабря 2018 года</w:t>
      </w:r>
    </w:p>
    <w:p w:rsidR="00F4091E" w:rsidRDefault="00F4091E" w:rsidP="00C63DC2"/>
    <w:tbl>
      <w:tblPr>
        <w:tblW w:w="15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98"/>
        <w:gridCol w:w="1174"/>
        <w:gridCol w:w="1910"/>
        <w:gridCol w:w="992"/>
        <w:gridCol w:w="1701"/>
        <w:gridCol w:w="1220"/>
        <w:gridCol w:w="992"/>
        <w:gridCol w:w="1559"/>
        <w:gridCol w:w="2409"/>
        <w:gridCol w:w="1625"/>
      </w:tblGrid>
      <w:tr w:rsidR="00F4091E" w:rsidTr="00184BD3">
        <w:trPr>
          <w:jc w:val="center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F4091E" w:rsidTr="00184BD3">
        <w:trPr>
          <w:jc w:val="center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091E" w:rsidTr="00184BD3">
        <w:trPr>
          <w:trHeight w:val="884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Мещеряков А.А.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Lite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Ace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а/мс легковой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Hilux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Surf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HIACE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810 996,41</w:t>
            </w:r>
          </w:p>
        </w:tc>
      </w:tr>
      <w:tr w:rsidR="00F4091E" w:rsidTr="00184BD3">
        <w:trPr>
          <w:trHeight w:val="884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(рекреационная деятельность)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Toyo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Ace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2 568 139,56</w:t>
            </w:r>
          </w:p>
        </w:tc>
      </w:tr>
    </w:tbl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учреждения дополнительного образования «Центр внешкольной работы»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2018 года по 31 декабря 2018 года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41"/>
        <w:gridCol w:w="1176"/>
        <w:gridCol w:w="1724"/>
        <w:gridCol w:w="992"/>
        <w:gridCol w:w="1701"/>
        <w:gridCol w:w="1220"/>
        <w:gridCol w:w="992"/>
        <w:gridCol w:w="1559"/>
        <w:gridCol w:w="2410"/>
        <w:gridCol w:w="1625"/>
      </w:tblGrid>
      <w:tr w:rsidR="00F4091E" w:rsidTr="00184BD3">
        <w:trPr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F4091E" w:rsidTr="00184BD3">
        <w:trPr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091E" w:rsidTr="00184BD3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Ефремова Е.Л.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2400,0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 </w:t>
            </w:r>
            <w:r>
              <w:rPr>
                <w:rFonts w:ascii="Times New Roman" w:hAnsi="Times New Roman" w:cs="Times New Roman"/>
                <w:lang w:val="en-US"/>
              </w:rPr>
              <w:t>HONDA VEZEL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1 519 649,14</w:t>
            </w:r>
          </w:p>
        </w:tc>
      </w:tr>
      <w:tr w:rsidR="00F4091E" w:rsidTr="00184BD3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2400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148,2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C27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</w:t>
            </w:r>
            <w:r w:rsidRPr="00C27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SORENTO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Pr="00D42B02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2B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D42B02">
              <w:rPr>
                <w:rFonts w:ascii="Times New Roman" w:hAnsi="Times New Roman" w:cs="Times New Roman"/>
              </w:rPr>
              <w:t>220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D42B02">
              <w:rPr>
                <w:rFonts w:ascii="Times New Roman" w:hAnsi="Times New Roman" w:cs="Times New Roman"/>
              </w:rPr>
              <w:t>824</w:t>
            </w:r>
            <w:r>
              <w:rPr>
                <w:rFonts w:ascii="Times New Roman" w:hAnsi="Times New Roman" w:cs="Times New Roman"/>
              </w:rPr>
              <w:t>,</w:t>
            </w:r>
            <w:r w:rsidRPr="00D42B0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</w:tbl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учреждения дополнительного образования «Станция юных техников»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2018 года по 31 декабря 2018 года</w:t>
      </w:r>
    </w:p>
    <w:p w:rsidR="00F4091E" w:rsidRDefault="00F4091E" w:rsidP="00C63DC2"/>
    <w:tbl>
      <w:tblPr>
        <w:tblW w:w="15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23"/>
        <w:gridCol w:w="1175"/>
        <w:gridCol w:w="1723"/>
        <w:gridCol w:w="992"/>
        <w:gridCol w:w="1701"/>
        <w:gridCol w:w="1220"/>
        <w:gridCol w:w="992"/>
        <w:gridCol w:w="1559"/>
        <w:gridCol w:w="2410"/>
        <w:gridCol w:w="1625"/>
      </w:tblGrid>
      <w:tr w:rsidR="00F4091E" w:rsidTr="00184BD3">
        <w:trPr>
          <w:jc w:val="center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F4091E" w:rsidTr="00184BD3">
        <w:trPr>
          <w:jc w:val="center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091E" w:rsidTr="00184BD3">
        <w:trPr>
          <w:trHeight w:val="884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Удалая О.В.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 2/3 доли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Pr="00D42B02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 </w:t>
            </w:r>
            <w:r>
              <w:rPr>
                <w:rFonts w:ascii="Times New Roman" w:hAnsi="Times New Roman" w:cs="Times New Roman"/>
                <w:lang w:val="en-US"/>
              </w:rPr>
              <w:t>Suzuki Jimny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543 120,32</w:t>
            </w:r>
          </w:p>
        </w:tc>
      </w:tr>
    </w:tbl>
    <w:p w:rsidR="00F4091E" w:rsidRDefault="00F4091E" w:rsidP="00C63DC2"/>
    <w:p w:rsidR="00F4091E" w:rsidRDefault="00F4091E" w:rsidP="00C63DC2">
      <w:pPr>
        <w:rPr>
          <w:lang w:val="en-US"/>
        </w:rPr>
      </w:pPr>
    </w:p>
    <w:p w:rsidR="00F4091E" w:rsidRDefault="00F4091E" w:rsidP="00C63DC2">
      <w:pPr>
        <w:rPr>
          <w:lang w:val="en-US"/>
        </w:rPr>
      </w:pPr>
    </w:p>
    <w:p w:rsidR="00F4091E" w:rsidRDefault="00F4091E" w:rsidP="00C63DC2">
      <w:pPr>
        <w:rPr>
          <w:lang w:val="en-US"/>
        </w:rPr>
      </w:pPr>
    </w:p>
    <w:p w:rsidR="00F4091E" w:rsidRDefault="00F4091E" w:rsidP="00C63DC2">
      <w:pPr>
        <w:rPr>
          <w:lang w:val="en-US"/>
        </w:rPr>
      </w:pPr>
    </w:p>
    <w:p w:rsidR="00F4091E" w:rsidRDefault="00F4091E" w:rsidP="00C63DC2">
      <w:pPr>
        <w:rPr>
          <w:lang w:val="en-US"/>
        </w:rPr>
      </w:pPr>
    </w:p>
    <w:p w:rsidR="00F4091E" w:rsidRDefault="00F4091E" w:rsidP="00C63DC2">
      <w:pPr>
        <w:rPr>
          <w:lang w:val="en-US"/>
        </w:rPr>
      </w:pPr>
    </w:p>
    <w:p w:rsidR="00F4091E" w:rsidRDefault="00F4091E" w:rsidP="00C63DC2"/>
    <w:p w:rsidR="00F4091E" w:rsidRDefault="00F4091E" w:rsidP="00C63DC2"/>
    <w:p w:rsidR="00F4091E" w:rsidRPr="00252AC7" w:rsidRDefault="00F4091E" w:rsidP="00C63DC2"/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учреждения дополнительного образования «Дом детского творчества»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2018 года по 31 декабря 2018 года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82"/>
        <w:gridCol w:w="1175"/>
        <w:gridCol w:w="1794"/>
        <w:gridCol w:w="992"/>
        <w:gridCol w:w="1701"/>
        <w:gridCol w:w="1220"/>
        <w:gridCol w:w="992"/>
        <w:gridCol w:w="1559"/>
        <w:gridCol w:w="2410"/>
        <w:gridCol w:w="1625"/>
      </w:tblGrid>
      <w:tr w:rsidR="00F4091E" w:rsidTr="00184BD3">
        <w:trPr>
          <w:jc w:val="center"/>
        </w:trPr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F4091E" w:rsidTr="00184BD3">
        <w:trPr>
          <w:jc w:val="center"/>
        </w:trPr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091E" w:rsidTr="00184BD3">
        <w:trPr>
          <w:trHeight w:val="884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Кузнецова Н. А.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1 036 562,32</w:t>
            </w:r>
          </w:p>
        </w:tc>
      </w:tr>
      <w:tr w:rsidR="00F4091E" w:rsidTr="00184BD3">
        <w:trPr>
          <w:trHeight w:val="884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Pr="00483529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3529">
              <w:rPr>
                <w:rFonts w:ascii="Times New Roman" w:hAnsi="Times New Roman" w:cs="Times New Roman"/>
              </w:rPr>
              <w:t>а</w:t>
            </w:r>
            <w:r w:rsidRPr="00483529">
              <w:rPr>
                <w:rFonts w:ascii="Times New Roman" w:hAnsi="Times New Roman" w:cs="Times New Roman"/>
                <w:lang w:val="en-US"/>
              </w:rPr>
              <w:t>/</w:t>
            </w:r>
            <w:r w:rsidRPr="00483529">
              <w:rPr>
                <w:rFonts w:ascii="Times New Roman" w:hAnsi="Times New Roman" w:cs="Times New Roman"/>
              </w:rPr>
              <w:t>м</w:t>
            </w:r>
            <w:r w:rsidRPr="0048352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83529">
              <w:rPr>
                <w:rFonts w:ascii="Times New Roman" w:hAnsi="Times New Roman" w:cs="Times New Roman"/>
              </w:rPr>
              <w:t>легковой</w:t>
            </w:r>
            <w:r w:rsidRPr="00483529">
              <w:rPr>
                <w:rFonts w:ascii="Times New Roman" w:hAnsi="Times New Roman" w:cs="Times New Roman"/>
                <w:lang w:val="en-US"/>
              </w:rPr>
              <w:t xml:space="preserve">  Toyota </w:t>
            </w:r>
            <w:r>
              <w:rPr>
                <w:rFonts w:ascii="Times New Roman" w:hAnsi="Times New Roman" w:cs="Times New Roman"/>
                <w:lang w:val="en-US"/>
              </w:rPr>
              <w:t>Land cruiser 81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568 440,84</w:t>
            </w:r>
          </w:p>
        </w:tc>
      </w:tr>
    </w:tbl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учреждения дополнительного образования «Арт-Центр»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2018 года по 31 декабря 2018 года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0"/>
        <w:gridCol w:w="1175"/>
        <w:gridCol w:w="1928"/>
        <w:gridCol w:w="992"/>
        <w:gridCol w:w="1589"/>
        <w:gridCol w:w="1220"/>
        <w:gridCol w:w="992"/>
        <w:gridCol w:w="1559"/>
        <w:gridCol w:w="2410"/>
        <w:gridCol w:w="1625"/>
      </w:tblGrid>
      <w:tr w:rsidR="00F4091E" w:rsidTr="00184BD3">
        <w:trPr>
          <w:jc w:val="center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F4091E" w:rsidTr="00184BD3">
        <w:trPr>
          <w:jc w:val="center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091E" w:rsidTr="00184BD3">
        <w:trPr>
          <w:trHeight w:val="884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Аверьянова И.В.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доме малосемейного типа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831 821,00</w:t>
            </w:r>
          </w:p>
        </w:tc>
      </w:tr>
      <w:tr w:rsidR="00F4091E" w:rsidTr="00184BD3">
        <w:trPr>
          <w:trHeight w:val="1114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2/3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доме малосемейного типа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Pr="00D26541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Lexus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HS</w:t>
            </w:r>
            <w:r w:rsidRPr="00D26541">
              <w:rPr>
                <w:rFonts w:ascii="Times New Roman" w:hAnsi="Times New Roman" w:cs="Times New Roman"/>
              </w:rPr>
              <w:t>250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</w:p>
          <w:p w:rsidR="00F4091E" w:rsidRPr="00D26541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Pr="00252AC7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легковой</w:t>
            </w:r>
            <w:r w:rsidRPr="000C424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0C424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HR</w:t>
            </w:r>
            <w:r w:rsidRPr="000C424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670 314,30</w:t>
            </w:r>
          </w:p>
        </w:tc>
      </w:tr>
      <w:tr w:rsidR="00F4091E" w:rsidTr="00184BD3">
        <w:trPr>
          <w:trHeight w:val="1114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Несовершен-нолетний ребенок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1/6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доме малосемейного типа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4091E" w:rsidTr="00184BD3">
        <w:trPr>
          <w:trHeight w:val="1114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Несовершен-нолетний ребенок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1/6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доме малосемейного типа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учреждения дополнительного образования «Центр физкультуры и спорта»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2018 года по 31 декабря 2018 года</w:t>
      </w:r>
    </w:p>
    <w:p w:rsidR="00F4091E" w:rsidRDefault="00F4091E" w:rsidP="00C63DC2">
      <w:pPr>
        <w:pStyle w:val="ConsPlusNormal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25"/>
        <w:gridCol w:w="1176"/>
        <w:gridCol w:w="1949"/>
        <w:gridCol w:w="992"/>
        <w:gridCol w:w="1701"/>
        <w:gridCol w:w="1220"/>
        <w:gridCol w:w="992"/>
        <w:gridCol w:w="1559"/>
        <w:gridCol w:w="1921"/>
        <w:gridCol w:w="1625"/>
      </w:tblGrid>
      <w:tr w:rsidR="00F4091E" w:rsidTr="00184BD3">
        <w:trPr>
          <w:jc w:val="center"/>
        </w:trPr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F4091E" w:rsidTr="00184BD3">
        <w:trPr>
          <w:jc w:val="center"/>
        </w:trPr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091E" w:rsidTr="00184BD3">
        <w:trPr>
          <w:trHeight w:val="884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Винников А.В.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Pr="00706A52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Pr="00706A52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706A5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Granvia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772 033,19</w:t>
            </w:r>
          </w:p>
        </w:tc>
      </w:tr>
      <w:tr w:rsidR="00F4091E" w:rsidTr="00184BD3">
        <w:trPr>
          <w:trHeight w:val="884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Pr="00516CA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Pr="00706A52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Pr="00706A52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Pr="00516CA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SIENTA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Pr="00516CA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630 567,95</w:t>
            </w:r>
          </w:p>
        </w:tc>
      </w:tr>
    </w:tbl>
    <w:p w:rsidR="00F4091E" w:rsidRDefault="00F4091E" w:rsidP="00C63DC2"/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учреждения «Информационно-методический центр «Развитие»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2018 года по 31 декабря 2018 года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24"/>
        <w:gridCol w:w="1417"/>
        <w:gridCol w:w="1734"/>
        <w:gridCol w:w="992"/>
        <w:gridCol w:w="1702"/>
        <w:gridCol w:w="1220"/>
        <w:gridCol w:w="992"/>
        <w:gridCol w:w="1560"/>
        <w:gridCol w:w="2063"/>
        <w:gridCol w:w="1626"/>
      </w:tblGrid>
      <w:tr w:rsidR="00F4091E" w:rsidTr="00184BD3">
        <w:trPr>
          <w:jc w:val="center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F4091E" w:rsidTr="00184BD3">
        <w:trPr>
          <w:jc w:val="center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091E" w:rsidTr="00184BD3">
        <w:trPr>
          <w:trHeight w:val="884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Патюкова Е.А.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Pr="00E60C11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0C11">
              <w:rPr>
                <w:rFonts w:ascii="Times New Roman" w:hAnsi="Times New Roman" w:cs="Times New Roman"/>
              </w:rPr>
              <w:t>Жилой дом</w:t>
            </w:r>
          </w:p>
          <w:p w:rsidR="00F4091E" w:rsidRPr="00E60C11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Pr="00E60C11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Pr="00E60C11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0C11">
              <w:rPr>
                <w:rFonts w:ascii="Times New Roman" w:hAnsi="Times New Roman" w:cs="Times New Roman"/>
              </w:rPr>
              <w:t>Земельный участок</w:t>
            </w:r>
          </w:p>
          <w:p w:rsidR="00F4091E" w:rsidRPr="00E60C11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Pr="00E60C11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0C1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4091E" w:rsidRPr="00E60C11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Pr="00E60C11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0C11">
              <w:rPr>
                <w:rFonts w:ascii="Times New Roman" w:hAnsi="Times New Roman" w:cs="Times New Roman"/>
              </w:rPr>
              <w:t>Земельный участок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постройка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 доля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доля -1/2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1200,00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753,0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185,8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7121,0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IPSUM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985 918,73</w:t>
            </w:r>
          </w:p>
        </w:tc>
      </w:tr>
      <w:tr w:rsidR="00F4091E" w:rsidTr="00184BD3">
        <w:trPr>
          <w:trHeight w:val="884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Pr="00E60C11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0C11">
              <w:rPr>
                <w:rFonts w:ascii="Times New Roman" w:hAnsi="Times New Roman" w:cs="Times New Roman"/>
              </w:rPr>
              <w:t>Жилой дом</w:t>
            </w:r>
          </w:p>
          <w:p w:rsidR="00F4091E" w:rsidRPr="00E60C11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Pr="00E60C11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Pr="00E60C11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0C11">
              <w:rPr>
                <w:rFonts w:ascii="Times New Roman" w:hAnsi="Times New Roman" w:cs="Times New Roman"/>
              </w:rPr>
              <w:t>Земельный участок</w:t>
            </w:r>
          </w:p>
          <w:p w:rsidR="00F4091E" w:rsidRPr="00E60C11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Pr="00E60C11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0C11">
              <w:rPr>
                <w:rFonts w:ascii="Times New Roman" w:hAnsi="Times New Roman" w:cs="Times New Roman"/>
              </w:rPr>
              <w:t xml:space="preserve">Земельный </w:t>
            </w:r>
            <w:r w:rsidRPr="00E60C11"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</w:p>
          <w:p w:rsidR="00F4091E" w:rsidRPr="00E60C11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Pr="00E60C11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0C11">
              <w:rPr>
                <w:rFonts w:ascii="Times New Roman" w:hAnsi="Times New Roman" w:cs="Times New Roman"/>
              </w:rPr>
              <w:t>Земельный участок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постройка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32,6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1200,00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753,0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185,8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7121,0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Pr="000E219A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E219A"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F4091E" w:rsidRPr="000E219A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E219A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F4091E" w:rsidRPr="000E219A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E219A">
        <w:rPr>
          <w:rFonts w:ascii="Times New Roman" w:hAnsi="Times New Roman" w:cs="Times New Roman"/>
          <w:sz w:val="26"/>
          <w:szCs w:val="26"/>
        </w:rPr>
        <w:t xml:space="preserve">муниципального казенного учреждения «Централизованная бухгалтерия муниципальных образовательных учреждений»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E219A"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2018 года по 31 декабря 2018 года</w:t>
      </w:r>
    </w:p>
    <w:p w:rsidR="00F4091E" w:rsidRDefault="00F4091E" w:rsidP="00C63DC2"/>
    <w:tbl>
      <w:tblPr>
        <w:tblW w:w="15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36"/>
        <w:gridCol w:w="1410"/>
        <w:gridCol w:w="2162"/>
        <w:gridCol w:w="992"/>
        <w:gridCol w:w="1640"/>
        <w:gridCol w:w="1220"/>
        <w:gridCol w:w="992"/>
        <w:gridCol w:w="1559"/>
        <w:gridCol w:w="1674"/>
        <w:gridCol w:w="1625"/>
      </w:tblGrid>
      <w:tr w:rsidR="00F4091E" w:rsidTr="00184BD3">
        <w:trPr>
          <w:jc w:val="center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6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F4091E" w:rsidTr="00184BD3">
        <w:trPr>
          <w:jc w:val="center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091E" w:rsidTr="00184BD3">
        <w:trPr>
          <w:trHeight w:val="1292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Василенко И.Г.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1053,0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FIT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1 533 858,38</w:t>
            </w:r>
          </w:p>
        </w:tc>
      </w:tr>
      <w:tr w:rsidR="00F4091E" w:rsidTr="00184BD3">
        <w:trPr>
          <w:trHeight w:val="884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1/4 доля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1053,0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28 690,49</w:t>
            </w:r>
          </w:p>
        </w:tc>
      </w:tr>
      <w:tr w:rsidR="00F4091E" w:rsidTr="00184BD3">
        <w:trPr>
          <w:trHeight w:val="884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1053,0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F4091E" w:rsidRDefault="00F4091E" w:rsidP="00C63DC2"/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о доходах, об имуществе и обязательствах имущественного характера руководителя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«Центр развития ребенка – детский сад № 5»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2018 года по 31 декабря 2018 года</w:t>
      </w:r>
    </w:p>
    <w:p w:rsidR="00F4091E" w:rsidRDefault="00F4091E" w:rsidP="00C63DC2"/>
    <w:tbl>
      <w:tblPr>
        <w:tblW w:w="15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82"/>
        <w:gridCol w:w="1175"/>
        <w:gridCol w:w="1770"/>
        <w:gridCol w:w="992"/>
        <w:gridCol w:w="1702"/>
        <w:gridCol w:w="1220"/>
        <w:gridCol w:w="992"/>
        <w:gridCol w:w="1560"/>
        <w:gridCol w:w="2411"/>
        <w:gridCol w:w="1626"/>
      </w:tblGrid>
      <w:tr w:rsidR="00F4091E" w:rsidTr="00184BD3">
        <w:trPr>
          <w:jc w:val="center"/>
        </w:trPr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F4091E" w:rsidTr="00184BD3">
        <w:trPr>
          <w:jc w:val="center"/>
        </w:trPr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091E" w:rsidTr="00184BD3">
        <w:trPr>
          <w:trHeight w:val="884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Кужель Е.М.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664 977,0</w:t>
            </w:r>
          </w:p>
        </w:tc>
      </w:tr>
      <w:tr w:rsidR="00F4091E" w:rsidTr="00184BD3">
        <w:trPr>
          <w:trHeight w:val="884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MARK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о доходах, об имуществе и обязательствах имущественного характера руководителя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№ 7»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2018 года по 31 декабря 2018 года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4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81"/>
        <w:gridCol w:w="1174"/>
        <w:gridCol w:w="1227"/>
        <w:gridCol w:w="992"/>
        <w:gridCol w:w="1701"/>
        <w:gridCol w:w="1220"/>
        <w:gridCol w:w="992"/>
        <w:gridCol w:w="1559"/>
        <w:gridCol w:w="2409"/>
        <w:gridCol w:w="1625"/>
      </w:tblGrid>
      <w:tr w:rsidR="00F4091E" w:rsidTr="00184BD3">
        <w:trPr>
          <w:jc w:val="center"/>
        </w:trPr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F4091E" w:rsidTr="00184BD3">
        <w:trPr>
          <w:jc w:val="center"/>
        </w:trPr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091E" w:rsidTr="00184BD3">
        <w:trPr>
          <w:trHeight w:val="884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Полякова Т.С.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-  2/3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775 405,63</w:t>
            </w:r>
          </w:p>
        </w:tc>
      </w:tr>
      <w:tr w:rsidR="00F4091E" w:rsidTr="00184BD3">
        <w:trPr>
          <w:trHeight w:val="884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NISSAN WINGROAD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222 248,68</w:t>
            </w:r>
          </w:p>
        </w:tc>
      </w:tr>
    </w:tbl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о доходах, об имуществе и обязательствах имущественного характера руководителя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№ 8»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2018 года по 31 декабря 2018 года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4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24"/>
        <w:gridCol w:w="1175"/>
        <w:gridCol w:w="1805"/>
        <w:gridCol w:w="992"/>
        <w:gridCol w:w="1701"/>
        <w:gridCol w:w="1220"/>
        <w:gridCol w:w="992"/>
        <w:gridCol w:w="1559"/>
        <w:gridCol w:w="1657"/>
        <w:gridCol w:w="1625"/>
      </w:tblGrid>
      <w:tr w:rsidR="00F4091E" w:rsidTr="00184BD3">
        <w:trPr>
          <w:jc w:val="center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F4091E" w:rsidTr="00184BD3">
        <w:trPr>
          <w:jc w:val="center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091E" w:rsidTr="00184BD3">
        <w:trPr>
          <w:trHeight w:val="884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Груздева Н.А.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Долевая,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1/2 доля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915 597,04</w:t>
            </w:r>
          </w:p>
        </w:tc>
      </w:tr>
    </w:tbl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муниципального бюджетного дошкольного образовательного учреждения «Детский сад № 15»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2018 года по 31 декабря 2018 года</w:t>
      </w:r>
    </w:p>
    <w:p w:rsidR="00F4091E" w:rsidRDefault="00F4091E" w:rsidP="00C63DC2"/>
    <w:tbl>
      <w:tblPr>
        <w:tblW w:w="14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0"/>
        <w:gridCol w:w="1174"/>
        <w:gridCol w:w="1843"/>
        <w:gridCol w:w="992"/>
        <w:gridCol w:w="1446"/>
        <w:gridCol w:w="1220"/>
        <w:gridCol w:w="992"/>
        <w:gridCol w:w="1559"/>
        <w:gridCol w:w="1729"/>
        <w:gridCol w:w="1625"/>
      </w:tblGrid>
      <w:tr w:rsidR="00F4091E" w:rsidTr="00184BD3">
        <w:trPr>
          <w:jc w:val="center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F4091E" w:rsidTr="00184BD3">
        <w:trPr>
          <w:jc w:val="center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091E" w:rsidTr="00184BD3">
        <w:trPr>
          <w:trHeight w:val="884"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Рыбчинская Т.Ф.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Pr="008E26A1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167B2E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 w:rsidRPr="00167B2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легковой</w:t>
            </w:r>
            <w:r w:rsidRPr="00167B2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Toyota Corolla spacio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564 356,20</w:t>
            </w:r>
          </w:p>
        </w:tc>
      </w:tr>
      <w:tr w:rsidR="00F4091E" w:rsidTr="00184BD3">
        <w:trPr>
          <w:trHeight w:val="884"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комната в доме малосемейного типа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«Центр развития ребенка - детский сад № 19»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2018 года по 31 декабря 2018 года</w:t>
      </w:r>
    </w:p>
    <w:p w:rsidR="00F4091E" w:rsidRDefault="00F4091E" w:rsidP="00C63DC2"/>
    <w:tbl>
      <w:tblPr>
        <w:tblW w:w="15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0"/>
        <w:gridCol w:w="1174"/>
        <w:gridCol w:w="2006"/>
        <w:gridCol w:w="992"/>
        <w:gridCol w:w="1701"/>
        <w:gridCol w:w="1220"/>
        <w:gridCol w:w="992"/>
        <w:gridCol w:w="1559"/>
        <w:gridCol w:w="1701"/>
        <w:gridCol w:w="1625"/>
      </w:tblGrid>
      <w:tr w:rsidR="00F4091E" w:rsidTr="00184BD3">
        <w:trPr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F4091E" w:rsidTr="00184BD3">
        <w:trPr>
          <w:jc w:val="center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091E" w:rsidTr="00184BD3">
        <w:trPr>
          <w:trHeight w:val="88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Зайцева А.В.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Pr="0007521F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21F"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/м легковой</w:t>
            </w:r>
            <w:r w:rsidRPr="0007521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7521F">
              <w:rPr>
                <w:rFonts w:ascii="Times New Roman" w:hAnsi="Times New Roman" w:cs="Times New Roman"/>
                <w:szCs w:val="22"/>
                <w:lang w:val="en-US"/>
              </w:rPr>
              <w:t>Toyota</w:t>
            </w:r>
            <w:r w:rsidRPr="00167B2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7521F">
              <w:rPr>
                <w:rFonts w:ascii="Times New Roman" w:hAnsi="Times New Roman" w:cs="Times New Roman"/>
                <w:szCs w:val="22"/>
                <w:lang w:val="en-US"/>
              </w:rPr>
              <w:t>Hilux</w:t>
            </w:r>
            <w:r w:rsidRPr="00167B2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7521F">
              <w:rPr>
                <w:rFonts w:ascii="Times New Roman" w:hAnsi="Times New Roman" w:cs="Times New Roman"/>
                <w:szCs w:val="22"/>
                <w:lang w:val="en-US"/>
              </w:rPr>
              <w:t>Surf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468 071,77</w:t>
            </w:r>
          </w:p>
        </w:tc>
      </w:tr>
      <w:tr w:rsidR="00F4091E" w:rsidTr="00184BD3">
        <w:trPr>
          <w:trHeight w:val="88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Pr="00167B2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а/м легковой </w:t>
            </w:r>
            <w:r w:rsidRPr="0007521F">
              <w:rPr>
                <w:rFonts w:ascii="Times New Roman" w:hAnsi="Times New Roman" w:cs="Times New Roman"/>
                <w:szCs w:val="22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crown athlete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945 470,85</w:t>
            </w:r>
          </w:p>
        </w:tc>
      </w:tr>
    </w:tbl>
    <w:p w:rsidR="00F4091E" w:rsidRDefault="00F4091E" w:rsidP="00C63DC2"/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№ 23»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г. Находка, а также о доходах, об имуществе и обязательствах имущественного характера его супруги (супруга), несовершеннолетних детей </w:t>
      </w:r>
      <w:r>
        <w:rPr>
          <w:rFonts w:ascii="Times New Roman" w:hAnsi="Times New Roman" w:cs="Times New Roman"/>
          <w:sz w:val="26"/>
          <w:szCs w:val="26"/>
        </w:rPr>
        <w:lastRenderedPageBreak/>
        <w:t>за период с 1 января 201</w:t>
      </w:r>
      <w:r w:rsidRPr="00167B2E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года по 31 декабря 201</w:t>
      </w:r>
      <w:r w:rsidRPr="00167B2E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2"/>
        <w:gridCol w:w="1176"/>
        <w:gridCol w:w="2213"/>
        <w:gridCol w:w="992"/>
        <w:gridCol w:w="1701"/>
        <w:gridCol w:w="1220"/>
        <w:gridCol w:w="992"/>
        <w:gridCol w:w="1559"/>
        <w:gridCol w:w="1560"/>
        <w:gridCol w:w="1625"/>
      </w:tblGrid>
      <w:tr w:rsidR="00F4091E" w:rsidTr="00184BD3">
        <w:trPr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6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F4091E" w:rsidTr="00184BD3">
        <w:trPr>
          <w:jc w:val="center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091E" w:rsidTr="00184BD3">
        <w:trPr>
          <w:trHeight w:val="88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Шевчук Л.В.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30,3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Pr="00167B2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7B2E">
              <w:rPr>
                <w:rFonts w:ascii="Times New Roman" w:hAnsi="Times New Roman" w:cs="Times New Roman"/>
              </w:rPr>
              <w:t>766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167B2E">
              <w:rPr>
                <w:rFonts w:ascii="Times New Roman" w:hAnsi="Times New Roman" w:cs="Times New Roman"/>
              </w:rPr>
              <w:t>636</w:t>
            </w:r>
            <w:r>
              <w:rPr>
                <w:rFonts w:ascii="Times New Roman" w:hAnsi="Times New Roman" w:cs="Times New Roman"/>
              </w:rPr>
              <w:t>,</w:t>
            </w:r>
            <w:r w:rsidRPr="00167B2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</w:tbl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«Центр развития ребенка - детский сад № 27»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2018 года по 31 декабря 2018 года</w:t>
      </w:r>
    </w:p>
    <w:p w:rsidR="00F4091E" w:rsidRDefault="00F4091E" w:rsidP="00C63DC2"/>
    <w:tbl>
      <w:tblPr>
        <w:tblW w:w="15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75"/>
        <w:gridCol w:w="1971"/>
        <w:gridCol w:w="992"/>
        <w:gridCol w:w="1701"/>
        <w:gridCol w:w="1220"/>
        <w:gridCol w:w="992"/>
        <w:gridCol w:w="1559"/>
        <w:gridCol w:w="2204"/>
        <w:gridCol w:w="1625"/>
      </w:tblGrid>
      <w:tr w:rsidR="00F4091E" w:rsidTr="00184BD3">
        <w:trPr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F4091E" w:rsidTr="00184BD3">
        <w:trPr>
          <w:jc w:val="center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091E" w:rsidTr="00184BD3">
        <w:trPr>
          <w:trHeight w:val="88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Смирнова Н.Н.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 1/2 доли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Suzuki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Jimni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772 143,53</w:t>
            </w:r>
          </w:p>
        </w:tc>
      </w:tr>
      <w:tr w:rsidR="00F4091E" w:rsidTr="00184BD3">
        <w:trPr>
          <w:trHeight w:val="88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доля - 1/2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348 855,80</w:t>
            </w:r>
          </w:p>
        </w:tc>
      </w:tr>
    </w:tbl>
    <w:p w:rsidR="00F4091E" w:rsidRDefault="00F4091E" w:rsidP="00C63DC2"/>
    <w:p w:rsidR="00F4091E" w:rsidRDefault="00F4091E" w:rsidP="00C63DC2"/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lang w:val="en-US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lang w:val="en-US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lang w:val="en-US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lang w:val="en-US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lang w:val="en-US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lang w:val="en-US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lang w:val="en-US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lang w:val="en-US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Pr="00CB3FD0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lang w:val="en-US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№ 31»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2018 года по 31 декабря 2018 года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42"/>
        <w:gridCol w:w="1346"/>
        <w:gridCol w:w="1723"/>
        <w:gridCol w:w="992"/>
        <w:gridCol w:w="1701"/>
        <w:gridCol w:w="1356"/>
        <w:gridCol w:w="992"/>
        <w:gridCol w:w="1559"/>
        <w:gridCol w:w="2124"/>
        <w:gridCol w:w="1625"/>
      </w:tblGrid>
      <w:tr w:rsidR="00F4091E" w:rsidTr="00184BD3">
        <w:trPr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F4091E" w:rsidTr="00184BD3">
        <w:trPr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091E" w:rsidTr="00184BD3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Чепикова А.А.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Pr="00CB3FD0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</w:pPr>
            <w:r w:rsidRPr="00CB3FD0">
              <w:t>Земельный участок</w:t>
            </w:r>
          </w:p>
          <w:p w:rsidR="00F4091E" w:rsidRPr="00CB3FD0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F4091E" w:rsidRPr="00CB3FD0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</w:pPr>
            <w:r w:rsidRPr="00CB3FD0">
              <w:t>Жилой дом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Pr="00CB3FD0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</w:pPr>
            <w:r w:rsidRPr="00CB3FD0">
              <w:t xml:space="preserve">Общая долевая, </w:t>
            </w:r>
          </w:p>
          <w:p w:rsidR="00F4091E" w:rsidRPr="00CB3FD0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</w:pPr>
            <w:r w:rsidRPr="00CB3FD0">
              <w:t>¼ доля</w:t>
            </w:r>
          </w:p>
          <w:p w:rsidR="00F4091E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F4091E" w:rsidRPr="00CB3FD0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</w:pPr>
            <w:r w:rsidRPr="00CB3FD0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Pr="00CB3FD0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</w:pPr>
            <w:r w:rsidRPr="00CB3FD0">
              <w:t>1151,0</w:t>
            </w:r>
          </w:p>
          <w:p w:rsidR="00F4091E" w:rsidRPr="00CB3FD0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F4091E" w:rsidRPr="00CB3FD0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F4091E" w:rsidRPr="00CB3FD0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</w:pPr>
            <w:r w:rsidRPr="00CB3FD0">
              <w:t>36,6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Pr="00CB3FD0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</w:pPr>
            <w:r w:rsidRPr="00CB3FD0">
              <w:t>Россия</w:t>
            </w:r>
          </w:p>
          <w:p w:rsidR="00F4091E" w:rsidRPr="00CB3FD0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F4091E" w:rsidRPr="00CB3FD0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F4091E" w:rsidRPr="00CB3FD0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</w:pPr>
            <w:r w:rsidRPr="00CB3FD0"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Pr="00CB3FD0" w:rsidRDefault="00F4091E" w:rsidP="00184BD3">
            <w:pPr>
              <w:autoSpaceDE w:val="0"/>
              <w:autoSpaceDN w:val="0"/>
              <w:adjustRightInd w:val="0"/>
              <w:spacing w:after="0"/>
            </w:pPr>
            <w:r w:rsidRPr="00CB3FD0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Pr="00CB3FD0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</w:pPr>
            <w:r w:rsidRPr="00CB3FD0">
              <w:t>607,0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Pr="00CB3FD0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</w:pPr>
            <w:r w:rsidRPr="00CB3FD0">
              <w:t>Россия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Pr="00CB3FD0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</w:pPr>
            <w:r w:rsidRPr="00CB3FD0">
              <w:t xml:space="preserve">а/м легковой </w:t>
            </w:r>
            <w:r w:rsidRPr="00CB3FD0">
              <w:rPr>
                <w:lang w:val="en-US"/>
              </w:rPr>
              <w:t>Toyota</w:t>
            </w:r>
            <w:r w:rsidRPr="00CB3FD0">
              <w:t xml:space="preserve"> </w:t>
            </w:r>
            <w:r w:rsidRPr="00CB3FD0">
              <w:rPr>
                <w:lang w:val="en-US"/>
              </w:rPr>
              <w:t>Prius</w:t>
            </w:r>
            <w:r w:rsidRPr="00CB3FD0">
              <w:t xml:space="preserve"> </w:t>
            </w:r>
            <w:r w:rsidRPr="00CB3FD0">
              <w:rPr>
                <w:lang w:val="en-US"/>
              </w:rPr>
              <w:t>Alpha</w:t>
            </w:r>
            <w:r w:rsidRPr="00CB3FD0">
              <w:t>;</w:t>
            </w:r>
          </w:p>
          <w:p w:rsidR="00F4091E" w:rsidRPr="00CB3FD0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3FD0">
              <w:rPr>
                <w:rFonts w:ascii="Times New Roman" w:hAnsi="Times New Roman" w:cs="Times New Roman"/>
                <w:szCs w:val="22"/>
              </w:rPr>
              <w:t xml:space="preserve">А/м грузовой  </w:t>
            </w:r>
            <w:r w:rsidRPr="00CB3FD0">
              <w:rPr>
                <w:rFonts w:ascii="Times New Roman" w:hAnsi="Times New Roman" w:cs="Times New Roman"/>
                <w:szCs w:val="22"/>
                <w:lang w:val="en-US"/>
              </w:rPr>
              <w:t>MAZDA</w:t>
            </w:r>
            <w:r w:rsidRPr="00CB3FD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CB3FD0">
              <w:rPr>
                <w:rFonts w:ascii="Times New Roman" w:hAnsi="Times New Roman" w:cs="Times New Roman"/>
                <w:szCs w:val="22"/>
                <w:lang w:val="en-US"/>
              </w:rPr>
              <w:t>BONGO</w:t>
            </w:r>
            <w:r>
              <w:rPr>
                <w:rFonts w:ascii="Times New Roman" w:hAnsi="Times New Roman" w:cs="Times New Roman"/>
                <w:szCs w:val="22"/>
              </w:rPr>
              <w:t>;</w:t>
            </w:r>
          </w:p>
          <w:p w:rsidR="00F4091E" w:rsidRPr="00CB3FD0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Мотоцикл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Yamaha XVS </w:t>
            </w:r>
            <w:r>
              <w:rPr>
                <w:rFonts w:ascii="Times New Roman" w:hAnsi="Times New Roman" w:cs="Times New Roman"/>
                <w:szCs w:val="22"/>
              </w:rPr>
              <w:t>650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600 801,81</w:t>
            </w:r>
          </w:p>
        </w:tc>
      </w:tr>
      <w:tr w:rsidR="00F4091E" w:rsidTr="00184BD3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Pr="00CB3FD0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</w:pPr>
            <w:r w:rsidRPr="00CB3FD0">
              <w:t>Земельный участок</w:t>
            </w:r>
          </w:p>
          <w:p w:rsidR="00F4091E" w:rsidRPr="00CB3FD0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F4091E" w:rsidRPr="00CB3FD0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</w:pPr>
            <w:r w:rsidRPr="00CB3FD0">
              <w:t>Жилой дом</w:t>
            </w:r>
          </w:p>
          <w:p w:rsidR="00F4091E" w:rsidRPr="00CB3FD0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F4091E" w:rsidRPr="00CB3FD0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</w:pPr>
            <w:r w:rsidRPr="00CB3FD0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Pr="00CB3FD0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</w:pPr>
            <w:r w:rsidRPr="00CB3FD0">
              <w:t>1151,0</w:t>
            </w:r>
          </w:p>
          <w:p w:rsidR="00F4091E" w:rsidRPr="00CB3FD0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F4091E" w:rsidRPr="00CB3FD0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F4091E" w:rsidRPr="00CB3FD0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</w:pPr>
            <w:r w:rsidRPr="00CB3FD0">
              <w:t>36,6</w:t>
            </w:r>
          </w:p>
          <w:p w:rsidR="00F4091E" w:rsidRPr="00CB3FD0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F4091E" w:rsidRPr="00CB3FD0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F4091E" w:rsidRPr="00CB3FD0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</w:pPr>
            <w:r w:rsidRPr="00CB3FD0">
              <w:t>607,0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Pr="00CB3FD0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</w:pPr>
            <w:r w:rsidRPr="00CB3FD0">
              <w:t>Россия</w:t>
            </w:r>
          </w:p>
          <w:p w:rsidR="00F4091E" w:rsidRPr="00CB3FD0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F4091E" w:rsidRPr="00CB3FD0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F4091E" w:rsidRPr="00CB3FD0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</w:pPr>
            <w:r w:rsidRPr="00CB3FD0">
              <w:t xml:space="preserve">Россия </w:t>
            </w:r>
          </w:p>
          <w:p w:rsidR="00F4091E" w:rsidRPr="00CB3FD0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F4091E" w:rsidRPr="00CB3FD0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F4091E" w:rsidRPr="00CB3FD0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</w:pPr>
            <w:r w:rsidRPr="00CB3FD0">
              <w:t xml:space="preserve">Россия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212 414,66</w:t>
            </w:r>
          </w:p>
        </w:tc>
      </w:tr>
      <w:tr w:rsidR="00F4091E" w:rsidTr="00184BD3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Pr="00CC662E" w:rsidRDefault="00F4091E" w:rsidP="00184BD3">
            <w:pPr>
              <w:autoSpaceDE w:val="0"/>
              <w:autoSpaceDN w:val="0"/>
              <w:adjustRightInd w:val="0"/>
              <w:spacing w:after="0"/>
            </w:pPr>
            <w:r w:rsidRPr="00CC662E">
              <w:t>Несовершен-нолетний ребенок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Pr="00CC662E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</w:pPr>
            <w:r w:rsidRPr="00CC662E">
              <w:t>Земельный участок</w:t>
            </w:r>
          </w:p>
          <w:p w:rsidR="00F4091E" w:rsidRPr="00CC662E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Pr="00CC662E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F4091E" w:rsidRPr="00CB3FD0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</w:pPr>
            <w:r w:rsidRPr="00CB3FD0">
              <w:t xml:space="preserve">Общая долевая, </w:t>
            </w:r>
          </w:p>
          <w:p w:rsidR="00F4091E" w:rsidRPr="00CB3FD0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</w:pPr>
            <w:r w:rsidRPr="00CB3FD0">
              <w:t>¼ доля</w:t>
            </w:r>
          </w:p>
          <w:p w:rsidR="00F4091E" w:rsidRPr="00CC662E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Pr="00CC662E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</w:pPr>
            <w:r w:rsidRPr="00CC662E">
              <w:t>1151,0</w:t>
            </w:r>
          </w:p>
          <w:p w:rsidR="00F4091E" w:rsidRPr="00CC662E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F4091E" w:rsidRPr="00CC662E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Pr="00CC662E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</w:pPr>
            <w:r w:rsidRPr="00CC662E">
              <w:t>Россия</w:t>
            </w:r>
          </w:p>
          <w:p w:rsidR="00F4091E" w:rsidRPr="00CC662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Pr="00CC662E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F4091E" w:rsidRPr="00CC662E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</w:pPr>
            <w:r w:rsidRPr="00CC662E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Pr="00CC662E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F4091E" w:rsidRPr="00CC662E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</w:pPr>
            <w:r w:rsidRPr="00CC662E">
              <w:t>36,6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Pr="00CC662E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F4091E" w:rsidRPr="00CC662E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</w:pPr>
            <w:r w:rsidRPr="00CC662E">
              <w:t xml:space="preserve">Россия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Pr="00CC662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62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4091E" w:rsidTr="00184BD3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Pr="00CC662E" w:rsidRDefault="00F4091E" w:rsidP="00184BD3">
            <w:pPr>
              <w:autoSpaceDE w:val="0"/>
              <w:autoSpaceDN w:val="0"/>
              <w:adjustRightInd w:val="0"/>
              <w:spacing w:after="0"/>
            </w:pPr>
            <w:r w:rsidRPr="00CC662E">
              <w:t>Несовершен-нолетний ребенок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Pr="00CC662E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</w:pPr>
            <w:r w:rsidRPr="00CC662E">
              <w:t>Земельный участок</w:t>
            </w:r>
          </w:p>
          <w:p w:rsidR="00F4091E" w:rsidRPr="00CC662E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Pr="00CB3FD0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</w:pPr>
            <w:r w:rsidRPr="00CB3FD0">
              <w:t xml:space="preserve">Общая долевая, </w:t>
            </w:r>
          </w:p>
          <w:p w:rsidR="00F4091E" w:rsidRPr="00CB3FD0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</w:pPr>
            <w:r w:rsidRPr="00CB3FD0">
              <w:t>¼ доля</w:t>
            </w:r>
          </w:p>
          <w:p w:rsidR="00F4091E" w:rsidRPr="00CC662E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F4091E" w:rsidRPr="00CC662E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Pr="00CC662E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</w:pPr>
            <w:r w:rsidRPr="00CC662E">
              <w:t>1151,0</w:t>
            </w:r>
          </w:p>
          <w:p w:rsidR="00F4091E" w:rsidRPr="00CC662E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F4091E" w:rsidRPr="00CC662E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Pr="00CC662E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</w:pPr>
            <w:r w:rsidRPr="00CC662E">
              <w:t>Россия</w:t>
            </w:r>
          </w:p>
          <w:p w:rsidR="00F4091E" w:rsidRPr="00CC662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Pr="00CC662E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F4091E" w:rsidRPr="00CC662E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</w:pPr>
            <w:r w:rsidRPr="00CC662E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Pr="00CC662E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F4091E" w:rsidRPr="00CC662E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</w:pPr>
            <w:r w:rsidRPr="00CC662E">
              <w:t>36,6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Pr="00CC662E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F4091E" w:rsidRPr="00CC662E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</w:pPr>
            <w:r w:rsidRPr="00CC662E">
              <w:t xml:space="preserve">Россия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Pr="00CC662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62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14 131,34</w:t>
            </w:r>
          </w:p>
        </w:tc>
      </w:tr>
    </w:tbl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«Центр развития ребенка - детский сад № 33»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2018 года по 31 декабря 2018 года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39"/>
        <w:gridCol w:w="1175"/>
        <w:gridCol w:w="2018"/>
        <w:gridCol w:w="992"/>
        <w:gridCol w:w="1701"/>
        <w:gridCol w:w="1220"/>
        <w:gridCol w:w="992"/>
        <w:gridCol w:w="1559"/>
        <w:gridCol w:w="2259"/>
        <w:gridCol w:w="1625"/>
      </w:tblGrid>
      <w:tr w:rsidR="00F4091E" w:rsidTr="00184BD3">
        <w:trPr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F4091E" w:rsidTr="00184BD3">
        <w:trPr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091E" w:rsidTr="00184BD3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Трачук Н.П.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763 778,48</w:t>
            </w:r>
          </w:p>
        </w:tc>
      </w:tr>
    </w:tbl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«Центр развития ребенка - детский сад № 34»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г. Находка, а также о доходах, об имуществе и обязательствах имущественного характера его супруги (супруга), несовершеннолетних детей </w:t>
      </w:r>
      <w:r>
        <w:rPr>
          <w:rFonts w:ascii="Times New Roman" w:hAnsi="Times New Roman" w:cs="Times New Roman"/>
          <w:sz w:val="26"/>
          <w:szCs w:val="26"/>
        </w:rPr>
        <w:lastRenderedPageBreak/>
        <w:t>за период с 1 января 2018 года по 31 декабря 2018 года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0"/>
        <w:gridCol w:w="1174"/>
        <w:gridCol w:w="1792"/>
        <w:gridCol w:w="992"/>
        <w:gridCol w:w="1701"/>
        <w:gridCol w:w="1220"/>
        <w:gridCol w:w="992"/>
        <w:gridCol w:w="1559"/>
        <w:gridCol w:w="1985"/>
        <w:gridCol w:w="1625"/>
      </w:tblGrid>
      <w:tr w:rsidR="00F4091E" w:rsidTr="00184BD3">
        <w:trPr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F4091E" w:rsidTr="00184BD3">
        <w:trPr>
          <w:jc w:val="center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091E" w:rsidTr="00184BD3">
        <w:trPr>
          <w:trHeight w:val="88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Кузьминская В.А.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437 207,18</w:t>
            </w:r>
          </w:p>
        </w:tc>
      </w:tr>
      <w:tr w:rsidR="00F4091E" w:rsidTr="00184BD3">
        <w:trPr>
          <w:trHeight w:val="88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4091E" w:rsidTr="00184BD3">
        <w:trPr>
          <w:trHeight w:val="88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8 464,19</w:t>
            </w:r>
          </w:p>
        </w:tc>
      </w:tr>
    </w:tbl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№ 35»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г. Находка, а также о доходах, об имуществе и обязательствах имущественного характера его супруги (супруга), несовершеннолетних детей </w:t>
      </w:r>
      <w:r>
        <w:rPr>
          <w:rFonts w:ascii="Times New Roman" w:hAnsi="Times New Roman" w:cs="Times New Roman"/>
          <w:sz w:val="26"/>
          <w:szCs w:val="26"/>
        </w:rPr>
        <w:lastRenderedPageBreak/>
        <w:t>за период с 1 января 2018 года по 31 декабря 2018 года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4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41"/>
        <w:gridCol w:w="1175"/>
        <w:gridCol w:w="1945"/>
        <w:gridCol w:w="992"/>
        <w:gridCol w:w="1701"/>
        <w:gridCol w:w="1220"/>
        <w:gridCol w:w="992"/>
        <w:gridCol w:w="1559"/>
        <w:gridCol w:w="1840"/>
        <w:gridCol w:w="1625"/>
      </w:tblGrid>
      <w:tr w:rsidR="00F4091E" w:rsidTr="00184BD3">
        <w:trPr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F4091E" w:rsidTr="00184BD3">
        <w:trPr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091E" w:rsidTr="00184BD3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Нижник Т.В.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комната в двухкомнатной квартире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553 504,26</w:t>
            </w:r>
          </w:p>
        </w:tc>
      </w:tr>
      <w:tr w:rsidR="00F4091E" w:rsidTr="00184BD3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комната в двухкомнатной квартире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52 559,88</w:t>
            </w:r>
          </w:p>
        </w:tc>
      </w:tr>
    </w:tbl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№ 36»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2018 года по 31 декабря 2018 года</w:t>
      </w:r>
    </w:p>
    <w:p w:rsidR="00F4091E" w:rsidRDefault="00F4091E" w:rsidP="00C63DC2"/>
    <w:tbl>
      <w:tblPr>
        <w:tblW w:w="15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75"/>
        <w:gridCol w:w="1936"/>
        <w:gridCol w:w="992"/>
        <w:gridCol w:w="1702"/>
        <w:gridCol w:w="1220"/>
        <w:gridCol w:w="992"/>
        <w:gridCol w:w="1560"/>
        <w:gridCol w:w="1986"/>
        <w:gridCol w:w="1626"/>
      </w:tblGrid>
      <w:tr w:rsidR="00F4091E" w:rsidTr="00184BD3">
        <w:trPr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F4091E" w:rsidTr="00184BD3">
        <w:trPr>
          <w:jc w:val="center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091E" w:rsidTr="00184BD3">
        <w:trPr>
          <w:trHeight w:val="88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Сендер О.Э.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721 357,27</w:t>
            </w:r>
          </w:p>
        </w:tc>
      </w:tr>
      <w:tr w:rsidR="00F4091E" w:rsidTr="00184BD3">
        <w:trPr>
          <w:trHeight w:val="88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№ 37»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2018 года по 31 декабря 2018 года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0"/>
        <w:gridCol w:w="1174"/>
        <w:gridCol w:w="1757"/>
        <w:gridCol w:w="992"/>
        <w:gridCol w:w="1701"/>
        <w:gridCol w:w="1220"/>
        <w:gridCol w:w="992"/>
        <w:gridCol w:w="1559"/>
        <w:gridCol w:w="2410"/>
        <w:gridCol w:w="1625"/>
      </w:tblGrid>
      <w:tr w:rsidR="00F4091E" w:rsidTr="00184BD3">
        <w:trPr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F4091E" w:rsidTr="00184BD3">
        <w:trPr>
          <w:jc w:val="center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091E" w:rsidTr="00184BD3">
        <w:trPr>
          <w:trHeight w:val="88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Новикова А.Ю.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634 190,09</w:t>
            </w:r>
          </w:p>
        </w:tc>
      </w:tr>
      <w:tr w:rsidR="00F4091E" w:rsidTr="00184BD3">
        <w:trPr>
          <w:trHeight w:val="88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Vish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915 349,55</w:t>
            </w:r>
          </w:p>
        </w:tc>
      </w:tr>
      <w:tr w:rsidR="00F4091E" w:rsidTr="00184BD3">
        <w:trPr>
          <w:trHeight w:val="88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41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№ 39»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2018 года по 31 декабря 2018 года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4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06"/>
        <w:gridCol w:w="1176"/>
        <w:gridCol w:w="1758"/>
        <w:gridCol w:w="992"/>
        <w:gridCol w:w="1701"/>
        <w:gridCol w:w="1220"/>
        <w:gridCol w:w="992"/>
        <w:gridCol w:w="1559"/>
        <w:gridCol w:w="1791"/>
        <w:gridCol w:w="1625"/>
      </w:tblGrid>
      <w:tr w:rsidR="00F4091E" w:rsidTr="00184BD3">
        <w:trPr>
          <w:jc w:val="center"/>
        </w:trPr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F4091E" w:rsidTr="00184BD3">
        <w:trPr>
          <w:jc w:val="center"/>
        </w:trPr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091E" w:rsidTr="00184BD3">
        <w:trPr>
          <w:trHeight w:val="884"/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Севрюк В.В.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Долевая,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597 464,67</w:t>
            </w:r>
          </w:p>
        </w:tc>
      </w:tr>
      <w:tr w:rsidR="00F4091E" w:rsidTr="00184BD3">
        <w:trPr>
          <w:trHeight w:val="884"/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Долевая,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177 033,54</w:t>
            </w:r>
          </w:p>
        </w:tc>
      </w:tr>
    </w:tbl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№ 42»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2018 года по 31 декабря 2018 года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4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25"/>
        <w:gridCol w:w="1176"/>
        <w:gridCol w:w="1783"/>
        <w:gridCol w:w="992"/>
        <w:gridCol w:w="1701"/>
        <w:gridCol w:w="1220"/>
        <w:gridCol w:w="992"/>
        <w:gridCol w:w="1559"/>
        <w:gridCol w:w="1677"/>
        <w:gridCol w:w="1625"/>
      </w:tblGrid>
      <w:tr w:rsidR="00F4091E" w:rsidTr="00184BD3">
        <w:trPr>
          <w:jc w:val="center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</w:rPr>
              <w:lastRenderedPageBreak/>
              <w:t>руководителя муниципального учреждения</w:t>
            </w:r>
          </w:p>
        </w:tc>
        <w:tc>
          <w:tcPr>
            <w:tcW w:w="5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</w:rPr>
              <w:lastRenderedPageBreak/>
              <w:t>в пользовании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Транспортные </w:t>
            </w:r>
            <w:r>
              <w:rPr>
                <w:rFonts w:ascii="Times New Roman" w:hAnsi="Times New Roman" w:cs="Times New Roman"/>
              </w:rPr>
              <w:lastRenderedPageBreak/>
              <w:t>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Декларированн</w:t>
            </w:r>
            <w:r>
              <w:rPr>
                <w:rFonts w:ascii="Times New Roman" w:hAnsi="Times New Roman" w:cs="Times New Roman"/>
              </w:rPr>
              <w:lastRenderedPageBreak/>
              <w:t>ый годовой доход (руб.)</w:t>
            </w:r>
          </w:p>
        </w:tc>
      </w:tr>
      <w:tr w:rsidR="00F4091E" w:rsidTr="00184BD3">
        <w:trPr>
          <w:jc w:val="center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091E" w:rsidTr="00184BD3">
        <w:trPr>
          <w:trHeight w:val="884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Калюжная Л.М.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Pr="00E66A4A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6A4A">
              <w:rPr>
                <w:rFonts w:ascii="Times New Roman" w:hAnsi="Times New Roman" w:cs="Times New Roman"/>
              </w:rPr>
              <w:t>Квартира</w:t>
            </w:r>
          </w:p>
          <w:p w:rsidR="00F4091E" w:rsidRPr="00E66A4A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Pr="00E66A4A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Pr="00E66A4A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6A4A">
              <w:rPr>
                <w:rFonts w:ascii="Times New Roman" w:hAnsi="Times New Roman" w:cs="Times New Roman"/>
              </w:rPr>
              <w:t>Жилой дом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супругом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с супругом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711,0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1 088 538,31</w:t>
            </w:r>
          </w:p>
        </w:tc>
      </w:tr>
      <w:tr w:rsidR="00F4091E" w:rsidTr="00184BD3">
        <w:trPr>
          <w:trHeight w:val="884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711,0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447E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Datsun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EF0C7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 w:rsidRPr="00EF0C7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легковой</w:t>
            </w:r>
            <w:r w:rsidRPr="00EF0C7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EF0C7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EF0C7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Pr="00B64EF8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катер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Yamaha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77 689,17</w:t>
            </w:r>
          </w:p>
        </w:tc>
      </w:tr>
    </w:tbl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«Центр развития ребенка - детский сад № 45»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2018 года по 31 декабря 2018 года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38"/>
        <w:gridCol w:w="1174"/>
        <w:gridCol w:w="1626"/>
        <w:gridCol w:w="992"/>
        <w:gridCol w:w="1701"/>
        <w:gridCol w:w="1220"/>
        <w:gridCol w:w="992"/>
        <w:gridCol w:w="1559"/>
        <w:gridCol w:w="2193"/>
        <w:gridCol w:w="1625"/>
      </w:tblGrid>
      <w:tr w:rsidR="00F4091E" w:rsidTr="00184BD3">
        <w:trPr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</w:rPr>
              <w:lastRenderedPageBreak/>
              <w:t>руководителя муниципального учреждения</w:t>
            </w:r>
          </w:p>
        </w:tc>
        <w:tc>
          <w:tcPr>
            <w:tcW w:w="5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годовой </w:t>
            </w:r>
            <w:r>
              <w:rPr>
                <w:rFonts w:ascii="Times New Roman" w:hAnsi="Times New Roman" w:cs="Times New Roman"/>
              </w:rPr>
              <w:lastRenderedPageBreak/>
              <w:t>доход (руб.)</w:t>
            </w:r>
          </w:p>
        </w:tc>
      </w:tr>
      <w:tr w:rsidR="00F4091E" w:rsidTr="00184BD3">
        <w:trPr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091E" w:rsidTr="00184BD3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Жукова Л.Н.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родителями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548 660,00</w:t>
            </w:r>
          </w:p>
        </w:tc>
      </w:tr>
    </w:tbl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№ 46 «Дар»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2018 года по 31 декабря 2018 года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4"/>
        <w:gridCol w:w="1174"/>
        <w:gridCol w:w="2210"/>
        <w:gridCol w:w="992"/>
        <w:gridCol w:w="1701"/>
        <w:gridCol w:w="1220"/>
        <w:gridCol w:w="992"/>
        <w:gridCol w:w="1559"/>
        <w:gridCol w:w="1843"/>
        <w:gridCol w:w="1625"/>
      </w:tblGrid>
      <w:tr w:rsidR="00F4091E" w:rsidTr="00184BD3">
        <w:trPr>
          <w:jc w:val="center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  <w:r>
              <w:rPr>
                <w:rFonts w:ascii="Times New Roman" w:hAnsi="Times New Roman" w:cs="Times New Roman"/>
              </w:rPr>
              <w:lastRenderedPageBreak/>
              <w:t>инициалы руководителя муниципального учреждения</w:t>
            </w:r>
          </w:p>
        </w:tc>
        <w:tc>
          <w:tcPr>
            <w:tcW w:w="6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</w:rPr>
              <w:lastRenderedPageBreak/>
              <w:t>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Транспортные </w:t>
            </w:r>
            <w:r>
              <w:rPr>
                <w:rFonts w:ascii="Times New Roman" w:hAnsi="Times New Roman" w:cs="Times New Roman"/>
              </w:rPr>
              <w:lastRenderedPageBreak/>
              <w:t>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Декларированн</w:t>
            </w:r>
            <w:r>
              <w:rPr>
                <w:rFonts w:ascii="Times New Roman" w:hAnsi="Times New Roman" w:cs="Times New Roman"/>
              </w:rPr>
              <w:lastRenderedPageBreak/>
              <w:t>ый годовой доход (руб.)</w:t>
            </w:r>
          </w:p>
        </w:tc>
      </w:tr>
      <w:tr w:rsidR="00F4091E" w:rsidTr="00184BD3">
        <w:trPr>
          <w:jc w:val="center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091E" w:rsidTr="00184BD3">
        <w:trPr>
          <w:trHeight w:val="88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Ладванова В.В.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Долевая,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1/3 доля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717 690,47</w:t>
            </w:r>
          </w:p>
        </w:tc>
      </w:tr>
      <w:tr w:rsidR="00F4091E" w:rsidTr="00184BD3">
        <w:trPr>
          <w:trHeight w:val="88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Долевая,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1/3 доля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NISSAN LAUREL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161 418,91</w:t>
            </w:r>
          </w:p>
        </w:tc>
      </w:tr>
    </w:tbl>
    <w:p w:rsidR="00F4091E" w:rsidRDefault="00F4091E" w:rsidP="00C63DC2">
      <w:pPr>
        <w:rPr>
          <w:lang w:val="en-US"/>
        </w:rPr>
      </w:pPr>
    </w:p>
    <w:p w:rsidR="00F4091E" w:rsidRDefault="00F4091E" w:rsidP="00C63DC2">
      <w:pPr>
        <w:rPr>
          <w:lang w:val="en-US"/>
        </w:rPr>
      </w:pPr>
    </w:p>
    <w:p w:rsidR="00F4091E" w:rsidRDefault="00F4091E" w:rsidP="00C63DC2">
      <w:pPr>
        <w:rPr>
          <w:lang w:val="en-US"/>
        </w:rPr>
      </w:pPr>
    </w:p>
    <w:p w:rsidR="00F4091E" w:rsidRDefault="00F4091E" w:rsidP="00C63DC2">
      <w:pPr>
        <w:rPr>
          <w:lang w:val="en-US"/>
        </w:rPr>
      </w:pPr>
    </w:p>
    <w:p w:rsidR="00F4091E" w:rsidRDefault="00F4091E" w:rsidP="00C63DC2">
      <w:pPr>
        <w:rPr>
          <w:lang w:val="en-US"/>
        </w:rPr>
      </w:pPr>
    </w:p>
    <w:p w:rsidR="00F4091E" w:rsidRDefault="00F4091E" w:rsidP="00C63DC2">
      <w:pPr>
        <w:rPr>
          <w:lang w:val="en-US"/>
        </w:rPr>
      </w:pPr>
    </w:p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№ 49»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2018 года по 31 декабря 2018 года</w:t>
      </w:r>
    </w:p>
    <w:p w:rsidR="00F4091E" w:rsidRDefault="00F4091E" w:rsidP="00C63DC2"/>
    <w:tbl>
      <w:tblPr>
        <w:tblW w:w="15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58"/>
        <w:gridCol w:w="1176"/>
        <w:gridCol w:w="2007"/>
        <w:gridCol w:w="992"/>
        <w:gridCol w:w="1701"/>
        <w:gridCol w:w="1220"/>
        <w:gridCol w:w="992"/>
        <w:gridCol w:w="1559"/>
        <w:gridCol w:w="2410"/>
        <w:gridCol w:w="1625"/>
      </w:tblGrid>
      <w:tr w:rsidR="00F4091E" w:rsidTr="00184BD3">
        <w:trPr>
          <w:jc w:val="center"/>
        </w:trPr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F4091E" w:rsidTr="00184BD3">
        <w:trPr>
          <w:jc w:val="center"/>
        </w:trPr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091E" w:rsidTr="00184BD3">
        <w:trPr>
          <w:trHeight w:val="884"/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Еманова Л.С.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841,03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762 891,81</w:t>
            </w:r>
          </w:p>
        </w:tc>
      </w:tr>
    </w:tbl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№ 50»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2018 года по 31 декабря 2018 года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41"/>
        <w:gridCol w:w="1176"/>
        <w:gridCol w:w="1876"/>
        <w:gridCol w:w="992"/>
        <w:gridCol w:w="1701"/>
        <w:gridCol w:w="1220"/>
        <w:gridCol w:w="992"/>
        <w:gridCol w:w="1559"/>
        <w:gridCol w:w="2188"/>
        <w:gridCol w:w="1625"/>
      </w:tblGrid>
      <w:tr w:rsidR="00F4091E" w:rsidTr="00184BD3">
        <w:trPr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F4091E" w:rsidTr="00184BD3">
        <w:trPr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091E" w:rsidTr="00184BD3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Жильцова О.Т.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812 162,86</w:t>
            </w:r>
          </w:p>
        </w:tc>
      </w:tr>
      <w:tr w:rsidR="00F4091E" w:rsidTr="00184BD3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легковой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LAND CRUISER PRADO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186 000,00</w:t>
            </w:r>
          </w:p>
        </w:tc>
      </w:tr>
    </w:tbl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№ 53»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2018 года по 31 декабря 2018 года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39"/>
        <w:gridCol w:w="1175"/>
        <w:gridCol w:w="2432"/>
        <w:gridCol w:w="992"/>
        <w:gridCol w:w="1701"/>
        <w:gridCol w:w="1220"/>
        <w:gridCol w:w="992"/>
        <w:gridCol w:w="1559"/>
        <w:gridCol w:w="1485"/>
        <w:gridCol w:w="1625"/>
      </w:tblGrid>
      <w:tr w:rsidR="00F4091E" w:rsidTr="00184BD3">
        <w:trPr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  <w:r>
              <w:rPr>
                <w:rFonts w:ascii="Times New Roman" w:hAnsi="Times New Roman" w:cs="Times New Roman"/>
              </w:rPr>
              <w:lastRenderedPageBreak/>
              <w:t>инициалы руководителя муниципального учреждения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</w:rPr>
              <w:lastRenderedPageBreak/>
              <w:t>в пользовании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Транспортные </w:t>
            </w:r>
            <w:r>
              <w:rPr>
                <w:rFonts w:ascii="Times New Roman" w:hAnsi="Times New Roman" w:cs="Times New Roman"/>
              </w:rPr>
              <w:lastRenderedPageBreak/>
              <w:t>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Декларирован-</w:t>
            </w:r>
            <w:r>
              <w:rPr>
                <w:rFonts w:ascii="Times New Roman" w:hAnsi="Times New Roman" w:cs="Times New Roman"/>
              </w:rPr>
              <w:lastRenderedPageBreak/>
              <w:t>ный годовой доход (руб.)</w:t>
            </w:r>
          </w:p>
        </w:tc>
      </w:tr>
      <w:tr w:rsidR="00F4091E" w:rsidTr="00184BD3">
        <w:trPr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091E" w:rsidTr="00184BD3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Глазкова В.А.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787 383,98</w:t>
            </w:r>
          </w:p>
        </w:tc>
      </w:tr>
      <w:tr w:rsidR="00F4091E" w:rsidTr="00184BD3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171 588,59</w:t>
            </w:r>
          </w:p>
        </w:tc>
      </w:tr>
    </w:tbl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«Центр развития ребенка - детский сад № 54 «Малыш»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2018 года по 31 декабря 2018 года</w:t>
      </w:r>
    </w:p>
    <w:p w:rsidR="00F4091E" w:rsidRDefault="00F4091E" w:rsidP="00C63DC2"/>
    <w:tbl>
      <w:tblPr>
        <w:tblW w:w="14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00"/>
        <w:gridCol w:w="1552"/>
        <w:gridCol w:w="2012"/>
        <w:gridCol w:w="992"/>
        <w:gridCol w:w="1701"/>
        <w:gridCol w:w="1220"/>
        <w:gridCol w:w="992"/>
        <w:gridCol w:w="1559"/>
        <w:gridCol w:w="1237"/>
        <w:gridCol w:w="1625"/>
      </w:tblGrid>
      <w:tr w:rsidR="00F4091E" w:rsidTr="00184BD3">
        <w:trPr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6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Декларирован-ный годовой доход (руб.)</w:t>
            </w:r>
          </w:p>
        </w:tc>
      </w:tr>
      <w:tr w:rsidR="00F4091E" w:rsidTr="00184BD3">
        <w:trPr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091E" w:rsidTr="00184BD3">
        <w:trPr>
          <w:trHeight w:val="88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Сагач С.А.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Note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927 135,84</w:t>
            </w:r>
          </w:p>
        </w:tc>
      </w:tr>
    </w:tbl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№ 55»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2018 года по 31 декабря 2018 года</w:t>
      </w:r>
    </w:p>
    <w:p w:rsidR="00F4091E" w:rsidRDefault="00F4091E" w:rsidP="00C63DC2"/>
    <w:tbl>
      <w:tblPr>
        <w:tblW w:w="14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38"/>
        <w:gridCol w:w="1174"/>
        <w:gridCol w:w="1802"/>
        <w:gridCol w:w="992"/>
        <w:gridCol w:w="1701"/>
        <w:gridCol w:w="1220"/>
        <w:gridCol w:w="992"/>
        <w:gridCol w:w="1559"/>
        <w:gridCol w:w="1557"/>
        <w:gridCol w:w="1625"/>
      </w:tblGrid>
      <w:tr w:rsidR="00F4091E" w:rsidTr="00184BD3">
        <w:trPr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Декларирован-ный годовой доход (руб.)</w:t>
            </w:r>
          </w:p>
        </w:tc>
      </w:tr>
      <w:tr w:rsidR="00F4091E" w:rsidTr="00184BD3">
        <w:trPr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091E" w:rsidTr="00184BD3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Трофимова Т.В.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753 872,25</w:t>
            </w:r>
          </w:p>
        </w:tc>
      </w:tr>
      <w:tr w:rsidR="00F4091E" w:rsidTr="00184BD3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½ доля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Pr="00AE232D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Pajero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«Центр развития ребенка - детский сад № 57»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2018 года по 31 декабря 2018 года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39"/>
        <w:gridCol w:w="1174"/>
        <w:gridCol w:w="1804"/>
        <w:gridCol w:w="992"/>
        <w:gridCol w:w="1701"/>
        <w:gridCol w:w="1220"/>
        <w:gridCol w:w="992"/>
        <w:gridCol w:w="1559"/>
        <w:gridCol w:w="2224"/>
        <w:gridCol w:w="1625"/>
      </w:tblGrid>
      <w:tr w:rsidR="00F4091E" w:rsidTr="00184BD3">
        <w:trPr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  <w:r>
              <w:rPr>
                <w:rFonts w:ascii="Times New Roman" w:hAnsi="Times New Roman" w:cs="Times New Roman"/>
              </w:rPr>
              <w:lastRenderedPageBreak/>
              <w:t>инициалы руководителя муниципального учреждения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</w:rPr>
              <w:lastRenderedPageBreak/>
              <w:t>в пользовании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Транспортные </w:t>
            </w:r>
            <w:r>
              <w:rPr>
                <w:rFonts w:ascii="Times New Roman" w:hAnsi="Times New Roman" w:cs="Times New Roman"/>
              </w:rPr>
              <w:lastRenderedPageBreak/>
              <w:t>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Декларирован-</w:t>
            </w:r>
            <w:r>
              <w:rPr>
                <w:rFonts w:ascii="Times New Roman" w:hAnsi="Times New Roman" w:cs="Times New Roman"/>
              </w:rPr>
              <w:lastRenderedPageBreak/>
              <w:t>ный годовой доход (руб.)</w:t>
            </w:r>
          </w:p>
        </w:tc>
      </w:tr>
      <w:tr w:rsidR="00F4091E" w:rsidTr="00184BD3">
        <w:trPr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091E" w:rsidTr="00184BD3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Удовенко О.С.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642 400,82</w:t>
            </w:r>
          </w:p>
        </w:tc>
      </w:tr>
    </w:tbl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«Центр развития ребенка - детский сад № 58»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2018 года по 31 декабря 2018 года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39"/>
        <w:gridCol w:w="1174"/>
        <w:gridCol w:w="1804"/>
        <w:gridCol w:w="992"/>
        <w:gridCol w:w="1701"/>
        <w:gridCol w:w="1220"/>
        <w:gridCol w:w="992"/>
        <w:gridCol w:w="1559"/>
        <w:gridCol w:w="2224"/>
        <w:gridCol w:w="1625"/>
      </w:tblGrid>
      <w:tr w:rsidR="00F4091E" w:rsidTr="00184BD3">
        <w:trPr>
          <w:jc w:val="center"/>
        </w:trPr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  <w:r>
              <w:rPr>
                <w:rFonts w:ascii="Times New Roman" w:hAnsi="Times New Roman" w:cs="Times New Roman"/>
              </w:rPr>
              <w:lastRenderedPageBreak/>
              <w:t>инициалы руководителя муниципального учреждения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</w:rPr>
              <w:lastRenderedPageBreak/>
              <w:t>в пользовании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Транспортные </w:t>
            </w:r>
            <w:r>
              <w:rPr>
                <w:rFonts w:ascii="Times New Roman" w:hAnsi="Times New Roman" w:cs="Times New Roman"/>
              </w:rPr>
              <w:lastRenderedPageBreak/>
              <w:t>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Декларирован-</w:t>
            </w:r>
            <w:r>
              <w:rPr>
                <w:rFonts w:ascii="Times New Roman" w:hAnsi="Times New Roman" w:cs="Times New Roman"/>
              </w:rPr>
              <w:lastRenderedPageBreak/>
              <w:t>ный годовой доход (руб.)</w:t>
            </w:r>
          </w:p>
        </w:tc>
      </w:tr>
      <w:tr w:rsidR="00F4091E" w:rsidTr="00184BD3">
        <w:trPr>
          <w:jc w:val="center"/>
        </w:trPr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091E" w:rsidTr="00184BD3">
        <w:trPr>
          <w:trHeight w:val="884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Соколова Т.А.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Pr="00C27C3D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F4091E" w:rsidRPr="00C27C3D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NISSAN</w:t>
            </w:r>
            <w:r w:rsidRPr="00C27C3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NOTE</w:t>
            </w:r>
            <w:r w:rsidRPr="00C27C3D">
              <w:rPr>
                <w:szCs w:val="24"/>
              </w:rPr>
              <w:t>;</w:t>
            </w:r>
          </w:p>
          <w:p w:rsidR="00F4091E" w:rsidRPr="00C27C3D" w:rsidRDefault="00F4091E" w:rsidP="00184BD3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ISUZU</w:t>
            </w:r>
            <w:r w:rsidRPr="00C27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RODEO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558 701,16</w:t>
            </w:r>
          </w:p>
        </w:tc>
      </w:tr>
      <w:tr w:rsidR="00F4091E" w:rsidTr="00184BD3">
        <w:trPr>
          <w:trHeight w:val="884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½ доля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244 816,20</w:t>
            </w:r>
          </w:p>
        </w:tc>
      </w:tr>
    </w:tbl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№ 59»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2018 года по 31 декабря 2018 года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24"/>
        <w:gridCol w:w="1197"/>
        <w:gridCol w:w="1853"/>
        <w:gridCol w:w="992"/>
        <w:gridCol w:w="1701"/>
        <w:gridCol w:w="1220"/>
        <w:gridCol w:w="992"/>
        <w:gridCol w:w="1559"/>
        <w:gridCol w:w="2047"/>
        <w:gridCol w:w="1625"/>
      </w:tblGrid>
      <w:tr w:rsidR="00F4091E" w:rsidTr="00184BD3">
        <w:trPr>
          <w:jc w:val="center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инициалы руководителя </w:t>
            </w:r>
            <w:r>
              <w:rPr>
                <w:rFonts w:ascii="Times New Roman" w:hAnsi="Times New Roman" w:cs="Times New Roman"/>
              </w:rPr>
              <w:lastRenderedPageBreak/>
              <w:t>муниципального учреждения</w:t>
            </w:r>
          </w:p>
        </w:tc>
        <w:tc>
          <w:tcPr>
            <w:tcW w:w="5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(вид, </w:t>
            </w:r>
            <w:r>
              <w:rPr>
                <w:rFonts w:ascii="Times New Roman" w:hAnsi="Times New Roman" w:cs="Times New Roman"/>
              </w:rPr>
              <w:lastRenderedPageBreak/>
              <w:t>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Декларирован-ный годовой </w:t>
            </w:r>
            <w:r>
              <w:rPr>
                <w:rFonts w:ascii="Times New Roman" w:hAnsi="Times New Roman" w:cs="Times New Roman"/>
              </w:rPr>
              <w:lastRenderedPageBreak/>
              <w:t>доход (руб.)</w:t>
            </w:r>
          </w:p>
        </w:tc>
      </w:tr>
      <w:tr w:rsidR="00F4091E" w:rsidTr="00184BD3">
        <w:trPr>
          <w:jc w:val="center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091E" w:rsidTr="00184BD3">
        <w:trPr>
          <w:trHeight w:val="884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Маслова Т.А.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1/5 доля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595 024,20</w:t>
            </w:r>
          </w:p>
        </w:tc>
      </w:tr>
      <w:tr w:rsidR="00F4091E" w:rsidTr="00184BD3">
        <w:trPr>
          <w:trHeight w:val="884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Долевая,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30,2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«Центр развития ребенка - детский сад № 60»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2018 года по 31 декабря 2018 года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4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79"/>
        <w:gridCol w:w="1174"/>
        <w:gridCol w:w="992"/>
        <w:gridCol w:w="992"/>
        <w:gridCol w:w="1701"/>
        <w:gridCol w:w="1220"/>
        <w:gridCol w:w="992"/>
        <w:gridCol w:w="1559"/>
        <w:gridCol w:w="2126"/>
        <w:gridCol w:w="1625"/>
      </w:tblGrid>
      <w:tr w:rsidR="00F4091E" w:rsidTr="00184BD3">
        <w:trPr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</w:rPr>
              <w:lastRenderedPageBreak/>
              <w:t>руководителя муниципального учреждения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Объекты недвижимости, находящиеся в </w:t>
            </w:r>
            <w:r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</w:rPr>
              <w:lastRenderedPageBreak/>
              <w:t>в пользовании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Транспортные </w:t>
            </w:r>
            <w:r>
              <w:rPr>
                <w:rFonts w:ascii="Times New Roman" w:hAnsi="Times New Roman" w:cs="Times New Roman"/>
              </w:rPr>
              <w:lastRenderedPageBreak/>
              <w:t>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Декларирован-</w:t>
            </w:r>
            <w:r>
              <w:rPr>
                <w:rFonts w:ascii="Times New Roman" w:hAnsi="Times New Roman" w:cs="Times New Roman"/>
              </w:rPr>
              <w:lastRenderedPageBreak/>
              <w:t>ный годовой доход (руб.)</w:t>
            </w:r>
          </w:p>
        </w:tc>
      </w:tr>
      <w:tr w:rsidR="00F4091E" w:rsidTr="00184BD3">
        <w:trPr>
          <w:jc w:val="center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091E" w:rsidTr="00184BD3">
        <w:trPr>
          <w:trHeight w:val="88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Гусева Е.П.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815 386,58</w:t>
            </w:r>
          </w:p>
        </w:tc>
      </w:tr>
    </w:tbl>
    <w:p w:rsidR="00F4091E" w:rsidRDefault="00F4091E" w:rsidP="00C63DC2"/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«Центр развития ребенка - детский сад № 61»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2018 года по 31 декабря 2018 года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41"/>
        <w:gridCol w:w="1176"/>
        <w:gridCol w:w="1724"/>
        <w:gridCol w:w="992"/>
        <w:gridCol w:w="1701"/>
        <w:gridCol w:w="1220"/>
        <w:gridCol w:w="992"/>
        <w:gridCol w:w="1559"/>
        <w:gridCol w:w="2410"/>
        <w:gridCol w:w="1625"/>
      </w:tblGrid>
      <w:tr w:rsidR="00F4091E" w:rsidTr="00184BD3">
        <w:trPr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  <w:r>
              <w:rPr>
                <w:rFonts w:ascii="Times New Roman" w:hAnsi="Times New Roman" w:cs="Times New Roman"/>
              </w:rPr>
              <w:lastRenderedPageBreak/>
              <w:t>инициалы руководителя муниципального учреждения</w:t>
            </w:r>
          </w:p>
        </w:tc>
        <w:tc>
          <w:tcPr>
            <w:tcW w:w="5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</w:rPr>
              <w:lastRenderedPageBreak/>
              <w:t>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Транспортные средства </w:t>
            </w:r>
            <w:r>
              <w:rPr>
                <w:rFonts w:ascii="Times New Roman" w:hAnsi="Times New Roman" w:cs="Times New Roman"/>
              </w:rPr>
              <w:lastRenderedPageBreak/>
              <w:t>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Декларирован-</w:t>
            </w:r>
            <w:r>
              <w:rPr>
                <w:rFonts w:ascii="Times New Roman" w:hAnsi="Times New Roman" w:cs="Times New Roman"/>
              </w:rPr>
              <w:lastRenderedPageBreak/>
              <w:t>ный годовой доход (руб.)</w:t>
            </w:r>
          </w:p>
        </w:tc>
      </w:tr>
      <w:tr w:rsidR="00F4091E" w:rsidTr="00184BD3">
        <w:trPr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091E" w:rsidTr="00184BD3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Степанова Н.Н.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C27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Juke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802 189,58</w:t>
            </w:r>
          </w:p>
        </w:tc>
      </w:tr>
    </w:tbl>
    <w:p w:rsidR="00F4091E" w:rsidRDefault="00F4091E" w:rsidP="00C63DC2">
      <w:pPr>
        <w:rPr>
          <w:lang w:val="en-US"/>
        </w:rPr>
      </w:pPr>
    </w:p>
    <w:p w:rsidR="00F4091E" w:rsidRDefault="00F4091E" w:rsidP="00C63DC2">
      <w:pPr>
        <w:rPr>
          <w:lang w:val="en-US"/>
        </w:rPr>
      </w:pPr>
    </w:p>
    <w:p w:rsidR="00F4091E" w:rsidRDefault="00F4091E" w:rsidP="00C63DC2">
      <w:pPr>
        <w:rPr>
          <w:lang w:val="en-US"/>
        </w:rPr>
      </w:pPr>
    </w:p>
    <w:p w:rsidR="00F4091E" w:rsidRDefault="00F4091E" w:rsidP="00C63DC2">
      <w:pPr>
        <w:rPr>
          <w:lang w:val="en-US"/>
        </w:rPr>
      </w:pPr>
    </w:p>
    <w:p w:rsidR="00F4091E" w:rsidRDefault="00F4091E" w:rsidP="00C63DC2">
      <w:pPr>
        <w:rPr>
          <w:lang w:val="en-US"/>
        </w:rPr>
      </w:pPr>
    </w:p>
    <w:p w:rsidR="00F4091E" w:rsidRDefault="00F4091E" w:rsidP="00C63DC2">
      <w:pPr>
        <w:rPr>
          <w:lang w:val="en-US"/>
        </w:rPr>
      </w:pPr>
    </w:p>
    <w:p w:rsidR="00F4091E" w:rsidRDefault="00F4091E" w:rsidP="00C63DC2">
      <w:pPr>
        <w:rPr>
          <w:lang w:val="en-US"/>
        </w:rPr>
      </w:pPr>
    </w:p>
    <w:p w:rsidR="00F4091E" w:rsidRDefault="00F4091E" w:rsidP="00C63DC2">
      <w:pPr>
        <w:rPr>
          <w:lang w:val="en-US"/>
        </w:rPr>
      </w:pPr>
    </w:p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№ 62»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2018 года по 31 декабря 2018 года</w:t>
      </w:r>
    </w:p>
    <w:p w:rsidR="00F4091E" w:rsidRDefault="00F4091E" w:rsidP="00C63DC2"/>
    <w:tbl>
      <w:tblPr>
        <w:tblW w:w="15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41"/>
        <w:gridCol w:w="1175"/>
        <w:gridCol w:w="1865"/>
        <w:gridCol w:w="992"/>
        <w:gridCol w:w="1701"/>
        <w:gridCol w:w="1220"/>
        <w:gridCol w:w="992"/>
        <w:gridCol w:w="1559"/>
        <w:gridCol w:w="2410"/>
        <w:gridCol w:w="1625"/>
      </w:tblGrid>
      <w:tr w:rsidR="00F4091E" w:rsidTr="00184BD3">
        <w:trPr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Декларирован-ный годовой доход (руб.)</w:t>
            </w:r>
          </w:p>
        </w:tc>
      </w:tr>
      <w:tr w:rsidR="00F4091E" w:rsidTr="00184BD3">
        <w:trPr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091E" w:rsidTr="00184BD3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Марьина О.М.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1/3 доля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721 937,04</w:t>
            </w:r>
          </w:p>
        </w:tc>
      </w:tr>
      <w:tr w:rsidR="00F4091E" w:rsidTr="00184BD3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1/3 доля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Suzuki Escudo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270 991,03</w:t>
            </w:r>
          </w:p>
        </w:tc>
      </w:tr>
    </w:tbl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№ 63»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2018 года по 31 декабря 2018 года</w:t>
      </w:r>
    </w:p>
    <w:p w:rsidR="00F4091E" w:rsidRDefault="00F4091E" w:rsidP="00C63DC2"/>
    <w:tbl>
      <w:tblPr>
        <w:tblW w:w="14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41"/>
        <w:gridCol w:w="1176"/>
        <w:gridCol w:w="1724"/>
        <w:gridCol w:w="992"/>
        <w:gridCol w:w="1701"/>
        <w:gridCol w:w="1220"/>
        <w:gridCol w:w="992"/>
        <w:gridCol w:w="1559"/>
        <w:gridCol w:w="1840"/>
        <w:gridCol w:w="1625"/>
      </w:tblGrid>
      <w:tr w:rsidR="00F4091E" w:rsidTr="00184BD3">
        <w:trPr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Декларирован-ный годовой доход (руб.)</w:t>
            </w:r>
          </w:p>
        </w:tc>
      </w:tr>
      <w:tr w:rsidR="00F4091E" w:rsidTr="00184BD3">
        <w:trPr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091E" w:rsidTr="00184BD3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Софеева Р.А.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809 976,69</w:t>
            </w:r>
          </w:p>
        </w:tc>
      </w:tr>
      <w:tr w:rsidR="00F4091E" w:rsidTr="00184BD3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с супругой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DATSUN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429 683,59</w:t>
            </w:r>
          </w:p>
        </w:tc>
      </w:tr>
    </w:tbl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«Центр развития ребенка - детский сад № 65»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2018 года по 31 декабря 2018 года</w:t>
      </w:r>
    </w:p>
    <w:p w:rsidR="00F4091E" w:rsidRDefault="00F4091E" w:rsidP="00C63DC2"/>
    <w:tbl>
      <w:tblPr>
        <w:tblW w:w="15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2"/>
        <w:gridCol w:w="1176"/>
        <w:gridCol w:w="1935"/>
        <w:gridCol w:w="992"/>
        <w:gridCol w:w="1701"/>
        <w:gridCol w:w="1220"/>
        <w:gridCol w:w="992"/>
        <w:gridCol w:w="1559"/>
        <w:gridCol w:w="1868"/>
        <w:gridCol w:w="1625"/>
      </w:tblGrid>
      <w:tr w:rsidR="00F4091E" w:rsidTr="00184BD3">
        <w:trPr>
          <w:jc w:val="center"/>
        </w:trPr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Декларирован-ный годовой доход (руб.)</w:t>
            </w:r>
          </w:p>
        </w:tc>
      </w:tr>
      <w:tr w:rsidR="00F4091E" w:rsidTr="00184BD3">
        <w:trPr>
          <w:jc w:val="center"/>
        </w:trPr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091E" w:rsidRPr="00414574" w:rsidTr="00184BD3">
        <w:trPr>
          <w:trHeight w:val="884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Щербакова Л.В.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незавер-шенного строитель-ства, назначе-ние: жилой дом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собственность с Щербаковой С.В., Щербаковым С.В.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116,8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Pr="00414574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Pr="00414574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легковой</w:t>
            </w:r>
          </w:p>
          <w:p w:rsidR="00F4091E" w:rsidRPr="00414574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41457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Ist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F4091E" w:rsidRPr="00414574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грузовой</w:t>
            </w:r>
          </w:p>
          <w:p w:rsidR="00F4091E" w:rsidRPr="00414574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Vanette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Pr="00414574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609 282,11</w:t>
            </w:r>
          </w:p>
        </w:tc>
      </w:tr>
      <w:tr w:rsidR="00F4091E" w:rsidTr="00184BD3">
        <w:trPr>
          <w:trHeight w:val="884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незавер-шенного строитель-ства, назначе-ние: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1199,0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4091E" w:rsidTr="00184BD3">
        <w:trPr>
          <w:trHeight w:val="884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незавер-</w:t>
            </w:r>
            <w:r>
              <w:rPr>
                <w:rFonts w:ascii="Times New Roman" w:hAnsi="Times New Roman" w:cs="Times New Roman"/>
              </w:rPr>
              <w:lastRenderedPageBreak/>
              <w:t>шенного строитель-ства, назначе-ние: жилой дом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52,0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1199,0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«Центр развития ребенка - детский сад № 66»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2018 года по 31 декабря 2018 года</w:t>
      </w:r>
    </w:p>
    <w:p w:rsidR="00F4091E" w:rsidRDefault="00F4091E" w:rsidP="00C63DC2"/>
    <w:tbl>
      <w:tblPr>
        <w:tblW w:w="15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2"/>
        <w:gridCol w:w="1176"/>
        <w:gridCol w:w="1935"/>
        <w:gridCol w:w="992"/>
        <w:gridCol w:w="1701"/>
        <w:gridCol w:w="1220"/>
        <w:gridCol w:w="992"/>
        <w:gridCol w:w="1559"/>
        <w:gridCol w:w="1868"/>
        <w:gridCol w:w="1625"/>
      </w:tblGrid>
      <w:tr w:rsidR="00F4091E" w:rsidTr="00184BD3">
        <w:trPr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инициалы руководителя муниципального </w:t>
            </w:r>
            <w:r>
              <w:rPr>
                <w:rFonts w:ascii="Times New Roman" w:hAnsi="Times New Roman" w:cs="Times New Roman"/>
              </w:rPr>
              <w:lastRenderedPageBreak/>
              <w:t>учреждения</w:t>
            </w:r>
          </w:p>
        </w:tc>
        <w:tc>
          <w:tcPr>
            <w:tcW w:w="5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Декларирован-ный годовой доход (руб.)</w:t>
            </w:r>
          </w:p>
        </w:tc>
      </w:tr>
      <w:tr w:rsidR="00F4091E" w:rsidTr="00184BD3">
        <w:trPr>
          <w:jc w:val="center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091E" w:rsidTr="00184BD3">
        <w:trPr>
          <w:trHeight w:val="88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Быцишина Е.В.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с Быцишиным А.А.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909,0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504 102,91</w:t>
            </w:r>
          </w:p>
        </w:tc>
      </w:tr>
      <w:tr w:rsidR="00F4091E" w:rsidTr="00184BD3">
        <w:trPr>
          <w:trHeight w:val="88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Быцишиной Е.В.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909,0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мотороллер </w:t>
            </w:r>
            <w:r>
              <w:rPr>
                <w:rFonts w:ascii="Times New Roman" w:hAnsi="Times New Roman" w:cs="Times New Roman"/>
                <w:lang w:val="en-US"/>
              </w:rPr>
              <w:t>Suzuki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4091E" w:rsidTr="00184BD3">
        <w:trPr>
          <w:trHeight w:val="88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909,0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4091E" w:rsidTr="00184BD3">
        <w:trPr>
          <w:trHeight w:val="88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909,0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«Центр развития ребенка - детский сад № 67»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Находка, а также о доходах, об имуществе и обязательствах имущественного характера его супруги (супруга), несовершеннолетних детей за период с 1 января 2018 года по 31 декабря 2018 года</w:t>
      </w:r>
    </w:p>
    <w:p w:rsidR="00F4091E" w:rsidRDefault="00F4091E" w:rsidP="00C63DC2"/>
    <w:tbl>
      <w:tblPr>
        <w:tblW w:w="15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81"/>
        <w:gridCol w:w="1175"/>
        <w:gridCol w:w="2085"/>
        <w:gridCol w:w="992"/>
        <w:gridCol w:w="1701"/>
        <w:gridCol w:w="1220"/>
        <w:gridCol w:w="992"/>
        <w:gridCol w:w="1559"/>
        <w:gridCol w:w="2410"/>
        <w:gridCol w:w="1625"/>
      </w:tblGrid>
      <w:tr w:rsidR="00F4091E" w:rsidTr="00184BD3">
        <w:trPr>
          <w:jc w:val="center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Декларирован-ный годовой доход (руб.)</w:t>
            </w:r>
          </w:p>
        </w:tc>
      </w:tr>
      <w:tr w:rsidR="00F4091E" w:rsidTr="00184BD3">
        <w:trPr>
          <w:jc w:val="center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091E" w:rsidTr="00184BD3">
        <w:trPr>
          <w:trHeight w:val="884"/>
          <w:jc w:val="center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Вершинина О.С.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Pr="00A1409D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BC517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IST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543 002,54</w:t>
            </w:r>
          </w:p>
        </w:tc>
      </w:tr>
    </w:tbl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«Дюймовочка»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2018 года по 31 декабря 2018 года</w:t>
      </w:r>
    </w:p>
    <w:p w:rsidR="00F4091E" w:rsidRDefault="00F4091E" w:rsidP="00C63DC2"/>
    <w:tbl>
      <w:tblPr>
        <w:tblW w:w="15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2"/>
        <w:gridCol w:w="1175"/>
        <w:gridCol w:w="2354"/>
        <w:gridCol w:w="992"/>
        <w:gridCol w:w="1701"/>
        <w:gridCol w:w="1220"/>
        <w:gridCol w:w="992"/>
        <w:gridCol w:w="1559"/>
        <w:gridCol w:w="1560"/>
        <w:gridCol w:w="1625"/>
      </w:tblGrid>
      <w:tr w:rsidR="00F4091E" w:rsidTr="00184BD3">
        <w:trPr>
          <w:jc w:val="center"/>
        </w:trPr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6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Декларирован-ный годовой доход (руб.)</w:t>
            </w:r>
          </w:p>
        </w:tc>
      </w:tr>
      <w:tr w:rsidR="00F4091E" w:rsidTr="00184BD3">
        <w:trPr>
          <w:jc w:val="center"/>
        </w:trPr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091E" w:rsidTr="00184BD3">
        <w:trPr>
          <w:trHeight w:val="884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Денисова А.И.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345 645,13</w:t>
            </w:r>
          </w:p>
        </w:tc>
      </w:tr>
      <w:tr w:rsidR="00F4091E" w:rsidTr="00184BD3">
        <w:trPr>
          <w:trHeight w:val="884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10 552,71</w:t>
            </w:r>
          </w:p>
        </w:tc>
      </w:tr>
    </w:tbl>
    <w:p w:rsidR="00F4091E" w:rsidRDefault="00F4091E" w:rsidP="00C63DC2"/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«Березка»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2018 года по 31 декабря 2018 года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41"/>
        <w:gridCol w:w="1176"/>
        <w:gridCol w:w="2019"/>
        <w:gridCol w:w="992"/>
        <w:gridCol w:w="1701"/>
        <w:gridCol w:w="1220"/>
        <w:gridCol w:w="992"/>
        <w:gridCol w:w="1559"/>
        <w:gridCol w:w="1975"/>
        <w:gridCol w:w="1625"/>
      </w:tblGrid>
      <w:tr w:rsidR="00F4091E" w:rsidTr="00184BD3">
        <w:trPr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Декларирован-ный годовой доход (руб.)</w:t>
            </w:r>
          </w:p>
        </w:tc>
      </w:tr>
      <w:tr w:rsidR="00F4091E" w:rsidTr="00184BD3">
        <w:trPr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091E" w:rsidTr="00184BD3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Егерева Л.И.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2/3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701 173,25</w:t>
            </w:r>
          </w:p>
        </w:tc>
      </w:tr>
      <w:tr w:rsidR="00F4091E" w:rsidTr="00184BD3">
        <w:trPr>
          <w:trHeight w:val="88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181 326,72</w:t>
            </w:r>
          </w:p>
        </w:tc>
      </w:tr>
    </w:tbl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«Аленушка»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2018 года по 31 декабря 2018 года</w:t>
      </w:r>
    </w:p>
    <w:p w:rsidR="00F4091E" w:rsidRDefault="00F4091E" w:rsidP="00C63DC2"/>
    <w:tbl>
      <w:tblPr>
        <w:tblW w:w="15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83"/>
        <w:gridCol w:w="1176"/>
        <w:gridCol w:w="2266"/>
        <w:gridCol w:w="992"/>
        <w:gridCol w:w="1701"/>
        <w:gridCol w:w="1324"/>
        <w:gridCol w:w="992"/>
        <w:gridCol w:w="1559"/>
        <w:gridCol w:w="1892"/>
        <w:gridCol w:w="1625"/>
      </w:tblGrid>
      <w:tr w:rsidR="00F4091E" w:rsidTr="00184BD3">
        <w:trPr>
          <w:jc w:val="center"/>
        </w:trPr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6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Декларирован-ный годовой доход (руб.)</w:t>
            </w:r>
          </w:p>
        </w:tc>
      </w:tr>
      <w:tr w:rsidR="00F4091E" w:rsidTr="00184BD3">
        <w:trPr>
          <w:jc w:val="center"/>
        </w:trPr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091E" w:rsidTr="00184BD3">
        <w:trPr>
          <w:trHeight w:val="884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Аржанова А.Г.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½ доля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483 063,90</w:t>
            </w:r>
          </w:p>
        </w:tc>
      </w:tr>
    </w:tbl>
    <w:p w:rsidR="00F4091E" w:rsidRDefault="00F4091E" w:rsidP="00C63DC2"/>
    <w:p w:rsidR="00F4091E" w:rsidRDefault="00F4091E" w:rsidP="00C63DC2">
      <w:pPr>
        <w:tabs>
          <w:tab w:val="left" w:pos="930"/>
        </w:tabs>
      </w:pPr>
    </w:p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/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руководителя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учреждения «Детский сад «Буратино» </w:t>
      </w:r>
    </w:p>
    <w:p w:rsidR="00F4091E" w:rsidRDefault="00F4091E" w:rsidP="00C63DC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Находкинского городского округа, а также о доходах, об имуществе и обязательствах имущественного характера его супруги (супруга), несовершеннолетних детей за период с 1 января 2018 года по 31 декабря 2018 года</w:t>
      </w:r>
    </w:p>
    <w:p w:rsidR="00F4091E" w:rsidRDefault="00F4091E" w:rsidP="00C63DC2"/>
    <w:tbl>
      <w:tblPr>
        <w:tblW w:w="15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2"/>
        <w:gridCol w:w="1175"/>
        <w:gridCol w:w="2354"/>
        <w:gridCol w:w="992"/>
        <w:gridCol w:w="1701"/>
        <w:gridCol w:w="1220"/>
        <w:gridCol w:w="992"/>
        <w:gridCol w:w="1559"/>
        <w:gridCol w:w="1560"/>
        <w:gridCol w:w="1625"/>
      </w:tblGrid>
      <w:tr w:rsidR="00F4091E" w:rsidTr="00184BD3">
        <w:trPr>
          <w:jc w:val="center"/>
        </w:trPr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6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Декларирован-ный годовой доход (руб.)</w:t>
            </w:r>
          </w:p>
        </w:tc>
      </w:tr>
      <w:tr w:rsidR="00F4091E" w:rsidTr="00184BD3">
        <w:trPr>
          <w:jc w:val="center"/>
        </w:trPr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091E" w:rsidTr="00184BD3">
        <w:trPr>
          <w:trHeight w:val="884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Семенова А.А.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Pr="00E743AB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Pr="00E743AB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TOYOTA VITS CLAVIA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92 989,60</w:t>
            </w:r>
          </w:p>
        </w:tc>
      </w:tr>
      <w:tr w:rsidR="00F4091E" w:rsidTr="00184BD3">
        <w:trPr>
          <w:trHeight w:val="884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1E" w:rsidRDefault="00F4091E" w:rsidP="00184BD3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Pr="00E743AB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1E" w:rsidRDefault="00F4091E" w:rsidP="00184B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F4091E" w:rsidRDefault="00F4091E" w:rsidP="00C63DC2"/>
    <w:p w:rsidR="00F4091E" w:rsidRDefault="00F4091E" w:rsidP="00C63DC2">
      <w:pPr>
        <w:tabs>
          <w:tab w:val="left" w:pos="930"/>
        </w:tabs>
      </w:pPr>
    </w:p>
    <w:p w:rsidR="00F4091E" w:rsidRDefault="00F4091E" w:rsidP="00C63DC2"/>
    <w:p w:rsidR="00F4091E" w:rsidRPr="00C2574C" w:rsidRDefault="00F4091E" w:rsidP="00C63DC2">
      <w:pPr>
        <w:tabs>
          <w:tab w:val="left" w:pos="930"/>
        </w:tabs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F70B4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4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118F5D-48B5-4301-B11E-AB9BC1526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F4091E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rsid w:val="00F4091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F4091E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F4091E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F4091E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F4091E"/>
    <w:rPr>
      <w:rFonts w:ascii="Calibri" w:hAnsi="Calibr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F40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30667</Words>
  <Characters>174803</Characters>
  <Application>Microsoft Office Word</Application>
  <DocSecurity>0</DocSecurity>
  <Lines>1456</Lines>
  <Paragraphs>410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2020-12-07T09:10:00Z</dcterms:modified>
</cp:coreProperties>
</file>