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85" w:rsidRDefault="00B37985" w:rsidP="00DF73CC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37985" w:rsidRDefault="00B37985" w:rsidP="00DF73C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37985" w:rsidRDefault="00B37985" w:rsidP="00DF73C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культуры, физической культуры, спорта и молодежной политики </w:t>
      </w:r>
    </w:p>
    <w:p w:rsidR="00B37985" w:rsidRDefault="00B37985" w:rsidP="00DF73C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B37985" w:rsidRDefault="00B37985" w:rsidP="00DF73C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37985" w:rsidRDefault="00B37985" w:rsidP="00DF73C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B37985" w:rsidRDefault="00B37985" w:rsidP="00DF73CC"/>
    <w:tbl>
      <w:tblPr>
        <w:tblW w:w="1550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7"/>
        <w:gridCol w:w="1721"/>
        <w:gridCol w:w="3371"/>
        <w:gridCol w:w="1108"/>
        <w:gridCol w:w="1677"/>
        <w:gridCol w:w="1652"/>
        <w:gridCol w:w="1721"/>
        <w:gridCol w:w="1108"/>
        <w:gridCol w:w="1677"/>
      </w:tblGrid>
      <w:tr w:rsidR="00B37985" w:rsidTr="00DF73CC"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</w:t>
            </w:r>
          </w:p>
          <w:p w:rsidR="00B37985" w:rsidRDefault="00B37985" w:rsidP="00DF73CC">
            <w:pPr>
              <w:jc w:val="center"/>
            </w:pPr>
            <w:r>
              <w:t>(руб.)</w:t>
            </w:r>
          </w:p>
        </w:tc>
        <w:tc>
          <w:tcPr>
            <w:tcW w:w="7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37985" w:rsidRDefault="00B37985" w:rsidP="00DF73C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37985" w:rsidRDefault="00B37985" w:rsidP="00DF73CC">
            <w:pPr>
              <w:jc w:val="center"/>
            </w:pPr>
            <w:r>
              <w:t>пользовании</w:t>
            </w:r>
          </w:p>
        </w:tc>
      </w:tr>
      <w:tr w:rsidR="00B37985" w:rsidTr="00DF73CC"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DF73CC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DF73CC"/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7985" w:rsidRDefault="00B37985" w:rsidP="00DF73C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37985" w:rsidRPr="00EF7CD8" w:rsidTr="00DF73CC">
        <w:trPr>
          <w:trHeight w:val="6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Аргеткин Валерий Викторович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>641030,43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>Земельный участок (индивидуальная)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  <w:p w:rsidR="00B37985" w:rsidRPr="00D23580" w:rsidRDefault="00B37985" w:rsidP="00DF73CC">
            <w:r>
              <w:t>998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  <w:p w:rsidR="00B37985" w:rsidRPr="00D23580" w:rsidRDefault="00B37985" w:rsidP="00DF73C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994320" w:rsidRDefault="00B37985" w:rsidP="00DF73CC">
            <w:r>
              <w:t xml:space="preserve">Тайота Ипсум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8C3934" w:rsidRDefault="00B37985" w:rsidP="00DF73CC">
            <w: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>Россия</w:t>
            </w:r>
          </w:p>
        </w:tc>
      </w:tr>
      <w:tr w:rsidR="00B37985" w:rsidRPr="00EF7CD8" w:rsidTr="00DF73CC">
        <w:trPr>
          <w:trHeight w:val="523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Default="00B37985" w:rsidP="00DF73CC">
            <w:r>
              <w:t>Митсубиси Оутландер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</w:tr>
      <w:tr w:rsidR="00B37985" w:rsidRPr="00EF7CD8" w:rsidTr="00DF73CC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CC0621" w:rsidRDefault="00B37985" w:rsidP="00DF73CC">
            <w:r>
              <w:t>747430,41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994320" w:rsidRDefault="00B37985" w:rsidP="00DF73C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8C3934" w:rsidRDefault="00B37985" w:rsidP="00DF73C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>
            <w:r>
              <w:t xml:space="preserve"> </w:t>
            </w:r>
          </w:p>
        </w:tc>
      </w:tr>
      <w:tr w:rsidR="00B37985" w:rsidRPr="00EF7CD8" w:rsidTr="00DF73CC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r>
              <w:t>нет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F73C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994320" w:rsidRDefault="00B37985" w:rsidP="00DF73C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/>
        </w:tc>
      </w:tr>
      <w:tr w:rsidR="00B37985" w:rsidTr="00DF73CC"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37985" w:rsidTr="00DF73CC">
        <w:tc>
          <w:tcPr>
            <w:tcW w:w="1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F73C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  <w:p w:rsidR="00B37985" w:rsidRDefault="00B37985" w:rsidP="00DF73CC">
            <w:pPr>
              <w:jc w:val="center"/>
            </w:pPr>
          </w:p>
        </w:tc>
      </w:tr>
    </w:tbl>
    <w:p w:rsidR="00B37985" w:rsidRDefault="00B37985" w:rsidP="00DF73CC">
      <w:pPr>
        <w:tabs>
          <w:tab w:val="left" w:pos="7655"/>
          <w:tab w:val="left" w:pos="11766"/>
          <w:tab w:val="left" w:pos="12191"/>
          <w:tab w:val="left" w:pos="12474"/>
        </w:tabs>
      </w:pPr>
      <w:bookmarkStart w:id="0" w:name="_GoBack"/>
      <w:bookmarkEnd w:id="0"/>
    </w:p>
    <w:p w:rsidR="00B37985" w:rsidRDefault="00B37985" w:rsidP="00DF73C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37985" w:rsidRDefault="00B37985" w:rsidP="00DF73C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37985" w:rsidRDefault="00B37985" w:rsidP="00DF73CC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______________________________________________      /Аргеткин В.В./</w:t>
      </w:r>
    </w:p>
    <w:p w:rsidR="00B37985" w:rsidRDefault="00B37985" w:rsidP="00DF73CC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0"/>
          <w:szCs w:val="20"/>
        </w:rPr>
        <w:t xml:space="preserve">(подпись муниципального служащего, представившего сведения)            (Ф.И.О.) </w:t>
      </w:r>
    </w:p>
    <w:p w:rsidR="00B37985" w:rsidRDefault="00B37985" w:rsidP="00DF73C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37985" w:rsidRDefault="00B37985" w:rsidP="00DF73CC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B37985" w:rsidRDefault="00B37985" w:rsidP="00DF73CC">
      <w:pPr>
        <w:tabs>
          <w:tab w:val="left" w:pos="12474"/>
          <w:tab w:val="left" w:pos="12758"/>
        </w:tabs>
      </w:pPr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</w:t>
      </w:r>
    </w:p>
    <w:p w:rsidR="00B37985" w:rsidRDefault="00B37985" w:rsidP="00DF73CC"/>
    <w:p w:rsidR="00B37985" w:rsidRDefault="00B37985"/>
    <w:p w:rsidR="00B37985" w:rsidRDefault="00B37985" w:rsidP="00D00E2B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37985" w:rsidRDefault="00B37985" w:rsidP="00D00E2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37985" w:rsidRDefault="00B37985" w:rsidP="00D00E2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первого разряда Управления культуры, физической культуры, спорта и молодежной политики </w:t>
      </w:r>
    </w:p>
    <w:p w:rsidR="00B37985" w:rsidRDefault="00B37985" w:rsidP="00D00E2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B37985" w:rsidRDefault="00B37985" w:rsidP="00D00E2B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37985" w:rsidRDefault="00B37985" w:rsidP="00D00E2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B37985" w:rsidRDefault="00B37985" w:rsidP="00D00E2B"/>
    <w:tbl>
      <w:tblPr>
        <w:tblW w:w="1579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721"/>
        <w:gridCol w:w="2419"/>
        <w:gridCol w:w="1260"/>
        <w:gridCol w:w="1800"/>
        <w:gridCol w:w="1800"/>
        <w:gridCol w:w="2250"/>
        <w:gridCol w:w="1108"/>
        <w:gridCol w:w="1677"/>
      </w:tblGrid>
      <w:tr w:rsidR="00B37985" w:rsidTr="00D00E2B"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/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Декларирован</w:t>
            </w:r>
            <w:r>
              <w:lastRenderedPageBreak/>
              <w:t>ный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</w:t>
            </w:r>
          </w:p>
          <w:p w:rsidR="00B37985" w:rsidRDefault="00B37985" w:rsidP="00D00E2B">
            <w:pPr>
              <w:jc w:val="center"/>
            </w:pPr>
            <w:r>
              <w:t>(руб.)</w:t>
            </w:r>
          </w:p>
        </w:tc>
        <w:tc>
          <w:tcPr>
            <w:tcW w:w="7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транспортных средств, принадлежащих на праве</w:t>
            </w:r>
          </w:p>
          <w:p w:rsidR="00B37985" w:rsidRDefault="00B37985" w:rsidP="00D00E2B">
            <w:pPr>
              <w:jc w:val="center"/>
            </w:pPr>
            <w:r>
              <w:t>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имущества, находящихся в</w:t>
            </w:r>
          </w:p>
          <w:p w:rsidR="00B37985" w:rsidRDefault="00B37985" w:rsidP="00D00E2B">
            <w:pPr>
              <w:jc w:val="center"/>
            </w:pPr>
            <w:r>
              <w:t>пользовании</w:t>
            </w:r>
          </w:p>
        </w:tc>
      </w:tr>
      <w:tr w:rsidR="00B37985" w:rsidTr="00D00E2B"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D00E2B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D00E2B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7985" w:rsidRDefault="00B37985" w:rsidP="00D00E2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37985" w:rsidRPr="00EF7CD8" w:rsidTr="00D00E2B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Звягин Михаил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>
            <w:r>
              <w:t>269616,86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994320" w:rsidRDefault="00B37985" w:rsidP="00D00E2B">
            <w: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602D78" w:rsidRDefault="00B37985" w:rsidP="00D00E2B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337DC8" w:rsidRDefault="00B37985" w:rsidP="00D00E2B">
            <w:r>
              <w:t>31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>
            <w:r>
              <w:t>Россия</w:t>
            </w:r>
          </w:p>
        </w:tc>
      </w:tr>
      <w:tr w:rsidR="00B37985" w:rsidRPr="00EF7CD8" w:rsidTr="00D00E2B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2168F7" w:rsidRDefault="00B37985" w:rsidP="00D00E2B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602D78" w:rsidRDefault="00B37985" w:rsidP="00D00E2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337DC8" w:rsidRDefault="00B37985" w:rsidP="00D00E2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/>
        </w:tc>
      </w:tr>
      <w:tr w:rsidR="00B37985" w:rsidRPr="00EF7CD8" w:rsidTr="00D00E2B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337DC8" w:rsidRDefault="00B37985" w:rsidP="00D00E2B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994320" w:rsidRDefault="00B37985" w:rsidP="00D00E2B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602D78" w:rsidRDefault="00B37985" w:rsidP="00D00E2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337DC8" w:rsidRDefault="00B37985" w:rsidP="00D00E2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D00E2B"/>
        </w:tc>
      </w:tr>
      <w:tr w:rsidR="00B37985" w:rsidTr="00D00E2B">
        <w:tc>
          <w:tcPr>
            <w:tcW w:w="15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D00E2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37985" w:rsidTr="00D00E2B">
        <w:tc>
          <w:tcPr>
            <w:tcW w:w="15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D00E2B">
            <w:pPr>
              <w:jc w:val="center"/>
              <w:rPr>
                <w:i/>
              </w:rPr>
            </w:pPr>
          </w:p>
          <w:p w:rsidR="00B37985" w:rsidRDefault="00B37985" w:rsidP="00D00E2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B37985" w:rsidRDefault="00B37985" w:rsidP="00D00E2B">
            <w:pPr>
              <w:jc w:val="center"/>
            </w:pPr>
          </w:p>
        </w:tc>
      </w:tr>
    </w:tbl>
    <w:p w:rsidR="00B37985" w:rsidRDefault="00B37985" w:rsidP="00D00E2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37985" w:rsidRDefault="00B37985" w:rsidP="00D00E2B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37985" w:rsidRPr="004945E0" w:rsidRDefault="00B37985" w:rsidP="00D00E2B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   /Звягин М.А./</w:t>
      </w:r>
    </w:p>
    <w:p w:rsidR="00B37985" w:rsidRDefault="00B37985" w:rsidP="00D00E2B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(Ф.И.О.) </w:t>
      </w:r>
    </w:p>
    <w:p w:rsidR="00B37985" w:rsidRPr="00CC0621" w:rsidRDefault="00B37985" w:rsidP="00D00E2B"/>
    <w:p w:rsidR="00B37985" w:rsidRDefault="00B37985" w:rsidP="00D00E2B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B37985" w:rsidRDefault="00B37985" w:rsidP="00D00E2B"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</w:t>
      </w:r>
    </w:p>
    <w:p w:rsidR="00B37985" w:rsidRDefault="00B37985"/>
    <w:p w:rsidR="00B37985" w:rsidRDefault="00B37985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B37985" w:rsidRDefault="00B37985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37985" w:rsidRDefault="00B37985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управления культуры, физической культуры, спорта и молодежной политики </w:t>
      </w:r>
    </w:p>
    <w:p w:rsidR="00B37985" w:rsidRDefault="00B37985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B37985" w:rsidRDefault="00B37985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37985" w:rsidRDefault="00B37985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2018 года</w:t>
      </w:r>
    </w:p>
    <w:p w:rsidR="00B37985" w:rsidRDefault="00B37985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B37985" w:rsidTr="00A94FDD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за 2018 г.</w:t>
            </w:r>
          </w:p>
          <w:p w:rsidR="00B37985" w:rsidRDefault="00B37985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37985" w:rsidRDefault="00B37985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37985" w:rsidRDefault="00B37985">
            <w:pPr>
              <w:jc w:val="center"/>
            </w:pPr>
            <w:r>
              <w:t>пользовании</w:t>
            </w:r>
          </w:p>
        </w:tc>
      </w:tr>
      <w:tr w:rsidR="00B37985" w:rsidTr="00A94FDD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7985" w:rsidRDefault="00B37985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37985" w:rsidRPr="00EF7CD8" w:rsidTr="00A94FDD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Полещук Ольга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>
            <w:r>
              <w:t>766 192,81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BC5ABA">
            <w:r>
              <w:t>Земельный участок (индивидуальная)</w:t>
            </w:r>
          </w:p>
          <w:p w:rsidR="00B37985" w:rsidRDefault="00B37985" w:rsidP="00BC5ABA">
            <w:r>
              <w:t>Земельный участок (индивидуальная)</w:t>
            </w:r>
          </w:p>
          <w:p w:rsidR="00B37985" w:rsidRDefault="00B37985" w:rsidP="00BC5ABA">
            <w:r>
              <w:t>Земельный участок (индивидуальная)</w:t>
            </w:r>
          </w:p>
          <w:p w:rsidR="00B37985" w:rsidRPr="00D23580" w:rsidRDefault="00B37985" w:rsidP="00BC5AB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lastRenderedPageBreak/>
              <w:t>(индивидуальная)</w:t>
            </w:r>
          </w:p>
          <w:p w:rsidR="00B37985" w:rsidRPr="00D23580" w:rsidRDefault="00B3798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>
            <w:r>
              <w:lastRenderedPageBreak/>
              <w:t>1924,0</w:t>
            </w:r>
          </w:p>
          <w:p w:rsidR="00B37985" w:rsidRDefault="00B37985"/>
          <w:p w:rsidR="00B37985" w:rsidRDefault="00B37985"/>
          <w:p w:rsidR="00B37985" w:rsidRDefault="00B37985">
            <w:r>
              <w:t>1500,0</w:t>
            </w:r>
          </w:p>
          <w:p w:rsidR="00B37985" w:rsidRDefault="00B37985"/>
          <w:p w:rsidR="00B37985" w:rsidRDefault="00B37985"/>
          <w:p w:rsidR="00B37985" w:rsidRDefault="00B37985">
            <w:r>
              <w:t>1000,0</w:t>
            </w:r>
          </w:p>
          <w:p w:rsidR="00B37985" w:rsidRDefault="00B37985"/>
          <w:p w:rsidR="00B37985" w:rsidRDefault="00B37985"/>
          <w:p w:rsidR="00B37985" w:rsidRPr="00D23580" w:rsidRDefault="00B37985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FE23A0">
            <w:r>
              <w:lastRenderedPageBreak/>
              <w:t>Россия</w:t>
            </w:r>
          </w:p>
          <w:p w:rsidR="00B37985" w:rsidRDefault="00B37985" w:rsidP="00FE23A0"/>
          <w:p w:rsidR="00B37985" w:rsidRDefault="00B37985" w:rsidP="00FE23A0"/>
          <w:p w:rsidR="00B37985" w:rsidRDefault="00B37985" w:rsidP="00FE23A0">
            <w:r>
              <w:t>Россия</w:t>
            </w:r>
          </w:p>
          <w:p w:rsidR="00B37985" w:rsidRDefault="00B37985" w:rsidP="00FE23A0"/>
          <w:p w:rsidR="00B37985" w:rsidRDefault="00B37985" w:rsidP="00FE23A0"/>
          <w:p w:rsidR="00B37985" w:rsidRDefault="00B37985" w:rsidP="00FE23A0">
            <w:r>
              <w:t>Россия</w:t>
            </w:r>
          </w:p>
          <w:p w:rsidR="00B37985" w:rsidRDefault="00B37985" w:rsidP="00FE23A0"/>
          <w:p w:rsidR="00B37985" w:rsidRDefault="00B37985" w:rsidP="00FE23A0"/>
          <w:p w:rsidR="00B37985" w:rsidRPr="00D23580" w:rsidRDefault="00B37985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8D3AD4" w:rsidRDefault="00B37985" w:rsidP="004707A8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Toyota</w:t>
            </w:r>
            <w:r w:rsidRPr="008D3AD4">
              <w:rPr>
                <w:color w:val="000000"/>
                <w:lang w:val="en-US"/>
              </w:rPr>
              <w:t xml:space="preserve">  </w:t>
            </w:r>
            <w:r>
              <w:rPr>
                <w:color w:val="000000"/>
                <w:lang w:val="en-US"/>
              </w:rPr>
              <w:t>Prius</w:t>
            </w:r>
            <w:r w:rsidRPr="008D3AD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Hybrid</w:t>
            </w:r>
            <w:r w:rsidRPr="008D3AD4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8C3934" w:rsidRDefault="00B3798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/>
        </w:tc>
      </w:tr>
      <w:tr w:rsidR="00B37985" w:rsidRPr="00EF7CD8" w:rsidTr="00A94FDD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2853EB" w:rsidRDefault="00B37985">
            <w:r>
              <w:t>193 709,23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2760AB">
            <w:r>
              <w:t xml:space="preserve">Земельный участок </w:t>
            </w:r>
          </w:p>
          <w:p w:rsidR="00B37985" w:rsidRDefault="00B37985" w:rsidP="002760AB">
            <w:r>
              <w:t>(индивидуальная)</w:t>
            </w:r>
          </w:p>
          <w:p w:rsidR="00B37985" w:rsidRPr="00D23580" w:rsidRDefault="00B37985" w:rsidP="004B63A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2760AB">
            <w:r>
              <w:t>685,0</w:t>
            </w:r>
          </w:p>
          <w:p w:rsidR="00B37985" w:rsidRPr="00D23580" w:rsidRDefault="00B37985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2760AB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8C3934" w:rsidRDefault="00B37985" w:rsidP="00EB358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BC5ABA" w:rsidRDefault="00B37985" w:rsidP="004945E0">
            <w:r>
              <w:t xml:space="preserve">Квартира </w:t>
            </w:r>
          </w:p>
          <w:p w:rsidR="00B37985" w:rsidRPr="00D23580" w:rsidRDefault="00B37985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8C3934" w:rsidRDefault="00B37985" w:rsidP="004945E0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D23580" w:rsidRDefault="00B37985" w:rsidP="004945E0">
            <w:r>
              <w:t>Россия</w:t>
            </w:r>
          </w:p>
        </w:tc>
      </w:tr>
      <w:tr w:rsidR="00B37985" w:rsidTr="00A94FDD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985" w:rsidRDefault="00B37985" w:rsidP="00E71F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B37985" w:rsidRDefault="00B37985" w:rsidP="00E71F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B37985" w:rsidRDefault="00B37985" w:rsidP="00E71F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B37985" w:rsidRDefault="00B37985" w:rsidP="00E71F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B37985" w:rsidRDefault="00B37985" w:rsidP="00E71F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B37985" w:rsidRDefault="00B37985" w:rsidP="00E71F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B37985" w:rsidRPr="000E5931" w:rsidRDefault="00B37985" w:rsidP="00E71F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B37985" w:rsidTr="00A94FDD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E71FC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51"/>
              <w:gridCol w:w="4852"/>
              <w:gridCol w:w="4852"/>
            </w:tblGrid>
            <w:tr w:rsidR="00B37985" w:rsidTr="00E71FCC">
              <w:tc>
                <w:tcPr>
                  <w:tcW w:w="4851" w:type="dxa"/>
                </w:tcPr>
                <w:p w:rsidR="00B37985" w:rsidRDefault="00B37985" w:rsidP="00E71FCC"/>
              </w:tc>
              <w:tc>
                <w:tcPr>
                  <w:tcW w:w="4852" w:type="dxa"/>
                </w:tcPr>
                <w:p w:rsidR="00B37985" w:rsidRPr="00FE79A3" w:rsidRDefault="00B37985" w:rsidP="00E71FC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B37985" w:rsidRDefault="00B37985" w:rsidP="00E71F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B37985" w:rsidRDefault="00B37985" w:rsidP="00E71F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B37985" w:rsidTr="00E71FCC">
              <w:tc>
                <w:tcPr>
                  <w:tcW w:w="4851" w:type="dxa"/>
                </w:tcPr>
                <w:p w:rsidR="00B37985" w:rsidRDefault="00B37985" w:rsidP="00E71FC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Полещук Ольга Алексеевна, </w:t>
                  </w:r>
                </w:p>
                <w:p w:rsidR="00B37985" w:rsidRDefault="00B37985" w:rsidP="00E71FCC">
                  <w:r>
                    <w:rPr>
                      <w:i/>
                    </w:rPr>
                    <w:lastRenderedPageBreak/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B37985" w:rsidRDefault="00B37985" w:rsidP="00E71FCC">
                  <w:pPr>
                    <w:jc w:val="center"/>
                  </w:pPr>
                  <w:r>
                    <w:lastRenderedPageBreak/>
                    <w:t>Сделки не совершались</w:t>
                  </w:r>
                </w:p>
              </w:tc>
            </w:tr>
          </w:tbl>
          <w:p w:rsidR="00B37985" w:rsidRDefault="00B37985" w:rsidP="00E71FCC"/>
        </w:tc>
      </w:tr>
    </w:tbl>
    <w:p w:rsidR="00B37985" w:rsidRDefault="00B37985" w:rsidP="00A94FDD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Полещук О.А. </w:t>
      </w:r>
    </w:p>
    <w:p w:rsidR="00B37985" w:rsidRDefault="00B37985" w:rsidP="00A94FDD">
      <w:pPr>
        <w:rPr>
          <w:sz w:val="20"/>
          <w:szCs w:val="20"/>
        </w:rPr>
      </w:pPr>
    </w:p>
    <w:p w:rsidR="00B37985" w:rsidRPr="00AF6E57" w:rsidRDefault="00B37985" w:rsidP="00A94FD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B37985" w:rsidRDefault="00B37985" w:rsidP="00A94FD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B37985" w:rsidRDefault="00B37985" w:rsidP="008715D9">
      <w:pPr>
        <w:tabs>
          <w:tab w:val="left" w:pos="12474"/>
          <w:tab w:val="left" w:pos="12758"/>
        </w:tabs>
      </w:pPr>
    </w:p>
    <w:p w:rsidR="00B37985" w:rsidRDefault="00B37985" w:rsidP="0066346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37985" w:rsidRDefault="00B37985" w:rsidP="006634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37985" w:rsidRDefault="00B37985" w:rsidP="006634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Управления культуры, физической культуры, спорта и молодежной политики </w:t>
      </w:r>
    </w:p>
    <w:p w:rsidR="00B37985" w:rsidRDefault="00B37985" w:rsidP="006634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B37985" w:rsidRDefault="00B37985" w:rsidP="00663467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37985" w:rsidRDefault="00B37985" w:rsidP="006634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B37985" w:rsidRDefault="00B37985" w:rsidP="00663467"/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240"/>
        <w:gridCol w:w="1188"/>
        <w:gridCol w:w="1260"/>
        <w:gridCol w:w="1440"/>
        <w:gridCol w:w="3060"/>
        <w:gridCol w:w="900"/>
        <w:gridCol w:w="1512"/>
      </w:tblGrid>
      <w:tr w:rsidR="00B37985" w:rsidTr="00663467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</w:t>
            </w:r>
          </w:p>
          <w:p w:rsidR="00B37985" w:rsidRDefault="00B37985" w:rsidP="00663467">
            <w:pPr>
              <w:jc w:val="center"/>
            </w:pPr>
            <w:r>
              <w:t>(руб.)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37985" w:rsidRDefault="00B37985" w:rsidP="00663467">
            <w:pPr>
              <w:jc w:val="center"/>
            </w:pPr>
            <w:r>
              <w:t>собственности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B37985" w:rsidRDefault="00B37985" w:rsidP="00663467">
            <w:pPr>
              <w:jc w:val="center"/>
            </w:pPr>
            <w:r>
              <w:t>пользовании</w:t>
            </w:r>
          </w:p>
        </w:tc>
      </w:tr>
      <w:tr w:rsidR="00B37985" w:rsidTr="0066346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663467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85" w:rsidRDefault="00B37985" w:rsidP="0066346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37985" w:rsidRDefault="00B37985" w:rsidP="0066346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37985" w:rsidTr="00663467">
        <w:trPr>
          <w:trHeight w:val="8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Фокина Татьяна </w:t>
            </w:r>
            <w:r>
              <w:rPr>
                <w:i/>
              </w:rPr>
              <w:lastRenderedPageBreak/>
              <w:t>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lastRenderedPageBreak/>
              <w:t>394164,07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lastRenderedPageBreak/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lastRenderedPageBreak/>
              <w:t>556,00</w:t>
            </w:r>
          </w:p>
          <w:p w:rsidR="00B37985" w:rsidRPr="006212E1" w:rsidRDefault="00B37985" w:rsidP="00663467">
            <w:r>
              <w:lastRenderedPageBreak/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lastRenderedPageBreak/>
              <w:t>Россия</w:t>
            </w:r>
          </w:p>
          <w:p w:rsidR="00B37985" w:rsidRDefault="00B37985" w:rsidP="00663467">
            <w: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lastRenderedPageBreak/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lastRenderedPageBreak/>
              <w:t>1668</w:t>
            </w:r>
          </w:p>
          <w:p w:rsidR="00B37985" w:rsidRDefault="00B37985" w:rsidP="00663467">
            <w:r>
              <w:lastRenderedPageBreak/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lastRenderedPageBreak/>
              <w:t>Россия</w:t>
            </w:r>
          </w:p>
          <w:p w:rsidR="00B37985" w:rsidRDefault="00B37985" w:rsidP="00663467">
            <w:r>
              <w:lastRenderedPageBreak/>
              <w:t>Россия</w:t>
            </w:r>
          </w:p>
        </w:tc>
      </w:tr>
      <w:tr w:rsidR="00B37985" w:rsidTr="006634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1004602,13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556,00</w:t>
            </w:r>
          </w:p>
          <w:p w:rsidR="00B37985" w:rsidRDefault="00B37985" w:rsidP="00663467">
            <w:r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Россия</w:t>
            </w:r>
          </w:p>
          <w:p w:rsidR="00B37985" w:rsidRDefault="00B37985" w:rsidP="0066346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rPr>
                <w:lang w:val="en-US"/>
              </w:rPr>
            </w:pPr>
            <w:r>
              <w:rPr>
                <w:lang w:val="en-US"/>
              </w:rPr>
              <w:t>NISSAN AD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1668</w:t>
            </w:r>
          </w:p>
          <w:p w:rsidR="00B37985" w:rsidRDefault="00B37985" w:rsidP="00663467">
            <w:r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Россия</w:t>
            </w:r>
          </w:p>
          <w:p w:rsidR="00B37985" w:rsidRDefault="00B37985" w:rsidP="00663467">
            <w:r>
              <w:t>Россия</w:t>
            </w:r>
          </w:p>
        </w:tc>
      </w:tr>
      <w:tr w:rsidR="00B37985" w:rsidTr="0066346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нет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участок(1/4 доля)</w:t>
            </w:r>
          </w:p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дом(1/4доля)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556,00</w:t>
            </w:r>
          </w:p>
          <w:p w:rsidR="00B37985" w:rsidRDefault="00B37985" w:rsidP="00663467">
            <w:r>
              <w:t>11,025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Россия</w:t>
            </w:r>
          </w:p>
          <w:p w:rsidR="00B37985" w:rsidRDefault="00B37985" w:rsidP="0066346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Земельный участок(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 доля)</w:t>
            </w:r>
          </w:p>
          <w:p w:rsidR="00B37985" w:rsidRPr="007C4F12" w:rsidRDefault="00B37985" w:rsidP="00663467">
            <w:pPr>
              <w:rPr>
                <w:sz w:val="22"/>
                <w:szCs w:val="22"/>
              </w:rPr>
            </w:pPr>
            <w:r w:rsidRPr="007C4F12">
              <w:rPr>
                <w:sz w:val="22"/>
                <w:szCs w:val="22"/>
              </w:rPr>
              <w:t>Жилой дом(</w:t>
            </w:r>
            <w:r>
              <w:rPr>
                <w:sz w:val="22"/>
                <w:szCs w:val="22"/>
              </w:rPr>
              <w:t>3</w:t>
            </w:r>
            <w:r w:rsidRPr="007C4F12">
              <w:rPr>
                <w:sz w:val="22"/>
                <w:szCs w:val="22"/>
              </w:rPr>
              <w:t>/4доля)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1668</w:t>
            </w:r>
          </w:p>
          <w:p w:rsidR="00B37985" w:rsidRDefault="00B37985" w:rsidP="00663467">
            <w:r>
              <w:t>33,075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r>
              <w:t>Россия</w:t>
            </w:r>
          </w:p>
          <w:p w:rsidR="00B37985" w:rsidRDefault="00B37985" w:rsidP="00663467">
            <w:r>
              <w:t>Россия</w:t>
            </w:r>
          </w:p>
        </w:tc>
      </w:tr>
      <w:tr w:rsidR="00B37985" w:rsidTr="00663467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37985" w:rsidTr="00663467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85" w:rsidRDefault="00B37985" w:rsidP="00663467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B37985" w:rsidRDefault="00B37985" w:rsidP="00663467">
            <w:pPr>
              <w:jc w:val="center"/>
            </w:pPr>
          </w:p>
        </w:tc>
      </w:tr>
    </w:tbl>
    <w:p w:rsidR="00B37985" w:rsidRDefault="00B37985" w:rsidP="0066346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37985" w:rsidRDefault="00B37985" w:rsidP="00663467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37985" w:rsidRDefault="00B37985" w:rsidP="00663467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/Фокина Т.Е./</w:t>
      </w:r>
    </w:p>
    <w:p w:rsidR="00B37985" w:rsidRDefault="00B37985" w:rsidP="00663467">
      <w:pPr>
        <w:rPr>
          <w:sz w:val="20"/>
          <w:szCs w:val="20"/>
        </w:rPr>
      </w:pPr>
    </w:p>
    <w:p w:rsidR="00B37985" w:rsidRDefault="00B37985" w:rsidP="0066346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B37985" w:rsidRDefault="00B37985" w:rsidP="00663467"/>
    <w:p w:rsidR="00B37985" w:rsidRDefault="00B37985"/>
    <w:p w:rsidR="00243221" w:rsidRPr="001C34A2" w:rsidRDefault="00243221" w:rsidP="001C34A2"/>
    <w:sectPr w:rsidR="00243221" w:rsidRPr="001C34A2" w:rsidSect="000C18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0CFF"/>
    <w:rsid w:val="009F48C4"/>
    <w:rsid w:val="00A22E7B"/>
    <w:rsid w:val="00A23DD1"/>
    <w:rsid w:val="00B3798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2019-12-04T06:12:00Z</dcterms:modified>
</cp:coreProperties>
</file>