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  <w:u w:val="single"/>
        </w:rPr>
        <w:t>главного</w:t>
      </w:r>
      <w:r w:rsidRPr="0030687E">
        <w:rPr>
          <w:sz w:val="26"/>
          <w:szCs w:val="26"/>
          <w:u w:val="single"/>
        </w:rPr>
        <w:t xml:space="preserve"> специалист</w:t>
      </w:r>
      <w:r>
        <w:rPr>
          <w:sz w:val="26"/>
          <w:szCs w:val="26"/>
          <w:u w:val="single"/>
        </w:rPr>
        <w:t>а</w:t>
      </w:r>
      <w:r w:rsidRPr="0030687E">
        <w:rPr>
          <w:sz w:val="26"/>
          <w:szCs w:val="26"/>
          <w:u w:val="single"/>
        </w:rPr>
        <w:t xml:space="preserve"> 2 разряда отдела по учету и движению бюджетных средств</w:t>
      </w:r>
      <w:r>
        <w:rPr>
          <w:sz w:val="26"/>
          <w:szCs w:val="26"/>
          <w:u w:val="single"/>
        </w:rPr>
        <w:t xml:space="preserve">  Финансового управления администрации Надеждинского муниципального района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(полное наименование должности с указанием органа местного самоуправления)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18</w:t>
      </w:r>
      <w:r w:rsidRPr="00C94FAC">
        <w:rPr>
          <w:sz w:val="26"/>
          <w:szCs w:val="26"/>
        </w:rPr>
        <w:t xml:space="preserve"> года</w:t>
      </w:r>
    </w:p>
    <w:p w:rsidR="001513D6" w:rsidRPr="003B5D7A" w:rsidRDefault="001513D6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5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126"/>
        <w:gridCol w:w="2268"/>
        <w:gridCol w:w="1134"/>
        <w:gridCol w:w="992"/>
        <w:gridCol w:w="1701"/>
        <w:gridCol w:w="2528"/>
        <w:gridCol w:w="1134"/>
        <w:gridCol w:w="993"/>
      </w:tblGrid>
      <w:tr w:rsidR="001513D6" w:rsidRPr="00036C18" w:rsidTr="000E21E4">
        <w:tc>
          <w:tcPr>
            <w:tcW w:w="2694" w:type="dxa"/>
            <w:vMerge w:val="restart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</w:p>
          <w:p w:rsidR="001513D6" w:rsidRPr="00036C18" w:rsidRDefault="001513D6" w:rsidP="000E2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036C18">
              <w:rPr>
                <w:szCs w:val="24"/>
              </w:rPr>
              <w:t>Декларированный годовой доход за 2018 год 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036C18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55" w:type="dxa"/>
            <w:gridSpan w:val="3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036C1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513D6" w:rsidRPr="00036C18" w:rsidTr="000E21E4">
        <w:tc>
          <w:tcPr>
            <w:tcW w:w="2694" w:type="dxa"/>
            <w:vMerge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036C18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036C18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036C18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036C18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2528" w:type="dxa"/>
            <w:shd w:val="clear" w:color="auto" w:fill="auto"/>
          </w:tcPr>
          <w:p w:rsidR="001513D6" w:rsidRPr="00036C18" w:rsidRDefault="001513D6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036C18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036C18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036C18">
              <w:rPr>
                <w:szCs w:val="24"/>
              </w:rPr>
              <w:t xml:space="preserve">страна </w:t>
            </w:r>
          </w:p>
          <w:p w:rsidR="001513D6" w:rsidRPr="00036C18" w:rsidRDefault="001513D6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036C18">
              <w:rPr>
                <w:szCs w:val="24"/>
              </w:rPr>
              <w:t>расположения</w:t>
            </w:r>
          </w:p>
        </w:tc>
      </w:tr>
      <w:tr w:rsidR="001513D6" w:rsidRPr="00036C18" w:rsidTr="000E21E4">
        <w:tc>
          <w:tcPr>
            <w:tcW w:w="2694" w:type="dxa"/>
            <w:shd w:val="clear" w:color="auto" w:fill="auto"/>
          </w:tcPr>
          <w:p w:rsidR="001513D6" w:rsidRPr="00036C18" w:rsidRDefault="001513D6" w:rsidP="006632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036C18">
              <w:rPr>
                <w:szCs w:val="24"/>
              </w:rPr>
              <w:t>Бабочкина</w:t>
            </w:r>
          </w:p>
          <w:p w:rsidR="001513D6" w:rsidRPr="00036C18" w:rsidRDefault="001513D6" w:rsidP="006632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036C18">
              <w:rPr>
                <w:szCs w:val="24"/>
              </w:rPr>
              <w:t>Наталья</w:t>
            </w:r>
          </w:p>
          <w:p w:rsidR="001513D6" w:rsidRPr="00036C18" w:rsidRDefault="001513D6" w:rsidP="006632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036C18">
              <w:rPr>
                <w:szCs w:val="24"/>
              </w:rPr>
              <w:t>Владимировна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13D6" w:rsidRPr="00036C18" w:rsidRDefault="001513D6" w:rsidP="00306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036C18">
              <w:rPr>
                <w:szCs w:val="24"/>
              </w:rPr>
              <w:t>461 815,22</w:t>
            </w:r>
          </w:p>
        </w:tc>
        <w:tc>
          <w:tcPr>
            <w:tcW w:w="2268" w:type="dxa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036C18">
              <w:rPr>
                <w:szCs w:val="24"/>
              </w:rPr>
              <w:t>Земельный участок</w:t>
            </w:r>
          </w:p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036C18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1 500</w:t>
            </w:r>
          </w:p>
        </w:tc>
        <w:tc>
          <w:tcPr>
            <w:tcW w:w="992" w:type="dxa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036C18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  <w:lang w:val="en-US"/>
              </w:rPr>
            </w:pPr>
            <w:r w:rsidRPr="00036C18">
              <w:rPr>
                <w:szCs w:val="24"/>
                <w:lang w:val="en-US"/>
              </w:rPr>
              <w:t>TOYOTA</w:t>
            </w:r>
          </w:p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  <w:lang w:val="en-US"/>
              </w:rPr>
            </w:pPr>
            <w:r w:rsidRPr="00036C18">
              <w:rPr>
                <w:szCs w:val="24"/>
                <w:lang w:val="en-US"/>
              </w:rPr>
              <w:t>VITZ</w:t>
            </w:r>
          </w:p>
        </w:tc>
        <w:tc>
          <w:tcPr>
            <w:tcW w:w="2528" w:type="dxa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036C18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036C18">
              <w:rPr>
                <w:szCs w:val="24"/>
              </w:rPr>
              <w:t>57,0</w:t>
            </w:r>
          </w:p>
        </w:tc>
        <w:tc>
          <w:tcPr>
            <w:tcW w:w="993" w:type="dxa"/>
            <w:shd w:val="clear" w:color="auto" w:fill="auto"/>
          </w:tcPr>
          <w:p w:rsidR="001513D6" w:rsidRPr="00036C18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036C18">
              <w:rPr>
                <w:szCs w:val="24"/>
              </w:rPr>
              <w:t>Россия</w:t>
            </w:r>
          </w:p>
        </w:tc>
      </w:tr>
    </w:tbl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513D6" w:rsidRDefault="001513D6" w:rsidP="003760EC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</w:t>
      </w:r>
      <w:r w:rsidRPr="00457960">
        <w:rPr>
          <w:szCs w:val="24"/>
        </w:rPr>
        <w:t>Бабочкина Н.В.</w:t>
      </w:r>
    </w:p>
    <w:p w:rsidR="001513D6" w:rsidRDefault="001513D6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1513D6" w:rsidRDefault="001513D6" w:rsidP="003760EC"/>
    <w:p w:rsidR="001513D6" w:rsidRDefault="001513D6" w:rsidP="003760EC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/Ф.И.О./</w:t>
      </w:r>
    </w:p>
    <w:p w:rsidR="001513D6" w:rsidRDefault="001513D6" w:rsidP="003760EC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  <w:bookmarkStart w:id="0" w:name="_GoBack"/>
      <w:bookmarkEnd w:id="0"/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финансового управления администрации Надеждинского муниципального района </w:t>
      </w:r>
      <w:r w:rsidRPr="00C94FAC">
        <w:rPr>
          <w:sz w:val="26"/>
          <w:szCs w:val="26"/>
        </w:rPr>
        <w:t>и членов его семьи за период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(полное наименование должности с указанием органа местного самоуправления)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18</w:t>
      </w:r>
      <w:r w:rsidRPr="00C94FAC">
        <w:rPr>
          <w:sz w:val="26"/>
          <w:szCs w:val="26"/>
        </w:rPr>
        <w:t xml:space="preserve"> года</w:t>
      </w:r>
    </w:p>
    <w:p w:rsidR="001513D6" w:rsidRPr="003B5D7A" w:rsidRDefault="001513D6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1"/>
        <w:gridCol w:w="1842"/>
        <w:gridCol w:w="2268"/>
        <w:gridCol w:w="1134"/>
        <w:gridCol w:w="993"/>
        <w:gridCol w:w="1843"/>
        <w:gridCol w:w="2552"/>
        <w:gridCol w:w="1135"/>
        <w:gridCol w:w="993"/>
      </w:tblGrid>
      <w:tr w:rsidR="001513D6" w:rsidRPr="00C94FAC" w:rsidTr="00851513">
        <w:tc>
          <w:tcPr>
            <w:tcW w:w="2691" w:type="dxa"/>
            <w:vMerge w:val="restart"/>
            <w:shd w:val="clear" w:color="auto" w:fill="auto"/>
          </w:tcPr>
          <w:p w:rsidR="001513D6" w:rsidRPr="00C94FAC" w:rsidRDefault="001513D6" w:rsidP="008515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851513">
              <w:rPr>
                <w:sz w:val="20"/>
                <w:szCs w:val="20"/>
              </w:rPr>
              <w:t>Ф.И.О.</w:t>
            </w:r>
            <w:r>
              <w:rPr>
                <w:sz w:val="20"/>
                <w:szCs w:val="20"/>
              </w:rPr>
              <w:t xml:space="preserve"> </w:t>
            </w:r>
            <w:r w:rsidRPr="00851513">
              <w:rPr>
                <w:sz w:val="20"/>
                <w:szCs w:val="20"/>
              </w:rPr>
              <w:t>лица, замещающего муниципальную должность, муниципального служащего (члены семьи без указания Ф.И.О.)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13D6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38" w:type="dxa"/>
            <w:gridSpan w:val="4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13D6" w:rsidRPr="00C94FAC" w:rsidTr="00851513">
        <w:tc>
          <w:tcPr>
            <w:tcW w:w="2691" w:type="dxa"/>
            <w:vMerge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43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552" w:type="dxa"/>
            <w:shd w:val="clear" w:color="auto" w:fill="auto"/>
          </w:tcPr>
          <w:p w:rsidR="001513D6" w:rsidRPr="00C94FAC" w:rsidRDefault="001513D6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5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3D6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1513D6" w:rsidRPr="00C94FAC" w:rsidRDefault="001513D6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1513D6" w:rsidRPr="00C94FAC" w:rsidTr="00851513">
        <w:tc>
          <w:tcPr>
            <w:tcW w:w="2691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1513D6" w:rsidRPr="00EB7C93" w:rsidTr="00851513">
        <w:tblPrEx>
          <w:tblLook w:val="01E0"/>
        </w:tblPrEx>
        <w:trPr>
          <w:trHeight w:val="201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B7C93">
              <w:rPr>
                <w:i/>
                <w:sz w:val="22"/>
                <w:szCs w:val="22"/>
              </w:rPr>
              <w:t>Брагина</w:t>
            </w:r>
          </w:p>
          <w:p w:rsidR="001513D6" w:rsidRPr="00EB7C93" w:rsidRDefault="001513D6" w:rsidP="00555D1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B7C93">
              <w:rPr>
                <w:i/>
                <w:sz w:val="22"/>
                <w:szCs w:val="22"/>
              </w:rPr>
              <w:t>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D94EA8" w:rsidRDefault="001513D6" w:rsidP="00555D13">
            <w:pPr>
              <w:jc w:val="center"/>
              <w:rPr>
                <w:sz w:val="22"/>
                <w:szCs w:val="22"/>
              </w:rPr>
            </w:pPr>
            <w:r w:rsidRPr="00D94EA8">
              <w:rPr>
                <w:sz w:val="22"/>
                <w:szCs w:val="22"/>
              </w:rPr>
              <w:t>905 365,61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</w:t>
            </w:r>
            <w:r w:rsidRPr="00EB7C93">
              <w:rPr>
                <w:sz w:val="22"/>
                <w:szCs w:val="22"/>
              </w:rPr>
              <w:t>вартира</w:t>
            </w: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(общая долевая)</w:t>
            </w: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Земельный участок (индивидуальная)</w:t>
            </w: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Земельный участок (индивидуальная)</w:t>
            </w: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Гараж</w:t>
            </w: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55,8</w:t>
            </w:r>
          </w:p>
          <w:p w:rsidR="001513D6" w:rsidRPr="00EB7C93" w:rsidRDefault="001513D6" w:rsidP="00555D13">
            <w:pPr>
              <w:jc w:val="right"/>
              <w:rPr>
                <w:sz w:val="22"/>
                <w:szCs w:val="22"/>
              </w:rPr>
            </w:pPr>
          </w:p>
          <w:p w:rsidR="001513D6" w:rsidRDefault="001513D6" w:rsidP="00555D13">
            <w:pPr>
              <w:jc w:val="right"/>
              <w:rPr>
                <w:sz w:val="22"/>
                <w:szCs w:val="22"/>
              </w:rPr>
            </w:pPr>
          </w:p>
          <w:p w:rsidR="001513D6" w:rsidRPr="00EB7C93" w:rsidRDefault="001513D6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EB7C93">
              <w:rPr>
                <w:sz w:val="22"/>
                <w:szCs w:val="22"/>
              </w:rPr>
              <w:t>000,0</w:t>
            </w:r>
          </w:p>
          <w:p w:rsidR="001513D6" w:rsidRPr="00EB7C93" w:rsidRDefault="001513D6" w:rsidP="00555D13">
            <w:pPr>
              <w:jc w:val="right"/>
              <w:rPr>
                <w:sz w:val="22"/>
                <w:szCs w:val="22"/>
              </w:rPr>
            </w:pPr>
          </w:p>
          <w:p w:rsidR="001513D6" w:rsidRPr="00EB7C93" w:rsidRDefault="001513D6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  <w:p w:rsidR="001513D6" w:rsidRPr="00EB7C93" w:rsidRDefault="001513D6" w:rsidP="00555D13">
            <w:pPr>
              <w:jc w:val="right"/>
              <w:rPr>
                <w:sz w:val="22"/>
                <w:szCs w:val="22"/>
              </w:rPr>
            </w:pPr>
          </w:p>
          <w:p w:rsidR="001513D6" w:rsidRPr="00EB7C93" w:rsidRDefault="001513D6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</w:p>
          <w:p w:rsidR="001513D6" w:rsidRDefault="001513D6" w:rsidP="00555D13">
            <w:pPr>
              <w:rPr>
                <w:sz w:val="22"/>
                <w:szCs w:val="22"/>
              </w:rPr>
            </w:pP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jc w:val="center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rPr>
                <w:sz w:val="22"/>
                <w:szCs w:val="22"/>
              </w:rPr>
            </w:pP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rPr>
                <w:sz w:val="22"/>
                <w:szCs w:val="22"/>
              </w:rPr>
            </w:pPr>
          </w:p>
        </w:tc>
      </w:tr>
      <w:tr w:rsidR="001513D6" w:rsidRPr="00EB7C93" w:rsidTr="00851513">
        <w:tblPrEx>
          <w:tblLook w:val="01E0"/>
        </w:tblPrEx>
        <w:trPr>
          <w:trHeight w:val="91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EB7C93">
              <w:rPr>
                <w:i/>
                <w:sz w:val="22"/>
                <w:szCs w:val="22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D94EA8" w:rsidRDefault="001513D6" w:rsidP="00555D13">
            <w:pPr>
              <w:jc w:val="center"/>
              <w:rPr>
                <w:sz w:val="22"/>
                <w:szCs w:val="22"/>
              </w:rPr>
            </w:pPr>
            <w:r w:rsidRPr="00D94EA8">
              <w:rPr>
                <w:sz w:val="22"/>
                <w:szCs w:val="22"/>
              </w:rPr>
              <w:t>580 326,54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</w:t>
            </w:r>
            <w:r w:rsidRPr="00EB7C93">
              <w:rPr>
                <w:sz w:val="22"/>
                <w:szCs w:val="22"/>
              </w:rPr>
              <w:t>вартира</w:t>
            </w: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32,9</w:t>
            </w: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634ABF" w:rsidRDefault="001513D6" w:rsidP="00555D13">
            <w:pPr>
              <w:ind w:right="-108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fr-FR"/>
              </w:rPr>
              <w:t>MITSUBISHI</w:t>
            </w:r>
            <w:r w:rsidRPr="00634ABF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343AA">
              <w:rPr>
                <w:i/>
                <w:sz w:val="20"/>
                <w:szCs w:val="20"/>
                <w:lang w:val="fr-FR"/>
              </w:rPr>
              <w:t>P</w:t>
            </w:r>
            <w:r>
              <w:rPr>
                <w:i/>
                <w:sz w:val="20"/>
                <w:szCs w:val="20"/>
                <w:lang w:val="fr-FR"/>
              </w:rPr>
              <w:t>AYERO</w:t>
            </w:r>
            <w:r w:rsidRPr="00851513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343AA">
              <w:rPr>
                <w:i/>
                <w:sz w:val="20"/>
                <w:szCs w:val="20"/>
                <w:lang w:val="fr-FR"/>
              </w:rPr>
              <w:t>MINI</w:t>
            </w:r>
          </w:p>
          <w:p w:rsidR="001513D6" w:rsidRPr="00634ABF" w:rsidRDefault="001513D6" w:rsidP="00555D13">
            <w:pPr>
              <w:rPr>
                <w:i/>
                <w:sz w:val="22"/>
                <w:szCs w:val="22"/>
                <w:lang w:val="en-US"/>
              </w:rPr>
            </w:pPr>
            <w:r w:rsidRPr="00C343AA">
              <w:rPr>
                <w:i/>
                <w:sz w:val="20"/>
                <w:szCs w:val="20"/>
                <w:lang w:val="fr-FR"/>
              </w:rPr>
              <w:t>TOYOTA</w:t>
            </w:r>
            <w:r w:rsidRPr="00851513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343AA">
              <w:rPr>
                <w:i/>
                <w:sz w:val="20"/>
                <w:szCs w:val="20"/>
                <w:lang w:val="fr-FR"/>
              </w:rPr>
              <w:t>RAV</w:t>
            </w:r>
            <w:r>
              <w:rPr>
                <w:i/>
                <w:sz w:val="20"/>
                <w:szCs w:val="20"/>
                <w:lang w:val="en-US"/>
              </w:rPr>
              <w:t>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 xml:space="preserve">Земельный участок </w:t>
            </w: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  <w:p w:rsidR="001513D6" w:rsidRPr="00EB7C93" w:rsidRDefault="001513D6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</w:tc>
      </w:tr>
      <w:tr w:rsidR="001513D6" w:rsidRPr="00EB7C93" w:rsidTr="00851513">
        <w:tblPrEx>
          <w:tblLook w:val="01E0"/>
        </w:tblPrEx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B7C93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jc w:val="center"/>
              <w:rPr>
                <w:i/>
                <w:sz w:val="22"/>
                <w:szCs w:val="22"/>
              </w:rPr>
            </w:pPr>
            <w:r w:rsidRPr="00EB7C93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jc w:val="center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jc w:val="center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кв</w:t>
            </w:r>
            <w:r w:rsidRPr="00EB7C93">
              <w:rPr>
                <w:sz w:val="22"/>
                <w:szCs w:val="22"/>
              </w:rPr>
              <w:t>артира</w:t>
            </w:r>
          </w:p>
          <w:p w:rsidR="001513D6" w:rsidRPr="00EB7C93" w:rsidRDefault="001513D6" w:rsidP="0085151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55,8</w:t>
            </w:r>
          </w:p>
          <w:p w:rsidR="001513D6" w:rsidRPr="00EB7C93" w:rsidRDefault="001513D6" w:rsidP="00555D13">
            <w:pPr>
              <w:jc w:val="right"/>
              <w:rPr>
                <w:sz w:val="22"/>
                <w:szCs w:val="22"/>
              </w:rPr>
            </w:pPr>
          </w:p>
          <w:p w:rsidR="001513D6" w:rsidRPr="00EB7C93" w:rsidRDefault="001513D6" w:rsidP="00555D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EB7C93" w:rsidRDefault="001513D6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</w:p>
          <w:p w:rsidR="001513D6" w:rsidRPr="00EB7C93" w:rsidRDefault="001513D6" w:rsidP="00555D13">
            <w:pPr>
              <w:rPr>
                <w:sz w:val="22"/>
                <w:szCs w:val="22"/>
              </w:rPr>
            </w:pPr>
          </w:p>
        </w:tc>
      </w:tr>
    </w:tbl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8261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513D6" w:rsidRDefault="001513D6" w:rsidP="00B82615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_________</w:t>
      </w:r>
    </w:p>
    <w:p w:rsidR="001513D6" w:rsidRDefault="001513D6" w:rsidP="00B82615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1513D6" w:rsidRDefault="001513D6" w:rsidP="00B82615"/>
    <w:p w:rsidR="001513D6" w:rsidRDefault="001513D6" w:rsidP="00B82615">
      <w:pPr>
        <w:tabs>
          <w:tab w:val="left" w:pos="12474"/>
          <w:tab w:val="left" w:pos="12758"/>
        </w:tabs>
        <w:rPr>
          <w:sz w:val="18"/>
          <w:szCs w:val="18"/>
        </w:rPr>
      </w:pPr>
      <w:r>
        <w:lastRenderedPageBreak/>
        <w:t xml:space="preserve"> _________                                                                         ________________________________________       ______________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/Ф.И.О./</w:t>
      </w:r>
    </w:p>
    <w:p w:rsidR="001513D6" w:rsidRDefault="001513D6" w:rsidP="00B82615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513D6" w:rsidRPr="00146573" w:rsidRDefault="001513D6" w:rsidP="00146573">
      <w:pPr>
        <w:jc w:val="center"/>
        <w:rPr>
          <w:sz w:val="26"/>
          <w:szCs w:val="26"/>
        </w:rPr>
      </w:pPr>
      <w:r w:rsidRPr="00146573">
        <w:rPr>
          <w:sz w:val="26"/>
          <w:szCs w:val="26"/>
        </w:rPr>
        <w:t>начальник отдела по учету и движению бюджетных средств (главный бухгалтер)</w:t>
      </w:r>
      <w:r>
        <w:rPr>
          <w:sz w:val="26"/>
          <w:szCs w:val="26"/>
        </w:rPr>
        <w:t xml:space="preserve"> финансового управления администрации Надеждинского муниципального района</w:t>
      </w:r>
    </w:p>
    <w:p w:rsidR="001513D6" w:rsidRPr="00146573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146573">
        <w:rPr>
          <w:sz w:val="26"/>
          <w:szCs w:val="26"/>
        </w:rPr>
        <w:t>и членов его семьи за период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(полное наименование должности с указанием органа местного самоуправления)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18</w:t>
      </w:r>
      <w:r w:rsidRPr="00C94FAC">
        <w:rPr>
          <w:sz w:val="26"/>
          <w:szCs w:val="26"/>
        </w:rPr>
        <w:t xml:space="preserve"> года</w:t>
      </w:r>
    </w:p>
    <w:p w:rsidR="001513D6" w:rsidRPr="003B5D7A" w:rsidRDefault="001513D6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842"/>
        <w:gridCol w:w="2268"/>
        <w:gridCol w:w="1134"/>
        <w:gridCol w:w="992"/>
        <w:gridCol w:w="1866"/>
        <w:gridCol w:w="2528"/>
        <w:gridCol w:w="1134"/>
        <w:gridCol w:w="993"/>
      </w:tblGrid>
      <w:tr w:rsidR="001513D6" w:rsidRPr="00C94FAC" w:rsidTr="0025071B">
        <w:tc>
          <w:tcPr>
            <w:tcW w:w="2694" w:type="dxa"/>
            <w:vMerge w:val="restart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513D6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513D6" w:rsidRPr="00C94FAC" w:rsidRDefault="001513D6" w:rsidP="001465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2018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60" w:type="dxa"/>
            <w:gridSpan w:val="4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55" w:type="dxa"/>
            <w:gridSpan w:val="3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13D6" w:rsidRPr="00C94FAC" w:rsidTr="0025071B">
        <w:tc>
          <w:tcPr>
            <w:tcW w:w="2694" w:type="dxa"/>
            <w:vMerge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66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528" w:type="dxa"/>
            <w:shd w:val="clear" w:color="auto" w:fill="auto"/>
          </w:tcPr>
          <w:p w:rsidR="001513D6" w:rsidRPr="00C94FAC" w:rsidRDefault="001513D6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3D6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1513D6" w:rsidRPr="00C94FAC" w:rsidRDefault="001513D6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1513D6" w:rsidRPr="00C94FAC" w:rsidTr="00550426">
        <w:tc>
          <w:tcPr>
            <w:tcW w:w="2694" w:type="dxa"/>
            <w:vMerge w:val="restart"/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0426">
              <w:rPr>
                <w:szCs w:val="24"/>
              </w:rPr>
              <w:t>Бухарева Светлана Валерьевна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657</w:t>
            </w:r>
            <w:r>
              <w:rPr>
                <w:szCs w:val="24"/>
              </w:rPr>
              <w:t xml:space="preserve"> </w:t>
            </w:r>
            <w:r w:rsidRPr="00550426">
              <w:rPr>
                <w:szCs w:val="24"/>
              </w:rPr>
              <w:t>994,39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1513D6" w:rsidRPr="00550426" w:rsidRDefault="001513D6" w:rsidP="00146573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Земельный участок</w:t>
            </w:r>
          </w:p>
          <w:p w:rsidR="001513D6" w:rsidRPr="00550426" w:rsidRDefault="001513D6" w:rsidP="00146573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(индивидуальная) 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550426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Россия</w:t>
            </w:r>
          </w:p>
        </w:tc>
        <w:tc>
          <w:tcPr>
            <w:tcW w:w="1866" w:type="dxa"/>
            <w:tcBorders>
              <w:bottom w:val="nil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  <w:lang w:val="en-US"/>
              </w:rPr>
              <w:t>TOYOTA</w:t>
            </w:r>
            <w:r w:rsidRPr="00550426">
              <w:rPr>
                <w:szCs w:val="24"/>
              </w:rPr>
              <w:t xml:space="preserve"> </w:t>
            </w:r>
            <w:r w:rsidRPr="00550426">
              <w:rPr>
                <w:szCs w:val="24"/>
                <w:lang w:val="en-US"/>
              </w:rPr>
              <w:t>PASSO</w:t>
            </w:r>
          </w:p>
        </w:tc>
        <w:tc>
          <w:tcPr>
            <w:tcW w:w="2528" w:type="dxa"/>
            <w:tcBorders>
              <w:bottom w:val="nil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513D6" w:rsidRPr="00C94FAC" w:rsidTr="00550426">
        <w:tc>
          <w:tcPr>
            <w:tcW w:w="2694" w:type="dxa"/>
            <w:vMerge/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13D6" w:rsidRPr="00550426" w:rsidRDefault="001513D6" w:rsidP="00083F70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2-комнатная квартира (общая долевая 1</w:t>
            </w:r>
            <w:r>
              <w:rPr>
                <w:szCs w:val="24"/>
              </w:rPr>
              <w:t>/</w:t>
            </w:r>
            <w:r w:rsidRPr="00550426">
              <w:rPr>
                <w:szCs w:val="24"/>
              </w:rPr>
              <w:t>2)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</w:p>
        </w:tc>
      </w:tr>
      <w:tr w:rsidR="001513D6" w:rsidRPr="00C94FAC" w:rsidTr="00550426">
        <w:tc>
          <w:tcPr>
            <w:tcW w:w="2694" w:type="dxa"/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0426">
              <w:rPr>
                <w:szCs w:val="24"/>
              </w:rPr>
              <w:t>сын</w:t>
            </w:r>
          </w:p>
        </w:tc>
        <w:tc>
          <w:tcPr>
            <w:tcW w:w="1842" w:type="dxa"/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</w:tcPr>
          <w:p w:rsidR="001513D6" w:rsidRPr="00550426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нет</w:t>
            </w:r>
          </w:p>
        </w:tc>
        <w:tc>
          <w:tcPr>
            <w:tcW w:w="2528" w:type="dxa"/>
            <w:tcBorders>
              <w:top w:val="single" w:sz="4" w:space="0" w:color="auto"/>
            </w:tcBorders>
            <w:shd w:val="clear" w:color="auto" w:fill="auto"/>
          </w:tcPr>
          <w:p w:rsidR="001513D6" w:rsidRDefault="001513D6" w:rsidP="002D5828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1-комнатная квартира</w:t>
            </w:r>
          </w:p>
          <w:p w:rsidR="001513D6" w:rsidRPr="00550426" w:rsidRDefault="001513D6" w:rsidP="002D5828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2-</w:t>
            </w:r>
            <w:r w:rsidRPr="00550426">
              <w:rPr>
                <w:szCs w:val="24"/>
              </w:rPr>
              <w:t xml:space="preserve"> комнатная квартира</w:t>
            </w:r>
          </w:p>
          <w:p w:rsidR="001513D6" w:rsidRPr="00550426" w:rsidRDefault="001513D6" w:rsidP="002D5828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513D6" w:rsidRDefault="001513D6" w:rsidP="002D5828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39,1</w:t>
            </w:r>
          </w:p>
          <w:p w:rsidR="001513D6" w:rsidRPr="00550426" w:rsidRDefault="001513D6" w:rsidP="002D5828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513D6" w:rsidRDefault="001513D6" w:rsidP="002D5828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Россия</w:t>
            </w:r>
          </w:p>
          <w:p w:rsidR="001513D6" w:rsidRPr="00550426" w:rsidRDefault="001513D6" w:rsidP="002D5828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550426">
              <w:rPr>
                <w:szCs w:val="24"/>
              </w:rPr>
              <w:t>Россия</w:t>
            </w:r>
          </w:p>
        </w:tc>
      </w:tr>
    </w:tbl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513D6" w:rsidRDefault="001513D6" w:rsidP="003760EC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_________</w:t>
      </w:r>
    </w:p>
    <w:p w:rsidR="001513D6" w:rsidRDefault="001513D6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1513D6" w:rsidRDefault="001513D6" w:rsidP="003760EC"/>
    <w:p w:rsidR="001513D6" w:rsidRDefault="001513D6" w:rsidP="003760EC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/Ф.И.О./</w:t>
      </w:r>
    </w:p>
    <w:p w:rsidR="001513D6" w:rsidRDefault="001513D6" w:rsidP="003760EC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</w:t>
      </w:r>
      <w:r w:rsidRPr="006B3241">
        <w:rPr>
          <w:sz w:val="26"/>
          <w:szCs w:val="26"/>
        </w:rPr>
        <w:t xml:space="preserve"> разряда</w:t>
      </w:r>
      <w:r>
        <w:rPr>
          <w:sz w:val="26"/>
          <w:szCs w:val="26"/>
        </w:rPr>
        <w:t xml:space="preserve"> бюджетного отдела </w:t>
      </w:r>
      <w:r w:rsidRPr="006B3241">
        <w:rPr>
          <w:sz w:val="26"/>
          <w:szCs w:val="26"/>
        </w:rPr>
        <w:t>финансового управления администрации Надеждинского муниципального района</w:t>
      </w:r>
      <w:r>
        <w:rPr>
          <w:sz w:val="26"/>
          <w:szCs w:val="26"/>
          <w:u w:val="single"/>
        </w:rPr>
        <w:t xml:space="preserve"> </w:t>
      </w:r>
      <w:r w:rsidRPr="00C94FAC">
        <w:rPr>
          <w:sz w:val="26"/>
          <w:szCs w:val="26"/>
        </w:rPr>
        <w:t>и членов его семьи за период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18</w:t>
      </w:r>
      <w:r w:rsidRPr="00C94FAC">
        <w:rPr>
          <w:sz w:val="26"/>
          <w:szCs w:val="26"/>
        </w:rPr>
        <w:t xml:space="preserve"> года</w:t>
      </w:r>
    </w:p>
    <w:p w:rsidR="001513D6" w:rsidRPr="003B5D7A" w:rsidRDefault="001513D6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1842"/>
        <w:gridCol w:w="2268"/>
        <w:gridCol w:w="1134"/>
        <w:gridCol w:w="992"/>
        <w:gridCol w:w="2077"/>
        <w:gridCol w:w="2317"/>
        <w:gridCol w:w="1134"/>
        <w:gridCol w:w="993"/>
      </w:tblGrid>
      <w:tr w:rsidR="001513D6" w:rsidRPr="00C94FAC" w:rsidTr="00893B87">
        <w:tc>
          <w:tcPr>
            <w:tcW w:w="2694" w:type="dxa"/>
            <w:vMerge w:val="restart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513D6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2018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71" w:type="dxa"/>
            <w:gridSpan w:val="4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444" w:type="dxa"/>
            <w:gridSpan w:val="3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13D6" w:rsidRPr="00C94FAC" w:rsidTr="00893B87">
        <w:tc>
          <w:tcPr>
            <w:tcW w:w="2694" w:type="dxa"/>
            <w:vMerge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077" w:type="dxa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317" w:type="dxa"/>
          </w:tcPr>
          <w:p w:rsidR="001513D6" w:rsidRPr="00C94FAC" w:rsidRDefault="001513D6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1513D6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1513D6" w:rsidRPr="00C94FAC" w:rsidRDefault="001513D6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1513D6" w:rsidRPr="00C94FAC" w:rsidTr="00893B87">
        <w:tc>
          <w:tcPr>
            <w:tcW w:w="2694" w:type="dxa"/>
          </w:tcPr>
          <w:p w:rsidR="001513D6" w:rsidRPr="00D938A3" w:rsidRDefault="001513D6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Волкова Евгения Ивановна</w:t>
            </w:r>
          </w:p>
        </w:tc>
        <w:tc>
          <w:tcPr>
            <w:tcW w:w="1842" w:type="dxa"/>
          </w:tcPr>
          <w:p w:rsidR="001513D6" w:rsidRPr="00D938A3" w:rsidRDefault="001513D6" w:rsidP="00451305">
            <w:pPr>
              <w:rPr>
                <w:szCs w:val="24"/>
              </w:rPr>
            </w:pPr>
            <w:r>
              <w:rPr>
                <w:szCs w:val="24"/>
              </w:rPr>
              <w:t>649 163,57</w:t>
            </w:r>
          </w:p>
        </w:tc>
        <w:tc>
          <w:tcPr>
            <w:tcW w:w="2268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2-комнатная квартира</w:t>
            </w:r>
          </w:p>
          <w:p w:rsidR="001513D6" w:rsidRPr="00D938A3" w:rsidRDefault="001513D6" w:rsidP="0056060B">
            <w:pPr>
              <w:rPr>
                <w:szCs w:val="24"/>
              </w:rPr>
            </w:pPr>
            <w:r w:rsidRPr="00D938A3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долевая; доля в праве 1/2</w:t>
            </w:r>
            <w:r w:rsidRPr="00D938A3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  <w:r>
              <w:rPr>
                <w:szCs w:val="24"/>
              </w:rPr>
              <w:t>45,2</w:t>
            </w:r>
          </w:p>
          <w:p w:rsidR="001513D6" w:rsidRPr="00D938A3" w:rsidRDefault="001513D6" w:rsidP="008E64F2">
            <w:pPr>
              <w:rPr>
                <w:szCs w:val="24"/>
              </w:rPr>
            </w:pP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1513D6" w:rsidRPr="00D938A3" w:rsidRDefault="001513D6" w:rsidP="008E64F2">
            <w:pPr>
              <w:rPr>
                <w:szCs w:val="24"/>
              </w:rPr>
            </w:pP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0D54DA">
              <w:rPr>
                <w:lang w:val="en-US"/>
              </w:rPr>
              <w:t>Toyota Ractis</w:t>
            </w:r>
          </w:p>
        </w:tc>
        <w:tc>
          <w:tcPr>
            <w:tcW w:w="2317" w:type="dxa"/>
          </w:tcPr>
          <w:p w:rsidR="001513D6" w:rsidRPr="00D938A3" w:rsidRDefault="001513D6" w:rsidP="008E64F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</w:tr>
      <w:tr w:rsidR="001513D6" w:rsidRPr="002A628E" w:rsidTr="00893B87">
        <w:tc>
          <w:tcPr>
            <w:tcW w:w="2694" w:type="dxa"/>
          </w:tcPr>
          <w:p w:rsidR="001513D6" w:rsidRPr="00D938A3" w:rsidRDefault="001513D6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Супруг</w:t>
            </w:r>
          </w:p>
        </w:tc>
        <w:tc>
          <w:tcPr>
            <w:tcW w:w="1842" w:type="dxa"/>
          </w:tcPr>
          <w:p w:rsidR="001513D6" w:rsidRPr="00D938A3" w:rsidRDefault="001513D6" w:rsidP="00451305">
            <w:pPr>
              <w:rPr>
                <w:szCs w:val="24"/>
              </w:rPr>
            </w:pPr>
            <w:r>
              <w:rPr>
                <w:szCs w:val="24"/>
              </w:rPr>
              <w:t>201 148,73</w:t>
            </w:r>
          </w:p>
          <w:p w:rsidR="001513D6" w:rsidRPr="00D938A3" w:rsidRDefault="001513D6" w:rsidP="00451305">
            <w:pPr>
              <w:rPr>
                <w:i/>
                <w:szCs w:val="24"/>
              </w:rPr>
            </w:pPr>
          </w:p>
        </w:tc>
        <w:tc>
          <w:tcPr>
            <w:tcW w:w="2268" w:type="dxa"/>
          </w:tcPr>
          <w:p w:rsidR="001513D6" w:rsidRDefault="001513D6" w:rsidP="0086794A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1513D6" w:rsidRPr="00036C18" w:rsidRDefault="001513D6" w:rsidP="00FA6D3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036C18">
              <w:rPr>
                <w:szCs w:val="24"/>
              </w:rPr>
              <w:t>Земельный участок</w:t>
            </w:r>
          </w:p>
          <w:p w:rsidR="001513D6" w:rsidRPr="00D938A3" w:rsidRDefault="001513D6" w:rsidP="00FA6D36">
            <w:pPr>
              <w:rPr>
                <w:szCs w:val="24"/>
              </w:rPr>
            </w:pPr>
            <w:r w:rsidRPr="00036C18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513D6" w:rsidRDefault="001513D6" w:rsidP="008E64F2">
            <w:pPr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1513D6" w:rsidRDefault="001513D6" w:rsidP="008E64F2">
            <w:pPr>
              <w:rPr>
                <w:szCs w:val="24"/>
              </w:rPr>
            </w:pPr>
          </w:p>
          <w:p w:rsidR="001513D6" w:rsidRDefault="001513D6" w:rsidP="008E64F2">
            <w:pPr>
              <w:rPr>
                <w:szCs w:val="24"/>
              </w:rPr>
            </w:pPr>
            <w:r>
              <w:rPr>
                <w:szCs w:val="24"/>
              </w:rPr>
              <w:t>1 028,0</w:t>
            </w: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1513D6" w:rsidRDefault="001513D6" w:rsidP="008E64F2">
            <w:pPr>
              <w:rPr>
                <w:szCs w:val="24"/>
                <w:lang w:val="en-US"/>
              </w:rPr>
            </w:pPr>
          </w:p>
          <w:p w:rsidR="001513D6" w:rsidRPr="00D938A3" w:rsidRDefault="001513D6" w:rsidP="00D70D55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1513D6" w:rsidRPr="00D70D55" w:rsidRDefault="001513D6" w:rsidP="008E64F2">
            <w:pPr>
              <w:rPr>
                <w:szCs w:val="24"/>
                <w:lang w:val="en-US"/>
              </w:rPr>
            </w:pP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1513D6" w:rsidRPr="00DB7C1E" w:rsidRDefault="001513D6" w:rsidP="002A628E">
            <w:pPr>
              <w:rPr>
                <w:lang w:val="en-US"/>
              </w:rPr>
            </w:pPr>
            <w:r w:rsidRPr="00207E01">
              <w:rPr>
                <w:lang w:val="en-US"/>
              </w:rPr>
              <w:t>-</w:t>
            </w:r>
            <w:r>
              <w:rPr>
                <w:lang w:val="en-US"/>
              </w:rPr>
              <w:t>MMC</w:t>
            </w:r>
            <w:r w:rsidRPr="00207E01">
              <w:rPr>
                <w:lang w:val="en-US"/>
              </w:rPr>
              <w:t xml:space="preserve"> </w:t>
            </w:r>
            <w:r>
              <w:rPr>
                <w:lang w:val="en-US"/>
              </w:rPr>
              <w:t>Pajero</w:t>
            </w:r>
          </w:p>
          <w:p w:rsidR="001513D6" w:rsidRPr="002A628E" w:rsidRDefault="001513D6" w:rsidP="002A628E">
            <w:pPr>
              <w:rPr>
                <w:lang w:val="en-US"/>
              </w:rPr>
            </w:pPr>
            <w:r w:rsidRPr="002A628E">
              <w:rPr>
                <w:lang w:val="en-US"/>
              </w:rPr>
              <w:t>-</w:t>
            </w:r>
            <w:r>
              <w:rPr>
                <w:lang w:val="en-US"/>
              </w:rPr>
              <w:t>Nissan Atlas</w:t>
            </w:r>
          </w:p>
          <w:p w:rsidR="001513D6" w:rsidRPr="002A628E" w:rsidRDefault="001513D6" w:rsidP="002A628E">
            <w:pPr>
              <w:rPr>
                <w:lang w:val="en-US"/>
              </w:rPr>
            </w:pPr>
            <w:r w:rsidRPr="002A628E">
              <w:rPr>
                <w:lang w:val="en-US"/>
              </w:rPr>
              <w:t>-</w:t>
            </w:r>
            <w:r>
              <w:rPr>
                <w:lang w:val="en-US"/>
              </w:rPr>
              <w:t>MMC Canter</w:t>
            </w:r>
          </w:p>
          <w:p w:rsidR="001513D6" w:rsidRDefault="001513D6" w:rsidP="002A628E">
            <w:pPr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Hyundai</w:t>
            </w:r>
            <w:r w:rsidRPr="002A628E">
              <w:rPr>
                <w:lang w:val="en-US"/>
              </w:rPr>
              <w:t xml:space="preserve"> </w:t>
            </w:r>
            <w:r>
              <w:rPr>
                <w:lang w:val="en-US"/>
              </w:rPr>
              <w:t>Grace</w:t>
            </w:r>
          </w:p>
          <w:p w:rsidR="001513D6" w:rsidRPr="002A628E" w:rsidRDefault="001513D6" w:rsidP="002A628E">
            <w:pPr>
              <w:rPr>
                <w:szCs w:val="24"/>
              </w:rPr>
            </w:pPr>
            <w:r>
              <w:rPr>
                <w:lang w:val="en-US"/>
              </w:rPr>
              <w:t>-Nissan Atlas</w:t>
            </w:r>
          </w:p>
        </w:tc>
        <w:tc>
          <w:tcPr>
            <w:tcW w:w="2317" w:type="dxa"/>
          </w:tcPr>
          <w:p w:rsidR="001513D6" w:rsidRPr="000D54DA" w:rsidRDefault="001513D6" w:rsidP="00AA5648">
            <w:r w:rsidRPr="00953863">
              <w:rPr>
                <w:szCs w:val="24"/>
              </w:rPr>
              <w:t>2-комнатная квартира</w:t>
            </w:r>
          </w:p>
          <w:p w:rsidR="001513D6" w:rsidRPr="002A628E" w:rsidRDefault="001513D6" w:rsidP="008E64F2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513D6" w:rsidRPr="00AA5648" w:rsidRDefault="001513D6" w:rsidP="008E64F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45</w:t>
            </w:r>
            <w:r>
              <w:rPr>
                <w:szCs w:val="24"/>
              </w:rPr>
              <w:t>,2</w:t>
            </w:r>
          </w:p>
        </w:tc>
        <w:tc>
          <w:tcPr>
            <w:tcW w:w="993" w:type="dxa"/>
          </w:tcPr>
          <w:p w:rsidR="001513D6" w:rsidRPr="00D938A3" w:rsidRDefault="001513D6" w:rsidP="00AA5648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1513D6" w:rsidRPr="002A628E" w:rsidRDefault="001513D6" w:rsidP="008E64F2">
            <w:pPr>
              <w:rPr>
                <w:szCs w:val="24"/>
                <w:lang w:val="en-US"/>
              </w:rPr>
            </w:pPr>
          </w:p>
        </w:tc>
      </w:tr>
      <w:tr w:rsidR="001513D6" w:rsidRPr="00C94FAC" w:rsidTr="00893B87">
        <w:tc>
          <w:tcPr>
            <w:tcW w:w="2694" w:type="dxa"/>
          </w:tcPr>
          <w:p w:rsidR="001513D6" w:rsidRPr="00D938A3" w:rsidRDefault="001513D6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сын</w:t>
            </w:r>
          </w:p>
        </w:tc>
        <w:tc>
          <w:tcPr>
            <w:tcW w:w="1842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1513D6" w:rsidRPr="00D938A3" w:rsidRDefault="001513D6" w:rsidP="00892E95">
            <w:pPr>
              <w:rPr>
                <w:szCs w:val="24"/>
              </w:rPr>
            </w:pPr>
            <w:r w:rsidRPr="00D938A3">
              <w:rPr>
                <w:szCs w:val="24"/>
              </w:rPr>
              <w:t>2-комнатная квартира</w:t>
            </w:r>
          </w:p>
          <w:p w:rsidR="001513D6" w:rsidRPr="00D938A3" w:rsidRDefault="001513D6" w:rsidP="00892E95">
            <w:pPr>
              <w:rPr>
                <w:szCs w:val="24"/>
              </w:rPr>
            </w:pPr>
            <w:r w:rsidRPr="00D938A3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долевая; доля в праве 1/2</w:t>
            </w:r>
            <w:r w:rsidRPr="00D938A3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1513D6" w:rsidRPr="00D938A3" w:rsidRDefault="001513D6" w:rsidP="00892E95">
            <w:pPr>
              <w:rPr>
                <w:szCs w:val="24"/>
              </w:rPr>
            </w:pPr>
            <w:r>
              <w:rPr>
                <w:szCs w:val="24"/>
              </w:rPr>
              <w:t>45,2</w:t>
            </w: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513D6" w:rsidRPr="00D938A3" w:rsidRDefault="001513D6" w:rsidP="00892E95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1513D6" w:rsidRPr="00D938A3" w:rsidRDefault="001513D6" w:rsidP="008E64F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513D6" w:rsidRPr="00D938A3" w:rsidRDefault="001513D6" w:rsidP="00892E95">
            <w:pPr>
              <w:rPr>
                <w:szCs w:val="24"/>
              </w:rPr>
            </w:pPr>
          </w:p>
        </w:tc>
      </w:tr>
      <w:tr w:rsidR="001513D6" w:rsidRPr="00C94FAC" w:rsidTr="00893B87">
        <w:tc>
          <w:tcPr>
            <w:tcW w:w="2694" w:type="dxa"/>
          </w:tcPr>
          <w:p w:rsidR="001513D6" w:rsidRPr="00D938A3" w:rsidRDefault="001513D6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дочь</w:t>
            </w:r>
          </w:p>
        </w:tc>
        <w:tc>
          <w:tcPr>
            <w:tcW w:w="1842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2-комнатная квартира</w:t>
            </w: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45</w:t>
            </w:r>
            <w:r>
              <w:rPr>
                <w:szCs w:val="24"/>
              </w:rPr>
              <w:t>,2</w:t>
            </w:r>
          </w:p>
        </w:tc>
        <w:tc>
          <w:tcPr>
            <w:tcW w:w="993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</w:tr>
    </w:tbl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513D6" w:rsidRPr="00B85758" w:rsidRDefault="001513D6" w:rsidP="003760EC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</w:rPr>
      </w:pPr>
      <w:r>
        <w:lastRenderedPageBreak/>
        <w:t xml:space="preserve"> ________________________________________      </w:t>
      </w:r>
      <w:r>
        <w:rPr>
          <w:szCs w:val="24"/>
        </w:rPr>
        <w:t>Волкова Е.И.</w:t>
      </w:r>
    </w:p>
    <w:p w:rsidR="001513D6" w:rsidRDefault="001513D6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1513D6" w:rsidRDefault="001513D6" w:rsidP="003760EC"/>
    <w:p w:rsidR="001513D6" w:rsidRPr="003B5D7A" w:rsidRDefault="001513D6" w:rsidP="00207E01">
      <w:pPr>
        <w:tabs>
          <w:tab w:val="left" w:pos="12474"/>
          <w:tab w:val="left" w:pos="12758"/>
        </w:tabs>
        <w:rPr>
          <w:szCs w:val="20"/>
        </w:rPr>
      </w:pPr>
      <w:r>
        <w:t xml:space="preserve"> _________                                                                         </w:t>
      </w:r>
    </w:p>
    <w:p w:rsidR="001513D6" w:rsidRDefault="001513D6"/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513D6" w:rsidRPr="00F26D8C" w:rsidRDefault="001513D6" w:rsidP="00F26D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6D8C">
        <w:rPr>
          <w:sz w:val="26"/>
          <w:szCs w:val="26"/>
        </w:rPr>
        <w:t xml:space="preserve">главного специалиста 2 разряда бюджетного отдела финансового управления администрации </w:t>
      </w:r>
    </w:p>
    <w:p w:rsidR="001513D6" w:rsidRPr="00F26D8C" w:rsidRDefault="001513D6" w:rsidP="00F26D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6D8C">
        <w:rPr>
          <w:sz w:val="26"/>
          <w:szCs w:val="26"/>
        </w:rPr>
        <w:t>Надеждинского муниципального района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и членов его семьи за период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18</w:t>
      </w:r>
      <w:r w:rsidRPr="00C94FAC">
        <w:rPr>
          <w:sz w:val="26"/>
          <w:szCs w:val="26"/>
        </w:rPr>
        <w:t xml:space="preserve"> года</w:t>
      </w:r>
    </w:p>
    <w:p w:rsidR="001513D6" w:rsidRPr="003B5D7A" w:rsidRDefault="001513D6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842"/>
        <w:gridCol w:w="2268"/>
        <w:gridCol w:w="1134"/>
        <w:gridCol w:w="992"/>
        <w:gridCol w:w="1866"/>
        <w:gridCol w:w="2528"/>
        <w:gridCol w:w="1134"/>
        <w:gridCol w:w="993"/>
      </w:tblGrid>
      <w:tr w:rsidR="001513D6" w:rsidRPr="00C94FAC" w:rsidTr="0025071B">
        <w:tc>
          <w:tcPr>
            <w:tcW w:w="2694" w:type="dxa"/>
            <w:vMerge w:val="restart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513D6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513D6" w:rsidRPr="00C94FAC" w:rsidRDefault="001513D6" w:rsidP="00D739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2018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60" w:type="dxa"/>
            <w:gridSpan w:val="4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55" w:type="dxa"/>
            <w:gridSpan w:val="3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13D6" w:rsidRPr="00C94FAC" w:rsidTr="0025071B">
        <w:tc>
          <w:tcPr>
            <w:tcW w:w="2694" w:type="dxa"/>
            <w:vMerge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66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528" w:type="dxa"/>
            <w:shd w:val="clear" w:color="auto" w:fill="auto"/>
          </w:tcPr>
          <w:p w:rsidR="001513D6" w:rsidRPr="00C94FAC" w:rsidRDefault="001513D6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3D6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1513D6" w:rsidRPr="00C94FAC" w:rsidRDefault="001513D6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1513D6" w:rsidRPr="00C94FAC" w:rsidTr="0025071B">
        <w:tc>
          <w:tcPr>
            <w:tcW w:w="2694" w:type="dxa"/>
            <w:shd w:val="clear" w:color="auto" w:fill="auto"/>
          </w:tcPr>
          <w:p w:rsidR="001513D6" w:rsidRPr="00D739BD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D739BD">
              <w:rPr>
                <w:i/>
                <w:sz w:val="20"/>
                <w:szCs w:val="20"/>
              </w:rPr>
              <w:t>Волотовская Елена Михайловна</w:t>
            </w:r>
          </w:p>
        </w:tc>
        <w:tc>
          <w:tcPr>
            <w:tcW w:w="1842" w:type="dxa"/>
            <w:shd w:val="clear" w:color="auto" w:fill="auto"/>
          </w:tcPr>
          <w:p w:rsidR="001513D6" w:rsidRPr="009B02D8" w:rsidRDefault="001513D6" w:rsidP="009B02D8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9B02D8">
              <w:rPr>
                <w:color w:val="000000" w:themeColor="text1"/>
                <w:sz w:val="20"/>
                <w:szCs w:val="20"/>
              </w:rPr>
              <w:t>485 228,48</w:t>
            </w:r>
          </w:p>
        </w:tc>
        <w:tc>
          <w:tcPr>
            <w:tcW w:w="2268" w:type="dxa"/>
            <w:shd w:val="clear" w:color="auto" w:fill="auto"/>
          </w:tcPr>
          <w:p w:rsidR="001513D6" w:rsidRPr="00F26D8C" w:rsidRDefault="001513D6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Жилой дом</w:t>
            </w: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(индивидуальная)</w:t>
            </w: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Земельный участок (индивидуальный)</w:t>
            </w: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</w:p>
          <w:p w:rsidR="001513D6" w:rsidRPr="00D739BD" w:rsidRDefault="001513D6" w:rsidP="00F26D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D739BD">
              <w:rPr>
                <w:sz w:val="20"/>
                <w:szCs w:val="20"/>
              </w:rPr>
              <w:lastRenderedPageBreak/>
              <w:t>Земельный участок (индивидуальный)</w:t>
            </w:r>
          </w:p>
        </w:tc>
        <w:tc>
          <w:tcPr>
            <w:tcW w:w="1134" w:type="dxa"/>
            <w:shd w:val="clear" w:color="auto" w:fill="auto"/>
          </w:tcPr>
          <w:p w:rsidR="001513D6" w:rsidRPr="00F26D8C" w:rsidRDefault="001513D6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lastRenderedPageBreak/>
              <w:t>50,3</w:t>
            </w: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26D8C">
              <w:rPr>
                <w:sz w:val="20"/>
                <w:szCs w:val="20"/>
              </w:rPr>
              <w:t>716,0</w:t>
            </w: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</w:p>
          <w:p w:rsidR="001513D6" w:rsidRPr="00D739BD" w:rsidRDefault="001513D6" w:rsidP="00F26D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D739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739BD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1513D6" w:rsidRPr="00F26D8C" w:rsidRDefault="001513D6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lastRenderedPageBreak/>
              <w:t>Россия</w:t>
            </w: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Россия</w:t>
            </w: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</w:p>
          <w:p w:rsidR="001513D6" w:rsidRPr="00F26D8C" w:rsidRDefault="001513D6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Россия</w:t>
            </w:r>
          </w:p>
          <w:p w:rsidR="001513D6" w:rsidRPr="00D739BD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1513D6" w:rsidRPr="00D739BD" w:rsidRDefault="001513D6" w:rsidP="00F26D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D739BD">
              <w:rPr>
                <w:bCs/>
                <w:sz w:val="20"/>
                <w:szCs w:val="20"/>
                <w:lang w:val="en-US"/>
              </w:rPr>
              <w:lastRenderedPageBreak/>
              <w:t>MAZDA</w:t>
            </w:r>
            <w:r w:rsidRPr="00D739BD">
              <w:rPr>
                <w:bCs/>
                <w:sz w:val="20"/>
                <w:szCs w:val="20"/>
              </w:rPr>
              <w:t xml:space="preserve"> </w:t>
            </w:r>
            <w:r w:rsidRPr="00D739BD">
              <w:rPr>
                <w:bCs/>
                <w:sz w:val="20"/>
                <w:szCs w:val="20"/>
                <w:lang w:val="en-US"/>
              </w:rPr>
              <w:t>FAMILIA</w:t>
            </w:r>
          </w:p>
        </w:tc>
        <w:tc>
          <w:tcPr>
            <w:tcW w:w="2528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1513D6" w:rsidRPr="00C94FAC" w:rsidTr="0025071B">
        <w:tc>
          <w:tcPr>
            <w:tcW w:w="2694" w:type="dxa"/>
            <w:shd w:val="clear" w:color="auto" w:fill="auto"/>
          </w:tcPr>
          <w:p w:rsidR="001513D6" w:rsidRPr="00D739BD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D739BD">
              <w:rPr>
                <w:i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1513D6" w:rsidRPr="00D739BD" w:rsidRDefault="001513D6" w:rsidP="000518E2">
            <w:pPr>
              <w:rPr>
                <w:sz w:val="20"/>
                <w:szCs w:val="20"/>
              </w:rPr>
            </w:pPr>
            <w:r w:rsidRPr="00D739BD">
              <w:rPr>
                <w:sz w:val="20"/>
                <w:szCs w:val="20"/>
              </w:rPr>
              <w:t>0,04</w:t>
            </w:r>
          </w:p>
        </w:tc>
        <w:tc>
          <w:tcPr>
            <w:tcW w:w="2268" w:type="dxa"/>
            <w:shd w:val="clear" w:color="auto" w:fill="auto"/>
          </w:tcPr>
          <w:p w:rsidR="001513D6" w:rsidRPr="00D739BD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D739B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134" w:type="dxa"/>
            <w:shd w:val="clear" w:color="auto" w:fill="auto"/>
          </w:tcPr>
          <w:p w:rsidR="001513D6" w:rsidRPr="00D739BD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D739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739BD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1513D6" w:rsidRPr="00F26D8C" w:rsidRDefault="001513D6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Россия</w:t>
            </w:r>
          </w:p>
          <w:p w:rsidR="001513D6" w:rsidRPr="00D739BD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1513D6" w:rsidRPr="00D739BD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D739BD">
              <w:rPr>
                <w:sz w:val="20"/>
                <w:szCs w:val="20"/>
              </w:rPr>
              <w:t>нет</w:t>
            </w:r>
          </w:p>
        </w:tc>
        <w:tc>
          <w:tcPr>
            <w:tcW w:w="2528" w:type="dxa"/>
            <w:shd w:val="clear" w:color="auto" w:fill="auto"/>
          </w:tcPr>
          <w:p w:rsidR="001513D6" w:rsidRPr="009170EF" w:rsidRDefault="001513D6" w:rsidP="00346B2F">
            <w:pPr>
              <w:rPr>
                <w:sz w:val="20"/>
                <w:szCs w:val="20"/>
              </w:rPr>
            </w:pPr>
            <w:r w:rsidRPr="00346B2F">
              <w:rPr>
                <w:sz w:val="20"/>
                <w:szCs w:val="20"/>
              </w:rPr>
              <w:t>Жилой дом</w:t>
            </w:r>
          </w:p>
          <w:p w:rsidR="001513D6" w:rsidRPr="009170EF" w:rsidRDefault="001513D6" w:rsidP="009170EF">
            <w:pPr>
              <w:rPr>
                <w:sz w:val="20"/>
                <w:szCs w:val="20"/>
              </w:rPr>
            </w:pPr>
          </w:p>
          <w:p w:rsidR="001513D6" w:rsidRPr="009170EF" w:rsidRDefault="001513D6" w:rsidP="009170EF">
            <w:pPr>
              <w:rPr>
                <w:sz w:val="20"/>
                <w:szCs w:val="20"/>
              </w:rPr>
            </w:pPr>
            <w:r w:rsidRPr="009170EF">
              <w:rPr>
                <w:sz w:val="20"/>
                <w:szCs w:val="20"/>
              </w:rPr>
              <w:t>Земельный участок</w:t>
            </w:r>
          </w:p>
          <w:p w:rsidR="001513D6" w:rsidRPr="009170EF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13D6" w:rsidRPr="00346B2F" w:rsidRDefault="001513D6" w:rsidP="00346B2F">
            <w:pPr>
              <w:rPr>
                <w:sz w:val="20"/>
                <w:szCs w:val="20"/>
              </w:rPr>
            </w:pPr>
            <w:r w:rsidRPr="00346B2F">
              <w:rPr>
                <w:sz w:val="20"/>
                <w:szCs w:val="20"/>
              </w:rPr>
              <w:t>50,3</w:t>
            </w:r>
          </w:p>
          <w:p w:rsidR="001513D6" w:rsidRPr="009170EF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  <w:p w:rsidR="001513D6" w:rsidRPr="009170EF" w:rsidRDefault="001513D6" w:rsidP="009170EF">
            <w:pPr>
              <w:rPr>
                <w:sz w:val="20"/>
                <w:szCs w:val="20"/>
              </w:rPr>
            </w:pPr>
            <w:r w:rsidRPr="009170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170EF">
              <w:rPr>
                <w:sz w:val="20"/>
                <w:szCs w:val="20"/>
              </w:rPr>
              <w:t>716,0</w:t>
            </w:r>
          </w:p>
          <w:p w:rsidR="001513D6" w:rsidRPr="009170EF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13D6" w:rsidRPr="009170EF" w:rsidRDefault="001513D6" w:rsidP="000518E2">
            <w:pPr>
              <w:rPr>
                <w:sz w:val="20"/>
                <w:szCs w:val="20"/>
              </w:rPr>
            </w:pPr>
            <w:r w:rsidRPr="00346B2F">
              <w:rPr>
                <w:sz w:val="20"/>
                <w:szCs w:val="20"/>
              </w:rPr>
              <w:t>Россия</w:t>
            </w:r>
          </w:p>
          <w:p w:rsidR="001513D6" w:rsidRPr="009170EF" w:rsidRDefault="001513D6" w:rsidP="000518E2">
            <w:pPr>
              <w:rPr>
                <w:sz w:val="20"/>
                <w:szCs w:val="20"/>
              </w:rPr>
            </w:pPr>
          </w:p>
          <w:p w:rsidR="001513D6" w:rsidRPr="00346B2F" w:rsidRDefault="001513D6" w:rsidP="009170EF">
            <w:pPr>
              <w:rPr>
                <w:sz w:val="20"/>
                <w:szCs w:val="20"/>
              </w:rPr>
            </w:pPr>
            <w:r w:rsidRPr="00346B2F">
              <w:rPr>
                <w:sz w:val="20"/>
                <w:szCs w:val="20"/>
              </w:rPr>
              <w:t>Россия</w:t>
            </w:r>
          </w:p>
          <w:p w:rsidR="001513D6" w:rsidRPr="009170EF" w:rsidRDefault="001513D6" w:rsidP="000518E2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1513D6" w:rsidRPr="00C94FAC" w:rsidTr="0025071B">
        <w:tc>
          <w:tcPr>
            <w:tcW w:w="2694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</w:tr>
    </w:tbl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513D6" w:rsidRPr="003228FE" w:rsidRDefault="001513D6" w:rsidP="003760EC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</w:rPr>
      </w:pPr>
      <w:r>
        <w:t xml:space="preserve"> </w:t>
      </w:r>
      <w:r w:rsidRPr="003228FE">
        <w:rPr>
          <w:szCs w:val="24"/>
        </w:rPr>
        <w:t xml:space="preserve">________________________________________      </w:t>
      </w:r>
      <w:r>
        <w:rPr>
          <w:szCs w:val="24"/>
        </w:rPr>
        <w:t xml:space="preserve">              </w:t>
      </w:r>
      <w:r w:rsidRPr="003228FE">
        <w:rPr>
          <w:szCs w:val="24"/>
          <w:u w:val="single"/>
        </w:rPr>
        <w:t xml:space="preserve">   Волотовская Е.М.            </w:t>
      </w:r>
    </w:p>
    <w:p w:rsidR="001513D6" w:rsidRDefault="001513D6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            /Ф.И.О./ </w:t>
      </w:r>
    </w:p>
    <w:p w:rsidR="001513D6" w:rsidRDefault="001513D6" w:rsidP="003760EC"/>
    <w:p w:rsidR="001513D6" w:rsidRPr="00DE7D2F" w:rsidRDefault="001513D6" w:rsidP="00DE7D2F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       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</w:t>
      </w:r>
    </w:p>
    <w:p w:rsidR="001513D6" w:rsidRDefault="001513D6" w:rsidP="00716903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1513D6" w:rsidRDefault="001513D6" w:rsidP="00716903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1513D6" w:rsidRDefault="001513D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1513D6" w:rsidRDefault="001513D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513D6" w:rsidRPr="00DF79E8" w:rsidRDefault="001513D6" w:rsidP="00DF79E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доходов бюджета и межбюджетных отношений финансового управления администрации Надеждинского муниципального района</w:t>
      </w:r>
    </w:p>
    <w:p w:rsidR="001513D6" w:rsidRDefault="001513D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8"/>
        <w:gridCol w:w="2084"/>
        <w:gridCol w:w="2049"/>
        <w:gridCol w:w="1108"/>
        <w:gridCol w:w="1677"/>
        <w:gridCol w:w="1652"/>
        <w:gridCol w:w="2049"/>
        <w:gridCol w:w="1108"/>
        <w:gridCol w:w="1677"/>
      </w:tblGrid>
      <w:tr w:rsidR="001513D6" w:rsidTr="00DF79E8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за 2018 г.</w:t>
            </w:r>
          </w:p>
          <w:p w:rsidR="001513D6" w:rsidRDefault="001513D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1513D6" w:rsidRDefault="001513D6">
            <w:pPr>
              <w:jc w:val="center"/>
            </w:pPr>
            <w:r>
              <w:t>собственности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1513D6" w:rsidRDefault="001513D6">
            <w:pPr>
              <w:jc w:val="center"/>
            </w:pPr>
            <w:r>
              <w:t>пользовании</w:t>
            </w:r>
          </w:p>
        </w:tc>
      </w:tr>
      <w:tr w:rsidR="001513D6" w:rsidTr="00DF79E8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D6" w:rsidRDefault="001513D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D6" w:rsidRDefault="001513D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1513D6" w:rsidRDefault="001513D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1513D6" w:rsidTr="00DF79E8">
        <w:trPr>
          <w:trHeight w:val="172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Гребенюк Елена Станиславовна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686480" w:rsidRDefault="001513D6">
            <w:r w:rsidRPr="00686480">
              <w:t>702 171,12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r>
              <w:t>Земельный участок (индивидуальная)</w:t>
            </w:r>
          </w:p>
          <w:p w:rsidR="001513D6" w:rsidRDefault="001513D6"/>
          <w:p w:rsidR="001513D6" w:rsidRDefault="001513D6">
            <w:r>
              <w:t>Гараж</w:t>
            </w:r>
          </w:p>
          <w:p w:rsidR="001513D6" w:rsidRDefault="001513D6">
            <w: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/>
          <w:p w:rsidR="001513D6" w:rsidRDefault="001513D6">
            <w:r>
              <w:t>20,0</w:t>
            </w:r>
          </w:p>
          <w:p w:rsidR="001513D6" w:rsidRDefault="001513D6"/>
          <w:p w:rsidR="001513D6" w:rsidRDefault="001513D6"/>
          <w:p w:rsidR="001513D6" w:rsidRDefault="001513D6"/>
          <w:p w:rsidR="001513D6" w:rsidRDefault="001513D6">
            <w:r>
              <w:t>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/>
          <w:p w:rsidR="001513D6" w:rsidRDefault="001513D6">
            <w:r>
              <w:t>Россия</w:t>
            </w:r>
          </w:p>
          <w:p w:rsidR="001513D6" w:rsidRDefault="001513D6"/>
          <w:p w:rsidR="001513D6" w:rsidRDefault="001513D6"/>
          <w:p w:rsidR="001513D6" w:rsidRDefault="001513D6"/>
          <w:p w:rsidR="001513D6" w:rsidRDefault="001513D6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223F58" w:rsidRDefault="001513D6">
            <w:smartTag w:uri="urn:schemas-microsoft-com:office:smarttags" w:element="place">
              <w:smartTag w:uri="urn:schemas-microsoft-com:office:smarttags" w:element="City">
                <w:r w:rsidRPr="00223F58">
                  <w:rPr>
                    <w:lang w:val="en-US"/>
                  </w:rPr>
                  <w:t>TOYOTA</w:t>
                </w:r>
              </w:smartTag>
            </w:smartTag>
            <w:r w:rsidRPr="00223F58">
              <w:rPr>
                <w:lang w:val="en-US"/>
              </w:rPr>
              <w:t xml:space="preserve"> COROLLA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 w:rsidP="00DF79E8">
            <w:r>
              <w:t>Квартира</w:t>
            </w:r>
          </w:p>
          <w:p w:rsidR="001513D6" w:rsidRDefault="001513D6" w:rsidP="00DF79E8"/>
          <w:p w:rsidR="001513D6" w:rsidRDefault="001513D6" w:rsidP="00DF79E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r>
              <w:t>31,3</w:t>
            </w:r>
          </w:p>
          <w:p w:rsidR="001513D6" w:rsidRDefault="001513D6"/>
          <w:p w:rsidR="001513D6" w:rsidRDefault="001513D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r>
              <w:t>Россия</w:t>
            </w:r>
          </w:p>
          <w:p w:rsidR="001513D6" w:rsidRDefault="001513D6"/>
          <w:p w:rsidR="001513D6" w:rsidRDefault="001513D6" w:rsidP="00227E68"/>
        </w:tc>
      </w:tr>
      <w:tr w:rsidR="001513D6" w:rsidTr="00DF79E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686480" w:rsidRDefault="001513D6">
            <w:r w:rsidRPr="00686480">
              <w:t>909 312,34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 w:rsidP="00D77BE3">
            <w:r>
              <w:t>Квартира</w:t>
            </w:r>
          </w:p>
          <w:p w:rsidR="001513D6" w:rsidRDefault="001513D6" w:rsidP="00D77BE3">
            <w:r>
              <w:t>(общая долевая)</w:t>
            </w:r>
          </w:p>
          <w:p w:rsidR="001513D6" w:rsidRPr="0099418C" w:rsidRDefault="001513D6" w:rsidP="00D77BE3">
            <w:pPr>
              <w:rPr>
                <w:sz w:val="16"/>
                <w:szCs w:val="16"/>
              </w:rPr>
            </w:pPr>
          </w:p>
          <w:p w:rsidR="001513D6" w:rsidRDefault="001513D6" w:rsidP="00223F58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:rsidR="001513D6" w:rsidRPr="0099418C" w:rsidRDefault="001513D6" w:rsidP="00223F58">
            <w:pPr>
              <w:rPr>
                <w:sz w:val="16"/>
                <w:szCs w:val="16"/>
              </w:rPr>
            </w:pPr>
          </w:p>
          <w:p w:rsidR="001513D6" w:rsidRDefault="001513D6" w:rsidP="00223F58">
            <w:r>
              <w:t>Гараж</w:t>
            </w:r>
          </w:p>
          <w:p w:rsidR="001513D6" w:rsidRDefault="001513D6" w:rsidP="00D77BE3">
            <w:r>
              <w:t>(индивидуальная)</w:t>
            </w:r>
          </w:p>
          <w:p w:rsidR="001513D6" w:rsidRPr="0099418C" w:rsidRDefault="001513D6" w:rsidP="00D77BE3">
            <w:pPr>
              <w:rPr>
                <w:sz w:val="16"/>
                <w:szCs w:val="16"/>
              </w:rPr>
            </w:pPr>
          </w:p>
          <w:p w:rsidR="001513D6" w:rsidRDefault="001513D6" w:rsidP="00D77BE3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 w:rsidP="00D77BE3">
            <w:r>
              <w:lastRenderedPageBreak/>
              <w:t>56,6</w:t>
            </w:r>
          </w:p>
          <w:p w:rsidR="001513D6" w:rsidRDefault="001513D6" w:rsidP="00D77BE3"/>
          <w:p w:rsidR="001513D6" w:rsidRPr="0099418C" w:rsidRDefault="001513D6" w:rsidP="00D77BE3">
            <w:pPr>
              <w:rPr>
                <w:sz w:val="16"/>
                <w:szCs w:val="16"/>
              </w:rPr>
            </w:pPr>
          </w:p>
          <w:p w:rsidR="001513D6" w:rsidRDefault="001513D6" w:rsidP="00D77BE3">
            <w:r>
              <w:t>30,0</w:t>
            </w:r>
          </w:p>
          <w:p w:rsidR="001513D6" w:rsidRDefault="001513D6" w:rsidP="00D77BE3"/>
          <w:p w:rsidR="001513D6" w:rsidRDefault="001513D6" w:rsidP="00D77BE3"/>
          <w:p w:rsidR="001513D6" w:rsidRPr="0099418C" w:rsidRDefault="001513D6" w:rsidP="00D77BE3">
            <w:pPr>
              <w:rPr>
                <w:sz w:val="16"/>
                <w:szCs w:val="16"/>
              </w:rPr>
            </w:pPr>
          </w:p>
          <w:p w:rsidR="001513D6" w:rsidRDefault="001513D6" w:rsidP="00D77BE3">
            <w:r>
              <w:t>30,0</w:t>
            </w:r>
          </w:p>
          <w:p w:rsidR="001513D6" w:rsidRDefault="001513D6" w:rsidP="00D77BE3"/>
          <w:p w:rsidR="001513D6" w:rsidRPr="0099418C" w:rsidRDefault="001513D6" w:rsidP="00D77BE3">
            <w:pPr>
              <w:rPr>
                <w:sz w:val="16"/>
                <w:szCs w:val="16"/>
              </w:rPr>
            </w:pPr>
          </w:p>
          <w:p w:rsidR="001513D6" w:rsidRDefault="001513D6" w:rsidP="00D77BE3">
            <w:r>
              <w:t>907,0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 w:rsidP="00D77BE3">
            <w:r>
              <w:lastRenderedPageBreak/>
              <w:t>Россия</w:t>
            </w:r>
          </w:p>
          <w:p w:rsidR="001513D6" w:rsidRDefault="001513D6" w:rsidP="00D77BE3"/>
          <w:p w:rsidR="001513D6" w:rsidRPr="0099418C" w:rsidRDefault="001513D6" w:rsidP="00D77BE3">
            <w:pPr>
              <w:rPr>
                <w:sz w:val="16"/>
                <w:szCs w:val="16"/>
              </w:rPr>
            </w:pPr>
          </w:p>
          <w:p w:rsidR="001513D6" w:rsidRDefault="001513D6" w:rsidP="00D77BE3">
            <w:r>
              <w:t>Россия</w:t>
            </w:r>
          </w:p>
          <w:p w:rsidR="001513D6" w:rsidRDefault="001513D6" w:rsidP="00D77BE3"/>
          <w:p w:rsidR="001513D6" w:rsidRDefault="001513D6" w:rsidP="00D77BE3"/>
          <w:p w:rsidR="001513D6" w:rsidRPr="0099418C" w:rsidRDefault="001513D6" w:rsidP="00D77BE3">
            <w:pPr>
              <w:rPr>
                <w:sz w:val="16"/>
                <w:szCs w:val="16"/>
              </w:rPr>
            </w:pPr>
          </w:p>
          <w:p w:rsidR="001513D6" w:rsidRDefault="001513D6" w:rsidP="00D77BE3">
            <w:r>
              <w:t>Россия</w:t>
            </w:r>
          </w:p>
          <w:p w:rsidR="001513D6" w:rsidRDefault="001513D6" w:rsidP="00D77BE3"/>
          <w:p w:rsidR="001513D6" w:rsidRPr="0099418C" w:rsidRDefault="001513D6" w:rsidP="00D77BE3">
            <w:pPr>
              <w:rPr>
                <w:sz w:val="16"/>
                <w:szCs w:val="16"/>
              </w:rPr>
            </w:pPr>
          </w:p>
          <w:p w:rsidR="001513D6" w:rsidRDefault="001513D6" w:rsidP="00D77BE3">
            <w:r>
              <w:t>Россия</w:t>
            </w:r>
          </w:p>
          <w:p w:rsidR="001513D6" w:rsidRDefault="001513D6" w:rsidP="00D77BE3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NISSAN</w:t>
            </w:r>
          </w:p>
          <w:p w:rsidR="001513D6" w:rsidRPr="00BA5CB3" w:rsidRDefault="001513D6">
            <w:pPr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 w:rsidP="00227E6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 w:rsidP="00227E68"/>
        </w:tc>
      </w:tr>
    </w:tbl>
    <w:p w:rsidR="001513D6" w:rsidRDefault="001513D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513D6" w:rsidRDefault="001513D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          Гребенюк Е.С.</w:t>
      </w:r>
    </w:p>
    <w:p w:rsidR="001513D6" w:rsidRDefault="001513D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1513D6" w:rsidRDefault="001513D6" w:rsidP="00716903">
      <w:pPr>
        <w:rPr>
          <w:sz w:val="28"/>
        </w:rPr>
      </w:pPr>
    </w:p>
    <w:p w:rsidR="001513D6" w:rsidRDefault="001513D6" w:rsidP="00CD6F22">
      <w:pPr>
        <w:tabs>
          <w:tab w:val="left" w:pos="12474"/>
          <w:tab w:val="left" w:pos="12758"/>
        </w:tabs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1513D6" w:rsidRPr="00931822" w:rsidRDefault="001513D6" w:rsidP="0093182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31822">
        <w:rPr>
          <w:b/>
          <w:sz w:val="26"/>
          <w:szCs w:val="26"/>
        </w:rPr>
        <w:t>СВЕДЕНИЯ</w:t>
      </w:r>
    </w:p>
    <w:p w:rsidR="001513D6" w:rsidRPr="00931822" w:rsidRDefault="001513D6" w:rsidP="0093182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3182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513D6" w:rsidRPr="00931822" w:rsidRDefault="001513D6" w:rsidP="0093182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31822">
        <w:rPr>
          <w:sz w:val="26"/>
          <w:szCs w:val="26"/>
        </w:rPr>
        <w:t>начальника отдела муниципального финансового контроля финансового управления администрации Надеждинского муниципального района и членов его семьи за период с 1 января по 31 декабря 201</w:t>
      </w:r>
      <w:r>
        <w:rPr>
          <w:sz w:val="26"/>
          <w:szCs w:val="26"/>
        </w:rPr>
        <w:t>8</w:t>
      </w:r>
      <w:r w:rsidRPr="00931822">
        <w:rPr>
          <w:sz w:val="26"/>
          <w:szCs w:val="26"/>
        </w:rPr>
        <w:t xml:space="preserve"> года</w:t>
      </w:r>
    </w:p>
    <w:p w:rsidR="001513D6" w:rsidRPr="00931822" w:rsidRDefault="001513D6" w:rsidP="00931822">
      <w:pPr>
        <w:rPr>
          <w:szCs w:val="24"/>
        </w:rPr>
      </w:pPr>
    </w:p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1513D6" w:rsidRPr="00931822" w:rsidTr="00380783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Декларированный</w:t>
            </w:r>
          </w:p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lastRenderedPageBreak/>
              <w:t>годовой доход</w:t>
            </w:r>
          </w:p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931822">
              <w:rPr>
                <w:szCs w:val="24"/>
              </w:rPr>
              <w:t xml:space="preserve"> г.</w:t>
            </w:r>
          </w:p>
          <w:p w:rsidR="001513D6" w:rsidRPr="00931822" w:rsidRDefault="001513D6" w:rsidP="00931822">
            <w:pPr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lastRenderedPageBreak/>
              <w:t>транспортных средств, принадлежащих на праве</w:t>
            </w:r>
          </w:p>
          <w:p w:rsidR="001513D6" w:rsidRPr="00931822" w:rsidRDefault="001513D6" w:rsidP="00931822">
            <w:pPr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lastRenderedPageBreak/>
              <w:t>Перечень объектов недвижимого</w:t>
            </w:r>
          </w:p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lastRenderedPageBreak/>
              <w:t>имущества, находящихся в</w:t>
            </w:r>
          </w:p>
          <w:p w:rsidR="001513D6" w:rsidRPr="00931822" w:rsidRDefault="001513D6" w:rsidP="00931822">
            <w:pPr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пользовании</w:t>
            </w:r>
          </w:p>
        </w:tc>
      </w:tr>
      <w:tr w:rsidR="001513D6" w:rsidRPr="00931822" w:rsidTr="003807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D6" w:rsidRPr="00931822" w:rsidRDefault="001513D6" w:rsidP="009318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D6" w:rsidRPr="00931822" w:rsidRDefault="001513D6" w:rsidP="00931822">
            <w:pPr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вид объектов</w:t>
            </w:r>
          </w:p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площадь</w:t>
            </w:r>
          </w:p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страна</w:t>
            </w:r>
          </w:p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транспортные</w:t>
            </w:r>
          </w:p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вид объектов</w:t>
            </w:r>
          </w:p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площадь</w:t>
            </w:r>
          </w:p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страна</w:t>
            </w:r>
          </w:p>
          <w:p w:rsidR="001513D6" w:rsidRPr="00931822" w:rsidRDefault="001513D6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расположения</w:t>
            </w:r>
          </w:p>
        </w:tc>
      </w:tr>
      <w:tr w:rsidR="001513D6" w:rsidRPr="00931822" w:rsidTr="003807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931822">
              <w:rPr>
                <w:i/>
                <w:szCs w:val="24"/>
              </w:rPr>
              <w:t>Козлова Наталья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741EED">
            <w:pPr>
              <w:rPr>
                <w:szCs w:val="24"/>
              </w:rPr>
            </w:pPr>
            <w:r w:rsidRPr="00931822">
              <w:rPr>
                <w:szCs w:val="24"/>
              </w:rPr>
              <w:t>6</w:t>
            </w:r>
            <w:r>
              <w:rPr>
                <w:szCs w:val="24"/>
              </w:rPr>
              <w:t>7</w:t>
            </w:r>
            <w:r w:rsidRPr="00931822">
              <w:rPr>
                <w:szCs w:val="24"/>
              </w:rPr>
              <w:t>8 </w:t>
            </w:r>
            <w:r>
              <w:rPr>
                <w:szCs w:val="24"/>
              </w:rPr>
              <w:t>299</w:t>
            </w:r>
            <w:r w:rsidRPr="00931822">
              <w:rPr>
                <w:szCs w:val="24"/>
              </w:rPr>
              <w:t>,</w:t>
            </w:r>
            <w:r>
              <w:rPr>
                <w:szCs w:val="24"/>
              </w:rPr>
              <w:t>89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AB0EB0">
            <w:pPr>
              <w:rPr>
                <w:szCs w:val="24"/>
              </w:rPr>
            </w:pPr>
            <w:r>
              <w:rPr>
                <w:szCs w:val="24"/>
              </w:rPr>
              <w:t>Mazda Verisa</w:t>
            </w:r>
            <w:r w:rsidRPr="00931822">
              <w:rPr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Здание жилое двухэтажное</w:t>
            </w: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Земельный участок</w:t>
            </w: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167,5</w:t>
            </w:r>
          </w:p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931822">
              <w:rPr>
                <w:szCs w:val="24"/>
              </w:rPr>
              <w:t>502,0</w:t>
            </w:r>
          </w:p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496,0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  <w:p w:rsidR="001513D6" w:rsidRPr="00931822" w:rsidRDefault="001513D6" w:rsidP="00931822">
            <w:pPr>
              <w:rPr>
                <w:szCs w:val="24"/>
              </w:rPr>
            </w:pPr>
          </w:p>
        </w:tc>
      </w:tr>
      <w:tr w:rsidR="001513D6" w:rsidRPr="00931822" w:rsidTr="003807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931822">
              <w:rPr>
                <w:i/>
                <w:szCs w:val="24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  <w:r w:rsidRPr="00931822">
              <w:rPr>
                <w:szCs w:val="24"/>
              </w:rPr>
              <w:t>1 </w:t>
            </w:r>
            <w:r>
              <w:rPr>
                <w:szCs w:val="24"/>
              </w:rPr>
              <w:t>051</w:t>
            </w:r>
            <w:r w:rsidRPr="00931822">
              <w:rPr>
                <w:szCs w:val="24"/>
              </w:rPr>
              <w:t>,1</w:t>
            </w:r>
            <w:r>
              <w:rPr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 xml:space="preserve">Здание жилое </w:t>
            </w: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(индивидуальная)</w:t>
            </w: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Земельный участок (индивидуальная)</w:t>
            </w: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 xml:space="preserve">Земельный участок </w:t>
            </w: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167,5</w:t>
            </w:r>
          </w:p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931822">
              <w:rPr>
                <w:szCs w:val="24"/>
              </w:rPr>
              <w:t>502,0</w:t>
            </w:r>
          </w:p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496,0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Nissan Atlas</w:t>
            </w:r>
          </w:p>
          <w:p w:rsidR="001513D6" w:rsidRPr="00931822" w:rsidRDefault="001513D6" w:rsidP="00931822">
            <w:pPr>
              <w:rPr>
                <w:szCs w:val="24"/>
                <w:lang w:val="en-US"/>
              </w:rPr>
            </w:pPr>
          </w:p>
          <w:p w:rsidR="001513D6" w:rsidRPr="00931822" w:rsidRDefault="001513D6" w:rsidP="0093182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NOAH</w:t>
            </w:r>
            <w:r w:rsidRPr="00931822">
              <w:rPr>
                <w:szCs w:val="24"/>
                <w:lang w:val="en-US"/>
              </w:rPr>
              <w:t xml:space="preserve"> </w:t>
            </w:r>
          </w:p>
          <w:p w:rsidR="001513D6" w:rsidRPr="00931822" w:rsidRDefault="001513D6" w:rsidP="00931822">
            <w:pPr>
              <w:rPr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</w:p>
        </w:tc>
      </w:tr>
      <w:tr w:rsidR="001513D6" w:rsidRPr="00931822" w:rsidTr="003807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931822">
              <w:rPr>
                <w:i/>
                <w:szCs w:val="24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Здание жилое двухэтажное</w:t>
            </w: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Земельный участок</w:t>
            </w: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 xml:space="preserve">Земельный </w:t>
            </w:r>
            <w:r w:rsidRPr="00931822">
              <w:rPr>
                <w:szCs w:val="24"/>
              </w:rPr>
              <w:lastRenderedPageBreak/>
              <w:t>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lastRenderedPageBreak/>
              <w:t>167,5</w:t>
            </w:r>
          </w:p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931822">
              <w:rPr>
                <w:szCs w:val="24"/>
              </w:rPr>
              <w:t>502,0</w:t>
            </w:r>
          </w:p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496,0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lastRenderedPageBreak/>
              <w:t>Россия</w:t>
            </w:r>
          </w:p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  <w:p w:rsidR="001513D6" w:rsidRPr="00931822" w:rsidRDefault="001513D6" w:rsidP="00931822">
            <w:pPr>
              <w:rPr>
                <w:szCs w:val="24"/>
              </w:rPr>
            </w:pPr>
          </w:p>
          <w:p w:rsidR="001513D6" w:rsidRPr="00931822" w:rsidRDefault="001513D6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</w:tc>
      </w:tr>
    </w:tbl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Pr="00AB0EB0" w:rsidRDefault="001513D6" w:rsidP="00AB0EB0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  <w:u w:val="single"/>
        </w:rPr>
      </w:pPr>
      <w:r w:rsidRPr="00AB0EB0">
        <w:rPr>
          <w:szCs w:val="24"/>
        </w:rPr>
        <w:t xml:space="preserve">_________________________________________________                      </w:t>
      </w:r>
      <w:r w:rsidRPr="00AB0EB0">
        <w:rPr>
          <w:szCs w:val="24"/>
          <w:u w:val="single"/>
        </w:rPr>
        <w:t>Козлова Н.М.</w:t>
      </w:r>
    </w:p>
    <w:p w:rsidR="001513D6" w:rsidRPr="00AB0EB0" w:rsidRDefault="001513D6" w:rsidP="00AB0EB0">
      <w:pPr>
        <w:rPr>
          <w:sz w:val="20"/>
          <w:szCs w:val="20"/>
        </w:rPr>
      </w:pPr>
      <w:r w:rsidRPr="00AB0EB0">
        <w:rPr>
          <w:sz w:val="20"/>
          <w:szCs w:val="20"/>
        </w:rPr>
        <w:t xml:space="preserve">(подпись муниципального служащего, представившего сведения)                                      (Ф.И.О.) </w:t>
      </w:r>
    </w:p>
    <w:p w:rsidR="001513D6" w:rsidRPr="00AB0EB0" w:rsidRDefault="001513D6" w:rsidP="00AB0EB0">
      <w:pPr>
        <w:tabs>
          <w:tab w:val="left" w:pos="12474"/>
          <w:tab w:val="left" w:pos="12758"/>
        </w:tabs>
        <w:rPr>
          <w:szCs w:val="24"/>
        </w:rPr>
      </w:pPr>
      <w:r w:rsidRPr="00AB0EB0">
        <w:t xml:space="preserve">   ________                                                                                 </w:t>
      </w:r>
      <w:r w:rsidRPr="00AB0EB0">
        <w:rPr>
          <w:szCs w:val="24"/>
        </w:rPr>
        <w:t xml:space="preserve">________________________________________       ______________  </w:t>
      </w:r>
    </w:p>
    <w:p w:rsidR="001513D6" w:rsidRPr="00AB0EB0" w:rsidRDefault="001513D6" w:rsidP="00AB0EB0">
      <w:pPr>
        <w:tabs>
          <w:tab w:val="left" w:pos="12474"/>
          <w:tab w:val="left" w:pos="12758"/>
        </w:tabs>
        <w:rPr>
          <w:sz w:val="18"/>
          <w:szCs w:val="18"/>
        </w:rPr>
      </w:pPr>
      <w:r w:rsidRPr="00AB0EB0">
        <w:rPr>
          <w:sz w:val="18"/>
          <w:szCs w:val="18"/>
        </w:rPr>
        <w:t xml:space="preserve">           (Дата)                                                                                                                                                                (подпись кадрового работника)                                                    (Ф.И.О.)</w:t>
      </w: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6B3241">
        <w:rPr>
          <w:sz w:val="26"/>
          <w:szCs w:val="26"/>
        </w:rPr>
        <w:t>ведущего специалиста 2 разряда отдела доходов бюджета и межбюджетных отношений финансового управления администрации Надеждинского муниципального района</w:t>
      </w:r>
      <w:r>
        <w:rPr>
          <w:sz w:val="26"/>
          <w:szCs w:val="26"/>
          <w:u w:val="single"/>
        </w:rPr>
        <w:t xml:space="preserve"> </w:t>
      </w:r>
      <w:r w:rsidRPr="00C94FAC">
        <w:rPr>
          <w:sz w:val="26"/>
          <w:szCs w:val="26"/>
        </w:rPr>
        <w:t>и членов его семьи за период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18</w:t>
      </w:r>
      <w:r w:rsidRPr="00C94FAC">
        <w:rPr>
          <w:sz w:val="26"/>
          <w:szCs w:val="26"/>
        </w:rPr>
        <w:t xml:space="preserve"> года</w:t>
      </w:r>
    </w:p>
    <w:p w:rsidR="001513D6" w:rsidRPr="003B5D7A" w:rsidRDefault="001513D6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1842"/>
        <w:gridCol w:w="2268"/>
        <w:gridCol w:w="1134"/>
        <w:gridCol w:w="992"/>
        <w:gridCol w:w="2077"/>
        <w:gridCol w:w="2317"/>
        <w:gridCol w:w="1134"/>
        <w:gridCol w:w="993"/>
      </w:tblGrid>
      <w:tr w:rsidR="001513D6" w:rsidRPr="00C94FAC" w:rsidTr="00893B87">
        <w:tc>
          <w:tcPr>
            <w:tcW w:w="2694" w:type="dxa"/>
            <w:vMerge w:val="restart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513D6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2018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71" w:type="dxa"/>
            <w:gridSpan w:val="4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444" w:type="dxa"/>
            <w:gridSpan w:val="3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13D6" w:rsidRPr="00C94FAC" w:rsidTr="00893B87">
        <w:tc>
          <w:tcPr>
            <w:tcW w:w="2694" w:type="dxa"/>
            <w:vMerge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077" w:type="dxa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317" w:type="dxa"/>
          </w:tcPr>
          <w:p w:rsidR="001513D6" w:rsidRPr="00C94FAC" w:rsidRDefault="001513D6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1513D6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1513D6" w:rsidRPr="00C94FAC" w:rsidRDefault="001513D6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1513D6" w:rsidRPr="00C94FAC" w:rsidTr="00893B87">
        <w:tc>
          <w:tcPr>
            <w:tcW w:w="2694" w:type="dxa"/>
          </w:tcPr>
          <w:p w:rsidR="001513D6" w:rsidRPr="00D938A3" w:rsidRDefault="001513D6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Пенязь Евгения Михайловна</w:t>
            </w:r>
          </w:p>
        </w:tc>
        <w:tc>
          <w:tcPr>
            <w:tcW w:w="1842" w:type="dxa"/>
          </w:tcPr>
          <w:p w:rsidR="001513D6" w:rsidRPr="00D938A3" w:rsidRDefault="001513D6" w:rsidP="00D938A3">
            <w:pPr>
              <w:jc w:val="right"/>
              <w:rPr>
                <w:szCs w:val="24"/>
              </w:rPr>
            </w:pPr>
            <w:r w:rsidRPr="00D938A3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D938A3">
              <w:rPr>
                <w:szCs w:val="24"/>
              </w:rPr>
              <w:t>289</w:t>
            </w:r>
            <w:r>
              <w:rPr>
                <w:szCs w:val="24"/>
              </w:rPr>
              <w:t xml:space="preserve"> </w:t>
            </w:r>
            <w:r w:rsidRPr="00D938A3">
              <w:rPr>
                <w:szCs w:val="24"/>
              </w:rPr>
              <w:t>020,66</w:t>
            </w:r>
          </w:p>
        </w:tc>
        <w:tc>
          <w:tcPr>
            <w:tcW w:w="2268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2-комнатная квартира</w:t>
            </w:r>
          </w:p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52,2</w:t>
            </w:r>
          </w:p>
          <w:p w:rsidR="001513D6" w:rsidRPr="00D938A3" w:rsidRDefault="001513D6" w:rsidP="008E64F2">
            <w:pPr>
              <w:rPr>
                <w:szCs w:val="24"/>
              </w:rPr>
            </w:pP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1513D6" w:rsidRPr="00D938A3" w:rsidRDefault="001513D6" w:rsidP="008E64F2">
            <w:pPr>
              <w:rPr>
                <w:szCs w:val="24"/>
              </w:rPr>
            </w:pP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</w:tr>
      <w:tr w:rsidR="001513D6" w:rsidRPr="00C94FAC" w:rsidTr="00893B87">
        <w:tc>
          <w:tcPr>
            <w:tcW w:w="2694" w:type="dxa"/>
          </w:tcPr>
          <w:p w:rsidR="001513D6" w:rsidRPr="00D938A3" w:rsidRDefault="001513D6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1513D6" w:rsidRPr="00D938A3" w:rsidRDefault="001513D6" w:rsidP="00D938A3">
            <w:pPr>
              <w:jc w:val="right"/>
              <w:rPr>
                <w:szCs w:val="24"/>
              </w:rPr>
            </w:pPr>
            <w:r w:rsidRPr="00D938A3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D938A3">
              <w:rPr>
                <w:szCs w:val="24"/>
              </w:rPr>
              <w:t>546</w:t>
            </w:r>
            <w:r>
              <w:rPr>
                <w:szCs w:val="24"/>
              </w:rPr>
              <w:t xml:space="preserve"> </w:t>
            </w:r>
            <w:r w:rsidRPr="00D938A3">
              <w:rPr>
                <w:szCs w:val="24"/>
              </w:rPr>
              <w:t>394,14</w:t>
            </w:r>
          </w:p>
          <w:p w:rsidR="001513D6" w:rsidRPr="00D938A3" w:rsidRDefault="001513D6" w:rsidP="00D938A3">
            <w:pPr>
              <w:jc w:val="right"/>
              <w:rPr>
                <w:i/>
                <w:szCs w:val="24"/>
              </w:rPr>
            </w:pPr>
          </w:p>
        </w:tc>
        <w:tc>
          <w:tcPr>
            <w:tcW w:w="2268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2-комнатная квартира (общая совместная)</w:t>
            </w: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52,2</w:t>
            </w:r>
          </w:p>
          <w:p w:rsidR="001513D6" w:rsidRPr="00D938A3" w:rsidRDefault="001513D6" w:rsidP="008E64F2">
            <w:pPr>
              <w:rPr>
                <w:szCs w:val="24"/>
              </w:rPr>
            </w:pP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1513D6" w:rsidRPr="00D938A3" w:rsidRDefault="001513D6" w:rsidP="008E64F2">
            <w:pPr>
              <w:rPr>
                <w:szCs w:val="24"/>
              </w:rPr>
            </w:pP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1513D6" w:rsidRPr="00D938A3" w:rsidRDefault="001513D6" w:rsidP="00D938A3">
            <w:pPr>
              <w:widowControl w:val="0"/>
              <w:adjustRightInd w:val="0"/>
              <w:rPr>
                <w:szCs w:val="24"/>
              </w:rPr>
            </w:pPr>
            <w:r w:rsidRPr="00D938A3">
              <w:rPr>
                <w:szCs w:val="24"/>
              </w:rPr>
              <w:t xml:space="preserve">- </w:t>
            </w:r>
            <w:r w:rsidRPr="00D938A3">
              <w:rPr>
                <w:szCs w:val="24"/>
                <w:lang w:val="en-US"/>
              </w:rPr>
              <w:t>ISUZU</w:t>
            </w:r>
            <w:r w:rsidRPr="00D938A3">
              <w:rPr>
                <w:szCs w:val="24"/>
              </w:rPr>
              <w:t xml:space="preserve"> </w:t>
            </w:r>
            <w:r w:rsidRPr="00D938A3">
              <w:rPr>
                <w:szCs w:val="24"/>
                <w:lang w:val="en-US"/>
              </w:rPr>
              <w:t>FORWARD</w:t>
            </w:r>
            <w:r w:rsidRPr="00D938A3">
              <w:rPr>
                <w:szCs w:val="24"/>
              </w:rPr>
              <w:t xml:space="preserve"> </w:t>
            </w:r>
          </w:p>
          <w:p w:rsidR="001513D6" w:rsidRDefault="001513D6" w:rsidP="008E64F2">
            <w:pPr>
              <w:rPr>
                <w:szCs w:val="24"/>
              </w:rPr>
            </w:pPr>
          </w:p>
          <w:p w:rsidR="001513D6" w:rsidRPr="00D938A3" w:rsidRDefault="001513D6" w:rsidP="008E64F2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D938A3">
              <w:rPr>
                <w:szCs w:val="24"/>
              </w:rPr>
              <w:t xml:space="preserve">ФРЕйТЛАйНЕР </w:t>
            </w:r>
            <w:r w:rsidRPr="00D938A3">
              <w:rPr>
                <w:szCs w:val="24"/>
                <w:lang w:val="en-US"/>
              </w:rPr>
              <w:t>ARGOSY</w:t>
            </w:r>
            <w:r w:rsidRPr="00D938A3">
              <w:rPr>
                <w:szCs w:val="24"/>
              </w:rPr>
              <w:t xml:space="preserve"> </w:t>
            </w:r>
          </w:p>
        </w:tc>
        <w:tc>
          <w:tcPr>
            <w:tcW w:w="2317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</w:tr>
      <w:tr w:rsidR="001513D6" w:rsidRPr="00C94FAC" w:rsidTr="00893B87">
        <w:tc>
          <w:tcPr>
            <w:tcW w:w="2694" w:type="dxa"/>
          </w:tcPr>
          <w:p w:rsidR="001513D6" w:rsidRPr="00D938A3" w:rsidRDefault="001513D6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дочь</w:t>
            </w:r>
          </w:p>
        </w:tc>
        <w:tc>
          <w:tcPr>
            <w:tcW w:w="1842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 xml:space="preserve">2-комнатная квартира </w:t>
            </w: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52,2</w:t>
            </w: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</w:tr>
      <w:tr w:rsidR="001513D6" w:rsidRPr="00C94FAC" w:rsidTr="00893B87">
        <w:tc>
          <w:tcPr>
            <w:tcW w:w="2694" w:type="dxa"/>
          </w:tcPr>
          <w:p w:rsidR="001513D6" w:rsidRPr="00D938A3" w:rsidRDefault="001513D6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сын</w:t>
            </w:r>
          </w:p>
        </w:tc>
        <w:tc>
          <w:tcPr>
            <w:tcW w:w="1842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2-комнатная квартира</w:t>
            </w: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52,2</w:t>
            </w:r>
          </w:p>
        </w:tc>
        <w:tc>
          <w:tcPr>
            <w:tcW w:w="993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</w:tr>
    </w:tbl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513D6" w:rsidRPr="00B85758" w:rsidRDefault="001513D6" w:rsidP="003760EC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</w:rPr>
      </w:pPr>
      <w:r>
        <w:t xml:space="preserve"> ________________________________________      </w:t>
      </w:r>
      <w:r w:rsidRPr="00B85758">
        <w:rPr>
          <w:szCs w:val="24"/>
        </w:rPr>
        <w:t>Пенязь Е.М.</w:t>
      </w:r>
    </w:p>
    <w:p w:rsidR="001513D6" w:rsidRDefault="001513D6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1513D6" w:rsidRDefault="001513D6" w:rsidP="003760EC"/>
    <w:p w:rsidR="001513D6" w:rsidRDefault="001513D6" w:rsidP="003760EC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/Ф.И.О./</w:t>
      </w:r>
    </w:p>
    <w:p w:rsidR="001513D6" w:rsidRDefault="001513D6"/>
    <w:p w:rsidR="001513D6" w:rsidRDefault="001513D6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13D6" w:rsidRPr="000C62A8" w:rsidRDefault="001513D6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C62A8">
        <w:rPr>
          <w:b/>
          <w:sz w:val="26"/>
          <w:szCs w:val="26"/>
        </w:rPr>
        <w:lastRenderedPageBreak/>
        <w:t>СВЕДЕНИЯ</w:t>
      </w:r>
    </w:p>
    <w:p w:rsidR="001513D6" w:rsidRDefault="001513D6" w:rsidP="000C62A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513D6" w:rsidRPr="000C62A8" w:rsidRDefault="001513D6" w:rsidP="000C62A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C62A8">
        <w:rPr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sz w:val="26"/>
          <w:szCs w:val="26"/>
        </w:rPr>
        <w:t xml:space="preserve"> главно</w:t>
      </w:r>
      <w:r w:rsidRPr="000C62A8">
        <w:rPr>
          <w:sz w:val="26"/>
          <w:szCs w:val="26"/>
        </w:rPr>
        <w:t>го специалиста 2 разряда бюджетного отдела финансового управления администрации Надеждинского муниципального района</w:t>
      </w:r>
    </w:p>
    <w:p w:rsidR="001513D6" w:rsidRPr="000C62A8" w:rsidRDefault="001513D6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C62A8">
        <w:rPr>
          <w:sz w:val="26"/>
          <w:szCs w:val="26"/>
        </w:rPr>
        <w:t>и членов его семьи за период с 1 января по 31 дек</w:t>
      </w:r>
      <w:r>
        <w:rPr>
          <w:sz w:val="26"/>
          <w:szCs w:val="26"/>
        </w:rPr>
        <w:t>абря 2018</w:t>
      </w:r>
      <w:r w:rsidRPr="000C62A8">
        <w:rPr>
          <w:sz w:val="26"/>
          <w:szCs w:val="26"/>
        </w:rPr>
        <w:t xml:space="preserve"> года</w:t>
      </w:r>
    </w:p>
    <w:p w:rsidR="001513D6" w:rsidRDefault="001513D6" w:rsidP="00716903"/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3"/>
        <w:gridCol w:w="2007"/>
        <w:gridCol w:w="1962"/>
        <w:gridCol w:w="1070"/>
        <w:gridCol w:w="1615"/>
        <w:gridCol w:w="1591"/>
        <w:gridCol w:w="2313"/>
        <w:gridCol w:w="1099"/>
        <w:gridCol w:w="1276"/>
      </w:tblGrid>
      <w:tr w:rsidR="001513D6" w:rsidTr="000E5595"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0C62A8" w:rsidRDefault="001513D6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Декларированный</w:t>
            </w:r>
          </w:p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годовой доход</w:t>
            </w:r>
          </w:p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</w:t>
            </w:r>
            <w:r w:rsidRPr="000C62A8">
              <w:rPr>
                <w:sz w:val="22"/>
                <w:szCs w:val="22"/>
              </w:rPr>
              <w:t xml:space="preserve"> г.</w:t>
            </w:r>
          </w:p>
          <w:p w:rsidR="001513D6" w:rsidRPr="000C62A8" w:rsidRDefault="001513D6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(руб.)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1513D6" w:rsidRPr="000C62A8" w:rsidRDefault="001513D6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Перечень объектов недвижимого</w:t>
            </w:r>
          </w:p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имущества, находящихся в</w:t>
            </w:r>
          </w:p>
          <w:p w:rsidR="001513D6" w:rsidRPr="000C62A8" w:rsidRDefault="001513D6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пользовании</w:t>
            </w:r>
          </w:p>
        </w:tc>
      </w:tr>
      <w:tr w:rsidR="001513D6" w:rsidTr="000E5595"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D6" w:rsidRPr="000C62A8" w:rsidRDefault="001513D6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D6" w:rsidRPr="000C62A8" w:rsidRDefault="001513D6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вид объектов</w:t>
            </w:r>
          </w:p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площадь</w:t>
            </w:r>
          </w:p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(кв. м)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страна</w:t>
            </w:r>
          </w:p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</w:t>
            </w:r>
          </w:p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вид объектов</w:t>
            </w:r>
          </w:p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площадь</w:t>
            </w:r>
          </w:p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страна</w:t>
            </w:r>
          </w:p>
          <w:p w:rsidR="001513D6" w:rsidRPr="000C62A8" w:rsidRDefault="001513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расположения</w:t>
            </w:r>
          </w:p>
        </w:tc>
      </w:tr>
      <w:tr w:rsidR="001513D6" w:rsidTr="000E5595">
        <w:trPr>
          <w:trHeight w:val="113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D0619" w:rsidRDefault="001513D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D0619">
              <w:rPr>
                <w:i/>
                <w:sz w:val="20"/>
                <w:szCs w:val="20"/>
              </w:rPr>
              <w:t>Тихонова Наталья Алексеевна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3D7660" w:rsidRDefault="001513D6" w:rsidP="00B8025D">
            <w:pPr>
              <w:jc w:val="center"/>
              <w:rPr>
                <w:sz w:val="20"/>
                <w:szCs w:val="20"/>
              </w:rPr>
            </w:pPr>
            <w:r>
              <w:t>599 652,54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D0619" w:rsidRDefault="001513D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1513D6" w:rsidRPr="009D0619" w:rsidRDefault="001513D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(Общая совместная)</w:t>
            </w:r>
          </w:p>
          <w:p w:rsidR="001513D6" w:rsidRPr="009D0619" w:rsidRDefault="001513D6">
            <w:pPr>
              <w:rPr>
                <w:sz w:val="20"/>
                <w:szCs w:val="20"/>
              </w:rPr>
            </w:pPr>
          </w:p>
          <w:p w:rsidR="001513D6" w:rsidRPr="009D0619" w:rsidRDefault="001513D6" w:rsidP="00031155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Часть жилого дома</w:t>
            </w:r>
          </w:p>
          <w:p w:rsidR="001513D6" w:rsidRDefault="001513D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(Общая совместная)</w:t>
            </w:r>
          </w:p>
          <w:p w:rsidR="001513D6" w:rsidRDefault="001513D6">
            <w:pPr>
              <w:rPr>
                <w:sz w:val="20"/>
                <w:szCs w:val="20"/>
              </w:rPr>
            </w:pPr>
          </w:p>
          <w:p w:rsidR="001513D6" w:rsidRPr="009D0619" w:rsidRDefault="00151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(3/4)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D0619" w:rsidRDefault="001513D6" w:rsidP="00C303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  <w:p w:rsidR="001513D6" w:rsidRPr="009D0619" w:rsidRDefault="001513D6">
            <w:pPr>
              <w:rPr>
                <w:sz w:val="20"/>
                <w:szCs w:val="20"/>
              </w:rPr>
            </w:pPr>
          </w:p>
          <w:p w:rsidR="001513D6" w:rsidRPr="009D0619" w:rsidRDefault="001513D6">
            <w:pPr>
              <w:rPr>
                <w:sz w:val="20"/>
                <w:szCs w:val="20"/>
              </w:rPr>
            </w:pPr>
          </w:p>
          <w:p w:rsidR="001513D6" w:rsidRPr="009D0619" w:rsidRDefault="001513D6" w:rsidP="00031155">
            <w:pPr>
              <w:rPr>
                <w:sz w:val="20"/>
                <w:szCs w:val="20"/>
              </w:rPr>
            </w:pPr>
          </w:p>
          <w:p w:rsidR="001513D6" w:rsidRDefault="001513D6" w:rsidP="00C30361">
            <w:pPr>
              <w:jc w:val="center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33,2</w:t>
            </w:r>
          </w:p>
          <w:p w:rsidR="001513D6" w:rsidRDefault="001513D6" w:rsidP="00397789">
            <w:pPr>
              <w:rPr>
                <w:sz w:val="20"/>
                <w:szCs w:val="20"/>
              </w:rPr>
            </w:pPr>
          </w:p>
          <w:p w:rsidR="001513D6" w:rsidRPr="00397789" w:rsidRDefault="001513D6" w:rsidP="00397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D0619" w:rsidRDefault="001513D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1513D6" w:rsidRPr="009D0619" w:rsidRDefault="001513D6">
            <w:pPr>
              <w:rPr>
                <w:sz w:val="20"/>
                <w:szCs w:val="20"/>
              </w:rPr>
            </w:pPr>
          </w:p>
          <w:p w:rsidR="001513D6" w:rsidRPr="009D0619" w:rsidRDefault="001513D6">
            <w:pPr>
              <w:rPr>
                <w:sz w:val="20"/>
                <w:szCs w:val="20"/>
              </w:rPr>
            </w:pPr>
          </w:p>
          <w:p w:rsidR="001513D6" w:rsidRDefault="001513D6" w:rsidP="00031155">
            <w:pPr>
              <w:rPr>
                <w:sz w:val="20"/>
                <w:szCs w:val="20"/>
              </w:rPr>
            </w:pPr>
          </w:p>
          <w:p w:rsidR="001513D6" w:rsidRDefault="001513D6" w:rsidP="00031155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1513D6" w:rsidRDefault="001513D6" w:rsidP="00397789">
            <w:pPr>
              <w:rPr>
                <w:sz w:val="20"/>
                <w:szCs w:val="20"/>
              </w:rPr>
            </w:pPr>
          </w:p>
          <w:p w:rsidR="001513D6" w:rsidRPr="00397789" w:rsidRDefault="001513D6" w:rsidP="0039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  <w:lang w:val="en-US"/>
              </w:rPr>
              <w:t>MAZDA</w:t>
            </w:r>
            <w:r w:rsidRPr="009D0619">
              <w:rPr>
                <w:sz w:val="20"/>
                <w:szCs w:val="20"/>
              </w:rPr>
              <w:t xml:space="preserve"> </w:t>
            </w:r>
            <w:r w:rsidRPr="009D0619">
              <w:rPr>
                <w:sz w:val="20"/>
                <w:szCs w:val="20"/>
                <w:lang w:val="en-US"/>
              </w:rPr>
              <w:t>TITAN</w:t>
            </w:r>
          </w:p>
          <w:p w:rsidR="001513D6" w:rsidRPr="0052430F" w:rsidRDefault="001513D6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D0619" w:rsidRDefault="001513D6" w:rsidP="0052430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56DBF" w:rsidRDefault="001513D6" w:rsidP="00C30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56DBF" w:rsidRDefault="001513D6" w:rsidP="00956DBF">
            <w:pPr>
              <w:jc w:val="center"/>
              <w:rPr>
                <w:sz w:val="20"/>
                <w:szCs w:val="20"/>
              </w:rPr>
            </w:pPr>
          </w:p>
        </w:tc>
      </w:tr>
      <w:tr w:rsidR="001513D6" w:rsidTr="000E5595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397789" w:rsidRDefault="001513D6" w:rsidP="0039778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D0619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D0619" w:rsidRDefault="001513D6" w:rsidP="00F61ACF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D0619" w:rsidRDefault="00151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D0619" w:rsidRDefault="001513D6" w:rsidP="00397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D0619" w:rsidRDefault="00151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D0619" w:rsidRDefault="001513D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нет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D0619" w:rsidRDefault="001513D6" w:rsidP="00C30361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1513D6" w:rsidRDefault="001513D6" w:rsidP="00C30361">
            <w:pPr>
              <w:rPr>
                <w:sz w:val="20"/>
                <w:szCs w:val="20"/>
              </w:rPr>
            </w:pPr>
          </w:p>
          <w:p w:rsidR="001513D6" w:rsidRPr="00397789" w:rsidRDefault="001513D6" w:rsidP="0039778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Часть жилого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Pr="009D0619" w:rsidRDefault="001513D6" w:rsidP="00C303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  <w:p w:rsidR="001513D6" w:rsidRDefault="001513D6" w:rsidP="00C30361">
            <w:pPr>
              <w:rPr>
                <w:sz w:val="20"/>
                <w:szCs w:val="20"/>
              </w:rPr>
            </w:pPr>
          </w:p>
          <w:p w:rsidR="001513D6" w:rsidRPr="00C30361" w:rsidRDefault="001513D6" w:rsidP="00524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1513D6" w:rsidRDefault="001513D6" w:rsidP="00C30361">
            <w:pPr>
              <w:rPr>
                <w:sz w:val="20"/>
                <w:szCs w:val="20"/>
              </w:rPr>
            </w:pPr>
          </w:p>
          <w:p w:rsidR="001513D6" w:rsidRPr="00C30361" w:rsidRDefault="001513D6" w:rsidP="00C30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D6" w:rsidRDefault="001513D6" w:rsidP="00C30361">
            <w:pPr>
              <w:jc w:val="center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lastRenderedPageBreak/>
              <w:t>Россия</w:t>
            </w:r>
          </w:p>
          <w:p w:rsidR="001513D6" w:rsidRDefault="001513D6" w:rsidP="00C30361">
            <w:pPr>
              <w:rPr>
                <w:sz w:val="20"/>
                <w:szCs w:val="20"/>
              </w:rPr>
            </w:pPr>
          </w:p>
          <w:p w:rsidR="001513D6" w:rsidRPr="00C30361" w:rsidRDefault="001513D6" w:rsidP="00397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513D6" w:rsidRDefault="001513D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513D6" w:rsidRDefault="001513D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513D6" w:rsidRDefault="001513D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513D6" w:rsidRDefault="001513D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          _______________</w:t>
      </w:r>
    </w:p>
    <w:p w:rsidR="001513D6" w:rsidRDefault="001513D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1513D6" w:rsidRDefault="001513D6" w:rsidP="00716903">
      <w:pPr>
        <w:rPr>
          <w:sz w:val="28"/>
        </w:rPr>
      </w:pPr>
    </w:p>
    <w:p w:rsidR="001513D6" w:rsidRDefault="001513D6" w:rsidP="00B41236">
      <w:pPr>
        <w:tabs>
          <w:tab w:val="left" w:pos="12474"/>
          <w:tab w:val="left" w:pos="12758"/>
        </w:tabs>
        <w:rPr>
          <w:sz w:val="18"/>
          <w:szCs w:val="18"/>
        </w:rPr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1513D6" w:rsidRDefault="001513D6" w:rsidP="00B41236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1513D6" w:rsidRDefault="001513D6" w:rsidP="00B41236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1513D6" w:rsidRDefault="001513D6" w:rsidP="00B41236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1513D6" w:rsidRDefault="001513D6" w:rsidP="00B41236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1513D6" w:rsidRDefault="001513D6" w:rsidP="00B41236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1513D6" w:rsidRDefault="001513D6" w:rsidP="00B41236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1513D6" w:rsidRDefault="001513D6" w:rsidP="00B41236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1513D6" w:rsidRDefault="001513D6" w:rsidP="00B41236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1513D6" w:rsidRDefault="001513D6" w:rsidP="00B41236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513D6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бюджетного отдела </w:t>
      </w:r>
      <w:r w:rsidRPr="006B3241">
        <w:rPr>
          <w:sz w:val="26"/>
          <w:szCs w:val="26"/>
        </w:rPr>
        <w:t>финансового управления администрации Надеждинского муниципального района</w:t>
      </w:r>
      <w:r>
        <w:rPr>
          <w:sz w:val="26"/>
          <w:szCs w:val="26"/>
        </w:rPr>
        <w:t xml:space="preserve"> 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и членов его семьи за период</w:t>
      </w:r>
    </w:p>
    <w:p w:rsidR="001513D6" w:rsidRPr="00C94FAC" w:rsidRDefault="001513D6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lastRenderedPageBreak/>
        <w:t>с 1 января по 31 декабря 20</w:t>
      </w:r>
      <w:r>
        <w:rPr>
          <w:sz w:val="26"/>
          <w:szCs w:val="26"/>
        </w:rPr>
        <w:t>18</w:t>
      </w:r>
      <w:r w:rsidRPr="00C94FAC">
        <w:rPr>
          <w:sz w:val="26"/>
          <w:szCs w:val="26"/>
        </w:rPr>
        <w:t xml:space="preserve"> года</w:t>
      </w:r>
    </w:p>
    <w:p w:rsidR="001513D6" w:rsidRPr="003B5D7A" w:rsidRDefault="001513D6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1842"/>
        <w:gridCol w:w="2268"/>
        <w:gridCol w:w="1134"/>
        <w:gridCol w:w="992"/>
        <w:gridCol w:w="2077"/>
        <w:gridCol w:w="2317"/>
        <w:gridCol w:w="1134"/>
        <w:gridCol w:w="993"/>
      </w:tblGrid>
      <w:tr w:rsidR="001513D6" w:rsidRPr="00C94FAC" w:rsidTr="00893B87">
        <w:tc>
          <w:tcPr>
            <w:tcW w:w="2694" w:type="dxa"/>
            <w:vMerge w:val="restart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513D6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2018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71" w:type="dxa"/>
            <w:gridSpan w:val="4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444" w:type="dxa"/>
            <w:gridSpan w:val="3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13D6" w:rsidRPr="00C94FAC" w:rsidTr="00893B87">
        <w:tc>
          <w:tcPr>
            <w:tcW w:w="2694" w:type="dxa"/>
            <w:vMerge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077" w:type="dxa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317" w:type="dxa"/>
          </w:tcPr>
          <w:p w:rsidR="001513D6" w:rsidRPr="00C94FAC" w:rsidRDefault="001513D6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1513D6" w:rsidRPr="00C94FAC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1513D6" w:rsidRDefault="001513D6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1513D6" w:rsidRPr="00C94FAC" w:rsidRDefault="001513D6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1513D6" w:rsidRPr="00C94FAC" w:rsidTr="00893B87">
        <w:tc>
          <w:tcPr>
            <w:tcW w:w="2694" w:type="dxa"/>
          </w:tcPr>
          <w:p w:rsidR="001513D6" w:rsidRPr="00D938A3" w:rsidRDefault="001513D6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Худякова Татьяна Валерьевна</w:t>
            </w:r>
          </w:p>
        </w:tc>
        <w:tc>
          <w:tcPr>
            <w:tcW w:w="1842" w:type="dxa"/>
          </w:tcPr>
          <w:p w:rsidR="001513D6" w:rsidRPr="00D938A3" w:rsidRDefault="001513D6" w:rsidP="00451305">
            <w:pPr>
              <w:rPr>
                <w:szCs w:val="24"/>
              </w:rPr>
            </w:pPr>
            <w:r>
              <w:rPr>
                <w:szCs w:val="24"/>
              </w:rPr>
              <w:t>651 314,46</w:t>
            </w:r>
          </w:p>
        </w:tc>
        <w:tc>
          <w:tcPr>
            <w:tcW w:w="2268" w:type="dxa"/>
          </w:tcPr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доля в праве 1/4)</w:t>
            </w:r>
          </w:p>
          <w:p w:rsidR="001513D6" w:rsidRPr="002774BC" w:rsidRDefault="001513D6" w:rsidP="00EC2D1E">
            <w:pPr>
              <w:rPr>
                <w:sz w:val="16"/>
                <w:szCs w:val="16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  <w:p w:rsidR="001513D6" w:rsidRPr="002774BC" w:rsidRDefault="001513D6" w:rsidP="00EC2D1E">
            <w:pPr>
              <w:rPr>
                <w:sz w:val="16"/>
                <w:szCs w:val="16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Жилой дом</w:t>
            </w:r>
          </w:p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  <w:p w:rsidR="001513D6" w:rsidRPr="002774BC" w:rsidRDefault="001513D6" w:rsidP="00EC2D1E">
            <w:pPr>
              <w:rPr>
                <w:sz w:val="16"/>
                <w:szCs w:val="16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2-х комнатная квартира</w:t>
            </w:r>
          </w:p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3 148,0</w:t>
            </w:r>
          </w:p>
          <w:p w:rsidR="001513D6" w:rsidRPr="002774BC" w:rsidRDefault="001513D6" w:rsidP="00EC2D1E">
            <w:pPr>
              <w:rPr>
                <w:szCs w:val="24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1 500,0</w:t>
            </w:r>
          </w:p>
          <w:p w:rsidR="001513D6" w:rsidRPr="002774BC" w:rsidRDefault="001513D6" w:rsidP="00EC2D1E">
            <w:pPr>
              <w:rPr>
                <w:szCs w:val="24"/>
              </w:rPr>
            </w:pPr>
          </w:p>
          <w:p w:rsidR="001513D6" w:rsidRDefault="001513D6" w:rsidP="00EC2D1E">
            <w:pPr>
              <w:rPr>
                <w:szCs w:val="24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83,7</w:t>
            </w:r>
          </w:p>
          <w:p w:rsidR="001513D6" w:rsidRPr="002774BC" w:rsidRDefault="001513D6" w:rsidP="00EC2D1E">
            <w:pPr>
              <w:rPr>
                <w:szCs w:val="24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45,8</w:t>
            </w:r>
          </w:p>
          <w:p w:rsidR="001513D6" w:rsidRPr="002774BC" w:rsidRDefault="001513D6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1513D6" w:rsidRPr="002774BC" w:rsidRDefault="001513D6" w:rsidP="00EC2D1E">
            <w:pPr>
              <w:rPr>
                <w:szCs w:val="24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1513D6" w:rsidRPr="002774BC" w:rsidRDefault="001513D6" w:rsidP="00EC2D1E">
            <w:pPr>
              <w:rPr>
                <w:szCs w:val="24"/>
              </w:rPr>
            </w:pPr>
          </w:p>
          <w:p w:rsidR="001513D6" w:rsidRDefault="001513D6" w:rsidP="00EC2D1E">
            <w:pPr>
              <w:rPr>
                <w:szCs w:val="24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Россия </w:t>
            </w:r>
          </w:p>
          <w:p w:rsidR="001513D6" w:rsidRPr="002774BC" w:rsidRDefault="001513D6" w:rsidP="00EC2D1E">
            <w:pPr>
              <w:rPr>
                <w:szCs w:val="24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Россия </w:t>
            </w:r>
          </w:p>
        </w:tc>
        <w:tc>
          <w:tcPr>
            <w:tcW w:w="2077" w:type="dxa"/>
          </w:tcPr>
          <w:p w:rsidR="001513D6" w:rsidRPr="002774BC" w:rsidRDefault="001513D6" w:rsidP="00EC2D1E">
            <w:pPr>
              <w:jc w:val="center"/>
              <w:rPr>
                <w:szCs w:val="24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1513D6" w:rsidRPr="002774BC" w:rsidRDefault="001513D6" w:rsidP="00EC2D1E">
            <w:pPr>
              <w:jc w:val="center"/>
              <w:rPr>
                <w:szCs w:val="24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</w:tr>
      <w:tr w:rsidR="001513D6" w:rsidRPr="002A628E" w:rsidTr="00893B87">
        <w:tc>
          <w:tcPr>
            <w:tcW w:w="2694" w:type="dxa"/>
          </w:tcPr>
          <w:p w:rsidR="001513D6" w:rsidRPr="00D938A3" w:rsidRDefault="001513D6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Супруг</w:t>
            </w:r>
          </w:p>
        </w:tc>
        <w:tc>
          <w:tcPr>
            <w:tcW w:w="1842" w:type="dxa"/>
          </w:tcPr>
          <w:p w:rsidR="001513D6" w:rsidRPr="00D938A3" w:rsidRDefault="001513D6" w:rsidP="00451305">
            <w:pPr>
              <w:rPr>
                <w:szCs w:val="24"/>
              </w:rPr>
            </w:pPr>
            <w:r>
              <w:rPr>
                <w:szCs w:val="24"/>
              </w:rPr>
              <w:t>1 377 730,28</w:t>
            </w:r>
          </w:p>
          <w:p w:rsidR="001513D6" w:rsidRPr="00D938A3" w:rsidRDefault="001513D6" w:rsidP="00451305">
            <w:pPr>
              <w:rPr>
                <w:i/>
                <w:szCs w:val="24"/>
              </w:rPr>
            </w:pPr>
          </w:p>
        </w:tc>
        <w:tc>
          <w:tcPr>
            <w:tcW w:w="2268" w:type="dxa"/>
          </w:tcPr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доля в праве 1/4)</w:t>
            </w:r>
          </w:p>
          <w:p w:rsidR="001513D6" w:rsidRPr="002774BC" w:rsidRDefault="001513D6" w:rsidP="00B347B5">
            <w:pPr>
              <w:rPr>
                <w:sz w:val="16"/>
                <w:szCs w:val="16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  <w:p w:rsidR="001513D6" w:rsidRPr="002774BC" w:rsidRDefault="001513D6" w:rsidP="00B347B5">
            <w:pPr>
              <w:rPr>
                <w:sz w:val="16"/>
                <w:szCs w:val="16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  <w:p w:rsidR="001513D6" w:rsidRPr="002774BC" w:rsidRDefault="001513D6" w:rsidP="00B347B5">
            <w:pPr>
              <w:rPr>
                <w:sz w:val="16"/>
                <w:szCs w:val="16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Жилой дом</w:t>
            </w: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  <w:p w:rsidR="001513D6" w:rsidRPr="002774BC" w:rsidRDefault="001513D6" w:rsidP="00B347B5">
            <w:pPr>
              <w:rPr>
                <w:sz w:val="16"/>
                <w:szCs w:val="16"/>
              </w:rPr>
            </w:pPr>
          </w:p>
          <w:p w:rsidR="001513D6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Жилой дом </w:t>
            </w: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3 148,0</w:t>
            </w: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1 500,0</w:t>
            </w: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1 332,0</w:t>
            </w: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83,7</w:t>
            </w: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41,8</w:t>
            </w:r>
          </w:p>
        </w:tc>
        <w:tc>
          <w:tcPr>
            <w:tcW w:w="992" w:type="dxa"/>
          </w:tcPr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Россия</w:t>
            </w: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</w:tc>
        <w:tc>
          <w:tcPr>
            <w:tcW w:w="2077" w:type="dxa"/>
          </w:tcPr>
          <w:p w:rsidR="001513D6" w:rsidRPr="002774BC" w:rsidRDefault="001513D6" w:rsidP="00EC2D1E">
            <w:pPr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774BC">
                  <w:rPr>
                    <w:szCs w:val="24"/>
                    <w:lang w:val="en-US"/>
                  </w:rPr>
                  <w:lastRenderedPageBreak/>
                  <w:t>TOYOTA</w:t>
                </w:r>
              </w:smartTag>
            </w:smartTag>
            <w:r w:rsidRPr="002774BC">
              <w:rPr>
                <w:szCs w:val="24"/>
                <w:lang w:val="en-US"/>
              </w:rPr>
              <w:t xml:space="preserve"> LETAES NOAH </w:t>
            </w:r>
          </w:p>
          <w:p w:rsidR="001513D6" w:rsidRPr="002774BC" w:rsidRDefault="001513D6" w:rsidP="00EC2D1E">
            <w:pPr>
              <w:rPr>
                <w:szCs w:val="24"/>
                <w:lang w:val="en-US"/>
              </w:rPr>
            </w:pPr>
          </w:p>
          <w:p w:rsidR="001513D6" w:rsidRPr="002774BC" w:rsidRDefault="001513D6" w:rsidP="00EC2D1E">
            <w:pPr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774BC"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2774BC">
              <w:rPr>
                <w:szCs w:val="24"/>
                <w:lang w:val="en-US"/>
              </w:rPr>
              <w:t xml:space="preserve"> PRIUS</w:t>
            </w:r>
          </w:p>
          <w:p w:rsidR="001513D6" w:rsidRPr="002774BC" w:rsidRDefault="001513D6" w:rsidP="00EC2D1E">
            <w:pPr>
              <w:rPr>
                <w:szCs w:val="24"/>
                <w:lang w:val="en-US"/>
              </w:rPr>
            </w:pPr>
          </w:p>
          <w:p w:rsidR="001513D6" w:rsidRPr="002774BC" w:rsidRDefault="001513D6" w:rsidP="00EC2D1E">
            <w:pPr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774BC"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2774BC">
              <w:rPr>
                <w:szCs w:val="24"/>
                <w:lang w:val="en-US"/>
              </w:rPr>
              <w:t xml:space="preserve"> LAND CRUIZER</w:t>
            </w:r>
          </w:p>
          <w:p w:rsidR="001513D6" w:rsidRPr="002774BC" w:rsidRDefault="001513D6" w:rsidP="00EC2D1E">
            <w:pPr>
              <w:rPr>
                <w:szCs w:val="24"/>
                <w:lang w:val="en-US"/>
              </w:rPr>
            </w:pPr>
          </w:p>
          <w:p w:rsidR="001513D6" w:rsidRPr="002774BC" w:rsidRDefault="001513D6" w:rsidP="00EC2D1E">
            <w:pPr>
              <w:rPr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2774BC"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2774BC">
              <w:rPr>
                <w:szCs w:val="24"/>
              </w:rPr>
              <w:t xml:space="preserve"> </w:t>
            </w:r>
            <w:r w:rsidRPr="002774BC">
              <w:rPr>
                <w:szCs w:val="24"/>
                <w:lang w:val="en-US"/>
              </w:rPr>
              <w:t>DYNA</w:t>
            </w:r>
          </w:p>
        </w:tc>
        <w:tc>
          <w:tcPr>
            <w:tcW w:w="2317" w:type="dxa"/>
          </w:tcPr>
          <w:p w:rsidR="001513D6" w:rsidRPr="002774BC" w:rsidRDefault="001513D6" w:rsidP="00EC2D1E">
            <w:pPr>
              <w:jc w:val="center"/>
              <w:rPr>
                <w:szCs w:val="24"/>
                <w:lang w:val="en-US"/>
              </w:rPr>
            </w:pPr>
            <w:r w:rsidRPr="002774BC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1513D6" w:rsidRPr="00AA5648" w:rsidRDefault="001513D6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513D6" w:rsidRPr="002A628E" w:rsidRDefault="001513D6" w:rsidP="008E64F2">
            <w:pPr>
              <w:rPr>
                <w:szCs w:val="24"/>
                <w:lang w:val="en-US"/>
              </w:rPr>
            </w:pPr>
          </w:p>
        </w:tc>
      </w:tr>
      <w:tr w:rsidR="001513D6" w:rsidRPr="00C94FAC" w:rsidTr="00893B87">
        <w:tc>
          <w:tcPr>
            <w:tcW w:w="2694" w:type="dxa"/>
          </w:tcPr>
          <w:p w:rsidR="001513D6" w:rsidRPr="00D938A3" w:rsidRDefault="001513D6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>дочь</w:t>
            </w:r>
          </w:p>
        </w:tc>
        <w:tc>
          <w:tcPr>
            <w:tcW w:w="1842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  <w:p w:rsidR="001513D6" w:rsidRPr="002774BC" w:rsidRDefault="001513D6" w:rsidP="00B347B5">
            <w:pPr>
              <w:rPr>
                <w:sz w:val="16"/>
                <w:szCs w:val="16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Жилой дом</w:t>
            </w: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 xml:space="preserve">доля в праве 1/4) </w:t>
            </w:r>
          </w:p>
        </w:tc>
        <w:tc>
          <w:tcPr>
            <w:tcW w:w="1134" w:type="dxa"/>
          </w:tcPr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3 148,0</w:t>
            </w: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83,7</w:t>
            </w:r>
          </w:p>
        </w:tc>
        <w:tc>
          <w:tcPr>
            <w:tcW w:w="992" w:type="dxa"/>
          </w:tcPr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</w:tc>
        <w:tc>
          <w:tcPr>
            <w:tcW w:w="2077" w:type="dxa"/>
          </w:tcPr>
          <w:p w:rsidR="001513D6" w:rsidRPr="002774BC" w:rsidRDefault="001513D6" w:rsidP="008E64F2">
            <w:pPr>
              <w:rPr>
                <w:szCs w:val="24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1513D6" w:rsidRPr="002774BC" w:rsidRDefault="001513D6" w:rsidP="00EC2D1E">
            <w:pPr>
              <w:jc w:val="center"/>
              <w:rPr>
                <w:szCs w:val="24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513D6" w:rsidRPr="00D938A3" w:rsidRDefault="001513D6" w:rsidP="00892E95">
            <w:pPr>
              <w:rPr>
                <w:szCs w:val="24"/>
              </w:rPr>
            </w:pPr>
          </w:p>
        </w:tc>
      </w:tr>
      <w:tr w:rsidR="001513D6" w:rsidRPr="00C94FAC" w:rsidTr="00893B87">
        <w:tc>
          <w:tcPr>
            <w:tcW w:w="2694" w:type="dxa"/>
          </w:tcPr>
          <w:p w:rsidR="001513D6" w:rsidRPr="00D938A3" w:rsidRDefault="001513D6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>сын</w:t>
            </w:r>
          </w:p>
        </w:tc>
        <w:tc>
          <w:tcPr>
            <w:tcW w:w="1842" w:type="dxa"/>
          </w:tcPr>
          <w:p w:rsidR="001513D6" w:rsidRPr="00D938A3" w:rsidRDefault="001513D6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  <w:p w:rsidR="001513D6" w:rsidRPr="002774BC" w:rsidRDefault="001513D6" w:rsidP="00B347B5">
            <w:pPr>
              <w:rPr>
                <w:sz w:val="16"/>
                <w:szCs w:val="16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Жилой дом</w:t>
            </w: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</w:tc>
        <w:tc>
          <w:tcPr>
            <w:tcW w:w="1134" w:type="dxa"/>
          </w:tcPr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3 148,0</w:t>
            </w: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83,7</w:t>
            </w:r>
          </w:p>
        </w:tc>
        <w:tc>
          <w:tcPr>
            <w:tcW w:w="992" w:type="dxa"/>
          </w:tcPr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</w:p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</w:tc>
        <w:tc>
          <w:tcPr>
            <w:tcW w:w="2077" w:type="dxa"/>
          </w:tcPr>
          <w:p w:rsidR="001513D6" w:rsidRPr="002774BC" w:rsidRDefault="001513D6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1513D6" w:rsidRPr="002774BC" w:rsidRDefault="001513D6" w:rsidP="00B347B5">
            <w:pPr>
              <w:jc w:val="center"/>
              <w:rPr>
                <w:szCs w:val="24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513D6" w:rsidRPr="00D938A3" w:rsidRDefault="001513D6" w:rsidP="008E64F2">
            <w:pPr>
              <w:rPr>
                <w:szCs w:val="24"/>
              </w:rPr>
            </w:pPr>
          </w:p>
        </w:tc>
      </w:tr>
    </w:tbl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1513D6" w:rsidRDefault="001513D6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513D6" w:rsidRPr="00B85758" w:rsidRDefault="001513D6" w:rsidP="003760EC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</w:rPr>
      </w:pPr>
      <w:r>
        <w:t xml:space="preserve"> ________________________________________      </w:t>
      </w:r>
      <w:r>
        <w:rPr>
          <w:szCs w:val="24"/>
        </w:rPr>
        <w:t>Худякова Т.В.</w:t>
      </w:r>
    </w:p>
    <w:p w:rsidR="001513D6" w:rsidRDefault="001513D6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1513D6" w:rsidRDefault="001513D6" w:rsidP="003760EC"/>
    <w:p w:rsidR="001513D6" w:rsidRDefault="001513D6" w:rsidP="003760EC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/Ф.И.О./</w:t>
      </w:r>
    </w:p>
    <w:p w:rsidR="00243221" w:rsidRPr="001C34A2" w:rsidRDefault="00243221" w:rsidP="001C34A2"/>
    <w:sectPr w:rsidR="00243221" w:rsidRPr="001C34A2" w:rsidSect="001513D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4EC2"/>
    <w:rsid w:val="00091401"/>
    <w:rsid w:val="001513D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2019-12-04T06:00:00Z</dcterms:modified>
</cp:coreProperties>
</file>