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99" w:rsidRDefault="00115799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первого 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BF55A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BF55AE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CB3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 находящихся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Зубок 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1 193 725,77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BF55AE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BF55AE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450,0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WISH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33</w:t>
            </w:r>
            <w:r>
              <w:rPr>
                <w:rFonts w:ascii="Times New Roman" w:eastAsia="Times New Roman" w:hAnsi="Times New Roman" w:cs="Times New Roman"/>
                <w:szCs w:val="24"/>
              </w:rPr>
              <w:t>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413 390,06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(общая совместная) </w:t>
            </w:r>
          </w:p>
          <w:p w:rsidR="00BF55AE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CB35AC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</w:t>
            </w:r>
            <w:r w:rsidR="00CB35AC" w:rsidRPr="00280E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BF55AE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41,6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5AE" w:rsidRDefault="00BF55AE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CB35AC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членов его семьи за период с 1 января по 31 </w:t>
      </w:r>
      <w:r w:rsidR="009C5795">
        <w:rPr>
          <w:rFonts w:ascii="Times New Roman" w:eastAsia="Times New Roman" w:hAnsi="Times New Roman" w:cs="Times New Roman"/>
          <w:sz w:val="28"/>
          <w:szCs w:val="28"/>
        </w:rPr>
        <w:t>декабря 201</w:t>
      </w:r>
      <w:r w:rsidR="00BF55AE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B35AC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CB35AC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B35AC" w:rsidRDefault="00BF55AE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CB3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B35AC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B35AC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Смирнова Вера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1 097 362,90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CB35AC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BF55AE" w:rsidRPr="00280E1F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CB35AC" w:rsidRDefault="00CB35AC" w:rsidP="00281F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281F85" w:rsidRPr="00280E1F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BF55AE" w:rsidRPr="00280E1F" w:rsidRDefault="00BF55AE" w:rsidP="00281F8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</w:t>
            </w:r>
            <w:r w:rsidR="00CB35AC" w:rsidRPr="00280E1F">
              <w:rPr>
                <w:rFonts w:ascii="Times New Roman" w:eastAsia="Times New Roman" w:hAnsi="Times New Roman" w:cs="Times New Roman"/>
                <w:szCs w:val="24"/>
              </w:rPr>
              <w:t>,0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40188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AVENIR</w:t>
            </w:r>
          </w:p>
          <w:p w:rsidR="00BF55AE" w:rsidRPr="00240188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BF55AE" w:rsidRPr="00240188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TERRANO</w:t>
            </w:r>
          </w:p>
          <w:p w:rsidR="00281F85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281F85" w:rsidRPr="00240188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525429" w:rsidP="009C57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9C5795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RPr="00280E1F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525429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413 287,15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80E1F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NISSAN </w:t>
            </w:r>
          </w:p>
          <w:p w:rsidR="00281F85" w:rsidRPr="00E73438" w:rsidRDefault="00281F8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PRIMERA </w:t>
            </w:r>
            <w:r w:rsidR="00E73438">
              <w:rPr>
                <w:rFonts w:ascii="Times New Roman" w:eastAsia="Times New Roman" w:hAnsi="Times New Roman" w:cs="Times New Roman"/>
                <w:szCs w:val="24"/>
                <w:lang w:val="en-US"/>
              </w:rPr>
              <w:t>WAGON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ALMERA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ATLAS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E114B6" w:rsidRPr="00E73438" w:rsidRDefault="00E73438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экскаватор ЭО-2621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525429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="00E114B6" w:rsidRPr="00280E1F">
              <w:rPr>
                <w:rFonts w:ascii="Times New Roman" w:eastAsia="Times New Roman" w:hAnsi="Times New Roman" w:cs="Times New Roman"/>
                <w:szCs w:val="24"/>
              </w:rPr>
              <w:t>емельный участок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525429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</w:t>
            </w:r>
            <w:r w:rsidR="00E114B6" w:rsidRPr="00280E1F">
              <w:rPr>
                <w:rFonts w:ascii="Times New Roman" w:eastAsia="Times New Roman" w:hAnsi="Times New Roman" w:cs="Times New Roman"/>
                <w:szCs w:val="24"/>
              </w:rPr>
              <w:t>илой дом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525429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9C5795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Pr="00280E1F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114B6" w:rsidRDefault="00E114B6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9C5795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9C5795" w:rsidRPr="00280E1F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CB35AC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B35AC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Pr="00117A4D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7A4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52542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E60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A905C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Саломай Елена Александров</w:t>
            </w:r>
            <w:r w:rsidR="00E60A4C" w:rsidRPr="00280E1F">
              <w:rPr>
                <w:rFonts w:ascii="Times New Roman" w:eastAsia="Times New Roman" w:hAnsi="Times New Roman" w:cs="Times New Roman"/>
                <w:szCs w:val="24"/>
              </w:rPr>
              <w:t>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1 031 286,04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525429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831 796,81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32,0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A905C7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A905C7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LITE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A905C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429" w:rsidRPr="009C5795" w:rsidRDefault="00525429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Pr="00682F3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F3C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руководителя аппарата администрации Михайловского муниципального района</w:t>
      </w:r>
    </w:p>
    <w:p w:rsidR="00E60A4C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82F3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52542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0A4C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60A4C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E60A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60A4C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9C5795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Веремчук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881 380,03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долевая 1/2)</w:t>
            </w: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29,1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80E1F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E73438" w:rsidRDefault="00682F3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HARRIER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9C5795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170 742,22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80E1F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394F72" w:rsidRPr="00280E1F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F72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94F72" w:rsidRPr="00280E1F" w:rsidRDefault="00394F7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0A4C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A4C" w:rsidRDefault="00E60A4C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429" w:rsidRDefault="00525429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419" w:rsidRPr="00394F72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правового обеспечения администрации Михайловского муниципального района</w:t>
      </w:r>
    </w:p>
    <w:p w:rsidR="00A37419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52542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A37419" w:rsidRDefault="00A37419" w:rsidP="00A37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37419" w:rsidTr="00280E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37419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5254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37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37419" w:rsidTr="00280E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37419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37419" w:rsidRPr="00280E1F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Вороненко Елена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902 642,68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66,0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EF53B1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53B1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80E1F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37419" w:rsidTr="00280E1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37419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60A4C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429" w:rsidRDefault="005254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429" w:rsidRDefault="005254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ведению реестра нормативных актов, Устава муниципального района</w:t>
      </w:r>
    </w:p>
    <w:p w:rsidR="00280E1F" w:rsidRDefault="0047611B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правового обеспечения</w:t>
      </w:r>
      <w:r w:rsidR="00280E1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2542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280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Костина Вера Ефимовна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583 993,26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  <w:p w:rsidR="0047611B" w:rsidRPr="00280E1F" w:rsidRDefault="0047611B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  <w:p w:rsidR="00280E1F" w:rsidRPr="00280E1F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16,8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280E1F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11B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7611B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7611B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юриста управления правового обеспечения</w:t>
      </w:r>
    </w:p>
    <w:p w:rsidR="0047611B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47611B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2018 года</w:t>
      </w:r>
    </w:p>
    <w:p w:rsidR="0047611B" w:rsidRDefault="0047611B" w:rsidP="0047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7611B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 г.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7611B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7611B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80E1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Якушевская Ирина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400 265,52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>/3)</w:t>
            </w: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280E1F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Cs w:val="24"/>
              </w:rPr>
              <w:t>общая долевая 1/3</w:t>
            </w:r>
            <w:r w:rsidRPr="00280E1F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7611B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80E1F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925 464,50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80E1F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7611B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7611B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47611B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47611B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47611B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47611B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7611B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280E1F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7611B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7611B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7611B" w:rsidRDefault="0047611B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280E1F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47611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80E1F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80E1F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4761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80E1F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Маркова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507 479,72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0E1F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 w:rsidR="00356220"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952AF6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E73438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80E1F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356220">
              <w:rPr>
                <w:rFonts w:ascii="Times New Roman" w:eastAsia="Times New Roman" w:hAnsi="Times New Roman" w:cs="Times New Roman"/>
                <w:lang w:val="en-US"/>
              </w:rPr>
              <w:t xml:space="preserve">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389 208,54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52AF6" w:rsidRPr="00356220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356220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80E1F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52AF6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80E1F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80E1F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AF6" w:rsidRDefault="00952AF6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для обеспечения поселений, входящих в состав района услугами общественного питания, торговли и бытового обслуживания отдела экономики управления экономики 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52AF6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52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56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Шашель Татьяна Витальевна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425 819,40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298 917,81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RAYM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DC8" w:rsidRDefault="008A3DC8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Default="00B44557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принятию и организации выполнения планов и программ комплексного социально-экономического развития района, содействия развитию предпринимательства</w:t>
      </w:r>
      <w:r w:rsidR="00356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56220">
        <w:rPr>
          <w:rFonts w:ascii="Times New Roman" w:eastAsia="Times New Roman" w:hAnsi="Times New Roman" w:cs="Times New Roman"/>
          <w:sz w:val="28"/>
          <w:szCs w:val="28"/>
        </w:rPr>
        <w:t>отдела экономики управления экономики администрации Михайловского муниципального района</w:t>
      </w:r>
      <w:proofErr w:type="gramEnd"/>
    </w:p>
    <w:p w:rsidR="00356220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A3DC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56220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56220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A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6220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444 146,93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</w:t>
            </w:r>
            <w:r w:rsidR="00B44557">
              <w:rPr>
                <w:rFonts w:ascii="Times New Roman" w:eastAsia="Times New Roman" w:hAnsi="Times New Roman" w:cs="Times New Roman"/>
              </w:rPr>
              <w:t>бщая долевая 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280E1F" w:rsidRDefault="00356220" w:rsidP="00B4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220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356220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280E1F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723 938,95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356220"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44557" w:rsidRPr="00280E1F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280E1F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280E1F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73438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80E1F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8A3DC8" w:rsidRPr="00356220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4557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356220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56220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0053A" w:rsidRDefault="0030053A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муниципального заказа управления экономики 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0053A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63344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0053A" w:rsidRDefault="0030053A" w:rsidP="0030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0053A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0053A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6334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300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0053A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0053A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Кулакова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280E1F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714 966,07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633442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633442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280E1F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356220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1 035 683,00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общая долевая 1/2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633442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40B6" w:rsidRPr="00280E1F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4270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280E1F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0053A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0053A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0053A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3E57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5798" w:rsidRDefault="003E5798" w:rsidP="003E57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сельского хозяйства управления экономики 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CD5C5D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</w:t>
      </w:r>
      <w:r w:rsidR="00640924">
        <w:rPr>
          <w:rFonts w:ascii="Times New Roman" w:eastAsia="Times New Roman" w:hAnsi="Times New Roman" w:cs="Times New Roman"/>
          <w:sz w:val="28"/>
          <w:szCs w:val="28"/>
        </w:rPr>
        <w:t>ря 201</w:t>
      </w:r>
      <w:r w:rsidR="003E579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D5C5D" w:rsidRDefault="00CD5C5D" w:rsidP="00CD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CD5C5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CD5C5D" w:rsidRDefault="00640924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3E5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CD5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D5C5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CD5C5D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Журавлева 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3E57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526 309,44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5C5D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356220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280E1F" w:rsidRDefault="003E57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2 327 239,71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280E1F">
              <w:rPr>
                <w:rFonts w:ascii="Times New Roman" w:eastAsia="Times New Roman" w:hAnsi="Times New Roman" w:cs="Times New Roman"/>
              </w:rPr>
              <w:t>)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CD5C5D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280E1F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32,1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49,7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3E5798" w:rsidRDefault="003E57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280E1F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CD5C5D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CD5C5D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B1170" w:rsidRDefault="00DB1170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развития сельскохозяйственного производства </w:t>
      </w:r>
    </w:p>
    <w:p w:rsidR="00F31B97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сельского хозяйства</w:t>
      </w:r>
      <w:r w:rsidR="00F31B9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экономики 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F31B97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4248F6" w:rsidRPr="004248F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31B97" w:rsidRDefault="00F31B97" w:rsidP="00F3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31B97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31B97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Pr="00240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F31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31B97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F31B97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Пожар Елена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248F6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385 586</w:t>
            </w:r>
            <w:r>
              <w:rPr>
                <w:rFonts w:ascii="Times New Roman" w:eastAsia="Times New Roman" w:hAnsi="Times New Roman" w:cs="Times New Roman"/>
              </w:rPr>
              <w:t>,78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35,1</w:t>
            </w:r>
          </w:p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31B97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1B97" w:rsidRPr="00280E1F" w:rsidRDefault="00F31B97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280E1F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1B97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31B97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073A" w:rsidRDefault="00E507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P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Default="00E56925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Default="00E56925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Default="00E56925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Pr="00394F72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6925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6925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по вопросам градостроительства, имущественных и земельных отношений </w:t>
      </w:r>
    </w:p>
    <w:p w:rsidR="00E56925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6925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2018 года</w:t>
      </w:r>
    </w:p>
    <w:p w:rsidR="00E56925" w:rsidRDefault="00E56925" w:rsidP="00E5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56925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 г.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56925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6925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280E1F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Балабадько Юлия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592 130,06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343B7E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2000,0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1918,0</w:t>
            </w:r>
          </w:p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E56925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D41AAA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56925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6925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6925" w:rsidRDefault="00E56925" w:rsidP="00E56925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Default="00E56925" w:rsidP="00E5073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 xml:space="preserve"> архитектуры, 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деятельности, заместителя начальника управления по вопросам градостроительства, имущественных и земельных отношений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073A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4248F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5073A" w:rsidRDefault="00E5073A" w:rsidP="00E5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5073A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073A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E50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5073A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Пономаренко Тамара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790 490,07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4248F6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4248F6" w:rsidRPr="00280E1F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73A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356220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151 318,46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E5073A">
              <w:rPr>
                <w:rFonts w:ascii="Times New Roman" w:eastAsia="Times New Roman" w:hAnsi="Times New Roman" w:cs="Times New Roman"/>
              </w:rPr>
              <w:t>)</w:t>
            </w:r>
          </w:p>
          <w:p w:rsidR="004248F6" w:rsidRPr="00280E1F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280E1F" w:rsidRDefault="00E5073A" w:rsidP="00343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280E1F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5073A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073A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97E9F" w:rsidRDefault="00A97E9F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31F8B" w:rsidRDefault="00831F8B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составлению и проверке сметной документации, актов выполненных работ, выдаче разрешений на производство земляных работ отдела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 xml:space="preserve"> архитектуры, 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 управления по вопросам градостроительства, имущественных и земельных отношений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43B7E" w:rsidRDefault="00343B7E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31F8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43B7E" w:rsidRDefault="00343B7E" w:rsidP="00343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43B7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43B7E" w:rsidRDefault="00831F8B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343B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43B7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43B7E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43B7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343B7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Назаренко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Pr="00280E1F" w:rsidRDefault="00831F8B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606 060,22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343B7E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280E1F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43B7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43B7E" w:rsidRDefault="00343B7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E5073A">
      <w:pPr>
        <w:tabs>
          <w:tab w:val="left" w:pos="516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26253" w:rsidRDefault="005064AC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</w:t>
      </w:r>
      <w:r w:rsidR="00326253">
        <w:rPr>
          <w:rFonts w:ascii="Times New Roman" w:eastAsia="Times New Roman" w:hAnsi="Times New Roman" w:cs="Times New Roman"/>
          <w:sz w:val="28"/>
          <w:szCs w:val="28"/>
        </w:rPr>
        <w:t xml:space="preserve">о специалиста 1 разряда по подготовке сметной документации, дефектных ведомостей, отчетов 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архитектуры, градостроитель</w:t>
      </w:r>
      <w:r w:rsidR="00DB1170">
        <w:rPr>
          <w:rFonts w:ascii="Times New Roman" w:eastAsia="Times New Roman" w:hAnsi="Times New Roman" w:cs="Times New Roman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дорожной деятельности управления по вопросам градостроительства, имущественных и земельных отношений администрации Михайловского муниципального района</w:t>
      </w:r>
    </w:p>
    <w:p w:rsidR="00326253" w:rsidRDefault="00326253" w:rsidP="00326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5064A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26253" w:rsidRDefault="00326253" w:rsidP="00326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26253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26253" w:rsidRDefault="005064AC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326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26253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26253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26253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32625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Ошиток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Дмитрий Андреевич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280E1F" w:rsidRDefault="005064AC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352 325,63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343B7E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53" w:rsidRPr="00280E1F" w:rsidRDefault="0032625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26253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26253" w:rsidRDefault="00326253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43B7E" w:rsidRDefault="00343B7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C68" w:rsidRDefault="00573C6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58B6" w:rsidRDefault="00F658B6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земельным отношениям</w:t>
      </w:r>
      <w:r w:rsidR="000E3861">
        <w:rPr>
          <w:rFonts w:ascii="Times New Roman" w:eastAsia="Times New Roman" w:hAnsi="Times New Roman" w:cs="Times New Roman"/>
          <w:sz w:val="28"/>
          <w:szCs w:val="28"/>
        </w:rPr>
        <w:t xml:space="preserve"> отдела имущественных и земельных отношений </w:t>
      </w:r>
    </w:p>
    <w:p w:rsidR="00F658B6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E3861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7F7C8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E3861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E386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7F7C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E3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E386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Компанец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280E1F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483 604,39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3861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80,4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280E1F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0E1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343B7E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F7C80" w:rsidRPr="00280E1F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183 312,52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280E1F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E73438" w:rsidRDefault="000E3861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F658B6">
              <w:rPr>
                <w:rFonts w:ascii="Times New Roman" w:eastAsia="Times New Roman" w:hAnsi="Times New Roman" w:cs="Times New Roman"/>
                <w:lang w:val="en-US"/>
              </w:rPr>
              <w:t>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58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Pr="00D41AAA" w:rsidRDefault="00D41AAA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F7C80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B6" w:rsidRDefault="00D41AA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E386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45FB5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56925" w:rsidRDefault="00E5692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E7422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6925" w:rsidRPr="00240188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муниципального контроля</w:t>
      </w:r>
      <w:r w:rsidRPr="00E56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422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</w:t>
      </w:r>
      <w:proofErr w:type="gramStart"/>
      <w:r w:rsidR="007E7422">
        <w:rPr>
          <w:rFonts w:ascii="Times New Roman" w:eastAsia="Times New Roman" w:hAnsi="Times New Roman" w:cs="Times New Roman"/>
          <w:sz w:val="28"/>
          <w:szCs w:val="28"/>
        </w:rPr>
        <w:t>имуще</w:t>
      </w:r>
      <w:r>
        <w:rPr>
          <w:rFonts w:ascii="Times New Roman" w:eastAsia="Times New Roman" w:hAnsi="Times New Roman" w:cs="Times New Roman"/>
          <w:sz w:val="28"/>
          <w:szCs w:val="28"/>
        </w:rPr>
        <w:t>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422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  <w:r w:rsidR="007E7422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E7422" w:rsidRPr="00F45FB5" w:rsidRDefault="007E742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E56925">
        <w:rPr>
          <w:rFonts w:ascii="Times New Roman" w:eastAsia="Times New Roman" w:hAnsi="Times New Roman" w:cs="Times New Roman"/>
          <w:sz w:val="28"/>
          <w:szCs w:val="28"/>
        </w:rPr>
        <w:t>8</w:t>
      </w:r>
      <w:r w:rsidR="00F45FB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E7422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E7422" w:rsidRDefault="00E5692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7E74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7422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E7422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Позднякова Виктория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371 154,41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80E1F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343B7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759 409,29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7E7422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414F39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56925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8001C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="00414F39"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414F39">
              <w:rPr>
                <w:rFonts w:ascii="Times New Roman" w:eastAsia="Times New Roman" w:hAnsi="Times New Roman" w:cs="Times New Roman"/>
                <w:lang w:val="en-US"/>
              </w:rPr>
              <w:t>PREMIO</w:t>
            </w:r>
          </w:p>
          <w:p w:rsidR="00E73438" w:rsidRPr="00E8001C" w:rsidRDefault="00E56925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PRIUS A</w:t>
            </w:r>
          </w:p>
          <w:p w:rsidR="00414F39" w:rsidRPr="00E8001C" w:rsidRDefault="00414F39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TOWN</w:t>
            </w:r>
            <w:r w:rsidRPr="00E8001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D41AAA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414F39">
              <w:rPr>
                <w:rFonts w:ascii="Times New Roman" w:eastAsia="Times New Roman" w:hAnsi="Times New Roman" w:cs="Times New Roman"/>
              </w:rPr>
              <w:t>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24018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P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183,0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1421,0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280E1F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E7422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E7422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финансов администрации Михайловского муниципального района</w:t>
      </w:r>
    </w:p>
    <w:p w:rsidR="00414F39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6C9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14F39" w:rsidRDefault="00414F39" w:rsidP="0041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14F39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E16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14F39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80E1F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723 938,95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</w:t>
            </w: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C99" w:rsidRPr="00280E1F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E73438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CALDINA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414F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356220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444 146,93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80E1F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4F39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356220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B4455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14F39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4F39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Default="00414F3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16C99" w:rsidRDefault="00E16C9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отдела доходов управления финансов администрации Михайловского муниципального района</w:t>
      </w:r>
      <w:proofErr w:type="gramEnd"/>
    </w:p>
    <w:p w:rsidR="00D533CE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6C9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533CE" w:rsidRDefault="00D533CE" w:rsidP="00D5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533C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E16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33C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Буркавцов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Валерий </w:t>
            </w:r>
          </w:p>
          <w:p w:rsidR="00D533CE" w:rsidRPr="00280E1F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80E1F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490 461,13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533CE" w:rsidRPr="000670B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533CE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356220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192 199,54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80E1F" w:rsidRDefault="00D533CE" w:rsidP="00067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0670B6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B44557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D533C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533CE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доходов управления финансов 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70B6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9481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377E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70B6" w:rsidRDefault="000670B6" w:rsidP="0006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70B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70B6" w:rsidRDefault="0069481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37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67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70B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Загней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280E1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390 375,58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35622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622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(индивидуальный</w:t>
            </w:r>
            <w:r w:rsidRPr="00356220">
              <w:rPr>
                <w:rFonts w:ascii="Times New Roman" w:eastAsia="Times New Roman" w:hAnsi="Times New Roman" w:cs="Times New Roman"/>
              </w:rPr>
              <w:t>)</w:t>
            </w: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1600,00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38,5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35622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302 367,90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C377EF" w:rsidRPr="00280E1F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E73438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SERENA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80E1F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70B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70B6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Pr="009C5795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Default="002D0F8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377EF" w:rsidRDefault="00C377EF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D0F86" w:rsidRPr="00394F72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учета, отчетности и финансового контроля – главного бухгалтера управления финансов администрации Михайловского муниципального района</w:t>
      </w:r>
    </w:p>
    <w:p w:rsidR="002D0F86" w:rsidRDefault="002D0F86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377EF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D0F86" w:rsidRDefault="002D0F86" w:rsidP="002D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D0F86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D0F86" w:rsidRDefault="00394F72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37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D0F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D0F86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Кузин Сергей Федорович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280E1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609 538,09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TRIBUT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Pr="00356220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607 528,06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B44557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Дочь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2135,0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280E1F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70B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D0F8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Default="00C377EF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0F86" w:rsidRPr="000670B6" w:rsidRDefault="002D0F86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0F86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D0F86" w:rsidRDefault="002D0F86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D0F86" w:rsidRDefault="002D0F86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987" w:rsidRPr="009C5795" w:rsidRDefault="00905987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0598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2E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2E1A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Чепала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Алена Федоровна</w:t>
            </w:r>
          </w:p>
          <w:p w:rsidR="00905987" w:rsidRPr="00280E1F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7C1B98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592 512,25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0670B6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903 031,55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73438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</w:p>
          <w:p w:rsidR="00E73438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SEDAN</w:t>
            </w:r>
          </w:p>
          <w:p w:rsidR="00905987" w:rsidRPr="00905987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05987" w:rsidRDefault="0090598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1A50" w:rsidRPr="00394F72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заместителя начальника управления по вопросам образования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0598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E1A50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1A5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Default="00394F7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059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E1A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1A5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Талызина Анастасия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80E1F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596 377,80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1A50" w:rsidRPr="00280E1F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356220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701 274,73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E1A50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05987" w:rsidRPr="00280E1F" w:rsidRDefault="00905987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80E1F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E1A5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12 126,95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13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Default="00117713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05987" w:rsidRDefault="00905987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E1A50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05987" w:rsidRDefault="0090598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4F72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Pr="00394F72" w:rsidRDefault="00862766" w:rsidP="00394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F7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394F7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90598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86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Велигор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Тимофеевна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66 144,45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327 740,46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3580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80E1F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83580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83580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D1206" w:rsidRDefault="008D120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62766" w:rsidRPr="00B83580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ГО, защите населения от ЧС природного и техногенного характера</w:t>
      </w:r>
    </w:p>
    <w:p w:rsidR="00862766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жизнеобеспечения </w:t>
      </w:r>
      <w:r w:rsidR="00862766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6276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</w:t>
      </w:r>
      <w:r w:rsidR="008D1206">
        <w:rPr>
          <w:rFonts w:ascii="Times New Roman" w:eastAsia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6276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6276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62766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8D1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862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6276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6276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Сивоха </w:t>
            </w:r>
          </w:p>
          <w:p w:rsidR="00862766" w:rsidRPr="00280E1F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Яна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377 056,07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862766" w:rsidRPr="00280E1F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8D1206">
              <w:rPr>
                <w:rFonts w:ascii="Times New Roman" w:eastAsia="Times New Roman" w:hAnsi="Times New Roman" w:cs="Times New Roman"/>
              </w:rPr>
              <w:t>общая долевая 1/2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46,8</w:t>
            </w: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0670B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56220" w:rsidRDefault="006C2633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8D1206">
              <w:rPr>
                <w:rFonts w:ascii="Times New Roman" w:eastAsia="Times New Roman" w:hAnsi="Times New Roman" w:cs="Times New Roman"/>
              </w:rPr>
              <w:t>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891 138,54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8D120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EXPERT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63,9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Pr="00280E1F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D120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206" w:rsidRPr="00280E1F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276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6276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30A57" w:rsidRDefault="00330A5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жилищно-коммунального хозяйства управления жизнеобеспечения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C2633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330A5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C2633" w:rsidRDefault="006C2633" w:rsidP="006C2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C263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330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C263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280E1F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741 728,31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C2633" w:rsidRPr="00280E1F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1 021 506,60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C2633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633" w:rsidRDefault="00330A57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0A57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263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356220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0670B6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30A57" w:rsidRPr="00280E1F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280E1F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C263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C2633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2E64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Pr="00B83580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жилищно-коммунального хозяйства управления жизнеобеспечения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8001C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8001C" w:rsidRDefault="00E8001C" w:rsidP="00E8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8001C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8001C" w:rsidRDefault="00CE2E64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E8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8001C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280E1F" w:rsidRDefault="00CE2E6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415 166,68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CE2E6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265 731,61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6C2633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  <w:p w:rsidR="00B83580" w:rsidRPr="00356220" w:rsidRDefault="00B83580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0670B6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80E1F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8001C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8001C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8001C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83580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2E64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9406D" w:rsidRPr="00B83580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работе с жилищным фондом управления жизнеобеспечения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9406D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406D" w:rsidRDefault="0009406D" w:rsidP="000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9406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9406D" w:rsidRDefault="00CE2E6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0940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9406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Бурцева Вера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280E1F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468 175,66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1 686 991,59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A9201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</w:t>
            </w:r>
            <w:r w:rsidR="0009406D">
              <w:rPr>
                <w:rFonts w:ascii="Times New Roman" w:eastAsia="Times New Roman" w:hAnsi="Times New Roman" w:cs="Times New Roman"/>
                <w:lang w:val="en-US"/>
              </w:rPr>
              <w:t xml:space="preserve">ROLLA </w:t>
            </w:r>
            <w:r w:rsidR="00A92012">
              <w:rPr>
                <w:rFonts w:ascii="Times New Roman" w:eastAsia="Times New Roman" w:hAnsi="Times New Roman" w:cs="Times New Roman"/>
                <w:lang w:val="en-US"/>
              </w:rPr>
              <w:t>FEILDER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356220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CE2E64" w:rsidRPr="00280E1F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0670B6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80E1F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9406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9406D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D6E94" w:rsidRDefault="00CD6E9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2E64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работе с жилищным фондом отдела по работе с жилищным фондом 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 администрации Михайловского муниципального района</w:t>
      </w:r>
    </w:p>
    <w:p w:rsidR="003C7F2E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CE2E6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C7F2E" w:rsidRDefault="003C7F2E" w:rsidP="003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3C7F2E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CE2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3C7F2E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Иванова Ксения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Эрастовна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280E1F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394 765,62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992 141,00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CE2E64" w:rsidRDefault="00CE2E64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AVENIR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71B7" w:rsidRP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7F2E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71B7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7F2E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356220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0670B6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280E1F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7F2E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C7F2E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571B7" w:rsidRPr="00240188" w:rsidRDefault="00E571B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2E64" w:rsidRPr="00240188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26193" w:rsidRPr="006B08B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8B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специалиста 1 разряда управления культуры и внутренней политики 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26193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CE2E64" w:rsidRPr="00CE2E64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26193" w:rsidRDefault="00626193" w:rsidP="00626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26193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26193" w:rsidRDefault="00CE2E6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Pr="00240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26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26193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280E1F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Рябенко Анна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300 323</w:t>
            </w:r>
            <w:r>
              <w:rPr>
                <w:rFonts w:ascii="Times New Roman" w:eastAsia="Times New Roman" w:hAnsi="Times New Roman" w:cs="Times New Roman"/>
              </w:rPr>
              <w:t>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B08B3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171 726,00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6B6EAD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280E1F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2987060,0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30,4</w:t>
            </w:r>
          </w:p>
          <w:p w:rsidR="00CE2E64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280E1F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EDC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26193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356220" w:rsidRDefault="006B6EA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0670B6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Pr="00280E1F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  <w:p w:rsidR="00805EDC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280E1F" w:rsidRDefault="00805EDC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26193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26193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C0FE9" w:rsidRDefault="000C0FE9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05EDC" w:rsidRDefault="00805EDC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Pr="00B83580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культуре и молодежной политике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805ED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B8358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</w:t>
            </w:r>
            <w:r w:rsidR="0080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018</w:t>
            </w:r>
            <w:r w:rsidR="006A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805EDC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Сташко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391 868,86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297 671,37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MPV</w:t>
            </w:r>
          </w:p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05EDC" w:rsidRPr="009C5795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IPSUM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356220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A1EDD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46</w:t>
            </w:r>
            <w:r>
              <w:rPr>
                <w:rFonts w:ascii="Times New Roman" w:eastAsia="Times New Roman" w:hAnsi="Times New Roman" w:cs="Times New Roman"/>
              </w:rPr>
              <w:t>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0670B6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5EDC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DC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EDC" w:rsidRPr="00280E1F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8239B" w:rsidRDefault="0008239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физкультурно-массовой и спортивной работе управления культуры и внутренней политики 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08239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A1EDD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A1ED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Default="0008239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6A1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A1ED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Юркасов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280E1F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1 127 190,27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94" w:rsidRPr="00240188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08239B">
              <w:rPr>
                <w:rFonts w:ascii="Times New Roman" w:eastAsia="Times New Roman" w:hAnsi="Times New Roman" w:cs="Times New Roman"/>
                <w:lang w:val="en-US"/>
              </w:rPr>
              <w:t>PRIUS A</w:t>
            </w:r>
          </w:p>
          <w:p w:rsidR="0008239B" w:rsidRPr="00240188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A1EDD" w:rsidRPr="009C5795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ISUZU ELF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280E1F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A1EDD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793 558,79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6A1EDD">
              <w:rPr>
                <w:rFonts w:ascii="Times New Roman" w:eastAsia="Times New Roman" w:hAnsi="Times New Roman" w:cs="Times New Roman"/>
              </w:rPr>
              <w:t>)</w:t>
            </w: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8239B" w:rsidRPr="00280E1F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85,2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A1ED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09E6" w:rsidRPr="00280E1F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3409E6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857,0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280E1F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A1EDD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A1EDD" w:rsidRDefault="006A1EDD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28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39B" w:rsidRDefault="0008239B" w:rsidP="0028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управления учета и отчетности – главного бухгалтера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</w:t>
      </w:r>
      <w:r w:rsidR="00911318">
        <w:rPr>
          <w:rFonts w:ascii="Times New Roman" w:eastAsia="Times New Roman" w:hAnsi="Times New Roman" w:cs="Times New Roman"/>
          <w:sz w:val="28"/>
          <w:szCs w:val="28"/>
        </w:rPr>
        <w:t>абря 201</w:t>
      </w:r>
      <w:r w:rsidR="0008239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08239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BB0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Соловьянова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1 021 506,60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  <w:r w:rsidR="00BB0024">
              <w:rPr>
                <w:rFonts w:ascii="Times New Roman" w:eastAsia="Times New Roman" w:hAnsi="Times New Roman" w:cs="Times New Roman"/>
              </w:rPr>
              <w:t>,6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741 728,31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CD6E9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3A5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50A17" w:rsidRDefault="00A50A1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723A5" w:rsidRDefault="000723A5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бюджетного учета и финансового обеспечения управления учета и отчетности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0723A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A50A1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B0024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BB002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A50A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BB002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Фоменко Анна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80E1F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561 190,26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0A17" w:rsidRPr="00280E1F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1 394 982,20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280E1F" w:rsidRDefault="00BB0024" w:rsidP="00BB0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BB0024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356220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0670B6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3A5" w:rsidRPr="00280E1F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80E1F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B002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50A17" w:rsidRDefault="00A50A1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50A17" w:rsidRDefault="00A50A1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Pr="00B83580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расчетного отдела управления учета и отчетности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A50A1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A50A1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0663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Хачатрян Эльвира Вадимовна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527 448,74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A50A17" w:rsidRDefault="00A50A17" w:rsidP="00A5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A17">
              <w:rPr>
                <w:rFonts w:ascii="Times New Roman" w:eastAsia="Times New Roman" w:hAnsi="Times New Roman" w:cs="Times New Roman"/>
              </w:rPr>
              <w:t>54,4</w:t>
            </w:r>
          </w:p>
          <w:p w:rsidR="00A50A17" w:rsidRPr="00280E1F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724 610,73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CD6E94" w:rsidRDefault="000663DB" w:rsidP="000663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50A17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356220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1692,0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63DB" w:rsidRDefault="000663DB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A17" w:rsidRDefault="00A50A17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Default="00185A88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внутреннего муниципальног</w:t>
      </w:r>
      <w:r w:rsidR="002671C4">
        <w:rPr>
          <w:rFonts w:ascii="Times New Roman" w:eastAsia="Times New Roman" w:hAnsi="Times New Roman" w:cs="Times New Roman"/>
          <w:sz w:val="28"/>
          <w:szCs w:val="28"/>
        </w:rPr>
        <w:t>о финансового контроля и контроля в сфере закупок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D772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63DB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0663D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D7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0663D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Лящевская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Алевтина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560 742,60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0663DB" w:rsidRPr="000670B6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421 607,10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39,9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280E1F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0663DB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D7727" w:rsidRDefault="009D772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D7727" w:rsidRDefault="009D772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финансовому контролю 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внутреннего муниципального финансового контроля и контроля в сфере закупок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671C4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D772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671C4" w:rsidRDefault="002671C4" w:rsidP="00267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671C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D7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671C4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Щенникова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568 417,62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2671C4" w:rsidRPr="000670B6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125 143,18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9D7727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Pr="00280E1F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671C4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671C4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D7727" w:rsidRDefault="009D772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A62927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9D772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9D772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27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Зверева </w:t>
            </w:r>
          </w:p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Оксана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532 045,71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</w:t>
            </w:r>
            <w:r w:rsidR="009D7727">
              <w:rPr>
                <w:rFonts w:ascii="Times New Roman" w:eastAsia="Times New Roman" w:hAnsi="Times New Roman" w:cs="Times New Roman"/>
              </w:rPr>
              <w:t xml:space="preserve"> 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790920" w:rsidRDefault="00790920" w:rsidP="009D7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9D7727">
              <w:rPr>
                <w:rFonts w:ascii="Times New Roman" w:eastAsia="Times New Roman" w:hAnsi="Times New Roman" w:cs="Times New Roman"/>
              </w:rPr>
              <w:t>общая долевая 1/3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9D7727" w:rsidRPr="00280E1F" w:rsidRDefault="009D7727" w:rsidP="009D7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99,3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661,0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59,6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A62927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TAWN ACE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D7727" w:rsidRDefault="009D7727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архивиста архивного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9D772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D77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Живец 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9D7727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447 585,80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0670B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D7727" w:rsidRPr="00280E1F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671C4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EF6CAE" w:rsidRDefault="00EF6CA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общего отдела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</w:t>
      </w:r>
      <w:r w:rsidR="00EF6CAE">
        <w:rPr>
          <w:rFonts w:ascii="Times New Roman" w:eastAsia="Times New Roman" w:hAnsi="Times New Roman" w:cs="Times New Roman"/>
          <w:sz w:val="28"/>
          <w:szCs w:val="28"/>
        </w:rPr>
        <w:t xml:space="preserve">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333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6406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Алена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1 051 340,07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49019,0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333CA6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33CA6" w:rsidRDefault="00333CA6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</w:t>
      </w:r>
      <w:r w:rsidR="00333CA6">
        <w:rPr>
          <w:rFonts w:ascii="Times New Roman" w:eastAsia="Times New Roman" w:hAnsi="Times New Roman" w:cs="Times New Roman"/>
          <w:sz w:val="28"/>
          <w:szCs w:val="28"/>
        </w:rPr>
        <w:t>специалист 1 разряда по кадровой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CA6">
        <w:rPr>
          <w:rFonts w:ascii="Times New Roman" w:eastAsia="Times New Roman" w:hAnsi="Times New Roman" w:cs="Times New Roman"/>
          <w:sz w:val="28"/>
          <w:szCs w:val="28"/>
        </w:rPr>
        <w:t>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отдела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333CA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9092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Default="00333CA6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790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9092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Щедривая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280E1F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1 051 756,86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333CA6" w:rsidRDefault="00333CA6" w:rsidP="00333C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333CA6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1 187 513</w:t>
            </w:r>
            <w:r>
              <w:rPr>
                <w:rFonts w:ascii="Times New Roman" w:eastAsia="Times New Roman" w:hAnsi="Times New Roman" w:cs="Times New Roman"/>
              </w:rPr>
              <w:t>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2454B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280E1F" w:rsidRDefault="0092454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5672,0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73,0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280E1F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5930" w:rsidRPr="00280E1F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79092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25930" w:rsidRDefault="0082593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записи актов гражданского состояния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2454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82593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406E0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406E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Default="0082593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6406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406E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Андрющенко Галина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280E1F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783 966,43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CD6E9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479 137,49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272,0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406E0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25930" w:rsidRDefault="0082593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671C4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280E1F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06E0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406E0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записи актов гражданского состояния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14DB1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членов его семьи за период с 1 января </w:t>
      </w:r>
      <w:r w:rsidR="00825930">
        <w:rPr>
          <w:rFonts w:ascii="Times New Roman" w:eastAsia="Times New Roman" w:hAnsi="Times New Roman" w:cs="Times New Roman"/>
          <w:sz w:val="28"/>
          <w:szCs w:val="28"/>
        </w:rPr>
        <w:t>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14DB1" w:rsidRDefault="00214DB1" w:rsidP="0021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14DB1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14DB1" w:rsidRDefault="0082593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214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14DB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14DB1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Кизилова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280E1F" w:rsidRDefault="009A1EF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526 530,81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CD6E94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280E1F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14DB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14DB1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14DB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1D48A4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ответственного секретаря комиссии по делам несовершеннолетних и защите их прав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4C6328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</w:t>
      </w:r>
      <w:r w:rsidR="009A1EF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6328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C632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9A1E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4C63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C632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Храпко Наталья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280E1F" w:rsidRDefault="009A1EF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445 940,38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E12151">
              <w:rPr>
                <w:rFonts w:ascii="Times New Roman" w:eastAsia="Times New Roman" w:hAnsi="Times New Roman" w:cs="Times New Roman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12151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9A1EF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930 749,64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COROLLA FIELDER</w:t>
            </w:r>
          </w:p>
          <w:p w:rsidR="009A1EFC" w:rsidRPr="009A1EFC" w:rsidRDefault="009A1EF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E12151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51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C6328" w:rsidRPr="00280E1F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671C4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05B9A" w:rsidRPr="00280E1F" w:rsidRDefault="00405B9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280E1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4C6328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C6328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05B9A" w:rsidRDefault="00405B9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05B9A" w:rsidRDefault="00405B9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05987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905987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05987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905987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905987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2018 года</w:t>
      </w:r>
    </w:p>
    <w:p w:rsidR="00905987" w:rsidRDefault="00905987" w:rsidP="00905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905987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 г.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905987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905987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Мажуга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Ирина</w:t>
            </w:r>
          </w:p>
          <w:p w:rsidR="00905987" w:rsidRPr="00280E1F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545 541,86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0670B6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05987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356220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958 143,13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05B9A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 DEMIO</w:t>
            </w:r>
          </w:p>
          <w:p w:rsidR="00405B9A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05B9A" w:rsidRPr="00405B9A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405B9A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7C1B98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05987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280E1F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7C1B98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35C09" w:rsidRPr="00835C09" w:rsidRDefault="00835C09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7C1B98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905987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05987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905987" w:rsidRDefault="00905987" w:rsidP="00905987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05987" w:rsidRDefault="00905987" w:rsidP="00905987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E37B7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 xml:space="preserve">ьствах имущественного характера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отдела по исполнению адм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>инистративного законодательства</w:t>
      </w:r>
      <w:r w:rsidR="00871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AE37B7" w:rsidRPr="00633142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2151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</w:t>
      </w:r>
      <w:r w:rsidR="002401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63314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E37B7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E37B7" w:rsidRDefault="00E12151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240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AE3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E37B7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E37B7" w:rsidRPr="00280E1F" w:rsidTr="00AE37B7">
        <w:trPr>
          <w:trHeight w:val="1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280E1F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Андреева Виктория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24018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1 432 913,48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7/59)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40188" w:rsidRPr="00280E1F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960,0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1259,0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67,4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AE37B7" w:rsidRPr="00AE37B7" w:rsidRDefault="00AE37B7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280E1F" w:rsidRDefault="00AE37B7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HONDA HRV</w:t>
            </w:r>
          </w:p>
          <w:p w:rsidR="0024018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40188" w:rsidRPr="0024018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HONDA VEZEL</w:t>
            </w:r>
          </w:p>
          <w:p w:rsidR="00CD6E94" w:rsidRPr="00CD6E94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D288B" w:rsidRPr="00CD6E94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E37B7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1 322 528,96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D288B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>
              <w:rPr>
                <w:rFonts w:ascii="Times New Roman" w:eastAsia="Times New Roman" w:hAnsi="Times New Roman" w:cs="Times New Roman"/>
              </w:rPr>
              <w:t>/3)</w:t>
            </w:r>
          </w:p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7D288B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>
              <w:rPr>
                <w:rFonts w:ascii="Times New Roman" w:eastAsia="Times New Roman" w:hAnsi="Times New Roman" w:cs="Times New Roman"/>
              </w:rPr>
              <w:t>/3)</w:t>
            </w:r>
          </w:p>
          <w:p w:rsidR="00240188" w:rsidRPr="00280E1F" w:rsidRDefault="00240188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  <w:p w:rsidR="007D288B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Pr="00280E1F" w:rsidRDefault="007D288B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</w:p>
          <w:p w:rsidR="00633142" w:rsidRPr="00CD6E94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280E1F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288B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Pr="0024018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16 233,00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1385,0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3868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3868" w:rsidRPr="00280E1F" w:rsidRDefault="0073386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E37B7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40188" w:rsidRDefault="00240188" w:rsidP="002401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573" w:rsidRDefault="00240188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74573">
        <w:rPr>
          <w:rFonts w:ascii="Times New Roman" w:eastAsia="Times New Roman" w:hAnsi="Times New Roman" w:cs="Times New Roman"/>
          <w:b/>
          <w:sz w:val="28"/>
          <w:szCs w:val="28"/>
        </w:rPr>
        <w:t>ВЕДЕНИЯ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государственному управлению охраной труда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4573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24018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74573" w:rsidRDefault="00574573" w:rsidP="00574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74573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</w:t>
            </w:r>
            <w:r w:rsidR="002401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74573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74573" w:rsidRPr="00280E1F" w:rsidTr="00574573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Швецов Николай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80E1F" w:rsidRDefault="006C27F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540 329,55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AE37B7" w:rsidRDefault="00574573" w:rsidP="00574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5745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CD6E94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6C27F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96 676,86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573" w:rsidRPr="00280E1F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2280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7F2" w:rsidRDefault="006C27F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80E1F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574573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4573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6E1A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6E1A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E6E1A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D1206" w:rsidRPr="00B83580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5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D1206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1206" w:rsidRDefault="008D1206" w:rsidP="00CE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</w:t>
      </w:r>
      <w:r w:rsidR="00CE6E1A">
        <w:rPr>
          <w:rFonts w:ascii="Times New Roman" w:eastAsia="Times New Roman" w:hAnsi="Times New Roman" w:cs="Times New Roman"/>
          <w:sz w:val="28"/>
          <w:szCs w:val="28"/>
        </w:rPr>
        <w:t>по мобилизационной подготовке</w:t>
      </w:r>
    </w:p>
    <w:p w:rsidR="008D1206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D1206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E6E1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D1206" w:rsidRDefault="008D1206" w:rsidP="008D1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D1206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D1206" w:rsidRDefault="00CE6E1A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2018</w:t>
            </w:r>
            <w:r w:rsidR="008D1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D1206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D1206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280E1F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Таратадзе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Эраст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280E1F" w:rsidRDefault="00153BB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869 648,08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0670B6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D1206" w:rsidRPr="00280E1F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356220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153BB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697 011,69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CD6E94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CARINA</w:t>
            </w:r>
            <w:r w:rsidRPr="006C263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80E1F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D1206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D1206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4573" w:rsidRPr="00326253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574573" w:rsidRPr="00326253" w:rsidSect="005950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67" w:rsidRDefault="00002567" w:rsidP="00E56925">
      <w:pPr>
        <w:spacing w:after="0" w:line="240" w:lineRule="auto"/>
      </w:pPr>
      <w:r>
        <w:separator/>
      </w:r>
    </w:p>
  </w:endnote>
  <w:endnote w:type="continuationSeparator" w:id="0">
    <w:p w:rsidR="00002567" w:rsidRDefault="00002567" w:rsidP="00E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67" w:rsidRDefault="00002567" w:rsidP="00E56925">
      <w:pPr>
        <w:spacing w:after="0" w:line="240" w:lineRule="auto"/>
      </w:pPr>
      <w:r>
        <w:separator/>
      </w:r>
    </w:p>
  </w:footnote>
  <w:footnote w:type="continuationSeparator" w:id="0">
    <w:p w:rsidR="00002567" w:rsidRDefault="00002567" w:rsidP="00E56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2567"/>
    <w:rsid w:val="00015444"/>
    <w:rsid w:val="00037F42"/>
    <w:rsid w:val="00064270"/>
    <w:rsid w:val="000663DB"/>
    <w:rsid w:val="000670B6"/>
    <w:rsid w:val="000723A5"/>
    <w:rsid w:val="0008239B"/>
    <w:rsid w:val="0009406D"/>
    <w:rsid w:val="000A0A3D"/>
    <w:rsid w:val="000C0FE9"/>
    <w:rsid w:val="000E3861"/>
    <w:rsid w:val="000E39FE"/>
    <w:rsid w:val="00103BC2"/>
    <w:rsid w:val="00111B6C"/>
    <w:rsid w:val="00111E3A"/>
    <w:rsid w:val="00115799"/>
    <w:rsid w:val="00117713"/>
    <w:rsid w:val="00117A4D"/>
    <w:rsid w:val="001264E9"/>
    <w:rsid w:val="00135B8C"/>
    <w:rsid w:val="00153BB7"/>
    <w:rsid w:val="00185A88"/>
    <w:rsid w:val="001D48A4"/>
    <w:rsid w:val="00214DB1"/>
    <w:rsid w:val="00240188"/>
    <w:rsid w:val="00250FDF"/>
    <w:rsid w:val="002671C4"/>
    <w:rsid w:val="00280E1F"/>
    <w:rsid w:val="00281F85"/>
    <w:rsid w:val="0028234C"/>
    <w:rsid w:val="00285AAF"/>
    <w:rsid w:val="002A2280"/>
    <w:rsid w:val="002D0F86"/>
    <w:rsid w:val="002E1A50"/>
    <w:rsid w:val="0030053A"/>
    <w:rsid w:val="00326253"/>
    <w:rsid w:val="00330A57"/>
    <w:rsid w:val="00333CA6"/>
    <w:rsid w:val="003409E6"/>
    <w:rsid w:val="00343B7E"/>
    <w:rsid w:val="00356220"/>
    <w:rsid w:val="00394F72"/>
    <w:rsid w:val="003C7F2E"/>
    <w:rsid w:val="003E5798"/>
    <w:rsid w:val="00405B9A"/>
    <w:rsid w:val="00414F39"/>
    <w:rsid w:val="004248F6"/>
    <w:rsid w:val="0047611B"/>
    <w:rsid w:val="00486E8E"/>
    <w:rsid w:val="00495CD4"/>
    <w:rsid w:val="00497C82"/>
    <w:rsid w:val="004C6328"/>
    <w:rsid w:val="005064AC"/>
    <w:rsid w:val="00525429"/>
    <w:rsid w:val="00573C68"/>
    <w:rsid w:val="00574573"/>
    <w:rsid w:val="00595017"/>
    <w:rsid w:val="005F3D43"/>
    <w:rsid w:val="00623A44"/>
    <w:rsid w:val="00626193"/>
    <w:rsid w:val="00633142"/>
    <w:rsid w:val="00633442"/>
    <w:rsid w:val="006406E0"/>
    <w:rsid w:val="00640924"/>
    <w:rsid w:val="00641664"/>
    <w:rsid w:val="00646622"/>
    <w:rsid w:val="00676CB1"/>
    <w:rsid w:val="00682F3C"/>
    <w:rsid w:val="00694818"/>
    <w:rsid w:val="006A1EDD"/>
    <w:rsid w:val="006B08B3"/>
    <w:rsid w:val="006B6EAD"/>
    <w:rsid w:val="006C2633"/>
    <w:rsid w:val="006C27F2"/>
    <w:rsid w:val="007071E5"/>
    <w:rsid w:val="00733868"/>
    <w:rsid w:val="00790920"/>
    <w:rsid w:val="007A073A"/>
    <w:rsid w:val="007B39FA"/>
    <w:rsid w:val="007C1B98"/>
    <w:rsid w:val="007D288B"/>
    <w:rsid w:val="007E7422"/>
    <w:rsid w:val="007F7C80"/>
    <w:rsid w:val="00805EDC"/>
    <w:rsid w:val="008140B6"/>
    <w:rsid w:val="00825930"/>
    <w:rsid w:val="00831F8B"/>
    <w:rsid w:val="00835C09"/>
    <w:rsid w:val="00862766"/>
    <w:rsid w:val="00871C3F"/>
    <w:rsid w:val="008A3DC8"/>
    <w:rsid w:val="008D1206"/>
    <w:rsid w:val="00905987"/>
    <w:rsid w:val="00911318"/>
    <w:rsid w:val="0092454B"/>
    <w:rsid w:val="00952AF6"/>
    <w:rsid w:val="00976093"/>
    <w:rsid w:val="00981F2D"/>
    <w:rsid w:val="009A1EFC"/>
    <w:rsid w:val="009C5795"/>
    <w:rsid w:val="009D7727"/>
    <w:rsid w:val="00A175EF"/>
    <w:rsid w:val="00A37419"/>
    <w:rsid w:val="00A50A17"/>
    <w:rsid w:val="00A62927"/>
    <w:rsid w:val="00A62CC5"/>
    <w:rsid w:val="00A905C7"/>
    <w:rsid w:val="00A92012"/>
    <w:rsid w:val="00A97E9F"/>
    <w:rsid w:val="00AE37B7"/>
    <w:rsid w:val="00B065F7"/>
    <w:rsid w:val="00B44557"/>
    <w:rsid w:val="00B47CB5"/>
    <w:rsid w:val="00B55274"/>
    <w:rsid w:val="00B83580"/>
    <w:rsid w:val="00BB0024"/>
    <w:rsid w:val="00BF55AE"/>
    <w:rsid w:val="00C377EF"/>
    <w:rsid w:val="00C45369"/>
    <w:rsid w:val="00CB35AC"/>
    <w:rsid w:val="00CD5C5D"/>
    <w:rsid w:val="00CD6E94"/>
    <w:rsid w:val="00CE2E64"/>
    <w:rsid w:val="00CE6E1A"/>
    <w:rsid w:val="00D06DF4"/>
    <w:rsid w:val="00D41AAA"/>
    <w:rsid w:val="00D533CE"/>
    <w:rsid w:val="00D701E9"/>
    <w:rsid w:val="00DB1170"/>
    <w:rsid w:val="00E114B6"/>
    <w:rsid w:val="00E12151"/>
    <w:rsid w:val="00E14596"/>
    <w:rsid w:val="00E16C99"/>
    <w:rsid w:val="00E42F57"/>
    <w:rsid w:val="00E5073A"/>
    <w:rsid w:val="00E56925"/>
    <w:rsid w:val="00E571B7"/>
    <w:rsid w:val="00E60A4C"/>
    <w:rsid w:val="00E73438"/>
    <w:rsid w:val="00E8001C"/>
    <w:rsid w:val="00EF53B1"/>
    <w:rsid w:val="00EF6CAE"/>
    <w:rsid w:val="00F23D84"/>
    <w:rsid w:val="00F31B97"/>
    <w:rsid w:val="00F45FB5"/>
    <w:rsid w:val="00F658B6"/>
    <w:rsid w:val="00F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20712-7B49-4EC2-BDE1-5402C1CA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50</Pages>
  <Words>10234</Words>
  <Characters>58334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GanenkoVA</cp:lastModifiedBy>
  <cp:revision>37</cp:revision>
  <cp:lastPrinted>2018-04-24T23:04:00Z</cp:lastPrinted>
  <dcterms:created xsi:type="dcterms:W3CDTF">2018-04-10T11:11:00Z</dcterms:created>
  <dcterms:modified xsi:type="dcterms:W3CDTF">2019-05-06T23:12:00Z</dcterms:modified>
</cp:coreProperties>
</file>