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Афанасьевой Елены Николаевны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ЖКХ в отделе жилищно- коммунального хозяйства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 w:rsidRPr="00916506"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F7524F" w:rsidRDefault="00DD2AE4" w:rsidP="00574CE6">
      <w:pPr>
        <w:rPr>
          <w:sz w:val="20"/>
          <w:szCs w:val="20"/>
        </w:rPr>
      </w:pPr>
    </w:p>
    <w:p w:rsidR="00DD2AE4" w:rsidRPr="00F7524F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59444C">
        <w:trPr>
          <w:trHeight w:val="8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Елена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410446,73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DD2AE4" w:rsidRDefault="00DD2AE4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Pr="003702DD" w:rsidRDefault="00DD2AE4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  <w:p w:rsidR="00DD2AE4" w:rsidRDefault="00DD2AE4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DD2AE4" w:rsidRPr="003702DD" w:rsidRDefault="00DD2AE4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Pr="003702DD" w:rsidRDefault="00DD2AE4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F7524F" w:rsidRDefault="00DD2AE4" w:rsidP="00F75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702DD" w:rsidRDefault="00DD2AE4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3702DD" w:rsidRDefault="00DD2AE4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702DD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702DD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894447,07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492C22">
            <w:pPr>
              <w:rPr>
                <w:sz w:val="20"/>
                <w:szCs w:val="20"/>
              </w:rPr>
            </w:pPr>
          </w:p>
          <w:p w:rsidR="00DD2AE4" w:rsidRDefault="00DD2AE4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DD2AE4" w:rsidRDefault="00DD2AE4" w:rsidP="0059444C">
            <w:pPr>
              <w:rPr>
                <w:sz w:val="20"/>
                <w:szCs w:val="20"/>
              </w:rPr>
            </w:pPr>
          </w:p>
          <w:p w:rsidR="00DD2AE4" w:rsidRPr="0059444C" w:rsidRDefault="00DD2AE4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A3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9444C">
            <w:pPr>
              <w:jc w:val="center"/>
              <w:rPr>
                <w:sz w:val="20"/>
                <w:szCs w:val="20"/>
              </w:rPr>
            </w:pPr>
          </w:p>
          <w:p w:rsidR="00DD2AE4" w:rsidRPr="0059444C" w:rsidRDefault="00DD2AE4" w:rsidP="005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DD2AE4" w:rsidRDefault="00DD2AE4" w:rsidP="00DD2AE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DD2AE4" w:rsidRPr="00786D86" w:rsidRDefault="00DD2AE4" w:rsidP="00322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Gruiser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786D86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786D86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E43D59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Борисовой Галины Петровны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государственному управлению охраной труда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67783B" w:rsidRDefault="00DD2AE4" w:rsidP="00574CE6">
      <w:pPr>
        <w:rPr>
          <w:sz w:val="20"/>
          <w:szCs w:val="20"/>
        </w:rPr>
      </w:pPr>
    </w:p>
    <w:p w:rsidR="00DD2AE4" w:rsidRPr="0067783B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Галина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C09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587011,74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  <w:p w:rsidR="00DD2AE4" w:rsidRPr="0072087A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C730D8" w:rsidRDefault="00DD2AE4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C730D8" w:rsidRDefault="00DD2AE4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1515130,74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2/5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085443" w:rsidRDefault="00DD2AE4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A10F1F" w:rsidRDefault="00DD2AE4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Toyota Voxy </w:t>
            </w:r>
            <w:r>
              <w:rPr>
                <w:sz w:val="20"/>
                <w:szCs w:val="20"/>
                <w:lang w:val="en-US"/>
              </w:rPr>
              <w:lastRenderedPageBreak/>
              <w:t>2009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D2AE4" w:rsidRDefault="00DD2AE4" w:rsidP="00085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10F1F">
            <w:pPr>
              <w:rPr>
                <w:sz w:val="20"/>
                <w:szCs w:val="20"/>
              </w:rPr>
            </w:pPr>
          </w:p>
          <w:p w:rsidR="00DD2AE4" w:rsidRPr="00A10F1F" w:rsidRDefault="00DD2AE4" w:rsidP="00A1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085443">
            <w:pPr>
              <w:rPr>
                <w:sz w:val="20"/>
                <w:szCs w:val="20"/>
              </w:rPr>
            </w:pPr>
          </w:p>
          <w:p w:rsidR="00DD2AE4" w:rsidRDefault="00DD2AE4" w:rsidP="00A10F1F">
            <w:pPr>
              <w:rPr>
                <w:sz w:val="20"/>
                <w:szCs w:val="20"/>
              </w:rPr>
            </w:pPr>
          </w:p>
          <w:p w:rsidR="00DD2AE4" w:rsidRPr="00A10F1F" w:rsidRDefault="00DD2AE4" w:rsidP="00A1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Бурая Анжела Сулеймановна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Первый заместитель главы Лазовского муниципального района</w:t>
      </w:r>
      <w:r w:rsidRPr="001E4251">
        <w:rPr>
          <w:sz w:val="26"/>
          <w:szCs w:val="26"/>
        </w:rPr>
        <w:t xml:space="preserve">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</w:t>
      </w:r>
      <w:r>
        <w:rPr>
          <w:sz w:val="26"/>
          <w:szCs w:val="26"/>
        </w:rPr>
        <w:t xml:space="preserve">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304B45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02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Бурая Анжела Сулеймановна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1177617,13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0668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</w:t>
            </w: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06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Pr="00A83832" w:rsidRDefault="00DD2AE4" w:rsidP="00A8383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04B45" w:rsidRDefault="00DD2AE4" w:rsidP="00A64F8E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501211" w:rsidRDefault="00DD2AE4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939304,99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066899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066899" w:rsidRDefault="00DD2AE4" w:rsidP="00066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D2AE4" w:rsidRPr="0050371B" w:rsidRDefault="00DD2AE4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Gaia 2VD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2000</w:t>
            </w:r>
            <w:r>
              <w:rPr>
                <w:sz w:val="20"/>
                <w:szCs w:val="20"/>
              </w:rPr>
              <w:t>г.</w:t>
            </w:r>
          </w:p>
          <w:p w:rsidR="00DD2AE4" w:rsidRPr="00993CE2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3491" w:rsidRDefault="00DD2AE4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Дорожкина Валерия Геннадьевича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АСУ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9632DA" w:rsidRDefault="00DD2AE4" w:rsidP="00574CE6">
      <w:pPr>
        <w:rPr>
          <w:sz w:val="20"/>
          <w:szCs w:val="20"/>
        </w:rPr>
      </w:pPr>
    </w:p>
    <w:p w:rsidR="00DD2AE4" w:rsidRPr="009632DA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Дорожкин Валерий Геннадьевич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968570,27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A6C8F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A6C8F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F652BF" w:rsidRDefault="00DD2AE4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65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 xml:space="preserve"> 2000г.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A6C8F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2A6C8F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A84F8A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198983,81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A6C8F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93EDD" w:rsidRDefault="00DD2AE4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93EDD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Галаган Светланы Александровны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 1 разряда, инспектора по работе с детьми комиссии по делам несовершеннолетних и защите их прав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832DDC" w:rsidRDefault="00DD2AE4" w:rsidP="00574CE6">
      <w:pPr>
        <w:rPr>
          <w:sz w:val="20"/>
          <w:szCs w:val="20"/>
        </w:rPr>
      </w:pPr>
    </w:p>
    <w:p w:rsidR="00DD2AE4" w:rsidRPr="00832DDC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Галаган Светлана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360524,83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D2AE4" w:rsidRDefault="00DD2AE4" w:rsidP="00327BC8">
            <w:pPr>
              <w:jc w:val="center"/>
              <w:rPr>
                <w:sz w:val="20"/>
                <w:szCs w:val="20"/>
              </w:rPr>
            </w:pPr>
          </w:p>
          <w:p w:rsidR="00DD2AE4" w:rsidRPr="0072087A" w:rsidRDefault="00DD2AE4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6E57B1" w:rsidRDefault="00DD2AE4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6E57B1" w:rsidRDefault="00DD2AE4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6E57B1" w:rsidRDefault="00DD2AE4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832DDC" w:rsidRDefault="00DD2AE4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327BC8" w:rsidRDefault="00DD2AE4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27BC8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652310,98</w:t>
            </w:r>
          </w:p>
          <w:p w:rsidR="00DD2AE4" w:rsidRPr="00327BC8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D2AE4" w:rsidRDefault="00DD2AE4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DD2AE4" w:rsidRDefault="00DD2AE4" w:rsidP="006E57B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E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6E57B1" w:rsidRDefault="00DD2AE4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5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</w:p>
          <w:p w:rsidR="00DD2AE4" w:rsidRDefault="00DD2AE4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 NISSAN DATSUN</w:t>
            </w:r>
            <w:r>
              <w:rPr>
                <w:sz w:val="20"/>
                <w:szCs w:val="20"/>
              </w:rPr>
              <w:t xml:space="preserve"> 2001г.</w:t>
            </w:r>
          </w:p>
          <w:p w:rsidR="00DD2AE4" w:rsidRPr="00215FF7" w:rsidRDefault="00DD2AE4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Ямака-1988г.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6E57B1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Pr="00880F12" w:rsidRDefault="00DD2AE4" w:rsidP="00880F12">
            <w:pPr>
              <w:rPr>
                <w:sz w:val="20"/>
                <w:szCs w:val="20"/>
                <w:lang w:val="en-US"/>
              </w:rPr>
            </w:pPr>
          </w:p>
          <w:p w:rsidR="00DD2AE4" w:rsidRPr="00880F12" w:rsidRDefault="00DD2AE4" w:rsidP="00880F12">
            <w:pPr>
              <w:rPr>
                <w:sz w:val="20"/>
                <w:szCs w:val="20"/>
                <w:lang w:val="en-US"/>
              </w:rPr>
            </w:pPr>
          </w:p>
          <w:p w:rsidR="00DD2AE4" w:rsidRPr="00880F12" w:rsidRDefault="00DD2AE4" w:rsidP="00880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Pr="00880F12" w:rsidRDefault="00DD2AE4" w:rsidP="00880F12">
            <w:pPr>
              <w:rPr>
                <w:sz w:val="20"/>
                <w:szCs w:val="20"/>
                <w:lang w:val="en-US"/>
              </w:rPr>
            </w:pPr>
          </w:p>
          <w:p w:rsidR="00DD2AE4" w:rsidRDefault="00DD2AE4" w:rsidP="00880F12">
            <w:pPr>
              <w:rPr>
                <w:sz w:val="20"/>
                <w:szCs w:val="20"/>
                <w:lang w:val="en-US"/>
              </w:rPr>
            </w:pPr>
          </w:p>
          <w:p w:rsidR="00DD2AE4" w:rsidRPr="00880F12" w:rsidRDefault="00DD2AE4" w:rsidP="0088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Горюновой Олеси Николаевны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финансовому контролю управления финансов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7E1F74" w:rsidRDefault="00DD2AE4" w:rsidP="00574CE6">
      <w:pPr>
        <w:rPr>
          <w:sz w:val="20"/>
          <w:szCs w:val="20"/>
        </w:rPr>
      </w:pPr>
    </w:p>
    <w:p w:rsidR="00DD2AE4" w:rsidRPr="007E1F74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Горюнова  Олеся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547045,68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7E1F74" w:rsidRDefault="00DD2AE4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2213B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B2632E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18324,65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451E26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1/3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61, 0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451E26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036152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Шарата Оксаны Игоревны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доходам управления финансов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2D4AEF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Шарата Оксана Игоревна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545830,14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D81E4F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F73491" w:rsidRDefault="00DD2AE4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Pr="00176749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E5E59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3312946,42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D50035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DD2AE4" w:rsidRPr="00D50035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DD2AE4" w:rsidRPr="002D4AEF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rPr>
                <w:sz w:val="20"/>
                <w:szCs w:val="20"/>
              </w:rPr>
            </w:pPr>
          </w:p>
          <w:p w:rsidR="00DD2AE4" w:rsidRDefault="00DD2AE4" w:rsidP="00D8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rPr>
                <w:sz w:val="20"/>
                <w:szCs w:val="20"/>
              </w:rPr>
            </w:pPr>
          </w:p>
          <w:p w:rsidR="00DD2AE4" w:rsidRDefault="00DD2AE4" w:rsidP="002D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Pr="002B7692" w:rsidRDefault="00DD2AE4" w:rsidP="002B769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DD2AE4" w:rsidRDefault="00DD2AE4" w:rsidP="002B7692">
            <w:pPr>
              <w:rPr>
                <w:sz w:val="20"/>
                <w:szCs w:val="20"/>
              </w:rPr>
            </w:pPr>
          </w:p>
          <w:p w:rsidR="00DD2AE4" w:rsidRDefault="00DD2AE4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27,1</w:t>
            </w:r>
          </w:p>
          <w:p w:rsidR="00DD2AE4" w:rsidRPr="002B7692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D50035" w:rsidRDefault="00DD2AE4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D2AE4" w:rsidRPr="00D50035" w:rsidRDefault="00DD2AE4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EXIGA,2011г.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501211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D4AEF" w:rsidRDefault="00DD2AE4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Шлапуновой Ирины Ринадовны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управления финансов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FE4ADC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1A08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Шлапунова Ирина Ринадовна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1845085,55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Часть жилого дома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2/3 доли в общей долевой собственности</w:t>
            </w:r>
          </w:p>
          <w:p w:rsidR="00DD2AE4" w:rsidRDefault="00DD2AE4" w:rsidP="00FE4ADC">
            <w:pPr>
              <w:rPr>
                <w:sz w:val="20"/>
                <w:szCs w:val="20"/>
              </w:rPr>
            </w:pPr>
          </w:p>
          <w:p w:rsidR="00DD2AE4" w:rsidRDefault="00DD2AE4" w:rsidP="00FE4ADC">
            <w:pPr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  <w:p w:rsidR="00DD2AE4" w:rsidRDefault="00DD2AE4" w:rsidP="00CA6A56">
            <w:pPr>
              <w:rPr>
                <w:sz w:val="20"/>
                <w:szCs w:val="20"/>
              </w:rPr>
            </w:pPr>
          </w:p>
          <w:p w:rsidR="00DD2AE4" w:rsidRDefault="00DD2AE4" w:rsidP="00CA6A56">
            <w:pPr>
              <w:rPr>
                <w:sz w:val="20"/>
                <w:szCs w:val="20"/>
              </w:rPr>
            </w:pPr>
          </w:p>
          <w:p w:rsidR="00DD2AE4" w:rsidRDefault="00DD2AE4" w:rsidP="00CA6A56">
            <w:pPr>
              <w:rPr>
                <w:sz w:val="20"/>
                <w:szCs w:val="20"/>
              </w:rPr>
            </w:pPr>
          </w:p>
          <w:p w:rsidR="00DD2AE4" w:rsidRPr="00CA6A56" w:rsidRDefault="00DD2AE4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Pr="00CA6A56" w:rsidRDefault="00DD2AE4" w:rsidP="00CA6A56">
            <w:pPr>
              <w:rPr>
                <w:sz w:val="20"/>
                <w:szCs w:val="20"/>
              </w:rPr>
            </w:pPr>
          </w:p>
          <w:p w:rsidR="00DD2AE4" w:rsidRDefault="00DD2AE4" w:rsidP="00CA6A56">
            <w:pPr>
              <w:rPr>
                <w:sz w:val="20"/>
                <w:szCs w:val="20"/>
              </w:rPr>
            </w:pPr>
          </w:p>
          <w:p w:rsidR="00DD2AE4" w:rsidRDefault="00DD2AE4" w:rsidP="00CA6A56">
            <w:pPr>
              <w:jc w:val="center"/>
              <w:rPr>
                <w:sz w:val="20"/>
                <w:szCs w:val="20"/>
              </w:rPr>
            </w:pPr>
          </w:p>
          <w:p w:rsidR="00DD2AE4" w:rsidRPr="00CA6A56" w:rsidRDefault="00DD2AE4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F73491" w:rsidRDefault="00DD2AE4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Pr="00176749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275797,06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1D0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F73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FE4ADC" w:rsidRDefault="00DD2AE4" w:rsidP="00F73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4ADC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УАЗ</w:t>
            </w:r>
            <w:r w:rsidRPr="00FE4ADC">
              <w:rPr>
                <w:sz w:val="20"/>
                <w:szCs w:val="20"/>
                <w:lang w:val="en-US"/>
              </w:rPr>
              <w:t xml:space="preserve"> 469</w:t>
            </w:r>
          </w:p>
          <w:p w:rsidR="00DD2AE4" w:rsidRDefault="00DD2AE4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land Cruiser Prado, 1996г.</w:t>
            </w:r>
          </w:p>
          <w:p w:rsidR="00DD2AE4" w:rsidRPr="00FD4927" w:rsidRDefault="00DD2AE4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Трактор МТЗ 83,1980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FE4ADC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D2AE4" w:rsidRPr="00FE4ADC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501211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Каменева Ярослава Николаевича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мобилизационной работы и делам ГО и ЧС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281CD6" w:rsidRDefault="00DD2AE4" w:rsidP="00574CE6">
      <w:pPr>
        <w:rPr>
          <w:sz w:val="20"/>
          <w:szCs w:val="20"/>
        </w:rPr>
      </w:pPr>
    </w:p>
    <w:p w:rsidR="00DD2AE4" w:rsidRPr="00281CD6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306"/>
        <w:gridCol w:w="1725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5172CF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5172CF">
        <w:trPr>
          <w:trHeight w:val="19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 Ярослав 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D4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947183,28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D2AE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D2AE4" w:rsidRDefault="00DD2AE4" w:rsidP="00752F70">
            <w:pPr>
              <w:rPr>
                <w:sz w:val="20"/>
                <w:szCs w:val="20"/>
              </w:rPr>
            </w:pPr>
          </w:p>
          <w:p w:rsidR="00DD2AE4" w:rsidRPr="00752F70" w:rsidRDefault="00DD2AE4" w:rsidP="00DD2AE4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часть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  <w:p w:rsidR="00DD2AE4" w:rsidRDefault="00DD2AE4" w:rsidP="00752F70">
            <w:pPr>
              <w:rPr>
                <w:sz w:val="20"/>
                <w:szCs w:val="20"/>
              </w:rPr>
            </w:pPr>
          </w:p>
          <w:p w:rsidR="00DD2AE4" w:rsidRPr="00752F70" w:rsidRDefault="00DD2AE4" w:rsidP="00752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22, 40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752F70">
            <w:pPr>
              <w:rPr>
                <w:sz w:val="20"/>
                <w:szCs w:val="20"/>
              </w:rPr>
            </w:pPr>
          </w:p>
          <w:p w:rsidR="00DD2AE4" w:rsidRPr="00752F70" w:rsidRDefault="00DD2AE4" w:rsidP="00752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644559" w:rsidRDefault="00DD2AE4" w:rsidP="00752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445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 w:rsidRPr="00644559">
              <w:rPr>
                <w:sz w:val="20"/>
                <w:szCs w:val="20"/>
              </w:rPr>
              <w:t xml:space="preserve"> 1983</w:t>
            </w:r>
          </w:p>
          <w:p w:rsidR="00DD2AE4" w:rsidRDefault="00DD2AE4" w:rsidP="00752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 w:rsidRPr="006445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HILUX SURF  2000г.</w:t>
            </w:r>
          </w:p>
          <w:p w:rsidR="00DD2AE4" w:rsidRPr="005172CF" w:rsidRDefault="00DD2AE4" w:rsidP="00752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 xml:space="preserve"> TOYOTA AQUA </w:t>
            </w:r>
            <w:r>
              <w:rPr>
                <w:sz w:val="20"/>
                <w:szCs w:val="20"/>
                <w:lang w:val="en-US"/>
              </w:rPr>
              <w:lastRenderedPageBreak/>
              <w:t>HYBRID.2014 г</w:t>
            </w:r>
            <w:r>
              <w:rPr>
                <w:sz w:val="20"/>
                <w:szCs w:val="20"/>
              </w:rPr>
              <w:t>.</w:t>
            </w:r>
          </w:p>
          <w:p w:rsidR="00DD2AE4" w:rsidRPr="00D8026E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F74EAD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4EAD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6445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445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5172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6445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C2213B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17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5172C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52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699928,66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D2AE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44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часть</w:t>
            </w:r>
          </w:p>
          <w:p w:rsidR="00DD2AE4" w:rsidRPr="0060558A" w:rsidRDefault="00DD2AE4" w:rsidP="0060558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60558A" w:rsidRDefault="00DD2AE4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60558A" w:rsidRDefault="00DD2AE4" w:rsidP="0060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D8026E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Касковой Татьяны Григорьевны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отчётности, главного бухгалтера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A94A4B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Каскова Татьяна Григорьевна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945014,27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EB2ECB">
            <w:pPr>
              <w:rPr>
                <w:sz w:val="20"/>
                <w:szCs w:val="20"/>
              </w:rPr>
            </w:pPr>
          </w:p>
          <w:p w:rsidR="00DD2AE4" w:rsidRDefault="00DD2AE4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EB2ECB">
            <w:pPr>
              <w:rPr>
                <w:sz w:val="20"/>
                <w:szCs w:val="20"/>
              </w:rPr>
            </w:pP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C00F88" w:rsidRDefault="00DD2AE4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0F88">
              <w:rPr>
                <w:sz w:val="20"/>
                <w:szCs w:val="20"/>
              </w:rPr>
              <w:t>1.</w:t>
            </w:r>
            <w:smartTag w:uri="urn:schemas-microsoft-com:office:smarttags" w:element="City">
              <w:r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C00F88">
              <w:rPr>
                <w:sz w:val="20"/>
                <w:szCs w:val="20"/>
              </w:rPr>
              <w:t xml:space="preserve">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VISTA</w:t>
              </w:r>
            </w:smartTag>
            <w:r w:rsidRPr="00C00F88">
              <w:rPr>
                <w:sz w:val="20"/>
                <w:szCs w:val="20"/>
              </w:rPr>
              <w:t xml:space="preserve"> 1992</w:t>
            </w:r>
            <w:r>
              <w:rPr>
                <w:sz w:val="20"/>
                <w:szCs w:val="20"/>
              </w:rPr>
              <w:t>г</w:t>
            </w:r>
            <w:r w:rsidRPr="00C00F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</w:p>
          <w:p w:rsidR="00DD2AE4" w:rsidRPr="00C00F88" w:rsidRDefault="00DD2AE4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00F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00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CRAUN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00F88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C00F88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C00F88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501211">
            <w:pPr>
              <w:rPr>
                <w:sz w:val="20"/>
                <w:szCs w:val="20"/>
                <w:lang w:val="en-US"/>
              </w:rPr>
            </w:pPr>
          </w:p>
          <w:p w:rsidR="00DD2AE4" w:rsidRPr="00F73491" w:rsidRDefault="00DD2AE4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2950231,69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D2A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D2AE4" w:rsidRDefault="00DD2AE4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DD2AE4" w:rsidRDefault="00DD2AE4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0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00F88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Default="00DD2AE4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УАЗ-22069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501211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Коньков Александр Юрьевич</w:t>
      </w:r>
    </w:p>
    <w:p w:rsidR="00DD2AE4" w:rsidRPr="00501211" w:rsidRDefault="00DD2AE4" w:rsidP="008122D1">
      <w:pPr>
        <w:jc w:val="center"/>
        <w:rPr>
          <w:sz w:val="20"/>
          <w:szCs w:val="20"/>
        </w:rPr>
      </w:pPr>
      <w:r>
        <w:rPr>
          <w:sz w:val="26"/>
          <w:szCs w:val="26"/>
        </w:rPr>
        <w:t>Заместитель начальника отдела архитектуры, градостроительства земельных и имущественных отношений администрации Лазовского муниципального района</w:t>
      </w:r>
    </w:p>
    <w:p w:rsidR="00DD2AE4" w:rsidRPr="00501211" w:rsidRDefault="00DD2AE4" w:rsidP="008122D1">
      <w:pPr>
        <w:rPr>
          <w:sz w:val="20"/>
          <w:szCs w:val="20"/>
        </w:rPr>
      </w:pP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FB0E4A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812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Коньков Александр </w:t>
            </w:r>
            <w:r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566143,70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1/3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69618C">
            <w:pPr>
              <w:rPr>
                <w:sz w:val="20"/>
                <w:szCs w:val="20"/>
              </w:rPr>
            </w:pPr>
          </w:p>
          <w:p w:rsidR="00DD2AE4" w:rsidRDefault="00DD2AE4" w:rsidP="008B08BD">
            <w:pPr>
              <w:rPr>
                <w:sz w:val="20"/>
                <w:szCs w:val="20"/>
              </w:rPr>
            </w:pPr>
          </w:p>
          <w:p w:rsidR="00DD2AE4" w:rsidRDefault="00DD2AE4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2540,0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1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42,5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грузовые:</w:t>
            </w:r>
          </w:p>
          <w:p w:rsidR="00DD2AE4" w:rsidRPr="008B08BD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ИСУЗУ Эльф, 1992.</w:t>
            </w:r>
          </w:p>
          <w:p w:rsidR="00DD2AE4" w:rsidRPr="00993CE2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3491" w:rsidRDefault="00DD2AE4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69618C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8B08BD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501211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Ковалевой   Ольги Викторовны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  отдела архитектуры, градостроительства и архитектуры 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A94A4B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Ольга 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407240,00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EB2ECB">
            <w:pPr>
              <w:rPr>
                <w:sz w:val="20"/>
                <w:szCs w:val="20"/>
              </w:rPr>
            </w:pP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15E1C" w:rsidRDefault="00DD2AE4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DD2AE4" w:rsidRPr="004112AD" w:rsidRDefault="00DD2AE4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5E1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15E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15E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2009г.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15E1C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215E1C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215E1C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3491" w:rsidRDefault="00DD2AE4" w:rsidP="00215E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215E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Крапаускене Евгения Анатольевна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 по исполнению бюджета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557827" w:rsidRDefault="00DD2AE4" w:rsidP="00574CE6">
      <w:pPr>
        <w:rPr>
          <w:sz w:val="20"/>
          <w:szCs w:val="20"/>
        </w:rPr>
      </w:pPr>
    </w:p>
    <w:p w:rsidR="00DD2AE4" w:rsidRPr="00557827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306"/>
        <w:gridCol w:w="1725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D239D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D239D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Крапаускене Евгения Анатольевна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633512,00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D2A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2AE4" w:rsidRDefault="00DD2AE4" w:rsidP="00DD2A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D239DB" w:rsidRDefault="00DD2AE4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CANTER.1992г.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A6C8F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Куликовой Татьяны Николаевны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управления финансов, начальника бюджетного отдела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8243AE" w:rsidRDefault="00DD2AE4" w:rsidP="00574CE6">
      <w:pPr>
        <w:rPr>
          <w:sz w:val="20"/>
          <w:szCs w:val="20"/>
        </w:rPr>
      </w:pPr>
    </w:p>
    <w:p w:rsidR="00DD2AE4" w:rsidRPr="008243AE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Куликова Татьяна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889033,01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8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  <w:p w:rsidR="00DD2AE4" w:rsidRPr="0072087A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C730D8" w:rsidRDefault="00DD2AE4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C730D8" w:rsidRDefault="00DD2AE4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128029,69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D2AE4" w:rsidRDefault="00DD2AE4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FE30D9" w:rsidRDefault="00DD2AE4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1.DAIHATSU TERIOS KID 2001г.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E43D59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Ласюк Юлии  Сергеевны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Главный специалист 1 разряда, заведующий муниципальным архивом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67783B" w:rsidRDefault="00DD2AE4" w:rsidP="00574CE6">
      <w:pPr>
        <w:rPr>
          <w:sz w:val="20"/>
          <w:szCs w:val="20"/>
        </w:rPr>
      </w:pPr>
    </w:p>
    <w:p w:rsidR="00DD2AE4" w:rsidRPr="0067783B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Ласюк  Юлия Сергеевна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820586,14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DD2AE4" w:rsidRDefault="00DD2AE4" w:rsidP="00BE3DD6">
            <w:pPr>
              <w:rPr>
                <w:sz w:val="20"/>
                <w:szCs w:val="20"/>
              </w:rPr>
            </w:pPr>
          </w:p>
          <w:p w:rsidR="00DD2AE4" w:rsidRDefault="00DD2AE4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2AE4" w:rsidRDefault="00DD2AE4" w:rsidP="00BE3DD6">
            <w:pPr>
              <w:rPr>
                <w:sz w:val="20"/>
                <w:szCs w:val="20"/>
              </w:rPr>
            </w:pPr>
          </w:p>
          <w:p w:rsidR="00DD2AE4" w:rsidRPr="00BE3DD6" w:rsidRDefault="00DD2AE4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BE3DD6">
            <w:pPr>
              <w:jc w:val="center"/>
              <w:rPr>
                <w:sz w:val="20"/>
                <w:szCs w:val="20"/>
              </w:rPr>
            </w:pPr>
          </w:p>
          <w:p w:rsidR="00DD2AE4" w:rsidRPr="00BE3DD6" w:rsidRDefault="00DD2AE4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4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  <w:p w:rsidR="00DD2AE4" w:rsidRPr="0072087A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BE3DD6">
            <w:pPr>
              <w:jc w:val="center"/>
              <w:rPr>
                <w:sz w:val="20"/>
                <w:szCs w:val="20"/>
              </w:rPr>
            </w:pPr>
          </w:p>
          <w:p w:rsidR="00DD2AE4" w:rsidRPr="00BE3DD6" w:rsidRDefault="00DD2AE4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425E0" w:rsidRDefault="00DD2AE4" w:rsidP="0006380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063803" w:rsidRDefault="00DD2AE4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063803" w:rsidRDefault="00DD2AE4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3425E0" w:rsidRDefault="00DD2AE4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3425E0" w:rsidRDefault="00DD2AE4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AB046D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B046D">
            <w:pPr>
              <w:jc w:val="center"/>
              <w:rPr>
                <w:sz w:val="20"/>
                <w:szCs w:val="20"/>
              </w:rPr>
            </w:pPr>
          </w:p>
          <w:p w:rsidR="00DD2AE4" w:rsidRPr="003425E0" w:rsidRDefault="00DD2AE4" w:rsidP="00AB046D">
            <w:pPr>
              <w:jc w:val="center"/>
              <w:rPr>
                <w:sz w:val="20"/>
                <w:szCs w:val="20"/>
              </w:rPr>
            </w:pPr>
          </w:p>
          <w:p w:rsidR="00DD2AE4" w:rsidRPr="00CA6105" w:rsidRDefault="00DD2AE4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A61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3425E0" w:rsidRDefault="00DD2AE4" w:rsidP="003425E0">
            <w:pPr>
              <w:rPr>
                <w:sz w:val="20"/>
                <w:szCs w:val="20"/>
              </w:rPr>
            </w:pPr>
          </w:p>
          <w:p w:rsidR="00DD2AE4" w:rsidRPr="003425E0" w:rsidRDefault="00DD2AE4" w:rsidP="003425E0">
            <w:pPr>
              <w:rPr>
                <w:sz w:val="20"/>
                <w:szCs w:val="20"/>
              </w:rPr>
            </w:pPr>
          </w:p>
          <w:p w:rsidR="00DD2AE4" w:rsidRDefault="00DD2AE4" w:rsidP="003425E0">
            <w:pPr>
              <w:rPr>
                <w:sz w:val="20"/>
                <w:szCs w:val="20"/>
              </w:rPr>
            </w:pPr>
          </w:p>
          <w:p w:rsidR="00DD2AE4" w:rsidRPr="003425E0" w:rsidRDefault="00DD2AE4" w:rsidP="00BE3DD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3425E0" w:rsidRDefault="00DD2AE4" w:rsidP="003425E0">
            <w:pPr>
              <w:rPr>
                <w:sz w:val="20"/>
                <w:szCs w:val="20"/>
              </w:rPr>
            </w:pPr>
          </w:p>
          <w:p w:rsidR="00DD2AE4" w:rsidRPr="003425E0" w:rsidRDefault="00DD2AE4" w:rsidP="003425E0">
            <w:pPr>
              <w:rPr>
                <w:sz w:val="20"/>
                <w:szCs w:val="20"/>
              </w:rPr>
            </w:pPr>
          </w:p>
          <w:p w:rsidR="00DD2AE4" w:rsidRDefault="00DD2AE4" w:rsidP="003425E0">
            <w:pPr>
              <w:rPr>
                <w:sz w:val="20"/>
                <w:szCs w:val="20"/>
              </w:rPr>
            </w:pPr>
          </w:p>
          <w:p w:rsidR="00DD2AE4" w:rsidRPr="003425E0" w:rsidRDefault="00DD2AE4" w:rsidP="003425E0">
            <w:pPr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A61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BE3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E43D59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Макитрук Светланы Анатольевны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заместителя начальника отдела по учёту и отчётности, заместителя главного бухгалтера</w:t>
      </w:r>
      <w:r w:rsidRPr="002A7A86">
        <w:rPr>
          <w:sz w:val="26"/>
          <w:szCs w:val="26"/>
        </w:rPr>
        <w:t xml:space="preserve">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DD2AE4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Макитрук Светлана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713783,55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Матвеенко Лилии  Радиковны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руководителя аппарата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DD2AE4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BF11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 Лилия Радиковна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1238814,42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253,0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34,40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Мезенцевой Татьяны Павловны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старшего специалиста 1 разряда отдела ЗАГС</w:t>
      </w:r>
      <w:r w:rsidRPr="002A7A86">
        <w:rPr>
          <w:sz w:val="26"/>
          <w:szCs w:val="26"/>
        </w:rPr>
        <w:t xml:space="preserve">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>года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DD2AE4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Мезенцева Татьяна Павловна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250771,55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F64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32C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2818,0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F64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>
            <w:pPr>
              <w:jc w:val="center"/>
              <w:rPr>
                <w:sz w:val="20"/>
                <w:szCs w:val="20"/>
              </w:rPr>
            </w:pPr>
          </w:p>
          <w:p w:rsidR="00DD2AE4" w:rsidRDefault="00DD2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3907AF" w:rsidRDefault="00DD2AE4" w:rsidP="00574CE6">
      <w:pPr>
        <w:rPr>
          <w:sz w:val="20"/>
          <w:szCs w:val="20"/>
        </w:rPr>
      </w:pPr>
    </w:p>
    <w:p w:rsidR="00243221" w:rsidRDefault="00243221" w:rsidP="001C34A2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Миронцевой Марии Владимировны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главного специалиста 1 разряда по вопросам экономики и социального развития</w:t>
      </w:r>
      <w:r w:rsidRPr="002A7A86">
        <w:rPr>
          <w:sz w:val="26"/>
          <w:szCs w:val="26"/>
        </w:rPr>
        <w:t xml:space="preserve">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DD2AE4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4B6A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Миронцева Мария Владимировна</w:t>
            </w:r>
          </w:p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408295,51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AF7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32C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Мысик  Николая Викторовича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начальника отдела экономики и социального развития</w:t>
      </w:r>
      <w:r w:rsidRPr="002A7A86">
        <w:rPr>
          <w:sz w:val="26"/>
          <w:szCs w:val="26"/>
        </w:rPr>
        <w:t xml:space="preserve">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281CD6" w:rsidRDefault="00DD2AE4" w:rsidP="00574CE6">
      <w:pPr>
        <w:rPr>
          <w:sz w:val="20"/>
          <w:szCs w:val="20"/>
        </w:rPr>
      </w:pPr>
    </w:p>
    <w:p w:rsidR="00DD2AE4" w:rsidRPr="00281CD6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Мысик Николай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D4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921580,28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пай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F74EAD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DD2AE4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D802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GALA</w:t>
            </w:r>
          </w:p>
          <w:p w:rsidR="00DD2AE4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D2AE4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 3303</w:t>
            </w:r>
          </w:p>
          <w:p w:rsidR="00DD2AE4" w:rsidRPr="00281CD6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Мотоцикл ИЖ- Планета 5, 1989 г.</w:t>
            </w:r>
          </w:p>
          <w:p w:rsidR="00DD2AE4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сельскохоз-ая техника:</w:t>
            </w:r>
          </w:p>
          <w:p w:rsidR="00DD2AE4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трактор МТЗ-82.2</w:t>
            </w:r>
          </w:p>
          <w:p w:rsidR="00DD2AE4" w:rsidRPr="00D8026E" w:rsidRDefault="00DD2AE4" w:rsidP="00281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трактор МТЗ-82.2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F74EAD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4EAD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C2213B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558087,75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пай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унаследованный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4.Кварира однокомнатная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492C22">
            <w:pPr>
              <w:rPr>
                <w:sz w:val="20"/>
                <w:szCs w:val="20"/>
              </w:rPr>
            </w:pPr>
          </w:p>
          <w:p w:rsidR="00DD2AE4" w:rsidRDefault="00DD2AE4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492C22">
            <w:pPr>
              <w:rPr>
                <w:sz w:val="20"/>
                <w:szCs w:val="20"/>
              </w:rPr>
            </w:pPr>
          </w:p>
          <w:p w:rsidR="00DD2AE4" w:rsidRDefault="00DD2AE4" w:rsidP="00492C22">
            <w:pPr>
              <w:rPr>
                <w:sz w:val="20"/>
                <w:szCs w:val="20"/>
              </w:rPr>
            </w:pPr>
          </w:p>
          <w:p w:rsidR="00DD2AE4" w:rsidRDefault="00DD2AE4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492C22">
            <w:pPr>
              <w:rPr>
                <w:sz w:val="20"/>
                <w:szCs w:val="20"/>
              </w:rPr>
            </w:pPr>
          </w:p>
          <w:p w:rsidR="00DD2AE4" w:rsidRDefault="00DD2AE4" w:rsidP="00492C22">
            <w:pPr>
              <w:rPr>
                <w:sz w:val="20"/>
                <w:szCs w:val="20"/>
              </w:rPr>
            </w:pPr>
          </w:p>
          <w:p w:rsidR="00DD2AE4" w:rsidRDefault="00DD2AE4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0558A">
            <w:pPr>
              <w:rPr>
                <w:sz w:val="20"/>
                <w:szCs w:val="20"/>
              </w:rPr>
            </w:pPr>
          </w:p>
          <w:p w:rsidR="00DD2AE4" w:rsidRPr="0060558A" w:rsidRDefault="00DD2AE4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</w:t>
            </w: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DD2AE4" w:rsidRDefault="00DD2AE4" w:rsidP="0060558A">
            <w:pPr>
              <w:rPr>
                <w:sz w:val="20"/>
                <w:szCs w:val="20"/>
              </w:rPr>
            </w:pPr>
          </w:p>
          <w:p w:rsidR="00DD2AE4" w:rsidRPr="0060558A" w:rsidRDefault="00DD2AE4" w:rsidP="00605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55,1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8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Pr="0060558A" w:rsidRDefault="00DD2AE4" w:rsidP="0060558A">
            <w:pPr>
              <w:rPr>
                <w:sz w:val="20"/>
                <w:szCs w:val="20"/>
              </w:rPr>
            </w:pPr>
          </w:p>
          <w:p w:rsidR="00DD2AE4" w:rsidRPr="0060558A" w:rsidRDefault="00DD2AE4" w:rsidP="0060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D8026E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Осипова СергеяПетровича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юридического отдела </w:t>
      </w: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C91223" w:rsidRDefault="00DD2AE4" w:rsidP="00574CE6">
      <w:pPr>
        <w:rPr>
          <w:sz w:val="20"/>
          <w:szCs w:val="20"/>
        </w:rPr>
      </w:pPr>
    </w:p>
    <w:p w:rsidR="00DD2AE4" w:rsidRPr="00C91223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642D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Осипов Сергей Петрович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1029089,55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Default="00DD2AE4" w:rsidP="00DD2AE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B704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, 2005</w:t>
            </w:r>
          </w:p>
          <w:p w:rsidR="00DD2AE4" w:rsidRPr="006B0C9B" w:rsidRDefault="00DD2AE4" w:rsidP="006B0C9B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2.ИСУЗУ </w:t>
            </w:r>
            <w:r>
              <w:rPr>
                <w:sz w:val="20"/>
                <w:szCs w:val="20"/>
                <w:lang w:val="en-US"/>
              </w:rPr>
              <w:t>ELF,1991г.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B704F2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B704F2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</w:p>
          <w:p w:rsidR="00DD2AE4" w:rsidRDefault="00DD2AE4" w:rsidP="006B0C9B">
            <w:pPr>
              <w:rPr>
                <w:sz w:val="20"/>
                <w:szCs w:val="20"/>
              </w:rPr>
            </w:pP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</w:p>
          <w:p w:rsidR="00DD2AE4" w:rsidRDefault="00DD2AE4" w:rsidP="006B0C9B">
            <w:pPr>
              <w:rPr>
                <w:sz w:val="20"/>
                <w:szCs w:val="20"/>
              </w:rPr>
            </w:pPr>
          </w:p>
          <w:p w:rsidR="00DD2AE4" w:rsidRPr="006B0C9B" w:rsidRDefault="00DD2AE4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B0C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506547,53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6B0C9B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6B0C9B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Пьянкова Алексея Фёдоровича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 по земельным вопросам отдела архитектуры, </w:t>
      </w:r>
      <w:r w:rsidRPr="002A7A86">
        <w:rPr>
          <w:sz w:val="26"/>
          <w:szCs w:val="26"/>
        </w:rPr>
        <w:t xml:space="preserve">администрации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FB0E4A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Пьянков Алексей Фёдорович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453899,51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B08B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B08B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B08BD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D2AE4" w:rsidRPr="008B08BD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Королла Спассио, 1999г.</w:t>
            </w:r>
          </w:p>
          <w:p w:rsidR="00DD2AE4" w:rsidRPr="00993CE2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3491" w:rsidRDefault="00DD2AE4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6961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Поденок Евгении Ивановны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осуществлению муниципального финансового и ведомственного контроля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67783B" w:rsidRDefault="00DD2AE4" w:rsidP="00574CE6">
      <w:pPr>
        <w:rPr>
          <w:sz w:val="20"/>
          <w:szCs w:val="20"/>
        </w:rPr>
      </w:pPr>
    </w:p>
    <w:p w:rsidR="00DD2AE4" w:rsidRPr="0067783B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F110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Черкес Евгения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960009,51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DD2AE4" w:rsidRPr="001F28CD" w:rsidRDefault="00DD2AE4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Pr="001F28CD" w:rsidRDefault="00DD2AE4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DD2AE4" w:rsidRPr="001F28CD" w:rsidRDefault="00DD2AE4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Pr="001F28CD" w:rsidRDefault="00DD2AE4" w:rsidP="001F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730D8" w:rsidRDefault="00DD2AE4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C730D8" w:rsidRDefault="00DD2AE4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C730D8" w:rsidRDefault="00DD2AE4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Полищук Ольги Павловны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исполнению административного законодательства, председателя административной комиссии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7E1F74" w:rsidRDefault="00DD2AE4" w:rsidP="00574CE6">
      <w:pPr>
        <w:rPr>
          <w:sz w:val="20"/>
          <w:szCs w:val="20"/>
        </w:rPr>
      </w:pPr>
    </w:p>
    <w:p w:rsidR="00DD2AE4" w:rsidRPr="007E1F74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306"/>
        <w:gridCol w:w="1843"/>
        <w:gridCol w:w="1701"/>
        <w:gridCol w:w="145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780EAF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Полищук Ольга Павловна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1321526,95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54495E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Pr="00780EAF" w:rsidRDefault="00DD2AE4" w:rsidP="00851E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7017" w:rsidRDefault="00DD2AE4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Default="00DD2AE4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701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397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mini</w:t>
            </w:r>
          </w:p>
          <w:p w:rsidR="00DD2AE4" w:rsidRPr="00780EAF" w:rsidRDefault="00DD2AE4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lastRenderedPageBreak/>
              <w:t>RVR, 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54495E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54495E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C2213B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5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2AE4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</w:t>
            </w:r>
            <w:r>
              <w:rPr>
                <w:sz w:val="20"/>
                <w:szCs w:val="20"/>
              </w:rPr>
              <w:t>ын</w:t>
            </w:r>
          </w:p>
          <w:p w:rsidR="00DD2AE4" w:rsidRPr="00AF0D18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13555,25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E510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54495E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Рябко Виктории Геннадьевны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ЗАГС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385C05" w:rsidRDefault="00DD2AE4" w:rsidP="00574CE6">
      <w:pPr>
        <w:rPr>
          <w:sz w:val="20"/>
          <w:szCs w:val="20"/>
        </w:rPr>
      </w:pPr>
    </w:p>
    <w:p w:rsidR="00DD2AE4" w:rsidRPr="00385C05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6236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Рябко Виктория Геннадьевна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541184,66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DD2AE4" w:rsidRPr="00385C05" w:rsidRDefault="00DD2AE4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623623" w:rsidRDefault="00DD2AE4" w:rsidP="00B40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236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  <w:r>
              <w:rPr>
                <w:sz w:val="20"/>
                <w:szCs w:val="20"/>
              </w:rPr>
              <w:t>, 2008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B90F71" w:rsidRDefault="00DD2AE4" w:rsidP="00B405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D2AE4" w:rsidRDefault="00DD2AE4" w:rsidP="00B4056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D2AE4" w:rsidRDefault="00DD2AE4" w:rsidP="00B40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B2632E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405E4C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544126,90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85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2/3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B175C6" w:rsidRDefault="00DD2AE4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56,4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Pr="00B175C6" w:rsidRDefault="00DD2AE4" w:rsidP="00C221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B90F7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D2AE4" w:rsidRPr="00B175C6" w:rsidRDefault="00DD2AE4" w:rsidP="00B17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B90F71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Красильниковой Светланы Владимировны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разряда, секретаря комиссии по делам несовершеннолетних и защите их прав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832DDC" w:rsidRDefault="00DD2AE4" w:rsidP="00574CE6">
      <w:pPr>
        <w:rPr>
          <w:sz w:val="20"/>
          <w:szCs w:val="20"/>
        </w:rPr>
      </w:pPr>
    </w:p>
    <w:p w:rsidR="00DD2AE4" w:rsidRPr="00832DDC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741E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Красильникова Светлана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47A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640173,48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D2AE4" w:rsidRDefault="00DD2AE4" w:rsidP="00327BC8">
            <w:pPr>
              <w:jc w:val="center"/>
              <w:rPr>
                <w:sz w:val="20"/>
                <w:szCs w:val="20"/>
              </w:rPr>
            </w:pPr>
          </w:p>
          <w:p w:rsidR="00DD2AE4" w:rsidRPr="0072087A" w:rsidRDefault="00DD2AE4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847A12" w:rsidRDefault="00DD2AE4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32D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D2AE4" w:rsidRDefault="00DD2AE4" w:rsidP="00832D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DD2AE4" w:rsidRPr="00832DDC" w:rsidRDefault="00DD2AE4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327BC8" w:rsidRDefault="00DD2AE4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27BC8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259067,00</w:t>
            </w:r>
          </w:p>
          <w:p w:rsidR="00DD2AE4" w:rsidRPr="00327BC8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492C2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832DDC" w:rsidRDefault="00DD2AE4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E43D59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Ртищевой Антонины Фёдоровны</w:t>
      </w:r>
    </w:p>
    <w:p w:rsidR="00DD2AE4" w:rsidRPr="002A7A86" w:rsidRDefault="00DD2AE4" w:rsidP="00FB2E8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архитектуры, градостроительства земельных и имущественных отношений главный архитектор  администрации</w:t>
      </w:r>
      <w:r w:rsidRPr="002A7A86">
        <w:rPr>
          <w:sz w:val="26"/>
          <w:szCs w:val="26"/>
        </w:rPr>
        <w:t xml:space="preserve"> 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FB0E4A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Ртищева Антонина Фёдоровна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972110,18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9618C">
            <w:pPr>
              <w:rPr>
                <w:sz w:val="20"/>
                <w:szCs w:val="20"/>
              </w:rPr>
            </w:pPr>
          </w:p>
          <w:p w:rsidR="00DD2AE4" w:rsidRDefault="00DD2AE4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9618C">
            <w:pPr>
              <w:rPr>
                <w:sz w:val="20"/>
                <w:szCs w:val="20"/>
              </w:rPr>
            </w:pPr>
          </w:p>
          <w:p w:rsidR="00DD2AE4" w:rsidRDefault="00DD2AE4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D2AE4" w:rsidRPr="008B08BD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 xml:space="preserve"> 1989г.</w:t>
            </w:r>
          </w:p>
          <w:p w:rsidR="00DD2AE4" w:rsidRPr="00993CE2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3491" w:rsidRDefault="00DD2AE4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69618C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1575322,37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29,0  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8B08BD" w:rsidRDefault="00DD2AE4" w:rsidP="0069618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3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538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501211" w:rsidRDefault="00DD2AE4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Ртищева Дмитрия Александровича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</w:t>
      </w:r>
      <w:r>
        <w:rPr>
          <w:sz w:val="26"/>
          <w:szCs w:val="26"/>
        </w:rPr>
        <w:t xml:space="preserve"> 1 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304B45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02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 Дмитрий Александрович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1575322,37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D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2AE4" w:rsidRDefault="00DD2AE4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AD6AA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DD2AE4" w:rsidRDefault="00DD2AE4" w:rsidP="00A83832">
            <w:pPr>
              <w:rPr>
                <w:sz w:val="20"/>
                <w:szCs w:val="20"/>
              </w:rPr>
            </w:pPr>
          </w:p>
          <w:p w:rsidR="00DD2AE4" w:rsidRPr="00A83832" w:rsidRDefault="00DD2AE4" w:rsidP="00A83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304B45" w:rsidRDefault="00DD2AE4" w:rsidP="00A64F8E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538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538B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501211" w:rsidRDefault="00DD2AE4" w:rsidP="00AD6A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D6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972110,18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EB2ECB">
            <w:pPr>
              <w:rPr>
                <w:sz w:val="20"/>
                <w:szCs w:val="20"/>
              </w:rPr>
            </w:pPr>
          </w:p>
          <w:p w:rsidR="00DD2AE4" w:rsidRDefault="00DD2AE4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EB2ECB">
            <w:pPr>
              <w:rPr>
                <w:sz w:val="20"/>
                <w:szCs w:val="20"/>
              </w:rPr>
            </w:pP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50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67,2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5067C">
            <w:pPr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D2AE4" w:rsidRPr="0050371B" w:rsidRDefault="00DD2AE4" w:rsidP="00A6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 xml:space="preserve"> 1989г.</w:t>
            </w:r>
          </w:p>
          <w:p w:rsidR="00DD2AE4" w:rsidRPr="00993CE2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993CE2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993CE2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F73491" w:rsidRDefault="00DD2AE4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Сарнавской Татьяны Владимировны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Начальника отдела по делам молодежи, спорту, туризму и культуре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2018</w:t>
      </w:r>
      <w:r w:rsidRPr="002A7A86">
        <w:rPr>
          <w:sz w:val="26"/>
          <w:szCs w:val="26"/>
        </w:rPr>
        <w:t xml:space="preserve"> года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DD2AE4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DD2AE4" w:rsidRDefault="00DD2AE4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D2AE4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Сарнавская Татьяна Владимировна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532985,33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ED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3B1553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ED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3907AF" w:rsidRDefault="00DD2AE4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1767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Pr="003907AF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Соляник Елены Александровны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экономики и социального развития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041263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Соляник Елена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726228,29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995,0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D91354" w:rsidRDefault="00DD2AE4" w:rsidP="00265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D91354" w:rsidRDefault="00DD2AE4" w:rsidP="000412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D91354" w:rsidRDefault="00DD2AE4" w:rsidP="00501211">
            <w:pPr>
              <w:rPr>
                <w:sz w:val="20"/>
                <w:szCs w:val="20"/>
              </w:rPr>
            </w:pPr>
          </w:p>
          <w:p w:rsidR="00DD2AE4" w:rsidRPr="00D91354" w:rsidRDefault="00DD2AE4" w:rsidP="00501211">
            <w:pPr>
              <w:rPr>
                <w:sz w:val="20"/>
                <w:szCs w:val="20"/>
              </w:rPr>
            </w:pPr>
          </w:p>
          <w:p w:rsidR="00DD2AE4" w:rsidRPr="00F73491" w:rsidRDefault="00DD2AE4" w:rsidP="0026567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Pr="00D9135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Pr="00D9135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26567E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041263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847777,67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DD2AE4" w:rsidRDefault="00DD2AE4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011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DD2AE4" w:rsidRDefault="00DD2AE4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DD2AE4" w:rsidRDefault="00DD2AE4" w:rsidP="00A0116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DD2AE4" w:rsidRDefault="00DD2AE4" w:rsidP="00A0116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01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A0116B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826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D2AE4" w:rsidRPr="0026567E" w:rsidRDefault="00DD2AE4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6F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B68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  <w:r>
              <w:rPr>
                <w:sz w:val="20"/>
                <w:szCs w:val="20"/>
              </w:rPr>
              <w:t>1999</w:t>
            </w:r>
          </w:p>
          <w:p w:rsidR="00DD2AE4" w:rsidRPr="0026567E" w:rsidRDefault="00DD2AE4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D2AE4" w:rsidRPr="005B680B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2335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2335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D2AE4" w:rsidRPr="005B680B" w:rsidRDefault="00DD2AE4" w:rsidP="002335D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D2AE4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D2AE4" w:rsidRDefault="00DD2AE4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041263" w:rsidRDefault="00DD2AE4" w:rsidP="000412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1263"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Pr="00501211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Суханова Константина Викторовича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жилищно- коммунального хозяйства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2018</w:t>
      </w:r>
      <w:r w:rsidRPr="002A7A86">
        <w:rPr>
          <w:sz w:val="26"/>
          <w:szCs w:val="26"/>
        </w:rPr>
        <w:t>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9632DA" w:rsidRDefault="00DD2AE4" w:rsidP="00574CE6">
      <w:pPr>
        <w:rPr>
          <w:sz w:val="20"/>
          <w:szCs w:val="20"/>
        </w:rPr>
      </w:pPr>
    </w:p>
    <w:p w:rsidR="00DD2AE4" w:rsidRPr="009632DA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Константин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632020,36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127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1947EA" w:rsidRDefault="00DD2AE4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КЛЮГЕР, 2003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A6C8F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2AE4" w:rsidRPr="002A6C8F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A84F8A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258360,44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</w:t>
            </w: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36,2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Pr="001278C3" w:rsidRDefault="00DD2AE4" w:rsidP="00127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MARK</w:t>
            </w:r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1278C3" w:rsidRDefault="00DD2AE4" w:rsidP="001278C3">
            <w:pPr>
              <w:rPr>
                <w:sz w:val="20"/>
                <w:szCs w:val="20"/>
              </w:rPr>
            </w:pPr>
          </w:p>
          <w:p w:rsidR="00DD2AE4" w:rsidRPr="001278C3" w:rsidRDefault="00DD2AE4" w:rsidP="001278C3">
            <w:pPr>
              <w:rPr>
                <w:sz w:val="20"/>
                <w:szCs w:val="20"/>
              </w:rPr>
            </w:pPr>
          </w:p>
          <w:p w:rsidR="00DD2AE4" w:rsidRDefault="00DD2AE4" w:rsidP="001278C3">
            <w:pPr>
              <w:rPr>
                <w:sz w:val="20"/>
                <w:szCs w:val="20"/>
              </w:rPr>
            </w:pPr>
          </w:p>
          <w:p w:rsidR="00DD2AE4" w:rsidRPr="001278C3" w:rsidRDefault="00DD2AE4" w:rsidP="0012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1278C3" w:rsidRDefault="00DD2AE4" w:rsidP="001278C3">
            <w:pPr>
              <w:rPr>
                <w:sz w:val="20"/>
                <w:szCs w:val="20"/>
              </w:rPr>
            </w:pPr>
          </w:p>
          <w:p w:rsidR="00DD2AE4" w:rsidRPr="001278C3" w:rsidRDefault="00DD2AE4" w:rsidP="001278C3">
            <w:pPr>
              <w:rPr>
                <w:sz w:val="20"/>
                <w:szCs w:val="20"/>
              </w:rPr>
            </w:pPr>
          </w:p>
          <w:p w:rsidR="00DD2AE4" w:rsidRDefault="00DD2AE4" w:rsidP="001278C3">
            <w:pPr>
              <w:rPr>
                <w:sz w:val="20"/>
                <w:szCs w:val="20"/>
              </w:rPr>
            </w:pPr>
          </w:p>
          <w:p w:rsidR="00DD2AE4" w:rsidRPr="001278C3" w:rsidRDefault="00DD2AE4" w:rsidP="0012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93EDD" w:rsidRDefault="00DD2AE4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C93EDD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Визиренко Виктории Николаевны</w:t>
      </w:r>
    </w:p>
    <w:p w:rsidR="00DD2AE4" w:rsidRPr="002A7A86" w:rsidRDefault="00DD2AE4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 отдела ЗАГС </w:t>
      </w: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8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9747B7" w:rsidRDefault="00DD2AE4" w:rsidP="00574CE6">
      <w:pPr>
        <w:rPr>
          <w:sz w:val="20"/>
          <w:szCs w:val="20"/>
        </w:rPr>
      </w:pPr>
    </w:p>
    <w:p w:rsidR="00DD2AE4" w:rsidRPr="009747B7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Визиренко Виктория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717127,10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DD2AE4" w:rsidRDefault="00DD2AE4" w:rsidP="00C2213B">
            <w:pPr>
              <w:rPr>
                <w:sz w:val="20"/>
                <w:szCs w:val="20"/>
              </w:rPr>
            </w:pPr>
          </w:p>
          <w:p w:rsidR="00DD2AE4" w:rsidRDefault="00DD2AE4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DD2AE4" w:rsidRPr="009E2682" w:rsidRDefault="00DD2AE4" w:rsidP="00C2213B">
            <w:pPr>
              <w:rPr>
                <w:sz w:val="20"/>
                <w:szCs w:val="20"/>
              </w:rPr>
            </w:pPr>
          </w:p>
          <w:p w:rsidR="00DD2AE4" w:rsidRPr="009E2682" w:rsidRDefault="00DD2AE4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1180,0</w:t>
            </w: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B2632E" w:rsidRDefault="00DD2AE4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B90F71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B90F71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D2AE4" w:rsidRPr="00C2213B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</w:p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Pr="00C2213B" w:rsidRDefault="00DD2AE4" w:rsidP="00574CE6">
      <w:pPr>
        <w:rPr>
          <w:sz w:val="20"/>
          <w:szCs w:val="20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Зворыгиной Инги Валерьевны</w:t>
      </w:r>
    </w:p>
    <w:p w:rsidR="00DD2AE4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вопросам муниципальной службы и кадров организационного отдела</w:t>
      </w:r>
      <w:r w:rsidRPr="002A7A86">
        <w:rPr>
          <w:sz w:val="26"/>
          <w:szCs w:val="26"/>
        </w:rPr>
        <w:t xml:space="preserve"> 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администрации Лазовского муниципального района</w:t>
      </w:r>
    </w:p>
    <w:p w:rsidR="00DD2AE4" w:rsidRPr="002A7A86" w:rsidRDefault="00DD2AE4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2017</w:t>
      </w:r>
      <w:r w:rsidRPr="002A7A86">
        <w:rPr>
          <w:sz w:val="26"/>
          <w:szCs w:val="26"/>
        </w:rPr>
        <w:t xml:space="preserve"> года</w:t>
      </w:r>
    </w:p>
    <w:p w:rsidR="00DD2AE4" w:rsidRPr="00D10774" w:rsidRDefault="00DD2AE4" w:rsidP="00574CE6">
      <w:pPr>
        <w:rPr>
          <w:sz w:val="20"/>
          <w:szCs w:val="20"/>
        </w:rPr>
      </w:pPr>
    </w:p>
    <w:p w:rsidR="00DD2AE4" w:rsidRPr="00557827" w:rsidRDefault="00DD2AE4" w:rsidP="00574CE6">
      <w:pPr>
        <w:rPr>
          <w:sz w:val="20"/>
          <w:szCs w:val="20"/>
        </w:rPr>
      </w:pPr>
    </w:p>
    <w:p w:rsidR="00DD2AE4" w:rsidRPr="00557827" w:rsidRDefault="00DD2AE4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DD2AE4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DD2AE4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AE4" w:rsidRDefault="00DD2AE4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Default="00DD2AE4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DD2AE4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Зворыгина Инга Валерьевна</w:t>
            </w:r>
          </w:p>
          <w:p w:rsidR="00DD2AE4" w:rsidRDefault="00DD2AE4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389518,55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D44E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Default="00DD2AE4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A6C8F" w:rsidRDefault="00DD2AE4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E4" w:rsidRPr="002A6C8F" w:rsidRDefault="00DD2AE4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DD2AE4" w:rsidRPr="00176749" w:rsidRDefault="00DD2AE4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AE4" w:rsidRPr="001C34A2" w:rsidRDefault="00DD2AE4" w:rsidP="001C34A2"/>
    <w:sectPr w:rsidR="00DD2AE4" w:rsidRPr="001C34A2" w:rsidSect="00FC0A88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59" w:rsidRDefault="00E24D59" w:rsidP="00DD2AE4">
      <w:pPr>
        <w:spacing w:after="0" w:line="240" w:lineRule="auto"/>
      </w:pPr>
      <w:r>
        <w:separator/>
      </w:r>
    </w:p>
  </w:endnote>
  <w:endnote w:type="continuationSeparator" w:id="0">
    <w:p w:rsidR="00E24D59" w:rsidRDefault="00E24D59" w:rsidP="00DD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59" w:rsidRDefault="00E24D59" w:rsidP="00DD2AE4">
      <w:pPr>
        <w:spacing w:after="0" w:line="240" w:lineRule="auto"/>
      </w:pPr>
      <w:r>
        <w:separator/>
      </w:r>
    </w:p>
  </w:footnote>
  <w:footnote w:type="continuationSeparator" w:id="0">
    <w:p w:rsidR="00E24D59" w:rsidRDefault="00E24D59" w:rsidP="00DD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58" w:rsidRDefault="00E24D59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5658" w:rsidRDefault="00E24D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0648"/>
    <w:multiLevelType w:val="hybridMultilevel"/>
    <w:tmpl w:val="4F281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0C90"/>
    <w:multiLevelType w:val="hybridMultilevel"/>
    <w:tmpl w:val="33BE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1437"/>
    <w:multiLevelType w:val="hybridMultilevel"/>
    <w:tmpl w:val="718A5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E0A19"/>
    <w:multiLevelType w:val="hybridMultilevel"/>
    <w:tmpl w:val="EED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4325B"/>
    <w:multiLevelType w:val="hybridMultilevel"/>
    <w:tmpl w:val="449A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32B36"/>
    <w:multiLevelType w:val="hybridMultilevel"/>
    <w:tmpl w:val="40F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7DEA"/>
    <w:rsid w:val="00DD2AE4"/>
    <w:rsid w:val="00E24D5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DD2A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D2AE4"/>
    <w:rPr>
      <w:rFonts w:eastAsia="Times New Roman"/>
      <w:sz w:val="24"/>
      <w:szCs w:val="24"/>
    </w:rPr>
  </w:style>
  <w:style w:type="character" w:styleId="aa">
    <w:name w:val="page number"/>
    <w:basedOn w:val="a0"/>
    <w:rsid w:val="00DD2AE4"/>
  </w:style>
  <w:style w:type="paragraph" w:styleId="ab">
    <w:name w:val="footer"/>
    <w:basedOn w:val="a"/>
    <w:link w:val="ac"/>
    <w:uiPriority w:val="99"/>
    <w:semiHidden/>
    <w:unhideWhenUsed/>
    <w:rsid w:val="00DD2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D2AE4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4731</Words>
  <Characters>26972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2019-12-04T05:11:00Z</dcterms:modified>
</cp:coreProperties>
</file>