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C7" w:rsidRDefault="00F757C7" w:rsidP="002A7C0C">
      <w:pPr>
        <w:jc w:val="center"/>
        <w:rPr>
          <w:b/>
          <w:sz w:val="28"/>
        </w:rPr>
      </w:pPr>
      <w:r w:rsidRPr="002A7C0C">
        <w:rPr>
          <w:b/>
          <w:sz w:val="28"/>
        </w:rPr>
        <w:t>СВЕДЕНИЯ</w:t>
      </w:r>
    </w:p>
    <w:p w:rsidR="00F757C7" w:rsidRPr="00150E27" w:rsidRDefault="00F757C7" w:rsidP="002A7C0C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F757C7" w:rsidRPr="00150E27" w:rsidRDefault="00F757C7" w:rsidP="002A7C0C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муниципальных служащих администрации Дальнереченского муниципального района Приморского края </w:t>
      </w:r>
    </w:p>
    <w:p w:rsidR="00F757C7" w:rsidRPr="00150E27" w:rsidRDefault="00F757C7" w:rsidP="002A7C0C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и членов их семей </w:t>
      </w:r>
    </w:p>
    <w:p w:rsidR="00F757C7" w:rsidRDefault="00F757C7" w:rsidP="002A7C0C">
      <w:pPr>
        <w:spacing w:after="0" w:line="240" w:lineRule="auto"/>
        <w:jc w:val="center"/>
        <w:rPr>
          <w:sz w:val="28"/>
        </w:rPr>
      </w:pPr>
      <w:r w:rsidRPr="00150E27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150E27">
        <w:rPr>
          <w:b/>
          <w:sz w:val="28"/>
        </w:rPr>
        <w:t xml:space="preserve"> года</w:t>
      </w:r>
    </w:p>
    <w:p w:rsidR="00F757C7" w:rsidRDefault="00F757C7" w:rsidP="002A7C0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022" w:type="dxa"/>
        <w:tblLayout w:type="fixed"/>
        <w:tblLook w:val="04A0"/>
      </w:tblPr>
      <w:tblGrid>
        <w:gridCol w:w="1631"/>
        <w:gridCol w:w="2050"/>
        <w:gridCol w:w="1569"/>
        <w:gridCol w:w="1985"/>
        <w:gridCol w:w="951"/>
        <w:gridCol w:w="1421"/>
        <w:gridCol w:w="1400"/>
        <w:gridCol w:w="1643"/>
        <w:gridCol w:w="951"/>
        <w:gridCol w:w="1421"/>
      </w:tblGrid>
      <w:tr w:rsidR="00F757C7" w:rsidTr="001F0266">
        <w:trPr>
          <w:trHeight w:val="690"/>
        </w:trPr>
        <w:tc>
          <w:tcPr>
            <w:tcW w:w="1631" w:type="dxa"/>
            <w:vMerge w:val="restart"/>
          </w:tcPr>
          <w:p w:rsidR="00F757C7" w:rsidRPr="00177929" w:rsidRDefault="00F757C7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F757C7" w:rsidRPr="00177929" w:rsidRDefault="00F757C7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50" w:type="dxa"/>
            <w:vMerge w:val="restart"/>
          </w:tcPr>
          <w:p w:rsidR="00F757C7" w:rsidRPr="00177929" w:rsidRDefault="00F757C7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:rsidR="00F757C7" w:rsidRPr="00177929" w:rsidRDefault="00F757C7" w:rsidP="00280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F757C7" w:rsidRPr="00177929" w:rsidRDefault="00F757C7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:rsidR="00F757C7" w:rsidRPr="00177929" w:rsidRDefault="00F757C7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757C7" w:rsidTr="001F0266">
        <w:trPr>
          <w:trHeight w:val="690"/>
        </w:trPr>
        <w:tc>
          <w:tcPr>
            <w:tcW w:w="1631" w:type="dxa"/>
            <w:vMerge/>
          </w:tcPr>
          <w:p w:rsidR="00F757C7" w:rsidRPr="00177929" w:rsidRDefault="00F757C7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F757C7" w:rsidRPr="00177929" w:rsidRDefault="00F757C7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F757C7" w:rsidRPr="00177929" w:rsidRDefault="00F757C7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757C7" w:rsidRPr="005402DA" w:rsidRDefault="00F757C7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1" w:type="dxa"/>
          </w:tcPr>
          <w:p w:rsidR="00F757C7" w:rsidRPr="005402DA" w:rsidRDefault="00F757C7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</w:tcPr>
          <w:p w:rsidR="00F757C7" w:rsidRPr="005402DA" w:rsidRDefault="00F757C7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757C7" w:rsidRPr="005402DA" w:rsidRDefault="00F757C7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643" w:type="dxa"/>
          </w:tcPr>
          <w:p w:rsidR="00F757C7" w:rsidRPr="005402DA" w:rsidRDefault="00F757C7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1" w:type="dxa"/>
          </w:tcPr>
          <w:p w:rsidR="00F757C7" w:rsidRPr="005402DA" w:rsidRDefault="00F757C7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</w:tcPr>
          <w:p w:rsidR="00F757C7" w:rsidRPr="005402DA" w:rsidRDefault="00F757C7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F757C7" w:rsidTr="001F0266">
        <w:trPr>
          <w:trHeight w:val="1505"/>
        </w:trPr>
        <w:tc>
          <w:tcPr>
            <w:tcW w:w="1631" w:type="dxa"/>
          </w:tcPr>
          <w:p w:rsidR="00F757C7" w:rsidRPr="009977B3" w:rsidRDefault="00F757C7" w:rsidP="003A4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B3"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2050" w:type="dxa"/>
          </w:tcPr>
          <w:p w:rsidR="00F757C7" w:rsidRPr="00553794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9" w:type="dxa"/>
          </w:tcPr>
          <w:p w:rsidR="00F757C7" w:rsidRPr="00553794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1082145,04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  <w:p w:rsidR="00F757C7" w:rsidRPr="00553794" w:rsidRDefault="00F757C7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678,00</w:t>
            </w: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  <w:p w:rsidR="00F757C7" w:rsidRDefault="00F757C7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421" w:type="dxa"/>
          </w:tcPr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35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8F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Pr="00DD5625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8F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Pr="00DD5625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757C7" w:rsidRPr="00AF47E1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BONGO FRIENDEE</w:t>
            </w:r>
          </w:p>
        </w:tc>
        <w:tc>
          <w:tcPr>
            <w:tcW w:w="1643" w:type="dxa"/>
          </w:tcPr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C90B82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C90B82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421" w:type="dxa"/>
          </w:tcPr>
          <w:p w:rsidR="00F757C7" w:rsidRDefault="00F757C7" w:rsidP="00C9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C9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C9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Pr="00C90B82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57C7" w:rsidRPr="002A7C0C" w:rsidTr="001F0266">
        <w:tc>
          <w:tcPr>
            <w:tcW w:w="1631" w:type="dxa"/>
          </w:tcPr>
          <w:p w:rsidR="00F757C7" w:rsidRPr="00553794" w:rsidRDefault="00F757C7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50" w:type="dxa"/>
          </w:tcPr>
          <w:p w:rsidR="00F757C7" w:rsidRPr="00553794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8F5BD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,19</w:t>
            </w:r>
          </w:p>
        </w:tc>
        <w:tc>
          <w:tcPr>
            <w:tcW w:w="1985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553794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553794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57C7" w:rsidRPr="003A7C6F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43" w:type="dxa"/>
          </w:tcPr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1" w:type="dxa"/>
          </w:tcPr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96,00</w:t>
            </w: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678,00</w:t>
            </w:r>
          </w:p>
        </w:tc>
        <w:tc>
          <w:tcPr>
            <w:tcW w:w="1421" w:type="dxa"/>
          </w:tcPr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</w:tr>
      <w:tr w:rsidR="00F757C7" w:rsidRPr="002A7C0C" w:rsidTr="001F0266">
        <w:tc>
          <w:tcPr>
            <w:tcW w:w="1631" w:type="dxa"/>
          </w:tcPr>
          <w:p w:rsidR="00F757C7" w:rsidRPr="00553794" w:rsidRDefault="00F757C7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678,00</w:t>
            </w:r>
          </w:p>
        </w:tc>
        <w:tc>
          <w:tcPr>
            <w:tcW w:w="142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2A7C0C" w:rsidTr="001F0266">
        <w:tc>
          <w:tcPr>
            <w:tcW w:w="15022" w:type="dxa"/>
            <w:gridSpan w:val="10"/>
          </w:tcPr>
          <w:p w:rsidR="00F757C7" w:rsidRPr="00177929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2A7C0C" w:rsidTr="001F0266">
        <w:tc>
          <w:tcPr>
            <w:tcW w:w="15022" w:type="dxa"/>
            <w:gridSpan w:val="10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Pr="00F92DF6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F757C7" w:rsidRPr="002A7C0C" w:rsidTr="001F0266">
        <w:tc>
          <w:tcPr>
            <w:tcW w:w="1631" w:type="dxa"/>
          </w:tcPr>
          <w:p w:rsidR="00F757C7" w:rsidRDefault="00F757C7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Антонова</w:t>
            </w:r>
          </w:p>
          <w:p w:rsidR="00F757C7" w:rsidRPr="00ED479A" w:rsidRDefault="00F757C7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Людмила Тимофеевна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9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872792,17 </w:t>
            </w:r>
          </w:p>
        </w:tc>
        <w:tc>
          <w:tcPr>
            <w:tcW w:w="1985" w:type="dxa"/>
          </w:tcPr>
          <w:p w:rsidR="00F757C7" w:rsidRDefault="00F757C7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57C7" w:rsidRPr="00553794" w:rsidRDefault="00F757C7" w:rsidP="0007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286E76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57C7" w:rsidRPr="002A7C0C" w:rsidTr="001F0266">
        <w:tc>
          <w:tcPr>
            <w:tcW w:w="1631" w:type="dxa"/>
          </w:tcPr>
          <w:p w:rsidR="00F757C7" w:rsidRPr="00553794" w:rsidRDefault="00F757C7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159733,72</w:t>
            </w:r>
          </w:p>
        </w:tc>
        <w:tc>
          <w:tcPr>
            <w:tcW w:w="1985" w:type="dxa"/>
          </w:tcPr>
          <w:p w:rsidR="00F757C7" w:rsidRDefault="00F757C7" w:rsidP="00DA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57C7" w:rsidRPr="00553794" w:rsidRDefault="00F757C7" w:rsidP="0007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CALDINA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7C7" w:rsidRPr="007E3586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643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421" w:type="dxa"/>
          </w:tcPr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DD5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</w:tr>
      <w:tr w:rsidR="00F757C7" w:rsidRPr="002A7C0C" w:rsidTr="001F0266">
        <w:tc>
          <w:tcPr>
            <w:tcW w:w="15022" w:type="dxa"/>
            <w:gridSpan w:val="10"/>
          </w:tcPr>
          <w:p w:rsidR="00F757C7" w:rsidRPr="00177929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2A7C0C" w:rsidTr="001F0266">
        <w:tc>
          <w:tcPr>
            <w:tcW w:w="15022" w:type="dxa"/>
            <w:gridSpan w:val="10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Pr="00F92DF6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F757C7" w:rsidRPr="002A7C0C" w:rsidTr="001F0266">
        <w:tc>
          <w:tcPr>
            <w:tcW w:w="1631" w:type="dxa"/>
          </w:tcPr>
          <w:p w:rsidR="00F757C7" w:rsidRPr="003542C8" w:rsidRDefault="00F757C7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2C8">
              <w:rPr>
                <w:rFonts w:ascii="Times New Roman" w:hAnsi="Times New Roman" w:cs="Times New Roman"/>
                <w:b/>
                <w:sz w:val="20"/>
                <w:szCs w:val="20"/>
              </w:rPr>
              <w:t>Демчук Маргарита Валерьевна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организации работы комиссии по делам несовершеннолетних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защите их прав</w:t>
            </w:r>
          </w:p>
        </w:tc>
        <w:tc>
          <w:tcPr>
            <w:tcW w:w="1569" w:type="dxa"/>
          </w:tcPr>
          <w:p w:rsidR="00F757C7" w:rsidRPr="00033D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1382281,40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F757C7" w:rsidRPr="0018242C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21" w:type="dxa"/>
          </w:tcPr>
          <w:p w:rsidR="00F757C7" w:rsidRPr="0018242C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400" w:type="dxa"/>
          </w:tcPr>
          <w:p w:rsidR="00F757C7" w:rsidRPr="00033D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LAZER</w:t>
            </w:r>
          </w:p>
          <w:p w:rsidR="00F757C7" w:rsidRPr="00033D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033D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33D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643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F87A25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Pr="00F64E53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F64E53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2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2A7C0C" w:rsidTr="001F0266">
        <w:tc>
          <w:tcPr>
            <w:tcW w:w="1631" w:type="dxa"/>
          </w:tcPr>
          <w:p w:rsidR="00F757C7" w:rsidRPr="00553794" w:rsidRDefault="00F757C7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7E3586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829005,09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033D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7254,00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42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DD5625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</w:p>
          <w:p w:rsidR="00F757C7" w:rsidRPr="00DD5625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18242C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 трактор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KUBOTA</w:t>
            </w:r>
          </w:p>
        </w:tc>
        <w:tc>
          <w:tcPr>
            <w:tcW w:w="1643" w:type="dxa"/>
          </w:tcPr>
          <w:p w:rsidR="00F757C7" w:rsidRPr="00F87A25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57C7" w:rsidRPr="002A7C0C" w:rsidTr="001F0266">
        <w:tc>
          <w:tcPr>
            <w:tcW w:w="1631" w:type="dxa"/>
          </w:tcPr>
          <w:p w:rsidR="00F757C7" w:rsidRDefault="00F757C7" w:rsidP="00182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50" w:type="dxa"/>
          </w:tcPr>
          <w:p w:rsidR="00F757C7" w:rsidRPr="00553794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421" w:type="dxa"/>
          </w:tcPr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00" w:type="dxa"/>
          </w:tcPr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F87A25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Pr="00F64E53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F64E53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21" w:type="dxa"/>
          </w:tcPr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18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2A7C0C" w:rsidTr="001F0266">
        <w:tc>
          <w:tcPr>
            <w:tcW w:w="15022" w:type="dxa"/>
            <w:gridSpan w:val="10"/>
          </w:tcPr>
          <w:p w:rsidR="00F757C7" w:rsidRPr="00177929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Pr="00F92DF6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FE55A0" w:rsidRDefault="00F757C7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5A0">
              <w:rPr>
                <w:rFonts w:ascii="Times New Roman" w:hAnsi="Times New Roman" w:cs="Times New Roman"/>
                <w:b/>
                <w:sz w:val="20"/>
                <w:szCs w:val="20"/>
              </w:rPr>
              <w:t>Комарова Александра Васильевна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территориями и делопроизводству</w:t>
            </w:r>
          </w:p>
        </w:tc>
        <w:tc>
          <w:tcPr>
            <w:tcW w:w="1569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521272,55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 PHV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незавершённого строительства 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7C7" w:rsidRPr="00553794" w:rsidTr="001F0266">
        <w:tc>
          <w:tcPr>
            <w:tcW w:w="1631" w:type="dxa"/>
          </w:tcPr>
          <w:p w:rsidR="00F757C7" w:rsidRPr="006D72D3" w:rsidRDefault="00F757C7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99299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строительства 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150,2</w:t>
            </w:r>
          </w:p>
        </w:tc>
        <w:tc>
          <w:tcPr>
            <w:tcW w:w="142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ITSUBISHI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FUCO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7C7" w:rsidRPr="0099299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1F0266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незавершённого строительства 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1245,00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42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553794" w:rsidRDefault="00F757C7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072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553794" w:rsidRDefault="00F757C7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незавершённого строительства 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Pr="00177929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F757C7" w:rsidRPr="00F92DF6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757C7" w:rsidRPr="00553794" w:rsidTr="001F0266">
        <w:tc>
          <w:tcPr>
            <w:tcW w:w="1631" w:type="dxa"/>
          </w:tcPr>
          <w:p w:rsidR="00F757C7" w:rsidRPr="00BE5CF9" w:rsidRDefault="00F757C7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Нарыжникова Галина Александровна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569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966239,16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(общая долевая)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2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99299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757C7" w:rsidRPr="00177929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Pr="00F92DF6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BE5CF9" w:rsidRDefault="00F757C7" w:rsidP="00C851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Попова Наталья Геннадьевна</w:t>
            </w:r>
          </w:p>
        </w:tc>
        <w:tc>
          <w:tcPr>
            <w:tcW w:w="2050" w:type="dxa"/>
          </w:tcPr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69" w:type="dxa"/>
          </w:tcPr>
          <w:p w:rsidR="00F757C7" w:rsidRPr="00EA326E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573127,19</w:t>
            </w:r>
          </w:p>
        </w:tc>
        <w:tc>
          <w:tcPr>
            <w:tcW w:w="1985" w:type="dxa"/>
          </w:tcPr>
          <w:p w:rsidR="00F757C7" w:rsidRPr="00EA326E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21" w:type="dxa"/>
          </w:tcPr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57C7" w:rsidRPr="00EA326E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43" w:type="dxa"/>
          </w:tcPr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553794" w:rsidRDefault="00F757C7" w:rsidP="000A3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:rsidR="00F757C7" w:rsidRPr="00553794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EA326E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1082145,04</w:t>
            </w:r>
          </w:p>
        </w:tc>
        <w:tc>
          <w:tcPr>
            <w:tcW w:w="1985" w:type="dxa"/>
          </w:tcPr>
          <w:p w:rsidR="00F757C7" w:rsidRPr="00EA326E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757C7" w:rsidRPr="00553794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678,00</w:t>
            </w: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21" w:type="dxa"/>
          </w:tcPr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99299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BONGO FRIENDEE</w:t>
            </w:r>
          </w:p>
        </w:tc>
        <w:tc>
          <w:tcPr>
            <w:tcW w:w="1643" w:type="dxa"/>
          </w:tcPr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C90B82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C90B82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421" w:type="dxa"/>
          </w:tcPr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Pr="00C90B82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553794" w:rsidRDefault="00F757C7" w:rsidP="00C85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50" w:type="dxa"/>
          </w:tcPr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EA326E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F757C7" w:rsidRPr="00EA326E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1" w:type="dxa"/>
          </w:tcPr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96,00</w:t>
            </w: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678,00</w:t>
            </w:r>
          </w:p>
        </w:tc>
        <w:tc>
          <w:tcPr>
            <w:tcW w:w="1421" w:type="dxa"/>
          </w:tcPr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C85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Pr="00177929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F757C7" w:rsidRPr="00F92DF6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757C7" w:rsidRPr="00553794" w:rsidTr="001F0266">
        <w:tc>
          <w:tcPr>
            <w:tcW w:w="1631" w:type="dxa"/>
          </w:tcPr>
          <w:p w:rsidR="00F757C7" w:rsidRPr="00BE5CF9" w:rsidRDefault="00F757C7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 Валерий Леонидович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градостроительства и ЖКХ</w:t>
            </w:r>
          </w:p>
        </w:tc>
        <w:tc>
          <w:tcPr>
            <w:tcW w:w="1569" w:type="dxa"/>
          </w:tcPr>
          <w:p w:rsidR="00F757C7" w:rsidRPr="00EA326E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847234,47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A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757C7" w:rsidRPr="00553794" w:rsidRDefault="00F757C7" w:rsidP="000A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F757C7" w:rsidRDefault="00F757C7" w:rsidP="000A7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0A7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EA326E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43" w:type="dxa"/>
          </w:tcPr>
          <w:p w:rsidR="00F757C7" w:rsidRPr="00A1176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6546AE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F757C7" w:rsidRPr="006546AE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553794" w:rsidRDefault="00F757C7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6546AE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300108,55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(общая, совместная)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65,8 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6546AE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:rsidR="00F757C7" w:rsidRPr="006546AE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Pr="00177929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Pr="00F92DF6" w:rsidRDefault="00F757C7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BE5CF9" w:rsidRDefault="00F757C7" w:rsidP="00B60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Шелудько Наталья Викторовна</w:t>
            </w:r>
          </w:p>
        </w:tc>
        <w:tc>
          <w:tcPr>
            <w:tcW w:w="2050" w:type="dxa"/>
          </w:tcPr>
          <w:p w:rsidR="00F757C7" w:rsidRPr="00553794" w:rsidRDefault="00F757C7" w:rsidP="000A3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муниципальным имуществом  </w:t>
            </w:r>
          </w:p>
        </w:tc>
        <w:tc>
          <w:tcPr>
            <w:tcW w:w="1569" w:type="dxa"/>
          </w:tcPr>
          <w:p w:rsidR="00F757C7" w:rsidRPr="00063103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781544,59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757C7" w:rsidRDefault="00F757C7" w:rsidP="0007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:rsidR="00F757C7" w:rsidRDefault="00F757C7" w:rsidP="0007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7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07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757C7" w:rsidRPr="00553794" w:rsidRDefault="00F757C7" w:rsidP="00F64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F64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43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51" w:type="dxa"/>
          </w:tcPr>
          <w:p w:rsidR="00F757C7" w:rsidRPr="00774E63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:rsidR="00F757C7" w:rsidRPr="00774E63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553794" w:rsidRDefault="00F757C7" w:rsidP="00B60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50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6546AE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133833,64</w:t>
            </w:r>
          </w:p>
        </w:tc>
        <w:tc>
          <w:tcPr>
            <w:tcW w:w="1985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421" w:type="dxa"/>
          </w:tcPr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D221BA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22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F757C7" w:rsidRPr="00D221BA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E3319F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1421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Pr="00177929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Сделки не совершались</w:t>
            </w:r>
          </w:p>
          <w:p w:rsidR="00F757C7" w:rsidRPr="00F92DF6" w:rsidRDefault="00F757C7" w:rsidP="00C851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757C7" w:rsidRPr="00553794" w:rsidTr="001F0266">
        <w:tc>
          <w:tcPr>
            <w:tcW w:w="1631" w:type="dxa"/>
          </w:tcPr>
          <w:p w:rsidR="00F757C7" w:rsidRPr="0023386D" w:rsidRDefault="00F757C7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Шестернина</w:t>
            </w:r>
          </w:p>
          <w:p w:rsidR="00F757C7" w:rsidRPr="0023386D" w:rsidRDefault="00F757C7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Анна Станиславовна</w:t>
            </w:r>
          </w:p>
        </w:tc>
        <w:tc>
          <w:tcPr>
            <w:tcW w:w="2050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9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774446,55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42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23386D" w:rsidRDefault="00F757C7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50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847636,66</w:t>
            </w:r>
          </w:p>
        </w:tc>
        <w:tc>
          <w:tcPr>
            <w:tcW w:w="1985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757C7" w:rsidRPr="0023386D" w:rsidRDefault="00F757C7" w:rsidP="00072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(общая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2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2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072494" w:rsidRDefault="00F757C7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050" w:type="dxa"/>
          </w:tcPr>
          <w:p w:rsidR="00F757C7" w:rsidRPr="00072494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F757C7" w:rsidRPr="00072494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F757C7" w:rsidRPr="00072494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57C7" w:rsidRPr="00072494" w:rsidRDefault="00F757C7" w:rsidP="00072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(общая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:rsidR="00F757C7" w:rsidRPr="00072494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421" w:type="dxa"/>
          </w:tcPr>
          <w:p w:rsidR="00F757C7" w:rsidRPr="00072494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072494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F757C7" w:rsidRPr="00072494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F757C7" w:rsidRPr="00072494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421" w:type="dxa"/>
          </w:tcPr>
          <w:p w:rsidR="00F757C7" w:rsidRPr="00072494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757C7" w:rsidRPr="00072494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757C7" w:rsidRDefault="00F757C7" w:rsidP="00C8510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  <w:p w:rsidR="00F757C7" w:rsidRPr="0023386D" w:rsidRDefault="00F757C7" w:rsidP="00C8510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757C7" w:rsidRPr="00553794" w:rsidTr="001F0266">
        <w:tc>
          <w:tcPr>
            <w:tcW w:w="1631" w:type="dxa"/>
          </w:tcPr>
          <w:p w:rsidR="00F757C7" w:rsidRPr="0023386D" w:rsidRDefault="00F757C7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Шестернин</w:t>
            </w:r>
          </w:p>
          <w:p w:rsidR="00F757C7" w:rsidRPr="0023386D" w:rsidRDefault="00F757C7" w:rsidP="00B60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Евгений Алексеевич</w:t>
            </w:r>
          </w:p>
        </w:tc>
        <w:tc>
          <w:tcPr>
            <w:tcW w:w="2050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69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847636,66</w:t>
            </w:r>
          </w:p>
        </w:tc>
        <w:tc>
          <w:tcPr>
            <w:tcW w:w="1985" w:type="dxa"/>
          </w:tcPr>
          <w:p w:rsidR="00F757C7" w:rsidRPr="0023386D" w:rsidRDefault="00F757C7" w:rsidP="00774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57C7" w:rsidRPr="0023386D" w:rsidRDefault="00F757C7" w:rsidP="00072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(общая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2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2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23386D" w:rsidRDefault="00F757C7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50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774446,55</w:t>
            </w:r>
          </w:p>
        </w:tc>
        <w:tc>
          <w:tcPr>
            <w:tcW w:w="1985" w:type="dxa"/>
          </w:tcPr>
          <w:p w:rsidR="00F757C7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42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</w:p>
        </w:tc>
        <w:tc>
          <w:tcPr>
            <w:tcW w:w="1400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57C7" w:rsidRPr="00553794" w:rsidTr="001F0266">
        <w:tc>
          <w:tcPr>
            <w:tcW w:w="1631" w:type="dxa"/>
          </w:tcPr>
          <w:p w:rsidR="00F757C7" w:rsidRPr="0023386D" w:rsidRDefault="00F757C7" w:rsidP="00B60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050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421" w:type="dxa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Pr="0023386D" w:rsidRDefault="00F757C7" w:rsidP="00B602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553794" w:rsidTr="001F0266">
        <w:tc>
          <w:tcPr>
            <w:tcW w:w="15022" w:type="dxa"/>
            <w:gridSpan w:val="10"/>
          </w:tcPr>
          <w:p w:rsidR="00F757C7" w:rsidRDefault="00F757C7" w:rsidP="002338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757C7" w:rsidRDefault="00F757C7" w:rsidP="002338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  <w:p w:rsidR="00F757C7" w:rsidRPr="0023386D" w:rsidRDefault="00F757C7" w:rsidP="0023386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757C7" w:rsidRPr="00553794" w:rsidTr="00DD5625">
        <w:tc>
          <w:tcPr>
            <w:tcW w:w="1631" w:type="dxa"/>
          </w:tcPr>
          <w:p w:rsidR="00F757C7" w:rsidRDefault="00F757C7" w:rsidP="00DD56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Сковпень</w:t>
            </w:r>
          </w:p>
          <w:p w:rsidR="00F757C7" w:rsidRDefault="00F757C7" w:rsidP="00DD56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Николай</w:t>
            </w:r>
          </w:p>
          <w:p w:rsidR="00F757C7" w:rsidRPr="0023386D" w:rsidRDefault="00F757C7" w:rsidP="00DD56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Васильевич</w:t>
            </w:r>
          </w:p>
        </w:tc>
        <w:tc>
          <w:tcPr>
            <w:tcW w:w="2050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н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ГОЧС и мобилизационной работы</w:t>
            </w:r>
          </w:p>
        </w:tc>
        <w:tc>
          <w:tcPr>
            <w:tcW w:w="1569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898883,00</w:t>
            </w:r>
          </w:p>
        </w:tc>
        <w:tc>
          <w:tcPr>
            <w:tcW w:w="1985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57C7" w:rsidRDefault="00F757C7" w:rsidP="00551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(общая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1" w:type="dxa"/>
          </w:tcPr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421" w:type="dxa"/>
          </w:tcPr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DD5625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5625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en-US"/>
              </w:rPr>
              <w:t xml:space="preserve">TOYOTA TOWN ACE </w:t>
            </w:r>
            <w:r w:rsidRPr="00DE37EE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en-US"/>
              </w:rPr>
              <w:t>NOAX</w:t>
            </w:r>
            <w:r w:rsidRPr="00DD5625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en-US"/>
              </w:rPr>
              <w:t xml:space="preserve"> </w:t>
            </w:r>
            <w:r w:rsidRPr="00DD56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F757C7" w:rsidRPr="00DD5625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757C7" w:rsidRPr="00DD5625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5625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NISSAN NV200</w:t>
            </w:r>
          </w:p>
        </w:tc>
        <w:tc>
          <w:tcPr>
            <w:tcW w:w="1643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5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36,00</w:t>
            </w:r>
          </w:p>
        </w:tc>
        <w:tc>
          <w:tcPr>
            <w:tcW w:w="142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F757C7" w:rsidRPr="00553794" w:rsidTr="00DD5625">
        <w:tc>
          <w:tcPr>
            <w:tcW w:w="1631" w:type="dxa"/>
          </w:tcPr>
          <w:p w:rsidR="00F757C7" w:rsidRPr="0023386D" w:rsidRDefault="00F757C7" w:rsidP="00DD56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50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390807,96</w:t>
            </w:r>
          </w:p>
        </w:tc>
        <w:tc>
          <w:tcPr>
            <w:tcW w:w="1985" w:type="dxa"/>
          </w:tcPr>
          <w:p w:rsidR="00F757C7" w:rsidRPr="0023386D" w:rsidRDefault="00F757C7" w:rsidP="00736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57C7" w:rsidRDefault="00F757C7" w:rsidP="00EC1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(общая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bookmarkStart w:id="0" w:name="_GoBack"/>
            <w:bookmarkEnd w:id="0"/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42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</w:p>
        </w:tc>
        <w:tc>
          <w:tcPr>
            <w:tcW w:w="1400" w:type="dxa"/>
          </w:tcPr>
          <w:p w:rsidR="00F757C7" w:rsidRPr="007367D9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57C7" w:rsidRPr="00553794" w:rsidTr="00DD5625">
        <w:tc>
          <w:tcPr>
            <w:tcW w:w="15022" w:type="dxa"/>
            <w:gridSpan w:val="10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553794" w:rsidTr="00DD5625">
        <w:tc>
          <w:tcPr>
            <w:tcW w:w="15022" w:type="dxa"/>
            <w:gridSpan w:val="10"/>
          </w:tcPr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757C7" w:rsidRPr="00553794" w:rsidTr="00DD5625">
        <w:tc>
          <w:tcPr>
            <w:tcW w:w="1631" w:type="dxa"/>
          </w:tcPr>
          <w:p w:rsidR="00F757C7" w:rsidRDefault="00F757C7" w:rsidP="00DD56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Анишина</w:t>
            </w:r>
          </w:p>
          <w:p w:rsidR="00F757C7" w:rsidRPr="0023386D" w:rsidRDefault="00F757C7" w:rsidP="00DD56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Михайловна</w:t>
            </w:r>
          </w:p>
        </w:tc>
        <w:tc>
          <w:tcPr>
            <w:tcW w:w="2050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начальника отдела экономики</w:t>
            </w:r>
          </w:p>
        </w:tc>
        <w:tc>
          <w:tcPr>
            <w:tcW w:w="1569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425852,85</w:t>
            </w:r>
          </w:p>
        </w:tc>
        <w:tc>
          <w:tcPr>
            <w:tcW w:w="1985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1" w:type="dxa"/>
          </w:tcPr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21" w:type="dxa"/>
          </w:tcPr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7367D9" w:rsidRDefault="00F757C7" w:rsidP="007367D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EXPERT</w:t>
            </w: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57C7" w:rsidRPr="00553794" w:rsidTr="00DD5625">
        <w:tc>
          <w:tcPr>
            <w:tcW w:w="1631" w:type="dxa"/>
          </w:tcPr>
          <w:p w:rsidR="00F757C7" w:rsidRPr="0023386D" w:rsidRDefault="00F757C7" w:rsidP="00DD56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2050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421" w:type="dxa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F757C7" w:rsidRPr="00553794" w:rsidTr="00DD5625">
        <w:tc>
          <w:tcPr>
            <w:tcW w:w="15022" w:type="dxa"/>
            <w:gridSpan w:val="10"/>
          </w:tcPr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553794" w:rsidTr="00DD5625">
        <w:tc>
          <w:tcPr>
            <w:tcW w:w="15022" w:type="dxa"/>
            <w:gridSpan w:val="10"/>
          </w:tcPr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757C7" w:rsidRDefault="00F757C7" w:rsidP="00DD56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  <w:p w:rsidR="00F757C7" w:rsidRPr="0023386D" w:rsidRDefault="00F757C7" w:rsidP="00DD56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757C7" w:rsidRDefault="00F757C7" w:rsidP="007B0120">
      <w:pPr>
        <w:spacing w:after="0" w:line="240" w:lineRule="auto"/>
        <w:rPr>
          <w:sz w:val="28"/>
        </w:rPr>
      </w:pPr>
    </w:p>
    <w:p w:rsidR="00F757C7" w:rsidRDefault="00F757C7" w:rsidP="007B0120">
      <w:pPr>
        <w:spacing w:after="0" w:line="240" w:lineRule="auto"/>
        <w:rPr>
          <w:sz w:val="28"/>
        </w:rPr>
      </w:pPr>
    </w:p>
    <w:p w:rsidR="00F757C7" w:rsidRDefault="00F757C7" w:rsidP="00EE14D7">
      <w:pPr>
        <w:spacing w:after="0" w:line="240" w:lineRule="auto"/>
        <w:rPr>
          <w:sz w:val="28"/>
        </w:rPr>
      </w:pPr>
    </w:p>
    <w:p w:rsidR="00F757C7" w:rsidRDefault="00F757C7" w:rsidP="002A7C0C">
      <w:pPr>
        <w:spacing w:after="0" w:line="240" w:lineRule="auto"/>
        <w:jc w:val="center"/>
        <w:rPr>
          <w:sz w:val="28"/>
        </w:rPr>
      </w:pPr>
    </w:p>
    <w:p w:rsidR="00F757C7" w:rsidRDefault="00F757C7" w:rsidP="00177929">
      <w:pPr>
        <w:jc w:val="center"/>
        <w:rPr>
          <w:b/>
          <w:sz w:val="28"/>
        </w:rPr>
      </w:pPr>
      <w:r w:rsidRPr="002A7C0C">
        <w:rPr>
          <w:b/>
          <w:sz w:val="28"/>
        </w:rPr>
        <w:t>СВЕДЕНИЯ</w:t>
      </w:r>
    </w:p>
    <w:p w:rsidR="00F757C7" w:rsidRPr="00150E27" w:rsidRDefault="00F757C7" w:rsidP="00177929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F757C7" w:rsidRPr="00150E27" w:rsidRDefault="00F757C7" w:rsidP="00177929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 xml:space="preserve">управления финансов </w:t>
      </w:r>
      <w:r w:rsidRPr="00150E27">
        <w:rPr>
          <w:b/>
          <w:sz w:val="28"/>
        </w:rPr>
        <w:t xml:space="preserve">администрации Дальнереченского муниципального района Приморского края и членов их семей </w:t>
      </w:r>
    </w:p>
    <w:p w:rsidR="00F757C7" w:rsidRDefault="00F757C7" w:rsidP="00177929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>за период с 1 января по</w:t>
      </w:r>
      <w:r>
        <w:rPr>
          <w:b/>
          <w:sz w:val="28"/>
        </w:rPr>
        <w:t xml:space="preserve"> 31 декабря 2018</w:t>
      </w:r>
      <w:r w:rsidRPr="00150E27">
        <w:rPr>
          <w:b/>
          <w:sz w:val="28"/>
        </w:rPr>
        <w:t xml:space="preserve"> года</w:t>
      </w:r>
    </w:p>
    <w:p w:rsidR="00F757C7" w:rsidRDefault="00F757C7" w:rsidP="00177929">
      <w:pPr>
        <w:spacing w:after="0" w:line="240" w:lineRule="auto"/>
        <w:jc w:val="center"/>
        <w:rPr>
          <w:sz w:val="28"/>
        </w:rPr>
      </w:pPr>
    </w:p>
    <w:p w:rsidR="00F757C7" w:rsidRDefault="00F757C7" w:rsidP="0017792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938" w:type="dxa"/>
        <w:tblLayout w:type="fixed"/>
        <w:tblLook w:val="04A0"/>
      </w:tblPr>
      <w:tblGrid>
        <w:gridCol w:w="1693"/>
        <w:gridCol w:w="71"/>
        <w:gridCol w:w="2054"/>
        <w:gridCol w:w="1560"/>
        <w:gridCol w:w="1846"/>
        <w:gridCol w:w="990"/>
        <w:gridCol w:w="1418"/>
        <w:gridCol w:w="1418"/>
        <w:gridCol w:w="1278"/>
        <w:gridCol w:w="1133"/>
        <w:gridCol w:w="1477"/>
      </w:tblGrid>
      <w:tr w:rsidR="00F757C7" w:rsidTr="009B3090">
        <w:trPr>
          <w:trHeight w:val="690"/>
        </w:trPr>
        <w:tc>
          <w:tcPr>
            <w:tcW w:w="1764" w:type="dxa"/>
            <w:gridSpan w:val="2"/>
            <w:vMerge w:val="restart"/>
          </w:tcPr>
          <w:p w:rsidR="00F757C7" w:rsidRPr="00177929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F757C7" w:rsidRPr="00177929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54" w:type="dxa"/>
            <w:vMerge w:val="restart"/>
          </w:tcPr>
          <w:p w:rsidR="00F757C7" w:rsidRPr="00177929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:rsidR="00F757C7" w:rsidRPr="00177929" w:rsidRDefault="00F757C7" w:rsidP="00481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(руб)</w:t>
            </w:r>
          </w:p>
        </w:tc>
        <w:tc>
          <w:tcPr>
            <w:tcW w:w="5672" w:type="dxa"/>
            <w:gridSpan w:val="4"/>
          </w:tcPr>
          <w:p w:rsidR="00F757C7" w:rsidRPr="00177929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</w:tcPr>
          <w:p w:rsidR="00F757C7" w:rsidRPr="00177929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757C7" w:rsidTr="009B3090">
        <w:trPr>
          <w:trHeight w:val="690"/>
        </w:trPr>
        <w:tc>
          <w:tcPr>
            <w:tcW w:w="1764" w:type="dxa"/>
            <w:gridSpan w:val="2"/>
            <w:vMerge/>
          </w:tcPr>
          <w:p w:rsidR="00F757C7" w:rsidRPr="00177929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F757C7" w:rsidRPr="00177929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57C7" w:rsidRPr="00177929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F757C7" w:rsidRPr="00773E3E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</w:tcPr>
          <w:p w:rsidR="00F757C7" w:rsidRPr="00773E3E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</w:tcPr>
          <w:p w:rsidR="00F757C7" w:rsidRPr="00773E3E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F757C7" w:rsidRPr="00773E3E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8" w:type="dxa"/>
          </w:tcPr>
          <w:p w:rsidR="00F757C7" w:rsidRPr="00773E3E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</w:tcPr>
          <w:p w:rsidR="00F757C7" w:rsidRPr="00773E3E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77" w:type="dxa"/>
          </w:tcPr>
          <w:p w:rsidR="00F757C7" w:rsidRPr="00773E3E" w:rsidRDefault="00F757C7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F757C7" w:rsidTr="009B3090">
        <w:trPr>
          <w:trHeight w:val="744"/>
        </w:trPr>
        <w:tc>
          <w:tcPr>
            <w:tcW w:w="1764" w:type="dxa"/>
            <w:gridSpan w:val="2"/>
          </w:tcPr>
          <w:p w:rsidR="00F757C7" w:rsidRPr="00322A8C" w:rsidRDefault="00F757C7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8C">
              <w:rPr>
                <w:rFonts w:ascii="Times New Roman" w:hAnsi="Times New Roman" w:cs="Times New Roman"/>
                <w:b/>
                <w:sz w:val="20"/>
                <w:szCs w:val="20"/>
              </w:rPr>
              <w:t>Дронова Галина Владимировна</w:t>
            </w:r>
          </w:p>
        </w:tc>
        <w:tc>
          <w:tcPr>
            <w:tcW w:w="2054" w:type="dxa"/>
          </w:tcPr>
          <w:p w:rsidR="00F757C7" w:rsidRPr="00553794" w:rsidRDefault="00F757C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0" w:type="dxa"/>
          </w:tcPr>
          <w:p w:rsidR="00F757C7" w:rsidRPr="00553794" w:rsidRDefault="00F757C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1011034,62</w:t>
            </w:r>
          </w:p>
        </w:tc>
        <w:tc>
          <w:tcPr>
            <w:tcW w:w="1846" w:type="dxa"/>
          </w:tcPr>
          <w:p w:rsidR="00F757C7" w:rsidRDefault="00F757C7" w:rsidP="00EF7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EF7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</w:p>
          <w:p w:rsidR="00F757C7" w:rsidRPr="00553794" w:rsidRDefault="00F757C7" w:rsidP="00EF7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доля в праве) </w:t>
            </w:r>
          </w:p>
        </w:tc>
        <w:tc>
          <w:tcPr>
            <w:tcW w:w="990" w:type="dxa"/>
          </w:tcPr>
          <w:p w:rsidR="00F757C7" w:rsidRPr="00553794" w:rsidRDefault="00F757C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418" w:type="dxa"/>
          </w:tcPr>
          <w:p w:rsidR="00F757C7" w:rsidRDefault="00F757C7" w:rsidP="00EF7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Pr="00553794" w:rsidRDefault="00F757C7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757C7" w:rsidRPr="00177929" w:rsidRDefault="00F757C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F757C7" w:rsidRDefault="00F757C7" w:rsidP="00216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216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216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F757C7" w:rsidRDefault="00F757C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F757C7" w:rsidRDefault="00F757C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9880,00</w:t>
            </w:r>
          </w:p>
        </w:tc>
        <w:tc>
          <w:tcPr>
            <w:tcW w:w="1477" w:type="dxa"/>
          </w:tcPr>
          <w:p w:rsidR="00F757C7" w:rsidRDefault="00F757C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Pr="00553794" w:rsidRDefault="00F757C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Tr="00BF284B">
        <w:tc>
          <w:tcPr>
            <w:tcW w:w="14938" w:type="dxa"/>
            <w:gridSpan w:val="11"/>
          </w:tcPr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757C7" w:rsidRPr="00177929" w:rsidRDefault="00F757C7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57C7" w:rsidTr="00BF284B">
        <w:tc>
          <w:tcPr>
            <w:tcW w:w="14938" w:type="dxa"/>
            <w:gridSpan w:val="11"/>
          </w:tcPr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F757C7" w:rsidRPr="00F92DF6" w:rsidRDefault="00F757C7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757C7" w:rsidRPr="00553794" w:rsidTr="009B3090">
        <w:trPr>
          <w:trHeight w:val="636"/>
        </w:trPr>
        <w:tc>
          <w:tcPr>
            <w:tcW w:w="1693" w:type="dxa"/>
          </w:tcPr>
          <w:p w:rsidR="00F757C7" w:rsidRDefault="00F757C7" w:rsidP="00F64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7C7" w:rsidRPr="005C3765" w:rsidRDefault="00F757C7" w:rsidP="00F64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Власенко Ольга Владимировна</w:t>
            </w:r>
          </w:p>
        </w:tc>
        <w:tc>
          <w:tcPr>
            <w:tcW w:w="2125" w:type="dxa"/>
            <w:gridSpan w:val="2"/>
          </w:tcPr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учета, отчетности и казначейства</w:t>
            </w:r>
          </w:p>
        </w:tc>
        <w:tc>
          <w:tcPr>
            <w:tcW w:w="1560" w:type="dxa"/>
          </w:tcPr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F64242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552575,32</w:t>
            </w:r>
          </w:p>
        </w:tc>
        <w:tc>
          <w:tcPr>
            <w:tcW w:w="1846" w:type="dxa"/>
          </w:tcPr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Приусадебный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¼ доля в праве)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доля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990" w:type="dxa"/>
          </w:tcPr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414,0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853,0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53,9</w:t>
            </w:r>
          </w:p>
        </w:tc>
        <w:tc>
          <w:tcPr>
            <w:tcW w:w="1418" w:type="dxa"/>
          </w:tcPr>
          <w:p w:rsidR="00F757C7" w:rsidRDefault="00F757C7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F757C7" w:rsidRPr="00441B92" w:rsidRDefault="00F757C7" w:rsidP="00F6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441B92" w:rsidRDefault="00F757C7" w:rsidP="00F642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41B9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 CROWN</w:t>
            </w:r>
          </w:p>
          <w:p w:rsidR="00F757C7" w:rsidRPr="00441B92" w:rsidRDefault="00F757C7" w:rsidP="00F6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7C7" w:rsidRPr="00441B92" w:rsidRDefault="00F757C7" w:rsidP="00F64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tgtFrame="_blank" w:history="1">
              <w:r w:rsidRPr="00441B9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HONDA FIT</w:t>
              </w:r>
            </w:hyperlink>
          </w:p>
        </w:tc>
        <w:tc>
          <w:tcPr>
            <w:tcW w:w="1278" w:type="dxa"/>
          </w:tcPr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</w:tcPr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F757C7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57C7" w:rsidRPr="00553794" w:rsidTr="009B3090">
        <w:trPr>
          <w:trHeight w:val="636"/>
        </w:trPr>
        <w:tc>
          <w:tcPr>
            <w:tcW w:w="1693" w:type="dxa"/>
          </w:tcPr>
          <w:p w:rsidR="00F757C7" w:rsidRDefault="00F757C7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25" w:type="dxa"/>
            <w:gridSpan w:val="2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¼ доля в праве)</w:t>
            </w: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доля ¼ доля в праве)</w:t>
            </w:r>
          </w:p>
        </w:tc>
        <w:tc>
          <w:tcPr>
            <w:tcW w:w="990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853,00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18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F30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FA6E75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F757C7" w:rsidRPr="00553794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477" w:type="dxa"/>
          </w:tcPr>
          <w:p w:rsidR="00F757C7" w:rsidRPr="00553794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9B3090">
        <w:trPr>
          <w:trHeight w:val="636"/>
        </w:trPr>
        <w:tc>
          <w:tcPr>
            <w:tcW w:w="1693" w:type="dxa"/>
          </w:tcPr>
          <w:p w:rsidR="00F757C7" w:rsidRDefault="00F757C7" w:rsidP="00F30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5" w:type="dxa"/>
            <w:gridSpan w:val="2"/>
          </w:tcPr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757C7" w:rsidRDefault="00F757C7" w:rsidP="0090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¼ доля в праве)</w:t>
            </w: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доля ¼ доля в праве)</w:t>
            </w:r>
          </w:p>
        </w:tc>
        <w:tc>
          <w:tcPr>
            <w:tcW w:w="990" w:type="dxa"/>
          </w:tcPr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853,00</w:t>
            </w: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418" w:type="dxa"/>
          </w:tcPr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F30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FA6E75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F757C7" w:rsidRPr="00553794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477" w:type="dxa"/>
          </w:tcPr>
          <w:p w:rsidR="00F757C7" w:rsidRPr="00553794" w:rsidRDefault="00F757C7" w:rsidP="00F3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BF284B">
        <w:trPr>
          <w:trHeight w:val="636"/>
        </w:trPr>
        <w:tc>
          <w:tcPr>
            <w:tcW w:w="14938" w:type="dxa"/>
            <w:gridSpan w:val="11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757C7" w:rsidRPr="00177929" w:rsidRDefault="00F757C7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57C7" w:rsidRPr="00553794" w:rsidTr="00BF284B">
        <w:trPr>
          <w:trHeight w:val="636"/>
        </w:trPr>
        <w:tc>
          <w:tcPr>
            <w:tcW w:w="14938" w:type="dxa"/>
            <w:gridSpan w:val="11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Default="00F757C7" w:rsidP="00F3062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F757C7" w:rsidRPr="00F92DF6" w:rsidRDefault="00F757C7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757C7" w:rsidRPr="00553794" w:rsidTr="009B3090">
        <w:trPr>
          <w:trHeight w:val="636"/>
        </w:trPr>
        <w:tc>
          <w:tcPr>
            <w:tcW w:w="1693" w:type="dxa"/>
          </w:tcPr>
          <w:p w:rsidR="00F757C7" w:rsidRPr="00E97D4B" w:rsidRDefault="00F757C7" w:rsidP="00901D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D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Виговская Светлана Васильевна</w:t>
            </w:r>
          </w:p>
        </w:tc>
        <w:tc>
          <w:tcPr>
            <w:tcW w:w="2125" w:type="dxa"/>
            <w:gridSpan w:val="2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формированию и исполнению бюджета</w:t>
            </w:r>
          </w:p>
        </w:tc>
        <w:tc>
          <w:tcPr>
            <w:tcW w:w="1560" w:type="dxa"/>
          </w:tcPr>
          <w:p w:rsidR="00F757C7" w:rsidRPr="00874090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690170,63</w:t>
            </w:r>
          </w:p>
        </w:tc>
        <w:tc>
          <w:tcPr>
            <w:tcW w:w="1846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Pr="00FA6E75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874090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57C7" w:rsidRDefault="00F757C7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F757C7" w:rsidRPr="00874090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77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9B3090">
        <w:trPr>
          <w:trHeight w:val="636"/>
        </w:trPr>
        <w:tc>
          <w:tcPr>
            <w:tcW w:w="1693" w:type="dxa"/>
          </w:tcPr>
          <w:p w:rsidR="00F757C7" w:rsidRDefault="00F757C7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gridSpan w:val="2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412711,85</w:t>
            </w:r>
          </w:p>
        </w:tc>
        <w:tc>
          <w:tcPr>
            <w:tcW w:w="1846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990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18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F757C7" w:rsidRPr="00D221BA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  <w:r w:rsidRPr="00D22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2107</w:t>
            </w:r>
          </w:p>
          <w:p w:rsidR="00F757C7" w:rsidRPr="00D221BA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7C7" w:rsidRPr="00FA6E75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TAWN ASE</w:t>
            </w:r>
          </w:p>
        </w:tc>
        <w:tc>
          <w:tcPr>
            <w:tcW w:w="1278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FA6E75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477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9B3090">
        <w:trPr>
          <w:trHeight w:val="636"/>
        </w:trPr>
        <w:tc>
          <w:tcPr>
            <w:tcW w:w="1693" w:type="dxa"/>
          </w:tcPr>
          <w:p w:rsidR="00F757C7" w:rsidRDefault="00F757C7" w:rsidP="0090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125" w:type="dxa"/>
            <w:gridSpan w:val="2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66,48</w:t>
            </w:r>
          </w:p>
        </w:tc>
        <w:tc>
          <w:tcPr>
            <w:tcW w:w="1846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Pr="00FA6E75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1133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480,00</w:t>
            </w:r>
          </w:p>
        </w:tc>
        <w:tc>
          <w:tcPr>
            <w:tcW w:w="1477" w:type="dxa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901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BF284B">
        <w:trPr>
          <w:trHeight w:val="636"/>
        </w:trPr>
        <w:tc>
          <w:tcPr>
            <w:tcW w:w="14938" w:type="dxa"/>
            <w:gridSpan w:val="11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757C7" w:rsidRPr="00177929" w:rsidRDefault="00F757C7" w:rsidP="0090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57C7" w:rsidRPr="00553794" w:rsidTr="00BF284B">
        <w:trPr>
          <w:trHeight w:val="283"/>
        </w:trPr>
        <w:tc>
          <w:tcPr>
            <w:tcW w:w="14938" w:type="dxa"/>
            <w:gridSpan w:val="11"/>
          </w:tcPr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Default="00F757C7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F757C7" w:rsidRPr="00F92DF6" w:rsidRDefault="00F757C7" w:rsidP="00901D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757C7" w:rsidRPr="00553794" w:rsidTr="00CA512C">
        <w:trPr>
          <w:trHeight w:val="636"/>
        </w:trPr>
        <w:tc>
          <w:tcPr>
            <w:tcW w:w="1693" w:type="dxa"/>
          </w:tcPr>
          <w:p w:rsidR="00F757C7" w:rsidRPr="00E97D4B" w:rsidRDefault="00F757C7" w:rsidP="00CA5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Барнина Татьяна Владимировна</w:t>
            </w:r>
          </w:p>
        </w:tc>
        <w:tc>
          <w:tcPr>
            <w:tcW w:w="2125" w:type="dxa"/>
            <w:gridSpan w:val="2"/>
          </w:tcPr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</w:t>
            </w:r>
          </w:p>
        </w:tc>
        <w:tc>
          <w:tcPr>
            <w:tcW w:w="1560" w:type="dxa"/>
          </w:tcPr>
          <w:p w:rsidR="00F757C7" w:rsidRPr="00874090" w:rsidRDefault="00F757C7" w:rsidP="00CA51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519998,80</w:t>
            </w:r>
          </w:p>
        </w:tc>
        <w:tc>
          <w:tcPr>
            <w:tcW w:w="1846" w:type="dxa"/>
          </w:tcPr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Pr="00FA6E75" w:rsidRDefault="00F757C7" w:rsidP="00CA5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097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0975E6" w:rsidRDefault="00F757C7" w:rsidP="00097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F757C7" w:rsidRPr="00553794" w:rsidRDefault="00F757C7" w:rsidP="00097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CA512C">
        <w:trPr>
          <w:trHeight w:val="636"/>
        </w:trPr>
        <w:tc>
          <w:tcPr>
            <w:tcW w:w="1693" w:type="dxa"/>
          </w:tcPr>
          <w:p w:rsidR="00F757C7" w:rsidRDefault="00F757C7" w:rsidP="0079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gridSpan w:val="2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1080885,00</w:t>
            </w:r>
          </w:p>
        </w:tc>
        <w:tc>
          <w:tcPr>
            <w:tcW w:w="1846" w:type="dxa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990" w:type="dxa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Pr="00900911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8" w:type="dxa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79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757C7" w:rsidRPr="000975E6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477" w:type="dxa"/>
          </w:tcPr>
          <w:p w:rsidR="00F757C7" w:rsidRPr="00553794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CA512C">
        <w:trPr>
          <w:trHeight w:val="636"/>
        </w:trPr>
        <w:tc>
          <w:tcPr>
            <w:tcW w:w="1693" w:type="dxa"/>
          </w:tcPr>
          <w:p w:rsidR="00F757C7" w:rsidRDefault="00F757C7" w:rsidP="0079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125" w:type="dxa"/>
            <w:gridSpan w:val="2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Pr="00FA6E75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F757C7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796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757C7" w:rsidRPr="000975E6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477" w:type="dxa"/>
          </w:tcPr>
          <w:p w:rsidR="00F757C7" w:rsidRPr="00553794" w:rsidRDefault="00F757C7" w:rsidP="0079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177929" w:rsidTr="00CA512C">
        <w:trPr>
          <w:trHeight w:val="636"/>
        </w:trPr>
        <w:tc>
          <w:tcPr>
            <w:tcW w:w="14938" w:type="dxa"/>
            <w:gridSpan w:val="11"/>
          </w:tcPr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757C7" w:rsidRPr="00177929" w:rsidRDefault="00F757C7" w:rsidP="00CA5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57C7" w:rsidRPr="00F92DF6" w:rsidTr="00CA512C">
        <w:trPr>
          <w:trHeight w:val="283"/>
        </w:trPr>
        <w:tc>
          <w:tcPr>
            <w:tcW w:w="14938" w:type="dxa"/>
            <w:gridSpan w:val="11"/>
          </w:tcPr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Default="00F757C7" w:rsidP="00CA512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F757C7" w:rsidRPr="00F92DF6" w:rsidRDefault="00F757C7" w:rsidP="00CA512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757C7" w:rsidRPr="00553794" w:rsidTr="00CA512C">
        <w:trPr>
          <w:trHeight w:val="636"/>
        </w:trPr>
        <w:tc>
          <w:tcPr>
            <w:tcW w:w="1693" w:type="dxa"/>
          </w:tcPr>
          <w:p w:rsidR="00F757C7" w:rsidRDefault="00F757C7" w:rsidP="00543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Бойкова </w:t>
            </w:r>
          </w:p>
          <w:p w:rsidR="00F757C7" w:rsidRDefault="00F757C7" w:rsidP="00543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F757C7" w:rsidRPr="00E97D4B" w:rsidRDefault="00F757C7" w:rsidP="005432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125" w:type="dxa"/>
            <w:gridSpan w:val="2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560" w:type="dxa"/>
          </w:tcPr>
          <w:p w:rsidR="00F757C7" w:rsidRPr="00874090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1057461,24</w:t>
            </w:r>
          </w:p>
        </w:tc>
        <w:tc>
          <w:tcPr>
            <w:tcW w:w="1846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Pr="00FA6E75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F757C7" w:rsidRDefault="00F757C7" w:rsidP="0054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0975E6" w:rsidRDefault="00F757C7" w:rsidP="0054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CA512C">
        <w:trPr>
          <w:trHeight w:val="636"/>
        </w:trPr>
        <w:tc>
          <w:tcPr>
            <w:tcW w:w="1693" w:type="dxa"/>
          </w:tcPr>
          <w:p w:rsidR="00F757C7" w:rsidRDefault="00F757C7" w:rsidP="005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5" w:type="dxa"/>
            <w:gridSpan w:val="2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63896,69</w:t>
            </w:r>
          </w:p>
        </w:tc>
        <w:tc>
          <w:tcPr>
            <w:tcW w:w="1846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990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Pr="00543210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F757C7" w:rsidRDefault="00F757C7" w:rsidP="0054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0975E6" w:rsidRDefault="00F757C7" w:rsidP="0054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CA512C">
        <w:trPr>
          <w:trHeight w:val="636"/>
        </w:trPr>
        <w:tc>
          <w:tcPr>
            <w:tcW w:w="1693" w:type="dxa"/>
          </w:tcPr>
          <w:p w:rsidR="00F757C7" w:rsidRDefault="00F757C7" w:rsidP="00543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125" w:type="dxa"/>
            <w:gridSpan w:val="2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32038,46</w:t>
            </w:r>
          </w:p>
        </w:tc>
        <w:tc>
          <w:tcPr>
            <w:tcW w:w="1846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757C7" w:rsidRPr="00FA6E75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F757C7" w:rsidRDefault="00F757C7" w:rsidP="0054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0975E6" w:rsidRDefault="00F757C7" w:rsidP="005432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54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177929" w:rsidTr="00CA512C">
        <w:trPr>
          <w:trHeight w:val="636"/>
        </w:trPr>
        <w:tc>
          <w:tcPr>
            <w:tcW w:w="14938" w:type="dxa"/>
            <w:gridSpan w:val="11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757C7" w:rsidRPr="00177929" w:rsidRDefault="00F757C7" w:rsidP="005432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57C7" w:rsidRPr="00F92DF6" w:rsidTr="00CA512C">
        <w:trPr>
          <w:trHeight w:val="283"/>
        </w:trPr>
        <w:tc>
          <w:tcPr>
            <w:tcW w:w="14938" w:type="dxa"/>
            <w:gridSpan w:val="11"/>
          </w:tcPr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Default="00F757C7" w:rsidP="005432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F757C7" w:rsidRPr="00F92DF6" w:rsidRDefault="00F757C7" w:rsidP="0054321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757C7" w:rsidRDefault="00F757C7" w:rsidP="005B4E0F">
      <w:pPr>
        <w:spacing w:after="0" w:line="240" w:lineRule="auto"/>
        <w:rPr>
          <w:sz w:val="28"/>
        </w:rPr>
      </w:pPr>
    </w:p>
    <w:p w:rsidR="00F757C7" w:rsidRDefault="00F757C7" w:rsidP="008345EA">
      <w:pPr>
        <w:rPr>
          <w:b/>
          <w:sz w:val="28"/>
        </w:rPr>
      </w:pPr>
    </w:p>
    <w:p w:rsidR="00F757C7" w:rsidRDefault="00F757C7" w:rsidP="00A44EC1">
      <w:pPr>
        <w:jc w:val="center"/>
        <w:rPr>
          <w:b/>
          <w:sz w:val="28"/>
        </w:rPr>
      </w:pPr>
    </w:p>
    <w:p w:rsidR="00F757C7" w:rsidRDefault="00F757C7" w:rsidP="00A44EC1">
      <w:pPr>
        <w:jc w:val="center"/>
        <w:rPr>
          <w:b/>
          <w:sz w:val="28"/>
        </w:rPr>
      </w:pPr>
      <w:r w:rsidRPr="002A7C0C">
        <w:rPr>
          <w:b/>
          <w:sz w:val="28"/>
        </w:rPr>
        <w:t>СВЕДЕНИЯ</w:t>
      </w:r>
    </w:p>
    <w:p w:rsidR="00F757C7" w:rsidRPr="00150E27" w:rsidRDefault="00F757C7" w:rsidP="00A44EC1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F757C7" w:rsidRPr="00150E27" w:rsidRDefault="00F757C7" w:rsidP="002416A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учреждений Дальнереченского муниципального района</w:t>
      </w:r>
      <w:r w:rsidRPr="00150E27">
        <w:rPr>
          <w:b/>
          <w:sz w:val="28"/>
        </w:rPr>
        <w:t xml:space="preserve"> и членов их семей </w:t>
      </w:r>
    </w:p>
    <w:p w:rsidR="00F757C7" w:rsidRPr="00150E27" w:rsidRDefault="00F757C7" w:rsidP="00A44EC1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2018</w:t>
      </w:r>
      <w:r w:rsidRPr="00150E27">
        <w:rPr>
          <w:b/>
          <w:sz w:val="28"/>
        </w:rPr>
        <w:t xml:space="preserve"> года</w:t>
      </w:r>
    </w:p>
    <w:p w:rsidR="00F757C7" w:rsidRDefault="00F757C7" w:rsidP="00A44EC1">
      <w:pPr>
        <w:spacing w:after="0" w:line="240" w:lineRule="auto"/>
        <w:jc w:val="center"/>
        <w:rPr>
          <w:sz w:val="28"/>
        </w:rPr>
      </w:pPr>
    </w:p>
    <w:p w:rsidR="00F757C7" w:rsidRDefault="00F757C7" w:rsidP="00A44EC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97" w:type="dxa"/>
        <w:tblLayout w:type="fixed"/>
        <w:tblLook w:val="04A0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421"/>
      </w:tblGrid>
      <w:tr w:rsidR="00F757C7" w:rsidTr="009977B3">
        <w:trPr>
          <w:trHeight w:val="690"/>
        </w:trPr>
        <w:tc>
          <w:tcPr>
            <w:tcW w:w="1631" w:type="dxa"/>
            <w:vMerge w:val="restart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рированный годовой доход за 2018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год,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757C7" w:rsidTr="009977B3">
        <w:trPr>
          <w:trHeight w:val="690"/>
        </w:trPr>
        <w:tc>
          <w:tcPr>
            <w:tcW w:w="1631" w:type="dxa"/>
            <w:vMerge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F757C7" w:rsidTr="00BA4852">
        <w:trPr>
          <w:trHeight w:val="291"/>
        </w:trPr>
        <w:tc>
          <w:tcPr>
            <w:tcW w:w="1631" w:type="dxa"/>
          </w:tcPr>
          <w:p w:rsidR="00F757C7" w:rsidRPr="008D6426" w:rsidRDefault="00F757C7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Васильев Евгений Витальевич</w:t>
            </w:r>
          </w:p>
        </w:tc>
        <w:tc>
          <w:tcPr>
            <w:tcW w:w="2011" w:type="dxa"/>
          </w:tcPr>
          <w:p w:rsidR="00F757C7" w:rsidRPr="00553794" w:rsidRDefault="00F757C7" w:rsidP="00922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«Административно-хозяйственное   управление Дальнереченского муниципального района</w:t>
            </w:r>
          </w:p>
        </w:tc>
        <w:tc>
          <w:tcPr>
            <w:tcW w:w="1569" w:type="dxa"/>
          </w:tcPr>
          <w:p w:rsidR="00F757C7" w:rsidRPr="00553794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717764,77</w:t>
            </w:r>
          </w:p>
        </w:tc>
        <w:tc>
          <w:tcPr>
            <w:tcW w:w="1985" w:type="dxa"/>
          </w:tcPr>
          <w:p w:rsidR="00F757C7" w:rsidRDefault="00F757C7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F757C7" w:rsidRDefault="00F757C7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21" w:type="dxa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757C7" w:rsidRPr="00F77284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PROBOKS</w:t>
            </w:r>
          </w:p>
        </w:tc>
        <w:tc>
          <w:tcPr>
            <w:tcW w:w="1457" w:type="dxa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F77284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F757C7" w:rsidRDefault="00F757C7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D25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Tr="00BA4852">
        <w:trPr>
          <w:trHeight w:val="291"/>
        </w:trPr>
        <w:tc>
          <w:tcPr>
            <w:tcW w:w="1631" w:type="dxa"/>
          </w:tcPr>
          <w:p w:rsidR="00F757C7" w:rsidRPr="00EA5BA2" w:rsidRDefault="00F757C7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BA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11" w:type="dxa"/>
          </w:tcPr>
          <w:p w:rsidR="00F757C7" w:rsidRDefault="00F757C7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297785,97</w:t>
            </w:r>
          </w:p>
        </w:tc>
        <w:tc>
          <w:tcPr>
            <w:tcW w:w="1985" w:type="dxa"/>
          </w:tcPr>
          <w:p w:rsidR="00F757C7" w:rsidRDefault="00F757C7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F757C7" w:rsidRDefault="00F757C7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1B5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51" w:type="dxa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21" w:type="dxa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</w:tc>
        <w:tc>
          <w:tcPr>
            <w:tcW w:w="1400" w:type="dxa"/>
          </w:tcPr>
          <w:p w:rsidR="00F757C7" w:rsidRPr="00EA5BA2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21" w:type="dxa"/>
          </w:tcPr>
          <w:p w:rsidR="00F757C7" w:rsidRDefault="00F757C7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F772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2A7C0C" w:rsidTr="009977B3">
        <w:tc>
          <w:tcPr>
            <w:tcW w:w="14797" w:type="dxa"/>
            <w:gridSpan w:val="10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F757C7" w:rsidRPr="00177929" w:rsidRDefault="00F757C7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57C7" w:rsidRPr="002A7C0C" w:rsidTr="009977B3">
        <w:tc>
          <w:tcPr>
            <w:tcW w:w="14797" w:type="dxa"/>
            <w:gridSpan w:val="10"/>
          </w:tcPr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757C7" w:rsidRDefault="00F757C7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F757C7" w:rsidRPr="00F92DF6" w:rsidRDefault="00F757C7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757C7" w:rsidRPr="00553794" w:rsidTr="002D0575">
        <w:trPr>
          <w:trHeight w:val="291"/>
        </w:trPr>
        <w:tc>
          <w:tcPr>
            <w:tcW w:w="1631" w:type="dxa"/>
          </w:tcPr>
          <w:p w:rsidR="00F757C7" w:rsidRPr="008D6426" w:rsidRDefault="00F757C7" w:rsidP="002D05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Порхун Светлана Валериановна</w:t>
            </w:r>
          </w:p>
        </w:tc>
        <w:tc>
          <w:tcPr>
            <w:tcW w:w="2011" w:type="dxa"/>
          </w:tcPr>
          <w:p w:rsidR="00F757C7" w:rsidRPr="00553794" w:rsidRDefault="00F757C7" w:rsidP="0050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«Районный информационно-досуговый центр» Дальнереченского муниципального района</w:t>
            </w:r>
          </w:p>
        </w:tc>
        <w:tc>
          <w:tcPr>
            <w:tcW w:w="1569" w:type="dxa"/>
          </w:tcPr>
          <w:p w:rsidR="00F757C7" w:rsidRPr="00553794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532737,67</w:t>
            </w:r>
          </w:p>
        </w:tc>
        <w:tc>
          <w:tcPr>
            <w:tcW w:w="1985" w:type="dxa"/>
          </w:tcPr>
          <w:p w:rsidR="00F757C7" w:rsidRPr="00553794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F757C7" w:rsidRPr="00553794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553794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57C7" w:rsidRPr="00BA4852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F757C7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BA4852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F757C7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21" w:type="dxa"/>
          </w:tcPr>
          <w:p w:rsidR="00F757C7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2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2D0575">
        <w:tc>
          <w:tcPr>
            <w:tcW w:w="1631" w:type="dxa"/>
          </w:tcPr>
          <w:p w:rsidR="00F757C7" w:rsidRPr="00553794" w:rsidRDefault="00F757C7" w:rsidP="00272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F757C7" w:rsidRPr="00553794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553794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985192,00</w:t>
            </w:r>
          </w:p>
        </w:tc>
        <w:tc>
          <w:tcPr>
            <w:tcW w:w="1985" w:type="dxa"/>
          </w:tcPr>
          <w:p w:rsidR="00F757C7" w:rsidRPr="00553794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F757C7" w:rsidRPr="00553794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553794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57C7" w:rsidRPr="00A9308C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F757C7" w:rsidRPr="00A9308C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A9308C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93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F757C7" w:rsidRPr="00A9308C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Гребное судно «Уфимка»</w:t>
            </w:r>
          </w:p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Гребное судно</w:t>
            </w:r>
          </w:p>
          <w:p w:rsidR="00F757C7" w:rsidRPr="00272A3A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«Турист 3»</w:t>
            </w:r>
          </w:p>
        </w:tc>
        <w:tc>
          <w:tcPr>
            <w:tcW w:w="1457" w:type="dxa"/>
          </w:tcPr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BA4852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21" w:type="dxa"/>
          </w:tcPr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757C7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7C7" w:rsidRPr="00553794" w:rsidRDefault="00F757C7" w:rsidP="00272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553794" w:rsidTr="00861CA7">
        <w:tc>
          <w:tcPr>
            <w:tcW w:w="14797" w:type="dxa"/>
            <w:gridSpan w:val="10"/>
          </w:tcPr>
          <w:p w:rsidR="00F757C7" w:rsidRPr="00177929" w:rsidRDefault="00F757C7" w:rsidP="0027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553794" w:rsidTr="00065EA3">
        <w:tc>
          <w:tcPr>
            <w:tcW w:w="14797" w:type="dxa"/>
            <w:gridSpan w:val="10"/>
          </w:tcPr>
          <w:p w:rsidR="00F757C7" w:rsidRPr="00F92DF6" w:rsidRDefault="00F757C7" w:rsidP="00272A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F757C7" w:rsidRPr="00553794" w:rsidTr="00E7574A">
        <w:trPr>
          <w:trHeight w:val="291"/>
        </w:trPr>
        <w:tc>
          <w:tcPr>
            <w:tcW w:w="1631" w:type="dxa"/>
          </w:tcPr>
          <w:p w:rsidR="00F757C7" w:rsidRPr="008D6426" w:rsidRDefault="00F757C7" w:rsidP="00E757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Булгакова Елена Владимировна</w:t>
            </w:r>
          </w:p>
        </w:tc>
        <w:tc>
          <w:tcPr>
            <w:tcW w:w="2011" w:type="dxa"/>
          </w:tcPr>
          <w:p w:rsidR="00F757C7" w:rsidRPr="00553794" w:rsidRDefault="00F757C7" w:rsidP="00922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«Межведомственная централизованная бухгалтерия» Дальнереченского муниципального района</w:t>
            </w:r>
          </w:p>
        </w:tc>
        <w:tc>
          <w:tcPr>
            <w:tcW w:w="1569" w:type="dxa"/>
          </w:tcPr>
          <w:p w:rsidR="00F757C7" w:rsidRPr="00553794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611472,61</w:t>
            </w:r>
          </w:p>
        </w:tc>
        <w:tc>
          <w:tcPr>
            <w:tcW w:w="1985" w:type="dxa"/>
          </w:tcPr>
          <w:p w:rsidR="00F757C7" w:rsidRPr="00553794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51" w:type="dxa"/>
          </w:tcPr>
          <w:p w:rsidR="00F757C7" w:rsidRPr="00553794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:rsidR="00F757C7" w:rsidRPr="00553794" w:rsidRDefault="00F757C7" w:rsidP="00103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Федерации </w:t>
            </w:r>
          </w:p>
        </w:tc>
        <w:tc>
          <w:tcPr>
            <w:tcW w:w="1400" w:type="dxa"/>
          </w:tcPr>
          <w:p w:rsidR="00F757C7" w:rsidRPr="00BA4852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F757C7" w:rsidRPr="00BA4852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553794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553794" w:rsidRDefault="00F757C7" w:rsidP="00103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F757C7" w:rsidRPr="00553794" w:rsidTr="00E7574A">
        <w:trPr>
          <w:trHeight w:val="291"/>
        </w:trPr>
        <w:tc>
          <w:tcPr>
            <w:tcW w:w="1631" w:type="dxa"/>
          </w:tcPr>
          <w:p w:rsidR="00F757C7" w:rsidRPr="0076113D" w:rsidRDefault="00F757C7" w:rsidP="00E75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13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11" w:type="dxa"/>
          </w:tcPr>
          <w:p w:rsidR="00F757C7" w:rsidRPr="0076113D" w:rsidRDefault="00F757C7" w:rsidP="00922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757C7" w:rsidRPr="0076113D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757C7" w:rsidRPr="0076113D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757C7" w:rsidRPr="0076113D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F757C7" w:rsidRPr="0076113D" w:rsidRDefault="00F757C7" w:rsidP="00103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757C7" w:rsidRPr="0076113D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F757C7" w:rsidRPr="0076113D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F757C7" w:rsidRPr="0076113D" w:rsidRDefault="00F757C7" w:rsidP="00E7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:rsidR="00F757C7" w:rsidRPr="0076113D" w:rsidRDefault="00F757C7" w:rsidP="00103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757C7" w:rsidRPr="00177929" w:rsidTr="00E7574A">
        <w:tc>
          <w:tcPr>
            <w:tcW w:w="14797" w:type="dxa"/>
            <w:gridSpan w:val="10"/>
          </w:tcPr>
          <w:p w:rsidR="00F757C7" w:rsidRPr="00177929" w:rsidRDefault="00F757C7" w:rsidP="00E75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757C7" w:rsidRPr="00F92DF6" w:rsidTr="00E7574A">
        <w:tc>
          <w:tcPr>
            <w:tcW w:w="14797" w:type="dxa"/>
            <w:gridSpan w:val="10"/>
          </w:tcPr>
          <w:p w:rsidR="00F757C7" w:rsidRPr="00F92DF6" w:rsidRDefault="00F757C7" w:rsidP="00E757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:rsidR="00F757C7" w:rsidRPr="002A7C0C" w:rsidRDefault="00F757C7" w:rsidP="007B1A01">
      <w:pPr>
        <w:spacing w:after="0" w:line="240" w:lineRule="auto"/>
        <w:rPr>
          <w:sz w:val="28"/>
        </w:rPr>
      </w:pPr>
    </w:p>
    <w:p w:rsidR="00243221" w:rsidRPr="001C34A2" w:rsidRDefault="00243221" w:rsidP="001C34A2"/>
    <w:sectPr w:rsidR="00243221" w:rsidRPr="001C34A2" w:rsidSect="003670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664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F757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.wikipedia.org/wiki/Honda%20F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2019-12-04T04:43:00Z</dcterms:modified>
</cp:coreProperties>
</file>