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CA" w:rsidRPr="001A69C4" w:rsidRDefault="00D438CA" w:rsidP="006802A5">
      <w:pPr>
        <w:jc w:val="center"/>
        <w:outlineLvl w:val="0"/>
        <w:rPr>
          <w:b/>
          <w:color w:val="000000"/>
          <w:sz w:val="28"/>
        </w:rPr>
      </w:pPr>
      <w:r w:rsidRPr="001A69C4">
        <w:rPr>
          <w:b/>
          <w:color w:val="000000"/>
          <w:sz w:val="28"/>
        </w:rPr>
        <w:t xml:space="preserve">Сведения </w:t>
      </w:r>
    </w:p>
    <w:p w:rsidR="00D438CA" w:rsidRPr="001A69C4" w:rsidRDefault="00D438CA" w:rsidP="006F2F8D">
      <w:pPr>
        <w:jc w:val="center"/>
        <w:rPr>
          <w:b/>
          <w:color w:val="000000"/>
          <w:sz w:val="28"/>
        </w:rPr>
      </w:pPr>
      <w:r w:rsidRPr="001A69C4">
        <w:rPr>
          <w:b/>
          <w:color w:val="000000"/>
          <w:sz w:val="28"/>
        </w:rPr>
        <w:t>о  доходах, о расходах, об имуществе  и  обязательствах имущественного характера</w:t>
      </w:r>
    </w:p>
    <w:p w:rsidR="00D438CA" w:rsidRPr="001A69C4" w:rsidRDefault="00D438CA" w:rsidP="006F2F8D">
      <w:pPr>
        <w:jc w:val="center"/>
        <w:rPr>
          <w:b/>
          <w:color w:val="000000"/>
          <w:sz w:val="28"/>
          <w:u w:val="single"/>
        </w:rPr>
      </w:pPr>
      <w:r w:rsidRPr="001A69C4">
        <w:rPr>
          <w:b/>
          <w:color w:val="000000"/>
          <w:sz w:val="28"/>
          <w:u w:val="single"/>
        </w:rPr>
        <w:t>муниципальных служащих администрации  Дальнереченского  городского округа       и  членов их семей</w:t>
      </w:r>
    </w:p>
    <w:p w:rsidR="00D438CA" w:rsidRPr="001A69C4" w:rsidRDefault="00D438CA" w:rsidP="006F2F8D">
      <w:pPr>
        <w:spacing w:line="360" w:lineRule="auto"/>
        <w:jc w:val="both"/>
        <w:rPr>
          <w:color w:val="000000"/>
          <w:sz w:val="22"/>
          <w:szCs w:val="22"/>
        </w:rPr>
      </w:pPr>
      <w:r w:rsidRPr="001A69C4">
        <w:rPr>
          <w:color w:val="000000"/>
          <w:sz w:val="28"/>
        </w:rPr>
        <w:t xml:space="preserve">                                                                              </w:t>
      </w:r>
      <w:r w:rsidRPr="001A69C4">
        <w:rPr>
          <w:color w:val="000000"/>
          <w:sz w:val="22"/>
          <w:szCs w:val="22"/>
        </w:rPr>
        <w:t>(полное наименование должности)</w:t>
      </w:r>
    </w:p>
    <w:p w:rsidR="00D438CA" w:rsidRDefault="00D438CA" w:rsidP="006F2F8D">
      <w:pPr>
        <w:jc w:val="center"/>
        <w:rPr>
          <w:b/>
          <w:color w:val="000000"/>
          <w:sz w:val="28"/>
        </w:rPr>
      </w:pPr>
      <w:r w:rsidRPr="001A69C4">
        <w:rPr>
          <w:b/>
          <w:color w:val="000000"/>
          <w:sz w:val="28"/>
        </w:rPr>
        <w:t>за период с 1 января 201</w:t>
      </w:r>
      <w:r>
        <w:rPr>
          <w:b/>
          <w:color w:val="000000"/>
          <w:sz w:val="28"/>
        </w:rPr>
        <w:t>8</w:t>
      </w:r>
      <w:r w:rsidRPr="001A69C4">
        <w:rPr>
          <w:b/>
          <w:color w:val="000000"/>
          <w:sz w:val="28"/>
        </w:rPr>
        <w:t xml:space="preserve"> года  по 31 декабря 201</w:t>
      </w:r>
      <w:r>
        <w:rPr>
          <w:b/>
          <w:color w:val="000000"/>
          <w:sz w:val="28"/>
        </w:rPr>
        <w:t>8</w:t>
      </w:r>
      <w:r w:rsidRPr="001A69C4">
        <w:rPr>
          <w:b/>
          <w:color w:val="000000"/>
          <w:sz w:val="28"/>
        </w:rPr>
        <w:t xml:space="preserve"> года </w:t>
      </w: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D438CA" w:rsidRPr="001A69C4">
        <w:tc>
          <w:tcPr>
            <w:tcW w:w="2340" w:type="dxa"/>
            <w:vMerge w:val="restart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Декларированный годовой доход за 201</w:t>
            </w:r>
            <w:r>
              <w:rPr>
                <w:color w:val="000000"/>
              </w:rPr>
              <w:t xml:space="preserve">8 </w:t>
            </w:r>
            <w:r w:rsidRPr="001A69C4">
              <w:rPr>
                <w:color w:val="000000"/>
              </w:rPr>
              <w:t xml:space="preserve"> г. (руб.)</w:t>
            </w:r>
          </w:p>
        </w:tc>
        <w:tc>
          <w:tcPr>
            <w:tcW w:w="6764" w:type="dxa"/>
            <w:gridSpan w:val="4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6" w:type="dxa"/>
            <w:gridSpan w:val="3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438CA" w:rsidRPr="001A69C4">
        <w:tc>
          <w:tcPr>
            <w:tcW w:w="2340" w:type="dxa"/>
            <w:vMerge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D438CA" w:rsidRPr="001A69C4" w:rsidRDefault="00D438CA" w:rsidP="007D32A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Площадь (кв.м.)</w:t>
            </w:r>
          </w:p>
        </w:tc>
        <w:tc>
          <w:tcPr>
            <w:tcW w:w="1250" w:type="dxa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Транспортные средства</w:t>
            </w:r>
          </w:p>
        </w:tc>
        <w:tc>
          <w:tcPr>
            <w:tcW w:w="1703" w:type="dxa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Вид объектов недвижимости</w:t>
            </w:r>
          </w:p>
        </w:tc>
        <w:tc>
          <w:tcPr>
            <w:tcW w:w="893" w:type="dxa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Площадь (кв.м.)</w:t>
            </w:r>
          </w:p>
        </w:tc>
        <w:tc>
          <w:tcPr>
            <w:tcW w:w="1270" w:type="dxa"/>
            <w:shd w:val="clear" w:color="auto" w:fill="auto"/>
          </w:tcPr>
          <w:p w:rsidR="00D438CA" w:rsidRPr="001A69C4" w:rsidRDefault="00D438CA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Страна расположения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7D32AF">
            <w:pPr>
              <w:jc w:val="center"/>
              <w:rPr>
                <w:b/>
              </w:rPr>
            </w:pPr>
          </w:p>
          <w:p w:rsidR="00D438CA" w:rsidRPr="00A743E5" w:rsidRDefault="00D438CA" w:rsidP="007D32AF">
            <w:r w:rsidRPr="00A743E5">
              <w:rPr>
                <w:b/>
              </w:rPr>
              <w:t>Васильев Сергей Иванович</w:t>
            </w:r>
            <w:r w:rsidRPr="00A743E5">
              <w:t xml:space="preserve">,     глава  администрации   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pPr>
              <w:jc w:val="center"/>
              <w:rPr>
                <w:b/>
              </w:rPr>
            </w:pPr>
          </w:p>
          <w:p w:rsidR="00D438CA" w:rsidRPr="00A743E5" w:rsidRDefault="00D438CA" w:rsidP="007D32AF">
            <w:pPr>
              <w:jc w:val="center"/>
              <w:rPr>
                <w:b/>
              </w:rPr>
            </w:pPr>
          </w:p>
          <w:p w:rsidR="00D438CA" w:rsidRPr="00A743E5" w:rsidRDefault="00D438CA" w:rsidP="007D32AF">
            <w:pPr>
              <w:jc w:val="center"/>
              <w:rPr>
                <w:b/>
              </w:rPr>
            </w:pPr>
          </w:p>
          <w:p w:rsidR="00D438CA" w:rsidRPr="00A743E5" w:rsidRDefault="00D438CA" w:rsidP="007D32AF">
            <w:pPr>
              <w:jc w:val="center"/>
              <w:rPr>
                <w:b/>
              </w:rPr>
            </w:pPr>
          </w:p>
          <w:p w:rsidR="00D438CA" w:rsidRPr="00A743E5" w:rsidRDefault="00D438CA" w:rsidP="007D32AF">
            <w:pPr>
              <w:rPr>
                <w:b/>
              </w:rPr>
            </w:pPr>
          </w:p>
          <w:p w:rsidR="00D438CA" w:rsidRPr="00A743E5" w:rsidRDefault="00D438CA" w:rsidP="007D32AF">
            <w:pPr>
              <w:rPr>
                <w:b/>
              </w:rPr>
            </w:pPr>
            <w:r w:rsidRPr="00A743E5">
              <w:rPr>
                <w:b/>
              </w:rPr>
              <w:t xml:space="preserve">   </w:t>
            </w:r>
          </w:p>
          <w:p w:rsidR="00D438CA" w:rsidRPr="00A743E5" w:rsidRDefault="00D438CA" w:rsidP="007D32AF">
            <w:pPr>
              <w:rPr>
                <w:b/>
              </w:rPr>
            </w:pPr>
          </w:p>
          <w:p w:rsidR="00D438CA" w:rsidRPr="00A743E5" w:rsidRDefault="00D438CA" w:rsidP="007D32AF">
            <w:pPr>
              <w:rPr>
                <w:b/>
              </w:rPr>
            </w:pPr>
          </w:p>
          <w:p w:rsidR="00D438CA" w:rsidRPr="00A743E5" w:rsidRDefault="00D438CA" w:rsidP="007D32AF">
            <w:pPr>
              <w:rPr>
                <w:b/>
              </w:rPr>
            </w:pPr>
          </w:p>
          <w:p w:rsidR="00D438CA" w:rsidRPr="00A743E5" w:rsidRDefault="00D438CA" w:rsidP="007D32AF">
            <w:pPr>
              <w:rPr>
                <w:b/>
              </w:rPr>
            </w:pPr>
          </w:p>
          <w:p w:rsidR="00D438CA" w:rsidRPr="00A743E5" w:rsidRDefault="00D438CA" w:rsidP="007D32AF">
            <w:pPr>
              <w:rPr>
                <w:b/>
              </w:rPr>
            </w:pPr>
          </w:p>
          <w:p w:rsidR="00D438CA" w:rsidRPr="00A743E5" w:rsidRDefault="00D438CA" w:rsidP="007D32AF">
            <w:pPr>
              <w:rPr>
                <w:b/>
              </w:rPr>
            </w:pPr>
            <w:r w:rsidRPr="00A743E5">
              <w:rPr>
                <w:b/>
              </w:rPr>
              <w:t>Супруга</w:t>
            </w:r>
          </w:p>
          <w:p w:rsidR="00D438CA" w:rsidRPr="00A743E5" w:rsidRDefault="00D438CA" w:rsidP="007D32AF">
            <w:pPr>
              <w:jc w:val="center"/>
            </w:pPr>
            <w:r w:rsidRPr="00A743E5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7D32AF">
            <w:pPr>
              <w:spacing w:line="360" w:lineRule="auto"/>
            </w:pPr>
            <w:r w:rsidRPr="00A743E5">
              <w:lastRenderedPageBreak/>
              <w:t xml:space="preserve"> </w:t>
            </w:r>
          </w:p>
          <w:p w:rsidR="00D438CA" w:rsidRPr="00A743E5" w:rsidRDefault="00D438CA" w:rsidP="007D32AF">
            <w:r>
              <w:t>1552880,72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t xml:space="preserve">      </w:t>
            </w:r>
          </w:p>
          <w:p w:rsidR="00D438CA" w:rsidRPr="00A743E5" w:rsidRDefault="00D438CA" w:rsidP="007D32AF">
            <w:r w:rsidRPr="00A743E5">
              <w:t xml:space="preserve"> 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lastRenderedPageBreak/>
              <w:t xml:space="preserve"> 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>
              <w:t>1318785,98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7D32AF">
            <w:r w:rsidRPr="00A743E5">
              <w:lastRenderedPageBreak/>
              <w:t>1)Гараж</w:t>
            </w: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pPr>
              <w:ind w:firstLine="708"/>
            </w:pPr>
          </w:p>
          <w:p w:rsidR="00D438CA" w:rsidRPr="00A743E5" w:rsidRDefault="00D438CA" w:rsidP="007D32AF">
            <w:pPr>
              <w:ind w:firstLine="708"/>
            </w:pPr>
          </w:p>
          <w:p w:rsidR="00D438CA" w:rsidRPr="00A743E5" w:rsidRDefault="00D438CA" w:rsidP="007D32AF">
            <w:pPr>
              <w:ind w:firstLine="708"/>
            </w:pPr>
          </w:p>
          <w:p w:rsidR="00D438CA" w:rsidRPr="00A743E5" w:rsidRDefault="00D438CA" w:rsidP="007D32AF">
            <w:pPr>
              <w:ind w:firstLine="708"/>
            </w:pP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t>1)Квартира</w:t>
            </w:r>
          </w:p>
          <w:p w:rsidR="00D438CA" w:rsidRPr="00A743E5" w:rsidRDefault="00D438CA" w:rsidP="007D32AF">
            <w:r w:rsidRPr="00A743E5">
              <w:t>(общая   долевая  собственность)</w:t>
            </w:r>
          </w:p>
          <w:p w:rsidR="00D438CA" w:rsidRPr="00A743E5" w:rsidRDefault="00D438CA" w:rsidP="007D32AF">
            <w:r w:rsidRPr="00A743E5">
              <w:t>доля в праве 1/2</w:t>
            </w:r>
          </w:p>
          <w:p w:rsidR="00D438CA" w:rsidRPr="00A743E5" w:rsidRDefault="00D438CA" w:rsidP="007D32AF">
            <w:r w:rsidRPr="00A743E5">
              <w:t xml:space="preserve"> </w:t>
            </w:r>
          </w:p>
          <w:p w:rsidR="00D438CA" w:rsidRPr="00A743E5" w:rsidRDefault="00D438CA" w:rsidP="007D32AF"/>
        </w:tc>
        <w:tc>
          <w:tcPr>
            <w:tcW w:w="1440" w:type="dxa"/>
            <w:shd w:val="clear" w:color="auto" w:fill="auto"/>
          </w:tcPr>
          <w:p w:rsidR="00D438CA" w:rsidRPr="00A743E5" w:rsidRDefault="00D438CA" w:rsidP="007D32AF">
            <w:pPr>
              <w:jc w:val="center"/>
            </w:pPr>
            <w:r w:rsidRPr="00A743E5">
              <w:lastRenderedPageBreak/>
              <w:t xml:space="preserve">44,0 </w:t>
            </w: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7D32AF"/>
          <w:p w:rsidR="00D438CA" w:rsidRPr="00A743E5" w:rsidRDefault="00D438CA" w:rsidP="007D32AF">
            <w:r w:rsidRPr="00A743E5">
              <w:t>51,2</w:t>
            </w: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2E5CF2"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7D32AF">
            <w:pPr>
              <w:jc w:val="center"/>
            </w:pPr>
            <w:r w:rsidRPr="00A743E5">
              <w:lastRenderedPageBreak/>
              <w:t xml:space="preserve">Россия </w:t>
            </w: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C96754"/>
          <w:p w:rsidR="00D438CA" w:rsidRPr="00A743E5" w:rsidRDefault="00D438CA" w:rsidP="00C96754"/>
          <w:p w:rsidR="00D438CA" w:rsidRPr="00A743E5" w:rsidRDefault="00D438CA" w:rsidP="00C96754">
            <w:r w:rsidRPr="00A743E5">
              <w:t>Россия</w:t>
            </w: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r w:rsidRPr="00A743E5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7D32AF">
            <w:pPr>
              <w:jc w:val="center"/>
            </w:pPr>
            <w:r w:rsidRPr="00A743E5">
              <w:lastRenderedPageBreak/>
              <w:t>1)легковой автомобиль</w:t>
            </w:r>
          </w:p>
          <w:p w:rsidR="00D438CA" w:rsidRPr="00A743E5" w:rsidRDefault="00D438CA" w:rsidP="007D32AF">
            <w:pPr>
              <w:jc w:val="center"/>
            </w:pPr>
            <w:r w:rsidRPr="00A743E5">
              <w:t>Лексус</w:t>
            </w:r>
            <w:r>
              <w:t xml:space="preserve"> </w:t>
            </w:r>
            <w:r w:rsidRPr="00A743E5">
              <w:t>-</w:t>
            </w:r>
            <w:r w:rsidRPr="00A743E5">
              <w:rPr>
                <w:lang w:val="en-US"/>
              </w:rPr>
              <w:t xml:space="preserve">LX 470 </w:t>
            </w:r>
            <w:r w:rsidRPr="00A743E5">
              <w:t xml:space="preserve"> ,1999</w:t>
            </w: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7D32AF">
            <w:r w:rsidRPr="00A743E5">
              <w:lastRenderedPageBreak/>
              <w:t xml:space="preserve">1)Гаражный бокс 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t>2)Земельный участок</w:t>
            </w:r>
          </w:p>
          <w:p w:rsidR="00D438CA" w:rsidRPr="00A743E5" w:rsidRDefault="00D438CA" w:rsidP="007D32AF">
            <w:r w:rsidRPr="00A743E5">
              <w:t>под гаражным боксом</w:t>
            </w:r>
          </w:p>
          <w:p w:rsidR="00D438CA" w:rsidRPr="00A743E5" w:rsidRDefault="00D438CA" w:rsidP="007D32AF">
            <w:r w:rsidRPr="00A743E5">
              <w:t xml:space="preserve"> </w:t>
            </w:r>
          </w:p>
          <w:p w:rsidR="00D438CA" w:rsidRPr="00A743E5" w:rsidRDefault="00D438CA" w:rsidP="007D32AF">
            <w:r w:rsidRPr="00A743E5">
              <w:t xml:space="preserve"> 3) Земельный участок</w:t>
            </w:r>
          </w:p>
          <w:p w:rsidR="00D438CA" w:rsidRDefault="00D438CA" w:rsidP="007D32AF"/>
          <w:p w:rsidR="00D438CA" w:rsidRPr="00A743E5" w:rsidRDefault="00D438CA" w:rsidP="007D32AF">
            <w:r w:rsidRPr="00A743E5">
              <w:lastRenderedPageBreak/>
              <w:t xml:space="preserve">4)квартира </w:t>
            </w:r>
          </w:p>
          <w:p w:rsidR="00D438CA" w:rsidRPr="00A743E5" w:rsidRDefault="00D438CA" w:rsidP="00C96754">
            <w:r w:rsidRPr="00A743E5">
              <w:t xml:space="preserve"> </w:t>
            </w:r>
          </w:p>
          <w:p w:rsidR="00D438CA" w:rsidRPr="00A743E5" w:rsidRDefault="00D438CA" w:rsidP="007D32AF"/>
          <w:p w:rsidR="00D438CA" w:rsidRDefault="00D438CA" w:rsidP="007D32AF">
            <w:pPr>
              <w:jc w:val="center"/>
            </w:pPr>
          </w:p>
          <w:p w:rsidR="00D438CA" w:rsidRDefault="00D438CA" w:rsidP="007D32AF">
            <w:pPr>
              <w:jc w:val="center"/>
            </w:pPr>
          </w:p>
          <w:p w:rsidR="00D438CA" w:rsidRPr="00A743E5" w:rsidRDefault="00D438CA" w:rsidP="007D32AF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7D32AF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7D32AF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7D32AF"/>
        </w:tc>
        <w:tc>
          <w:tcPr>
            <w:tcW w:w="893" w:type="dxa"/>
            <w:shd w:val="clear" w:color="auto" w:fill="auto"/>
          </w:tcPr>
          <w:p w:rsidR="00D438CA" w:rsidRPr="00A743E5" w:rsidRDefault="00D438CA" w:rsidP="007D32AF">
            <w:pPr>
              <w:jc w:val="center"/>
            </w:pPr>
            <w:r w:rsidRPr="00A743E5">
              <w:lastRenderedPageBreak/>
              <w:t xml:space="preserve"> </w:t>
            </w:r>
          </w:p>
          <w:p w:rsidR="00D438CA" w:rsidRPr="00A743E5" w:rsidRDefault="00D438CA" w:rsidP="007D32AF">
            <w:r w:rsidRPr="00A743E5">
              <w:t>15,7</w:t>
            </w:r>
          </w:p>
          <w:p w:rsidR="00D438CA" w:rsidRPr="00A743E5" w:rsidRDefault="00D438CA" w:rsidP="007D32AF">
            <w:pPr>
              <w:jc w:val="center"/>
            </w:pPr>
          </w:p>
          <w:p w:rsidR="00D438CA" w:rsidRPr="00A743E5" w:rsidRDefault="00D438CA" w:rsidP="007D32AF"/>
          <w:p w:rsidR="00D438CA" w:rsidRPr="00A743E5" w:rsidRDefault="00D438CA" w:rsidP="007D32AF">
            <w:r w:rsidRPr="00A743E5">
              <w:t>1000</w:t>
            </w:r>
          </w:p>
          <w:p w:rsidR="00D438CA" w:rsidRPr="00A743E5" w:rsidRDefault="00D438CA" w:rsidP="007D32AF">
            <w:r w:rsidRPr="00A743E5">
              <w:t>(1/37)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t xml:space="preserve"> 600,0</w:t>
            </w:r>
          </w:p>
          <w:p w:rsidR="00D438CA" w:rsidRDefault="00D438CA" w:rsidP="007D32AF"/>
          <w:p w:rsidR="00D438CA" w:rsidRDefault="00D438CA" w:rsidP="007D32AF"/>
          <w:p w:rsidR="00D438CA" w:rsidRPr="00A743E5" w:rsidRDefault="00D438CA" w:rsidP="007D32AF">
            <w:r w:rsidRPr="00A743E5">
              <w:t>51,2</w:t>
            </w:r>
          </w:p>
          <w:p w:rsidR="00D438CA" w:rsidRPr="00A743E5" w:rsidRDefault="00D438CA" w:rsidP="007D32AF">
            <w:r w:rsidRPr="00A743E5">
              <w:t xml:space="preserve"> </w:t>
            </w:r>
          </w:p>
          <w:p w:rsidR="00D438CA" w:rsidRPr="00A743E5" w:rsidRDefault="00D438CA" w:rsidP="007D32AF"/>
          <w:p w:rsidR="00D438CA" w:rsidRPr="00A743E5" w:rsidRDefault="00D438CA" w:rsidP="007D32AF">
            <w:r w:rsidRPr="00A743E5">
              <w:t xml:space="preserve"> 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</w:tc>
        <w:tc>
          <w:tcPr>
            <w:tcW w:w="1270" w:type="dxa"/>
            <w:shd w:val="clear" w:color="auto" w:fill="auto"/>
          </w:tcPr>
          <w:p w:rsidR="00D438CA" w:rsidRPr="00A743E5" w:rsidRDefault="00D438CA" w:rsidP="00C96754">
            <w:pPr>
              <w:jc w:val="center"/>
            </w:pPr>
            <w:r w:rsidRPr="00A743E5">
              <w:lastRenderedPageBreak/>
              <w:t xml:space="preserve"> Россия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t>Россия</w:t>
            </w:r>
          </w:p>
          <w:p w:rsidR="00D438CA" w:rsidRPr="00A743E5" w:rsidRDefault="00D438CA" w:rsidP="007D32AF">
            <w:r w:rsidRPr="00A743E5">
              <w:t>Россия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t>Россия</w:t>
            </w:r>
          </w:p>
          <w:p w:rsidR="00D438CA" w:rsidRPr="00A743E5" w:rsidRDefault="00D438CA" w:rsidP="007D32AF">
            <w:r w:rsidRPr="00A743E5">
              <w:t>Россия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t xml:space="preserve"> </w:t>
            </w:r>
          </w:p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/>
          <w:p w:rsidR="00D438CA" w:rsidRPr="00A743E5" w:rsidRDefault="00D438CA" w:rsidP="007D32AF">
            <w:r w:rsidRPr="00A743E5">
              <w:t xml:space="preserve"> 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7D32AF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4220" w:type="dxa"/>
            <w:gridSpan w:val="8"/>
            <w:shd w:val="clear" w:color="auto" w:fill="auto"/>
          </w:tcPr>
          <w:p w:rsidR="00D438CA" w:rsidRPr="00A743E5" w:rsidRDefault="00D438CA" w:rsidP="007D32AF">
            <w:pPr>
              <w:jc w:val="center"/>
            </w:pPr>
            <w:r w:rsidRPr="00A743E5">
              <w:t>Сделки не совершались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7D32AF">
            <w:pPr>
              <w:jc w:val="center"/>
            </w:pPr>
          </w:p>
        </w:tc>
      </w:tr>
      <w:tr w:rsidR="00D438CA" w:rsidRPr="00A743E5">
        <w:trPr>
          <w:trHeight w:val="4444"/>
        </w:trPr>
        <w:tc>
          <w:tcPr>
            <w:tcW w:w="2340" w:type="dxa"/>
            <w:shd w:val="clear" w:color="auto" w:fill="auto"/>
          </w:tcPr>
          <w:p w:rsidR="00D438CA" w:rsidRPr="00A743E5" w:rsidRDefault="00D438CA" w:rsidP="000F49DC">
            <w:pPr>
              <w:jc w:val="center"/>
            </w:pPr>
            <w:r w:rsidRPr="00A743E5">
              <w:rPr>
                <w:b/>
              </w:rPr>
              <w:lastRenderedPageBreak/>
              <w:t xml:space="preserve">Дзюба Ирина Геннадьевна, </w:t>
            </w:r>
            <w:r w:rsidRPr="00A743E5">
              <w:t xml:space="preserve">заместитель главы администрации  </w:t>
            </w:r>
          </w:p>
          <w:p w:rsidR="00D438CA" w:rsidRPr="00A743E5" w:rsidRDefault="00D438CA" w:rsidP="000F49DC">
            <w:pPr>
              <w:jc w:val="center"/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rPr>
                <w:b/>
              </w:rPr>
            </w:pPr>
            <w:r w:rsidRPr="00A743E5">
              <w:rPr>
                <w:b/>
              </w:rPr>
              <w:t xml:space="preserve">    </w:t>
            </w:r>
          </w:p>
          <w:p w:rsidR="00D438CA" w:rsidRPr="00A743E5" w:rsidRDefault="00D438CA" w:rsidP="000F49DC">
            <w:pPr>
              <w:rPr>
                <w:b/>
              </w:rPr>
            </w:pPr>
            <w:r w:rsidRPr="00A743E5">
              <w:rPr>
                <w:b/>
              </w:rPr>
              <w:t xml:space="preserve"> Супруг</w:t>
            </w: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pPr>
              <w:jc w:val="center"/>
              <w:rPr>
                <w:b/>
              </w:rPr>
            </w:pPr>
          </w:p>
          <w:p w:rsidR="00D438CA" w:rsidRPr="00A743E5" w:rsidRDefault="00D438CA" w:rsidP="009C6107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0F49DC">
            <w:pPr>
              <w:spacing w:line="360" w:lineRule="auto"/>
            </w:pPr>
            <w:r>
              <w:t>999 136,96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t xml:space="preserve">      </w:t>
            </w:r>
          </w:p>
          <w:p w:rsidR="00D438CA" w:rsidRPr="00A743E5" w:rsidRDefault="00D438CA" w:rsidP="000F49DC">
            <w:r>
              <w:t>1 569 473,08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2E5CF2"/>
        </w:tc>
        <w:tc>
          <w:tcPr>
            <w:tcW w:w="2340" w:type="dxa"/>
            <w:shd w:val="clear" w:color="auto" w:fill="auto"/>
          </w:tcPr>
          <w:p w:rsidR="00D438CA" w:rsidRPr="00A743E5" w:rsidRDefault="00D438CA" w:rsidP="000F49DC"/>
          <w:p w:rsidR="00D438CA" w:rsidRPr="00A743E5" w:rsidRDefault="00D438CA" w:rsidP="000F49DC">
            <w:r w:rsidRPr="00A743E5">
              <w:t>нет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t>1)Часть жилого дома</w:t>
            </w:r>
          </w:p>
          <w:p w:rsidR="00D438CA" w:rsidRPr="00A743E5" w:rsidRDefault="00D438CA" w:rsidP="000F49DC"/>
          <w:p w:rsidR="00D438CA" w:rsidRPr="00A743E5" w:rsidRDefault="00D438CA" w:rsidP="000F49DC">
            <w:r w:rsidRPr="00A743E5">
              <w:t>2)Земельный участок под застройку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</w:tc>
        <w:tc>
          <w:tcPr>
            <w:tcW w:w="1440" w:type="dxa"/>
            <w:shd w:val="clear" w:color="auto" w:fill="auto"/>
          </w:tcPr>
          <w:p w:rsidR="00D438CA" w:rsidRPr="00A743E5" w:rsidRDefault="00D438CA" w:rsidP="000F49DC">
            <w:pPr>
              <w:jc w:val="center"/>
            </w:pP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pPr>
              <w:jc w:val="center"/>
            </w:pPr>
            <w:r w:rsidRPr="00A743E5">
              <w:t>74,7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pPr>
              <w:jc w:val="center"/>
            </w:pPr>
            <w:r w:rsidRPr="00A743E5">
              <w:t>972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0F49DC">
            <w:pPr>
              <w:jc w:val="center"/>
            </w:pP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t>Россия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0F49DC">
            <w:r w:rsidRPr="00A743E5">
              <w:t>1)Легковой автомобиль Нис</w:t>
            </w:r>
            <w:r>
              <w:t>с</w:t>
            </w:r>
            <w:r w:rsidRPr="00A743E5">
              <w:t>ан-Куб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t xml:space="preserve">1)Легковой автомобиль ТОЙОТА </w:t>
            </w:r>
            <w:r w:rsidRPr="00A743E5">
              <w:rPr>
                <w:lang w:val="en-US"/>
              </w:rPr>
              <w:t>HIGLANDER</w:t>
            </w:r>
            <w:r w:rsidRPr="00A743E5">
              <w:t>, 2011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</w:tc>
        <w:tc>
          <w:tcPr>
            <w:tcW w:w="1703" w:type="dxa"/>
            <w:shd w:val="clear" w:color="auto" w:fill="auto"/>
          </w:tcPr>
          <w:p w:rsidR="00D438CA" w:rsidRPr="00A743E5" w:rsidRDefault="00D438CA" w:rsidP="000F49DC">
            <w:r w:rsidRPr="00A743E5">
              <w:t>1)Часть жилого дома</w:t>
            </w:r>
          </w:p>
          <w:p w:rsidR="00D438CA" w:rsidRPr="00A743E5" w:rsidRDefault="00D438CA" w:rsidP="000F49DC">
            <w:r w:rsidRPr="00A743E5">
              <w:t>2)Земельный участок под застройку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t>нет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pPr>
              <w:jc w:val="center"/>
            </w:pPr>
            <w:r w:rsidRPr="00A743E5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0F49DC">
            <w:r w:rsidRPr="00A743E5">
              <w:t>74,7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t>972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lastRenderedPageBreak/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0F49DC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t>Россия</w:t>
            </w:r>
          </w:p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/>
          <w:p w:rsidR="00D438CA" w:rsidRPr="00A743E5" w:rsidRDefault="00D438CA" w:rsidP="000F49DC">
            <w:r w:rsidRPr="00A743E5">
              <w:t xml:space="preserve">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0F49DC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0F49DC">
            <w:pPr>
              <w:jc w:val="center"/>
            </w:pPr>
            <w:r w:rsidRPr="00A743E5">
              <w:t>Сделки не совершались</w:t>
            </w:r>
          </w:p>
        </w:tc>
      </w:tr>
    </w:tbl>
    <w:p w:rsidR="00D438CA" w:rsidRPr="00A743E5" w:rsidRDefault="00D438CA" w:rsidP="007D32AF">
      <w:pPr>
        <w:rPr>
          <w:b/>
          <w:sz w:val="28"/>
        </w:rPr>
      </w:pP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7D32AF">
            <w:r w:rsidRPr="00A743E5">
              <w:rPr>
                <w:b/>
              </w:rPr>
              <w:t>Черных Александр Алексеевич</w:t>
            </w:r>
            <w:r w:rsidRPr="00A743E5">
              <w:t xml:space="preserve">,   заместитель главы  администрации  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rPr>
                <w:b/>
              </w:rPr>
            </w:pPr>
          </w:p>
          <w:p w:rsidR="00D438CA" w:rsidRPr="00A743E5" w:rsidRDefault="00D438CA" w:rsidP="008C3388">
            <w:pPr>
              <w:rPr>
                <w:b/>
              </w:rPr>
            </w:pPr>
            <w:r w:rsidRPr="00A743E5">
              <w:rPr>
                <w:b/>
              </w:rPr>
              <w:t xml:space="preserve">   </w:t>
            </w:r>
          </w:p>
          <w:p w:rsidR="00D438CA" w:rsidRPr="00A743E5" w:rsidRDefault="00D438CA" w:rsidP="008C3388">
            <w:pPr>
              <w:rPr>
                <w:b/>
              </w:rPr>
            </w:pPr>
          </w:p>
          <w:p w:rsidR="00D438CA" w:rsidRPr="00A743E5" w:rsidRDefault="00D438CA" w:rsidP="008C3388">
            <w:pPr>
              <w:rPr>
                <w:b/>
              </w:rPr>
            </w:pPr>
          </w:p>
          <w:p w:rsidR="00D438CA" w:rsidRPr="00A743E5" w:rsidRDefault="00D438CA" w:rsidP="008C3388">
            <w:pPr>
              <w:rPr>
                <w:b/>
              </w:rPr>
            </w:pPr>
          </w:p>
          <w:p w:rsidR="00D438CA" w:rsidRPr="00A743E5" w:rsidRDefault="00D438CA" w:rsidP="008C3388">
            <w:pPr>
              <w:rPr>
                <w:b/>
              </w:rPr>
            </w:pPr>
            <w:r w:rsidRPr="00A743E5">
              <w:rPr>
                <w:b/>
              </w:rPr>
              <w:t>Супруга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8C3388">
            <w:pPr>
              <w:spacing w:line="360" w:lineRule="auto"/>
            </w:pPr>
            <w:r w:rsidRPr="00A743E5">
              <w:lastRenderedPageBreak/>
              <w:t>1</w:t>
            </w:r>
            <w:r>
              <w:t> 592 307,15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     </w:t>
            </w:r>
          </w:p>
          <w:p w:rsidR="00D438CA" w:rsidRPr="00A743E5" w:rsidRDefault="00D438CA" w:rsidP="008C3388">
            <w:r w:rsidRPr="00A743E5">
              <w:lastRenderedPageBreak/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Default="00D438CA" w:rsidP="008C3388"/>
          <w:p w:rsidR="00D438CA" w:rsidRPr="00A743E5" w:rsidRDefault="00D438CA" w:rsidP="008C3388">
            <w:r>
              <w:t>254 460,49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FB2CDA">
            <w:r w:rsidRPr="00A743E5">
              <w:lastRenderedPageBreak/>
              <w:t>1)Квартира</w:t>
            </w:r>
          </w:p>
          <w:p w:rsidR="00D438CA" w:rsidRPr="00A743E5" w:rsidRDefault="00D438CA" w:rsidP="00FB2CDA">
            <w:r w:rsidRPr="00A743E5">
              <w:t>(общая   долевая  собственность)</w:t>
            </w:r>
          </w:p>
          <w:p w:rsidR="00D438CA" w:rsidRPr="00A743E5" w:rsidRDefault="00D438CA" w:rsidP="00FB2CDA">
            <w:r w:rsidRPr="00A743E5">
              <w:t xml:space="preserve"> доля в праве 1/2</w:t>
            </w:r>
          </w:p>
          <w:p w:rsidR="00D438CA" w:rsidRPr="00A743E5" w:rsidRDefault="00D438CA" w:rsidP="00FB2CDA">
            <w:r w:rsidRPr="00A743E5">
              <w:t xml:space="preserve">2) гараж </w:t>
            </w:r>
          </w:p>
          <w:p w:rsidR="00D438CA" w:rsidRPr="00A743E5" w:rsidRDefault="00D438CA" w:rsidP="00FB2CDA">
            <w:r w:rsidRPr="00A743E5">
              <w:t>3)земельный участок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ind w:firstLine="708"/>
            </w:pPr>
          </w:p>
          <w:p w:rsidR="00D438CA" w:rsidRPr="00A743E5" w:rsidRDefault="00D438CA" w:rsidP="008C3388">
            <w:pPr>
              <w:ind w:firstLine="708"/>
            </w:pPr>
          </w:p>
          <w:p w:rsidR="00D438CA" w:rsidRPr="00A743E5" w:rsidRDefault="00D438CA" w:rsidP="008C3388">
            <w:pPr>
              <w:ind w:firstLine="708"/>
            </w:pPr>
          </w:p>
          <w:p w:rsidR="00D438CA" w:rsidRPr="00A743E5" w:rsidRDefault="00D438CA" w:rsidP="008C3388">
            <w:pPr>
              <w:ind w:firstLine="708"/>
            </w:pPr>
          </w:p>
          <w:p w:rsidR="00D438CA" w:rsidRPr="00A743E5" w:rsidRDefault="00D438CA" w:rsidP="00B45210">
            <w:r w:rsidRPr="00A743E5">
              <w:t>1)Квартира</w:t>
            </w:r>
          </w:p>
          <w:p w:rsidR="00D438CA" w:rsidRPr="00A743E5" w:rsidRDefault="00D438CA" w:rsidP="00B45210">
            <w:r w:rsidRPr="00A743E5">
              <w:t>(общая   долевая  собственность)</w:t>
            </w:r>
          </w:p>
          <w:p w:rsidR="00D438CA" w:rsidRPr="00A743E5" w:rsidRDefault="00D438CA" w:rsidP="00B45210">
            <w:r w:rsidRPr="00A743E5">
              <w:t>доля в праве 1/2</w:t>
            </w:r>
          </w:p>
          <w:p w:rsidR="00D438CA" w:rsidRPr="00A743E5" w:rsidRDefault="00D438CA" w:rsidP="008C3388">
            <w:r w:rsidRPr="00A743E5">
              <w:t xml:space="preserve">        </w:t>
            </w:r>
          </w:p>
          <w:p w:rsidR="00D438CA" w:rsidRPr="00A743E5" w:rsidRDefault="00D438CA" w:rsidP="008C3388">
            <w:r w:rsidRPr="00A743E5">
              <w:t xml:space="preserve">2) Жилой дом 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>3)Земельный участок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70,6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44,8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72,0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70,6</w:t>
            </w:r>
          </w:p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28,0</w:t>
            </w:r>
          </w:p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1300,0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>
              <w:t>Россия</w:t>
            </w:r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19290C">
            <w:r w:rsidRPr="00A743E5">
              <w:t xml:space="preserve">  Россия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1)легковой автомобиль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Тойота Ниссан-Х ТР, 2012г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EA6B88"/>
          <w:p w:rsidR="00D438CA" w:rsidRPr="00A743E5" w:rsidRDefault="00D438CA" w:rsidP="00EA6B88"/>
          <w:p w:rsidR="00D438CA" w:rsidRPr="00A743E5" w:rsidRDefault="00D438CA" w:rsidP="00EA6B88"/>
          <w:p w:rsidR="00D438CA" w:rsidRPr="00A743E5" w:rsidRDefault="00D438CA" w:rsidP="00EA6B88"/>
          <w:p w:rsidR="00D438CA" w:rsidRPr="00A743E5" w:rsidRDefault="00D438CA" w:rsidP="00EA6B88"/>
          <w:p w:rsidR="00D438CA" w:rsidRPr="00A743E5" w:rsidRDefault="00D438CA" w:rsidP="00EA6B88"/>
          <w:p w:rsidR="00D438CA" w:rsidRPr="00A743E5" w:rsidRDefault="00D438CA" w:rsidP="00EA6B88"/>
          <w:p w:rsidR="00D438CA" w:rsidRPr="00A743E5" w:rsidRDefault="00D438CA" w:rsidP="00EA6B88"/>
          <w:p w:rsidR="00D438CA" w:rsidRDefault="00D438CA" w:rsidP="00EA6B88"/>
          <w:p w:rsidR="00D438CA" w:rsidRPr="00A743E5" w:rsidRDefault="00D438CA" w:rsidP="00EA6B88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C5618A">
            <w:r w:rsidRPr="00A743E5">
              <w:lastRenderedPageBreak/>
              <w:t xml:space="preserve">1)Гаражный бокс </w:t>
            </w:r>
          </w:p>
          <w:p w:rsidR="00D438CA" w:rsidRPr="00A743E5" w:rsidRDefault="00D438CA" w:rsidP="00C5618A"/>
          <w:p w:rsidR="00D438CA" w:rsidRPr="00A743E5" w:rsidRDefault="00D438CA" w:rsidP="00C5618A"/>
          <w:p w:rsidR="00D438CA" w:rsidRPr="00A743E5" w:rsidRDefault="00D438CA" w:rsidP="00C5618A">
            <w:r w:rsidRPr="00A743E5">
              <w:t>2)Земельный участок</w:t>
            </w:r>
          </w:p>
          <w:p w:rsidR="00D438CA" w:rsidRPr="00A743E5" w:rsidRDefault="00D438CA" w:rsidP="00C5618A">
            <w:r w:rsidRPr="00A743E5">
              <w:t>под гаражным боксом</w:t>
            </w:r>
          </w:p>
          <w:p w:rsidR="00D438CA" w:rsidRPr="00A743E5" w:rsidRDefault="00D438CA" w:rsidP="00C5618A">
            <w:r w:rsidRPr="00A743E5">
              <w:lastRenderedPageBreak/>
              <w:t xml:space="preserve"> </w:t>
            </w:r>
          </w:p>
          <w:p w:rsidR="00D438CA" w:rsidRPr="00A743E5" w:rsidRDefault="00D438CA" w:rsidP="00C5618A"/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</w:p>
          <w:p w:rsidR="00D438CA" w:rsidRDefault="00D438CA" w:rsidP="008C3388">
            <w:pPr>
              <w:jc w:val="center"/>
            </w:pPr>
          </w:p>
          <w:p w:rsidR="00D438CA" w:rsidRDefault="00D438CA" w:rsidP="008C3388">
            <w:pPr>
              <w:jc w:val="center"/>
            </w:pPr>
          </w:p>
          <w:p w:rsidR="00D438CA" w:rsidRDefault="00D438CA" w:rsidP="008C3388">
            <w:pPr>
              <w:jc w:val="center"/>
            </w:pPr>
          </w:p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1)Земельный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участок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8C3388"/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 xml:space="preserve"> </w:t>
            </w:r>
          </w:p>
          <w:p w:rsidR="00D438CA" w:rsidRPr="00A743E5" w:rsidRDefault="00D438CA" w:rsidP="0019290C">
            <w:r w:rsidRPr="00A743E5">
              <w:t>55,4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36259B"/>
          <w:p w:rsidR="00D438CA" w:rsidRPr="00A743E5" w:rsidRDefault="00D438CA" w:rsidP="0036259B">
            <w:r w:rsidRPr="00A743E5">
              <w:t>450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Default="00D438CA" w:rsidP="008C3388"/>
          <w:p w:rsidR="00D438CA" w:rsidRDefault="00D438CA" w:rsidP="008C3388"/>
          <w:p w:rsidR="00D438CA" w:rsidRDefault="00D438CA" w:rsidP="008C3388"/>
          <w:p w:rsidR="00D438CA" w:rsidRPr="00A743E5" w:rsidRDefault="00D438CA" w:rsidP="008C3388">
            <w:r w:rsidRPr="00A743E5">
              <w:t>500</w:t>
            </w:r>
          </w:p>
          <w:p w:rsidR="00D438CA" w:rsidRPr="00A743E5" w:rsidRDefault="00D438CA" w:rsidP="003A55CE"/>
          <w:p w:rsidR="00D438CA" w:rsidRPr="00A743E5" w:rsidRDefault="00D438CA" w:rsidP="003A55CE"/>
          <w:p w:rsidR="00D438CA" w:rsidRPr="00A743E5" w:rsidRDefault="00D438CA" w:rsidP="003A55CE"/>
          <w:p w:rsidR="00D438CA" w:rsidRPr="00A743E5" w:rsidRDefault="00D438CA" w:rsidP="003A55CE"/>
          <w:p w:rsidR="00D438CA" w:rsidRPr="00A743E5" w:rsidRDefault="00D438CA" w:rsidP="003A55CE"/>
          <w:p w:rsidR="00D438CA" w:rsidRPr="00A743E5" w:rsidRDefault="00D438CA" w:rsidP="003A55CE"/>
          <w:p w:rsidR="00D438CA" w:rsidRPr="00A743E5" w:rsidRDefault="00D438CA" w:rsidP="003A55CE"/>
          <w:p w:rsidR="00D438CA" w:rsidRPr="00A743E5" w:rsidRDefault="00D438CA" w:rsidP="003A55CE"/>
          <w:p w:rsidR="00D438CA" w:rsidRPr="00A743E5" w:rsidRDefault="00D438CA" w:rsidP="003A55CE"/>
          <w:p w:rsidR="00D438CA" w:rsidRPr="00A743E5" w:rsidRDefault="00D438CA" w:rsidP="003A55CE"/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 xml:space="preserve"> </w:t>
            </w:r>
          </w:p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Default="00D438CA" w:rsidP="0036259B"/>
          <w:p w:rsidR="00D438CA" w:rsidRPr="00A743E5" w:rsidRDefault="00D438CA" w:rsidP="0036259B"/>
          <w:p w:rsidR="00D438CA" w:rsidRPr="00A743E5" w:rsidRDefault="00D438CA" w:rsidP="00E33279"/>
          <w:p w:rsidR="00D438CA" w:rsidRDefault="00D438CA" w:rsidP="00E33279"/>
          <w:p w:rsidR="00D438CA" w:rsidRDefault="00D438CA" w:rsidP="00E33279"/>
          <w:p w:rsidR="00D438CA" w:rsidRDefault="00D438CA" w:rsidP="00E33279"/>
          <w:p w:rsidR="00D438CA" w:rsidRDefault="00D438CA" w:rsidP="00E33279"/>
          <w:p w:rsidR="00D438CA" w:rsidRDefault="00D438CA" w:rsidP="00E33279"/>
          <w:p w:rsidR="00D438CA" w:rsidRPr="00A743E5" w:rsidRDefault="00D438CA" w:rsidP="00E33279">
            <w:r w:rsidRPr="00A743E5">
              <w:t>Россия</w:t>
            </w:r>
          </w:p>
          <w:p w:rsidR="00D438CA" w:rsidRPr="00A743E5" w:rsidRDefault="00D438CA" w:rsidP="00E33279"/>
          <w:p w:rsidR="00D438CA" w:rsidRPr="00A743E5" w:rsidRDefault="00D438CA" w:rsidP="00E33279">
            <w:r w:rsidRPr="00A743E5">
              <w:t>Россия</w:t>
            </w:r>
          </w:p>
          <w:p w:rsidR="00D438CA" w:rsidRPr="00A743E5" w:rsidRDefault="00D438CA" w:rsidP="00E33279"/>
          <w:p w:rsidR="00D438CA" w:rsidRPr="00A743E5" w:rsidRDefault="00D438CA" w:rsidP="00E33279"/>
          <w:p w:rsidR="00D438CA" w:rsidRPr="00A743E5" w:rsidRDefault="00D438CA" w:rsidP="00E33279"/>
          <w:p w:rsidR="00D438CA" w:rsidRPr="00A743E5" w:rsidRDefault="00D438CA" w:rsidP="00E33279">
            <w:r w:rsidRPr="00A743E5">
              <w:t xml:space="preserve">Россия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4220" w:type="dxa"/>
            <w:gridSpan w:val="8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Сделки не совершались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</w:tr>
      <w:tr w:rsidR="00D438CA" w:rsidRPr="00A743E5">
        <w:trPr>
          <w:trHeight w:val="8654"/>
        </w:trPr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0F49DC">
            <w:r w:rsidRPr="00A743E5">
              <w:rPr>
                <w:b/>
              </w:rPr>
              <w:t>Ахметжанова Наталья Александровна</w:t>
            </w:r>
            <w:r w:rsidRPr="00A743E5">
              <w:t>,</w:t>
            </w:r>
          </w:p>
          <w:p w:rsidR="00D438CA" w:rsidRPr="00A743E5" w:rsidRDefault="00D438CA" w:rsidP="000F49DC">
            <w:r w:rsidRPr="00A743E5">
              <w:t>начальник финансового отдела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3B0AA5">
            <w:pPr>
              <w:rPr>
                <w:b/>
              </w:rPr>
            </w:pPr>
            <w:r w:rsidRPr="00A743E5">
              <w:rPr>
                <w:b/>
              </w:rPr>
              <w:t>Сын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282643"/>
        </w:tc>
        <w:tc>
          <w:tcPr>
            <w:tcW w:w="2520" w:type="dxa"/>
            <w:shd w:val="clear" w:color="auto" w:fill="auto"/>
          </w:tcPr>
          <w:p w:rsidR="00D438CA" w:rsidRPr="00A743E5" w:rsidRDefault="00D438CA" w:rsidP="000F49DC">
            <w:pPr>
              <w:spacing w:line="360" w:lineRule="auto"/>
            </w:pPr>
          </w:p>
          <w:p w:rsidR="00D438CA" w:rsidRPr="00A743E5" w:rsidRDefault="00D438CA" w:rsidP="000F49DC">
            <w:pPr>
              <w:spacing w:line="360" w:lineRule="auto"/>
            </w:pPr>
            <w:r>
              <w:t>790 309,00</w:t>
            </w:r>
          </w:p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Default="00D438CA" w:rsidP="000F49DC"/>
          <w:p w:rsidR="00D438CA" w:rsidRPr="00A743E5" w:rsidRDefault="00D438CA" w:rsidP="000F49DC">
            <w:r w:rsidRPr="00A743E5">
              <w:t>нет</w:t>
            </w:r>
          </w:p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>
            <w:pPr>
              <w:jc w:val="center"/>
            </w:pPr>
            <w:r w:rsidRPr="00A743E5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D438CA" w:rsidRDefault="00D438CA" w:rsidP="005028A5"/>
          <w:p w:rsidR="00D438CA" w:rsidRPr="00A743E5" w:rsidRDefault="00D438CA" w:rsidP="005028A5">
            <w:r w:rsidRPr="00A743E5">
              <w:t>Квартира</w:t>
            </w:r>
          </w:p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5028A5"/>
          <w:p w:rsidR="00D438CA" w:rsidRDefault="00D438CA" w:rsidP="005028A5"/>
          <w:p w:rsidR="00D438CA" w:rsidRPr="00A743E5" w:rsidRDefault="00D438CA" w:rsidP="005028A5">
            <w:r w:rsidRPr="00A743E5">
              <w:t>нет</w:t>
            </w:r>
          </w:p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DC2814">
            <w:r w:rsidRPr="00A743E5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39,4</w:t>
            </w:r>
          </w:p>
        </w:tc>
        <w:tc>
          <w:tcPr>
            <w:tcW w:w="1250" w:type="dxa"/>
            <w:shd w:val="clear" w:color="auto" w:fill="auto"/>
          </w:tcPr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Default="00D438CA" w:rsidP="006C4C59">
            <w:pPr>
              <w:jc w:val="center"/>
            </w:pPr>
          </w:p>
          <w:p w:rsidR="00D438CA" w:rsidRPr="00A743E5" w:rsidRDefault="00D438CA" w:rsidP="006C4C59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/>
          <w:p w:rsidR="00D438CA" w:rsidRPr="00A743E5" w:rsidRDefault="00D438CA" w:rsidP="006C4C59">
            <w:pPr>
              <w:jc w:val="center"/>
            </w:pPr>
            <w:r w:rsidRPr="00A743E5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438CA" w:rsidRDefault="00D438CA" w:rsidP="008C3388"/>
          <w:p w:rsidR="00D438CA" w:rsidRPr="00A743E5" w:rsidRDefault="00D438CA" w:rsidP="008C3388">
            <w:r w:rsidRPr="00A743E5">
              <w:t xml:space="preserve">Земельный участок приусадебный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1)Земельный участок приусадебный 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2)  квартира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pPr>
              <w:jc w:val="center"/>
            </w:pPr>
          </w:p>
        </w:tc>
        <w:tc>
          <w:tcPr>
            <w:tcW w:w="893" w:type="dxa"/>
            <w:shd w:val="clear" w:color="auto" w:fill="auto"/>
          </w:tcPr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1400,0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1400,0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39,4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EA70A8">
            <w:r w:rsidRPr="00A743E5">
              <w:lastRenderedPageBreak/>
              <w:t xml:space="preserve">                 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E97068">
            <w:r w:rsidRPr="00A743E5">
              <w:t xml:space="preserve">                                                                                    Сделки не совершались</w:t>
            </w:r>
          </w:p>
        </w:tc>
      </w:tr>
      <w:tr w:rsidR="00D438CA" w:rsidRPr="00A743E5">
        <w:trPr>
          <w:trHeight w:val="10488"/>
        </w:trPr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lastRenderedPageBreak/>
              <w:t>Сафонова  Светлана Александровна,</w:t>
            </w:r>
          </w:p>
          <w:p w:rsidR="00D438CA" w:rsidRPr="00A743E5" w:rsidRDefault="00D438CA" w:rsidP="00D05316">
            <w:pPr>
              <w:jc w:val="center"/>
            </w:pPr>
            <w:r w:rsidRPr="00A743E5">
              <w:t>Главный специалист 1 разряда отдела</w:t>
            </w:r>
          </w:p>
          <w:p w:rsidR="00D438CA" w:rsidRPr="00A743E5" w:rsidRDefault="00D438CA" w:rsidP="00D05316">
            <w:pPr>
              <w:jc w:val="center"/>
            </w:pPr>
            <w:r w:rsidRPr="00A743E5">
              <w:t>архитектуры и градостроительства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 xml:space="preserve"> </w:t>
            </w:r>
          </w:p>
          <w:p w:rsidR="00D438CA" w:rsidRDefault="00D438CA" w:rsidP="00D438EF">
            <w:pPr>
              <w:rPr>
                <w:b/>
              </w:rPr>
            </w:pPr>
            <w:r w:rsidRPr="00A743E5">
              <w:rPr>
                <w:b/>
              </w:rPr>
              <w:t xml:space="preserve">           </w:t>
            </w:r>
          </w:p>
          <w:p w:rsidR="00D438CA" w:rsidRPr="00A743E5" w:rsidRDefault="00D438CA" w:rsidP="00D438EF">
            <w:pPr>
              <w:rPr>
                <w:b/>
              </w:rPr>
            </w:pPr>
            <w:r w:rsidRPr="00A743E5">
              <w:rPr>
                <w:b/>
              </w:rPr>
              <w:t xml:space="preserve"> Сын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 xml:space="preserve"> </w:t>
            </w:r>
          </w:p>
          <w:p w:rsidR="00D438CA" w:rsidRPr="00A743E5" w:rsidRDefault="00D438CA" w:rsidP="00D438EF"/>
          <w:p w:rsidR="00D438CA" w:rsidRPr="00A743E5" w:rsidRDefault="00D438CA" w:rsidP="00D438EF"/>
        </w:tc>
        <w:tc>
          <w:tcPr>
            <w:tcW w:w="2520" w:type="dxa"/>
            <w:shd w:val="clear" w:color="auto" w:fill="auto"/>
          </w:tcPr>
          <w:p w:rsidR="00D438CA" w:rsidRPr="00A743E5" w:rsidRDefault="00D438CA" w:rsidP="008C3388">
            <w:pPr>
              <w:spacing w:line="360" w:lineRule="auto"/>
              <w:jc w:val="center"/>
            </w:pPr>
            <w:r>
              <w:t>535 321,28</w:t>
            </w:r>
          </w:p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>
            <w:pPr>
              <w:jc w:val="center"/>
            </w:pPr>
          </w:p>
          <w:p w:rsidR="00D438CA" w:rsidRPr="00A743E5" w:rsidRDefault="00D438CA" w:rsidP="00D438EF">
            <w:pPr>
              <w:jc w:val="center"/>
            </w:pPr>
          </w:p>
          <w:p w:rsidR="00D438CA" w:rsidRPr="00A743E5" w:rsidRDefault="00D438CA" w:rsidP="00D438EF">
            <w:pPr>
              <w:jc w:val="center"/>
            </w:pPr>
          </w:p>
          <w:p w:rsidR="00D438CA" w:rsidRPr="00A743E5" w:rsidRDefault="00D438CA" w:rsidP="00B718C6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725CFC">
            <w:pPr>
              <w:jc w:val="center"/>
            </w:pPr>
          </w:p>
          <w:p w:rsidR="00D438CA" w:rsidRPr="00A743E5" w:rsidRDefault="00D438CA" w:rsidP="00725CFC">
            <w:pPr>
              <w:jc w:val="center"/>
            </w:pPr>
          </w:p>
          <w:p w:rsidR="00D438CA" w:rsidRPr="00A743E5" w:rsidRDefault="00D438CA" w:rsidP="00725CFC">
            <w:pPr>
              <w:jc w:val="center"/>
            </w:pPr>
          </w:p>
          <w:p w:rsidR="00D438CA" w:rsidRPr="00A743E5" w:rsidRDefault="00D438CA" w:rsidP="00725CFC">
            <w:pPr>
              <w:jc w:val="center"/>
            </w:pPr>
            <w:r w:rsidRPr="00A743E5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D438EF">
            <w:pPr>
              <w:jc w:val="center"/>
            </w:pPr>
          </w:p>
          <w:p w:rsidR="00D438CA" w:rsidRPr="00A743E5" w:rsidRDefault="00D438CA" w:rsidP="00D438EF">
            <w:pPr>
              <w:jc w:val="center"/>
            </w:pPr>
          </w:p>
          <w:p w:rsidR="00D438CA" w:rsidRPr="00A743E5" w:rsidRDefault="00D438CA" w:rsidP="00D438EF">
            <w:pPr>
              <w:jc w:val="center"/>
            </w:pPr>
          </w:p>
          <w:p w:rsidR="00D438CA" w:rsidRPr="00A743E5" w:rsidRDefault="00D438CA" w:rsidP="00D438EF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D438EF">
            <w:pPr>
              <w:jc w:val="center"/>
            </w:pPr>
            <w:r w:rsidRPr="00A743E5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>
            <w:r w:rsidRPr="00A743E5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C31BF5">
            <w:r w:rsidRPr="00A743E5">
              <w:t>Легковой автомобиль</w:t>
            </w:r>
          </w:p>
          <w:p w:rsidR="00D438CA" w:rsidRPr="00A743E5" w:rsidRDefault="00D438CA" w:rsidP="00C31BF5">
            <w:r w:rsidRPr="00A743E5">
              <w:t>Тойота  Платз,2001 г.</w:t>
            </w:r>
          </w:p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>
            <w:r w:rsidRPr="00A743E5">
              <w:t xml:space="preserve"> нет</w:t>
            </w:r>
          </w:p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>
            <w:r w:rsidRPr="00A743E5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>1)квартира</w:t>
            </w:r>
          </w:p>
          <w:p w:rsidR="00D438CA" w:rsidRPr="00A743E5" w:rsidRDefault="00D438CA" w:rsidP="00E12697">
            <w:r w:rsidRPr="00A743E5">
              <w:t xml:space="preserve"> </w:t>
            </w:r>
          </w:p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>
            <w:r w:rsidRPr="00A743E5">
              <w:t xml:space="preserve"> </w:t>
            </w:r>
          </w:p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B21AB7"/>
          <w:p w:rsidR="00D438CA" w:rsidRPr="00A743E5" w:rsidRDefault="00D438CA" w:rsidP="00B21AB7"/>
          <w:p w:rsidR="00D438CA" w:rsidRPr="00A743E5" w:rsidRDefault="00D438CA" w:rsidP="00B21AB7">
            <w:r w:rsidRPr="00A743E5">
              <w:t>1)Квартира</w:t>
            </w:r>
          </w:p>
          <w:p w:rsidR="00D438CA" w:rsidRPr="00A743E5" w:rsidRDefault="00D438CA" w:rsidP="00B21AB7">
            <w:r w:rsidRPr="00A743E5">
              <w:t xml:space="preserve"> </w:t>
            </w:r>
          </w:p>
          <w:p w:rsidR="00D438CA" w:rsidRPr="00A743E5" w:rsidRDefault="00D438CA" w:rsidP="00B21AB7"/>
          <w:p w:rsidR="00D438CA" w:rsidRPr="00A743E5" w:rsidRDefault="00D438CA" w:rsidP="000C7692"/>
          <w:p w:rsidR="00D438CA" w:rsidRPr="00A743E5" w:rsidRDefault="00D438CA" w:rsidP="000C7692"/>
          <w:p w:rsidR="00D438CA" w:rsidRPr="00A743E5" w:rsidRDefault="00D438CA" w:rsidP="000C7692">
            <w:r w:rsidRPr="00A743E5">
              <w:t xml:space="preserve"> </w:t>
            </w:r>
          </w:p>
          <w:p w:rsidR="00D438CA" w:rsidRPr="00A743E5" w:rsidRDefault="00D438CA" w:rsidP="00B21AB7"/>
          <w:p w:rsidR="00D438CA" w:rsidRPr="00A743E5" w:rsidRDefault="00D438CA" w:rsidP="00725CFC"/>
        </w:tc>
        <w:tc>
          <w:tcPr>
            <w:tcW w:w="893" w:type="dxa"/>
            <w:shd w:val="clear" w:color="auto" w:fill="auto"/>
          </w:tcPr>
          <w:p w:rsidR="00D438CA" w:rsidRPr="00A743E5" w:rsidRDefault="00D438CA" w:rsidP="000C7692">
            <w:r w:rsidRPr="00A743E5">
              <w:t xml:space="preserve"> 44,6</w:t>
            </w:r>
          </w:p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>
            <w:r w:rsidRPr="00A743E5">
              <w:t>44,6</w:t>
            </w:r>
          </w:p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/>
          <w:p w:rsidR="00D438CA" w:rsidRPr="00A743E5" w:rsidRDefault="00D438CA" w:rsidP="003169DD">
            <w:r w:rsidRPr="00A743E5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E12697">
            <w:r w:rsidRPr="00A743E5">
              <w:t>Россия</w:t>
            </w:r>
          </w:p>
          <w:p w:rsidR="00D438CA" w:rsidRPr="00A743E5" w:rsidRDefault="00D438CA" w:rsidP="00E12697"/>
          <w:p w:rsidR="00D438CA" w:rsidRPr="00A743E5" w:rsidRDefault="00D438CA" w:rsidP="00E12697">
            <w:r w:rsidRPr="00A743E5">
              <w:t xml:space="preserve"> </w:t>
            </w:r>
          </w:p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/>
          <w:p w:rsidR="00D438CA" w:rsidRPr="00A743E5" w:rsidRDefault="00D438CA" w:rsidP="00725CFC">
            <w:r w:rsidRPr="00A743E5">
              <w:t>Россия</w:t>
            </w:r>
          </w:p>
          <w:p w:rsidR="00D438CA" w:rsidRPr="00A743E5" w:rsidRDefault="00D438CA" w:rsidP="00B21AB7"/>
          <w:p w:rsidR="00D438CA" w:rsidRPr="00A743E5" w:rsidRDefault="00D438CA" w:rsidP="00B21AB7"/>
          <w:p w:rsidR="00D438CA" w:rsidRPr="00A743E5" w:rsidRDefault="00D438CA" w:rsidP="00B21AB7"/>
          <w:p w:rsidR="00D438CA" w:rsidRPr="00A743E5" w:rsidRDefault="00D438CA" w:rsidP="00B21AB7"/>
          <w:p w:rsidR="00D438CA" w:rsidRPr="00A743E5" w:rsidRDefault="00D438CA" w:rsidP="00B21AB7">
            <w:r w:rsidRPr="00A743E5">
              <w:t xml:space="preserve"> </w:t>
            </w:r>
          </w:p>
          <w:p w:rsidR="00D438CA" w:rsidRPr="00A743E5" w:rsidRDefault="00D438CA" w:rsidP="000C7692"/>
          <w:p w:rsidR="00D438CA" w:rsidRPr="00A743E5" w:rsidRDefault="00D438CA" w:rsidP="000C7692">
            <w:r w:rsidRPr="00A743E5">
              <w:t xml:space="preserve"> </w:t>
            </w:r>
          </w:p>
          <w:p w:rsidR="00D438CA" w:rsidRPr="00A743E5" w:rsidRDefault="00D438CA" w:rsidP="000C7692"/>
          <w:p w:rsidR="00D438CA" w:rsidRPr="00A743E5" w:rsidRDefault="00D438CA" w:rsidP="000C7692">
            <w:r w:rsidRPr="00A743E5">
              <w:t xml:space="preserve"> </w:t>
            </w:r>
          </w:p>
          <w:p w:rsidR="00D438CA" w:rsidRPr="00A743E5" w:rsidRDefault="00D438CA" w:rsidP="003A55CE"/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E12697"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4A0385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D05316">
            <w:pPr>
              <w:jc w:val="center"/>
              <w:rPr>
                <w:b/>
              </w:rPr>
            </w:pPr>
            <w:r w:rsidRPr="00A743E5">
              <w:rPr>
                <w:b/>
              </w:rPr>
              <w:t xml:space="preserve"> 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Фатеева Татьяна Валерьевна, начальник отдела архитектуры и градостроительства</w:t>
            </w:r>
          </w:p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Default="00D438CA" w:rsidP="007338E6"/>
          <w:p w:rsidR="00D438CA" w:rsidRPr="00A743E5" w:rsidRDefault="00D438CA" w:rsidP="007338E6">
            <w:r w:rsidRPr="00A743E5"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D438CA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  <w:r>
              <w:t>635 951,17</w:t>
            </w:r>
          </w:p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B718C6">
            <w:pPr>
              <w:jc w:val="center"/>
            </w:pPr>
            <w:r w:rsidRPr="00A743E5">
              <w:t>1</w:t>
            </w:r>
            <w:r>
              <w:t> 150 819,93</w:t>
            </w:r>
          </w:p>
        </w:tc>
        <w:tc>
          <w:tcPr>
            <w:tcW w:w="2340" w:type="dxa"/>
            <w:shd w:val="clear" w:color="auto" w:fill="auto"/>
          </w:tcPr>
          <w:p w:rsidR="00D438CA" w:rsidRDefault="00D438CA" w:rsidP="008703A0"/>
          <w:p w:rsidR="00D438CA" w:rsidRPr="00A743E5" w:rsidRDefault="00D438CA" w:rsidP="008703A0">
            <w:r w:rsidRPr="00A743E5">
              <w:t xml:space="preserve"> Квартира 1/3 доли</w:t>
            </w:r>
          </w:p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Default="00D438CA" w:rsidP="007338E6"/>
          <w:p w:rsidR="00D438CA" w:rsidRPr="00A743E5" w:rsidRDefault="00D438CA" w:rsidP="007338E6"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57,8 </w:t>
            </w:r>
          </w:p>
          <w:p w:rsidR="00D438CA" w:rsidRPr="00A743E5" w:rsidRDefault="00D438CA" w:rsidP="00506D81"/>
          <w:p w:rsidR="00D438CA" w:rsidRPr="00A743E5" w:rsidRDefault="00D438CA" w:rsidP="00506D81">
            <w:pPr>
              <w:jc w:val="center"/>
            </w:pPr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Default="00D438CA" w:rsidP="00E12697"/>
          <w:p w:rsidR="00D438CA" w:rsidRPr="00A743E5" w:rsidRDefault="00D438CA" w:rsidP="00E12697">
            <w:r w:rsidRPr="00A743E5">
              <w:t xml:space="preserve">Россия </w:t>
            </w:r>
          </w:p>
          <w:p w:rsidR="00D438CA" w:rsidRPr="00A743E5" w:rsidRDefault="00D438CA" w:rsidP="00506D81"/>
          <w:p w:rsidR="00D438CA" w:rsidRPr="00A743E5" w:rsidRDefault="00D438CA" w:rsidP="00506D81">
            <w:r w:rsidRPr="00A743E5">
              <w:t xml:space="preserve">  </w:t>
            </w:r>
          </w:p>
        </w:tc>
        <w:tc>
          <w:tcPr>
            <w:tcW w:w="1734" w:type="dxa"/>
            <w:shd w:val="clear" w:color="auto" w:fill="auto"/>
          </w:tcPr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нет </w:t>
            </w:r>
          </w:p>
          <w:p w:rsidR="00D438CA" w:rsidRPr="00A743E5" w:rsidRDefault="00D438CA" w:rsidP="005928EB"/>
          <w:p w:rsidR="00D438CA" w:rsidRPr="00A743E5" w:rsidRDefault="00D438CA" w:rsidP="005928EB"/>
          <w:p w:rsidR="00D438CA" w:rsidRPr="00A743E5" w:rsidRDefault="00D438CA" w:rsidP="005928EB"/>
          <w:p w:rsidR="00D438CA" w:rsidRPr="00A743E5" w:rsidRDefault="00D438CA" w:rsidP="005928EB"/>
          <w:p w:rsidR="00D438CA" w:rsidRPr="00A743E5" w:rsidRDefault="00D438CA" w:rsidP="005928EB"/>
          <w:p w:rsidR="00D438CA" w:rsidRPr="00A743E5" w:rsidRDefault="00D438CA" w:rsidP="005928EB"/>
          <w:p w:rsidR="00D438CA" w:rsidRPr="00A743E5" w:rsidRDefault="00D438CA" w:rsidP="005928EB"/>
          <w:p w:rsidR="00D438CA" w:rsidRPr="00A743E5" w:rsidRDefault="00D438CA" w:rsidP="005928EB"/>
          <w:p w:rsidR="00D438CA" w:rsidRPr="00A743E5" w:rsidRDefault="00D438CA" w:rsidP="005928EB">
            <w:r w:rsidRPr="00A743E5">
              <w:t xml:space="preserve">1)Легковой автомобиль </w:t>
            </w:r>
            <w:r w:rsidRPr="00A743E5">
              <w:rPr>
                <w:lang w:val="en-US"/>
              </w:rPr>
              <w:t>Toyota</w:t>
            </w:r>
            <w:r w:rsidRPr="00A743E5">
              <w:t xml:space="preserve"> </w:t>
            </w:r>
            <w:r w:rsidRPr="00A743E5">
              <w:rPr>
                <w:lang w:val="en-US"/>
              </w:rPr>
              <w:t>Nadia</w:t>
            </w:r>
            <w:r w:rsidRPr="00A743E5">
              <w:t xml:space="preserve">,2000 </w:t>
            </w:r>
          </w:p>
        </w:tc>
        <w:tc>
          <w:tcPr>
            <w:tcW w:w="1703" w:type="dxa"/>
            <w:shd w:val="clear" w:color="auto" w:fill="auto"/>
          </w:tcPr>
          <w:p w:rsidR="00D438CA" w:rsidRDefault="00D438CA" w:rsidP="008C3388"/>
          <w:p w:rsidR="00D438CA" w:rsidRPr="00A743E5" w:rsidRDefault="00D438CA" w:rsidP="008C3388">
            <w:r w:rsidRPr="00A743E5">
              <w:t>1)земельный участок</w:t>
            </w:r>
          </w:p>
          <w:p w:rsidR="00D438CA" w:rsidRPr="00A743E5" w:rsidRDefault="00D438CA" w:rsidP="007338E6">
            <w:r w:rsidRPr="00A743E5">
              <w:t>2)Земельный участок</w:t>
            </w:r>
          </w:p>
          <w:p w:rsidR="00D438CA" w:rsidRPr="00A743E5" w:rsidRDefault="00D438CA" w:rsidP="007338E6">
            <w:r w:rsidRPr="00A743E5">
              <w:t>3)Земельный участок</w:t>
            </w:r>
          </w:p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>
            <w:r w:rsidRPr="00A743E5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657,0 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54,0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60,0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D0C98"/>
          <w:p w:rsidR="00D438CA" w:rsidRPr="00A743E5" w:rsidRDefault="00D438CA" w:rsidP="001D645B">
            <w:r w:rsidRPr="00A743E5">
              <w:t xml:space="preserve"> </w:t>
            </w:r>
          </w:p>
          <w:p w:rsidR="00D438CA" w:rsidRPr="00A743E5" w:rsidRDefault="00D438CA" w:rsidP="001D645B">
            <w:r w:rsidRPr="00A743E5">
              <w:t>57,8</w:t>
            </w:r>
          </w:p>
        </w:tc>
        <w:tc>
          <w:tcPr>
            <w:tcW w:w="1270" w:type="dxa"/>
            <w:shd w:val="clear" w:color="auto" w:fill="auto"/>
          </w:tcPr>
          <w:p w:rsidR="00D438CA" w:rsidRDefault="00D438CA" w:rsidP="00B718C6"/>
          <w:p w:rsidR="00D438CA" w:rsidRPr="00A743E5" w:rsidRDefault="00D438CA" w:rsidP="00B718C6">
            <w:r w:rsidRPr="00A743E5">
              <w:t xml:space="preserve">Россия </w:t>
            </w:r>
          </w:p>
          <w:p w:rsidR="00D438CA" w:rsidRPr="00A743E5" w:rsidRDefault="00D438CA" w:rsidP="007338E6"/>
          <w:p w:rsidR="00D438CA" w:rsidRPr="00A743E5" w:rsidRDefault="00D438CA" w:rsidP="007338E6">
            <w:r w:rsidRPr="00A743E5">
              <w:t>Россия</w:t>
            </w:r>
          </w:p>
          <w:p w:rsidR="00D438CA" w:rsidRPr="00A743E5" w:rsidRDefault="00D438CA" w:rsidP="007338E6"/>
          <w:p w:rsidR="00D438CA" w:rsidRPr="00A743E5" w:rsidRDefault="00D438CA" w:rsidP="007338E6">
            <w:r w:rsidRPr="00A743E5">
              <w:t>Россия</w:t>
            </w:r>
          </w:p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/>
          <w:p w:rsidR="00D438CA" w:rsidRPr="00A743E5" w:rsidRDefault="00D438CA" w:rsidP="007338E6">
            <w:r w:rsidRPr="00A743E5">
              <w:t>Россия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lastRenderedPageBreak/>
              <w:t>Ященко Людмила Петровна</w:t>
            </w:r>
            <w:r w:rsidRPr="00A743E5">
              <w:t>, начальник отдела ЗАГС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 xml:space="preserve"> </w:t>
            </w:r>
          </w:p>
          <w:p w:rsidR="00D438CA" w:rsidRPr="00A743E5" w:rsidRDefault="00D438CA" w:rsidP="008C3388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8C3388">
            <w:pPr>
              <w:spacing w:line="360" w:lineRule="auto"/>
              <w:jc w:val="center"/>
            </w:pPr>
            <w:r>
              <w:t>831 174, 14</w:t>
            </w:r>
          </w:p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>
            <w:pPr>
              <w:ind w:firstLine="708"/>
            </w:pPr>
            <w:r w:rsidRPr="00A743E5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Квартира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(1/2доли)</w:t>
            </w:r>
          </w:p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>
            <w:pPr>
              <w:jc w:val="center"/>
            </w:pPr>
            <w:r w:rsidRPr="00A743E5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82,6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>
            <w:pPr>
              <w:jc w:val="center"/>
            </w:pPr>
            <w:r w:rsidRPr="00A743E5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>1)земельный участок</w:t>
            </w:r>
          </w:p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>
            <w:r w:rsidRPr="00A743E5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600</w:t>
            </w:r>
          </w:p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>
            <w:r w:rsidRPr="00A743E5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 xml:space="preserve">Россия </w:t>
            </w:r>
          </w:p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/>
          <w:p w:rsidR="00D438CA" w:rsidRPr="00A743E5" w:rsidRDefault="00D438CA" w:rsidP="005A1EDA">
            <w:r w:rsidRPr="00A743E5">
              <w:t xml:space="preserve">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4A0385">
            <w:r w:rsidRPr="00A743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rPr>
          <w:trHeight w:val="2582"/>
        </w:trPr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t xml:space="preserve">Газдик Светлана Николаевна, </w:t>
            </w:r>
            <w:r w:rsidRPr="00A743E5">
              <w:t>начальник отдела муниципального имущества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BF38C1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Дочь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8C3388">
            <w:pPr>
              <w:spacing w:line="360" w:lineRule="auto"/>
              <w:jc w:val="center"/>
            </w:pPr>
            <w:r>
              <w:t>1 032 583, 22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pPr>
              <w:ind w:firstLine="708"/>
            </w:pPr>
            <w:r w:rsidRPr="00A743E5">
              <w:t xml:space="preserve"> </w:t>
            </w:r>
            <w:r>
              <w:t>нет</w:t>
            </w:r>
          </w:p>
          <w:p w:rsidR="00D438CA" w:rsidRPr="00A743E5" w:rsidRDefault="00D438CA" w:rsidP="00067992">
            <w:pPr>
              <w:ind w:firstLine="708"/>
            </w:pPr>
          </w:p>
          <w:p w:rsidR="00D438CA" w:rsidRPr="00A743E5" w:rsidRDefault="00D438CA" w:rsidP="00067992">
            <w:pPr>
              <w:ind w:firstLine="708"/>
            </w:pPr>
          </w:p>
          <w:p w:rsidR="00D438CA" w:rsidRPr="00A743E5" w:rsidRDefault="00D438CA" w:rsidP="00067992">
            <w:pPr>
              <w:ind w:firstLine="708"/>
            </w:pPr>
          </w:p>
          <w:p w:rsidR="00D438CA" w:rsidRPr="00A743E5" w:rsidRDefault="00D438CA" w:rsidP="00067992">
            <w:pPr>
              <w:ind w:firstLine="708"/>
            </w:pPr>
          </w:p>
          <w:p w:rsidR="00D438CA" w:rsidRPr="00A743E5" w:rsidRDefault="00D438CA" w:rsidP="00067992">
            <w:pPr>
              <w:ind w:firstLine="708"/>
            </w:pPr>
          </w:p>
          <w:p w:rsidR="00D438CA" w:rsidRPr="00A743E5" w:rsidRDefault="00D438CA" w:rsidP="00067992">
            <w:pPr>
              <w:ind w:firstLine="708"/>
            </w:pPr>
          </w:p>
          <w:p w:rsidR="00D438CA" w:rsidRPr="00A743E5" w:rsidRDefault="00D438CA" w:rsidP="00067992">
            <w:pPr>
              <w:ind w:firstLine="708"/>
            </w:pPr>
          </w:p>
          <w:p w:rsidR="00D438CA" w:rsidRPr="00A743E5" w:rsidRDefault="00D438CA" w:rsidP="00BF38C1"/>
          <w:p w:rsidR="00D438CA" w:rsidRPr="00A743E5" w:rsidRDefault="00D438CA" w:rsidP="00067992">
            <w:pPr>
              <w:ind w:firstLine="708"/>
            </w:pPr>
            <w:r w:rsidRPr="00A743E5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1)Квартира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(1/2 доли)</w:t>
            </w:r>
          </w:p>
          <w:p w:rsidR="00D438CA" w:rsidRPr="00A743E5" w:rsidRDefault="00D438CA" w:rsidP="00DA7DE2"/>
          <w:p w:rsidR="00D438CA" w:rsidRPr="00A743E5" w:rsidRDefault="00D438CA" w:rsidP="00DA7DE2"/>
          <w:p w:rsidR="00D438CA" w:rsidRPr="00A743E5" w:rsidRDefault="00D438CA" w:rsidP="00DA7DE2"/>
          <w:p w:rsidR="00D438CA" w:rsidRPr="00A743E5" w:rsidRDefault="00D438CA" w:rsidP="00DA7DE2"/>
          <w:p w:rsidR="00D438CA" w:rsidRPr="00A743E5" w:rsidRDefault="00D438CA" w:rsidP="00DA7DE2"/>
          <w:p w:rsidR="00D438CA" w:rsidRPr="00A743E5" w:rsidRDefault="00D438CA" w:rsidP="00DA7DE2"/>
          <w:p w:rsidR="00D438CA" w:rsidRPr="00A743E5" w:rsidRDefault="00D438CA" w:rsidP="00DA7DE2">
            <w:pPr>
              <w:jc w:val="center"/>
            </w:pPr>
            <w:r>
              <w:t>нет</w:t>
            </w:r>
            <w:r w:rsidRPr="00A743E5">
              <w:t xml:space="preserve"> </w:t>
            </w:r>
          </w:p>
          <w:p w:rsidR="00D438CA" w:rsidRPr="00A743E5" w:rsidRDefault="00D438CA" w:rsidP="00DA7DE2">
            <w:pPr>
              <w:jc w:val="center"/>
            </w:pPr>
          </w:p>
          <w:p w:rsidR="00D438CA" w:rsidRPr="00A743E5" w:rsidRDefault="00D438CA" w:rsidP="00DA7DE2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DA7DE2">
            <w:pPr>
              <w:jc w:val="center"/>
            </w:pPr>
          </w:p>
          <w:p w:rsidR="00D438CA" w:rsidRPr="00A743E5" w:rsidRDefault="00D438CA" w:rsidP="00DA7DE2">
            <w:pPr>
              <w:jc w:val="center"/>
            </w:pPr>
          </w:p>
          <w:p w:rsidR="00D438CA" w:rsidRPr="00A743E5" w:rsidRDefault="00D438CA" w:rsidP="00DA7DE2">
            <w:pPr>
              <w:jc w:val="center"/>
            </w:pPr>
          </w:p>
          <w:p w:rsidR="00D438CA" w:rsidRPr="00A743E5" w:rsidRDefault="00D438CA" w:rsidP="00DA7DE2">
            <w:pPr>
              <w:jc w:val="center"/>
            </w:pPr>
          </w:p>
          <w:p w:rsidR="00D438CA" w:rsidRPr="00A743E5" w:rsidRDefault="00D438CA" w:rsidP="00067992">
            <w:r w:rsidRPr="00A743E5">
              <w:t xml:space="preserve"> 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33083"/>
          <w:p w:rsidR="00D438CA" w:rsidRPr="00A743E5" w:rsidRDefault="00D438CA" w:rsidP="00067992">
            <w:pPr>
              <w:jc w:val="center"/>
            </w:pPr>
            <w:r w:rsidRPr="00A743E5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55,3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067992">
            <w:pPr>
              <w:jc w:val="center"/>
            </w:pPr>
          </w:p>
          <w:p w:rsidR="00D438CA" w:rsidRPr="00A743E5" w:rsidRDefault="00D438CA" w:rsidP="00067992">
            <w:pPr>
              <w:jc w:val="center"/>
            </w:pPr>
          </w:p>
          <w:p w:rsidR="00D438CA" w:rsidRPr="00A743E5" w:rsidRDefault="00D438CA" w:rsidP="00067992">
            <w:pPr>
              <w:jc w:val="center"/>
            </w:pPr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r w:rsidRPr="00A743E5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pPr>
              <w:jc w:val="center"/>
            </w:pPr>
            <w:r>
              <w:t>нет</w:t>
            </w:r>
            <w:r w:rsidRPr="00A743E5">
              <w:t xml:space="preserve"> </w:t>
            </w:r>
          </w:p>
          <w:p w:rsidR="00D438CA" w:rsidRPr="00A743E5" w:rsidRDefault="00D438CA" w:rsidP="00067992">
            <w:pPr>
              <w:jc w:val="center"/>
            </w:pPr>
            <w:r w:rsidRPr="00A743E5">
              <w:lastRenderedPageBreak/>
              <w:t xml:space="preserve"> </w:t>
            </w:r>
          </w:p>
          <w:p w:rsidR="00D438CA" w:rsidRPr="00A743E5" w:rsidRDefault="00D438CA" w:rsidP="00067992">
            <w:pPr>
              <w:jc w:val="center"/>
            </w:pPr>
          </w:p>
          <w:p w:rsidR="00D438CA" w:rsidRPr="00A743E5" w:rsidRDefault="00D438CA" w:rsidP="00067992">
            <w:pPr>
              <w:jc w:val="center"/>
            </w:pPr>
          </w:p>
          <w:p w:rsidR="00D438CA" w:rsidRPr="00A743E5" w:rsidRDefault="00D438CA" w:rsidP="00067992">
            <w:pPr>
              <w:jc w:val="center"/>
            </w:pPr>
          </w:p>
          <w:p w:rsidR="00D438CA" w:rsidRPr="00A743E5" w:rsidRDefault="00D438CA" w:rsidP="00067992">
            <w:pPr>
              <w:jc w:val="center"/>
            </w:pPr>
          </w:p>
          <w:p w:rsidR="00D438CA" w:rsidRPr="00A743E5" w:rsidRDefault="00D438CA" w:rsidP="00067992">
            <w:r w:rsidRPr="00A743E5">
              <w:t xml:space="preserve">    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r w:rsidRPr="00A743E5">
              <w:t xml:space="preserve">  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r w:rsidRPr="00A743E5">
              <w:t xml:space="preserve">  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067992">
            <w:r w:rsidRPr="00A743E5">
              <w:lastRenderedPageBreak/>
              <w:t xml:space="preserve"> нет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r w:rsidRPr="00A743E5">
              <w:t xml:space="preserve"> 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r w:rsidRPr="00A743E5">
              <w:t>квартира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r w:rsidRPr="00A743E5">
              <w:t xml:space="preserve"> 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r w:rsidRPr="00A743E5">
              <w:t xml:space="preserve"> </w:t>
            </w:r>
          </w:p>
          <w:p w:rsidR="00D438CA" w:rsidRPr="00A743E5" w:rsidRDefault="00D438CA" w:rsidP="00067992">
            <w:r w:rsidRPr="00A743E5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067992">
            <w:r w:rsidRPr="00A743E5">
              <w:t xml:space="preserve"> </w:t>
            </w:r>
          </w:p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/>
          <w:p w:rsidR="00D438CA" w:rsidRPr="00A743E5" w:rsidRDefault="00D438CA" w:rsidP="00067992">
            <w:r w:rsidRPr="00A743E5">
              <w:t xml:space="preserve"> </w:t>
            </w:r>
          </w:p>
          <w:p w:rsidR="00D438CA" w:rsidRPr="00A743E5" w:rsidRDefault="00D438CA" w:rsidP="00067992">
            <w:r w:rsidRPr="00A743E5">
              <w:t>55,3</w:t>
            </w:r>
          </w:p>
          <w:p w:rsidR="00D438CA" w:rsidRPr="00A743E5" w:rsidRDefault="00D438CA" w:rsidP="00067992"/>
          <w:p w:rsidR="00D438CA" w:rsidRPr="00A743E5" w:rsidRDefault="00D438CA" w:rsidP="008508A9">
            <w:r w:rsidRPr="00A743E5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4A0385">
            <w:r w:rsidRPr="00A743E5">
              <w:t xml:space="preserve"> </w:t>
            </w:r>
          </w:p>
          <w:p w:rsidR="00D438CA" w:rsidRPr="00A743E5" w:rsidRDefault="00D438CA" w:rsidP="004A0385"/>
          <w:p w:rsidR="00D438CA" w:rsidRPr="00A743E5" w:rsidRDefault="00D438CA" w:rsidP="004A0385"/>
          <w:p w:rsidR="00D438CA" w:rsidRPr="00A743E5" w:rsidRDefault="00D438CA" w:rsidP="004A0385"/>
          <w:p w:rsidR="00D438CA" w:rsidRPr="00A743E5" w:rsidRDefault="00D438CA" w:rsidP="004A0385"/>
          <w:p w:rsidR="00D438CA" w:rsidRPr="00A743E5" w:rsidRDefault="00D438CA" w:rsidP="004A0385"/>
          <w:p w:rsidR="00D438CA" w:rsidRPr="00A743E5" w:rsidRDefault="00D438CA" w:rsidP="004A0385">
            <w:r w:rsidRPr="00A743E5">
              <w:t xml:space="preserve"> </w:t>
            </w:r>
          </w:p>
          <w:p w:rsidR="00D438CA" w:rsidRPr="00A743E5" w:rsidRDefault="00D438CA" w:rsidP="00067992">
            <w:r w:rsidRPr="00A743E5">
              <w:t>Россия</w:t>
            </w:r>
          </w:p>
          <w:p w:rsidR="00D438CA" w:rsidRPr="00A743E5" w:rsidRDefault="00D438CA" w:rsidP="00067992"/>
          <w:p w:rsidR="00D438CA" w:rsidRPr="00A743E5" w:rsidRDefault="00D438CA" w:rsidP="008508A9">
            <w:r w:rsidRPr="00A743E5">
              <w:t xml:space="preserve"> </w:t>
            </w:r>
          </w:p>
          <w:p w:rsidR="00D438CA" w:rsidRPr="00A743E5" w:rsidRDefault="00D438CA" w:rsidP="00011BE0"/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t>Матюшкина Валентина Николаевна</w:t>
            </w:r>
            <w:r w:rsidRPr="00A743E5">
              <w:t>,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начальник отдела предпринимательства и </w:t>
            </w:r>
            <w:r w:rsidRPr="00A743E5">
              <w:lastRenderedPageBreak/>
              <w:t>потребительского рынка</w:t>
            </w:r>
          </w:p>
        </w:tc>
        <w:tc>
          <w:tcPr>
            <w:tcW w:w="2520" w:type="dxa"/>
            <w:shd w:val="clear" w:color="auto" w:fill="auto"/>
          </w:tcPr>
          <w:p w:rsidR="00D438CA" w:rsidRPr="00FF7040" w:rsidRDefault="00D438CA" w:rsidP="00181222">
            <w:pPr>
              <w:spacing w:line="360" w:lineRule="auto"/>
            </w:pPr>
            <w:r w:rsidRPr="00FF7040">
              <w:lastRenderedPageBreak/>
              <w:t>848 890,63</w:t>
            </w:r>
          </w:p>
        </w:tc>
        <w:tc>
          <w:tcPr>
            <w:tcW w:w="2340" w:type="dxa"/>
            <w:shd w:val="clear" w:color="auto" w:fill="auto"/>
          </w:tcPr>
          <w:p w:rsidR="00D438CA" w:rsidRPr="009C6107" w:rsidRDefault="00D438CA" w:rsidP="008C3388">
            <w:pPr>
              <w:jc w:val="center"/>
            </w:pPr>
            <w:r w:rsidRPr="009C6107">
              <w:t>1)Квартира</w:t>
            </w:r>
          </w:p>
          <w:p w:rsidR="00D438CA" w:rsidRPr="009C6107" w:rsidRDefault="00D438CA" w:rsidP="008C3388">
            <w:pPr>
              <w:jc w:val="center"/>
            </w:pPr>
          </w:p>
          <w:p w:rsidR="00D438CA" w:rsidRPr="009C6107" w:rsidRDefault="00D438CA" w:rsidP="008C3388">
            <w:pPr>
              <w:jc w:val="center"/>
            </w:pPr>
            <w:r w:rsidRPr="009C6107">
              <w:t>2)Квартира</w:t>
            </w:r>
          </w:p>
          <w:p w:rsidR="00D438CA" w:rsidRPr="009C6107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9C6107">
              <w:lastRenderedPageBreak/>
              <w:t>3) Квартира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37,1</w:t>
            </w:r>
          </w:p>
          <w:p w:rsidR="00D438CA" w:rsidRPr="00A743E5" w:rsidRDefault="00D438CA" w:rsidP="008C3388"/>
          <w:p w:rsidR="00D438CA" w:rsidRDefault="00D438CA" w:rsidP="008C3388">
            <w:r>
              <w:t xml:space="preserve">     </w:t>
            </w:r>
            <w:r w:rsidRPr="00A743E5">
              <w:t xml:space="preserve">  51,8</w:t>
            </w:r>
          </w:p>
          <w:p w:rsidR="00D438CA" w:rsidRDefault="00D438CA" w:rsidP="00FF7040"/>
          <w:p w:rsidR="00D438CA" w:rsidRPr="00FF7040" w:rsidRDefault="00D438CA" w:rsidP="00FF7040">
            <w:pPr>
              <w:jc w:val="center"/>
            </w:pPr>
            <w:r>
              <w:lastRenderedPageBreak/>
              <w:t>35,3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>нет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033083" w:rsidRDefault="00D438CA" w:rsidP="009C6107">
            <w:pPr>
              <w:jc w:val="center"/>
              <w:rPr>
                <w:b/>
              </w:rPr>
            </w:pPr>
            <w:r w:rsidRPr="00033083">
              <w:rPr>
                <w:b/>
              </w:rPr>
              <w:t xml:space="preserve">Квартира- 35,3 кв.м., Россия -780 000,00 руб. - накопления за предыдущие годы, 600 000,00- заемные средства (расписка), 550 000,00 – накопления матери.  </w:t>
            </w:r>
          </w:p>
          <w:p w:rsidR="00D438CA" w:rsidRPr="00A743E5" w:rsidRDefault="00D438CA" w:rsidP="008C3388">
            <w:pPr>
              <w:jc w:val="center"/>
            </w:pP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t>Гуль Александр Иванович</w:t>
            </w:r>
            <w:r w:rsidRPr="00A743E5">
              <w:t>, начальник отдела по делам ГО, ЧС и мобилизационной работы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Супруга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438CA" w:rsidRPr="00F943F3" w:rsidRDefault="00D438CA" w:rsidP="00181222">
            <w:pPr>
              <w:spacing w:line="360" w:lineRule="auto"/>
            </w:pPr>
            <w:r w:rsidRPr="00F943F3">
              <w:t>1126 554,72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</w:p>
          <w:p w:rsidR="00D438CA" w:rsidRDefault="00D438CA" w:rsidP="00F943F3"/>
          <w:p w:rsidR="00D438CA" w:rsidRPr="00A743E5" w:rsidRDefault="00D438CA" w:rsidP="00F943F3">
            <w:r>
              <w:t>30 000,00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181222">
            <w:r w:rsidRPr="00A743E5">
              <w:t>1)Жилой дом</w:t>
            </w:r>
          </w:p>
          <w:p w:rsidR="00D438CA" w:rsidRPr="00A743E5" w:rsidRDefault="00D438CA" w:rsidP="00181222">
            <w:r w:rsidRPr="00A743E5">
              <w:t xml:space="preserve"> 2) Земельный участок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  <w:r>
              <w:t>нет</w:t>
            </w:r>
            <w:r w:rsidRPr="00A743E5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41,7</w:t>
            </w:r>
          </w:p>
          <w:p w:rsidR="00D438CA" w:rsidRPr="00A743E5" w:rsidRDefault="00D438CA" w:rsidP="008C3388">
            <w:r w:rsidRPr="00A743E5">
              <w:t xml:space="preserve">       851,0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r w:rsidRPr="00A743E5">
              <w:t>Легковой автомобиль</w:t>
            </w:r>
          </w:p>
          <w:p w:rsidR="00D438CA" w:rsidRPr="00A743E5" w:rsidRDefault="00D438CA" w:rsidP="008C3388">
            <w:pPr>
              <w:rPr>
                <w:sz w:val="22"/>
                <w:szCs w:val="22"/>
              </w:rPr>
            </w:pPr>
            <w:r w:rsidRPr="00A743E5">
              <w:rPr>
                <w:sz w:val="22"/>
                <w:szCs w:val="22"/>
              </w:rPr>
              <w:t>НИССАН-ЭКСПЕРТ,2001</w:t>
            </w:r>
          </w:p>
          <w:p w:rsidR="00D438CA" w:rsidRPr="00A743E5" w:rsidRDefault="00D438CA" w:rsidP="00104A13"/>
          <w:p w:rsidR="00D438CA" w:rsidRPr="00A743E5" w:rsidRDefault="00D438CA" w:rsidP="00104A13"/>
          <w:p w:rsidR="00D438CA" w:rsidRPr="00A743E5" w:rsidRDefault="00D438CA" w:rsidP="00104A13"/>
          <w:p w:rsidR="00D438CA" w:rsidRPr="00A743E5" w:rsidRDefault="00D438CA" w:rsidP="00104A13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 xml:space="preserve">  нет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1)Жилой дом</w:t>
            </w:r>
          </w:p>
          <w:p w:rsidR="00D438CA" w:rsidRPr="00A743E5" w:rsidRDefault="00D438CA" w:rsidP="008C3388">
            <w:r w:rsidRPr="00A743E5"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r w:rsidRPr="00A743E5">
              <w:t xml:space="preserve"> 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41,7</w:t>
            </w:r>
          </w:p>
          <w:p w:rsidR="00D438CA" w:rsidRPr="00A743E5" w:rsidRDefault="00D438CA" w:rsidP="00242BC1">
            <w:r w:rsidRPr="00A743E5">
              <w:t>851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242BC1">
            <w:r w:rsidRPr="00A743E5">
              <w:t xml:space="preserve">Россия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t>Онищук Татьяна Николаевна</w:t>
            </w:r>
            <w:r w:rsidRPr="00A743E5">
              <w:t xml:space="preserve">, начальник отдела по </w:t>
            </w:r>
            <w:r w:rsidRPr="00A743E5">
              <w:lastRenderedPageBreak/>
              <w:t>исполнению административного законодательства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Супруг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6BA" w:rsidRDefault="00D438CA" w:rsidP="00A746BA">
            <w:pPr>
              <w:jc w:val="center"/>
              <w:rPr>
                <w:b/>
              </w:rPr>
            </w:pPr>
            <w:r w:rsidRPr="00A743E5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181222">
            <w:pPr>
              <w:spacing w:line="360" w:lineRule="auto"/>
            </w:pPr>
            <w:r>
              <w:lastRenderedPageBreak/>
              <w:t>569 618,58</w:t>
            </w:r>
          </w:p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>
            <w:r w:rsidRPr="00A743E5">
              <w:t xml:space="preserve"> </w:t>
            </w:r>
          </w:p>
          <w:p w:rsidR="00D438CA" w:rsidRPr="00A743E5" w:rsidRDefault="00D438CA" w:rsidP="00181222">
            <w:pPr>
              <w:spacing w:line="360" w:lineRule="auto"/>
            </w:pPr>
            <w:r>
              <w:t>904 778,45</w:t>
            </w:r>
          </w:p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>
            <w:r w:rsidRPr="00A743E5">
              <w:t xml:space="preserve">     </w:t>
            </w:r>
          </w:p>
          <w:p w:rsidR="00D438CA" w:rsidRPr="00A743E5" w:rsidRDefault="00D438CA" w:rsidP="00181222">
            <w:r w:rsidRPr="00A743E5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181222">
            <w:r w:rsidRPr="00A743E5">
              <w:lastRenderedPageBreak/>
              <w:t>Квартира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lastRenderedPageBreak/>
              <w:t>гараж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нет</w:t>
            </w:r>
          </w:p>
          <w:p w:rsidR="00D438CA" w:rsidRPr="00A743E5" w:rsidRDefault="00D438CA" w:rsidP="008C3388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/>
          <w:p w:rsidR="00D438CA" w:rsidRPr="00A743E5" w:rsidRDefault="00D438CA" w:rsidP="008703A0">
            <w:r w:rsidRPr="00A743E5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 xml:space="preserve"> 65,3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43,0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нет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  <w:r w:rsidRPr="00A743E5">
              <w:t>1)Легковой автомобиль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Тойота</w:t>
            </w:r>
          </w:p>
          <w:p w:rsidR="00D438CA" w:rsidRPr="00A743E5" w:rsidRDefault="00D438CA" w:rsidP="008C3388">
            <w:pPr>
              <w:jc w:val="center"/>
            </w:pPr>
            <w:r>
              <w:t>Королла спас</w:t>
            </w:r>
            <w:r w:rsidRPr="00A743E5">
              <w:t>ио,2004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>1)земельный участок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1)Квартира 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2)гараж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>3)земельный участок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 xml:space="preserve">43,0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65,3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43,0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43,0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 xml:space="preserve">Россия 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Россия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t xml:space="preserve">Симонова Татьяна Георгиевна, </w:t>
            </w:r>
            <w:r w:rsidRPr="00A743E5">
              <w:t>главный специалист 1 разряда отдела  предпринимательства и потребительского рынка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t>дочь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181222">
            <w:pPr>
              <w:spacing w:line="360" w:lineRule="auto"/>
            </w:pPr>
            <w:r>
              <w:t>443 194,30</w:t>
            </w:r>
          </w:p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181222"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181222">
            <w:r w:rsidRPr="00A743E5">
              <w:t>1)квартира</w:t>
            </w:r>
          </w:p>
          <w:p w:rsidR="00D438CA" w:rsidRPr="00A743E5" w:rsidRDefault="00D438CA" w:rsidP="0063061F">
            <w:r w:rsidRPr="00A743E5">
              <w:t xml:space="preserve"> </w:t>
            </w:r>
          </w:p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181222"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52,1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5C7D88">
            <w:pPr>
              <w:jc w:val="center"/>
            </w:pPr>
          </w:p>
          <w:p w:rsidR="00D438CA" w:rsidRPr="00A743E5" w:rsidRDefault="00D438CA" w:rsidP="005C7D88">
            <w:pPr>
              <w:jc w:val="center"/>
            </w:pPr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>нет</w:t>
            </w:r>
          </w:p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>
            <w:r w:rsidRPr="00A743E5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/>
          <w:p w:rsidR="00D438CA" w:rsidRPr="00A743E5" w:rsidRDefault="00D438CA" w:rsidP="005C7D88">
            <w:r w:rsidRPr="00A743E5">
              <w:t>52,1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/>
          <w:p w:rsidR="00D438CA" w:rsidRPr="00A743E5" w:rsidRDefault="00D438CA" w:rsidP="00130BBE"/>
          <w:p w:rsidR="00D438CA" w:rsidRPr="00A743E5" w:rsidRDefault="00D438CA" w:rsidP="00130BBE"/>
          <w:p w:rsidR="00D438CA" w:rsidRPr="00A743E5" w:rsidRDefault="00D438CA" w:rsidP="00130BBE"/>
          <w:p w:rsidR="00D438CA" w:rsidRPr="00A743E5" w:rsidRDefault="00D438CA" w:rsidP="00130BBE"/>
          <w:p w:rsidR="00D438CA" w:rsidRPr="00A743E5" w:rsidRDefault="00D438CA" w:rsidP="00130BBE"/>
          <w:p w:rsidR="00D438CA" w:rsidRPr="00A743E5" w:rsidRDefault="00D438CA" w:rsidP="00130BBE"/>
          <w:p w:rsidR="00D438CA" w:rsidRPr="00A743E5" w:rsidRDefault="00D438CA" w:rsidP="00130BBE"/>
          <w:p w:rsidR="00D438CA" w:rsidRPr="00A743E5" w:rsidRDefault="00D438CA" w:rsidP="00130BBE">
            <w:r w:rsidRPr="00A743E5">
              <w:t>Россия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r w:rsidRPr="00A743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130BBE">
            <w:pPr>
              <w:tabs>
                <w:tab w:val="left" w:pos="7000"/>
              </w:tabs>
            </w:pPr>
            <w:r w:rsidRPr="00A743E5">
              <w:tab/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t>Ивченко Любовь Дмитриевна</w:t>
            </w:r>
            <w:r w:rsidRPr="00A743E5">
              <w:t>, начальник отдела муниципальной службы, кадров и делопроизводства</w:t>
            </w:r>
          </w:p>
          <w:p w:rsidR="00D438CA" w:rsidRPr="00A743E5" w:rsidRDefault="00D438CA" w:rsidP="00F4206C"/>
          <w:p w:rsidR="00D438CA" w:rsidRPr="00A743E5" w:rsidRDefault="00D438CA" w:rsidP="00F4206C"/>
          <w:p w:rsidR="00D438CA" w:rsidRPr="00A743E5" w:rsidRDefault="00D438CA" w:rsidP="00F4206C"/>
          <w:p w:rsidR="00D438CA" w:rsidRPr="00A743E5" w:rsidRDefault="00D438CA" w:rsidP="00F4206C">
            <w:pPr>
              <w:ind w:firstLine="708"/>
              <w:jc w:val="center"/>
            </w:pPr>
          </w:p>
          <w:p w:rsidR="00D438CA" w:rsidRPr="00A743E5" w:rsidRDefault="00D438CA" w:rsidP="00F07604">
            <w:r w:rsidRPr="00A743E5">
              <w:rPr>
                <w:b/>
              </w:rPr>
              <w:t>Пасюк      Галина             Антоновна</w:t>
            </w:r>
            <w:r w:rsidRPr="00A743E5">
              <w:t xml:space="preserve">, главный специалист 1 разряда финансового отдела  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>
            <w:r w:rsidRPr="00A743E5">
              <w:t xml:space="preserve"> 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</w:tc>
        <w:tc>
          <w:tcPr>
            <w:tcW w:w="2520" w:type="dxa"/>
            <w:shd w:val="clear" w:color="auto" w:fill="auto"/>
          </w:tcPr>
          <w:p w:rsidR="00D438CA" w:rsidRPr="00A743E5" w:rsidRDefault="00D438CA" w:rsidP="00181222">
            <w:pPr>
              <w:spacing w:line="360" w:lineRule="auto"/>
            </w:pPr>
            <w:r>
              <w:lastRenderedPageBreak/>
              <w:t>789 015,51</w:t>
            </w:r>
          </w:p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>
            <w:r>
              <w:t>459 680,67</w:t>
            </w:r>
          </w:p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/>
          <w:p w:rsidR="00D438CA" w:rsidRPr="00A743E5" w:rsidRDefault="00D438CA" w:rsidP="00181222">
            <w:pPr>
              <w:ind w:firstLine="708"/>
            </w:pPr>
          </w:p>
          <w:p w:rsidR="00D438CA" w:rsidRPr="00A743E5" w:rsidRDefault="00D438CA" w:rsidP="00181222">
            <w:pPr>
              <w:ind w:firstLine="708"/>
            </w:pPr>
          </w:p>
          <w:p w:rsidR="00D438CA" w:rsidRPr="00A743E5" w:rsidRDefault="00D438CA" w:rsidP="00181222">
            <w:pPr>
              <w:ind w:firstLine="708"/>
            </w:pPr>
          </w:p>
          <w:p w:rsidR="00D438CA" w:rsidRPr="00A743E5" w:rsidRDefault="00D438CA" w:rsidP="00181222">
            <w:pPr>
              <w:ind w:firstLine="708"/>
            </w:pPr>
          </w:p>
          <w:p w:rsidR="00D438CA" w:rsidRPr="00A743E5" w:rsidRDefault="00D438CA" w:rsidP="000B11DC">
            <w:r w:rsidRPr="00A743E5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Квартира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6F3E6C" w:rsidRDefault="00D438CA" w:rsidP="00F07604">
            <w:r w:rsidRPr="006F3E6C">
              <w:t>1)жилой дом</w:t>
            </w:r>
          </w:p>
          <w:p w:rsidR="00D438CA" w:rsidRPr="006F3E6C" w:rsidRDefault="00D438CA" w:rsidP="00F07604">
            <w:r w:rsidRPr="006F3E6C">
              <w:t>½ доли</w:t>
            </w:r>
          </w:p>
          <w:p w:rsidR="00D438CA" w:rsidRPr="006F3E6C" w:rsidRDefault="00D438CA" w:rsidP="00F07604">
            <w:r w:rsidRPr="006F3E6C">
              <w:t>2)жилой дом ½ доли</w:t>
            </w:r>
          </w:p>
          <w:p w:rsidR="00D438CA" w:rsidRPr="006F3E6C" w:rsidRDefault="00D438CA" w:rsidP="00F07604">
            <w:r w:rsidRPr="006F3E6C">
              <w:t>3)земельный участок</w:t>
            </w:r>
          </w:p>
          <w:p w:rsidR="00D438CA" w:rsidRPr="006F3E6C" w:rsidRDefault="00D438CA" w:rsidP="00F07604">
            <w:r w:rsidRPr="006F3E6C">
              <w:t>4)земельный участок (1/2)</w:t>
            </w:r>
          </w:p>
          <w:p w:rsidR="00D438CA" w:rsidRPr="00CB27C2" w:rsidRDefault="00D438CA" w:rsidP="00F07604">
            <w:pPr>
              <w:rPr>
                <w:color w:val="FF0000"/>
              </w:rPr>
            </w:pP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>
            <w:r w:rsidRPr="00A743E5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>
              <w:lastRenderedPageBreak/>
              <w:t>52,3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>
            <w:r w:rsidRPr="00A743E5">
              <w:t>35,8</w:t>
            </w:r>
          </w:p>
          <w:p w:rsidR="00D438CA" w:rsidRPr="00A743E5" w:rsidRDefault="00D438CA" w:rsidP="00F07604">
            <w:r w:rsidRPr="00A743E5">
              <w:t xml:space="preserve"> </w:t>
            </w:r>
          </w:p>
          <w:p w:rsidR="00D438CA" w:rsidRPr="00A743E5" w:rsidRDefault="00D438CA" w:rsidP="001C227A">
            <w:r w:rsidRPr="00A743E5">
              <w:t>21,7</w:t>
            </w:r>
          </w:p>
          <w:p w:rsidR="00D438CA" w:rsidRPr="00A743E5" w:rsidRDefault="00D438CA" w:rsidP="001C227A"/>
          <w:p w:rsidR="00D438CA" w:rsidRPr="00A743E5" w:rsidRDefault="00D438CA" w:rsidP="001C227A">
            <w:r w:rsidRPr="00A743E5">
              <w:t>909,0</w:t>
            </w:r>
          </w:p>
          <w:p w:rsidR="00D438CA" w:rsidRPr="00A743E5" w:rsidRDefault="00D438CA" w:rsidP="001C227A"/>
          <w:p w:rsidR="00D438CA" w:rsidRPr="00A743E5" w:rsidRDefault="00D438CA" w:rsidP="001C227A">
            <w:r w:rsidRPr="00A743E5">
              <w:t>2300,0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>
            <w:r w:rsidRPr="00A743E5">
              <w:t>Россия</w:t>
            </w:r>
          </w:p>
          <w:p w:rsidR="00D438CA" w:rsidRPr="00A743E5" w:rsidRDefault="00D438CA" w:rsidP="001C227A"/>
          <w:p w:rsidR="00D438CA" w:rsidRPr="00A743E5" w:rsidRDefault="00D438CA" w:rsidP="001C227A">
            <w:r w:rsidRPr="00A743E5">
              <w:t>Россия</w:t>
            </w:r>
          </w:p>
          <w:p w:rsidR="00D438CA" w:rsidRPr="00A743E5" w:rsidRDefault="00D438CA" w:rsidP="008F17DE"/>
          <w:p w:rsidR="00D438CA" w:rsidRPr="00A743E5" w:rsidRDefault="00D438CA" w:rsidP="008F17DE">
            <w:r w:rsidRPr="00A743E5">
              <w:t xml:space="preserve">Россия </w:t>
            </w:r>
          </w:p>
          <w:p w:rsidR="00D438CA" w:rsidRPr="00A743E5" w:rsidRDefault="00D438CA" w:rsidP="008F17DE"/>
          <w:p w:rsidR="00D438CA" w:rsidRPr="00A743E5" w:rsidRDefault="00D438CA" w:rsidP="008F17DE">
            <w:r w:rsidRPr="00A743E5"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нет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>
            <w:r w:rsidRPr="00A743E5">
              <w:t>нет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B0361C"/>
          <w:p w:rsidR="00D438CA" w:rsidRPr="00A743E5" w:rsidRDefault="00D438CA" w:rsidP="00B0361C"/>
          <w:p w:rsidR="00D438CA" w:rsidRPr="00A743E5" w:rsidRDefault="00D438CA" w:rsidP="00B0361C"/>
          <w:p w:rsidR="00D438CA" w:rsidRPr="00A743E5" w:rsidRDefault="00D438CA" w:rsidP="00B0361C"/>
          <w:p w:rsidR="00D438CA" w:rsidRPr="00A743E5" w:rsidRDefault="00D438CA" w:rsidP="00B0361C">
            <w:r w:rsidRPr="00A743E5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>нет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>
            <w:r w:rsidRPr="00A743E5">
              <w:t xml:space="preserve"> 1)изолированное помещение</w:t>
            </w:r>
          </w:p>
          <w:p w:rsidR="00D438CA" w:rsidRPr="00A743E5" w:rsidRDefault="00D438CA" w:rsidP="00F07604">
            <w:r w:rsidRPr="00A743E5">
              <w:t>2)земельный участок</w:t>
            </w:r>
          </w:p>
          <w:p w:rsidR="00D438CA" w:rsidRPr="00A743E5" w:rsidRDefault="00D438CA" w:rsidP="00F07604">
            <w:r w:rsidRPr="00A743E5">
              <w:t xml:space="preserve"> 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>
            <w:r w:rsidRPr="00A743E5">
              <w:t xml:space="preserve"> </w:t>
            </w:r>
          </w:p>
          <w:p w:rsidR="00D438CA" w:rsidRPr="00A743E5" w:rsidRDefault="00D438CA" w:rsidP="00F07604">
            <w:r w:rsidRPr="00A743E5">
              <w:t xml:space="preserve"> </w:t>
            </w:r>
          </w:p>
          <w:p w:rsidR="00D438CA" w:rsidRPr="00A743E5" w:rsidRDefault="00D438CA" w:rsidP="00F07604"/>
        </w:tc>
        <w:tc>
          <w:tcPr>
            <w:tcW w:w="893" w:type="dxa"/>
            <w:shd w:val="clear" w:color="auto" w:fill="auto"/>
          </w:tcPr>
          <w:p w:rsidR="00D438CA" w:rsidRPr="00A743E5" w:rsidRDefault="00D438CA" w:rsidP="008C3388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>
            <w:r w:rsidRPr="00A743E5">
              <w:t>61,4</w:t>
            </w:r>
          </w:p>
          <w:p w:rsidR="00D438CA" w:rsidRPr="00A743E5" w:rsidRDefault="00D438CA" w:rsidP="00F07604"/>
          <w:p w:rsidR="00D438CA" w:rsidRPr="00A743E5" w:rsidRDefault="00D438CA" w:rsidP="00F07604"/>
          <w:p w:rsidR="00D438CA" w:rsidRPr="00A743E5" w:rsidRDefault="00D438CA" w:rsidP="00F07604">
            <w:r w:rsidRPr="00A743E5">
              <w:t>1000</w:t>
            </w:r>
            <w:r>
              <w:t>,0</w:t>
            </w:r>
          </w:p>
          <w:p w:rsidR="00D438CA" w:rsidRPr="00A743E5" w:rsidRDefault="00D438CA" w:rsidP="00F07604"/>
          <w:p w:rsidR="00D438CA" w:rsidRPr="00A743E5" w:rsidRDefault="00D438CA" w:rsidP="00F07604">
            <w:r w:rsidRPr="00A743E5">
              <w:t xml:space="preserve"> </w:t>
            </w:r>
          </w:p>
          <w:p w:rsidR="00D438CA" w:rsidRPr="00A743E5" w:rsidRDefault="00D438CA" w:rsidP="008F17DE"/>
          <w:p w:rsidR="00D438CA" w:rsidRPr="00A743E5" w:rsidRDefault="00D438CA" w:rsidP="008F17DE"/>
          <w:p w:rsidR="00D438CA" w:rsidRPr="00A743E5" w:rsidRDefault="00D438CA" w:rsidP="00D87349">
            <w:r w:rsidRPr="00A743E5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130BBE"/>
          <w:p w:rsidR="00D438CA" w:rsidRPr="00A743E5" w:rsidRDefault="00D438CA" w:rsidP="00130BBE"/>
          <w:p w:rsidR="00D438CA" w:rsidRPr="00A743E5" w:rsidRDefault="00D438CA" w:rsidP="00130BBE">
            <w:pPr>
              <w:tabs>
                <w:tab w:val="left" w:pos="960"/>
              </w:tabs>
            </w:pPr>
            <w:r w:rsidRPr="00A743E5">
              <w:tab/>
            </w:r>
          </w:p>
          <w:p w:rsidR="00D438CA" w:rsidRPr="00A743E5" w:rsidRDefault="00D438CA" w:rsidP="00130BBE">
            <w:pPr>
              <w:tabs>
                <w:tab w:val="left" w:pos="960"/>
              </w:tabs>
            </w:pPr>
          </w:p>
          <w:p w:rsidR="00D438CA" w:rsidRPr="00A743E5" w:rsidRDefault="00D438CA" w:rsidP="00130BBE">
            <w:pPr>
              <w:tabs>
                <w:tab w:val="left" w:pos="960"/>
              </w:tabs>
            </w:pPr>
          </w:p>
          <w:p w:rsidR="00D438CA" w:rsidRPr="00A743E5" w:rsidRDefault="00D438CA" w:rsidP="00130BBE">
            <w:pPr>
              <w:tabs>
                <w:tab w:val="left" w:pos="960"/>
              </w:tabs>
            </w:pPr>
          </w:p>
          <w:p w:rsidR="00D438CA" w:rsidRPr="00A743E5" w:rsidRDefault="00D438CA" w:rsidP="00130BBE">
            <w:pPr>
              <w:tabs>
                <w:tab w:val="left" w:pos="960"/>
              </w:tabs>
            </w:pPr>
          </w:p>
          <w:p w:rsidR="00D438CA" w:rsidRPr="00A743E5" w:rsidRDefault="00D438CA" w:rsidP="00130BBE">
            <w:pPr>
              <w:tabs>
                <w:tab w:val="left" w:pos="960"/>
              </w:tabs>
            </w:pPr>
          </w:p>
          <w:p w:rsidR="00D438CA" w:rsidRPr="00A743E5" w:rsidRDefault="00D438CA" w:rsidP="00130BBE">
            <w:pPr>
              <w:tabs>
                <w:tab w:val="left" w:pos="960"/>
              </w:tabs>
            </w:pPr>
          </w:p>
          <w:p w:rsidR="00D438CA" w:rsidRPr="00A743E5" w:rsidRDefault="00D438CA" w:rsidP="00130BBE">
            <w:pPr>
              <w:tabs>
                <w:tab w:val="left" w:pos="960"/>
              </w:tabs>
            </w:pPr>
          </w:p>
          <w:p w:rsidR="00D438CA" w:rsidRPr="00A743E5" w:rsidRDefault="00D438CA" w:rsidP="00130BBE">
            <w:pPr>
              <w:tabs>
                <w:tab w:val="left" w:pos="960"/>
              </w:tabs>
            </w:pPr>
            <w:r w:rsidRPr="00A743E5">
              <w:t>Россия</w:t>
            </w:r>
          </w:p>
          <w:p w:rsidR="00D438CA" w:rsidRPr="00A743E5" w:rsidRDefault="00D438CA" w:rsidP="00130BBE">
            <w:pPr>
              <w:tabs>
                <w:tab w:val="left" w:pos="960"/>
              </w:tabs>
            </w:pPr>
          </w:p>
          <w:p w:rsidR="00D438CA" w:rsidRPr="00A743E5" w:rsidRDefault="00D438CA" w:rsidP="00F07604"/>
          <w:p w:rsidR="00D438CA" w:rsidRPr="00A743E5" w:rsidRDefault="00D438CA" w:rsidP="00F07604">
            <w:r w:rsidRPr="00A743E5">
              <w:t>Россия</w:t>
            </w:r>
          </w:p>
          <w:p w:rsidR="00D438CA" w:rsidRPr="00A743E5" w:rsidRDefault="00D438CA" w:rsidP="00F07604"/>
          <w:p w:rsidR="00D438CA" w:rsidRPr="00A743E5" w:rsidRDefault="00D438CA" w:rsidP="00F07604">
            <w:r w:rsidRPr="00A743E5">
              <w:t xml:space="preserve"> </w:t>
            </w:r>
          </w:p>
          <w:p w:rsidR="00D438CA" w:rsidRPr="00A743E5" w:rsidRDefault="00D438CA" w:rsidP="008F17DE"/>
          <w:p w:rsidR="00D438CA" w:rsidRPr="00A743E5" w:rsidRDefault="00D438CA" w:rsidP="008F17DE"/>
          <w:p w:rsidR="00D438CA" w:rsidRPr="00A743E5" w:rsidRDefault="00D438CA" w:rsidP="008F17DE"/>
          <w:p w:rsidR="00D438CA" w:rsidRPr="00A743E5" w:rsidRDefault="00D438CA" w:rsidP="00D87349">
            <w:r w:rsidRPr="00A743E5">
              <w:t xml:space="preserve">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rPr>
          <w:trHeight w:val="5277"/>
        </w:trPr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lastRenderedPageBreak/>
              <w:t>Мирошник Юлия Борисовна</w:t>
            </w:r>
            <w:r w:rsidRPr="00A743E5">
              <w:t>, главный специалист 1 разряда финансового отдела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353E94" w:rsidRDefault="00D438CA" w:rsidP="008C3388">
            <w:pPr>
              <w:jc w:val="center"/>
              <w:rPr>
                <w:b/>
              </w:rPr>
            </w:pPr>
            <w:r w:rsidRPr="00353E94">
              <w:rPr>
                <w:b/>
              </w:rPr>
              <w:t>Супруг</w:t>
            </w:r>
          </w:p>
          <w:p w:rsidR="00D438CA" w:rsidRPr="00353E94" w:rsidRDefault="00D438CA" w:rsidP="008C3388">
            <w:pPr>
              <w:jc w:val="center"/>
              <w:rPr>
                <w:b/>
              </w:rPr>
            </w:pPr>
            <w:r w:rsidRPr="00353E94">
              <w:rPr>
                <w:b/>
              </w:rPr>
              <w:t xml:space="preserve"> </w:t>
            </w:r>
          </w:p>
          <w:p w:rsidR="00D438CA" w:rsidRPr="00353E94" w:rsidRDefault="00D438CA" w:rsidP="008C3388">
            <w:pPr>
              <w:jc w:val="center"/>
              <w:rPr>
                <w:b/>
              </w:rPr>
            </w:pPr>
          </w:p>
          <w:p w:rsidR="00D438CA" w:rsidRPr="00353E94" w:rsidRDefault="00D438CA" w:rsidP="008C3388">
            <w:pPr>
              <w:jc w:val="center"/>
              <w:rPr>
                <w:b/>
              </w:rPr>
            </w:pPr>
          </w:p>
          <w:p w:rsidR="00D438CA" w:rsidRPr="00353E94" w:rsidRDefault="00D438CA" w:rsidP="008C3388">
            <w:pPr>
              <w:jc w:val="center"/>
              <w:rPr>
                <w:b/>
              </w:rPr>
            </w:pPr>
          </w:p>
          <w:p w:rsidR="00D438CA" w:rsidRPr="00353E94" w:rsidRDefault="00D438CA" w:rsidP="008C3388">
            <w:pPr>
              <w:jc w:val="center"/>
              <w:rPr>
                <w:b/>
              </w:rPr>
            </w:pPr>
          </w:p>
          <w:p w:rsidR="00D438CA" w:rsidRPr="00353E94" w:rsidRDefault="00D438CA" w:rsidP="007C1027">
            <w:pPr>
              <w:jc w:val="center"/>
              <w:rPr>
                <w:b/>
              </w:rPr>
            </w:pPr>
          </w:p>
          <w:p w:rsidR="00D438CA" w:rsidRPr="00A743E5" w:rsidRDefault="00D438CA" w:rsidP="007C1027">
            <w:pPr>
              <w:jc w:val="center"/>
            </w:pPr>
            <w:r w:rsidRPr="00353E94">
              <w:rPr>
                <w:b/>
              </w:rPr>
              <w:t>дочь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0B11DC">
            <w:pPr>
              <w:spacing w:line="360" w:lineRule="auto"/>
            </w:pPr>
            <w:r>
              <w:t>524 518,80</w:t>
            </w:r>
          </w:p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>
            <w:r>
              <w:t>122 376,70</w:t>
            </w:r>
          </w:p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/>
          <w:p w:rsidR="00D438CA" w:rsidRPr="00A743E5" w:rsidRDefault="00D438CA" w:rsidP="000B11DC"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7C1027"/>
          <w:p w:rsidR="00D438CA" w:rsidRPr="00A743E5" w:rsidRDefault="00D438CA" w:rsidP="007C1027"/>
          <w:p w:rsidR="00D438CA" w:rsidRPr="00A743E5" w:rsidRDefault="00D438CA" w:rsidP="007C1027"/>
          <w:p w:rsidR="00D438CA" w:rsidRPr="00A743E5" w:rsidRDefault="00D438CA" w:rsidP="007C1027"/>
          <w:p w:rsidR="00D438CA" w:rsidRPr="00A743E5" w:rsidRDefault="00D438CA" w:rsidP="007C1027"/>
          <w:p w:rsidR="00D438CA" w:rsidRPr="00A743E5" w:rsidRDefault="00D438CA" w:rsidP="007C1027">
            <w:pPr>
              <w:jc w:val="center"/>
            </w:pPr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1)Легковой автомобиль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Тойота КОРОНА</w:t>
            </w:r>
          </w:p>
          <w:p w:rsidR="00D438CA" w:rsidRPr="00A743E5" w:rsidRDefault="00D438CA" w:rsidP="008C3388">
            <w:pPr>
              <w:jc w:val="center"/>
              <w:rPr>
                <w:lang w:val="en-US"/>
              </w:rPr>
            </w:pPr>
            <w:r w:rsidRPr="00A743E5">
              <w:t xml:space="preserve"> ЕХ</w:t>
            </w:r>
            <w:r w:rsidRPr="00A743E5">
              <w:rPr>
                <w:lang w:val="en-US"/>
              </w:rPr>
              <w:t>IV</w:t>
            </w:r>
            <w:r w:rsidRPr="00A743E5">
              <w:t xml:space="preserve">, </w:t>
            </w:r>
            <w:r w:rsidRPr="00A743E5">
              <w:rPr>
                <w:lang w:val="en-US"/>
              </w:rPr>
              <w:t>1993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7C1027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7C1027"/>
          <w:p w:rsidR="00D438CA" w:rsidRPr="00A743E5" w:rsidRDefault="00D438CA" w:rsidP="007C1027"/>
          <w:p w:rsidR="00D438CA" w:rsidRPr="00A743E5" w:rsidRDefault="00D438CA" w:rsidP="007C1027">
            <w:pPr>
              <w:jc w:val="center"/>
            </w:pPr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>1)квартира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1)квартира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2)Лесной участок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7C1027"/>
          <w:p w:rsidR="00D438CA" w:rsidRPr="00A743E5" w:rsidRDefault="00D438CA" w:rsidP="007C1027">
            <w:r w:rsidRPr="00A743E5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r w:rsidRPr="00A743E5">
              <w:t>55,0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55,00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3000,0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55,0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912BB">
            <w:r w:rsidRPr="00A743E5">
              <w:lastRenderedPageBreak/>
              <w:t>Россия</w:t>
            </w:r>
          </w:p>
          <w:p w:rsidR="00D438CA" w:rsidRPr="00A743E5" w:rsidRDefault="00D438CA" w:rsidP="008912BB"/>
          <w:p w:rsidR="00D438CA" w:rsidRPr="00A743E5" w:rsidRDefault="00D438CA" w:rsidP="008912BB">
            <w:r w:rsidRPr="00A743E5">
              <w:t xml:space="preserve"> </w:t>
            </w:r>
          </w:p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>
            <w:r w:rsidRPr="00A743E5">
              <w:t>Россия</w:t>
            </w:r>
          </w:p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>
            <w:r w:rsidRPr="00A743E5">
              <w:t xml:space="preserve"> Россия</w:t>
            </w:r>
          </w:p>
          <w:p w:rsidR="00D438CA" w:rsidRPr="00A743E5" w:rsidRDefault="00D438CA" w:rsidP="008912BB">
            <w:r w:rsidRPr="00A743E5">
              <w:t xml:space="preserve"> </w:t>
            </w:r>
          </w:p>
          <w:p w:rsidR="00D438CA" w:rsidRPr="00A743E5" w:rsidRDefault="00D438CA" w:rsidP="008912BB"/>
          <w:p w:rsidR="00D438CA" w:rsidRPr="00A743E5" w:rsidRDefault="00D438CA" w:rsidP="008912BB">
            <w:r w:rsidRPr="00A743E5">
              <w:t>Россия</w:t>
            </w:r>
          </w:p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>
            <w:r w:rsidRPr="00A743E5">
              <w:t xml:space="preserve"> </w:t>
            </w:r>
          </w:p>
          <w:p w:rsidR="00D438CA" w:rsidRPr="00A743E5" w:rsidRDefault="00D438CA" w:rsidP="008912BB"/>
          <w:p w:rsidR="00D438CA" w:rsidRPr="00A743E5" w:rsidRDefault="00D438CA" w:rsidP="008912BB"/>
          <w:p w:rsidR="00D438CA" w:rsidRPr="00A743E5" w:rsidRDefault="00D438CA" w:rsidP="008912BB">
            <w:r w:rsidRPr="00A743E5">
              <w:t xml:space="preserve">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t>Суровцева Наталья Валерьевна</w:t>
            </w:r>
            <w:r w:rsidRPr="00A743E5">
              <w:t>, главный специалист 1 разряда  финансового отдела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lastRenderedPageBreak/>
              <w:t xml:space="preserve">Супруг 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F21D5C" w:rsidRDefault="00D438CA" w:rsidP="00F21D5C">
            <w:r w:rsidRPr="00A743E5">
              <w:t xml:space="preserve">            </w:t>
            </w:r>
            <w:r w:rsidRPr="00A743E5">
              <w:rPr>
                <w:b/>
              </w:rPr>
              <w:t>Дочь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0B11DC">
            <w:pPr>
              <w:spacing w:line="360" w:lineRule="auto"/>
            </w:pPr>
            <w:r>
              <w:lastRenderedPageBreak/>
              <w:t>557 294,73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CB27C2">
            <w:r w:rsidRPr="00A743E5">
              <w:t xml:space="preserve"> </w:t>
            </w:r>
            <w:r>
              <w:t>199 180,98</w:t>
            </w:r>
          </w:p>
          <w:p w:rsidR="00D438CA" w:rsidRPr="00A743E5" w:rsidRDefault="00D438CA" w:rsidP="000B11DC">
            <w:pPr>
              <w:jc w:val="both"/>
            </w:pPr>
          </w:p>
          <w:p w:rsidR="00D438CA" w:rsidRPr="00A743E5" w:rsidRDefault="00D438CA" w:rsidP="000B11DC">
            <w:pPr>
              <w:jc w:val="both"/>
            </w:pPr>
          </w:p>
          <w:p w:rsidR="00D438CA" w:rsidRPr="00A743E5" w:rsidRDefault="00D438CA" w:rsidP="000B11DC">
            <w:pPr>
              <w:jc w:val="both"/>
            </w:pPr>
          </w:p>
          <w:p w:rsidR="00D438CA" w:rsidRPr="00A743E5" w:rsidRDefault="00D438CA" w:rsidP="000B11DC">
            <w:pPr>
              <w:jc w:val="both"/>
            </w:pPr>
          </w:p>
          <w:p w:rsidR="00D438CA" w:rsidRDefault="00D438CA" w:rsidP="000B11DC">
            <w:pPr>
              <w:jc w:val="both"/>
            </w:pPr>
          </w:p>
          <w:p w:rsidR="00D438CA" w:rsidRPr="00A743E5" w:rsidRDefault="00D438CA" w:rsidP="000B11DC">
            <w:pPr>
              <w:jc w:val="both"/>
            </w:pPr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 xml:space="preserve">  квартира</w:t>
            </w:r>
          </w:p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>
            <w:r w:rsidRPr="00A743E5">
              <w:t>нет</w:t>
            </w:r>
          </w:p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75,9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CB27C2">
            <w:r w:rsidRPr="00A743E5">
              <w:t>1)Легковой автомобиль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Тойота Ноан ,2007</w:t>
            </w:r>
          </w:p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>
            <w:pPr>
              <w:jc w:val="center"/>
            </w:pPr>
          </w:p>
          <w:p w:rsidR="00D438CA" w:rsidRPr="00A743E5" w:rsidRDefault="00D438CA" w:rsidP="00EC014F">
            <w:r w:rsidRPr="00A743E5">
              <w:t>нет</w:t>
            </w:r>
          </w:p>
          <w:p w:rsidR="00D438CA" w:rsidRPr="00A743E5" w:rsidRDefault="00D438CA" w:rsidP="00DD1798">
            <w:pPr>
              <w:jc w:val="center"/>
            </w:pPr>
          </w:p>
          <w:p w:rsidR="00D438CA" w:rsidRPr="00A743E5" w:rsidRDefault="00D438CA" w:rsidP="00DD1798">
            <w:pPr>
              <w:jc w:val="center"/>
            </w:pPr>
          </w:p>
          <w:p w:rsidR="00D438CA" w:rsidRPr="00A743E5" w:rsidRDefault="00D438CA" w:rsidP="00DD1798">
            <w:pPr>
              <w:jc w:val="center"/>
            </w:pPr>
          </w:p>
          <w:p w:rsidR="00D438CA" w:rsidRPr="00A743E5" w:rsidRDefault="00D438CA" w:rsidP="00DD1798">
            <w:pPr>
              <w:jc w:val="center"/>
            </w:pPr>
          </w:p>
          <w:p w:rsidR="00D438CA" w:rsidRPr="00A743E5" w:rsidRDefault="00D438CA" w:rsidP="00DD1798">
            <w:pPr>
              <w:jc w:val="center"/>
            </w:pPr>
          </w:p>
          <w:p w:rsidR="00D438CA" w:rsidRPr="00A743E5" w:rsidRDefault="00D438CA" w:rsidP="00EC014F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>Земельный участок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1) квартира</w:t>
            </w:r>
          </w:p>
          <w:p w:rsidR="00D438CA" w:rsidRPr="00A743E5" w:rsidRDefault="00D438CA" w:rsidP="008C3388">
            <w:r w:rsidRPr="00A743E5">
              <w:t xml:space="preserve">2)Земельный участок 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1)  квартира</w:t>
            </w:r>
          </w:p>
          <w:p w:rsidR="00D438CA" w:rsidRPr="00A743E5" w:rsidRDefault="00D438CA" w:rsidP="008C3388">
            <w:r w:rsidRPr="00A743E5">
              <w:t xml:space="preserve">2)Земельный участок  </w:t>
            </w:r>
          </w:p>
          <w:p w:rsidR="00D438CA" w:rsidRPr="00A743E5" w:rsidRDefault="00D438CA" w:rsidP="008C3388"/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>578,1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75,9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>578,1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75,9</w:t>
            </w:r>
          </w:p>
          <w:p w:rsidR="00D438CA" w:rsidRPr="00A743E5" w:rsidRDefault="00D438CA" w:rsidP="008C3388">
            <w:r w:rsidRPr="00A743E5">
              <w:t>578,1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>
            <w:r w:rsidRPr="00A743E5">
              <w:t>Россия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t>Гаврилова Светлана Викторовна</w:t>
            </w:r>
            <w:r w:rsidRPr="00A743E5">
              <w:t>, заместитель начальника   финансового отдела</w:t>
            </w:r>
          </w:p>
          <w:p w:rsidR="00D438CA" w:rsidRPr="00A743E5" w:rsidRDefault="00D438CA" w:rsidP="008C3388"/>
          <w:p w:rsidR="00D438CA" w:rsidRPr="00A743E5" w:rsidRDefault="00D438CA" w:rsidP="008C3388">
            <w:pPr>
              <w:ind w:firstLine="708"/>
              <w:rPr>
                <w:b/>
              </w:rPr>
            </w:pPr>
          </w:p>
          <w:p w:rsidR="00D438CA" w:rsidRPr="00A743E5" w:rsidRDefault="00D438CA" w:rsidP="008C3388">
            <w:pPr>
              <w:ind w:firstLine="708"/>
              <w:rPr>
                <w:b/>
              </w:rPr>
            </w:pPr>
          </w:p>
          <w:p w:rsidR="00D438CA" w:rsidRPr="00A743E5" w:rsidRDefault="00D438CA" w:rsidP="008C3388">
            <w:pPr>
              <w:ind w:firstLine="708"/>
              <w:rPr>
                <w:b/>
              </w:rPr>
            </w:pPr>
            <w:r w:rsidRPr="00A743E5">
              <w:rPr>
                <w:b/>
              </w:rPr>
              <w:lastRenderedPageBreak/>
              <w:t>Супруг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346E6B" w:rsidRDefault="00D438CA" w:rsidP="00346E6B">
            <w:r w:rsidRPr="00A743E5">
              <w:t xml:space="preserve">        </w:t>
            </w:r>
            <w:r w:rsidRPr="00A743E5">
              <w:rPr>
                <w:b/>
              </w:rPr>
              <w:t>Дочь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</w:tc>
        <w:tc>
          <w:tcPr>
            <w:tcW w:w="2520" w:type="dxa"/>
            <w:shd w:val="clear" w:color="auto" w:fill="auto"/>
          </w:tcPr>
          <w:p w:rsidR="00D438CA" w:rsidRPr="00A743E5" w:rsidRDefault="00D438CA" w:rsidP="000B11DC">
            <w:pPr>
              <w:spacing w:line="360" w:lineRule="auto"/>
            </w:pPr>
            <w:r>
              <w:lastRenderedPageBreak/>
              <w:t>622 494,45</w:t>
            </w: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Default="00D438CA" w:rsidP="00BA02A4">
            <w:pPr>
              <w:spacing w:line="360" w:lineRule="auto"/>
            </w:pPr>
          </w:p>
          <w:p w:rsidR="00D438CA" w:rsidRPr="00A743E5" w:rsidRDefault="00D438CA" w:rsidP="00BA02A4">
            <w:pPr>
              <w:spacing w:line="360" w:lineRule="auto"/>
            </w:pPr>
            <w:r>
              <w:t>1136 859,24</w:t>
            </w: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Default="00D438CA" w:rsidP="00346E6B">
            <w:pPr>
              <w:spacing w:line="360" w:lineRule="auto"/>
            </w:pPr>
          </w:p>
          <w:p w:rsidR="00D438CA" w:rsidRPr="00A743E5" w:rsidRDefault="00D438CA" w:rsidP="00346E6B">
            <w:pPr>
              <w:spacing w:line="360" w:lineRule="auto"/>
            </w:pPr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Квартира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(1/2 доли)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BA02A4">
            <w:r w:rsidRPr="00A743E5">
              <w:t>1) Жилой дом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>2)Земельный участок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346E6B">
            <w:r w:rsidRPr="00A743E5">
              <w:t xml:space="preserve">    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45,9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F21D5C">
            <w:r w:rsidRPr="00A743E5">
              <w:t xml:space="preserve">35,4 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865,0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F21D5C"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346E6B"/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>
              <w:lastRenderedPageBreak/>
              <w:t>н</w:t>
            </w:r>
            <w:r w:rsidRPr="00A743E5">
              <w:t>ет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F21D5C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BA02A4"/>
          <w:p w:rsidR="00D438CA" w:rsidRPr="00A743E5" w:rsidRDefault="00D438CA" w:rsidP="00BA02A4"/>
          <w:p w:rsidR="00D438CA" w:rsidRPr="00A743E5" w:rsidRDefault="00D438CA" w:rsidP="00BA02A4"/>
          <w:p w:rsidR="00D438CA" w:rsidRPr="00A743E5" w:rsidRDefault="00D438CA" w:rsidP="00BA02A4"/>
          <w:p w:rsidR="00D438CA" w:rsidRPr="00A743E5" w:rsidRDefault="00D438CA" w:rsidP="00BA02A4"/>
          <w:p w:rsidR="00D438CA" w:rsidRPr="00A743E5" w:rsidRDefault="00D438CA" w:rsidP="00BA02A4"/>
          <w:p w:rsidR="00D438CA" w:rsidRPr="00A743E5" w:rsidRDefault="00D438CA" w:rsidP="00BA02A4"/>
          <w:p w:rsidR="00D438CA" w:rsidRPr="00A743E5" w:rsidRDefault="00D438CA" w:rsidP="00BA02A4"/>
          <w:p w:rsidR="00D438CA" w:rsidRPr="00A743E5" w:rsidRDefault="00D438CA" w:rsidP="00BA02A4"/>
          <w:p w:rsidR="00D438CA" w:rsidRPr="00A743E5" w:rsidRDefault="00D438CA" w:rsidP="00346E6B">
            <w:pPr>
              <w:jc w:val="center"/>
            </w:pPr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Default="00D438CA" w:rsidP="008C3388"/>
          <w:p w:rsidR="00D438CA" w:rsidRDefault="00D438CA" w:rsidP="008C3388"/>
          <w:p w:rsidR="00D438CA" w:rsidRDefault="00D438CA" w:rsidP="008C3388"/>
          <w:p w:rsidR="00D438CA" w:rsidRPr="00A743E5" w:rsidRDefault="00D438CA" w:rsidP="008C3388">
            <w:r w:rsidRPr="00A743E5">
              <w:t xml:space="preserve">1) гаражный бокс </w:t>
            </w:r>
          </w:p>
          <w:p w:rsidR="00D438CA" w:rsidRPr="00A743E5" w:rsidRDefault="00D438CA" w:rsidP="008C3388"/>
          <w:p w:rsidR="00D438CA" w:rsidRPr="00A743E5" w:rsidRDefault="00D438CA" w:rsidP="008C3388">
            <w:r>
              <w:t>2</w:t>
            </w:r>
            <w:r w:rsidRPr="00A743E5">
              <w:t>)Земельный участок</w:t>
            </w:r>
          </w:p>
          <w:p w:rsidR="00D438CA" w:rsidRPr="00A743E5" w:rsidRDefault="00D438CA" w:rsidP="008C3388">
            <w:r w:rsidRPr="00A743E5">
              <w:t>ГК «Нефтяник»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1)Квартира</w:t>
            </w:r>
          </w:p>
          <w:p w:rsidR="00D438CA" w:rsidRPr="00A743E5" w:rsidRDefault="00D438CA" w:rsidP="008C3388">
            <w:r w:rsidRPr="00A743E5">
              <w:t>2)жилой дом</w:t>
            </w:r>
          </w:p>
          <w:p w:rsidR="00D438CA" w:rsidRPr="00A743E5" w:rsidRDefault="00D438CA" w:rsidP="008C3388">
            <w:r w:rsidRPr="00A743E5">
              <w:t>3)земельный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D438CA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Default="00D438CA" w:rsidP="008C3388"/>
          <w:p w:rsidR="00D438CA" w:rsidRDefault="00D438CA" w:rsidP="008C3388"/>
          <w:p w:rsidR="00D438CA" w:rsidRDefault="00D438CA" w:rsidP="008C3388"/>
          <w:p w:rsidR="00D438CA" w:rsidRDefault="00D438CA" w:rsidP="008C3388"/>
          <w:p w:rsidR="00D438CA" w:rsidRPr="00A743E5" w:rsidRDefault="00D438CA" w:rsidP="008C3388">
            <w:r w:rsidRPr="00A743E5">
              <w:t>20,0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1000,0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45,9</w:t>
            </w:r>
          </w:p>
          <w:p w:rsidR="00D438CA" w:rsidRPr="00A743E5" w:rsidRDefault="00D438CA" w:rsidP="00EF4B70">
            <w:r w:rsidRPr="00A743E5">
              <w:t>35,4</w:t>
            </w:r>
          </w:p>
          <w:p w:rsidR="00D438CA" w:rsidRPr="00A743E5" w:rsidRDefault="00D438CA" w:rsidP="00EF4B70">
            <w:r w:rsidRPr="00A743E5">
              <w:t>865,0</w:t>
            </w:r>
          </w:p>
        </w:tc>
        <w:tc>
          <w:tcPr>
            <w:tcW w:w="1270" w:type="dxa"/>
            <w:shd w:val="clear" w:color="auto" w:fill="auto"/>
          </w:tcPr>
          <w:p w:rsidR="00D438CA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Default="00D438CA" w:rsidP="008C3388"/>
          <w:p w:rsidR="00D438CA" w:rsidRDefault="00D438CA" w:rsidP="008C3388"/>
          <w:p w:rsidR="00D438CA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Россия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EF4B70">
            <w:r w:rsidRPr="00A743E5">
              <w:t>Россия</w:t>
            </w:r>
          </w:p>
          <w:p w:rsidR="00D438CA" w:rsidRPr="00A743E5" w:rsidRDefault="00D438CA" w:rsidP="00EF4B70">
            <w:r w:rsidRPr="00A743E5">
              <w:t>Россия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C840D2" w:rsidRDefault="00D438CA" w:rsidP="0028071C">
            <w:pPr>
              <w:jc w:val="center"/>
              <w:rPr>
                <w:b/>
              </w:rPr>
            </w:pPr>
            <w:r w:rsidRPr="00C840D2">
              <w:rPr>
                <w:b/>
              </w:rPr>
              <w:t xml:space="preserve">Щеглюк </w:t>
            </w:r>
          </w:p>
          <w:p w:rsidR="00D438CA" w:rsidRPr="00C840D2" w:rsidRDefault="00D438CA" w:rsidP="0028071C">
            <w:pPr>
              <w:jc w:val="center"/>
            </w:pPr>
            <w:r w:rsidRPr="00C840D2">
              <w:rPr>
                <w:b/>
              </w:rPr>
              <w:t xml:space="preserve">Надежда </w:t>
            </w:r>
            <w:r w:rsidRPr="00C840D2">
              <w:rPr>
                <w:b/>
              </w:rPr>
              <w:lastRenderedPageBreak/>
              <w:t>Владимировна,</w:t>
            </w:r>
          </w:p>
          <w:p w:rsidR="00D438CA" w:rsidRPr="00C840D2" w:rsidRDefault="00D438CA" w:rsidP="0028071C">
            <w:pPr>
              <w:jc w:val="center"/>
            </w:pPr>
            <w:r w:rsidRPr="00C840D2">
              <w:t>начальник правого отдела</w:t>
            </w:r>
          </w:p>
          <w:p w:rsidR="00D438CA" w:rsidRPr="00C840D2" w:rsidRDefault="00D438CA" w:rsidP="001C33D2">
            <w:pPr>
              <w:spacing w:line="360" w:lineRule="auto"/>
              <w:jc w:val="center"/>
              <w:rPr>
                <w:b/>
              </w:rPr>
            </w:pPr>
          </w:p>
          <w:p w:rsidR="00D438CA" w:rsidRPr="00C840D2" w:rsidRDefault="00D438CA" w:rsidP="001C33D2">
            <w:pPr>
              <w:spacing w:line="360" w:lineRule="auto"/>
              <w:jc w:val="center"/>
              <w:rPr>
                <w:b/>
              </w:rPr>
            </w:pPr>
          </w:p>
          <w:p w:rsidR="00D438CA" w:rsidRPr="00C840D2" w:rsidRDefault="00D438CA" w:rsidP="001C33D2">
            <w:pPr>
              <w:spacing w:line="360" w:lineRule="auto"/>
              <w:jc w:val="center"/>
              <w:rPr>
                <w:b/>
              </w:rPr>
            </w:pPr>
          </w:p>
          <w:p w:rsidR="00D438CA" w:rsidRPr="00C840D2" w:rsidRDefault="00D438CA" w:rsidP="001C33D2">
            <w:pPr>
              <w:spacing w:line="360" w:lineRule="auto"/>
              <w:jc w:val="center"/>
              <w:rPr>
                <w:b/>
              </w:rPr>
            </w:pPr>
            <w:r w:rsidRPr="00C840D2">
              <w:rPr>
                <w:b/>
              </w:rPr>
              <w:t>Супруг</w:t>
            </w:r>
          </w:p>
          <w:p w:rsidR="00D438CA" w:rsidRPr="00C840D2" w:rsidRDefault="00D438CA" w:rsidP="001C33D2">
            <w:pPr>
              <w:spacing w:line="360" w:lineRule="auto"/>
              <w:jc w:val="center"/>
              <w:rPr>
                <w:b/>
              </w:rPr>
            </w:pPr>
          </w:p>
          <w:p w:rsidR="00D438CA" w:rsidRPr="00C840D2" w:rsidRDefault="00D438CA" w:rsidP="001C33D2">
            <w:pPr>
              <w:spacing w:line="360" w:lineRule="auto"/>
              <w:jc w:val="center"/>
              <w:rPr>
                <w:b/>
              </w:rPr>
            </w:pPr>
          </w:p>
          <w:p w:rsidR="00D438CA" w:rsidRPr="00C840D2" w:rsidRDefault="00D438CA" w:rsidP="001C33D2">
            <w:pPr>
              <w:spacing w:line="360" w:lineRule="auto"/>
              <w:jc w:val="center"/>
              <w:rPr>
                <w:b/>
              </w:rPr>
            </w:pPr>
          </w:p>
          <w:p w:rsidR="00D438CA" w:rsidRPr="00C840D2" w:rsidRDefault="00D438CA" w:rsidP="001C33D2">
            <w:pPr>
              <w:spacing w:line="360" w:lineRule="auto"/>
              <w:jc w:val="center"/>
              <w:rPr>
                <w:b/>
              </w:rPr>
            </w:pPr>
          </w:p>
          <w:p w:rsidR="00D438CA" w:rsidRPr="00C840D2" w:rsidRDefault="00D438CA" w:rsidP="001C33D2">
            <w:pPr>
              <w:spacing w:line="360" w:lineRule="auto"/>
              <w:jc w:val="center"/>
              <w:rPr>
                <w:b/>
              </w:rPr>
            </w:pPr>
            <w:r w:rsidRPr="00C840D2">
              <w:rPr>
                <w:b/>
              </w:rPr>
              <w:t>Дочь</w:t>
            </w:r>
          </w:p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8400EB">
            <w:pPr>
              <w:ind w:firstLine="708"/>
              <w:rPr>
                <w:b/>
              </w:rPr>
            </w:pPr>
            <w:r w:rsidRPr="00C840D2">
              <w:rPr>
                <w:b/>
              </w:rPr>
              <w:t xml:space="preserve">Дочь </w:t>
            </w:r>
          </w:p>
        </w:tc>
        <w:tc>
          <w:tcPr>
            <w:tcW w:w="2520" w:type="dxa"/>
            <w:shd w:val="clear" w:color="auto" w:fill="auto"/>
          </w:tcPr>
          <w:p w:rsidR="00D438CA" w:rsidRPr="00C840D2" w:rsidRDefault="00D438CA" w:rsidP="000B11DC">
            <w:pPr>
              <w:spacing w:line="360" w:lineRule="auto"/>
            </w:pPr>
            <w:r w:rsidRPr="00C840D2">
              <w:lastRenderedPageBreak/>
              <w:t>506 131,33</w:t>
            </w:r>
          </w:p>
          <w:p w:rsidR="00D438CA" w:rsidRPr="00C840D2" w:rsidRDefault="00D438CA" w:rsidP="001C33D2"/>
          <w:p w:rsidR="00D438CA" w:rsidRPr="00C840D2" w:rsidRDefault="00D438CA" w:rsidP="001C33D2"/>
          <w:p w:rsidR="00D438CA" w:rsidRPr="00C840D2" w:rsidRDefault="00D438CA" w:rsidP="001C33D2"/>
          <w:p w:rsidR="00D438CA" w:rsidRPr="00C840D2" w:rsidRDefault="00D438CA" w:rsidP="001C33D2"/>
          <w:p w:rsidR="00D438CA" w:rsidRPr="00C840D2" w:rsidRDefault="00D438CA" w:rsidP="001C33D2"/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8400EB">
            <w:r w:rsidRPr="00C840D2">
              <w:t>180 000,00</w:t>
            </w:r>
          </w:p>
          <w:p w:rsidR="00D438CA" w:rsidRPr="00C840D2" w:rsidRDefault="00D438CA" w:rsidP="001C33D2">
            <w:pPr>
              <w:jc w:val="center"/>
            </w:pPr>
          </w:p>
          <w:p w:rsidR="00D438CA" w:rsidRPr="00C840D2" w:rsidRDefault="00D438CA" w:rsidP="001C33D2">
            <w:pPr>
              <w:jc w:val="center"/>
            </w:pPr>
          </w:p>
          <w:p w:rsidR="00D438CA" w:rsidRPr="00C840D2" w:rsidRDefault="00D438CA" w:rsidP="001C33D2">
            <w:pPr>
              <w:jc w:val="center"/>
            </w:pPr>
          </w:p>
          <w:p w:rsidR="00D438CA" w:rsidRPr="00C840D2" w:rsidRDefault="00D438CA" w:rsidP="001C33D2">
            <w:pPr>
              <w:jc w:val="center"/>
            </w:pPr>
          </w:p>
          <w:p w:rsidR="00D438CA" w:rsidRPr="00C840D2" w:rsidRDefault="00D438CA" w:rsidP="001C33D2">
            <w:pPr>
              <w:jc w:val="center"/>
            </w:pPr>
          </w:p>
          <w:p w:rsidR="00D438CA" w:rsidRPr="00C840D2" w:rsidRDefault="00D438CA" w:rsidP="000B11DC"/>
          <w:p w:rsidR="00D438CA" w:rsidRPr="00C840D2" w:rsidRDefault="00D438CA" w:rsidP="000B11DC"/>
          <w:p w:rsidR="00D438CA" w:rsidRPr="00C840D2" w:rsidRDefault="00D438CA" w:rsidP="000B11DC">
            <w:r w:rsidRPr="00C840D2">
              <w:t>нет</w:t>
            </w:r>
          </w:p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8400EB"/>
          <w:p w:rsidR="00D438CA" w:rsidRPr="00C840D2" w:rsidRDefault="00D438CA" w:rsidP="000B11DC">
            <w:r w:rsidRPr="00C840D2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>нет</w:t>
            </w:r>
          </w:p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Default="00D438CA" w:rsidP="001C33D2"/>
          <w:p w:rsidR="00D438CA" w:rsidRDefault="00D438CA" w:rsidP="001C33D2"/>
          <w:p w:rsidR="00D438CA" w:rsidRDefault="00D438CA" w:rsidP="001C33D2"/>
          <w:p w:rsidR="00D438CA" w:rsidRPr="00A743E5" w:rsidRDefault="00D438CA" w:rsidP="001C33D2">
            <w:r w:rsidRPr="00A743E5">
              <w:t>нет</w:t>
            </w:r>
          </w:p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Default="00D438CA" w:rsidP="001C33D2"/>
          <w:p w:rsidR="00D438CA" w:rsidRDefault="00D438CA" w:rsidP="001C33D2"/>
          <w:p w:rsidR="00D438CA" w:rsidRPr="00A743E5" w:rsidRDefault="00D438CA" w:rsidP="001C33D2">
            <w:r w:rsidRPr="00A743E5">
              <w:t>нет</w:t>
            </w:r>
          </w:p>
          <w:p w:rsidR="00D438CA" w:rsidRPr="00A743E5" w:rsidRDefault="00D438CA" w:rsidP="008400EB"/>
          <w:p w:rsidR="00D438CA" w:rsidRPr="00A743E5" w:rsidRDefault="00D438CA" w:rsidP="008400EB"/>
          <w:p w:rsidR="00D438CA" w:rsidRPr="00A743E5" w:rsidRDefault="00D438CA" w:rsidP="008400EB"/>
          <w:p w:rsidR="00D438CA" w:rsidRPr="00A743E5" w:rsidRDefault="00D438CA" w:rsidP="008400EB"/>
          <w:p w:rsidR="00D438CA" w:rsidRPr="00A743E5" w:rsidRDefault="00D438CA" w:rsidP="008400EB"/>
          <w:p w:rsidR="00D438CA" w:rsidRPr="00A743E5" w:rsidRDefault="00D438CA" w:rsidP="004C3A62">
            <w:pPr>
              <w:jc w:val="center"/>
            </w:pPr>
          </w:p>
          <w:p w:rsidR="00D438CA" w:rsidRPr="00A743E5" w:rsidRDefault="00D438CA" w:rsidP="008400EB"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r w:rsidRPr="00A743E5">
              <w:t xml:space="preserve"> нет</w:t>
            </w:r>
          </w:p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Default="00D438CA" w:rsidP="001C33D2"/>
          <w:p w:rsidR="00D438CA" w:rsidRDefault="00D438CA" w:rsidP="001C33D2"/>
          <w:p w:rsidR="00D438CA" w:rsidRDefault="00D438CA" w:rsidP="001C33D2"/>
          <w:p w:rsidR="00D438CA" w:rsidRPr="00A743E5" w:rsidRDefault="00D438CA" w:rsidP="001C33D2">
            <w:r w:rsidRPr="00A743E5">
              <w:t>1)Легковой автомобиль</w:t>
            </w:r>
          </w:p>
          <w:p w:rsidR="00D438CA" w:rsidRPr="00A743E5" w:rsidRDefault="00D438CA" w:rsidP="001C33D2">
            <w:r w:rsidRPr="00A743E5">
              <w:t>Королла Филдер,2007</w:t>
            </w:r>
          </w:p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/>
          <w:p w:rsidR="00D438CA" w:rsidRPr="00A743E5" w:rsidRDefault="00D438CA" w:rsidP="001C33D2">
            <w:r w:rsidRPr="00A743E5">
              <w:t>нет</w:t>
            </w:r>
          </w:p>
          <w:p w:rsidR="00D438CA" w:rsidRPr="00A743E5" w:rsidRDefault="00D438CA" w:rsidP="008400EB"/>
          <w:p w:rsidR="00D438CA" w:rsidRPr="00A743E5" w:rsidRDefault="00D438CA" w:rsidP="008400EB"/>
          <w:p w:rsidR="00D438CA" w:rsidRPr="00A743E5" w:rsidRDefault="00D438CA" w:rsidP="008400EB"/>
          <w:p w:rsidR="00D438CA" w:rsidRDefault="00D438CA" w:rsidP="008400EB"/>
          <w:p w:rsidR="00D438CA" w:rsidRPr="00A743E5" w:rsidRDefault="00D438CA" w:rsidP="008400EB">
            <w:r w:rsidRPr="00A743E5"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>
              <w:lastRenderedPageBreak/>
              <w:t>1)Жилой дом</w:t>
            </w:r>
          </w:p>
          <w:p w:rsidR="00D438CA" w:rsidRPr="00A743E5" w:rsidRDefault="00D438CA" w:rsidP="001C33D2">
            <w:r w:rsidRPr="00A743E5">
              <w:t xml:space="preserve">2)земельный </w:t>
            </w:r>
            <w:r w:rsidRPr="00A743E5">
              <w:lastRenderedPageBreak/>
              <w:t>участок</w:t>
            </w:r>
          </w:p>
          <w:p w:rsidR="00D438CA" w:rsidRPr="00A743E5" w:rsidRDefault="00D438CA" w:rsidP="001C33D2">
            <w:r w:rsidRPr="00A743E5">
              <w:t>3)Земельный участок</w:t>
            </w:r>
          </w:p>
          <w:p w:rsidR="00D438CA" w:rsidRPr="00A743E5" w:rsidRDefault="00D438CA" w:rsidP="001C33D2">
            <w:r w:rsidRPr="00A743E5">
              <w:t>4)земельный участок</w:t>
            </w:r>
          </w:p>
          <w:p w:rsidR="00D438CA" w:rsidRPr="00A743E5" w:rsidRDefault="00D438CA" w:rsidP="001C33D2">
            <w:r>
              <w:t>5)Земельный участок</w:t>
            </w:r>
          </w:p>
          <w:p w:rsidR="00D438CA" w:rsidRPr="00A743E5" w:rsidRDefault="00D438CA" w:rsidP="001C33D2"/>
          <w:p w:rsidR="00D438CA" w:rsidRPr="00A743E5" w:rsidRDefault="00D438CA" w:rsidP="001C33D2">
            <w:r>
              <w:t>1)Жилой дом</w:t>
            </w:r>
          </w:p>
          <w:p w:rsidR="00D438CA" w:rsidRPr="00A743E5" w:rsidRDefault="00D438CA" w:rsidP="001C33D2">
            <w:r w:rsidRPr="00A743E5">
              <w:t>2)земельный участок</w:t>
            </w:r>
          </w:p>
          <w:p w:rsidR="00D438CA" w:rsidRPr="00A743E5" w:rsidRDefault="00D438CA" w:rsidP="00935B4C">
            <w:r>
              <w:t>3)Земельный участок</w:t>
            </w:r>
          </w:p>
          <w:p w:rsidR="00D438CA" w:rsidRDefault="00D438CA" w:rsidP="00935B4C"/>
          <w:p w:rsidR="00D438CA" w:rsidRDefault="00D438CA" w:rsidP="00935B4C"/>
          <w:p w:rsidR="00D438CA" w:rsidRPr="00A743E5" w:rsidRDefault="00D438CA" w:rsidP="00935B4C">
            <w:r>
              <w:t>1)Жилой дом</w:t>
            </w:r>
          </w:p>
          <w:p w:rsidR="00D438CA" w:rsidRPr="00A743E5" w:rsidRDefault="00D438CA" w:rsidP="00935B4C">
            <w:r w:rsidRPr="00A743E5">
              <w:t>2)земельный участок</w:t>
            </w:r>
          </w:p>
          <w:p w:rsidR="00D438CA" w:rsidRPr="00A743E5" w:rsidRDefault="00D438CA" w:rsidP="008400EB">
            <w:r>
              <w:t>3)Земельный участок</w:t>
            </w:r>
          </w:p>
          <w:p w:rsidR="00D438CA" w:rsidRDefault="00D438CA" w:rsidP="008400EB"/>
          <w:p w:rsidR="00D438CA" w:rsidRPr="00A743E5" w:rsidRDefault="00D438CA" w:rsidP="006F3E6C">
            <w:r>
              <w:t>1)Жилой дом</w:t>
            </w:r>
          </w:p>
          <w:p w:rsidR="00D438CA" w:rsidRPr="00A743E5" w:rsidRDefault="00D438CA" w:rsidP="006F3E6C">
            <w:r w:rsidRPr="00A743E5">
              <w:t xml:space="preserve">2)земельный </w:t>
            </w:r>
            <w:r w:rsidRPr="00A743E5">
              <w:lastRenderedPageBreak/>
              <w:t>участок</w:t>
            </w:r>
          </w:p>
          <w:p w:rsidR="00D438CA" w:rsidRPr="00A743E5" w:rsidRDefault="00D438CA" w:rsidP="006F3E6C">
            <w:r>
              <w:t>3)Земельный участок</w:t>
            </w:r>
          </w:p>
          <w:p w:rsidR="00D438CA" w:rsidRDefault="00D438CA" w:rsidP="008400EB"/>
          <w:p w:rsidR="00D438CA" w:rsidRPr="00A743E5" w:rsidRDefault="00D438CA" w:rsidP="008400EB"/>
        </w:tc>
        <w:tc>
          <w:tcPr>
            <w:tcW w:w="893" w:type="dxa"/>
            <w:shd w:val="clear" w:color="auto" w:fill="auto"/>
          </w:tcPr>
          <w:p w:rsidR="00D438CA" w:rsidRPr="006F3E6C" w:rsidRDefault="00D438CA" w:rsidP="008C3388">
            <w:r w:rsidRPr="00A743E5">
              <w:lastRenderedPageBreak/>
              <w:t xml:space="preserve"> </w:t>
            </w:r>
            <w:r w:rsidRPr="006F3E6C">
              <w:t>126,6</w:t>
            </w:r>
          </w:p>
          <w:p w:rsidR="00D438CA" w:rsidRPr="00A743E5" w:rsidRDefault="00D438CA" w:rsidP="001C33D2"/>
          <w:p w:rsidR="00D438CA" w:rsidRPr="00A743E5" w:rsidRDefault="00D438CA" w:rsidP="001C33D2">
            <w:r>
              <w:lastRenderedPageBreak/>
              <w:t>1498,0</w:t>
            </w:r>
          </w:p>
          <w:p w:rsidR="00D438CA" w:rsidRPr="00A743E5" w:rsidRDefault="00D438CA" w:rsidP="00935B4C"/>
          <w:p w:rsidR="00D438CA" w:rsidRPr="00A743E5" w:rsidRDefault="00D438CA" w:rsidP="00935B4C">
            <w:r w:rsidRPr="00A743E5">
              <w:t>1500</w:t>
            </w:r>
            <w:r>
              <w:t>,0</w:t>
            </w:r>
          </w:p>
          <w:p w:rsidR="00D438CA" w:rsidRPr="00A743E5" w:rsidRDefault="00D438CA" w:rsidP="00935B4C"/>
          <w:p w:rsidR="00D438CA" w:rsidRPr="00A743E5" w:rsidRDefault="00D438CA" w:rsidP="00935B4C">
            <w:r w:rsidRPr="00A743E5">
              <w:t>1500</w:t>
            </w:r>
            <w:r>
              <w:t>,0</w:t>
            </w:r>
          </w:p>
          <w:p w:rsidR="00D438CA" w:rsidRPr="00A743E5" w:rsidRDefault="00D438CA" w:rsidP="00935B4C">
            <w:r>
              <w:t>1262,0</w:t>
            </w:r>
          </w:p>
          <w:p w:rsidR="00D438CA" w:rsidRPr="00A743E5" w:rsidRDefault="00D438CA" w:rsidP="00935B4C"/>
          <w:p w:rsidR="00D438CA" w:rsidRDefault="00D438CA" w:rsidP="00935B4C"/>
          <w:p w:rsidR="00D438CA" w:rsidRPr="00A743E5" w:rsidRDefault="00D438CA" w:rsidP="00935B4C">
            <w:r>
              <w:t>126,6</w:t>
            </w:r>
          </w:p>
          <w:p w:rsidR="00D438CA" w:rsidRPr="00A743E5" w:rsidRDefault="00D438CA" w:rsidP="00935B4C"/>
          <w:p w:rsidR="00D438CA" w:rsidRPr="00A743E5" w:rsidRDefault="00D438CA" w:rsidP="00935B4C">
            <w:r>
              <w:t>1498,0</w:t>
            </w:r>
          </w:p>
          <w:p w:rsidR="00D438CA" w:rsidRPr="00A743E5" w:rsidRDefault="00D438CA" w:rsidP="00935B4C">
            <w:r>
              <w:t>1262,0</w:t>
            </w:r>
          </w:p>
          <w:p w:rsidR="00D438CA" w:rsidRPr="00A743E5" w:rsidRDefault="00D438CA" w:rsidP="00935B4C"/>
          <w:p w:rsidR="00D438CA" w:rsidRDefault="00D438CA" w:rsidP="00935B4C"/>
          <w:p w:rsidR="00D438CA" w:rsidRDefault="00D438CA" w:rsidP="00935B4C"/>
          <w:p w:rsidR="00D438CA" w:rsidRPr="00A743E5" w:rsidRDefault="00D438CA" w:rsidP="00935B4C">
            <w:r>
              <w:t>126,6</w:t>
            </w:r>
          </w:p>
          <w:p w:rsidR="00D438CA" w:rsidRPr="00A743E5" w:rsidRDefault="00D438CA" w:rsidP="00935B4C"/>
          <w:p w:rsidR="00D438CA" w:rsidRPr="00A743E5" w:rsidRDefault="00D438CA" w:rsidP="00935B4C">
            <w:r>
              <w:t>1498,0</w:t>
            </w:r>
          </w:p>
          <w:p w:rsidR="00D438CA" w:rsidRPr="00A743E5" w:rsidRDefault="00D438CA" w:rsidP="008400EB">
            <w:r>
              <w:t>1262,0</w:t>
            </w:r>
          </w:p>
          <w:p w:rsidR="00D438CA" w:rsidRPr="00A743E5" w:rsidRDefault="00D438CA" w:rsidP="008400EB"/>
          <w:p w:rsidR="00D438CA" w:rsidRDefault="00D438CA" w:rsidP="008400EB"/>
          <w:p w:rsidR="00D438CA" w:rsidRPr="00A743E5" w:rsidRDefault="00D438CA" w:rsidP="006F3E6C">
            <w:r>
              <w:t>126,6</w:t>
            </w:r>
          </w:p>
          <w:p w:rsidR="00D438CA" w:rsidRPr="00A743E5" w:rsidRDefault="00D438CA" w:rsidP="006F3E6C"/>
          <w:p w:rsidR="00D438CA" w:rsidRPr="00A743E5" w:rsidRDefault="00D438CA" w:rsidP="006F3E6C">
            <w:r>
              <w:t>1498,0</w:t>
            </w:r>
          </w:p>
          <w:p w:rsidR="00D438CA" w:rsidRPr="00A743E5" w:rsidRDefault="00D438CA" w:rsidP="006F3E6C">
            <w:r>
              <w:t>1262,0</w:t>
            </w:r>
          </w:p>
          <w:p w:rsidR="00D438CA" w:rsidRPr="00A743E5" w:rsidRDefault="00D438CA" w:rsidP="008400EB"/>
        </w:tc>
        <w:tc>
          <w:tcPr>
            <w:tcW w:w="1270" w:type="dxa"/>
            <w:shd w:val="clear" w:color="auto" w:fill="auto"/>
          </w:tcPr>
          <w:p w:rsidR="00D438CA" w:rsidRPr="00A743E5" w:rsidRDefault="00D438CA" w:rsidP="0072182F">
            <w:r w:rsidRPr="00A743E5">
              <w:lastRenderedPageBreak/>
              <w:t>Россия</w:t>
            </w:r>
          </w:p>
          <w:p w:rsidR="00D438CA" w:rsidRPr="00A743E5" w:rsidRDefault="00D438CA" w:rsidP="001C33D2"/>
          <w:p w:rsidR="00D438CA" w:rsidRPr="00A743E5" w:rsidRDefault="00D438CA" w:rsidP="001C33D2">
            <w:r w:rsidRPr="00A743E5">
              <w:lastRenderedPageBreak/>
              <w:t>Россия</w:t>
            </w:r>
          </w:p>
          <w:p w:rsidR="00D438CA" w:rsidRPr="00A743E5" w:rsidRDefault="00D438CA" w:rsidP="00935B4C"/>
          <w:p w:rsidR="00D438CA" w:rsidRPr="00A743E5" w:rsidRDefault="00D438CA" w:rsidP="00935B4C">
            <w:r w:rsidRPr="00A743E5">
              <w:t>Россия</w:t>
            </w:r>
          </w:p>
          <w:p w:rsidR="00D438CA" w:rsidRPr="00A743E5" w:rsidRDefault="00D438CA" w:rsidP="00935B4C"/>
          <w:p w:rsidR="00D438CA" w:rsidRPr="00A743E5" w:rsidRDefault="00D438CA" w:rsidP="00935B4C">
            <w:r w:rsidRPr="00A743E5">
              <w:t xml:space="preserve">Россия </w:t>
            </w:r>
          </w:p>
          <w:p w:rsidR="00D438CA" w:rsidRPr="00A743E5" w:rsidRDefault="00D438CA" w:rsidP="00935B4C">
            <w:r>
              <w:t>Россия</w:t>
            </w:r>
          </w:p>
          <w:p w:rsidR="00D438CA" w:rsidRDefault="00D438CA" w:rsidP="00935B4C"/>
          <w:p w:rsidR="00D438CA" w:rsidRDefault="00D438CA" w:rsidP="00935B4C"/>
          <w:p w:rsidR="00D438CA" w:rsidRPr="00A743E5" w:rsidRDefault="00D438CA" w:rsidP="00935B4C">
            <w:r w:rsidRPr="00A743E5">
              <w:t>Россия</w:t>
            </w:r>
          </w:p>
          <w:p w:rsidR="00D438CA" w:rsidRPr="00A743E5" w:rsidRDefault="00D438CA" w:rsidP="00935B4C"/>
          <w:p w:rsidR="00D438CA" w:rsidRPr="00A743E5" w:rsidRDefault="00D438CA" w:rsidP="00935B4C">
            <w:r>
              <w:t>Россия</w:t>
            </w:r>
          </w:p>
          <w:p w:rsidR="00D438CA" w:rsidRPr="00A743E5" w:rsidRDefault="00D438CA" w:rsidP="00935B4C">
            <w:r w:rsidRPr="00A743E5">
              <w:t>Россия</w:t>
            </w:r>
          </w:p>
          <w:p w:rsidR="00D438CA" w:rsidRPr="00A743E5" w:rsidRDefault="00D438CA" w:rsidP="00935B4C"/>
          <w:p w:rsidR="00D438CA" w:rsidRPr="00A743E5" w:rsidRDefault="00D438CA" w:rsidP="00935B4C"/>
          <w:p w:rsidR="00D438CA" w:rsidRDefault="00D438CA" w:rsidP="00935B4C"/>
          <w:p w:rsidR="00D438CA" w:rsidRPr="00A743E5" w:rsidRDefault="00D438CA" w:rsidP="00935B4C">
            <w:r w:rsidRPr="00A743E5">
              <w:t xml:space="preserve">Россия </w:t>
            </w:r>
          </w:p>
          <w:p w:rsidR="00D438CA" w:rsidRPr="00A743E5" w:rsidRDefault="00D438CA" w:rsidP="00935B4C"/>
          <w:p w:rsidR="00D438CA" w:rsidRPr="00A743E5" w:rsidRDefault="00D438CA" w:rsidP="00935B4C">
            <w:r w:rsidRPr="00A743E5">
              <w:t>Россия</w:t>
            </w:r>
          </w:p>
          <w:p w:rsidR="00D438CA" w:rsidRPr="00A743E5" w:rsidRDefault="00D438CA" w:rsidP="00935B4C">
            <w:r>
              <w:t>Россия</w:t>
            </w:r>
          </w:p>
          <w:p w:rsidR="00D438CA" w:rsidRPr="00A743E5" w:rsidRDefault="00D438CA" w:rsidP="00935B4C"/>
          <w:p w:rsidR="00D438CA" w:rsidRDefault="00D438CA" w:rsidP="00935B4C"/>
          <w:p w:rsidR="00D438CA" w:rsidRPr="00A743E5" w:rsidRDefault="00D438CA" w:rsidP="00935B4C">
            <w:r w:rsidRPr="00A743E5">
              <w:t>Россия</w:t>
            </w:r>
          </w:p>
          <w:p w:rsidR="00D438CA" w:rsidRPr="00A743E5" w:rsidRDefault="00D438CA" w:rsidP="00935B4C"/>
          <w:p w:rsidR="00D438CA" w:rsidRDefault="00D438CA" w:rsidP="008400EB">
            <w:r w:rsidRPr="00A743E5">
              <w:t>Россия</w:t>
            </w:r>
          </w:p>
          <w:p w:rsidR="00D438CA" w:rsidRPr="00A743E5" w:rsidRDefault="00D438CA" w:rsidP="008400EB">
            <w:r>
              <w:t>Россия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72182F"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DC1794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B26DA" w:rsidRDefault="00D438CA" w:rsidP="008C3388">
            <w:pPr>
              <w:jc w:val="center"/>
            </w:pPr>
            <w:r w:rsidRPr="00AB26DA">
              <w:rPr>
                <w:b/>
              </w:rPr>
              <w:t xml:space="preserve">Тимченко Наталья Валентиновна, </w:t>
            </w:r>
            <w:r w:rsidRPr="00AB26DA">
              <w:t>главный специалист 1 разряда правового отдела</w:t>
            </w:r>
          </w:p>
          <w:p w:rsidR="00D438CA" w:rsidRPr="00AB26DA" w:rsidRDefault="00D438CA" w:rsidP="008C3388">
            <w:pPr>
              <w:jc w:val="center"/>
            </w:pPr>
          </w:p>
          <w:p w:rsidR="00D438CA" w:rsidRPr="00AB26DA" w:rsidRDefault="00D438CA" w:rsidP="008C3388">
            <w:pPr>
              <w:jc w:val="center"/>
            </w:pPr>
            <w:r w:rsidRPr="00AB26DA">
              <w:t>Супруг</w:t>
            </w:r>
          </w:p>
          <w:p w:rsidR="00D438CA" w:rsidRPr="00AB26DA" w:rsidRDefault="00D438CA" w:rsidP="008C3388">
            <w:pPr>
              <w:jc w:val="center"/>
            </w:pPr>
          </w:p>
          <w:p w:rsidR="00D438CA" w:rsidRPr="00AB26DA" w:rsidRDefault="00D438CA" w:rsidP="008C3388">
            <w:pPr>
              <w:jc w:val="center"/>
            </w:pPr>
          </w:p>
          <w:p w:rsidR="00D438CA" w:rsidRPr="00AB26DA" w:rsidRDefault="00D438CA" w:rsidP="008C3388">
            <w:pPr>
              <w:jc w:val="center"/>
            </w:pPr>
          </w:p>
          <w:p w:rsidR="00D438CA" w:rsidRPr="00AB26DA" w:rsidRDefault="00D438CA" w:rsidP="008C3388">
            <w:pPr>
              <w:jc w:val="center"/>
            </w:pPr>
          </w:p>
          <w:p w:rsidR="00D438CA" w:rsidRPr="00AB26DA" w:rsidRDefault="00D438CA" w:rsidP="00A746BA">
            <w:pPr>
              <w:jc w:val="center"/>
              <w:rPr>
                <w:b/>
              </w:rPr>
            </w:pPr>
            <w:r w:rsidRPr="00AB26DA">
              <w:t>дочь</w:t>
            </w:r>
          </w:p>
        </w:tc>
        <w:tc>
          <w:tcPr>
            <w:tcW w:w="2520" w:type="dxa"/>
            <w:shd w:val="clear" w:color="auto" w:fill="auto"/>
          </w:tcPr>
          <w:p w:rsidR="00D438CA" w:rsidRPr="00AB26DA" w:rsidRDefault="00D438CA" w:rsidP="000B11DC">
            <w:pPr>
              <w:spacing w:line="360" w:lineRule="auto"/>
            </w:pPr>
            <w:r w:rsidRPr="00AB26DA">
              <w:t>856 436,48</w:t>
            </w:r>
          </w:p>
          <w:p w:rsidR="00D438CA" w:rsidRPr="00AB26DA" w:rsidRDefault="00D438CA" w:rsidP="00544E30"/>
          <w:p w:rsidR="00D438CA" w:rsidRPr="00AB26DA" w:rsidRDefault="00D438CA" w:rsidP="00544E30"/>
          <w:p w:rsidR="00D438CA" w:rsidRPr="00AB26DA" w:rsidRDefault="00D438CA" w:rsidP="00544E30"/>
          <w:p w:rsidR="00D438CA" w:rsidRPr="00AB26DA" w:rsidRDefault="00D438CA" w:rsidP="00544E30"/>
          <w:p w:rsidR="00D438CA" w:rsidRPr="00AB26DA" w:rsidRDefault="00D438CA" w:rsidP="00544E30">
            <w:r w:rsidRPr="00AB26DA">
              <w:t>333 583,75</w:t>
            </w:r>
          </w:p>
          <w:p w:rsidR="00D438CA" w:rsidRPr="00AB26DA" w:rsidRDefault="00D438CA" w:rsidP="00544E30"/>
          <w:p w:rsidR="00D438CA" w:rsidRPr="00AB26DA" w:rsidRDefault="00D438CA" w:rsidP="00544E30"/>
          <w:p w:rsidR="00D438CA" w:rsidRPr="00AB26DA" w:rsidRDefault="00D438CA" w:rsidP="00544E30"/>
          <w:p w:rsidR="00D438CA" w:rsidRPr="00AB26DA" w:rsidRDefault="00D438CA" w:rsidP="00544E30"/>
          <w:p w:rsidR="00D438CA" w:rsidRPr="00AB26DA" w:rsidRDefault="00D438CA" w:rsidP="00544E30">
            <w:r w:rsidRPr="00AB26DA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Default="00D438CA" w:rsidP="008C3388">
            <w:r>
              <w:t>1)квартира</w:t>
            </w:r>
          </w:p>
          <w:p w:rsidR="00D438CA" w:rsidRPr="00A743E5" w:rsidRDefault="00D438CA" w:rsidP="008C3388"/>
          <w:p w:rsidR="00D438CA" w:rsidRPr="00A743E5" w:rsidRDefault="00D438CA" w:rsidP="00544E30"/>
          <w:p w:rsidR="00D438CA" w:rsidRPr="00A743E5" w:rsidRDefault="00D438CA" w:rsidP="00544E30"/>
          <w:p w:rsidR="00D438CA" w:rsidRPr="00A743E5" w:rsidRDefault="00D438CA" w:rsidP="00544E30"/>
          <w:p w:rsidR="00D438CA" w:rsidRPr="00A743E5" w:rsidRDefault="00D438CA" w:rsidP="00544E30"/>
          <w:p w:rsidR="00D438CA" w:rsidRDefault="00D438CA" w:rsidP="00CE6376">
            <w:r>
              <w:t>1)квартира</w:t>
            </w:r>
          </w:p>
          <w:p w:rsidR="00D438CA" w:rsidRPr="00A743E5" w:rsidRDefault="00D438CA" w:rsidP="00CE6376"/>
          <w:p w:rsidR="00D438CA" w:rsidRPr="00A743E5" w:rsidRDefault="00D438CA" w:rsidP="00544E30"/>
          <w:p w:rsidR="00D438CA" w:rsidRPr="00A743E5" w:rsidRDefault="00D438CA" w:rsidP="00544E30"/>
          <w:p w:rsidR="00D438CA" w:rsidRPr="00A743E5" w:rsidRDefault="00D438CA" w:rsidP="00544E30"/>
          <w:p w:rsidR="00D438CA" w:rsidRPr="00A743E5" w:rsidRDefault="00D438CA" w:rsidP="00544E30">
            <w:r w:rsidRPr="00A743E5"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>
              <w:lastRenderedPageBreak/>
              <w:t>52,0</w:t>
            </w:r>
            <w:r w:rsidRPr="00A743E5">
              <w:t xml:space="preserve"> </w:t>
            </w:r>
          </w:p>
          <w:p w:rsidR="00D438CA" w:rsidRPr="00A743E5" w:rsidRDefault="00D438CA" w:rsidP="00544E30"/>
          <w:p w:rsidR="00D438CA" w:rsidRPr="00A743E5" w:rsidRDefault="00D438CA" w:rsidP="00544E30"/>
          <w:p w:rsidR="00D438CA" w:rsidRPr="00A743E5" w:rsidRDefault="00D438CA" w:rsidP="00544E30"/>
          <w:p w:rsidR="00D438CA" w:rsidRPr="00A743E5" w:rsidRDefault="00D438CA" w:rsidP="00544E30"/>
          <w:p w:rsidR="00D438CA" w:rsidRPr="00A743E5" w:rsidRDefault="00D438CA" w:rsidP="00544E30"/>
          <w:p w:rsidR="00D438CA" w:rsidRPr="00A743E5" w:rsidRDefault="00D438CA" w:rsidP="00544E30">
            <w:r w:rsidRPr="00A743E5">
              <w:t xml:space="preserve"> </w:t>
            </w:r>
            <w:r>
              <w:t>52,0</w:t>
            </w:r>
          </w:p>
          <w:p w:rsidR="00D438CA" w:rsidRPr="00A743E5" w:rsidRDefault="00D438CA" w:rsidP="00DE715F"/>
          <w:p w:rsidR="00D438CA" w:rsidRPr="00A743E5" w:rsidRDefault="00D438CA" w:rsidP="00DE715F"/>
          <w:p w:rsidR="00D438CA" w:rsidRPr="00A743E5" w:rsidRDefault="00D438CA" w:rsidP="00DE715F"/>
          <w:p w:rsidR="00D438CA" w:rsidRPr="00A743E5" w:rsidRDefault="00D438CA" w:rsidP="00DE715F"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Default="00D438CA" w:rsidP="008C3388">
            <w:pPr>
              <w:jc w:val="center"/>
            </w:pPr>
            <w:r>
              <w:t>Россия</w:t>
            </w:r>
            <w:r w:rsidRPr="00A743E5">
              <w:t xml:space="preserve"> </w:t>
            </w:r>
          </w:p>
          <w:p w:rsidR="00D438CA" w:rsidRPr="00CE6376" w:rsidRDefault="00D438CA" w:rsidP="00CE6376"/>
          <w:p w:rsidR="00D438CA" w:rsidRPr="00CE6376" w:rsidRDefault="00D438CA" w:rsidP="00CE6376"/>
          <w:p w:rsidR="00D438CA" w:rsidRPr="00CE6376" w:rsidRDefault="00D438CA" w:rsidP="00CE6376"/>
          <w:p w:rsidR="00D438CA" w:rsidRDefault="00D438CA" w:rsidP="00CE6376"/>
          <w:p w:rsidR="00D438CA" w:rsidRDefault="00D438CA" w:rsidP="00CE6376"/>
          <w:p w:rsidR="00D438CA" w:rsidRPr="00CE6376" w:rsidRDefault="00D438CA" w:rsidP="00CE6376">
            <w:pPr>
              <w:jc w:val="center"/>
            </w:pPr>
            <w:r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r w:rsidRPr="00A743E5">
              <w:t>нет</w:t>
            </w:r>
          </w:p>
          <w:p w:rsidR="00D438CA" w:rsidRPr="00A743E5" w:rsidRDefault="00D438CA" w:rsidP="00DE715F"/>
          <w:p w:rsidR="00D438CA" w:rsidRPr="00A743E5" w:rsidRDefault="00D438CA" w:rsidP="00DE715F"/>
          <w:p w:rsidR="00D438CA" w:rsidRPr="00A743E5" w:rsidRDefault="00D438CA" w:rsidP="00DE715F"/>
          <w:p w:rsidR="00D438CA" w:rsidRPr="00A743E5" w:rsidRDefault="00D438CA" w:rsidP="00DE715F"/>
          <w:p w:rsidR="00D438CA" w:rsidRPr="00A743E5" w:rsidRDefault="00D438CA" w:rsidP="00DE715F"/>
          <w:p w:rsidR="00D438CA" w:rsidRPr="00A743E5" w:rsidRDefault="00D438CA" w:rsidP="00DE715F">
            <w:r w:rsidRPr="00A743E5">
              <w:t>1)Тойота королла Румион,</w:t>
            </w:r>
          </w:p>
          <w:p w:rsidR="00D438CA" w:rsidRPr="00A743E5" w:rsidRDefault="00D438CA" w:rsidP="00DE715F">
            <w:r w:rsidRPr="00A743E5">
              <w:t>2010</w:t>
            </w:r>
          </w:p>
          <w:p w:rsidR="00D438CA" w:rsidRPr="00A743E5" w:rsidRDefault="00D438CA" w:rsidP="00DE715F"/>
          <w:p w:rsidR="00D438CA" w:rsidRPr="00A743E5" w:rsidRDefault="00D438CA" w:rsidP="00DE715F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Default="00D438CA" w:rsidP="008C3388"/>
          <w:p w:rsidR="00D438CA" w:rsidRDefault="00D438CA" w:rsidP="008C3388"/>
          <w:p w:rsidR="00D438CA" w:rsidRDefault="00D438CA" w:rsidP="008C3388"/>
          <w:p w:rsidR="00D438CA" w:rsidRDefault="00D438CA" w:rsidP="008C3388"/>
          <w:p w:rsidR="00D438CA" w:rsidRDefault="00D438CA" w:rsidP="008C3388"/>
          <w:p w:rsidR="00D438CA" w:rsidRDefault="00D438CA" w:rsidP="008C3388"/>
          <w:p w:rsidR="00D438CA" w:rsidRPr="00A743E5" w:rsidRDefault="00D438CA" w:rsidP="008C3388">
            <w:r>
              <w:t xml:space="preserve"> </w:t>
            </w:r>
          </w:p>
          <w:p w:rsidR="00D438CA" w:rsidRPr="00A743E5" w:rsidRDefault="00D438CA" w:rsidP="00045AF5"/>
          <w:p w:rsidR="00D438CA" w:rsidRPr="00A743E5" w:rsidRDefault="00D438CA" w:rsidP="00045AF5">
            <w:r w:rsidRPr="00A743E5">
              <w:t xml:space="preserve"> </w:t>
            </w:r>
          </w:p>
          <w:p w:rsidR="00D438CA" w:rsidRPr="00A743E5" w:rsidRDefault="00D438CA" w:rsidP="00544E30"/>
          <w:p w:rsidR="00D438CA" w:rsidRDefault="00D438CA" w:rsidP="00DE715F"/>
          <w:p w:rsidR="00D438CA" w:rsidRPr="00A743E5" w:rsidRDefault="00D438CA" w:rsidP="00DE715F">
            <w:r>
              <w:lastRenderedPageBreak/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045AF5"/>
          <w:p w:rsidR="00D438CA" w:rsidRDefault="00D438CA" w:rsidP="00045AF5"/>
          <w:p w:rsidR="00D438CA" w:rsidRDefault="00D438CA" w:rsidP="00045AF5"/>
          <w:p w:rsidR="00D438CA" w:rsidRDefault="00D438CA" w:rsidP="00045AF5"/>
          <w:p w:rsidR="00D438CA" w:rsidRDefault="00D438CA" w:rsidP="00045AF5"/>
          <w:p w:rsidR="00D438CA" w:rsidRDefault="00D438CA" w:rsidP="00045AF5"/>
          <w:p w:rsidR="00D438CA" w:rsidRPr="00A743E5" w:rsidRDefault="00D438CA" w:rsidP="00045AF5"/>
          <w:p w:rsidR="00D438CA" w:rsidRPr="00A743E5" w:rsidRDefault="00D438CA" w:rsidP="00045AF5">
            <w:r w:rsidRPr="00A743E5">
              <w:t xml:space="preserve"> </w:t>
            </w:r>
          </w:p>
          <w:p w:rsidR="00D438CA" w:rsidRDefault="00D438CA" w:rsidP="00DE715F"/>
          <w:p w:rsidR="00D438CA" w:rsidRDefault="00D438CA" w:rsidP="00A746BA"/>
          <w:p w:rsidR="00D438CA" w:rsidRDefault="00D438CA" w:rsidP="00A746BA"/>
          <w:p w:rsidR="00D438CA" w:rsidRPr="00A746BA" w:rsidRDefault="00D438CA" w:rsidP="00A746BA">
            <w:r>
              <w:lastRenderedPageBreak/>
              <w:t>52,0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Default="00D438CA" w:rsidP="00544E30"/>
          <w:p w:rsidR="00D438CA" w:rsidRDefault="00D438CA" w:rsidP="00544E30"/>
          <w:p w:rsidR="00D438CA" w:rsidRDefault="00D438CA" w:rsidP="00544E30"/>
          <w:p w:rsidR="00D438CA" w:rsidRDefault="00D438CA" w:rsidP="00544E30"/>
          <w:p w:rsidR="00D438CA" w:rsidRDefault="00D438CA" w:rsidP="00544E30"/>
          <w:p w:rsidR="00D438CA" w:rsidRPr="00A743E5" w:rsidRDefault="00D438CA" w:rsidP="00544E30">
            <w:r>
              <w:lastRenderedPageBreak/>
              <w:t>Россия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EE6790" w:rsidRDefault="00D438CA" w:rsidP="003A6FDE">
            <w:pPr>
              <w:jc w:val="center"/>
              <w:rPr>
                <w:b/>
              </w:rPr>
            </w:pPr>
            <w:r w:rsidRPr="00EE6790">
              <w:rPr>
                <w:b/>
              </w:rPr>
              <w:t>Квартира- 52,0 кв.м., Россия -2 500 00,00 руб. – за счет кредитных средств, предоставленных (ПАО «Сбербанк России» кредитный договор  № 228794 от 05.09.2018 г.)</w:t>
            </w:r>
          </w:p>
          <w:p w:rsidR="00D438CA" w:rsidRPr="00A743E5" w:rsidRDefault="00D438CA" w:rsidP="008C3388">
            <w:pPr>
              <w:jc w:val="center"/>
            </w:pP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 xml:space="preserve">Величко Валентина Владимировна, </w:t>
            </w:r>
            <w:r w:rsidRPr="00A743E5">
              <w:t>главный специалист 1 разряда правового отдела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0B11DC">
            <w:pPr>
              <w:spacing w:line="360" w:lineRule="auto"/>
            </w:pPr>
            <w:r>
              <w:t>738 263,89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 xml:space="preserve">1) </w:t>
            </w:r>
            <w:r>
              <w:t>квартира</w:t>
            </w:r>
          </w:p>
          <w:p w:rsidR="00D438CA" w:rsidRPr="00A743E5" w:rsidRDefault="00D438CA" w:rsidP="008C3388"/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r>
              <w:t>31,5</w:t>
            </w:r>
          </w:p>
          <w:p w:rsidR="00D438CA" w:rsidRPr="00A743E5" w:rsidRDefault="00D438CA" w:rsidP="0021153A"/>
          <w:p w:rsidR="00D438CA" w:rsidRPr="00A743E5" w:rsidRDefault="00D438CA" w:rsidP="0021153A"/>
        </w:tc>
        <w:tc>
          <w:tcPr>
            <w:tcW w:w="1270" w:type="dxa"/>
            <w:shd w:val="clear" w:color="auto" w:fill="auto"/>
          </w:tcPr>
          <w:p w:rsidR="00D438CA" w:rsidRPr="00A743E5" w:rsidRDefault="00D438CA" w:rsidP="0021153A">
            <w:r w:rsidRPr="00A743E5">
              <w:t xml:space="preserve">Россия </w:t>
            </w:r>
          </w:p>
          <w:p w:rsidR="00D438CA" w:rsidRPr="00A743E5" w:rsidRDefault="00D438CA" w:rsidP="0021153A"/>
          <w:p w:rsidR="00D438CA" w:rsidRPr="00A743E5" w:rsidRDefault="00D438CA" w:rsidP="0021153A"/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21153A">
            <w:r w:rsidRPr="00A743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21153A">
            <w:r w:rsidRPr="00A743E5">
              <w:t xml:space="preserve">                                                                                                                           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6307A9" w:rsidRDefault="00D438CA" w:rsidP="008C3388">
            <w:pPr>
              <w:jc w:val="center"/>
              <w:rPr>
                <w:color w:val="000000"/>
              </w:rPr>
            </w:pPr>
            <w:r w:rsidRPr="006307A9">
              <w:rPr>
                <w:b/>
                <w:color w:val="000000"/>
              </w:rPr>
              <w:t>Шовкун Галина Николаевна,</w:t>
            </w:r>
          </w:p>
          <w:p w:rsidR="00D438CA" w:rsidRPr="006307A9" w:rsidRDefault="00D438CA" w:rsidP="008C3388">
            <w:pPr>
              <w:jc w:val="center"/>
              <w:rPr>
                <w:color w:val="000000"/>
              </w:rPr>
            </w:pPr>
            <w:r w:rsidRPr="006307A9">
              <w:rPr>
                <w:color w:val="000000"/>
              </w:rPr>
              <w:t xml:space="preserve">начальник отдела земельных отношений    </w:t>
            </w:r>
          </w:p>
          <w:p w:rsidR="00D438CA" w:rsidRPr="00D9173C" w:rsidRDefault="00D438CA" w:rsidP="008C3388">
            <w:pPr>
              <w:rPr>
                <w:color w:val="FF0000"/>
              </w:rPr>
            </w:pP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Default="00D438CA" w:rsidP="00D9173C">
            <w:pPr>
              <w:rPr>
                <w:b/>
              </w:rPr>
            </w:pPr>
          </w:p>
          <w:p w:rsidR="00D438CA" w:rsidRPr="00A743E5" w:rsidRDefault="00D438CA" w:rsidP="00353E94">
            <w:pPr>
              <w:jc w:val="center"/>
              <w:rPr>
                <w:b/>
              </w:rPr>
            </w:pPr>
            <w:r w:rsidRPr="00A743E5">
              <w:rPr>
                <w:b/>
              </w:rPr>
              <w:t>Супруг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  <w:lang w:val="en-US"/>
              </w:rPr>
            </w:pPr>
            <w:r w:rsidRPr="00A743E5">
              <w:rPr>
                <w:b/>
                <w:lang w:val="en-US"/>
              </w:rPr>
              <w:lastRenderedPageBreak/>
              <w:t xml:space="preserve"> 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0B11DC">
            <w:pPr>
              <w:spacing w:line="360" w:lineRule="auto"/>
            </w:pPr>
            <w:r>
              <w:lastRenderedPageBreak/>
              <w:t>625 590,08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Default="00D438CA" w:rsidP="000B11DC"/>
          <w:p w:rsidR="00D438CA" w:rsidRPr="00A743E5" w:rsidRDefault="00D438CA" w:rsidP="000B11DC">
            <w:r>
              <w:t>111 495,52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>
            <w:pPr>
              <w:jc w:val="center"/>
              <w:rPr>
                <w:lang w:val="en-US"/>
              </w:rPr>
            </w:pPr>
            <w:r w:rsidRPr="00A743E5">
              <w:rPr>
                <w:lang w:val="en-US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>1)Квартира</w:t>
            </w:r>
          </w:p>
          <w:p w:rsidR="00D438CA" w:rsidRPr="00A743E5" w:rsidRDefault="00D438CA" w:rsidP="008C3388">
            <w:r w:rsidRPr="00A743E5">
              <w:t>(1/2 доли)</w:t>
            </w:r>
          </w:p>
          <w:p w:rsidR="00D438CA" w:rsidRPr="00A743E5" w:rsidRDefault="00D438CA" w:rsidP="008C3388">
            <w:r w:rsidRPr="00A743E5">
              <w:t>2)Квартира</w:t>
            </w:r>
          </w:p>
          <w:p w:rsidR="00D438CA" w:rsidRPr="00A743E5" w:rsidRDefault="00D438CA" w:rsidP="008C3388">
            <w:r w:rsidRPr="00A743E5">
              <w:t xml:space="preserve">3)земельный участок для размещения гаражных боксов </w:t>
            </w:r>
          </w:p>
          <w:p w:rsidR="00D438CA" w:rsidRPr="00A743E5" w:rsidRDefault="00D438CA" w:rsidP="008C3388">
            <w:r w:rsidRPr="00A743E5">
              <w:t>4)гараж</w:t>
            </w:r>
          </w:p>
          <w:p w:rsidR="00D438CA" w:rsidRPr="00A743E5" w:rsidRDefault="00D438CA" w:rsidP="008C3388">
            <w:r w:rsidRPr="00A743E5">
              <w:lastRenderedPageBreak/>
              <w:t>5)нежилое помещение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1)земельный участок</w:t>
            </w:r>
          </w:p>
          <w:p w:rsidR="00D438CA" w:rsidRPr="00A743E5" w:rsidRDefault="00D438CA" w:rsidP="008C3388">
            <w:r w:rsidRPr="00A743E5">
              <w:t>2)гараж</w:t>
            </w:r>
          </w:p>
          <w:p w:rsidR="00D438CA" w:rsidRPr="00A743E5" w:rsidRDefault="00D438CA" w:rsidP="008C3388">
            <w:r w:rsidRPr="00A743E5">
              <w:t>3)квартира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pPr>
              <w:rPr>
                <w:lang w:val="en-US"/>
              </w:rPr>
            </w:pPr>
            <w:r w:rsidRPr="00A743E5">
              <w:rPr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438CA" w:rsidRPr="006307A9" w:rsidRDefault="00D438CA" w:rsidP="008C3388">
            <w:pPr>
              <w:jc w:val="center"/>
            </w:pPr>
            <w:r w:rsidRPr="006307A9">
              <w:lastRenderedPageBreak/>
              <w:t>74,1</w:t>
            </w:r>
          </w:p>
          <w:p w:rsidR="00D438CA" w:rsidRPr="006307A9" w:rsidRDefault="00D438CA" w:rsidP="008C3388"/>
          <w:p w:rsidR="00D438CA" w:rsidRPr="006307A9" w:rsidRDefault="00D438CA" w:rsidP="008C3388">
            <w:pPr>
              <w:jc w:val="center"/>
            </w:pPr>
            <w:r w:rsidRPr="006307A9">
              <w:t>52,8</w:t>
            </w:r>
          </w:p>
          <w:p w:rsidR="00D438CA" w:rsidRPr="006307A9" w:rsidRDefault="00D438CA" w:rsidP="008C3388"/>
          <w:p w:rsidR="00D438CA" w:rsidRPr="006307A9" w:rsidRDefault="00D438CA" w:rsidP="008C3388"/>
          <w:p w:rsidR="00D438CA" w:rsidRPr="006307A9" w:rsidRDefault="00D438CA" w:rsidP="008C3388"/>
          <w:p w:rsidR="00D438CA" w:rsidRPr="006307A9" w:rsidRDefault="00D438CA" w:rsidP="00031B93">
            <w:pPr>
              <w:jc w:val="center"/>
            </w:pPr>
            <w:r w:rsidRPr="006307A9">
              <w:t>72,0</w:t>
            </w:r>
          </w:p>
          <w:p w:rsidR="00D438CA" w:rsidRPr="006307A9" w:rsidRDefault="00D438CA" w:rsidP="008C3388">
            <w:r w:rsidRPr="006307A9">
              <w:lastRenderedPageBreak/>
              <w:t xml:space="preserve">       45,1</w:t>
            </w:r>
          </w:p>
          <w:p w:rsidR="00D438CA" w:rsidRPr="006307A9" w:rsidRDefault="00D438CA" w:rsidP="008C3388"/>
          <w:p w:rsidR="00D438CA" w:rsidRPr="006307A9" w:rsidRDefault="00D438CA" w:rsidP="008C3388">
            <w:r w:rsidRPr="006307A9">
              <w:t xml:space="preserve">       40,3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D9173C">
            <w:pPr>
              <w:jc w:val="center"/>
            </w:pPr>
            <w:r w:rsidRPr="00A743E5">
              <w:t>105</w:t>
            </w:r>
            <w:r>
              <w:t>,0</w:t>
            </w:r>
          </w:p>
          <w:p w:rsidR="00D438CA" w:rsidRPr="00A743E5" w:rsidRDefault="00D438CA" w:rsidP="00D9173C">
            <w:pPr>
              <w:jc w:val="center"/>
            </w:pPr>
          </w:p>
          <w:p w:rsidR="00D438CA" w:rsidRPr="00A743E5" w:rsidRDefault="00D438CA" w:rsidP="00D9173C">
            <w:pPr>
              <w:jc w:val="center"/>
            </w:pPr>
            <w:r w:rsidRPr="00A743E5">
              <w:t>123</w:t>
            </w:r>
            <w:r>
              <w:t>,0</w:t>
            </w:r>
          </w:p>
          <w:p w:rsidR="00D438CA" w:rsidRPr="00A743E5" w:rsidRDefault="00D438CA" w:rsidP="00D9173C">
            <w:pPr>
              <w:jc w:val="center"/>
            </w:pPr>
            <w:r w:rsidRPr="00A743E5">
              <w:t>45</w:t>
            </w:r>
            <w:r>
              <w:t>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D9173C" w:rsidRDefault="00D438CA" w:rsidP="008C3388"/>
        </w:tc>
        <w:tc>
          <w:tcPr>
            <w:tcW w:w="1250" w:type="dxa"/>
            <w:shd w:val="clear" w:color="auto" w:fill="auto"/>
          </w:tcPr>
          <w:p w:rsidR="00D438CA" w:rsidRPr="00A743E5" w:rsidRDefault="00D438CA" w:rsidP="007A484B">
            <w:r w:rsidRPr="00A743E5">
              <w:lastRenderedPageBreak/>
              <w:t>Россия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Россия </w:t>
            </w:r>
          </w:p>
          <w:p w:rsidR="00D438CA" w:rsidRPr="00A743E5" w:rsidRDefault="00D438CA" w:rsidP="008C3388">
            <w:r w:rsidRPr="00A743E5">
              <w:lastRenderedPageBreak/>
              <w:t xml:space="preserve">Россия 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Россия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D9173C" w:rsidRDefault="00D438CA" w:rsidP="008C3388"/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>1)Легковой автомобиль</w:t>
            </w:r>
          </w:p>
          <w:p w:rsidR="00D438CA" w:rsidRPr="00A743E5" w:rsidRDefault="00D438CA" w:rsidP="008C3388">
            <w:r w:rsidRPr="00A743E5">
              <w:t>Тойота Виста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1)легковой автомобиль</w:t>
            </w:r>
          </w:p>
          <w:p w:rsidR="00D438CA" w:rsidRPr="00A743E5" w:rsidRDefault="00D438CA" w:rsidP="008C3388">
            <w:r w:rsidRPr="00A743E5">
              <w:t>Тойота Ленд Крузер</w:t>
            </w:r>
          </w:p>
          <w:p w:rsidR="00D438CA" w:rsidRPr="00A743E5" w:rsidRDefault="00D438CA" w:rsidP="008C3388">
            <w:r w:rsidRPr="00A743E5">
              <w:t>2)Грузовой автомобиль</w:t>
            </w:r>
          </w:p>
          <w:p w:rsidR="00D438CA" w:rsidRPr="00A743E5" w:rsidRDefault="00D438CA" w:rsidP="008C3388">
            <w:r w:rsidRPr="00A743E5">
              <w:t>Камаз 5320</w:t>
            </w:r>
          </w:p>
          <w:p w:rsidR="00D438CA" w:rsidRPr="00A743E5" w:rsidRDefault="00D438CA" w:rsidP="008C3388">
            <w:r w:rsidRPr="00A743E5">
              <w:t>3)Трактор гусеничный ДТ-</w:t>
            </w:r>
            <w:smartTag w:uri="urn:schemas-microsoft-com:office:smarttags" w:element="metricconverter">
              <w:smartTagPr>
                <w:attr w:name="ProductID" w:val="75 М"/>
              </w:smartTagPr>
              <w:r w:rsidRPr="00A743E5">
                <w:t>75 М</w:t>
              </w:r>
            </w:smartTag>
          </w:p>
          <w:p w:rsidR="00D438CA" w:rsidRPr="00A743E5" w:rsidRDefault="00D438CA" w:rsidP="008C3388">
            <w:r w:rsidRPr="00A743E5">
              <w:t>4)Моторная лодка</w:t>
            </w:r>
          </w:p>
          <w:p w:rsidR="00D438CA" w:rsidRPr="00A743E5" w:rsidRDefault="00D438CA" w:rsidP="00DD1798">
            <w:r w:rsidRPr="00A743E5">
              <w:t>5)прицеп ГКБ 8350,0</w:t>
            </w:r>
          </w:p>
          <w:p w:rsidR="00D438CA" w:rsidRPr="00D9173C" w:rsidRDefault="00D438CA" w:rsidP="00DD1798">
            <w:r w:rsidRPr="00A743E5">
              <w:t>6)прицеп</w:t>
            </w:r>
            <w:r w:rsidRPr="00A743E5">
              <w:rPr>
                <w:lang w:val="en-US"/>
              </w:rPr>
              <w:t xml:space="preserve"> CST-40</w:t>
            </w:r>
          </w:p>
          <w:p w:rsidR="00D438CA" w:rsidRPr="00A743E5" w:rsidRDefault="00D438CA" w:rsidP="00DD1798">
            <w:pPr>
              <w:rPr>
                <w:lang w:val="en-US"/>
              </w:rPr>
            </w:pPr>
            <w:r w:rsidRPr="00A743E5">
              <w:rPr>
                <w:lang w:val="en-US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 xml:space="preserve"> 1)Земельный участок</w:t>
            </w:r>
          </w:p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2)земельный участок под гаражным боксом</w:t>
            </w:r>
          </w:p>
          <w:p w:rsidR="00D438CA" w:rsidRPr="00A743E5" w:rsidRDefault="00D438CA" w:rsidP="008C3388">
            <w:r w:rsidRPr="00A743E5">
              <w:t>3)Гаражный бокс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1)  Квартира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>2)Земельный участок под гаражным боксом 1/5 доли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>3)гаражный бокс</w:t>
            </w:r>
          </w:p>
          <w:p w:rsidR="00D438CA" w:rsidRPr="00A743E5" w:rsidRDefault="00D438CA" w:rsidP="00DD1798">
            <w:r w:rsidRPr="00A743E5">
              <w:t xml:space="preserve"> </w:t>
            </w:r>
          </w:p>
          <w:p w:rsidR="00D438CA" w:rsidRPr="00A743E5" w:rsidRDefault="00D438CA" w:rsidP="00D9173C">
            <w:r>
              <w:t>4)</w:t>
            </w:r>
            <w:r w:rsidRPr="00A743E5">
              <w:t>Земельный участок</w:t>
            </w:r>
          </w:p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>
            <w:r w:rsidRPr="00A743E5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 xml:space="preserve"> 103</w:t>
            </w:r>
            <w:r>
              <w:t>,0</w:t>
            </w:r>
          </w:p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300</w:t>
            </w:r>
            <w:r>
              <w:t>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>
              <w:lastRenderedPageBreak/>
              <w:t>27,0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74,1 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300</w:t>
            </w:r>
            <w:r>
              <w:t>,0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Default="00D438CA" w:rsidP="008C3388">
            <w:r w:rsidRPr="00A743E5">
              <w:t>27</w:t>
            </w:r>
            <w:r>
              <w:t>,0</w:t>
            </w:r>
          </w:p>
          <w:p w:rsidR="00D438CA" w:rsidRDefault="00D438CA" w:rsidP="008C3388"/>
          <w:p w:rsidR="00D438CA" w:rsidRDefault="00D438CA" w:rsidP="008C3388"/>
          <w:p w:rsidR="00D438CA" w:rsidRPr="00A743E5" w:rsidRDefault="00D438CA" w:rsidP="008C3388">
            <w:r>
              <w:t>103,0</w:t>
            </w:r>
          </w:p>
          <w:p w:rsidR="00D438CA" w:rsidRPr="00A743E5" w:rsidRDefault="00D438CA" w:rsidP="000545C9"/>
          <w:p w:rsidR="00D438CA" w:rsidRPr="00A743E5" w:rsidRDefault="00D438CA" w:rsidP="000545C9">
            <w:r w:rsidRPr="00A743E5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031B93">
            <w:r w:rsidRPr="00A743E5">
              <w:lastRenderedPageBreak/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 xml:space="preserve"> </w:t>
            </w:r>
          </w:p>
          <w:p w:rsidR="00D438CA" w:rsidRPr="00A743E5" w:rsidRDefault="00D438CA" w:rsidP="008C3388">
            <w:r w:rsidRPr="00A743E5">
              <w:t>Россия</w:t>
            </w:r>
          </w:p>
          <w:p w:rsidR="00D438CA" w:rsidRPr="00A743E5" w:rsidRDefault="00D438CA" w:rsidP="00640F3C"/>
          <w:p w:rsidR="00D438CA" w:rsidRPr="00A743E5" w:rsidRDefault="00D438CA" w:rsidP="00640F3C"/>
          <w:p w:rsidR="00D438CA" w:rsidRPr="00A743E5" w:rsidRDefault="00D438CA" w:rsidP="00640F3C">
            <w:r w:rsidRPr="00A743E5">
              <w:t>Россия</w:t>
            </w:r>
          </w:p>
          <w:p w:rsidR="00D438CA" w:rsidRPr="00A743E5" w:rsidRDefault="00D438CA" w:rsidP="00640F3C"/>
          <w:p w:rsidR="00D438CA" w:rsidRPr="00A743E5" w:rsidRDefault="00D438CA" w:rsidP="00640F3C"/>
          <w:p w:rsidR="00D438CA" w:rsidRPr="00A743E5" w:rsidRDefault="00D438CA" w:rsidP="00640F3C"/>
          <w:p w:rsidR="00D438CA" w:rsidRPr="00A743E5" w:rsidRDefault="00D438CA" w:rsidP="00640F3C"/>
          <w:p w:rsidR="00D438CA" w:rsidRDefault="00D438CA" w:rsidP="00640F3C">
            <w:r w:rsidRPr="00A743E5">
              <w:t>Россия</w:t>
            </w:r>
          </w:p>
          <w:p w:rsidR="00D438CA" w:rsidRDefault="00D438CA" w:rsidP="00640F3C"/>
          <w:p w:rsidR="00D438CA" w:rsidRDefault="00D438CA" w:rsidP="00640F3C"/>
          <w:p w:rsidR="00D438CA" w:rsidRPr="00A743E5" w:rsidRDefault="00D438CA" w:rsidP="00640F3C">
            <w:r>
              <w:t>Россия</w:t>
            </w:r>
          </w:p>
          <w:p w:rsidR="00D438CA" w:rsidRPr="00A743E5" w:rsidRDefault="00D438CA" w:rsidP="00640F3C"/>
          <w:p w:rsidR="00D438CA" w:rsidRPr="00A743E5" w:rsidRDefault="00D438CA" w:rsidP="00640F3C">
            <w:r w:rsidRPr="00A743E5">
              <w:t xml:space="preserve"> 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lang w:val="en-US"/>
              </w:rPr>
              <w:t xml:space="preserve"> </w:t>
            </w:r>
            <w:r w:rsidRPr="00A743E5">
              <w:t>Сделки не совершались</w:t>
            </w:r>
          </w:p>
          <w:p w:rsidR="00D438CA" w:rsidRPr="00A743E5" w:rsidRDefault="00D438CA" w:rsidP="008C3388">
            <w:pPr>
              <w:jc w:val="center"/>
            </w:pP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353E94" w:rsidRDefault="00D438CA" w:rsidP="008C3388">
            <w:pPr>
              <w:jc w:val="center"/>
              <w:rPr>
                <w:b/>
              </w:rPr>
            </w:pPr>
            <w:r w:rsidRPr="00353E94">
              <w:rPr>
                <w:b/>
              </w:rPr>
              <w:t>Канунникова Анна Алексеевна, главный специалист 1 разряда отдела земельных отношений</w:t>
            </w:r>
          </w:p>
          <w:p w:rsidR="00D438CA" w:rsidRPr="00A746BA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6BA">
              <w:t>Дочь</w:t>
            </w:r>
            <w:r w:rsidRPr="00A743E5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0B11DC">
            <w:pPr>
              <w:spacing w:line="360" w:lineRule="auto"/>
            </w:pPr>
            <w:r>
              <w:t>553 286,21</w:t>
            </w:r>
          </w:p>
          <w:p w:rsidR="00D438CA" w:rsidRPr="00A743E5" w:rsidRDefault="00D438CA" w:rsidP="000B11DC">
            <w:pPr>
              <w:spacing w:line="360" w:lineRule="auto"/>
            </w:pPr>
            <w:r w:rsidRPr="00A743E5">
              <w:t xml:space="preserve"> </w:t>
            </w:r>
          </w:p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0B11DC"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r w:rsidRPr="00A743E5">
              <w:t>квартира</w:t>
            </w:r>
          </w:p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67,0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r w:rsidRPr="00A743E5">
              <w:t xml:space="preserve"> легковой автомобиль Тойота Белта,2009</w:t>
            </w:r>
          </w:p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/>
          <w:p w:rsidR="00D438CA" w:rsidRPr="00A743E5" w:rsidRDefault="00D438CA" w:rsidP="00DD1798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D7081E">
            <w:r w:rsidRPr="00A743E5">
              <w:t xml:space="preserve"> </w:t>
            </w:r>
          </w:p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>
            <w:r w:rsidRPr="00A743E5"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D7081E">
            <w:r w:rsidRPr="00A743E5">
              <w:t xml:space="preserve"> </w:t>
            </w:r>
          </w:p>
          <w:p w:rsidR="00D438CA" w:rsidRPr="00A743E5" w:rsidRDefault="00D438CA" w:rsidP="006B3E54"/>
          <w:p w:rsidR="00D438CA" w:rsidRPr="00A743E5" w:rsidRDefault="00D438CA" w:rsidP="006B3E54"/>
          <w:p w:rsidR="00D438CA" w:rsidRPr="00A743E5" w:rsidRDefault="00D438CA" w:rsidP="006B3E54"/>
          <w:p w:rsidR="00D438CA" w:rsidRPr="00A743E5" w:rsidRDefault="00D438CA" w:rsidP="006B3E54"/>
          <w:p w:rsidR="00D438CA" w:rsidRPr="00A743E5" w:rsidRDefault="00D438CA" w:rsidP="006B3E54"/>
          <w:p w:rsidR="00D438CA" w:rsidRPr="00A743E5" w:rsidRDefault="00D438CA" w:rsidP="006B3E54"/>
          <w:p w:rsidR="00D438CA" w:rsidRPr="00A743E5" w:rsidRDefault="00D438CA" w:rsidP="006B3E54">
            <w:r w:rsidRPr="00A743E5">
              <w:t>67,0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D7081E">
            <w:r w:rsidRPr="00A743E5">
              <w:t xml:space="preserve"> </w:t>
            </w:r>
          </w:p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/>
          <w:p w:rsidR="00D438CA" w:rsidRPr="00A743E5" w:rsidRDefault="00D438CA" w:rsidP="00D7081E">
            <w:r w:rsidRPr="00A743E5">
              <w:t>Россия</w:t>
            </w:r>
          </w:p>
          <w:p w:rsidR="00D438CA" w:rsidRPr="00A743E5" w:rsidRDefault="00D438CA" w:rsidP="00D7081E"/>
          <w:p w:rsidR="00D438CA" w:rsidRPr="00A743E5" w:rsidRDefault="00D438CA" w:rsidP="00D7081E">
            <w:r w:rsidRPr="00A743E5">
              <w:t xml:space="preserve">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Сделки не совершались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rPr>
                <w:b/>
              </w:rPr>
              <w:t>Кузнецова Анна Владимировна, начальник отдела экономики и прогнозирования</w:t>
            </w:r>
            <w:r w:rsidRPr="00A743E5">
              <w:t xml:space="preserve"> 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Супруг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 xml:space="preserve">       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Дочь 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0B11DC">
            <w:pPr>
              <w:spacing w:line="360" w:lineRule="auto"/>
            </w:pPr>
            <w:r>
              <w:t xml:space="preserve"> 643 371,56</w:t>
            </w:r>
            <w:r w:rsidRPr="00A743E5">
              <w:t xml:space="preserve"> </w:t>
            </w:r>
          </w:p>
          <w:p w:rsidR="00D438CA" w:rsidRPr="00A743E5" w:rsidRDefault="00D438CA" w:rsidP="0058169A"/>
          <w:p w:rsidR="00D438CA" w:rsidRPr="00A743E5" w:rsidRDefault="00D438CA" w:rsidP="0058169A"/>
          <w:p w:rsidR="00D438CA" w:rsidRPr="00A743E5" w:rsidRDefault="00D438CA" w:rsidP="0058169A"/>
          <w:p w:rsidR="00D438CA" w:rsidRPr="00A743E5" w:rsidRDefault="00D438CA" w:rsidP="0058169A"/>
          <w:p w:rsidR="00D438CA" w:rsidRDefault="00D438CA" w:rsidP="0058169A"/>
          <w:p w:rsidR="00D438CA" w:rsidRPr="00A743E5" w:rsidRDefault="00D438CA" w:rsidP="0058169A">
            <w:r>
              <w:t>369 422,05</w:t>
            </w:r>
          </w:p>
          <w:p w:rsidR="00D438CA" w:rsidRPr="00A743E5" w:rsidRDefault="00D438CA" w:rsidP="0058169A"/>
          <w:p w:rsidR="00D438CA" w:rsidRPr="00A743E5" w:rsidRDefault="00D438CA" w:rsidP="0058169A"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r w:rsidRPr="00A743E5">
              <w:t>нет</w:t>
            </w:r>
          </w:p>
          <w:p w:rsidR="00D438CA" w:rsidRPr="00A743E5" w:rsidRDefault="00D438CA" w:rsidP="0058169A"/>
          <w:p w:rsidR="00D438CA" w:rsidRPr="00A743E5" w:rsidRDefault="00D438CA" w:rsidP="0058169A"/>
          <w:p w:rsidR="00D438CA" w:rsidRPr="00A743E5" w:rsidRDefault="00D438CA" w:rsidP="0058169A"/>
          <w:p w:rsidR="00D438CA" w:rsidRPr="00A743E5" w:rsidRDefault="00D438CA" w:rsidP="0058169A"/>
          <w:p w:rsidR="00D438CA" w:rsidRDefault="00D438CA" w:rsidP="0058169A"/>
          <w:p w:rsidR="00D438CA" w:rsidRPr="00A743E5" w:rsidRDefault="00D438CA" w:rsidP="0058169A">
            <w:r w:rsidRPr="00A743E5">
              <w:t>нет</w:t>
            </w:r>
          </w:p>
          <w:p w:rsidR="00D438CA" w:rsidRPr="00A743E5" w:rsidRDefault="00D438CA" w:rsidP="0058169A"/>
          <w:p w:rsidR="00D438CA" w:rsidRPr="00A743E5" w:rsidRDefault="00D438CA" w:rsidP="0058169A"/>
          <w:p w:rsidR="00D438CA" w:rsidRPr="00A743E5" w:rsidRDefault="00D438CA" w:rsidP="0058169A"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5449F4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BF1BAF"/>
          <w:p w:rsidR="00D438CA" w:rsidRPr="00A743E5" w:rsidRDefault="00D438CA" w:rsidP="00BF1BAF"/>
          <w:p w:rsidR="00D438CA" w:rsidRPr="00A743E5" w:rsidRDefault="00D438CA" w:rsidP="00BF1BAF"/>
          <w:p w:rsidR="00D438CA" w:rsidRPr="00A743E5" w:rsidRDefault="00D438CA" w:rsidP="00BF1BAF"/>
          <w:p w:rsidR="00D438CA" w:rsidRPr="00A743E5" w:rsidRDefault="00D438CA" w:rsidP="00BF1BAF">
            <w:pPr>
              <w:jc w:val="center"/>
            </w:pPr>
            <w:r w:rsidRPr="00A743E5">
              <w:t>нет</w:t>
            </w:r>
          </w:p>
          <w:p w:rsidR="00D438CA" w:rsidRPr="00A743E5" w:rsidRDefault="00D438CA" w:rsidP="00BF1BAF">
            <w:pPr>
              <w:jc w:val="center"/>
            </w:pPr>
          </w:p>
          <w:p w:rsidR="00D438CA" w:rsidRPr="00A743E5" w:rsidRDefault="00D438CA" w:rsidP="00BF1BAF">
            <w:pPr>
              <w:jc w:val="center"/>
            </w:pPr>
          </w:p>
          <w:p w:rsidR="00D438CA" w:rsidRPr="00A743E5" w:rsidRDefault="00D438CA" w:rsidP="00BF1BAF">
            <w:pPr>
              <w:jc w:val="center"/>
            </w:pPr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>1)Жилой дом</w:t>
            </w:r>
          </w:p>
          <w:p w:rsidR="00D438CA" w:rsidRPr="00A743E5" w:rsidRDefault="00D438CA" w:rsidP="0058169A">
            <w:r w:rsidRPr="00A743E5">
              <w:t>2)Земельный участок</w:t>
            </w:r>
          </w:p>
          <w:p w:rsidR="00D438CA" w:rsidRPr="00A743E5" w:rsidRDefault="00D438CA" w:rsidP="0058169A"/>
          <w:p w:rsidR="00D438CA" w:rsidRPr="00A743E5" w:rsidRDefault="00D438CA" w:rsidP="0058169A"/>
          <w:p w:rsidR="00D438CA" w:rsidRPr="00A743E5" w:rsidRDefault="00D438CA" w:rsidP="0058169A">
            <w:r w:rsidRPr="00A743E5">
              <w:t>1)Жилой дом</w:t>
            </w:r>
          </w:p>
          <w:p w:rsidR="00D438CA" w:rsidRPr="00A743E5" w:rsidRDefault="00D438CA" w:rsidP="0058169A">
            <w:r w:rsidRPr="00A743E5">
              <w:t>2)Земельный участок</w:t>
            </w:r>
          </w:p>
          <w:p w:rsidR="00D438CA" w:rsidRPr="00A743E5" w:rsidRDefault="00D438CA" w:rsidP="00BF1BAF"/>
          <w:p w:rsidR="00D438CA" w:rsidRPr="00A743E5" w:rsidRDefault="00D438CA" w:rsidP="00BF1BAF">
            <w:r w:rsidRPr="00A743E5">
              <w:t>1)Жилой дом</w:t>
            </w:r>
          </w:p>
          <w:p w:rsidR="00D438CA" w:rsidRPr="00A743E5" w:rsidRDefault="00D438CA" w:rsidP="00BF1BAF">
            <w:r w:rsidRPr="00A743E5">
              <w:t>2)Земельный участок</w:t>
            </w:r>
          </w:p>
          <w:p w:rsidR="00D438CA" w:rsidRPr="00A743E5" w:rsidRDefault="00D438CA" w:rsidP="0058169A"/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r w:rsidRPr="00A743E5">
              <w:t>87,3</w:t>
            </w:r>
          </w:p>
          <w:p w:rsidR="00D438CA" w:rsidRPr="00A743E5" w:rsidRDefault="00D438CA" w:rsidP="0058169A">
            <w:r w:rsidRPr="00A743E5">
              <w:t>1689,0</w:t>
            </w:r>
          </w:p>
          <w:p w:rsidR="00D438CA" w:rsidRPr="00A743E5" w:rsidRDefault="00D438CA" w:rsidP="00025E07"/>
          <w:p w:rsidR="00D438CA" w:rsidRPr="00A743E5" w:rsidRDefault="00D438CA" w:rsidP="00025E07"/>
          <w:p w:rsidR="00D438CA" w:rsidRPr="00A743E5" w:rsidRDefault="00D438CA" w:rsidP="00025E07"/>
          <w:p w:rsidR="00D438CA" w:rsidRPr="00A743E5" w:rsidRDefault="00D438CA" w:rsidP="00025E07">
            <w:r w:rsidRPr="00A743E5">
              <w:t>87,3</w:t>
            </w:r>
          </w:p>
          <w:p w:rsidR="00D438CA" w:rsidRPr="00A743E5" w:rsidRDefault="00D438CA" w:rsidP="00025E07">
            <w:r w:rsidRPr="00A743E5">
              <w:t>1689,0</w:t>
            </w:r>
          </w:p>
          <w:p w:rsidR="00D438CA" w:rsidRPr="00A743E5" w:rsidRDefault="00D438CA" w:rsidP="00025E07"/>
          <w:p w:rsidR="00D438CA" w:rsidRPr="00A743E5" w:rsidRDefault="00D438CA" w:rsidP="00025E07"/>
          <w:p w:rsidR="00D438CA" w:rsidRPr="00A743E5" w:rsidRDefault="00D438CA" w:rsidP="00BF1BAF">
            <w:r w:rsidRPr="00A743E5">
              <w:t>87,3</w:t>
            </w:r>
          </w:p>
          <w:p w:rsidR="00D438CA" w:rsidRPr="00A743E5" w:rsidRDefault="00D438CA" w:rsidP="00BF1BAF">
            <w:r w:rsidRPr="00A743E5">
              <w:t>1689,0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58169A">
            <w:r w:rsidRPr="00A743E5">
              <w:t xml:space="preserve">Россия </w:t>
            </w:r>
          </w:p>
          <w:p w:rsidR="00D438CA" w:rsidRPr="00A743E5" w:rsidRDefault="00D438CA" w:rsidP="0058169A">
            <w:r w:rsidRPr="00A743E5">
              <w:t xml:space="preserve">Россия </w:t>
            </w:r>
          </w:p>
          <w:p w:rsidR="00D438CA" w:rsidRPr="00A743E5" w:rsidRDefault="00D438CA" w:rsidP="00025E07"/>
          <w:p w:rsidR="00D438CA" w:rsidRPr="00A743E5" w:rsidRDefault="00D438CA" w:rsidP="00025E07"/>
          <w:p w:rsidR="00D438CA" w:rsidRPr="00A743E5" w:rsidRDefault="00D438CA" w:rsidP="00025E07"/>
          <w:p w:rsidR="00D438CA" w:rsidRPr="00A743E5" w:rsidRDefault="00D438CA" w:rsidP="00025E07">
            <w:r w:rsidRPr="00A743E5">
              <w:t xml:space="preserve">Россия </w:t>
            </w:r>
          </w:p>
          <w:p w:rsidR="00D438CA" w:rsidRPr="00A743E5" w:rsidRDefault="00D438CA" w:rsidP="00025E07">
            <w:r w:rsidRPr="00A743E5">
              <w:t xml:space="preserve">Россия </w:t>
            </w:r>
          </w:p>
          <w:p w:rsidR="00D438CA" w:rsidRPr="00A743E5" w:rsidRDefault="00D438CA" w:rsidP="00025E07"/>
          <w:p w:rsidR="00D438CA" w:rsidRPr="00A743E5" w:rsidRDefault="00D438CA" w:rsidP="00025E07"/>
          <w:p w:rsidR="00D438CA" w:rsidRPr="00A743E5" w:rsidRDefault="00D438CA" w:rsidP="00025E07">
            <w:r w:rsidRPr="00A743E5">
              <w:t xml:space="preserve">Россия </w:t>
            </w:r>
          </w:p>
          <w:p w:rsidR="00D438CA" w:rsidRPr="00A743E5" w:rsidRDefault="00D438CA" w:rsidP="00025E07">
            <w:r w:rsidRPr="00A743E5">
              <w:t>Россия</w:t>
            </w:r>
          </w:p>
          <w:p w:rsidR="00D438CA" w:rsidRPr="00A743E5" w:rsidRDefault="00D438CA" w:rsidP="00025E07"/>
          <w:p w:rsidR="00D438CA" w:rsidRPr="00A743E5" w:rsidRDefault="00D438CA" w:rsidP="00025E07"/>
          <w:p w:rsidR="00D438CA" w:rsidRPr="00A743E5" w:rsidRDefault="00D438CA" w:rsidP="00025E07"/>
          <w:p w:rsidR="00D438CA" w:rsidRPr="00A743E5" w:rsidRDefault="00D438CA" w:rsidP="00025E07"/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Белова Марина Витальевна,</w:t>
            </w:r>
          </w:p>
          <w:p w:rsidR="00D438CA" w:rsidRPr="00A743E5" w:rsidRDefault="00D438CA" w:rsidP="008C3388">
            <w:pPr>
              <w:jc w:val="center"/>
            </w:pPr>
            <w:r w:rsidRPr="00A743E5">
              <w:t xml:space="preserve">главный специалист 1 разряда отдела земельных отношений 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Супруг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  <w:lang w:val="en-US"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Сын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Дочь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0B11DC">
            <w:pPr>
              <w:spacing w:line="360" w:lineRule="auto"/>
            </w:pPr>
            <w:r>
              <w:t>522 285,68</w:t>
            </w:r>
          </w:p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Default="00D438CA" w:rsidP="000B11DC"/>
          <w:p w:rsidR="00D438CA" w:rsidRPr="00A743E5" w:rsidRDefault="00D438CA" w:rsidP="000B11DC">
            <w:r>
              <w:t>740 511.59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>
            <w:r w:rsidRPr="00A743E5">
              <w:t xml:space="preserve">            </w:t>
            </w:r>
          </w:p>
          <w:p w:rsidR="00D438CA" w:rsidRDefault="00D438CA" w:rsidP="00977E0A">
            <w:r w:rsidRPr="00A743E5">
              <w:t xml:space="preserve"> </w:t>
            </w:r>
          </w:p>
          <w:p w:rsidR="00D438CA" w:rsidRPr="00A743E5" w:rsidRDefault="00D438CA" w:rsidP="00977E0A">
            <w:r w:rsidRPr="00A743E5">
              <w:t>нет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CF1DD1"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r w:rsidRPr="00A743E5">
              <w:t>квартира</w:t>
            </w:r>
          </w:p>
          <w:p w:rsidR="00D438CA" w:rsidRPr="00A743E5" w:rsidRDefault="00D438CA" w:rsidP="00977E0A">
            <w:r w:rsidRPr="00A743E5">
              <w:t>½ доли</w:t>
            </w:r>
          </w:p>
          <w:p w:rsidR="00D438CA" w:rsidRPr="00A743E5" w:rsidRDefault="00D438CA" w:rsidP="00977E0A">
            <w:r w:rsidRPr="00A743E5">
              <w:t>квартира</w:t>
            </w:r>
          </w:p>
          <w:p w:rsidR="00D438CA" w:rsidRPr="00A743E5" w:rsidRDefault="00D438CA" w:rsidP="00977E0A">
            <w:r w:rsidRPr="00A743E5">
              <w:t xml:space="preserve"> ½ доли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>
            <w:r w:rsidRPr="00A743E5">
              <w:t xml:space="preserve">квартира </w:t>
            </w:r>
          </w:p>
          <w:p w:rsidR="00D438CA" w:rsidRPr="00A743E5" w:rsidRDefault="00D438CA" w:rsidP="00977E0A">
            <w:r w:rsidRPr="00A743E5">
              <w:t>½ доли</w:t>
            </w:r>
          </w:p>
          <w:p w:rsidR="00D438CA" w:rsidRPr="00A743E5" w:rsidRDefault="00D438CA" w:rsidP="00977E0A">
            <w:r w:rsidRPr="00A743E5">
              <w:t>квартира</w:t>
            </w:r>
          </w:p>
          <w:p w:rsidR="00D438CA" w:rsidRPr="00A743E5" w:rsidRDefault="00D438CA" w:rsidP="00977E0A">
            <w:r w:rsidRPr="00A743E5">
              <w:t xml:space="preserve"> ½ доли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>
            <w:r w:rsidRPr="00A743E5">
              <w:t>нет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Default="00D438CA" w:rsidP="00977E0A"/>
          <w:p w:rsidR="00D438CA" w:rsidRPr="00A743E5" w:rsidRDefault="00D438CA" w:rsidP="00977E0A"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CE58B7">
            <w:r w:rsidRPr="00A743E5">
              <w:t>30,5</w:t>
            </w:r>
          </w:p>
          <w:p w:rsidR="00D438CA" w:rsidRPr="00A743E5" w:rsidRDefault="00D438CA" w:rsidP="00E6310D"/>
          <w:p w:rsidR="00D438CA" w:rsidRPr="00A743E5" w:rsidRDefault="00D438CA" w:rsidP="00E6310D">
            <w:r w:rsidRPr="00A743E5">
              <w:t>39,0</w:t>
            </w:r>
          </w:p>
          <w:p w:rsidR="00D438CA" w:rsidRPr="00A743E5" w:rsidRDefault="00D438CA" w:rsidP="00E6310D"/>
          <w:p w:rsidR="00D438CA" w:rsidRPr="00A743E5" w:rsidRDefault="00D438CA" w:rsidP="00E6310D"/>
          <w:p w:rsidR="00D438CA" w:rsidRPr="00A743E5" w:rsidRDefault="00D438CA" w:rsidP="00E6310D"/>
          <w:p w:rsidR="00D438CA" w:rsidRPr="00A743E5" w:rsidRDefault="00D438CA" w:rsidP="00E6310D"/>
          <w:p w:rsidR="00D438CA" w:rsidRPr="00A743E5" w:rsidRDefault="00D438CA" w:rsidP="00E6310D"/>
          <w:p w:rsidR="00D438CA" w:rsidRPr="00A743E5" w:rsidRDefault="00D438CA" w:rsidP="00AB744A">
            <w:r w:rsidRPr="00A743E5">
              <w:t>30,5</w:t>
            </w:r>
          </w:p>
          <w:p w:rsidR="00D438CA" w:rsidRDefault="00D438CA" w:rsidP="00E6310D">
            <w:pPr>
              <w:jc w:val="center"/>
            </w:pPr>
          </w:p>
          <w:p w:rsidR="00D438CA" w:rsidRPr="00A743E5" w:rsidRDefault="00D438CA" w:rsidP="00AB744A">
            <w:r w:rsidRPr="00A743E5">
              <w:t>39,0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CE58B7">
            <w:r w:rsidRPr="00A743E5">
              <w:t>Россия</w:t>
            </w:r>
          </w:p>
          <w:p w:rsidR="00D438CA" w:rsidRPr="00A743E5" w:rsidRDefault="00D438CA" w:rsidP="00E6310D"/>
          <w:p w:rsidR="00D438CA" w:rsidRPr="00A743E5" w:rsidRDefault="00D438CA" w:rsidP="00E6310D">
            <w:r w:rsidRPr="00A743E5">
              <w:t>Россия</w:t>
            </w:r>
          </w:p>
          <w:p w:rsidR="00D438CA" w:rsidRPr="00A743E5" w:rsidRDefault="00D438CA" w:rsidP="00E6310D"/>
          <w:p w:rsidR="00D438CA" w:rsidRPr="00A743E5" w:rsidRDefault="00D438CA" w:rsidP="00E6310D"/>
          <w:p w:rsidR="00D438CA" w:rsidRPr="00A743E5" w:rsidRDefault="00D438CA" w:rsidP="00E6310D"/>
          <w:p w:rsidR="00D438CA" w:rsidRPr="00A743E5" w:rsidRDefault="00D438CA" w:rsidP="00E6310D"/>
          <w:p w:rsidR="00D438CA" w:rsidRPr="00A743E5" w:rsidRDefault="00D438CA" w:rsidP="00E6310D"/>
          <w:p w:rsidR="00D438CA" w:rsidRPr="00A743E5" w:rsidRDefault="00D438CA" w:rsidP="00E6310D">
            <w:r w:rsidRPr="00A743E5">
              <w:t>Россия</w:t>
            </w:r>
          </w:p>
          <w:p w:rsidR="00D438CA" w:rsidRDefault="00D438CA" w:rsidP="00CE58B7"/>
          <w:p w:rsidR="00D438CA" w:rsidRPr="00A743E5" w:rsidRDefault="00D438CA" w:rsidP="00CE58B7">
            <w:r w:rsidRPr="00A743E5"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6211B2">
            <w:r w:rsidRPr="00A743E5">
              <w:t xml:space="preserve"> 1)легковой автомобиль Тойота Харер,1999 г.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>
            <w:r w:rsidRPr="00A743E5">
              <w:t>1)грузовой автомобиль Тойота Дюна,1993 г.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>
            <w:r w:rsidRPr="00A743E5">
              <w:t>нет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 xml:space="preserve">1) Жилой дом </w:t>
            </w:r>
          </w:p>
          <w:p w:rsidR="00D438CA" w:rsidRPr="00A743E5" w:rsidRDefault="00D438CA" w:rsidP="006211B2">
            <w:r w:rsidRPr="00A743E5">
              <w:t>2)Земельный участок</w:t>
            </w:r>
          </w:p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>
            <w:r w:rsidRPr="00A743E5">
              <w:t xml:space="preserve">1) жилой дом </w:t>
            </w:r>
          </w:p>
          <w:p w:rsidR="00D438CA" w:rsidRPr="00A743E5" w:rsidRDefault="00D438CA" w:rsidP="006211B2">
            <w:r w:rsidRPr="00A743E5">
              <w:t>2)Земельный участок</w:t>
            </w:r>
          </w:p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>
            <w:r w:rsidRPr="00A743E5">
              <w:t xml:space="preserve">1) жилой дом </w:t>
            </w:r>
          </w:p>
          <w:p w:rsidR="00D438CA" w:rsidRPr="00A743E5" w:rsidRDefault="00D438CA" w:rsidP="006211B2">
            <w:r w:rsidRPr="00A743E5">
              <w:t xml:space="preserve">2)Земельный участок 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t xml:space="preserve">1)  жилой дом </w:t>
            </w:r>
          </w:p>
          <w:p w:rsidR="00D438CA" w:rsidRPr="00A743E5" w:rsidRDefault="00D438CA" w:rsidP="006211B2">
            <w:r w:rsidRPr="00A743E5">
              <w:t xml:space="preserve">2)Земельный </w:t>
            </w:r>
            <w:r w:rsidRPr="00A743E5">
              <w:lastRenderedPageBreak/>
              <w:t>участок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>
            <w:r w:rsidRPr="00A743E5">
              <w:lastRenderedPageBreak/>
              <w:t>91,5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t>1038</w:t>
            </w:r>
            <w:r>
              <w:t>,0</w:t>
            </w:r>
          </w:p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>
            <w:r w:rsidRPr="00A743E5">
              <w:t>91,5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t>1038</w:t>
            </w:r>
            <w:r>
              <w:t>,0</w:t>
            </w:r>
          </w:p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>
            <w:r w:rsidRPr="00A743E5">
              <w:t>91,5</w:t>
            </w:r>
          </w:p>
          <w:p w:rsidR="00D438CA" w:rsidRDefault="00D438CA" w:rsidP="006211B2"/>
          <w:p w:rsidR="00D438CA" w:rsidRPr="00A743E5" w:rsidRDefault="00D438CA" w:rsidP="006211B2">
            <w:r w:rsidRPr="00A743E5">
              <w:t>1038</w:t>
            </w:r>
            <w:r>
              <w:t>,0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lastRenderedPageBreak/>
              <w:t>91,5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t>1038</w:t>
            </w:r>
            <w:r>
              <w:t>,0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6211B2">
            <w:r w:rsidRPr="00A743E5">
              <w:lastRenderedPageBreak/>
              <w:t>Россия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t xml:space="preserve">Россия </w:t>
            </w:r>
          </w:p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>
            <w:r w:rsidRPr="00A743E5">
              <w:t>Россия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t>Россия</w:t>
            </w:r>
          </w:p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/>
          <w:p w:rsidR="00D438CA" w:rsidRPr="00A743E5" w:rsidRDefault="00D438CA" w:rsidP="006211B2">
            <w:r w:rsidRPr="00A743E5">
              <w:t>Россия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t>Россия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lastRenderedPageBreak/>
              <w:t>Россия</w:t>
            </w:r>
          </w:p>
          <w:p w:rsidR="00D438CA" w:rsidRPr="00A743E5" w:rsidRDefault="00D438CA" w:rsidP="006211B2"/>
          <w:p w:rsidR="00D438CA" w:rsidRPr="00A743E5" w:rsidRDefault="00D438CA" w:rsidP="006211B2">
            <w:r w:rsidRPr="00A743E5">
              <w:t>Россия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6211B2"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515D4D">
            <w:pPr>
              <w:jc w:val="center"/>
              <w:rPr>
                <w:b/>
              </w:rPr>
            </w:pPr>
          </w:p>
          <w:p w:rsidR="00D438CA" w:rsidRPr="00A743E5" w:rsidRDefault="00D438CA" w:rsidP="00515D4D">
            <w:pPr>
              <w:jc w:val="center"/>
              <w:rPr>
                <w:b/>
              </w:rPr>
            </w:pPr>
            <w:r w:rsidRPr="00A743E5">
              <w:rPr>
                <w:b/>
              </w:rPr>
              <w:t xml:space="preserve">  Сделки не совершались</w:t>
            </w:r>
          </w:p>
          <w:p w:rsidR="00D438CA" w:rsidRPr="00A743E5" w:rsidRDefault="00D438CA" w:rsidP="00515D4D">
            <w:pPr>
              <w:jc w:val="center"/>
              <w:rPr>
                <w:b/>
              </w:rPr>
            </w:pP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 xml:space="preserve">Николаенко Анатолий Егорович, </w:t>
            </w:r>
            <w:r w:rsidRPr="00A743E5">
              <w:t>начальник отдела спорта и молодежной политики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  <w:p w:rsidR="00D438CA" w:rsidRPr="00A743E5" w:rsidRDefault="00D438CA" w:rsidP="008C3388">
            <w:pPr>
              <w:jc w:val="center"/>
              <w:rPr>
                <w:b/>
              </w:rPr>
            </w:pPr>
            <w:r w:rsidRPr="00A743E5">
              <w:rPr>
                <w:b/>
              </w:rPr>
              <w:t>Супруга</w:t>
            </w:r>
          </w:p>
          <w:p w:rsidR="00D438CA" w:rsidRPr="00A743E5" w:rsidRDefault="00D438CA" w:rsidP="008C3388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0B11DC">
            <w:pPr>
              <w:spacing w:line="360" w:lineRule="auto"/>
            </w:pPr>
            <w:r>
              <w:t>856 478,95</w:t>
            </w: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Pr="00A743E5" w:rsidRDefault="00D438CA" w:rsidP="008C3388">
            <w:pPr>
              <w:spacing w:line="360" w:lineRule="auto"/>
              <w:jc w:val="center"/>
            </w:pPr>
          </w:p>
          <w:p w:rsidR="00D438CA" w:rsidRDefault="00D438CA" w:rsidP="000B11DC">
            <w:pPr>
              <w:spacing w:line="360" w:lineRule="auto"/>
            </w:pPr>
          </w:p>
          <w:p w:rsidR="00D438CA" w:rsidRPr="00A743E5" w:rsidRDefault="00D438CA" w:rsidP="000B11DC">
            <w:pPr>
              <w:spacing w:line="360" w:lineRule="auto"/>
            </w:pPr>
            <w:r>
              <w:t>201 666,15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8C3388">
            <w:r w:rsidRPr="00A743E5">
              <w:t>Квартира 1/2 доли</w:t>
            </w:r>
          </w:p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/>
          <w:p w:rsidR="00D438CA" w:rsidRPr="00A743E5" w:rsidRDefault="00D438CA" w:rsidP="008C3388">
            <w:r w:rsidRPr="00A743E5">
              <w:t>Квартира 1/2 доли</w:t>
            </w:r>
          </w:p>
          <w:p w:rsidR="00D438CA" w:rsidRPr="00A743E5" w:rsidRDefault="00D438CA" w:rsidP="008C3388">
            <w:r w:rsidRPr="00A743E5"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52,8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52,8</w:t>
            </w:r>
          </w:p>
          <w:p w:rsidR="00D438CA" w:rsidRPr="00A743E5" w:rsidRDefault="00D438CA" w:rsidP="008C3388">
            <w:pPr>
              <w:jc w:val="center"/>
            </w:pPr>
            <w:r>
              <w:t>48,2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</w:p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8C3388">
            <w:pPr>
              <w:jc w:val="center"/>
            </w:pPr>
            <w:r w:rsidRPr="00A743E5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8C3388">
            <w:r w:rsidRPr="00A743E5">
              <w:t xml:space="preserve">Легковой автомобиль </w:t>
            </w:r>
            <w:r>
              <w:t>Тойота Вангвард</w:t>
            </w:r>
            <w:r w:rsidRPr="00A743E5">
              <w:t>,2010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8C3388">
            <w:r w:rsidRPr="00A743E5">
              <w:t>нет</w:t>
            </w:r>
          </w:p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/>
          <w:p w:rsidR="00D438CA" w:rsidRPr="00A743E5" w:rsidRDefault="00D438CA" w:rsidP="00977E0A">
            <w:r w:rsidRPr="00A743E5">
              <w:t>нет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8C3388"/>
        </w:tc>
        <w:tc>
          <w:tcPr>
            <w:tcW w:w="1270" w:type="dxa"/>
            <w:shd w:val="clear" w:color="auto" w:fill="auto"/>
          </w:tcPr>
          <w:p w:rsidR="00D438CA" w:rsidRPr="00A743E5" w:rsidRDefault="00D438CA" w:rsidP="008C3388">
            <w:pPr>
              <w:jc w:val="center"/>
            </w:pP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</w:t>
            </w:r>
            <w:r w:rsidRPr="00A743E5">
              <w:lastRenderedPageBreak/>
              <w:t>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8C3388">
            <w:pPr>
              <w:jc w:val="center"/>
            </w:pPr>
            <w:r w:rsidRPr="00A743E5">
              <w:lastRenderedPageBreak/>
              <w:t>Сделки не совершались</w:t>
            </w:r>
          </w:p>
        </w:tc>
      </w:tr>
    </w:tbl>
    <w:p w:rsidR="00D438CA" w:rsidRPr="00A743E5" w:rsidRDefault="00D438CA" w:rsidP="006F2F8D"/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5A1805">
            <w:pPr>
              <w:jc w:val="center"/>
              <w:rPr>
                <w:b/>
              </w:rPr>
            </w:pPr>
            <w:r w:rsidRPr="00A743E5">
              <w:rPr>
                <w:b/>
              </w:rPr>
              <w:t xml:space="preserve"> </w:t>
            </w:r>
          </w:p>
          <w:p w:rsidR="00D438CA" w:rsidRPr="00A743E5" w:rsidRDefault="00D438CA" w:rsidP="00B72EAF">
            <w:pPr>
              <w:jc w:val="center"/>
              <w:rPr>
                <w:b/>
              </w:rPr>
            </w:pPr>
            <w:r w:rsidRPr="00A743E5">
              <w:rPr>
                <w:b/>
              </w:rPr>
              <w:t>Пузынкина Оксана Владимировна,</w:t>
            </w:r>
          </w:p>
          <w:p w:rsidR="00D438CA" w:rsidRPr="00A743E5" w:rsidRDefault="00D438CA" w:rsidP="00B72EAF">
            <w:pPr>
              <w:jc w:val="center"/>
              <w:rPr>
                <w:b/>
              </w:rPr>
            </w:pPr>
            <w:r w:rsidRPr="00A743E5">
              <w:rPr>
                <w:b/>
              </w:rPr>
              <w:t>ведущий специалист 1 разряда отдела муниципального имущества</w:t>
            </w:r>
          </w:p>
          <w:p w:rsidR="00D438CA" w:rsidRPr="00A743E5" w:rsidRDefault="00D438CA" w:rsidP="00B72EAF">
            <w:pPr>
              <w:jc w:val="center"/>
              <w:rPr>
                <w:b/>
              </w:rPr>
            </w:pPr>
          </w:p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>
            <w:pPr>
              <w:jc w:val="center"/>
            </w:pPr>
            <w:r w:rsidRPr="00A743E5">
              <w:t>сын</w:t>
            </w: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B72EAF">
            <w:pPr>
              <w:spacing w:line="360" w:lineRule="auto"/>
              <w:jc w:val="center"/>
            </w:pPr>
            <w:r w:rsidRPr="00A743E5">
              <w:t xml:space="preserve"> </w:t>
            </w:r>
          </w:p>
          <w:p w:rsidR="00D438CA" w:rsidRPr="00A743E5" w:rsidRDefault="00D438CA" w:rsidP="000B11DC">
            <w:pPr>
              <w:spacing w:line="360" w:lineRule="auto"/>
            </w:pPr>
            <w:r>
              <w:t>579 495,23</w:t>
            </w:r>
          </w:p>
          <w:p w:rsidR="00D438CA" w:rsidRPr="00A743E5" w:rsidRDefault="00D438CA" w:rsidP="00B72EAF">
            <w:pPr>
              <w:spacing w:line="360" w:lineRule="auto"/>
              <w:jc w:val="center"/>
            </w:pPr>
          </w:p>
          <w:p w:rsidR="00D438CA" w:rsidRPr="00A743E5" w:rsidRDefault="00D438CA" w:rsidP="00B72EAF">
            <w:pPr>
              <w:spacing w:line="360" w:lineRule="auto"/>
              <w:jc w:val="center"/>
            </w:pPr>
          </w:p>
          <w:p w:rsidR="00D438CA" w:rsidRPr="00A743E5" w:rsidRDefault="00D438CA" w:rsidP="00B72EAF">
            <w:pPr>
              <w:spacing w:line="360" w:lineRule="auto"/>
              <w:jc w:val="center"/>
            </w:pPr>
          </w:p>
          <w:p w:rsidR="00D438CA" w:rsidRPr="00A743E5" w:rsidRDefault="00D438CA" w:rsidP="00B72EAF">
            <w:pPr>
              <w:spacing w:line="360" w:lineRule="auto"/>
              <w:jc w:val="center"/>
            </w:pPr>
          </w:p>
          <w:p w:rsidR="00D438CA" w:rsidRPr="00A743E5" w:rsidRDefault="00D438CA" w:rsidP="00B72EAF">
            <w:pPr>
              <w:spacing w:line="360" w:lineRule="auto"/>
              <w:jc w:val="center"/>
            </w:pPr>
            <w:r w:rsidRPr="00A743E5">
              <w:t xml:space="preserve"> </w:t>
            </w:r>
          </w:p>
          <w:p w:rsidR="00D438CA" w:rsidRPr="00A743E5" w:rsidRDefault="00D438CA" w:rsidP="00E56E38"/>
          <w:p w:rsidR="00D438CA" w:rsidRPr="00A743E5" w:rsidRDefault="00D438CA" w:rsidP="00E56E38"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B72EAF">
            <w:r w:rsidRPr="00A743E5">
              <w:t xml:space="preserve"> </w:t>
            </w:r>
          </w:p>
          <w:p w:rsidR="00D438CA" w:rsidRPr="00A743E5" w:rsidRDefault="00D438CA" w:rsidP="00B72EAF">
            <w:r w:rsidRPr="00A743E5">
              <w:t xml:space="preserve"> </w:t>
            </w:r>
          </w:p>
          <w:p w:rsidR="00D438CA" w:rsidRPr="00A743E5" w:rsidRDefault="00D438CA" w:rsidP="00B72EAF">
            <w:r w:rsidRPr="00A743E5">
              <w:t>1)земельный участок</w:t>
            </w:r>
          </w:p>
          <w:p w:rsidR="00D438CA" w:rsidRPr="00A743E5" w:rsidRDefault="00D438CA" w:rsidP="00B72EAF"/>
          <w:p w:rsidR="00D438CA" w:rsidRPr="00A743E5" w:rsidRDefault="00D438CA" w:rsidP="00B72EAF">
            <w:r w:rsidRPr="00A743E5">
              <w:t>2)объект незавершенного строительства</w:t>
            </w:r>
          </w:p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Default="00D438CA" w:rsidP="00B72EAF"/>
          <w:p w:rsidR="00D438CA" w:rsidRPr="00A743E5" w:rsidRDefault="00D438CA" w:rsidP="00B72EAF">
            <w:r w:rsidRPr="00A743E5">
              <w:t xml:space="preserve">нет 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B72EAF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B72EAF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E56E38">
            <w:r w:rsidRPr="00A743E5">
              <w:t>820,0</w:t>
            </w:r>
          </w:p>
          <w:p w:rsidR="00D438CA" w:rsidRPr="00A743E5" w:rsidRDefault="00D438CA" w:rsidP="00B72EAF">
            <w:pPr>
              <w:jc w:val="center"/>
            </w:pPr>
          </w:p>
          <w:p w:rsidR="00D438CA" w:rsidRPr="00A743E5" w:rsidRDefault="00D438CA" w:rsidP="00B72EAF">
            <w:pPr>
              <w:jc w:val="center"/>
            </w:pPr>
          </w:p>
          <w:p w:rsidR="00D438CA" w:rsidRPr="00A743E5" w:rsidRDefault="00D438CA" w:rsidP="00B72EAF">
            <w:pPr>
              <w:jc w:val="center"/>
            </w:pPr>
          </w:p>
          <w:p w:rsidR="00D438CA" w:rsidRPr="00A743E5" w:rsidRDefault="00D438CA" w:rsidP="00E56E38">
            <w:r w:rsidRPr="00A743E5">
              <w:t>30,1</w:t>
            </w:r>
          </w:p>
          <w:p w:rsidR="00D438CA" w:rsidRPr="00A743E5" w:rsidRDefault="00D438CA" w:rsidP="00B72EAF">
            <w:pPr>
              <w:jc w:val="center"/>
            </w:pPr>
          </w:p>
          <w:p w:rsidR="00D438CA" w:rsidRPr="00A743E5" w:rsidRDefault="00D438CA" w:rsidP="00B72EAF">
            <w:pPr>
              <w:jc w:val="center"/>
            </w:pPr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5A1805">
            <w:pPr>
              <w:tabs>
                <w:tab w:val="center" w:pos="517"/>
              </w:tabs>
            </w:pPr>
            <w:r w:rsidRPr="00A743E5">
              <w:tab/>
            </w:r>
          </w:p>
          <w:p w:rsidR="00D438CA" w:rsidRPr="00A743E5" w:rsidRDefault="00D438CA" w:rsidP="00DF5B4B">
            <w:pPr>
              <w:tabs>
                <w:tab w:val="center" w:pos="517"/>
              </w:tabs>
            </w:pPr>
            <w:r w:rsidRPr="00A743E5">
              <w:t xml:space="preserve"> </w:t>
            </w:r>
          </w:p>
          <w:p w:rsidR="00D438CA" w:rsidRPr="00A743E5" w:rsidRDefault="00D438CA" w:rsidP="00B72EAF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B72EAF">
            <w:pPr>
              <w:jc w:val="center"/>
            </w:pPr>
          </w:p>
          <w:p w:rsidR="00D438CA" w:rsidRPr="00A743E5" w:rsidRDefault="00D438CA" w:rsidP="00B72EAF">
            <w:pPr>
              <w:jc w:val="center"/>
            </w:pPr>
          </w:p>
          <w:p w:rsidR="00D438CA" w:rsidRPr="00A743E5" w:rsidRDefault="00D438CA" w:rsidP="00B72EAF">
            <w:pPr>
              <w:jc w:val="center"/>
            </w:pPr>
            <w:r w:rsidRPr="00A743E5">
              <w:t>Россия</w:t>
            </w:r>
          </w:p>
          <w:p w:rsidR="00D438CA" w:rsidRPr="00A743E5" w:rsidRDefault="00D438CA" w:rsidP="00B72EAF">
            <w:pPr>
              <w:jc w:val="center"/>
            </w:pPr>
          </w:p>
          <w:p w:rsidR="00D438CA" w:rsidRPr="00A743E5" w:rsidRDefault="00D438CA" w:rsidP="00B72EAF">
            <w:pPr>
              <w:jc w:val="center"/>
            </w:pPr>
          </w:p>
          <w:p w:rsidR="00D438CA" w:rsidRPr="00A743E5" w:rsidRDefault="00D438CA" w:rsidP="005A1805"/>
          <w:p w:rsidR="00D438CA" w:rsidRPr="00A743E5" w:rsidRDefault="00D438CA" w:rsidP="005A1805"/>
        </w:tc>
        <w:tc>
          <w:tcPr>
            <w:tcW w:w="1734" w:type="dxa"/>
            <w:shd w:val="clear" w:color="auto" w:fill="auto"/>
          </w:tcPr>
          <w:p w:rsidR="00D438CA" w:rsidRPr="00A743E5" w:rsidRDefault="00D438CA" w:rsidP="00B72EAF">
            <w:r w:rsidRPr="00A743E5">
              <w:t>нет</w:t>
            </w:r>
          </w:p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>
            <w:r w:rsidRPr="00A743E5">
              <w:t xml:space="preserve"> </w:t>
            </w:r>
          </w:p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B72EAF">
            <w:r w:rsidRPr="00A743E5">
              <w:t>квартира</w:t>
            </w:r>
          </w:p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>
            <w:r w:rsidRPr="00A743E5">
              <w:t xml:space="preserve"> </w:t>
            </w:r>
          </w:p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/>
          <w:p w:rsidR="00D438CA" w:rsidRPr="00A743E5" w:rsidRDefault="00D438CA" w:rsidP="00B72EAF">
            <w:r w:rsidRPr="00A743E5">
              <w:t>1)Квартира</w:t>
            </w:r>
          </w:p>
          <w:p w:rsidR="00D438CA" w:rsidRPr="00A743E5" w:rsidRDefault="00D438CA" w:rsidP="00B72EAF">
            <w:r w:rsidRPr="00A743E5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B72EAF">
            <w:r w:rsidRPr="00A743E5">
              <w:t xml:space="preserve">41,9 </w:t>
            </w:r>
          </w:p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>
            <w:r w:rsidRPr="00A743E5">
              <w:t>41,9</w:t>
            </w:r>
          </w:p>
          <w:p w:rsidR="00D438CA" w:rsidRPr="00A743E5" w:rsidRDefault="00D438CA" w:rsidP="00B91747"/>
          <w:p w:rsidR="00D438CA" w:rsidRPr="00A743E5" w:rsidRDefault="00D438CA" w:rsidP="00B91747">
            <w:r w:rsidRPr="00A743E5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B72EAF">
            <w:pPr>
              <w:jc w:val="center"/>
            </w:pPr>
            <w:r w:rsidRPr="00A743E5">
              <w:t xml:space="preserve">Россия </w:t>
            </w:r>
          </w:p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/>
          <w:p w:rsidR="00D438CA" w:rsidRPr="00A743E5" w:rsidRDefault="00D438CA" w:rsidP="005A1805">
            <w:r w:rsidRPr="00A743E5">
              <w:t>Россия</w:t>
            </w:r>
          </w:p>
          <w:p w:rsidR="00D438CA" w:rsidRPr="00A743E5" w:rsidRDefault="00D438CA" w:rsidP="00B91747">
            <w:r w:rsidRPr="00A743E5">
              <w:t xml:space="preserve">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B72EAF">
            <w:pPr>
              <w:jc w:val="center"/>
            </w:pPr>
            <w:r w:rsidRPr="00A743E5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</w:t>
            </w:r>
            <w:r w:rsidRPr="00A743E5">
              <w:lastRenderedPageBreak/>
              <w:t>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B72EAF">
            <w:pPr>
              <w:jc w:val="center"/>
            </w:pPr>
            <w:r w:rsidRPr="00A743E5">
              <w:lastRenderedPageBreak/>
              <w:t>Сделки не совершались</w:t>
            </w:r>
          </w:p>
        </w:tc>
      </w:tr>
    </w:tbl>
    <w:p w:rsidR="00D438CA" w:rsidRPr="00A743E5" w:rsidRDefault="00D438CA"/>
    <w:p w:rsidR="00D438CA" w:rsidRPr="00A743E5" w:rsidRDefault="00D438CA"/>
    <w:p w:rsidR="00D438CA" w:rsidRPr="00A743E5" w:rsidRDefault="00D438CA"/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546F52">
            <w:pPr>
              <w:jc w:val="center"/>
              <w:rPr>
                <w:b/>
              </w:rPr>
            </w:pPr>
            <w:r w:rsidRPr="00A743E5">
              <w:rPr>
                <w:b/>
              </w:rPr>
              <w:t>Марияш Антон Игоревич,</w:t>
            </w:r>
          </w:p>
          <w:p w:rsidR="00D438CA" w:rsidRPr="00A743E5" w:rsidRDefault="00D438CA" w:rsidP="00546F52">
            <w:pPr>
              <w:jc w:val="center"/>
            </w:pPr>
            <w:r w:rsidRPr="00A743E5">
              <w:t xml:space="preserve">главный специалист 1 разряда отдела архитектуры и градостроительства </w:t>
            </w:r>
          </w:p>
          <w:p w:rsidR="00D438CA" w:rsidRPr="00A743E5" w:rsidRDefault="00D438CA" w:rsidP="00546F52">
            <w:pPr>
              <w:jc w:val="center"/>
              <w:rPr>
                <w:b/>
              </w:rPr>
            </w:pPr>
          </w:p>
          <w:p w:rsidR="00D438CA" w:rsidRPr="00A743E5" w:rsidRDefault="00D438CA" w:rsidP="00546F52">
            <w:pPr>
              <w:jc w:val="center"/>
              <w:rPr>
                <w:b/>
              </w:rPr>
            </w:pPr>
          </w:p>
          <w:p w:rsidR="00D438CA" w:rsidRPr="00A743E5" w:rsidRDefault="00D438CA" w:rsidP="00546F52">
            <w:pPr>
              <w:jc w:val="center"/>
              <w:rPr>
                <w:b/>
              </w:rPr>
            </w:pPr>
            <w:r w:rsidRPr="00A743E5">
              <w:rPr>
                <w:b/>
              </w:rPr>
              <w:t>Супруга</w:t>
            </w:r>
          </w:p>
          <w:p w:rsidR="00D438CA" w:rsidRPr="00A743E5" w:rsidRDefault="00D438CA" w:rsidP="00546F52">
            <w:pPr>
              <w:jc w:val="center"/>
              <w:rPr>
                <w:b/>
              </w:rPr>
            </w:pPr>
          </w:p>
          <w:p w:rsidR="00D438CA" w:rsidRPr="00A743E5" w:rsidRDefault="00D438CA" w:rsidP="00546F52">
            <w:pPr>
              <w:jc w:val="center"/>
              <w:rPr>
                <w:b/>
                <w:lang w:val="en-US"/>
              </w:rPr>
            </w:pPr>
          </w:p>
          <w:p w:rsidR="00D438CA" w:rsidRPr="00A743E5" w:rsidRDefault="00D438CA" w:rsidP="00546F52">
            <w:pPr>
              <w:jc w:val="center"/>
              <w:rPr>
                <w:b/>
              </w:rPr>
            </w:pPr>
          </w:p>
          <w:p w:rsidR="00D438CA" w:rsidRPr="00A743E5" w:rsidRDefault="00D438CA" w:rsidP="00615D4D">
            <w:pPr>
              <w:rPr>
                <w:b/>
              </w:rPr>
            </w:pPr>
          </w:p>
          <w:p w:rsidR="00D438CA" w:rsidRPr="00BA3DC6" w:rsidRDefault="00D438CA" w:rsidP="00546F52">
            <w:pPr>
              <w:jc w:val="center"/>
              <w:rPr>
                <w:b/>
                <w:color w:val="FF0000"/>
              </w:rPr>
            </w:pPr>
            <w:r w:rsidRPr="00BA3DC6">
              <w:rPr>
                <w:b/>
                <w:color w:val="FF0000"/>
              </w:rPr>
              <w:t>Дочь</w:t>
            </w:r>
          </w:p>
          <w:p w:rsidR="00D438CA" w:rsidRPr="00A743E5" w:rsidRDefault="00D438CA" w:rsidP="00546F52">
            <w:pPr>
              <w:jc w:val="center"/>
              <w:rPr>
                <w:b/>
              </w:rPr>
            </w:pPr>
          </w:p>
          <w:p w:rsidR="00D438CA" w:rsidRPr="00A743E5" w:rsidRDefault="00D438CA" w:rsidP="00546F52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546F52">
            <w:pPr>
              <w:spacing w:line="360" w:lineRule="auto"/>
            </w:pPr>
            <w:r>
              <w:t>507 981,16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>
              <w:t>256 149,29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           </w:t>
            </w:r>
          </w:p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546F52">
            <w:r w:rsidRPr="00A743E5">
              <w:t>квартира</w:t>
            </w:r>
          </w:p>
          <w:p w:rsidR="00D438CA" w:rsidRPr="00A743E5" w:rsidRDefault="00D438CA" w:rsidP="00546F52">
            <w:r w:rsidRPr="00A743E5">
              <w:t>1/3 доли</w:t>
            </w:r>
          </w:p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нет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>
            <w:r w:rsidRPr="00A743E5">
              <w:t>нет</w:t>
            </w:r>
          </w:p>
          <w:p w:rsidR="00D438CA" w:rsidRPr="00A743E5" w:rsidRDefault="00D438CA" w:rsidP="00546F52">
            <w:r w:rsidRPr="00A743E5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546F52">
            <w:r w:rsidRPr="00A743E5">
              <w:t>59,0</w:t>
            </w:r>
          </w:p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pPr>
              <w:jc w:val="center"/>
            </w:pPr>
            <w:r w:rsidRPr="00A743E5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546F52">
            <w:r w:rsidRPr="00A743E5">
              <w:t>Россия</w:t>
            </w:r>
          </w:p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 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546F52">
            <w:r w:rsidRPr="00A743E5">
              <w:t>нет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>
            <w:r w:rsidRPr="00A743E5">
              <w:t>нет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615D4D"/>
          <w:p w:rsidR="00D438CA" w:rsidRPr="00A743E5" w:rsidRDefault="00D438CA" w:rsidP="00615D4D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546F52">
            <w:r w:rsidRPr="00A743E5">
              <w:t>1)  квартира</w:t>
            </w:r>
          </w:p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>1)квартира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>
            <w:r w:rsidRPr="00A743E5">
              <w:t>1)квартира</w:t>
            </w:r>
          </w:p>
          <w:p w:rsidR="00D438CA" w:rsidRPr="00A743E5" w:rsidRDefault="00D438CA" w:rsidP="00546F52">
            <w:r w:rsidRPr="00A743E5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546F52">
            <w:r w:rsidRPr="00A743E5">
              <w:t>32,7</w:t>
            </w:r>
          </w:p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>32,7</w:t>
            </w:r>
          </w:p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>32,7</w:t>
            </w:r>
          </w:p>
          <w:p w:rsidR="00D438CA" w:rsidRPr="00A743E5" w:rsidRDefault="00D438CA" w:rsidP="00546F52"/>
          <w:p w:rsidR="00D438CA" w:rsidRPr="00A743E5" w:rsidRDefault="00D438CA" w:rsidP="00546F52">
            <w:r w:rsidRPr="00A743E5">
              <w:lastRenderedPageBreak/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546F52">
            <w:r w:rsidRPr="00A743E5">
              <w:lastRenderedPageBreak/>
              <w:t>Россия</w:t>
            </w:r>
          </w:p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>Россия</w:t>
            </w:r>
          </w:p>
          <w:p w:rsidR="00D438CA" w:rsidRPr="00A743E5" w:rsidRDefault="00D438CA" w:rsidP="00546F52"/>
          <w:p w:rsidR="00D438CA" w:rsidRPr="00A743E5" w:rsidRDefault="00D438CA" w:rsidP="00546F52">
            <w:r w:rsidRPr="00A743E5">
              <w:t xml:space="preserve"> </w:t>
            </w:r>
          </w:p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/>
          <w:p w:rsidR="00D438CA" w:rsidRPr="00A743E5" w:rsidRDefault="00D438CA" w:rsidP="00546F52">
            <w:r w:rsidRPr="00A743E5">
              <w:t>Россия</w:t>
            </w:r>
          </w:p>
          <w:p w:rsidR="00D438CA" w:rsidRPr="00A743E5" w:rsidRDefault="00D438CA" w:rsidP="00546F52">
            <w:r w:rsidRPr="00A743E5">
              <w:t xml:space="preserve">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546F52"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2A4E6C">
            <w:pPr>
              <w:jc w:val="center"/>
            </w:pPr>
            <w:r w:rsidRPr="00A743E5">
              <w:t>Сделки не совершались</w:t>
            </w:r>
          </w:p>
        </w:tc>
      </w:tr>
      <w:tr w:rsidR="00D438CA" w:rsidRPr="00A743E5">
        <w:tc>
          <w:tcPr>
            <w:tcW w:w="2340" w:type="dxa"/>
            <w:shd w:val="clear" w:color="auto" w:fill="auto"/>
          </w:tcPr>
          <w:p w:rsidR="00D438CA" w:rsidRPr="00A743E5" w:rsidRDefault="00D438CA" w:rsidP="00556DA3">
            <w:pPr>
              <w:jc w:val="center"/>
              <w:rPr>
                <w:b/>
              </w:rPr>
            </w:pPr>
            <w:r w:rsidRPr="00A743E5">
              <w:rPr>
                <w:b/>
              </w:rPr>
              <w:t>Клобуцкая Олеся Александровна,</w:t>
            </w:r>
          </w:p>
          <w:p w:rsidR="00D438CA" w:rsidRPr="00A743E5" w:rsidRDefault="00D438CA" w:rsidP="00556DA3">
            <w:pPr>
              <w:jc w:val="center"/>
            </w:pPr>
            <w:r w:rsidRPr="00A743E5">
              <w:t xml:space="preserve">старший специалист 1 разряда отдела ЗАГС </w:t>
            </w:r>
          </w:p>
          <w:p w:rsidR="00D438CA" w:rsidRPr="00A743E5" w:rsidRDefault="00D438CA" w:rsidP="00556DA3">
            <w:pPr>
              <w:jc w:val="center"/>
              <w:rPr>
                <w:b/>
              </w:rPr>
            </w:pPr>
          </w:p>
          <w:p w:rsidR="00D438CA" w:rsidRPr="00A743E5" w:rsidRDefault="00D438CA" w:rsidP="00556DA3">
            <w:pPr>
              <w:jc w:val="center"/>
              <w:rPr>
                <w:b/>
              </w:rPr>
            </w:pPr>
          </w:p>
          <w:p w:rsidR="00D438CA" w:rsidRPr="00A743E5" w:rsidRDefault="00D438CA" w:rsidP="00556DA3">
            <w:pPr>
              <w:jc w:val="center"/>
              <w:rPr>
                <w:b/>
              </w:rPr>
            </w:pPr>
            <w:r w:rsidRPr="00A743E5">
              <w:rPr>
                <w:b/>
              </w:rPr>
              <w:t>Супруг</w:t>
            </w:r>
          </w:p>
          <w:p w:rsidR="00D438CA" w:rsidRPr="00A743E5" w:rsidRDefault="00D438CA" w:rsidP="00556DA3">
            <w:pPr>
              <w:jc w:val="center"/>
              <w:rPr>
                <w:b/>
              </w:rPr>
            </w:pPr>
          </w:p>
          <w:p w:rsidR="00D438CA" w:rsidRPr="00A743E5" w:rsidRDefault="00D438CA" w:rsidP="00556DA3">
            <w:pPr>
              <w:jc w:val="center"/>
              <w:rPr>
                <w:b/>
              </w:rPr>
            </w:pPr>
          </w:p>
          <w:p w:rsidR="00D438CA" w:rsidRPr="00A743E5" w:rsidRDefault="00D438CA" w:rsidP="00556DA3">
            <w:pPr>
              <w:jc w:val="center"/>
              <w:rPr>
                <w:b/>
              </w:rPr>
            </w:pPr>
          </w:p>
          <w:p w:rsidR="00D438CA" w:rsidRPr="00A743E5" w:rsidRDefault="00D438CA" w:rsidP="00556DA3">
            <w:pPr>
              <w:rPr>
                <w:b/>
              </w:rPr>
            </w:pPr>
          </w:p>
          <w:p w:rsidR="00D438CA" w:rsidRPr="00A743E5" w:rsidRDefault="00D438CA" w:rsidP="00611BFD">
            <w:pPr>
              <w:jc w:val="center"/>
              <w:rPr>
                <w:b/>
              </w:rPr>
            </w:pPr>
            <w:r w:rsidRPr="00A743E5">
              <w:rPr>
                <w:b/>
              </w:rPr>
              <w:t>Сын</w:t>
            </w:r>
          </w:p>
          <w:p w:rsidR="00D438CA" w:rsidRPr="00A743E5" w:rsidRDefault="00D438CA" w:rsidP="00556DA3">
            <w:pPr>
              <w:jc w:val="center"/>
              <w:rPr>
                <w:b/>
              </w:rPr>
            </w:pPr>
          </w:p>
          <w:p w:rsidR="00D438CA" w:rsidRPr="00A743E5" w:rsidRDefault="00D438CA" w:rsidP="00556DA3">
            <w:pPr>
              <w:jc w:val="center"/>
              <w:rPr>
                <w:b/>
              </w:rPr>
            </w:pPr>
            <w:r w:rsidRPr="00A743E5">
              <w:rPr>
                <w:b/>
              </w:rPr>
              <w:t>Сын</w:t>
            </w:r>
          </w:p>
          <w:p w:rsidR="00D438CA" w:rsidRPr="00A743E5" w:rsidRDefault="00D438CA" w:rsidP="00556DA3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D438CA" w:rsidRPr="00A743E5" w:rsidRDefault="00D438CA" w:rsidP="00556DA3">
            <w:pPr>
              <w:spacing w:line="360" w:lineRule="auto"/>
            </w:pPr>
            <w:r>
              <w:t>310 842,52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>
              <w:t>962 085,16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           </w:t>
            </w:r>
          </w:p>
          <w:p w:rsidR="00D438CA" w:rsidRPr="00611BFD" w:rsidRDefault="00D438CA" w:rsidP="00556DA3">
            <w:pPr>
              <w:rPr>
                <w:lang w:val="en-US"/>
              </w:rPr>
            </w:pPr>
            <w:r w:rsidRPr="00A743E5">
              <w:t xml:space="preserve"> </w:t>
            </w:r>
            <w:r w:rsidRPr="00611BFD">
              <w:t>17</w:t>
            </w:r>
            <w:r>
              <w:rPr>
                <w:lang w:val="en-US"/>
              </w:rPr>
              <w:t> </w:t>
            </w:r>
            <w:r>
              <w:t>280,0</w:t>
            </w:r>
          </w:p>
          <w:p w:rsidR="00D438CA" w:rsidRDefault="00D438CA" w:rsidP="00556DA3"/>
          <w:p w:rsidR="00D438CA" w:rsidRPr="00A743E5" w:rsidRDefault="00D438CA" w:rsidP="00556DA3">
            <w:r w:rsidRPr="00A743E5">
              <w:t>нет</w:t>
            </w:r>
          </w:p>
        </w:tc>
        <w:tc>
          <w:tcPr>
            <w:tcW w:w="2340" w:type="dxa"/>
            <w:shd w:val="clear" w:color="auto" w:fill="auto"/>
          </w:tcPr>
          <w:p w:rsidR="00D438CA" w:rsidRPr="00A743E5" w:rsidRDefault="00D438CA" w:rsidP="00556DA3">
            <w:r w:rsidRPr="00A743E5">
              <w:t>нет</w:t>
            </w:r>
          </w:p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1)квартира</w:t>
            </w:r>
          </w:p>
          <w:p w:rsidR="00D438CA" w:rsidRPr="00A743E5" w:rsidRDefault="00D438CA" w:rsidP="00556DA3">
            <w:r w:rsidRPr="00A743E5">
              <w:t>2)жилой дом</w:t>
            </w:r>
          </w:p>
          <w:p w:rsidR="00D438CA" w:rsidRPr="00A743E5" w:rsidRDefault="00D438CA" w:rsidP="00556DA3">
            <w:r w:rsidRPr="00A743E5">
              <w:t>3)земельный участок</w:t>
            </w:r>
          </w:p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>
            <w:r w:rsidRPr="00A743E5">
              <w:t>нет</w:t>
            </w:r>
          </w:p>
          <w:p w:rsidR="00D438CA" w:rsidRDefault="00D438CA" w:rsidP="00556DA3">
            <w:r w:rsidRPr="00A743E5">
              <w:t xml:space="preserve"> </w:t>
            </w:r>
          </w:p>
          <w:p w:rsidR="00D438CA" w:rsidRPr="00A743E5" w:rsidRDefault="00D438CA" w:rsidP="00556DA3">
            <w:r w:rsidRPr="00A743E5">
              <w:t>нет</w:t>
            </w:r>
          </w:p>
        </w:tc>
        <w:tc>
          <w:tcPr>
            <w:tcW w:w="1440" w:type="dxa"/>
            <w:shd w:val="clear" w:color="auto" w:fill="auto"/>
          </w:tcPr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>
              <w:t>73</w:t>
            </w:r>
            <w:r w:rsidRPr="00A743E5">
              <w:t>,0</w:t>
            </w:r>
          </w:p>
          <w:p w:rsidR="00D438CA" w:rsidRPr="00A743E5" w:rsidRDefault="00D438CA" w:rsidP="00556DA3">
            <w:r w:rsidRPr="00A743E5">
              <w:t>43,1</w:t>
            </w:r>
          </w:p>
          <w:p w:rsidR="00D438CA" w:rsidRPr="00A743E5" w:rsidRDefault="00D438CA" w:rsidP="00556DA3">
            <w:pPr>
              <w:jc w:val="center"/>
            </w:pPr>
            <w:r w:rsidRPr="00A743E5">
              <w:t xml:space="preserve"> </w:t>
            </w:r>
          </w:p>
          <w:p w:rsidR="00D438CA" w:rsidRPr="00A743E5" w:rsidRDefault="00D438CA" w:rsidP="00673513">
            <w:r w:rsidRPr="00A743E5">
              <w:t>1018</w:t>
            </w:r>
            <w:r>
              <w:t>,0</w:t>
            </w:r>
          </w:p>
        </w:tc>
        <w:tc>
          <w:tcPr>
            <w:tcW w:w="1250" w:type="dxa"/>
            <w:shd w:val="clear" w:color="auto" w:fill="auto"/>
          </w:tcPr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 w:rsidRPr="00A743E5">
              <w:t>Россия</w:t>
            </w:r>
          </w:p>
          <w:p w:rsidR="00D438CA" w:rsidRPr="00A743E5" w:rsidRDefault="00D438CA" w:rsidP="00556DA3">
            <w:r w:rsidRPr="00A743E5">
              <w:t xml:space="preserve">Россия  </w:t>
            </w:r>
          </w:p>
          <w:p w:rsidR="00D438CA" w:rsidRPr="00A743E5" w:rsidRDefault="00D438CA" w:rsidP="00673513"/>
          <w:p w:rsidR="00D438CA" w:rsidRPr="00A743E5" w:rsidRDefault="00D438CA" w:rsidP="00673513">
            <w:r w:rsidRPr="00A743E5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D438CA" w:rsidRPr="00A743E5" w:rsidRDefault="00D438CA" w:rsidP="00556DA3">
            <w:r w:rsidRPr="00A743E5">
              <w:t>нет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>
            <w:r w:rsidRPr="00A743E5">
              <w:t>Легковой автомобиль</w:t>
            </w:r>
          </w:p>
          <w:p w:rsidR="00D438CA" w:rsidRPr="00611BFD" w:rsidRDefault="00D438CA" w:rsidP="00556DA3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Prius</w:t>
            </w:r>
            <w:r w:rsidRPr="00A743E5">
              <w:t>,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10</w:t>
            </w:r>
          </w:p>
          <w:p w:rsidR="00D438CA" w:rsidRPr="00A743E5" w:rsidRDefault="00D438CA" w:rsidP="00556DA3"/>
          <w:p w:rsidR="00D438CA" w:rsidRPr="00A743E5" w:rsidRDefault="00D438CA" w:rsidP="00556DA3">
            <w:r w:rsidRPr="00A743E5">
              <w:t>нет</w:t>
            </w:r>
          </w:p>
          <w:p w:rsidR="00D438CA" w:rsidRPr="00A743E5" w:rsidRDefault="00D438CA" w:rsidP="00556DA3"/>
          <w:p w:rsidR="00D438CA" w:rsidRPr="00A743E5" w:rsidRDefault="00D438CA" w:rsidP="00556DA3">
            <w:r w:rsidRPr="00A743E5">
              <w:t>нет</w:t>
            </w:r>
          </w:p>
        </w:tc>
        <w:tc>
          <w:tcPr>
            <w:tcW w:w="1703" w:type="dxa"/>
            <w:shd w:val="clear" w:color="auto" w:fill="auto"/>
          </w:tcPr>
          <w:p w:rsidR="00D438CA" w:rsidRPr="00A743E5" w:rsidRDefault="00D438CA" w:rsidP="00556DA3">
            <w:r w:rsidRPr="00A743E5">
              <w:t>1)  квартира</w:t>
            </w:r>
          </w:p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Default="00D438CA" w:rsidP="00556DA3"/>
          <w:p w:rsidR="00D438CA" w:rsidRPr="00A743E5" w:rsidRDefault="00D438CA" w:rsidP="00556DA3">
            <w:r w:rsidRPr="00A743E5">
              <w:t>1)квартира</w:t>
            </w:r>
          </w:p>
          <w:p w:rsidR="00D438CA" w:rsidRDefault="00D438CA" w:rsidP="00556DA3"/>
          <w:p w:rsidR="00D438CA" w:rsidRPr="00A743E5" w:rsidRDefault="00D438CA" w:rsidP="00556DA3">
            <w:r w:rsidRPr="00A743E5">
              <w:t xml:space="preserve">1)квартира </w:t>
            </w:r>
          </w:p>
        </w:tc>
        <w:tc>
          <w:tcPr>
            <w:tcW w:w="893" w:type="dxa"/>
            <w:shd w:val="clear" w:color="auto" w:fill="auto"/>
          </w:tcPr>
          <w:p w:rsidR="00D438CA" w:rsidRPr="00A743E5" w:rsidRDefault="00D438CA" w:rsidP="00556DA3">
            <w:r>
              <w:t>73</w:t>
            </w:r>
            <w:r w:rsidRPr="00A743E5">
              <w:t>,0</w:t>
            </w:r>
          </w:p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>
              <w:t>73</w:t>
            </w:r>
            <w:r w:rsidRPr="00A743E5">
              <w:t>,0</w:t>
            </w:r>
          </w:p>
          <w:p w:rsidR="00D438CA" w:rsidRDefault="00D438CA" w:rsidP="00556DA3"/>
          <w:p w:rsidR="00D438CA" w:rsidRPr="00A743E5" w:rsidRDefault="00D438CA" w:rsidP="00556DA3">
            <w:r>
              <w:t>73</w:t>
            </w:r>
            <w:r w:rsidRPr="00A743E5">
              <w:t>,0</w:t>
            </w:r>
          </w:p>
          <w:p w:rsidR="00D438CA" w:rsidRPr="00A743E5" w:rsidRDefault="00D438CA" w:rsidP="00556DA3">
            <w:r w:rsidRPr="00A743E5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D438CA" w:rsidRPr="00A743E5" w:rsidRDefault="00D438CA" w:rsidP="00556DA3">
            <w:r w:rsidRPr="00A743E5">
              <w:t>Россия</w:t>
            </w:r>
          </w:p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>
            <w:r w:rsidRPr="00A743E5">
              <w:t xml:space="preserve"> </w:t>
            </w:r>
          </w:p>
          <w:p w:rsidR="00D438CA" w:rsidRPr="00A743E5" w:rsidRDefault="00D438CA" w:rsidP="00556DA3"/>
          <w:p w:rsidR="00D438CA" w:rsidRPr="00A743E5" w:rsidRDefault="00D438CA" w:rsidP="00556DA3"/>
          <w:p w:rsidR="00D438CA" w:rsidRPr="00A743E5" w:rsidRDefault="00D438CA" w:rsidP="00556DA3">
            <w:r w:rsidRPr="00A743E5">
              <w:t>Россия</w:t>
            </w:r>
          </w:p>
          <w:p w:rsidR="00D438CA" w:rsidRDefault="00D438CA" w:rsidP="00556DA3"/>
          <w:p w:rsidR="00D438CA" w:rsidRPr="00A743E5" w:rsidRDefault="00D438CA" w:rsidP="00556DA3">
            <w:r w:rsidRPr="00A743E5">
              <w:t xml:space="preserve">Россия 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556DA3">
            <w:r w:rsidRPr="00A743E5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D438CA" w:rsidRPr="00A743E5">
        <w:tc>
          <w:tcPr>
            <w:tcW w:w="15490" w:type="dxa"/>
            <w:gridSpan w:val="9"/>
            <w:shd w:val="clear" w:color="auto" w:fill="auto"/>
          </w:tcPr>
          <w:p w:rsidR="00D438CA" w:rsidRPr="00A743E5" w:rsidRDefault="00D438CA" w:rsidP="00556DA3">
            <w:pPr>
              <w:jc w:val="center"/>
            </w:pPr>
            <w:r w:rsidRPr="00A743E5">
              <w:t>Сделки не совершались</w:t>
            </w:r>
          </w:p>
        </w:tc>
      </w:tr>
    </w:tbl>
    <w:p w:rsidR="00D438CA" w:rsidRPr="00A743E5" w:rsidRDefault="00D438CA"/>
    <w:p w:rsidR="00D438CA" w:rsidRDefault="00D438CA">
      <w:pPr>
        <w:spacing w:after="0" w:line="240" w:lineRule="auto"/>
      </w:pPr>
      <w:r>
        <w:br w:type="page"/>
      </w:r>
    </w:p>
    <w:p w:rsidR="00D438CA" w:rsidRPr="0034408C" w:rsidRDefault="00D438CA" w:rsidP="00E93D95">
      <w:pPr>
        <w:rPr>
          <w:color w:val="000000"/>
        </w:rPr>
      </w:pPr>
    </w:p>
    <w:p w:rsidR="00D438CA" w:rsidRPr="0034408C" w:rsidRDefault="00D438CA" w:rsidP="00E93D95">
      <w:pPr>
        <w:jc w:val="center"/>
        <w:outlineLvl w:val="0"/>
        <w:rPr>
          <w:b/>
          <w:color w:val="000000"/>
          <w:sz w:val="28"/>
        </w:rPr>
      </w:pPr>
      <w:r w:rsidRPr="0034408C">
        <w:rPr>
          <w:b/>
          <w:color w:val="000000"/>
          <w:sz w:val="28"/>
        </w:rPr>
        <w:t xml:space="preserve">Сведения </w:t>
      </w:r>
    </w:p>
    <w:p w:rsidR="00D438CA" w:rsidRPr="0034408C" w:rsidRDefault="00D438CA" w:rsidP="00E93D95">
      <w:pPr>
        <w:jc w:val="center"/>
        <w:rPr>
          <w:b/>
          <w:color w:val="000000"/>
          <w:sz w:val="28"/>
        </w:rPr>
      </w:pPr>
      <w:r w:rsidRPr="0034408C">
        <w:rPr>
          <w:b/>
          <w:color w:val="000000"/>
          <w:sz w:val="28"/>
        </w:rPr>
        <w:t>о доходах, расходах, об имуществе и обязательствах имущественного характера</w:t>
      </w:r>
    </w:p>
    <w:p w:rsidR="00D438CA" w:rsidRDefault="00D438CA" w:rsidP="00E93D95">
      <w:pPr>
        <w:jc w:val="center"/>
        <w:rPr>
          <w:b/>
          <w:color w:val="000000"/>
          <w:sz w:val="28"/>
          <w:u w:val="single"/>
        </w:rPr>
      </w:pPr>
      <w:r w:rsidRPr="0034408C">
        <w:rPr>
          <w:b/>
          <w:color w:val="000000"/>
          <w:sz w:val="28"/>
          <w:u w:val="single"/>
        </w:rPr>
        <w:t>руководителей  муниципальных учреждений  Дальнереченского  городского округа    и членов их семьей</w:t>
      </w:r>
    </w:p>
    <w:p w:rsidR="00D438CA" w:rsidRPr="0034408C" w:rsidRDefault="00D438CA" w:rsidP="00E93D95">
      <w:pPr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(администрация)</w:t>
      </w:r>
    </w:p>
    <w:p w:rsidR="00D438CA" w:rsidRPr="0034408C" w:rsidRDefault="00D438CA" w:rsidP="00E93D95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8"/>
        </w:rPr>
        <w:t xml:space="preserve"> </w:t>
      </w:r>
    </w:p>
    <w:p w:rsidR="00D438CA" w:rsidRDefault="00D438CA" w:rsidP="00E93D95">
      <w:pPr>
        <w:jc w:val="center"/>
        <w:rPr>
          <w:b/>
          <w:color w:val="000000"/>
          <w:sz w:val="28"/>
        </w:rPr>
      </w:pPr>
      <w:r w:rsidRPr="0034408C">
        <w:rPr>
          <w:b/>
          <w:color w:val="000000"/>
          <w:sz w:val="28"/>
        </w:rPr>
        <w:t>за период с 1 января 201</w:t>
      </w:r>
      <w:r>
        <w:rPr>
          <w:b/>
          <w:color w:val="000000"/>
          <w:sz w:val="28"/>
        </w:rPr>
        <w:t>8</w:t>
      </w:r>
      <w:r w:rsidRPr="0034408C">
        <w:rPr>
          <w:b/>
          <w:color w:val="000000"/>
          <w:sz w:val="28"/>
        </w:rPr>
        <w:t xml:space="preserve"> года  по 31 декабря 201</w:t>
      </w:r>
      <w:r>
        <w:rPr>
          <w:b/>
          <w:color w:val="000000"/>
          <w:sz w:val="28"/>
        </w:rPr>
        <w:t>8</w:t>
      </w:r>
      <w:r w:rsidRPr="0034408C">
        <w:rPr>
          <w:b/>
          <w:color w:val="000000"/>
          <w:sz w:val="28"/>
        </w:rPr>
        <w:t xml:space="preserve"> года </w:t>
      </w:r>
    </w:p>
    <w:p w:rsidR="00D438CA" w:rsidRPr="008605AE" w:rsidRDefault="00D438CA" w:rsidP="00E93D95">
      <w:pPr>
        <w:jc w:val="center"/>
        <w:rPr>
          <w:b/>
          <w:color w:val="000000"/>
          <w:sz w:val="28"/>
          <w:u w:val="single"/>
        </w:rPr>
      </w:pPr>
      <w:r w:rsidRPr="008605AE">
        <w:rPr>
          <w:b/>
          <w:color w:val="000000"/>
          <w:sz w:val="28"/>
          <w:u w:val="single"/>
        </w:rPr>
        <w:t>Сделки  не совершались</w:t>
      </w:r>
    </w:p>
    <w:p w:rsidR="00D438CA" w:rsidRPr="0034408C" w:rsidRDefault="00D438CA" w:rsidP="00E93D95">
      <w:pPr>
        <w:jc w:val="center"/>
        <w:rPr>
          <w:b/>
          <w:color w:val="000000"/>
          <w:sz w:val="28"/>
        </w:rPr>
      </w:pPr>
    </w:p>
    <w:tbl>
      <w:tblPr>
        <w:tblW w:w="1602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160"/>
        <w:gridCol w:w="2076"/>
        <w:gridCol w:w="2340"/>
        <w:gridCol w:w="1630"/>
        <w:gridCol w:w="1677"/>
        <w:gridCol w:w="1734"/>
        <w:gridCol w:w="2092"/>
        <w:gridCol w:w="1192"/>
        <w:gridCol w:w="1119"/>
      </w:tblGrid>
      <w:tr w:rsidR="00D438CA" w:rsidRPr="0034408C"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</w:p>
        </w:tc>
        <w:tc>
          <w:tcPr>
            <w:tcW w:w="20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4408C">
                <w:rPr>
                  <w:color w:val="000000"/>
                </w:rPr>
                <w:t>201</w:t>
              </w:r>
              <w:r>
                <w:rPr>
                  <w:color w:val="000000"/>
                </w:rPr>
                <w:t>8</w:t>
              </w:r>
              <w:r w:rsidRPr="0034408C">
                <w:rPr>
                  <w:color w:val="000000"/>
                </w:rPr>
                <w:t xml:space="preserve"> г</w:t>
              </w:r>
            </w:smartTag>
            <w:r w:rsidRPr="0034408C">
              <w:rPr>
                <w:color w:val="000000"/>
              </w:rPr>
              <w:t>. (руб.)</w:t>
            </w:r>
          </w:p>
        </w:tc>
        <w:tc>
          <w:tcPr>
            <w:tcW w:w="73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D438CA" w:rsidRPr="0034408C">
        <w:tc>
          <w:tcPr>
            <w:tcW w:w="2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38CA" w:rsidRPr="0034408C" w:rsidRDefault="00D438CA" w:rsidP="00E93D95">
            <w:pPr>
              <w:rPr>
                <w:color w:val="000000"/>
              </w:rPr>
            </w:pPr>
          </w:p>
        </w:tc>
        <w:tc>
          <w:tcPr>
            <w:tcW w:w="20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38CA" w:rsidRPr="0034408C" w:rsidRDefault="00D438CA" w:rsidP="00E93D9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Площадь (кв.м.)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34408C" w:rsidRDefault="00D438CA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Страна расположения</w:t>
            </w:r>
          </w:p>
        </w:tc>
      </w:tr>
      <w:tr w:rsidR="00D438CA" w:rsidRPr="0034408C">
        <w:trPr>
          <w:trHeight w:val="238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5364BA" w:rsidRDefault="00D438CA" w:rsidP="005364BA">
            <w:pPr>
              <w:jc w:val="center"/>
              <w:rPr>
                <w:b/>
                <w:color w:val="000000"/>
              </w:rPr>
            </w:pPr>
            <w:r w:rsidRPr="00BA0852">
              <w:rPr>
                <w:color w:val="000000"/>
              </w:rPr>
              <w:t>Балакина Галина Александровна,</w:t>
            </w:r>
            <w:r w:rsidRPr="00BA0852">
              <w:rPr>
                <w:b/>
                <w:color w:val="000000"/>
              </w:rPr>
              <w:t xml:space="preserve"> </w:t>
            </w:r>
            <w:r w:rsidRPr="00BA0852">
              <w:rPr>
                <w:color w:val="000000"/>
              </w:rPr>
              <w:t>начальник МКУ «Управление образования» Дальнереченского городского округа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1 166 949,47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5364BA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F65AC6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1)квартира </w:t>
            </w: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lastRenderedPageBreak/>
              <w:t xml:space="preserve">55,1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5364BA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lastRenderedPageBreak/>
              <w:t xml:space="preserve">Россия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lastRenderedPageBreak/>
              <w:t xml:space="preserve">нет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70527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lastRenderedPageBreak/>
              <w:t xml:space="preserve">нет </w:t>
            </w: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   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lastRenderedPageBreak/>
              <w:t xml:space="preserve">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lastRenderedPageBreak/>
              <w:t xml:space="preserve">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C65F64">
            <w:pPr>
              <w:rPr>
                <w:color w:val="000000"/>
              </w:rPr>
            </w:pPr>
          </w:p>
        </w:tc>
      </w:tr>
      <w:tr w:rsidR="00D438CA" w:rsidRPr="0034408C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lastRenderedPageBreak/>
              <w:t>Касьянова Елена Алексеевна, директор МКУ «Централизованная бухгалтерия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613 720,26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1)земельный участок;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2)земельный участок;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3)жилой дом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800,5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1500,0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39,4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</w:p>
        </w:tc>
      </w:tr>
      <w:tr w:rsidR="00D438CA" w:rsidRPr="0034408C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Полторацкая Татьяна Викторовна, директор муниципального казенного учреждения «Архив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595096,70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1)квартира;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2)квартира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48,7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61,9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</w:p>
        </w:tc>
      </w:tr>
      <w:tr w:rsidR="00D438CA" w:rsidRPr="0034408C">
        <w:trPr>
          <w:trHeight w:val="38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Супруг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817638,66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 xml:space="preserve">тойота лексус, </w:t>
            </w:r>
            <w:r w:rsidRPr="00BA0852">
              <w:rPr>
                <w:color w:val="000000"/>
              </w:rPr>
              <w:t>2010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1)квартира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2)гаражный бокс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3)земельный участок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48,7</w:t>
            </w: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54,0</w:t>
            </w: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1894</w:t>
            </w:r>
            <w:r>
              <w:rPr>
                <w:color w:val="000000"/>
              </w:rPr>
              <w:t>,0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BA0852">
              <w:rPr>
                <w:color w:val="000000"/>
              </w:rPr>
              <w:t>Россия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BA0852">
              <w:rPr>
                <w:color w:val="000000"/>
              </w:rPr>
              <w:t>Россия</w:t>
            </w:r>
          </w:p>
        </w:tc>
      </w:tr>
      <w:tr w:rsidR="00D438CA" w:rsidRPr="0034408C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spacing w:line="360" w:lineRule="auto"/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48,7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</w:tc>
      </w:tr>
      <w:tr w:rsidR="00D438CA" w:rsidRPr="0034408C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4B76FF" w:rsidRDefault="00D438CA" w:rsidP="004B7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Гуцалюк Юлия Николаевна</w:t>
            </w:r>
            <w:r w:rsidRPr="00BA0852">
              <w:rPr>
                <w:color w:val="000000"/>
              </w:rPr>
              <w:t>,</w:t>
            </w:r>
            <w:r w:rsidRPr="00BA0852">
              <w:rPr>
                <w:b/>
                <w:color w:val="000000"/>
              </w:rPr>
              <w:t xml:space="preserve"> </w:t>
            </w:r>
            <w:r w:rsidRPr="00BA0852">
              <w:rPr>
                <w:color w:val="000000"/>
              </w:rPr>
              <w:t>начальник муниципального казенного учреждения «Управление культуры Дальнереченского городского округа»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851 716,66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BA0852">
              <w:rPr>
                <w:color w:val="000000"/>
              </w:rPr>
              <w:t>)Квартира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D049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</w:tc>
      </w:tr>
      <w:tr w:rsidR="00D438CA" w:rsidRPr="0034408C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Default="00D438CA" w:rsidP="00E93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Default="00D438CA" w:rsidP="00E93D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Default="00D438CA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438CA" w:rsidRPr="0034408C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 xml:space="preserve">Мельник Николай Николаевич, директор муниципального казенного учреждения «Хозяйственное управление администрации Дальнереченского городского </w:t>
            </w:r>
            <w:r w:rsidRPr="00BA0852">
              <w:rPr>
                <w:color w:val="000000"/>
              </w:rPr>
              <w:lastRenderedPageBreak/>
              <w:t>округа»</w:t>
            </w:r>
          </w:p>
          <w:p w:rsidR="00D438CA" w:rsidRPr="00BA0852" w:rsidRDefault="00D438CA" w:rsidP="00E93D95">
            <w:pPr>
              <w:rPr>
                <w:b/>
                <w:color w:val="000000"/>
              </w:rPr>
            </w:pP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647272,24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1)квартира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2)кафе-закусочная 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>
              <w:rPr>
                <w:color w:val="000000"/>
              </w:rPr>
              <w:t xml:space="preserve"> 52,8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455,2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Россия 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1)судно</w:t>
            </w: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«Уссури-3»,</w:t>
            </w:r>
          </w:p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1972г.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1)земельный участок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2)земельный участок</w:t>
            </w:r>
          </w:p>
          <w:p w:rsidR="00D438CA" w:rsidRPr="00BA0852" w:rsidRDefault="00D438CA" w:rsidP="00FD669D">
            <w:pPr>
              <w:rPr>
                <w:color w:val="000000"/>
              </w:rPr>
            </w:pPr>
            <w:r w:rsidRPr="00BA0852">
              <w:rPr>
                <w:color w:val="000000"/>
              </w:rPr>
              <w:t>3)земельный участок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60,0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1116,0</w:t>
            </w:r>
          </w:p>
          <w:p w:rsidR="00D438CA" w:rsidRPr="00BA0852" w:rsidRDefault="00D438CA" w:rsidP="00FD669D">
            <w:pPr>
              <w:rPr>
                <w:color w:val="000000"/>
              </w:rPr>
            </w:pPr>
          </w:p>
          <w:p w:rsidR="00D438CA" w:rsidRPr="00BA0852" w:rsidRDefault="00D438CA" w:rsidP="00FD669D">
            <w:pPr>
              <w:rPr>
                <w:color w:val="000000"/>
              </w:rPr>
            </w:pPr>
            <w:r w:rsidRPr="00BA0852">
              <w:rPr>
                <w:color w:val="000000"/>
              </w:rPr>
              <w:t>765,0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 xml:space="preserve"> 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  <w:p w:rsidR="00D438CA" w:rsidRPr="00BA0852" w:rsidRDefault="00D438CA" w:rsidP="00E93D95">
            <w:pPr>
              <w:rPr>
                <w:color w:val="000000"/>
              </w:rPr>
            </w:pPr>
          </w:p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  <w:p w:rsidR="00D438CA" w:rsidRPr="00BA0852" w:rsidRDefault="00D438CA" w:rsidP="00FD669D">
            <w:pPr>
              <w:rPr>
                <w:color w:val="000000"/>
              </w:rPr>
            </w:pPr>
          </w:p>
          <w:p w:rsidR="00D438CA" w:rsidRPr="00BA0852" w:rsidRDefault="00D438CA" w:rsidP="00FD669D">
            <w:pPr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</w:tc>
      </w:tr>
      <w:tr w:rsidR="00D438CA" w:rsidRPr="0034408C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519107,14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rPr>
                <w:color w:val="000000"/>
              </w:rPr>
            </w:pPr>
            <w:r w:rsidRPr="00BA0852">
              <w:rPr>
                <w:color w:val="000000"/>
              </w:rPr>
              <w:t>1)квартира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52,80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38CA" w:rsidRPr="00BA0852" w:rsidRDefault="00D438CA" w:rsidP="00E93D95">
            <w:pPr>
              <w:jc w:val="center"/>
              <w:rPr>
                <w:color w:val="000000"/>
              </w:rPr>
            </w:pPr>
            <w:r w:rsidRPr="00BA0852">
              <w:rPr>
                <w:color w:val="000000"/>
              </w:rPr>
              <w:t>Россия</w:t>
            </w:r>
          </w:p>
        </w:tc>
      </w:tr>
    </w:tbl>
    <w:p w:rsidR="00D438CA" w:rsidRDefault="00D438CA"/>
    <w:p w:rsidR="00D438CA" w:rsidRDefault="00D438CA">
      <w:pPr>
        <w:spacing w:after="0" w:line="240" w:lineRule="auto"/>
      </w:pPr>
      <w:r>
        <w:br w:type="page"/>
      </w:r>
    </w:p>
    <w:p w:rsidR="00D438CA" w:rsidRDefault="00D438CA" w:rsidP="00C44931">
      <w:r>
        <w:lastRenderedPageBreak/>
        <w:t>\</w:t>
      </w:r>
    </w:p>
    <w:p w:rsidR="00D438CA" w:rsidRDefault="00D438CA" w:rsidP="00F809A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438CA" w:rsidRDefault="00D438CA" w:rsidP="00C4493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438CA" w:rsidRPr="00C44931" w:rsidRDefault="00D438CA" w:rsidP="00C449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руководителей  муниципальных учреждений  Дальнереченского городского округа и членов их семьей</w:t>
      </w:r>
    </w:p>
    <w:p w:rsidR="00D438CA" w:rsidRDefault="00D438CA" w:rsidP="00C44931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D438CA" w:rsidRDefault="00D438CA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2018 года по 31 декабря 2018 года </w:t>
      </w:r>
    </w:p>
    <w:p w:rsidR="00D438CA" w:rsidRDefault="00D438CA" w:rsidP="00C44931">
      <w:pPr>
        <w:jc w:val="center"/>
        <w:rPr>
          <w:b/>
          <w:sz w:val="28"/>
        </w:rPr>
      </w:pPr>
    </w:p>
    <w:p w:rsidR="00D438CA" w:rsidRDefault="00D438CA" w:rsidP="00A23C82">
      <w:pPr>
        <w:rPr>
          <w:b/>
          <w:color w:val="FF0000"/>
          <w:sz w:val="28"/>
        </w:rPr>
      </w:pP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D438CA" w:rsidRPr="001C7D05" w:rsidRDefault="00D438CA" w:rsidP="00A23C82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6991" w:type="dxa"/>
            <w:gridSpan w:val="4"/>
            <w:shd w:val="clear" w:color="auto" w:fill="auto"/>
          </w:tcPr>
          <w:p w:rsidR="00D438CA" w:rsidRPr="001C7D05" w:rsidRDefault="00D438CA" w:rsidP="001C7D05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D438CA" w:rsidRDefault="00D438CA" w:rsidP="00A23C82">
            <w:r>
              <w:t>Перечень объектов недвижимого имущества,</w:t>
            </w:r>
          </w:p>
          <w:p w:rsidR="00D438CA" w:rsidRPr="001C7D05" w:rsidRDefault="00D438CA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D438CA" w:rsidRPr="001C7D05" w:rsidRDefault="00D438CA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D438CA" w:rsidRDefault="00D438CA" w:rsidP="001C7D0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  <w:shd w:val="clear" w:color="auto" w:fill="auto"/>
          </w:tcPr>
          <w:p w:rsidR="00D438CA" w:rsidRDefault="00D438CA" w:rsidP="001C7D05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D438CA" w:rsidRDefault="00D438CA" w:rsidP="001C7D05">
            <w:pPr>
              <w:jc w:val="center"/>
            </w:pPr>
            <w:r>
              <w:t>Страна расположения</w:t>
            </w:r>
          </w:p>
        </w:tc>
        <w:tc>
          <w:tcPr>
            <w:tcW w:w="2008" w:type="dxa"/>
            <w:shd w:val="clear" w:color="auto" w:fill="auto"/>
          </w:tcPr>
          <w:p w:rsidR="00D438CA" w:rsidRDefault="00D438CA" w:rsidP="001C7D05">
            <w:pPr>
              <w:jc w:val="center"/>
            </w:pPr>
            <w:r>
              <w:t>Транспортные средства</w:t>
            </w:r>
          </w:p>
        </w:tc>
        <w:tc>
          <w:tcPr>
            <w:tcW w:w="1981" w:type="dxa"/>
            <w:shd w:val="clear" w:color="auto" w:fill="auto"/>
          </w:tcPr>
          <w:p w:rsidR="00D438CA" w:rsidRDefault="00D438CA" w:rsidP="001C7D0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D438CA" w:rsidRDefault="00D438CA" w:rsidP="001C7D05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D438CA" w:rsidRDefault="00D438CA" w:rsidP="001C7D05">
            <w:pPr>
              <w:jc w:val="center"/>
            </w:pPr>
            <w:r>
              <w:t>Страна расположения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Майорова Нина Ивановна, директор МБОУ «Основная общеобразовательная школа № 12»</w:t>
            </w:r>
          </w:p>
        </w:tc>
        <w:tc>
          <w:tcPr>
            <w:tcW w:w="1649" w:type="dxa"/>
            <w:shd w:val="clear" w:color="auto" w:fill="auto"/>
          </w:tcPr>
          <w:p w:rsidR="00D438CA" w:rsidRPr="00AC7E07" w:rsidRDefault="00D438CA" w:rsidP="001C7D05">
            <w:pPr>
              <w:spacing w:line="360" w:lineRule="auto"/>
            </w:pPr>
            <w:r w:rsidRPr="00AC7E07">
              <w:t>1 088 098,10</w:t>
            </w:r>
          </w:p>
        </w:tc>
        <w:tc>
          <w:tcPr>
            <w:tcW w:w="2130" w:type="dxa"/>
            <w:shd w:val="clear" w:color="auto" w:fill="auto"/>
          </w:tcPr>
          <w:p w:rsidR="00D438CA" w:rsidRPr="00AC7E07" w:rsidRDefault="00D438CA" w:rsidP="005620A0">
            <w:r w:rsidRPr="00AC7E07">
              <w:t>1) двух 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D438CA" w:rsidRPr="00AC7E07" w:rsidRDefault="00D438CA" w:rsidP="005620A0">
            <w:r w:rsidRPr="00AC7E07">
              <w:t>47,7</w:t>
            </w:r>
          </w:p>
        </w:tc>
        <w:tc>
          <w:tcPr>
            <w:tcW w:w="1677" w:type="dxa"/>
            <w:shd w:val="clear" w:color="auto" w:fill="auto"/>
          </w:tcPr>
          <w:p w:rsidR="00D438CA" w:rsidRPr="00AC7E07" w:rsidRDefault="00D438CA" w:rsidP="005620A0">
            <w:r w:rsidRPr="00AC7E07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AC7E07" w:rsidRDefault="00D438CA" w:rsidP="00AC7E07">
            <w:r w:rsidRPr="00AC7E07">
              <w:t>1) легковой автомобиль «Тойота Рактис»</w:t>
            </w:r>
          </w:p>
        </w:tc>
        <w:tc>
          <w:tcPr>
            <w:tcW w:w="1981" w:type="dxa"/>
            <w:shd w:val="clear" w:color="auto" w:fill="auto"/>
          </w:tcPr>
          <w:p w:rsidR="00D438CA" w:rsidRPr="00AC7E07" w:rsidRDefault="00D438CA" w:rsidP="005620A0">
            <w:r w:rsidRPr="00AC7E07">
              <w:t>нет</w:t>
            </w:r>
          </w:p>
        </w:tc>
        <w:tc>
          <w:tcPr>
            <w:tcW w:w="1152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color w:val="FF0000"/>
              </w:rPr>
            </w:pP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AC7E07" w:rsidRDefault="00D438CA" w:rsidP="001C7D05">
            <w:pPr>
              <w:jc w:val="center"/>
            </w:pPr>
            <w:r w:rsidRPr="001C7D0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AC7E07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lastRenderedPageBreak/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Бредня Марина Витальевна, директор МБОУ «Средняя образовательная школа № 2»</w:t>
            </w:r>
          </w:p>
        </w:tc>
        <w:tc>
          <w:tcPr>
            <w:tcW w:w="1649" w:type="dxa"/>
            <w:shd w:val="clear" w:color="auto" w:fill="auto"/>
          </w:tcPr>
          <w:p w:rsidR="00D438CA" w:rsidRPr="00AC7E07" w:rsidRDefault="00D438CA" w:rsidP="001C7D05">
            <w:pPr>
              <w:spacing w:line="360" w:lineRule="auto"/>
            </w:pPr>
            <w:r w:rsidRPr="00AC7E07">
              <w:t>1 193 360,90</w:t>
            </w:r>
          </w:p>
        </w:tc>
        <w:tc>
          <w:tcPr>
            <w:tcW w:w="2130" w:type="dxa"/>
            <w:shd w:val="clear" w:color="auto" w:fill="auto"/>
          </w:tcPr>
          <w:p w:rsidR="00D438CA" w:rsidRPr="00AC7E07" w:rsidRDefault="00D438CA" w:rsidP="005A1A2D">
            <w:r w:rsidRPr="00AC7E07">
              <w:t xml:space="preserve">1)Земельный участок </w:t>
            </w:r>
          </w:p>
          <w:p w:rsidR="00D438CA" w:rsidRPr="00AC7E07" w:rsidRDefault="00D438CA" w:rsidP="005A1A2D">
            <w:r w:rsidRPr="00AC7E07">
              <w:t>(общая совместная)</w:t>
            </w:r>
          </w:p>
          <w:p w:rsidR="00D438CA" w:rsidRPr="00AC7E07" w:rsidRDefault="00D438CA" w:rsidP="005A1A2D">
            <w:r w:rsidRPr="00AC7E07">
              <w:t>2)жилой дом - незавершенное строительство</w:t>
            </w:r>
          </w:p>
          <w:p w:rsidR="00D438CA" w:rsidRPr="00AC7E07" w:rsidRDefault="00D438CA" w:rsidP="005A1A2D">
            <w:r w:rsidRPr="00AC7E07">
              <w:t>(общая совместная)</w:t>
            </w:r>
          </w:p>
        </w:tc>
        <w:tc>
          <w:tcPr>
            <w:tcW w:w="1176" w:type="dxa"/>
            <w:shd w:val="clear" w:color="auto" w:fill="auto"/>
          </w:tcPr>
          <w:p w:rsidR="00D438CA" w:rsidRPr="00AC7E07" w:rsidRDefault="00D438CA" w:rsidP="005A1A2D">
            <w:r w:rsidRPr="00AC7E07">
              <w:t>909</w:t>
            </w:r>
          </w:p>
          <w:p w:rsidR="00D438CA" w:rsidRPr="00AC7E07" w:rsidRDefault="00D438CA" w:rsidP="005A1A2D"/>
          <w:p w:rsidR="00D438CA" w:rsidRPr="00AC7E07" w:rsidRDefault="00D438CA" w:rsidP="005A1A2D">
            <w:r w:rsidRPr="00AC7E07">
              <w:t>153</w:t>
            </w:r>
          </w:p>
        </w:tc>
        <w:tc>
          <w:tcPr>
            <w:tcW w:w="1677" w:type="dxa"/>
            <w:shd w:val="clear" w:color="auto" w:fill="auto"/>
          </w:tcPr>
          <w:p w:rsidR="00D438CA" w:rsidRPr="00AC7E07" w:rsidRDefault="00D438CA" w:rsidP="005A1A2D">
            <w:r w:rsidRPr="00AC7E07">
              <w:t xml:space="preserve">Россия </w:t>
            </w:r>
          </w:p>
          <w:p w:rsidR="00D438CA" w:rsidRPr="00AC7E07" w:rsidRDefault="00D438CA" w:rsidP="005A1A2D"/>
          <w:p w:rsidR="00D438CA" w:rsidRPr="00AC7E07" w:rsidRDefault="00D438CA" w:rsidP="005A1A2D">
            <w:r w:rsidRPr="00AC7E07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AC7E07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AC7E07" w:rsidRDefault="00D438CA" w:rsidP="005A1A2D">
            <w:r w:rsidRPr="00AC7E07">
              <w:t>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AC7E07" w:rsidRDefault="00D438CA" w:rsidP="001C7D05">
            <w:pPr>
              <w:jc w:val="center"/>
            </w:pPr>
            <w:r w:rsidRPr="00AC7E07">
              <w:t>58.10</w:t>
            </w:r>
          </w:p>
        </w:tc>
        <w:tc>
          <w:tcPr>
            <w:tcW w:w="1677" w:type="dxa"/>
            <w:shd w:val="clear" w:color="auto" w:fill="auto"/>
          </w:tcPr>
          <w:p w:rsidR="00D438CA" w:rsidRPr="00AC7E07" w:rsidRDefault="00D438CA" w:rsidP="001C7D05">
            <w:pPr>
              <w:jc w:val="center"/>
            </w:pPr>
            <w:r w:rsidRPr="00AC7E07">
              <w:t>Россия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438CA" w:rsidRPr="00AC7E07" w:rsidRDefault="00D438CA" w:rsidP="001C7D05">
            <w:pPr>
              <w:spacing w:line="360" w:lineRule="auto"/>
            </w:pPr>
            <w:r w:rsidRPr="00AC7E07">
              <w:t>419 694,43</w:t>
            </w:r>
          </w:p>
        </w:tc>
        <w:tc>
          <w:tcPr>
            <w:tcW w:w="2130" w:type="dxa"/>
            <w:shd w:val="clear" w:color="auto" w:fill="auto"/>
          </w:tcPr>
          <w:p w:rsidR="00D438CA" w:rsidRPr="00AC7E07" w:rsidRDefault="00D438CA" w:rsidP="005A1A2D">
            <w:r w:rsidRPr="00AC7E07">
              <w:t xml:space="preserve">1)Земельный участок </w:t>
            </w:r>
          </w:p>
          <w:p w:rsidR="00D438CA" w:rsidRPr="00AC7E07" w:rsidRDefault="00D438CA" w:rsidP="005A1A2D">
            <w:r w:rsidRPr="00AC7E07">
              <w:t>(общая совместная)</w:t>
            </w:r>
          </w:p>
          <w:p w:rsidR="00D438CA" w:rsidRPr="00AC7E07" w:rsidRDefault="00D438CA" w:rsidP="005A1A2D">
            <w:r w:rsidRPr="00AC7E07">
              <w:t>2)жилой дом - незавершенное строительство</w:t>
            </w:r>
          </w:p>
          <w:p w:rsidR="00D438CA" w:rsidRPr="00AC7E07" w:rsidRDefault="00D438CA" w:rsidP="005A1A2D">
            <w:r w:rsidRPr="00AC7E07">
              <w:t>(общая совместная)</w:t>
            </w:r>
          </w:p>
          <w:p w:rsidR="00D438CA" w:rsidRPr="00AC7E07" w:rsidRDefault="00D438CA" w:rsidP="005A1A2D"/>
          <w:p w:rsidR="00D438CA" w:rsidRPr="00AC7E07" w:rsidRDefault="00D438CA" w:rsidP="005A1A2D">
            <w:r w:rsidRPr="00AC7E07">
              <w:t>3)квартира</w:t>
            </w:r>
          </w:p>
        </w:tc>
        <w:tc>
          <w:tcPr>
            <w:tcW w:w="1176" w:type="dxa"/>
            <w:shd w:val="clear" w:color="auto" w:fill="auto"/>
          </w:tcPr>
          <w:p w:rsidR="00D438CA" w:rsidRPr="00AC7E07" w:rsidRDefault="00D438CA" w:rsidP="005A1A2D">
            <w:r w:rsidRPr="00AC7E07">
              <w:t>909</w:t>
            </w:r>
          </w:p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>
            <w:r w:rsidRPr="00AC7E07">
              <w:t>153</w:t>
            </w:r>
          </w:p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>
            <w:r w:rsidRPr="00AC7E07">
              <w:t>58,10</w:t>
            </w:r>
          </w:p>
        </w:tc>
        <w:tc>
          <w:tcPr>
            <w:tcW w:w="1677" w:type="dxa"/>
            <w:shd w:val="clear" w:color="auto" w:fill="auto"/>
          </w:tcPr>
          <w:p w:rsidR="00D438CA" w:rsidRPr="00AC7E07" w:rsidRDefault="00D438CA" w:rsidP="005A1A2D">
            <w:r w:rsidRPr="00AC7E07">
              <w:t>Россия</w:t>
            </w:r>
          </w:p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>
            <w:r w:rsidRPr="00AC7E07">
              <w:t>Россия</w:t>
            </w:r>
          </w:p>
          <w:p w:rsidR="00D438CA" w:rsidRPr="00AC7E07" w:rsidRDefault="00D438CA" w:rsidP="005A1A2D"/>
          <w:p w:rsidR="00D438CA" w:rsidRPr="00AC7E07" w:rsidRDefault="00D438CA" w:rsidP="005A1A2D">
            <w:r w:rsidRPr="00AC7E07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AC7E07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AC7E07" w:rsidRDefault="00D438CA" w:rsidP="005A1A2D"/>
        </w:tc>
        <w:tc>
          <w:tcPr>
            <w:tcW w:w="1152" w:type="dxa"/>
            <w:shd w:val="clear" w:color="auto" w:fill="auto"/>
          </w:tcPr>
          <w:p w:rsidR="00D438CA" w:rsidRPr="00AC7E07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AC7E07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AC7E07" w:rsidRDefault="00D438CA" w:rsidP="001C7D05">
            <w:pPr>
              <w:jc w:val="center"/>
            </w:pPr>
            <w:r w:rsidRPr="001C7D0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AC7E07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lastRenderedPageBreak/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Жарченко Валентина Николаевна,</w:t>
            </w:r>
          </w:p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 xml:space="preserve">директор МБОУ «Лицей» </w:t>
            </w:r>
          </w:p>
        </w:tc>
        <w:tc>
          <w:tcPr>
            <w:tcW w:w="1649" w:type="dxa"/>
            <w:shd w:val="clear" w:color="auto" w:fill="auto"/>
          </w:tcPr>
          <w:p w:rsidR="00D438CA" w:rsidRPr="00AC7E07" w:rsidRDefault="00D438CA" w:rsidP="001C7D05">
            <w:pPr>
              <w:spacing w:line="360" w:lineRule="auto"/>
            </w:pPr>
            <w:r w:rsidRPr="00AC7E07">
              <w:t>1 458 462,85</w:t>
            </w:r>
          </w:p>
        </w:tc>
        <w:tc>
          <w:tcPr>
            <w:tcW w:w="2130" w:type="dxa"/>
            <w:shd w:val="clear" w:color="auto" w:fill="auto"/>
          </w:tcPr>
          <w:p w:rsidR="00D438CA" w:rsidRPr="00AC7E07" w:rsidRDefault="00D438CA" w:rsidP="005A1A2D">
            <w:r w:rsidRPr="00AC7E07">
              <w:t>1)дом (общая долевая 5/6 доли)</w:t>
            </w:r>
          </w:p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>
            <w:r w:rsidRPr="00AC7E07">
              <w:t>2)трехкомнатная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D438CA" w:rsidRPr="00AC7E07" w:rsidRDefault="00D438CA" w:rsidP="005A1A2D">
            <w:r w:rsidRPr="00AC7E07">
              <w:t>60,7</w:t>
            </w:r>
          </w:p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>
            <w:r w:rsidRPr="00AC7E07">
              <w:t>49,9</w:t>
            </w:r>
          </w:p>
        </w:tc>
        <w:tc>
          <w:tcPr>
            <w:tcW w:w="1677" w:type="dxa"/>
            <w:shd w:val="clear" w:color="auto" w:fill="auto"/>
          </w:tcPr>
          <w:p w:rsidR="00D438CA" w:rsidRPr="00AC7E07" w:rsidRDefault="00D438CA" w:rsidP="005A1A2D">
            <w:r w:rsidRPr="00AC7E07">
              <w:t>Россия</w:t>
            </w:r>
          </w:p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/>
          <w:p w:rsidR="00D438CA" w:rsidRPr="00AC7E07" w:rsidRDefault="00D438CA" w:rsidP="005A1A2D">
            <w:r w:rsidRPr="00AC7E07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AC7E07" w:rsidRDefault="00D438CA" w:rsidP="005A1A2D"/>
        </w:tc>
        <w:tc>
          <w:tcPr>
            <w:tcW w:w="1981" w:type="dxa"/>
            <w:shd w:val="clear" w:color="auto" w:fill="auto"/>
          </w:tcPr>
          <w:p w:rsidR="00D438CA" w:rsidRPr="00AC7E07" w:rsidRDefault="00D438CA" w:rsidP="005620A0"/>
        </w:tc>
        <w:tc>
          <w:tcPr>
            <w:tcW w:w="1152" w:type="dxa"/>
            <w:shd w:val="clear" w:color="auto" w:fill="auto"/>
          </w:tcPr>
          <w:p w:rsidR="00D438CA" w:rsidRPr="00AC7E07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AC7E07" w:rsidRDefault="00D438CA" w:rsidP="001C7D05">
            <w:pPr>
              <w:jc w:val="center"/>
            </w:pPr>
          </w:p>
        </w:tc>
      </w:tr>
      <w:tr w:rsidR="00D438CA" w:rsidRPr="001C7D05">
        <w:trPr>
          <w:trHeight w:val="2116"/>
        </w:trPr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438CA" w:rsidRPr="00AC7E07" w:rsidRDefault="00D438CA" w:rsidP="001C7D05">
            <w:pPr>
              <w:spacing w:line="360" w:lineRule="auto"/>
            </w:pPr>
            <w:r w:rsidRPr="00AC7E07">
              <w:t>889 792,94</w:t>
            </w:r>
          </w:p>
        </w:tc>
        <w:tc>
          <w:tcPr>
            <w:tcW w:w="2130" w:type="dxa"/>
            <w:shd w:val="clear" w:color="auto" w:fill="auto"/>
          </w:tcPr>
          <w:p w:rsidR="00D438CA" w:rsidRPr="00AC7E07" w:rsidRDefault="00D438CA" w:rsidP="005A1A2D">
            <w:r w:rsidRPr="00AC7E07">
              <w:t>Гараж</w:t>
            </w:r>
          </w:p>
        </w:tc>
        <w:tc>
          <w:tcPr>
            <w:tcW w:w="1176" w:type="dxa"/>
            <w:shd w:val="clear" w:color="auto" w:fill="auto"/>
          </w:tcPr>
          <w:p w:rsidR="00D438CA" w:rsidRPr="00AC7E07" w:rsidRDefault="00D438CA" w:rsidP="004123ED">
            <w:r w:rsidRPr="00AC7E07">
              <w:t>18</w:t>
            </w:r>
          </w:p>
        </w:tc>
        <w:tc>
          <w:tcPr>
            <w:tcW w:w="1677" w:type="dxa"/>
            <w:shd w:val="clear" w:color="auto" w:fill="auto"/>
          </w:tcPr>
          <w:p w:rsidR="00D438CA" w:rsidRPr="00AC7E07" w:rsidRDefault="00D438CA" w:rsidP="001C7D05">
            <w:pPr>
              <w:jc w:val="center"/>
            </w:pPr>
            <w:r w:rsidRPr="00AC7E07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AC7E07" w:rsidRDefault="00D438CA" w:rsidP="005A1A2D">
            <w:r w:rsidRPr="00AC7E07">
              <w:t>1) легковой автомобиль «Сузуки- Джимини»</w:t>
            </w:r>
          </w:p>
          <w:p w:rsidR="00D438CA" w:rsidRPr="00AC7E07" w:rsidRDefault="00D438CA" w:rsidP="005A1A2D">
            <w:r w:rsidRPr="00AC7E07">
              <w:t>2) легковой автомобиль «Нисан Тиида»</w:t>
            </w:r>
          </w:p>
        </w:tc>
        <w:tc>
          <w:tcPr>
            <w:tcW w:w="1981" w:type="dxa"/>
            <w:shd w:val="clear" w:color="auto" w:fill="auto"/>
          </w:tcPr>
          <w:p w:rsidR="00D438CA" w:rsidRPr="00AC7E07" w:rsidRDefault="00D438CA" w:rsidP="005A1A2D">
            <w:r w:rsidRPr="00AC7E07">
              <w:t>1) 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AC7E07" w:rsidRDefault="00D438CA" w:rsidP="005A1A2D">
            <w:r w:rsidRPr="00AC7E07">
              <w:t>49,9</w:t>
            </w:r>
          </w:p>
        </w:tc>
        <w:tc>
          <w:tcPr>
            <w:tcW w:w="1677" w:type="dxa"/>
            <w:shd w:val="clear" w:color="auto" w:fill="auto"/>
          </w:tcPr>
          <w:p w:rsidR="00D438CA" w:rsidRPr="00AC7E07" w:rsidRDefault="00D438CA" w:rsidP="005A1A2D">
            <w:r w:rsidRPr="00AC7E07">
              <w:t>Россия</w:t>
            </w:r>
          </w:p>
          <w:p w:rsidR="00D438CA" w:rsidRPr="00AC7E07" w:rsidRDefault="00D438CA" w:rsidP="005A1A2D"/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AC7E07" w:rsidRDefault="00D438CA" w:rsidP="001C7D05">
            <w:pPr>
              <w:jc w:val="center"/>
            </w:pPr>
            <w:r w:rsidRPr="001C7D0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AC7E07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Алексеев Александр Викторович,</w:t>
            </w:r>
          </w:p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Директор МБОУ ДОД «Детско-</w:t>
            </w:r>
            <w:r w:rsidRPr="001C7D05">
              <w:rPr>
                <w:b/>
              </w:rPr>
              <w:lastRenderedPageBreak/>
              <w:t>юношеская спортивная школа»</w:t>
            </w:r>
          </w:p>
        </w:tc>
        <w:tc>
          <w:tcPr>
            <w:tcW w:w="1649" w:type="dxa"/>
            <w:shd w:val="clear" w:color="auto" w:fill="auto"/>
          </w:tcPr>
          <w:p w:rsidR="00D438CA" w:rsidRPr="009F09AA" w:rsidRDefault="00D438CA" w:rsidP="001C7D05">
            <w:pPr>
              <w:spacing w:line="360" w:lineRule="auto"/>
            </w:pPr>
            <w:r w:rsidRPr="009F09AA">
              <w:lastRenderedPageBreak/>
              <w:t>1 212 853,25</w:t>
            </w:r>
          </w:p>
        </w:tc>
        <w:tc>
          <w:tcPr>
            <w:tcW w:w="2130" w:type="dxa"/>
            <w:shd w:val="clear" w:color="auto" w:fill="auto"/>
          </w:tcPr>
          <w:p w:rsidR="00D438CA" w:rsidRPr="009F09AA" w:rsidRDefault="00D438CA" w:rsidP="005A1A2D">
            <w:r w:rsidRPr="009F09AA">
              <w:t>1)земельный участок</w:t>
            </w:r>
          </w:p>
          <w:p w:rsidR="00D438CA" w:rsidRPr="009F09AA" w:rsidRDefault="00D438CA" w:rsidP="005A1A2D">
            <w:r w:rsidRPr="009F09AA">
              <w:t>(общая долевая 1/3);</w:t>
            </w:r>
          </w:p>
          <w:p w:rsidR="00D438CA" w:rsidRPr="009F09AA" w:rsidRDefault="00D438CA" w:rsidP="005A1A2D">
            <w:r w:rsidRPr="009F09AA">
              <w:lastRenderedPageBreak/>
              <w:t>2)жилой дом</w:t>
            </w:r>
          </w:p>
          <w:p w:rsidR="00D438CA" w:rsidRPr="009F09AA" w:rsidRDefault="00D438CA" w:rsidP="005A1A2D">
            <w:r w:rsidRPr="009F09AA">
              <w:t>(общая долевая 1/3);</w:t>
            </w:r>
          </w:p>
          <w:p w:rsidR="00D438CA" w:rsidRPr="009F09AA" w:rsidRDefault="00D438CA" w:rsidP="005A1A2D">
            <w:r w:rsidRPr="009F09AA">
              <w:t>3)земельный участок</w:t>
            </w:r>
          </w:p>
          <w:p w:rsidR="00D438CA" w:rsidRPr="009F09AA" w:rsidRDefault="00D438CA" w:rsidP="005A1A2D">
            <w:r w:rsidRPr="009F09AA">
              <w:t>4) нежилое здание</w:t>
            </w:r>
          </w:p>
        </w:tc>
        <w:tc>
          <w:tcPr>
            <w:tcW w:w="1176" w:type="dxa"/>
            <w:shd w:val="clear" w:color="auto" w:fill="auto"/>
          </w:tcPr>
          <w:p w:rsidR="00D438CA" w:rsidRPr="009F09AA" w:rsidRDefault="00D438CA" w:rsidP="005A1A2D">
            <w:r w:rsidRPr="009F09AA">
              <w:lastRenderedPageBreak/>
              <w:t>910</w:t>
            </w:r>
          </w:p>
          <w:p w:rsidR="00D438CA" w:rsidRPr="009F09AA" w:rsidRDefault="00D438CA" w:rsidP="005A1A2D"/>
          <w:p w:rsidR="00D438CA" w:rsidRPr="009F09AA" w:rsidRDefault="00D438CA" w:rsidP="005A1A2D"/>
          <w:p w:rsidR="00D438CA" w:rsidRPr="009F09AA" w:rsidRDefault="00D438CA" w:rsidP="005A1A2D">
            <w:r w:rsidRPr="009F09AA">
              <w:lastRenderedPageBreak/>
              <w:t>57,6</w:t>
            </w:r>
          </w:p>
          <w:p w:rsidR="00D438CA" w:rsidRPr="009F09AA" w:rsidRDefault="00D438CA" w:rsidP="005A1A2D">
            <w:r w:rsidRPr="009F09AA">
              <w:t>1777</w:t>
            </w:r>
          </w:p>
          <w:p w:rsidR="00D438CA" w:rsidRPr="009F09AA" w:rsidRDefault="00D438CA" w:rsidP="005A1A2D">
            <w:r w:rsidRPr="009F09AA">
              <w:t>33,2</w:t>
            </w:r>
          </w:p>
        </w:tc>
        <w:tc>
          <w:tcPr>
            <w:tcW w:w="1677" w:type="dxa"/>
            <w:shd w:val="clear" w:color="auto" w:fill="auto"/>
          </w:tcPr>
          <w:p w:rsidR="00D438CA" w:rsidRPr="009F09AA" w:rsidRDefault="00D438CA" w:rsidP="005A1A2D">
            <w:r w:rsidRPr="009F09AA">
              <w:lastRenderedPageBreak/>
              <w:t>Россия</w:t>
            </w:r>
          </w:p>
          <w:p w:rsidR="00D438CA" w:rsidRPr="009F09AA" w:rsidRDefault="00D438CA" w:rsidP="005A1A2D"/>
          <w:p w:rsidR="00D438CA" w:rsidRPr="009F09AA" w:rsidRDefault="00D438CA" w:rsidP="005A1A2D"/>
          <w:p w:rsidR="00D438CA" w:rsidRPr="009F09AA" w:rsidRDefault="00D438CA" w:rsidP="005A1A2D">
            <w:r w:rsidRPr="009F09AA">
              <w:t xml:space="preserve">Россия </w:t>
            </w:r>
            <w:r w:rsidRPr="009F09AA">
              <w:lastRenderedPageBreak/>
              <w:t xml:space="preserve">Россия </w:t>
            </w:r>
          </w:p>
          <w:p w:rsidR="00D438CA" w:rsidRPr="009F09AA" w:rsidRDefault="00D438CA" w:rsidP="005A1A2D">
            <w:r w:rsidRPr="009F09AA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9F09AA" w:rsidRDefault="00D438CA" w:rsidP="005A1A2D">
            <w:r w:rsidRPr="009F09AA">
              <w:lastRenderedPageBreak/>
              <w:t>1) легковой автомобиль тойота виш»</w:t>
            </w:r>
          </w:p>
        </w:tc>
        <w:tc>
          <w:tcPr>
            <w:tcW w:w="1981" w:type="dxa"/>
            <w:shd w:val="clear" w:color="auto" w:fill="auto"/>
          </w:tcPr>
          <w:p w:rsidR="00D438CA" w:rsidRPr="009F09AA" w:rsidRDefault="00D438CA" w:rsidP="005A1A2D">
            <w:r w:rsidRPr="009F09AA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39,40</w:t>
            </w:r>
          </w:p>
          <w:p w:rsidR="00D438CA" w:rsidRPr="009F09AA" w:rsidRDefault="00D438CA" w:rsidP="005A1A2D"/>
          <w:p w:rsidR="00D438CA" w:rsidRPr="009F09AA" w:rsidRDefault="00D438CA" w:rsidP="005A1A2D"/>
        </w:tc>
        <w:tc>
          <w:tcPr>
            <w:tcW w:w="1677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Россия</w:t>
            </w:r>
          </w:p>
          <w:p w:rsidR="00D438CA" w:rsidRPr="009F09AA" w:rsidRDefault="00D438CA" w:rsidP="005A1A2D"/>
          <w:p w:rsidR="00D438CA" w:rsidRPr="009F09AA" w:rsidRDefault="00D438CA" w:rsidP="005A1A2D"/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1C7D05">
              <w:rPr>
                <w:sz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Савина Ирина Анатольевна,</w:t>
            </w:r>
          </w:p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директор МБОУ «Средняя общеобразовательная школа № 6»</w:t>
            </w:r>
          </w:p>
        </w:tc>
        <w:tc>
          <w:tcPr>
            <w:tcW w:w="1649" w:type="dxa"/>
            <w:shd w:val="clear" w:color="auto" w:fill="auto"/>
          </w:tcPr>
          <w:p w:rsidR="00D438CA" w:rsidRPr="009F09AA" w:rsidRDefault="00D438CA" w:rsidP="001C7D05">
            <w:pPr>
              <w:spacing w:line="360" w:lineRule="auto"/>
            </w:pPr>
            <w:r w:rsidRPr="009F09AA">
              <w:t>1 151 529,47</w:t>
            </w:r>
          </w:p>
        </w:tc>
        <w:tc>
          <w:tcPr>
            <w:tcW w:w="2130" w:type="dxa"/>
            <w:shd w:val="clear" w:color="auto" w:fill="auto"/>
          </w:tcPr>
          <w:p w:rsidR="00D438CA" w:rsidRPr="009F09AA" w:rsidRDefault="00D438CA" w:rsidP="005A1A2D"/>
        </w:tc>
        <w:tc>
          <w:tcPr>
            <w:tcW w:w="1176" w:type="dxa"/>
            <w:shd w:val="clear" w:color="auto" w:fill="auto"/>
          </w:tcPr>
          <w:p w:rsidR="00D438CA" w:rsidRPr="009F09AA" w:rsidRDefault="00D438CA" w:rsidP="005A1A2D"/>
        </w:tc>
        <w:tc>
          <w:tcPr>
            <w:tcW w:w="1677" w:type="dxa"/>
            <w:shd w:val="clear" w:color="auto" w:fill="auto"/>
          </w:tcPr>
          <w:p w:rsidR="00D438CA" w:rsidRPr="009F09AA" w:rsidRDefault="00D438CA" w:rsidP="005A1A2D"/>
        </w:tc>
        <w:tc>
          <w:tcPr>
            <w:tcW w:w="2008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9F09AA" w:rsidRDefault="00D438CA" w:rsidP="005A1A2D">
            <w:r w:rsidRPr="009F09AA">
              <w:t>1)квартира</w:t>
            </w:r>
          </w:p>
          <w:p w:rsidR="00D438CA" w:rsidRPr="009F09AA" w:rsidRDefault="00D438CA" w:rsidP="005A1A2D"/>
          <w:p w:rsidR="00D438CA" w:rsidRPr="009F09AA" w:rsidRDefault="00D438CA" w:rsidP="005A1A2D">
            <w:r w:rsidRPr="009F09AA">
              <w:t>2)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47,5</w:t>
            </w:r>
          </w:p>
          <w:p w:rsidR="00D438CA" w:rsidRPr="009F09AA" w:rsidRDefault="00D438CA" w:rsidP="001C7D05">
            <w:pPr>
              <w:jc w:val="center"/>
            </w:pPr>
          </w:p>
          <w:p w:rsidR="00D438CA" w:rsidRPr="009F09AA" w:rsidRDefault="00D438CA" w:rsidP="001C7D05">
            <w:pPr>
              <w:jc w:val="center"/>
            </w:pPr>
            <w:r w:rsidRPr="009F09AA">
              <w:t>1200</w:t>
            </w:r>
          </w:p>
        </w:tc>
        <w:tc>
          <w:tcPr>
            <w:tcW w:w="1677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Россия</w:t>
            </w:r>
          </w:p>
          <w:p w:rsidR="00D438CA" w:rsidRPr="009F09AA" w:rsidRDefault="00D438CA" w:rsidP="001C7D05">
            <w:pPr>
              <w:jc w:val="center"/>
            </w:pPr>
          </w:p>
          <w:p w:rsidR="00D438CA" w:rsidRPr="009F09AA" w:rsidRDefault="00D438CA" w:rsidP="001C7D05">
            <w:pPr>
              <w:jc w:val="center"/>
            </w:pPr>
            <w:r w:rsidRPr="009F09AA">
              <w:t>Россия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438CA" w:rsidRPr="009F09AA" w:rsidRDefault="00D438CA" w:rsidP="001C7D05">
            <w:pPr>
              <w:spacing w:line="360" w:lineRule="auto"/>
            </w:pPr>
            <w:r w:rsidRPr="009F09AA">
              <w:t>353 801,89</w:t>
            </w:r>
          </w:p>
        </w:tc>
        <w:tc>
          <w:tcPr>
            <w:tcW w:w="2130" w:type="dxa"/>
            <w:shd w:val="clear" w:color="auto" w:fill="auto"/>
          </w:tcPr>
          <w:p w:rsidR="00D438CA" w:rsidRPr="009F09AA" w:rsidRDefault="00D438CA" w:rsidP="005A1A2D"/>
        </w:tc>
        <w:tc>
          <w:tcPr>
            <w:tcW w:w="1176" w:type="dxa"/>
            <w:shd w:val="clear" w:color="auto" w:fill="auto"/>
          </w:tcPr>
          <w:p w:rsidR="00D438CA" w:rsidRPr="009F09AA" w:rsidRDefault="00D438CA" w:rsidP="005A1A2D"/>
        </w:tc>
        <w:tc>
          <w:tcPr>
            <w:tcW w:w="1677" w:type="dxa"/>
            <w:shd w:val="clear" w:color="auto" w:fill="auto"/>
          </w:tcPr>
          <w:p w:rsidR="00D438CA" w:rsidRPr="009F09AA" w:rsidRDefault="00D438CA" w:rsidP="005A1A2D"/>
        </w:tc>
        <w:tc>
          <w:tcPr>
            <w:tcW w:w="2008" w:type="dxa"/>
            <w:shd w:val="clear" w:color="auto" w:fill="auto"/>
          </w:tcPr>
          <w:p w:rsidR="00D438CA" w:rsidRPr="009F09AA" w:rsidRDefault="00D438CA" w:rsidP="005A1A2D"/>
        </w:tc>
        <w:tc>
          <w:tcPr>
            <w:tcW w:w="1981" w:type="dxa"/>
            <w:shd w:val="clear" w:color="auto" w:fill="auto"/>
          </w:tcPr>
          <w:p w:rsidR="00D438CA" w:rsidRPr="009F09AA" w:rsidRDefault="00D438CA" w:rsidP="005A1A2D">
            <w:r w:rsidRPr="009F09AA">
              <w:t>1)квартира</w:t>
            </w:r>
          </w:p>
          <w:p w:rsidR="00D438CA" w:rsidRPr="009F09AA" w:rsidRDefault="00D438CA" w:rsidP="005A1A2D">
            <w:r w:rsidRPr="009F09AA">
              <w:t>2)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47,5</w:t>
            </w:r>
          </w:p>
          <w:p w:rsidR="00D438CA" w:rsidRPr="009F09AA" w:rsidRDefault="00D438CA" w:rsidP="001C7D05">
            <w:pPr>
              <w:jc w:val="center"/>
            </w:pPr>
          </w:p>
          <w:p w:rsidR="00D438CA" w:rsidRPr="009F09AA" w:rsidRDefault="00D438CA" w:rsidP="001C7D05">
            <w:pPr>
              <w:jc w:val="center"/>
            </w:pPr>
            <w:r w:rsidRPr="009F09AA">
              <w:t>1200</w:t>
            </w:r>
          </w:p>
        </w:tc>
        <w:tc>
          <w:tcPr>
            <w:tcW w:w="1677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Россия</w:t>
            </w:r>
          </w:p>
          <w:p w:rsidR="00D438CA" w:rsidRPr="009F09AA" w:rsidRDefault="00D438CA" w:rsidP="001C7D05">
            <w:pPr>
              <w:jc w:val="center"/>
            </w:pPr>
          </w:p>
          <w:p w:rsidR="00D438CA" w:rsidRPr="009F09AA" w:rsidRDefault="00D438CA" w:rsidP="001C7D05">
            <w:pPr>
              <w:jc w:val="center"/>
            </w:pPr>
            <w:r w:rsidRPr="009F09AA">
              <w:t>Россия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1C7D0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lastRenderedPageBreak/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Летовальцева Светлана Юрьевна,</w:t>
            </w:r>
          </w:p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директор МБОУ «Средняя общеобразовательная школа № 5»</w:t>
            </w:r>
          </w:p>
        </w:tc>
        <w:tc>
          <w:tcPr>
            <w:tcW w:w="1649" w:type="dxa"/>
            <w:shd w:val="clear" w:color="auto" w:fill="auto"/>
          </w:tcPr>
          <w:p w:rsidR="00D438CA" w:rsidRPr="009F09AA" w:rsidRDefault="00D438CA" w:rsidP="001C7D05">
            <w:pPr>
              <w:spacing w:line="360" w:lineRule="auto"/>
            </w:pPr>
            <w:r w:rsidRPr="009F09AA">
              <w:t>1 096 416,67</w:t>
            </w:r>
          </w:p>
        </w:tc>
        <w:tc>
          <w:tcPr>
            <w:tcW w:w="2130" w:type="dxa"/>
            <w:shd w:val="clear" w:color="auto" w:fill="auto"/>
          </w:tcPr>
          <w:p w:rsidR="00D438CA" w:rsidRPr="009F09AA" w:rsidRDefault="00D438CA" w:rsidP="005A1A2D">
            <w:r w:rsidRPr="009F09AA">
              <w:t>1) трехкомнатная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72,8</w:t>
            </w:r>
          </w:p>
        </w:tc>
        <w:tc>
          <w:tcPr>
            <w:tcW w:w="1677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9F09AA" w:rsidRDefault="00D438CA" w:rsidP="005A1A2D">
            <w:r w:rsidRPr="009F09AA">
              <w:t xml:space="preserve">1)легковой автомобиль Хонда </w:t>
            </w:r>
            <w:r w:rsidRPr="001C7D05">
              <w:rPr>
                <w:lang w:val="en-US"/>
              </w:rPr>
              <w:t>STEPWGN</w:t>
            </w:r>
          </w:p>
        </w:tc>
        <w:tc>
          <w:tcPr>
            <w:tcW w:w="1981" w:type="dxa"/>
            <w:shd w:val="clear" w:color="auto" w:fill="auto"/>
          </w:tcPr>
          <w:p w:rsidR="00D438CA" w:rsidRPr="009F09AA" w:rsidRDefault="00D438CA" w:rsidP="005A1A2D"/>
        </w:tc>
        <w:tc>
          <w:tcPr>
            <w:tcW w:w="1152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438CA" w:rsidRPr="009F09AA" w:rsidRDefault="00D438CA" w:rsidP="001C7D05">
            <w:pPr>
              <w:spacing w:line="360" w:lineRule="auto"/>
            </w:pPr>
            <w:r w:rsidRPr="009F09AA">
              <w:t>92 637,85</w:t>
            </w:r>
          </w:p>
        </w:tc>
        <w:tc>
          <w:tcPr>
            <w:tcW w:w="2130" w:type="dxa"/>
            <w:shd w:val="clear" w:color="auto" w:fill="auto"/>
          </w:tcPr>
          <w:p w:rsidR="00D438CA" w:rsidRPr="009F09AA" w:rsidRDefault="00D438CA" w:rsidP="005A1A2D"/>
        </w:tc>
        <w:tc>
          <w:tcPr>
            <w:tcW w:w="1176" w:type="dxa"/>
            <w:shd w:val="clear" w:color="auto" w:fill="auto"/>
          </w:tcPr>
          <w:p w:rsidR="00D438CA" w:rsidRPr="009F09AA" w:rsidRDefault="00D438CA" w:rsidP="005A1A2D"/>
        </w:tc>
        <w:tc>
          <w:tcPr>
            <w:tcW w:w="1677" w:type="dxa"/>
            <w:shd w:val="clear" w:color="auto" w:fill="auto"/>
          </w:tcPr>
          <w:p w:rsidR="00D438CA" w:rsidRPr="009F09AA" w:rsidRDefault="00D438CA" w:rsidP="005A1A2D"/>
        </w:tc>
        <w:tc>
          <w:tcPr>
            <w:tcW w:w="200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lang w:val="en-US"/>
              </w:rPr>
            </w:pPr>
            <w:r w:rsidRPr="009F09AA">
              <w:t xml:space="preserve">1)легковой автомобиль Хонда </w:t>
            </w:r>
          </w:p>
          <w:p w:rsidR="00D438CA" w:rsidRPr="009F09AA" w:rsidRDefault="00D438CA" w:rsidP="001C7D05">
            <w:pPr>
              <w:jc w:val="center"/>
            </w:pPr>
            <w:r w:rsidRPr="001C7D05">
              <w:rPr>
                <w:lang w:val="en-US"/>
              </w:rPr>
              <w:t xml:space="preserve">HRV </w:t>
            </w:r>
          </w:p>
        </w:tc>
        <w:tc>
          <w:tcPr>
            <w:tcW w:w="1981" w:type="dxa"/>
            <w:shd w:val="clear" w:color="auto" w:fill="auto"/>
          </w:tcPr>
          <w:p w:rsidR="00D438CA" w:rsidRPr="009F09AA" w:rsidRDefault="00D438CA" w:rsidP="005A1A2D">
            <w:r w:rsidRPr="009F09AA">
              <w:t>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72,8</w:t>
            </w:r>
          </w:p>
        </w:tc>
        <w:tc>
          <w:tcPr>
            <w:tcW w:w="1677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9F09AA">
              <w:t>Россия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1C7D0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Кареева Ольга Владиславовна,</w:t>
            </w:r>
          </w:p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Заведующий МБДОУ «Центр развития ребенка – детский сад № 10»</w:t>
            </w:r>
          </w:p>
        </w:tc>
        <w:tc>
          <w:tcPr>
            <w:tcW w:w="1649" w:type="dxa"/>
            <w:shd w:val="clear" w:color="auto" w:fill="auto"/>
          </w:tcPr>
          <w:p w:rsidR="00D438CA" w:rsidRPr="002C0399" w:rsidRDefault="00D438CA" w:rsidP="001C7D05">
            <w:pPr>
              <w:spacing w:line="360" w:lineRule="auto"/>
            </w:pPr>
            <w:r w:rsidRPr="002C0399">
              <w:t>705 129,90</w:t>
            </w:r>
          </w:p>
        </w:tc>
        <w:tc>
          <w:tcPr>
            <w:tcW w:w="2130" w:type="dxa"/>
            <w:shd w:val="clear" w:color="auto" w:fill="auto"/>
          </w:tcPr>
          <w:p w:rsidR="00D438CA" w:rsidRPr="002C0399" w:rsidRDefault="00D438CA" w:rsidP="005A1A2D"/>
        </w:tc>
        <w:tc>
          <w:tcPr>
            <w:tcW w:w="1176" w:type="dxa"/>
            <w:shd w:val="clear" w:color="auto" w:fill="auto"/>
          </w:tcPr>
          <w:p w:rsidR="00D438CA" w:rsidRPr="002C0399" w:rsidRDefault="00D438CA" w:rsidP="005A1A2D"/>
        </w:tc>
        <w:tc>
          <w:tcPr>
            <w:tcW w:w="1677" w:type="dxa"/>
            <w:shd w:val="clear" w:color="auto" w:fill="auto"/>
          </w:tcPr>
          <w:p w:rsidR="00D438CA" w:rsidRPr="002C0399" w:rsidRDefault="00D438CA" w:rsidP="005A1A2D"/>
        </w:tc>
        <w:tc>
          <w:tcPr>
            <w:tcW w:w="2008" w:type="dxa"/>
            <w:shd w:val="clear" w:color="auto" w:fill="auto"/>
          </w:tcPr>
          <w:p w:rsidR="00D438CA" w:rsidRPr="002C0399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2C0399" w:rsidRDefault="00D438CA" w:rsidP="005A1A2D">
            <w:r w:rsidRPr="002C0399">
              <w:t>1) 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2C0399" w:rsidRDefault="00D438CA" w:rsidP="001C7D05">
            <w:pPr>
              <w:jc w:val="center"/>
            </w:pPr>
            <w:r w:rsidRPr="002C0399">
              <w:t>43,2</w:t>
            </w:r>
          </w:p>
        </w:tc>
        <w:tc>
          <w:tcPr>
            <w:tcW w:w="1677" w:type="dxa"/>
            <w:shd w:val="clear" w:color="auto" w:fill="auto"/>
          </w:tcPr>
          <w:p w:rsidR="00D438CA" w:rsidRPr="002C0399" w:rsidRDefault="00D438CA" w:rsidP="001C7D05">
            <w:pPr>
              <w:jc w:val="center"/>
            </w:pPr>
            <w:r w:rsidRPr="002C0399">
              <w:t>Россия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438CA" w:rsidRPr="002C0399" w:rsidRDefault="00D438CA" w:rsidP="001C7D05">
            <w:pPr>
              <w:spacing w:line="360" w:lineRule="auto"/>
            </w:pPr>
            <w:r w:rsidRPr="002C0399">
              <w:t>1 325 123, 27</w:t>
            </w:r>
          </w:p>
        </w:tc>
        <w:tc>
          <w:tcPr>
            <w:tcW w:w="2130" w:type="dxa"/>
            <w:shd w:val="clear" w:color="auto" w:fill="auto"/>
          </w:tcPr>
          <w:p w:rsidR="00D438CA" w:rsidRPr="002C0399" w:rsidRDefault="00D438CA" w:rsidP="005A1A2D"/>
        </w:tc>
        <w:tc>
          <w:tcPr>
            <w:tcW w:w="1176" w:type="dxa"/>
            <w:shd w:val="clear" w:color="auto" w:fill="auto"/>
          </w:tcPr>
          <w:p w:rsidR="00D438CA" w:rsidRPr="002C0399" w:rsidRDefault="00D438CA" w:rsidP="005A1A2D"/>
        </w:tc>
        <w:tc>
          <w:tcPr>
            <w:tcW w:w="1677" w:type="dxa"/>
            <w:shd w:val="clear" w:color="auto" w:fill="auto"/>
          </w:tcPr>
          <w:p w:rsidR="00D438CA" w:rsidRPr="002C0399" w:rsidRDefault="00D438CA" w:rsidP="005A1A2D"/>
        </w:tc>
        <w:tc>
          <w:tcPr>
            <w:tcW w:w="2008" w:type="dxa"/>
            <w:shd w:val="clear" w:color="auto" w:fill="auto"/>
          </w:tcPr>
          <w:p w:rsidR="00D438CA" w:rsidRPr="002C0399" w:rsidRDefault="00D438CA" w:rsidP="001C7D05">
            <w:pPr>
              <w:jc w:val="center"/>
            </w:pPr>
            <w:r w:rsidRPr="002C0399">
              <w:t>1) легковой автомобиль</w:t>
            </w:r>
          </w:p>
          <w:p w:rsidR="00D438CA" w:rsidRPr="002C0399" w:rsidRDefault="00D438CA" w:rsidP="001C7D05">
            <w:pPr>
              <w:jc w:val="center"/>
            </w:pPr>
            <w:r w:rsidRPr="002C0399">
              <w:lastRenderedPageBreak/>
              <w:t>Митсубиси Шариот</w:t>
            </w:r>
          </w:p>
        </w:tc>
        <w:tc>
          <w:tcPr>
            <w:tcW w:w="1981" w:type="dxa"/>
            <w:shd w:val="clear" w:color="auto" w:fill="auto"/>
          </w:tcPr>
          <w:p w:rsidR="00D438CA" w:rsidRPr="002C0399" w:rsidRDefault="00D438CA" w:rsidP="005A1A2D">
            <w:r w:rsidRPr="002C0399">
              <w:lastRenderedPageBreak/>
              <w:t xml:space="preserve">1) двухкомнатная </w:t>
            </w:r>
            <w:r w:rsidRPr="002C0399">
              <w:lastRenderedPageBreak/>
              <w:t xml:space="preserve">квартира </w:t>
            </w:r>
          </w:p>
        </w:tc>
        <w:tc>
          <w:tcPr>
            <w:tcW w:w="1152" w:type="dxa"/>
            <w:shd w:val="clear" w:color="auto" w:fill="auto"/>
          </w:tcPr>
          <w:p w:rsidR="00D438CA" w:rsidRPr="002C0399" w:rsidRDefault="00D438CA" w:rsidP="001C7D05">
            <w:pPr>
              <w:jc w:val="center"/>
            </w:pPr>
            <w:r w:rsidRPr="002C0399">
              <w:lastRenderedPageBreak/>
              <w:t>43,2</w:t>
            </w:r>
          </w:p>
        </w:tc>
        <w:tc>
          <w:tcPr>
            <w:tcW w:w="1677" w:type="dxa"/>
            <w:shd w:val="clear" w:color="auto" w:fill="auto"/>
          </w:tcPr>
          <w:p w:rsidR="00D438CA" w:rsidRPr="002C0399" w:rsidRDefault="00D438CA" w:rsidP="001C7D05">
            <w:pPr>
              <w:jc w:val="center"/>
            </w:pPr>
            <w:r w:rsidRPr="002C0399">
              <w:t>Россия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lastRenderedPageBreak/>
              <w:t>сын</w:t>
            </w:r>
          </w:p>
        </w:tc>
        <w:tc>
          <w:tcPr>
            <w:tcW w:w="1649" w:type="dxa"/>
            <w:shd w:val="clear" w:color="auto" w:fill="auto"/>
          </w:tcPr>
          <w:p w:rsidR="00D438CA" w:rsidRPr="002C0399" w:rsidRDefault="00D438CA" w:rsidP="001C7D05">
            <w:pPr>
              <w:spacing w:line="360" w:lineRule="auto"/>
            </w:pPr>
            <w:r w:rsidRPr="002C0399">
              <w:t>00,00</w:t>
            </w:r>
          </w:p>
        </w:tc>
        <w:tc>
          <w:tcPr>
            <w:tcW w:w="2130" w:type="dxa"/>
            <w:shd w:val="clear" w:color="auto" w:fill="auto"/>
          </w:tcPr>
          <w:p w:rsidR="00D438CA" w:rsidRPr="002C0399" w:rsidRDefault="00D438CA" w:rsidP="005A1A2D"/>
        </w:tc>
        <w:tc>
          <w:tcPr>
            <w:tcW w:w="1176" w:type="dxa"/>
            <w:shd w:val="clear" w:color="auto" w:fill="auto"/>
          </w:tcPr>
          <w:p w:rsidR="00D438CA" w:rsidRPr="002C0399" w:rsidRDefault="00D438CA" w:rsidP="005A1A2D"/>
        </w:tc>
        <w:tc>
          <w:tcPr>
            <w:tcW w:w="1677" w:type="dxa"/>
            <w:shd w:val="clear" w:color="auto" w:fill="auto"/>
          </w:tcPr>
          <w:p w:rsidR="00D438CA" w:rsidRPr="002C0399" w:rsidRDefault="00D438CA" w:rsidP="005A1A2D"/>
        </w:tc>
        <w:tc>
          <w:tcPr>
            <w:tcW w:w="2008" w:type="dxa"/>
            <w:shd w:val="clear" w:color="auto" w:fill="auto"/>
          </w:tcPr>
          <w:p w:rsidR="00D438CA" w:rsidRPr="002C0399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2C0399" w:rsidRDefault="00D438CA" w:rsidP="005A1A2D">
            <w:r w:rsidRPr="002C0399">
              <w:t>1) 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2C0399" w:rsidRDefault="00D438CA" w:rsidP="001C7D05">
            <w:pPr>
              <w:jc w:val="center"/>
            </w:pPr>
            <w:r w:rsidRPr="002C0399">
              <w:t>43,2</w:t>
            </w:r>
          </w:p>
        </w:tc>
        <w:tc>
          <w:tcPr>
            <w:tcW w:w="1677" w:type="dxa"/>
            <w:shd w:val="clear" w:color="auto" w:fill="auto"/>
          </w:tcPr>
          <w:p w:rsidR="00D438CA" w:rsidRPr="002C0399" w:rsidRDefault="00D438CA" w:rsidP="001C7D05">
            <w:pPr>
              <w:jc w:val="center"/>
            </w:pPr>
            <w:r w:rsidRPr="002C0399">
              <w:t>Россия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2C0399" w:rsidRDefault="00D438CA" w:rsidP="001C7D05">
            <w:pPr>
              <w:jc w:val="center"/>
            </w:pPr>
            <w:r w:rsidRPr="001C7D0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2C0399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Севостьянова Ольга Васильевна,</w:t>
            </w:r>
          </w:p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МБДОУ «Центр развития ребенка - детский сад №5»</w:t>
            </w:r>
          </w:p>
        </w:tc>
        <w:tc>
          <w:tcPr>
            <w:tcW w:w="1649" w:type="dxa"/>
            <w:shd w:val="clear" w:color="auto" w:fill="auto"/>
          </w:tcPr>
          <w:p w:rsidR="00D438CA" w:rsidRPr="00933AB6" w:rsidRDefault="00D438CA" w:rsidP="001C7D05">
            <w:pPr>
              <w:spacing w:line="360" w:lineRule="auto"/>
            </w:pPr>
            <w:r w:rsidRPr="00933AB6">
              <w:t>907 003,67</w:t>
            </w:r>
          </w:p>
        </w:tc>
        <w:tc>
          <w:tcPr>
            <w:tcW w:w="2130" w:type="dxa"/>
            <w:shd w:val="clear" w:color="auto" w:fill="auto"/>
          </w:tcPr>
          <w:p w:rsidR="00D438CA" w:rsidRPr="00933AB6" w:rsidRDefault="00D438CA" w:rsidP="005A1A2D">
            <w:r w:rsidRPr="00933AB6">
              <w:t>1)жилой дом с хозяйственными постройками</w:t>
            </w:r>
          </w:p>
          <w:p w:rsidR="00D438CA" w:rsidRPr="00933AB6" w:rsidRDefault="00D438CA" w:rsidP="005A1A2D">
            <w:r w:rsidRPr="00933AB6">
              <w:t>2) 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D438CA" w:rsidRPr="00933AB6" w:rsidRDefault="00D438CA" w:rsidP="005A1A2D">
            <w:r w:rsidRPr="00933AB6">
              <w:t>49,6</w:t>
            </w:r>
          </w:p>
          <w:p w:rsidR="00D438CA" w:rsidRPr="00933AB6" w:rsidRDefault="00D438CA" w:rsidP="005A1A2D"/>
          <w:p w:rsidR="00D438CA" w:rsidRPr="00933AB6" w:rsidRDefault="00D438CA" w:rsidP="005A1A2D"/>
          <w:p w:rsidR="00D438CA" w:rsidRPr="00933AB6" w:rsidRDefault="00D438CA" w:rsidP="005A1A2D">
            <w:r w:rsidRPr="00933AB6">
              <w:t>1423</w:t>
            </w:r>
          </w:p>
        </w:tc>
        <w:tc>
          <w:tcPr>
            <w:tcW w:w="1677" w:type="dxa"/>
            <w:shd w:val="clear" w:color="auto" w:fill="auto"/>
          </w:tcPr>
          <w:p w:rsidR="00D438CA" w:rsidRPr="00933AB6" w:rsidRDefault="00D438CA" w:rsidP="005A1A2D">
            <w:r w:rsidRPr="00933AB6">
              <w:t>Россия</w:t>
            </w:r>
          </w:p>
          <w:p w:rsidR="00D438CA" w:rsidRPr="00933AB6" w:rsidRDefault="00D438CA" w:rsidP="005A1A2D"/>
          <w:p w:rsidR="00D438CA" w:rsidRPr="00933AB6" w:rsidRDefault="00D438CA" w:rsidP="005A1A2D"/>
          <w:p w:rsidR="00D438CA" w:rsidRPr="00933AB6" w:rsidRDefault="00D438CA" w:rsidP="005A1A2D">
            <w:r w:rsidRPr="00933AB6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933AB6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933AB6" w:rsidRDefault="00D438CA" w:rsidP="005A1A2D"/>
        </w:tc>
        <w:tc>
          <w:tcPr>
            <w:tcW w:w="1152" w:type="dxa"/>
            <w:shd w:val="clear" w:color="auto" w:fill="auto"/>
          </w:tcPr>
          <w:p w:rsidR="00D438CA" w:rsidRPr="00933AB6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933AB6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438CA" w:rsidRPr="00933AB6" w:rsidRDefault="00D438CA" w:rsidP="001C7D05">
            <w:pPr>
              <w:spacing w:line="360" w:lineRule="auto"/>
            </w:pPr>
            <w:r w:rsidRPr="00933AB6">
              <w:t>909 280,55</w:t>
            </w:r>
          </w:p>
        </w:tc>
        <w:tc>
          <w:tcPr>
            <w:tcW w:w="2130" w:type="dxa"/>
            <w:shd w:val="clear" w:color="auto" w:fill="auto"/>
          </w:tcPr>
          <w:p w:rsidR="00D438CA" w:rsidRPr="00933AB6" w:rsidRDefault="00D438CA" w:rsidP="005A1A2D">
            <w:r w:rsidRPr="00933AB6">
              <w:t>1) двухкомнатная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D438CA" w:rsidRPr="00933AB6" w:rsidRDefault="00D438CA" w:rsidP="005A1A2D">
            <w:r w:rsidRPr="00933AB6">
              <w:t>48,6</w:t>
            </w:r>
          </w:p>
        </w:tc>
        <w:tc>
          <w:tcPr>
            <w:tcW w:w="1677" w:type="dxa"/>
            <w:shd w:val="clear" w:color="auto" w:fill="auto"/>
          </w:tcPr>
          <w:p w:rsidR="00D438CA" w:rsidRPr="00933AB6" w:rsidRDefault="00D438CA" w:rsidP="005A1A2D">
            <w:r w:rsidRPr="00933AB6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933AB6" w:rsidRDefault="00D438CA" w:rsidP="001C7D05">
            <w:pPr>
              <w:jc w:val="center"/>
            </w:pPr>
            <w:r w:rsidRPr="00933AB6">
              <w:t>1)автомобиль грузовой</w:t>
            </w:r>
          </w:p>
          <w:p w:rsidR="00D438CA" w:rsidRPr="00933AB6" w:rsidRDefault="00D438CA" w:rsidP="001C7D05">
            <w:pPr>
              <w:jc w:val="center"/>
            </w:pPr>
            <w:r w:rsidRPr="00933AB6">
              <w:t>Ниссан Датсун</w:t>
            </w:r>
          </w:p>
          <w:p w:rsidR="00D438CA" w:rsidRPr="00933AB6" w:rsidRDefault="00D438CA" w:rsidP="001C7D05">
            <w:pPr>
              <w:jc w:val="center"/>
            </w:pPr>
            <w:r w:rsidRPr="00933AB6">
              <w:t>2)автомобиль грузовой</w:t>
            </w:r>
          </w:p>
          <w:p w:rsidR="00D438CA" w:rsidRPr="00933AB6" w:rsidRDefault="00D438CA" w:rsidP="001C7D05">
            <w:pPr>
              <w:jc w:val="center"/>
            </w:pPr>
            <w:r w:rsidRPr="00933AB6">
              <w:t>Тайота Хайлюкс</w:t>
            </w:r>
          </w:p>
        </w:tc>
        <w:tc>
          <w:tcPr>
            <w:tcW w:w="1981" w:type="dxa"/>
            <w:shd w:val="clear" w:color="auto" w:fill="auto"/>
          </w:tcPr>
          <w:p w:rsidR="00D438CA" w:rsidRPr="00933AB6" w:rsidRDefault="00D438CA" w:rsidP="005A1A2D"/>
        </w:tc>
        <w:tc>
          <w:tcPr>
            <w:tcW w:w="1152" w:type="dxa"/>
            <w:shd w:val="clear" w:color="auto" w:fill="auto"/>
          </w:tcPr>
          <w:p w:rsidR="00D438CA" w:rsidRPr="00933AB6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933AB6" w:rsidRDefault="00D438CA" w:rsidP="005A1A2D"/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933AB6" w:rsidRDefault="00D438CA" w:rsidP="001C7D05">
            <w:pPr>
              <w:jc w:val="center"/>
            </w:pPr>
            <w:r w:rsidRPr="001C7D05">
              <w:rPr>
                <w:sz w:val="2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</w:t>
            </w:r>
            <w:r w:rsidRPr="001C7D05">
              <w:rPr>
                <w:sz w:val="28"/>
              </w:rPr>
              <w:lastRenderedPageBreak/>
              <w:t>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933AB6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lastRenderedPageBreak/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3143F6" w:rsidRDefault="00D438CA" w:rsidP="001C7D05">
            <w:pPr>
              <w:jc w:val="center"/>
              <w:rPr>
                <w:b/>
              </w:rPr>
            </w:pPr>
            <w:r w:rsidRPr="003143F6">
              <w:rPr>
                <w:b/>
              </w:rPr>
              <w:t>Пащенко Елена Федоровна, заведующий МБДОУ «Центр развития ребенка-детский сад №12»</w:t>
            </w:r>
          </w:p>
        </w:tc>
        <w:tc>
          <w:tcPr>
            <w:tcW w:w="1649" w:type="dxa"/>
            <w:shd w:val="clear" w:color="auto" w:fill="auto"/>
          </w:tcPr>
          <w:p w:rsidR="00D438CA" w:rsidRPr="003143F6" w:rsidRDefault="00D438CA" w:rsidP="001C7D05">
            <w:pPr>
              <w:spacing w:line="360" w:lineRule="auto"/>
            </w:pPr>
            <w:r w:rsidRPr="003143F6">
              <w:t>632 757,08</w:t>
            </w:r>
          </w:p>
        </w:tc>
        <w:tc>
          <w:tcPr>
            <w:tcW w:w="2130" w:type="dxa"/>
            <w:shd w:val="clear" w:color="auto" w:fill="auto"/>
          </w:tcPr>
          <w:p w:rsidR="00D438CA" w:rsidRPr="003143F6" w:rsidRDefault="00D438CA" w:rsidP="00D11114">
            <w:r w:rsidRPr="003143F6">
              <w:t>1)квартира</w:t>
            </w:r>
          </w:p>
        </w:tc>
        <w:tc>
          <w:tcPr>
            <w:tcW w:w="1176" w:type="dxa"/>
            <w:shd w:val="clear" w:color="auto" w:fill="auto"/>
          </w:tcPr>
          <w:p w:rsidR="00D438CA" w:rsidRPr="003143F6" w:rsidRDefault="00D438CA" w:rsidP="00D11114">
            <w:r w:rsidRPr="003143F6">
              <w:t>29,80</w:t>
            </w:r>
          </w:p>
        </w:tc>
        <w:tc>
          <w:tcPr>
            <w:tcW w:w="1677" w:type="dxa"/>
            <w:shd w:val="clear" w:color="auto" w:fill="auto"/>
          </w:tcPr>
          <w:p w:rsidR="00D438CA" w:rsidRPr="003143F6" w:rsidRDefault="00D438CA" w:rsidP="00D11114">
            <w:r w:rsidRPr="003143F6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3143F6" w:rsidRDefault="00D438CA" w:rsidP="005620A0"/>
        </w:tc>
        <w:tc>
          <w:tcPr>
            <w:tcW w:w="1981" w:type="dxa"/>
            <w:shd w:val="clear" w:color="auto" w:fill="auto"/>
          </w:tcPr>
          <w:p w:rsidR="00D438CA" w:rsidRPr="003143F6" w:rsidRDefault="00D438CA" w:rsidP="005620A0"/>
        </w:tc>
        <w:tc>
          <w:tcPr>
            <w:tcW w:w="1152" w:type="dxa"/>
            <w:shd w:val="clear" w:color="auto" w:fill="auto"/>
          </w:tcPr>
          <w:p w:rsidR="00D438CA" w:rsidRPr="003143F6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3143F6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3143F6" w:rsidRDefault="00D438CA" w:rsidP="001C7D05">
            <w:pPr>
              <w:jc w:val="center"/>
              <w:rPr>
                <w:b/>
              </w:rPr>
            </w:pPr>
            <w:r w:rsidRPr="003143F6">
              <w:rPr>
                <w:b/>
              </w:rPr>
              <w:t>дочь</w:t>
            </w:r>
          </w:p>
        </w:tc>
        <w:tc>
          <w:tcPr>
            <w:tcW w:w="1649" w:type="dxa"/>
            <w:shd w:val="clear" w:color="auto" w:fill="auto"/>
          </w:tcPr>
          <w:p w:rsidR="00D438CA" w:rsidRPr="003143F6" w:rsidRDefault="00D438CA" w:rsidP="001C7D05">
            <w:pPr>
              <w:spacing w:line="360" w:lineRule="auto"/>
            </w:pPr>
            <w:r w:rsidRPr="003143F6">
              <w:t>62,21</w:t>
            </w:r>
          </w:p>
        </w:tc>
        <w:tc>
          <w:tcPr>
            <w:tcW w:w="2130" w:type="dxa"/>
            <w:shd w:val="clear" w:color="auto" w:fill="auto"/>
          </w:tcPr>
          <w:p w:rsidR="00D438CA" w:rsidRPr="003143F6" w:rsidRDefault="00D438CA" w:rsidP="00AE3CE8"/>
        </w:tc>
        <w:tc>
          <w:tcPr>
            <w:tcW w:w="1176" w:type="dxa"/>
            <w:shd w:val="clear" w:color="auto" w:fill="auto"/>
          </w:tcPr>
          <w:p w:rsidR="00D438CA" w:rsidRPr="003143F6" w:rsidRDefault="00D438CA" w:rsidP="00AE3CE8"/>
        </w:tc>
        <w:tc>
          <w:tcPr>
            <w:tcW w:w="1677" w:type="dxa"/>
            <w:shd w:val="clear" w:color="auto" w:fill="auto"/>
          </w:tcPr>
          <w:p w:rsidR="00D438CA" w:rsidRPr="003143F6" w:rsidRDefault="00D438CA" w:rsidP="00AE3CE8"/>
        </w:tc>
        <w:tc>
          <w:tcPr>
            <w:tcW w:w="2008" w:type="dxa"/>
            <w:shd w:val="clear" w:color="auto" w:fill="auto"/>
          </w:tcPr>
          <w:p w:rsidR="00D438CA" w:rsidRPr="003143F6" w:rsidRDefault="00D438CA" w:rsidP="005620A0"/>
        </w:tc>
        <w:tc>
          <w:tcPr>
            <w:tcW w:w="1981" w:type="dxa"/>
            <w:shd w:val="clear" w:color="auto" w:fill="auto"/>
          </w:tcPr>
          <w:p w:rsidR="00D438CA" w:rsidRPr="003143F6" w:rsidRDefault="00D438CA" w:rsidP="00492470">
            <w:r w:rsidRPr="003143F6">
              <w:t>1)квартира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3143F6" w:rsidRDefault="00D438CA" w:rsidP="00492470">
            <w:r w:rsidRPr="003143F6">
              <w:t>29,80</w:t>
            </w:r>
          </w:p>
        </w:tc>
        <w:tc>
          <w:tcPr>
            <w:tcW w:w="1677" w:type="dxa"/>
            <w:shd w:val="clear" w:color="auto" w:fill="auto"/>
          </w:tcPr>
          <w:p w:rsidR="00D438CA" w:rsidRPr="003143F6" w:rsidRDefault="00D438CA" w:rsidP="00492470">
            <w:r w:rsidRPr="003143F6">
              <w:t>Россия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B91360" w:rsidRDefault="00D438CA" w:rsidP="001C7D05">
            <w:pPr>
              <w:jc w:val="center"/>
            </w:pPr>
            <w:r w:rsidRPr="00B91360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B91360" w:rsidRDefault="00D438CA" w:rsidP="001C7D05">
            <w:pPr>
              <w:jc w:val="center"/>
            </w:pPr>
            <w:r w:rsidRPr="00B91360">
              <w:rPr>
                <w:b/>
                <w:sz w:val="28"/>
              </w:rPr>
              <w:t>сделки не совершались</w:t>
            </w:r>
            <w:r w:rsidRPr="00B91360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Виговский Владимир Михайлович, заведующий</w:t>
            </w:r>
          </w:p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 xml:space="preserve">МБДОУ «Детский сад № 6» </w:t>
            </w:r>
          </w:p>
        </w:tc>
        <w:tc>
          <w:tcPr>
            <w:tcW w:w="1649" w:type="dxa"/>
            <w:shd w:val="clear" w:color="auto" w:fill="auto"/>
          </w:tcPr>
          <w:p w:rsidR="00D438CA" w:rsidRPr="00DC22C8" w:rsidRDefault="00D438CA" w:rsidP="001C7D05">
            <w:pPr>
              <w:spacing w:line="360" w:lineRule="auto"/>
            </w:pPr>
            <w:r w:rsidRPr="00DC22C8">
              <w:t>1 375 939,19</w:t>
            </w:r>
          </w:p>
        </w:tc>
        <w:tc>
          <w:tcPr>
            <w:tcW w:w="2130" w:type="dxa"/>
            <w:shd w:val="clear" w:color="auto" w:fill="auto"/>
          </w:tcPr>
          <w:p w:rsidR="00D438CA" w:rsidRPr="00DC22C8" w:rsidRDefault="00D438CA" w:rsidP="00492470">
            <w:r w:rsidRPr="00DC22C8">
              <w:t>1) трехкомнатная квартира (общая долевая 1/3 доли)</w:t>
            </w:r>
          </w:p>
          <w:p w:rsidR="00D438CA" w:rsidRPr="00DC22C8" w:rsidRDefault="00D438CA" w:rsidP="00492470"/>
          <w:p w:rsidR="00D438CA" w:rsidRPr="00DC22C8" w:rsidRDefault="00D438CA" w:rsidP="00492470">
            <w:r w:rsidRPr="00DC22C8">
              <w:t>2)земельный участок</w:t>
            </w:r>
          </w:p>
          <w:p w:rsidR="00D438CA" w:rsidRPr="00DC22C8" w:rsidRDefault="00D438CA" w:rsidP="00492470"/>
          <w:p w:rsidR="00D438CA" w:rsidRPr="00DC22C8" w:rsidRDefault="00D438CA" w:rsidP="00492470">
            <w:r w:rsidRPr="00DC22C8">
              <w:t>3)жилой дом</w:t>
            </w:r>
          </w:p>
          <w:p w:rsidR="00D438CA" w:rsidRPr="00DC22C8" w:rsidRDefault="00D438CA" w:rsidP="00492470"/>
          <w:p w:rsidR="00D438CA" w:rsidRPr="00DC22C8" w:rsidRDefault="00D438CA" w:rsidP="00492470">
            <w:r w:rsidRPr="00DC22C8">
              <w:t>4)гаражный бокс</w:t>
            </w:r>
          </w:p>
          <w:p w:rsidR="00D438CA" w:rsidRPr="00DC22C8" w:rsidRDefault="00D438CA" w:rsidP="00492470"/>
        </w:tc>
        <w:tc>
          <w:tcPr>
            <w:tcW w:w="1176" w:type="dxa"/>
            <w:shd w:val="clear" w:color="auto" w:fill="auto"/>
          </w:tcPr>
          <w:p w:rsidR="00D438CA" w:rsidRPr="00DC22C8" w:rsidRDefault="00D438CA" w:rsidP="00492470">
            <w:r w:rsidRPr="00DC22C8">
              <w:lastRenderedPageBreak/>
              <w:t>73,9</w:t>
            </w:r>
          </w:p>
          <w:p w:rsidR="00D438CA" w:rsidRPr="00DC22C8" w:rsidRDefault="00D438CA" w:rsidP="00492470"/>
          <w:p w:rsidR="00D438CA" w:rsidRPr="00DC22C8" w:rsidRDefault="00D438CA" w:rsidP="00492470"/>
          <w:p w:rsidR="00D438CA" w:rsidRPr="00DC22C8" w:rsidRDefault="00D438CA" w:rsidP="00492470"/>
          <w:p w:rsidR="00D438CA" w:rsidRPr="00DC22C8" w:rsidRDefault="00D438CA" w:rsidP="00492470">
            <w:r w:rsidRPr="00DC22C8">
              <w:t>1500</w:t>
            </w:r>
          </w:p>
          <w:p w:rsidR="00D438CA" w:rsidRPr="00DC22C8" w:rsidRDefault="00D438CA" w:rsidP="00492470"/>
          <w:p w:rsidR="00D438CA" w:rsidRPr="00DC22C8" w:rsidRDefault="00D438CA" w:rsidP="00492470">
            <w:r w:rsidRPr="00DC22C8">
              <w:t>37</w:t>
            </w:r>
          </w:p>
          <w:p w:rsidR="00D438CA" w:rsidRPr="00DC22C8" w:rsidRDefault="00D438CA" w:rsidP="00492470"/>
          <w:p w:rsidR="00D438CA" w:rsidRPr="00DC22C8" w:rsidRDefault="00D438CA" w:rsidP="00492470">
            <w:r w:rsidRPr="00DC22C8">
              <w:lastRenderedPageBreak/>
              <w:t>18</w:t>
            </w:r>
          </w:p>
        </w:tc>
        <w:tc>
          <w:tcPr>
            <w:tcW w:w="1677" w:type="dxa"/>
            <w:shd w:val="clear" w:color="auto" w:fill="auto"/>
          </w:tcPr>
          <w:p w:rsidR="00D438CA" w:rsidRPr="00DC22C8" w:rsidRDefault="00D438CA" w:rsidP="00492470">
            <w:r w:rsidRPr="00DC22C8">
              <w:lastRenderedPageBreak/>
              <w:t>Россия</w:t>
            </w:r>
          </w:p>
          <w:p w:rsidR="00D438CA" w:rsidRPr="00DC22C8" w:rsidRDefault="00D438CA" w:rsidP="00492470"/>
          <w:p w:rsidR="00D438CA" w:rsidRPr="00DC22C8" w:rsidRDefault="00D438CA" w:rsidP="00492470"/>
          <w:p w:rsidR="00D438CA" w:rsidRPr="00DC22C8" w:rsidRDefault="00D438CA" w:rsidP="00492470"/>
          <w:p w:rsidR="00D438CA" w:rsidRPr="00DC22C8" w:rsidRDefault="00D438CA" w:rsidP="00492470">
            <w:r w:rsidRPr="00DC22C8">
              <w:t>Россия</w:t>
            </w:r>
          </w:p>
          <w:p w:rsidR="00D438CA" w:rsidRPr="00DC22C8" w:rsidRDefault="00D438CA" w:rsidP="00492470"/>
          <w:p w:rsidR="00D438CA" w:rsidRPr="00DC22C8" w:rsidRDefault="00D438CA" w:rsidP="00492470">
            <w:r w:rsidRPr="00DC22C8">
              <w:t>Россия</w:t>
            </w:r>
          </w:p>
          <w:p w:rsidR="00D438CA" w:rsidRPr="00DC22C8" w:rsidRDefault="00D438CA" w:rsidP="00492470"/>
          <w:p w:rsidR="00D438CA" w:rsidRPr="00DC22C8" w:rsidRDefault="00D438CA" w:rsidP="00492470">
            <w:r w:rsidRPr="00DC22C8">
              <w:lastRenderedPageBreak/>
              <w:t>Россия</w:t>
            </w:r>
          </w:p>
          <w:p w:rsidR="00D438CA" w:rsidRPr="00DC22C8" w:rsidRDefault="00D438CA" w:rsidP="00492470"/>
        </w:tc>
        <w:tc>
          <w:tcPr>
            <w:tcW w:w="2008" w:type="dxa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DC22C8">
              <w:lastRenderedPageBreak/>
              <w:t xml:space="preserve">1)легковой автомобиль </w:t>
            </w:r>
          </w:p>
          <w:p w:rsidR="00D438CA" w:rsidRPr="00DC22C8" w:rsidRDefault="00D438CA" w:rsidP="001C7D05">
            <w:pPr>
              <w:jc w:val="center"/>
            </w:pPr>
            <w:smartTag w:uri="urn:schemas-microsoft-com:office:smarttags" w:element="City">
              <w:r w:rsidRPr="001C7D05">
                <w:rPr>
                  <w:lang w:val="en-US"/>
                </w:rPr>
                <w:t>TOYOTA</w:t>
              </w:r>
            </w:smartTag>
            <w:r w:rsidRPr="00DC22C8"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1C7D05">
                  <w:rPr>
                    <w:lang w:val="en-US"/>
                  </w:rPr>
                  <w:t>CORONA</w:t>
                </w:r>
              </w:smartTag>
            </w:smartTag>
          </w:p>
          <w:p w:rsidR="00D438CA" w:rsidRPr="00DC22C8" w:rsidRDefault="00D438CA" w:rsidP="001C7D05">
            <w:pPr>
              <w:jc w:val="center"/>
            </w:pPr>
            <w:r w:rsidRPr="00DC22C8">
              <w:t xml:space="preserve">2) легковой автомобиль </w:t>
            </w:r>
            <w:r w:rsidRPr="001C7D05">
              <w:rPr>
                <w:lang w:val="en-US"/>
              </w:rPr>
              <w:t>MITSUBISHI</w:t>
            </w:r>
            <w:r w:rsidRPr="00DC22C8">
              <w:t xml:space="preserve"> </w:t>
            </w:r>
            <w:r w:rsidRPr="001C7D05">
              <w:rPr>
                <w:lang w:val="en-US"/>
              </w:rPr>
              <w:t>DELIKA</w:t>
            </w:r>
          </w:p>
          <w:p w:rsidR="00D438CA" w:rsidRPr="00DC22C8" w:rsidRDefault="00D438CA" w:rsidP="001C7D05">
            <w:pPr>
              <w:jc w:val="center"/>
            </w:pPr>
            <w:r w:rsidRPr="00DC22C8">
              <w:t xml:space="preserve">3)грузовой автомобиль </w:t>
            </w:r>
            <w:r w:rsidRPr="001C7D05">
              <w:rPr>
                <w:lang w:val="en-US"/>
              </w:rPr>
              <w:t>MAZDA</w:t>
            </w:r>
            <w:r w:rsidRPr="00DC22C8">
              <w:t xml:space="preserve"> </w:t>
            </w:r>
            <w:r w:rsidRPr="001C7D05">
              <w:rPr>
                <w:lang w:val="en-US"/>
              </w:rPr>
              <w:t>TITAN</w:t>
            </w:r>
          </w:p>
          <w:p w:rsidR="00D438CA" w:rsidRPr="00DC22C8" w:rsidRDefault="00D438CA" w:rsidP="001C7D05">
            <w:pPr>
              <w:jc w:val="center"/>
            </w:pPr>
            <w:r w:rsidRPr="00DC22C8">
              <w:lastRenderedPageBreak/>
              <w:t xml:space="preserve">4) Мототранспортное  средство </w:t>
            </w:r>
            <w:r w:rsidRPr="001C7D05">
              <w:rPr>
                <w:lang w:val="en-US"/>
              </w:rPr>
              <w:t>POLARIS</w:t>
            </w:r>
            <w:r w:rsidRPr="00DC22C8">
              <w:t xml:space="preserve"> </w:t>
            </w:r>
            <w:r w:rsidRPr="001C7D05">
              <w:rPr>
                <w:lang w:val="en-US"/>
              </w:rPr>
              <w:t>SPORTMAN</w:t>
            </w:r>
          </w:p>
          <w:p w:rsidR="00D438CA" w:rsidRPr="00DC22C8" w:rsidRDefault="00D438CA" w:rsidP="001C7D05">
            <w:pPr>
              <w:jc w:val="center"/>
            </w:pPr>
            <w:r w:rsidRPr="00DC22C8">
              <w:t>5) Прицеп к легковому автомобилю</w:t>
            </w:r>
          </w:p>
        </w:tc>
        <w:tc>
          <w:tcPr>
            <w:tcW w:w="1981" w:type="dxa"/>
            <w:shd w:val="clear" w:color="auto" w:fill="auto"/>
          </w:tcPr>
          <w:p w:rsidR="00D438CA" w:rsidRPr="00DC22C8" w:rsidRDefault="00D438CA" w:rsidP="00492470">
            <w:r w:rsidRPr="00DC22C8">
              <w:lastRenderedPageBreak/>
              <w:t>1) гараж</w:t>
            </w:r>
          </w:p>
        </w:tc>
        <w:tc>
          <w:tcPr>
            <w:tcW w:w="1152" w:type="dxa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DC22C8">
              <w:t>30</w:t>
            </w:r>
          </w:p>
          <w:p w:rsidR="00D438CA" w:rsidRPr="00DC22C8" w:rsidRDefault="00D438CA" w:rsidP="001C7D05">
            <w:pPr>
              <w:jc w:val="center"/>
            </w:pPr>
          </w:p>
          <w:p w:rsidR="00D438CA" w:rsidRPr="00DC22C8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DC22C8">
              <w:t>Россия</w:t>
            </w:r>
          </w:p>
          <w:p w:rsidR="00D438CA" w:rsidRPr="00DC22C8" w:rsidRDefault="00D438CA" w:rsidP="001C7D05">
            <w:pPr>
              <w:jc w:val="center"/>
            </w:pPr>
          </w:p>
          <w:p w:rsidR="00D438CA" w:rsidRPr="00DC22C8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lastRenderedPageBreak/>
              <w:t>сын</w:t>
            </w:r>
          </w:p>
        </w:tc>
        <w:tc>
          <w:tcPr>
            <w:tcW w:w="1649" w:type="dxa"/>
            <w:shd w:val="clear" w:color="auto" w:fill="auto"/>
          </w:tcPr>
          <w:p w:rsidR="00D438CA" w:rsidRPr="00DC22C8" w:rsidRDefault="00D438CA" w:rsidP="001C7D05">
            <w:pPr>
              <w:spacing w:line="360" w:lineRule="auto"/>
            </w:pPr>
            <w:r w:rsidRPr="00DC22C8">
              <w:t>6 000,00</w:t>
            </w:r>
          </w:p>
        </w:tc>
        <w:tc>
          <w:tcPr>
            <w:tcW w:w="2130" w:type="dxa"/>
            <w:shd w:val="clear" w:color="auto" w:fill="auto"/>
          </w:tcPr>
          <w:p w:rsidR="00D438CA" w:rsidRPr="00DC22C8" w:rsidRDefault="00D438CA" w:rsidP="007F3D94">
            <w:r w:rsidRPr="00DC22C8">
              <w:t>1) трехкомнатная квартира (общая долевая 1/3 доли)</w:t>
            </w:r>
          </w:p>
        </w:tc>
        <w:tc>
          <w:tcPr>
            <w:tcW w:w="1176" w:type="dxa"/>
            <w:shd w:val="clear" w:color="auto" w:fill="auto"/>
          </w:tcPr>
          <w:p w:rsidR="00D438CA" w:rsidRPr="00DC22C8" w:rsidRDefault="00D438CA" w:rsidP="007F3D94">
            <w:r w:rsidRPr="00DC22C8">
              <w:t>73,9</w:t>
            </w:r>
          </w:p>
        </w:tc>
        <w:tc>
          <w:tcPr>
            <w:tcW w:w="1677" w:type="dxa"/>
            <w:shd w:val="clear" w:color="auto" w:fill="auto"/>
          </w:tcPr>
          <w:p w:rsidR="00D438CA" w:rsidRPr="00DC22C8" w:rsidRDefault="00D438CA" w:rsidP="007F3D94">
            <w:r w:rsidRPr="00DC22C8">
              <w:t>Россия</w:t>
            </w:r>
          </w:p>
          <w:p w:rsidR="00D438CA" w:rsidRPr="00DC22C8" w:rsidRDefault="00D438CA" w:rsidP="007F3D94"/>
          <w:p w:rsidR="00D438CA" w:rsidRPr="00DC22C8" w:rsidRDefault="00D438CA" w:rsidP="007F3D94"/>
        </w:tc>
        <w:tc>
          <w:tcPr>
            <w:tcW w:w="2008" w:type="dxa"/>
            <w:shd w:val="clear" w:color="auto" w:fill="auto"/>
          </w:tcPr>
          <w:p w:rsidR="00D438CA" w:rsidRPr="00DC22C8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DC22C8" w:rsidRDefault="00D438CA" w:rsidP="00DC22C8">
            <w:r w:rsidRPr="00DC22C8">
              <w:t xml:space="preserve">1) комната в общежитии </w:t>
            </w:r>
          </w:p>
        </w:tc>
        <w:tc>
          <w:tcPr>
            <w:tcW w:w="1152" w:type="dxa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DC22C8">
              <w:t>30,0</w:t>
            </w:r>
          </w:p>
        </w:tc>
        <w:tc>
          <w:tcPr>
            <w:tcW w:w="1677" w:type="dxa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DC22C8">
              <w:t>Россия</w:t>
            </w:r>
          </w:p>
          <w:p w:rsidR="00D438CA" w:rsidRPr="00DC22C8" w:rsidRDefault="00D438CA" w:rsidP="001C7D05">
            <w:pPr>
              <w:jc w:val="center"/>
            </w:pPr>
          </w:p>
          <w:p w:rsidR="00D438CA" w:rsidRPr="00DC22C8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D438CA" w:rsidRPr="00DC22C8" w:rsidRDefault="00D438CA" w:rsidP="001C7D05">
            <w:pPr>
              <w:spacing w:line="360" w:lineRule="auto"/>
            </w:pPr>
            <w:r w:rsidRPr="00DC22C8">
              <w:t>00,00</w:t>
            </w:r>
          </w:p>
        </w:tc>
        <w:tc>
          <w:tcPr>
            <w:tcW w:w="2130" w:type="dxa"/>
            <w:shd w:val="clear" w:color="auto" w:fill="auto"/>
          </w:tcPr>
          <w:p w:rsidR="00D438CA" w:rsidRPr="00DC22C8" w:rsidRDefault="00D438CA" w:rsidP="007F3D94">
            <w:r w:rsidRPr="00DC22C8">
              <w:t>1) трехкомнатная квартира (общая долевая 1/3 доли)</w:t>
            </w:r>
          </w:p>
        </w:tc>
        <w:tc>
          <w:tcPr>
            <w:tcW w:w="1176" w:type="dxa"/>
            <w:shd w:val="clear" w:color="auto" w:fill="auto"/>
          </w:tcPr>
          <w:p w:rsidR="00D438CA" w:rsidRPr="00DC22C8" w:rsidRDefault="00D438CA" w:rsidP="007F3D94">
            <w:r w:rsidRPr="00DC22C8">
              <w:t>73,9</w:t>
            </w:r>
          </w:p>
        </w:tc>
        <w:tc>
          <w:tcPr>
            <w:tcW w:w="1677" w:type="dxa"/>
            <w:shd w:val="clear" w:color="auto" w:fill="auto"/>
          </w:tcPr>
          <w:p w:rsidR="00D438CA" w:rsidRPr="00DC22C8" w:rsidRDefault="00D438CA" w:rsidP="007F3D94">
            <w:r w:rsidRPr="00DC22C8">
              <w:t>Россия</w:t>
            </w:r>
          </w:p>
          <w:p w:rsidR="00D438CA" w:rsidRPr="00DC22C8" w:rsidRDefault="00D438CA" w:rsidP="007F3D94"/>
          <w:p w:rsidR="00D438CA" w:rsidRPr="00DC22C8" w:rsidRDefault="00D438CA" w:rsidP="007F3D94"/>
        </w:tc>
        <w:tc>
          <w:tcPr>
            <w:tcW w:w="2008" w:type="dxa"/>
            <w:shd w:val="clear" w:color="auto" w:fill="auto"/>
          </w:tcPr>
          <w:p w:rsidR="00D438CA" w:rsidRPr="00DC22C8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DC22C8" w:rsidRDefault="00D438CA" w:rsidP="007F3D94">
            <w:r w:rsidRPr="00DC22C8">
              <w:t>1) 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DC22C8">
              <w:t>52,4</w:t>
            </w:r>
          </w:p>
          <w:p w:rsidR="00D438CA" w:rsidRPr="00DC22C8" w:rsidRDefault="00D438CA" w:rsidP="001C7D05">
            <w:pPr>
              <w:jc w:val="center"/>
            </w:pPr>
          </w:p>
          <w:p w:rsidR="00D438CA" w:rsidRPr="00DC22C8" w:rsidRDefault="00D438CA" w:rsidP="001C7D05">
            <w:pPr>
              <w:jc w:val="center"/>
            </w:pPr>
          </w:p>
          <w:p w:rsidR="00D438CA" w:rsidRPr="00DC22C8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DC22C8">
              <w:t>Россия</w:t>
            </w:r>
          </w:p>
          <w:p w:rsidR="00D438CA" w:rsidRPr="00DC22C8" w:rsidRDefault="00D438CA" w:rsidP="001C7D05">
            <w:pPr>
              <w:jc w:val="center"/>
            </w:pPr>
          </w:p>
          <w:p w:rsidR="00D438CA" w:rsidRPr="00DC22C8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1C7D05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DC22C8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AB0004" w:rsidRDefault="00D438CA" w:rsidP="001C7D05">
            <w:pPr>
              <w:jc w:val="center"/>
              <w:rPr>
                <w:b/>
              </w:rPr>
            </w:pPr>
            <w:r w:rsidRPr="00AB0004">
              <w:rPr>
                <w:b/>
              </w:rPr>
              <w:t>Шитько Наталья Николаевна,</w:t>
            </w:r>
          </w:p>
          <w:p w:rsidR="00D438CA" w:rsidRPr="00AB0004" w:rsidRDefault="00D438CA" w:rsidP="001C7D05">
            <w:pPr>
              <w:jc w:val="center"/>
              <w:rPr>
                <w:b/>
              </w:rPr>
            </w:pPr>
            <w:r w:rsidRPr="00AB0004">
              <w:rPr>
                <w:b/>
              </w:rPr>
              <w:t xml:space="preserve">заведующий МБДОУ «Детский сад </w:t>
            </w:r>
            <w:r w:rsidRPr="00AB0004">
              <w:rPr>
                <w:b/>
              </w:rPr>
              <w:lastRenderedPageBreak/>
              <w:t>общеразвивающего вида №1» села Лазо</w:t>
            </w:r>
          </w:p>
        </w:tc>
        <w:tc>
          <w:tcPr>
            <w:tcW w:w="1649" w:type="dxa"/>
            <w:shd w:val="clear" w:color="auto" w:fill="auto"/>
          </w:tcPr>
          <w:p w:rsidR="00D438CA" w:rsidRPr="00AB0004" w:rsidRDefault="00D438CA" w:rsidP="001C7D05">
            <w:pPr>
              <w:spacing w:line="360" w:lineRule="auto"/>
            </w:pPr>
            <w:r w:rsidRPr="00AB0004">
              <w:lastRenderedPageBreak/>
              <w:t>753 347,69</w:t>
            </w:r>
          </w:p>
        </w:tc>
        <w:tc>
          <w:tcPr>
            <w:tcW w:w="2130" w:type="dxa"/>
            <w:shd w:val="clear" w:color="auto" w:fill="auto"/>
          </w:tcPr>
          <w:p w:rsidR="00D438CA" w:rsidRPr="00AB0004" w:rsidRDefault="00D438CA" w:rsidP="005A1A2D"/>
        </w:tc>
        <w:tc>
          <w:tcPr>
            <w:tcW w:w="1176" w:type="dxa"/>
            <w:shd w:val="clear" w:color="auto" w:fill="auto"/>
          </w:tcPr>
          <w:p w:rsidR="00D438CA" w:rsidRPr="00AB0004" w:rsidRDefault="00D438CA" w:rsidP="005A1A2D"/>
        </w:tc>
        <w:tc>
          <w:tcPr>
            <w:tcW w:w="1677" w:type="dxa"/>
            <w:shd w:val="clear" w:color="auto" w:fill="auto"/>
          </w:tcPr>
          <w:p w:rsidR="00D438CA" w:rsidRPr="00AB0004" w:rsidRDefault="00D438CA" w:rsidP="005A1A2D"/>
        </w:tc>
        <w:tc>
          <w:tcPr>
            <w:tcW w:w="2008" w:type="dxa"/>
            <w:shd w:val="clear" w:color="auto" w:fill="auto"/>
          </w:tcPr>
          <w:p w:rsidR="00D438CA" w:rsidRPr="00AB0004" w:rsidRDefault="00D438CA" w:rsidP="00AB0004">
            <w:pPr>
              <w:jc w:val="both"/>
              <w:rPr>
                <w:lang w:val="en-US"/>
              </w:rPr>
            </w:pPr>
            <w:r w:rsidRPr="00AB0004">
              <w:t xml:space="preserve">1)легковой автомобиль Тайота </w:t>
            </w:r>
            <w:r w:rsidRPr="00AB0004">
              <w:rPr>
                <w:lang w:val="en-US"/>
              </w:rPr>
              <w:t>SAI</w:t>
            </w:r>
          </w:p>
        </w:tc>
        <w:tc>
          <w:tcPr>
            <w:tcW w:w="1981" w:type="dxa"/>
            <w:shd w:val="clear" w:color="auto" w:fill="auto"/>
          </w:tcPr>
          <w:p w:rsidR="00D438CA" w:rsidRPr="00AB0004" w:rsidRDefault="00D438CA" w:rsidP="005A1A2D">
            <w:r w:rsidRPr="00AB0004">
              <w:t>1) однокомнатная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AB0004" w:rsidRDefault="00D438CA" w:rsidP="001C7D05">
            <w:pPr>
              <w:jc w:val="center"/>
            </w:pPr>
            <w:r w:rsidRPr="00AB0004">
              <w:t>34,20</w:t>
            </w:r>
          </w:p>
        </w:tc>
        <w:tc>
          <w:tcPr>
            <w:tcW w:w="1677" w:type="dxa"/>
            <w:shd w:val="clear" w:color="auto" w:fill="auto"/>
          </w:tcPr>
          <w:p w:rsidR="00D438CA" w:rsidRPr="00AB0004" w:rsidRDefault="00D438CA" w:rsidP="001C7D05">
            <w:pPr>
              <w:jc w:val="center"/>
            </w:pPr>
            <w:r w:rsidRPr="00AB0004">
              <w:t>Россия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AB0004" w:rsidRDefault="00D438CA" w:rsidP="001C7D05">
            <w:pPr>
              <w:jc w:val="center"/>
              <w:rPr>
                <w:b/>
              </w:rPr>
            </w:pPr>
            <w:r w:rsidRPr="00AB0004">
              <w:rPr>
                <w:b/>
              </w:rPr>
              <w:lastRenderedPageBreak/>
              <w:t>дочь</w:t>
            </w:r>
          </w:p>
        </w:tc>
        <w:tc>
          <w:tcPr>
            <w:tcW w:w="1649" w:type="dxa"/>
            <w:shd w:val="clear" w:color="auto" w:fill="auto"/>
          </w:tcPr>
          <w:p w:rsidR="00D438CA" w:rsidRPr="00AB0004" w:rsidRDefault="00D438CA" w:rsidP="001C7D05">
            <w:pPr>
              <w:spacing w:line="360" w:lineRule="auto"/>
            </w:pPr>
            <w:r w:rsidRPr="00AB0004">
              <w:t>00,00</w:t>
            </w:r>
          </w:p>
        </w:tc>
        <w:tc>
          <w:tcPr>
            <w:tcW w:w="2130" w:type="dxa"/>
            <w:shd w:val="clear" w:color="auto" w:fill="auto"/>
          </w:tcPr>
          <w:p w:rsidR="00D438CA" w:rsidRPr="00AB0004" w:rsidRDefault="00D438CA" w:rsidP="005A1A2D"/>
        </w:tc>
        <w:tc>
          <w:tcPr>
            <w:tcW w:w="1176" w:type="dxa"/>
            <w:shd w:val="clear" w:color="auto" w:fill="auto"/>
          </w:tcPr>
          <w:p w:rsidR="00D438CA" w:rsidRPr="00AB0004" w:rsidRDefault="00D438CA" w:rsidP="005A1A2D"/>
        </w:tc>
        <w:tc>
          <w:tcPr>
            <w:tcW w:w="1677" w:type="dxa"/>
            <w:shd w:val="clear" w:color="auto" w:fill="auto"/>
          </w:tcPr>
          <w:p w:rsidR="00D438CA" w:rsidRPr="00AB0004" w:rsidRDefault="00D438CA" w:rsidP="005A1A2D"/>
        </w:tc>
        <w:tc>
          <w:tcPr>
            <w:tcW w:w="2008" w:type="dxa"/>
            <w:shd w:val="clear" w:color="auto" w:fill="auto"/>
          </w:tcPr>
          <w:p w:rsidR="00D438CA" w:rsidRPr="00AB0004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AB0004" w:rsidRDefault="00D438CA" w:rsidP="005A1A2D">
            <w:r w:rsidRPr="00AB0004">
              <w:t>1)однокомнатная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AB0004" w:rsidRDefault="00D438CA" w:rsidP="001C7D05">
            <w:pPr>
              <w:jc w:val="center"/>
            </w:pPr>
            <w:r w:rsidRPr="00AB0004">
              <w:t>34,20</w:t>
            </w:r>
          </w:p>
        </w:tc>
        <w:tc>
          <w:tcPr>
            <w:tcW w:w="1677" w:type="dxa"/>
            <w:shd w:val="clear" w:color="auto" w:fill="auto"/>
          </w:tcPr>
          <w:p w:rsidR="00D438CA" w:rsidRPr="00AB0004" w:rsidRDefault="00D438CA" w:rsidP="001C7D05">
            <w:pPr>
              <w:jc w:val="center"/>
            </w:pPr>
            <w:r w:rsidRPr="00AB0004">
              <w:t>Россия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AB0004" w:rsidRDefault="00D438CA" w:rsidP="001C7D05">
            <w:pPr>
              <w:jc w:val="center"/>
              <w:rPr>
                <w:b/>
              </w:rPr>
            </w:pPr>
            <w:r w:rsidRPr="00AB0004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D438CA" w:rsidRPr="00AB0004" w:rsidRDefault="00D438CA" w:rsidP="001C7D05">
            <w:pPr>
              <w:spacing w:line="360" w:lineRule="auto"/>
            </w:pPr>
            <w:r w:rsidRPr="00AB0004">
              <w:t>00,00</w:t>
            </w:r>
          </w:p>
        </w:tc>
        <w:tc>
          <w:tcPr>
            <w:tcW w:w="2130" w:type="dxa"/>
            <w:shd w:val="clear" w:color="auto" w:fill="auto"/>
          </w:tcPr>
          <w:p w:rsidR="00D438CA" w:rsidRPr="00AB0004" w:rsidRDefault="00D438CA" w:rsidP="005A1A2D"/>
        </w:tc>
        <w:tc>
          <w:tcPr>
            <w:tcW w:w="1176" w:type="dxa"/>
            <w:shd w:val="clear" w:color="auto" w:fill="auto"/>
          </w:tcPr>
          <w:p w:rsidR="00D438CA" w:rsidRPr="00AB0004" w:rsidRDefault="00D438CA" w:rsidP="005A1A2D"/>
        </w:tc>
        <w:tc>
          <w:tcPr>
            <w:tcW w:w="1677" w:type="dxa"/>
            <w:shd w:val="clear" w:color="auto" w:fill="auto"/>
          </w:tcPr>
          <w:p w:rsidR="00D438CA" w:rsidRPr="00AB0004" w:rsidRDefault="00D438CA" w:rsidP="005A1A2D"/>
        </w:tc>
        <w:tc>
          <w:tcPr>
            <w:tcW w:w="2008" w:type="dxa"/>
            <w:shd w:val="clear" w:color="auto" w:fill="auto"/>
          </w:tcPr>
          <w:p w:rsidR="00D438CA" w:rsidRPr="00AB0004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AB0004" w:rsidRDefault="00D438CA" w:rsidP="005A1A2D">
            <w:r w:rsidRPr="00AB0004">
              <w:t>1)однокомнатная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AB0004" w:rsidRDefault="00D438CA" w:rsidP="001C7D05">
            <w:pPr>
              <w:jc w:val="center"/>
            </w:pPr>
            <w:r w:rsidRPr="00AB0004">
              <w:t>34,20</w:t>
            </w:r>
          </w:p>
        </w:tc>
        <w:tc>
          <w:tcPr>
            <w:tcW w:w="1677" w:type="dxa"/>
            <w:shd w:val="clear" w:color="auto" w:fill="auto"/>
          </w:tcPr>
          <w:p w:rsidR="00D438CA" w:rsidRPr="00AB0004" w:rsidRDefault="00D438CA" w:rsidP="001C7D05">
            <w:pPr>
              <w:jc w:val="center"/>
            </w:pPr>
            <w:r w:rsidRPr="00AB0004">
              <w:t>Россия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AB0004" w:rsidRDefault="00D438CA" w:rsidP="001C7D05">
            <w:pPr>
              <w:jc w:val="center"/>
            </w:pPr>
            <w:r w:rsidRPr="00AB0004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AB0004" w:rsidRDefault="00D438CA" w:rsidP="001C7D05">
            <w:pPr>
              <w:jc w:val="center"/>
            </w:pPr>
            <w:r w:rsidRPr="00AB0004">
              <w:rPr>
                <w:b/>
                <w:sz w:val="28"/>
              </w:rPr>
              <w:t>сделки не совершались</w:t>
            </w:r>
            <w:r w:rsidRPr="00AB0004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Солоненко Ульяна</w:t>
            </w:r>
          </w:p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Владимировна, заведующий МБДОУ «Детский сад общеразвивающего вида № 7»</w:t>
            </w:r>
          </w:p>
        </w:tc>
        <w:tc>
          <w:tcPr>
            <w:tcW w:w="1649" w:type="dxa"/>
            <w:shd w:val="clear" w:color="auto" w:fill="auto"/>
          </w:tcPr>
          <w:p w:rsidR="00D438CA" w:rsidRPr="001C7D05" w:rsidRDefault="00D438CA" w:rsidP="001C7D05">
            <w:pPr>
              <w:spacing w:line="360" w:lineRule="auto"/>
            </w:pPr>
            <w:r w:rsidRPr="001C7D05">
              <w:t>1 003 828,70</w:t>
            </w:r>
          </w:p>
        </w:tc>
        <w:tc>
          <w:tcPr>
            <w:tcW w:w="2130" w:type="dxa"/>
            <w:shd w:val="clear" w:color="auto" w:fill="auto"/>
          </w:tcPr>
          <w:p w:rsidR="00D438CA" w:rsidRPr="001C7D05" w:rsidRDefault="00D438CA" w:rsidP="005A1A2D"/>
        </w:tc>
        <w:tc>
          <w:tcPr>
            <w:tcW w:w="1176" w:type="dxa"/>
            <w:shd w:val="clear" w:color="auto" w:fill="auto"/>
          </w:tcPr>
          <w:p w:rsidR="00D438CA" w:rsidRPr="001C7D05" w:rsidRDefault="00D438CA" w:rsidP="005A1A2D"/>
        </w:tc>
        <w:tc>
          <w:tcPr>
            <w:tcW w:w="1677" w:type="dxa"/>
            <w:shd w:val="clear" w:color="auto" w:fill="auto"/>
          </w:tcPr>
          <w:p w:rsidR="00D438CA" w:rsidRPr="001C7D05" w:rsidRDefault="00D438CA" w:rsidP="005A1A2D"/>
        </w:tc>
        <w:tc>
          <w:tcPr>
            <w:tcW w:w="2008" w:type="dxa"/>
            <w:shd w:val="clear" w:color="auto" w:fill="auto"/>
          </w:tcPr>
          <w:p w:rsidR="00D438CA" w:rsidRPr="001C7D05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1C7D05" w:rsidRDefault="00D438CA" w:rsidP="005A1A2D">
            <w:r w:rsidRPr="001C7D05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1C7D05" w:rsidRDefault="00D438CA" w:rsidP="001C7D05">
            <w:pPr>
              <w:jc w:val="center"/>
            </w:pPr>
            <w:r w:rsidRPr="001C7D05">
              <w:t>44,2</w:t>
            </w:r>
          </w:p>
        </w:tc>
        <w:tc>
          <w:tcPr>
            <w:tcW w:w="1677" w:type="dxa"/>
            <w:shd w:val="clear" w:color="auto" w:fill="auto"/>
          </w:tcPr>
          <w:p w:rsidR="00D438CA" w:rsidRPr="001C7D05" w:rsidRDefault="00D438CA" w:rsidP="001C7D05">
            <w:pPr>
              <w:jc w:val="center"/>
            </w:pPr>
            <w:r w:rsidRPr="001C7D05">
              <w:t>Россия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D438CA" w:rsidRPr="001C7D05" w:rsidRDefault="00D438CA" w:rsidP="001C7D05">
            <w:pPr>
              <w:spacing w:line="360" w:lineRule="auto"/>
            </w:pPr>
            <w:r w:rsidRPr="001C7D05">
              <w:t>112 919,00</w:t>
            </w:r>
          </w:p>
        </w:tc>
        <w:tc>
          <w:tcPr>
            <w:tcW w:w="2130" w:type="dxa"/>
            <w:shd w:val="clear" w:color="auto" w:fill="auto"/>
          </w:tcPr>
          <w:p w:rsidR="00D438CA" w:rsidRPr="001C7D05" w:rsidRDefault="00D438CA" w:rsidP="005A1A2D"/>
        </w:tc>
        <w:tc>
          <w:tcPr>
            <w:tcW w:w="1176" w:type="dxa"/>
            <w:shd w:val="clear" w:color="auto" w:fill="auto"/>
          </w:tcPr>
          <w:p w:rsidR="00D438CA" w:rsidRPr="001C7D05" w:rsidRDefault="00D438CA" w:rsidP="005A1A2D"/>
        </w:tc>
        <w:tc>
          <w:tcPr>
            <w:tcW w:w="1677" w:type="dxa"/>
            <w:shd w:val="clear" w:color="auto" w:fill="auto"/>
          </w:tcPr>
          <w:p w:rsidR="00D438CA" w:rsidRPr="001C7D05" w:rsidRDefault="00D438CA" w:rsidP="005A1A2D"/>
        </w:tc>
        <w:tc>
          <w:tcPr>
            <w:tcW w:w="2008" w:type="dxa"/>
            <w:shd w:val="clear" w:color="auto" w:fill="auto"/>
          </w:tcPr>
          <w:p w:rsidR="00D438CA" w:rsidRPr="001C7D05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1C7D05" w:rsidRDefault="00D438CA" w:rsidP="005A1A2D">
            <w:r w:rsidRPr="001C7D05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1C7D05" w:rsidRDefault="00D438CA" w:rsidP="001C7D05">
            <w:pPr>
              <w:jc w:val="center"/>
            </w:pPr>
            <w:r w:rsidRPr="001C7D05">
              <w:t>44,2</w:t>
            </w:r>
          </w:p>
        </w:tc>
        <w:tc>
          <w:tcPr>
            <w:tcW w:w="1677" w:type="dxa"/>
            <w:shd w:val="clear" w:color="auto" w:fill="auto"/>
          </w:tcPr>
          <w:p w:rsidR="00D438CA" w:rsidRPr="001C7D05" w:rsidRDefault="00D438CA" w:rsidP="001C7D05">
            <w:pPr>
              <w:jc w:val="center"/>
            </w:pPr>
            <w:r w:rsidRPr="001C7D05">
              <w:t>Россия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дочь</w:t>
            </w:r>
          </w:p>
        </w:tc>
        <w:tc>
          <w:tcPr>
            <w:tcW w:w="1649" w:type="dxa"/>
            <w:shd w:val="clear" w:color="auto" w:fill="auto"/>
          </w:tcPr>
          <w:p w:rsidR="00D438CA" w:rsidRPr="001C7D05" w:rsidRDefault="00D438CA" w:rsidP="001C7D05">
            <w:pPr>
              <w:spacing w:line="360" w:lineRule="auto"/>
            </w:pPr>
            <w:r w:rsidRPr="001C7D05">
              <w:t>110 839,00</w:t>
            </w:r>
          </w:p>
        </w:tc>
        <w:tc>
          <w:tcPr>
            <w:tcW w:w="2130" w:type="dxa"/>
            <w:shd w:val="clear" w:color="auto" w:fill="auto"/>
          </w:tcPr>
          <w:p w:rsidR="00D438CA" w:rsidRPr="001C7D05" w:rsidRDefault="00D438CA" w:rsidP="005A1A2D"/>
        </w:tc>
        <w:tc>
          <w:tcPr>
            <w:tcW w:w="1176" w:type="dxa"/>
            <w:shd w:val="clear" w:color="auto" w:fill="auto"/>
          </w:tcPr>
          <w:p w:rsidR="00D438CA" w:rsidRPr="001C7D05" w:rsidRDefault="00D438CA" w:rsidP="005A1A2D"/>
        </w:tc>
        <w:tc>
          <w:tcPr>
            <w:tcW w:w="1677" w:type="dxa"/>
            <w:shd w:val="clear" w:color="auto" w:fill="auto"/>
          </w:tcPr>
          <w:p w:rsidR="00D438CA" w:rsidRPr="001C7D05" w:rsidRDefault="00D438CA" w:rsidP="005A1A2D"/>
        </w:tc>
        <w:tc>
          <w:tcPr>
            <w:tcW w:w="2008" w:type="dxa"/>
            <w:shd w:val="clear" w:color="auto" w:fill="auto"/>
          </w:tcPr>
          <w:p w:rsidR="00D438CA" w:rsidRPr="001C7D05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1C7D05" w:rsidRDefault="00D438CA" w:rsidP="005A1A2D">
            <w:r w:rsidRPr="001C7D05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Pr="001C7D05" w:rsidRDefault="00D438CA" w:rsidP="001C7D05">
            <w:pPr>
              <w:jc w:val="center"/>
            </w:pPr>
            <w:r w:rsidRPr="001C7D05">
              <w:t>44,2</w:t>
            </w:r>
          </w:p>
        </w:tc>
        <w:tc>
          <w:tcPr>
            <w:tcW w:w="1677" w:type="dxa"/>
            <w:shd w:val="clear" w:color="auto" w:fill="auto"/>
          </w:tcPr>
          <w:p w:rsidR="00D438CA" w:rsidRPr="001C7D05" w:rsidRDefault="00D438CA" w:rsidP="001C7D05">
            <w:pPr>
              <w:jc w:val="center"/>
            </w:pPr>
            <w:r w:rsidRPr="001C7D05">
              <w:t>Россия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1C7D05" w:rsidRDefault="00D438CA" w:rsidP="001C7D05">
            <w:pPr>
              <w:jc w:val="center"/>
            </w:pPr>
            <w:r w:rsidRPr="001C7D05">
              <w:rPr>
                <w:sz w:val="2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</w:t>
            </w:r>
            <w:r w:rsidRPr="001C7D05">
              <w:rPr>
                <w:sz w:val="28"/>
              </w:rPr>
              <w:lastRenderedPageBreak/>
              <w:t>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1C7D05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lastRenderedPageBreak/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E5E28" w:rsidRDefault="00D438CA" w:rsidP="001C7D05">
            <w:pPr>
              <w:jc w:val="center"/>
              <w:rPr>
                <w:b/>
              </w:rPr>
            </w:pPr>
            <w:r w:rsidRPr="001E5E28">
              <w:rPr>
                <w:b/>
              </w:rPr>
              <w:t>Ванаков Сергей Геннадьевич,</w:t>
            </w:r>
          </w:p>
          <w:p w:rsidR="00D438CA" w:rsidRPr="001E5E28" w:rsidRDefault="00D438CA" w:rsidP="001C7D05">
            <w:pPr>
              <w:jc w:val="center"/>
              <w:rPr>
                <w:b/>
              </w:rPr>
            </w:pPr>
            <w:r w:rsidRPr="001E5E28">
              <w:rPr>
                <w:b/>
              </w:rPr>
              <w:t>заведующий МБДОУ «Центр развития ребенка - детский сад №4»</w:t>
            </w:r>
          </w:p>
        </w:tc>
        <w:tc>
          <w:tcPr>
            <w:tcW w:w="1649" w:type="dxa"/>
            <w:shd w:val="clear" w:color="auto" w:fill="auto"/>
          </w:tcPr>
          <w:p w:rsidR="00D438CA" w:rsidRPr="001E5E28" w:rsidRDefault="00D438CA" w:rsidP="001C7D05">
            <w:pPr>
              <w:spacing w:line="360" w:lineRule="auto"/>
            </w:pPr>
            <w:r w:rsidRPr="001E5E28">
              <w:t>820  685,77</w:t>
            </w:r>
          </w:p>
        </w:tc>
        <w:tc>
          <w:tcPr>
            <w:tcW w:w="2130" w:type="dxa"/>
            <w:shd w:val="clear" w:color="auto" w:fill="auto"/>
          </w:tcPr>
          <w:p w:rsidR="00D438CA" w:rsidRPr="001E5E28" w:rsidRDefault="00D438CA" w:rsidP="00021B9D">
            <w:r w:rsidRPr="001E5E28">
              <w:t>1) земельный участок</w:t>
            </w:r>
          </w:p>
          <w:p w:rsidR="00D438CA" w:rsidRPr="001E5E28" w:rsidRDefault="00D438CA" w:rsidP="00021B9D">
            <w:r w:rsidRPr="001E5E28">
              <w:t>2) жилой дом</w:t>
            </w:r>
          </w:p>
          <w:p w:rsidR="00D438CA" w:rsidRPr="001E5E28" w:rsidRDefault="00D438CA" w:rsidP="00021B9D">
            <w:r w:rsidRPr="001E5E28">
              <w:t>3)однокомнатная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D438CA" w:rsidRPr="001E5E28" w:rsidRDefault="00D438CA" w:rsidP="00021B9D">
            <w:r w:rsidRPr="001E5E28">
              <w:t>10069</w:t>
            </w:r>
          </w:p>
          <w:p w:rsidR="00D438CA" w:rsidRPr="001E5E28" w:rsidRDefault="00D438CA" w:rsidP="00021B9D"/>
          <w:p w:rsidR="00D438CA" w:rsidRPr="001E5E28" w:rsidRDefault="00D438CA" w:rsidP="00021B9D">
            <w:r w:rsidRPr="001E5E28">
              <w:t>102,5</w:t>
            </w:r>
          </w:p>
          <w:p w:rsidR="00D438CA" w:rsidRPr="001E5E28" w:rsidRDefault="00D438CA" w:rsidP="00021B9D"/>
          <w:p w:rsidR="00D438CA" w:rsidRPr="001E5E28" w:rsidRDefault="00D438CA" w:rsidP="00021B9D">
            <w:r w:rsidRPr="001E5E28">
              <w:t>33,2</w:t>
            </w:r>
          </w:p>
        </w:tc>
        <w:tc>
          <w:tcPr>
            <w:tcW w:w="1677" w:type="dxa"/>
            <w:shd w:val="clear" w:color="auto" w:fill="auto"/>
          </w:tcPr>
          <w:p w:rsidR="00D438CA" w:rsidRPr="001E5E28" w:rsidRDefault="00D438CA" w:rsidP="00021B9D">
            <w:r w:rsidRPr="001E5E28">
              <w:t>Россия</w:t>
            </w:r>
          </w:p>
          <w:p w:rsidR="00D438CA" w:rsidRPr="001E5E28" w:rsidRDefault="00D438CA" w:rsidP="00021B9D"/>
          <w:p w:rsidR="00D438CA" w:rsidRPr="001E5E28" w:rsidRDefault="00D438CA" w:rsidP="00021B9D">
            <w:r w:rsidRPr="001E5E28">
              <w:t xml:space="preserve">Россия </w:t>
            </w:r>
          </w:p>
          <w:p w:rsidR="00D438CA" w:rsidRPr="001E5E28" w:rsidRDefault="00D438CA" w:rsidP="00021B9D"/>
          <w:p w:rsidR="00D438CA" w:rsidRPr="001E5E28" w:rsidRDefault="00D438CA" w:rsidP="00021B9D">
            <w:r w:rsidRPr="001E5E28">
              <w:t>Россия</w:t>
            </w:r>
          </w:p>
          <w:p w:rsidR="00D438CA" w:rsidRPr="001E5E28" w:rsidRDefault="00D438CA" w:rsidP="00021B9D"/>
          <w:p w:rsidR="00D438CA" w:rsidRPr="001E5E28" w:rsidRDefault="00D438CA" w:rsidP="00021B9D"/>
        </w:tc>
        <w:tc>
          <w:tcPr>
            <w:tcW w:w="2008" w:type="dxa"/>
            <w:shd w:val="clear" w:color="auto" w:fill="auto"/>
          </w:tcPr>
          <w:p w:rsidR="00D438CA" w:rsidRPr="001E5E28" w:rsidRDefault="00D438CA" w:rsidP="00D003AB">
            <w:r w:rsidRPr="001E5E28">
              <w:t>1)легковой автомобиль таета руш, 2008г.</w:t>
            </w:r>
          </w:p>
          <w:p w:rsidR="00D438CA" w:rsidRPr="001E5E28" w:rsidRDefault="00D438CA" w:rsidP="00D003AB"/>
          <w:p w:rsidR="00D438CA" w:rsidRPr="001E5E28" w:rsidRDefault="00D438CA" w:rsidP="00D003AB">
            <w:r w:rsidRPr="001E5E28">
              <w:t xml:space="preserve">2)легковой автомобиль </w:t>
            </w:r>
          </w:p>
          <w:p w:rsidR="00D438CA" w:rsidRPr="001E5E28" w:rsidRDefault="00D438CA" w:rsidP="002E792C">
            <w:r w:rsidRPr="001E5E28">
              <w:t>таета ГАИА 1990г.</w:t>
            </w:r>
          </w:p>
        </w:tc>
        <w:tc>
          <w:tcPr>
            <w:tcW w:w="1981" w:type="dxa"/>
            <w:shd w:val="clear" w:color="auto" w:fill="auto"/>
          </w:tcPr>
          <w:p w:rsidR="00D438CA" w:rsidRPr="001E5E28" w:rsidRDefault="00D438CA" w:rsidP="005620A0"/>
        </w:tc>
        <w:tc>
          <w:tcPr>
            <w:tcW w:w="1152" w:type="dxa"/>
            <w:shd w:val="clear" w:color="auto" w:fill="auto"/>
          </w:tcPr>
          <w:p w:rsidR="00D438CA" w:rsidRPr="001E5E28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1E5E28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E5E28" w:rsidRDefault="00D438CA" w:rsidP="001C7D05">
            <w:pPr>
              <w:jc w:val="center"/>
              <w:rPr>
                <w:b/>
              </w:rPr>
            </w:pPr>
            <w:r w:rsidRPr="001E5E28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D438CA" w:rsidRPr="001E5E28" w:rsidRDefault="00D438CA" w:rsidP="002E792C">
            <w:pPr>
              <w:spacing w:line="360" w:lineRule="auto"/>
            </w:pPr>
            <w:r w:rsidRPr="001E5E28">
              <w:t>78 080,00</w:t>
            </w:r>
          </w:p>
        </w:tc>
        <w:tc>
          <w:tcPr>
            <w:tcW w:w="2130" w:type="dxa"/>
            <w:shd w:val="clear" w:color="auto" w:fill="auto"/>
          </w:tcPr>
          <w:p w:rsidR="00D438CA" w:rsidRPr="001E5E28" w:rsidRDefault="00D438CA" w:rsidP="005A1A2D"/>
        </w:tc>
        <w:tc>
          <w:tcPr>
            <w:tcW w:w="1176" w:type="dxa"/>
            <w:shd w:val="clear" w:color="auto" w:fill="auto"/>
          </w:tcPr>
          <w:p w:rsidR="00D438CA" w:rsidRPr="001E5E28" w:rsidRDefault="00D438CA" w:rsidP="005A1A2D"/>
        </w:tc>
        <w:tc>
          <w:tcPr>
            <w:tcW w:w="1677" w:type="dxa"/>
            <w:shd w:val="clear" w:color="auto" w:fill="auto"/>
          </w:tcPr>
          <w:p w:rsidR="00D438CA" w:rsidRPr="001E5E28" w:rsidRDefault="00D438CA" w:rsidP="005A1A2D"/>
        </w:tc>
        <w:tc>
          <w:tcPr>
            <w:tcW w:w="2008" w:type="dxa"/>
            <w:shd w:val="clear" w:color="auto" w:fill="auto"/>
          </w:tcPr>
          <w:p w:rsidR="00D438CA" w:rsidRPr="001E5E28" w:rsidRDefault="00D438CA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1E5E28" w:rsidRDefault="00D438CA" w:rsidP="005620A0"/>
        </w:tc>
        <w:tc>
          <w:tcPr>
            <w:tcW w:w="1152" w:type="dxa"/>
            <w:shd w:val="clear" w:color="auto" w:fill="auto"/>
          </w:tcPr>
          <w:p w:rsidR="00D438CA" w:rsidRPr="001E5E28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1E5E28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1E5E28" w:rsidRDefault="00D438CA" w:rsidP="001C7D05">
            <w:pPr>
              <w:jc w:val="center"/>
            </w:pPr>
            <w:r w:rsidRPr="001E5E28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1E5E28" w:rsidRDefault="00D438CA" w:rsidP="001C7D05">
            <w:pPr>
              <w:jc w:val="center"/>
            </w:pPr>
            <w:r w:rsidRPr="001E5E28">
              <w:rPr>
                <w:b/>
                <w:sz w:val="28"/>
              </w:rPr>
              <w:t>сделки не совершались</w:t>
            </w:r>
            <w:r w:rsidRPr="001E5E28">
              <w:rPr>
                <w:sz w:val="28"/>
              </w:rPr>
              <w:t xml:space="preserve">          </w:t>
            </w:r>
          </w:p>
        </w:tc>
      </w:tr>
      <w:tr w:rsidR="00D438CA" w:rsidRPr="001C7D05">
        <w:tc>
          <w:tcPr>
            <w:tcW w:w="2268" w:type="dxa"/>
            <w:shd w:val="clear" w:color="auto" w:fill="auto"/>
          </w:tcPr>
          <w:p w:rsidR="00D438CA" w:rsidRPr="001C7D05" w:rsidRDefault="00D438CA" w:rsidP="001C7D05">
            <w:pPr>
              <w:jc w:val="center"/>
              <w:rPr>
                <w:b/>
              </w:rPr>
            </w:pPr>
            <w:r w:rsidRPr="001C7D05">
              <w:rPr>
                <w:b/>
              </w:rPr>
              <w:t>Олейникова Виолетта Евгеньевна директор МБОУ «Средняя общеобразовательная школа № 3»</w:t>
            </w:r>
          </w:p>
        </w:tc>
        <w:tc>
          <w:tcPr>
            <w:tcW w:w="1649" w:type="dxa"/>
            <w:shd w:val="clear" w:color="auto" w:fill="auto"/>
          </w:tcPr>
          <w:p w:rsidR="00D438CA" w:rsidRPr="009F09AA" w:rsidRDefault="00D438CA" w:rsidP="001C7D05">
            <w:pPr>
              <w:spacing w:line="360" w:lineRule="auto"/>
            </w:pPr>
            <w:r w:rsidRPr="009F09AA">
              <w:t>1 206 401, 93</w:t>
            </w:r>
          </w:p>
        </w:tc>
        <w:tc>
          <w:tcPr>
            <w:tcW w:w="2130" w:type="dxa"/>
            <w:shd w:val="clear" w:color="auto" w:fill="auto"/>
          </w:tcPr>
          <w:p w:rsidR="00D438CA" w:rsidRPr="009F09AA" w:rsidRDefault="00D438CA" w:rsidP="005A1A2D">
            <w:r w:rsidRPr="009F09AA">
              <w:t xml:space="preserve">1) жилой дом </w:t>
            </w:r>
          </w:p>
          <w:p w:rsidR="00D438CA" w:rsidRPr="009F09AA" w:rsidRDefault="00D438CA" w:rsidP="005A1A2D">
            <w:r w:rsidRPr="009F09AA">
              <w:t xml:space="preserve">2) двухкомнатная квартира </w:t>
            </w:r>
          </w:p>
          <w:p w:rsidR="00D438CA" w:rsidRPr="009F09AA" w:rsidRDefault="00D438CA" w:rsidP="005A1A2D">
            <w:r w:rsidRPr="009F09AA">
              <w:t>3) четырёхкомнатная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D438CA" w:rsidRPr="009F09AA" w:rsidRDefault="00D438CA" w:rsidP="005A1A2D">
            <w:r w:rsidRPr="009F09AA">
              <w:t xml:space="preserve">25, 6 </w:t>
            </w:r>
          </w:p>
          <w:p w:rsidR="00D438CA" w:rsidRPr="009F09AA" w:rsidRDefault="00D438CA" w:rsidP="005A1A2D">
            <w:r w:rsidRPr="009F09AA">
              <w:t xml:space="preserve">52,0 </w:t>
            </w:r>
          </w:p>
          <w:p w:rsidR="00D438CA" w:rsidRPr="009F09AA" w:rsidRDefault="00D438CA" w:rsidP="005A1A2D"/>
          <w:p w:rsidR="00D438CA" w:rsidRPr="009F09AA" w:rsidRDefault="00D438CA" w:rsidP="005A1A2D">
            <w:r w:rsidRPr="009F09AA">
              <w:t xml:space="preserve">58,5 </w:t>
            </w:r>
          </w:p>
        </w:tc>
        <w:tc>
          <w:tcPr>
            <w:tcW w:w="1677" w:type="dxa"/>
            <w:shd w:val="clear" w:color="auto" w:fill="auto"/>
          </w:tcPr>
          <w:p w:rsidR="00D438CA" w:rsidRPr="009F09AA" w:rsidRDefault="00D438CA" w:rsidP="005A1A2D">
            <w:r w:rsidRPr="009F09AA">
              <w:t>Россия</w:t>
            </w:r>
          </w:p>
          <w:p w:rsidR="00D438CA" w:rsidRPr="009F09AA" w:rsidRDefault="00D438CA" w:rsidP="005A1A2D"/>
          <w:p w:rsidR="00D438CA" w:rsidRPr="009F09AA" w:rsidRDefault="00D438CA" w:rsidP="005A1A2D">
            <w:r w:rsidRPr="009F09AA">
              <w:t>Россия</w:t>
            </w:r>
          </w:p>
          <w:p w:rsidR="00D438CA" w:rsidRPr="009F09AA" w:rsidRDefault="00D438CA" w:rsidP="005A1A2D"/>
          <w:p w:rsidR="00D438CA" w:rsidRPr="009F09AA" w:rsidRDefault="00D438CA" w:rsidP="005A1A2D">
            <w:r w:rsidRPr="009F09AA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9F09AA" w:rsidRDefault="00D438CA" w:rsidP="005A1A2D">
            <w:r w:rsidRPr="009F09AA">
              <w:t>1)легковой автомобиль HONDA INSIGH</w:t>
            </w:r>
          </w:p>
        </w:tc>
        <w:tc>
          <w:tcPr>
            <w:tcW w:w="1981" w:type="dxa"/>
            <w:shd w:val="clear" w:color="auto" w:fill="auto"/>
          </w:tcPr>
          <w:p w:rsidR="00D438CA" w:rsidRPr="009F09AA" w:rsidRDefault="00D438CA" w:rsidP="005620A0"/>
        </w:tc>
        <w:tc>
          <w:tcPr>
            <w:tcW w:w="1152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9F09AA" w:rsidRDefault="00D438CA" w:rsidP="001C7D05">
            <w:pPr>
              <w:jc w:val="center"/>
            </w:pP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9F09AA" w:rsidRDefault="00D438CA" w:rsidP="005A1A2D">
            <w:r w:rsidRPr="001C7D05">
              <w:rPr>
                <w:sz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1C7D05">
        <w:tc>
          <w:tcPr>
            <w:tcW w:w="15718" w:type="dxa"/>
            <w:gridSpan w:val="9"/>
            <w:shd w:val="clear" w:color="auto" w:fill="auto"/>
          </w:tcPr>
          <w:p w:rsidR="00D438CA" w:rsidRPr="009F09AA" w:rsidRDefault="00D438CA" w:rsidP="001C7D05">
            <w:pPr>
              <w:jc w:val="center"/>
            </w:pPr>
            <w:r w:rsidRPr="001C7D05">
              <w:rPr>
                <w:b/>
                <w:sz w:val="28"/>
              </w:rPr>
              <w:t>сделки не совершались</w:t>
            </w:r>
            <w:r w:rsidRPr="001C7D05">
              <w:rPr>
                <w:sz w:val="28"/>
              </w:rPr>
              <w:t xml:space="preserve">          </w:t>
            </w:r>
          </w:p>
        </w:tc>
      </w:tr>
    </w:tbl>
    <w:p w:rsidR="00D438CA" w:rsidRPr="009F09AA" w:rsidRDefault="00D438CA" w:rsidP="004E1994"/>
    <w:p w:rsidR="00D438CA" w:rsidRDefault="00D438CA">
      <w:pPr>
        <w:spacing w:after="0" w:line="240" w:lineRule="auto"/>
      </w:pPr>
      <w:r>
        <w:br w:type="page"/>
      </w:r>
    </w:p>
    <w:p w:rsidR="00D438CA" w:rsidRDefault="00D438CA" w:rsidP="00C44931">
      <w:r>
        <w:lastRenderedPageBreak/>
        <w:t>\</w:t>
      </w:r>
    </w:p>
    <w:p w:rsidR="00D438CA" w:rsidRDefault="00D438CA" w:rsidP="00CF029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438CA" w:rsidRDefault="00D438CA" w:rsidP="00C4493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438CA" w:rsidRPr="00C44931" w:rsidRDefault="00D438CA" w:rsidP="00C449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руководителей  муниципальных учреждений  Дальнереченского городского округа и членов их семьей</w:t>
      </w:r>
    </w:p>
    <w:p w:rsidR="00D438CA" w:rsidRDefault="00D438CA" w:rsidP="00C44931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D438CA" w:rsidRDefault="00D438CA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2018 года по 31 декабря 2018 года </w:t>
      </w:r>
    </w:p>
    <w:p w:rsidR="00D438CA" w:rsidRDefault="00D438CA" w:rsidP="00C44931">
      <w:pPr>
        <w:jc w:val="center"/>
        <w:rPr>
          <w:b/>
          <w:sz w:val="28"/>
        </w:rPr>
      </w:pPr>
    </w:p>
    <w:p w:rsidR="00D438CA" w:rsidRDefault="00D438CA" w:rsidP="00A23C82">
      <w:pPr>
        <w:rPr>
          <w:b/>
          <w:color w:val="FF0000"/>
          <w:sz w:val="28"/>
        </w:rPr>
      </w:pP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D438CA" w:rsidRPr="00762F38">
        <w:tc>
          <w:tcPr>
            <w:tcW w:w="2268" w:type="dxa"/>
            <w:shd w:val="clear" w:color="auto" w:fill="auto"/>
          </w:tcPr>
          <w:p w:rsidR="00D438CA" w:rsidRPr="00762F38" w:rsidRDefault="00D438CA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D438CA" w:rsidRPr="00762F38" w:rsidRDefault="00D438CA" w:rsidP="00A23C82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6991" w:type="dxa"/>
            <w:gridSpan w:val="4"/>
            <w:shd w:val="clear" w:color="auto" w:fill="auto"/>
          </w:tcPr>
          <w:p w:rsidR="00D438CA" w:rsidRPr="00762F38" w:rsidRDefault="00D438CA" w:rsidP="00762F38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D438CA" w:rsidRDefault="00D438CA" w:rsidP="00A23C82">
            <w:r>
              <w:t>Перечень объектов недвижимого имущества,</w:t>
            </w:r>
          </w:p>
          <w:p w:rsidR="00D438CA" w:rsidRPr="00762F38" w:rsidRDefault="00D438CA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D438CA" w:rsidRPr="00762F38">
        <w:tc>
          <w:tcPr>
            <w:tcW w:w="2268" w:type="dxa"/>
            <w:shd w:val="clear" w:color="auto" w:fill="auto"/>
          </w:tcPr>
          <w:p w:rsidR="00D438CA" w:rsidRPr="00762F38" w:rsidRDefault="00D438CA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D438CA" w:rsidRPr="00762F38" w:rsidRDefault="00D438CA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D438CA" w:rsidRDefault="00D438CA" w:rsidP="00762F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  <w:shd w:val="clear" w:color="auto" w:fill="auto"/>
          </w:tcPr>
          <w:p w:rsidR="00D438CA" w:rsidRDefault="00D438CA" w:rsidP="00762F3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D438CA" w:rsidRDefault="00D438CA" w:rsidP="00762F38">
            <w:pPr>
              <w:jc w:val="center"/>
            </w:pPr>
            <w:r>
              <w:t>Страна расположения</w:t>
            </w:r>
          </w:p>
        </w:tc>
        <w:tc>
          <w:tcPr>
            <w:tcW w:w="2008" w:type="dxa"/>
            <w:shd w:val="clear" w:color="auto" w:fill="auto"/>
          </w:tcPr>
          <w:p w:rsidR="00D438CA" w:rsidRDefault="00D438CA" w:rsidP="00762F38">
            <w:pPr>
              <w:jc w:val="center"/>
            </w:pPr>
            <w:r>
              <w:t>Транспортные средства</w:t>
            </w:r>
          </w:p>
        </w:tc>
        <w:tc>
          <w:tcPr>
            <w:tcW w:w="1981" w:type="dxa"/>
            <w:shd w:val="clear" w:color="auto" w:fill="auto"/>
          </w:tcPr>
          <w:p w:rsidR="00D438CA" w:rsidRDefault="00D438CA" w:rsidP="00762F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D438CA" w:rsidRDefault="00D438CA" w:rsidP="00762F3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D438CA" w:rsidRDefault="00D438CA" w:rsidP="00762F38">
            <w:pPr>
              <w:jc w:val="center"/>
            </w:pPr>
            <w:r>
              <w:t>Страна расположения</w:t>
            </w:r>
          </w:p>
        </w:tc>
      </w:tr>
      <w:tr w:rsidR="00D438CA" w:rsidRPr="00762F38">
        <w:tc>
          <w:tcPr>
            <w:tcW w:w="2268" w:type="dxa"/>
            <w:shd w:val="clear" w:color="auto" w:fill="auto"/>
          </w:tcPr>
          <w:p w:rsidR="00D438CA" w:rsidRPr="00762F38" w:rsidRDefault="00D438CA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t xml:space="preserve">Тюхтев Алексей Борисович, директор МБУ ДО «ДШИ» </w:t>
            </w:r>
          </w:p>
        </w:tc>
        <w:tc>
          <w:tcPr>
            <w:tcW w:w="1649" w:type="dxa"/>
            <w:shd w:val="clear" w:color="auto" w:fill="auto"/>
          </w:tcPr>
          <w:p w:rsidR="00D438CA" w:rsidRPr="008C476C" w:rsidRDefault="00D438CA" w:rsidP="00762F38">
            <w:pPr>
              <w:spacing w:line="360" w:lineRule="auto"/>
            </w:pPr>
            <w:r>
              <w:t>910 714, 33</w:t>
            </w:r>
          </w:p>
        </w:tc>
        <w:tc>
          <w:tcPr>
            <w:tcW w:w="2130" w:type="dxa"/>
            <w:shd w:val="clear" w:color="auto" w:fill="auto"/>
          </w:tcPr>
          <w:p w:rsidR="00D438CA" w:rsidRPr="008C476C" w:rsidRDefault="00D438CA" w:rsidP="007021C7">
            <w:r>
              <w:t>2)гараж</w:t>
            </w:r>
          </w:p>
        </w:tc>
        <w:tc>
          <w:tcPr>
            <w:tcW w:w="1176" w:type="dxa"/>
            <w:shd w:val="clear" w:color="auto" w:fill="auto"/>
          </w:tcPr>
          <w:p w:rsidR="00D438CA" w:rsidRDefault="00D438CA" w:rsidP="007021C7">
            <w:r>
              <w:t>42</w:t>
            </w:r>
          </w:p>
          <w:p w:rsidR="00D438CA" w:rsidRDefault="00D438CA" w:rsidP="007021C7"/>
          <w:p w:rsidR="00D438CA" w:rsidRDefault="00D438CA" w:rsidP="007021C7"/>
          <w:p w:rsidR="00D438CA" w:rsidRPr="008C476C" w:rsidRDefault="00D438CA" w:rsidP="007021C7"/>
        </w:tc>
        <w:tc>
          <w:tcPr>
            <w:tcW w:w="1677" w:type="dxa"/>
            <w:shd w:val="clear" w:color="auto" w:fill="auto"/>
          </w:tcPr>
          <w:p w:rsidR="00D438CA" w:rsidRDefault="00D438CA" w:rsidP="007021C7">
            <w:r w:rsidRPr="008C476C">
              <w:t>Россия</w:t>
            </w:r>
          </w:p>
          <w:p w:rsidR="00D438CA" w:rsidRDefault="00D438CA" w:rsidP="007021C7"/>
          <w:p w:rsidR="00D438CA" w:rsidRDefault="00D438CA" w:rsidP="007021C7"/>
          <w:p w:rsidR="00D438CA" w:rsidRPr="008C476C" w:rsidRDefault="00D438CA" w:rsidP="00EF3EC2"/>
        </w:tc>
        <w:tc>
          <w:tcPr>
            <w:tcW w:w="2008" w:type="dxa"/>
            <w:shd w:val="clear" w:color="auto" w:fill="auto"/>
          </w:tcPr>
          <w:p w:rsidR="00D438CA" w:rsidRPr="008C476C" w:rsidRDefault="00D438CA" w:rsidP="007021C7">
            <w:r w:rsidRPr="008C476C">
              <w:t>1</w:t>
            </w:r>
            <w:r>
              <w:t>) легковой автомобиль «Тойота Харриер</w:t>
            </w:r>
            <w:r w:rsidRPr="008C476C">
              <w:t>»</w:t>
            </w:r>
          </w:p>
        </w:tc>
        <w:tc>
          <w:tcPr>
            <w:tcW w:w="1981" w:type="dxa"/>
            <w:shd w:val="clear" w:color="auto" w:fill="auto"/>
          </w:tcPr>
          <w:p w:rsidR="00D438CA" w:rsidRDefault="00D438CA" w:rsidP="00EF3EC2">
            <w:r>
              <w:t>1)трехкомнатная квартира</w:t>
            </w:r>
          </w:p>
          <w:p w:rsidR="00D438CA" w:rsidRPr="008C476C" w:rsidRDefault="00D438CA" w:rsidP="00EF3EC2">
            <w:r w:rsidRPr="00EF3EC2">
              <w:t>1)</w:t>
            </w: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D438CA" w:rsidRDefault="00D438CA" w:rsidP="00EF3EC2">
            <w:r>
              <w:t>60,6</w:t>
            </w:r>
          </w:p>
          <w:p w:rsidR="00D438CA" w:rsidRDefault="00D438CA" w:rsidP="00EF3EC2"/>
          <w:p w:rsidR="00D438CA" w:rsidRDefault="00D438CA" w:rsidP="00EF3EC2">
            <w:r>
              <w:t>60,7</w:t>
            </w:r>
          </w:p>
          <w:p w:rsidR="00D438CA" w:rsidRPr="008C476C" w:rsidRDefault="00D438CA" w:rsidP="00EF3EC2"/>
        </w:tc>
        <w:tc>
          <w:tcPr>
            <w:tcW w:w="1677" w:type="dxa"/>
            <w:shd w:val="clear" w:color="auto" w:fill="auto"/>
          </w:tcPr>
          <w:p w:rsidR="00D438CA" w:rsidRDefault="00D438CA" w:rsidP="00EF3EC2">
            <w:r w:rsidRPr="008C476C">
              <w:t>Россия</w:t>
            </w:r>
          </w:p>
          <w:p w:rsidR="00D438CA" w:rsidRDefault="00D438CA" w:rsidP="00EF3EC2"/>
          <w:p w:rsidR="00D438CA" w:rsidRDefault="00D438CA" w:rsidP="00EF3EC2">
            <w:r w:rsidRPr="008C476C">
              <w:t>Россия</w:t>
            </w:r>
          </w:p>
          <w:p w:rsidR="00D438CA" w:rsidRPr="008C476C" w:rsidRDefault="00D438CA" w:rsidP="00EF3EC2"/>
        </w:tc>
      </w:tr>
      <w:tr w:rsidR="00D438CA" w:rsidRPr="00762F38">
        <w:tc>
          <w:tcPr>
            <w:tcW w:w="2268" w:type="dxa"/>
            <w:shd w:val="clear" w:color="auto" w:fill="auto"/>
          </w:tcPr>
          <w:p w:rsidR="00D438CA" w:rsidRPr="00762F38" w:rsidRDefault="00D438CA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t>супруга</w:t>
            </w:r>
          </w:p>
        </w:tc>
        <w:tc>
          <w:tcPr>
            <w:tcW w:w="1649" w:type="dxa"/>
            <w:shd w:val="clear" w:color="auto" w:fill="auto"/>
          </w:tcPr>
          <w:p w:rsidR="00D438CA" w:rsidRPr="008C476C" w:rsidRDefault="00D438CA" w:rsidP="00762F38">
            <w:pPr>
              <w:spacing w:line="360" w:lineRule="auto"/>
            </w:pPr>
            <w:r>
              <w:t>2 830 026,61</w:t>
            </w:r>
          </w:p>
        </w:tc>
        <w:tc>
          <w:tcPr>
            <w:tcW w:w="2130" w:type="dxa"/>
            <w:shd w:val="clear" w:color="auto" w:fill="auto"/>
          </w:tcPr>
          <w:p w:rsidR="00D438CA" w:rsidRDefault="00D438CA" w:rsidP="007021C7">
            <w:r>
              <w:t xml:space="preserve">1) однокомнатная </w:t>
            </w:r>
            <w:r w:rsidRPr="008C476C">
              <w:t>квартира</w:t>
            </w:r>
            <w:r>
              <w:t xml:space="preserve"> (</w:t>
            </w:r>
            <w:r w:rsidRPr="00D96D0C">
              <w:t>общая долевая</w:t>
            </w:r>
            <w:r>
              <w:t xml:space="preserve"> ½ доли)</w:t>
            </w:r>
          </w:p>
          <w:p w:rsidR="00D438CA" w:rsidRPr="008C476C" w:rsidRDefault="00D438CA" w:rsidP="007021C7">
            <w:r>
              <w:t xml:space="preserve">2) трехкомнатная </w:t>
            </w:r>
            <w:r>
              <w:lastRenderedPageBreak/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D438CA" w:rsidRDefault="00D438CA" w:rsidP="007021C7">
            <w:r>
              <w:lastRenderedPageBreak/>
              <w:t>42</w:t>
            </w:r>
          </w:p>
          <w:p w:rsidR="00D438CA" w:rsidRDefault="00D438CA" w:rsidP="007021C7"/>
          <w:p w:rsidR="00D438CA" w:rsidRDefault="00D438CA" w:rsidP="007021C7"/>
          <w:p w:rsidR="00D438CA" w:rsidRPr="008C476C" w:rsidRDefault="00D438CA" w:rsidP="007021C7">
            <w:r>
              <w:lastRenderedPageBreak/>
              <w:t>60,6</w:t>
            </w:r>
          </w:p>
        </w:tc>
        <w:tc>
          <w:tcPr>
            <w:tcW w:w="1677" w:type="dxa"/>
            <w:shd w:val="clear" w:color="auto" w:fill="auto"/>
          </w:tcPr>
          <w:p w:rsidR="00D438CA" w:rsidRDefault="00D438CA" w:rsidP="007021C7">
            <w:r w:rsidRPr="008C476C">
              <w:lastRenderedPageBreak/>
              <w:t>Россия</w:t>
            </w:r>
          </w:p>
          <w:p w:rsidR="00D438CA" w:rsidRDefault="00D438CA" w:rsidP="007021C7"/>
          <w:p w:rsidR="00D438CA" w:rsidRDefault="00D438CA" w:rsidP="007021C7"/>
          <w:p w:rsidR="00D438CA" w:rsidRDefault="00D438CA" w:rsidP="007021C7">
            <w:r>
              <w:lastRenderedPageBreak/>
              <w:t>Россия</w:t>
            </w:r>
          </w:p>
          <w:p w:rsidR="00D438CA" w:rsidRPr="008C476C" w:rsidRDefault="00D438CA" w:rsidP="007021C7"/>
        </w:tc>
        <w:tc>
          <w:tcPr>
            <w:tcW w:w="2008" w:type="dxa"/>
            <w:shd w:val="clear" w:color="auto" w:fill="auto"/>
          </w:tcPr>
          <w:p w:rsidR="00D438CA" w:rsidRPr="008C476C" w:rsidRDefault="00D438CA" w:rsidP="005620A0"/>
        </w:tc>
        <w:tc>
          <w:tcPr>
            <w:tcW w:w="1981" w:type="dxa"/>
            <w:shd w:val="clear" w:color="auto" w:fill="auto"/>
          </w:tcPr>
          <w:p w:rsidR="00D438CA" w:rsidRPr="008C476C" w:rsidRDefault="00D438CA" w:rsidP="005620A0"/>
        </w:tc>
        <w:tc>
          <w:tcPr>
            <w:tcW w:w="1152" w:type="dxa"/>
            <w:shd w:val="clear" w:color="auto" w:fill="auto"/>
          </w:tcPr>
          <w:p w:rsidR="00D438CA" w:rsidRPr="008C476C" w:rsidRDefault="00D438CA" w:rsidP="00762F3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8C476C" w:rsidRDefault="00D438CA" w:rsidP="00762F38">
            <w:pPr>
              <w:jc w:val="center"/>
            </w:pPr>
          </w:p>
        </w:tc>
      </w:tr>
      <w:tr w:rsidR="00D438CA" w:rsidRPr="00762F38">
        <w:tc>
          <w:tcPr>
            <w:tcW w:w="2268" w:type="dxa"/>
            <w:shd w:val="clear" w:color="auto" w:fill="auto"/>
          </w:tcPr>
          <w:p w:rsidR="00D438CA" w:rsidRPr="00762F38" w:rsidRDefault="00D438CA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lastRenderedPageBreak/>
              <w:t>сын</w:t>
            </w:r>
          </w:p>
        </w:tc>
        <w:tc>
          <w:tcPr>
            <w:tcW w:w="1649" w:type="dxa"/>
            <w:shd w:val="clear" w:color="auto" w:fill="auto"/>
          </w:tcPr>
          <w:p w:rsidR="00D438CA" w:rsidRPr="008C476C" w:rsidRDefault="00D438CA" w:rsidP="00762F38">
            <w:pPr>
              <w:spacing w:line="360" w:lineRule="auto"/>
            </w:pPr>
            <w:r>
              <w:t>0,00</w:t>
            </w:r>
          </w:p>
        </w:tc>
        <w:tc>
          <w:tcPr>
            <w:tcW w:w="2130" w:type="dxa"/>
            <w:shd w:val="clear" w:color="auto" w:fill="auto"/>
          </w:tcPr>
          <w:p w:rsidR="00D438CA" w:rsidRPr="008C476C" w:rsidRDefault="00D438CA" w:rsidP="005620A0"/>
        </w:tc>
        <w:tc>
          <w:tcPr>
            <w:tcW w:w="1176" w:type="dxa"/>
            <w:shd w:val="clear" w:color="auto" w:fill="auto"/>
          </w:tcPr>
          <w:p w:rsidR="00D438CA" w:rsidRPr="008C476C" w:rsidRDefault="00D438CA" w:rsidP="005620A0"/>
        </w:tc>
        <w:tc>
          <w:tcPr>
            <w:tcW w:w="1677" w:type="dxa"/>
            <w:shd w:val="clear" w:color="auto" w:fill="auto"/>
          </w:tcPr>
          <w:p w:rsidR="00D438CA" w:rsidRPr="008C476C" w:rsidRDefault="00D438CA" w:rsidP="005620A0"/>
        </w:tc>
        <w:tc>
          <w:tcPr>
            <w:tcW w:w="2008" w:type="dxa"/>
            <w:shd w:val="clear" w:color="auto" w:fill="auto"/>
          </w:tcPr>
          <w:p w:rsidR="00D438CA" w:rsidRPr="008C476C" w:rsidRDefault="00D438CA" w:rsidP="005620A0"/>
        </w:tc>
        <w:tc>
          <w:tcPr>
            <w:tcW w:w="1981" w:type="dxa"/>
            <w:shd w:val="clear" w:color="auto" w:fill="auto"/>
          </w:tcPr>
          <w:p w:rsidR="00D438CA" w:rsidRPr="008C476C" w:rsidRDefault="00D438CA" w:rsidP="004236E3">
            <w:r>
              <w:t>1)трехкомнатная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D438CA" w:rsidRDefault="00D438CA" w:rsidP="003D7032">
            <w:r>
              <w:t>60,6</w:t>
            </w:r>
          </w:p>
          <w:p w:rsidR="00D438CA" w:rsidRDefault="00D438CA" w:rsidP="003D7032"/>
          <w:p w:rsidR="00D438CA" w:rsidRDefault="00D438CA" w:rsidP="003D7032"/>
          <w:p w:rsidR="00D438CA" w:rsidRPr="008C476C" w:rsidRDefault="00D438CA" w:rsidP="003D7032"/>
        </w:tc>
        <w:tc>
          <w:tcPr>
            <w:tcW w:w="1677" w:type="dxa"/>
            <w:shd w:val="clear" w:color="auto" w:fill="auto"/>
          </w:tcPr>
          <w:p w:rsidR="00D438CA" w:rsidRPr="008C476C" w:rsidRDefault="00D438CA" w:rsidP="003D7032">
            <w:r w:rsidRPr="008C476C">
              <w:t>Россия</w:t>
            </w:r>
          </w:p>
        </w:tc>
      </w:tr>
      <w:tr w:rsidR="00D438CA" w:rsidRPr="00762F38">
        <w:tc>
          <w:tcPr>
            <w:tcW w:w="15718" w:type="dxa"/>
            <w:gridSpan w:val="9"/>
            <w:shd w:val="clear" w:color="auto" w:fill="auto"/>
          </w:tcPr>
          <w:p w:rsidR="00D438CA" w:rsidRPr="008C476C" w:rsidRDefault="00D438CA" w:rsidP="00762F38">
            <w:pPr>
              <w:jc w:val="center"/>
            </w:pPr>
            <w:r w:rsidRPr="00762F38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762F38">
        <w:tc>
          <w:tcPr>
            <w:tcW w:w="15718" w:type="dxa"/>
            <w:gridSpan w:val="9"/>
            <w:shd w:val="clear" w:color="auto" w:fill="auto"/>
          </w:tcPr>
          <w:p w:rsidR="00D438CA" w:rsidRPr="008C476C" w:rsidRDefault="00D438CA" w:rsidP="00762F38">
            <w:pPr>
              <w:jc w:val="center"/>
            </w:pPr>
            <w:r w:rsidRPr="00762F38">
              <w:rPr>
                <w:b/>
                <w:sz w:val="28"/>
              </w:rPr>
              <w:t>сделки не совершались</w:t>
            </w:r>
            <w:r w:rsidRPr="00762F38">
              <w:rPr>
                <w:sz w:val="28"/>
              </w:rPr>
              <w:t xml:space="preserve">          </w:t>
            </w:r>
          </w:p>
        </w:tc>
      </w:tr>
      <w:tr w:rsidR="00D438CA" w:rsidRPr="00762F38">
        <w:trPr>
          <w:trHeight w:val="1346"/>
        </w:trPr>
        <w:tc>
          <w:tcPr>
            <w:tcW w:w="2268" w:type="dxa"/>
            <w:shd w:val="clear" w:color="auto" w:fill="auto"/>
          </w:tcPr>
          <w:p w:rsidR="00D438CA" w:rsidRPr="00762F38" w:rsidRDefault="00D438CA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t>Дариенко Елена Алексеевна, директор МБУ «ЦБС»</w:t>
            </w:r>
          </w:p>
        </w:tc>
        <w:tc>
          <w:tcPr>
            <w:tcW w:w="1649" w:type="dxa"/>
            <w:shd w:val="clear" w:color="auto" w:fill="auto"/>
          </w:tcPr>
          <w:p w:rsidR="00D438CA" w:rsidRPr="00722B2A" w:rsidRDefault="00D438CA" w:rsidP="00367A8B">
            <w:pPr>
              <w:spacing w:line="360" w:lineRule="auto"/>
            </w:pPr>
            <w:r>
              <w:t>691 443,89</w:t>
            </w:r>
          </w:p>
        </w:tc>
        <w:tc>
          <w:tcPr>
            <w:tcW w:w="2130" w:type="dxa"/>
            <w:shd w:val="clear" w:color="auto" w:fill="auto"/>
          </w:tcPr>
          <w:p w:rsidR="00D438CA" w:rsidRPr="00722B2A" w:rsidRDefault="00D438CA" w:rsidP="005A1A2D">
            <w:r w:rsidRPr="00722B2A">
              <w:t xml:space="preserve">1)Земельный участок </w:t>
            </w:r>
          </w:p>
          <w:p w:rsidR="00D438CA" w:rsidRPr="00722B2A" w:rsidRDefault="00D438CA" w:rsidP="005A1A2D">
            <w:r w:rsidRPr="00722B2A">
              <w:t>2)</w:t>
            </w:r>
            <w:r>
              <w:t xml:space="preserve"> двухкомнатная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D438CA" w:rsidRPr="00722B2A" w:rsidRDefault="00D438CA" w:rsidP="005A1A2D">
            <w:r>
              <w:t>600</w:t>
            </w:r>
          </w:p>
          <w:p w:rsidR="00D438CA" w:rsidRPr="00722B2A" w:rsidRDefault="00D438CA" w:rsidP="005A1A2D"/>
          <w:p w:rsidR="00D438CA" w:rsidRPr="00722B2A" w:rsidRDefault="00D438CA" w:rsidP="005A1A2D">
            <w:r>
              <w:t>43,7</w:t>
            </w:r>
          </w:p>
        </w:tc>
        <w:tc>
          <w:tcPr>
            <w:tcW w:w="1677" w:type="dxa"/>
            <w:shd w:val="clear" w:color="auto" w:fill="auto"/>
          </w:tcPr>
          <w:p w:rsidR="00D438CA" w:rsidRPr="00722B2A" w:rsidRDefault="00D438CA" w:rsidP="005A1A2D">
            <w:r w:rsidRPr="00722B2A">
              <w:t xml:space="preserve">Россия </w:t>
            </w:r>
          </w:p>
          <w:p w:rsidR="00D438CA" w:rsidRPr="00722B2A" w:rsidRDefault="00D438CA" w:rsidP="005A1A2D"/>
          <w:p w:rsidR="00D438CA" w:rsidRPr="00722B2A" w:rsidRDefault="00D438CA" w:rsidP="005A1A2D">
            <w:r w:rsidRPr="00722B2A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D438CA" w:rsidRPr="00722B2A" w:rsidRDefault="00D438CA" w:rsidP="00762F38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D438CA" w:rsidRPr="00722B2A" w:rsidRDefault="00D438CA" w:rsidP="005A1A2D"/>
        </w:tc>
        <w:tc>
          <w:tcPr>
            <w:tcW w:w="1152" w:type="dxa"/>
            <w:shd w:val="clear" w:color="auto" w:fill="auto"/>
          </w:tcPr>
          <w:p w:rsidR="00D438CA" w:rsidRPr="00722B2A" w:rsidRDefault="00D438CA" w:rsidP="00762F3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722B2A" w:rsidRDefault="00D438CA" w:rsidP="00762F38">
            <w:pPr>
              <w:jc w:val="center"/>
            </w:pPr>
          </w:p>
        </w:tc>
      </w:tr>
      <w:tr w:rsidR="00D438CA" w:rsidRPr="00762F38">
        <w:tc>
          <w:tcPr>
            <w:tcW w:w="15718" w:type="dxa"/>
            <w:gridSpan w:val="9"/>
            <w:shd w:val="clear" w:color="auto" w:fill="auto"/>
          </w:tcPr>
          <w:p w:rsidR="00D438CA" w:rsidRPr="008C476C" w:rsidRDefault="00D438CA" w:rsidP="00762F38">
            <w:pPr>
              <w:jc w:val="center"/>
            </w:pPr>
            <w:r w:rsidRPr="00762F38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762F38">
        <w:tc>
          <w:tcPr>
            <w:tcW w:w="15718" w:type="dxa"/>
            <w:gridSpan w:val="9"/>
            <w:shd w:val="clear" w:color="auto" w:fill="auto"/>
          </w:tcPr>
          <w:p w:rsidR="00D438CA" w:rsidRPr="008C476C" w:rsidRDefault="00D438CA" w:rsidP="00762F38">
            <w:pPr>
              <w:jc w:val="center"/>
            </w:pPr>
            <w:r w:rsidRPr="00762F38">
              <w:rPr>
                <w:b/>
                <w:sz w:val="28"/>
              </w:rPr>
              <w:t>сделки не совершались</w:t>
            </w:r>
            <w:r w:rsidRPr="00762F38">
              <w:rPr>
                <w:sz w:val="28"/>
              </w:rPr>
              <w:t xml:space="preserve">          </w:t>
            </w:r>
          </w:p>
        </w:tc>
      </w:tr>
      <w:tr w:rsidR="00D438CA" w:rsidRPr="00762F38">
        <w:tc>
          <w:tcPr>
            <w:tcW w:w="2268" w:type="dxa"/>
            <w:shd w:val="clear" w:color="auto" w:fill="auto"/>
          </w:tcPr>
          <w:p w:rsidR="00D438CA" w:rsidRPr="00762F38" w:rsidRDefault="00D438CA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t>Зерниёва Надежда Дмитриевна,</w:t>
            </w:r>
          </w:p>
          <w:p w:rsidR="00D438CA" w:rsidRPr="00762F38" w:rsidRDefault="00D438CA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t xml:space="preserve">директор МБУ ДК </w:t>
            </w:r>
            <w:r w:rsidRPr="00762F38">
              <w:rPr>
                <w:b/>
              </w:rPr>
              <w:lastRenderedPageBreak/>
              <w:t xml:space="preserve">«Восток» </w:t>
            </w:r>
          </w:p>
        </w:tc>
        <w:tc>
          <w:tcPr>
            <w:tcW w:w="1649" w:type="dxa"/>
            <w:shd w:val="clear" w:color="auto" w:fill="auto"/>
          </w:tcPr>
          <w:p w:rsidR="00D438CA" w:rsidRPr="004769B8" w:rsidRDefault="00D438CA" w:rsidP="00762F38">
            <w:pPr>
              <w:spacing w:line="360" w:lineRule="auto"/>
            </w:pPr>
            <w:r>
              <w:lastRenderedPageBreak/>
              <w:t>728 967,35</w:t>
            </w:r>
          </w:p>
        </w:tc>
        <w:tc>
          <w:tcPr>
            <w:tcW w:w="2130" w:type="dxa"/>
            <w:shd w:val="clear" w:color="auto" w:fill="auto"/>
          </w:tcPr>
          <w:p w:rsidR="00D438CA" w:rsidRPr="004769B8" w:rsidRDefault="00D438CA" w:rsidP="005A1A2D">
            <w:r w:rsidRPr="004769B8">
              <w:t>1)трехкомнатная квартира (общая долевая 1/2 доли)</w:t>
            </w:r>
          </w:p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</w:tc>
        <w:tc>
          <w:tcPr>
            <w:tcW w:w="1176" w:type="dxa"/>
            <w:shd w:val="clear" w:color="auto" w:fill="auto"/>
          </w:tcPr>
          <w:p w:rsidR="00D438CA" w:rsidRPr="004769B8" w:rsidRDefault="00D438CA" w:rsidP="005A1A2D">
            <w:r w:rsidRPr="004769B8">
              <w:lastRenderedPageBreak/>
              <w:t>51,8</w:t>
            </w:r>
          </w:p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</w:tc>
        <w:tc>
          <w:tcPr>
            <w:tcW w:w="1677" w:type="dxa"/>
            <w:shd w:val="clear" w:color="auto" w:fill="auto"/>
          </w:tcPr>
          <w:p w:rsidR="00D438CA" w:rsidRPr="004769B8" w:rsidRDefault="00D438CA" w:rsidP="005A1A2D">
            <w:r w:rsidRPr="004769B8">
              <w:lastRenderedPageBreak/>
              <w:t>Россия</w:t>
            </w:r>
          </w:p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</w:tc>
        <w:tc>
          <w:tcPr>
            <w:tcW w:w="2008" w:type="dxa"/>
            <w:shd w:val="clear" w:color="auto" w:fill="auto"/>
          </w:tcPr>
          <w:p w:rsidR="00D438CA" w:rsidRPr="004769B8" w:rsidRDefault="00D438CA" w:rsidP="005A1A2D"/>
        </w:tc>
        <w:tc>
          <w:tcPr>
            <w:tcW w:w="1981" w:type="dxa"/>
            <w:shd w:val="clear" w:color="auto" w:fill="auto"/>
          </w:tcPr>
          <w:p w:rsidR="00D438CA" w:rsidRPr="004769B8" w:rsidRDefault="00D438CA" w:rsidP="005620A0"/>
        </w:tc>
        <w:tc>
          <w:tcPr>
            <w:tcW w:w="1152" w:type="dxa"/>
            <w:shd w:val="clear" w:color="auto" w:fill="auto"/>
          </w:tcPr>
          <w:p w:rsidR="00D438CA" w:rsidRPr="004769B8" w:rsidRDefault="00D438CA" w:rsidP="00762F3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438CA" w:rsidRPr="004769B8" w:rsidRDefault="00D438CA" w:rsidP="00762F38">
            <w:pPr>
              <w:jc w:val="center"/>
            </w:pPr>
          </w:p>
        </w:tc>
      </w:tr>
      <w:tr w:rsidR="00D438CA" w:rsidRPr="00762F38">
        <w:trPr>
          <w:trHeight w:val="2116"/>
        </w:trPr>
        <w:tc>
          <w:tcPr>
            <w:tcW w:w="2268" w:type="dxa"/>
            <w:shd w:val="clear" w:color="auto" w:fill="auto"/>
          </w:tcPr>
          <w:p w:rsidR="00D438CA" w:rsidRPr="00762F38" w:rsidRDefault="00D438CA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lastRenderedPageBreak/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D438CA" w:rsidRPr="004769B8" w:rsidRDefault="00D438CA" w:rsidP="00762F38">
            <w:pPr>
              <w:spacing w:line="360" w:lineRule="auto"/>
            </w:pPr>
            <w:r>
              <w:t>1 325 947,93</w:t>
            </w:r>
          </w:p>
        </w:tc>
        <w:tc>
          <w:tcPr>
            <w:tcW w:w="2130" w:type="dxa"/>
            <w:shd w:val="clear" w:color="auto" w:fill="auto"/>
          </w:tcPr>
          <w:p w:rsidR="00D438CA" w:rsidRPr="004769B8" w:rsidRDefault="00D438CA" w:rsidP="004769B8">
            <w:r w:rsidRPr="004769B8">
              <w:t>1)трехкомнатная квартира (общая долевая 1/2 доли)</w:t>
            </w:r>
          </w:p>
          <w:p w:rsidR="00D438CA" w:rsidRPr="004769B8" w:rsidRDefault="00D438CA" w:rsidP="004769B8"/>
          <w:p w:rsidR="00D438CA" w:rsidRPr="004769B8" w:rsidRDefault="00D438CA" w:rsidP="004769B8"/>
          <w:p w:rsidR="00D438CA" w:rsidRPr="004769B8" w:rsidRDefault="00D438CA" w:rsidP="004769B8"/>
        </w:tc>
        <w:tc>
          <w:tcPr>
            <w:tcW w:w="1176" w:type="dxa"/>
            <w:shd w:val="clear" w:color="auto" w:fill="auto"/>
          </w:tcPr>
          <w:p w:rsidR="00D438CA" w:rsidRPr="004769B8" w:rsidRDefault="00D438CA" w:rsidP="004769B8">
            <w:r w:rsidRPr="004769B8">
              <w:t>51,8</w:t>
            </w:r>
          </w:p>
          <w:p w:rsidR="00D438CA" w:rsidRPr="004769B8" w:rsidRDefault="00D438CA" w:rsidP="004769B8"/>
          <w:p w:rsidR="00D438CA" w:rsidRPr="004769B8" w:rsidRDefault="00D438CA" w:rsidP="004769B8"/>
          <w:p w:rsidR="00D438CA" w:rsidRPr="004769B8" w:rsidRDefault="00D438CA" w:rsidP="004769B8"/>
          <w:p w:rsidR="00D438CA" w:rsidRPr="004769B8" w:rsidRDefault="00D438CA" w:rsidP="004769B8"/>
          <w:p w:rsidR="00D438CA" w:rsidRPr="004769B8" w:rsidRDefault="00D438CA" w:rsidP="004769B8"/>
        </w:tc>
        <w:tc>
          <w:tcPr>
            <w:tcW w:w="1677" w:type="dxa"/>
            <w:shd w:val="clear" w:color="auto" w:fill="auto"/>
          </w:tcPr>
          <w:p w:rsidR="00D438CA" w:rsidRPr="004769B8" w:rsidRDefault="00D438CA" w:rsidP="004769B8">
            <w:r w:rsidRPr="004769B8">
              <w:t>Россия</w:t>
            </w:r>
          </w:p>
          <w:p w:rsidR="00D438CA" w:rsidRPr="004769B8" w:rsidRDefault="00D438CA" w:rsidP="004769B8"/>
          <w:p w:rsidR="00D438CA" w:rsidRPr="004769B8" w:rsidRDefault="00D438CA" w:rsidP="004769B8"/>
          <w:p w:rsidR="00D438CA" w:rsidRPr="004769B8" w:rsidRDefault="00D438CA" w:rsidP="004769B8"/>
          <w:p w:rsidR="00D438CA" w:rsidRPr="004769B8" w:rsidRDefault="00D438CA" w:rsidP="004769B8"/>
        </w:tc>
        <w:tc>
          <w:tcPr>
            <w:tcW w:w="2008" w:type="dxa"/>
            <w:shd w:val="clear" w:color="auto" w:fill="auto"/>
          </w:tcPr>
          <w:p w:rsidR="00D438CA" w:rsidRDefault="00D438CA" w:rsidP="005A1A2D">
            <w:r w:rsidRPr="004769B8">
              <w:t>1) легковой автомобиль «Мазда бонго фрэнди»</w:t>
            </w:r>
            <w:r w:rsidRPr="00762F38">
              <w:t xml:space="preserve"> </w:t>
            </w:r>
          </w:p>
          <w:p w:rsidR="00D438CA" w:rsidRPr="004769B8" w:rsidRDefault="00D438CA" w:rsidP="00762F38">
            <w:r>
              <w:t>2</w:t>
            </w:r>
            <w:r w:rsidRPr="00762F38">
              <w:t xml:space="preserve">) легковой автомобиль </w:t>
            </w:r>
            <w:r>
              <w:t>Тайота Ленд Крузер</w:t>
            </w:r>
          </w:p>
        </w:tc>
        <w:tc>
          <w:tcPr>
            <w:tcW w:w="1981" w:type="dxa"/>
            <w:shd w:val="clear" w:color="auto" w:fill="auto"/>
          </w:tcPr>
          <w:p w:rsidR="00D438CA" w:rsidRPr="004769B8" w:rsidRDefault="00D438CA" w:rsidP="005A1A2D">
            <w:r w:rsidRPr="004769B8">
              <w:t>1) Земельный участок под гаражным боксом</w:t>
            </w:r>
          </w:p>
          <w:p w:rsidR="00D438CA" w:rsidRPr="004769B8" w:rsidRDefault="00D438CA" w:rsidP="005A1A2D">
            <w:r w:rsidRPr="004769B8">
              <w:t>2) Гаражный бокс</w:t>
            </w:r>
          </w:p>
        </w:tc>
        <w:tc>
          <w:tcPr>
            <w:tcW w:w="1152" w:type="dxa"/>
            <w:shd w:val="clear" w:color="auto" w:fill="auto"/>
          </w:tcPr>
          <w:p w:rsidR="00D438CA" w:rsidRPr="004769B8" w:rsidRDefault="00D438CA" w:rsidP="005A1A2D">
            <w:r w:rsidRPr="004769B8">
              <w:t>45,32</w:t>
            </w:r>
          </w:p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>
            <w:r w:rsidRPr="004769B8">
              <w:t>31,8</w:t>
            </w:r>
          </w:p>
        </w:tc>
        <w:tc>
          <w:tcPr>
            <w:tcW w:w="1677" w:type="dxa"/>
            <w:shd w:val="clear" w:color="auto" w:fill="auto"/>
          </w:tcPr>
          <w:p w:rsidR="00D438CA" w:rsidRPr="004769B8" w:rsidRDefault="00D438CA" w:rsidP="005A1A2D">
            <w:r w:rsidRPr="004769B8">
              <w:t>Россия</w:t>
            </w:r>
          </w:p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/>
          <w:p w:rsidR="00D438CA" w:rsidRPr="004769B8" w:rsidRDefault="00D438CA" w:rsidP="005A1A2D">
            <w:r w:rsidRPr="004769B8">
              <w:t>Россия</w:t>
            </w:r>
          </w:p>
        </w:tc>
      </w:tr>
      <w:tr w:rsidR="00D438CA" w:rsidRPr="00762F38">
        <w:tc>
          <w:tcPr>
            <w:tcW w:w="15718" w:type="dxa"/>
            <w:gridSpan w:val="9"/>
            <w:shd w:val="clear" w:color="auto" w:fill="auto"/>
          </w:tcPr>
          <w:p w:rsidR="00D438CA" w:rsidRPr="004769B8" w:rsidRDefault="00D438CA" w:rsidP="00762F38">
            <w:pPr>
              <w:jc w:val="center"/>
            </w:pPr>
            <w:r w:rsidRPr="00762F38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438CA" w:rsidRPr="00762F38">
        <w:tc>
          <w:tcPr>
            <w:tcW w:w="15718" w:type="dxa"/>
            <w:gridSpan w:val="9"/>
            <w:shd w:val="clear" w:color="auto" w:fill="auto"/>
          </w:tcPr>
          <w:p w:rsidR="00D438CA" w:rsidRPr="004123ED" w:rsidRDefault="00D438CA" w:rsidP="00762F38">
            <w:pPr>
              <w:jc w:val="center"/>
            </w:pPr>
            <w:r w:rsidRPr="00762F38">
              <w:rPr>
                <w:b/>
                <w:sz w:val="28"/>
              </w:rPr>
              <w:t>сделки не совершались</w:t>
            </w:r>
            <w:r w:rsidRPr="00762F38">
              <w:rPr>
                <w:sz w:val="28"/>
              </w:rPr>
              <w:t xml:space="preserve">          </w:t>
            </w:r>
          </w:p>
        </w:tc>
      </w:tr>
    </w:tbl>
    <w:p w:rsidR="00D438CA" w:rsidRPr="009F050C" w:rsidRDefault="00D438CA" w:rsidP="004E1994"/>
    <w:p w:rsidR="00243221" w:rsidRPr="001C34A2" w:rsidRDefault="00243221" w:rsidP="001C34A2"/>
    <w:sectPr w:rsidR="00243221" w:rsidRPr="001C34A2" w:rsidSect="0057091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6AC2"/>
    <w:rsid w:val="0044446C"/>
    <w:rsid w:val="004E4A62"/>
    <w:rsid w:val="00553AA0"/>
    <w:rsid w:val="00570916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38C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Document Map"/>
    <w:basedOn w:val="a"/>
    <w:link w:val="a9"/>
    <w:semiHidden/>
    <w:rsid w:val="00D438C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D438CA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6013</Words>
  <Characters>34277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2019-12-04T04:25:00Z</dcterms:modified>
</cp:coreProperties>
</file>