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40A" w:rsidRPr="005D2335" w:rsidRDefault="009A740A" w:rsidP="001D0BC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A740A" w:rsidRPr="005D2335" w:rsidRDefault="009A740A" w:rsidP="001D0BC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 xml:space="preserve">к </w:t>
      </w:r>
      <w:r w:rsidRPr="005D2335"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A740A" w:rsidRPr="00A158C1" w:rsidRDefault="009A740A" w:rsidP="001D0BC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A740A" w:rsidRPr="00A158C1" w:rsidRDefault="009A740A" w:rsidP="001D0BC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A740A" w:rsidRPr="001D0BCD" w:rsidRDefault="009A740A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A740A" w:rsidRPr="001D0BCD" w:rsidRDefault="009A740A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A740A" w:rsidRPr="001D0BCD" w:rsidRDefault="009A740A" w:rsidP="001D0BC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A740A" w:rsidRPr="001D0BCD" w:rsidRDefault="009A740A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с 1 января по 31 декабря 2018 года</w:t>
      </w:r>
    </w:p>
    <w:p w:rsidR="009A740A" w:rsidRDefault="009A740A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14469" w:type="dxa"/>
        <w:tblInd w:w="61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"/>
        <w:gridCol w:w="2127"/>
        <w:gridCol w:w="2136"/>
        <w:gridCol w:w="992"/>
        <w:gridCol w:w="1134"/>
        <w:gridCol w:w="1134"/>
        <w:gridCol w:w="2561"/>
        <w:gridCol w:w="1276"/>
        <w:gridCol w:w="1134"/>
        <w:gridCol w:w="1965"/>
      </w:tblGrid>
      <w:tr w:rsidR="009A740A" w:rsidRPr="00A158C1" w:rsidTr="0030725C"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1D0B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</w:t>
            </w:r>
            <w:r w:rsidRPr="00A158C1">
              <w:rPr>
                <w:rFonts w:ascii="Times New Roman" w:hAnsi="Times New Roman" w:cs="Times New Roman"/>
                <w:szCs w:val="22"/>
              </w:rPr>
              <w:t xml:space="preserve">рованный годовой доход за </w:t>
            </w:r>
            <w:r>
              <w:rPr>
                <w:rFonts w:ascii="Times New Roman" w:hAnsi="Times New Roman" w:cs="Times New Roman"/>
                <w:szCs w:val="22"/>
              </w:rPr>
              <w:t>2018</w:t>
            </w:r>
            <w:r w:rsidRPr="00A158C1">
              <w:rPr>
                <w:rFonts w:ascii="Times New Roman" w:hAnsi="Times New Roman" w:cs="Times New Roman"/>
                <w:szCs w:val="22"/>
              </w:rPr>
              <w:t xml:space="preserve"> год (руб.)</w:t>
            </w:r>
          </w:p>
        </w:tc>
        <w:tc>
          <w:tcPr>
            <w:tcW w:w="5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A740A" w:rsidRPr="00A158C1" w:rsidTr="0030725C"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объек</w:t>
            </w:r>
          </w:p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страна располо жения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</w:tr>
      <w:tr w:rsidR="009A740A" w:rsidRPr="00A158C1" w:rsidTr="0030725C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40A" w:rsidRDefault="009A740A" w:rsidP="00BA5FA6">
            <w:pPr>
              <w:jc w:val="center"/>
            </w:pPr>
            <w:r>
              <w:t>Аксенова Марина Егоровна</w:t>
            </w:r>
          </w:p>
        </w:tc>
        <w:tc>
          <w:tcPr>
            <w:tcW w:w="2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948 282,15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40A" w:rsidRPr="00035605" w:rsidRDefault="009A740A" w:rsidP="00BA5FA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69,3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40A" w:rsidRPr="00B60D41" w:rsidRDefault="009A740A" w:rsidP="00BA5FA6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  <w:p w:rsidR="009A740A" w:rsidRPr="00A21824" w:rsidRDefault="009A740A" w:rsidP="00BA5FA6">
            <w:pPr>
              <w:snapToGri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1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-</w:t>
            </w:r>
          </w:p>
        </w:tc>
      </w:tr>
      <w:tr w:rsidR="009A740A" w:rsidTr="0030725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wBefore w:w="10" w:type="dxa"/>
          <w:trHeight w:val="180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40A" w:rsidRDefault="009A740A">
            <w:pPr>
              <w:widowControl w:val="0"/>
              <w:autoSpaceDE w:val="0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A740A" w:rsidTr="0030725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wBefore w:w="10" w:type="dxa"/>
          <w:trHeight w:val="180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0A" w:rsidRDefault="009A740A">
            <w:pPr>
              <w:jc w:val="center"/>
            </w:pPr>
          </w:p>
          <w:p w:rsidR="009A740A" w:rsidRDefault="009A740A">
            <w:pPr>
              <w:jc w:val="center"/>
            </w:pPr>
            <w:r>
              <w:t xml:space="preserve">Сделки, превышающие доход лица, замещающего муниципальную должность, и его супруги (супруга) за три последних года, не </w:t>
            </w:r>
            <w:r>
              <w:lastRenderedPageBreak/>
              <w:t xml:space="preserve">совершались </w:t>
            </w:r>
          </w:p>
          <w:p w:rsidR="009A740A" w:rsidRDefault="009A740A">
            <w:pPr>
              <w:jc w:val="center"/>
            </w:pPr>
          </w:p>
          <w:p w:rsidR="009A740A" w:rsidRDefault="009A740A">
            <w:pPr>
              <w:widowControl w:val="0"/>
              <w:autoSpaceDE w:val="0"/>
              <w:jc w:val="center"/>
            </w:pPr>
          </w:p>
        </w:tc>
      </w:tr>
    </w:tbl>
    <w:p w:rsidR="009A740A" w:rsidRDefault="009A740A"/>
    <w:p w:rsidR="009A740A" w:rsidRPr="005D2335" w:rsidRDefault="009A740A" w:rsidP="001D0BC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A740A" w:rsidRPr="005D2335" w:rsidRDefault="009A740A" w:rsidP="001D0BC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 xml:space="preserve">к </w:t>
      </w:r>
      <w:r w:rsidRPr="005D2335"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A740A" w:rsidRPr="00A158C1" w:rsidRDefault="009A740A" w:rsidP="001D0BC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A740A" w:rsidRPr="00A158C1" w:rsidRDefault="009A740A" w:rsidP="001D0BC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A740A" w:rsidRPr="001D0BCD" w:rsidRDefault="009A740A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A740A" w:rsidRPr="001D0BCD" w:rsidRDefault="009A740A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A740A" w:rsidRPr="001D0BCD" w:rsidRDefault="009A740A" w:rsidP="001D0BC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A740A" w:rsidRPr="001D0BCD" w:rsidRDefault="009A740A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с 1 января по 31 декабря 2018 года</w:t>
      </w:r>
    </w:p>
    <w:p w:rsidR="009A740A" w:rsidRDefault="009A740A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15139" w:type="dxa"/>
        <w:tblInd w:w="-5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35"/>
        <w:gridCol w:w="2234"/>
        <w:gridCol w:w="1038"/>
        <w:gridCol w:w="1187"/>
        <w:gridCol w:w="1187"/>
        <w:gridCol w:w="2680"/>
        <w:gridCol w:w="1335"/>
        <w:gridCol w:w="1187"/>
        <w:gridCol w:w="2056"/>
      </w:tblGrid>
      <w:tr w:rsidR="009A740A" w:rsidRPr="00A158C1" w:rsidTr="00F76130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1D0B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</w:t>
            </w:r>
            <w:r w:rsidRPr="00A158C1">
              <w:rPr>
                <w:rFonts w:ascii="Times New Roman" w:hAnsi="Times New Roman" w:cs="Times New Roman"/>
                <w:szCs w:val="22"/>
              </w:rPr>
              <w:t xml:space="preserve">рованный годовой доход за </w:t>
            </w:r>
            <w:r>
              <w:rPr>
                <w:rFonts w:ascii="Times New Roman" w:hAnsi="Times New Roman" w:cs="Times New Roman"/>
                <w:szCs w:val="22"/>
              </w:rPr>
              <w:t>2018</w:t>
            </w:r>
            <w:r w:rsidRPr="00A158C1">
              <w:rPr>
                <w:rFonts w:ascii="Times New Roman" w:hAnsi="Times New Roman" w:cs="Times New Roman"/>
                <w:szCs w:val="22"/>
              </w:rPr>
              <w:t xml:space="preserve"> год (руб.)</w:t>
            </w:r>
          </w:p>
        </w:tc>
        <w:tc>
          <w:tcPr>
            <w:tcW w:w="6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A740A" w:rsidRPr="00A158C1" w:rsidTr="00F76130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объек</w:t>
            </w:r>
          </w:p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тов недвижимости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страна располо жения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и марка транспортных средств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объектов недвижи мости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</w:tr>
      <w:tr w:rsidR="009A740A" w:rsidRPr="00A158C1" w:rsidTr="00F7613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jc w:val="center"/>
            </w:pPr>
            <w:r>
              <w:t>Анташкевич Виталий Николаевич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448 883,31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40A" w:rsidRPr="004276F0" w:rsidRDefault="009A740A" w:rsidP="00BA5FA6">
            <w:pPr>
              <w:snapToGrid w:val="0"/>
              <w:jc w:val="center"/>
            </w:pPr>
            <w:r>
              <w:rPr>
                <w:lang w:val="en-US"/>
              </w:rPr>
              <w:t>не имеет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40A" w:rsidRPr="00F76130" w:rsidRDefault="009A740A" w:rsidP="00BA5FA6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  <w:p w:rsidR="009A740A" w:rsidRPr="00A21824" w:rsidRDefault="009A740A" w:rsidP="00BA5FA6">
            <w:pPr>
              <w:snapToGrid w:val="0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29,6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Россия</w:t>
            </w:r>
          </w:p>
        </w:tc>
      </w:tr>
    </w:tbl>
    <w:tbl>
      <w:tblPr>
        <w:tblpPr w:leftFromText="180" w:rightFromText="180" w:vertAnchor="text" w:horzAnchor="page" w:tblpX="1114" w:tblpY="6"/>
        <w:tblW w:w="15204" w:type="dxa"/>
        <w:tblLayout w:type="fixed"/>
        <w:tblLook w:val="04A0"/>
      </w:tblPr>
      <w:tblGrid>
        <w:gridCol w:w="15204"/>
      </w:tblGrid>
      <w:tr w:rsidR="009A740A" w:rsidTr="00D62C5E">
        <w:trPr>
          <w:trHeight w:val="180"/>
        </w:trPr>
        <w:tc>
          <w:tcPr>
            <w:tcW w:w="1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40A" w:rsidRDefault="009A740A" w:rsidP="00D62C5E">
            <w:pPr>
              <w:widowControl w:val="0"/>
              <w:autoSpaceDE w:val="0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lastRenderedPageBreak/>
              <w:t>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A740A" w:rsidTr="00D62C5E">
        <w:trPr>
          <w:trHeight w:val="180"/>
        </w:trPr>
        <w:tc>
          <w:tcPr>
            <w:tcW w:w="1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0A" w:rsidRDefault="009A740A" w:rsidP="00D62C5E">
            <w:pPr>
              <w:jc w:val="center"/>
            </w:pPr>
          </w:p>
          <w:p w:rsidR="009A740A" w:rsidRDefault="009A740A" w:rsidP="00D62C5E">
            <w:pPr>
              <w:jc w:val="center"/>
            </w:pPr>
            <w: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A740A" w:rsidRDefault="009A740A" w:rsidP="00D62C5E">
            <w:pPr>
              <w:widowControl w:val="0"/>
              <w:autoSpaceDE w:val="0"/>
              <w:jc w:val="center"/>
            </w:pPr>
          </w:p>
        </w:tc>
      </w:tr>
    </w:tbl>
    <w:p w:rsidR="009A740A" w:rsidRDefault="009A740A">
      <w:r>
        <w:tab/>
      </w:r>
    </w:p>
    <w:p w:rsidR="009A740A" w:rsidRDefault="009A740A"/>
    <w:p w:rsidR="009A740A" w:rsidRPr="005D2335" w:rsidRDefault="009A740A" w:rsidP="001D0BC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A740A" w:rsidRPr="005D2335" w:rsidRDefault="009A740A" w:rsidP="001D0BC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 xml:space="preserve">к </w:t>
      </w:r>
      <w:r w:rsidRPr="005D2335"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A740A" w:rsidRPr="00A158C1" w:rsidRDefault="009A740A" w:rsidP="001D0BC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A740A" w:rsidRPr="00A158C1" w:rsidRDefault="009A740A" w:rsidP="001D0BC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A740A" w:rsidRPr="001D0BCD" w:rsidRDefault="009A740A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A740A" w:rsidRPr="001D0BCD" w:rsidRDefault="009A740A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A740A" w:rsidRPr="001D0BCD" w:rsidRDefault="009A740A" w:rsidP="001D0BC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A740A" w:rsidRPr="001D0BCD" w:rsidRDefault="009A740A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с 1 января по 31 декабря 2018 года</w:t>
      </w:r>
    </w:p>
    <w:p w:rsidR="009A740A" w:rsidRDefault="009A740A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14469" w:type="dxa"/>
        <w:tblInd w:w="61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"/>
        <w:gridCol w:w="2127"/>
        <w:gridCol w:w="2136"/>
        <w:gridCol w:w="992"/>
        <w:gridCol w:w="1134"/>
        <w:gridCol w:w="1134"/>
        <w:gridCol w:w="2561"/>
        <w:gridCol w:w="1276"/>
        <w:gridCol w:w="1134"/>
        <w:gridCol w:w="1965"/>
      </w:tblGrid>
      <w:tr w:rsidR="009A740A" w:rsidRPr="00A158C1" w:rsidTr="00E51B5B"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1D0B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</w:t>
            </w:r>
            <w:r w:rsidRPr="00A158C1">
              <w:rPr>
                <w:rFonts w:ascii="Times New Roman" w:hAnsi="Times New Roman" w:cs="Times New Roman"/>
                <w:szCs w:val="22"/>
              </w:rPr>
              <w:t xml:space="preserve">рованный годовой доход за </w:t>
            </w:r>
            <w:r>
              <w:rPr>
                <w:rFonts w:ascii="Times New Roman" w:hAnsi="Times New Roman" w:cs="Times New Roman"/>
                <w:szCs w:val="22"/>
              </w:rPr>
              <w:t>2018</w:t>
            </w:r>
            <w:r w:rsidRPr="00A158C1">
              <w:rPr>
                <w:rFonts w:ascii="Times New Roman" w:hAnsi="Times New Roman" w:cs="Times New Roman"/>
                <w:szCs w:val="22"/>
              </w:rPr>
              <w:t xml:space="preserve"> год (руб.)</w:t>
            </w:r>
          </w:p>
        </w:tc>
        <w:tc>
          <w:tcPr>
            <w:tcW w:w="5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A740A" w:rsidRPr="00A158C1" w:rsidTr="00E51B5B"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объек</w:t>
            </w:r>
          </w:p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страна располо жения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740A" w:rsidRPr="00A158C1" w:rsidRDefault="009A740A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</w:tr>
      <w:tr w:rsidR="009A740A" w:rsidRPr="00A158C1" w:rsidTr="00E51B5B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jc w:val="center"/>
            </w:pPr>
            <w:r>
              <w:t xml:space="preserve">Бабусова Наталья </w:t>
            </w:r>
            <w:r>
              <w:lastRenderedPageBreak/>
              <w:t>Борисовна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lastRenderedPageBreak/>
              <w:t>619 862,25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40A" w:rsidRPr="004276F0" w:rsidRDefault="009A740A" w:rsidP="00BA5FA6">
            <w:pPr>
              <w:snapToGrid w:val="0"/>
              <w:jc w:val="center"/>
            </w:pPr>
            <w:r>
              <w:rPr>
                <w:lang w:val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40A" w:rsidRPr="004276F0" w:rsidRDefault="009A740A" w:rsidP="00BA5FA6">
            <w:pPr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Nissan </w:t>
            </w:r>
            <w:r w:rsidRPr="004276F0">
              <w:rPr>
                <w:sz w:val="22"/>
                <w:szCs w:val="22"/>
                <w:lang w:val="en-US"/>
              </w:rPr>
              <w:t>Wingroad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4276F0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2008</w:t>
            </w:r>
            <w:r>
              <w:rPr>
                <w:sz w:val="22"/>
                <w:szCs w:val="22"/>
              </w:rPr>
              <w:t>г</w:t>
            </w:r>
            <w:r w:rsidRPr="004276F0">
              <w:rPr>
                <w:sz w:val="22"/>
                <w:szCs w:val="22"/>
                <w:lang w:val="en-US"/>
              </w:rPr>
              <w:t>.</w:t>
            </w:r>
          </w:p>
          <w:p w:rsidR="009A740A" w:rsidRPr="00A21824" w:rsidRDefault="009A740A" w:rsidP="00BA5FA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78,9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Россия</w:t>
            </w:r>
          </w:p>
        </w:tc>
      </w:tr>
      <w:tr w:rsidR="009A740A" w:rsidRPr="00A158C1" w:rsidTr="00E51B5B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jc w:val="center"/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28,7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Россия</w:t>
            </w:r>
          </w:p>
        </w:tc>
      </w:tr>
      <w:tr w:rsidR="009A740A" w:rsidRPr="00A158C1" w:rsidTr="00E51B5B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1 145 215,05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земельный участок</w:t>
            </w: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  <w:r>
              <w:t>земельный участок</w:t>
            </w: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  <w:r>
              <w:t>земельный участок</w:t>
            </w: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  <w:r>
              <w:t xml:space="preserve">квартира </w:t>
            </w: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  <w:r>
              <w:t>жилой дом</w:t>
            </w: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39,0</w:t>
            </w: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  <w:r>
              <w:t>28,0</w:t>
            </w: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  <w:r>
              <w:t>1500,0</w:t>
            </w: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  <w:r>
              <w:t>78,9</w:t>
            </w: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  <w:r>
              <w:t>28,7</w:t>
            </w: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  <w: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Россия</w:t>
            </w: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  <w:r>
              <w:t>Россия</w:t>
            </w: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  <w:r>
              <w:t>Россия</w:t>
            </w: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  <w:r>
              <w:t>Россия</w:t>
            </w: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  <w:r>
              <w:t>Россия</w:t>
            </w: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</w:p>
          <w:p w:rsidR="009A740A" w:rsidRDefault="009A740A" w:rsidP="00BA5FA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Pr="00473007" w:rsidRDefault="009A740A" w:rsidP="00BA5FA6">
            <w:pPr>
              <w:snapToGrid w:val="0"/>
              <w:jc w:val="center"/>
            </w:pPr>
            <w:r>
              <w:rPr>
                <w:sz w:val="22"/>
                <w:szCs w:val="22"/>
              </w:rPr>
              <w:t>МАЗДА MPV, 1997г.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-</w:t>
            </w:r>
          </w:p>
        </w:tc>
      </w:tr>
      <w:tr w:rsidR="009A740A" w:rsidRPr="00A158C1" w:rsidTr="00E51B5B">
        <w:tblPrEx>
          <w:tblCellMar>
            <w:left w:w="40" w:type="dxa"/>
            <w:right w:w="40" w:type="dxa"/>
          </w:tblCellMar>
        </w:tblPrEx>
        <w:trPr>
          <w:trHeight w:val="145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78,9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Россия</w:t>
            </w:r>
          </w:p>
        </w:tc>
      </w:tr>
      <w:tr w:rsidR="009A740A" w:rsidRPr="00A158C1" w:rsidTr="00E51B5B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jc w:val="center"/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28,7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0A" w:rsidRDefault="009A740A" w:rsidP="00BA5FA6">
            <w:pPr>
              <w:snapToGrid w:val="0"/>
              <w:jc w:val="center"/>
            </w:pPr>
            <w:r>
              <w:t>Россия</w:t>
            </w:r>
          </w:p>
        </w:tc>
      </w:tr>
      <w:tr w:rsidR="009A740A" w:rsidTr="00E51B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wBefore w:w="10" w:type="dxa"/>
          <w:trHeight w:val="180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40A" w:rsidRDefault="009A740A">
            <w:pPr>
              <w:widowControl w:val="0"/>
              <w:autoSpaceDE w:val="0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A740A" w:rsidTr="00E51B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1"/>
          <w:wBefore w:w="10" w:type="dxa"/>
          <w:trHeight w:val="180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0A" w:rsidRDefault="009A740A">
            <w:pPr>
              <w:jc w:val="center"/>
            </w:pPr>
          </w:p>
          <w:p w:rsidR="009A740A" w:rsidRDefault="009A740A">
            <w:pPr>
              <w:jc w:val="center"/>
            </w:pPr>
            <w: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A740A" w:rsidRDefault="009A740A">
            <w:pPr>
              <w:jc w:val="center"/>
            </w:pPr>
          </w:p>
          <w:p w:rsidR="009A740A" w:rsidRDefault="009A740A">
            <w:pPr>
              <w:widowControl w:val="0"/>
              <w:autoSpaceDE w:val="0"/>
              <w:jc w:val="center"/>
            </w:pPr>
          </w:p>
        </w:tc>
      </w:tr>
    </w:tbl>
    <w:p w:rsidR="009A740A" w:rsidRDefault="009A740A"/>
    <w:p w:rsidR="009A740A" w:rsidRPr="005D2335" w:rsidRDefault="009A740A" w:rsidP="00D23A96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A740A" w:rsidRPr="005D2335" w:rsidRDefault="009A740A" w:rsidP="00D23A96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 xml:space="preserve">к </w:t>
      </w:r>
      <w:r w:rsidRPr="005D2335"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A740A" w:rsidRPr="00A158C1" w:rsidRDefault="009A740A" w:rsidP="00D23A9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A740A" w:rsidRPr="00A158C1" w:rsidRDefault="009A740A" w:rsidP="00D23A96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D23A9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A740A" w:rsidRPr="001D0BCD" w:rsidRDefault="009A740A" w:rsidP="00D23A9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A740A" w:rsidRPr="001D0BCD" w:rsidRDefault="009A740A" w:rsidP="00D23A9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A740A" w:rsidRPr="001D0BCD" w:rsidRDefault="009A740A" w:rsidP="00D23A96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A740A" w:rsidRPr="001D0BCD" w:rsidRDefault="009A740A" w:rsidP="00D23A9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с 1 января по 31 декабря 2018 года</w:t>
      </w:r>
    </w:p>
    <w:p w:rsidR="009A740A" w:rsidRDefault="009A740A">
      <w:pPr>
        <w:jc w:val="center"/>
        <w:rPr>
          <w:szCs w:val="24"/>
        </w:rPr>
      </w:pPr>
    </w:p>
    <w:tbl>
      <w:tblPr>
        <w:tblW w:w="14887" w:type="dxa"/>
        <w:tblInd w:w="-5" w:type="dxa"/>
        <w:tblLayout w:type="fixed"/>
        <w:tblLook w:val="0000"/>
      </w:tblPr>
      <w:tblGrid>
        <w:gridCol w:w="1956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A740A" w:rsidTr="00741074">
        <w:trPr>
          <w:trHeight w:val="180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lastRenderedPageBreak/>
              <w:t>годовой доход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2018 г.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9A740A" w:rsidTr="00741074">
        <w:trPr>
          <w:trHeight w:val="180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A740A" w:rsidTr="00741074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Бражников Тимур Константинович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2 874 180,00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Pr="00AA177A" w:rsidRDefault="009A740A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74107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A177A" w:rsidRDefault="009A740A" w:rsidP="007410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9A740A" w:rsidRDefault="009A740A" w:rsidP="00741074">
            <w:pPr>
              <w:snapToGrid w:val="0"/>
              <w:jc w:val="center"/>
              <w:rPr>
                <w:sz w:val="22"/>
                <w:szCs w:val="22"/>
              </w:rPr>
            </w:pPr>
            <w:r w:rsidRPr="00741074">
              <w:rPr>
                <w:sz w:val="22"/>
                <w:szCs w:val="22"/>
              </w:rPr>
              <w:t>CAMRY</w:t>
            </w:r>
            <w:r>
              <w:rPr>
                <w:sz w:val="22"/>
                <w:szCs w:val="22"/>
              </w:rPr>
              <w:t>, 2014г.</w:t>
            </w:r>
          </w:p>
          <w:p w:rsidR="009A740A" w:rsidRDefault="009A740A" w:rsidP="0074107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A740A" w:rsidRDefault="009A740A" w:rsidP="007410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 w:rsidRPr="00741074">
              <w:rPr>
                <w:sz w:val="22"/>
                <w:szCs w:val="22"/>
              </w:rPr>
              <w:t>COROLLA FIELDER</w:t>
            </w:r>
            <w:r>
              <w:rPr>
                <w:sz w:val="22"/>
                <w:szCs w:val="22"/>
              </w:rPr>
              <w:t>, 1998г.</w:t>
            </w:r>
          </w:p>
          <w:p w:rsidR="009A740A" w:rsidRDefault="009A740A" w:rsidP="0074107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A740A" w:rsidRDefault="009A740A" w:rsidP="007410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</w:t>
            </w:r>
            <w:r w:rsidRPr="00741074">
              <w:rPr>
                <w:sz w:val="22"/>
                <w:szCs w:val="22"/>
              </w:rPr>
              <w:t>4310</w:t>
            </w:r>
            <w:r>
              <w:rPr>
                <w:sz w:val="22"/>
                <w:szCs w:val="22"/>
              </w:rPr>
              <w:t>, 1989г.</w:t>
            </w:r>
          </w:p>
          <w:p w:rsidR="009A740A" w:rsidRPr="00A21824" w:rsidRDefault="009A740A" w:rsidP="0074107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740A" w:rsidTr="00741074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F06A5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4 165 001,43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7410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</w:t>
            </w:r>
            <w:r w:rsidRPr="00741074">
              <w:rPr>
                <w:sz w:val="22"/>
                <w:szCs w:val="22"/>
              </w:rPr>
              <w:t>4310</w:t>
            </w:r>
            <w:r>
              <w:rPr>
                <w:sz w:val="22"/>
                <w:szCs w:val="22"/>
              </w:rPr>
              <w:t>, 1986г.</w:t>
            </w:r>
          </w:p>
          <w:p w:rsidR="009A740A" w:rsidRDefault="009A740A" w:rsidP="0074107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A740A" w:rsidRDefault="009A740A" w:rsidP="007410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Mitsubishi Fusо, 1988г.</w:t>
            </w:r>
          </w:p>
          <w:p w:rsidR="009A740A" w:rsidRDefault="009A740A" w:rsidP="0074107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A740A" w:rsidRDefault="009A740A" w:rsidP="007410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ГКБ 835, 1983г.</w:t>
            </w:r>
          </w:p>
          <w:p w:rsidR="009A740A" w:rsidRPr="00473007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7541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740A" w:rsidTr="00741074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740A" w:rsidTr="00741074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7541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7541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7541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75414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7541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7541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75414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740A" w:rsidTr="00741074">
        <w:trPr>
          <w:trHeight w:val="180"/>
        </w:trPr>
        <w:tc>
          <w:tcPr>
            <w:tcW w:w="148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A740A" w:rsidTr="00741074">
        <w:trPr>
          <w:trHeight w:val="180"/>
        </w:trPr>
        <w:tc>
          <w:tcPr>
            <w:tcW w:w="148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9A6346">
            <w:pPr>
              <w:jc w:val="center"/>
              <w:rPr>
                <w:szCs w:val="24"/>
              </w:rPr>
            </w:pPr>
          </w:p>
          <w:p w:rsidR="009A740A" w:rsidRDefault="009A740A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</w:p>
        </w:tc>
      </w:tr>
    </w:tbl>
    <w:p w:rsidR="009A740A" w:rsidRDefault="009A740A"/>
    <w:p w:rsidR="009A740A" w:rsidRPr="005D2335" w:rsidRDefault="009A740A" w:rsidP="000544DB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A740A" w:rsidRPr="005D2335" w:rsidRDefault="009A740A" w:rsidP="000544DB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 xml:space="preserve">к </w:t>
      </w:r>
      <w:r w:rsidRPr="005D2335"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A740A" w:rsidRPr="00A158C1" w:rsidRDefault="009A740A" w:rsidP="000544DB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A740A" w:rsidRPr="00A158C1" w:rsidRDefault="009A740A" w:rsidP="000544DB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0544D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A740A" w:rsidRPr="001D0BCD" w:rsidRDefault="009A740A" w:rsidP="000544D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A740A" w:rsidRPr="001D0BCD" w:rsidRDefault="009A740A" w:rsidP="000544D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A740A" w:rsidRPr="001D0BCD" w:rsidRDefault="009A740A" w:rsidP="000544DB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A740A" w:rsidRPr="001D0BCD" w:rsidRDefault="009A740A" w:rsidP="000544D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с 1 января по 31 декабря 2018 года</w:t>
      </w:r>
    </w:p>
    <w:p w:rsidR="009A740A" w:rsidRDefault="009A740A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A740A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lastRenderedPageBreak/>
              <w:t>годовой доход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2018 г.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9A740A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A740A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Веселова Инна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853 308,37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(1/5)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участок(1/5)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(1/5)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Pr="00366659" w:rsidRDefault="009A740A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366659">
              <w:rPr>
                <w:szCs w:val="24"/>
              </w:rPr>
              <w:t>н</w:t>
            </w:r>
            <w:r>
              <w:rPr>
                <w:szCs w:val="24"/>
              </w:rPr>
              <w:t>о</w:t>
            </w:r>
            <w:r w:rsidRPr="00366659">
              <w:rPr>
                <w:szCs w:val="24"/>
              </w:rPr>
              <w:t>е строени</w:t>
            </w:r>
            <w:r>
              <w:rPr>
                <w:szCs w:val="24"/>
              </w:rPr>
              <w:t>е</w:t>
            </w:r>
            <w:r w:rsidRPr="00366659">
              <w:rPr>
                <w:szCs w:val="24"/>
              </w:rPr>
              <w:t>, помещени</w:t>
            </w:r>
            <w:r>
              <w:rPr>
                <w:szCs w:val="24"/>
              </w:rPr>
              <w:t>е</w:t>
            </w:r>
            <w:r w:rsidRPr="00366659">
              <w:rPr>
                <w:szCs w:val="24"/>
              </w:rPr>
              <w:t xml:space="preserve"> и сооружени</w:t>
            </w:r>
            <w:r>
              <w:rPr>
                <w:szCs w:val="24"/>
              </w:rPr>
              <w:t>е (</w:t>
            </w:r>
            <w:r w:rsidRPr="00366659">
              <w:rPr>
                <w:szCs w:val="24"/>
              </w:rPr>
              <w:t>нежилое)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113,2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27,6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17,1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19,5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6735F8">
            <w:pPr>
              <w:snapToGrid w:val="0"/>
              <w:jc w:val="center"/>
              <w:rPr>
                <w:sz w:val="22"/>
                <w:szCs w:val="22"/>
              </w:rPr>
            </w:pPr>
            <w:r w:rsidRPr="00366659">
              <w:rPr>
                <w:sz w:val="22"/>
                <w:szCs w:val="22"/>
                <w:lang w:val="en-US"/>
              </w:rPr>
              <w:t>КИА СОУЛ</w:t>
            </w:r>
            <w:r>
              <w:rPr>
                <w:sz w:val="22"/>
                <w:szCs w:val="22"/>
              </w:rPr>
              <w:t>, 2011 г.</w:t>
            </w:r>
          </w:p>
          <w:p w:rsidR="009A740A" w:rsidRDefault="009A740A" w:rsidP="006735F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A740A" w:rsidRPr="00366659" w:rsidRDefault="009A740A" w:rsidP="006735F8">
            <w:pPr>
              <w:snapToGrid w:val="0"/>
              <w:jc w:val="center"/>
              <w:rPr>
                <w:sz w:val="22"/>
                <w:szCs w:val="22"/>
              </w:rPr>
            </w:pPr>
            <w:r w:rsidRPr="00366659">
              <w:rPr>
                <w:sz w:val="22"/>
                <w:szCs w:val="22"/>
              </w:rPr>
              <w:t>NISSAN NP300</w:t>
            </w:r>
            <w:r>
              <w:rPr>
                <w:sz w:val="22"/>
                <w:szCs w:val="22"/>
              </w:rPr>
              <w:t>, 2010г.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740A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669 019,54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(1/5)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участок(1/5)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(1/5)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113,2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моторная лодка </w:t>
            </w:r>
            <w:r w:rsidRPr="00366659">
              <w:rPr>
                <w:szCs w:val="24"/>
              </w:rPr>
              <w:t>Форвард 360</w:t>
            </w:r>
            <w:r>
              <w:rPr>
                <w:szCs w:val="24"/>
              </w:rPr>
              <w:t>, 2011г.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Pr="00473007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СУБАРУ </w:t>
            </w:r>
            <w:r w:rsidRPr="008E4A18">
              <w:rPr>
                <w:szCs w:val="24"/>
              </w:rPr>
              <w:t>XV</w:t>
            </w:r>
            <w:r>
              <w:rPr>
                <w:szCs w:val="24"/>
              </w:rPr>
              <w:t>, 2018г.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740A" w:rsidTr="006D24AD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(1/5)</w:t>
            </w:r>
          </w:p>
          <w:p w:rsidR="009A740A" w:rsidRDefault="009A740A" w:rsidP="00366659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участок(1/5)</w:t>
            </w:r>
          </w:p>
          <w:p w:rsidR="009A740A" w:rsidRDefault="009A740A" w:rsidP="00366659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 (1/5)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2000,0</w:t>
            </w:r>
          </w:p>
          <w:p w:rsidR="009A740A" w:rsidRDefault="009A740A" w:rsidP="00366659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366659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9A740A" w:rsidRDefault="009A740A" w:rsidP="00366659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366659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113,2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740A" w:rsidTr="006D24AD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6735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(1/5)</w:t>
            </w:r>
          </w:p>
          <w:p w:rsidR="009A740A" w:rsidRDefault="009A740A" w:rsidP="006735F8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участок(1/5)</w:t>
            </w:r>
          </w:p>
          <w:p w:rsidR="009A740A" w:rsidRDefault="009A740A" w:rsidP="006735F8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(1/5)</w:t>
            </w:r>
          </w:p>
          <w:p w:rsidR="009A740A" w:rsidRDefault="009A740A" w:rsidP="006735F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9A740A" w:rsidRDefault="009A740A" w:rsidP="006735F8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6735F8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9A740A" w:rsidRDefault="009A740A" w:rsidP="006735F8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6735F8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113,2</w:t>
            </w:r>
          </w:p>
          <w:p w:rsidR="009A740A" w:rsidRDefault="009A740A" w:rsidP="006735F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6735F8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6735F8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6735F8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6735F8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6735F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6735F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740A" w:rsidTr="006D24AD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A740A" w:rsidTr="006D24AD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</w:p>
        </w:tc>
      </w:tr>
    </w:tbl>
    <w:p w:rsidR="009A740A" w:rsidRDefault="009A740A"/>
    <w:p w:rsidR="009A740A" w:rsidRPr="005D2335" w:rsidRDefault="009A740A" w:rsidP="00435E15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A740A" w:rsidRPr="005D2335" w:rsidRDefault="009A740A" w:rsidP="00435E15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 xml:space="preserve">к </w:t>
      </w:r>
      <w:r w:rsidRPr="005D2335"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A740A" w:rsidRPr="00A158C1" w:rsidRDefault="009A740A" w:rsidP="00435E1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A740A" w:rsidRPr="00A158C1" w:rsidRDefault="009A740A" w:rsidP="00435E1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435E1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A740A" w:rsidRPr="001D0BCD" w:rsidRDefault="009A740A" w:rsidP="00435E1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A740A" w:rsidRPr="001D0BCD" w:rsidRDefault="009A740A" w:rsidP="00435E1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A740A" w:rsidRPr="001D0BCD" w:rsidRDefault="009A740A" w:rsidP="00435E15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A740A" w:rsidRPr="001D0BCD" w:rsidRDefault="009A740A" w:rsidP="00435E1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с 1 января по 31 декабря 2018 года</w:t>
      </w:r>
    </w:p>
    <w:p w:rsidR="009A740A" w:rsidRDefault="009A740A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A740A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2018 г.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740A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A740A" w:rsidTr="00D25CDC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Герасимов Георгий Николаевич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284 121,39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 w:rsidRPr="00562FE3">
              <w:rPr>
                <w:sz w:val="22"/>
                <w:szCs w:val="22"/>
              </w:rPr>
              <w:t>RIO</w:t>
            </w:r>
            <w:r>
              <w:rPr>
                <w:sz w:val="22"/>
                <w:szCs w:val="22"/>
              </w:rPr>
              <w:t>, 2016г.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D25CD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9A740A" w:rsidRDefault="009A740A" w:rsidP="00D25CD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D25CD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108,7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D25CD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740A" w:rsidTr="00D25CDC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468 535,43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0A325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(2/3)</w:t>
            </w:r>
          </w:p>
          <w:p w:rsidR="009A740A" w:rsidRDefault="009A740A" w:rsidP="000A325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0A325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108,7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0A325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1B67E7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RAV4 ACA30L-AWPGKW, </w:t>
            </w:r>
            <w:r w:rsidRPr="001B67E7">
              <w:rPr>
                <w:sz w:val="22"/>
                <w:szCs w:val="22"/>
              </w:rPr>
              <w:t>2007г.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0A325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0A325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0A325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740A" w:rsidTr="00973E7C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</w:t>
            </w:r>
            <w:r>
              <w:rPr>
                <w:szCs w:val="24"/>
              </w:rPr>
              <w:lastRenderedPageBreak/>
              <w:t>совершению сделки</w:t>
            </w:r>
          </w:p>
        </w:tc>
      </w:tr>
      <w:tr w:rsidR="009A740A" w:rsidTr="00973E7C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</w:p>
        </w:tc>
      </w:tr>
    </w:tbl>
    <w:p w:rsidR="009A740A" w:rsidRDefault="009A740A" w:rsidP="00973E7C"/>
    <w:p w:rsidR="009A740A" w:rsidRDefault="009A740A" w:rsidP="0088380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A740A" w:rsidRDefault="009A740A" w:rsidP="0088380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A740A" w:rsidRDefault="009A740A" w:rsidP="0088380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88380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88380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A740A" w:rsidRDefault="009A740A" w:rsidP="0088380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A740A" w:rsidRDefault="009A740A" w:rsidP="0088380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A740A" w:rsidRDefault="009A740A" w:rsidP="0088380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A740A" w:rsidRDefault="009A740A" w:rsidP="0088380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2018 года</w:t>
      </w:r>
    </w:p>
    <w:p w:rsidR="009A740A" w:rsidRDefault="009A740A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A740A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2018 г.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740A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A740A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Дырда Наталья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196 491,78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Pr="00AA177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 w:rsidP="004276F0">
            <w:pPr>
              <w:snapToGrid w:val="0"/>
              <w:rPr>
                <w:sz w:val="22"/>
                <w:szCs w:val="22"/>
              </w:rPr>
            </w:pPr>
            <w:r w:rsidRPr="00985F8B">
              <w:rPr>
                <w:sz w:val="22"/>
                <w:szCs w:val="22"/>
              </w:rPr>
              <w:t>SUZUKI</w:t>
            </w:r>
            <w:r>
              <w:rPr>
                <w:sz w:val="22"/>
                <w:szCs w:val="22"/>
              </w:rPr>
              <w:t xml:space="preserve"> </w:t>
            </w:r>
            <w:r w:rsidRPr="00985F8B">
              <w:rPr>
                <w:sz w:val="22"/>
                <w:szCs w:val="22"/>
              </w:rPr>
              <w:t>ESCUDO</w:t>
            </w:r>
            <w:r>
              <w:rPr>
                <w:sz w:val="22"/>
                <w:szCs w:val="22"/>
              </w:rPr>
              <w:t>, 2007г.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740A" w:rsidTr="0088380D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689 516,07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473007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740A" w:rsidTr="0088380D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1 918,65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740A" w:rsidTr="00463ED9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A740A" w:rsidTr="00463ED9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</w:p>
        </w:tc>
      </w:tr>
    </w:tbl>
    <w:p w:rsidR="009A740A" w:rsidRDefault="009A740A"/>
    <w:p w:rsidR="009A740A" w:rsidRDefault="009A740A" w:rsidP="00490AA9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A740A" w:rsidRDefault="009A740A" w:rsidP="00490AA9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A740A" w:rsidRDefault="009A740A" w:rsidP="00490AA9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490AA9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490AA9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A740A" w:rsidRDefault="009A740A" w:rsidP="00490AA9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A740A" w:rsidRDefault="009A740A" w:rsidP="00490AA9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A740A" w:rsidRDefault="009A740A" w:rsidP="00490AA9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(полное наименование должности с указанием органа местного самоуправления)</w:t>
      </w:r>
    </w:p>
    <w:p w:rsidR="009A740A" w:rsidRDefault="009A740A" w:rsidP="00490AA9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2018 года</w:t>
      </w:r>
    </w:p>
    <w:p w:rsidR="009A740A" w:rsidRDefault="009A740A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A740A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2018 г.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740A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A740A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Иванов Валерий Владимирович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605 307,89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Pr="00D37ED4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490AA9">
            <w:pPr>
              <w:snapToGrid w:val="0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D37E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</w:t>
            </w:r>
          </w:p>
          <w:p w:rsidR="009A740A" w:rsidRPr="00A21824" w:rsidRDefault="009A740A" w:rsidP="00D37ED4">
            <w:pPr>
              <w:snapToGrid w:val="0"/>
              <w:jc w:val="center"/>
              <w:rPr>
                <w:sz w:val="22"/>
                <w:szCs w:val="22"/>
              </w:rPr>
            </w:pPr>
            <w:r w:rsidRPr="00D37ED4">
              <w:rPr>
                <w:sz w:val="22"/>
                <w:szCs w:val="22"/>
              </w:rPr>
              <w:t>CR-V</w:t>
            </w:r>
            <w:r>
              <w:rPr>
                <w:sz w:val="22"/>
                <w:szCs w:val="22"/>
              </w:rPr>
              <w:t>, 2003г.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740A" w:rsidTr="00490AA9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260 976,56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квартира(2/3)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473007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740A" w:rsidTr="00490AA9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D37ED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D37ED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D37ED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D37ED4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D37ED4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D37ED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473007" w:rsidRDefault="009A740A" w:rsidP="00D37E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D37ED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D37ED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D37ED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740A" w:rsidTr="00D17323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rPr>
                <w:szCs w:val="24"/>
              </w:rPr>
              <w:lastRenderedPageBreak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A740A" w:rsidTr="00D17323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</w:p>
        </w:tc>
      </w:tr>
    </w:tbl>
    <w:p w:rsidR="009A740A" w:rsidRDefault="009A740A"/>
    <w:p w:rsidR="009A740A" w:rsidRDefault="009A740A" w:rsidP="007E03F0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A740A" w:rsidRDefault="009A740A" w:rsidP="007E03F0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A740A" w:rsidRDefault="009A740A" w:rsidP="007E03F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7E03F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7E03F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A740A" w:rsidRDefault="009A740A" w:rsidP="007E03F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A740A" w:rsidRDefault="009A740A" w:rsidP="007E03F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A740A" w:rsidRDefault="009A740A" w:rsidP="007E03F0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A740A" w:rsidRDefault="009A740A" w:rsidP="007E03F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2018 года</w:t>
      </w:r>
    </w:p>
    <w:p w:rsidR="009A740A" w:rsidRDefault="009A740A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A740A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2018 г.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740A" w:rsidTr="007E03F0">
        <w:trPr>
          <w:trHeight w:val="691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A740A" w:rsidTr="007E03F0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Колоскова Наталья Геннадьевна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603 403,98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Pr="004276F0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 w:rsidP="008E0059">
            <w:pPr>
              <w:snapToGrid w:val="0"/>
              <w:jc w:val="center"/>
              <w:rPr>
                <w:sz w:val="22"/>
                <w:szCs w:val="22"/>
              </w:rPr>
            </w:pPr>
            <w:r w:rsidRPr="00BC6254">
              <w:rPr>
                <w:sz w:val="22"/>
                <w:szCs w:val="22"/>
              </w:rPr>
              <w:t>ТОЙОТА КОРОЛЛА СПАСИО</w:t>
            </w:r>
            <w:r>
              <w:rPr>
                <w:sz w:val="22"/>
                <w:szCs w:val="22"/>
              </w:rPr>
              <w:t>, 1983г.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740A" w:rsidTr="007E03F0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766 575,34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BC6254" w:rsidRDefault="009A740A" w:rsidP="008E0059">
            <w:pPr>
              <w:snapToGrid w:val="0"/>
              <w:jc w:val="center"/>
              <w:rPr>
                <w:sz w:val="22"/>
                <w:szCs w:val="22"/>
              </w:rPr>
            </w:pPr>
            <w:r w:rsidRPr="007E03F0">
              <w:rPr>
                <w:sz w:val="22"/>
                <w:szCs w:val="22"/>
              </w:rPr>
              <w:t>СУЗУКИ ЭСКУДО</w:t>
            </w:r>
            <w:r>
              <w:rPr>
                <w:sz w:val="22"/>
                <w:szCs w:val="22"/>
              </w:rPr>
              <w:t>, 1991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740A" w:rsidTr="00DD1D00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A740A" w:rsidTr="00DD1D00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</w:p>
        </w:tc>
      </w:tr>
    </w:tbl>
    <w:p w:rsidR="009A740A" w:rsidRDefault="009A740A"/>
    <w:p w:rsidR="009A740A" w:rsidRDefault="009A740A" w:rsidP="00D467D8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A740A" w:rsidRDefault="009A740A" w:rsidP="00D467D8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A740A" w:rsidRDefault="009A740A" w:rsidP="00D467D8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D467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D467D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A740A" w:rsidRDefault="009A740A" w:rsidP="00D467D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A740A" w:rsidRDefault="009A740A" w:rsidP="00D467D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A740A" w:rsidRDefault="009A740A" w:rsidP="00D467D8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A740A" w:rsidRDefault="009A740A" w:rsidP="00D467D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2018 года</w:t>
      </w:r>
    </w:p>
    <w:p w:rsidR="009A740A" w:rsidRDefault="009A740A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A740A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2018 г.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740A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A740A" w:rsidTr="00A45F80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Мельниченко Дмитрий Сергеевич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979 099,02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квартира(1/4)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Pr="00AA177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952,0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A177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9A740A" w:rsidRPr="00A21824" w:rsidRDefault="009A740A" w:rsidP="004276F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78,9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740A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547 605,07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473007" w:rsidRDefault="009A740A" w:rsidP="00AA63F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ТОЙОТОА </w:t>
            </w:r>
            <w:r w:rsidRPr="00AA177A">
              <w:rPr>
                <w:sz w:val="22"/>
                <w:szCs w:val="22"/>
              </w:rPr>
              <w:t>Caldina</w:t>
            </w:r>
            <w:r>
              <w:rPr>
                <w:sz w:val="22"/>
                <w:szCs w:val="22"/>
              </w:rPr>
              <w:t>, 1998г.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740A" w:rsidTr="00A672D3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740A" w:rsidTr="00A672D3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A177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740A" w:rsidTr="00A45F80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rPr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A740A" w:rsidTr="00A45F80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</w:p>
        </w:tc>
      </w:tr>
    </w:tbl>
    <w:p w:rsidR="009A740A" w:rsidRDefault="009A740A"/>
    <w:p w:rsidR="009A740A" w:rsidRDefault="009A740A" w:rsidP="008370C6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A740A" w:rsidRDefault="009A740A" w:rsidP="008370C6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A740A" w:rsidRDefault="009A740A" w:rsidP="008370C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8370C6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8370C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A740A" w:rsidRDefault="009A740A" w:rsidP="008370C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A740A" w:rsidRDefault="009A740A" w:rsidP="008370C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A740A" w:rsidRDefault="009A740A" w:rsidP="008370C6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A740A" w:rsidRDefault="009A740A" w:rsidP="008370C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2018 года</w:t>
      </w:r>
    </w:p>
    <w:p w:rsidR="009A740A" w:rsidRDefault="009A740A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A740A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2018 г.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740A" w:rsidTr="00296CB2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расположения</w:t>
            </w:r>
          </w:p>
        </w:tc>
      </w:tr>
      <w:tr w:rsidR="009A740A" w:rsidTr="00296CB2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Рубцов Александр Евгеньевич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690 518,52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Pr="00296CB2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B60D41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9A740A" w:rsidRPr="00A21824" w:rsidRDefault="009A740A" w:rsidP="004276F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740A" w:rsidTr="0000166E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A740A" w:rsidTr="0000166E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</w:p>
        </w:tc>
      </w:tr>
    </w:tbl>
    <w:p w:rsidR="009A740A" w:rsidRDefault="009A740A"/>
    <w:p w:rsidR="009A740A" w:rsidRDefault="009A740A" w:rsidP="00D31600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A740A" w:rsidRDefault="009A740A" w:rsidP="00D31600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A740A" w:rsidRDefault="009A740A" w:rsidP="00D3160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D3160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D3160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A740A" w:rsidRDefault="009A740A" w:rsidP="00D3160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A740A" w:rsidRDefault="009A740A" w:rsidP="00D3160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A740A" w:rsidRDefault="009A740A" w:rsidP="00D31600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A740A" w:rsidRDefault="009A740A" w:rsidP="00D3160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2018 года</w:t>
      </w:r>
    </w:p>
    <w:p w:rsidR="009A740A" w:rsidRDefault="009A740A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A740A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2018 г.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740A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A740A" w:rsidTr="00B8535F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Ручина Ирина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1 108 562,87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Pr="00D4043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827,0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D4043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D4043A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D4043A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D4043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 w:rsidP="008E00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740A" w:rsidTr="00B8535F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967 043,33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8E00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ТИИДА, 2009г.</w:t>
            </w:r>
          </w:p>
          <w:p w:rsidR="009A740A" w:rsidRDefault="009A740A" w:rsidP="008E005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A740A" w:rsidRPr="008E0059" w:rsidRDefault="009A740A" w:rsidP="008E005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ИСУЗУ ЭЛЬФ, 2005г.</w:t>
            </w:r>
          </w:p>
          <w:p w:rsidR="009A740A" w:rsidRPr="00473007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8E00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9A740A" w:rsidRDefault="009A740A" w:rsidP="008E00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8E00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  <w:p w:rsidR="009A740A" w:rsidRDefault="009A740A" w:rsidP="008E00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8E00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8E0059">
            <w:pPr>
              <w:snapToGrid w:val="0"/>
              <w:jc w:val="center"/>
              <w:rPr>
                <w:szCs w:val="24"/>
              </w:rPr>
            </w:pPr>
          </w:p>
        </w:tc>
      </w:tr>
      <w:tr w:rsidR="009A740A" w:rsidTr="00F33816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A740A" w:rsidTr="00F33816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</w:p>
        </w:tc>
      </w:tr>
    </w:tbl>
    <w:p w:rsidR="009A740A" w:rsidRDefault="009A740A"/>
    <w:p w:rsidR="009A740A" w:rsidRDefault="009A740A" w:rsidP="00AA66F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A740A" w:rsidRDefault="009A740A" w:rsidP="00AA66F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A740A" w:rsidRDefault="009A740A" w:rsidP="00AA66F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AA66F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AA66F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A740A" w:rsidRDefault="009A740A" w:rsidP="00AA66F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A740A" w:rsidRDefault="009A740A" w:rsidP="00AA66F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A740A" w:rsidRDefault="009A740A" w:rsidP="00AA66F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A740A" w:rsidRDefault="009A740A" w:rsidP="00AA66F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2018 года</w:t>
      </w:r>
    </w:p>
    <w:p w:rsidR="009A740A" w:rsidRDefault="009A740A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A740A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2018 г.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740A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A740A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Рябович Сергей Эдуардович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464 200,94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956,4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Прицеп легковой              КМЗ 8119,                 1989г.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</w:tc>
      </w:tr>
      <w:tr w:rsidR="009A740A" w:rsidTr="00537240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296 712,87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740A" w:rsidTr="00537240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110 812,00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53724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740A" w:rsidTr="0092401C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A740A" w:rsidTr="0092401C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</w:p>
        </w:tc>
      </w:tr>
    </w:tbl>
    <w:p w:rsidR="009A740A" w:rsidRDefault="009A740A"/>
    <w:p w:rsidR="009A740A" w:rsidRDefault="009A740A" w:rsidP="00D00A31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A740A" w:rsidRDefault="009A740A" w:rsidP="00D00A31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A740A" w:rsidRDefault="009A740A" w:rsidP="00D00A31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D00A3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D00A3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A740A" w:rsidRDefault="009A740A" w:rsidP="00D00A3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A740A" w:rsidRDefault="009A740A" w:rsidP="00D00A3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A740A" w:rsidRDefault="009A740A" w:rsidP="00D00A31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A740A" w:rsidRDefault="009A740A" w:rsidP="00D00A3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 1 января по 31 декабря 2018 года</w:t>
      </w:r>
    </w:p>
    <w:p w:rsidR="009A740A" w:rsidRDefault="009A740A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A740A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2018 г.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740A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A740A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Тарабарин Игорь Николаевич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485 686,00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A740A" w:rsidRDefault="009A740A" w:rsidP="00D96DE7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9A740A" w:rsidRDefault="009A740A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E668BC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9A740A" w:rsidRPr="00E668BC" w:rsidRDefault="009A740A" w:rsidP="002F7E99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2F7E99">
            <w:pPr>
              <w:snapToGrid w:val="0"/>
              <w:jc w:val="center"/>
              <w:rPr>
                <w:sz w:val="22"/>
                <w:szCs w:val="22"/>
              </w:rPr>
            </w:pPr>
            <w:r w:rsidRPr="00A21824">
              <w:rPr>
                <w:sz w:val="22"/>
                <w:szCs w:val="22"/>
              </w:rPr>
              <w:t xml:space="preserve">ТОЙОТА </w:t>
            </w:r>
            <w:r w:rsidRPr="00737CDD">
              <w:rPr>
                <w:sz w:val="22"/>
                <w:szCs w:val="22"/>
              </w:rPr>
              <w:t>PROBOX</w:t>
            </w:r>
            <w:r w:rsidRPr="00A218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2009г.</w:t>
            </w:r>
          </w:p>
          <w:p w:rsidR="009A740A" w:rsidRPr="00A21824" w:rsidRDefault="009A740A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740A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A740A" w:rsidRDefault="009A740A" w:rsidP="0051799F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737CDD">
            <w:pPr>
              <w:snapToGrid w:val="0"/>
              <w:jc w:val="center"/>
              <w:rPr>
                <w:sz w:val="22"/>
                <w:szCs w:val="22"/>
              </w:rPr>
            </w:pPr>
            <w:r w:rsidRPr="00A21824">
              <w:rPr>
                <w:sz w:val="22"/>
                <w:szCs w:val="22"/>
              </w:rPr>
              <w:t xml:space="preserve">ТОЙОТА </w:t>
            </w:r>
            <w:r w:rsidRPr="00737CDD">
              <w:rPr>
                <w:sz w:val="22"/>
                <w:szCs w:val="22"/>
              </w:rPr>
              <w:t>ALLION</w:t>
            </w:r>
            <w:r w:rsidRPr="00A218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2012г.</w:t>
            </w:r>
          </w:p>
          <w:p w:rsidR="009A740A" w:rsidRPr="00A21824" w:rsidRDefault="009A740A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</w:tr>
      <w:tr w:rsidR="009A740A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A740A" w:rsidRDefault="009A740A" w:rsidP="0051799F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1728,1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 w:rsidP="002F7E9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</w:t>
            </w:r>
            <w:r w:rsidRPr="00737CDD">
              <w:rPr>
                <w:sz w:val="22"/>
                <w:szCs w:val="22"/>
              </w:rPr>
              <w:t>САЗ 3507</w:t>
            </w:r>
            <w:r>
              <w:rPr>
                <w:sz w:val="22"/>
                <w:szCs w:val="22"/>
              </w:rPr>
              <w:t xml:space="preserve"> 1986г.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</w:tr>
      <w:tr w:rsidR="009A740A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A740A" w:rsidRDefault="009A740A" w:rsidP="0051799F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</w:tr>
      <w:tr w:rsidR="009A740A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0524EB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жилого дома (1/6)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</w:tr>
      <w:tr w:rsidR="009A740A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</w:tr>
      <w:tr w:rsidR="009A740A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</w:tr>
      <w:tr w:rsidR="009A740A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</w:tr>
      <w:tr w:rsidR="009A740A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</w:tr>
      <w:tr w:rsidR="009A740A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(3/4)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</w:tr>
      <w:tr w:rsidR="009A740A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</w:tr>
      <w:tr w:rsidR="009A740A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</w:tr>
      <w:tr w:rsidR="009A740A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 помещение №49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37,8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</w:tr>
      <w:tr w:rsidR="009A740A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 помещение №8,10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36,3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</w:tr>
      <w:tr w:rsidR="009A740A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 помещение №47,48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36,3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</w:tr>
      <w:tr w:rsidR="009A740A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нежилое помещение №7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</w:tr>
      <w:tr w:rsidR="009A740A" w:rsidTr="00560DDE">
        <w:trPr>
          <w:trHeight w:val="180"/>
        </w:trPr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300 000,00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  <w:p w:rsidR="009A740A" w:rsidRDefault="009A740A" w:rsidP="00E66E6D">
            <w:pPr>
              <w:snapToGrid w:val="0"/>
              <w:jc w:val="both"/>
              <w:rPr>
                <w:szCs w:val="24"/>
              </w:rPr>
            </w:pPr>
          </w:p>
          <w:p w:rsidR="009A740A" w:rsidRDefault="009A740A" w:rsidP="00E66E6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E668BC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 w:rsidP="002F7E9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Орландо, 2011г.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740A" w:rsidTr="003B3EC2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A740A" w:rsidTr="003B3EC2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</w:p>
        </w:tc>
      </w:tr>
    </w:tbl>
    <w:p w:rsidR="009A740A" w:rsidRDefault="009A740A"/>
    <w:p w:rsidR="009A740A" w:rsidRDefault="009A740A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9A740A" w:rsidRDefault="009A740A">
      <w:pPr>
        <w:jc w:val="center"/>
        <w:rPr>
          <w:szCs w:val="24"/>
        </w:rPr>
      </w:pPr>
    </w:p>
    <w:p w:rsidR="009A740A" w:rsidRDefault="009A740A">
      <w:pPr>
        <w:jc w:val="center"/>
        <w:rPr>
          <w:szCs w:val="24"/>
        </w:rPr>
      </w:pPr>
    </w:p>
    <w:p w:rsidR="009A740A" w:rsidRDefault="009A740A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9A740A" w:rsidRDefault="009A740A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9A740A" w:rsidRDefault="009A740A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неосвобожденной основе и членов его семьи </w:t>
      </w:r>
    </w:p>
    <w:p w:rsidR="009A740A" w:rsidRDefault="009A740A">
      <w:pPr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p w:rsidR="009A740A" w:rsidRDefault="009A740A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A740A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740A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расположения</w:t>
            </w:r>
          </w:p>
        </w:tc>
      </w:tr>
      <w:tr w:rsidR="009A740A" w:rsidTr="00786654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2312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Ткачев Сергей Сергеевич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374 200,00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Pr="00AA177A" w:rsidRDefault="009A740A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68,4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23127D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NISSAN </w:t>
            </w:r>
            <w:r w:rsidRPr="0023127D">
              <w:rPr>
                <w:sz w:val="22"/>
                <w:szCs w:val="22"/>
                <w:lang w:val="en-US"/>
              </w:rPr>
              <w:t>GLORIA</w:t>
            </w:r>
            <w:r>
              <w:rPr>
                <w:sz w:val="22"/>
                <w:szCs w:val="22"/>
              </w:rPr>
              <w:t>, 1981г.</w:t>
            </w:r>
          </w:p>
          <w:p w:rsidR="009A740A" w:rsidRPr="00A21824" w:rsidRDefault="009A740A" w:rsidP="004276F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740A" w:rsidTr="00786654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748 053,05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18459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  <w:p w:rsidR="009A740A" w:rsidRDefault="009A740A" w:rsidP="00184597">
            <w:pPr>
              <w:snapToGrid w:val="0"/>
              <w:jc w:val="center"/>
              <w:rPr>
                <w:szCs w:val="24"/>
              </w:rPr>
            </w:pPr>
          </w:p>
          <w:p w:rsidR="009A740A" w:rsidRPr="00AA177A" w:rsidRDefault="009A740A" w:rsidP="0018459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18459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  <w:p w:rsidR="009A740A" w:rsidRDefault="009A740A" w:rsidP="0018459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18459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184597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18459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473007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740A" w:rsidTr="00DA506D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A740A" w:rsidTr="00DA506D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</w:p>
        </w:tc>
      </w:tr>
    </w:tbl>
    <w:p w:rsidR="009A740A" w:rsidRDefault="009A740A"/>
    <w:p w:rsidR="009A740A" w:rsidRDefault="009A740A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9A740A" w:rsidRDefault="009A740A">
      <w:pPr>
        <w:jc w:val="center"/>
        <w:rPr>
          <w:szCs w:val="24"/>
        </w:rPr>
      </w:pPr>
    </w:p>
    <w:p w:rsidR="009A740A" w:rsidRDefault="009A740A">
      <w:pPr>
        <w:jc w:val="center"/>
        <w:rPr>
          <w:szCs w:val="24"/>
        </w:rPr>
      </w:pPr>
    </w:p>
    <w:p w:rsidR="009A740A" w:rsidRDefault="009A740A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9A740A" w:rsidRDefault="009A740A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9A740A" w:rsidRDefault="009A740A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неосвобожденной основе и членов его семьи </w:t>
      </w:r>
    </w:p>
    <w:p w:rsidR="009A740A" w:rsidRDefault="009A740A">
      <w:pPr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p w:rsidR="009A740A" w:rsidRDefault="009A740A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A740A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740A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A740A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Тютюник Антон Геннадьевич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3 717 444,90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Pr="004276F0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 w:rsidRPr="002D0225">
              <w:rPr>
                <w:sz w:val="22"/>
                <w:szCs w:val="22"/>
              </w:rPr>
              <w:t xml:space="preserve">ТОЙОТА </w:t>
            </w:r>
            <w:r w:rsidRPr="004A2F26">
              <w:rPr>
                <w:sz w:val="22"/>
                <w:szCs w:val="22"/>
                <w:lang w:val="en-US"/>
              </w:rPr>
              <w:t>LAND</w:t>
            </w:r>
            <w:r w:rsidRPr="002D0225">
              <w:rPr>
                <w:sz w:val="22"/>
                <w:szCs w:val="22"/>
              </w:rPr>
              <w:t xml:space="preserve"> </w:t>
            </w:r>
            <w:r w:rsidRPr="004A2F26">
              <w:rPr>
                <w:sz w:val="22"/>
                <w:szCs w:val="22"/>
                <w:lang w:val="en-US"/>
              </w:rPr>
              <w:t>CRUISER</w:t>
            </w:r>
            <w:r>
              <w:rPr>
                <w:sz w:val="22"/>
                <w:szCs w:val="22"/>
              </w:rPr>
              <w:t>, 1996г.</w:t>
            </w:r>
          </w:p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КОРОЛЛА, 2002г.</w:t>
            </w:r>
          </w:p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A740A" w:rsidRDefault="009A740A" w:rsidP="004A2F2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A740A" w:rsidRDefault="009A740A" w:rsidP="004A2F2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 w:rsidRPr="004A2F26">
              <w:rPr>
                <w:sz w:val="22"/>
                <w:szCs w:val="22"/>
              </w:rPr>
              <w:t>HILUX</w:t>
            </w:r>
            <w:r>
              <w:rPr>
                <w:sz w:val="22"/>
                <w:szCs w:val="22"/>
              </w:rPr>
              <w:t>, 1986г.</w:t>
            </w:r>
          </w:p>
          <w:p w:rsidR="009A740A" w:rsidRDefault="009A740A" w:rsidP="004A2F2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A740A" w:rsidRDefault="009A740A" w:rsidP="004A2F2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ДИЗЕЛЬ,                    1997г.</w:t>
            </w:r>
          </w:p>
          <w:p w:rsidR="009A740A" w:rsidRDefault="009A740A" w:rsidP="004A2F2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A740A" w:rsidRDefault="009A740A" w:rsidP="004A2F2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A740A" w:rsidRDefault="009A740A" w:rsidP="004A2F26">
            <w:pPr>
              <w:snapToGrid w:val="0"/>
              <w:jc w:val="center"/>
              <w:rPr>
                <w:sz w:val="22"/>
                <w:szCs w:val="22"/>
              </w:rPr>
            </w:pPr>
            <w:r w:rsidRPr="004A2F26">
              <w:rPr>
                <w:sz w:val="22"/>
                <w:szCs w:val="22"/>
              </w:rPr>
              <w:t>МИТСУБИСИ</w:t>
            </w:r>
          </w:p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 w:rsidRPr="004A2F26">
              <w:rPr>
                <w:sz w:val="22"/>
                <w:szCs w:val="22"/>
              </w:rPr>
              <w:t>КАНТЕР</w:t>
            </w:r>
            <w:r>
              <w:rPr>
                <w:sz w:val="22"/>
                <w:szCs w:val="22"/>
              </w:rPr>
              <w:t>, 1991г.</w:t>
            </w:r>
          </w:p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A740A" w:rsidRPr="004A2F26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ЛОДКА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>ISSAN 700,</w:t>
            </w:r>
            <w:r w:rsidRPr="004A2F26">
              <w:rPr>
                <w:sz w:val="22"/>
                <w:szCs w:val="22"/>
              </w:rPr>
              <w:t xml:space="preserve"> 1984г.</w:t>
            </w:r>
          </w:p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МЕГАЛАН 3500, 2004г.</w:t>
            </w:r>
          </w:p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</w:t>
            </w:r>
            <w:r w:rsidRPr="004A2F26">
              <w:rPr>
                <w:sz w:val="22"/>
                <w:szCs w:val="22"/>
              </w:rPr>
              <w:t>DAEWOO</w:t>
            </w:r>
            <w:r>
              <w:rPr>
                <w:sz w:val="22"/>
                <w:szCs w:val="22"/>
              </w:rPr>
              <w:t>, 1999г.</w:t>
            </w:r>
          </w:p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</w:t>
            </w:r>
            <w:r w:rsidRPr="004A2F26">
              <w:rPr>
                <w:sz w:val="22"/>
                <w:szCs w:val="22"/>
              </w:rPr>
              <w:t>DAEWOO</w:t>
            </w:r>
            <w:r>
              <w:rPr>
                <w:sz w:val="22"/>
                <w:szCs w:val="22"/>
              </w:rPr>
              <w:t>, 1997г.</w:t>
            </w:r>
          </w:p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A740A" w:rsidRPr="00FD7B29" w:rsidRDefault="009A740A" w:rsidP="00A8115E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Автобус</w:t>
            </w:r>
          </w:p>
          <w:p w:rsidR="009A740A" w:rsidRPr="00FD7B29" w:rsidRDefault="009A740A" w:rsidP="00A8115E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FD7B29">
              <w:rPr>
                <w:sz w:val="22"/>
                <w:szCs w:val="22"/>
                <w:lang w:val="en-US"/>
              </w:rPr>
              <w:t>HYUNDAI  AERO CITY, 1995</w:t>
            </w:r>
            <w:r>
              <w:rPr>
                <w:sz w:val="22"/>
                <w:szCs w:val="22"/>
              </w:rPr>
              <w:t>г</w:t>
            </w:r>
            <w:r w:rsidRPr="00FD7B29">
              <w:rPr>
                <w:sz w:val="22"/>
                <w:szCs w:val="22"/>
                <w:lang w:val="en-US"/>
              </w:rPr>
              <w:t>.</w:t>
            </w:r>
          </w:p>
          <w:p w:rsidR="009A740A" w:rsidRPr="00FD7B29" w:rsidRDefault="009A740A" w:rsidP="00A8115E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9A740A" w:rsidRPr="00FD7B29" w:rsidRDefault="009A740A" w:rsidP="004276F0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740A" w:rsidTr="006B1DCD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413 074,92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2010,8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ПРИУС, 2006г.</w:t>
            </w:r>
          </w:p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A740A" w:rsidRPr="00473007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ЛИТ АЙС НОАХ, 1987г.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740A" w:rsidTr="006B1DCD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740A" w:rsidTr="00A446FB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A740A" w:rsidTr="00A446FB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</w:p>
        </w:tc>
      </w:tr>
    </w:tbl>
    <w:p w:rsidR="009A740A" w:rsidRDefault="009A740A"/>
    <w:p w:rsidR="009A740A" w:rsidRDefault="009A740A" w:rsidP="00F22A7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A740A" w:rsidRDefault="009A740A" w:rsidP="00F22A7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A740A" w:rsidRDefault="009A740A" w:rsidP="00F22A7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F22A7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A740A" w:rsidRDefault="009A740A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A740A" w:rsidRDefault="009A740A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A740A" w:rsidRDefault="009A740A" w:rsidP="00F22A7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A740A" w:rsidRDefault="009A740A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2018 года</w:t>
      </w:r>
    </w:p>
    <w:p w:rsidR="009A740A" w:rsidRDefault="009A740A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A740A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2018 г.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740A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A740A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Харламов Никита Юрьевич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82 667,00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Pr="00C32DDC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 w:rsidP="00C32DD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9344,0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740A" w:rsidTr="00C03422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201 980,44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473007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740A" w:rsidTr="00C03422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740A" w:rsidTr="00533CAB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A740A" w:rsidTr="00533CAB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</w:p>
        </w:tc>
      </w:tr>
    </w:tbl>
    <w:p w:rsidR="009A740A" w:rsidRDefault="009A740A"/>
    <w:p w:rsidR="009A740A" w:rsidRDefault="009A740A" w:rsidP="00067790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A740A" w:rsidRDefault="009A740A" w:rsidP="00067790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A740A" w:rsidRDefault="009A740A" w:rsidP="0006779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06779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06779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A740A" w:rsidRDefault="009A740A" w:rsidP="0006779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A740A" w:rsidRDefault="009A740A" w:rsidP="0006779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A740A" w:rsidRDefault="009A740A" w:rsidP="00067790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A740A" w:rsidRDefault="009A740A" w:rsidP="0006779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2018 года</w:t>
      </w:r>
    </w:p>
    <w:p w:rsidR="009A740A" w:rsidRDefault="009A740A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A740A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 2018 г.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9A740A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A740A" w:rsidTr="00067790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Химиченко Елена 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459 022,30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740A" w:rsidRDefault="009A740A" w:rsidP="00D96DE7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  <w:p w:rsidR="009A740A" w:rsidRDefault="009A740A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E668BC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9A740A" w:rsidRPr="00E668BC" w:rsidRDefault="009A740A" w:rsidP="002F7E99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2F7E9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9A740A" w:rsidRPr="00A21824" w:rsidRDefault="009A740A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740A" w:rsidTr="00067790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8230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318 506,33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 w:rsidP="002F7E9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 w:rsidRPr="0082308B">
              <w:rPr>
                <w:sz w:val="22"/>
                <w:szCs w:val="22"/>
              </w:rPr>
              <w:t>X-TRAIL</w:t>
            </w:r>
            <w:r>
              <w:rPr>
                <w:sz w:val="22"/>
                <w:szCs w:val="22"/>
              </w:rPr>
              <w:t>, 2001 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740A" w:rsidTr="00FA335C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A740A" w:rsidTr="00FA335C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</w:p>
        </w:tc>
      </w:tr>
    </w:tbl>
    <w:p w:rsidR="009A740A" w:rsidRDefault="009A740A"/>
    <w:p w:rsidR="009A740A" w:rsidRDefault="009A740A" w:rsidP="00F22FEF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A740A" w:rsidRDefault="009A740A" w:rsidP="00F22FEF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A740A" w:rsidRDefault="009A740A" w:rsidP="00F22FEF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F22FE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F22FE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A740A" w:rsidRDefault="009A740A" w:rsidP="00F22FE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A740A" w:rsidRDefault="009A740A" w:rsidP="00F22FE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A740A" w:rsidRDefault="009A740A" w:rsidP="00F22FEF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A740A" w:rsidRDefault="009A740A" w:rsidP="00F22FE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2018 года</w:t>
      </w:r>
    </w:p>
    <w:p w:rsidR="009A740A" w:rsidRDefault="009A740A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A740A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2018 г.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740A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A740A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Черепкин Алексей Михайлович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239 201,00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1563,0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 w:rsidRPr="00010C70">
              <w:rPr>
                <w:sz w:val="22"/>
                <w:szCs w:val="22"/>
              </w:rPr>
              <w:t>PRIUS</w:t>
            </w:r>
            <w:r>
              <w:rPr>
                <w:sz w:val="22"/>
                <w:szCs w:val="22"/>
              </w:rPr>
              <w:t>, 2011г.</w:t>
            </w:r>
          </w:p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 w:rsidRPr="00010C70">
              <w:rPr>
                <w:sz w:val="22"/>
                <w:szCs w:val="22"/>
              </w:rPr>
              <w:t>CARINA</w:t>
            </w:r>
            <w:r>
              <w:rPr>
                <w:sz w:val="22"/>
                <w:szCs w:val="22"/>
              </w:rPr>
              <w:t>, 1990г.</w:t>
            </w:r>
          </w:p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A740A" w:rsidRDefault="009A740A" w:rsidP="00010C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ДЮНА, 1987г.</w:t>
            </w:r>
          </w:p>
          <w:p w:rsidR="009A740A" w:rsidRDefault="009A740A" w:rsidP="00010C7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A740A" w:rsidRDefault="009A740A" w:rsidP="00010C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66, 1976г.</w:t>
            </w:r>
          </w:p>
          <w:p w:rsidR="009A740A" w:rsidRDefault="009A740A" w:rsidP="00010C7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A740A" w:rsidRDefault="009A740A" w:rsidP="00010C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ДЮНА, 1990г.</w:t>
            </w:r>
          </w:p>
          <w:p w:rsidR="009A740A" w:rsidRDefault="009A740A" w:rsidP="00010C7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A740A" w:rsidRDefault="009A740A" w:rsidP="00010C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ТИТАН, 1988г.</w:t>
            </w:r>
          </w:p>
          <w:p w:rsidR="009A740A" w:rsidRDefault="009A740A" w:rsidP="00010C7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A740A" w:rsidRDefault="009A740A" w:rsidP="00010C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мотовездеход </w:t>
            </w:r>
          </w:p>
          <w:p w:rsidR="009A740A" w:rsidRDefault="009A740A" w:rsidP="00010C70">
            <w:pPr>
              <w:snapToGrid w:val="0"/>
              <w:jc w:val="center"/>
              <w:rPr>
                <w:sz w:val="22"/>
                <w:szCs w:val="22"/>
              </w:rPr>
            </w:pPr>
            <w:r w:rsidRPr="00010C70">
              <w:rPr>
                <w:sz w:val="22"/>
                <w:szCs w:val="22"/>
              </w:rPr>
              <w:t>MVDJESTIC</w:t>
            </w:r>
            <w:r>
              <w:rPr>
                <w:sz w:val="22"/>
                <w:szCs w:val="22"/>
              </w:rPr>
              <w:t>, 2015г.</w:t>
            </w:r>
          </w:p>
          <w:p w:rsidR="009A740A" w:rsidRPr="00A21824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825,0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740A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944 824,62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A740A" w:rsidRDefault="009A740A" w:rsidP="00AF45CF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F45C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здание-магазин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92,9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 w:rsidRPr="00AF45CF">
              <w:rPr>
                <w:sz w:val="22"/>
                <w:szCs w:val="22"/>
              </w:rPr>
              <w:t>PREMIO</w:t>
            </w:r>
            <w:r>
              <w:rPr>
                <w:sz w:val="22"/>
                <w:szCs w:val="22"/>
              </w:rPr>
              <w:t>, 2008г.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740A" w:rsidTr="00C17873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740A" w:rsidTr="00C17873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4E3EF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740A" w:rsidTr="002E762D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</w:t>
            </w:r>
            <w:r>
              <w:rPr>
                <w:szCs w:val="24"/>
              </w:rPr>
              <w:lastRenderedPageBreak/>
              <w:t>совершению сделки</w:t>
            </w:r>
          </w:p>
        </w:tc>
      </w:tr>
      <w:tr w:rsidR="009A740A" w:rsidTr="002E762D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</w:p>
        </w:tc>
      </w:tr>
    </w:tbl>
    <w:p w:rsidR="009A740A" w:rsidRDefault="009A740A"/>
    <w:p w:rsidR="009A740A" w:rsidRDefault="009A740A" w:rsidP="0067141C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A740A" w:rsidRDefault="009A740A" w:rsidP="0067141C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9A740A" w:rsidRDefault="009A740A" w:rsidP="0067141C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67141C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67141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A740A" w:rsidRDefault="009A740A" w:rsidP="0067141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A740A" w:rsidRDefault="009A740A" w:rsidP="0067141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A740A" w:rsidRDefault="009A740A" w:rsidP="0067141C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A740A" w:rsidRDefault="009A740A" w:rsidP="0067141C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2018 года</w:t>
      </w:r>
    </w:p>
    <w:p w:rsidR="009A740A" w:rsidRDefault="009A740A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A740A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2018 г.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740A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A740A" w:rsidTr="007919DD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Чудная Евгения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217 857,78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740A" w:rsidRDefault="009A740A" w:rsidP="00D96DE7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  <w:p w:rsidR="009A740A" w:rsidRDefault="009A740A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E668BC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9A740A" w:rsidRPr="00E668BC" w:rsidRDefault="009A740A" w:rsidP="002F7E99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A740A" w:rsidRPr="00A21824" w:rsidRDefault="009A740A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740A" w:rsidTr="007919DD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210 213,57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2F7E9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МАЗДА </w:t>
            </w:r>
            <w:r w:rsidRPr="003B247B">
              <w:rPr>
                <w:sz w:val="22"/>
                <w:szCs w:val="22"/>
              </w:rPr>
              <w:t>Бонго Френди</w:t>
            </w:r>
            <w:r>
              <w:rPr>
                <w:sz w:val="22"/>
                <w:szCs w:val="22"/>
              </w:rPr>
              <w:t>, 1996г.</w:t>
            </w:r>
          </w:p>
          <w:p w:rsidR="009A740A" w:rsidRDefault="009A740A" w:rsidP="002F7E9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A740A" w:rsidRPr="00A21824" w:rsidRDefault="009A740A" w:rsidP="002F7E9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дюралевая «Днепр», 1978г.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740A" w:rsidTr="009E706B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A740A" w:rsidTr="009E706B">
        <w:tblPrEx>
          <w:tblLook w:val="04A0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</w:p>
        </w:tc>
      </w:tr>
    </w:tbl>
    <w:p w:rsidR="009A740A" w:rsidRDefault="009A740A"/>
    <w:p w:rsidR="009A740A" w:rsidRDefault="009A740A" w:rsidP="00685340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A740A" w:rsidRDefault="009A740A" w:rsidP="00685340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опубликования»</w:t>
      </w:r>
    </w:p>
    <w:p w:rsidR="009A740A" w:rsidRDefault="009A740A" w:rsidP="0068534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68534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A740A" w:rsidRDefault="009A740A" w:rsidP="0068534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9A740A" w:rsidRDefault="009A740A" w:rsidP="0068534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9A740A" w:rsidRDefault="009A740A" w:rsidP="0068534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9A740A" w:rsidRDefault="009A740A" w:rsidP="00685340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9A740A" w:rsidRDefault="009A740A" w:rsidP="0068534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2018 года</w:t>
      </w:r>
    </w:p>
    <w:p w:rsidR="009A740A" w:rsidRDefault="009A740A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A740A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2018 г.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740A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A740A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Язвенко Василий Иванович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F143C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1 757 844,20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A740A" w:rsidRDefault="009A740A" w:rsidP="00D96DE7">
            <w:pPr>
              <w:snapToGrid w:val="0"/>
              <w:jc w:val="both"/>
              <w:rPr>
                <w:szCs w:val="24"/>
              </w:rPr>
            </w:pPr>
          </w:p>
          <w:p w:rsidR="009A740A" w:rsidRDefault="009A740A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  <w:p w:rsidR="009A740A" w:rsidRDefault="009A740A" w:rsidP="002F7E99">
            <w:pPr>
              <w:snapToGrid w:val="0"/>
              <w:jc w:val="center"/>
              <w:rPr>
                <w:szCs w:val="24"/>
              </w:rPr>
            </w:pPr>
          </w:p>
          <w:p w:rsidR="009A740A" w:rsidRDefault="009A740A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A740A" w:rsidRDefault="009A740A" w:rsidP="002F7E99">
            <w:pPr>
              <w:snapToGrid w:val="0"/>
              <w:jc w:val="center"/>
              <w:rPr>
                <w:szCs w:val="24"/>
              </w:rPr>
            </w:pPr>
          </w:p>
          <w:p w:rsidR="009A740A" w:rsidRPr="00662590" w:rsidRDefault="009A740A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 НОАХ, 2010г.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101,8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740A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542 807,61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101,8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740A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A740A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9A6346">
            <w:pPr>
              <w:jc w:val="center"/>
              <w:rPr>
                <w:szCs w:val="24"/>
              </w:rPr>
            </w:pPr>
          </w:p>
          <w:p w:rsidR="009A740A" w:rsidRDefault="009A740A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</w:p>
        </w:tc>
      </w:tr>
    </w:tbl>
    <w:p w:rsidR="009A740A" w:rsidRDefault="009A740A"/>
    <w:p w:rsidR="009A740A" w:rsidRDefault="009A740A">
      <w:pPr>
        <w:spacing w:after="0" w:line="240" w:lineRule="auto"/>
      </w:pPr>
      <w:r>
        <w:br w:type="page"/>
      </w:r>
    </w:p>
    <w:p w:rsidR="009A740A" w:rsidRDefault="009A740A">
      <w:pPr>
        <w:ind w:left="7371"/>
        <w:jc w:val="both"/>
        <w:rPr>
          <w:szCs w:val="24"/>
        </w:rPr>
      </w:pPr>
      <w:r>
        <w:rPr>
          <w:szCs w:val="24"/>
        </w:rPr>
        <w:lastRenderedPageBreak/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9A740A" w:rsidRDefault="009A740A">
      <w:pPr>
        <w:jc w:val="center"/>
        <w:rPr>
          <w:szCs w:val="24"/>
        </w:rPr>
      </w:pPr>
    </w:p>
    <w:p w:rsidR="009A740A" w:rsidRDefault="009A740A">
      <w:pPr>
        <w:jc w:val="center"/>
        <w:rPr>
          <w:szCs w:val="24"/>
        </w:rPr>
      </w:pPr>
    </w:p>
    <w:p w:rsidR="009A740A" w:rsidRDefault="009A740A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9A740A" w:rsidRDefault="009A740A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9A740A" w:rsidRDefault="009A740A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освобожденной основе и членов его семьи </w:t>
      </w:r>
    </w:p>
    <w:p w:rsidR="009A740A" w:rsidRDefault="009A740A">
      <w:pPr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9A740A" w:rsidRDefault="009A740A">
      <w:pPr>
        <w:jc w:val="center"/>
        <w:rPr>
          <w:szCs w:val="24"/>
        </w:rPr>
      </w:pPr>
    </w:p>
    <w:tbl>
      <w:tblPr>
        <w:tblW w:w="14887" w:type="dxa"/>
        <w:tblInd w:w="-5" w:type="dxa"/>
        <w:tblLayout w:type="fixed"/>
        <w:tblLook w:val="0000"/>
      </w:tblPr>
      <w:tblGrid>
        <w:gridCol w:w="1956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A740A" w:rsidTr="00451CA7">
        <w:trPr>
          <w:trHeight w:val="180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740A" w:rsidTr="00451CA7">
        <w:trPr>
          <w:trHeight w:val="180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A740A" w:rsidTr="00451CA7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9B7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Гапоненко Юрий Юрьевич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799 945,81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662590" w:rsidRDefault="009A740A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A21824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740A" w:rsidTr="00451CA7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853 570,57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A740A" w:rsidTr="00451CA7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Default="009A740A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740A" w:rsidTr="00451CA7">
        <w:trPr>
          <w:trHeight w:val="180"/>
        </w:trPr>
        <w:tc>
          <w:tcPr>
            <w:tcW w:w="148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A740A" w:rsidTr="00451CA7">
        <w:trPr>
          <w:trHeight w:val="180"/>
        </w:trPr>
        <w:tc>
          <w:tcPr>
            <w:tcW w:w="148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9A6346">
            <w:pPr>
              <w:jc w:val="center"/>
              <w:rPr>
                <w:szCs w:val="24"/>
              </w:rPr>
            </w:pPr>
          </w:p>
          <w:p w:rsidR="009A740A" w:rsidRDefault="009A740A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A740A" w:rsidRDefault="009A740A">
            <w:pPr>
              <w:jc w:val="center"/>
              <w:rPr>
                <w:szCs w:val="24"/>
              </w:rPr>
            </w:pPr>
          </w:p>
        </w:tc>
      </w:tr>
    </w:tbl>
    <w:p w:rsidR="009A740A" w:rsidRDefault="009A740A" w:rsidP="00451CA7"/>
    <w:p w:rsidR="009A740A" w:rsidRDefault="009A740A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9A740A" w:rsidRDefault="009A740A">
      <w:pPr>
        <w:jc w:val="center"/>
        <w:rPr>
          <w:szCs w:val="24"/>
        </w:rPr>
      </w:pPr>
    </w:p>
    <w:p w:rsidR="009A740A" w:rsidRDefault="009A740A">
      <w:pPr>
        <w:jc w:val="center"/>
        <w:rPr>
          <w:szCs w:val="24"/>
        </w:rPr>
      </w:pPr>
    </w:p>
    <w:p w:rsidR="009A740A" w:rsidRDefault="009A740A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9A740A" w:rsidRDefault="009A740A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9A740A" w:rsidRDefault="009A740A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неосвобожденной основе и членов его семьи </w:t>
      </w:r>
    </w:p>
    <w:p w:rsidR="009A740A" w:rsidRDefault="009A740A">
      <w:pPr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p w:rsidR="009A740A" w:rsidRDefault="009A740A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9A740A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 2017 г.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A740A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A" w:rsidRDefault="009A740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9A740A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836C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Пивкина Светлана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40A" w:rsidRDefault="009A740A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558 921,11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740A" w:rsidRPr="004276F0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Pr="000E23F3" w:rsidRDefault="009A740A" w:rsidP="004276F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Сузуки Swift. </w:t>
            </w:r>
            <w:r>
              <w:rPr>
                <w:sz w:val="22"/>
                <w:szCs w:val="22"/>
                <w:lang w:val="en-US"/>
              </w:rPr>
              <w:t>2011г.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A740A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9A740A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A" w:rsidRDefault="009A740A" w:rsidP="009A6346">
            <w:pPr>
              <w:jc w:val="center"/>
              <w:rPr>
                <w:szCs w:val="24"/>
              </w:rPr>
            </w:pPr>
          </w:p>
          <w:p w:rsidR="009A740A" w:rsidRDefault="009A740A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9A740A" w:rsidRDefault="009A740A">
            <w:pPr>
              <w:jc w:val="center"/>
              <w:rPr>
                <w:szCs w:val="24"/>
              </w:rPr>
            </w:pPr>
          </w:p>
          <w:p w:rsidR="009A740A" w:rsidRDefault="009A740A">
            <w:pPr>
              <w:jc w:val="center"/>
              <w:rPr>
                <w:szCs w:val="24"/>
              </w:rPr>
            </w:pPr>
          </w:p>
        </w:tc>
      </w:tr>
    </w:tbl>
    <w:p w:rsidR="009A740A" w:rsidRDefault="009A740A"/>
    <w:p w:rsidR="00243221" w:rsidRPr="001C34A2" w:rsidRDefault="00243221" w:rsidP="001C34A2"/>
    <w:sectPr w:rsidR="00243221" w:rsidRPr="001C34A2" w:rsidSect="000109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65EDB"/>
    <w:rsid w:val="00595A02"/>
    <w:rsid w:val="00727EB8"/>
    <w:rsid w:val="00777841"/>
    <w:rsid w:val="00807380"/>
    <w:rsid w:val="008C09C5"/>
    <w:rsid w:val="0097184D"/>
    <w:rsid w:val="009A740A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A740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9A740A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6489</Words>
  <Characters>36988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2019-12-04T04:13:00Z</dcterms:modified>
</cp:coreProperties>
</file>