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96" w:rsidRDefault="00F53196" w:rsidP="009C2D46">
      <w:pPr>
        <w:ind w:left="2750" w:right="2698"/>
        <w:rPr>
          <w:szCs w:val="24"/>
        </w:rPr>
      </w:pPr>
    </w:p>
    <w:p w:rsidR="00F53196" w:rsidRDefault="00F53196" w:rsidP="00907B32">
      <w:pPr>
        <w:jc w:val="center"/>
        <w:rPr>
          <w:szCs w:val="24"/>
        </w:rPr>
      </w:pPr>
      <w:r>
        <w:rPr>
          <w:szCs w:val="24"/>
        </w:rPr>
        <w:t>СВЕДЕНИЯ</w:t>
      </w:r>
      <w:r w:rsidR="007F5E7F">
        <w:rPr>
          <w:szCs w:val="24"/>
        </w:rPr>
        <w:t xml:space="preserve"> </w:t>
      </w: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53196" w:rsidRDefault="00F53196" w:rsidP="00907B32">
      <w:pPr>
        <w:jc w:val="center"/>
        <w:rPr>
          <w:szCs w:val="24"/>
        </w:rPr>
      </w:pPr>
      <w:r>
        <w:rPr>
          <w:szCs w:val="24"/>
        </w:rPr>
        <w:t>Главы Дальнегорского городского округа</w:t>
      </w:r>
    </w:p>
    <w:p w:rsidR="00F53196" w:rsidRDefault="00F53196" w:rsidP="00907B3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__</w:t>
      </w:r>
      <w:r w:rsidRPr="002E4F82">
        <w:rPr>
          <w:szCs w:val="24"/>
          <w:u w:val="single"/>
        </w:rPr>
        <w:t>201</w:t>
      </w:r>
      <w:r>
        <w:rPr>
          <w:szCs w:val="24"/>
          <w:u w:val="single"/>
        </w:rPr>
        <w:t>8</w:t>
      </w:r>
      <w:r>
        <w:rPr>
          <w:szCs w:val="24"/>
        </w:rPr>
        <w:t>__ года</w:t>
      </w:r>
    </w:p>
    <w:p w:rsidR="00F53196" w:rsidRDefault="00F53196" w:rsidP="00907B32">
      <w:pPr>
        <w:jc w:val="center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21"/>
        <w:gridCol w:w="1921"/>
        <w:gridCol w:w="1883"/>
        <w:gridCol w:w="1368"/>
        <w:gridCol w:w="1557"/>
        <w:gridCol w:w="2521"/>
        <w:gridCol w:w="1833"/>
        <w:gridCol w:w="1330"/>
        <w:gridCol w:w="1542"/>
      </w:tblGrid>
      <w:tr w:rsidR="00F53196" w:rsidTr="007F5E7F">
        <w:trPr>
          <w:trHeight w:val="180"/>
        </w:trPr>
        <w:tc>
          <w:tcPr>
            <w:tcW w:w="1921" w:type="dxa"/>
            <w:vMerge w:val="restart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  <w:tc>
          <w:tcPr>
            <w:tcW w:w="1921" w:type="dxa"/>
            <w:vMerge w:val="restart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Декларированный годовой доход</w:t>
            </w: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_</w:t>
            </w:r>
            <w:r w:rsidRPr="002E4F82">
              <w:rPr>
                <w:szCs w:val="24"/>
                <w:u w:val="single"/>
              </w:rPr>
              <w:t>201</w:t>
            </w:r>
            <w:r>
              <w:rPr>
                <w:szCs w:val="24"/>
                <w:u w:val="single"/>
              </w:rPr>
              <w:t>8</w:t>
            </w:r>
            <w:r w:rsidRPr="00167CAE">
              <w:rPr>
                <w:szCs w:val="24"/>
              </w:rPr>
              <w:t>_ г.</w:t>
            </w: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(руб.)</w:t>
            </w:r>
          </w:p>
        </w:tc>
        <w:tc>
          <w:tcPr>
            <w:tcW w:w="7329" w:type="dxa"/>
            <w:gridSpan w:val="4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Tr="007F5E7F">
        <w:trPr>
          <w:trHeight w:val="180"/>
          <w:tblHeader/>
        </w:trPr>
        <w:tc>
          <w:tcPr>
            <w:tcW w:w="1921" w:type="dxa"/>
            <w:vMerge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  <w:tc>
          <w:tcPr>
            <w:tcW w:w="1921" w:type="dxa"/>
            <w:vMerge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  <w:tc>
          <w:tcPr>
            <w:tcW w:w="1883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 xml:space="preserve">Площадь </w:t>
            </w: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(кв. м)</w:t>
            </w:r>
          </w:p>
        </w:tc>
        <w:tc>
          <w:tcPr>
            <w:tcW w:w="1557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Страна расположения</w:t>
            </w:r>
          </w:p>
        </w:tc>
        <w:tc>
          <w:tcPr>
            <w:tcW w:w="2521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Транспортные средства</w:t>
            </w:r>
          </w:p>
        </w:tc>
        <w:tc>
          <w:tcPr>
            <w:tcW w:w="1833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Вид объектов недвижимости</w:t>
            </w:r>
          </w:p>
        </w:tc>
        <w:tc>
          <w:tcPr>
            <w:tcW w:w="1330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 xml:space="preserve">Площадь </w:t>
            </w: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(кв. м)</w:t>
            </w:r>
          </w:p>
        </w:tc>
        <w:tc>
          <w:tcPr>
            <w:tcW w:w="1542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Страна расположения</w:t>
            </w:r>
          </w:p>
        </w:tc>
      </w:tr>
      <w:tr w:rsidR="00F53196" w:rsidTr="007F5E7F">
        <w:trPr>
          <w:trHeight w:val="180"/>
        </w:trPr>
        <w:tc>
          <w:tcPr>
            <w:tcW w:w="1921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Сахута</w:t>
            </w:r>
            <w:r w:rsidRPr="00167CAE">
              <w:rPr>
                <w:szCs w:val="24"/>
              </w:rPr>
              <w:t xml:space="preserve"> </w:t>
            </w:r>
            <w:r>
              <w:rPr>
                <w:szCs w:val="24"/>
              </w:rPr>
              <w:t>Игорь</w:t>
            </w:r>
            <w:r w:rsidRPr="00167CAE">
              <w:rPr>
                <w:szCs w:val="24"/>
              </w:rPr>
              <w:t xml:space="preserve"> </w:t>
            </w:r>
            <w:r>
              <w:rPr>
                <w:szCs w:val="24"/>
              </w:rPr>
              <w:t>Витальевич</w:t>
            </w:r>
          </w:p>
        </w:tc>
        <w:tc>
          <w:tcPr>
            <w:tcW w:w="1921" w:type="dxa"/>
          </w:tcPr>
          <w:p w:rsidR="00F53196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7 374 783,24</w:t>
            </w: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  <w:tc>
          <w:tcPr>
            <w:tcW w:w="1883" w:type="dxa"/>
          </w:tcPr>
          <w:p w:rsidR="00F53196" w:rsidRDefault="00F53196" w:rsidP="002E4F82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F53196" w:rsidRPr="00167CAE" w:rsidRDefault="00F53196" w:rsidP="00162567">
            <w:pPr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</w:tc>
        <w:tc>
          <w:tcPr>
            <w:tcW w:w="1368" w:type="dxa"/>
          </w:tcPr>
          <w:p w:rsidR="00F53196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F53196" w:rsidRDefault="00F53196" w:rsidP="00167CAE">
            <w:pPr>
              <w:jc w:val="center"/>
              <w:rPr>
                <w:szCs w:val="24"/>
              </w:rPr>
            </w:pP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557" w:type="dxa"/>
          </w:tcPr>
          <w:p w:rsidR="00F53196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167CAE">
            <w:pPr>
              <w:jc w:val="center"/>
              <w:rPr>
                <w:szCs w:val="24"/>
              </w:rPr>
            </w:pPr>
          </w:p>
          <w:p w:rsidR="00F53196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167CAE">
            <w:pPr>
              <w:jc w:val="center"/>
              <w:rPr>
                <w:szCs w:val="24"/>
              </w:rPr>
            </w:pPr>
          </w:p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</w:tcPr>
          <w:p w:rsidR="00F53196" w:rsidRDefault="00F53196" w:rsidP="008F0BE2">
            <w:pPr>
              <w:tabs>
                <w:tab w:val="left" w:pos="540"/>
              </w:tabs>
            </w:pPr>
            <w:r>
              <w:t>Автомобили легковые:</w:t>
            </w:r>
          </w:p>
          <w:p w:rsidR="00F53196" w:rsidRPr="00EA4325" w:rsidRDefault="00F53196" w:rsidP="008F0BE2">
            <w:pPr>
              <w:tabs>
                <w:tab w:val="left" w:pos="540"/>
              </w:tabs>
            </w:pPr>
            <w:r>
              <w:t>1)</w:t>
            </w:r>
            <w:r w:rsidRPr="00EA4325">
              <w:t xml:space="preserve"> </w:t>
            </w:r>
            <w:r w:rsidRPr="00EA4325">
              <w:rPr>
                <w:lang w:val="en-US"/>
              </w:rPr>
              <w:t>Nissan</w:t>
            </w:r>
            <w:r>
              <w:t xml:space="preserve"> </w:t>
            </w:r>
            <w:r w:rsidRPr="00EA4325">
              <w:rPr>
                <w:lang w:val="en-US"/>
              </w:rPr>
              <w:t>Caravan</w:t>
            </w:r>
          </w:p>
          <w:p w:rsidR="00F53196" w:rsidRPr="00EA4325" w:rsidRDefault="00F53196" w:rsidP="008F0BE2">
            <w:pPr>
              <w:tabs>
                <w:tab w:val="left" w:pos="540"/>
              </w:tabs>
            </w:pPr>
            <w:r>
              <w:t>2</w:t>
            </w:r>
            <w:r w:rsidRPr="00EA4325">
              <w:t xml:space="preserve">) </w:t>
            </w:r>
            <w:r w:rsidRPr="00EA4325">
              <w:rPr>
                <w:lang w:val="en-US"/>
              </w:rPr>
              <w:t>Infiniti</w:t>
            </w:r>
            <w:r>
              <w:t xml:space="preserve"> </w:t>
            </w:r>
            <w:r w:rsidRPr="00EA4325">
              <w:rPr>
                <w:lang w:val="en-US"/>
              </w:rPr>
              <w:t>QX</w:t>
            </w:r>
            <w:r w:rsidRPr="00EA4325">
              <w:t>56</w:t>
            </w:r>
          </w:p>
          <w:p w:rsidR="00F53196" w:rsidRPr="00F53196" w:rsidRDefault="00F53196" w:rsidP="008F0BE2">
            <w:pPr>
              <w:tabs>
                <w:tab w:val="left" w:pos="540"/>
              </w:tabs>
            </w:pPr>
            <w:r>
              <w:t>3</w:t>
            </w:r>
            <w:r w:rsidRPr="00EA4325">
              <w:t xml:space="preserve">) </w:t>
            </w:r>
            <w:r w:rsidRPr="00EA4325">
              <w:rPr>
                <w:lang w:val="en-US"/>
              </w:rPr>
              <w:t>Toyota</w:t>
            </w:r>
            <w:r>
              <w:t xml:space="preserve"> </w:t>
            </w:r>
            <w:r w:rsidRPr="00EA4325">
              <w:rPr>
                <w:lang w:val="en-US"/>
              </w:rPr>
              <w:t>Prius</w:t>
            </w:r>
          </w:p>
          <w:p w:rsidR="00F53196" w:rsidRDefault="00F53196" w:rsidP="008F0BE2">
            <w:pPr>
              <w:tabs>
                <w:tab w:val="left" w:pos="540"/>
              </w:tabs>
            </w:pPr>
          </w:p>
          <w:p w:rsidR="00F53196" w:rsidRPr="00D81051" w:rsidRDefault="00F53196" w:rsidP="008F0BE2">
            <w:pPr>
              <w:tabs>
                <w:tab w:val="left" w:pos="540"/>
              </w:tabs>
            </w:pPr>
            <w:r>
              <w:t>Автомобили грузовые:</w:t>
            </w:r>
          </w:p>
          <w:p w:rsidR="00F53196" w:rsidRPr="00D81051" w:rsidRDefault="00F53196" w:rsidP="008F0BE2">
            <w:pPr>
              <w:tabs>
                <w:tab w:val="left" w:pos="540"/>
              </w:tabs>
            </w:pPr>
            <w:r>
              <w:t xml:space="preserve">1) </w:t>
            </w:r>
            <w:r>
              <w:rPr>
                <w:lang w:val="en-US"/>
              </w:rPr>
              <w:t>Hino</w:t>
            </w:r>
            <w:r w:rsidRPr="00D81051">
              <w:t xml:space="preserve"> </w:t>
            </w:r>
            <w:r>
              <w:t>грузовой цистерна</w:t>
            </w:r>
          </w:p>
          <w:p w:rsidR="00F53196" w:rsidRPr="00D81051" w:rsidRDefault="00F53196" w:rsidP="008F0BE2">
            <w:pPr>
              <w:tabs>
                <w:tab w:val="left" w:pos="540"/>
              </w:tabs>
            </w:pPr>
            <w:r>
              <w:rPr>
                <w:bCs/>
              </w:rPr>
              <w:t>2</w:t>
            </w:r>
            <w:r w:rsidRPr="00EA4325">
              <w:rPr>
                <w:bCs/>
              </w:rPr>
              <w:t xml:space="preserve">) </w:t>
            </w:r>
            <w:r w:rsidRPr="00EA4325">
              <w:t xml:space="preserve">Грузовой самосвал </w:t>
            </w:r>
            <w:r w:rsidRPr="00EA4325">
              <w:rPr>
                <w:lang w:val="en-US"/>
              </w:rPr>
              <w:t>Mitsubishi</w:t>
            </w:r>
            <w:r>
              <w:t xml:space="preserve"> </w:t>
            </w:r>
            <w:r w:rsidRPr="00EA4325">
              <w:rPr>
                <w:lang w:val="en-US"/>
              </w:rPr>
              <w:t>Fuso</w:t>
            </w:r>
          </w:p>
          <w:p w:rsidR="00F53196" w:rsidRPr="00D81051" w:rsidRDefault="00F53196" w:rsidP="008F0BE2">
            <w:pPr>
              <w:tabs>
                <w:tab w:val="left" w:pos="540"/>
              </w:tabs>
            </w:pPr>
            <w:r>
              <w:t xml:space="preserve">3) </w:t>
            </w:r>
            <w:r w:rsidRPr="00EA4325"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Delica</w:t>
            </w:r>
            <w:r>
              <w:t xml:space="preserve"> </w:t>
            </w:r>
            <w:r>
              <w:lastRenderedPageBreak/>
              <w:t>грузовой бортовой</w:t>
            </w:r>
          </w:p>
          <w:p w:rsidR="00F53196" w:rsidRDefault="00F53196" w:rsidP="008F0BE2">
            <w:pPr>
              <w:tabs>
                <w:tab w:val="left" w:pos="540"/>
              </w:tabs>
            </w:pPr>
            <w:r>
              <w:t>4</w:t>
            </w:r>
            <w:r w:rsidRPr="00D81051">
              <w:t xml:space="preserve">) </w:t>
            </w:r>
            <w:r>
              <w:rPr>
                <w:lang w:val="en-US"/>
              </w:rPr>
              <w:t>Isuzu</w:t>
            </w:r>
            <w:r w:rsidRPr="00D81051">
              <w:t xml:space="preserve"> </w:t>
            </w:r>
            <w:r>
              <w:t>спец. прочие</w:t>
            </w:r>
          </w:p>
          <w:p w:rsidR="00F53196" w:rsidRDefault="00F53196" w:rsidP="008F0BE2">
            <w:pPr>
              <w:tabs>
                <w:tab w:val="left" w:pos="540"/>
              </w:tabs>
            </w:pPr>
            <w:r>
              <w:t xml:space="preserve">5) </w:t>
            </w:r>
            <w:r w:rsidRPr="00EA4325">
              <w:rPr>
                <w:lang w:val="en-US"/>
              </w:rPr>
              <w:t>Mitsubishi</w:t>
            </w:r>
            <w:r>
              <w:t xml:space="preserve"> </w:t>
            </w:r>
            <w:r w:rsidRPr="00EA4325">
              <w:rPr>
                <w:lang w:val="en-US"/>
              </w:rPr>
              <w:t>Fuso</w:t>
            </w:r>
            <w:r>
              <w:t xml:space="preserve"> спец. прочие</w:t>
            </w:r>
          </w:p>
          <w:p w:rsidR="00F53196" w:rsidRDefault="00F53196" w:rsidP="008F0BE2">
            <w:pPr>
              <w:tabs>
                <w:tab w:val="left" w:pos="540"/>
              </w:tabs>
            </w:pPr>
            <w:r>
              <w:t xml:space="preserve">6) </w:t>
            </w:r>
            <w:r w:rsidRPr="00EA4325">
              <w:rPr>
                <w:lang w:val="en-US"/>
              </w:rPr>
              <w:t>Mitsubishi</w:t>
            </w:r>
            <w:r>
              <w:t xml:space="preserve"> </w:t>
            </w:r>
            <w:r w:rsidRPr="00EA4325">
              <w:rPr>
                <w:lang w:val="en-US"/>
              </w:rPr>
              <w:t>Fuso</w:t>
            </w:r>
            <w:r>
              <w:t xml:space="preserve"> груз. самосвал </w:t>
            </w:r>
          </w:p>
          <w:p w:rsidR="00F53196" w:rsidRPr="00F53196" w:rsidRDefault="00F53196" w:rsidP="00D81051">
            <w:pPr>
              <w:tabs>
                <w:tab w:val="left" w:pos="540"/>
              </w:tabs>
            </w:pPr>
            <w:r w:rsidRPr="00F53196">
              <w:t xml:space="preserve">7) </w:t>
            </w:r>
            <w:r w:rsidRPr="00EA4325">
              <w:rPr>
                <w:lang w:val="en-US"/>
              </w:rPr>
              <w:t>Nissan</w:t>
            </w:r>
            <w:r w:rsidRPr="00F53196">
              <w:t xml:space="preserve"> </w:t>
            </w:r>
            <w:r w:rsidRPr="00EA4325">
              <w:rPr>
                <w:lang w:val="en-US"/>
              </w:rPr>
              <w:t>Diesel</w:t>
            </w:r>
            <w:r w:rsidRPr="00F53196">
              <w:t xml:space="preserve"> </w:t>
            </w:r>
            <w:r>
              <w:t>груз</w:t>
            </w:r>
            <w:r w:rsidRPr="00F53196">
              <w:t xml:space="preserve">. </w:t>
            </w:r>
            <w:r>
              <w:t>самосвал</w:t>
            </w:r>
            <w:r w:rsidRPr="00F53196">
              <w:t xml:space="preserve"> </w:t>
            </w:r>
          </w:p>
          <w:p w:rsidR="00F53196" w:rsidRDefault="00F53196" w:rsidP="00D81051">
            <w:pPr>
              <w:tabs>
                <w:tab w:val="left" w:pos="540"/>
              </w:tabs>
            </w:pPr>
            <w:r w:rsidRPr="00D81051">
              <w:t xml:space="preserve">8) </w:t>
            </w:r>
            <w:r w:rsidRPr="00EA4325">
              <w:rPr>
                <w:lang w:val="en-US"/>
              </w:rPr>
              <w:t>VolvoFM</w:t>
            </w:r>
            <w:r w:rsidRPr="00D81051">
              <w:t>12</w:t>
            </w:r>
            <w:r>
              <w:t xml:space="preserve"> груз. седельный тягач</w:t>
            </w:r>
          </w:p>
          <w:p w:rsidR="00F53196" w:rsidRPr="00D81051" w:rsidRDefault="00F53196" w:rsidP="008F0BE2">
            <w:pPr>
              <w:tabs>
                <w:tab w:val="left" w:pos="540"/>
              </w:tabs>
            </w:pPr>
            <w:r>
              <w:t xml:space="preserve">9) </w:t>
            </w:r>
            <w:r w:rsidRPr="00EA4325">
              <w:rPr>
                <w:lang w:val="en-US"/>
              </w:rPr>
              <w:t>VolvoFM</w:t>
            </w:r>
            <w:r w:rsidRPr="00D81051">
              <w:t>12</w:t>
            </w:r>
            <w:r>
              <w:t xml:space="preserve"> груз. седельный тягач</w:t>
            </w:r>
          </w:p>
          <w:p w:rsidR="00F53196" w:rsidRPr="00F53196" w:rsidRDefault="00F53196" w:rsidP="008F0BE2">
            <w:pPr>
              <w:tabs>
                <w:tab w:val="left" w:pos="540"/>
              </w:tabs>
            </w:pPr>
            <w:r>
              <w:t>10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</w:p>
          <w:p w:rsidR="00F53196" w:rsidRDefault="00F53196" w:rsidP="00D81051">
            <w:pPr>
              <w:tabs>
                <w:tab w:val="left" w:pos="540"/>
              </w:tabs>
            </w:pPr>
            <w:r w:rsidRPr="00D81051">
              <w:t xml:space="preserve">11) </w:t>
            </w:r>
            <w:r w:rsidRPr="00EA4325">
              <w:rPr>
                <w:lang w:val="en-US"/>
              </w:rPr>
              <w:t>Isuzu</w:t>
            </w:r>
            <w:r>
              <w:t xml:space="preserve"> </w:t>
            </w:r>
            <w:r w:rsidRPr="00EA4325">
              <w:rPr>
                <w:lang w:val="en-US"/>
              </w:rPr>
              <w:t>Giga</w:t>
            </w:r>
            <w:r>
              <w:t xml:space="preserve"> груз седельный тягач</w:t>
            </w:r>
          </w:p>
          <w:p w:rsidR="00F53196" w:rsidRDefault="00F53196" w:rsidP="00D81051">
            <w:pPr>
              <w:tabs>
                <w:tab w:val="left" w:pos="540"/>
              </w:tabs>
            </w:pPr>
            <w:r>
              <w:t xml:space="preserve">12) </w:t>
            </w:r>
            <w:r w:rsidRPr="00EA4325">
              <w:rPr>
                <w:lang w:val="en-US"/>
              </w:rPr>
              <w:t>VolvoFM</w:t>
            </w:r>
            <w:r w:rsidRPr="00EA4325">
              <w:t>12</w:t>
            </w:r>
            <w:r>
              <w:t xml:space="preserve"> груз седельный тягач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13) </w:t>
            </w:r>
            <w:r w:rsidRPr="00EA4325">
              <w:rPr>
                <w:lang w:val="en-US"/>
              </w:rPr>
              <w:t>Isuzu</w:t>
            </w:r>
            <w:r>
              <w:t xml:space="preserve"> </w:t>
            </w:r>
            <w:r w:rsidRPr="00EA4325">
              <w:rPr>
                <w:lang w:val="en-US"/>
              </w:rPr>
              <w:t>Forward</w:t>
            </w:r>
            <w:r>
              <w:t xml:space="preserve"> груз бортовой 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14) </w:t>
            </w:r>
            <w:r w:rsidRPr="00EA4325">
              <w:rPr>
                <w:lang w:val="en-US"/>
              </w:rPr>
              <w:t>Volvo</w:t>
            </w:r>
            <w:r>
              <w:t xml:space="preserve"> </w:t>
            </w:r>
            <w:r w:rsidRPr="00EA4325">
              <w:rPr>
                <w:lang w:val="en-US"/>
              </w:rPr>
              <w:t>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  <w:r w:rsidRPr="00EA4325">
              <w:t xml:space="preserve"> 670</w:t>
            </w:r>
            <w:r>
              <w:t xml:space="preserve"> груз седельный тягач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15) </w:t>
            </w:r>
            <w:r w:rsidRPr="00EA4325">
              <w:rPr>
                <w:lang w:val="en-US"/>
              </w:rPr>
              <w:t>Mersedes</w:t>
            </w:r>
            <w:r>
              <w:t xml:space="preserve"> </w:t>
            </w:r>
            <w:r w:rsidRPr="00EA4325">
              <w:rPr>
                <w:lang w:val="en-US"/>
              </w:rPr>
              <w:t>BenzActros</w:t>
            </w:r>
            <w:r>
              <w:t xml:space="preserve"> груз </w:t>
            </w:r>
            <w:r>
              <w:lastRenderedPageBreak/>
              <w:t>седельный тягач</w:t>
            </w:r>
          </w:p>
          <w:p w:rsidR="00F53196" w:rsidRPr="00F53196" w:rsidRDefault="00F53196" w:rsidP="00097DF4">
            <w:pPr>
              <w:tabs>
                <w:tab w:val="left" w:pos="540"/>
              </w:tabs>
            </w:pPr>
            <w:r w:rsidRPr="00F53196">
              <w:t xml:space="preserve">16) </w:t>
            </w:r>
            <w:r w:rsidRPr="00EA4325">
              <w:rPr>
                <w:lang w:val="en-US"/>
              </w:rPr>
              <w:t>Hino</w:t>
            </w:r>
            <w:r w:rsidRPr="00F53196">
              <w:t xml:space="preserve"> </w:t>
            </w:r>
            <w:r w:rsidRPr="00EA4325">
              <w:rPr>
                <w:lang w:val="en-US"/>
              </w:rPr>
              <w:t>Ranger</w:t>
            </w:r>
            <w:r w:rsidRPr="00F53196">
              <w:t xml:space="preserve"> </w:t>
            </w:r>
            <w:r>
              <w:t>грузовой</w:t>
            </w:r>
            <w:r w:rsidRPr="00F53196">
              <w:t xml:space="preserve"> </w:t>
            </w:r>
            <w:r>
              <w:t>бортовой</w:t>
            </w:r>
          </w:p>
          <w:p w:rsidR="00F53196" w:rsidRDefault="00F53196" w:rsidP="00097DF4">
            <w:pPr>
              <w:tabs>
                <w:tab w:val="left" w:pos="540"/>
              </w:tabs>
            </w:pPr>
            <w:r w:rsidRPr="00F53196">
              <w:t xml:space="preserve">17) </w:t>
            </w:r>
            <w:r w:rsidRPr="00EA4325">
              <w:rPr>
                <w:lang w:val="en-US"/>
              </w:rPr>
              <w:t>Nissan</w:t>
            </w:r>
            <w:r w:rsidRPr="00F53196">
              <w:t xml:space="preserve"> </w:t>
            </w:r>
            <w:r w:rsidRPr="00EA4325">
              <w:rPr>
                <w:lang w:val="en-US"/>
              </w:rPr>
              <w:t>Diesel</w:t>
            </w:r>
            <w:r w:rsidRPr="00F53196">
              <w:t xml:space="preserve"> </w:t>
            </w:r>
            <w:r>
              <w:t>грузовой</w:t>
            </w:r>
            <w:r w:rsidRPr="00F53196">
              <w:t xml:space="preserve"> </w:t>
            </w:r>
            <w:r>
              <w:t>бортовой</w:t>
            </w:r>
          </w:p>
          <w:p w:rsidR="00F53196" w:rsidRPr="00B20F1B" w:rsidRDefault="00F53196" w:rsidP="00097DF4">
            <w:pPr>
              <w:tabs>
                <w:tab w:val="left" w:pos="540"/>
              </w:tabs>
            </w:pPr>
            <w:r>
              <w:t xml:space="preserve">18) </w:t>
            </w:r>
            <w:r w:rsidRPr="00202C57">
              <w:rPr>
                <w:lang w:val="en-US"/>
              </w:rPr>
              <w:t>Hino</w:t>
            </w:r>
            <w:r>
              <w:t xml:space="preserve"> грузовой самосвал</w:t>
            </w:r>
          </w:p>
          <w:p w:rsidR="00F53196" w:rsidRDefault="00F53196" w:rsidP="00097DF4">
            <w:pPr>
              <w:tabs>
                <w:tab w:val="left" w:pos="540"/>
              </w:tabs>
            </w:pPr>
            <w:r w:rsidRPr="00B20F1B">
              <w:t>1</w:t>
            </w:r>
            <w:r>
              <w:t>9</w:t>
            </w:r>
            <w:r w:rsidRPr="00B20F1B">
              <w:t xml:space="preserve">) </w:t>
            </w:r>
            <w:r w:rsidRPr="00EA4325">
              <w:rPr>
                <w:lang w:val="en-US"/>
              </w:rPr>
              <w:t>Mersedes</w:t>
            </w:r>
            <w:r w:rsidRPr="00B20F1B">
              <w:t xml:space="preserve"> </w:t>
            </w:r>
            <w:r w:rsidRPr="00EA4325">
              <w:rPr>
                <w:lang w:val="en-US"/>
              </w:rPr>
              <w:t>BenzActros</w:t>
            </w:r>
            <w:r w:rsidRPr="00B20F1B">
              <w:t xml:space="preserve"> </w:t>
            </w:r>
            <w:r>
              <w:t>груз</w:t>
            </w:r>
            <w:r w:rsidRPr="00B20F1B">
              <w:t xml:space="preserve"> </w:t>
            </w:r>
            <w:r>
              <w:t>седельный</w:t>
            </w:r>
            <w:r w:rsidRPr="00B20F1B">
              <w:t xml:space="preserve"> </w:t>
            </w:r>
            <w:r>
              <w:t>тягач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>20</w:t>
            </w:r>
            <w:bookmarkStart w:id="0" w:name="_GoBack"/>
            <w:bookmarkEnd w:id="0"/>
            <w:r>
              <w:t xml:space="preserve">) </w:t>
            </w:r>
            <w:r w:rsidRPr="00EA4325">
              <w:rPr>
                <w:lang w:val="en-US"/>
              </w:rPr>
              <w:t>Volvo</w:t>
            </w:r>
            <w:r>
              <w:t xml:space="preserve"> </w:t>
            </w:r>
            <w:r w:rsidRPr="00EA4325">
              <w:rPr>
                <w:lang w:val="en-US"/>
              </w:rPr>
              <w:t>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  <w:r w:rsidRPr="00EA4325">
              <w:t xml:space="preserve"> 670</w:t>
            </w:r>
            <w:r>
              <w:t xml:space="preserve"> груз седельный тягач.</w:t>
            </w:r>
          </w:p>
          <w:p w:rsidR="00F53196" w:rsidRDefault="00F53196" w:rsidP="00097DF4">
            <w:pPr>
              <w:tabs>
                <w:tab w:val="left" w:pos="540"/>
              </w:tabs>
            </w:pPr>
          </w:p>
          <w:p w:rsidR="00F53196" w:rsidRDefault="00F53196" w:rsidP="00097DF4">
            <w:pPr>
              <w:tabs>
                <w:tab w:val="left" w:pos="540"/>
              </w:tabs>
            </w:pPr>
            <w:r>
              <w:t>Иные транспортные средства: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>1)</w:t>
            </w:r>
            <w:r w:rsidRPr="00097DF4">
              <w:t xml:space="preserve"> </w:t>
            </w:r>
            <w:r w:rsidRPr="00202C57">
              <w:rPr>
                <w:lang w:val="en-US"/>
              </w:rPr>
              <w:t>Hino</w:t>
            </w:r>
            <w:r>
              <w:t xml:space="preserve"> Хино полуприцеп прочие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2)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  <w:r>
              <w:t xml:space="preserve"> полуприцеп бортовой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3) </w:t>
            </w:r>
            <w:r w:rsidRPr="00202C57">
              <w:rPr>
                <w:lang w:val="en-US"/>
              </w:rPr>
              <w:t>Hino</w:t>
            </w:r>
            <w:r>
              <w:t xml:space="preserve"> Хино полуприцеп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4)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  <w:r>
              <w:t xml:space="preserve"> полуприцеп цистерна</w:t>
            </w:r>
          </w:p>
          <w:p w:rsidR="00F53196" w:rsidRPr="00097DF4" w:rsidRDefault="00F53196" w:rsidP="00097DF4">
            <w:pPr>
              <w:tabs>
                <w:tab w:val="left" w:pos="540"/>
              </w:tabs>
            </w:pPr>
            <w:r>
              <w:t xml:space="preserve">5)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  <w:r>
              <w:lastRenderedPageBreak/>
              <w:t>полуприцеп борт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6) </w:t>
            </w:r>
            <w:r w:rsidRPr="00202C57">
              <w:rPr>
                <w:lang w:val="en-US"/>
              </w:rPr>
              <w:t>Nissan</w:t>
            </w:r>
            <w:r>
              <w:t xml:space="preserve"> </w:t>
            </w:r>
            <w:r w:rsidRPr="00202C57">
              <w:rPr>
                <w:lang w:val="en-US"/>
              </w:rPr>
              <w:t>Nissan</w:t>
            </w:r>
            <w:r>
              <w:t xml:space="preserve"> полуприцеп борт</w:t>
            </w:r>
          </w:p>
          <w:p w:rsidR="00F53196" w:rsidRPr="00F53196" w:rsidRDefault="00F53196" w:rsidP="00097DF4">
            <w:pPr>
              <w:tabs>
                <w:tab w:val="left" w:pos="540"/>
              </w:tabs>
            </w:pPr>
            <w:r w:rsidRPr="00F53196">
              <w:t xml:space="preserve">7)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</w:p>
          <w:p w:rsidR="00F53196" w:rsidRPr="00F53196" w:rsidRDefault="00F53196" w:rsidP="00097DF4">
            <w:pPr>
              <w:tabs>
                <w:tab w:val="left" w:pos="540"/>
              </w:tabs>
            </w:pPr>
            <w:r w:rsidRPr="00F53196">
              <w:t xml:space="preserve">8) </w:t>
            </w:r>
            <w:r w:rsidRPr="00202C57">
              <w:rPr>
                <w:lang w:val="en-US"/>
              </w:rPr>
              <w:t>Nissan</w:t>
            </w:r>
            <w:r w:rsidRPr="00F53196">
              <w:t xml:space="preserve"> </w:t>
            </w:r>
            <w:r w:rsidRPr="00202C57">
              <w:rPr>
                <w:lang w:val="en-US"/>
              </w:rPr>
              <w:t>Nissan</w:t>
            </w:r>
            <w:r w:rsidRPr="00F53196">
              <w:t xml:space="preserve"> </w:t>
            </w:r>
            <w:r>
              <w:t>полуприцеп</w:t>
            </w:r>
          </w:p>
          <w:p w:rsidR="00F53196" w:rsidRPr="00F53196" w:rsidRDefault="00F53196" w:rsidP="00097DF4">
            <w:pPr>
              <w:tabs>
                <w:tab w:val="left" w:pos="540"/>
              </w:tabs>
            </w:pPr>
            <w:r w:rsidRPr="00F53196">
              <w:t xml:space="preserve">9) </w:t>
            </w:r>
            <w:r w:rsidRPr="00202C57">
              <w:rPr>
                <w:lang w:val="en-US"/>
              </w:rPr>
              <w:t>Nissan</w:t>
            </w:r>
            <w:r w:rsidRPr="00F53196">
              <w:t xml:space="preserve"> </w:t>
            </w:r>
            <w:r w:rsidRPr="00202C57">
              <w:rPr>
                <w:lang w:val="en-US"/>
              </w:rPr>
              <w:t>Nissan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</w:t>
            </w:r>
            <w:r>
              <w:t>борт</w:t>
            </w:r>
          </w:p>
          <w:p w:rsidR="00F53196" w:rsidRPr="00F53196" w:rsidRDefault="00F53196" w:rsidP="00097DF4">
            <w:pPr>
              <w:tabs>
                <w:tab w:val="left" w:pos="540"/>
              </w:tabs>
            </w:pPr>
            <w:r w:rsidRPr="00F53196">
              <w:t xml:space="preserve">10)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 </w:t>
            </w:r>
            <w:r>
              <w:t>борт</w:t>
            </w:r>
          </w:p>
          <w:p w:rsidR="00F53196" w:rsidRPr="00F53196" w:rsidRDefault="00F53196" w:rsidP="00097DF4">
            <w:pPr>
              <w:tabs>
                <w:tab w:val="left" w:pos="540"/>
              </w:tabs>
            </w:pPr>
            <w:r w:rsidRPr="00F53196">
              <w:t xml:space="preserve">11)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</w:t>
            </w:r>
            <w:r>
              <w:t>борт</w:t>
            </w:r>
          </w:p>
          <w:p w:rsidR="00F53196" w:rsidRPr="00F53196" w:rsidRDefault="00F53196" w:rsidP="0086753D">
            <w:pPr>
              <w:tabs>
                <w:tab w:val="left" w:pos="540"/>
              </w:tabs>
            </w:pPr>
            <w:r w:rsidRPr="00F53196">
              <w:t xml:space="preserve">12)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</w:t>
            </w:r>
            <w:r>
              <w:t>борт</w:t>
            </w:r>
          </w:p>
          <w:p w:rsidR="00F53196" w:rsidRPr="00F53196" w:rsidRDefault="00F53196" w:rsidP="0086753D">
            <w:pPr>
              <w:tabs>
                <w:tab w:val="left" w:pos="540"/>
              </w:tabs>
            </w:pPr>
            <w:r w:rsidRPr="00F53196">
              <w:t>1</w:t>
            </w:r>
            <w:r>
              <w:t>3</w:t>
            </w:r>
            <w:r w:rsidRPr="00F53196">
              <w:t xml:space="preserve">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</w:t>
            </w:r>
          </w:p>
          <w:p w:rsidR="00F53196" w:rsidRDefault="00F53196" w:rsidP="0086753D">
            <w:pPr>
              <w:tabs>
                <w:tab w:val="left" w:pos="540"/>
              </w:tabs>
            </w:pPr>
            <w:r w:rsidRPr="00F53196">
              <w:t>1</w:t>
            </w:r>
            <w:r>
              <w:t>4</w:t>
            </w:r>
            <w:r w:rsidRPr="00F53196">
              <w:t xml:space="preserve">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</w:t>
            </w:r>
          </w:p>
          <w:p w:rsidR="00F53196" w:rsidRDefault="00F53196" w:rsidP="0086753D">
            <w:pPr>
              <w:tabs>
                <w:tab w:val="left" w:pos="540"/>
              </w:tabs>
            </w:pPr>
            <w:r>
              <w:t>15) Хино Хино полуприцеп борт</w:t>
            </w:r>
          </w:p>
          <w:p w:rsidR="00F53196" w:rsidRDefault="00F53196" w:rsidP="0086753D">
            <w:pPr>
              <w:tabs>
                <w:tab w:val="left" w:pos="540"/>
              </w:tabs>
            </w:pPr>
            <w:r>
              <w:t xml:space="preserve">16)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86753D">
            <w:pPr>
              <w:tabs>
                <w:tab w:val="left" w:pos="540"/>
              </w:tabs>
            </w:pPr>
            <w:r w:rsidRPr="0086753D">
              <w:t>1</w:t>
            </w:r>
            <w:r>
              <w:t>7</w:t>
            </w:r>
            <w:r w:rsidRPr="0086753D">
              <w:t xml:space="preserve">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Pr="00EA7F1D" w:rsidRDefault="00F53196" w:rsidP="00EA7F1D">
            <w:pPr>
              <w:tabs>
                <w:tab w:val="left" w:pos="540"/>
              </w:tabs>
            </w:pPr>
            <w:r>
              <w:lastRenderedPageBreak/>
              <w:t xml:space="preserve">18) </w:t>
            </w:r>
            <w:r>
              <w:rPr>
                <w:lang w:val="en-US"/>
              </w:rPr>
              <w:t>Hyundai</w:t>
            </w:r>
            <w:r w:rsidRPr="00EA7F1D">
              <w:t xml:space="preserve"> </w:t>
            </w:r>
            <w:r>
              <w:rPr>
                <w:lang w:val="en-US"/>
              </w:rPr>
              <w:t>Hyundai</w:t>
            </w:r>
            <w:r w:rsidRPr="00EA7F1D">
              <w:t xml:space="preserve"> 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>Полуприцеп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19) </w:t>
            </w:r>
            <w:r w:rsidRPr="00202C57">
              <w:rPr>
                <w:lang w:val="en-US"/>
              </w:rPr>
              <w:t>Hino</w:t>
            </w:r>
            <w:r w:rsidRPr="00EA7F1D">
              <w:t xml:space="preserve"> </w:t>
            </w:r>
            <w:r w:rsidRPr="00202C57">
              <w:rPr>
                <w:lang w:val="en-US"/>
              </w:rPr>
              <w:t>Hino</w:t>
            </w:r>
            <w:r w:rsidRPr="00EA7F1D">
              <w:t xml:space="preserve"> </w:t>
            </w:r>
            <w:r>
              <w:t>полуприцеп</w:t>
            </w:r>
            <w:r w:rsidRPr="00EA7F1D">
              <w:t xml:space="preserve">  </w:t>
            </w:r>
            <w:r>
              <w:t xml:space="preserve">фургон 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20)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21)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22)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23)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24)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25)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фургон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26)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цистерна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27)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фургон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28)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фургон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29) </w:t>
            </w:r>
            <w:r>
              <w:rPr>
                <w:lang w:val="en-US"/>
              </w:rPr>
              <w:t>Daewoo</w:t>
            </w:r>
            <w:r w:rsidRPr="006B77D1">
              <w:t xml:space="preserve"> </w:t>
            </w:r>
            <w:r>
              <w:rPr>
                <w:lang w:val="en-US"/>
              </w:rPr>
              <w:t>Daewoo</w:t>
            </w:r>
            <w:r>
              <w:t xml:space="preserve"> полуприцеп цистерна</w:t>
            </w:r>
          </w:p>
          <w:p w:rsidR="00F53196" w:rsidRDefault="00F53196" w:rsidP="00097DF4">
            <w:pPr>
              <w:tabs>
                <w:tab w:val="left" w:pos="540"/>
              </w:tabs>
            </w:pPr>
            <w:r>
              <w:t xml:space="preserve">30)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lastRenderedPageBreak/>
              <w:t>полуприцеп</w:t>
            </w:r>
            <w:r w:rsidRPr="0086753D">
              <w:t xml:space="preserve"> 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31)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32)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цистерна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33)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34)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цистерна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35)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36)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37)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38)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39)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40)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</w:t>
            </w:r>
            <w:r w:rsidRPr="0086753D">
              <w:t xml:space="preserve"> </w:t>
            </w:r>
            <w:r>
              <w:t>борт</w:t>
            </w:r>
          </w:p>
          <w:p w:rsidR="00F53196" w:rsidRDefault="00F53196" w:rsidP="006B77D1">
            <w:pPr>
              <w:tabs>
                <w:tab w:val="left" w:pos="540"/>
              </w:tabs>
            </w:pPr>
            <w:r>
              <w:t xml:space="preserve">41)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 w:rsidRPr="00202C57">
              <w:rPr>
                <w:lang w:val="en-US"/>
              </w:rPr>
              <w:t>Hino</w:t>
            </w:r>
            <w:r w:rsidRPr="0086753D">
              <w:t xml:space="preserve"> </w:t>
            </w:r>
            <w:r>
              <w:t>полуприцеп фургон</w:t>
            </w:r>
          </w:p>
          <w:p w:rsidR="00F53196" w:rsidRPr="00F53196" w:rsidRDefault="00F53196" w:rsidP="006B77D1">
            <w:pPr>
              <w:tabs>
                <w:tab w:val="left" w:pos="540"/>
              </w:tabs>
            </w:pPr>
            <w:r w:rsidRPr="00F53196">
              <w:t xml:space="preserve">42)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  <w:r w:rsidRPr="00F53196">
              <w:t xml:space="preserve"> </w:t>
            </w:r>
            <w:r>
              <w:t>борт</w:t>
            </w:r>
          </w:p>
          <w:p w:rsidR="00F53196" w:rsidRPr="00F53196" w:rsidRDefault="00F53196" w:rsidP="00EC3510">
            <w:pPr>
              <w:tabs>
                <w:tab w:val="left" w:pos="540"/>
              </w:tabs>
            </w:pPr>
            <w:r w:rsidRPr="00F53196">
              <w:lastRenderedPageBreak/>
              <w:t xml:space="preserve">43) </w:t>
            </w:r>
            <w:r w:rsidRPr="0054134E">
              <w:rPr>
                <w:lang w:val="en-US"/>
              </w:rPr>
              <w:t>TF</w:t>
            </w:r>
            <w:r w:rsidRPr="00F53196">
              <w:t xml:space="preserve"> 152 </w:t>
            </w:r>
            <w:r w:rsidRPr="0054134E">
              <w:rPr>
                <w:lang w:val="en-US"/>
              </w:rPr>
              <w:t>TFF</w:t>
            </w:r>
            <w:r w:rsidRPr="00F53196">
              <w:t xml:space="preserve"> 0051</w:t>
            </w:r>
            <w:r w:rsidRPr="0054134E">
              <w:rPr>
                <w:lang w:val="en-US"/>
              </w:rPr>
              <w:t>A</w:t>
            </w:r>
            <w:r w:rsidRPr="00F53196">
              <w:t xml:space="preserve"> </w:t>
            </w:r>
            <w:r>
              <w:t>прицеп</w:t>
            </w:r>
            <w:r w:rsidRPr="00F53196">
              <w:t xml:space="preserve"> </w:t>
            </w:r>
            <w:r>
              <w:t>общ</w:t>
            </w:r>
            <w:r w:rsidRPr="00F53196">
              <w:t xml:space="preserve"> </w:t>
            </w:r>
            <w:r>
              <w:t>назн</w:t>
            </w:r>
            <w:r w:rsidRPr="00F53196">
              <w:t>.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44)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 w:rsidRPr="00202C57">
              <w:rPr>
                <w:lang w:val="en-US"/>
              </w:rPr>
              <w:t>Hino</w:t>
            </w:r>
            <w:r w:rsidRPr="00F53196">
              <w:t xml:space="preserve"> </w:t>
            </w:r>
            <w:r>
              <w:t>полуприцеп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45)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46)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фургон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47)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48)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>49) 951040 полуприцеп самосвал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50)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фургон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51)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52)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53)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54)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55)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lastRenderedPageBreak/>
              <w:t>полуприцеп борт</w:t>
            </w:r>
          </w:p>
          <w:p w:rsidR="00F53196" w:rsidRDefault="00F53196" w:rsidP="00EC3510">
            <w:pPr>
              <w:tabs>
                <w:tab w:val="left" w:pos="540"/>
              </w:tabs>
            </w:pPr>
            <w:r>
              <w:t xml:space="preserve">56) </w:t>
            </w:r>
            <w:r w:rsidRPr="00202C57">
              <w:rPr>
                <w:lang w:val="en-US"/>
              </w:rPr>
              <w:t>Hino</w:t>
            </w:r>
            <w:r w:rsidRPr="007A273F">
              <w:t xml:space="preserve"> </w:t>
            </w:r>
            <w:r w:rsidRPr="00202C57">
              <w:rPr>
                <w:lang w:val="en-US"/>
              </w:rPr>
              <w:t>Hino</w:t>
            </w:r>
            <w:r w:rsidRPr="007A273F">
              <w:t xml:space="preserve"> </w:t>
            </w:r>
            <w:r>
              <w:t>полуприцеп борт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57) </w:t>
            </w:r>
            <w:r w:rsidRPr="0016321C">
              <w:rPr>
                <w:lang w:val="en-US"/>
              </w:rPr>
              <w:t>SHENXING</w:t>
            </w:r>
            <w:r>
              <w:t xml:space="preserve"> </w:t>
            </w:r>
            <w:r w:rsidRPr="0016321C">
              <w:rPr>
                <w:lang w:val="en-US"/>
              </w:rPr>
              <w:t>YGB</w:t>
            </w:r>
            <w:r w:rsidRPr="0016321C">
              <w:t>9380</w:t>
            </w:r>
            <w:r w:rsidRPr="0016321C">
              <w:rPr>
                <w:lang w:val="en-US"/>
              </w:rPr>
              <w:t>D</w:t>
            </w:r>
            <w:r>
              <w:t xml:space="preserve"> полуприцеп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58) </w:t>
            </w:r>
            <w:r w:rsidRPr="0016321C">
              <w:rPr>
                <w:lang w:val="en-US"/>
              </w:rPr>
              <w:t>SHENXING</w:t>
            </w:r>
            <w:r>
              <w:t xml:space="preserve"> </w:t>
            </w:r>
            <w:r w:rsidRPr="0016321C">
              <w:rPr>
                <w:lang w:val="en-US"/>
              </w:rPr>
              <w:t>YGB</w:t>
            </w:r>
            <w:r w:rsidRPr="0016321C">
              <w:t>9380</w:t>
            </w:r>
            <w:r w:rsidRPr="0016321C">
              <w:rPr>
                <w:lang w:val="en-US"/>
              </w:rPr>
              <w:t>D</w:t>
            </w:r>
            <w:r>
              <w:t xml:space="preserve"> полуприцеп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59) САВ 99402-0000010-М7 полуприцеп 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60) </w:t>
            </w:r>
            <w:r>
              <w:rPr>
                <w:lang w:val="en-US"/>
              </w:rPr>
              <w:t>HINO</w:t>
            </w:r>
            <w:r w:rsidRPr="00CA7C17">
              <w:t xml:space="preserve"> </w:t>
            </w:r>
            <w:r>
              <w:rPr>
                <w:lang w:val="en-US"/>
              </w:rPr>
              <w:t>TF</w:t>
            </w:r>
            <w:r w:rsidRPr="00CA7C17">
              <w:t xml:space="preserve"> 152</w:t>
            </w:r>
            <w:r>
              <w:rPr>
                <w:lang w:val="en-US"/>
              </w:rPr>
              <w:t>N</w:t>
            </w:r>
            <w:r>
              <w:t xml:space="preserve"> полуприцеп борт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61) </w:t>
            </w:r>
            <w:r w:rsidRPr="00CA7C17">
              <w:rPr>
                <w:lang w:val="en-US"/>
              </w:rPr>
              <w:t>SHENXING</w:t>
            </w:r>
            <w:r>
              <w:t xml:space="preserve"> </w:t>
            </w:r>
            <w:r w:rsidRPr="00CA7C17">
              <w:rPr>
                <w:lang w:val="en-US"/>
              </w:rPr>
              <w:t>YGB</w:t>
            </w:r>
            <w:r w:rsidRPr="00CA7C17">
              <w:t>9380</w:t>
            </w:r>
            <w:r w:rsidRPr="00CA7C17">
              <w:rPr>
                <w:lang w:val="en-US"/>
              </w:rPr>
              <w:t>D</w:t>
            </w:r>
            <w:r>
              <w:t xml:space="preserve"> полуприцеп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62)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 xml:space="preserve">полуприцеп 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 xml:space="preserve">63)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 w:rsidRPr="00202C57">
              <w:rPr>
                <w:lang w:val="en-US"/>
              </w:rPr>
              <w:t>Hino</w:t>
            </w:r>
            <w:r w:rsidRPr="00EC3510">
              <w:t xml:space="preserve"> </w:t>
            </w:r>
            <w:r>
              <w:t>грузовой</w:t>
            </w:r>
          </w:p>
          <w:p w:rsidR="00F53196" w:rsidRDefault="00F53196" w:rsidP="007A273F">
            <w:pPr>
              <w:tabs>
                <w:tab w:val="left" w:pos="540"/>
              </w:tabs>
            </w:pPr>
            <w:r>
              <w:t>Фургон</w:t>
            </w:r>
          </w:p>
          <w:p w:rsidR="00F53196" w:rsidRDefault="00F53196" w:rsidP="007A273F">
            <w:pPr>
              <w:tabs>
                <w:tab w:val="left" w:pos="540"/>
              </w:tabs>
              <w:rPr>
                <w:bCs/>
              </w:rPr>
            </w:pPr>
            <w:r>
              <w:t xml:space="preserve">64) </w:t>
            </w:r>
            <w:r>
              <w:rPr>
                <w:bCs/>
                <w:lang w:val="en-US"/>
              </w:rPr>
              <w:t>HANWOON</w:t>
            </w:r>
            <w:r w:rsidRPr="00CA7C1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HANWOON</w:t>
            </w:r>
            <w:r w:rsidRPr="00CA7C17">
              <w:rPr>
                <w:bCs/>
              </w:rPr>
              <w:t xml:space="preserve"> </w:t>
            </w:r>
            <w:r>
              <w:rPr>
                <w:bCs/>
              </w:rPr>
              <w:t>полуприцеп</w:t>
            </w:r>
          </w:p>
          <w:p w:rsidR="00F53196" w:rsidRPr="00EA4325" w:rsidRDefault="00F53196" w:rsidP="007A273F">
            <w:pPr>
              <w:tabs>
                <w:tab w:val="left" w:pos="540"/>
              </w:tabs>
              <w:rPr>
                <w:szCs w:val="24"/>
              </w:rPr>
            </w:pPr>
          </w:p>
        </w:tc>
        <w:tc>
          <w:tcPr>
            <w:tcW w:w="1833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330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</w:p>
        </w:tc>
      </w:tr>
      <w:tr w:rsidR="00F53196" w:rsidTr="007F5E7F">
        <w:trPr>
          <w:trHeight w:val="180"/>
        </w:trPr>
        <w:tc>
          <w:tcPr>
            <w:tcW w:w="1921" w:type="dxa"/>
          </w:tcPr>
          <w:p w:rsidR="00F53196" w:rsidRPr="00167CAE" w:rsidRDefault="00F53196" w:rsidP="001625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921" w:type="dxa"/>
          </w:tcPr>
          <w:p w:rsidR="00F53196" w:rsidRPr="00167CAE" w:rsidRDefault="00F53196" w:rsidP="00EB37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557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2521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833" w:type="dxa"/>
          </w:tcPr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F53196" w:rsidRPr="00167CAE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</w:tc>
        <w:tc>
          <w:tcPr>
            <w:tcW w:w="1330" w:type="dxa"/>
          </w:tcPr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2825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F53196" w:rsidRPr="00167CAE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542" w:type="dxa"/>
          </w:tcPr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Pr="00167CAE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F53196" w:rsidTr="007F5E7F">
        <w:trPr>
          <w:trHeight w:val="180"/>
        </w:trPr>
        <w:tc>
          <w:tcPr>
            <w:tcW w:w="1921" w:type="dxa"/>
          </w:tcPr>
          <w:p w:rsidR="00F53196" w:rsidRDefault="00F53196" w:rsidP="00471D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F53196" w:rsidRPr="00167CAE" w:rsidRDefault="00F53196" w:rsidP="00471DC1">
            <w:pPr>
              <w:jc w:val="center"/>
              <w:rPr>
                <w:szCs w:val="24"/>
              </w:rPr>
            </w:pPr>
          </w:p>
        </w:tc>
        <w:tc>
          <w:tcPr>
            <w:tcW w:w="1921" w:type="dxa"/>
          </w:tcPr>
          <w:p w:rsidR="00F53196" w:rsidRPr="00167CAE" w:rsidRDefault="00F53196" w:rsidP="00471D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F53196" w:rsidRDefault="00F53196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F53196" w:rsidRDefault="00F53196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557" w:type="dxa"/>
          </w:tcPr>
          <w:p w:rsidR="00F53196" w:rsidRDefault="00F53196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2521" w:type="dxa"/>
          </w:tcPr>
          <w:p w:rsidR="00F53196" w:rsidRDefault="00F53196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833" w:type="dxa"/>
          </w:tcPr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F53196" w:rsidRPr="00167CAE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</w:tc>
        <w:tc>
          <w:tcPr>
            <w:tcW w:w="1330" w:type="dxa"/>
          </w:tcPr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2825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F53196" w:rsidRPr="00167CAE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542" w:type="dxa"/>
          </w:tcPr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Pr="00167CAE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F53196" w:rsidTr="007F5E7F">
        <w:trPr>
          <w:trHeight w:val="180"/>
        </w:trPr>
        <w:tc>
          <w:tcPr>
            <w:tcW w:w="1921" w:type="dxa"/>
          </w:tcPr>
          <w:p w:rsidR="00F53196" w:rsidRPr="00167CAE" w:rsidRDefault="00F53196" w:rsidP="00A14D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67CAE">
              <w:rPr>
                <w:szCs w:val="24"/>
              </w:rPr>
              <w:t>ын</w:t>
            </w:r>
          </w:p>
        </w:tc>
        <w:tc>
          <w:tcPr>
            <w:tcW w:w="1921" w:type="dxa"/>
          </w:tcPr>
          <w:p w:rsidR="00F53196" w:rsidRPr="00167CAE" w:rsidRDefault="00F53196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557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2521" w:type="dxa"/>
          </w:tcPr>
          <w:p w:rsidR="00F53196" w:rsidRDefault="00F53196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833" w:type="dxa"/>
          </w:tcPr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F53196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F53196" w:rsidRPr="00167CAE" w:rsidRDefault="00F53196" w:rsidP="008E3585">
            <w:pPr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</w:tc>
        <w:tc>
          <w:tcPr>
            <w:tcW w:w="1330" w:type="dxa"/>
          </w:tcPr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2825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F53196" w:rsidRPr="00167CAE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542" w:type="dxa"/>
          </w:tcPr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Default="00F53196" w:rsidP="008E3585">
            <w:pPr>
              <w:jc w:val="center"/>
              <w:rPr>
                <w:szCs w:val="24"/>
              </w:rPr>
            </w:pPr>
          </w:p>
          <w:p w:rsidR="00F53196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53196" w:rsidRPr="00167CAE" w:rsidRDefault="00F53196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F53196" w:rsidRPr="003C3634" w:rsidRDefault="00F53196" w:rsidP="00907B32">
      <w:pPr>
        <w:rPr>
          <w:szCs w:val="24"/>
        </w:rPr>
      </w:pPr>
    </w:p>
    <w:p w:rsidR="00F53196" w:rsidRDefault="00F53196" w:rsidP="00907B32"/>
    <w:p w:rsidR="00F53196" w:rsidRDefault="00F53196">
      <w:pPr>
        <w:spacing w:after="0" w:line="240" w:lineRule="auto"/>
      </w:pPr>
      <w:r>
        <w:br w:type="page"/>
      </w:r>
    </w:p>
    <w:p w:rsidR="00F53196" w:rsidRDefault="00F53196">
      <w:pPr>
        <w:framePr w:w="14971" w:h="1431" w:hRule="exact" w:wrap="none" w:vAnchor="page" w:hAnchor="page" w:x="1182" w:y="966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971" w:h="1431" w:hRule="exact" w:wrap="none" w:vAnchor="page" w:hAnchor="page" w:x="1182" w:y="966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старшего специалиста 1 разряда архивного отдела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38"/>
        <w:gridCol w:w="2074"/>
        <w:gridCol w:w="1742"/>
        <w:gridCol w:w="1147"/>
        <w:gridCol w:w="1685"/>
        <w:gridCol w:w="1752"/>
        <w:gridCol w:w="1987"/>
        <w:gridCol w:w="1157"/>
        <w:gridCol w:w="1690"/>
      </w:tblGrid>
      <w:tr w:rsidR="00F53196">
        <w:trPr>
          <w:trHeight w:hRule="exact" w:val="85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  <w:spacing w:line="283" w:lineRule="exact"/>
            </w:pPr>
            <w:r>
              <w:rPr>
                <w:rStyle w:val="22"/>
                <w:rFonts w:eastAsia="Calibri"/>
              </w:rPr>
              <w:t xml:space="preserve">Декларированный годовой доход за 2018 г. </w:t>
            </w:r>
            <w:r>
              <w:rPr>
                <w:rStyle w:val="295pt"/>
                <w:rFonts w:eastAsia="Calibri"/>
              </w:rPr>
              <w:t>(руб.)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71" w:h="2251" w:wrap="none" w:vAnchor="page" w:hAnchor="page" w:x="1182" w:y="263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spacing w:after="120" w:line="220" w:lineRule="exact"/>
              <w:ind w:left="14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971" w:h="2251" w:wrap="none" w:vAnchor="page" w:hAnchor="page" w:x="1182" w:y="2635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ind w:left="28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71" w:h="2251" w:wrap="none" w:vAnchor="page" w:hAnchor="page" w:x="1182" w:y="263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71" w:h="2251" w:wrap="none" w:vAnchor="page" w:hAnchor="page" w:x="1182" w:y="2635"/>
              <w:spacing w:line="278" w:lineRule="exact"/>
            </w:pPr>
            <w:r>
              <w:rPr>
                <w:rStyle w:val="22"/>
                <w:rFonts w:eastAsia="Calibri"/>
              </w:rPr>
              <w:t>Авдошина</w:t>
            </w:r>
          </w:p>
          <w:p w:rsidR="00F53196" w:rsidRDefault="00F53196">
            <w:pPr>
              <w:framePr w:w="14971" w:h="2251" w:wrap="none" w:vAnchor="page" w:hAnchor="page" w:x="1182" w:y="2635"/>
              <w:spacing w:line="278" w:lineRule="exact"/>
            </w:pPr>
            <w:r>
              <w:rPr>
                <w:rStyle w:val="22"/>
                <w:rFonts w:eastAsia="Calibri"/>
              </w:rPr>
              <w:t>Татьяна</w:t>
            </w:r>
          </w:p>
          <w:p w:rsidR="00F53196" w:rsidRDefault="00F53196">
            <w:pPr>
              <w:framePr w:w="14971" w:h="2251" w:wrap="none" w:vAnchor="page" w:hAnchor="page" w:x="1182" w:y="2635"/>
              <w:spacing w:line="278" w:lineRule="exact"/>
            </w:pPr>
            <w:r>
              <w:rPr>
                <w:rStyle w:val="22"/>
                <w:rFonts w:eastAsia="Calibri"/>
              </w:rPr>
              <w:t>Владимировна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71" w:h="2251" w:wrap="none" w:vAnchor="page" w:hAnchor="page" w:x="1182" w:y="2635"/>
              <w:spacing w:line="220" w:lineRule="exact"/>
            </w:pPr>
            <w:r>
              <w:rPr>
                <w:rStyle w:val="22"/>
                <w:rFonts w:eastAsia="Calibri"/>
              </w:rPr>
              <w:t>524 574,10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71" w:h="2251" w:wrap="none" w:vAnchor="page" w:hAnchor="page" w:x="1182" w:y="26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71" w:h="2251" w:wrap="none" w:vAnchor="page" w:hAnchor="page" w:x="1182" w:y="2635"/>
              <w:spacing w:line="220" w:lineRule="exact"/>
            </w:pPr>
            <w:r>
              <w:rPr>
                <w:rStyle w:val="22"/>
                <w:rFonts w:eastAsia="Calibri"/>
              </w:rPr>
              <w:t>36,2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71" w:h="2251" w:wrap="none" w:vAnchor="page" w:hAnchor="page" w:x="1182" w:y="26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71" w:h="2251" w:wrap="none" w:vAnchor="page" w:hAnchor="page" w:x="1182" w:y="263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71" w:h="2251" w:wrap="none" w:vAnchor="page" w:hAnchor="page" w:x="1182" w:y="263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71" w:h="2251" w:wrap="none" w:vAnchor="page" w:hAnchor="page" w:x="1182" w:y="2635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1019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4971" w:h="2251" w:wrap="none" w:vAnchor="page" w:hAnchor="page" w:x="1182" w:y="2635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0699E">
            <w:pPr>
              <w:framePr w:w="14971" w:h="2251" w:wrap="none" w:vAnchor="page" w:hAnchor="page" w:x="1182" w:y="2635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0699E">
            <w:pPr>
              <w:framePr w:w="14971" w:h="2251" w:wrap="none" w:vAnchor="page" w:hAnchor="page" w:x="1182" w:y="2635"/>
              <w:ind w:left="40"/>
            </w:pPr>
          </w:p>
          <w:p w:rsidR="00F53196" w:rsidRDefault="00F53196">
            <w:pPr>
              <w:framePr w:w="14971" w:h="2251" w:wrap="none" w:vAnchor="page" w:hAnchor="page" w:x="1182" w:y="2635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427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4971" w:h="2251" w:wrap="none" w:vAnchor="page" w:hAnchor="page" w:x="1182" w:y="2635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 w:rsidSect="00133B6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53196" w:rsidRDefault="00F53196">
      <w:pPr>
        <w:framePr w:w="14765" w:h="1436" w:hRule="exact" w:wrap="none" w:vAnchor="page" w:hAnchor="page" w:x="1108" w:y="1618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765" w:h="1436" w:hRule="exact" w:wrap="none" w:vAnchor="page" w:hAnchor="page" w:x="1108" w:y="1618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начальника Управления образования администрации Дальнегорского городского округа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7"/>
        <w:gridCol w:w="2074"/>
        <w:gridCol w:w="1714"/>
        <w:gridCol w:w="1387"/>
        <w:gridCol w:w="1666"/>
        <w:gridCol w:w="1690"/>
        <w:gridCol w:w="1718"/>
        <w:gridCol w:w="1325"/>
        <w:gridCol w:w="1685"/>
      </w:tblGrid>
      <w:tr w:rsidR="00F53196">
        <w:trPr>
          <w:trHeight w:hRule="exact" w:val="859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spacing w:line="283" w:lineRule="exact"/>
            </w:pPr>
            <w:r>
              <w:rPr>
                <w:rStyle w:val="22"/>
                <w:rFonts w:eastAsia="Calibri"/>
              </w:rPr>
              <w:t xml:space="preserve">Декларированный годовой доход за 2018 г. </w:t>
            </w:r>
            <w:r>
              <w:rPr>
                <w:rStyle w:val="295pt"/>
                <w:rFonts w:eastAsiaTheme="majorEastAsia"/>
              </w:rPr>
              <w:t>(руб.)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71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65" w:h="2587" w:wrap="none" w:vAnchor="page" w:hAnchor="page" w:x="1108" w:y="3297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765" w:h="2587" w:wrap="none" w:vAnchor="page" w:hAnchor="page" w:x="1108" w:y="3297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65" w:h="2587" w:wrap="none" w:vAnchor="page" w:hAnchor="page" w:x="1108" w:y="3297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65" w:h="2587" w:wrap="none" w:vAnchor="page" w:hAnchor="page" w:x="1108" w:y="3297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157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ind w:left="140"/>
            </w:pPr>
            <w:r>
              <w:rPr>
                <w:rStyle w:val="22"/>
                <w:rFonts w:eastAsia="Calibri"/>
              </w:rPr>
              <w:t>Аверьянова</w:t>
            </w:r>
          </w:p>
          <w:p w:rsidR="00F53196" w:rsidRDefault="00F53196">
            <w:pPr>
              <w:framePr w:w="14765" w:h="2587" w:wrap="none" w:vAnchor="page" w:hAnchor="page" w:x="1108" w:y="3297"/>
            </w:pPr>
            <w:r>
              <w:rPr>
                <w:rStyle w:val="22"/>
                <w:rFonts w:eastAsia="Calibri"/>
              </w:rPr>
              <w:t>Анна</w:t>
            </w:r>
          </w:p>
          <w:p w:rsidR="00F53196" w:rsidRDefault="00F53196">
            <w:pPr>
              <w:framePr w:w="14765" w:h="2587" w:wrap="none" w:vAnchor="page" w:hAnchor="page" w:x="1108" w:y="3297"/>
              <w:ind w:left="140"/>
            </w:pPr>
            <w:r>
              <w:rPr>
                <w:rStyle w:val="22"/>
                <w:rFonts w:eastAsia="Calibri"/>
              </w:rPr>
              <w:t>Михайловна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65" w:h="2587" w:wrap="none" w:vAnchor="page" w:hAnchor="page" w:x="1108" w:y="3297"/>
              <w:spacing w:line="190" w:lineRule="exact"/>
            </w:pPr>
            <w:r>
              <w:rPr>
                <w:rStyle w:val="295pt"/>
                <w:rFonts w:eastAsiaTheme="majorEastAsia"/>
              </w:rPr>
              <w:t>1 161 758,61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spacing w:line="278" w:lineRule="exact"/>
            </w:pPr>
            <w:r>
              <w:rPr>
                <w:rStyle w:val="22"/>
                <w:rFonts w:eastAsia="Calibri"/>
              </w:rPr>
              <w:t>Квартира ‘А доля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61,9кв.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</w:pPr>
            <w:r>
              <w:rPr>
                <w:rStyle w:val="22"/>
                <w:rFonts w:eastAsia="Calibri"/>
              </w:rPr>
              <w:t xml:space="preserve">Легковой автомобиль </w:t>
            </w:r>
            <w:r>
              <w:rPr>
                <w:rStyle w:val="22"/>
                <w:rFonts w:eastAsia="Calibri"/>
                <w:lang w:val="en-US" w:bidi="en-US"/>
              </w:rPr>
              <w:t>Toyota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Belta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</w:rPr>
              <w:t>2006 года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spacing w:line="220" w:lineRule="exact"/>
            </w:pPr>
            <w:r>
              <w:rPr>
                <w:rStyle w:val="22"/>
                <w:rFonts w:eastAsia="Calibri"/>
              </w:rPr>
              <w:t>Не имею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65" w:h="2587" w:wrap="none" w:vAnchor="page" w:hAnchor="page" w:x="1108" w:y="3297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1157"/>
        </w:trPr>
        <w:tc>
          <w:tcPr>
            <w:tcW w:w="14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4765" w:h="2587" w:wrap="none" w:vAnchor="page" w:hAnchor="page" w:x="1108" w:y="3297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0699E">
            <w:pPr>
              <w:framePr w:w="14765" w:h="2587" w:wrap="none" w:vAnchor="page" w:hAnchor="page" w:x="1108" w:y="3297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0699E">
            <w:pPr>
              <w:framePr w:w="14765" w:h="2587" w:wrap="none" w:vAnchor="page" w:hAnchor="page" w:x="1108" w:y="3297"/>
              <w:ind w:left="40"/>
            </w:pPr>
          </w:p>
          <w:p w:rsidR="00F53196" w:rsidRDefault="00F53196" w:rsidP="0050699E">
            <w:pPr>
              <w:framePr w:w="14765" w:h="2587" w:wrap="none" w:vAnchor="page" w:hAnchor="page" w:x="1108" w:y="3297"/>
              <w:rPr>
                <w:sz w:val="10"/>
                <w:szCs w:val="10"/>
              </w:rPr>
            </w:pPr>
          </w:p>
        </w:tc>
      </w:tr>
      <w:tr w:rsidR="00F53196" w:rsidTr="00B40CB1">
        <w:trPr>
          <w:trHeight w:hRule="exact" w:val="508"/>
        </w:trPr>
        <w:tc>
          <w:tcPr>
            <w:tcW w:w="14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4765" w:h="2587" w:wrap="none" w:vAnchor="page" w:hAnchor="page" w:x="1108" w:y="3297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981" w:h="1436" w:hRule="exact" w:wrap="none" w:vAnchor="page" w:hAnchor="page" w:x="1239" w:y="865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981" w:h="1436" w:hRule="exact" w:wrap="none" w:vAnchor="page" w:hAnchor="page" w:x="1239" w:y="865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главного специалиста 1 разряда отдела жизнеобеспечения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2078"/>
        <w:gridCol w:w="1747"/>
        <w:gridCol w:w="1147"/>
        <w:gridCol w:w="1680"/>
        <w:gridCol w:w="1771"/>
        <w:gridCol w:w="2078"/>
        <w:gridCol w:w="1162"/>
        <w:gridCol w:w="1699"/>
      </w:tblGrid>
      <w:tr w:rsidR="00F53196">
        <w:trPr>
          <w:trHeight w:hRule="exact" w:val="854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rPr>
                <w:sz w:val="10"/>
                <w:szCs w:val="1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</w:pPr>
          </w:p>
        </w:tc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81" w:h="2280" w:wrap="none" w:vAnchor="page" w:hAnchor="page" w:x="1239" w:y="2544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after="120" w:line="220" w:lineRule="exact"/>
              <w:ind w:left="16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981" w:h="2280" w:wrap="none" w:vAnchor="page" w:hAnchor="page" w:x="1239" w:y="2544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78" w:lineRule="exact"/>
              <w:ind w:left="34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81" w:h="2280" w:wrap="none" w:vAnchor="page" w:hAnchor="page" w:x="1239" w:y="2544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5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78" w:lineRule="exact"/>
            </w:pPr>
            <w:r>
              <w:rPr>
                <w:rStyle w:val="22"/>
                <w:rFonts w:eastAsia="Calibri"/>
              </w:rPr>
              <w:t>Аторина</w:t>
            </w:r>
          </w:p>
          <w:p w:rsidR="00F53196" w:rsidRDefault="00F53196">
            <w:pPr>
              <w:framePr w:w="14981" w:h="2280" w:wrap="none" w:vAnchor="page" w:hAnchor="page" w:x="1239" w:y="2544"/>
              <w:spacing w:line="278" w:lineRule="exact"/>
            </w:pPr>
            <w:r>
              <w:rPr>
                <w:rStyle w:val="22"/>
                <w:rFonts w:eastAsia="Calibri"/>
              </w:rPr>
              <w:t>Лидия</w:t>
            </w:r>
          </w:p>
          <w:p w:rsidR="00F53196" w:rsidRDefault="00F53196">
            <w:pPr>
              <w:framePr w:w="14981" w:h="2280" w:wrap="none" w:vAnchor="page" w:hAnchor="page" w:x="1239" w:y="2544"/>
              <w:spacing w:line="278" w:lineRule="exact"/>
              <w:ind w:left="220"/>
            </w:pPr>
            <w:r>
              <w:rPr>
                <w:rStyle w:val="22"/>
                <w:rFonts w:eastAsia="Calibri"/>
              </w:rPr>
              <w:t>Николаевна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20" w:lineRule="exact"/>
            </w:pPr>
            <w:r>
              <w:rPr>
                <w:rStyle w:val="22"/>
                <w:rFonts w:eastAsia="Calibri"/>
              </w:rPr>
              <w:t>763 715,17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20" w:lineRule="exact"/>
            </w:pPr>
            <w:r>
              <w:rPr>
                <w:rStyle w:val="22"/>
                <w:rFonts w:eastAsia="Calibri"/>
              </w:rPr>
              <w:t>57,1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280" w:wrap="none" w:vAnchor="page" w:hAnchor="page" w:x="1239" w:y="2544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66"/>
      </w:tblGrid>
      <w:tr w:rsidR="00F53196" w:rsidTr="0050699E">
        <w:trPr>
          <w:trHeight w:hRule="exact" w:val="1157"/>
        </w:trPr>
        <w:tc>
          <w:tcPr>
            <w:tcW w:w="1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4981" w:h="2000" w:hRule="exact" w:wrap="none" w:vAnchor="page" w:hAnchor="page" w:x="1234" w:y="4778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0699E">
            <w:pPr>
              <w:framePr w:w="14981" w:h="2000" w:hRule="exact" w:wrap="none" w:vAnchor="page" w:hAnchor="page" w:x="1234" w:y="4778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0699E">
            <w:pPr>
              <w:framePr w:w="14981" w:h="2000" w:hRule="exact" w:wrap="none" w:vAnchor="page" w:hAnchor="page" w:x="1234" w:y="4778"/>
              <w:ind w:left="40"/>
            </w:pPr>
          </w:p>
          <w:p w:rsidR="00F53196" w:rsidRDefault="00F53196" w:rsidP="0050699E">
            <w:pPr>
              <w:framePr w:w="14981" w:h="2000" w:hRule="exact" w:wrap="none" w:vAnchor="page" w:hAnchor="page" w:x="1234" w:y="4778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1157"/>
        </w:trPr>
        <w:tc>
          <w:tcPr>
            <w:tcW w:w="1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4981" w:h="2000" w:hRule="exact" w:wrap="none" w:vAnchor="page" w:hAnchor="page" w:x="1234" w:y="4778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888" w:h="1426" w:hRule="exact" w:wrap="none" w:vAnchor="page" w:hAnchor="page" w:x="462" w:y="857"/>
        <w:ind w:left="16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5888" w:h="1426" w:hRule="exact" w:wrap="none" w:vAnchor="page" w:hAnchor="page" w:x="462" w:y="857"/>
        <w:ind w:left="1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начальника отдела экономики и поддержки предпринимательства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69"/>
        <w:gridCol w:w="2078"/>
        <w:gridCol w:w="1925"/>
        <w:gridCol w:w="1435"/>
        <w:gridCol w:w="1680"/>
        <w:gridCol w:w="1704"/>
        <w:gridCol w:w="1709"/>
        <w:gridCol w:w="1387"/>
        <w:gridCol w:w="1714"/>
      </w:tblGrid>
      <w:tr w:rsidR="00F53196">
        <w:trPr>
          <w:trHeight w:hRule="exact" w:val="571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7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</w:pPr>
          </w:p>
        </w:tc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83" w:lineRule="exact"/>
              <w:ind w:left="24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101" w:h="2568" w:wrap="none" w:vAnchor="page" w:hAnchor="page" w:x="462" w:y="253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101" w:h="2568" w:wrap="none" w:vAnchor="page" w:hAnchor="page" w:x="462" w:y="2535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101" w:h="2568" w:wrap="none" w:vAnchor="page" w:hAnchor="page" w:x="462" w:y="253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 w:rsidTr="0050699E">
        <w:trPr>
          <w:trHeight w:hRule="exact" w:val="32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 w:rsidP="00B40CB1">
            <w:pPr>
              <w:framePr w:w="15101" w:h="2568" w:wrap="none" w:vAnchor="page" w:hAnchor="page" w:x="462" w:y="2535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Башки</w:t>
            </w:r>
            <w:r>
              <w:rPr>
                <w:rStyle w:val="22"/>
                <w:rFonts w:eastAsiaTheme="majorEastAsia"/>
              </w:rPr>
              <w:t>рёва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791 721.64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 xml:space="preserve">1. Жилой </w:t>
            </w:r>
            <w:r>
              <w:rPr>
                <w:rStyle w:val="22"/>
                <w:rFonts w:eastAsiaTheme="majorEastAsia"/>
              </w:rPr>
              <w:t>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71.4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отсутствуют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62.0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 w:rsidTr="0050699E">
        <w:trPr>
          <w:trHeight w:hRule="exact" w:val="250"/>
        </w:trPr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Светлана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298"/>
        </w:trPr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Николаевна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2.Приусадебный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932.7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274"/>
        </w:trPr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</w:tr>
      <w:tr w:rsidR="00F53196" w:rsidTr="0050699E">
        <w:trPr>
          <w:trHeight w:hRule="exact" w:val="278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spacing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01" w:h="2568" w:wrap="none" w:vAnchor="page" w:hAnchor="page" w:x="462" w:y="2535"/>
              <w:rPr>
                <w:sz w:val="10"/>
                <w:szCs w:val="10"/>
              </w:rPr>
            </w:pPr>
          </w:p>
        </w:tc>
      </w:tr>
    </w:tbl>
    <w:tbl>
      <w:tblPr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36"/>
      </w:tblGrid>
      <w:tr w:rsidR="00F53196" w:rsidTr="005F7DE9">
        <w:trPr>
          <w:trHeight w:hRule="exact" w:val="1157"/>
        </w:trPr>
        <w:tc>
          <w:tcPr>
            <w:tcW w:w="1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5110" w:h="1981" w:hRule="exact" w:wrap="none" w:vAnchor="page" w:hAnchor="page" w:x="453" w:y="5052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0699E">
            <w:pPr>
              <w:framePr w:w="15110" w:h="1981" w:hRule="exact" w:wrap="none" w:vAnchor="page" w:hAnchor="page" w:x="453" w:y="5052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0699E">
            <w:pPr>
              <w:framePr w:w="15110" w:h="1981" w:hRule="exact" w:wrap="none" w:vAnchor="page" w:hAnchor="page" w:x="453" w:y="5052"/>
              <w:ind w:left="40"/>
            </w:pPr>
          </w:p>
          <w:p w:rsidR="00F53196" w:rsidRDefault="00F53196" w:rsidP="0050699E">
            <w:pPr>
              <w:framePr w:w="15110" w:h="1981" w:hRule="exact" w:wrap="none" w:vAnchor="page" w:hAnchor="page" w:x="453" w:y="5052"/>
              <w:rPr>
                <w:sz w:val="10"/>
                <w:szCs w:val="10"/>
              </w:rPr>
            </w:pPr>
          </w:p>
        </w:tc>
      </w:tr>
      <w:tr w:rsidR="00F53196" w:rsidTr="005F7DE9">
        <w:trPr>
          <w:trHeight w:hRule="exact" w:val="1157"/>
        </w:trPr>
        <w:tc>
          <w:tcPr>
            <w:tcW w:w="1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0699E">
            <w:pPr>
              <w:framePr w:w="15110" w:h="1981" w:hRule="exact" w:wrap="none" w:vAnchor="page" w:hAnchor="page" w:x="453" w:y="5052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framePr w:wrap="none" w:vAnchor="page" w:hAnchor="page" w:x="14474" w:y="1041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0.25pt">
            <v:imagedata r:id="rId5" r:href="rId6"/>
          </v:shape>
        </w:pict>
      </w: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8386" w:h="570" w:hRule="exact" w:wrap="none" w:vAnchor="page" w:hAnchor="page" w:x="4791" w:y="232"/>
        <w:spacing w:after="3" w:line="220" w:lineRule="exact"/>
        <w:ind w:left="302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8386" w:h="570" w:hRule="exact" w:wrap="none" w:vAnchor="page" w:hAnchor="page" w:x="4791" w:y="232"/>
        <w:spacing w:line="220" w:lineRule="exact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</w:p>
    <w:p w:rsidR="00F53196" w:rsidRDefault="00F53196">
      <w:pPr>
        <w:framePr w:w="10949" w:h="881" w:hRule="exact" w:wrap="none" w:vAnchor="page" w:hAnchor="page" w:x="2986" w:y="746"/>
      </w:pPr>
      <w:r>
        <w:rPr>
          <w:rStyle w:val="a9"/>
          <w:rFonts w:eastAsia="Calibri"/>
        </w:rPr>
        <w:t>начальника Сержантовского территориального отдела администрации Дальнегорского городского округа</w:t>
      </w:r>
    </w:p>
    <w:p w:rsidR="00F53196" w:rsidRDefault="00F53196" w:rsidP="005F7DE9">
      <w:pPr>
        <w:framePr w:w="10949" w:h="881" w:hRule="exact" w:wrap="none" w:vAnchor="page" w:hAnchor="page" w:x="2986" w:y="746"/>
        <w:tabs>
          <w:tab w:val="left" w:leader="underscore" w:pos="3715"/>
        </w:tabs>
        <w:ind w:right="3040" w:firstLine="3040"/>
      </w:pPr>
      <w:r>
        <w:rPr>
          <w:rStyle w:val="a9"/>
          <w:rFonts w:eastAsia="Calibri"/>
        </w:rPr>
        <w:t xml:space="preserve">(полное наименование занимаемой должности) </w:t>
      </w:r>
      <w:r>
        <w:rPr>
          <w:rStyle w:val="a9"/>
          <w:rFonts w:eastAsia="Calibri"/>
        </w:rPr>
        <w:tab/>
      </w:r>
      <w:r>
        <w:rPr>
          <w:rStyle w:val="a9"/>
          <w:rFonts w:eastAsia="Calibri"/>
        </w:rPr>
        <w:br/>
        <w:t xml:space="preserve">с </w:t>
      </w:r>
      <w:r>
        <w:rPr>
          <w:rStyle w:val="a9"/>
          <w:rFonts w:eastAsia="Constantia"/>
        </w:rPr>
        <w:t>1 января по 31 декабря</w:t>
      </w:r>
      <w:r>
        <w:rPr>
          <w:rStyle w:val="a9"/>
          <w:rFonts w:eastAsia="Calibri"/>
        </w:rPr>
        <w:t xml:space="preserve">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1675"/>
        <w:gridCol w:w="1987"/>
        <w:gridCol w:w="1507"/>
        <w:gridCol w:w="1670"/>
        <w:gridCol w:w="1800"/>
        <w:gridCol w:w="1627"/>
        <w:gridCol w:w="1306"/>
        <w:gridCol w:w="1920"/>
      </w:tblGrid>
      <w:tr w:rsidR="00F53196" w:rsidTr="00E70AA9">
        <w:trPr>
          <w:trHeight w:hRule="exact"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rPr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78" w:lineRule="exact"/>
            </w:pPr>
            <w:r>
              <w:rPr>
                <w:rStyle w:val="22"/>
                <w:rFonts w:eastAsia="Calibri"/>
              </w:rPr>
              <w:t>Декларирован ный годовой</w:t>
            </w:r>
          </w:p>
          <w:p w:rsidR="00F53196" w:rsidRDefault="00F53196">
            <w:pPr>
              <w:framePr w:w="15053" w:h="3662" w:wrap="none" w:vAnchor="page" w:hAnchor="page" w:x="1052" w:y="1609"/>
              <w:spacing w:after="60" w:line="160" w:lineRule="exact"/>
            </w:pPr>
            <w:r>
              <w:rPr>
                <w:rStyle w:val="28pt"/>
                <w:rFonts w:eastAsia="Calibri"/>
              </w:rPr>
              <w:t>ДОХОД</w:t>
            </w:r>
          </w:p>
          <w:p w:rsidR="00F53196" w:rsidRDefault="00F53196">
            <w:pPr>
              <w:framePr w:w="15053" w:h="3662" w:wrap="none" w:vAnchor="page" w:hAnchor="page" w:x="1052" w:y="1609"/>
              <w:spacing w:before="60" w:line="278" w:lineRule="exact"/>
            </w:pPr>
            <w:r>
              <w:rPr>
                <w:rStyle w:val="22"/>
                <w:rFonts w:eastAsia="Calibri"/>
              </w:rPr>
              <w:t>за 2018 г. (руб.)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85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ind w:left="30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053" w:h="3662" w:wrap="none" w:vAnchor="page" w:hAnchor="page" w:x="1052" w:y="160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120" w:line="220" w:lineRule="exact"/>
              <w:ind w:left="16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053" w:h="3662" w:wrap="none" w:vAnchor="page" w:hAnchor="page" w:x="1052" w:y="1609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B40CB1">
            <w:pPr>
              <w:framePr w:w="15053" w:h="3662" w:wrap="none" w:vAnchor="page" w:hAnchor="page" w:x="1052" w:y="1609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053" w:h="3662" w:wrap="none" w:vAnchor="page" w:hAnchor="page" w:x="1052" w:y="160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ind w:left="240"/>
            </w:pPr>
            <w:r>
              <w:rPr>
                <w:rStyle w:val="22"/>
                <w:rFonts w:eastAsia="Calibri"/>
              </w:rPr>
              <w:t>Ванюшина</w:t>
            </w:r>
          </w:p>
          <w:p w:rsidR="00F53196" w:rsidRDefault="00F53196">
            <w:pPr>
              <w:framePr w:w="15053" w:h="3662" w:wrap="none" w:vAnchor="page" w:hAnchor="page" w:x="1052" w:y="1609"/>
            </w:pPr>
            <w:r>
              <w:rPr>
                <w:rStyle w:val="22"/>
                <w:rFonts w:eastAsia="Calibri"/>
              </w:rPr>
              <w:t>Алена</w:t>
            </w:r>
          </w:p>
          <w:p w:rsidR="00F53196" w:rsidRDefault="00F53196">
            <w:pPr>
              <w:framePr w:w="15053" w:h="3662" w:wrap="none" w:vAnchor="page" w:hAnchor="page" w:x="1052" w:y="1609"/>
            </w:pPr>
            <w:r>
              <w:rPr>
                <w:rStyle w:val="22"/>
                <w:rFonts w:eastAsia="Calibri"/>
              </w:rPr>
              <w:t>Юрьевна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559 094,61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360" w:line="220" w:lineRule="exact"/>
              <w:ind w:left="240"/>
            </w:pPr>
            <w:r>
              <w:rPr>
                <w:rStyle w:val="22"/>
                <w:rFonts w:eastAsia="Calibri"/>
              </w:rPr>
              <w:t>Жилой дом</w:t>
            </w:r>
          </w:p>
          <w:p w:rsidR="00F53196" w:rsidRDefault="00F53196">
            <w:pPr>
              <w:framePr w:w="15053" w:h="3662" w:wrap="none" w:vAnchor="page" w:hAnchor="page" w:x="1052" w:y="1609"/>
              <w:spacing w:before="360" w:after="120" w:line="220" w:lineRule="exact"/>
              <w:ind w:left="24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053" w:h="3662" w:wrap="none" w:vAnchor="page" w:hAnchor="page" w:x="1052" w:y="1609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360" w:line="220" w:lineRule="exact"/>
            </w:pPr>
            <w:r>
              <w:rPr>
                <w:rStyle w:val="22"/>
                <w:rFonts w:eastAsia="Calibri"/>
              </w:rPr>
              <w:t>33,4</w:t>
            </w:r>
          </w:p>
          <w:p w:rsidR="00F53196" w:rsidRDefault="00F53196">
            <w:pPr>
              <w:framePr w:w="15053" w:h="3662" w:wrap="none" w:vAnchor="page" w:hAnchor="page" w:x="1052" w:y="1609"/>
              <w:spacing w:before="360" w:line="220" w:lineRule="exact"/>
            </w:pPr>
            <w:r>
              <w:rPr>
                <w:rStyle w:val="22"/>
                <w:rFonts w:eastAsia="Calibri"/>
              </w:rPr>
              <w:t>2000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5053" w:h="3662" w:wrap="none" w:vAnchor="page" w:hAnchor="page" w:x="1052" w:y="1609"/>
              <w:spacing w:before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360"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  <w:p w:rsidR="00F53196" w:rsidRDefault="00F53196">
            <w:pPr>
              <w:framePr w:w="15053" w:h="3662" w:wrap="none" w:vAnchor="page" w:hAnchor="page" w:x="1052" w:y="1609"/>
              <w:spacing w:before="360"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053" w:h="3662" w:wrap="none" w:vAnchor="page" w:hAnchor="page" w:x="1052" w:y="1609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360" w:line="220" w:lineRule="exact"/>
            </w:pPr>
            <w:r>
              <w:rPr>
                <w:rStyle w:val="22"/>
                <w:rFonts w:eastAsia="Calibri"/>
              </w:rPr>
              <w:t>33,4</w:t>
            </w:r>
          </w:p>
          <w:p w:rsidR="00F53196" w:rsidRDefault="00F53196">
            <w:pPr>
              <w:framePr w:w="15053" w:h="3662" w:wrap="none" w:vAnchor="page" w:hAnchor="page" w:x="1052" w:y="1609"/>
              <w:spacing w:before="360" w:line="220" w:lineRule="exact"/>
            </w:pPr>
            <w:r>
              <w:rPr>
                <w:rStyle w:val="22"/>
                <w:rFonts w:eastAsia="Calibri"/>
              </w:rPr>
              <w:t>2000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after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5053" w:h="3662" w:wrap="none" w:vAnchor="page" w:hAnchor="page" w:x="1052" w:y="1609"/>
              <w:spacing w:before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3" w:h="3662" w:wrap="none" w:vAnchor="page" w:hAnchor="page" w:x="1052" w:y="1609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94"/>
      </w:tblGrid>
      <w:tr w:rsidR="00F53196" w:rsidTr="005F7DE9">
        <w:trPr>
          <w:trHeight w:hRule="exact" w:val="1157"/>
        </w:trPr>
        <w:tc>
          <w:tcPr>
            <w:tcW w:w="1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990" w:h="1985" w:hRule="exact" w:wrap="none" w:vAnchor="page" w:hAnchor="page" w:x="1119" w:y="5230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F7DE9">
            <w:pPr>
              <w:framePr w:w="14990" w:h="1985" w:hRule="exact" w:wrap="none" w:vAnchor="page" w:hAnchor="page" w:x="1119" w:y="5230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F7DE9">
            <w:pPr>
              <w:framePr w:w="14990" w:h="1985" w:hRule="exact" w:wrap="none" w:vAnchor="page" w:hAnchor="page" w:x="1119" w:y="5230"/>
              <w:ind w:left="40"/>
            </w:pPr>
          </w:p>
          <w:p w:rsidR="00F53196" w:rsidRDefault="00F53196" w:rsidP="005F7DE9">
            <w:pPr>
              <w:framePr w:w="14990" w:h="1985" w:hRule="exact" w:wrap="none" w:vAnchor="page" w:hAnchor="page" w:x="1119" w:y="5230"/>
              <w:rPr>
                <w:sz w:val="10"/>
                <w:szCs w:val="10"/>
              </w:rPr>
            </w:pPr>
          </w:p>
        </w:tc>
      </w:tr>
      <w:tr w:rsidR="00F53196" w:rsidTr="005F7DE9">
        <w:trPr>
          <w:trHeight w:hRule="exact" w:val="1157"/>
        </w:trPr>
        <w:tc>
          <w:tcPr>
            <w:tcW w:w="1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990" w:h="1985" w:hRule="exact" w:wrap="none" w:vAnchor="page" w:hAnchor="page" w:x="1119" w:y="5230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5.35pt;margin-top:410.85pt;width:769.2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5394" w:h="1436" w:hRule="exact" w:wrap="none" w:vAnchor="page" w:hAnchor="page" w:x="498" w:y="1231"/>
        <w:ind w:right="520"/>
      </w:pPr>
      <w:r>
        <w:rPr>
          <w:rStyle w:val="22"/>
          <w:rFonts w:eastAsiaTheme="majorEastAsia"/>
        </w:rPr>
        <w:t>СВЕДЕНИЯ</w:t>
      </w:r>
    </w:p>
    <w:p w:rsidR="00F53196" w:rsidRDefault="00F53196">
      <w:pPr>
        <w:framePr w:w="15394" w:h="1436" w:hRule="exact" w:wrap="none" w:vAnchor="page" w:hAnchor="page" w:x="498" w:y="1231"/>
        <w:ind w:left="1560" w:right="3320" w:firstLine="2260"/>
      </w:pPr>
      <w:r>
        <w:rPr>
          <w:rStyle w:val="22"/>
          <w:rFonts w:eastAsiaTheme="majorEastAsia"/>
        </w:rPr>
        <w:t>О доходах, расходах, об имуществе и обязательствах имущественного характера главный специалист 2 разряда архивного отдела администрации Дальнегорского городского округа</w:t>
      </w:r>
    </w:p>
    <w:p w:rsidR="00F53196" w:rsidRDefault="00F53196">
      <w:pPr>
        <w:framePr w:w="15394" w:h="1436" w:hRule="exact" w:wrap="none" w:vAnchor="page" w:hAnchor="page" w:x="498" w:y="1231"/>
        <w:ind w:right="520"/>
      </w:pPr>
      <w:r>
        <w:rPr>
          <w:rStyle w:val="22"/>
          <w:rFonts w:eastAsiaTheme="majorEastAsia"/>
        </w:rPr>
        <w:t>(полное наименование занимаемой должности)</w:t>
      </w:r>
      <w:r>
        <w:rPr>
          <w:rStyle w:val="22"/>
          <w:rFonts w:eastAsiaTheme="majorEastAsia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3"/>
        <w:gridCol w:w="2074"/>
        <w:gridCol w:w="1718"/>
        <w:gridCol w:w="1450"/>
        <w:gridCol w:w="1675"/>
        <w:gridCol w:w="1963"/>
        <w:gridCol w:w="1709"/>
        <w:gridCol w:w="1387"/>
        <w:gridCol w:w="1694"/>
      </w:tblGrid>
      <w:tr w:rsidR="00F53196">
        <w:trPr>
          <w:trHeight w:hRule="exact" w:val="33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Декларированный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260"/>
            </w:pPr>
            <w:r>
              <w:rPr>
                <w:rStyle w:val="22"/>
                <w:rFonts w:eastAsiaTheme="majorEastAsia"/>
              </w:rPr>
              <w:t>Перечень объектов недвижимого имущества и транспортных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Перечень объектов недвижимого</w:t>
            </w:r>
          </w:p>
        </w:tc>
      </w:tr>
      <w:tr w:rsidR="00F53196">
        <w:trPr>
          <w:trHeight w:hRule="exact" w:val="240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300"/>
            </w:pPr>
            <w:r>
              <w:rPr>
                <w:rStyle w:val="22"/>
                <w:rFonts w:eastAsiaTheme="majorEastAsia"/>
              </w:rPr>
              <w:t>годовой доход</w:t>
            </w:r>
          </w:p>
        </w:tc>
        <w:tc>
          <w:tcPr>
            <w:tcW w:w="680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средств, принадлежащих на праве собственности</w:t>
            </w:r>
          </w:p>
        </w:tc>
        <w:tc>
          <w:tcPr>
            <w:tcW w:w="4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имущества, находящихся в пользовании</w:t>
            </w:r>
          </w:p>
        </w:tc>
      </w:tr>
      <w:tr w:rsidR="00F53196">
        <w:trPr>
          <w:trHeight w:hRule="exact" w:val="312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за 2018 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160"/>
            </w:pPr>
            <w:r>
              <w:rPr>
                <w:rStyle w:val="22"/>
                <w:rFonts w:eastAsiaTheme="majorEastAsia"/>
              </w:rPr>
              <w:t>Вид объектов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260"/>
            </w:pPr>
            <w:r>
              <w:rPr>
                <w:rStyle w:val="22"/>
                <w:rFonts w:eastAsiaTheme="majorEastAsia"/>
              </w:rPr>
              <w:t>Площадь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Страна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240"/>
            </w:pPr>
            <w:r>
              <w:rPr>
                <w:rStyle w:val="22"/>
                <w:rFonts w:eastAsiaTheme="majorEastAsia"/>
              </w:rPr>
              <w:t>Транспортные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Вид объектов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240"/>
            </w:pPr>
            <w:r>
              <w:rPr>
                <w:rStyle w:val="22"/>
                <w:rFonts w:eastAsiaTheme="majorEastAsia"/>
              </w:rPr>
              <w:t>Площадь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Страна</w:t>
            </w:r>
          </w:p>
        </w:tc>
      </w:tr>
      <w:tr w:rsidR="00F53196">
        <w:trPr>
          <w:trHeight w:hRule="exact" w:val="250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160"/>
            </w:pPr>
            <w:r>
              <w:rPr>
                <w:rStyle w:val="22"/>
                <w:rFonts w:eastAsiaTheme="majorEastAsia"/>
              </w:rPr>
              <w:t>недвижимости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(кв. м)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средства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недвижимости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3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</w:pPr>
            <w:r>
              <w:rPr>
                <w:rStyle w:val="22"/>
                <w:rFonts w:eastAsia="Calibri"/>
              </w:rPr>
              <w:t>Власова</w:t>
            </w:r>
          </w:p>
          <w:p w:rsidR="00F53196" w:rsidRDefault="00F53196">
            <w:pPr>
              <w:framePr w:w="15394" w:h="4493" w:wrap="none" w:vAnchor="page" w:hAnchor="page" w:x="498" w:y="2905"/>
            </w:pPr>
            <w:r>
              <w:rPr>
                <w:rStyle w:val="22"/>
                <w:rFonts w:eastAsia="Calibri"/>
              </w:rPr>
              <w:t>Наталья</w:t>
            </w:r>
          </w:p>
          <w:p w:rsidR="00F53196" w:rsidRDefault="00F53196">
            <w:pPr>
              <w:framePr w:w="15394" w:h="4493" w:wrap="none" w:vAnchor="page" w:hAnchor="page" w:x="498" w:y="2905"/>
            </w:pPr>
            <w:r>
              <w:rPr>
                <w:rStyle w:val="22"/>
                <w:rFonts w:eastAsia="Calibri"/>
              </w:rPr>
              <w:t>Евгеньевна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565576,31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63.7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6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before="60" w:line="220" w:lineRule="exact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338372,60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67.0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</w:pPr>
            <w:r>
              <w:rPr>
                <w:rStyle w:val="22"/>
                <w:rFonts w:eastAsia="Calibri"/>
                <w:lang w:val="en-US" w:bidi="en-US"/>
              </w:rPr>
              <w:t>SUBARU FORESTER,</w:t>
            </w:r>
            <w:r>
              <w:rPr>
                <w:rStyle w:val="22"/>
                <w:rFonts w:eastAsia="Calibri"/>
              </w:rPr>
              <w:t>2010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63.7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Россия</w:t>
            </w:r>
          </w:p>
        </w:tc>
      </w:tr>
      <w:tr w:rsidR="00F53196">
        <w:trPr>
          <w:trHeight w:hRule="exact" w:val="302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260"/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Нежилые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24.6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93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  <w:ind w:left="160"/>
            </w:pPr>
            <w:r>
              <w:rPr>
                <w:rStyle w:val="22"/>
                <w:rFonts w:eastAsiaTheme="majorEastAsia"/>
              </w:rPr>
              <w:t>помещения в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35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здании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1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63.7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47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before="60" w:line="220" w:lineRule="exact"/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69"/>
        </w:trPr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94" w:h="4493" w:wrap="none" w:vAnchor="page" w:hAnchor="page" w:x="498" w:y="2905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19"/>
      </w:tblGrid>
      <w:tr w:rsidR="00F53196" w:rsidTr="00B40CB1">
        <w:trPr>
          <w:trHeight w:hRule="exact" w:val="1157"/>
        </w:trPr>
        <w:tc>
          <w:tcPr>
            <w:tcW w:w="1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5418" w:h="1688" w:hRule="exact" w:wrap="none" w:vAnchor="page" w:hAnchor="page" w:x="489" w:y="7356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F7DE9">
            <w:pPr>
              <w:framePr w:w="15418" w:h="1688" w:hRule="exact" w:wrap="none" w:vAnchor="page" w:hAnchor="page" w:x="489" w:y="7356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F7DE9">
            <w:pPr>
              <w:framePr w:w="15418" w:h="1688" w:hRule="exact" w:wrap="none" w:vAnchor="page" w:hAnchor="page" w:x="489" w:y="7356"/>
              <w:ind w:left="40"/>
            </w:pPr>
          </w:p>
          <w:p w:rsidR="00F53196" w:rsidRDefault="00F53196" w:rsidP="005F7DE9">
            <w:pPr>
              <w:framePr w:w="15418" w:h="1688" w:hRule="exact" w:wrap="none" w:vAnchor="page" w:hAnchor="page" w:x="489" w:y="7356"/>
              <w:rPr>
                <w:sz w:val="10"/>
                <w:szCs w:val="10"/>
              </w:rPr>
            </w:pPr>
          </w:p>
        </w:tc>
      </w:tr>
      <w:tr w:rsidR="00F53196" w:rsidTr="00B40CB1">
        <w:trPr>
          <w:trHeight w:hRule="exact" w:val="1157"/>
        </w:trPr>
        <w:tc>
          <w:tcPr>
            <w:tcW w:w="1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5418" w:h="1688" w:hRule="exact" w:wrap="none" w:vAnchor="page" w:hAnchor="page" w:x="489" w:y="7356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48" type="#_x0000_t32" style="position:absolute;margin-left:63.45pt;margin-top:456.65pt;width:700.1pt;height:0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5394" w:h="1431" w:hRule="exact" w:wrap="none" w:vAnchor="page" w:hAnchor="page" w:x="584" w:y="678"/>
        <w:ind w:right="600"/>
      </w:pPr>
      <w:r>
        <w:rPr>
          <w:rStyle w:val="22"/>
          <w:rFonts w:eastAsia="Calibri"/>
        </w:rPr>
        <w:t>СВЕДЕНИЯ</w:t>
      </w:r>
    </w:p>
    <w:p w:rsidR="00F53196" w:rsidRDefault="00F53196">
      <w:pPr>
        <w:framePr w:w="15394" w:h="1431" w:hRule="exact" w:wrap="none" w:vAnchor="page" w:hAnchor="page" w:x="584" w:y="678"/>
        <w:ind w:left="2820" w:right="1500" w:firstLine="15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 начальника Краснореченского территориального отдела администрации Дальнегорского городского округа</w:t>
      </w:r>
    </w:p>
    <w:p w:rsidR="00F53196" w:rsidRDefault="00F53196">
      <w:pPr>
        <w:framePr w:w="15394" w:h="1431" w:hRule="exact" w:wrap="none" w:vAnchor="page" w:hAnchor="page" w:x="584" w:y="678"/>
        <w:ind w:right="60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39"/>
        <w:gridCol w:w="2074"/>
        <w:gridCol w:w="1718"/>
        <w:gridCol w:w="1368"/>
        <w:gridCol w:w="1670"/>
        <w:gridCol w:w="1704"/>
        <w:gridCol w:w="1718"/>
        <w:gridCol w:w="1315"/>
        <w:gridCol w:w="1704"/>
      </w:tblGrid>
      <w:tr w:rsidR="00F53196">
        <w:trPr>
          <w:trHeight w:hRule="exact" w:val="87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611" w:h="5722" w:wrap="none" w:vAnchor="page" w:hAnchor="page" w:x="1266" w:y="2313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after="120" w:line="220" w:lineRule="exact"/>
              <w:ind w:left="14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611" w:h="5722" w:wrap="none" w:vAnchor="page" w:hAnchor="page" w:x="1266" w:y="2313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611" w:h="5722" w:wrap="none" w:vAnchor="page" w:hAnchor="page" w:x="1266" w:y="2313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48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Воронов</w:t>
            </w:r>
          </w:p>
          <w:p w:rsidR="00F53196" w:rsidRDefault="00F53196">
            <w:pPr>
              <w:framePr w:w="14611" w:h="5722" w:wrap="none" w:vAnchor="page" w:hAnchor="page" w:x="1266" w:y="2313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Вячеслав</w:t>
            </w:r>
          </w:p>
          <w:p w:rsidR="00F53196" w:rsidRDefault="00F53196">
            <w:pPr>
              <w:framePr w:w="14611" w:h="5722" w:wrap="none" w:vAnchor="page" w:hAnchor="page" w:x="1266" w:y="2313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Юрьевич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788 634,55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78" w:lineRule="exact"/>
              <w:ind w:left="220"/>
            </w:pPr>
            <w:r>
              <w:rPr>
                <w:rStyle w:val="22"/>
                <w:rFonts w:eastAsia="Calibri"/>
              </w:rPr>
              <w:t>Автомобиль</w:t>
            </w:r>
          </w:p>
          <w:p w:rsidR="00F53196" w:rsidRDefault="00F53196">
            <w:pPr>
              <w:framePr w:w="14611" w:h="5722" w:wrap="none" w:vAnchor="page" w:hAnchor="page" w:x="1266" w:y="2313"/>
              <w:spacing w:line="278" w:lineRule="exact"/>
            </w:pPr>
            <w:r>
              <w:rPr>
                <w:rStyle w:val="22"/>
                <w:rFonts w:eastAsia="Calibri"/>
              </w:rPr>
              <w:t>легковой</w:t>
            </w:r>
          </w:p>
          <w:p w:rsidR="00F53196" w:rsidRDefault="00F53196">
            <w:pPr>
              <w:framePr w:w="14611" w:h="5722" w:wrap="none" w:vAnchor="page" w:hAnchor="page" w:x="1266" w:y="2313"/>
              <w:spacing w:line="278" w:lineRule="exact"/>
              <w:ind w:left="220"/>
            </w:pPr>
            <w:r>
              <w:rPr>
                <w:rStyle w:val="22"/>
                <w:rFonts w:eastAsia="Calibri"/>
              </w:rPr>
              <w:t>Нисан-ларго</w:t>
            </w:r>
          </w:p>
          <w:p w:rsidR="00F53196" w:rsidRDefault="00F53196">
            <w:pPr>
              <w:framePr w:w="14611" w:h="5722" w:wrap="none" w:vAnchor="page" w:hAnchor="page" w:x="1266" w:y="2313"/>
              <w:spacing w:line="278" w:lineRule="exact"/>
            </w:pPr>
            <w:r>
              <w:rPr>
                <w:rStyle w:val="22"/>
                <w:rFonts w:eastAsia="Calibri"/>
              </w:rPr>
              <w:t>1988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after="240"/>
            </w:pPr>
            <w:r>
              <w:rPr>
                <w:rStyle w:val="22"/>
                <w:rFonts w:eastAsia="Calibri"/>
              </w:rPr>
              <w:t>1 .Земельный участок</w:t>
            </w:r>
          </w:p>
          <w:p w:rsidR="00F53196" w:rsidRDefault="00F53196">
            <w:pPr>
              <w:framePr w:w="14611" w:h="5722" w:wrap="none" w:vAnchor="page" w:hAnchor="page" w:x="1266" w:y="2313"/>
              <w:spacing w:before="240" w:line="220" w:lineRule="exact"/>
              <w:ind w:left="180"/>
            </w:pPr>
            <w:r>
              <w:rPr>
                <w:rStyle w:val="22"/>
                <w:rFonts w:eastAsia="Calibri"/>
              </w:rPr>
              <w:t>2. жилой дом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after="600" w:line="220" w:lineRule="exact"/>
            </w:pPr>
            <w:r>
              <w:rPr>
                <w:rStyle w:val="22"/>
                <w:rFonts w:eastAsia="Calibri"/>
              </w:rPr>
              <w:t>1600</w:t>
            </w:r>
          </w:p>
          <w:p w:rsidR="00F53196" w:rsidRDefault="00F53196">
            <w:pPr>
              <w:framePr w:w="14611" w:h="5722" w:wrap="none" w:vAnchor="page" w:hAnchor="page" w:x="1266" w:y="2313"/>
              <w:spacing w:before="600" w:line="220" w:lineRule="exact"/>
            </w:pPr>
            <w:r>
              <w:rPr>
                <w:rStyle w:val="22"/>
                <w:rFonts w:eastAsia="Calibri"/>
              </w:rPr>
              <w:t>34.4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after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4611" w:h="5722" w:wrap="none" w:vAnchor="page" w:hAnchor="page" w:x="1266" w:y="2313"/>
              <w:spacing w:before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71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125 373,84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</w:pPr>
            <w:r>
              <w:rPr>
                <w:rStyle w:val="22"/>
                <w:rFonts w:eastAsia="Calibri"/>
              </w:rPr>
              <w:t>1. Земельный 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1600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677"/>
        </w:trPr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  <w:ind w:left="180"/>
            </w:pPr>
            <w:r>
              <w:rPr>
                <w:rStyle w:val="22"/>
                <w:rFonts w:eastAsia="Calibri"/>
              </w:rPr>
              <w:t>2. жилой дом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105,9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71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9 835,59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78" w:lineRule="exact"/>
            </w:pPr>
            <w:r>
              <w:rPr>
                <w:rStyle w:val="22"/>
                <w:rFonts w:eastAsia="Calibri"/>
              </w:rPr>
              <w:t>1 .Земельный 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1600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691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2.жилой дом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105,9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11" w:h="5722" w:wrap="none" w:vAnchor="page" w:hAnchor="page" w:x="1266" w:y="231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4670"/>
      </w:tblGrid>
      <w:tr w:rsidR="00F53196" w:rsidTr="005F7DE9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650" w:h="1879" w:hRule="exact" w:wrap="none" w:vAnchor="page" w:hAnchor="page" w:x="1251" w:y="7999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F7DE9">
            <w:pPr>
              <w:framePr w:w="14650" w:h="1879" w:hRule="exact" w:wrap="none" w:vAnchor="page" w:hAnchor="page" w:x="1251" w:y="7999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F7DE9">
            <w:pPr>
              <w:framePr w:w="14650" w:h="1879" w:hRule="exact" w:wrap="none" w:vAnchor="page" w:hAnchor="page" w:x="1251" w:y="7999"/>
              <w:ind w:left="40"/>
            </w:pPr>
          </w:p>
          <w:p w:rsidR="00F53196" w:rsidRDefault="00F53196" w:rsidP="005F7DE9">
            <w:pPr>
              <w:framePr w:w="14650" w:h="1879" w:hRule="exact" w:wrap="none" w:vAnchor="page" w:hAnchor="page" w:x="1251" w:y="7999"/>
              <w:rPr>
                <w:sz w:val="10"/>
                <w:szCs w:val="10"/>
              </w:rPr>
            </w:pPr>
          </w:p>
        </w:tc>
      </w:tr>
      <w:tr w:rsidR="00F53196" w:rsidTr="005F7DE9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650" w:h="1879" w:hRule="exact" w:wrap="none" w:vAnchor="page" w:hAnchor="page" w:x="1251" w:y="7999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8328" w:h="1431" w:hRule="exact" w:wrap="none" w:vAnchor="page" w:hAnchor="page" w:x="4306" w:y="1114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8328" w:h="1431" w:hRule="exact" w:wrap="none" w:vAnchor="page" w:hAnchor="page" w:x="4306" w:y="1114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главного специалиста 2 разряда отдела жизнеобеспечения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2069"/>
        <w:gridCol w:w="1738"/>
        <w:gridCol w:w="1152"/>
        <w:gridCol w:w="1680"/>
        <w:gridCol w:w="1742"/>
        <w:gridCol w:w="1949"/>
        <w:gridCol w:w="1157"/>
        <w:gridCol w:w="1704"/>
      </w:tblGrid>
      <w:tr w:rsidR="00F53196">
        <w:trPr>
          <w:trHeight w:hRule="exact" w:val="8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69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2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90" w:h="3667" w:wrap="none" w:vAnchor="page" w:hAnchor="page" w:x="1166" w:y="2764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990" w:h="3667" w:wrap="none" w:vAnchor="page" w:hAnchor="page" w:x="1166" w:y="2764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90" w:h="3667" w:wrap="none" w:vAnchor="page" w:hAnchor="page" w:x="1166" w:y="2764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3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78" w:lineRule="exact"/>
            </w:pPr>
            <w:r>
              <w:rPr>
                <w:rStyle w:val="22"/>
                <w:rFonts w:eastAsia="Calibri"/>
              </w:rPr>
              <w:t>Гуженкова</w:t>
            </w:r>
          </w:p>
          <w:p w:rsidR="00F53196" w:rsidRDefault="00F53196">
            <w:pPr>
              <w:framePr w:w="14990" w:h="3667" w:wrap="none" w:vAnchor="page" w:hAnchor="page" w:x="1166" w:y="2764"/>
              <w:spacing w:line="278" w:lineRule="exact"/>
            </w:pPr>
            <w:r>
              <w:rPr>
                <w:rStyle w:val="22"/>
                <w:rFonts w:eastAsia="Calibri"/>
              </w:rPr>
              <w:t>Елена</w:t>
            </w:r>
          </w:p>
          <w:p w:rsidR="00F53196" w:rsidRDefault="00F53196">
            <w:pPr>
              <w:framePr w:w="14990" w:h="3667" w:wrap="none" w:vAnchor="page" w:hAnchor="page" w:x="1166" w:y="2764"/>
              <w:spacing w:line="278" w:lineRule="exact"/>
            </w:pPr>
            <w:r>
              <w:rPr>
                <w:rStyle w:val="22"/>
                <w:rFonts w:eastAsia="Calibri"/>
              </w:rPr>
              <w:t>Владиславовна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707 348,71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31,0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552" w:lineRule="exact"/>
            </w:pPr>
            <w:r>
              <w:rPr>
                <w:rStyle w:val="22"/>
                <w:rFonts w:eastAsia="Calibri"/>
              </w:rPr>
              <w:t>Жилой дом 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after="360" w:line="220" w:lineRule="exact"/>
            </w:pPr>
            <w:r>
              <w:rPr>
                <w:rStyle w:val="22"/>
                <w:rFonts w:eastAsia="Calibri"/>
              </w:rPr>
              <w:t>36,8</w:t>
            </w:r>
          </w:p>
          <w:p w:rsidR="00F53196" w:rsidRDefault="00F53196">
            <w:pPr>
              <w:framePr w:w="14990" w:h="3667" w:wrap="none" w:vAnchor="page" w:hAnchor="page" w:x="1166" w:y="2764"/>
              <w:spacing w:before="360" w:line="220" w:lineRule="exact"/>
            </w:pPr>
            <w:r>
              <w:rPr>
                <w:rStyle w:val="22"/>
                <w:rFonts w:eastAsia="Calibri"/>
              </w:rPr>
              <w:t>66,3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after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4990" w:h="3667" w:wrap="none" w:vAnchor="page" w:hAnchor="page" w:x="1166" w:y="2764"/>
              <w:spacing w:before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898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990" w:h="3667" w:wrap="none" w:vAnchor="page" w:hAnchor="page" w:x="1166" w:y="2764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33,0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667" w:wrap="none" w:vAnchor="page" w:hAnchor="page" w:x="1166" w:y="27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4974" w:type="pct"/>
        <w:tblCellMar>
          <w:left w:w="10" w:type="dxa"/>
          <w:right w:w="10" w:type="dxa"/>
        </w:tblCellMar>
        <w:tblLook w:val="0000"/>
      </w:tblPr>
      <w:tblGrid>
        <w:gridCol w:w="14894"/>
      </w:tblGrid>
      <w:tr w:rsidR="00F53196" w:rsidTr="00861C5E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952" w:h="2019" w:hRule="exact" w:wrap="none" w:vAnchor="page" w:hAnchor="page" w:x="1186" w:y="6399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F7DE9">
            <w:pPr>
              <w:framePr w:w="14952" w:h="2019" w:hRule="exact" w:wrap="none" w:vAnchor="page" w:hAnchor="page" w:x="1186" w:y="6399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F7DE9">
            <w:pPr>
              <w:framePr w:w="14952" w:h="2019" w:hRule="exact" w:wrap="none" w:vAnchor="page" w:hAnchor="page" w:x="1186" w:y="6399"/>
              <w:ind w:left="40"/>
            </w:pPr>
          </w:p>
          <w:p w:rsidR="00F53196" w:rsidRDefault="00F53196" w:rsidP="005F7DE9">
            <w:pPr>
              <w:framePr w:w="14952" w:h="2019" w:hRule="exact" w:wrap="none" w:vAnchor="page" w:hAnchor="page" w:x="1186" w:y="6399"/>
              <w:rPr>
                <w:sz w:val="10"/>
                <w:szCs w:val="10"/>
              </w:rPr>
            </w:pPr>
          </w:p>
        </w:tc>
      </w:tr>
      <w:tr w:rsidR="00F53196" w:rsidTr="00861C5E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952" w:h="2019" w:hRule="exact" w:wrap="none" w:vAnchor="page" w:hAnchor="page" w:x="1186" w:y="6399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framePr w:w="14952" w:h="2019" w:hRule="exact" w:wrap="none" w:vAnchor="page" w:hAnchor="page" w:x="1186" w:y="6399"/>
        <w:spacing w:line="220" w:lineRule="exact"/>
        <w:ind w:right="20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779" w:h="884" w:hRule="exact" w:wrap="none" w:vAnchor="page" w:hAnchor="page" w:x="1624" w:y="572"/>
        <w:ind w:left="20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779" w:h="884" w:hRule="exact" w:wrap="none" w:vAnchor="page" w:hAnchor="page" w:x="1624" w:y="572"/>
        <w:ind w:left="20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Славного специалиста 1 разряда отдела экономики и поддержки предпринимательства администрации Дальнегорского городского округа</w:t>
      </w:r>
    </w:p>
    <w:p w:rsidR="00F53196" w:rsidRDefault="00F53196">
      <w:pPr>
        <w:framePr w:w="14779" w:h="595" w:hRule="exact" w:wrap="none" w:vAnchor="page" w:hAnchor="page" w:x="1624" w:y="1656"/>
        <w:spacing w:line="269" w:lineRule="exact"/>
        <w:ind w:left="20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891"/>
        <w:gridCol w:w="1891"/>
        <w:gridCol w:w="1272"/>
        <w:gridCol w:w="1426"/>
        <w:gridCol w:w="1906"/>
        <w:gridCol w:w="1910"/>
        <w:gridCol w:w="1248"/>
        <w:gridCol w:w="1680"/>
      </w:tblGrid>
      <w:tr w:rsidR="00F53196">
        <w:trPr>
          <w:trHeight w:hRule="exact" w:val="57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rPr>
                <w:sz w:val="10"/>
                <w:szCs w:val="1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83" w:lineRule="exact"/>
            </w:pPr>
            <w:r>
              <w:rPr>
                <w:rStyle w:val="22"/>
                <w:rFonts w:eastAsia="Calibri"/>
              </w:rPr>
              <w:t>Декларированный годовой</w:t>
            </w:r>
          </w:p>
          <w:p w:rsidR="00F53196" w:rsidRDefault="00F53196">
            <w:pPr>
              <w:framePr w:w="14779" w:h="7973" w:wrap="none" w:vAnchor="page" w:hAnchor="page" w:x="1624" w:y="2495"/>
              <w:spacing w:after="60" w:line="160" w:lineRule="exact"/>
            </w:pPr>
            <w:r>
              <w:rPr>
                <w:rStyle w:val="28pt"/>
                <w:rFonts w:eastAsia="Calibri"/>
              </w:rPr>
              <w:t>ДОХОД</w:t>
            </w:r>
          </w:p>
          <w:p w:rsidR="00F53196" w:rsidRDefault="00F53196">
            <w:pPr>
              <w:framePr w:w="14779" w:h="7973" w:wrap="none" w:vAnchor="page" w:hAnchor="page" w:x="1624" w:y="2495"/>
              <w:spacing w:before="60" w:line="298" w:lineRule="exact"/>
            </w:pPr>
            <w:r>
              <w:rPr>
                <w:rStyle w:val="22"/>
                <w:rFonts w:eastAsia="Calibri"/>
              </w:rPr>
              <w:t>за 2017 г. (руб.)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845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79" w:h="7973" w:wrap="none" w:vAnchor="page" w:hAnchor="page" w:x="1624" w:y="2495"/>
              <w:ind w:left="180"/>
            </w:pPr>
            <w:r>
              <w:rPr>
                <w:rStyle w:val="22"/>
                <w:rFonts w:eastAsia="Calibri"/>
              </w:rPr>
              <w:t>расположе</w:t>
            </w:r>
          </w:p>
          <w:p w:rsidR="00F53196" w:rsidRDefault="00F53196">
            <w:pPr>
              <w:framePr w:w="14779" w:h="7973" w:wrap="none" w:vAnchor="page" w:hAnchor="page" w:x="1624" w:y="2495"/>
            </w:pPr>
            <w:r>
              <w:rPr>
                <w:rStyle w:val="22"/>
                <w:rFonts w:eastAsia="Calibri"/>
              </w:rPr>
              <w:t>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  <w:ind w:left="20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расположе</w:t>
            </w:r>
          </w:p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ния</w:t>
            </w:r>
          </w:p>
        </w:tc>
      </w:tr>
      <w:tr w:rsidR="00F53196">
        <w:trPr>
          <w:trHeight w:hRule="exact" w:val="83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  <w:r>
              <w:rPr>
                <w:rStyle w:val="22"/>
                <w:rFonts w:eastAsia="Calibri"/>
              </w:rPr>
              <w:t>Зорина</w:t>
            </w:r>
          </w:p>
          <w:p w:rsidR="00F53196" w:rsidRDefault="00F53196">
            <w:pPr>
              <w:framePr w:w="14779" w:h="7973" w:wrap="none" w:vAnchor="page" w:hAnchor="page" w:x="1624" w:y="2495"/>
            </w:pPr>
            <w:r>
              <w:rPr>
                <w:rStyle w:val="22"/>
                <w:rFonts w:eastAsia="Calibri"/>
              </w:rPr>
              <w:t>Татьяна</w:t>
            </w:r>
          </w:p>
          <w:p w:rsidR="00F53196" w:rsidRDefault="00F53196">
            <w:pPr>
              <w:framePr w:w="14779" w:h="7973" w:wrap="none" w:vAnchor="page" w:hAnchor="page" w:x="1624" w:y="2495"/>
              <w:ind w:left="200"/>
            </w:pPr>
            <w:r>
              <w:rPr>
                <w:rStyle w:val="22"/>
                <w:rFonts w:eastAsia="Calibri"/>
              </w:rPr>
              <w:t>Васильевна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803 828.00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861C5E">
            <w:pPr>
              <w:framePr w:w="14779" w:h="7973" w:wrap="none" w:vAnchor="page" w:hAnchor="page" w:x="1624" w:y="2495"/>
              <w:spacing w:line="278" w:lineRule="exact"/>
              <w:ind w:left="520"/>
            </w:pPr>
            <w:r>
              <w:rPr>
                <w:rStyle w:val="22"/>
                <w:rFonts w:eastAsia="Calibri"/>
              </w:rPr>
              <w:t xml:space="preserve">квартира </w:t>
            </w:r>
            <w:r w:rsidRPr="00861C5E">
              <w:t xml:space="preserve">( </w:t>
            </w:r>
            <w:r w:rsidRPr="00861C5E">
              <w:rPr>
                <w:iCs/>
              </w:rPr>
              <w:t>1/2</w:t>
            </w:r>
            <w:r>
              <w:rPr>
                <w:rStyle w:val="22"/>
                <w:rFonts w:eastAsia="Calibri"/>
              </w:rPr>
              <w:t xml:space="preserve"> доли)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23,0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квартира в многоквартирном доме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63,3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66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62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57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1964,0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8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35,7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62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248,0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76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140,0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8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292 176,82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  <w:ind w:left="520"/>
            </w:pPr>
            <w:r>
              <w:rPr>
                <w:rStyle w:val="22"/>
                <w:rFonts w:eastAsia="Calibri"/>
              </w:rPr>
              <w:t xml:space="preserve">квартира </w:t>
            </w:r>
            <w:r w:rsidRPr="00861C5E">
              <w:t xml:space="preserve">( </w:t>
            </w:r>
            <w:r w:rsidRPr="00861C5E">
              <w:rPr>
                <w:iCs/>
              </w:rPr>
              <w:t>1/2</w:t>
            </w:r>
            <w:r w:rsidRPr="00861C5E">
              <w:t xml:space="preserve"> доли)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23,0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F53196">
            <w:pPr>
              <w:framePr w:w="14779" w:h="7973" w:wrap="none" w:vAnchor="page" w:hAnchor="page" w:x="1624" w:y="2495"/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after="0" w:line="230" w:lineRule="exact"/>
              <w:jc w:val="both"/>
            </w:pPr>
            <w:r>
              <w:rPr>
                <w:rStyle w:val="29pt"/>
                <w:rFonts w:eastAsia="Candara"/>
              </w:rPr>
              <w:t>. Автомобиль</w:t>
            </w:r>
          </w:p>
          <w:p w:rsidR="00F53196" w:rsidRDefault="00F53196">
            <w:pPr>
              <w:framePr w:w="14779" w:h="7973" w:wrap="none" w:vAnchor="page" w:hAnchor="page" w:x="1624" w:y="2495"/>
              <w:spacing w:after="420" w:line="230" w:lineRule="exact"/>
            </w:pPr>
            <w:r>
              <w:rPr>
                <w:rStyle w:val="29pt"/>
                <w:rFonts w:eastAsia="Candara"/>
              </w:rPr>
              <w:t>легковой Тайота Витц</w:t>
            </w:r>
          </w:p>
          <w:p w:rsidR="00F53196" w:rsidRDefault="00F53196" w:rsidP="00F53196">
            <w:pPr>
              <w:framePr w:w="14779" w:h="7973" w:wrap="none" w:vAnchor="page" w:hAnchor="page" w:x="1624" w:y="2495"/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20" w:after="0" w:line="226" w:lineRule="exact"/>
              <w:jc w:val="both"/>
            </w:pPr>
            <w:r>
              <w:rPr>
                <w:rStyle w:val="29pt"/>
                <w:rFonts w:eastAsia="Candara"/>
              </w:rPr>
              <w:t>.Автомобиль</w:t>
            </w:r>
          </w:p>
          <w:p w:rsidR="00F53196" w:rsidRDefault="00F53196">
            <w:pPr>
              <w:framePr w:w="14779" w:h="7973" w:wrap="none" w:vAnchor="page" w:hAnchor="page" w:x="1624" w:y="2495"/>
              <w:spacing w:line="226" w:lineRule="exact"/>
            </w:pPr>
            <w:r>
              <w:rPr>
                <w:rStyle w:val="29pt"/>
                <w:rFonts w:eastAsia="Candara"/>
              </w:rPr>
              <w:t>грузовой</w:t>
            </w:r>
          </w:p>
          <w:p w:rsidR="00F53196" w:rsidRDefault="00F53196">
            <w:pPr>
              <w:framePr w:w="14779" w:h="7973" w:wrap="none" w:vAnchor="page" w:hAnchor="page" w:x="1624" w:y="2495"/>
              <w:spacing w:line="226" w:lineRule="exact"/>
              <w:ind w:left="200"/>
            </w:pPr>
            <w:r>
              <w:rPr>
                <w:rStyle w:val="29pt"/>
                <w:rFonts w:eastAsia="Candara"/>
              </w:rPr>
              <w:t>Мицубиси Делика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7973" w:wrap="none" w:vAnchor="page" w:hAnchor="page" w:x="1624" w:y="2495"/>
              <w:spacing w:line="278" w:lineRule="exact"/>
            </w:pPr>
            <w:r>
              <w:rPr>
                <w:rStyle w:val="22"/>
                <w:rFonts w:eastAsia="Calibri"/>
              </w:rPr>
              <w:t>квартира в многоквартирном доме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63,3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23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40,0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64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7973" w:wrap="none" w:vAnchor="page" w:hAnchor="page" w:x="1624" w:y="249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1964,0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79" w:h="7973" w:wrap="none" w:vAnchor="page" w:hAnchor="page" w:x="1624" w:y="249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7973" w:wrap="none" w:vAnchor="page" w:hAnchor="page" w:x="1624" w:y="2495"/>
            </w:pP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1891"/>
        <w:gridCol w:w="1896"/>
        <w:gridCol w:w="1267"/>
        <w:gridCol w:w="1426"/>
        <w:gridCol w:w="1901"/>
        <w:gridCol w:w="1910"/>
        <w:gridCol w:w="1248"/>
        <w:gridCol w:w="1680"/>
      </w:tblGrid>
      <w:tr w:rsidR="00F53196">
        <w:trPr>
          <w:trHeight w:hRule="exact" w:val="5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rPr>
                <w:sz w:val="10"/>
                <w:szCs w:val="1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35,7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2568" w:wrap="none" w:vAnchor="page" w:hAnchor="page" w:x="1624" w:y="628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2568" w:wrap="none" w:vAnchor="page" w:hAnchor="page" w:x="1624" w:y="628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248,0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6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rPr>
                <w:sz w:val="10"/>
                <w:szCs w:val="1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2568" w:wrap="none" w:vAnchor="page" w:hAnchor="page" w:x="1624" w:y="628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779" w:h="2568" w:wrap="none" w:vAnchor="page" w:hAnchor="page" w:x="1624" w:y="628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140,0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09"/>
        </w:trPr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2568" w:wrap="none" w:vAnchor="page" w:hAnchor="page" w:x="1624" w:y="628"/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</w:t>
            </w:r>
          </w:p>
          <w:p w:rsidR="00F53196" w:rsidRDefault="00F53196">
            <w:pPr>
              <w:framePr w:w="14779" w:h="2568" w:wrap="none" w:vAnchor="page" w:hAnchor="page" w:x="1624" w:y="628"/>
            </w:pPr>
            <w:r>
              <w:rPr>
                <w:rStyle w:val="22"/>
                <w:rFonts w:eastAsia="Calibri"/>
              </w:rPr>
              <w:t>совершению сделки</w:t>
            </w:r>
          </w:p>
        </w:tc>
      </w:tr>
      <w:tr w:rsidR="00F53196">
        <w:trPr>
          <w:trHeight w:hRule="exact" w:val="312"/>
        </w:trPr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79" w:h="2568" w:wrap="none" w:vAnchor="page" w:hAnchor="page" w:x="1624" w:y="628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168" w:h="561" w:hRule="exact" w:wrap="none" w:vAnchor="page" w:hAnchor="page" w:x="707" w:y="1270"/>
        <w:spacing w:after="0" w:line="240" w:lineRule="exact"/>
      </w:pPr>
      <w:r>
        <w:rPr>
          <w:rStyle w:val="60"/>
          <w:rFonts w:eastAsia="Calibri"/>
        </w:rPr>
        <w:lastRenderedPageBreak/>
        <w:t>СВЕДЕНИЯ</w:t>
      </w:r>
    </w:p>
    <w:p w:rsidR="00F53196" w:rsidRDefault="00F53196">
      <w:pPr>
        <w:framePr w:w="15168" w:h="561" w:hRule="exact" w:wrap="none" w:vAnchor="page" w:hAnchor="page" w:x="707" w:y="1270"/>
        <w:spacing w:after="0" w:line="312" w:lineRule="exact"/>
      </w:pPr>
      <w:r>
        <w:rPr>
          <w:rStyle w:val="60"/>
          <w:rFonts w:eastAsia="Calibri"/>
        </w:rPr>
        <w:t>О доходах, расходах, об имуществе и обязательствах имущественного характера</w:t>
      </w:r>
    </w:p>
    <w:p w:rsidR="00F53196" w:rsidRDefault="00F53196">
      <w:pPr>
        <w:framePr w:w="15168" w:h="340" w:hRule="exact" w:wrap="none" w:vAnchor="page" w:hAnchor="page" w:x="707" w:y="1831"/>
        <w:spacing w:after="0"/>
      </w:pPr>
      <w:bookmarkStart w:id="1" w:name="bookmark0"/>
      <w:r>
        <w:rPr>
          <w:rStyle w:val="12"/>
          <w:rFonts w:eastAsia="Calibri"/>
        </w:rPr>
        <w:t>Заместитель главы администрации Дальнегорского городского округа</w:t>
      </w:r>
      <w:bookmarkEnd w:id="1"/>
    </w:p>
    <w:p w:rsidR="00F53196" w:rsidRDefault="00F53196">
      <w:pPr>
        <w:framePr w:w="15168" w:h="605" w:hRule="exact" w:wrap="none" w:vAnchor="page" w:hAnchor="page" w:x="707" w:y="2395"/>
        <w:tabs>
          <w:tab w:val="left" w:leader="underscore" w:pos="10626"/>
        </w:tabs>
        <w:ind w:left="4060" w:right="4040" w:firstLine="1100"/>
      </w:pPr>
      <w:r>
        <w:rPr>
          <w:rStyle w:val="22"/>
          <w:rFonts w:eastAsiaTheme="majorEastAsia"/>
        </w:rPr>
        <w:t xml:space="preserve">(полное наименование занимаемой должности) и членов его семьи за период с 1 января по 31 декабря </w:t>
      </w:r>
      <w:r>
        <w:rPr>
          <w:rStyle w:val="22"/>
          <w:rFonts w:eastAsia="Calibri"/>
        </w:rPr>
        <w:t>20</w:t>
      </w:r>
      <w:r>
        <w:rPr>
          <w:rStyle w:val="22"/>
          <w:rFonts w:eastAsiaTheme="majorEastAsia"/>
        </w:rPr>
        <w:t>18года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71"/>
        <w:gridCol w:w="2064"/>
        <w:gridCol w:w="1718"/>
        <w:gridCol w:w="1454"/>
        <w:gridCol w:w="1670"/>
        <w:gridCol w:w="1694"/>
        <w:gridCol w:w="1714"/>
        <w:gridCol w:w="1378"/>
        <w:gridCol w:w="1704"/>
      </w:tblGrid>
      <w:tr w:rsidR="00F53196">
        <w:trPr>
          <w:trHeight w:hRule="exact" w:val="581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</w:pPr>
            <w:r>
              <w:rPr>
                <w:rStyle w:val="22"/>
                <w:rFonts w:eastAsiaTheme="majorEastAsia"/>
              </w:rPr>
              <w:t>Декларированный годовой доход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78" w:lineRule="exact"/>
            </w:pPr>
            <w:r>
              <w:rPr>
                <w:rStyle w:val="22"/>
                <w:rFonts w:eastAsiaTheme="majorEastAsia"/>
              </w:rPr>
              <w:t>Перечень объектов недвижимою имущества и транспортных средств, принадлежащих на праве собственности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78" w:lineRule="exact"/>
            </w:pPr>
            <w:r>
              <w:rPr>
                <w:rStyle w:val="22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2"/>
        </w:trPr>
        <w:tc>
          <w:tcPr>
            <w:tcW w:w="1771" w:type="dxa"/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83" w:lineRule="exact"/>
            </w:pPr>
            <w:r>
              <w:rPr>
                <w:rStyle w:val="22"/>
                <w:rFonts w:eastAsiaTheme="majorEastAsia"/>
              </w:rPr>
              <w:t>за 2018 г. (руб.)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78" w:lineRule="exact"/>
            </w:pPr>
            <w:r>
              <w:rPr>
                <w:rStyle w:val="22"/>
                <w:rFonts w:eastAsiaTheme="majorEastAsia"/>
              </w:rP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</w:pPr>
            <w:r>
              <w:rPr>
                <w:rStyle w:val="22"/>
                <w:rFonts w:eastAsiaTheme="majorEastAsia"/>
              </w:rPr>
              <w:t>Площадь (кв. 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after="120" w:line="220" w:lineRule="exact"/>
            </w:pPr>
            <w:r>
              <w:rPr>
                <w:rStyle w:val="22"/>
                <w:rFonts w:eastAsiaTheme="majorEastAsia"/>
              </w:rPr>
              <w:t>Страна</w:t>
            </w:r>
          </w:p>
          <w:p w:rsidR="00F53196" w:rsidRDefault="00F53196">
            <w:pPr>
              <w:framePr w:w="15168" w:h="3955" w:wrap="none" w:vAnchor="page" w:hAnchor="page" w:x="707" w:y="3237"/>
              <w:spacing w:before="120" w:line="220" w:lineRule="exact"/>
            </w:pPr>
            <w:r>
              <w:rPr>
                <w:rStyle w:val="22"/>
                <w:rFonts w:eastAsiaTheme="majorEastAsia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after="120" w:line="220" w:lineRule="exact"/>
            </w:pPr>
            <w:r>
              <w:rPr>
                <w:rStyle w:val="22"/>
                <w:rFonts w:eastAsiaTheme="majorEastAsia"/>
              </w:rPr>
              <w:t>Транспортные</w:t>
            </w:r>
          </w:p>
          <w:p w:rsidR="00F53196" w:rsidRDefault="00F53196">
            <w:pPr>
              <w:framePr w:w="15168" w:h="3955" w:wrap="none" w:vAnchor="page" w:hAnchor="page" w:x="707" w:y="3237"/>
              <w:spacing w:before="120" w:line="220" w:lineRule="exact"/>
            </w:pPr>
            <w:r>
              <w:rPr>
                <w:rStyle w:val="22"/>
                <w:rFonts w:eastAsiaTheme="majorEastAsia"/>
              </w:rPr>
              <w:t>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78" w:lineRule="exact"/>
              <w:jc w:val="both"/>
            </w:pPr>
            <w:r>
              <w:rPr>
                <w:rStyle w:val="22"/>
                <w:rFonts w:eastAsiaTheme="majorEastAsia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861C5E">
            <w:pPr>
              <w:framePr w:w="15168" w:h="3955" w:wrap="none" w:vAnchor="page" w:hAnchor="page" w:x="707" w:y="3237"/>
              <w:spacing w:line="278" w:lineRule="exact"/>
            </w:pPr>
            <w:r>
              <w:rPr>
                <w:rStyle w:val="22"/>
                <w:rFonts w:eastAsiaTheme="majorEastAsia"/>
              </w:rPr>
              <w:t>Плошадь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after="120" w:line="220" w:lineRule="exact"/>
            </w:pPr>
            <w:r>
              <w:rPr>
                <w:rStyle w:val="22"/>
                <w:rFonts w:eastAsiaTheme="majorEastAsia"/>
              </w:rPr>
              <w:t>Страна</w:t>
            </w:r>
          </w:p>
          <w:p w:rsidR="00F53196" w:rsidRDefault="00F53196">
            <w:pPr>
              <w:framePr w:w="15168" w:h="3955" w:wrap="none" w:vAnchor="page" w:hAnchor="page" w:x="707" w:y="3237"/>
              <w:spacing w:before="120" w:line="220" w:lineRule="exact"/>
            </w:pPr>
            <w:r>
              <w:rPr>
                <w:rStyle w:val="22"/>
                <w:rFonts w:eastAsiaTheme="majorEastAsia"/>
              </w:rPr>
              <w:t>расположения</w:t>
            </w:r>
          </w:p>
        </w:tc>
      </w:tr>
      <w:tr w:rsidR="00F53196">
        <w:trPr>
          <w:trHeight w:hRule="exact" w:val="293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Иванов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861C5E">
            <w:pPr>
              <w:framePr w:w="15168" w:h="3955" w:wrap="none" w:vAnchor="page" w:hAnchor="page" w:x="707" w:y="3237"/>
              <w:spacing w:line="220" w:lineRule="exact"/>
              <w:ind w:left="340"/>
            </w:pPr>
            <w:r>
              <w:rPr>
                <w:rStyle w:val="22"/>
                <w:rFonts w:eastAsiaTheme="majorEastAsia"/>
              </w:rPr>
              <w:t>Гараж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24,0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а/м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826"/>
        </w:trPr>
        <w:tc>
          <w:tcPr>
            <w:tcW w:w="1771" w:type="dxa"/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after="60" w:line="220" w:lineRule="exact"/>
            </w:pPr>
            <w:r>
              <w:rPr>
                <w:rStyle w:val="22"/>
                <w:rFonts w:eastAsiaTheme="majorEastAsia"/>
              </w:rPr>
              <w:t>Валерий</w:t>
            </w:r>
          </w:p>
          <w:p w:rsidR="00F53196" w:rsidRDefault="00F53196">
            <w:pPr>
              <w:framePr w:w="15168" w:h="3955" w:wrap="none" w:vAnchor="page" w:hAnchor="page" w:x="707" w:y="3237"/>
              <w:spacing w:before="60" w:line="220" w:lineRule="exact"/>
              <w:ind w:left="140"/>
            </w:pPr>
            <w:r>
              <w:rPr>
                <w:rStyle w:val="22"/>
                <w:rFonts w:eastAsiaTheme="majorEastAsia"/>
              </w:rPr>
              <w:t>Владимирович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605307,89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78" w:lineRule="exact"/>
            </w:pPr>
            <w:r>
              <w:rPr>
                <w:rStyle w:val="22"/>
                <w:rFonts w:eastAsiaTheme="majorEastAsia"/>
              </w:rPr>
              <w:t>Земельный участок под гараж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27,0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РФ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ХОНДА</w:t>
            </w:r>
            <w:r>
              <w:rPr>
                <w:rStyle w:val="22"/>
                <w:rFonts w:eastAsiaTheme="majorEastAsia"/>
                <w:lang w:val="en-US" w:bidi="en-US"/>
              </w:rPr>
              <w:t xml:space="preserve">-CR </w:t>
            </w:r>
            <w:r>
              <w:rPr>
                <w:rStyle w:val="22"/>
                <w:rFonts w:eastAsiaTheme="majorEastAsia"/>
              </w:rPr>
              <w:t>V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63,5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РФ</w:t>
            </w:r>
          </w:p>
        </w:tc>
      </w:tr>
      <w:tr w:rsidR="00F53196">
        <w:trPr>
          <w:trHeight w:hRule="exact" w:val="835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Супруга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260976,56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260"/>
            </w:pPr>
            <w:r>
              <w:rPr>
                <w:rStyle w:val="22"/>
                <w:rFonts w:eastAsiaTheme="majorEastAsia"/>
              </w:rPr>
              <w:t>2 3 квартира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63,6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540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540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520"/>
            </w:pPr>
            <w:r>
              <w:rPr>
                <w:rStyle w:val="22"/>
                <w:rFonts w:eastAsiaTheme="majorEastAsia"/>
              </w:rPr>
              <w:t>—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600"/>
            </w:pPr>
            <w:r>
              <w:rPr>
                <w:rStyle w:val="22"/>
                <w:rFonts w:eastAsiaTheme="majorEastAsia"/>
              </w:rPr>
              <w:t>—</w:t>
            </w:r>
          </w:p>
        </w:tc>
      </w:tr>
      <w:tr w:rsidR="00F53196">
        <w:trPr>
          <w:trHeight w:hRule="exact" w:val="859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Сын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260"/>
            </w:pPr>
            <w:r>
              <w:rPr>
                <w:rStyle w:val="22"/>
                <w:rFonts w:eastAsiaTheme="majorEastAsia"/>
              </w:rPr>
              <w:t>1|3 квартира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63,6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</w:pPr>
            <w:r>
              <w:rPr>
                <w:rStyle w:val="22"/>
                <w:rFonts w:eastAsiaTheme="majorEastAsia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540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540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520"/>
            </w:pPr>
            <w:r>
              <w:rPr>
                <w:rStyle w:val="22"/>
                <w:rFonts w:eastAsiaTheme="majorEastAsia"/>
              </w:rPr>
              <w:t>—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955" w:wrap="none" w:vAnchor="page" w:hAnchor="page" w:x="707" w:y="3237"/>
              <w:spacing w:line="220" w:lineRule="exact"/>
              <w:ind w:left="600"/>
            </w:pPr>
            <w:r>
              <w:rPr>
                <w:rStyle w:val="22"/>
                <w:rFonts w:eastAsiaTheme="majorEastAsia"/>
              </w:rPr>
              <w:t>—</w:t>
            </w:r>
          </w:p>
        </w:tc>
      </w:tr>
    </w:tbl>
    <w:tbl>
      <w:tblPr>
        <w:tblW w:w="4990" w:type="pct"/>
        <w:tblCellMar>
          <w:left w:w="10" w:type="dxa"/>
          <w:right w:w="10" w:type="dxa"/>
        </w:tblCellMar>
        <w:tblLook w:val="0000"/>
      </w:tblPr>
      <w:tblGrid>
        <w:gridCol w:w="15177"/>
      </w:tblGrid>
      <w:tr w:rsidR="00F53196" w:rsidRPr="005F7DE9" w:rsidTr="00861C5E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Pr="005F7DE9" w:rsidRDefault="00F53196" w:rsidP="005F7DE9">
            <w:pPr>
              <w:framePr w:w="15187" w:h="1975" w:hRule="exact" w:wrap="none" w:vAnchor="page" w:hAnchor="page" w:x="674" w:y="7152"/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5F7DE9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 w:rsidRPr="005F7DE9">
              <w:rPr>
                <w:rFonts w:eastAsia="Times New Roman"/>
                <w:sz w:val="22"/>
                <w:szCs w:val="22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 w:rsidRPr="005F7DE9">
              <w:rPr>
                <w:rFonts w:eastAsia="Times New Roman"/>
                <w:sz w:val="22"/>
                <w:szCs w:val="22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5F7DE9" w:rsidRDefault="00F53196" w:rsidP="005F7DE9">
            <w:pPr>
              <w:framePr w:w="15187" w:h="1975" w:hRule="exact" w:wrap="none" w:vAnchor="page" w:hAnchor="page" w:x="674" w:y="7152"/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F53196" w:rsidRPr="005F7DE9" w:rsidRDefault="00F53196" w:rsidP="005F7DE9">
            <w:pPr>
              <w:framePr w:w="15187" w:h="1975" w:hRule="exact" w:wrap="none" w:vAnchor="page" w:hAnchor="page" w:x="674" w:y="7152"/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F53196" w:rsidRPr="005F7DE9" w:rsidRDefault="00F53196" w:rsidP="005F7DE9">
            <w:pPr>
              <w:framePr w:w="15187" w:h="1975" w:hRule="exact" w:wrap="none" w:vAnchor="page" w:hAnchor="page" w:x="674" w:y="7152"/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3196" w:rsidRPr="005F7DE9" w:rsidTr="00861C5E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Pr="005F7DE9" w:rsidRDefault="00F53196" w:rsidP="005F7DE9">
            <w:pPr>
              <w:framePr w:w="15187" w:h="1975" w:hRule="exact" w:wrap="none" w:vAnchor="page" w:hAnchor="page" w:x="674" w:y="7152"/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5F7DE9">
              <w:rPr>
                <w:rFonts w:eastAsia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F53196" w:rsidRPr="0050699E" w:rsidRDefault="00F53196">
      <w:pPr>
        <w:framePr w:wrap="none" w:vAnchor="page" w:hAnchor="page" w:x="16629" w:y="8302"/>
        <w:spacing w:line="240" w:lineRule="exact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49" type="#_x0000_t32" style="position:absolute;margin-left:120.5pt;margin-top:93.05pt;width:587.55pt;height:0;z-index:-25165414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3248C5">
        <w:rPr>
          <w:szCs w:val="24"/>
          <w:lang w:bidi="ru-RU"/>
        </w:rPr>
        <w:pict>
          <v:shape id="_x0000_s1050" type="#_x0000_t32" style="position:absolute;margin-left:14.7pt;margin-top:317.45pt;width:740.4pt;height:0;z-index:-25165312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4832" w:h="1421" w:hRule="exact" w:wrap="none" w:vAnchor="page" w:hAnchor="page" w:x="290" w:y="1022"/>
        <w:spacing w:line="269" w:lineRule="exact"/>
        <w:ind w:right="960"/>
      </w:pPr>
      <w:r>
        <w:rPr>
          <w:rStyle w:val="22"/>
          <w:rFonts w:eastAsia="Calibri"/>
        </w:rPr>
        <w:t>СВЕДЕНИЯ</w:t>
      </w:r>
    </w:p>
    <w:p w:rsidR="00F53196" w:rsidRDefault="00F53196">
      <w:pPr>
        <w:framePr w:w="14832" w:h="1421" w:hRule="exact" w:wrap="none" w:vAnchor="page" w:hAnchor="page" w:x="290" w:y="1022"/>
        <w:ind w:right="960"/>
      </w:pPr>
      <w:r>
        <w:rPr>
          <w:rStyle w:val="32"/>
          <w:rFonts w:eastAsia="David"/>
        </w:rPr>
        <w:t>О доходах, расходах, об имуществе и обязательствах имущественного характера</w:t>
      </w:r>
      <w:r>
        <w:rPr>
          <w:rStyle w:val="32"/>
          <w:rFonts w:eastAsia="David"/>
        </w:rPr>
        <w:br/>
      </w:r>
      <w:r>
        <w:rPr>
          <w:rStyle w:val="33"/>
          <w:rFonts w:eastAsia="David"/>
        </w:rPr>
        <w:t>главный специалист 1-го разряда юридического отдела Администрации Дальнегорского городского округа</w:t>
      </w:r>
    </w:p>
    <w:p w:rsidR="00F53196" w:rsidRDefault="00F53196">
      <w:pPr>
        <w:framePr w:w="14832" w:h="1421" w:hRule="exact" w:wrap="none" w:vAnchor="page" w:hAnchor="page" w:x="290" w:y="1022"/>
        <w:spacing w:line="269" w:lineRule="exact"/>
        <w:ind w:right="96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16"/>
        <w:gridCol w:w="2083"/>
        <w:gridCol w:w="1709"/>
        <w:gridCol w:w="1454"/>
        <w:gridCol w:w="1680"/>
        <w:gridCol w:w="1685"/>
        <w:gridCol w:w="1728"/>
        <w:gridCol w:w="1378"/>
        <w:gridCol w:w="1699"/>
      </w:tblGrid>
      <w:tr w:rsidR="00F53196">
        <w:trPr>
          <w:trHeight w:hRule="exact" w:val="58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rPr>
                <w:sz w:val="10"/>
                <w:szCs w:val="1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2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32" w:h="2568" w:wrap="none" w:vAnchor="page" w:hAnchor="page" w:x="290" w:y="2687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832" w:h="2568" w:wrap="none" w:vAnchor="page" w:hAnchor="page" w:x="290" w:y="2687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32" w:h="2568" w:wrap="none" w:vAnchor="page" w:hAnchor="page" w:x="290" w:y="2687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4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Игумнова</w:t>
            </w:r>
          </w:p>
          <w:p w:rsidR="00F53196" w:rsidRDefault="00F53196">
            <w:pPr>
              <w:framePr w:w="14832" w:h="2568" w:wrap="none" w:vAnchor="page" w:hAnchor="page" w:x="290" w:y="2687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Надежда</w:t>
            </w:r>
          </w:p>
          <w:p w:rsidR="00F53196" w:rsidRDefault="00F53196">
            <w:pPr>
              <w:framePr w:w="14832" w:h="2568" w:wrap="none" w:vAnchor="page" w:hAnchor="page" w:x="290" w:y="2687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Олеговна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976 221,30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56,1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7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Theme="majorEastAsia"/>
              </w:rPr>
              <w:t>-»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00" w:lineRule="exact"/>
            </w:pPr>
            <w:r>
              <w:rPr>
                <w:rStyle w:val="2CenturyGothic10pt"/>
              </w:rPr>
              <w:t>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00" w:lineRule="exact"/>
            </w:pPr>
            <w:r>
              <w:rPr>
                <w:rStyle w:val="2CenturyGothic10pt"/>
              </w:rPr>
              <w:t>_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56,1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2568" w:wrap="none" w:vAnchor="page" w:hAnchor="page" w:x="290" w:y="268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4862"/>
      </w:tblGrid>
      <w:tr w:rsidR="00F53196" w:rsidTr="005F7DE9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842" w:h="1971" w:hRule="exact" w:wrap="none" w:vAnchor="page" w:hAnchor="page" w:x="295" w:y="5214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F7DE9">
            <w:pPr>
              <w:framePr w:w="14842" w:h="1971" w:hRule="exact" w:wrap="none" w:vAnchor="page" w:hAnchor="page" w:x="295" w:y="5214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F7DE9">
            <w:pPr>
              <w:framePr w:w="14842" w:h="1971" w:hRule="exact" w:wrap="none" w:vAnchor="page" w:hAnchor="page" w:x="295" w:y="5214"/>
              <w:ind w:left="40"/>
            </w:pPr>
          </w:p>
          <w:p w:rsidR="00F53196" w:rsidRDefault="00F53196" w:rsidP="005F7DE9">
            <w:pPr>
              <w:framePr w:w="14842" w:h="1971" w:hRule="exact" w:wrap="none" w:vAnchor="page" w:hAnchor="page" w:x="295" w:y="5214"/>
              <w:rPr>
                <w:sz w:val="10"/>
                <w:szCs w:val="10"/>
              </w:rPr>
            </w:pPr>
          </w:p>
        </w:tc>
      </w:tr>
      <w:tr w:rsidR="00F53196" w:rsidTr="005F7DE9">
        <w:trPr>
          <w:trHeight w:hRule="exact" w:val="1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F7DE9">
            <w:pPr>
              <w:framePr w:w="14842" w:h="1971" w:hRule="exact" w:wrap="none" w:vAnchor="page" w:hAnchor="page" w:x="295" w:y="5214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043" w:h="590" w:hRule="exact" w:wrap="none" w:vAnchor="page" w:hAnchor="page" w:x="907" w:y="298"/>
        <w:spacing w:after="0" w:line="240" w:lineRule="exact"/>
        <w:ind w:left="3772" w:right="2914"/>
      </w:pPr>
      <w:r>
        <w:rPr>
          <w:rStyle w:val="60"/>
          <w:rFonts w:eastAsia="Calibri"/>
        </w:rPr>
        <w:lastRenderedPageBreak/>
        <w:t>СВЕДЕНИЯ</w:t>
      </w:r>
    </w:p>
    <w:p w:rsidR="00F53196" w:rsidRDefault="00F53196">
      <w:pPr>
        <w:framePr w:w="15043" w:h="590" w:hRule="exact" w:wrap="none" w:vAnchor="page" w:hAnchor="page" w:x="907" w:y="298"/>
        <w:spacing w:after="0" w:line="240" w:lineRule="exact"/>
        <w:ind w:left="3800"/>
      </w:pPr>
      <w:r>
        <w:rPr>
          <w:rStyle w:val="60"/>
          <w:rFonts w:eastAsia="Calibri"/>
        </w:rPr>
        <w:t>О доходах, расходах, об имуществе и обязательствах имущественного характера</w:t>
      </w:r>
    </w:p>
    <w:p w:rsidR="00F53196" w:rsidRDefault="00F53196">
      <w:pPr>
        <w:framePr w:w="11362" w:h="876" w:hRule="exact" w:wrap="none" w:vAnchor="page" w:hAnchor="page" w:x="2663" w:y="828"/>
        <w:jc w:val="both"/>
      </w:pPr>
      <w:r>
        <w:rPr>
          <w:rStyle w:val="a9"/>
          <w:rFonts w:eastAsia="Calibri"/>
        </w:rPr>
        <w:t>главного специалиста 2 разряда отдела жизнеобеспечения администрации Дальнегорского городского округа</w:t>
      </w:r>
    </w:p>
    <w:p w:rsidR="00F53196" w:rsidRDefault="00F53196">
      <w:pPr>
        <w:framePr w:w="11362" w:h="876" w:hRule="exact" w:wrap="none" w:vAnchor="page" w:hAnchor="page" w:x="2663" w:y="828"/>
      </w:pPr>
      <w:r>
        <w:rPr>
          <w:rStyle w:val="a9"/>
          <w:rFonts w:eastAsia="Calibri"/>
        </w:rPr>
        <w:t>(полное наименование занимаемой должности)</w:t>
      </w:r>
    </w:p>
    <w:p w:rsidR="00F53196" w:rsidRDefault="00F53196">
      <w:pPr>
        <w:framePr w:w="11362" w:h="876" w:hRule="exact" w:wrap="none" w:vAnchor="page" w:hAnchor="page" w:x="2663" w:y="828"/>
        <w:tabs>
          <w:tab w:val="left" w:leader="underscore" w:pos="1493"/>
          <w:tab w:val="left" w:leader="underscore" w:pos="3917"/>
          <w:tab w:val="left" w:leader="underscore" w:pos="11362"/>
        </w:tabs>
        <w:jc w:val="both"/>
      </w:pPr>
      <w:r>
        <w:rPr>
          <w:rStyle w:val="a9"/>
          <w:rFonts w:eastAsia="Calibri"/>
        </w:rPr>
        <w:tab/>
      </w:r>
      <w:r>
        <w:rPr>
          <w:rStyle w:val="a9"/>
          <w:rFonts w:eastAsia="Calibri"/>
        </w:rPr>
        <w:tab/>
        <w:t>с 1 января по 31 декабря 201 8 года</w:t>
      </w:r>
      <w:r>
        <w:rPr>
          <w:rStyle w:val="a9"/>
          <w:rFonts w:eastAsia="Calibri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690"/>
        <w:gridCol w:w="1997"/>
        <w:gridCol w:w="1478"/>
        <w:gridCol w:w="1680"/>
        <w:gridCol w:w="1795"/>
        <w:gridCol w:w="1618"/>
        <w:gridCol w:w="1315"/>
        <w:gridCol w:w="1915"/>
      </w:tblGrid>
      <w:tr w:rsidR="00F53196" w:rsidTr="00180B73">
        <w:trPr>
          <w:trHeight w:hRule="exact" w:val="56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</w:rPr>
              <w:t>Декларирован ный годовой доход за 2018 г. (руб.)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BC2F09">
            <w:pPr>
              <w:framePr w:w="15043" w:h="7613" w:wrap="none" w:vAnchor="page" w:hAnchor="page" w:x="907" w:y="1685"/>
            </w:pPr>
            <w:r w:rsidRPr="005F7D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835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043" w:h="7613" w:wrap="none" w:vAnchor="page" w:hAnchor="page" w:x="907" w:y="168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120" w:line="220" w:lineRule="exact"/>
              <w:ind w:left="18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043" w:h="7613" w:wrap="none" w:vAnchor="page" w:hAnchor="page" w:x="907" w:y="1685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5F7DE9">
            <w:pPr>
              <w:framePr w:w="15043" w:h="7613" w:wrap="none" w:vAnchor="page" w:hAnchor="page" w:x="907" w:y="1685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043" w:h="7613" w:wrap="none" w:vAnchor="page" w:hAnchor="page" w:x="907" w:y="168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9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78" w:lineRule="exact"/>
              <w:ind w:left="280"/>
            </w:pPr>
            <w:r>
              <w:rPr>
                <w:rStyle w:val="22"/>
                <w:rFonts w:eastAsia="Calibri"/>
              </w:rPr>
              <w:t>Казанцева</w:t>
            </w:r>
          </w:p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</w:rPr>
              <w:t>Ольга</w:t>
            </w:r>
          </w:p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</w:rPr>
              <w:t>Анатольевна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  <w:ind w:left="340"/>
            </w:pPr>
            <w:r>
              <w:rPr>
                <w:rStyle w:val="22"/>
                <w:rFonts w:eastAsia="Calibri"/>
              </w:rPr>
              <w:t>628 713,12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</w:pPr>
            <w:r>
              <w:rPr>
                <w:rStyle w:val="22"/>
                <w:rFonts w:eastAsia="Calibri"/>
              </w:rPr>
              <w:t>Квартира (1/4 доля)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51,7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</w:tr>
      <w:tr w:rsidR="00F53196" w:rsidTr="005F7DE9">
        <w:trPr>
          <w:trHeight w:hRule="exact" w:val="3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  <w:ind w:left="340"/>
            </w:pPr>
            <w:r>
              <w:rPr>
                <w:rStyle w:val="22"/>
                <w:rFonts w:eastAsia="Calibri"/>
              </w:rPr>
              <w:t>269 449,68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780" w:line="278" w:lineRule="exact"/>
            </w:pPr>
            <w:r>
              <w:rPr>
                <w:rStyle w:val="22"/>
                <w:rFonts w:eastAsia="Calibri"/>
              </w:rPr>
              <w:t>Квартира( 1/4 доля)</w:t>
            </w:r>
          </w:p>
          <w:p w:rsidR="00F53196" w:rsidRDefault="00F53196">
            <w:pPr>
              <w:framePr w:w="15043" w:h="7613" w:wrap="none" w:vAnchor="page" w:hAnchor="page" w:x="907" w:y="1685"/>
              <w:spacing w:before="780" w:after="600"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  <w:p w:rsidR="00F53196" w:rsidRDefault="00F53196">
            <w:pPr>
              <w:framePr w:w="15043" w:h="7613" w:wrap="none" w:vAnchor="page" w:hAnchor="page" w:x="907" w:y="1685"/>
              <w:spacing w:before="600"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043" w:h="7613" w:wrap="none" w:vAnchor="page" w:hAnchor="page" w:x="907" w:y="1685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1200" w:line="220" w:lineRule="exact"/>
            </w:pPr>
            <w:r>
              <w:rPr>
                <w:rStyle w:val="22"/>
                <w:rFonts w:eastAsia="Calibri"/>
              </w:rPr>
              <w:t>51,7</w:t>
            </w:r>
          </w:p>
          <w:p w:rsidR="00F53196" w:rsidRDefault="00F53196">
            <w:pPr>
              <w:framePr w:w="15043" w:h="7613" w:wrap="none" w:vAnchor="page" w:hAnchor="page" w:x="907" w:y="1685"/>
              <w:spacing w:before="1200" w:after="600" w:line="220" w:lineRule="exact"/>
              <w:ind w:left="520"/>
            </w:pPr>
            <w:r>
              <w:rPr>
                <w:rStyle w:val="22"/>
                <w:rFonts w:eastAsia="Calibri"/>
              </w:rPr>
              <w:t>43.0</w:t>
            </w:r>
          </w:p>
          <w:p w:rsidR="00F53196" w:rsidRDefault="00F53196">
            <w:pPr>
              <w:framePr w:w="15043" w:h="7613" w:wrap="none" w:vAnchor="page" w:hAnchor="page" w:x="907" w:y="1685"/>
              <w:spacing w:before="600" w:line="220" w:lineRule="exact"/>
              <w:ind w:left="520"/>
            </w:pPr>
            <w:r>
              <w:rPr>
                <w:rStyle w:val="22"/>
                <w:rFonts w:eastAsia="Calibri"/>
              </w:rPr>
              <w:t>43.0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114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5043" w:h="7613" w:wrap="none" w:vAnchor="page" w:hAnchor="page" w:x="907" w:y="1685"/>
              <w:spacing w:before="1140" w:after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5043" w:h="7613" w:wrap="none" w:vAnchor="page" w:hAnchor="page" w:x="907" w:y="1685"/>
              <w:spacing w:before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after="240" w:line="278" w:lineRule="exact"/>
            </w:pPr>
            <w:r>
              <w:rPr>
                <w:rStyle w:val="22"/>
                <w:rFonts w:eastAsia="Calibri"/>
              </w:rPr>
              <w:t xml:space="preserve">автомобиль легковой </w:t>
            </w:r>
            <w:r>
              <w:rPr>
                <w:rStyle w:val="22"/>
                <w:rFonts w:eastAsia="Calibri"/>
                <w:lang w:val="en-US" w:bidi="en-US"/>
              </w:rPr>
              <w:t>Daihatsu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Tanto</w:t>
            </w:r>
          </w:p>
          <w:p w:rsidR="00F53196" w:rsidRDefault="00F53196">
            <w:pPr>
              <w:framePr w:w="15043" w:h="7613" w:wrap="none" w:vAnchor="page" w:hAnchor="page" w:x="907" w:y="1685"/>
              <w:spacing w:before="240" w:line="278" w:lineRule="exact"/>
              <w:ind w:left="280"/>
            </w:pPr>
            <w:r>
              <w:rPr>
                <w:rStyle w:val="22"/>
                <w:rFonts w:eastAsia="Calibri"/>
              </w:rPr>
              <w:t>Минитрактор</w:t>
            </w:r>
          </w:p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  <w:lang w:val="en-US" w:bidi="en-US"/>
              </w:rPr>
              <w:t>Mitsubishi</w:t>
            </w:r>
          </w:p>
          <w:p w:rsidR="00F53196" w:rsidRDefault="00F53196">
            <w:pPr>
              <w:framePr w:w="15043" w:h="7613" w:wrap="none" w:vAnchor="page" w:hAnchor="page" w:x="907" w:y="1685"/>
              <w:spacing w:after="240" w:line="278" w:lineRule="exact"/>
            </w:pPr>
            <w:r>
              <w:rPr>
                <w:rStyle w:val="22"/>
                <w:rFonts w:eastAsia="Calibri"/>
              </w:rPr>
              <w:t>МТ-18,</w:t>
            </w:r>
          </w:p>
          <w:p w:rsidR="00F53196" w:rsidRDefault="00F53196">
            <w:pPr>
              <w:framePr w:w="15043" w:h="7613" w:wrap="none" w:vAnchor="page" w:hAnchor="page" w:x="907" w:y="1685"/>
              <w:spacing w:before="240"/>
            </w:pPr>
            <w:r>
              <w:rPr>
                <w:rStyle w:val="22"/>
                <w:rFonts w:eastAsia="Calibri"/>
              </w:rPr>
              <w:t xml:space="preserve">Прицеп к легковому автомобилю ММ3 81021 </w:t>
            </w:r>
            <w:r>
              <w:rPr>
                <w:rStyle w:val="22"/>
                <w:rFonts w:eastAsia="Calibri"/>
                <w:lang w:val="en-US" w:bidi="en-US"/>
              </w:rPr>
              <w:t>MMZ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</w:rPr>
              <w:t>81021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</w:tr>
      <w:tr w:rsidR="00F53196" w:rsidTr="00BC2F09">
        <w:trPr>
          <w:trHeight w:hRule="exact" w:val="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83" w:lineRule="exact"/>
            </w:pPr>
            <w:r>
              <w:rPr>
                <w:rStyle w:val="22"/>
                <w:rFonts w:eastAsia="Calibri"/>
              </w:rPr>
              <w:t>Квартира (1/4 доля)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  <w:ind w:left="520"/>
            </w:pPr>
            <w:r>
              <w:rPr>
                <w:rStyle w:val="22"/>
                <w:rFonts w:eastAsia="Calibri"/>
              </w:rPr>
              <w:t>51,7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</w:tr>
      <w:tr w:rsidR="00F53196" w:rsidTr="00BC2F09">
        <w:trPr>
          <w:trHeight w:hRule="exact" w:val="4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78" w:lineRule="exact"/>
            </w:pPr>
            <w:r>
              <w:rPr>
                <w:rStyle w:val="22"/>
                <w:rFonts w:eastAsia="Calibri"/>
              </w:rPr>
              <w:t>Квартира (1/4 доля)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  <w:ind w:left="520"/>
            </w:pPr>
            <w:r>
              <w:rPr>
                <w:rStyle w:val="22"/>
                <w:rFonts w:eastAsia="Calibri"/>
              </w:rPr>
              <w:t>51,7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</w:tr>
      <w:tr w:rsidR="00F53196" w:rsidTr="00BC2F09">
        <w:trPr>
          <w:trHeight w:hRule="exact" w:val="981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C2F09">
            <w:pPr>
              <w:framePr w:w="15043" w:h="7613" w:wrap="none" w:vAnchor="page" w:hAnchor="page" w:x="907" w:y="1685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BC2F09">
            <w:pPr>
              <w:framePr w:w="15043" w:h="7613" w:wrap="none" w:vAnchor="page" w:hAnchor="page" w:x="907" w:y="1685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BC2F09">
            <w:pPr>
              <w:framePr w:w="15043" w:h="7613" w:wrap="none" w:vAnchor="page" w:hAnchor="page" w:x="907" w:y="1685"/>
              <w:ind w:left="40"/>
            </w:pPr>
          </w:p>
          <w:p w:rsidR="00F53196" w:rsidRDefault="00F53196" w:rsidP="00BC2F09">
            <w:pPr>
              <w:framePr w:w="15043" w:h="7613" w:wrap="none" w:vAnchor="page" w:hAnchor="page" w:x="907" w:y="1685"/>
              <w:rPr>
                <w:sz w:val="10"/>
                <w:szCs w:val="10"/>
              </w:rPr>
            </w:pPr>
          </w:p>
        </w:tc>
      </w:tr>
      <w:tr w:rsidR="00F53196" w:rsidTr="00BC2F09">
        <w:trPr>
          <w:trHeight w:hRule="exact" w:val="436"/>
        </w:trPr>
        <w:tc>
          <w:tcPr>
            <w:tcW w:w="15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C2F09">
            <w:pPr>
              <w:framePr w:w="15043" w:h="7613" w:wrap="none" w:vAnchor="page" w:hAnchor="page" w:x="907" w:y="1685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731" w:h="1450" w:hRule="exact" w:wrap="none" w:vAnchor="page" w:hAnchor="page" w:x="993" w:y="1598"/>
        <w:spacing w:line="278" w:lineRule="exact"/>
        <w:ind w:right="6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731" w:h="1450" w:hRule="exact" w:wrap="none" w:vAnchor="page" w:hAnchor="page" w:x="993" w:y="1598"/>
        <w:spacing w:line="278" w:lineRule="exact"/>
        <w:ind w:left="2440" w:right="2200" w:firstLine="13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 Главный специалист отдела жизнеобеспечения администрации Дальнегорского городского округа</w:t>
      </w:r>
    </w:p>
    <w:p w:rsidR="00F53196" w:rsidRDefault="00F53196">
      <w:pPr>
        <w:framePr w:w="14731" w:h="1450" w:hRule="exact" w:wrap="none" w:vAnchor="page" w:hAnchor="page" w:x="993" w:y="1598"/>
        <w:spacing w:line="278" w:lineRule="exact"/>
        <w:ind w:right="6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2078"/>
        <w:gridCol w:w="1718"/>
        <w:gridCol w:w="1421"/>
        <w:gridCol w:w="1685"/>
        <w:gridCol w:w="1670"/>
        <w:gridCol w:w="1704"/>
        <w:gridCol w:w="1358"/>
        <w:gridCol w:w="1670"/>
      </w:tblGrid>
      <w:tr w:rsidR="00F53196">
        <w:trPr>
          <w:trHeight w:hRule="exact" w:val="571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2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</w:pPr>
          </w:p>
        </w:tc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31" w:h="5683" w:wrap="none" w:vAnchor="page" w:hAnchor="page" w:x="993" w:y="329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731" w:h="5683" w:wrap="none" w:vAnchor="page" w:hAnchor="page" w:x="993" w:y="3290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31" w:h="5683" w:wrap="none" w:vAnchor="page" w:hAnchor="page" w:x="993" w:y="329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75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ind w:left="240"/>
            </w:pPr>
            <w:r>
              <w:rPr>
                <w:rStyle w:val="22"/>
                <w:rFonts w:eastAsia="Calibri"/>
              </w:rPr>
              <w:t>Каландей</w:t>
            </w:r>
          </w:p>
          <w:p w:rsidR="00F53196" w:rsidRDefault="00F53196">
            <w:pPr>
              <w:framePr w:w="14731" w:h="5683" w:wrap="none" w:vAnchor="page" w:hAnchor="page" w:x="993" w:y="3290"/>
              <w:ind w:left="240"/>
            </w:pPr>
            <w:r>
              <w:rPr>
                <w:rStyle w:val="22"/>
                <w:rFonts w:eastAsia="Calibri"/>
              </w:rPr>
              <w:t>Владимир</w:t>
            </w:r>
          </w:p>
          <w:p w:rsidR="00F53196" w:rsidRDefault="00F53196">
            <w:pPr>
              <w:framePr w:w="14731" w:h="5683" w:wrap="none" w:vAnchor="page" w:hAnchor="page" w:x="993" w:y="3290"/>
              <w:ind w:left="240"/>
            </w:pPr>
            <w:r>
              <w:rPr>
                <w:rStyle w:val="22"/>
                <w:rFonts w:eastAsia="Calibri"/>
              </w:rPr>
              <w:t>Олегович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600568,19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ind w:left="220"/>
            </w:pPr>
            <w:r>
              <w:rPr>
                <w:rStyle w:val="22"/>
                <w:rFonts w:eastAsia="Calibri"/>
              </w:rPr>
              <w:t>Автомобиль</w:t>
            </w:r>
          </w:p>
          <w:p w:rsidR="00F53196" w:rsidRDefault="00F53196">
            <w:pPr>
              <w:framePr w:w="14731" w:h="5683" w:wrap="none" w:vAnchor="page" w:hAnchor="page" w:x="993" w:y="3290"/>
            </w:pPr>
            <w:r>
              <w:rPr>
                <w:rStyle w:val="22"/>
                <w:rFonts w:eastAsia="Calibri"/>
              </w:rPr>
              <w:t>легковой</w:t>
            </w:r>
          </w:p>
          <w:p w:rsidR="00F53196" w:rsidRDefault="00F53196">
            <w:pPr>
              <w:framePr w:w="14731" w:h="5683" w:wrap="none" w:vAnchor="page" w:hAnchor="page" w:x="993" w:y="3290"/>
            </w:pPr>
            <w:r>
              <w:rPr>
                <w:rStyle w:val="22"/>
                <w:rFonts w:eastAsia="Calibri"/>
              </w:rPr>
              <w:t>Хонда</w:t>
            </w:r>
          </w:p>
          <w:p w:rsidR="00F53196" w:rsidRDefault="00F53196">
            <w:pPr>
              <w:framePr w:w="14731" w:h="5683" w:wrap="none" w:vAnchor="page" w:hAnchor="page" w:x="993" w:y="3290"/>
            </w:pPr>
            <w:r>
              <w:rPr>
                <w:rStyle w:val="22"/>
                <w:rFonts w:eastAsia="Calibri"/>
              </w:rPr>
              <w:t>Фит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51,9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456380,64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51,9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8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36,3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31" w:h="5683" w:wrap="none" w:vAnchor="page" w:hAnchor="page" w:x="993" w:y="3290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51,9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731" w:h="5683" w:wrap="none" w:vAnchor="page" w:hAnchor="page" w:x="993" w:y="32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944"/>
        </w:trPr>
        <w:tc>
          <w:tcPr>
            <w:tcW w:w="14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43"/>
            </w:tblGrid>
            <w:tr w:rsidR="00F53196" w:rsidTr="00BC2F09">
              <w:trPr>
                <w:trHeight w:hRule="exact" w:val="1203"/>
              </w:trPr>
              <w:tc>
                <w:tcPr>
                  <w:tcW w:w="1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53196" w:rsidRPr="00BC2F09" w:rsidRDefault="00F53196" w:rsidP="00BC2F09">
                  <w:pPr>
                    <w:framePr w:w="14731" w:h="5683" w:wrap="none" w:vAnchor="page" w:hAnchor="page" w:x="993" w:y="3290"/>
                    <w:ind w:left="40"/>
                    <w:jc w:val="center"/>
                  </w:pPr>
                  <w:r w:rsidRPr="00BC2F09">
                    <w:t>Сведения об источниках получения средств, за счет которых совершена сделка по приобретению земельного участка, другого объекта</w:t>
                  </w:r>
                  <w:r w:rsidRPr="00BC2F09">
                    <w:br/>
                    <w:t>недвижимого имущества, транспортного средства, ценных бумаг, акций (долей участия, паев в уставных (складочных) капиталах</w:t>
                  </w:r>
                  <w:r w:rsidRPr="00BC2F09">
                    <w:br/>
      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      </w:r>
                </w:p>
                <w:p w:rsidR="00F53196" w:rsidRPr="00BC2F09" w:rsidRDefault="00F53196" w:rsidP="00BC2F09">
                  <w:pPr>
                    <w:framePr w:w="14731" w:h="5683" w:wrap="none" w:vAnchor="page" w:hAnchor="page" w:x="993" w:y="3290"/>
                    <w:ind w:left="40"/>
                    <w:jc w:val="center"/>
                  </w:pPr>
                </w:p>
                <w:p w:rsidR="00F53196" w:rsidRPr="00BC2F09" w:rsidRDefault="00F53196" w:rsidP="00BC2F09">
                  <w:pPr>
                    <w:framePr w:w="14731" w:h="5683" w:wrap="none" w:vAnchor="page" w:hAnchor="page" w:x="993" w:y="3290"/>
                    <w:ind w:left="40"/>
                    <w:jc w:val="center"/>
                  </w:pPr>
                </w:p>
                <w:p w:rsidR="00F53196" w:rsidRPr="00BC2F09" w:rsidRDefault="00F53196" w:rsidP="00BC2F09">
                  <w:pPr>
                    <w:framePr w:w="14731" w:h="5683" w:wrap="none" w:vAnchor="page" w:hAnchor="page" w:x="993" w:y="3290"/>
                    <w:jc w:val="center"/>
                  </w:pPr>
                </w:p>
              </w:tc>
            </w:tr>
            <w:tr w:rsidR="00F53196" w:rsidTr="006603CB">
              <w:trPr>
                <w:trHeight w:hRule="exact" w:val="436"/>
              </w:trPr>
              <w:tc>
                <w:tcPr>
                  <w:tcW w:w="1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53196" w:rsidRPr="00BC2F09" w:rsidRDefault="00F53196" w:rsidP="00BC2F09">
                  <w:pPr>
                    <w:framePr w:w="14731" w:h="5683" w:wrap="none" w:vAnchor="page" w:hAnchor="page" w:x="993" w:y="3290"/>
                    <w:ind w:left="40"/>
                    <w:jc w:val="center"/>
                  </w:pPr>
                  <w:r w:rsidRPr="00BC2F09">
                    <w:t>Сделки не совершались</w:t>
                  </w:r>
                </w:p>
              </w:tc>
            </w:tr>
          </w:tbl>
          <w:p w:rsidR="00F53196" w:rsidRDefault="00F53196">
            <w:pPr>
              <w:framePr w:w="14731" w:h="5683" w:wrap="none" w:vAnchor="page" w:hAnchor="page" w:x="993" w:y="3290"/>
              <w:spacing w:before="240" w:line="220" w:lineRule="exact"/>
            </w:pP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8789" w:h="1424" w:hRule="exact" w:wrap="none" w:vAnchor="page" w:hAnchor="page" w:x="4035" w:y="635"/>
      </w:pPr>
      <w:r>
        <w:rPr>
          <w:rStyle w:val="a9"/>
          <w:rFonts w:eastAsia="Calibri"/>
        </w:rPr>
        <w:lastRenderedPageBreak/>
        <w:t>СВЕДЕНИЯ</w:t>
      </w:r>
    </w:p>
    <w:p w:rsidR="00F53196" w:rsidRDefault="00F53196">
      <w:pPr>
        <w:framePr w:w="8789" w:h="1424" w:hRule="exact" w:wrap="none" w:vAnchor="page" w:hAnchor="page" w:x="4035" w:y="635"/>
      </w:pPr>
      <w:r>
        <w:rPr>
          <w:rStyle w:val="a9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a9"/>
          <w:rFonts w:eastAsia="Calibri"/>
        </w:rPr>
        <w:br/>
        <w:t>Главный специалист 1 разряда отдела экономики и поддержки предпринимательства</w:t>
      </w:r>
      <w:r>
        <w:rPr>
          <w:rStyle w:val="a9"/>
          <w:rFonts w:eastAsia="Calibri"/>
        </w:rPr>
        <w:br/>
        <w:t>(полное наименование занимаемой должности)</w:t>
      </w:r>
    </w:p>
    <w:p w:rsidR="00F53196" w:rsidRDefault="00F53196">
      <w:pPr>
        <w:framePr w:w="8789" w:h="1424" w:hRule="exact" w:wrap="none" w:vAnchor="page" w:hAnchor="page" w:x="4035" w:y="635"/>
        <w:tabs>
          <w:tab w:val="left" w:leader="underscore" w:pos="926"/>
          <w:tab w:val="left" w:leader="underscore" w:pos="8789"/>
        </w:tabs>
        <w:jc w:val="both"/>
      </w:pPr>
      <w:r>
        <w:rPr>
          <w:rStyle w:val="a9"/>
          <w:rFonts w:eastAsia="Calibri"/>
        </w:rPr>
        <w:tab/>
        <w:t xml:space="preserve"> </w:t>
      </w:r>
      <w:r>
        <w:rPr>
          <w:rStyle w:val="a9"/>
          <w:rFonts w:eastAsia="Constantia"/>
        </w:rPr>
        <w:t>и членов его семьи за период с 1 января по 31 декабря 2018года</w:t>
      </w:r>
      <w:r>
        <w:rPr>
          <w:rStyle w:val="a9"/>
          <w:rFonts w:eastAsia="Calibri"/>
        </w:rPr>
        <w:t xml:space="preserve"> </w:t>
      </w:r>
      <w:r>
        <w:rPr>
          <w:rStyle w:val="a9"/>
          <w:rFonts w:eastAsia="Calibri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52"/>
        <w:gridCol w:w="2078"/>
        <w:gridCol w:w="1723"/>
        <w:gridCol w:w="1205"/>
        <w:gridCol w:w="1675"/>
        <w:gridCol w:w="2314"/>
        <w:gridCol w:w="1709"/>
        <w:gridCol w:w="1186"/>
        <w:gridCol w:w="1728"/>
      </w:tblGrid>
      <w:tr w:rsidR="00F53196">
        <w:trPr>
          <w:trHeight w:hRule="exact" w:val="326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Декларированный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Перечень объектов недвижимого</w:t>
            </w:r>
          </w:p>
        </w:tc>
      </w:tr>
      <w:tr w:rsidR="00F53196">
        <w:trPr>
          <w:trHeight w:hRule="exact" w:val="259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годовой доход</w:t>
            </w:r>
          </w:p>
        </w:tc>
        <w:tc>
          <w:tcPr>
            <w:tcW w:w="6917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средств, принадлежащих на праве собственности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имущества, находящихся в пользовании</w:t>
            </w:r>
          </w:p>
        </w:tc>
      </w:tr>
      <w:tr w:rsidR="00F53196">
        <w:trPr>
          <w:trHeight w:hRule="exact" w:val="302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за 2018 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</w:tr>
      <w:tr w:rsidR="00F53196">
        <w:trPr>
          <w:trHeight w:hRule="exact" w:val="254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346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Карецкая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Квартира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50,1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264"/>
        </w:trPr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30,0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</w:tr>
      <w:tr w:rsidR="00F53196">
        <w:trPr>
          <w:trHeight w:hRule="exact" w:val="221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Галина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Земельный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78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 w:rsidP="00BC2F09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Григорьевна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1168635,65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участок под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36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Земельный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2 244,0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гаражом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44,0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475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участок</w:t>
            </w: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5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1) Автомобиль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98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Карецкий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560524,98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легковой: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Земельный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274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Виктор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 xml:space="preserve">Toyota TOWN </w:t>
            </w:r>
            <w:r>
              <w:rPr>
                <w:rStyle w:val="22"/>
                <w:rFonts w:eastAsia="Calibri"/>
              </w:rPr>
              <w:t>АСЕ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участок под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83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Владимирович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Toyota IPSUM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гаражом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44,0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206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2) Автомобиль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Гараж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30,0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</w:tr>
      <w:tr w:rsidR="00F53196">
        <w:trPr>
          <w:trHeight w:hRule="exact" w:val="331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50,1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</w:rPr>
              <w:t>грузовой:</w:t>
            </w: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12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Toyota DYNA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Земельный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2 244,0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 w:rsidTr="00564B5D">
        <w:trPr>
          <w:trHeight w:hRule="exact" w:val="1056"/>
        </w:trPr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spacing w:line="180" w:lineRule="exact"/>
            </w:pPr>
            <w:r>
              <w:rPr>
                <w:rStyle w:val="29pt"/>
                <w:rFonts w:eastAsia="Calibri"/>
              </w:rPr>
              <w:t>участок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 w:rsidTr="00564B5D">
        <w:trPr>
          <w:trHeight w:hRule="exact" w:val="1056"/>
        </w:trPr>
        <w:tc>
          <w:tcPr>
            <w:tcW w:w="15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370" w:h="6082" w:wrap="none" w:vAnchor="page" w:hAnchor="page" w:x="1136" w:y="2030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5370" w:h="6082" w:wrap="none" w:vAnchor="page" w:hAnchor="page" w:x="1136" w:y="2030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5370" w:h="6082" w:wrap="none" w:vAnchor="page" w:hAnchor="page" w:x="1136" w:y="2030"/>
              <w:ind w:left="40"/>
            </w:pPr>
          </w:p>
          <w:p w:rsidR="00F53196" w:rsidRDefault="00F53196" w:rsidP="00564B5D">
            <w:pPr>
              <w:framePr w:w="15370" w:h="6082" w:wrap="none" w:vAnchor="page" w:hAnchor="page" w:x="1136" w:y="2030"/>
              <w:rPr>
                <w:sz w:val="10"/>
                <w:szCs w:val="10"/>
              </w:rPr>
            </w:pPr>
          </w:p>
        </w:tc>
      </w:tr>
      <w:tr w:rsidR="00F53196" w:rsidTr="00564B5D">
        <w:trPr>
          <w:trHeight w:hRule="exact" w:val="1056"/>
        </w:trPr>
        <w:tc>
          <w:tcPr>
            <w:tcW w:w="15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370" w:h="6082" w:wrap="none" w:vAnchor="page" w:hAnchor="page" w:x="1136" w:y="2030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965" w:h="1440" w:hRule="exact" w:wrap="none" w:vAnchor="page" w:hAnchor="page" w:x="171" w:y="1000"/>
        <w:ind w:right="80"/>
      </w:pPr>
      <w:r>
        <w:rPr>
          <w:rStyle w:val="40"/>
          <w:rFonts w:eastAsia="Calibri"/>
          <w:b w:val="0"/>
          <w:bCs w:val="0"/>
        </w:rPr>
        <w:lastRenderedPageBreak/>
        <w:t>СВЕДЕНИЯ</w:t>
      </w:r>
    </w:p>
    <w:p w:rsidR="00F53196" w:rsidRDefault="00F53196">
      <w:pPr>
        <w:framePr w:w="15965" w:h="1440" w:hRule="exact" w:wrap="none" w:vAnchor="page" w:hAnchor="page" w:x="171" w:y="1000"/>
        <w:spacing w:line="274" w:lineRule="exact"/>
        <w:ind w:right="80"/>
      </w:pPr>
      <w:r>
        <w:rPr>
          <w:rStyle w:val="33"/>
          <w:rFonts w:eastAsia="Calibri"/>
          <w:b w:val="0"/>
          <w:bCs w:val="0"/>
        </w:rPr>
        <w:t>О доходах, расходах, об имуществе и обязательствах имущественного характера</w:t>
      </w:r>
      <w:r>
        <w:rPr>
          <w:rStyle w:val="33"/>
          <w:rFonts w:eastAsia="Calibri"/>
          <w:b w:val="0"/>
          <w:bCs w:val="0"/>
        </w:rPr>
        <w:br/>
      </w:r>
      <w:r>
        <w:rPr>
          <w:rStyle w:val="33"/>
          <w:rFonts w:eastAsia="David"/>
        </w:rPr>
        <w:t>начальника юридического отдела администрации Дальнегорского городского округа</w:t>
      </w:r>
      <w:r>
        <w:rPr>
          <w:rStyle w:val="33"/>
          <w:rFonts w:eastAsia="David"/>
        </w:rPr>
        <w:br/>
      </w:r>
      <w:r>
        <w:rPr>
          <w:rStyle w:val="33"/>
          <w:rFonts w:eastAsia="Calibri"/>
          <w:b w:val="0"/>
          <w:bCs w:val="0"/>
        </w:rPr>
        <w:t>(полное наименование занимаемой должности)</w:t>
      </w:r>
      <w:r>
        <w:rPr>
          <w:rStyle w:val="33"/>
          <w:rFonts w:eastAsia="Calibri"/>
          <w:b w:val="0"/>
          <w:bCs w:val="0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54"/>
        <w:gridCol w:w="2083"/>
        <w:gridCol w:w="1709"/>
        <w:gridCol w:w="1205"/>
        <w:gridCol w:w="1694"/>
        <w:gridCol w:w="2266"/>
        <w:gridCol w:w="1834"/>
        <w:gridCol w:w="1262"/>
        <w:gridCol w:w="1958"/>
      </w:tblGrid>
      <w:tr w:rsidR="00F53196">
        <w:trPr>
          <w:trHeight w:hRule="exact" w:val="581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line="283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965" w:h="7037" w:wrap="none" w:vAnchor="page" w:hAnchor="page" w:x="171" w:y="2674"/>
              <w:spacing w:before="120" w:line="220" w:lineRule="exact"/>
              <w:ind w:left="140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965" w:h="7037" w:wrap="none" w:vAnchor="page" w:hAnchor="page" w:x="171" w:y="2674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965" w:h="7037" w:wrap="none" w:vAnchor="page" w:hAnchor="page" w:x="171" w:y="2674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3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line="278" w:lineRule="exact"/>
              <w:ind w:left="300"/>
            </w:pPr>
            <w:r>
              <w:rPr>
                <w:rStyle w:val="25"/>
                <w:rFonts w:eastAsia="Calibri"/>
              </w:rPr>
              <w:t>Карпушкина</w:t>
            </w:r>
          </w:p>
          <w:p w:rsidR="00F53196" w:rsidRDefault="00F53196">
            <w:pPr>
              <w:framePr w:w="15965" w:h="7037" w:wrap="none" w:vAnchor="page" w:hAnchor="page" w:x="171" w:y="2674"/>
              <w:spacing w:line="278" w:lineRule="exact"/>
            </w:pPr>
            <w:r>
              <w:rPr>
                <w:rStyle w:val="25"/>
                <w:rFonts w:eastAsia="Calibri"/>
              </w:rPr>
              <w:t>Наталья</w:t>
            </w:r>
          </w:p>
          <w:p w:rsidR="00F53196" w:rsidRDefault="00F53196">
            <w:pPr>
              <w:framePr w:w="15965" w:h="7037" w:wrap="none" w:vAnchor="page" w:hAnchor="page" w:x="171" w:y="2674"/>
              <w:spacing w:line="278" w:lineRule="exact"/>
              <w:ind w:left="160"/>
            </w:pPr>
            <w:r>
              <w:rPr>
                <w:rStyle w:val="25"/>
                <w:rFonts w:eastAsia="Calibri"/>
              </w:rPr>
              <w:t>Александровна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662 253,30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57,1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Россия</w:t>
            </w:r>
          </w:p>
        </w:tc>
      </w:tr>
      <w:tr w:rsidR="00F53196">
        <w:trPr>
          <w:trHeight w:hRule="exact" w:val="167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супруг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571 068,66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57,1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F53196">
            <w:pPr>
              <w:framePr w:w="15965" w:h="7037" w:wrap="none" w:vAnchor="page" w:hAnchor="page" w:x="171" w:y="2674"/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spacing w:after="240" w:line="274" w:lineRule="exact"/>
            </w:pPr>
            <w:r>
              <w:rPr>
                <w:rStyle w:val="25"/>
                <w:rFonts w:eastAsia="Calibri"/>
              </w:rPr>
              <w:t xml:space="preserve">легковой седан </w:t>
            </w:r>
            <w:r>
              <w:rPr>
                <w:rStyle w:val="25"/>
                <w:rFonts w:eastAsia="Calibri"/>
                <w:lang w:val="en-US" w:bidi="en-US"/>
              </w:rPr>
              <w:t>TOYOTA VISTA;</w:t>
            </w:r>
          </w:p>
          <w:p w:rsidR="00F53196" w:rsidRDefault="00F53196" w:rsidP="00F53196">
            <w:pPr>
              <w:framePr w:w="15965" w:h="7037" w:wrap="none" w:vAnchor="page" w:hAnchor="page" w:x="171" w:y="2674"/>
              <w:widowControl w:val="0"/>
              <w:numPr>
                <w:ilvl w:val="0"/>
                <w:numId w:val="2"/>
              </w:numPr>
              <w:tabs>
                <w:tab w:val="left" w:pos="264"/>
              </w:tabs>
              <w:spacing w:before="240" w:after="0" w:line="274" w:lineRule="exact"/>
            </w:pPr>
            <w:r>
              <w:rPr>
                <w:rStyle w:val="25"/>
                <w:rFonts w:eastAsia="Calibri"/>
              </w:rPr>
              <w:t xml:space="preserve">грузовой- бортовой </w:t>
            </w:r>
            <w:r>
              <w:rPr>
                <w:rStyle w:val="25"/>
                <w:rFonts w:eastAsia="Calibri"/>
                <w:lang w:val="en-US" w:bidi="en-US"/>
              </w:rPr>
              <w:t>MAZDA TITAN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84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сын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57,1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Россия</w:t>
            </w:r>
          </w:p>
        </w:tc>
      </w:tr>
      <w:tr w:rsidR="00F53196">
        <w:trPr>
          <w:trHeight w:hRule="exact" w:val="84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160" w:lineRule="exact"/>
            </w:pPr>
            <w:r>
              <w:rPr>
                <w:rStyle w:val="28pt"/>
                <w:rFonts w:eastAsia="Calibri"/>
              </w:rPr>
              <w:t>ДОЧЬ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65" w:h="7037" w:wrap="none" w:vAnchor="page" w:hAnchor="page" w:x="171" w:y="2674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57,1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Россия</w:t>
            </w:r>
          </w:p>
        </w:tc>
      </w:tr>
      <w:tr w:rsidR="00F53196">
        <w:trPr>
          <w:trHeight w:hRule="exact" w:val="840"/>
        </w:trPr>
        <w:tc>
          <w:tcPr>
            <w:tcW w:w="159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65" w:h="7037" w:wrap="none" w:vAnchor="page" w:hAnchor="page" w:x="171" w:y="2674"/>
              <w:spacing w:line="278" w:lineRule="exact"/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F53196">
        <w:trPr>
          <w:trHeight w:hRule="exact" w:val="864"/>
        </w:trPr>
        <w:tc>
          <w:tcPr>
            <w:tcW w:w="15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965" w:h="7037" w:wrap="none" w:vAnchor="page" w:hAnchor="page" w:x="171" w:y="2674"/>
              <w:spacing w:line="220" w:lineRule="exact"/>
            </w:pPr>
            <w:r>
              <w:rPr>
                <w:rStyle w:val="25"/>
                <w:rFonts w:eastAsia="Calibri"/>
              </w:rPr>
              <w:t>Сделка на сумму, превышающую общий доход семьи за последних три года, не совершалась.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 w:rsidP="00564B5D">
      <w:pPr>
        <w:framePr w:w="15965" w:h="1436" w:hRule="exact" w:wrap="none" w:vAnchor="page" w:hAnchor="page" w:x="69" w:y="1274"/>
        <w:ind w:left="3080"/>
      </w:pPr>
      <w:r>
        <w:rPr>
          <w:rStyle w:val="22"/>
          <w:rFonts w:eastAsia="Calibri"/>
        </w:rPr>
        <w:lastRenderedPageBreak/>
        <w:t xml:space="preserve">                                                                                        СВЕДЕНИЯ</w:t>
      </w:r>
    </w:p>
    <w:p w:rsidR="00F53196" w:rsidRDefault="00F53196" w:rsidP="00564B5D">
      <w:pPr>
        <w:framePr w:w="15965" w:h="1436" w:hRule="exact" w:wrap="none" w:vAnchor="page" w:hAnchor="page" w:x="69" w:y="1274"/>
        <w:rPr>
          <w:rStyle w:val="22"/>
          <w:rFonts w:eastAsia="Calibri"/>
        </w:rPr>
      </w:pPr>
      <w:r>
        <w:rPr>
          <w:rStyle w:val="22"/>
          <w:rFonts w:eastAsia="Calibri"/>
        </w:rPr>
        <w:t xml:space="preserve">О доходах, расходах, об имуществе и обязательствах имущественного характера </w:t>
      </w:r>
    </w:p>
    <w:p w:rsidR="00F53196" w:rsidRDefault="00F53196" w:rsidP="00564B5D">
      <w:pPr>
        <w:framePr w:w="15965" w:h="1436" w:hRule="exact" w:wrap="none" w:vAnchor="page" w:hAnchor="page" w:x="69" w:y="1274"/>
        <w:rPr>
          <w:rStyle w:val="22"/>
          <w:rFonts w:eastAsia="Calibri"/>
        </w:rPr>
      </w:pPr>
      <w:r>
        <w:rPr>
          <w:rStyle w:val="22"/>
          <w:rFonts w:eastAsia="Calibri"/>
        </w:rPr>
        <w:t xml:space="preserve">Первого заместителя главы администрации Дальнегорского городского округа </w:t>
      </w:r>
    </w:p>
    <w:p w:rsidR="00F53196" w:rsidRDefault="00F53196" w:rsidP="00564B5D">
      <w:pPr>
        <w:framePr w:w="15965" w:h="1436" w:hRule="exact" w:wrap="none" w:vAnchor="page" w:hAnchor="page" w:x="69" w:y="1274"/>
        <w:rPr>
          <w:rStyle w:val="22"/>
          <w:rFonts w:eastAsia="Calibri"/>
        </w:rPr>
      </w:pPr>
      <w:r>
        <w:rPr>
          <w:rStyle w:val="22"/>
          <w:rFonts w:eastAsia="Calibri"/>
        </w:rPr>
        <w:t xml:space="preserve">(полное наименование занимаемой должности) </w:t>
      </w:r>
    </w:p>
    <w:p w:rsidR="00F53196" w:rsidRDefault="00F53196" w:rsidP="00564B5D">
      <w:pPr>
        <w:framePr w:w="15965" w:h="1436" w:hRule="exact" w:wrap="none" w:vAnchor="page" w:hAnchor="page" w:x="69" w:y="1274"/>
      </w:pPr>
      <w:r>
        <w:rPr>
          <w:rStyle w:val="22"/>
          <w:rFonts w:eastAsia="Calibri"/>
        </w:rPr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1"/>
        <w:gridCol w:w="1814"/>
        <w:gridCol w:w="2165"/>
        <w:gridCol w:w="1642"/>
        <w:gridCol w:w="1608"/>
        <w:gridCol w:w="1771"/>
        <w:gridCol w:w="1877"/>
        <w:gridCol w:w="1032"/>
        <w:gridCol w:w="1488"/>
      </w:tblGrid>
      <w:tr w:rsidR="00F53196">
        <w:trPr>
          <w:trHeight w:hRule="exact" w:val="523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235" w:lineRule="exact"/>
            </w:pPr>
            <w:r>
              <w:rPr>
                <w:rStyle w:val="29pt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230" w:lineRule="exact"/>
            </w:pPr>
            <w:r>
              <w:rPr>
                <w:rStyle w:val="29pt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230" w:lineRule="exact"/>
            </w:pPr>
            <w:r>
              <w:rPr>
                <w:rStyle w:val="29pt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686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230" w:lineRule="exact"/>
              <w:ind w:right="500"/>
              <w:jc w:val="right"/>
            </w:pPr>
            <w:r>
              <w:rPr>
                <w:rStyle w:val="29pt"/>
                <w:rFonts w:eastAsia="Calibri"/>
              </w:rPr>
              <w:t>вид объектов недвижимости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left="140"/>
            </w:pPr>
            <w:r>
              <w:rPr>
                <w:rStyle w:val="29pt"/>
                <w:rFonts w:eastAsia="Calibri"/>
              </w:rPr>
              <w:t>площадь (кв. м.)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after="60" w:line="180" w:lineRule="exact"/>
            </w:pPr>
            <w:r>
              <w:rPr>
                <w:rStyle w:val="29pt"/>
                <w:rFonts w:eastAsia="Calibri"/>
              </w:rPr>
              <w:t>страна</w:t>
            </w:r>
          </w:p>
          <w:p w:rsidR="00F53196" w:rsidRDefault="00F53196">
            <w:pPr>
              <w:framePr w:w="14928" w:h="4224" w:wrap="none" w:vAnchor="page" w:hAnchor="page" w:x="721" w:y="3000"/>
              <w:spacing w:before="60" w:line="180" w:lineRule="exact"/>
            </w:pPr>
            <w:r>
              <w:rPr>
                <w:rStyle w:val="29pt"/>
                <w:rFonts w:eastAsia="Calibri"/>
              </w:rPr>
              <w:t>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after="60" w:line="180" w:lineRule="exact"/>
            </w:pPr>
            <w:r>
              <w:rPr>
                <w:rStyle w:val="29pt"/>
                <w:rFonts w:eastAsia="Calibri"/>
              </w:rPr>
              <w:t>транспортные</w:t>
            </w:r>
          </w:p>
          <w:p w:rsidR="00F53196" w:rsidRDefault="00F53196">
            <w:pPr>
              <w:framePr w:w="14928" w:h="4224" w:wrap="none" w:vAnchor="page" w:hAnchor="page" w:x="721" w:y="3000"/>
              <w:spacing w:before="60" w:line="180" w:lineRule="exact"/>
            </w:pPr>
            <w:r>
              <w:rPr>
                <w:rStyle w:val="29pt"/>
                <w:rFonts w:eastAsia="Calibri"/>
              </w:rPr>
              <w:t>средства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226" w:lineRule="exact"/>
              <w:ind w:right="360"/>
              <w:jc w:val="right"/>
            </w:pPr>
            <w:r>
              <w:rPr>
                <w:rStyle w:val="29pt"/>
                <w:rFonts w:eastAsia="Calibri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230" w:lineRule="exact"/>
              <w:jc w:val="both"/>
            </w:pPr>
            <w:r>
              <w:rPr>
                <w:rStyle w:val="29pt"/>
                <w:rFonts w:eastAsia="Calibri"/>
              </w:rPr>
              <w:t>площадь (кв. м.)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after="60" w:line="180" w:lineRule="exact"/>
            </w:pPr>
            <w:r>
              <w:rPr>
                <w:rStyle w:val="29pt"/>
                <w:rFonts w:eastAsia="Calibri"/>
              </w:rPr>
              <w:t>страна</w:t>
            </w:r>
          </w:p>
          <w:p w:rsidR="00F53196" w:rsidRDefault="00F53196">
            <w:pPr>
              <w:framePr w:w="14928" w:h="4224" w:wrap="none" w:vAnchor="page" w:hAnchor="page" w:x="721" w:y="3000"/>
              <w:spacing w:before="60" w:line="180" w:lineRule="exact"/>
            </w:pPr>
            <w:r>
              <w:rPr>
                <w:rStyle w:val="29pt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2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Колосков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35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Виктор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Земельный участок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1) земельный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40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25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left="220"/>
            </w:pPr>
            <w:r>
              <w:rPr>
                <w:rStyle w:val="29pt"/>
                <w:rFonts w:eastAsia="Calibri"/>
              </w:rPr>
              <w:t>Николаевич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1 698 858,72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садовый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1000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left="280"/>
            </w:pPr>
            <w:r>
              <w:rPr>
                <w:rStyle w:val="29pt"/>
                <w:rFonts w:eastAsia="Calibri"/>
              </w:rPr>
              <w:t>Россия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Автомобили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участок под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11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легковые: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гаражом;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3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Квартиры: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 xml:space="preserve">1 </w:t>
            </w:r>
            <w:r>
              <w:rPr>
                <w:rStyle w:val="29pt"/>
                <w:rFonts w:eastAsia="Calibri"/>
                <w:lang w:val="en-US" w:bidi="en-US"/>
              </w:rPr>
              <w:t>(TOYOTA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2) земельный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3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1)квартира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44,3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left="280"/>
            </w:pPr>
            <w:r>
              <w:rPr>
                <w:rStyle w:val="29pt"/>
                <w:rFonts w:eastAsia="Calibri"/>
              </w:rPr>
              <w:t>Россия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  <w:lang w:val="en-US" w:bidi="en-US"/>
              </w:rPr>
              <w:t xml:space="preserve">TOWN </w:t>
            </w:r>
            <w:r>
              <w:rPr>
                <w:rStyle w:val="29pt"/>
                <w:rFonts w:eastAsia="Calibri"/>
              </w:rPr>
              <w:t>АСЕ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участок под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40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346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2)квартира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49,1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left="280"/>
            </w:pPr>
            <w:r>
              <w:rPr>
                <w:rStyle w:val="29pt"/>
                <w:rFonts w:eastAsia="Calibri"/>
              </w:rPr>
              <w:t>Россия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гаражом;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47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Гараж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40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left="280"/>
            </w:pPr>
            <w:r>
              <w:rPr>
                <w:rStyle w:val="29pt"/>
                <w:rFonts w:eastAsia="Calibri"/>
              </w:rPr>
              <w:t>Россия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3) гараж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40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35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4) земельный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60" w:lineRule="exact"/>
            </w:pPr>
            <w:r>
              <w:rPr>
                <w:rStyle w:val="2CenturyGothic8pt"/>
              </w:rPr>
              <w:t>313,0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437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spacing w:line="180" w:lineRule="exact"/>
              <w:ind w:right="360"/>
              <w:jc w:val="right"/>
            </w:pPr>
            <w:r>
              <w:rPr>
                <w:rStyle w:val="29pt"/>
                <w:rFonts w:eastAsia="Calibri"/>
              </w:rPr>
              <w:t>участок садовый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28" w:h="4224" w:wrap="none" w:vAnchor="page" w:hAnchor="page" w:x="721" w:y="3000"/>
              <w:rPr>
                <w:sz w:val="10"/>
                <w:szCs w:val="10"/>
              </w:rPr>
            </w:pP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564B5D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4803" w:h="2293" w:hRule="exact" w:wrap="none" w:vAnchor="page" w:hAnchor="page" w:x="750" w:y="7154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4803" w:h="2293" w:hRule="exact" w:wrap="none" w:vAnchor="page" w:hAnchor="page" w:x="750" w:y="7154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4803" w:h="2293" w:hRule="exact" w:wrap="none" w:vAnchor="page" w:hAnchor="page" w:x="750" w:y="7154"/>
              <w:ind w:left="40"/>
            </w:pPr>
          </w:p>
          <w:p w:rsidR="00F53196" w:rsidRDefault="00F53196" w:rsidP="00564B5D">
            <w:pPr>
              <w:framePr w:w="14803" w:h="2293" w:hRule="exact" w:wrap="none" w:vAnchor="page" w:hAnchor="page" w:x="750" w:y="7154"/>
              <w:rPr>
                <w:sz w:val="10"/>
                <w:szCs w:val="10"/>
              </w:rPr>
            </w:pPr>
          </w:p>
        </w:tc>
      </w:tr>
      <w:tr w:rsidR="00F53196" w:rsidTr="00564B5D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4803" w:h="2293" w:hRule="exact" w:wrap="none" w:vAnchor="page" w:hAnchor="page" w:x="750" w:y="7154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51" type="#_x0000_t32" style="position:absolute;margin-left:21.05pt;margin-top:376pt;width:755.05pt;height:0;z-index:-25165209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5168" w:h="1426" w:hRule="exact" w:wrap="none" w:vAnchor="page" w:hAnchor="page" w:x="412" w:y="1072"/>
        <w:ind w:right="680"/>
      </w:pPr>
      <w:r>
        <w:rPr>
          <w:rStyle w:val="22"/>
          <w:rFonts w:eastAsia="Calibri"/>
        </w:rPr>
        <w:t>СВЕДЕНИЯ</w:t>
      </w:r>
    </w:p>
    <w:p w:rsidR="00F53196" w:rsidRDefault="00F53196">
      <w:pPr>
        <w:framePr w:w="15168" w:h="1426" w:hRule="exact" w:wrap="none" w:vAnchor="page" w:hAnchor="page" w:x="412" w:y="1072"/>
        <w:ind w:right="68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главного специалиста отдела экономики и поддержки предпринимательства администрации Дальнегорского городского округа</w:t>
      </w:r>
    </w:p>
    <w:p w:rsidR="00F53196" w:rsidRDefault="00F53196">
      <w:pPr>
        <w:framePr w:w="15168" w:h="1426" w:hRule="exact" w:wrap="none" w:vAnchor="page" w:hAnchor="page" w:x="412" w:y="1072"/>
        <w:ind w:right="68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2069"/>
        <w:gridCol w:w="1714"/>
        <w:gridCol w:w="1435"/>
        <w:gridCol w:w="1666"/>
        <w:gridCol w:w="1694"/>
        <w:gridCol w:w="1694"/>
        <w:gridCol w:w="1378"/>
        <w:gridCol w:w="1704"/>
      </w:tblGrid>
      <w:tr w:rsidR="00F53196">
        <w:trPr>
          <w:trHeight w:hRule="exact" w:val="59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rPr>
                <w:sz w:val="10"/>
                <w:szCs w:val="10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168" w:h="3686" w:wrap="none" w:vAnchor="page" w:hAnchor="page" w:x="412" w:y="2736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after="120" w:line="220" w:lineRule="exact"/>
              <w:ind w:left="16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168" w:h="3686" w:wrap="none" w:vAnchor="page" w:hAnchor="page" w:x="412" w:y="2736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168" w:h="3686" w:wrap="none" w:vAnchor="page" w:hAnchor="page" w:x="412" w:y="2736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4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ind w:left="160"/>
            </w:pPr>
            <w:r>
              <w:rPr>
                <w:rStyle w:val="22"/>
                <w:rFonts w:eastAsia="Calibri"/>
              </w:rPr>
              <w:t>Константинова</w:t>
            </w:r>
          </w:p>
          <w:p w:rsidR="00F53196" w:rsidRDefault="00F53196">
            <w:pPr>
              <w:framePr w:w="15168" w:h="3686" w:wrap="none" w:vAnchor="page" w:hAnchor="page" w:x="412" w:y="2736"/>
            </w:pPr>
            <w:r>
              <w:rPr>
                <w:rStyle w:val="22"/>
                <w:rFonts w:eastAsia="Calibri"/>
              </w:rPr>
              <w:t>Татьяна</w:t>
            </w:r>
          </w:p>
          <w:p w:rsidR="00F53196" w:rsidRDefault="00F53196">
            <w:pPr>
              <w:framePr w:w="15168" w:h="3686" w:wrap="none" w:vAnchor="page" w:hAnchor="page" w:x="412" w:y="2736"/>
            </w:pPr>
            <w:r>
              <w:rPr>
                <w:rStyle w:val="22"/>
                <w:rFonts w:eastAsia="Calibri"/>
              </w:rPr>
              <w:t>Витальевна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351087,00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51,6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Тойота Витц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11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782530,11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after="360" w:line="220" w:lineRule="exact"/>
              <w:ind w:left="280"/>
            </w:pPr>
            <w:r>
              <w:rPr>
                <w:rStyle w:val="22"/>
                <w:rFonts w:eastAsia="Calibri"/>
              </w:rPr>
              <w:t>Жилой дом</w:t>
            </w:r>
          </w:p>
          <w:p w:rsidR="00F53196" w:rsidRDefault="00F53196">
            <w:pPr>
              <w:framePr w:w="15168" w:h="3686" w:wrap="none" w:vAnchor="page" w:hAnchor="page" w:x="412" w:y="2736"/>
              <w:spacing w:before="360" w:after="120" w:line="220" w:lineRule="exact"/>
              <w:ind w:left="28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168" w:h="3686" w:wrap="none" w:vAnchor="page" w:hAnchor="page" w:x="412" w:y="2736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552" w:lineRule="exact"/>
            </w:pPr>
            <w:r>
              <w:rPr>
                <w:rStyle w:val="22"/>
                <w:rFonts w:eastAsia="Calibri"/>
              </w:rPr>
              <w:t>1/5 от 39,5 1/5 от 1403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after="60" w:line="220" w:lineRule="exact"/>
            </w:pPr>
            <w:r>
              <w:rPr>
                <w:rStyle w:val="22"/>
                <w:rFonts w:eastAsia="Calibri"/>
              </w:rPr>
              <w:t>Тойота</w:t>
            </w:r>
          </w:p>
          <w:p w:rsidR="00F53196" w:rsidRDefault="00F53196">
            <w:pPr>
              <w:framePr w:w="15168" w:h="3686" w:wrap="none" w:vAnchor="page" w:hAnchor="page" w:x="412" w:y="2736"/>
              <w:spacing w:before="60" w:line="220" w:lineRule="exact"/>
            </w:pPr>
            <w:r>
              <w:rPr>
                <w:rStyle w:val="22"/>
                <w:rFonts w:eastAsia="Calibri"/>
              </w:rPr>
              <w:t>Аллион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51,6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7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0.0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51,6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68" w:h="3686" w:wrap="none" w:vAnchor="page" w:hAnchor="page" w:x="412" w:y="273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1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178"/>
      </w:tblGrid>
      <w:tr w:rsidR="00F53196" w:rsidRPr="00564B5D" w:rsidTr="00861C5E">
        <w:trPr>
          <w:trHeight w:hRule="exact" w:val="981"/>
        </w:trPr>
        <w:tc>
          <w:tcPr>
            <w:tcW w:w="1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Pr="00564B5D" w:rsidRDefault="00F53196" w:rsidP="00564B5D">
            <w:pPr>
              <w:framePr w:w="15154" w:h="2225" w:hRule="exact" w:wrap="none" w:vAnchor="page" w:hAnchor="page" w:x="393" w:y="6376"/>
              <w:jc w:val="center"/>
              <w:rPr>
                <w:rFonts w:eastAsia="Times New Roman"/>
                <w:sz w:val="22"/>
                <w:szCs w:val="22"/>
              </w:rPr>
            </w:pPr>
            <w:r w:rsidRPr="00564B5D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 w:rsidRPr="00564B5D">
              <w:rPr>
                <w:rFonts w:eastAsia="Times New Roman"/>
                <w:sz w:val="22"/>
                <w:szCs w:val="22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 w:rsidRPr="00564B5D">
              <w:rPr>
                <w:rFonts w:eastAsia="Times New Roman"/>
                <w:sz w:val="22"/>
                <w:szCs w:val="22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564B5D" w:rsidRDefault="00F53196" w:rsidP="00564B5D">
            <w:pPr>
              <w:framePr w:w="15154" w:h="2225" w:hRule="exact" w:wrap="none" w:vAnchor="page" w:hAnchor="page" w:x="393" w:y="6376"/>
              <w:jc w:val="center"/>
              <w:rPr>
                <w:rFonts w:eastAsia="Times New Roman"/>
                <w:sz w:val="22"/>
                <w:szCs w:val="22"/>
              </w:rPr>
            </w:pPr>
          </w:p>
          <w:p w:rsidR="00F53196" w:rsidRPr="00564B5D" w:rsidRDefault="00F53196" w:rsidP="00564B5D">
            <w:pPr>
              <w:framePr w:w="15154" w:h="2225" w:hRule="exact" w:wrap="none" w:vAnchor="page" w:hAnchor="page" w:x="393" w:y="6376"/>
              <w:jc w:val="center"/>
              <w:rPr>
                <w:rFonts w:eastAsia="Times New Roman"/>
                <w:sz w:val="22"/>
                <w:szCs w:val="22"/>
              </w:rPr>
            </w:pPr>
          </w:p>
          <w:p w:rsidR="00F53196" w:rsidRPr="00564B5D" w:rsidRDefault="00F53196" w:rsidP="00564B5D">
            <w:pPr>
              <w:framePr w:w="15154" w:h="2225" w:hRule="exact" w:wrap="none" w:vAnchor="page" w:hAnchor="page" w:x="393" w:y="6376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53196" w:rsidRPr="00564B5D" w:rsidTr="00861C5E">
        <w:trPr>
          <w:trHeight w:hRule="exact" w:val="436"/>
        </w:trPr>
        <w:tc>
          <w:tcPr>
            <w:tcW w:w="1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Pr="00564B5D" w:rsidRDefault="00F53196" w:rsidP="00564B5D">
            <w:pPr>
              <w:framePr w:w="15154" w:h="2225" w:hRule="exact" w:wrap="none" w:vAnchor="page" w:hAnchor="page" w:x="393" w:y="6376"/>
              <w:jc w:val="center"/>
              <w:rPr>
                <w:rFonts w:eastAsia="Times New Roman"/>
                <w:sz w:val="22"/>
                <w:szCs w:val="22"/>
              </w:rPr>
            </w:pPr>
            <w:r w:rsidRPr="00564B5D">
              <w:rPr>
                <w:rFonts w:eastAsia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F53196" w:rsidRDefault="00F53196">
      <w:pPr>
        <w:framePr w:wrap="none" w:vAnchor="page" w:hAnchor="page" w:x="14380" w:y="10899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168" w:h="1441" w:hRule="exact" w:wrap="none" w:vAnchor="page" w:hAnchor="page" w:x="395" w:y="1911"/>
        <w:ind w:right="80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5168" w:h="1441" w:hRule="exact" w:wrap="none" w:vAnchor="page" w:hAnchor="page" w:x="395" w:y="1911"/>
        <w:ind w:right="80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 Рудно-Пристанского территориального отдела администрации Дальнегорского городского округа</w:t>
      </w:r>
    </w:p>
    <w:p w:rsidR="00F53196" w:rsidRDefault="00F53196">
      <w:pPr>
        <w:framePr w:w="15168" w:h="1441" w:hRule="exact" w:wrap="none" w:vAnchor="page" w:hAnchor="page" w:x="395" w:y="1911"/>
        <w:ind w:right="80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2078"/>
        <w:gridCol w:w="1718"/>
        <w:gridCol w:w="1454"/>
        <w:gridCol w:w="1675"/>
        <w:gridCol w:w="1694"/>
        <w:gridCol w:w="1728"/>
        <w:gridCol w:w="1378"/>
        <w:gridCol w:w="1709"/>
      </w:tblGrid>
      <w:tr w:rsidR="00F53196">
        <w:trPr>
          <w:trHeight w:hRule="exact" w:val="590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rPr>
                <w:sz w:val="10"/>
                <w:szCs w:val="1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83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52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</w:pPr>
          </w:p>
        </w:tc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45" w:h="3130" w:wrap="none" w:vAnchor="page" w:hAnchor="page" w:x="957" w:y="359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245" w:h="3130" w:wrap="none" w:vAnchor="page" w:hAnchor="page" w:x="957" w:y="3599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45" w:h="3130" w:wrap="none" w:vAnchor="page" w:hAnchor="page" w:x="957" w:y="359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12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</w:pPr>
            <w:r>
              <w:rPr>
                <w:rStyle w:val="22"/>
                <w:rFonts w:eastAsia="Calibri"/>
              </w:rPr>
              <w:t>Корнилова</w:t>
            </w:r>
          </w:p>
          <w:p w:rsidR="00F53196" w:rsidRDefault="00F53196">
            <w:pPr>
              <w:framePr w:w="15245" w:h="3130" w:wrap="none" w:vAnchor="page" w:hAnchor="page" w:x="957" w:y="3599"/>
            </w:pPr>
            <w:r>
              <w:rPr>
                <w:rStyle w:val="22"/>
                <w:rFonts w:eastAsia="Calibri"/>
              </w:rPr>
              <w:t>Елена</w:t>
            </w:r>
          </w:p>
          <w:p w:rsidR="00F53196" w:rsidRDefault="00F53196">
            <w:pPr>
              <w:framePr w:w="15245" w:h="3130" w:wrap="none" w:vAnchor="page" w:hAnchor="page" w:x="957" w:y="3599"/>
            </w:pPr>
            <w:r>
              <w:rPr>
                <w:rStyle w:val="22"/>
                <w:rFonts w:eastAsia="Calibri"/>
              </w:rPr>
              <w:t>Александровна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803 868,80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180" w:lineRule="exact"/>
            </w:pPr>
            <w:r>
              <w:rPr>
                <w:rStyle w:val="29pt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180" w:lineRule="exact"/>
            </w:pPr>
            <w:r>
              <w:rPr>
                <w:rStyle w:val="29pt"/>
                <w:rFonts w:eastAsia="Calibri"/>
              </w:rPr>
              <w:t>43,8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  <w:tr w:rsidR="00F53196">
        <w:trPr>
          <w:trHeight w:hRule="exact" w:val="86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6 974.30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180" w:lineRule="exact"/>
            </w:pPr>
            <w:r>
              <w:rPr>
                <w:rStyle w:val="29pt"/>
                <w:rFonts w:eastAsia="Calibri"/>
              </w:rPr>
              <w:t>Квартира.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180" w:lineRule="exact"/>
            </w:pPr>
            <w:r>
              <w:rPr>
                <w:rStyle w:val="29pt"/>
                <w:rFonts w:eastAsia="Calibri"/>
              </w:rPr>
              <w:t>43,8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45" w:h="3130" w:wrap="none" w:vAnchor="page" w:hAnchor="page" w:x="957" w:y="3599"/>
              <w:spacing w:line="180" w:lineRule="exact"/>
            </w:pPr>
            <w:r>
              <w:rPr>
                <w:rStyle w:val="29pt"/>
                <w:rFonts w:eastAsia="Calibri"/>
              </w:rPr>
              <w:t>Россия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178"/>
      </w:tblGrid>
      <w:tr w:rsidR="00F53196" w:rsidTr="00861C5E">
        <w:trPr>
          <w:trHeight w:hRule="exact" w:val="981"/>
        </w:trPr>
        <w:tc>
          <w:tcPr>
            <w:tcW w:w="1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197" w:h="1677" w:hRule="exact" w:wrap="none" w:vAnchor="page" w:hAnchor="page" w:x="961" w:y="6670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5197" w:h="1677" w:hRule="exact" w:wrap="none" w:vAnchor="page" w:hAnchor="page" w:x="961" w:y="6670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5197" w:h="1677" w:hRule="exact" w:wrap="none" w:vAnchor="page" w:hAnchor="page" w:x="961" w:y="6670"/>
              <w:ind w:left="40"/>
            </w:pPr>
          </w:p>
          <w:p w:rsidR="00F53196" w:rsidRDefault="00F53196" w:rsidP="00564B5D">
            <w:pPr>
              <w:framePr w:w="15197" w:h="1677" w:hRule="exact" w:wrap="none" w:vAnchor="page" w:hAnchor="page" w:x="961" w:y="6670"/>
              <w:rPr>
                <w:sz w:val="10"/>
                <w:szCs w:val="10"/>
              </w:rPr>
            </w:pPr>
          </w:p>
        </w:tc>
      </w:tr>
      <w:tr w:rsidR="00F53196" w:rsidTr="00861C5E">
        <w:trPr>
          <w:trHeight w:hRule="exact" w:val="436"/>
        </w:trPr>
        <w:tc>
          <w:tcPr>
            <w:tcW w:w="1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197" w:h="1677" w:hRule="exact" w:wrap="none" w:vAnchor="page" w:hAnchor="page" w:x="961" w:y="6670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264" w:h="1450" w:hRule="exact" w:wrap="none" w:vAnchor="page" w:hAnchor="page" w:x="1058" w:y="1411"/>
        <w:spacing w:line="278" w:lineRule="exact"/>
        <w:ind w:left="680"/>
      </w:pPr>
      <w:r>
        <w:rPr>
          <w:rStyle w:val="40"/>
          <w:rFonts w:eastAsia="Calibri"/>
          <w:b w:val="0"/>
          <w:bCs w:val="0"/>
        </w:rPr>
        <w:lastRenderedPageBreak/>
        <w:t>СВЕДЕНИЯ</w:t>
      </w:r>
    </w:p>
    <w:p w:rsidR="00F53196" w:rsidRDefault="00F53196">
      <w:pPr>
        <w:framePr w:w="15264" w:h="1450" w:hRule="exact" w:wrap="none" w:vAnchor="page" w:hAnchor="page" w:x="1058" w:y="1411"/>
        <w:spacing w:line="278" w:lineRule="exact"/>
        <w:ind w:left="68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ведущего специалиста 1 разряда управления делами администрации Дальнегорского городского округа</w:t>
      </w:r>
    </w:p>
    <w:p w:rsidR="00F53196" w:rsidRDefault="00F53196">
      <w:pPr>
        <w:framePr w:w="15264" w:h="1450" w:hRule="exact" w:wrap="none" w:vAnchor="page" w:hAnchor="page" w:x="1058" w:y="1411"/>
        <w:spacing w:line="278" w:lineRule="exact"/>
        <w:ind w:left="68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1512"/>
        <w:gridCol w:w="1714"/>
        <w:gridCol w:w="1277"/>
        <w:gridCol w:w="1555"/>
        <w:gridCol w:w="3115"/>
        <w:gridCol w:w="1829"/>
        <w:gridCol w:w="1133"/>
        <w:gridCol w:w="1282"/>
      </w:tblGrid>
      <w:tr w:rsidR="00F53196">
        <w:trPr>
          <w:trHeight w:hRule="exact" w:val="86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264" w:h="7152" w:wrap="none" w:vAnchor="page" w:hAnchor="page" w:x="1058" w:y="3102"/>
              <w:spacing w:line="278" w:lineRule="exact"/>
              <w:ind w:left="200"/>
            </w:pPr>
            <w:r>
              <w:rPr>
                <w:rStyle w:val="22"/>
                <w:rFonts w:eastAsia="Calibri"/>
              </w:rPr>
              <w:t>Деклариров</w:t>
            </w:r>
          </w:p>
          <w:p w:rsidR="00F53196" w:rsidRDefault="00F53196">
            <w:pPr>
              <w:framePr w:w="15264" w:h="7152" w:wrap="none" w:vAnchor="page" w:hAnchor="page" w:x="1058" w:y="3102"/>
              <w:spacing w:line="278" w:lineRule="exact"/>
            </w:pPr>
            <w:r>
              <w:rPr>
                <w:rStyle w:val="22"/>
                <w:rFonts w:eastAsia="Calibri"/>
              </w:rPr>
              <w:t>анный</w:t>
            </w:r>
          </w:p>
          <w:p w:rsidR="00F53196" w:rsidRDefault="00F53196">
            <w:pPr>
              <w:framePr w:w="15264" w:h="7152" w:wrap="none" w:vAnchor="page" w:hAnchor="page" w:x="1058" w:y="3102"/>
              <w:spacing w:line="278" w:lineRule="exact"/>
            </w:pPr>
            <w:r>
              <w:rPr>
                <w:rStyle w:val="22"/>
                <w:rFonts w:eastAsia="Calibri"/>
              </w:rPr>
              <w:t>годовой</w:t>
            </w:r>
          </w:p>
          <w:p w:rsidR="00F53196" w:rsidRDefault="00F53196">
            <w:pPr>
              <w:framePr w:w="15264" w:h="7152" w:wrap="none" w:vAnchor="page" w:hAnchor="page" w:x="1058" w:y="3102"/>
              <w:spacing w:line="278" w:lineRule="exact"/>
            </w:pPr>
            <w:r>
              <w:rPr>
                <w:rStyle w:val="28pt"/>
                <w:rFonts w:eastAsia="Calibri"/>
              </w:rPr>
              <w:t>ДОХОД</w:t>
            </w:r>
          </w:p>
          <w:p w:rsidR="00F53196" w:rsidRDefault="00F53196">
            <w:pPr>
              <w:framePr w:w="15264" w:h="7152" w:wrap="none" w:vAnchor="page" w:hAnchor="page" w:x="1058" w:y="3102"/>
              <w:spacing w:line="307" w:lineRule="exact"/>
            </w:pPr>
            <w:r>
              <w:rPr>
                <w:rStyle w:val="22"/>
                <w:rFonts w:eastAsia="Calibri"/>
              </w:rPr>
              <w:t>за 2018 г., (руб.)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264" w:h="7152" w:wrap="none" w:vAnchor="page" w:hAnchor="page" w:x="1058" w:y="3102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264" w:h="7152" w:wrap="none" w:vAnchor="page" w:hAnchor="page" w:x="1058" w:y="3102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907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264" w:h="7152" w:wrap="none" w:vAnchor="page" w:hAnchor="page" w:x="1058" w:y="3102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64" w:h="7152" w:wrap="none" w:vAnchor="page" w:hAnchor="page" w:x="1058" w:y="3102"/>
              <w:ind w:left="180"/>
            </w:pPr>
            <w:r>
              <w:rPr>
                <w:rStyle w:val="22"/>
                <w:rFonts w:eastAsia="Calibri"/>
              </w:rPr>
              <w:t>расположен</w:t>
            </w:r>
          </w:p>
          <w:p w:rsidR="00F53196" w:rsidRDefault="00F53196">
            <w:pPr>
              <w:framePr w:w="15264" w:h="7152" w:wrap="none" w:vAnchor="page" w:hAnchor="page" w:x="1058" w:y="3102"/>
            </w:pPr>
            <w:r>
              <w:rPr>
                <w:rStyle w:val="22"/>
                <w:rFonts w:eastAsia="Calibri"/>
              </w:rPr>
              <w:t>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Транспортные средства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after="60" w:line="220" w:lineRule="exact"/>
            </w:pPr>
            <w:r>
              <w:rPr>
                <w:rStyle w:val="22"/>
                <w:rFonts w:eastAsia="Calibri"/>
              </w:rPr>
              <w:t>Площадь</w:t>
            </w:r>
          </w:p>
          <w:p w:rsidR="00F53196" w:rsidRDefault="00F53196">
            <w:pPr>
              <w:framePr w:w="15264" w:h="7152" w:wrap="none" w:vAnchor="page" w:hAnchor="page" w:x="1058" w:y="3102"/>
              <w:spacing w:before="60" w:line="220" w:lineRule="exact"/>
              <w:ind w:left="340"/>
            </w:pPr>
            <w:r>
              <w:rPr>
                <w:rStyle w:val="22"/>
                <w:rFonts w:eastAsia="Calibri"/>
              </w:rPr>
              <w:t>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ind w:left="280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64" w:h="7152" w:wrap="none" w:vAnchor="page" w:hAnchor="page" w:x="1058" w:y="3102"/>
              <w:ind w:left="140"/>
            </w:pPr>
            <w:r>
              <w:rPr>
                <w:rStyle w:val="22"/>
                <w:rFonts w:eastAsia="Calibri"/>
              </w:rPr>
              <w:t>располож</w:t>
            </w:r>
          </w:p>
          <w:p w:rsidR="00F53196" w:rsidRDefault="00F53196">
            <w:pPr>
              <w:framePr w:w="15264" w:h="7152" w:wrap="none" w:vAnchor="page" w:hAnchor="page" w:x="1058" w:y="3102"/>
            </w:pPr>
            <w:r>
              <w:rPr>
                <w:rStyle w:val="22"/>
                <w:rFonts w:eastAsia="Calibri"/>
              </w:rPr>
              <w:t>ения</w:t>
            </w:r>
          </w:p>
        </w:tc>
      </w:tr>
      <w:tr w:rsidR="00F53196">
        <w:trPr>
          <w:trHeight w:hRule="exact" w:val="12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Кофлер Елена 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200"/>
            </w:pPr>
            <w:r>
              <w:rPr>
                <w:rStyle w:val="22"/>
                <w:rFonts w:eastAsia="Calibri"/>
              </w:rPr>
              <w:t>745 878,91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340"/>
            </w:pPr>
            <w:r>
              <w:rPr>
                <w:rStyle w:val="22"/>
                <w:rFonts w:eastAsia="Calibri"/>
              </w:rPr>
              <w:t>42,1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84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200"/>
            </w:pPr>
            <w:r>
              <w:rPr>
                <w:rStyle w:val="22"/>
                <w:rFonts w:eastAsia="Calibri"/>
              </w:rPr>
              <w:t>544 243,60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42,1 кв. 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114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160" w:lineRule="exact"/>
            </w:pPr>
            <w:r>
              <w:rPr>
                <w:rStyle w:val="28pt"/>
                <w:rFonts w:eastAsia="Calibri"/>
              </w:rPr>
              <w:t>0.00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340"/>
            </w:pPr>
            <w:r>
              <w:rPr>
                <w:rStyle w:val="22"/>
                <w:rFonts w:eastAsia="Calibri"/>
              </w:rPr>
              <w:t>42,1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160" w:lineRule="exact"/>
            </w:pPr>
            <w:r>
              <w:rPr>
                <w:rStyle w:val="28pt"/>
                <w:rFonts w:eastAsia="Calibri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  <w:ind w:left="340"/>
            </w:pPr>
            <w:r>
              <w:rPr>
                <w:rStyle w:val="22"/>
                <w:rFonts w:eastAsia="Calibri"/>
              </w:rPr>
              <w:t>42,1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64" w:h="7152" w:wrap="none" w:vAnchor="page" w:hAnchor="page" w:x="1058" w:y="3102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62"/>
        <w:gridCol w:w="1498"/>
        <w:gridCol w:w="1723"/>
        <w:gridCol w:w="1277"/>
        <w:gridCol w:w="1560"/>
        <w:gridCol w:w="3120"/>
        <w:gridCol w:w="1829"/>
        <w:gridCol w:w="1147"/>
        <w:gridCol w:w="1243"/>
      </w:tblGrid>
      <w:tr w:rsidR="00F53196">
        <w:trPr>
          <w:trHeight w:hRule="exact" w:val="37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</w:pPr>
            <w:r>
              <w:rPr>
                <w:rStyle w:val="22"/>
                <w:rFonts w:eastAsiaTheme="majorEastAsia"/>
              </w:rPr>
              <w:t>42,1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792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</w:pPr>
            <w:r>
              <w:rPr>
                <w:rStyle w:val="22"/>
                <w:rFonts w:eastAsia="Calibri"/>
              </w:rPr>
              <w:t>0.00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59" w:h="1171" w:wrap="none" w:vAnchor="page" w:hAnchor="page" w:x="1137" w:y="1672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564B5D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298" w:h="1778" w:hRule="exact" w:wrap="none" w:vAnchor="page" w:hAnchor="page" w:x="1113" w:y="2870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5298" w:h="1778" w:hRule="exact" w:wrap="none" w:vAnchor="page" w:hAnchor="page" w:x="1113" w:y="2870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5298" w:h="1778" w:hRule="exact" w:wrap="none" w:vAnchor="page" w:hAnchor="page" w:x="1113" w:y="2870"/>
              <w:ind w:left="40"/>
            </w:pPr>
          </w:p>
          <w:p w:rsidR="00F53196" w:rsidRDefault="00F53196" w:rsidP="00564B5D">
            <w:pPr>
              <w:framePr w:w="15298" w:h="1778" w:hRule="exact" w:wrap="none" w:vAnchor="page" w:hAnchor="page" w:x="1113" w:y="2870"/>
              <w:rPr>
                <w:sz w:val="10"/>
                <w:szCs w:val="10"/>
              </w:rPr>
            </w:pPr>
          </w:p>
        </w:tc>
      </w:tr>
      <w:tr w:rsidR="00F53196" w:rsidTr="00564B5D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298" w:h="1778" w:hRule="exact" w:wrap="none" w:vAnchor="page" w:hAnchor="page" w:x="1113" w:y="2870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52" type="#_x0000_t32" style="position:absolute;margin-left:43.45pt;margin-top:499.2pt;width:746.2pt;height:0;z-index:-25165107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4942" w:h="1431" w:hRule="exact" w:wrap="none" w:vAnchor="page" w:hAnchor="page" w:x="866" w:y="526"/>
        <w:ind w:left="7500"/>
      </w:pPr>
      <w:r>
        <w:rPr>
          <w:rStyle w:val="22"/>
          <w:rFonts w:eastAsia="Calibri"/>
        </w:rPr>
        <w:t>СВЕДЕНИЯ</w:t>
      </w:r>
    </w:p>
    <w:p w:rsidR="00F53196" w:rsidRDefault="00F53196">
      <w:pPr>
        <w:framePr w:w="14942" w:h="1431" w:hRule="exact" w:wrap="none" w:vAnchor="page" w:hAnchor="page" w:x="866" w:y="526"/>
        <w:ind w:right="62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начальника Управления культуры, спорта и молодежной политики администрации Дальнегорского городского округа</w:t>
      </w:r>
    </w:p>
    <w:p w:rsidR="00F53196" w:rsidRDefault="00F53196">
      <w:pPr>
        <w:framePr w:w="14942" w:h="1431" w:hRule="exact" w:wrap="none" w:vAnchor="page" w:hAnchor="page" w:x="866" w:y="526"/>
        <w:ind w:right="62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64"/>
        <w:gridCol w:w="2203"/>
        <w:gridCol w:w="1709"/>
        <w:gridCol w:w="1445"/>
        <w:gridCol w:w="1666"/>
        <w:gridCol w:w="1685"/>
        <w:gridCol w:w="1714"/>
        <w:gridCol w:w="1373"/>
        <w:gridCol w:w="1685"/>
      </w:tblGrid>
      <w:tr w:rsidR="00F53196">
        <w:trPr>
          <w:trHeight w:hRule="exact" w:val="576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65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57"/>
        </w:trPr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42" w:h="6691" w:wrap="none" w:vAnchor="page" w:hAnchor="page" w:x="866" w:y="219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after="120" w:line="220" w:lineRule="exact"/>
              <w:ind w:left="18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942" w:h="6691" w:wrap="none" w:vAnchor="page" w:hAnchor="page" w:x="866" w:y="2190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42" w:h="6691" w:wrap="none" w:vAnchor="page" w:hAnchor="page" w:x="866" w:y="219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293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Лузанова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702 824,38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78,9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59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 w:rsidP="00564B5D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Татьяна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83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Леонидовна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93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397 824,61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78,9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  <w:ind w:left="220"/>
            </w:pPr>
            <w:r>
              <w:rPr>
                <w:rStyle w:val="22"/>
                <w:rFonts w:eastAsia="Calibri"/>
              </w:rPr>
              <w:t>Автомобиль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78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(супруга)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легковой: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74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34,7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ISUZU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88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Bighorn,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408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34,6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  <w:ind w:left="180"/>
            </w:pPr>
            <w:r>
              <w:rPr>
                <w:rStyle w:val="22"/>
                <w:rFonts w:eastAsia="Calibri"/>
                <w:lang w:val="en-US" w:bidi="en-US"/>
              </w:rPr>
              <w:t>Nissan Homy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432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34,8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  <w:ind w:left="220"/>
            </w:pPr>
            <w:r>
              <w:rPr>
                <w:rStyle w:val="22"/>
                <w:rFonts w:eastAsia="Calibri"/>
              </w:rPr>
              <w:t>Автомобиль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59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грузовой: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69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Нежилое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57,7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  <w:ind w:left="180"/>
            </w:pPr>
            <w:r>
              <w:rPr>
                <w:rStyle w:val="22"/>
                <w:rFonts w:eastAsia="Calibri"/>
                <w:lang w:val="en-US" w:bidi="en-US"/>
              </w:rPr>
              <w:t>Mazda Bongo,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64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помещение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Mitsubishi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69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Canter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57"/>
        </w:trPr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Еараж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82,0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5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78,9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8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78,9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8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42" w:h="6691" w:wrap="none" w:vAnchor="page" w:hAnchor="page" w:x="866" w:y="2190"/>
              <w:rPr>
                <w:sz w:val="10"/>
                <w:szCs w:val="10"/>
              </w:rPr>
            </w:pP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564B5D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4986" w:h="1956" w:hRule="exact" w:wrap="none" w:vAnchor="page" w:hAnchor="page" w:x="842" w:y="8859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4986" w:h="1956" w:hRule="exact" w:wrap="none" w:vAnchor="page" w:hAnchor="page" w:x="842" w:y="8859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4986" w:h="1956" w:hRule="exact" w:wrap="none" w:vAnchor="page" w:hAnchor="page" w:x="842" w:y="8859"/>
              <w:ind w:left="40"/>
            </w:pPr>
          </w:p>
          <w:p w:rsidR="00F53196" w:rsidRDefault="00F53196" w:rsidP="00564B5D">
            <w:pPr>
              <w:framePr w:w="14986" w:h="1956" w:hRule="exact" w:wrap="none" w:vAnchor="page" w:hAnchor="page" w:x="842" w:y="8859"/>
              <w:rPr>
                <w:sz w:val="10"/>
                <w:szCs w:val="10"/>
              </w:rPr>
            </w:pPr>
          </w:p>
        </w:tc>
      </w:tr>
      <w:tr w:rsidR="00F53196" w:rsidTr="00564B5D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4986" w:h="1956" w:hRule="exact" w:wrap="none" w:vAnchor="page" w:hAnchor="page" w:x="842" w:y="8859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885" w:h="1402" w:hRule="exact" w:wrap="none" w:vAnchor="page" w:hAnchor="page" w:x="973" w:y="309"/>
        <w:spacing w:line="269" w:lineRule="exact"/>
        <w:ind w:left="6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885" w:h="1402" w:hRule="exact" w:wrap="none" w:vAnchor="page" w:hAnchor="page" w:x="973" w:y="309"/>
        <w:spacing w:line="269" w:lineRule="exact"/>
        <w:ind w:left="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Начальника управления делами администрации Дальнегорского городского округа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03"/>
        <w:gridCol w:w="1891"/>
        <w:gridCol w:w="2045"/>
        <w:gridCol w:w="1272"/>
        <w:gridCol w:w="1704"/>
        <w:gridCol w:w="1694"/>
        <w:gridCol w:w="1838"/>
        <w:gridCol w:w="1282"/>
        <w:gridCol w:w="1555"/>
      </w:tblGrid>
      <w:tr w:rsidR="00F53196">
        <w:trPr>
          <w:trHeight w:hRule="exact" w:val="57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 ый годовой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845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85" w:h="9082" w:wrap="none" w:vAnchor="page" w:hAnchor="page" w:x="973" w:y="1945"/>
              <w:spacing w:after="60" w:line="160" w:lineRule="exact"/>
            </w:pPr>
            <w:r>
              <w:rPr>
                <w:rStyle w:val="28pt"/>
                <w:rFonts w:eastAsia="Calibri"/>
              </w:rPr>
              <w:t>ДОХОД</w:t>
            </w:r>
          </w:p>
          <w:p w:rsidR="00F53196" w:rsidRDefault="00F53196">
            <w:pPr>
              <w:framePr w:w="14885" w:h="9082" w:wrap="none" w:vAnchor="page" w:hAnchor="page" w:x="973" w:y="1945"/>
              <w:spacing w:before="60" w:line="283" w:lineRule="exact"/>
            </w:pPr>
            <w:r>
              <w:rPr>
                <w:rStyle w:val="22"/>
                <w:rFonts w:eastAsia="Calibri"/>
              </w:rPr>
              <w:t>за 2018 г. (руб.)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85" w:h="9082" w:wrap="none" w:vAnchor="page" w:hAnchor="page" w:x="973" w:y="1945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885" w:h="9082" w:wrap="none" w:vAnchor="page" w:hAnchor="page" w:x="973" w:y="1945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расположе</w:t>
            </w:r>
          </w:p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ния</w:t>
            </w:r>
          </w:p>
        </w:tc>
      </w:tr>
      <w:tr w:rsidR="00F53196">
        <w:trPr>
          <w:trHeight w:hRule="exact" w:val="207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  <w:ind w:left="300"/>
            </w:pPr>
            <w:r>
              <w:rPr>
                <w:rStyle w:val="22"/>
                <w:rFonts w:eastAsia="Calibri"/>
              </w:rPr>
              <w:t>Мамонова</w:t>
            </w:r>
          </w:p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Ирина</w:t>
            </w:r>
          </w:p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Олеговна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971156,03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Квартира, общая совместная собственность с супругом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58,8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Квартира в многоквартирном доме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69,1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93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313608.11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Квартира, общая совместная собственность с супругой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58,8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Квартира в многоквартирном доме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69,1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98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spacing w:line="278" w:lineRule="exact"/>
            </w:pPr>
            <w:r>
              <w:rPr>
                <w:rStyle w:val="22"/>
                <w:rFonts w:eastAsia="Calibri"/>
              </w:rPr>
              <w:t>Квартира в многоквартирном доме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69,1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243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</w:pPr>
            <w:r>
              <w:rPr>
                <w:rStyle w:val="22"/>
                <w:rFonts w:eastAsia="Calibri"/>
              </w:rPr>
              <w:t>Квартира в многоквартирном доме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58.8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885" w:h="9082" w:wrap="none" w:vAnchor="page" w:hAnchor="page" w:x="973" w:y="194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14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4885" w:h="9082" w:wrap="none" w:vAnchor="page" w:hAnchor="page" w:x="973" w:y="1945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4885" w:h="9082" w:wrap="none" w:vAnchor="page" w:hAnchor="page" w:x="973" w:y="1945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4885" w:h="9082" w:wrap="none" w:vAnchor="page" w:hAnchor="page" w:x="973" w:y="1945"/>
              <w:ind w:left="40"/>
            </w:pPr>
          </w:p>
          <w:p w:rsidR="00F53196" w:rsidRDefault="00F53196" w:rsidP="00564B5D">
            <w:pPr>
              <w:framePr w:w="14885" w:h="9082" w:wrap="none" w:vAnchor="page" w:hAnchor="page" w:x="973" w:y="1945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07"/>
        </w:trPr>
        <w:tc>
          <w:tcPr>
            <w:tcW w:w="1488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4885" w:h="9082" w:wrap="none" w:vAnchor="page" w:hAnchor="page" w:x="973" w:y="1945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framePr w:wrap="none" w:vAnchor="page" w:hAnchor="page" w:x="12915" w:y="10871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885" w:h="1436" w:hRule="exact" w:wrap="none" w:vAnchor="page" w:hAnchor="page" w:x="894" w:y="1889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885" w:h="1436" w:hRule="exact" w:wrap="none" w:vAnchor="page" w:hAnchor="page" w:x="894" w:y="1889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старшего специалиста 1 разряда отдела жизнеобеспечения администрации Дальнегорского городского округа</w:t>
      </w:r>
    </w:p>
    <w:p w:rsidR="00F53196" w:rsidRDefault="00F53196">
      <w:pPr>
        <w:framePr w:w="14885" w:h="1436" w:hRule="exact" w:wrap="none" w:vAnchor="page" w:hAnchor="page" w:x="894" w:y="1889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2078"/>
        <w:gridCol w:w="1723"/>
        <w:gridCol w:w="1450"/>
        <w:gridCol w:w="1680"/>
        <w:gridCol w:w="1699"/>
        <w:gridCol w:w="1718"/>
        <w:gridCol w:w="1387"/>
        <w:gridCol w:w="1694"/>
      </w:tblGrid>
      <w:tr w:rsidR="00F53196">
        <w:trPr>
          <w:trHeight w:hRule="exact" w:val="5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71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за 2018 г. (руб.)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30" w:h="3106" w:wrap="none" w:vAnchor="page" w:hAnchor="page" w:x="928" w:y="359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230" w:h="3106" w:wrap="none" w:vAnchor="page" w:hAnchor="page" w:x="928" w:y="3591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30" w:h="3106" w:wrap="none" w:vAnchor="page" w:hAnchor="page" w:x="928" w:y="359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Меньшенина Ольга</w:t>
            </w:r>
          </w:p>
          <w:p w:rsidR="00F53196" w:rsidRDefault="00F53196">
            <w:pPr>
              <w:framePr w:w="15230" w:h="3106" w:wrap="none" w:vAnchor="page" w:hAnchor="page" w:x="928" w:y="3591"/>
              <w:spacing w:line="278" w:lineRule="exact"/>
            </w:pPr>
            <w:r>
              <w:rPr>
                <w:rStyle w:val="22"/>
                <w:rFonts w:eastAsia="Calibri"/>
              </w:rPr>
              <w:t>Ивановна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556 304.52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44,6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Квартира.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44,6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72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Theme="majorEastAsia"/>
              </w:rPr>
              <w:t>32,4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30" w:h="3106" w:wrap="none" w:vAnchor="page" w:hAnchor="page" w:x="928" w:y="3591"/>
              <w:spacing w:line="220" w:lineRule="exact"/>
            </w:pPr>
            <w:r>
              <w:rPr>
                <w:rStyle w:val="22"/>
                <w:rFonts w:eastAsiaTheme="majorEastAsia"/>
              </w:rPr>
              <w:t>Россия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178"/>
      </w:tblGrid>
      <w:tr w:rsidR="00F53196" w:rsidTr="003E4282">
        <w:trPr>
          <w:trHeight w:hRule="exact" w:val="981"/>
        </w:trPr>
        <w:tc>
          <w:tcPr>
            <w:tcW w:w="1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245" w:h="1726" w:hRule="exact" w:wrap="none" w:vAnchor="page" w:hAnchor="page" w:x="923" w:y="6641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564B5D">
            <w:pPr>
              <w:framePr w:w="15245" w:h="1726" w:hRule="exact" w:wrap="none" w:vAnchor="page" w:hAnchor="page" w:x="923" w:y="6641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564B5D">
            <w:pPr>
              <w:framePr w:w="15245" w:h="1726" w:hRule="exact" w:wrap="none" w:vAnchor="page" w:hAnchor="page" w:x="923" w:y="6641"/>
              <w:ind w:left="40"/>
            </w:pPr>
          </w:p>
          <w:p w:rsidR="00F53196" w:rsidRDefault="00F53196" w:rsidP="00564B5D">
            <w:pPr>
              <w:framePr w:w="15245" w:h="1726" w:hRule="exact" w:wrap="none" w:vAnchor="page" w:hAnchor="page" w:x="923" w:y="6641"/>
              <w:rPr>
                <w:sz w:val="10"/>
                <w:szCs w:val="10"/>
              </w:rPr>
            </w:pPr>
          </w:p>
        </w:tc>
      </w:tr>
      <w:tr w:rsidR="00F53196" w:rsidTr="003E4282">
        <w:trPr>
          <w:trHeight w:hRule="exact" w:val="436"/>
        </w:trPr>
        <w:tc>
          <w:tcPr>
            <w:tcW w:w="1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564B5D">
            <w:pPr>
              <w:framePr w:w="15245" w:h="1726" w:hRule="exact" w:wrap="none" w:vAnchor="page" w:hAnchor="page" w:x="923" w:y="6641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53" type="#_x0000_t32" style="position:absolute;margin-left:92.15pt;margin-top:135.9pt;width:661.2pt;height:0;z-index:-25165004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3248C5">
        <w:rPr>
          <w:szCs w:val="24"/>
          <w:lang w:bidi="ru-RU"/>
        </w:rPr>
        <w:pict>
          <v:shape id="_x0000_s1054" type="#_x0000_t32" style="position:absolute;margin-left:52.55pt;margin-top:467.1pt;width:742.1pt;height:0;z-index:-25164902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 w:rsidP="00233AC0">
      <w:pPr>
        <w:framePr w:w="14875" w:h="1416" w:hRule="exact" w:wrap="none" w:vAnchor="page" w:hAnchor="page" w:x="1028" w:y="1300"/>
        <w:spacing w:line="220" w:lineRule="exact"/>
        <w:ind w:left="6460"/>
      </w:pPr>
      <w:r>
        <w:rPr>
          <w:rStyle w:val="22"/>
          <w:rFonts w:eastAsia="Calibri"/>
        </w:rPr>
        <w:t>СВЕДЕНИЯ</w:t>
      </w:r>
    </w:p>
    <w:p w:rsidR="00F53196" w:rsidRDefault="00F53196" w:rsidP="00233AC0">
      <w:pPr>
        <w:framePr w:w="14875" w:h="1416" w:hRule="exact" w:wrap="none" w:vAnchor="page" w:hAnchor="page" w:x="1028" w:y="1300"/>
        <w:spacing w:line="576" w:lineRule="exact"/>
        <w:ind w:left="3000" w:right="3380"/>
        <w:jc w:val="right"/>
      </w:pPr>
      <w:r>
        <w:rPr>
          <w:rStyle w:val="22"/>
          <w:rFonts w:eastAsia="Calibri"/>
        </w:rPr>
        <w:t>О доходах, расходах об имуществе и обязательствах имущественного характера начальника отдела ЗАГС администрации Дальнегорского городского округа</w:t>
      </w:r>
    </w:p>
    <w:p w:rsidR="00F53196" w:rsidRDefault="00F53196">
      <w:pPr>
        <w:framePr w:w="14875" w:h="691" w:hRule="exact" w:wrap="none" w:vAnchor="page" w:hAnchor="page" w:x="1028" w:y="2720"/>
        <w:spacing w:line="317" w:lineRule="exact"/>
        <w:ind w:right="2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2069"/>
        <w:gridCol w:w="1723"/>
        <w:gridCol w:w="1454"/>
        <w:gridCol w:w="1666"/>
        <w:gridCol w:w="1704"/>
        <w:gridCol w:w="1704"/>
        <w:gridCol w:w="1378"/>
        <w:gridCol w:w="1738"/>
      </w:tblGrid>
      <w:tr w:rsidR="00F53196">
        <w:trPr>
          <w:trHeight w:hRule="exact" w:val="581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rPr>
                <w:sz w:val="10"/>
                <w:szCs w:val="10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  <w:p w:rsidR="00F53196" w:rsidRDefault="00F53196">
            <w:pPr>
              <w:framePr w:w="14861" w:h="4536" w:wrap="none" w:vAnchor="page" w:hAnchor="page" w:x="1042" w:y="3707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78" w:lineRule="exact"/>
              <w:ind w:left="240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71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78" w:lineRule="exact"/>
              <w:ind w:left="18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61" w:h="4536" w:wrap="none" w:vAnchor="page" w:hAnchor="page" w:x="1042" w:y="3707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861" w:h="4536" w:wrap="none" w:vAnchor="page" w:hAnchor="page" w:x="1042" w:y="3707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78" w:lineRule="exact"/>
              <w:ind w:left="160"/>
            </w:pPr>
            <w:r>
              <w:rPr>
                <w:rStyle w:val="22"/>
                <w:rFonts w:eastAsia="Calibri"/>
              </w:rPr>
              <w:t>Площадь (кн. м)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61" w:h="4536" w:wrap="none" w:vAnchor="page" w:hAnchor="page" w:x="1042" w:y="3707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ind w:right="260"/>
              <w:jc w:val="right"/>
            </w:pPr>
            <w:r>
              <w:rPr>
                <w:rStyle w:val="22"/>
                <w:rFonts w:eastAsia="Calibri"/>
              </w:rPr>
              <w:t>Наумова</w:t>
            </w:r>
          </w:p>
          <w:p w:rsidR="00F53196" w:rsidRDefault="00F53196">
            <w:pPr>
              <w:framePr w:w="14861" w:h="4536" w:wrap="none" w:vAnchor="page" w:hAnchor="page" w:x="1042" w:y="3707"/>
            </w:pPr>
            <w:r>
              <w:rPr>
                <w:rStyle w:val="22"/>
                <w:rFonts w:eastAsia="Calibri"/>
              </w:rPr>
              <w:t>Ольга</w:t>
            </w:r>
          </w:p>
          <w:p w:rsidR="00F53196" w:rsidRDefault="00F53196">
            <w:pPr>
              <w:framePr w:w="14861" w:h="4536" w:wrap="none" w:vAnchor="page" w:hAnchor="page" w:x="1042" w:y="3707"/>
            </w:pPr>
            <w:r>
              <w:rPr>
                <w:rStyle w:val="22"/>
                <w:rFonts w:eastAsia="Calibri"/>
              </w:rPr>
              <w:t>Анатольевна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947 712,19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after="60" w:line="220" w:lineRule="exact"/>
            </w:pPr>
            <w:r>
              <w:rPr>
                <w:rStyle w:val="22"/>
                <w:rFonts w:eastAsia="Calibri"/>
              </w:rPr>
              <w:t>63,2</w:t>
            </w:r>
          </w:p>
          <w:p w:rsidR="00F53196" w:rsidRDefault="00F53196">
            <w:pPr>
              <w:framePr w:w="14861" w:h="4536" w:wrap="none" w:vAnchor="page" w:hAnchor="page" w:x="1042" w:y="3707"/>
              <w:spacing w:before="60" w:line="220" w:lineRule="exact"/>
            </w:pPr>
            <w:r>
              <w:rPr>
                <w:rStyle w:val="22"/>
                <w:rFonts w:eastAsia="Calibri"/>
              </w:rPr>
              <w:t>(совместная)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59,2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79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846 494.95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after="60" w:line="220" w:lineRule="exact"/>
            </w:pPr>
            <w:r>
              <w:rPr>
                <w:rStyle w:val="22"/>
                <w:rFonts w:eastAsia="Calibri"/>
              </w:rPr>
              <w:t>63,2</w:t>
            </w:r>
          </w:p>
          <w:p w:rsidR="00F53196" w:rsidRDefault="00F53196">
            <w:pPr>
              <w:framePr w:w="14861" w:h="4536" w:wrap="none" w:vAnchor="page" w:hAnchor="page" w:x="1042" w:y="3707"/>
              <w:spacing w:before="60" w:line="220" w:lineRule="exact"/>
            </w:pPr>
            <w:r>
              <w:rPr>
                <w:rStyle w:val="22"/>
                <w:rFonts w:eastAsia="Calibri"/>
              </w:rPr>
              <w:t>(совместная)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50" w:lineRule="exact"/>
            </w:pPr>
            <w:r>
              <w:rPr>
                <w:rStyle w:val="22"/>
                <w:rFonts w:eastAsia="Calibri"/>
              </w:rPr>
              <w:t>Автомобиль</w:t>
            </w:r>
          </w:p>
          <w:p w:rsidR="00F53196" w:rsidRDefault="00F53196">
            <w:pPr>
              <w:framePr w:w="14861" w:h="4536" w:wrap="none" w:vAnchor="page" w:hAnchor="page" w:x="1042" w:y="3707"/>
              <w:spacing w:line="250" w:lineRule="exact"/>
            </w:pPr>
            <w:r>
              <w:rPr>
                <w:rStyle w:val="22"/>
                <w:rFonts w:eastAsia="Calibri"/>
              </w:rPr>
              <w:t>легковой:</w:t>
            </w:r>
          </w:p>
          <w:p w:rsidR="00F53196" w:rsidRDefault="00F53196">
            <w:pPr>
              <w:framePr w:w="14861" w:h="4536" w:wrap="none" w:vAnchor="page" w:hAnchor="page" w:x="1042" w:y="3707"/>
              <w:spacing w:line="250" w:lineRule="exact"/>
            </w:pPr>
            <w:r>
              <w:rPr>
                <w:rStyle w:val="22"/>
                <w:rFonts w:eastAsia="Calibri"/>
                <w:lang w:val="en-US" w:bidi="en-US"/>
              </w:rPr>
              <w:t>Toyota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PRIUS</w:t>
            </w:r>
            <w:r w:rsidRPr="0050699E">
              <w:rPr>
                <w:rStyle w:val="22"/>
                <w:rFonts w:eastAsia="Calibri"/>
                <w:lang w:bidi="en-US"/>
              </w:rPr>
              <w:t xml:space="preserve">, </w:t>
            </w:r>
            <w:r>
              <w:rPr>
                <w:rStyle w:val="22"/>
                <w:rFonts w:eastAsia="Calibri"/>
              </w:rPr>
              <w:t xml:space="preserve">автомобиль легковой: </w:t>
            </w:r>
            <w:r>
              <w:rPr>
                <w:rStyle w:val="22"/>
                <w:rFonts w:eastAsia="Calibri"/>
                <w:lang w:val="en-US" w:bidi="en-US"/>
              </w:rPr>
              <w:t>SUZUKI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J</w:t>
            </w:r>
            <w:r w:rsidRPr="0050699E">
              <w:rPr>
                <w:rStyle w:val="22"/>
                <w:rFonts w:eastAsia="Calibri"/>
                <w:lang w:bidi="en-US"/>
              </w:rPr>
              <w:t>1</w:t>
            </w:r>
            <w:r>
              <w:rPr>
                <w:rStyle w:val="22"/>
                <w:rFonts w:eastAsia="Calibri"/>
                <w:lang w:val="en-US" w:bidi="en-US"/>
              </w:rPr>
              <w:t>MN</w:t>
            </w:r>
            <w:r w:rsidRPr="0050699E">
              <w:rPr>
                <w:rStyle w:val="22"/>
                <w:rFonts w:eastAsia="Calibri"/>
                <w:lang w:bidi="en-US"/>
              </w:rPr>
              <w:t xml:space="preserve">1 </w:t>
            </w:r>
            <w:r>
              <w:rPr>
                <w:rStyle w:val="22"/>
                <w:rFonts w:eastAsia="Calibri"/>
                <w:lang w:val="en-US" w:bidi="en-US"/>
              </w:rPr>
              <w:t>WIDE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74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63,2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61" w:h="4536" w:wrap="none" w:vAnchor="page" w:hAnchor="page" w:x="1042" w:y="370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233AC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4875" w:h="1826" w:hRule="exact" w:wrap="none" w:vAnchor="page" w:hAnchor="page" w:x="1028" w:y="8203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233AC0">
            <w:pPr>
              <w:framePr w:w="14875" w:h="1826" w:hRule="exact" w:wrap="none" w:vAnchor="page" w:hAnchor="page" w:x="1028" w:y="8203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233AC0">
            <w:pPr>
              <w:framePr w:w="14875" w:h="1826" w:hRule="exact" w:wrap="none" w:vAnchor="page" w:hAnchor="page" w:x="1028" w:y="8203"/>
              <w:ind w:left="40"/>
            </w:pPr>
          </w:p>
          <w:p w:rsidR="00F53196" w:rsidRDefault="00F53196" w:rsidP="00233AC0">
            <w:pPr>
              <w:framePr w:w="14875" w:h="1826" w:hRule="exact" w:wrap="none" w:vAnchor="page" w:hAnchor="page" w:x="1028" w:y="8203"/>
              <w:rPr>
                <w:sz w:val="10"/>
                <w:szCs w:val="10"/>
              </w:rPr>
            </w:pPr>
          </w:p>
        </w:tc>
      </w:tr>
      <w:tr w:rsidR="00F53196" w:rsidTr="00233AC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4875" w:h="1826" w:hRule="exact" w:wrap="none" w:vAnchor="page" w:hAnchor="page" w:x="1028" w:y="8203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058" w:h="1431" w:hRule="exact" w:wrap="none" w:vAnchor="page" w:hAnchor="page" w:x="1204" w:y="247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5058" w:h="1431" w:hRule="exact" w:wrap="none" w:vAnchor="page" w:hAnchor="page" w:x="1204" w:y="247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Главного специалиста отдела экономики и поддержки предпринимательства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57"/>
        <w:gridCol w:w="2074"/>
        <w:gridCol w:w="1738"/>
        <w:gridCol w:w="1152"/>
        <w:gridCol w:w="1680"/>
        <w:gridCol w:w="1757"/>
        <w:gridCol w:w="2040"/>
        <w:gridCol w:w="1147"/>
        <w:gridCol w:w="1714"/>
      </w:tblGrid>
      <w:tr w:rsidR="00F53196">
        <w:trPr>
          <w:trHeight w:hRule="exact" w:val="33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Декларированный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Перечень объектов недвижимого имущества,</w:t>
            </w:r>
          </w:p>
        </w:tc>
      </w:tr>
      <w:tr w:rsidR="00F53196">
        <w:trPr>
          <w:trHeight w:hRule="exact" w:val="250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годовой доход</w:t>
            </w:r>
          </w:p>
        </w:tc>
        <w:tc>
          <w:tcPr>
            <w:tcW w:w="6327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транспортных средств, принадлежащих на праве</w:t>
            </w:r>
          </w:p>
        </w:tc>
        <w:tc>
          <w:tcPr>
            <w:tcW w:w="4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находящихся в пользовании</w:t>
            </w:r>
          </w:p>
        </w:tc>
      </w:tr>
      <w:tr w:rsidR="00F53196">
        <w:trPr>
          <w:trHeight w:hRule="exact" w:val="269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за 2018 г.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собственности</w:t>
            </w:r>
          </w:p>
        </w:tc>
        <w:tc>
          <w:tcPr>
            <w:tcW w:w="1757" w:type="dxa"/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12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</w:tr>
      <w:tr w:rsidR="00F53196">
        <w:trPr>
          <w:trHeight w:hRule="exact" w:val="254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  <w:ind w:left="260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55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60" w:line="220" w:lineRule="exact"/>
            </w:pPr>
            <w:r>
              <w:rPr>
                <w:rStyle w:val="22"/>
                <w:rFonts w:eastAsia="Calibri"/>
              </w:rPr>
              <w:t>Осипова</w:t>
            </w:r>
          </w:p>
          <w:p w:rsidR="00F53196" w:rsidRDefault="00F53196">
            <w:pPr>
              <w:framePr w:w="15058" w:h="6878" w:wrap="none" w:vAnchor="page" w:hAnchor="page" w:x="1204" w:y="1920"/>
              <w:spacing w:before="60" w:line="220" w:lineRule="exact"/>
            </w:pPr>
            <w:r>
              <w:rPr>
                <w:rStyle w:val="22"/>
                <w:rFonts w:eastAsia="Calibri"/>
              </w:rPr>
              <w:t>Елена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78" w:lineRule="exact"/>
            </w:pPr>
            <w:r>
              <w:rPr>
                <w:rStyle w:val="22"/>
                <w:rFonts w:eastAsia="Calibri"/>
              </w:rPr>
              <w:t>Жилой дом, 1этажный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32,7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76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Владимировна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605772,37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120" w:line="220" w:lineRule="exact"/>
              <w:ind w:left="300"/>
            </w:pPr>
            <w:r>
              <w:rPr>
                <w:rStyle w:val="22"/>
                <w:rFonts w:eastAsia="Calibri"/>
              </w:rPr>
              <w:t>Приусадебный</w:t>
            </w:r>
          </w:p>
          <w:p w:rsidR="00F53196" w:rsidRDefault="00F53196">
            <w:pPr>
              <w:framePr w:w="15058" w:h="6878" w:wrap="none" w:vAnchor="page" w:hAnchor="page" w:x="1204" w:y="1920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1150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42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120" w:line="220" w:lineRule="exact"/>
            </w:pPr>
            <w:r>
              <w:rPr>
                <w:rStyle w:val="22"/>
                <w:rFonts w:eastAsia="Calibri"/>
              </w:rPr>
              <w:t>Дальневосточный</w:t>
            </w:r>
          </w:p>
          <w:p w:rsidR="00F53196" w:rsidRDefault="00F53196">
            <w:pPr>
              <w:framePr w:w="15058" w:h="6878" w:wrap="none" w:vAnchor="page" w:hAnchor="page" w:x="1204" w:y="1920"/>
              <w:spacing w:before="120" w:line="220" w:lineRule="exact"/>
            </w:pPr>
            <w:r>
              <w:rPr>
                <w:rStyle w:val="22"/>
                <w:rFonts w:eastAsia="Calibri"/>
              </w:rPr>
              <w:t>гектар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29776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9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Автомобили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54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легковые: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107"/>
        </w:trPr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470875,04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240" w:line="269" w:lineRule="exact"/>
            </w:pPr>
            <w:r>
              <w:rPr>
                <w:rStyle w:val="22"/>
                <w:rFonts w:eastAsia="Calibri"/>
              </w:rPr>
              <w:t>Жилой дом, 1 - этажный</w:t>
            </w:r>
          </w:p>
          <w:p w:rsidR="00F53196" w:rsidRDefault="00F53196">
            <w:pPr>
              <w:framePr w:w="15058" w:h="6878" w:wrap="none" w:vAnchor="page" w:hAnchor="page" w:x="1204" w:y="1920"/>
              <w:spacing w:before="240" w:after="120" w:line="220" w:lineRule="exact"/>
            </w:pPr>
            <w:r>
              <w:rPr>
                <w:rStyle w:val="22"/>
                <w:rFonts w:eastAsia="Calibri"/>
              </w:rPr>
              <w:t>Приусадебный</w:t>
            </w:r>
          </w:p>
          <w:p w:rsidR="00F53196" w:rsidRDefault="00F53196">
            <w:pPr>
              <w:framePr w:w="15058" w:h="6878" w:wrap="none" w:vAnchor="page" w:hAnchor="page" w:x="1204" w:y="1920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600" w:line="220" w:lineRule="exact"/>
            </w:pPr>
            <w:r>
              <w:rPr>
                <w:rStyle w:val="22"/>
                <w:rFonts w:eastAsia="Calibri"/>
              </w:rPr>
              <w:t>32,7</w:t>
            </w:r>
          </w:p>
          <w:p w:rsidR="00F53196" w:rsidRDefault="00F53196">
            <w:pPr>
              <w:framePr w:w="15058" w:h="6878" w:wrap="none" w:vAnchor="page" w:hAnchor="page" w:x="1204" w:y="1920"/>
              <w:spacing w:before="600" w:line="220" w:lineRule="exact"/>
            </w:pPr>
            <w:r>
              <w:rPr>
                <w:rStyle w:val="22"/>
                <w:rFonts w:eastAsia="Calibri"/>
              </w:rPr>
              <w:t>1150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5058" w:h="6878" w:wrap="none" w:vAnchor="page" w:hAnchor="page" w:x="1204" w:y="1920"/>
              <w:spacing w:before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 w:rsidP="00F53196">
            <w:pPr>
              <w:framePr w:w="15058" w:h="6878" w:wrap="none" w:vAnchor="page" w:hAnchor="page" w:x="1204" w:y="1920"/>
              <w:widowControl w:val="0"/>
              <w:numPr>
                <w:ilvl w:val="0"/>
                <w:numId w:val="3"/>
              </w:numPr>
              <w:tabs>
                <w:tab w:val="left" w:pos="192"/>
              </w:tabs>
              <w:spacing w:after="0" w:line="250" w:lineRule="exact"/>
            </w:pPr>
            <w:r>
              <w:rPr>
                <w:rStyle w:val="29pt0"/>
                <w:rFonts w:eastAsia="Calibri"/>
              </w:rPr>
              <w:t>«МИЦУБИСИ ДЕЛИКА»;</w:t>
            </w:r>
          </w:p>
          <w:p w:rsidR="00F53196" w:rsidRDefault="00F53196" w:rsidP="00F53196">
            <w:pPr>
              <w:framePr w:w="15058" w:h="6878" w:wrap="none" w:vAnchor="page" w:hAnchor="page" w:x="1204" w:y="1920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after="0" w:line="250" w:lineRule="exact"/>
            </w:pPr>
            <w:r>
              <w:rPr>
                <w:rStyle w:val="29pt0"/>
                <w:rFonts w:eastAsia="Calibri"/>
              </w:rPr>
              <w:t>«НИССАН САННИ»</w:t>
            </w:r>
          </w:p>
          <w:p w:rsidR="00F53196" w:rsidRDefault="00F53196">
            <w:pPr>
              <w:framePr w:w="15058" w:h="6878" w:wrap="none" w:vAnchor="page" w:hAnchor="page" w:x="1204" w:y="1920"/>
              <w:spacing w:line="269" w:lineRule="exact"/>
            </w:pPr>
            <w:r>
              <w:rPr>
                <w:rStyle w:val="22"/>
                <w:rFonts w:eastAsia="Calibri"/>
              </w:rPr>
              <w:t>Грузовой автомобиль:</w:t>
            </w:r>
          </w:p>
          <w:p w:rsidR="00F53196" w:rsidRDefault="00F53196">
            <w:pPr>
              <w:framePr w:w="15058" w:h="6878" w:wrap="none" w:vAnchor="page" w:hAnchor="page" w:x="1204" w:y="1920"/>
              <w:spacing w:line="269" w:lineRule="exact"/>
            </w:pPr>
            <w:r>
              <w:rPr>
                <w:rStyle w:val="22"/>
                <w:rFonts w:eastAsia="Calibri"/>
              </w:rPr>
              <w:t xml:space="preserve">1) </w:t>
            </w:r>
            <w:r>
              <w:rPr>
                <w:rStyle w:val="29pt0"/>
                <w:rFonts w:eastAsia="Calibri"/>
                <w:lang w:val="en-US" w:bidi="en-US"/>
              </w:rPr>
              <w:t xml:space="preserve">«TOYOTA TOYO </w:t>
            </w:r>
            <w:r>
              <w:rPr>
                <w:rStyle w:val="29pt0"/>
                <w:rFonts w:eastAsia="Calibri"/>
              </w:rPr>
              <w:t>АСЕ»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120" w:line="220" w:lineRule="exact"/>
            </w:pPr>
            <w:r>
              <w:rPr>
                <w:rStyle w:val="22"/>
                <w:rFonts w:eastAsia="Calibri"/>
              </w:rPr>
              <w:t>Дальневосточный</w:t>
            </w:r>
          </w:p>
          <w:p w:rsidR="00F53196" w:rsidRDefault="00F53196">
            <w:pPr>
              <w:framePr w:w="15058" w:h="6878" w:wrap="none" w:vAnchor="page" w:hAnchor="page" w:x="1204" w:y="1920"/>
              <w:spacing w:before="120" w:line="220" w:lineRule="exact"/>
            </w:pPr>
            <w:r>
              <w:rPr>
                <w:rStyle w:val="22"/>
                <w:rFonts w:eastAsia="Calibri"/>
              </w:rPr>
              <w:t>гектар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9798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6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  <w:r>
              <w:rPr>
                <w:rStyle w:val="22"/>
                <w:rFonts w:eastAsia="Calibri"/>
              </w:rPr>
              <w:t>Жилой дом, 1 - этажный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32,7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71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after="120" w:line="220" w:lineRule="exact"/>
              <w:ind w:left="300"/>
            </w:pPr>
            <w:r>
              <w:rPr>
                <w:rStyle w:val="22"/>
                <w:rFonts w:eastAsia="Calibri"/>
              </w:rPr>
              <w:t>Приусадебный</w:t>
            </w:r>
          </w:p>
          <w:p w:rsidR="00F53196" w:rsidRDefault="00F53196">
            <w:pPr>
              <w:framePr w:w="15058" w:h="6878" w:wrap="none" w:vAnchor="page" w:hAnchor="page" w:x="1204" w:y="1920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1150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58" w:h="6878" w:wrap="none" w:vAnchor="page" w:hAnchor="page" w:x="1204" w:y="19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233AC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5058" w:h="1712" w:hRule="exact" w:wrap="none" w:vAnchor="page" w:hAnchor="page" w:x="1161" w:y="8753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233AC0">
            <w:pPr>
              <w:framePr w:w="15058" w:h="1712" w:hRule="exact" w:wrap="none" w:vAnchor="page" w:hAnchor="page" w:x="1161" w:y="8753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233AC0">
            <w:pPr>
              <w:framePr w:w="15058" w:h="1712" w:hRule="exact" w:wrap="none" w:vAnchor="page" w:hAnchor="page" w:x="1161" w:y="8753"/>
              <w:ind w:left="40"/>
            </w:pPr>
          </w:p>
          <w:p w:rsidR="00F53196" w:rsidRDefault="00F53196" w:rsidP="00233AC0">
            <w:pPr>
              <w:framePr w:w="15058" w:h="1712" w:hRule="exact" w:wrap="none" w:vAnchor="page" w:hAnchor="page" w:x="1161" w:y="8753"/>
              <w:rPr>
                <w:sz w:val="10"/>
                <w:szCs w:val="10"/>
              </w:rPr>
            </w:pPr>
          </w:p>
        </w:tc>
      </w:tr>
      <w:tr w:rsidR="00F53196" w:rsidTr="00233AC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5058" w:h="1712" w:hRule="exact" w:wrap="none" w:vAnchor="page" w:hAnchor="page" w:x="1161" w:y="8753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framePr w:wrap="none" w:vAnchor="page" w:hAnchor="page" w:x="14668" w:y="10511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0838" w:h="1426" w:hRule="exact" w:wrap="none" w:vAnchor="page" w:hAnchor="page" w:x="3166" w:y="1172"/>
        <w:ind w:left="2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0838" w:h="1426" w:hRule="exact" w:wrap="none" w:vAnchor="page" w:hAnchor="page" w:x="3166" w:y="1172"/>
        <w:ind w:left="2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начальника отдела бухгалтерского учета и отчетности администрации Дальнегорского городского округа</w:t>
      </w:r>
    </w:p>
    <w:p w:rsidR="00F53196" w:rsidRDefault="00F53196">
      <w:pPr>
        <w:framePr w:w="10838" w:h="1426" w:hRule="exact" w:wrap="none" w:vAnchor="page" w:hAnchor="page" w:x="3166" w:y="1172"/>
        <w:ind w:left="2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2064"/>
        <w:gridCol w:w="1714"/>
        <w:gridCol w:w="1262"/>
        <w:gridCol w:w="1550"/>
        <w:gridCol w:w="3101"/>
        <w:gridCol w:w="1838"/>
        <w:gridCol w:w="1147"/>
        <w:gridCol w:w="1248"/>
      </w:tblGrid>
      <w:tr w:rsidR="00F53196">
        <w:trPr>
          <w:trHeight w:hRule="exact" w:val="8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rPr>
                <w:sz w:val="10"/>
                <w:szCs w:val="1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г., (руб.)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912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78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02" w:h="5947" w:wrap="none" w:vAnchor="page" w:hAnchor="page" w:x="1208" w:y="2846"/>
              <w:spacing w:line="278" w:lineRule="exact"/>
              <w:ind w:left="180"/>
            </w:pPr>
            <w:r>
              <w:rPr>
                <w:rStyle w:val="22"/>
                <w:rFonts w:eastAsia="Calibri"/>
              </w:rPr>
              <w:t>расположен</w:t>
            </w:r>
          </w:p>
          <w:p w:rsidR="00F53196" w:rsidRDefault="00F53196">
            <w:pPr>
              <w:framePr w:w="15202" w:h="5947" w:wrap="none" w:vAnchor="page" w:hAnchor="page" w:x="1208" w:y="2846"/>
              <w:spacing w:line="278" w:lineRule="exact"/>
            </w:pPr>
            <w:r>
              <w:rPr>
                <w:rStyle w:val="22"/>
                <w:rFonts w:eastAsia="Calibri"/>
              </w:rPr>
              <w:t>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ind w:left="280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располож</w:t>
            </w:r>
          </w:p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ения</w:t>
            </w:r>
          </w:p>
        </w:tc>
      </w:tr>
      <w:tr w:rsidR="00F53196">
        <w:trPr>
          <w:trHeight w:hRule="exact" w:val="1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ind w:left="240"/>
            </w:pPr>
            <w:r>
              <w:rPr>
                <w:rStyle w:val="22"/>
                <w:rFonts w:eastAsia="Calibri"/>
              </w:rPr>
              <w:t>Поленок</w:t>
            </w:r>
          </w:p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Елена</w:t>
            </w:r>
          </w:p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Сергеевна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866 365,35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'/г от 64 кв. 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18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Theme="majorEastAsia"/>
              </w:rPr>
              <w:t>3 234 342,96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</w:pPr>
            <w:r>
              <w:rPr>
                <w:rStyle w:val="22"/>
                <w:rFonts w:eastAsia="Calibri"/>
              </w:rPr>
              <w:t>% от 48,1 кв. 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Pr="0050699E" w:rsidRDefault="00F53196">
            <w:pPr>
              <w:framePr w:w="15202" w:h="5947" w:wrap="none" w:vAnchor="page" w:hAnchor="page" w:x="1208" w:y="2846"/>
              <w:rPr>
                <w:lang w:val="en-US"/>
              </w:rPr>
            </w:pPr>
            <w:r>
              <w:rPr>
                <w:rStyle w:val="22"/>
                <w:rFonts w:eastAsia="Calibri"/>
              </w:rPr>
              <w:t>Автомобиль</w:t>
            </w:r>
            <w:r w:rsidRPr="0050699E">
              <w:rPr>
                <w:rStyle w:val="22"/>
                <w:rFonts w:eastAsia="Calibri"/>
                <w:lang w:val="en-US"/>
              </w:rPr>
              <w:t xml:space="preserve"> </w:t>
            </w:r>
            <w:r>
              <w:rPr>
                <w:rStyle w:val="22"/>
                <w:rFonts w:eastAsia="Calibri"/>
              </w:rPr>
              <w:t>легковой</w:t>
            </w:r>
            <w:r w:rsidRPr="0050699E">
              <w:rPr>
                <w:rStyle w:val="22"/>
                <w:rFonts w:eastAsia="Calibri"/>
                <w:lang w:val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TOYOTA LAND CRUISER PRADO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64 кв.м.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78" w:lineRule="exact"/>
            </w:pPr>
            <w:r>
              <w:rPr>
                <w:rStyle w:val="22"/>
                <w:rFonts w:eastAsia="Calibri"/>
              </w:rPr>
              <w:t>'/г ОТ 64 кв. 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202" w:h="5947" w:wrap="none" w:vAnchor="page" w:hAnchor="page" w:x="1208" w:y="2846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233AC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5182" w:h="1822" w:hRule="exact" w:wrap="none" w:vAnchor="page" w:hAnchor="page" w:x="1232" w:y="8737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233AC0">
            <w:pPr>
              <w:framePr w:w="15182" w:h="1822" w:hRule="exact" w:wrap="none" w:vAnchor="page" w:hAnchor="page" w:x="1232" w:y="8737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233AC0">
            <w:pPr>
              <w:framePr w:w="15182" w:h="1822" w:hRule="exact" w:wrap="none" w:vAnchor="page" w:hAnchor="page" w:x="1232" w:y="8737"/>
              <w:ind w:left="40"/>
            </w:pPr>
          </w:p>
          <w:p w:rsidR="00F53196" w:rsidRDefault="00F53196" w:rsidP="00233AC0">
            <w:pPr>
              <w:framePr w:w="15182" w:h="1822" w:hRule="exact" w:wrap="none" w:vAnchor="page" w:hAnchor="page" w:x="1232" w:y="8737"/>
              <w:rPr>
                <w:sz w:val="10"/>
                <w:szCs w:val="10"/>
              </w:rPr>
            </w:pPr>
          </w:p>
        </w:tc>
      </w:tr>
      <w:tr w:rsidR="00F53196" w:rsidTr="00233AC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5182" w:h="1822" w:hRule="exact" w:wrap="none" w:vAnchor="page" w:hAnchor="page" w:x="1232" w:y="8737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framePr w:wrap="none" w:vAnchor="page" w:hAnchor="page" w:x="12258" w:y="10788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499" w:h="1431" w:hRule="exact" w:wrap="none" w:vAnchor="page" w:hAnchor="page" w:x="256" w:y="926"/>
        <w:ind w:right="56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5499" w:h="1431" w:hRule="exact" w:wrap="none" w:vAnchor="page" w:hAnchor="page" w:x="256" w:y="926"/>
        <w:ind w:right="5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заместителя начальника отдела экономики и поддержки предпринимательства администрации Дальнегорского городского округа</w:t>
      </w:r>
    </w:p>
    <w:p w:rsidR="00F53196" w:rsidRDefault="00F53196">
      <w:pPr>
        <w:framePr w:w="15499" w:h="1431" w:hRule="exact" w:wrap="none" w:vAnchor="page" w:hAnchor="page" w:x="256" w:y="926"/>
        <w:ind w:right="56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2107"/>
        <w:gridCol w:w="1891"/>
        <w:gridCol w:w="1464"/>
        <w:gridCol w:w="1690"/>
        <w:gridCol w:w="1704"/>
        <w:gridCol w:w="1723"/>
        <w:gridCol w:w="1378"/>
        <w:gridCol w:w="1699"/>
      </w:tblGrid>
      <w:tr w:rsidR="00F53196" w:rsidTr="008A6109">
        <w:trPr>
          <w:trHeight w:hRule="exact" w:val="5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  <w:r>
              <w:rPr>
                <w:rStyle w:val="22"/>
                <w:rFonts w:eastAsia="Calibri"/>
              </w:rPr>
              <w:t>Декларированный годовой доход за 2018г. (руб.)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233AC0">
            <w:pPr>
              <w:framePr w:w="15499" w:h="3989" w:wrap="none" w:vAnchor="page" w:hAnchor="page" w:x="256" w:y="2600"/>
            </w:pPr>
            <w:r w:rsidRPr="00233AC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499" w:h="3989" w:wrap="none" w:vAnchor="page" w:hAnchor="page" w:x="256" w:y="260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499" w:h="3989" w:wrap="none" w:vAnchor="page" w:hAnchor="page" w:x="256" w:y="2600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499" w:h="3989" w:wrap="none" w:vAnchor="page" w:hAnchor="page" w:x="256" w:y="260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5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78" w:lineRule="exact"/>
            </w:pPr>
            <w:r>
              <w:rPr>
                <w:rStyle w:val="22"/>
                <w:rFonts w:eastAsia="Calibri"/>
              </w:rPr>
              <w:t>Пономарева</w:t>
            </w:r>
          </w:p>
          <w:p w:rsidR="00F53196" w:rsidRDefault="00F53196">
            <w:pPr>
              <w:framePr w:w="15499" w:h="3989" w:wrap="none" w:vAnchor="page" w:hAnchor="page" w:x="256" w:y="2600"/>
              <w:spacing w:line="278" w:lineRule="exact"/>
            </w:pPr>
            <w:r>
              <w:rPr>
                <w:rStyle w:val="22"/>
                <w:rFonts w:eastAsia="Calibri"/>
              </w:rPr>
              <w:t>Наталья</w:t>
            </w:r>
          </w:p>
          <w:p w:rsidR="00F53196" w:rsidRDefault="00F53196">
            <w:pPr>
              <w:framePr w:w="15499" w:h="3989" w:wrap="none" w:vAnchor="page" w:hAnchor="page" w:x="256" w:y="2600"/>
              <w:spacing w:line="278" w:lineRule="exact"/>
            </w:pPr>
            <w:r>
              <w:rPr>
                <w:rStyle w:val="22"/>
                <w:rFonts w:eastAsia="Calibri"/>
              </w:rPr>
              <w:t>Юрьевна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701620,4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63,5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after="60" w:line="220" w:lineRule="exact"/>
            </w:pPr>
            <w:r>
              <w:rPr>
                <w:rStyle w:val="22"/>
                <w:rFonts w:eastAsia="Calibri"/>
              </w:rPr>
              <w:t>Тойота</w:t>
            </w:r>
          </w:p>
          <w:p w:rsidR="00F53196" w:rsidRDefault="00F53196">
            <w:pPr>
              <w:framePr w:w="15499" w:h="3989" w:wrap="none" w:vAnchor="page" w:hAnchor="page" w:x="256" w:y="2600"/>
              <w:spacing w:before="60"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RACTIC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Theme="majorEastAsia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Theme="majorEastAsia"/>
              </w:rPr>
              <w:t>“</w:t>
            </w:r>
          </w:p>
        </w:tc>
      </w:tr>
      <w:tr w:rsidR="00F53196">
        <w:trPr>
          <w:trHeight w:hRule="exact" w:val="29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43,5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F53196">
        <w:trPr>
          <w:trHeight w:hRule="exact"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113862,0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63,5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43,5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6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499" w:h="3989" w:wrap="none" w:vAnchor="page" w:hAnchor="page" w:x="256" w:y="2600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6729,28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Theme="majorEastAsia"/>
              </w:rPr>
              <w:t>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Theme="majorEastAsia"/>
              </w:rPr>
              <w:t>“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63,5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3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Theme="majorEastAsi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Theme="majorEastAsia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63,5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499" w:h="3989" w:wrap="none" w:vAnchor="page" w:hAnchor="page" w:x="256" w:y="260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 w:rsidTr="00233AC0">
        <w:trPr>
          <w:trHeight w:hRule="exact" w:val="841"/>
        </w:trPr>
        <w:tc>
          <w:tcPr>
            <w:tcW w:w="15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5499" w:h="3989" w:wrap="none" w:vAnchor="page" w:hAnchor="page" w:x="256" w:y="2600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233AC0">
            <w:pPr>
              <w:framePr w:w="15499" w:h="3989" w:wrap="none" w:vAnchor="page" w:hAnchor="page" w:x="256" w:y="2600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233AC0">
            <w:pPr>
              <w:framePr w:w="15499" w:h="3989" w:wrap="none" w:vAnchor="page" w:hAnchor="page" w:x="256" w:y="2600"/>
              <w:ind w:left="40"/>
            </w:pPr>
          </w:p>
          <w:p w:rsidR="00F53196" w:rsidRDefault="00F53196" w:rsidP="00233AC0">
            <w:pPr>
              <w:framePr w:w="15499" w:h="3989" w:wrap="none" w:vAnchor="page" w:hAnchor="page" w:x="256" w:y="2600"/>
              <w:rPr>
                <w:sz w:val="10"/>
                <w:szCs w:val="10"/>
              </w:rPr>
            </w:pPr>
          </w:p>
        </w:tc>
      </w:tr>
      <w:tr w:rsidR="00F53196" w:rsidTr="00233AC0">
        <w:trPr>
          <w:trHeight w:hRule="exact" w:val="307"/>
        </w:trPr>
        <w:tc>
          <w:tcPr>
            <w:tcW w:w="15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5499" w:h="3989" w:wrap="none" w:vAnchor="page" w:hAnchor="page" w:x="256" w:y="2600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8347" w:h="1436" w:hRule="exact" w:wrap="none" w:vAnchor="page" w:hAnchor="page" w:x="4288" w:y="110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8347" w:h="1436" w:hRule="exact" w:wrap="none" w:vAnchor="page" w:hAnchor="page" w:x="4288" w:y="110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ведущего специалиста 1 разряда управления делами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22"/>
        <w:gridCol w:w="2078"/>
        <w:gridCol w:w="1742"/>
        <w:gridCol w:w="1157"/>
        <w:gridCol w:w="1680"/>
        <w:gridCol w:w="1766"/>
        <w:gridCol w:w="2083"/>
        <w:gridCol w:w="1157"/>
        <w:gridCol w:w="1704"/>
      </w:tblGrid>
      <w:tr w:rsidR="00F53196">
        <w:trPr>
          <w:trHeight w:hRule="exact" w:val="850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rPr>
                <w:sz w:val="10"/>
                <w:szCs w:val="1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</w:pPr>
          </w:p>
        </w:tc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90" w:h="3955" w:wrap="none" w:vAnchor="page" w:hAnchor="page" w:x="1153" w:y="2773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after="120" w:line="220" w:lineRule="exact"/>
              <w:ind w:left="14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990" w:h="3955" w:wrap="none" w:vAnchor="page" w:hAnchor="page" w:x="1153" w:y="2773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ind w:left="34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90" w:h="3955" w:wrap="none" w:vAnchor="page" w:hAnchor="page" w:x="1153" w:y="2773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78" w:lineRule="exact"/>
            </w:pPr>
            <w:r>
              <w:rPr>
                <w:rStyle w:val="22"/>
                <w:rFonts w:eastAsia="Calibri"/>
              </w:rPr>
              <w:t>Потапочкина Яна</w:t>
            </w:r>
          </w:p>
          <w:p w:rsidR="00F53196" w:rsidRDefault="00F53196">
            <w:pPr>
              <w:framePr w:w="14990" w:h="3955" w:wrap="none" w:vAnchor="page" w:hAnchor="page" w:x="1153" w:y="2773"/>
              <w:spacing w:line="278" w:lineRule="exact"/>
              <w:ind w:left="160"/>
            </w:pPr>
            <w:r>
              <w:rPr>
                <w:rStyle w:val="22"/>
                <w:rFonts w:eastAsia="Calibri"/>
              </w:rPr>
              <w:t>Михайловна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96680,18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8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1086238,84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63,7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85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90" w:h="3955" w:wrap="none" w:vAnchor="page" w:hAnchor="page" w:x="1153" w:y="2773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233AC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4966" w:h="1985" w:hRule="exact" w:wrap="none" w:vAnchor="page" w:hAnchor="page" w:x="1163" w:y="6687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233AC0">
            <w:pPr>
              <w:framePr w:w="14966" w:h="1985" w:hRule="exact" w:wrap="none" w:vAnchor="page" w:hAnchor="page" w:x="1163" w:y="6687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233AC0">
            <w:pPr>
              <w:framePr w:w="14966" w:h="1985" w:hRule="exact" w:wrap="none" w:vAnchor="page" w:hAnchor="page" w:x="1163" w:y="6687"/>
              <w:ind w:left="40"/>
            </w:pPr>
          </w:p>
          <w:p w:rsidR="00F53196" w:rsidRDefault="00F53196" w:rsidP="00233AC0">
            <w:pPr>
              <w:framePr w:w="14966" w:h="1985" w:hRule="exact" w:wrap="none" w:vAnchor="page" w:hAnchor="page" w:x="1163" w:y="6687"/>
              <w:rPr>
                <w:sz w:val="10"/>
                <w:szCs w:val="10"/>
              </w:rPr>
            </w:pPr>
          </w:p>
        </w:tc>
      </w:tr>
      <w:tr w:rsidR="00F53196" w:rsidTr="00233AC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4966" w:h="1985" w:hRule="exact" w:wrap="none" w:vAnchor="page" w:hAnchor="page" w:x="1163" w:y="6687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981" w:h="1431" w:hRule="exact" w:wrap="none" w:vAnchor="page" w:hAnchor="page" w:x="1176" w:y="1195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 w:rsidP="00233AC0">
      <w:pPr>
        <w:framePr w:w="14981" w:h="1431" w:hRule="exact" w:wrap="none" w:vAnchor="page" w:hAnchor="page" w:x="1176" w:y="1195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</w:p>
    <w:p w:rsidR="00F53196" w:rsidRDefault="00F53196">
      <w:pPr>
        <w:framePr w:w="14981" w:h="1431" w:hRule="exact" w:wrap="none" w:vAnchor="page" w:hAnchor="page" w:x="1176" w:y="1195"/>
      </w:pPr>
      <w:r>
        <w:rPr>
          <w:rStyle w:val="22"/>
          <w:rFonts w:eastAsia="Calibri"/>
        </w:rPr>
        <w:t>начальника отдела жизнеобеспечения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2074"/>
        <w:gridCol w:w="1738"/>
        <w:gridCol w:w="1157"/>
        <w:gridCol w:w="1666"/>
        <w:gridCol w:w="1747"/>
        <w:gridCol w:w="1930"/>
        <w:gridCol w:w="1142"/>
        <w:gridCol w:w="1714"/>
      </w:tblGrid>
      <w:tr w:rsidR="00F53196">
        <w:trPr>
          <w:trHeight w:hRule="exact" w:val="869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  <w:p w:rsidR="00F53196" w:rsidRDefault="00F53196">
            <w:pPr>
              <w:framePr w:w="14981" w:h="2578" w:wrap="none" w:vAnchor="page" w:hAnchor="page" w:x="1176" w:y="2831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69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71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81" w:h="2578" w:wrap="none" w:vAnchor="page" w:hAnchor="page" w:x="1176" w:y="283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981" w:h="2578" w:wrap="none" w:vAnchor="page" w:hAnchor="page" w:x="1176" w:y="2831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78" w:lineRule="exact"/>
              <w:ind w:left="26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981" w:h="2578" w:wrap="none" w:vAnchor="page" w:hAnchor="page" w:x="1176" w:y="283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13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</w:pPr>
            <w:r>
              <w:rPr>
                <w:rStyle w:val="22"/>
                <w:rFonts w:eastAsia="Calibri"/>
              </w:rPr>
              <w:t>Привалов</w:t>
            </w:r>
          </w:p>
          <w:p w:rsidR="00F53196" w:rsidRDefault="00F53196">
            <w:pPr>
              <w:framePr w:w="14981" w:h="2578" w:wrap="none" w:vAnchor="page" w:hAnchor="page" w:x="1176" w:y="2831"/>
            </w:pPr>
            <w:r>
              <w:rPr>
                <w:rStyle w:val="22"/>
                <w:rFonts w:eastAsia="Calibri"/>
              </w:rPr>
              <w:t>Сергей</w:t>
            </w:r>
          </w:p>
          <w:p w:rsidR="00F53196" w:rsidRDefault="00F53196">
            <w:pPr>
              <w:framePr w:w="14981" w:h="2578" w:wrap="none" w:vAnchor="page" w:hAnchor="page" w:x="1176" w:y="2831"/>
            </w:pPr>
            <w:r>
              <w:rPr>
                <w:rStyle w:val="22"/>
                <w:rFonts w:eastAsia="Calibri"/>
              </w:rPr>
              <w:t>Александрович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20" w:lineRule="exact"/>
            </w:pPr>
            <w:r>
              <w:rPr>
                <w:rStyle w:val="22"/>
                <w:rFonts w:eastAsia="Calibri"/>
              </w:rPr>
              <w:t>611 475,85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78" w:lineRule="exact"/>
            </w:pPr>
            <w:r>
              <w:rPr>
                <w:rStyle w:val="22"/>
                <w:rFonts w:eastAsia="Calibri"/>
              </w:rPr>
              <w:t xml:space="preserve">Автомобиль легковой </w:t>
            </w:r>
            <w:r>
              <w:rPr>
                <w:rStyle w:val="22"/>
                <w:rFonts w:eastAsia="Calibri"/>
                <w:lang w:val="en-US" w:bidi="en-US"/>
              </w:rPr>
              <w:t>Toyota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Town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Act</w:t>
            </w:r>
            <w:r w:rsidRPr="0050699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  <w:lang w:val="en-US" w:bidi="en-US"/>
              </w:rPr>
              <w:t>Noah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20" w:lineRule="exact"/>
            </w:pPr>
            <w:r>
              <w:rPr>
                <w:rStyle w:val="22"/>
                <w:rFonts w:eastAsia="Calibri"/>
              </w:rPr>
              <w:t>79,1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981" w:h="2578" w:wrap="none" w:vAnchor="page" w:hAnchor="page" w:x="1176" w:y="283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233AC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4995" w:h="2018" w:hRule="exact" w:wrap="none" w:vAnchor="page" w:hAnchor="page" w:x="1181" w:y="5363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233AC0">
            <w:pPr>
              <w:framePr w:w="14995" w:h="2018" w:hRule="exact" w:wrap="none" w:vAnchor="page" w:hAnchor="page" w:x="1181" w:y="5363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233AC0">
            <w:pPr>
              <w:framePr w:w="14995" w:h="2018" w:hRule="exact" w:wrap="none" w:vAnchor="page" w:hAnchor="page" w:x="1181" w:y="5363"/>
              <w:ind w:left="40"/>
            </w:pPr>
          </w:p>
          <w:p w:rsidR="00F53196" w:rsidRDefault="00F53196" w:rsidP="00233AC0">
            <w:pPr>
              <w:framePr w:w="14995" w:h="2018" w:hRule="exact" w:wrap="none" w:vAnchor="page" w:hAnchor="page" w:x="1181" w:y="5363"/>
              <w:rPr>
                <w:sz w:val="10"/>
                <w:szCs w:val="10"/>
              </w:rPr>
            </w:pPr>
          </w:p>
        </w:tc>
      </w:tr>
      <w:tr w:rsidR="00F53196" w:rsidTr="00233AC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233AC0">
            <w:pPr>
              <w:framePr w:w="14995" w:h="2018" w:hRule="exact" w:wrap="none" w:vAnchor="page" w:hAnchor="page" w:x="1181" w:y="5363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55" type="#_x0000_t32" style="position:absolute;margin-left:111.5pt;margin-top:106.9pt;width:655.65pt;height:0;z-index:-2516480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3248C5">
        <w:rPr>
          <w:szCs w:val="24"/>
          <w:lang w:bidi="ru-RU"/>
        </w:rPr>
        <w:pict>
          <v:shape id="_x0000_s1056" type="#_x0000_t32" style="position:absolute;margin-left:146.05pt;margin-top:289.75pt;width:631.45pt;height:0;z-index:-2516469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5187" w:h="1445" w:hRule="exact" w:wrap="none" w:vAnchor="page" w:hAnchor="page" w:x="373" w:y="1300"/>
        <w:ind w:right="720"/>
      </w:pPr>
      <w:r>
        <w:rPr>
          <w:rStyle w:val="22"/>
          <w:rFonts w:eastAsia="Calibri"/>
        </w:rPr>
        <w:t>СВЕДЕНИЯ</w:t>
      </w:r>
    </w:p>
    <w:p w:rsidR="00F53196" w:rsidRDefault="00F53196">
      <w:pPr>
        <w:framePr w:w="15187" w:h="1445" w:hRule="exact" w:wrap="none" w:vAnchor="page" w:hAnchor="page" w:x="373" w:y="1300"/>
        <w:ind w:left="1860" w:right="940" w:firstLine="19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 Старшего специалиста 1 разряда отдела архитектуры и строительства администрации Дальнегорского городского округа</w:t>
      </w:r>
    </w:p>
    <w:p w:rsidR="00F53196" w:rsidRDefault="00F53196">
      <w:pPr>
        <w:framePr w:w="15187" w:h="1445" w:hRule="exact" w:wrap="none" w:vAnchor="page" w:hAnchor="page" w:x="373" w:y="1300"/>
        <w:ind w:right="72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95"/>
        <w:gridCol w:w="2074"/>
        <w:gridCol w:w="1718"/>
        <w:gridCol w:w="1450"/>
        <w:gridCol w:w="1670"/>
        <w:gridCol w:w="1694"/>
        <w:gridCol w:w="1718"/>
        <w:gridCol w:w="1373"/>
        <w:gridCol w:w="1694"/>
      </w:tblGrid>
      <w:tr w:rsidR="00F53196">
        <w:trPr>
          <w:trHeight w:hRule="exact" w:val="557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187" w:h="1709" w:wrap="none" w:vAnchor="page" w:hAnchor="page" w:x="373" w:y="2998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187" w:h="1709" w:wrap="none" w:vAnchor="page" w:hAnchor="page" w:x="373" w:y="2998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187" w:h="1709" w:wrap="none" w:vAnchor="page" w:hAnchor="page" w:x="373" w:y="2998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58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Русинова Анна Александровна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382167,41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78" w:lineRule="exact"/>
            </w:pPr>
            <w:r>
              <w:rPr>
                <w:rStyle w:val="22"/>
                <w:rFonts w:eastAsia="Calibri"/>
              </w:rPr>
              <w:t>1-комнатная 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27,8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187" w:h="1709" w:wrap="none" w:vAnchor="page" w:hAnchor="page" w:x="373" w:y="2998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D8709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5173" w:h="2052" w:hRule="exact" w:wrap="none" w:vAnchor="page" w:hAnchor="page" w:x="378" w:y="4662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5173" w:h="2052" w:hRule="exact" w:wrap="none" w:vAnchor="page" w:hAnchor="page" w:x="378" w:y="4662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5173" w:h="2052" w:hRule="exact" w:wrap="none" w:vAnchor="page" w:hAnchor="page" w:x="378" w:y="4662"/>
              <w:ind w:left="40"/>
            </w:pPr>
          </w:p>
          <w:p w:rsidR="00F53196" w:rsidRDefault="00F53196" w:rsidP="00D87090">
            <w:pPr>
              <w:framePr w:w="15173" w:h="2052" w:hRule="exact" w:wrap="none" w:vAnchor="page" w:hAnchor="page" w:x="378" w:y="4662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5173" w:h="2052" w:hRule="exact" w:wrap="none" w:vAnchor="page" w:hAnchor="page" w:x="378" w:y="4662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746" w:h="1436" w:hRule="exact" w:wrap="none" w:vAnchor="page" w:hAnchor="page" w:x="1231" w:y="1756"/>
        <w:ind w:left="2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746" w:h="1436" w:hRule="exact" w:wrap="none" w:vAnchor="page" w:hAnchor="page" w:x="1231" w:y="1756"/>
        <w:ind w:left="2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ведущего специалиста Управления образования администрации Дальнегорского городского округа</w:t>
      </w:r>
    </w:p>
    <w:p w:rsidR="00F53196" w:rsidRDefault="00F53196">
      <w:pPr>
        <w:framePr w:w="14746" w:h="1436" w:hRule="exact" w:wrap="none" w:vAnchor="page" w:hAnchor="page" w:x="1231" w:y="1756"/>
        <w:ind w:left="2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6"/>
        <w:gridCol w:w="2059"/>
        <w:gridCol w:w="1704"/>
        <w:gridCol w:w="1378"/>
        <w:gridCol w:w="1666"/>
        <w:gridCol w:w="1680"/>
        <w:gridCol w:w="1714"/>
        <w:gridCol w:w="1320"/>
        <w:gridCol w:w="1690"/>
      </w:tblGrid>
      <w:tr w:rsidR="00F53196">
        <w:trPr>
          <w:trHeight w:hRule="exact" w:val="859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rPr>
                <w:sz w:val="10"/>
                <w:szCs w:val="10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8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4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46" w:h="2846" w:wrap="none" w:vAnchor="page" w:hAnchor="page" w:x="1231" w:y="342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746" w:h="2846" w:wrap="none" w:vAnchor="page" w:hAnchor="page" w:x="1231" w:y="3429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46" w:h="2846" w:wrap="none" w:vAnchor="page" w:hAnchor="page" w:x="1231" w:y="342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4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ind w:left="300"/>
            </w:pPr>
            <w:r>
              <w:rPr>
                <w:rStyle w:val="22"/>
                <w:rFonts w:eastAsia="Calibri"/>
              </w:rPr>
              <w:t>Семукова</w:t>
            </w:r>
          </w:p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Ольга</w:t>
            </w:r>
          </w:p>
          <w:p w:rsidR="00F53196" w:rsidRDefault="00F53196">
            <w:pPr>
              <w:framePr w:w="14746" w:h="2846" w:wrap="none" w:vAnchor="page" w:hAnchor="page" w:x="1231" w:y="3429"/>
              <w:ind w:left="300"/>
            </w:pPr>
            <w:r>
              <w:rPr>
                <w:rStyle w:val="22"/>
                <w:rFonts w:eastAsia="Calibri"/>
              </w:rPr>
              <w:t>Марковна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20" w:lineRule="exact"/>
            </w:pPr>
            <w:r>
              <w:rPr>
                <w:rStyle w:val="22"/>
                <w:rFonts w:eastAsia="Calibri"/>
              </w:rPr>
              <w:t>703 242,89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Квартира 1/2</w:t>
            </w:r>
            <w:r>
              <w:rPr>
                <w:rStyle w:val="2Constantia95pt2pt"/>
              </w:rPr>
              <w:t xml:space="preserve"> </w:t>
            </w:r>
            <w:r>
              <w:rPr>
                <w:rStyle w:val="22"/>
                <w:rFonts w:eastAsia="Calibri"/>
              </w:rPr>
              <w:t xml:space="preserve">доля; </w:t>
            </w:r>
          </w:p>
          <w:p w:rsidR="00F53196" w:rsidRDefault="00F53196">
            <w:pPr>
              <w:framePr w:w="14746" w:h="2846" w:wrap="none" w:vAnchor="page" w:hAnchor="page" w:x="1231" w:y="3429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Гараж; </w:t>
            </w:r>
          </w:p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Земля под гаражом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after="360" w:line="220" w:lineRule="exact"/>
            </w:pPr>
            <w:r>
              <w:rPr>
                <w:rStyle w:val="22"/>
                <w:rFonts w:eastAsia="Calibri"/>
              </w:rPr>
              <w:t>62,0</w:t>
            </w:r>
          </w:p>
          <w:p w:rsidR="00F53196" w:rsidRDefault="00F53196">
            <w:pPr>
              <w:framePr w:w="14746" w:h="2846" w:wrap="none" w:vAnchor="page" w:hAnchor="page" w:x="1231" w:y="3429"/>
              <w:spacing w:before="360" w:after="60" w:line="220" w:lineRule="exact"/>
            </w:pPr>
            <w:r>
              <w:rPr>
                <w:rStyle w:val="22"/>
                <w:rFonts w:eastAsia="Calibri"/>
              </w:rPr>
              <w:t>23,9</w:t>
            </w:r>
          </w:p>
          <w:p w:rsidR="00F53196" w:rsidRDefault="00F53196">
            <w:pPr>
              <w:framePr w:w="14746" w:h="2846" w:wrap="none" w:vAnchor="page" w:hAnchor="page" w:x="1231" w:y="3429"/>
              <w:spacing w:before="60" w:line="220" w:lineRule="exact"/>
            </w:pPr>
            <w:r>
              <w:rPr>
                <w:rStyle w:val="22"/>
                <w:rFonts w:eastAsia="Calibri"/>
              </w:rPr>
              <w:t>26,0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Легковой</w:t>
            </w:r>
          </w:p>
          <w:p w:rsidR="00F53196" w:rsidRDefault="00F53196">
            <w:pPr>
              <w:framePr w:w="14746" w:h="2846" w:wrap="none" w:vAnchor="page" w:hAnchor="page" w:x="1231" w:y="3429"/>
              <w:ind w:left="260"/>
            </w:pPr>
            <w:r>
              <w:rPr>
                <w:rStyle w:val="22"/>
                <w:rFonts w:eastAsia="Calibri"/>
              </w:rPr>
              <w:t>автомобиль</w:t>
            </w:r>
          </w:p>
          <w:p w:rsidR="00F53196" w:rsidRDefault="00F53196">
            <w:pPr>
              <w:framePr w:w="14746" w:h="2846" w:wrap="none" w:vAnchor="page" w:hAnchor="page" w:x="1231" w:y="3429"/>
              <w:ind w:left="380"/>
            </w:pPr>
            <w:r>
              <w:rPr>
                <w:rStyle w:val="22"/>
                <w:rFonts w:eastAsia="Calibri"/>
              </w:rPr>
              <w:t>ТАЙОТА</w:t>
            </w:r>
          </w:p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ВИТЦ</w:t>
            </w:r>
          </w:p>
          <w:p w:rsidR="00F53196" w:rsidRDefault="00F53196">
            <w:pPr>
              <w:framePr w:w="14746" w:h="2846" w:wrap="none" w:vAnchor="page" w:hAnchor="page" w:x="1231" w:y="3429"/>
            </w:pPr>
            <w:r>
              <w:rPr>
                <w:rStyle w:val="22"/>
                <w:rFonts w:eastAsia="Calibri"/>
              </w:rPr>
              <w:t>2009г.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46" w:h="2846" w:wrap="none" w:vAnchor="page" w:hAnchor="page" w:x="1231" w:y="342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D8709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698" w:h="2215" w:hRule="exact" w:wrap="none" w:vAnchor="page" w:hAnchor="page" w:x="1255" w:y="6225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4698" w:h="2215" w:hRule="exact" w:wrap="none" w:vAnchor="page" w:hAnchor="page" w:x="1255" w:y="6225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4698" w:h="2215" w:hRule="exact" w:wrap="none" w:vAnchor="page" w:hAnchor="page" w:x="1255" w:y="6225"/>
              <w:ind w:left="40"/>
            </w:pPr>
          </w:p>
          <w:p w:rsidR="00F53196" w:rsidRDefault="00F53196" w:rsidP="00D87090">
            <w:pPr>
              <w:framePr w:w="14698" w:h="2215" w:hRule="exact" w:wrap="none" w:vAnchor="page" w:hAnchor="page" w:x="1255" w:y="6225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698" w:h="2215" w:hRule="exact" w:wrap="none" w:vAnchor="page" w:hAnchor="page" w:x="1255" w:y="6225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framePr w:wrap="none" w:vAnchor="page" w:hAnchor="page" w:x="14579" w:y="10954"/>
      </w:pPr>
    </w:p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8366" w:h="1435" w:hRule="exact" w:wrap="none" w:vAnchor="page" w:hAnchor="page" w:x="4782" w:y="1700"/>
        <w:ind w:left="308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8366" w:h="1435" w:hRule="exact" w:wrap="none" w:vAnchor="page" w:hAnchor="page" w:x="4782" w:y="170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 главного специалиста второго разряда отдела архитектуры и строительства (полное наименование занимаемой должности)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46"/>
        <w:gridCol w:w="2074"/>
        <w:gridCol w:w="1723"/>
        <w:gridCol w:w="1358"/>
        <w:gridCol w:w="1680"/>
        <w:gridCol w:w="1690"/>
        <w:gridCol w:w="1714"/>
        <w:gridCol w:w="1320"/>
        <w:gridCol w:w="1728"/>
      </w:tblGrid>
      <w:tr w:rsidR="00F53196">
        <w:trPr>
          <w:trHeight w:hRule="exact" w:val="888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32" w:h="3912" w:wrap="none" w:vAnchor="page" w:hAnchor="page" w:x="1091" w:y="332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832" w:h="3912" w:wrap="none" w:vAnchor="page" w:hAnchor="page" w:x="1091" w:y="3321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32" w:h="3912" w:wrap="none" w:vAnchor="page" w:hAnchor="page" w:x="1091" w:y="332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30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Скрипка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862,0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Легковой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</w:tr>
      <w:tr w:rsidR="00F53196">
        <w:trPr>
          <w:trHeight w:hRule="exact" w:val="293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ind w:left="220"/>
            </w:pPr>
            <w:r>
              <w:rPr>
                <w:rStyle w:val="22"/>
                <w:rFonts w:eastAsia="Calibri"/>
              </w:rPr>
              <w:t>Александр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744 331,60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ind w:left="220"/>
            </w:pPr>
            <w:r>
              <w:rPr>
                <w:rStyle w:val="22"/>
                <w:rFonts w:eastAsia="Calibri"/>
              </w:rPr>
              <w:t>автомобиль: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69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ind w:left="220"/>
            </w:pPr>
            <w:r>
              <w:rPr>
                <w:rStyle w:val="22"/>
                <w:rFonts w:eastAsia="Calibri"/>
              </w:rPr>
              <w:t>Евгеньевич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ХОНДА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31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50.2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СТРИМ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61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888 799,98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50,2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64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50,2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912" w:wrap="none" w:vAnchor="page" w:hAnchor="page" w:x="1091" w:y="332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D8709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856" w:h="1960" w:hRule="exact" w:wrap="none" w:vAnchor="page" w:hAnchor="page" w:x="1067" w:y="7202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4856" w:h="1960" w:hRule="exact" w:wrap="none" w:vAnchor="page" w:hAnchor="page" w:x="1067" w:y="7202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4856" w:h="1960" w:hRule="exact" w:wrap="none" w:vAnchor="page" w:hAnchor="page" w:x="1067" w:y="7202"/>
              <w:ind w:left="40"/>
            </w:pPr>
          </w:p>
          <w:p w:rsidR="00F53196" w:rsidRDefault="00F53196" w:rsidP="00D87090">
            <w:pPr>
              <w:framePr w:w="14856" w:h="1960" w:hRule="exact" w:wrap="none" w:vAnchor="page" w:hAnchor="page" w:x="1067" w:y="7202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856" w:h="1960" w:hRule="exact" w:wrap="none" w:vAnchor="page" w:hAnchor="page" w:x="1067" w:y="7202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rPr>
          <w:sz w:val="2"/>
          <w:szCs w:val="2"/>
        </w:rPr>
      </w:pPr>
      <w:r w:rsidRPr="003248C5">
        <w:rPr>
          <w:szCs w:val="24"/>
          <w:lang w:bidi="ru-RU"/>
        </w:rPr>
        <w:lastRenderedPageBreak/>
        <w:pict>
          <v:shape id="_x0000_s1057" type="#_x0000_t32" style="position:absolute;margin-left:123.3pt;margin-top:91.25pt;width:591.6pt;height:0;z-index:-2516459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3248C5">
        <w:rPr>
          <w:szCs w:val="24"/>
          <w:lang w:bidi="ru-RU"/>
        </w:rPr>
        <w:pict>
          <v:shape id="_x0000_s1058" type="#_x0000_t32" style="position:absolute;margin-left:49.65pt;margin-top:434.2pt;width:750.95pt;height:0;z-index:-2516449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53196" w:rsidRDefault="00F53196">
      <w:pPr>
        <w:framePr w:w="15024" w:h="1660" w:hRule="exact" w:wrap="none" w:vAnchor="page" w:hAnchor="page" w:x="989" w:y="848"/>
        <w:spacing w:line="317" w:lineRule="exact"/>
        <w:ind w:left="240"/>
      </w:pPr>
      <w:r>
        <w:rPr>
          <w:rStyle w:val="22"/>
          <w:rFonts w:eastAsia="Calibri"/>
        </w:rPr>
        <w:t>СВЕДЕНИЯ</w:t>
      </w:r>
    </w:p>
    <w:p w:rsidR="00F53196" w:rsidRDefault="00F53196">
      <w:pPr>
        <w:framePr w:w="15024" w:h="1660" w:hRule="exact" w:wrap="none" w:vAnchor="page" w:hAnchor="page" w:x="989" w:y="848"/>
        <w:spacing w:line="317" w:lineRule="exact"/>
        <w:ind w:left="3240"/>
        <w:jc w:val="both"/>
      </w:pPr>
      <w:r>
        <w:rPr>
          <w:rStyle w:val="22"/>
          <w:rFonts w:eastAsia="Calibri"/>
        </w:rPr>
        <w:t>О доходах, расходах об имуществе и обязательствах имущественного характера</w:t>
      </w:r>
    </w:p>
    <w:p w:rsidR="00F53196" w:rsidRDefault="00F53196">
      <w:pPr>
        <w:framePr w:w="15024" w:h="1660" w:hRule="exact" w:wrap="none" w:vAnchor="page" w:hAnchor="page" w:x="989" w:y="848"/>
        <w:tabs>
          <w:tab w:val="left" w:leader="underscore" w:pos="4502"/>
          <w:tab w:val="left" w:leader="underscore" w:pos="11611"/>
        </w:tabs>
        <w:spacing w:line="317" w:lineRule="exact"/>
        <w:ind w:left="3240"/>
        <w:jc w:val="both"/>
      </w:pPr>
      <w:r>
        <w:rPr>
          <w:rStyle w:val="22"/>
          <w:rFonts w:eastAsia="Calibri"/>
        </w:rPr>
        <w:tab/>
        <w:t>Начальник архивного отдела</w:t>
      </w:r>
      <w:r>
        <w:rPr>
          <w:rStyle w:val="22"/>
          <w:rFonts w:eastAsia="Calibri"/>
        </w:rPr>
        <w:tab/>
      </w:r>
    </w:p>
    <w:p w:rsidR="00F53196" w:rsidRDefault="00F53196">
      <w:pPr>
        <w:framePr w:w="15024" w:h="1660" w:hRule="exact" w:wrap="none" w:vAnchor="page" w:hAnchor="page" w:x="989" w:y="848"/>
        <w:spacing w:line="317" w:lineRule="exact"/>
        <w:ind w:left="24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2069"/>
        <w:gridCol w:w="1723"/>
        <w:gridCol w:w="1435"/>
        <w:gridCol w:w="1776"/>
        <w:gridCol w:w="2170"/>
        <w:gridCol w:w="1378"/>
        <w:gridCol w:w="1368"/>
        <w:gridCol w:w="1685"/>
      </w:tblGrid>
      <w:tr w:rsidR="00F53196">
        <w:trPr>
          <w:trHeight w:hRule="exact" w:val="57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rPr>
                <w:sz w:val="10"/>
                <w:szCs w:val="10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1114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024" w:h="4771" w:wrap="none" w:vAnchor="page" w:hAnchor="page" w:x="989" w:y="2820"/>
              <w:spacing w:before="120" w:line="220" w:lineRule="exact"/>
              <w:ind w:left="160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024" w:h="4771" w:wrap="none" w:vAnchor="page" w:hAnchor="page" w:x="989" w:y="2820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Вид</w:t>
            </w:r>
          </w:p>
          <w:p w:rsidR="00F53196" w:rsidRDefault="00F53196">
            <w:pPr>
              <w:framePr w:w="15024" w:h="4771" w:wrap="none" w:vAnchor="page" w:hAnchor="page" w:x="989" w:y="2820"/>
              <w:ind w:left="220"/>
            </w:pPr>
            <w:r>
              <w:rPr>
                <w:rStyle w:val="22"/>
                <w:rFonts w:eastAsia="Calibri"/>
              </w:rPr>
              <w:t>объектов</w:t>
            </w:r>
          </w:p>
          <w:p w:rsidR="00F53196" w:rsidRDefault="00F53196">
            <w:pPr>
              <w:framePr w:w="15024" w:h="4771" w:wrap="none" w:vAnchor="page" w:hAnchor="page" w:x="989" w:y="2820"/>
              <w:ind w:left="220"/>
            </w:pPr>
            <w:r>
              <w:rPr>
                <w:rStyle w:val="22"/>
                <w:rFonts w:eastAsia="Calibri"/>
              </w:rPr>
              <w:t>недвижи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024" w:h="4771" w:wrap="none" w:vAnchor="page" w:hAnchor="page" w:x="989" w:y="282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3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Солод</w:t>
            </w:r>
          </w:p>
          <w:p w:rsidR="00F53196" w:rsidRDefault="00F53196">
            <w:pPr>
              <w:framePr w:w="15024" w:h="4771" w:wrap="none" w:vAnchor="page" w:hAnchor="page" w:x="989" w:y="2820"/>
              <w:ind w:left="160"/>
            </w:pPr>
            <w:r>
              <w:rPr>
                <w:rStyle w:val="22"/>
                <w:rFonts w:eastAsia="Calibri"/>
              </w:rPr>
              <w:t>Екатерина</w:t>
            </w:r>
          </w:p>
          <w:p w:rsidR="00F53196" w:rsidRDefault="00F53196">
            <w:pPr>
              <w:framePr w:w="15024" w:h="4771" w:wrap="none" w:vAnchor="page" w:hAnchor="page" w:x="989" w:y="2820"/>
              <w:ind w:left="160"/>
            </w:pPr>
            <w:r>
              <w:rPr>
                <w:rStyle w:val="22"/>
                <w:rFonts w:eastAsia="Calibri"/>
              </w:rPr>
              <w:t>Васильевна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769955,57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Жилой дом 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60" w:line="220" w:lineRule="exact"/>
            </w:pPr>
            <w:r>
              <w:rPr>
                <w:rStyle w:val="22"/>
                <w:rFonts w:eastAsia="Calibri"/>
              </w:rPr>
              <w:t>76</w:t>
            </w:r>
          </w:p>
          <w:p w:rsidR="00F53196" w:rsidRDefault="00F53196">
            <w:pPr>
              <w:framePr w:w="15024" w:h="4771" w:wrap="none" w:vAnchor="page" w:hAnchor="page" w:x="989" w:y="2820"/>
              <w:spacing w:before="60" w:line="220" w:lineRule="exact"/>
            </w:pPr>
            <w:r>
              <w:rPr>
                <w:rStyle w:val="22"/>
                <w:rFonts w:eastAsia="Calibri"/>
              </w:rPr>
              <w:t>1610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5024" w:h="4771" w:wrap="none" w:vAnchor="page" w:hAnchor="page" w:x="989" w:y="2820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111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180" w:lineRule="exact"/>
            </w:pPr>
            <w:r>
              <w:rPr>
                <w:rStyle w:val="29pt"/>
                <w:rFonts w:eastAsia="Calibri"/>
              </w:rPr>
              <w:t>599312,14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Квартира (долевая, 1/5 по праву о наследстве)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57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Pr="0050699E" w:rsidRDefault="00F53196" w:rsidP="00D87090">
            <w:pPr>
              <w:framePr w:w="15024" w:h="4771" w:wrap="none" w:vAnchor="page" w:hAnchor="page" w:x="989" w:y="2820"/>
              <w:spacing w:line="240" w:lineRule="exact"/>
              <w:rPr>
                <w:lang w:val="en-US"/>
              </w:rPr>
            </w:pPr>
            <w:r>
              <w:rPr>
                <w:rStyle w:val="29pt"/>
                <w:rFonts w:eastAsia="Calibri"/>
              </w:rPr>
              <w:t>Тойта</w:t>
            </w:r>
            <w:r w:rsidRPr="0050699E">
              <w:rPr>
                <w:rStyle w:val="29pt"/>
                <w:rFonts w:eastAsia="Calibri"/>
                <w:lang w:val="en-US"/>
              </w:rPr>
              <w:t xml:space="preserve"> </w:t>
            </w:r>
            <w:r>
              <w:rPr>
                <w:rStyle w:val="29pt"/>
                <w:rFonts w:eastAsia="Calibri"/>
              </w:rPr>
              <w:t>таун</w:t>
            </w:r>
            <w:r w:rsidRPr="0050699E">
              <w:rPr>
                <w:rStyle w:val="29pt"/>
                <w:rFonts w:eastAsia="Calibri"/>
                <w:lang w:val="en-US"/>
              </w:rPr>
              <w:t xml:space="preserve"> </w:t>
            </w:r>
            <w:r>
              <w:rPr>
                <w:rStyle w:val="29pt"/>
                <w:rFonts w:eastAsia="Calibri"/>
              </w:rPr>
              <w:t>эйс</w:t>
            </w:r>
            <w:r w:rsidRPr="0050699E">
              <w:rPr>
                <w:rStyle w:val="29pt"/>
                <w:rFonts w:eastAsia="Calibri"/>
                <w:lang w:val="en-US"/>
              </w:rPr>
              <w:t xml:space="preserve">, 1986 </w:t>
            </w:r>
            <w:r>
              <w:rPr>
                <w:rStyle w:val="29pt"/>
                <w:rFonts w:eastAsia="Calibri"/>
                <w:lang w:val="en-US" w:bidi="en-US"/>
              </w:rPr>
              <w:t xml:space="preserve">MAZDA TITAN, </w:t>
            </w:r>
            <w:r w:rsidRPr="0050699E">
              <w:rPr>
                <w:rStyle w:val="29pt"/>
                <w:rFonts w:eastAsia="Calibri"/>
                <w:lang w:val="en-US"/>
              </w:rPr>
              <w:t xml:space="preserve">1990 </w:t>
            </w:r>
            <w:r>
              <w:rPr>
                <w:rStyle w:val="29pt"/>
                <w:rFonts w:eastAsia="Calibri"/>
                <w:lang w:val="en-US" w:bidi="en-US"/>
              </w:rPr>
              <w:t>Toyota PASSO,2010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Жилой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дом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360" w:line="220" w:lineRule="exact"/>
            </w:pPr>
            <w:r>
              <w:rPr>
                <w:rStyle w:val="22"/>
                <w:rFonts w:eastAsia="Calibri"/>
              </w:rPr>
              <w:t>76</w:t>
            </w:r>
          </w:p>
          <w:p w:rsidR="00F53196" w:rsidRDefault="00F53196">
            <w:pPr>
              <w:framePr w:w="15024" w:h="4771" w:wrap="none" w:vAnchor="page" w:hAnchor="page" w:x="989" w:y="2820"/>
              <w:spacing w:before="360" w:line="220" w:lineRule="exact"/>
            </w:pPr>
            <w:r>
              <w:rPr>
                <w:rStyle w:val="22"/>
                <w:rFonts w:eastAsia="Calibri"/>
              </w:rPr>
              <w:t>1610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113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Жилой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дом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5024" w:h="4771" w:wrap="none" w:vAnchor="page" w:hAnchor="page" w:x="989" w:y="2820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after="360" w:line="220" w:lineRule="exact"/>
            </w:pPr>
            <w:r>
              <w:rPr>
                <w:rStyle w:val="22"/>
                <w:rFonts w:eastAsia="Calibri"/>
              </w:rPr>
              <w:t>76</w:t>
            </w:r>
          </w:p>
          <w:p w:rsidR="00F53196" w:rsidRDefault="00F53196">
            <w:pPr>
              <w:framePr w:w="15024" w:h="4771" w:wrap="none" w:vAnchor="page" w:hAnchor="page" w:x="989" w:y="2820"/>
              <w:spacing w:before="360" w:line="220" w:lineRule="exact"/>
            </w:pPr>
            <w:r>
              <w:rPr>
                <w:rStyle w:val="22"/>
                <w:rFonts w:eastAsia="Calibri"/>
              </w:rPr>
              <w:t>1610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024" w:h="4771" w:wrap="none" w:vAnchor="page" w:hAnchor="page" w:x="989" w:y="2820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D8709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5038" w:h="1716" w:hRule="exact" w:wrap="none" w:vAnchor="page" w:hAnchor="page" w:x="989" w:y="7550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5038" w:h="1716" w:hRule="exact" w:wrap="none" w:vAnchor="page" w:hAnchor="page" w:x="989" w:y="7550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5038" w:h="1716" w:hRule="exact" w:wrap="none" w:vAnchor="page" w:hAnchor="page" w:x="989" w:y="7550"/>
              <w:ind w:left="40"/>
            </w:pPr>
          </w:p>
          <w:p w:rsidR="00F53196" w:rsidRDefault="00F53196" w:rsidP="00D87090">
            <w:pPr>
              <w:framePr w:w="15038" w:h="1716" w:hRule="exact" w:wrap="none" w:vAnchor="page" w:hAnchor="page" w:x="989" w:y="7550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5038" w:h="1716" w:hRule="exact" w:wrap="none" w:vAnchor="page" w:hAnchor="page" w:x="989" w:y="7550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931" w:h="1431" w:hRule="exact" w:wrap="none" w:vAnchor="page" w:hAnchor="page" w:x="535" w:y="887"/>
        <w:ind w:left="8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5931" w:h="1431" w:hRule="exact" w:wrap="none" w:vAnchor="page" w:hAnchor="page" w:x="535" w:y="887"/>
        <w:ind w:left="8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Начальника отдела по делам ГОиЧС и мобилизационной работе администрации Дальнегорского городского округа</w:t>
      </w:r>
    </w:p>
    <w:p w:rsidR="00F53196" w:rsidRDefault="00F53196">
      <w:pPr>
        <w:framePr w:w="15931" w:h="1431" w:hRule="exact" w:wrap="none" w:vAnchor="page" w:hAnchor="page" w:x="535" w:y="887"/>
        <w:ind w:left="8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38"/>
        <w:gridCol w:w="2107"/>
        <w:gridCol w:w="1718"/>
        <w:gridCol w:w="1291"/>
        <w:gridCol w:w="1675"/>
        <w:gridCol w:w="1882"/>
        <w:gridCol w:w="2654"/>
        <w:gridCol w:w="1162"/>
        <w:gridCol w:w="1704"/>
      </w:tblGrid>
      <w:tr w:rsidR="00F53196">
        <w:trPr>
          <w:trHeight w:hRule="exact" w:val="57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</w:pPr>
            <w:r>
              <w:rPr>
                <w:rStyle w:val="22"/>
                <w:rFonts w:eastAsia="Calibri"/>
              </w:rPr>
              <w:t>Декларированный годовой доход за 2018 г. (руб.)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71"/>
        </w:trPr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931" w:h="3979" w:wrap="none" w:vAnchor="page" w:hAnchor="page" w:x="535" w:y="2556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after="120" w:line="220" w:lineRule="exact"/>
              <w:ind w:left="200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5931" w:h="3979" w:wrap="none" w:vAnchor="page" w:hAnchor="page" w:x="535" w:y="2556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ind w:left="60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5931" w:h="3979" w:wrap="none" w:vAnchor="page" w:hAnchor="page" w:x="535" w:y="2556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84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>Хван</w:t>
            </w:r>
          </w:p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>Вячеслав</w:t>
            </w:r>
          </w:p>
          <w:p w:rsidR="00F53196" w:rsidRDefault="00F53196">
            <w:pPr>
              <w:framePr w:w="15931" w:h="3979" w:wrap="none" w:vAnchor="page" w:hAnchor="page" w:x="535" w:y="2556"/>
              <w:spacing w:line="278" w:lineRule="exact"/>
              <w:ind w:left="160"/>
            </w:pPr>
            <w:r>
              <w:rPr>
                <w:rStyle w:val="22"/>
                <w:rFonts w:eastAsia="Calibri"/>
              </w:rPr>
              <w:t>Валентинович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1 215 565.00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3-х комнатная 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68.5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84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260 572.23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>3-х комнатная 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68.5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line="278" w:lineRule="exact"/>
            </w:pPr>
            <w:r>
              <w:rPr>
                <w:rStyle w:val="22"/>
                <w:rFonts w:eastAsia="Calibri"/>
              </w:rPr>
              <w:t xml:space="preserve">Легковой автомобиль </w:t>
            </w:r>
            <w:r>
              <w:rPr>
                <w:rStyle w:val="22"/>
                <w:rFonts w:eastAsia="Calibri"/>
                <w:lang w:val="en-US" w:bidi="en-US"/>
              </w:rPr>
              <w:t>Honda Stepwgn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6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3-х комнатная 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68,5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Россия</w:t>
            </w:r>
          </w:p>
        </w:tc>
      </w:tr>
      <w:tr w:rsidR="00F53196">
        <w:trPr>
          <w:trHeight w:hRule="exact" w:val="58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5931" w:h="3979" w:wrap="none" w:vAnchor="page" w:hAnchor="page" w:x="535" w:y="2556"/>
              <w:spacing w:after="240" w:line="220" w:lineRule="exact"/>
            </w:pPr>
            <w:r>
              <w:rPr>
                <w:rStyle w:val="22"/>
                <w:rFonts w:eastAsiaTheme="majorEastAsia"/>
              </w:rPr>
              <w:t>Дочь</w:t>
            </w:r>
          </w:p>
          <w:p w:rsidR="00F53196" w:rsidRDefault="00F53196">
            <w:pPr>
              <w:framePr w:w="15931" w:h="3979" w:wrap="none" w:vAnchor="page" w:hAnchor="page" w:x="535" w:y="2556"/>
              <w:tabs>
                <w:tab w:val="left" w:leader="underscore" w:pos="874"/>
              </w:tabs>
              <w:spacing w:before="240" w:line="220" w:lineRule="exact"/>
              <w:jc w:val="both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“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“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Theme="majorEastAsia"/>
              </w:rPr>
              <w:t>3-х комнатная 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68,5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5931" w:h="3979" w:wrap="none" w:vAnchor="page" w:hAnchor="page" w:x="535" w:y="255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 w:rsidTr="00D87090">
        <w:trPr>
          <w:trHeight w:hRule="exact" w:val="836"/>
        </w:trPr>
        <w:tc>
          <w:tcPr>
            <w:tcW w:w="15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5931" w:h="3979" w:wrap="none" w:vAnchor="page" w:hAnchor="page" w:x="535" w:y="2556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5931" w:h="3979" w:wrap="none" w:vAnchor="page" w:hAnchor="page" w:x="535" w:y="2556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5931" w:h="3979" w:wrap="none" w:vAnchor="page" w:hAnchor="page" w:x="535" w:y="2556"/>
              <w:ind w:left="40"/>
            </w:pPr>
          </w:p>
          <w:p w:rsidR="00F53196" w:rsidRDefault="00F53196" w:rsidP="00D87090">
            <w:pPr>
              <w:framePr w:w="15931" w:h="3979" w:wrap="none" w:vAnchor="page" w:hAnchor="page" w:x="535" w:y="2556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val="403"/>
        </w:trPr>
        <w:tc>
          <w:tcPr>
            <w:tcW w:w="159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5931" w:h="3979" w:wrap="none" w:vAnchor="page" w:hAnchor="page" w:x="535" w:y="2556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5931" w:h="1702" w:hRule="exact" w:wrap="none" w:vAnchor="page" w:hAnchor="page" w:x="493" w:y="1087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5931" w:h="1702" w:hRule="exact" w:wrap="none" w:vAnchor="page" w:hAnchor="page" w:x="493" w:y="1087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Главного специалиста 2 разряда отдела по делам ГОиЧС и мобилизационной работе</w:t>
      </w:r>
      <w:r>
        <w:rPr>
          <w:rStyle w:val="22"/>
          <w:rFonts w:eastAsia="Calibri"/>
        </w:rPr>
        <w:br/>
        <w:t>администрации Дальнегорского городского округа</w:t>
      </w:r>
      <w:r>
        <w:rPr>
          <w:rStyle w:val="22"/>
          <w:rFonts w:eastAsia="Calibri"/>
        </w:rPr>
        <w:br/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06"/>
        <w:gridCol w:w="2083"/>
        <w:gridCol w:w="1714"/>
        <w:gridCol w:w="1450"/>
        <w:gridCol w:w="1680"/>
        <w:gridCol w:w="1685"/>
        <w:gridCol w:w="1714"/>
        <w:gridCol w:w="1387"/>
        <w:gridCol w:w="1738"/>
      </w:tblGrid>
      <w:tr w:rsidR="00F53196">
        <w:trPr>
          <w:trHeight w:hRule="exact" w:val="6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rPr>
                <w:sz w:val="10"/>
                <w:szCs w:val="1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D87090">
            <w:pPr>
              <w:framePr w:w="14856" w:h="2606" w:wrap="none" w:vAnchor="page" w:hAnchor="page" w:x="546" w:y="2991"/>
              <w:spacing w:line="283" w:lineRule="exact"/>
            </w:pPr>
            <w:r>
              <w:rPr>
                <w:rStyle w:val="22"/>
                <w:rFonts w:eastAsia="Calibri"/>
              </w:rPr>
              <w:t xml:space="preserve">Декларированный годовой доход за 2018 г. </w:t>
            </w:r>
            <w:r>
              <w:rPr>
                <w:rStyle w:val="29pt0"/>
                <w:rFonts w:eastAsia="Calibri"/>
              </w:rPr>
              <w:t>(руб.)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56" w:h="2606" w:wrap="none" w:vAnchor="page" w:hAnchor="page" w:x="546" w:y="299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856" w:h="2606" w:wrap="none" w:vAnchor="page" w:hAnchor="page" w:x="546" w:y="2991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56" w:h="2606" w:wrap="none" w:vAnchor="page" w:hAnchor="page" w:x="546" w:y="299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112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</w:pPr>
            <w:r>
              <w:rPr>
                <w:rStyle w:val="22"/>
                <w:rFonts w:eastAsia="Calibri"/>
              </w:rPr>
              <w:t>Чистов</w:t>
            </w:r>
          </w:p>
          <w:p w:rsidR="00F53196" w:rsidRDefault="00F53196">
            <w:pPr>
              <w:framePr w:w="14856" w:h="2606" w:wrap="none" w:vAnchor="page" w:hAnchor="page" w:x="546" w:y="2991"/>
              <w:ind w:left="340"/>
            </w:pPr>
            <w:r>
              <w:rPr>
                <w:rStyle w:val="22"/>
                <w:rFonts w:eastAsia="Calibri"/>
              </w:rPr>
              <w:t>Кирилл</w:t>
            </w:r>
          </w:p>
          <w:p w:rsidR="00F53196" w:rsidRDefault="00F53196">
            <w:pPr>
              <w:framePr w:w="14856" w:h="2606" w:wrap="none" w:vAnchor="page" w:hAnchor="page" w:x="546" w:y="2991"/>
              <w:ind w:left="140"/>
            </w:pPr>
            <w:r>
              <w:rPr>
                <w:rStyle w:val="22"/>
                <w:rFonts w:eastAsia="Calibri"/>
              </w:rPr>
              <w:t>Андреевич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795 765,36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after="360"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  <w:p w:rsidR="00F53196" w:rsidRDefault="00F53196">
            <w:pPr>
              <w:framePr w:w="14856" w:h="2606" w:wrap="none" w:vAnchor="page" w:hAnchor="page" w:x="546" w:y="2991"/>
              <w:spacing w:before="360" w:after="12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856" w:h="2606" w:wrap="none" w:vAnchor="page" w:hAnchor="page" w:x="546" w:y="2991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after="360" w:line="220" w:lineRule="exact"/>
            </w:pPr>
            <w:r>
              <w:rPr>
                <w:rStyle w:val="22"/>
                <w:rFonts w:eastAsia="Calibri"/>
              </w:rPr>
              <w:t>21,0</w:t>
            </w:r>
          </w:p>
          <w:p w:rsidR="00F53196" w:rsidRDefault="00F53196">
            <w:pPr>
              <w:framePr w:w="14856" w:h="2606" w:wrap="none" w:vAnchor="page" w:hAnchor="page" w:x="546" w:y="2991"/>
              <w:spacing w:before="360" w:line="220" w:lineRule="exact"/>
            </w:pPr>
            <w:r>
              <w:rPr>
                <w:rStyle w:val="22"/>
                <w:rFonts w:eastAsia="Calibri"/>
              </w:rPr>
              <w:t>34,0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Suzuki Escudo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44,9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31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42,0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56" w:h="2606" w:wrap="none" w:vAnchor="page" w:hAnchor="page" w:x="546" w:y="299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D8709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880" w:h="1982" w:hRule="exact" w:wrap="none" w:vAnchor="page" w:hAnchor="page" w:x="537" w:y="5547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4880" w:h="1982" w:hRule="exact" w:wrap="none" w:vAnchor="page" w:hAnchor="page" w:x="537" w:y="5547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4880" w:h="1982" w:hRule="exact" w:wrap="none" w:vAnchor="page" w:hAnchor="page" w:x="537" w:y="5547"/>
              <w:ind w:left="40"/>
            </w:pPr>
          </w:p>
          <w:p w:rsidR="00F53196" w:rsidRDefault="00F53196" w:rsidP="00D87090">
            <w:pPr>
              <w:framePr w:w="14880" w:h="1982" w:hRule="exact" w:wrap="none" w:vAnchor="page" w:hAnchor="page" w:x="537" w:y="5547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880" w:h="1982" w:hRule="exact" w:wrap="none" w:vAnchor="page" w:hAnchor="page" w:x="537" w:y="5547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822" w:h="1709" w:hRule="exact" w:wrap="none" w:vAnchor="page" w:hAnchor="page" w:x="1076" w:y="539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822" w:h="1709" w:hRule="exact" w:wrap="none" w:vAnchor="page" w:hAnchor="page" w:x="1076" w:y="539"/>
        <w:ind w:left="3760" w:right="276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 Начальник отдела по исполнению административного законодательства - председатель административной комиссии Дальнегорского городского округа (полное наименование занимаемой должности) 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2083"/>
        <w:gridCol w:w="1714"/>
        <w:gridCol w:w="1368"/>
        <w:gridCol w:w="1675"/>
        <w:gridCol w:w="1694"/>
        <w:gridCol w:w="1723"/>
        <w:gridCol w:w="1306"/>
        <w:gridCol w:w="1699"/>
      </w:tblGrid>
      <w:tr w:rsidR="00F53196">
        <w:trPr>
          <w:trHeight w:hRule="exact" w:val="8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22" w:h="6178" w:wrap="none" w:vAnchor="page" w:hAnchor="page" w:x="1076" w:y="248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120" w:line="220" w:lineRule="exact"/>
              <w:ind w:left="140"/>
            </w:pPr>
            <w:r>
              <w:rPr>
                <w:rStyle w:val="22"/>
                <w:rFonts w:eastAsiaTheme="majorEastAsia"/>
              </w:rPr>
              <w:t>Транспортные</w:t>
            </w:r>
          </w:p>
          <w:p w:rsidR="00F53196" w:rsidRDefault="00F53196">
            <w:pPr>
              <w:framePr w:w="14822" w:h="6178" w:wrap="none" w:vAnchor="page" w:hAnchor="page" w:x="1076" w:y="2481"/>
              <w:spacing w:before="120" w:line="220" w:lineRule="exact"/>
            </w:pPr>
            <w:r>
              <w:rPr>
                <w:rStyle w:val="22"/>
                <w:rFonts w:eastAsiaTheme="majorEastAsia"/>
              </w:rPr>
              <w:t>средства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822" w:h="6178" w:wrap="none" w:vAnchor="page" w:hAnchor="page" w:x="1076" w:y="2481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25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78" w:lineRule="exact"/>
            </w:pPr>
            <w:r>
              <w:rPr>
                <w:rStyle w:val="22"/>
                <w:rFonts w:eastAsia="Calibri"/>
              </w:rPr>
              <w:t>Чумиков</w:t>
            </w:r>
          </w:p>
          <w:p w:rsidR="00F53196" w:rsidRDefault="00F53196">
            <w:pPr>
              <w:framePr w:w="14822" w:h="6178" w:wrap="none" w:vAnchor="page" w:hAnchor="page" w:x="1076" w:y="2481"/>
              <w:spacing w:line="278" w:lineRule="exact"/>
            </w:pPr>
            <w:r>
              <w:rPr>
                <w:rStyle w:val="22"/>
                <w:rFonts w:eastAsia="Calibri"/>
              </w:rPr>
              <w:t>Юрий</w:t>
            </w:r>
          </w:p>
          <w:p w:rsidR="00F53196" w:rsidRDefault="00F53196">
            <w:pPr>
              <w:framePr w:w="14822" w:h="6178" w:wrap="none" w:vAnchor="page" w:hAnchor="page" w:x="1076" w:y="2481"/>
              <w:spacing w:line="278" w:lineRule="exact"/>
            </w:pPr>
            <w:r>
              <w:rPr>
                <w:rStyle w:val="22"/>
                <w:rFonts w:eastAsia="Calibri"/>
              </w:rPr>
              <w:t>Анатольевич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1 330 576,79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120" w:line="22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822" w:h="6178" w:wrap="none" w:vAnchor="page" w:hAnchor="page" w:x="1076" w:y="2481"/>
              <w:spacing w:before="120" w:line="552" w:lineRule="exact"/>
            </w:pPr>
            <w:r>
              <w:rPr>
                <w:rStyle w:val="22"/>
                <w:rFonts w:eastAsia="Calibri"/>
              </w:rPr>
              <w:t>участок</w:t>
            </w:r>
          </w:p>
          <w:p w:rsidR="00F53196" w:rsidRDefault="00F53196">
            <w:pPr>
              <w:framePr w:w="14822" w:h="6178" w:wrap="none" w:vAnchor="page" w:hAnchor="page" w:x="1076" w:y="2481"/>
              <w:spacing w:line="552" w:lineRule="exact"/>
              <w:ind w:left="300"/>
            </w:pPr>
            <w:r>
              <w:rPr>
                <w:rStyle w:val="22"/>
                <w:rFonts w:eastAsia="Calibri"/>
              </w:rPr>
              <w:t>Жилой дом</w:t>
            </w:r>
          </w:p>
          <w:p w:rsidR="00F53196" w:rsidRDefault="00F53196">
            <w:pPr>
              <w:framePr w:w="14822" w:h="6178" w:wrap="none" w:vAnchor="page" w:hAnchor="page" w:x="1076" w:y="2481"/>
              <w:spacing w:line="552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600" w:line="220" w:lineRule="exact"/>
            </w:pPr>
            <w:r>
              <w:rPr>
                <w:rStyle w:val="22"/>
                <w:rFonts w:eastAsiaTheme="majorEastAsia"/>
              </w:rPr>
              <w:t>1575,5</w:t>
            </w:r>
          </w:p>
          <w:p w:rsidR="00F53196" w:rsidRDefault="00F53196">
            <w:pPr>
              <w:framePr w:w="14822" w:h="6178" w:wrap="none" w:vAnchor="page" w:hAnchor="page" w:x="1076" w:y="2481"/>
              <w:spacing w:before="600" w:after="360" w:line="220" w:lineRule="exact"/>
            </w:pPr>
            <w:r>
              <w:rPr>
                <w:rStyle w:val="22"/>
                <w:rFonts w:eastAsiaTheme="majorEastAsia"/>
              </w:rPr>
              <w:t>33,7</w:t>
            </w:r>
          </w:p>
          <w:p w:rsidR="00F53196" w:rsidRDefault="00F53196">
            <w:pPr>
              <w:framePr w:w="14822" w:h="6178" w:wrap="none" w:vAnchor="page" w:hAnchor="page" w:x="1076" w:y="2481"/>
              <w:spacing w:before="360" w:line="220" w:lineRule="exact"/>
            </w:pPr>
            <w:r>
              <w:rPr>
                <w:rStyle w:val="22"/>
                <w:rFonts w:eastAsiaTheme="majorEastAsia"/>
              </w:rPr>
              <w:t>17,6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60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4822" w:h="6178" w:wrap="none" w:vAnchor="page" w:hAnchor="page" w:x="1076" w:y="2481"/>
              <w:spacing w:before="600" w:after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4822" w:h="6178" w:wrap="none" w:vAnchor="page" w:hAnchor="page" w:x="1076" w:y="2481"/>
              <w:spacing w:before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</w:pPr>
            <w:r>
              <w:rPr>
                <w:rStyle w:val="22"/>
                <w:rFonts w:eastAsia="Calibri"/>
              </w:rPr>
              <w:t>1 .Автомобиль легковой ТОЙОТА ПРИУС 2.Автомобиль грузовой ЗИЛ 131</w:t>
            </w:r>
          </w:p>
          <w:p w:rsidR="00F53196" w:rsidRDefault="00F53196">
            <w:pPr>
              <w:framePr w:w="14822" w:h="6178" w:wrap="none" w:vAnchor="page" w:hAnchor="page" w:x="1076" w:y="2481"/>
            </w:pPr>
            <w:r>
              <w:rPr>
                <w:rStyle w:val="22"/>
                <w:rFonts w:eastAsia="Calibri"/>
              </w:rPr>
              <w:t xml:space="preserve">3. Резиновая лодка </w:t>
            </w:r>
            <w:r>
              <w:rPr>
                <w:rStyle w:val="22"/>
                <w:rFonts w:eastAsia="Calibri"/>
                <w:lang w:val="en-US" w:bidi="en-US"/>
              </w:rPr>
              <w:t>MD-380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Theme="majorEastAsia"/>
              </w:rPr>
              <w:t>Супруга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Theme="majorEastAsia"/>
              </w:rPr>
              <w:t>387 172,72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Theme="majorEastAsia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120" w:line="22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F53196" w:rsidRDefault="00F53196">
            <w:pPr>
              <w:framePr w:w="14822" w:h="6178" w:wrap="none" w:vAnchor="page" w:hAnchor="page" w:x="1076" w:y="2481"/>
              <w:spacing w:before="12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Theme="majorEastAsia"/>
              </w:rPr>
              <w:t>1575,5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Theme="majorEastAsia"/>
              </w:rPr>
              <w:t>Россия</w:t>
            </w:r>
          </w:p>
        </w:tc>
      </w:tr>
      <w:tr w:rsidR="00F53196">
        <w:trPr>
          <w:trHeight w:hRule="exact" w:val="686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  <w:ind w:left="180"/>
            </w:pPr>
            <w:r>
              <w:rPr>
                <w:rStyle w:val="22"/>
                <w:rFonts w:eastAsia="Calibri"/>
              </w:rPr>
              <w:t>33.7 кв. м.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8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Theme="majorEastAsia"/>
              </w:rPr>
              <w:t>Сын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278" w:lineRule="exact"/>
            </w:pPr>
            <w:r>
              <w:rPr>
                <w:rStyle w:val="22"/>
                <w:rFonts w:eastAsia="Calibri"/>
              </w:rPr>
              <w:t>Земельный участок 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line="552" w:lineRule="exact"/>
            </w:pPr>
            <w:r>
              <w:rPr>
                <w:rStyle w:val="22"/>
                <w:rFonts w:eastAsiaTheme="majorEastAsia"/>
              </w:rPr>
              <w:t>1575,5 33.7 кв. 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22" w:h="6178" w:wrap="none" w:vAnchor="page" w:hAnchor="page" w:x="1076" w:y="2481"/>
              <w:spacing w:after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F53196" w:rsidRDefault="00F53196">
            <w:pPr>
              <w:framePr w:w="14822" w:h="6178" w:wrap="none" w:vAnchor="page" w:hAnchor="page" w:x="1076" w:y="2481"/>
              <w:spacing w:before="3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D87090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822" w:h="1966" w:hRule="exact" w:wrap="none" w:vAnchor="page" w:hAnchor="page" w:x="1076" w:y="8618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D87090">
            <w:pPr>
              <w:framePr w:w="14822" w:h="1966" w:hRule="exact" w:wrap="none" w:vAnchor="page" w:hAnchor="page" w:x="1076" w:y="8618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D87090">
            <w:pPr>
              <w:framePr w:w="14822" w:h="1966" w:hRule="exact" w:wrap="none" w:vAnchor="page" w:hAnchor="page" w:x="1076" w:y="8618"/>
              <w:ind w:left="40"/>
            </w:pPr>
          </w:p>
          <w:p w:rsidR="00F53196" w:rsidRDefault="00F53196" w:rsidP="00D87090">
            <w:pPr>
              <w:framePr w:w="14822" w:h="1966" w:hRule="exact" w:wrap="none" w:vAnchor="page" w:hAnchor="page" w:x="1076" w:y="8618"/>
              <w:rPr>
                <w:sz w:val="10"/>
                <w:szCs w:val="10"/>
              </w:rPr>
            </w:pPr>
          </w:p>
        </w:tc>
      </w:tr>
      <w:tr w:rsidR="00F53196" w:rsidTr="00D87090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D87090">
            <w:pPr>
              <w:framePr w:w="14822" w:h="1966" w:hRule="exact" w:wrap="none" w:vAnchor="page" w:hAnchor="page" w:x="1076" w:y="8618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8371" w:h="1440" w:hRule="exact" w:wrap="none" w:vAnchor="page" w:hAnchor="page" w:x="4598" w:y="1512"/>
        <w:ind w:left="306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8371" w:h="1440" w:hRule="exact" w:wrap="none" w:vAnchor="page" w:hAnchor="page" w:x="4598" w:y="1512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 главного специалиста второго разряда отдела архитектуры и строительства (полное наименование занимаемой должности)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0"/>
        <w:gridCol w:w="2074"/>
        <w:gridCol w:w="1718"/>
        <w:gridCol w:w="1363"/>
        <w:gridCol w:w="1675"/>
        <w:gridCol w:w="1690"/>
        <w:gridCol w:w="1714"/>
        <w:gridCol w:w="1320"/>
        <w:gridCol w:w="1694"/>
      </w:tblGrid>
      <w:tr w:rsidR="00F53196">
        <w:trPr>
          <w:trHeight w:hRule="exact" w:val="8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Декларированный годовой доход за 2018 г.</w:t>
            </w:r>
          </w:p>
        </w:tc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566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98" w:h="4766" w:wrap="none" w:vAnchor="page" w:hAnchor="page" w:x="907" w:y="319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798" w:h="4766" w:wrap="none" w:vAnchor="page" w:hAnchor="page" w:x="907" w:y="3190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798" w:h="4766" w:wrap="none" w:vAnchor="page" w:hAnchor="page" w:x="907" w:y="3190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33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Шварц</w:t>
            </w:r>
          </w:p>
          <w:p w:rsidR="00F53196" w:rsidRDefault="00F53196">
            <w:pPr>
              <w:framePr w:w="14798" w:h="4766" w:wrap="none" w:vAnchor="page" w:hAnchor="page" w:x="907" w:y="3190"/>
              <w:spacing w:line="278" w:lineRule="exact"/>
            </w:pPr>
            <w:r>
              <w:rPr>
                <w:rStyle w:val="22"/>
                <w:rFonts w:eastAsia="Calibri"/>
              </w:rPr>
              <w:t>Ирина</w:t>
            </w:r>
          </w:p>
          <w:p w:rsidR="00F53196" w:rsidRDefault="00F53196">
            <w:pPr>
              <w:framePr w:w="14798" w:h="4766" w:wrap="none" w:vAnchor="page" w:hAnchor="page" w:x="907" w:y="3190"/>
              <w:spacing w:line="278" w:lineRule="exact"/>
              <w:ind w:left="180"/>
            </w:pPr>
            <w:r>
              <w:rPr>
                <w:rStyle w:val="22"/>
                <w:rFonts w:eastAsia="Calibri"/>
              </w:rPr>
              <w:t>Васильевна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20" w:lineRule="exact"/>
            </w:pPr>
            <w:r>
              <w:rPr>
                <w:rStyle w:val="22"/>
                <w:rFonts w:eastAsia="Calibri"/>
              </w:rPr>
              <w:t>753 890,61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 w:rsidP="00D87090">
            <w:pPr>
              <w:pStyle w:val="1"/>
            </w:pPr>
            <w:r>
              <w:rPr>
                <w:rStyle w:val="22"/>
                <w:rFonts w:eastAsiaTheme="majorEastAsia"/>
              </w:rPr>
              <w:t>Земельный</w:t>
            </w:r>
          </w:p>
          <w:p w:rsidR="00F53196" w:rsidRDefault="00F53196" w:rsidP="00D87090">
            <w:pPr>
              <w:pStyle w:val="1"/>
            </w:pPr>
            <w:r>
              <w:rPr>
                <w:rStyle w:val="22"/>
                <w:rFonts w:eastAsiaTheme="majorEastAsia"/>
              </w:rPr>
              <w:t>участок</w:t>
            </w:r>
          </w:p>
          <w:p w:rsidR="00F53196" w:rsidRDefault="00F53196" w:rsidP="00D87090">
            <w:pPr>
              <w:pStyle w:val="1"/>
              <w:rPr>
                <w:rStyle w:val="22"/>
                <w:rFonts w:eastAsiaTheme="majorEastAsia"/>
              </w:rPr>
            </w:pPr>
            <w:r>
              <w:rPr>
                <w:rStyle w:val="22"/>
                <w:rFonts w:eastAsiaTheme="majorEastAsia"/>
              </w:rPr>
              <w:t xml:space="preserve">Гараж </w:t>
            </w:r>
          </w:p>
          <w:p w:rsidR="00F53196" w:rsidRDefault="00F53196" w:rsidP="00D87090">
            <w:pPr>
              <w:pStyle w:val="1"/>
              <w:rPr>
                <w:rStyle w:val="22"/>
                <w:rFonts w:eastAsiaTheme="majorEastAsia"/>
              </w:rPr>
            </w:pPr>
          </w:p>
          <w:p w:rsidR="00F53196" w:rsidRDefault="00F53196" w:rsidP="00D87090">
            <w:pPr>
              <w:pStyle w:val="1"/>
            </w:pPr>
            <w:r>
              <w:rPr>
                <w:rStyle w:val="22"/>
                <w:rFonts w:eastAsiaTheme="majorEastAsia"/>
              </w:rPr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 w:rsidP="00D87090">
            <w:pPr>
              <w:pStyle w:val="1"/>
            </w:pPr>
            <w:r>
              <w:rPr>
                <w:rStyle w:val="22"/>
                <w:rFonts w:eastAsiaTheme="majorEastAsia"/>
              </w:rPr>
              <w:t>33,0</w:t>
            </w:r>
          </w:p>
          <w:p w:rsidR="00F53196" w:rsidRDefault="00F53196" w:rsidP="00D87090">
            <w:pPr>
              <w:pStyle w:val="1"/>
              <w:rPr>
                <w:rStyle w:val="22"/>
                <w:rFonts w:eastAsiaTheme="majorEastAsia"/>
              </w:rPr>
            </w:pPr>
          </w:p>
          <w:p w:rsidR="00F53196" w:rsidRDefault="00F53196" w:rsidP="00D87090">
            <w:pPr>
              <w:pStyle w:val="1"/>
            </w:pPr>
            <w:r>
              <w:rPr>
                <w:rStyle w:val="22"/>
                <w:rFonts w:eastAsiaTheme="majorEastAsia"/>
              </w:rPr>
              <w:t>65,52</w:t>
            </w:r>
          </w:p>
          <w:p w:rsidR="00F53196" w:rsidRDefault="00F53196" w:rsidP="00D87090">
            <w:pPr>
              <w:pStyle w:val="1"/>
              <w:rPr>
                <w:rStyle w:val="22"/>
                <w:rFonts w:eastAsiaTheme="majorEastAsia"/>
              </w:rPr>
            </w:pPr>
          </w:p>
          <w:p w:rsidR="00F53196" w:rsidRDefault="00F53196" w:rsidP="00D87090">
            <w:pPr>
              <w:pStyle w:val="1"/>
            </w:pPr>
            <w:r>
              <w:rPr>
                <w:rStyle w:val="22"/>
                <w:rFonts w:eastAsiaTheme="majorEastAsia"/>
              </w:rPr>
              <w:t>41,7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 w:rsidP="00B40CB1">
            <w:pPr>
              <w:pStyle w:val="ac"/>
            </w:pPr>
            <w:r>
              <w:rPr>
                <w:rStyle w:val="22"/>
                <w:rFonts w:eastAsia="Arial Unicode MS"/>
              </w:rPr>
              <w:t>Россия</w:t>
            </w: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</w:pPr>
            <w:r>
              <w:rPr>
                <w:rStyle w:val="22"/>
                <w:rFonts w:eastAsia="Arial Unicode MS"/>
              </w:rPr>
              <w:t>Россия</w:t>
            </w: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  <w:rPr>
                <w:rStyle w:val="22"/>
                <w:rFonts w:eastAsia="Arial Unicode MS"/>
              </w:rPr>
            </w:pPr>
          </w:p>
          <w:p w:rsidR="00F53196" w:rsidRDefault="00F53196" w:rsidP="00B40CB1">
            <w:pPr>
              <w:pStyle w:val="ac"/>
            </w:pPr>
            <w:r>
              <w:rPr>
                <w:rStyle w:val="22"/>
                <w:rFonts w:eastAsia="Arial Unicode MS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98" w:h="4766" w:wrap="none" w:vAnchor="page" w:hAnchor="page" w:x="907" w:y="3190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B40CB1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40CB1">
            <w:pPr>
              <w:framePr w:w="14846" w:h="2004" w:hRule="exact" w:wrap="none" w:vAnchor="page" w:hAnchor="page" w:x="897" w:y="7915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B40CB1">
            <w:pPr>
              <w:framePr w:w="14846" w:h="2004" w:hRule="exact" w:wrap="none" w:vAnchor="page" w:hAnchor="page" w:x="897" w:y="7915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B40CB1">
            <w:pPr>
              <w:framePr w:w="14846" w:h="2004" w:hRule="exact" w:wrap="none" w:vAnchor="page" w:hAnchor="page" w:x="897" w:y="7915"/>
              <w:ind w:left="40"/>
            </w:pPr>
          </w:p>
          <w:p w:rsidR="00F53196" w:rsidRDefault="00F53196" w:rsidP="00B40CB1">
            <w:pPr>
              <w:framePr w:w="14846" w:h="2004" w:hRule="exact" w:wrap="none" w:vAnchor="page" w:hAnchor="page" w:x="897" w:y="7915"/>
              <w:rPr>
                <w:sz w:val="10"/>
                <w:szCs w:val="10"/>
              </w:rPr>
            </w:pPr>
          </w:p>
        </w:tc>
      </w:tr>
      <w:tr w:rsidR="00F53196" w:rsidTr="00B40CB1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40CB1">
            <w:pPr>
              <w:framePr w:w="14846" w:h="2004" w:hRule="exact" w:wrap="none" w:vAnchor="page" w:hAnchor="page" w:x="897" w:y="7915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2418" w:h="1157" w:hRule="exact" w:wrap="none" w:vAnchor="page" w:hAnchor="page" w:x="1282" w:y="831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2418" w:h="1157" w:hRule="exact" w:wrap="none" w:vAnchor="page" w:hAnchor="page" w:x="1282" w:y="831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старшего специалиста отдела жизнеобеспечения администрации Дальнегорского городского округа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54"/>
        <w:gridCol w:w="2074"/>
        <w:gridCol w:w="1714"/>
        <w:gridCol w:w="1526"/>
        <w:gridCol w:w="1666"/>
        <w:gridCol w:w="1685"/>
        <w:gridCol w:w="1709"/>
        <w:gridCol w:w="1334"/>
        <w:gridCol w:w="1690"/>
      </w:tblGrid>
      <w:tr w:rsidR="00F53196">
        <w:trPr>
          <w:trHeight w:hRule="exact" w:val="33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Декларированный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180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Перечень объектов недвижимого</w:t>
            </w:r>
          </w:p>
        </w:tc>
      </w:tr>
      <w:tr w:rsidR="00F53196">
        <w:trPr>
          <w:trHeight w:hRule="exact" w:val="240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годовой доход</w:t>
            </w:r>
          </w:p>
        </w:tc>
        <w:tc>
          <w:tcPr>
            <w:tcW w:w="659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средств, принадлежащих на праве собственности</w:t>
            </w:r>
          </w:p>
        </w:tc>
        <w:tc>
          <w:tcPr>
            <w:tcW w:w="47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имущества, находящихся в пользовании</w:t>
            </w:r>
          </w:p>
        </w:tc>
      </w:tr>
      <w:tr w:rsidR="00F53196">
        <w:trPr>
          <w:trHeight w:hRule="exact" w:val="317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за 2018 г.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20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</w:tr>
      <w:tr w:rsidR="00F53196">
        <w:trPr>
          <w:trHeight w:hRule="exact" w:val="250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57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Шилова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607625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52,9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93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Ирина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(совместная)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1363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Юрьевна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1/2 от 49,2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7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B40CB1">
            <w:pPr>
              <w:framePr w:w="14750" w:h="5606" w:wrap="none" w:vAnchor="page" w:hAnchor="page" w:x="1172" w:y="2217"/>
              <w:spacing w:line="220" w:lineRule="exact"/>
              <w:ind w:left="260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381955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52,9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220"/>
            </w:pPr>
            <w:r>
              <w:rPr>
                <w:rStyle w:val="22"/>
                <w:rFonts w:eastAsia="Calibri"/>
              </w:rPr>
              <w:t>Автомобиль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74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(совместная)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легковой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83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Универсал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69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1/2 от 49,2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джип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54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TOYOTA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83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IPSUM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98"/>
        </w:trPr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30,1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750" w:h="5606" w:wrap="none" w:vAnchor="page" w:hAnchor="page" w:x="1172" w:y="2217"/>
              <w:rPr>
                <w:sz w:val="10"/>
                <w:szCs w:val="10"/>
              </w:rPr>
            </w:pP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B40CB1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40CB1">
            <w:pPr>
              <w:framePr w:w="14731" w:h="1989" w:hRule="exact" w:wrap="none" w:vAnchor="page" w:hAnchor="page" w:x="1191" w:y="7778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B40CB1">
            <w:pPr>
              <w:framePr w:w="14731" w:h="1989" w:hRule="exact" w:wrap="none" w:vAnchor="page" w:hAnchor="page" w:x="1191" w:y="7778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B40CB1">
            <w:pPr>
              <w:framePr w:w="14731" w:h="1989" w:hRule="exact" w:wrap="none" w:vAnchor="page" w:hAnchor="page" w:x="1191" w:y="7778"/>
              <w:ind w:left="40"/>
            </w:pPr>
          </w:p>
          <w:p w:rsidR="00F53196" w:rsidRDefault="00F53196" w:rsidP="00B40CB1">
            <w:pPr>
              <w:framePr w:w="14731" w:h="1989" w:hRule="exact" w:wrap="none" w:vAnchor="page" w:hAnchor="page" w:x="1191" w:y="7778"/>
              <w:rPr>
                <w:sz w:val="10"/>
                <w:szCs w:val="10"/>
              </w:rPr>
            </w:pPr>
          </w:p>
        </w:tc>
      </w:tr>
      <w:tr w:rsidR="00F53196" w:rsidTr="00B40CB1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40CB1">
            <w:pPr>
              <w:framePr w:w="14731" w:h="1989" w:hRule="exact" w:wrap="none" w:vAnchor="page" w:hAnchor="page" w:x="1191" w:y="7778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  <w:sectPr w:rsidR="00F531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3196" w:rsidRDefault="00F53196">
      <w:pPr>
        <w:framePr w:w="14462" w:h="1392" w:hRule="exact" w:wrap="none" w:vAnchor="page" w:hAnchor="page" w:x="1273" w:y="1096"/>
        <w:spacing w:line="264" w:lineRule="exact"/>
        <w:ind w:left="740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462" w:h="1392" w:hRule="exact" w:wrap="none" w:vAnchor="page" w:hAnchor="page" w:x="1273" w:y="1096"/>
        <w:spacing w:line="264" w:lineRule="exact"/>
        <w:ind w:left="74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Заместителя начальника отдела жизнеобеспечения администрации Дальнегорского городского округа</w:t>
      </w:r>
    </w:p>
    <w:p w:rsidR="00F53196" w:rsidRDefault="00F53196">
      <w:pPr>
        <w:framePr w:w="14462" w:h="1392" w:hRule="exact" w:wrap="none" w:vAnchor="page" w:hAnchor="page" w:x="1273" w:y="1096"/>
        <w:spacing w:line="264" w:lineRule="exact"/>
        <w:ind w:left="740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790"/>
        <w:gridCol w:w="1925"/>
        <w:gridCol w:w="1642"/>
        <w:gridCol w:w="1224"/>
        <w:gridCol w:w="1642"/>
        <w:gridCol w:w="1675"/>
        <w:gridCol w:w="1118"/>
        <w:gridCol w:w="1704"/>
      </w:tblGrid>
      <w:tr w:rsidR="00F53196">
        <w:trPr>
          <w:trHeight w:hRule="exact" w:val="55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 w:rsidP="00B40CB1">
            <w:pPr>
              <w:framePr w:w="14405" w:h="3533" w:wrap="none" w:vAnchor="page" w:hAnchor="page" w:x="1292" w:y="2709"/>
            </w:pPr>
            <w:r>
              <w:rPr>
                <w:rStyle w:val="22"/>
                <w:rFonts w:eastAsia="Calibri"/>
              </w:rPr>
              <w:t>Декларированный годовой доход за 2018г. (руб.)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F53196">
        <w:trPr>
          <w:trHeight w:hRule="exact" w:val="81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  <w:ind w:left="260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  <w:ind w:left="240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405" w:h="3533" w:wrap="none" w:vAnchor="page" w:hAnchor="page" w:x="1292" w:y="2709"/>
              <w:spacing w:line="269" w:lineRule="exact"/>
              <w:ind w:left="140"/>
            </w:pPr>
            <w:r>
              <w:rPr>
                <w:rStyle w:val="22"/>
                <w:rFonts w:eastAsia="Calibri"/>
              </w:rPr>
              <w:t>располож</w:t>
            </w:r>
          </w:p>
          <w:p w:rsidR="00F53196" w:rsidRDefault="00F53196">
            <w:pPr>
              <w:framePr w:w="14405" w:h="3533" w:wrap="none" w:vAnchor="page" w:hAnchor="page" w:x="1292" w:y="2709"/>
              <w:spacing w:line="269" w:lineRule="exact"/>
            </w:pPr>
            <w:r>
              <w:rPr>
                <w:rStyle w:val="22"/>
                <w:rFonts w:eastAsia="Calibri"/>
              </w:rPr>
              <w:t>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after="120" w:line="22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  <w:p w:rsidR="00F53196" w:rsidRDefault="00F53196">
            <w:pPr>
              <w:framePr w:w="14405" w:h="3533" w:wrap="none" w:vAnchor="page" w:hAnchor="page" w:x="1292" w:y="2709"/>
              <w:spacing w:before="120" w:line="22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  <w:jc w:val="both"/>
            </w:pPr>
            <w:r>
              <w:rPr>
                <w:rStyle w:val="22"/>
                <w:rFonts w:eastAsia="Calibri"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69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after="120" w:line="220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F53196" w:rsidRDefault="00F53196">
            <w:pPr>
              <w:framePr w:w="14405" w:h="3533" w:wrap="none" w:vAnchor="page" w:hAnchor="page" w:x="1292" w:y="2709"/>
              <w:spacing w:before="12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28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Южаков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2633884,73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Джип-Тойота-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42,6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74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Евгений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Лэнд-Крузер-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14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Леонидович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Прадо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77,0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3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2 557 638,46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1/4 от 77,0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Россия 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1825,62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77,0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405" w:h="3533" w:wrap="none" w:vAnchor="page" w:hAnchor="page" w:x="1292" w:y="2709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tbl>
      <w:tblPr>
        <w:tblW w:w="150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43"/>
      </w:tblGrid>
      <w:tr w:rsidR="00F53196" w:rsidTr="00B40CB1">
        <w:trPr>
          <w:trHeight w:hRule="exact" w:val="981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40CB1">
            <w:pPr>
              <w:framePr w:w="14462" w:h="1944" w:hRule="exact" w:wrap="none" w:vAnchor="page" w:hAnchor="page" w:x="1273" w:y="6204"/>
              <w:ind w:left="40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  <w:r>
              <w:rPr>
                <w:rStyle w:val="22"/>
                <w:rFonts w:eastAsia="Calibri"/>
              </w:rPr>
              <w:br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r>
              <w:rPr>
                <w:rStyle w:val="22"/>
                <w:rFonts w:eastAsia="Calibri"/>
              </w:rPr>
              <w:br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Default="00F53196" w:rsidP="00B40CB1">
            <w:pPr>
              <w:framePr w:w="14462" w:h="1944" w:hRule="exact" w:wrap="none" w:vAnchor="page" w:hAnchor="page" w:x="1273" w:y="6204"/>
              <w:ind w:left="40"/>
              <w:rPr>
                <w:rStyle w:val="22"/>
                <w:rFonts w:eastAsia="Calibri"/>
              </w:rPr>
            </w:pPr>
          </w:p>
          <w:p w:rsidR="00F53196" w:rsidRDefault="00F53196" w:rsidP="00B40CB1">
            <w:pPr>
              <w:framePr w:w="14462" w:h="1944" w:hRule="exact" w:wrap="none" w:vAnchor="page" w:hAnchor="page" w:x="1273" w:y="6204"/>
              <w:ind w:left="40"/>
            </w:pPr>
          </w:p>
          <w:p w:rsidR="00F53196" w:rsidRDefault="00F53196" w:rsidP="00B40CB1">
            <w:pPr>
              <w:framePr w:w="14462" w:h="1944" w:hRule="exact" w:wrap="none" w:vAnchor="page" w:hAnchor="page" w:x="1273" w:y="6204"/>
              <w:rPr>
                <w:sz w:val="10"/>
                <w:szCs w:val="10"/>
              </w:rPr>
            </w:pPr>
          </w:p>
        </w:tc>
      </w:tr>
      <w:tr w:rsidR="00F53196" w:rsidTr="00B40CB1">
        <w:trPr>
          <w:trHeight w:hRule="exact" w:val="436"/>
        </w:trPr>
        <w:tc>
          <w:tcPr>
            <w:tcW w:w="1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 w:rsidP="00B40CB1">
            <w:pPr>
              <w:framePr w:w="14462" w:h="1944" w:hRule="exact" w:wrap="none" w:vAnchor="page" w:hAnchor="page" w:x="1273" w:y="6204"/>
              <w:ind w:left="40"/>
              <w:rPr>
                <w:sz w:val="10"/>
                <w:szCs w:val="10"/>
              </w:rPr>
            </w:pPr>
            <w:r w:rsidRPr="0050699E">
              <w:t>Сделки не совершались</w:t>
            </w:r>
          </w:p>
        </w:tc>
      </w:tr>
    </w:tbl>
    <w:p w:rsidR="00F53196" w:rsidRDefault="00F53196">
      <w:pPr>
        <w:rPr>
          <w:sz w:val="2"/>
          <w:szCs w:val="2"/>
        </w:rPr>
      </w:pPr>
    </w:p>
    <w:p w:rsidR="00F53196" w:rsidRDefault="00F53196">
      <w:pPr>
        <w:spacing w:after="0" w:line="240" w:lineRule="auto"/>
      </w:pPr>
      <w:r>
        <w:br w:type="page"/>
      </w:r>
    </w:p>
    <w:p w:rsidR="00F53196" w:rsidRPr="000B551B" w:rsidRDefault="00F53196" w:rsidP="000B551B">
      <w:pPr>
        <w:spacing w:line="240" w:lineRule="auto"/>
        <w:ind w:left="2750" w:right="2698"/>
        <w:rPr>
          <w:sz w:val="22"/>
        </w:rPr>
      </w:pPr>
      <w:r w:rsidRPr="000B551B">
        <w:rPr>
          <w:sz w:val="22"/>
        </w:rPr>
        <w:lastRenderedPageBreak/>
        <w:t xml:space="preserve">                                                                                                                            </w:t>
      </w:r>
    </w:p>
    <w:p w:rsidR="00F53196" w:rsidRPr="000B551B" w:rsidRDefault="00F53196" w:rsidP="000B551B">
      <w:pPr>
        <w:spacing w:line="240" w:lineRule="auto"/>
        <w:ind w:left="6804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Начальника финансового управления 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 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394"/>
        <w:gridCol w:w="1975"/>
        <w:gridCol w:w="1721"/>
        <w:gridCol w:w="1443"/>
        <w:gridCol w:w="1677"/>
        <w:gridCol w:w="1694"/>
        <w:gridCol w:w="1721"/>
        <w:gridCol w:w="1375"/>
        <w:gridCol w:w="1677"/>
      </w:tblGrid>
      <w:tr w:rsidR="00F53196" w:rsidRPr="000B551B" w:rsidTr="008842FE">
        <w:trPr>
          <w:trHeight w:val="180"/>
        </w:trPr>
        <w:tc>
          <w:tcPr>
            <w:tcW w:w="1394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975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35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8842FE">
        <w:trPr>
          <w:trHeight w:val="180"/>
        </w:trPr>
        <w:tc>
          <w:tcPr>
            <w:tcW w:w="1394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975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44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75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725138">
        <w:trPr>
          <w:trHeight w:val="180"/>
        </w:trPr>
        <w:tc>
          <w:tcPr>
            <w:tcW w:w="13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Столярова Юлия Валерьевна</w:t>
            </w:r>
          </w:p>
        </w:tc>
        <w:tc>
          <w:tcPr>
            <w:tcW w:w="19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1 161 338,19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44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63,1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64,6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Легковой автомобиль </w:t>
            </w:r>
            <w:r w:rsidRPr="000B551B">
              <w:rPr>
                <w:rFonts w:cs="Times New Roman"/>
                <w:lang w:val="en-US"/>
              </w:rPr>
              <w:t>Toyota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lang w:val="en-US"/>
              </w:rPr>
              <w:t>RAV4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3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40,0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725138">
        <w:trPr>
          <w:trHeight w:val="405"/>
        </w:trPr>
        <w:tc>
          <w:tcPr>
            <w:tcW w:w="13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</w:rPr>
              <w:t>Дочь</w:t>
            </w:r>
          </w:p>
        </w:tc>
        <w:tc>
          <w:tcPr>
            <w:tcW w:w="19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44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63,1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8842FE">
        <w:trPr>
          <w:trHeight w:val="180"/>
        </w:trPr>
        <w:tc>
          <w:tcPr>
            <w:tcW w:w="14677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8842FE">
        <w:trPr>
          <w:trHeight w:val="180"/>
        </w:trPr>
        <w:tc>
          <w:tcPr>
            <w:tcW w:w="14677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ind w:left="6804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 xml:space="preserve">Главного специалиста 2-го разряда отдела учета и отчетности финансового управления 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 xml:space="preserve"> 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1907"/>
        <w:gridCol w:w="1152"/>
        <w:gridCol w:w="1677"/>
        <w:gridCol w:w="1694"/>
        <w:gridCol w:w="1721"/>
        <w:gridCol w:w="1152"/>
        <w:gridCol w:w="1677"/>
      </w:tblGrid>
      <w:tr w:rsidR="00F53196" w:rsidRPr="000B551B" w:rsidTr="00D338AB">
        <w:trPr>
          <w:trHeight w:val="180"/>
          <w:jc w:val="center"/>
        </w:trPr>
        <w:tc>
          <w:tcPr>
            <w:tcW w:w="1722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ind w:right="8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(руб.)</w:t>
            </w:r>
          </w:p>
        </w:tc>
        <w:tc>
          <w:tcPr>
            <w:tcW w:w="6430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D338AB">
        <w:trPr>
          <w:trHeight w:val="180"/>
          <w:jc w:val="center"/>
        </w:trPr>
        <w:tc>
          <w:tcPr>
            <w:tcW w:w="1722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</w:tr>
      <w:tr w:rsidR="00F53196" w:rsidRPr="000B551B" w:rsidTr="00D338AB">
        <w:trPr>
          <w:trHeight w:val="180"/>
          <w:jc w:val="center"/>
        </w:trPr>
        <w:tc>
          <w:tcPr>
            <w:tcW w:w="172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Бондарь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Ольга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Владимировна</w:t>
            </w: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lastRenderedPageBreak/>
              <w:t>1251284,01</w:t>
            </w:r>
          </w:p>
        </w:tc>
        <w:tc>
          <w:tcPr>
            <w:tcW w:w="19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 xml:space="preserve">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64,00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 xml:space="preserve">Легковой автомобиль </w:t>
            </w:r>
            <w:r w:rsidRPr="000B551B">
              <w:rPr>
                <w:bCs/>
                <w:sz w:val="22"/>
                <w:lang w:val="en-US"/>
              </w:rPr>
              <w:t xml:space="preserve">LEXUS </w:t>
            </w:r>
            <w:r w:rsidRPr="000B551B">
              <w:rPr>
                <w:bCs/>
                <w:sz w:val="22"/>
                <w:lang w:val="en-US"/>
              </w:rPr>
              <w:lastRenderedPageBreak/>
              <w:t>CT200H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1585,0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D338AB">
        <w:trPr>
          <w:trHeight w:val="519"/>
          <w:jc w:val="center"/>
        </w:trPr>
        <w:tc>
          <w:tcPr>
            <w:tcW w:w="172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356142,49</w:t>
            </w:r>
          </w:p>
        </w:tc>
        <w:tc>
          <w:tcPr>
            <w:tcW w:w="19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нет 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 xml:space="preserve">Грузовой автомобиль </w:t>
            </w:r>
            <w:r w:rsidRPr="000B551B">
              <w:rPr>
                <w:bCs/>
                <w:sz w:val="22"/>
                <w:lang w:val="en-US"/>
              </w:rPr>
              <w:t>TOYOTA</w:t>
            </w:r>
            <w:r w:rsidRPr="000B551B">
              <w:rPr>
                <w:bCs/>
                <w:sz w:val="22"/>
              </w:rPr>
              <w:t xml:space="preserve"> </w:t>
            </w:r>
            <w:r w:rsidRPr="000B551B">
              <w:rPr>
                <w:bCs/>
                <w:sz w:val="22"/>
                <w:lang w:val="en-US"/>
              </w:rPr>
              <w:t>LITE</w:t>
            </w:r>
            <w:r w:rsidRPr="000B551B">
              <w:rPr>
                <w:bCs/>
                <w:sz w:val="22"/>
              </w:rPr>
              <w:t xml:space="preserve"> </w:t>
            </w:r>
            <w:r w:rsidRPr="000B551B">
              <w:rPr>
                <w:bCs/>
                <w:sz w:val="22"/>
                <w:lang w:val="en-US"/>
              </w:rPr>
              <w:t>ACE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64,0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0B551B" w:rsidTr="00DC345E">
        <w:trPr>
          <w:trHeight w:val="1019"/>
          <w:jc w:val="center"/>
        </w:trPr>
        <w:tc>
          <w:tcPr>
            <w:tcW w:w="172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Сын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9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64,0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2D19AC">
        <w:trPr>
          <w:trHeight w:val="180"/>
          <w:jc w:val="center"/>
        </w:trPr>
        <w:tc>
          <w:tcPr>
            <w:tcW w:w="14786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2D19AC">
        <w:trPr>
          <w:trHeight w:val="180"/>
          <w:jc w:val="center"/>
        </w:trPr>
        <w:tc>
          <w:tcPr>
            <w:tcW w:w="14786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Сделки на сумму, превышающую общий доход семьи за три последних года, не совершались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ind w:left="6804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Ведущего специалиста 1 разряда отдела учета и отчетности финансового управления 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lastRenderedPageBreak/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2084"/>
        <w:gridCol w:w="1896"/>
        <w:gridCol w:w="1450"/>
        <w:gridCol w:w="1677"/>
        <w:gridCol w:w="1694"/>
        <w:gridCol w:w="1721"/>
        <w:gridCol w:w="1381"/>
        <w:gridCol w:w="1677"/>
      </w:tblGrid>
      <w:tr w:rsidR="00F53196" w:rsidRPr="000B551B" w:rsidTr="007920B3">
        <w:trPr>
          <w:trHeight w:val="180"/>
        </w:trPr>
        <w:tc>
          <w:tcPr>
            <w:tcW w:w="1381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7920B3">
        <w:trPr>
          <w:trHeight w:val="180"/>
        </w:trPr>
        <w:tc>
          <w:tcPr>
            <w:tcW w:w="1381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</w:tr>
      <w:tr w:rsidR="00F53196" w:rsidRPr="000B551B" w:rsidTr="00C2059F">
        <w:trPr>
          <w:trHeight w:val="902"/>
        </w:trPr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Ершова Дарья Юрьевна</w:t>
            </w:r>
          </w:p>
        </w:tc>
        <w:tc>
          <w:tcPr>
            <w:tcW w:w="208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504 942, 00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1.Земельный участок (индивидуальная)</w:t>
            </w:r>
          </w:p>
        </w:tc>
        <w:tc>
          <w:tcPr>
            <w:tcW w:w="145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1046,00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Легковой автомобиль HONDA HRV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68,00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45,00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7920B3">
        <w:trPr>
          <w:trHeight w:val="180"/>
        </w:trPr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1 104 964, 59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1.Квартира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2. Здание-гараж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(индивидуальная)</w:t>
            </w:r>
          </w:p>
        </w:tc>
        <w:tc>
          <w:tcPr>
            <w:tcW w:w="145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45,00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9,9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Л</w:t>
            </w:r>
            <w:r w:rsidRPr="000B551B">
              <w:rPr>
                <w:sz w:val="22"/>
              </w:rPr>
              <w:t xml:space="preserve">егковой автомобиль </w:t>
            </w:r>
            <w:r w:rsidRPr="000B551B">
              <w:rPr>
                <w:sz w:val="22"/>
                <w:lang w:val="en-US"/>
              </w:rPr>
              <w:t>ISUZU</w:t>
            </w:r>
            <w:r w:rsidRPr="000B551B">
              <w:rPr>
                <w:sz w:val="22"/>
              </w:rPr>
              <w:t xml:space="preserve"> </w:t>
            </w:r>
            <w:r w:rsidRPr="000B551B">
              <w:rPr>
                <w:sz w:val="22"/>
                <w:lang w:val="en-US"/>
              </w:rPr>
              <w:t>Bighorn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</w:tr>
      <w:tr w:rsidR="00F53196" w:rsidRPr="000B551B" w:rsidTr="007920B3">
        <w:trPr>
          <w:trHeight w:val="180"/>
        </w:trPr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Дочь</w:t>
            </w:r>
          </w:p>
        </w:tc>
        <w:tc>
          <w:tcPr>
            <w:tcW w:w="208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45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45,00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7920B3">
        <w:trPr>
          <w:trHeight w:val="180"/>
        </w:trPr>
        <w:tc>
          <w:tcPr>
            <w:tcW w:w="14786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7920B3">
        <w:trPr>
          <w:trHeight w:val="180"/>
        </w:trPr>
        <w:tc>
          <w:tcPr>
            <w:tcW w:w="14786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 xml:space="preserve">Начальника отдела финансового контроля и правового обеспечения финансового управления 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809"/>
        <w:gridCol w:w="1985"/>
        <w:gridCol w:w="1776"/>
        <w:gridCol w:w="1201"/>
        <w:gridCol w:w="1701"/>
        <w:gridCol w:w="1896"/>
        <w:gridCol w:w="1591"/>
        <w:gridCol w:w="1190"/>
        <w:gridCol w:w="1637"/>
      </w:tblGrid>
      <w:tr w:rsidR="00F53196" w:rsidRPr="000B551B" w:rsidTr="0000046C">
        <w:trPr>
          <w:trHeight w:val="180"/>
        </w:trPr>
        <w:tc>
          <w:tcPr>
            <w:tcW w:w="1809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u w:val="single"/>
              </w:rPr>
            </w:pPr>
            <w:r w:rsidRPr="000B551B">
              <w:rPr>
                <w:rFonts w:cs="Times New Roman"/>
                <w:u w:val="single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74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00046C">
        <w:trPr>
          <w:trHeight w:val="180"/>
        </w:trPr>
        <w:tc>
          <w:tcPr>
            <w:tcW w:w="1809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7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89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59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9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3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00046C">
        <w:trPr>
          <w:trHeight w:val="180"/>
        </w:trPr>
        <w:tc>
          <w:tcPr>
            <w:tcW w:w="180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Колесова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Ирина Владиславовна</w:t>
            </w:r>
          </w:p>
        </w:tc>
        <w:tc>
          <w:tcPr>
            <w:tcW w:w="198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  <w:bCs/>
              </w:rPr>
              <w:t>1016476,69</w:t>
            </w:r>
          </w:p>
        </w:tc>
        <w:tc>
          <w:tcPr>
            <w:tcW w:w="17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(долевая 1/2)</w:t>
            </w:r>
          </w:p>
        </w:tc>
        <w:tc>
          <w:tcPr>
            <w:tcW w:w="12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80,20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8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 xml:space="preserve">Легковой автомобиль, </w:t>
            </w:r>
            <w:r w:rsidRPr="000B551B">
              <w:rPr>
                <w:rFonts w:cs="Times New Roman"/>
                <w:color w:val="000000"/>
                <w:lang w:val="en-US"/>
              </w:rPr>
              <w:t>TOYOTA</w:t>
            </w:r>
            <w:r w:rsidRPr="000B551B">
              <w:rPr>
                <w:rFonts w:cs="Times New Roman"/>
                <w:color w:val="000000"/>
              </w:rPr>
              <w:t xml:space="preserve"> </w:t>
            </w:r>
            <w:r w:rsidRPr="000B551B">
              <w:rPr>
                <w:rFonts w:cs="Times New Roman"/>
                <w:color w:val="000000"/>
                <w:lang w:val="en-US"/>
              </w:rPr>
              <w:t>RUSH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</w:tr>
      <w:tr w:rsidR="00F53196" w:rsidRPr="000B551B" w:rsidTr="0000046C">
        <w:trPr>
          <w:trHeight w:val="511"/>
        </w:trPr>
        <w:tc>
          <w:tcPr>
            <w:tcW w:w="180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Сын</w:t>
            </w:r>
          </w:p>
        </w:tc>
        <w:tc>
          <w:tcPr>
            <w:tcW w:w="198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8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80,20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00046C">
        <w:trPr>
          <w:trHeight w:val="511"/>
        </w:trPr>
        <w:tc>
          <w:tcPr>
            <w:tcW w:w="1809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Сын</w:t>
            </w:r>
          </w:p>
        </w:tc>
        <w:tc>
          <w:tcPr>
            <w:tcW w:w="1985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89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9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80,20</w:t>
            </w:r>
          </w:p>
        </w:tc>
        <w:tc>
          <w:tcPr>
            <w:tcW w:w="163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0B551B">
              <w:rPr>
                <w:rFonts w:cs="Times New Roman"/>
              </w:rPr>
              <w:lastRenderedPageBreak/>
              <w:t>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 xml:space="preserve">главного специалиста 1 разряда отдела финансового контроля и правового обеспечения 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2301"/>
        <w:gridCol w:w="1152"/>
        <w:gridCol w:w="1677"/>
        <w:gridCol w:w="1694"/>
        <w:gridCol w:w="1721"/>
        <w:gridCol w:w="1152"/>
        <w:gridCol w:w="1677"/>
      </w:tblGrid>
      <w:tr w:rsidR="00F53196" w:rsidRPr="000B551B" w:rsidTr="00816D2C">
        <w:trPr>
          <w:trHeight w:val="180"/>
        </w:trPr>
        <w:tc>
          <w:tcPr>
            <w:tcW w:w="1722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ind w:right="8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(руб.)</w:t>
            </w:r>
          </w:p>
        </w:tc>
        <w:tc>
          <w:tcPr>
            <w:tcW w:w="6824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816D2C">
        <w:trPr>
          <w:trHeight w:val="180"/>
        </w:trPr>
        <w:tc>
          <w:tcPr>
            <w:tcW w:w="1722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3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</w:tr>
      <w:tr w:rsidR="00F53196" w:rsidRPr="000B551B" w:rsidTr="00816D2C">
        <w:trPr>
          <w:trHeight w:val="180"/>
        </w:trPr>
        <w:tc>
          <w:tcPr>
            <w:tcW w:w="172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Лапидас Наталья Владимировна</w:t>
            </w: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>577 276,25</w:t>
            </w:r>
          </w:p>
        </w:tc>
        <w:tc>
          <w:tcPr>
            <w:tcW w:w="23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легковой автомобиль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  <w:lang w:val="en-US"/>
              </w:rPr>
              <w:t>TOYOTA</w:t>
            </w:r>
            <w:r w:rsidRPr="000B551B">
              <w:rPr>
                <w:bCs/>
                <w:sz w:val="22"/>
              </w:rPr>
              <w:t xml:space="preserve"> </w:t>
            </w:r>
            <w:r w:rsidRPr="000B551B">
              <w:rPr>
                <w:bCs/>
                <w:sz w:val="22"/>
                <w:lang w:val="en-US"/>
              </w:rPr>
              <w:t>RAUM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 xml:space="preserve">Часть жилого дома Земельный участок 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  <w:r w:rsidRPr="000B551B">
              <w:rPr>
                <w:sz w:val="22"/>
              </w:rPr>
              <w:t>63,8</w:t>
            </w:r>
          </w:p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  <w:r w:rsidRPr="000B551B">
              <w:rPr>
                <w:sz w:val="22"/>
              </w:rPr>
              <w:t>35,1</w:t>
            </w:r>
          </w:p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  <w:r w:rsidRPr="000B551B">
              <w:rPr>
                <w:sz w:val="22"/>
              </w:rPr>
              <w:t>738,0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816D2C">
        <w:trPr>
          <w:trHeight w:val="180"/>
        </w:trPr>
        <w:tc>
          <w:tcPr>
            <w:tcW w:w="172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 xml:space="preserve">524 981,13 </w:t>
            </w:r>
          </w:p>
        </w:tc>
        <w:tc>
          <w:tcPr>
            <w:tcW w:w="2301" w:type="dxa"/>
            <w:vAlign w:val="center"/>
          </w:tcPr>
          <w:p w:rsidR="00F53196" w:rsidRPr="000B551B" w:rsidRDefault="00F53196" w:rsidP="000B551B">
            <w:pPr>
              <w:spacing w:line="240" w:lineRule="auto"/>
              <w:ind w:right="-434"/>
              <w:rPr>
                <w:sz w:val="22"/>
              </w:rPr>
            </w:pPr>
            <w:r w:rsidRPr="000B551B">
              <w:rPr>
                <w:sz w:val="22"/>
              </w:rPr>
              <w:t xml:space="preserve">        Квартира (индивидуальная)</w:t>
            </w:r>
          </w:p>
          <w:p w:rsidR="00F53196" w:rsidRPr="000B551B" w:rsidRDefault="00F53196" w:rsidP="000B551B">
            <w:pPr>
              <w:spacing w:line="240" w:lineRule="auto"/>
              <w:ind w:right="-434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Часть жилого дома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>Земельный участок (индивидуальная)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63,8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35,10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738,0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Грузовой автомобиль</w:t>
            </w:r>
          </w:p>
          <w:p w:rsidR="00F53196" w:rsidRPr="000B551B" w:rsidRDefault="00F53196" w:rsidP="000B551B">
            <w:pPr>
              <w:spacing w:line="240" w:lineRule="auto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УАЗ-330365</w:t>
            </w:r>
          </w:p>
          <w:p w:rsidR="00F53196" w:rsidRPr="000B551B" w:rsidRDefault="00F53196" w:rsidP="000B551B">
            <w:pPr>
              <w:spacing w:line="240" w:lineRule="auto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  <w:r w:rsidRPr="000B551B">
              <w:rPr>
                <w:bCs/>
                <w:sz w:val="22"/>
              </w:rPr>
              <w:t>Моторная лодка Бриз-14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</w:tr>
      <w:tr w:rsidR="00F53196" w:rsidRPr="000B551B" w:rsidTr="00816D2C">
        <w:trPr>
          <w:trHeight w:val="180"/>
        </w:trPr>
        <w:tc>
          <w:tcPr>
            <w:tcW w:w="172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Дочь</w:t>
            </w:r>
          </w:p>
        </w:tc>
        <w:tc>
          <w:tcPr>
            <w:tcW w:w="208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23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>Часть жилого дома Земельный участок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63,8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35,1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738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Россия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D05D5D">
        <w:trPr>
          <w:trHeight w:val="180"/>
        </w:trPr>
        <w:tc>
          <w:tcPr>
            <w:tcW w:w="15180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D05D5D">
        <w:trPr>
          <w:trHeight w:val="180"/>
        </w:trPr>
        <w:tc>
          <w:tcPr>
            <w:tcW w:w="15180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Сделки на сумму, превышающую общий доход семьи за три последних года, не совершались</w:t>
            </w: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 (уточняющие)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Главного специалиста 2 разряда бюджетного отдела финансового управления администрации Дальнегорского городского округа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14898" w:type="dxa"/>
        <w:tblLayout w:type="fixed"/>
        <w:tblLook w:val="04A0"/>
      </w:tblPr>
      <w:tblGrid>
        <w:gridCol w:w="1773"/>
        <w:gridCol w:w="2089"/>
        <w:gridCol w:w="1793"/>
        <w:gridCol w:w="1279"/>
        <w:gridCol w:w="1707"/>
        <w:gridCol w:w="1761"/>
        <w:gridCol w:w="1596"/>
        <w:gridCol w:w="1154"/>
        <w:gridCol w:w="1746"/>
      </w:tblGrid>
      <w:tr w:rsidR="00F53196" w:rsidRPr="000B551B" w:rsidTr="00647928">
        <w:trPr>
          <w:trHeight w:val="174"/>
        </w:trPr>
        <w:tc>
          <w:tcPr>
            <w:tcW w:w="1773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u w:val="single"/>
              </w:rPr>
            </w:pPr>
            <w:r w:rsidRPr="000B551B">
              <w:rPr>
                <w:rFonts w:cs="Times New Roman"/>
                <w:u w:val="single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39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6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647928">
        <w:trPr>
          <w:trHeight w:val="174"/>
        </w:trPr>
        <w:tc>
          <w:tcPr>
            <w:tcW w:w="1773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79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70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76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59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74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647928">
        <w:trPr>
          <w:trHeight w:val="1155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Лапицкая Виталина Анатольевна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648510,42</w:t>
            </w:r>
          </w:p>
        </w:tc>
        <w:tc>
          <w:tcPr>
            <w:tcW w:w="179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</w:t>
            </w:r>
            <w:r w:rsidRPr="000B551B">
              <w:rPr>
                <w:rFonts w:cs="Times New Roman"/>
                <w:bCs/>
              </w:rPr>
              <w:t>индивидуальная</w:t>
            </w:r>
            <w:r w:rsidRPr="000B551B">
              <w:rPr>
                <w:rFonts w:cs="Times New Roman"/>
              </w:rPr>
              <w:t>)</w:t>
            </w:r>
          </w:p>
        </w:tc>
        <w:tc>
          <w:tcPr>
            <w:tcW w:w="127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 xml:space="preserve">Легковой автомобиль, 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bCs/>
                <w:lang w:val="en-US"/>
              </w:rPr>
              <w:t>MAZDA</w:t>
            </w:r>
            <w:r w:rsidRPr="000B551B">
              <w:rPr>
                <w:rFonts w:cs="Times New Roman"/>
                <w:bCs/>
              </w:rPr>
              <w:t xml:space="preserve"> </w:t>
            </w:r>
            <w:r w:rsidRPr="000B551B">
              <w:rPr>
                <w:rFonts w:cs="Times New Roman"/>
                <w:bCs/>
                <w:lang w:val="en-US"/>
              </w:rPr>
              <w:t>PROCEED</w:t>
            </w:r>
            <w:r w:rsidRPr="000B551B">
              <w:rPr>
                <w:rFonts w:cs="Times New Roman"/>
                <w:bCs/>
              </w:rPr>
              <w:t xml:space="preserve"> </w:t>
            </w:r>
            <w:r w:rsidRPr="000B551B">
              <w:rPr>
                <w:rFonts w:cs="Times New Roman"/>
                <w:bCs/>
                <w:lang w:val="en-US"/>
              </w:rPr>
              <w:t>LEVANTE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</w:tr>
      <w:tr w:rsidR="00F53196" w:rsidRPr="000B551B" w:rsidTr="00647928">
        <w:trPr>
          <w:trHeight w:val="636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27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53196" w:rsidRPr="000B551B" w:rsidTr="00647928">
        <w:trPr>
          <w:trHeight w:val="440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Супруг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126703,38</w:t>
            </w:r>
          </w:p>
        </w:tc>
        <w:tc>
          <w:tcPr>
            <w:tcW w:w="179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683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61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94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Дочь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9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94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61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94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Дочь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9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52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61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174"/>
        </w:trPr>
        <w:tc>
          <w:tcPr>
            <w:tcW w:w="14897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647928">
        <w:trPr>
          <w:trHeight w:val="174"/>
        </w:trPr>
        <w:tc>
          <w:tcPr>
            <w:tcW w:w="14897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Главного специалиста 2 разряда бюджетного отдела финансового управления администрации Дальнегорского городского округа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14898" w:type="dxa"/>
        <w:tblLayout w:type="fixed"/>
        <w:tblLook w:val="04A0"/>
      </w:tblPr>
      <w:tblGrid>
        <w:gridCol w:w="1773"/>
        <w:gridCol w:w="2089"/>
        <w:gridCol w:w="1793"/>
        <w:gridCol w:w="1279"/>
        <w:gridCol w:w="1707"/>
        <w:gridCol w:w="1761"/>
        <w:gridCol w:w="1596"/>
        <w:gridCol w:w="1154"/>
        <w:gridCol w:w="1746"/>
      </w:tblGrid>
      <w:tr w:rsidR="00F53196" w:rsidRPr="000B551B" w:rsidTr="00647928">
        <w:trPr>
          <w:trHeight w:val="174"/>
        </w:trPr>
        <w:tc>
          <w:tcPr>
            <w:tcW w:w="1773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u w:val="single"/>
              </w:rPr>
            </w:pPr>
            <w:r w:rsidRPr="000B551B">
              <w:rPr>
                <w:rFonts w:cs="Times New Roman"/>
                <w:u w:val="single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39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6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647928">
        <w:trPr>
          <w:trHeight w:val="174"/>
        </w:trPr>
        <w:tc>
          <w:tcPr>
            <w:tcW w:w="1773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79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70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76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59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74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647928">
        <w:trPr>
          <w:trHeight w:val="1155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Лапицкая Виталина Анатольевна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648509,86</w:t>
            </w:r>
          </w:p>
        </w:tc>
        <w:tc>
          <w:tcPr>
            <w:tcW w:w="179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</w:t>
            </w:r>
            <w:r w:rsidRPr="000B551B">
              <w:rPr>
                <w:rFonts w:cs="Times New Roman"/>
                <w:bCs/>
              </w:rPr>
              <w:t>индивидуальная</w:t>
            </w:r>
            <w:r w:rsidRPr="000B551B">
              <w:rPr>
                <w:rFonts w:cs="Times New Roman"/>
              </w:rPr>
              <w:t>)</w:t>
            </w:r>
          </w:p>
        </w:tc>
        <w:tc>
          <w:tcPr>
            <w:tcW w:w="127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 xml:space="preserve">Легковой автомобиль, 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bCs/>
                <w:lang w:val="en-US"/>
              </w:rPr>
              <w:t>MAZDA</w:t>
            </w:r>
            <w:r w:rsidRPr="000B551B">
              <w:rPr>
                <w:rFonts w:cs="Times New Roman"/>
                <w:bCs/>
              </w:rPr>
              <w:t xml:space="preserve"> </w:t>
            </w:r>
            <w:r w:rsidRPr="000B551B">
              <w:rPr>
                <w:rFonts w:cs="Times New Roman"/>
                <w:bCs/>
                <w:lang w:val="en-US"/>
              </w:rPr>
              <w:t>PROCEED</w:t>
            </w:r>
            <w:r w:rsidRPr="000B551B">
              <w:rPr>
                <w:rFonts w:cs="Times New Roman"/>
                <w:bCs/>
              </w:rPr>
              <w:t xml:space="preserve"> </w:t>
            </w:r>
            <w:r w:rsidRPr="000B551B">
              <w:rPr>
                <w:rFonts w:cs="Times New Roman"/>
                <w:bCs/>
                <w:lang w:val="en-US"/>
              </w:rPr>
              <w:t>LEVANTE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</w:tr>
      <w:tr w:rsidR="00F53196" w:rsidRPr="000B551B" w:rsidTr="00647928">
        <w:trPr>
          <w:trHeight w:val="636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27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0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53196" w:rsidRPr="000B551B" w:rsidTr="00647928">
        <w:trPr>
          <w:trHeight w:val="440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Супруг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126703,38</w:t>
            </w:r>
          </w:p>
        </w:tc>
        <w:tc>
          <w:tcPr>
            <w:tcW w:w="179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683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61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94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Дочь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9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94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61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94"/>
        </w:trPr>
        <w:tc>
          <w:tcPr>
            <w:tcW w:w="177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Дочь</w:t>
            </w:r>
          </w:p>
        </w:tc>
        <w:tc>
          <w:tcPr>
            <w:tcW w:w="208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93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60,10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452"/>
        </w:trPr>
        <w:tc>
          <w:tcPr>
            <w:tcW w:w="177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61" w:type="dxa"/>
            <w:vMerge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9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691,4</w:t>
            </w:r>
          </w:p>
        </w:tc>
        <w:tc>
          <w:tcPr>
            <w:tcW w:w="174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647928">
        <w:trPr>
          <w:trHeight w:val="174"/>
        </w:trPr>
        <w:tc>
          <w:tcPr>
            <w:tcW w:w="14897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647928">
        <w:trPr>
          <w:trHeight w:val="174"/>
        </w:trPr>
        <w:tc>
          <w:tcPr>
            <w:tcW w:w="14897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Ведущего специалиста 1 разряда бюджетного отдела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lastRenderedPageBreak/>
        <w:t>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90"/>
        <w:gridCol w:w="1637"/>
      </w:tblGrid>
      <w:tr w:rsidR="00F53196" w:rsidRPr="000B551B" w:rsidTr="004C7B3F">
        <w:trPr>
          <w:trHeight w:val="180"/>
        </w:trPr>
        <w:tc>
          <w:tcPr>
            <w:tcW w:w="1767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3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u w:val="single"/>
              </w:rPr>
            </w:pPr>
            <w:r w:rsidRPr="000B551B">
              <w:rPr>
                <w:rFonts w:cs="Times New Roman"/>
                <w:u w:val="single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18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5774C8">
        <w:trPr>
          <w:trHeight w:val="180"/>
        </w:trPr>
        <w:tc>
          <w:tcPr>
            <w:tcW w:w="1767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3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97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59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9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3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5774C8">
        <w:trPr>
          <w:trHeight w:val="180"/>
        </w:trPr>
        <w:tc>
          <w:tcPr>
            <w:tcW w:w="176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Милешин Сергей Викторович</w:t>
            </w:r>
          </w:p>
        </w:tc>
        <w:tc>
          <w:tcPr>
            <w:tcW w:w="208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560 392,81</w:t>
            </w:r>
          </w:p>
        </w:tc>
        <w:tc>
          <w:tcPr>
            <w:tcW w:w="172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 (1/5)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Жилой дом (1/5)</w:t>
            </w:r>
          </w:p>
        </w:tc>
        <w:tc>
          <w:tcPr>
            <w:tcW w:w="115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49,2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125,4</w:t>
            </w:r>
          </w:p>
        </w:tc>
        <w:tc>
          <w:tcPr>
            <w:tcW w:w="16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 xml:space="preserve">Легковой автомобиль, Honda </w:t>
            </w:r>
            <w:r w:rsidRPr="000B551B">
              <w:rPr>
                <w:rFonts w:cs="Times New Roman"/>
                <w:color w:val="000000"/>
                <w:lang w:val="en-US"/>
              </w:rPr>
              <w:t>accord</w:t>
            </w:r>
            <w:r w:rsidRPr="000B551B">
              <w:rPr>
                <w:rFonts w:cs="Times New Roman"/>
                <w:color w:val="000000"/>
              </w:rPr>
              <w:t xml:space="preserve">, Mazda </w:t>
            </w:r>
            <w:r w:rsidRPr="000B551B">
              <w:rPr>
                <w:rFonts w:cs="Times New Roman"/>
                <w:color w:val="000000"/>
                <w:lang w:val="en-US"/>
              </w:rPr>
              <w:t>MPV</w:t>
            </w:r>
            <w:r w:rsidRPr="000B551B">
              <w:rPr>
                <w:rFonts w:cs="Times New Roman"/>
                <w:color w:val="000000"/>
              </w:rPr>
              <w:t>,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>Subaru forester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</w:tr>
      <w:tr w:rsidR="00F53196" w:rsidRPr="000B551B" w:rsidTr="005774C8">
        <w:trPr>
          <w:trHeight w:val="180"/>
        </w:trPr>
        <w:tc>
          <w:tcPr>
            <w:tcW w:w="176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Супруга</w:t>
            </w:r>
          </w:p>
        </w:tc>
        <w:tc>
          <w:tcPr>
            <w:tcW w:w="208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0B551B">
              <w:rPr>
                <w:rFonts w:cs="Times New Roman"/>
                <w:bCs/>
              </w:rPr>
              <w:t>338 462,79</w:t>
            </w:r>
          </w:p>
        </w:tc>
        <w:tc>
          <w:tcPr>
            <w:tcW w:w="172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 (1/5)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Жилой дом (1/5)</w:t>
            </w:r>
          </w:p>
        </w:tc>
        <w:tc>
          <w:tcPr>
            <w:tcW w:w="115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125,4</w:t>
            </w:r>
          </w:p>
        </w:tc>
        <w:tc>
          <w:tcPr>
            <w:tcW w:w="16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  <w:color w:val="000000"/>
              </w:rPr>
              <w:t>нет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49,2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5774C8">
        <w:trPr>
          <w:trHeight w:val="511"/>
        </w:trPr>
        <w:tc>
          <w:tcPr>
            <w:tcW w:w="176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Сын</w:t>
            </w:r>
          </w:p>
        </w:tc>
        <w:tc>
          <w:tcPr>
            <w:tcW w:w="208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 (1/5)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Жилой дом </w:t>
            </w:r>
            <w:r w:rsidRPr="000B551B">
              <w:rPr>
                <w:rFonts w:cs="Times New Roman"/>
              </w:rPr>
              <w:lastRenderedPageBreak/>
              <w:t>(1/5)</w:t>
            </w:r>
          </w:p>
        </w:tc>
        <w:tc>
          <w:tcPr>
            <w:tcW w:w="115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1200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125,4</w:t>
            </w:r>
          </w:p>
        </w:tc>
        <w:tc>
          <w:tcPr>
            <w:tcW w:w="16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49,2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B0301C">
        <w:trPr>
          <w:trHeight w:val="511"/>
        </w:trPr>
        <w:tc>
          <w:tcPr>
            <w:tcW w:w="176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Сын</w:t>
            </w:r>
          </w:p>
        </w:tc>
        <w:tc>
          <w:tcPr>
            <w:tcW w:w="208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 (1/5)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Жилой дом (1/5)</w:t>
            </w:r>
          </w:p>
        </w:tc>
        <w:tc>
          <w:tcPr>
            <w:tcW w:w="115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125,4</w:t>
            </w:r>
          </w:p>
        </w:tc>
        <w:tc>
          <w:tcPr>
            <w:tcW w:w="16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97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49,2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E635C1">
        <w:trPr>
          <w:trHeight w:val="511"/>
        </w:trPr>
        <w:tc>
          <w:tcPr>
            <w:tcW w:w="176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Сын</w:t>
            </w:r>
          </w:p>
        </w:tc>
        <w:tc>
          <w:tcPr>
            <w:tcW w:w="208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 (1/5)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Жилой дом (1/5)</w:t>
            </w:r>
          </w:p>
        </w:tc>
        <w:tc>
          <w:tcPr>
            <w:tcW w:w="115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125,4</w:t>
            </w:r>
          </w:p>
        </w:tc>
        <w:tc>
          <w:tcPr>
            <w:tcW w:w="16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97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49,2</w:t>
            </w:r>
          </w:p>
        </w:tc>
        <w:tc>
          <w:tcPr>
            <w:tcW w:w="163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 xml:space="preserve">главного специалиста 1 разряда отдела учета и отчетности 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tbl>
      <w:tblPr>
        <w:tblW w:w="15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7"/>
        <w:gridCol w:w="1603"/>
        <w:gridCol w:w="2602"/>
        <w:gridCol w:w="1152"/>
        <w:gridCol w:w="1677"/>
        <w:gridCol w:w="1694"/>
        <w:gridCol w:w="2602"/>
        <w:gridCol w:w="1152"/>
        <w:gridCol w:w="1678"/>
      </w:tblGrid>
      <w:tr w:rsidR="00F53196" w:rsidRPr="000B551B" w:rsidTr="00FD4D3B">
        <w:trPr>
          <w:trHeight w:val="180"/>
        </w:trPr>
        <w:tc>
          <w:tcPr>
            <w:tcW w:w="1517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03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Декларирован</w:t>
            </w:r>
            <w:r w:rsidRPr="000B551B">
              <w:rPr>
                <w:sz w:val="22"/>
              </w:rPr>
              <w:lastRenderedPageBreak/>
              <w:t>ный годовой доход</w:t>
            </w:r>
          </w:p>
          <w:p w:rsidR="00F53196" w:rsidRPr="000B551B" w:rsidRDefault="00F53196" w:rsidP="000B551B">
            <w:pPr>
              <w:spacing w:line="240" w:lineRule="auto"/>
              <w:ind w:right="8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(руб.)</w:t>
            </w:r>
          </w:p>
        </w:tc>
        <w:tc>
          <w:tcPr>
            <w:tcW w:w="7125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B551B">
              <w:rPr>
                <w:sz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5431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 xml:space="preserve">Перечень объектов недвижимого имущества, </w:t>
            </w:r>
            <w:r w:rsidRPr="000B551B">
              <w:rPr>
                <w:sz w:val="22"/>
              </w:rPr>
              <w:lastRenderedPageBreak/>
              <w:t>находящихся в пользовании</w:t>
            </w:r>
          </w:p>
        </w:tc>
      </w:tr>
      <w:tr w:rsidR="00F53196" w:rsidRPr="000B551B" w:rsidTr="00FD4D3B">
        <w:trPr>
          <w:trHeight w:val="180"/>
        </w:trPr>
        <w:tc>
          <w:tcPr>
            <w:tcW w:w="1517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03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60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Транспортные средства</w:t>
            </w:r>
          </w:p>
        </w:tc>
        <w:tc>
          <w:tcPr>
            <w:tcW w:w="260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Страна расположения</w:t>
            </w:r>
          </w:p>
        </w:tc>
      </w:tr>
      <w:tr w:rsidR="00F53196" w:rsidRPr="000B551B" w:rsidTr="00FD4D3B">
        <w:trPr>
          <w:trHeight w:val="180"/>
        </w:trPr>
        <w:tc>
          <w:tcPr>
            <w:tcW w:w="151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Пальцева Екатерина Геннадьевна</w:t>
            </w:r>
          </w:p>
        </w:tc>
        <w:tc>
          <w:tcPr>
            <w:tcW w:w="160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>668680,45</w:t>
            </w:r>
          </w:p>
        </w:tc>
        <w:tc>
          <w:tcPr>
            <w:tcW w:w="260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    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   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22,5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46,6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Россия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легковой автомобиль </w:t>
            </w:r>
            <w:r w:rsidRPr="000B551B">
              <w:rPr>
                <w:bCs/>
                <w:kern w:val="36"/>
                <w:sz w:val="22"/>
              </w:rPr>
              <w:t>Nissan Tino</w:t>
            </w:r>
          </w:p>
        </w:tc>
        <w:tc>
          <w:tcPr>
            <w:tcW w:w="260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Квартира 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  <w:r w:rsidRPr="000B551B">
              <w:rPr>
                <w:bCs/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79,1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57,1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1000,0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0B551B" w:rsidTr="00FD4D3B">
        <w:trPr>
          <w:trHeight w:val="180"/>
        </w:trPr>
        <w:tc>
          <w:tcPr>
            <w:tcW w:w="151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Дочь</w:t>
            </w:r>
          </w:p>
        </w:tc>
        <w:tc>
          <w:tcPr>
            <w:tcW w:w="160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10,20</w:t>
            </w:r>
          </w:p>
        </w:tc>
        <w:tc>
          <w:tcPr>
            <w:tcW w:w="260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   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79,1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1000,0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 xml:space="preserve">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260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46,6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0B551B" w:rsidTr="0004147E">
        <w:trPr>
          <w:trHeight w:val="1746"/>
        </w:trPr>
        <w:tc>
          <w:tcPr>
            <w:tcW w:w="1517" w:type="dxa"/>
          </w:tcPr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Сын</w:t>
            </w:r>
          </w:p>
        </w:tc>
        <w:tc>
          <w:tcPr>
            <w:tcW w:w="1603" w:type="dxa"/>
          </w:tcPr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2602" w:type="dxa"/>
          </w:tcPr>
          <w:p w:rsidR="00F53196" w:rsidRPr="000B551B" w:rsidRDefault="00F53196" w:rsidP="000B551B">
            <w:pPr>
              <w:spacing w:line="240" w:lineRule="auto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-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нет</w:t>
            </w:r>
          </w:p>
        </w:tc>
        <w:tc>
          <w:tcPr>
            <w:tcW w:w="260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bCs/>
                <w:sz w:val="22"/>
              </w:rPr>
              <w:t xml:space="preserve">Земельный участок для сельскохозяйственного </w:t>
            </w:r>
            <w:r w:rsidRPr="000B551B">
              <w:rPr>
                <w:bCs/>
                <w:sz w:val="22"/>
              </w:rPr>
              <w:lastRenderedPageBreak/>
              <w:t>использования</w:t>
            </w:r>
          </w:p>
        </w:tc>
        <w:tc>
          <w:tcPr>
            <w:tcW w:w="1152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46,6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1000,0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Россия</w:t>
            </w:r>
          </w:p>
        </w:tc>
      </w:tr>
      <w:tr w:rsidR="00F53196" w:rsidRPr="000B551B" w:rsidTr="00FD4D3B">
        <w:trPr>
          <w:trHeight w:val="180"/>
        </w:trPr>
        <w:tc>
          <w:tcPr>
            <w:tcW w:w="15677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FD4D3B">
        <w:trPr>
          <w:trHeight w:val="180"/>
        </w:trPr>
        <w:tc>
          <w:tcPr>
            <w:tcW w:w="15677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  <w:r w:rsidRPr="000B551B">
              <w:rPr>
                <w:sz w:val="22"/>
              </w:rPr>
              <w:t>Сделки на сумму, превышающую общий доход семьи за три последних года, не совершались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 xml:space="preserve">Начальника отдела учета и отчетности  финансового управления 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lastRenderedPageBreak/>
        <w:t>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436"/>
        <w:gridCol w:w="2084"/>
        <w:gridCol w:w="2049"/>
        <w:gridCol w:w="1233"/>
        <w:gridCol w:w="1677"/>
        <w:gridCol w:w="1694"/>
        <w:gridCol w:w="1721"/>
        <w:gridCol w:w="1215"/>
        <w:gridCol w:w="1677"/>
      </w:tblGrid>
      <w:tr w:rsidR="00F53196" w:rsidRPr="000B551B" w:rsidTr="00EB2D7E">
        <w:trPr>
          <w:trHeight w:val="180"/>
        </w:trPr>
        <w:tc>
          <w:tcPr>
            <w:tcW w:w="1436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  <w:u w:val="single"/>
              </w:rPr>
              <w:t xml:space="preserve">за 2018 </w:t>
            </w:r>
            <w:r w:rsidRPr="000B551B">
              <w:rPr>
                <w:rFonts w:cs="Times New Roman"/>
              </w:rPr>
              <w:t>руб.)</w:t>
            </w:r>
          </w:p>
        </w:tc>
        <w:tc>
          <w:tcPr>
            <w:tcW w:w="6653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EB2D7E">
        <w:trPr>
          <w:trHeight w:val="180"/>
        </w:trPr>
        <w:tc>
          <w:tcPr>
            <w:tcW w:w="1436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49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3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15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EB2D7E">
        <w:trPr>
          <w:trHeight w:val="180"/>
        </w:trPr>
        <w:tc>
          <w:tcPr>
            <w:tcW w:w="143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Паутова Татьяна Николаевна</w:t>
            </w: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761 490.73</w:t>
            </w:r>
          </w:p>
        </w:tc>
        <w:tc>
          <w:tcPr>
            <w:tcW w:w="204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(долевая 1/3)</w:t>
            </w:r>
          </w:p>
        </w:tc>
        <w:tc>
          <w:tcPr>
            <w:tcW w:w="123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65,00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Легковой автомобиль, к</w:t>
            </w:r>
            <w:r w:rsidRPr="000B551B">
              <w:rPr>
                <w:rFonts w:cs="Times New Roman"/>
                <w:lang w:val="en-US"/>
              </w:rPr>
              <w:t>ia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lang w:val="en-US"/>
              </w:rPr>
              <w:t>sorento</w:t>
            </w:r>
            <w:r w:rsidRPr="000B551B">
              <w:rPr>
                <w:rFonts w:cs="Times New Roman"/>
              </w:rPr>
              <w:t>,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легковой автомобиль  </w:t>
            </w:r>
            <w:r w:rsidRPr="000B551B">
              <w:rPr>
                <w:rFonts w:cs="Times New Roman"/>
                <w:lang w:val="en-US"/>
              </w:rPr>
              <w:t>toyota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lang w:val="en-US"/>
              </w:rPr>
              <w:t>prius</w:t>
            </w:r>
            <w:r w:rsidRPr="000B551B">
              <w:rPr>
                <w:rFonts w:cs="Times New Roman"/>
              </w:rPr>
              <w:t xml:space="preserve">  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1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-</w:t>
            </w:r>
          </w:p>
        </w:tc>
      </w:tr>
      <w:tr w:rsidR="00F53196" w:rsidRPr="000B551B" w:rsidTr="00630B1E">
        <w:trPr>
          <w:trHeight w:val="511"/>
        </w:trPr>
        <w:tc>
          <w:tcPr>
            <w:tcW w:w="143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  <w:lang w:val="en-US"/>
              </w:rPr>
              <w:t>103 296</w:t>
            </w:r>
            <w:r w:rsidRPr="000B551B">
              <w:rPr>
                <w:rFonts w:cs="Times New Roman"/>
              </w:rPr>
              <w:t>,00</w:t>
            </w:r>
          </w:p>
        </w:tc>
        <w:tc>
          <w:tcPr>
            <w:tcW w:w="204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(долевая 1/3)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Здание – склад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Здание – склад 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0B551B">
              <w:rPr>
                <w:rFonts w:cs="Times New Roman"/>
              </w:rPr>
              <w:t>Земельный участок (индивидуальная)</w:t>
            </w:r>
          </w:p>
        </w:tc>
        <w:tc>
          <w:tcPr>
            <w:tcW w:w="1233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65,00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35,80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144,3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144,3</w:t>
            </w:r>
          </w:p>
          <w:p w:rsidR="00F53196" w:rsidRPr="000B551B" w:rsidRDefault="00F53196" w:rsidP="000B551B">
            <w:pPr>
              <w:spacing w:line="240" w:lineRule="auto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    791,3 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21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-</w:t>
            </w:r>
          </w:p>
        </w:tc>
      </w:tr>
      <w:tr w:rsidR="00F53196" w:rsidRPr="000B551B" w:rsidTr="00A85DD5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0B551B">
              <w:rPr>
                <w:rFonts w:cs="Times New Roman"/>
              </w:rPr>
              <w:lastRenderedPageBreak/>
              <w:t>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A85DD5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Заместителя начальника финансового управления – начальника бюджетного отдела финансового управления администрации Дальнегорского городского округа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  2018 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15087" w:type="dxa"/>
        <w:tblLayout w:type="fixed"/>
        <w:tblLook w:val="04A0"/>
      </w:tblPr>
      <w:tblGrid>
        <w:gridCol w:w="1809"/>
        <w:gridCol w:w="1701"/>
        <w:gridCol w:w="2127"/>
        <w:gridCol w:w="1275"/>
        <w:gridCol w:w="1701"/>
        <w:gridCol w:w="1701"/>
        <w:gridCol w:w="1721"/>
        <w:gridCol w:w="1375"/>
        <w:gridCol w:w="1677"/>
      </w:tblGrid>
      <w:tr w:rsidR="00F53196" w:rsidRPr="000B551B" w:rsidTr="00220623">
        <w:trPr>
          <w:trHeight w:val="180"/>
        </w:trPr>
        <w:tc>
          <w:tcPr>
            <w:tcW w:w="1809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804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220623">
        <w:trPr>
          <w:trHeight w:val="180"/>
        </w:trPr>
        <w:tc>
          <w:tcPr>
            <w:tcW w:w="1809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7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75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220623">
        <w:trPr>
          <w:trHeight w:val="180"/>
        </w:trPr>
        <w:tc>
          <w:tcPr>
            <w:tcW w:w="180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Пинская Галина Павловна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</w:rPr>
              <w:t>800 870,40</w:t>
            </w:r>
          </w:p>
        </w:tc>
        <w:tc>
          <w:tcPr>
            <w:tcW w:w="212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Земельный участок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(садоводство)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(долевая 36/100)</w:t>
            </w:r>
          </w:p>
        </w:tc>
        <w:tc>
          <w:tcPr>
            <w:tcW w:w="12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1000,00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77,1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</w:rPr>
              <w:t>61,9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220623">
        <w:trPr>
          <w:trHeight w:val="405"/>
        </w:trPr>
        <w:tc>
          <w:tcPr>
            <w:tcW w:w="1809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468 258,68</w:t>
            </w:r>
          </w:p>
        </w:tc>
        <w:tc>
          <w:tcPr>
            <w:tcW w:w="212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(индивидуальная)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26,5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61,9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Россия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 xml:space="preserve">Легковой автомобиль </w:t>
            </w:r>
            <w:r w:rsidRPr="000B551B">
              <w:rPr>
                <w:rFonts w:cs="Times New Roman"/>
                <w:lang w:val="en-US"/>
              </w:rPr>
              <w:t>Toyota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lang w:val="en-US"/>
              </w:rPr>
              <w:t>Rush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</w:rPr>
              <w:lastRenderedPageBreak/>
              <w:t>2006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Легковой автомобиль </w:t>
            </w:r>
            <w:r w:rsidRPr="000B551B">
              <w:rPr>
                <w:rFonts w:cs="Times New Roman"/>
                <w:lang w:val="en-US"/>
              </w:rPr>
              <w:t>MazdaCX</w:t>
            </w:r>
            <w:r w:rsidRPr="000B551B">
              <w:rPr>
                <w:rFonts w:cs="Times New Roman"/>
              </w:rPr>
              <w:t>-5 2014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375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  <w:lang w:val="en-US"/>
              </w:rPr>
              <w:t>-</w:t>
            </w:r>
          </w:p>
        </w:tc>
      </w:tr>
      <w:tr w:rsidR="00F53196" w:rsidRPr="000B551B" w:rsidTr="00220623">
        <w:trPr>
          <w:trHeight w:val="180"/>
        </w:trPr>
        <w:tc>
          <w:tcPr>
            <w:tcW w:w="15087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220623">
        <w:trPr>
          <w:trHeight w:val="180"/>
        </w:trPr>
        <w:tc>
          <w:tcPr>
            <w:tcW w:w="15087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 xml:space="preserve">Главного специалиста 1 разряда отдела учета и отчетности финансового управления 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51"/>
        <w:gridCol w:w="1676"/>
      </w:tblGrid>
      <w:tr w:rsidR="00F53196" w:rsidRPr="000B551B" w:rsidTr="004C7B3F">
        <w:trPr>
          <w:trHeight w:val="180"/>
        </w:trPr>
        <w:tc>
          <w:tcPr>
            <w:tcW w:w="1767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3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u w:val="single"/>
              </w:rPr>
            </w:pPr>
            <w:r w:rsidRPr="000B551B">
              <w:rPr>
                <w:rFonts w:cs="Times New Roman"/>
                <w:u w:val="single"/>
              </w:rPr>
              <w:lastRenderedPageBreak/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18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4C7B3F">
        <w:trPr>
          <w:trHeight w:val="180"/>
        </w:trPr>
        <w:tc>
          <w:tcPr>
            <w:tcW w:w="1767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3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97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59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6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4C7B3F">
        <w:trPr>
          <w:trHeight w:val="180"/>
        </w:trPr>
        <w:tc>
          <w:tcPr>
            <w:tcW w:w="176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lastRenderedPageBreak/>
              <w:t>Силина  Татьяна  Владимировна</w:t>
            </w:r>
          </w:p>
        </w:tc>
        <w:tc>
          <w:tcPr>
            <w:tcW w:w="2083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  <w:bCs/>
              </w:rPr>
              <w:t>748826,62</w:t>
            </w:r>
          </w:p>
        </w:tc>
        <w:tc>
          <w:tcPr>
            <w:tcW w:w="172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(индивидуальная)</w:t>
            </w:r>
          </w:p>
        </w:tc>
        <w:tc>
          <w:tcPr>
            <w:tcW w:w="115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49,1</w:t>
            </w:r>
          </w:p>
        </w:tc>
        <w:tc>
          <w:tcPr>
            <w:tcW w:w="16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59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15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76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</w:tr>
      <w:tr w:rsidR="00F53196" w:rsidRPr="000B551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ind w:left="6804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Default="00F53196" w:rsidP="000B551B">
      <w:pPr>
        <w:spacing w:line="240" w:lineRule="auto"/>
        <w:jc w:val="center"/>
        <w:rPr>
          <w:sz w:val="22"/>
        </w:rPr>
      </w:pP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СВЕДЕНИЯ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0B551B" w:rsidRDefault="00F53196" w:rsidP="000B551B">
      <w:pPr>
        <w:spacing w:line="240" w:lineRule="auto"/>
        <w:jc w:val="center"/>
        <w:rPr>
          <w:sz w:val="22"/>
          <w:u w:val="single"/>
        </w:rPr>
      </w:pPr>
      <w:r w:rsidRPr="000B551B">
        <w:rPr>
          <w:sz w:val="22"/>
          <w:u w:val="single"/>
        </w:rPr>
        <w:t>Главного специалиста 2 разряда бюджетного отдела финансового управления администрации Дальнегорского городского округа Приморского края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(полное наименование занимаемой должности)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  <w:r w:rsidRPr="000B551B">
        <w:rPr>
          <w:sz w:val="22"/>
        </w:rPr>
        <w:t>и членов его семьи за период с 1 января по 31 декабря 2018 года</w:t>
      </w:r>
    </w:p>
    <w:p w:rsidR="00F53196" w:rsidRPr="000B551B" w:rsidRDefault="00F53196" w:rsidP="000B551B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0B551B" w:rsidTr="00E851F2">
        <w:trPr>
          <w:trHeight w:val="180"/>
        </w:trPr>
        <w:tc>
          <w:tcPr>
            <w:tcW w:w="1381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Декларированный годовой доход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за 2018 г.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0B551B" w:rsidTr="00E851F2">
        <w:trPr>
          <w:trHeight w:val="180"/>
        </w:trPr>
        <w:tc>
          <w:tcPr>
            <w:tcW w:w="1381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Площадь 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Страна расположения</w:t>
            </w:r>
          </w:p>
        </w:tc>
      </w:tr>
      <w:tr w:rsidR="00F53196" w:rsidRPr="000B551B" w:rsidTr="00904F9D">
        <w:trPr>
          <w:trHeight w:val="180"/>
        </w:trPr>
        <w:tc>
          <w:tcPr>
            <w:tcW w:w="138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Юрченко Инесса Юрьевна</w:t>
            </w:r>
          </w:p>
        </w:tc>
        <w:tc>
          <w:tcPr>
            <w:tcW w:w="208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541134,79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нет</w:t>
            </w:r>
          </w:p>
        </w:tc>
        <w:tc>
          <w:tcPr>
            <w:tcW w:w="1450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-</w:t>
            </w:r>
          </w:p>
        </w:tc>
        <w:tc>
          <w:tcPr>
            <w:tcW w:w="1694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 xml:space="preserve">Легковой автомобиль </w:t>
            </w:r>
            <w:r w:rsidRPr="000B551B">
              <w:rPr>
                <w:rFonts w:cs="Times New Roman"/>
                <w:lang w:val="en-US"/>
              </w:rPr>
              <w:t>Nissan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lang w:val="en-US"/>
              </w:rPr>
              <w:t>Serena</w:t>
            </w:r>
            <w:r w:rsidRPr="000B551B">
              <w:rPr>
                <w:rFonts w:cs="Times New Roman"/>
              </w:rPr>
              <w:t xml:space="preserve">, легковой автомобиль </w:t>
            </w:r>
            <w:r w:rsidRPr="000B551B">
              <w:rPr>
                <w:rFonts w:cs="Times New Roman"/>
                <w:lang w:val="en-US"/>
              </w:rPr>
              <w:t>Nissan</w:t>
            </w:r>
            <w:r w:rsidRPr="000B551B">
              <w:rPr>
                <w:rFonts w:cs="Times New Roman"/>
              </w:rPr>
              <w:t xml:space="preserve"> </w:t>
            </w:r>
            <w:r w:rsidRPr="000B551B">
              <w:rPr>
                <w:rFonts w:cs="Times New Roman"/>
                <w:lang w:val="en-US"/>
              </w:rPr>
              <w:t>Juke</w:t>
            </w:r>
          </w:p>
        </w:tc>
        <w:tc>
          <w:tcPr>
            <w:tcW w:w="172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77,1</w:t>
            </w:r>
          </w:p>
        </w:tc>
        <w:tc>
          <w:tcPr>
            <w:tcW w:w="1677" w:type="dxa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0B551B">
              <w:rPr>
                <w:rFonts w:cs="Times New Roman"/>
              </w:rPr>
              <w:t>Россия</w:t>
            </w:r>
          </w:p>
        </w:tc>
      </w:tr>
      <w:tr w:rsidR="00F53196" w:rsidRPr="000B551B" w:rsidTr="00E851F2">
        <w:trPr>
          <w:trHeight w:val="180"/>
        </w:trPr>
        <w:tc>
          <w:tcPr>
            <w:tcW w:w="14786" w:type="dxa"/>
            <w:gridSpan w:val="9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0B551B" w:rsidTr="00904F9D">
        <w:trPr>
          <w:trHeight w:val="180"/>
        </w:trPr>
        <w:tc>
          <w:tcPr>
            <w:tcW w:w="14786" w:type="dxa"/>
            <w:gridSpan w:val="9"/>
            <w:vAlign w:val="center"/>
          </w:tcPr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  <w:r w:rsidRPr="000B551B">
              <w:rPr>
                <w:rFonts w:cs="Times New Roman"/>
              </w:rPr>
              <w:t>Сделки на сумму, превышающую общий доход семьи за три последних года, не совершались.</w:t>
            </w:r>
          </w:p>
          <w:p w:rsidR="00F53196" w:rsidRPr="000B551B" w:rsidRDefault="00F53196" w:rsidP="000B551B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Pr="000B551B" w:rsidRDefault="00F53196" w:rsidP="000B551B">
      <w:pPr>
        <w:spacing w:line="240" w:lineRule="auto"/>
        <w:rPr>
          <w:sz w:val="22"/>
        </w:rPr>
      </w:pPr>
    </w:p>
    <w:p w:rsidR="00F53196" w:rsidRDefault="00F53196">
      <w:pPr>
        <w:spacing w:after="0" w:line="240" w:lineRule="auto"/>
      </w:pPr>
      <w:r>
        <w:lastRenderedPageBreak/>
        <w:br w:type="page"/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lastRenderedPageBreak/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  <w:u w:val="single"/>
        </w:rPr>
      </w:pPr>
      <w:r w:rsidRPr="0030513C">
        <w:rPr>
          <w:sz w:val="22"/>
          <w:u w:val="single"/>
        </w:rPr>
        <w:t>старшего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 xml:space="preserve"> 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722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F53196" w:rsidRPr="0030513C" w:rsidTr="00516321">
        <w:trPr>
          <w:trHeight w:val="180"/>
        </w:trPr>
        <w:tc>
          <w:tcPr>
            <w:tcW w:w="1722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349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516321">
        <w:trPr>
          <w:trHeight w:val="180"/>
        </w:trPr>
        <w:tc>
          <w:tcPr>
            <w:tcW w:w="1722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3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516321">
        <w:trPr>
          <w:trHeight w:val="180"/>
        </w:trPr>
        <w:tc>
          <w:tcPr>
            <w:tcW w:w="17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Баронина Елена Владимировна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542349,33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25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квартира</w:t>
            </w:r>
          </w:p>
        </w:tc>
        <w:tc>
          <w:tcPr>
            <w:tcW w:w="123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66,1 кв.м.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516321">
        <w:trPr>
          <w:trHeight w:val="180"/>
        </w:trPr>
        <w:tc>
          <w:tcPr>
            <w:tcW w:w="17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Дочь 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25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квартира</w:t>
            </w:r>
          </w:p>
        </w:tc>
        <w:tc>
          <w:tcPr>
            <w:tcW w:w="123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66,1 кв.м.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F050F8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F050F8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Указанные сделки не совершались.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  <w:u w:val="single"/>
        </w:rPr>
      </w:pPr>
      <w:r w:rsidRPr="0030513C">
        <w:rPr>
          <w:sz w:val="22"/>
          <w:u w:val="single"/>
        </w:rPr>
        <w:t>начальника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F53196" w:rsidRPr="0030513C" w:rsidTr="00461B29">
        <w:trPr>
          <w:trHeight w:val="180"/>
        </w:trPr>
        <w:tc>
          <w:tcPr>
            <w:tcW w:w="153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455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461B29">
        <w:trPr>
          <w:trHeight w:val="180"/>
        </w:trPr>
        <w:tc>
          <w:tcPr>
            <w:tcW w:w="153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6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1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461B29">
        <w:trPr>
          <w:trHeight w:val="180"/>
        </w:trPr>
        <w:tc>
          <w:tcPr>
            <w:tcW w:w="153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Булухто Ольга Анатольевна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885572,5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квартира (совместная, общая) </w:t>
            </w:r>
          </w:p>
        </w:tc>
        <w:tc>
          <w:tcPr>
            <w:tcW w:w="136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63,9 кв.м.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31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461B29">
        <w:trPr>
          <w:trHeight w:val="180"/>
        </w:trPr>
        <w:tc>
          <w:tcPr>
            <w:tcW w:w="153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Супруг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1282861,63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квартира (совместная, </w:t>
            </w:r>
            <w:r w:rsidRPr="0030513C">
              <w:rPr>
                <w:rFonts w:cs="Times New Roman"/>
              </w:rPr>
              <w:lastRenderedPageBreak/>
              <w:t>общая)</w:t>
            </w:r>
          </w:p>
        </w:tc>
        <w:tc>
          <w:tcPr>
            <w:tcW w:w="136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63,9 кв.м.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>1)автомобиль легковой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  <w:lang w:val="en-US"/>
              </w:rPr>
              <w:lastRenderedPageBreak/>
              <w:t>HONDA</w:t>
            </w:r>
            <w:r w:rsidRPr="0030513C">
              <w:rPr>
                <w:rFonts w:cs="Times New Roman"/>
                <w:bCs/>
              </w:rPr>
              <w:t xml:space="preserve"> </w:t>
            </w:r>
            <w:r w:rsidRPr="0030513C">
              <w:rPr>
                <w:rFonts w:cs="Times New Roman"/>
                <w:bCs/>
                <w:lang w:val="en-US"/>
              </w:rPr>
              <w:t>EDIX</w:t>
            </w:r>
            <w:r w:rsidRPr="0030513C">
              <w:rPr>
                <w:rFonts w:cs="Times New Roman"/>
                <w:bCs/>
              </w:rPr>
              <w:t xml:space="preserve"> 2006 год;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>2) маломерное плавсредство, не подлежащее регистрации в ГИМС (лодка надувная) 2012 год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31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461B29">
        <w:trPr>
          <w:trHeight w:val="180"/>
        </w:trPr>
        <w:tc>
          <w:tcPr>
            <w:tcW w:w="153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 xml:space="preserve">Дочь 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36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квартира</w:t>
            </w:r>
          </w:p>
        </w:tc>
        <w:tc>
          <w:tcPr>
            <w:tcW w:w="131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63,9 кв.м.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FB1F7B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FB1F7B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Указанные сделки не совершались.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  <w:u w:val="single"/>
        </w:rPr>
      </w:pPr>
      <w:r w:rsidRPr="0030513C">
        <w:rPr>
          <w:sz w:val="22"/>
          <w:u w:val="single"/>
        </w:rPr>
        <w:t xml:space="preserve">ведущего специалиста 1 разряда Управления муниципального имущества администрации Дальнегорского городского округа 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5"/>
        <w:gridCol w:w="1721"/>
        <w:gridCol w:w="1219"/>
        <w:gridCol w:w="1677"/>
        <w:gridCol w:w="1694"/>
        <w:gridCol w:w="1721"/>
        <w:gridCol w:w="1203"/>
        <w:gridCol w:w="1681"/>
      </w:tblGrid>
      <w:tr w:rsidR="00F53196" w:rsidRPr="0030513C" w:rsidTr="00CF1D48">
        <w:trPr>
          <w:trHeight w:val="180"/>
        </w:trPr>
        <w:tc>
          <w:tcPr>
            <w:tcW w:w="1785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5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(руб.)</w:t>
            </w:r>
          </w:p>
        </w:tc>
        <w:tc>
          <w:tcPr>
            <w:tcW w:w="6311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CF1D48">
        <w:trPr>
          <w:trHeight w:val="180"/>
        </w:trPr>
        <w:tc>
          <w:tcPr>
            <w:tcW w:w="1785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5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Вид объектов недвижимости</w:t>
            </w:r>
          </w:p>
        </w:tc>
        <w:tc>
          <w:tcPr>
            <w:tcW w:w="121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(кв. м)</w:t>
            </w:r>
          </w:p>
        </w:tc>
        <w:tc>
          <w:tcPr>
            <w:tcW w:w="16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Страна расположения</w:t>
            </w:r>
          </w:p>
        </w:tc>
      </w:tr>
      <w:tr w:rsidR="00F53196" w:rsidRPr="0030513C" w:rsidTr="00CF1D48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Винник Наталья Аркадьевна</w:t>
            </w:r>
          </w:p>
        </w:tc>
        <w:tc>
          <w:tcPr>
            <w:tcW w:w="20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425621,29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не имеет</w:t>
            </w:r>
          </w:p>
        </w:tc>
        <w:tc>
          <w:tcPr>
            <w:tcW w:w="121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квартира</w:t>
            </w:r>
          </w:p>
        </w:tc>
        <w:tc>
          <w:tcPr>
            <w:tcW w:w="1203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71,3 кв.м.</w:t>
            </w:r>
          </w:p>
        </w:tc>
        <w:tc>
          <w:tcPr>
            <w:tcW w:w="16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Россия</w:t>
            </w:r>
          </w:p>
        </w:tc>
      </w:tr>
      <w:tr w:rsidR="00F53196" w:rsidRPr="0030513C" w:rsidTr="009A2E04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9A2E04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  <w:r w:rsidRPr="0030513C">
              <w:rPr>
                <w:sz w:val="22"/>
              </w:rPr>
              <w:t>Указанные сделки не совершались.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  <w:u w:val="single"/>
        </w:rPr>
        <w:t>и.о.начальника Управления муниципального имущества, главного специалиста 1 разряда отдела земельных отношений Управления муниципального имущества администрации Дальнегорского</w:t>
      </w:r>
      <w:r w:rsidRPr="0030513C">
        <w:rPr>
          <w:sz w:val="22"/>
        </w:rPr>
        <w:t xml:space="preserve"> </w:t>
      </w:r>
      <w:r w:rsidRPr="0030513C">
        <w:rPr>
          <w:sz w:val="22"/>
          <w:u w:val="single"/>
        </w:rPr>
        <w:t>городского округа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 xml:space="preserve"> 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30513C" w:rsidTr="008D696C">
        <w:trPr>
          <w:trHeight w:val="180"/>
        </w:trPr>
        <w:tc>
          <w:tcPr>
            <w:tcW w:w="1381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8D696C">
        <w:trPr>
          <w:trHeight w:val="180"/>
        </w:trPr>
        <w:tc>
          <w:tcPr>
            <w:tcW w:w="1381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8D696C">
        <w:trPr>
          <w:trHeight w:val="180"/>
        </w:trPr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Казыкина Светлана Юрьевна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673211,57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1)квартира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2)квартира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3)земельный участок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4)гараж</w:t>
            </w:r>
          </w:p>
        </w:tc>
        <w:tc>
          <w:tcPr>
            <w:tcW w:w="1450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64,5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30,0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32,0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30,0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автомобиль легковой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  <w:bCs/>
                <w:lang w:val="en-US"/>
              </w:rPr>
              <w:t>TOYOTA</w:t>
            </w:r>
            <w:r w:rsidRPr="0030513C">
              <w:rPr>
                <w:rFonts w:cs="Times New Roman"/>
                <w:bCs/>
              </w:rPr>
              <w:t xml:space="preserve"> </w:t>
            </w:r>
            <w:r w:rsidRPr="0030513C">
              <w:rPr>
                <w:rFonts w:cs="Times New Roman"/>
                <w:bCs/>
                <w:lang w:val="en-US"/>
              </w:rPr>
              <w:t>BELTA</w:t>
            </w:r>
            <w:r w:rsidRPr="0030513C">
              <w:rPr>
                <w:rFonts w:cs="Times New Roman"/>
                <w:bCs/>
              </w:rPr>
              <w:t>, 2005 год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8D696C">
        <w:trPr>
          <w:trHeight w:val="180"/>
        </w:trPr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Дочь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50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1) квартира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64,5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53196" w:rsidRPr="0030513C" w:rsidTr="008D696C">
        <w:trPr>
          <w:trHeight w:val="180"/>
        </w:trPr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Сын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50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1) квартира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38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64,5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53196" w:rsidRPr="0030513C" w:rsidTr="008D696C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8D696C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Указанные сделки не совершались.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  <w:u w:val="single"/>
        </w:rPr>
      </w:pPr>
      <w:r w:rsidRPr="0030513C">
        <w:rPr>
          <w:sz w:val="22"/>
          <w:u w:val="single"/>
        </w:rPr>
        <w:t xml:space="preserve">ведущего специалиста 1 разряда Управления муниципального имущества администрации Дальнегорского городского округа 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15012" w:type="dxa"/>
        <w:tblLook w:val="04A0"/>
      </w:tblPr>
      <w:tblGrid>
        <w:gridCol w:w="1197"/>
        <w:gridCol w:w="2247"/>
        <w:gridCol w:w="1923"/>
        <w:gridCol w:w="1144"/>
        <w:gridCol w:w="1668"/>
        <w:gridCol w:w="1679"/>
        <w:gridCol w:w="2342"/>
        <w:gridCol w:w="1144"/>
        <w:gridCol w:w="1668"/>
      </w:tblGrid>
      <w:tr w:rsidR="00F53196" w:rsidRPr="0030513C" w:rsidTr="00C20797">
        <w:trPr>
          <w:trHeight w:val="180"/>
        </w:trPr>
        <w:tc>
          <w:tcPr>
            <w:tcW w:w="1206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304" w:type="dxa"/>
            <w:vMerge w:val="restart"/>
          </w:tcPr>
          <w:p w:rsidR="00F53196" w:rsidRPr="0030513C" w:rsidRDefault="00F53196" w:rsidP="0030513C">
            <w:pPr>
              <w:spacing w:line="240" w:lineRule="auto"/>
              <w:ind w:right="-188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ind w:right="-334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244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C20797">
        <w:trPr>
          <w:trHeight w:val="180"/>
        </w:trPr>
        <w:tc>
          <w:tcPr>
            <w:tcW w:w="1206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30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242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C20797">
        <w:trPr>
          <w:trHeight w:val="180"/>
        </w:trPr>
        <w:tc>
          <w:tcPr>
            <w:tcW w:w="1206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Луценко Татьяна Ивановна</w:t>
            </w:r>
          </w:p>
        </w:tc>
        <w:tc>
          <w:tcPr>
            <w:tcW w:w="230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489579,49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1.Земельный участок для ведения садоводства (индивидуальная)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2. Квартира (общая совместная)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1 306,0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50,2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Легковой автомобиль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Сузуки Джимни Вайд, 1998 год</w:t>
            </w:r>
          </w:p>
        </w:tc>
        <w:tc>
          <w:tcPr>
            <w:tcW w:w="242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C20797">
        <w:trPr>
          <w:trHeight w:val="180"/>
        </w:trPr>
        <w:tc>
          <w:tcPr>
            <w:tcW w:w="1206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Супруг</w:t>
            </w:r>
          </w:p>
        </w:tc>
        <w:tc>
          <w:tcPr>
            <w:tcW w:w="230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1646598,19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1. Квартира (общая совместная)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50,2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Легковой автомобиль Тойота Виш, 2014 год</w:t>
            </w:r>
          </w:p>
        </w:tc>
        <w:tc>
          <w:tcPr>
            <w:tcW w:w="2429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1. Земельный участок для ведения садоводства</w:t>
            </w:r>
          </w:p>
          <w:p w:rsidR="00F53196" w:rsidRPr="0030513C" w:rsidRDefault="00F53196" w:rsidP="0030513C">
            <w:pPr>
              <w:pStyle w:val="af1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1306,0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C20797">
        <w:trPr>
          <w:trHeight w:val="180"/>
        </w:trPr>
        <w:tc>
          <w:tcPr>
            <w:tcW w:w="1206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Сын</w:t>
            </w:r>
          </w:p>
        </w:tc>
        <w:tc>
          <w:tcPr>
            <w:tcW w:w="230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2429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</w:rPr>
              <w:t>1. Земельный участок для ведения садоводства</w:t>
            </w:r>
          </w:p>
          <w:p w:rsidR="00F53196" w:rsidRPr="0030513C" w:rsidRDefault="00F53196" w:rsidP="0030513C">
            <w:pPr>
              <w:pStyle w:val="af1"/>
              <w:spacing w:line="240" w:lineRule="auto"/>
              <w:ind w:left="27"/>
              <w:rPr>
                <w:rFonts w:ascii="Times New Roman" w:hAnsi="Times New Roman" w:cs="Times New Roman"/>
              </w:rPr>
            </w:pPr>
            <w:r w:rsidRPr="0030513C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5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1306,0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50,2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C20797">
        <w:trPr>
          <w:trHeight w:val="180"/>
        </w:trPr>
        <w:tc>
          <w:tcPr>
            <w:tcW w:w="15012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C20797">
        <w:trPr>
          <w:trHeight w:val="180"/>
        </w:trPr>
        <w:tc>
          <w:tcPr>
            <w:tcW w:w="15012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Сумма сделки не превышает общий доход служащего и его супруги (супруга) за три последних года, предшествующих совершению сделки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  <w:u w:val="single"/>
        </w:rPr>
      </w:pPr>
      <w:r w:rsidRPr="0030513C">
        <w:rPr>
          <w:sz w:val="22"/>
          <w:u w:val="single"/>
        </w:rPr>
        <w:t>главного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435"/>
        <w:gridCol w:w="2084"/>
        <w:gridCol w:w="1721"/>
        <w:gridCol w:w="1419"/>
        <w:gridCol w:w="1677"/>
        <w:gridCol w:w="1694"/>
        <w:gridCol w:w="1721"/>
        <w:gridCol w:w="1358"/>
        <w:gridCol w:w="1677"/>
      </w:tblGrid>
      <w:tr w:rsidR="00F53196" w:rsidRPr="0030513C" w:rsidTr="00120744">
        <w:trPr>
          <w:trHeight w:val="180"/>
        </w:trPr>
        <w:tc>
          <w:tcPr>
            <w:tcW w:w="1435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511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120744">
        <w:trPr>
          <w:trHeight w:val="180"/>
        </w:trPr>
        <w:tc>
          <w:tcPr>
            <w:tcW w:w="1435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41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35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120744">
        <w:trPr>
          <w:trHeight w:val="180"/>
        </w:trPr>
        <w:tc>
          <w:tcPr>
            <w:tcW w:w="143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Пацукевич Светлана Викторовна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553758,31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1) квартира (1/2 доля);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2) квартира (1/3 доля)</w:t>
            </w:r>
          </w:p>
        </w:tc>
        <w:tc>
          <w:tcPr>
            <w:tcW w:w="141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49,1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39,3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35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120744">
        <w:trPr>
          <w:trHeight w:val="180"/>
        </w:trPr>
        <w:tc>
          <w:tcPr>
            <w:tcW w:w="143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Супруг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678571,18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Квартира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 (1/2 доля)</w:t>
            </w:r>
          </w:p>
        </w:tc>
        <w:tc>
          <w:tcPr>
            <w:tcW w:w="141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49,1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30513C">
              <w:rPr>
                <w:rFonts w:cs="Times New Roman"/>
              </w:rPr>
              <w:t>м</w:t>
            </w:r>
            <w:r w:rsidRPr="0030513C">
              <w:rPr>
                <w:rFonts w:cs="Times New Roman"/>
                <w:lang w:val="en-US"/>
              </w:rPr>
              <w:t>/</w:t>
            </w:r>
            <w:r w:rsidRPr="0030513C">
              <w:rPr>
                <w:rFonts w:cs="Times New Roman"/>
              </w:rPr>
              <w:t>а</w:t>
            </w:r>
            <w:r w:rsidRPr="0030513C">
              <w:rPr>
                <w:rFonts w:cs="Times New Roman"/>
                <w:lang w:val="en-US"/>
              </w:rPr>
              <w:t xml:space="preserve">  NISSAN ELGRAND, 1999 </w:t>
            </w:r>
            <w:r w:rsidRPr="0030513C">
              <w:rPr>
                <w:rFonts w:cs="Times New Roman"/>
              </w:rPr>
              <w:t>год</w:t>
            </w:r>
            <w:r w:rsidRPr="0030513C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35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8D696C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8D696C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Указанные сделки не совершались.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  <w:u w:val="single"/>
        </w:rPr>
        <w:t>старшего специалиста 1 разряда отдела земельных отношений Управления муниципального имущества администрации Дальнегорского городского округа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15181" w:type="dxa"/>
        <w:tblLook w:val="04A0"/>
      </w:tblPr>
      <w:tblGrid>
        <w:gridCol w:w="1785"/>
        <w:gridCol w:w="2084"/>
        <w:gridCol w:w="1909"/>
        <w:gridCol w:w="1222"/>
        <w:gridCol w:w="1677"/>
        <w:gridCol w:w="1694"/>
        <w:gridCol w:w="1928"/>
        <w:gridCol w:w="1205"/>
        <w:gridCol w:w="1677"/>
      </w:tblGrid>
      <w:tr w:rsidR="00F53196" w:rsidRPr="0030513C" w:rsidTr="00532145">
        <w:trPr>
          <w:trHeight w:val="180"/>
        </w:trPr>
        <w:tc>
          <w:tcPr>
            <w:tcW w:w="1785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за 2018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502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532145">
        <w:trPr>
          <w:trHeight w:val="180"/>
        </w:trPr>
        <w:tc>
          <w:tcPr>
            <w:tcW w:w="1785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90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192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532145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Прудникова Дарья                   Александровна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bCs/>
                <w:highlight w:val="yellow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  <w:bCs/>
              </w:rPr>
              <w:t>366731,31</w:t>
            </w:r>
          </w:p>
        </w:tc>
        <w:tc>
          <w:tcPr>
            <w:tcW w:w="190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 xml:space="preserve">квартира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  <w:bCs/>
              </w:rPr>
              <w:t>(общая долевая, 1/3 доля в праве)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eastAsia="Times New Roman" w:cs="Times New Roman"/>
                <w:bCs/>
                <w:highlight w:val="yellow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  <w:bCs/>
              </w:rPr>
              <w:t>49,3 кв.м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92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квартира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64,4 кв.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532145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Супруг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</w:rPr>
              <w:lastRenderedPageBreak/>
              <w:t>1414048,64</w:t>
            </w:r>
          </w:p>
        </w:tc>
        <w:tc>
          <w:tcPr>
            <w:tcW w:w="1909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 xml:space="preserve">1) квартира 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lastRenderedPageBreak/>
              <w:t xml:space="preserve">2) квартира (общая совместная) 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22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lastRenderedPageBreak/>
              <w:t>64,4 кв.м.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lastRenderedPageBreak/>
              <w:t>81,1 кв.м.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92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532145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Сын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909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не имеет 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не имеет</w:t>
            </w:r>
          </w:p>
        </w:tc>
        <w:tc>
          <w:tcPr>
            <w:tcW w:w="1928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квартира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64,4 кв.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532145">
        <w:trPr>
          <w:trHeight w:val="180"/>
        </w:trPr>
        <w:tc>
          <w:tcPr>
            <w:tcW w:w="15181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532145">
        <w:trPr>
          <w:trHeight w:val="180"/>
        </w:trPr>
        <w:tc>
          <w:tcPr>
            <w:tcW w:w="15181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Указанные сделки не совершались.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Default="00F53196" w:rsidP="0030513C">
      <w:pPr>
        <w:spacing w:line="240" w:lineRule="auto"/>
        <w:jc w:val="center"/>
        <w:rPr>
          <w:sz w:val="22"/>
        </w:rPr>
      </w:pP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СВЕДЕНИЯ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  <w:u w:val="single"/>
        </w:rPr>
        <w:t xml:space="preserve">начальника отдела земельных отношений Управления муниципального имущества администрации Дальнегорского городского округа 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t>(полное наименование занимаемой должности)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  <w:r w:rsidRPr="0030513C">
        <w:rPr>
          <w:sz w:val="22"/>
        </w:rPr>
        <w:lastRenderedPageBreak/>
        <w:t>и членов его семьи за период с 1 января по 31 декабря 2018 года</w:t>
      </w:r>
    </w:p>
    <w:p w:rsidR="00F53196" w:rsidRPr="0030513C" w:rsidRDefault="00F53196" w:rsidP="0030513C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785"/>
        <w:gridCol w:w="2084"/>
        <w:gridCol w:w="1721"/>
        <w:gridCol w:w="1222"/>
        <w:gridCol w:w="1677"/>
        <w:gridCol w:w="1694"/>
        <w:gridCol w:w="1721"/>
        <w:gridCol w:w="1205"/>
        <w:gridCol w:w="1677"/>
      </w:tblGrid>
      <w:tr w:rsidR="00F53196" w:rsidRPr="0030513C" w:rsidTr="001C19B3">
        <w:trPr>
          <w:trHeight w:val="180"/>
        </w:trPr>
        <w:tc>
          <w:tcPr>
            <w:tcW w:w="1785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 w:val="restart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Декларированный годовой доход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за 2018 г.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(руб.)</w:t>
            </w:r>
          </w:p>
        </w:tc>
        <w:tc>
          <w:tcPr>
            <w:tcW w:w="6314" w:type="dxa"/>
            <w:gridSpan w:val="4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30513C" w:rsidTr="001C19B3">
        <w:trPr>
          <w:trHeight w:val="180"/>
        </w:trPr>
        <w:tc>
          <w:tcPr>
            <w:tcW w:w="1785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84" w:type="dxa"/>
            <w:vMerge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Вид объектов недвижимости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 xml:space="preserve">Площадь 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(кв. м)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Страна расположения</w:t>
            </w:r>
          </w:p>
        </w:tc>
      </w:tr>
      <w:tr w:rsidR="00F53196" w:rsidRPr="0030513C" w:rsidTr="001C19B3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Чебанова Галина Александровна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398606,88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>1) 2-х комнатная квартира ½ доля в праве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>2) 2-х комнатная квартира ½ доля в праве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>3) Земельный участок для размещений гаражей и автостоянок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  <w:bCs/>
              </w:rPr>
              <w:t xml:space="preserve">4) Гараж 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49,6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45,0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44,0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44,0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 xml:space="preserve">автомобиль легковой </w:t>
            </w:r>
            <w:r w:rsidRPr="0030513C">
              <w:rPr>
                <w:rFonts w:cs="Times New Roman"/>
                <w:bCs/>
                <w:lang w:val="en-US"/>
              </w:rPr>
              <w:t>TOYOTA IPSUM</w:t>
            </w:r>
            <w:r w:rsidRPr="0030513C">
              <w:rPr>
                <w:rFonts w:cs="Times New Roman"/>
                <w:bCs/>
              </w:rPr>
              <w:t>, 2000 год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  <w:highlight w:val="yellow"/>
              </w:rPr>
            </w:pP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rPr>
                <w:rFonts w:cs="Times New Roman"/>
                <w:highlight w:val="yellow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</w:p>
        </w:tc>
      </w:tr>
      <w:tr w:rsidR="00F53196" w:rsidRPr="0030513C" w:rsidTr="001C19B3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Супруг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(супруга)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276118,50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</w:rPr>
            </w:pPr>
            <w:r w:rsidRPr="0030513C">
              <w:rPr>
                <w:rFonts w:cs="Times New Roman"/>
                <w:bCs/>
              </w:rPr>
              <w:t>1) 2-х комнатная квартира ½ доля в праве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49,6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>1) 2-х комнатная квартира ½ доля в праве</w:t>
            </w:r>
          </w:p>
          <w:p w:rsidR="00F53196" w:rsidRPr="0030513C" w:rsidRDefault="00F53196" w:rsidP="0030513C">
            <w:pPr>
              <w:tabs>
                <w:tab w:val="left" w:pos="540"/>
              </w:tabs>
              <w:spacing w:line="240" w:lineRule="auto"/>
              <w:rPr>
                <w:rFonts w:cs="Times New Roman"/>
                <w:bCs/>
              </w:rPr>
            </w:pPr>
            <w:r w:rsidRPr="0030513C">
              <w:rPr>
                <w:rFonts w:cs="Times New Roman"/>
                <w:bCs/>
              </w:rPr>
              <w:t xml:space="preserve">2) Земельный </w:t>
            </w:r>
            <w:r w:rsidRPr="0030513C">
              <w:rPr>
                <w:rFonts w:cs="Times New Roman"/>
                <w:bCs/>
              </w:rPr>
              <w:lastRenderedPageBreak/>
              <w:t>участок для размещений гаражей и автостоянок</w:t>
            </w: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  <w:bCs/>
              </w:rPr>
              <w:t>3) Гараж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45,0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44,0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</w:rPr>
              <w:t xml:space="preserve">     44,0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Россия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  <w:highlight w:val="yellow"/>
              </w:rPr>
            </w:pPr>
            <w:r w:rsidRPr="0030513C">
              <w:rPr>
                <w:rFonts w:cs="Times New Roman"/>
              </w:rPr>
              <w:t>Россия</w:t>
            </w:r>
          </w:p>
        </w:tc>
      </w:tr>
      <w:tr w:rsidR="00F53196" w:rsidRPr="0030513C" w:rsidTr="001C19B3">
        <w:trPr>
          <w:trHeight w:val="180"/>
        </w:trPr>
        <w:tc>
          <w:tcPr>
            <w:tcW w:w="178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lastRenderedPageBreak/>
              <w:t>Дочь (сын)</w:t>
            </w:r>
          </w:p>
        </w:tc>
        <w:tc>
          <w:tcPr>
            <w:tcW w:w="208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222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94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721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205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  <w:tc>
          <w:tcPr>
            <w:tcW w:w="1677" w:type="dxa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-</w:t>
            </w:r>
          </w:p>
        </w:tc>
      </w:tr>
      <w:tr w:rsidR="00F53196" w:rsidRPr="0030513C" w:rsidTr="00985518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30513C" w:rsidTr="00985518">
        <w:trPr>
          <w:trHeight w:val="180"/>
        </w:trPr>
        <w:tc>
          <w:tcPr>
            <w:tcW w:w="14786" w:type="dxa"/>
            <w:gridSpan w:val="9"/>
          </w:tcPr>
          <w:p w:rsidR="00F53196" w:rsidRPr="0030513C" w:rsidRDefault="00F53196" w:rsidP="0030513C">
            <w:pPr>
              <w:spacing w:line="240" w:lineRule="auto"/>
              <w:jc w:val="center"/>
              <w:rPr>
                <w:rFonts w:cs="Times New Roman"/>
              </w:rPr>
            </w:pPr>
            <w:r w:rsidRPr="0030513C">
              <w:rPr>
                <w:rFonts w:cs="Times New Roman"/>
              </w:rPr>
              <w:t>Указанные сделки не совершались.</w:t>
            </w:r>
          </w:p>
        </w:tc>
      </w:tr>
    </w:tbl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Pr="0030513C" w:rsidRDefault="00F53196" w:rsidP="0030513C">
      <w:pPr>
        <w:spacing w:line="240" w:lineRule="auto"/>
        <w:rPr>
          <w:sz w:val="22"/>
        </w:rPr>
      </w:pPr>
    </w:p>
    <w:p w:rsidR="00F53196" w:rsidRDefault="00F53196">
      <w:pPr>
        <w:spacing w:after="0" w:line="240" w:lineRule="auto"/>
      </w:pPr>
      <w:r>
        <w:br w:type="page"/>
      </w:r>
    </w:p>
    <w:p w:rsidR="00F53196" w:rsidRDefault="00F53196">
      <w:pPr>
        <w:framePr w:w="14832" w:h="1431" w:hRule="exact" w:wrap="none" w:vAnchor="page" w:hAnchor="page" w:x="1154" w:y="1084"/>
      </w:pPr>
      <w:r>
        <w:rPr>
          <w:rStyle w:val="22"/>
          <w:rFonts w:eastAsia="Calibri"/>
        </w:rPr>
        <w:lastRenderedPageBreak/>
        <w:t>СВЕДЕНИЯ</w:t>
      </w:r>
    </w:p>
    <w:p w:rsidR="00F53196" w:rsidRDefault="00F53196">
      <w:pPr>
        <w:framePr w:w="14832" w:h="1431" w:hRule="exact" w:wrap="none" w:vAnchor="page" w:hAnchor="page" w:x="1154" w:y="1084"/>
        <w:ind w:left="680" w:right="1600" w:firstLine="3120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  <w:t>Директор Муниципального автономного учреждения Микрокредитная компания «Центр развития предпринимательства»</w:t>
      </w:r>
    </w:p>
    <w:p w:rsidR="00F53196" w:rsidRDefault="00F53196">
      <w:pPr>
        <w:framePr w:w="14832" w:h="1431" w:hRule="exact" w:wrap="none" w:vAnchor="page" w:hAnchor="page" w:x="1154" w:y="1084"/>
      </w:pPr>
      <w:r>
        <w:rPr>
          <w:rStyle w:val="22"/>
          <w:rFonts w:eastAsia="Calibri"/>
        </w:rPr>
        <w:t>(полное наименование занимаемой должности)</w:t>
      </w:r>
      <w:r>
        <w:rPr>
          <w:rStyle w:val="22"/>
          <w:rFonts w:eastAsia="Calibri"/>
        </w:rPr>
        <w:br/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7"/>
        <w:gridCol w:w="2083"/>
        <w:gridCol w:w="1723"/>
        <w:gridCol w:w="1445"/>
        <w:gridCol w:w="1685"/>
        <w:gridCol w:w="1690"/>
        <w:gridCol w:w="1718"/>
        <w:gridCol w:w="1382"/>
        <w:gridCol w:w="1709"/>
      </w:tblGrid>
      <w:tr w:rsidR="00F53196">
        <w:trPr>
          <w:trHeight w:hRule="exact" w:val="35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Декларированный</w:t>
            </w: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Перечень объектов недвижимого</w:t>
            </w:r>
          </w:p>
        </w:tc>
      </w:tr>
      <w:tr w:rsidR="00F53196">
        <w:trPr>
          <w:trHeight w:hRule="exact" w:val="221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годовой доход</w:t>
            </w:r>
          </w:p>
        </w:tc>
        <w:tc>
          <w:tcPr>
            <w:tcW w:w="6543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средств, принадлежащих на праве собственности</w:t>
            </w:r>
          </w:p>
        </w:tc>
        <w:tc>
          <w:tcPr>
            <w:tcW w:w="48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имущества, находящихся в пользовании</w:t>
            </w:r>
          </w:p>
        </w:tc>
      </w:tr>
      <w:tr w:rsidR="00F53196">
        <w:trPr>
          <w:trHeight w:hRule="exact" w:val="322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за 2018 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26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Транспортные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22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</w:tr>
      <w:tr w:rsidR="00F53196">
        <w:trPr>
          <w:trHeight w:hRule="exact" w:val="259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58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Горбунова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995 232,89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1200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846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3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Вера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47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Макаровна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41,6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750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42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832" w:h="3110" w:wrap="none" w:vAnchor="page" w:hAnchor="page" w:x="1154" w:y="2738"/>
              <w:rPr>
                <w:sz w:val="10"/>
                <w:szCs w:val="10"/>
              </w:rPr>
            </w:pPr>
          </w:p>
        </w:tc>
      </w:tr>
    </w:tbl>
    <w:p w:rsidR="00F53196" w:rsidRDefault="00F53196">
      <w:pPr>
        <w:framePr w:w="13973" w:h="1169" w:hRule="exact" w:wrap="none" w:vAnchor="page" w:hAnchor="page" w:x="1581" w:y="5808"/>
        <w:tabs>
          <w:tab w:val="left" w:leader="underscore" w:pos="5928"/>
          <w:tab w:val="left" w:leader="underscore" w:pos="13680"/>
        </w:tabs>
      </w:pPr>
      <w:r>
        <w:rPr>
          <w:rStyle w:val="a9"/>
          <w:rFonts w:eastAsia="Calibri"/>
        </w:rPr>
        <w:t>Сведения об источниках получения средств, за счет которых совершена сделка по приобретению земельного участка, другого объекта</w:t>
      </w:r>
      <w:r>
        <w:rPr>
          <w:rStyle w:val="a9"/>
          <w:rFonts w:eastAsia="Calibri"/>
        </w:rPr>
        <w:br/>
        <w:t>недвижимого имущества, транспортного средства, ценных бумаг, акций (долей участия, паев в уставных (складочных) капиталах</w:t>
      </w:r>
      <w:r>
        <w:rPr>
          <w:rStyle w:val="a9"/>
          <w:rFonts w:eastAsia="Calibri"/>
        </w:rPr>
        <w:br/>
        <w:t>организаций), если сумма сделки превышает общий доход служащего и его супруги (супруга) за три последних года, предшествующих</w:t>
      </w:r>
      <w:r>
        <w:rPr>
          <w:rStyle w:val="a9"/>
          <w:rFonts w:eastAsia="Calibri"/>
        </w:rPr>
        <w:br/>
      </w:r>
      <w:r>
        <w:rPr>
          <w:rStyle w:val="a9"/>
          <w:rFonts w:eastAsia="Calibri"/>
        </w:rPr>
        <w:tab/>
        <w:t>совершению сделки</w:t>
      </w:r>
      <w:r>
        <w:rPr>
          <w:rStyle w:val="a9"/>
          <w:rFonts w:eastAsia="Calibri"/>
        </w:rPr>
        <w:tab/>
      </w:r>
    </w:p>
    <w:p w:rsidR="00F53196" w:rsidRDefault="00F53196">
      <w:pPr>
        <w:framePr w:wrap="none" w:vAnchor="page" w:hAnchor="page" w:x="3770" w:y="7236"/>
        <w:spacing w:line="240" w:lineRule="exact"/>
      </w:pPr>
      <w:r>
        <w:rPr>
          <w:rStyle w:val="22"/>
          <w:rFonts w:eastAsia="Calibri"/>
        </w:rPr>
        <w:t>Сделка на сумму, превышающую общий доход семьи за три последних года, не совершалась</w:t>
      </w:r>
    </w:p>
    <w:p w:rsidR="00F53196" w:rsidRDefault="00F53196">
      <w:pPr>
        <w:rPr>
          <w:sz w:val="2"/>
          <w:szCs w:val="2"/>
        </w:rPr>
        <w:sectPr w:rsidR="00F53196" w:rsidSect="0043616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53196" w:rsidRDefault="00F53196">
      <w:pPr>
        <w:framePr w:w="8458" w:h="1429" w:hRule="exact" w:wrap="none" w:vAnchor="page" w:hAnchor="page" w:x="4294" w:y="847"/>
        <w:ind w:right="20"/>
      </w:pPr>
      <w:r>
        <w:rPr>
          <w:rStyle w:val="33"/>
          <w:rFonts w:eastAsiaTheme="majorEastAsia"/>
        </w:rPr>
        <w:lastRenderedPageBreak/>
        <w:t>СВЕДЕНИЯ</w:t>
      </w:r>
    </w:p>
    <w:p w:rsidR="00F53196" w:rsidRDefault="00F53196">
      <w:pPr>
        <w:framePr w:w="8458" w:h="1429" w:hRule="exact" w:wrap="none" w:vAnchor="page" w:hAnchor="page" w:x="4294" w:y="847"/>
        <w:jc w:val="right"/>
      </w:pPr>
      <w:r>
        <w:rPr>
          <w:rStyle w:val="22"/>
          <w:rFonts w:eastAsia="Calibri"/>
        </w:rPr>
        <w:t>О доходах, расходах, об имуществе и обязательствах имущественного характера</w:t>
      </w:r>
      <w:r>
        <w:rPr>
          <w:rStyle w:val="22"/>
          <w:rFonts w:eastAsia="Calibri"/>
        </w:rPr>
        <w:br/>
      </w:r>
      <w:r>
        <w:rPr>
          <w:rStyle w:val="22"/>
          <w:rFonts w:eastAsiaTheme="majorEastAsia"/>
        </w:rPr>
        <w:t>Директор муниципального казённого учреждения «Обслуживающее учреждение»</w:t>
      </w:r>
    </w:p>
    <w:p w:rsidR="00F53196" w:rsidRDefault="00F53196">
      <w:pPr>
        <w:framePr w:w="8458" w:h="1429" w:hRule="exact" w:wrap="none" w:vAnchor="page" w:hAnchor="page" w:x="4294" w:y="847"/>
        <w:spacing w:after="65" w:line="130" w:lineRule="exact"/>
        <w:ind w:right="20"/>
      </w:pPr>
      <w:r>
        <w:rPr>
          <w:rStyle w:val="40"/>
          <w:rFonts w:eastAsia="Calibri"/>
        </w:rPr>
        <w:t>(полное наименование занимаемой должности)</w:t>
      </w:r>
    </w:p>
    <w:p w:rsidR="00F53196" w:rsidRDefault="00F53196">
      <w:pPr>
        <w:framePr w:w="8458" w:h="1429" w:hRule="exact" w:wrap="none" w:vAnchor="page" w:hAnchor="page" w:x="4294" w:y="847"/>
        <w:spacing w:line="240" w:lineRule="exact"/>
        <w:ind w:right="20"/>
      </w:pPr>
      <w:r>
        <w:rPr>
          <w:rStyle w:val="22"/>
          <w:rFonts w:eastAsia="Calibri"/>
        </w:rPr>
        <w:t>и членов его семьи за период с 1 января по 31 декабря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58"/>
        <w:gridCol w:w="2074"/>
        <w:gridCol w:w="1723"/>
        <w:gridCol w:w="1262"/>
        <w:gridCol w:w="1685"/>
        <w:gridCol w:w="1829"/>
        <w:gridCol w:w="1718"/>
        <w:gridCol w:w="1243"/>
        <w:gridCol w:w="1776"/>
      </w:tblGrid>
      <w:tr w:rsidR="00F53196">
        <w:trPr>
          <w:trHeight w:hRule="exact" w:val="37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Декларированный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jc w:val="right"/>
            </w:pPr>
            <w:r>
              <w:rPr>
                <w:rStyle w:val="22"/>
                <w:rFonts w:eastAsia="Calibri"/>
              </w:rPr>
              <w:t>Перечен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ь объектов недвижимого имущества и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Перечень объектов недвижимого</w:t>
            </w:r>
          </w:p>
        </w:tc>
      </w:tr>
      <w:tr w:rsidR="00F53196">
        <w:trPr>
          <w:trHeight w:hRule="exact" w:val="259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годовой доход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транспортных средств, принадлежащих на праве</w:t>
            </w: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имущества, находящихся в пользовании</w:t>
            </w:r>
          </w:p>
        </w:tc>
      </w:tr>
      <w:tr w:rsidR="00F53196">
        <w:trPr>
          <w:trHeight w:hRule="exact" w:val="250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за 2018 г.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947" w:type="dxa"/>
            <w:gridSpan w:val="2"/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собственности</w:t>
            </w:r>
          </w:p>
        </w:tc>
        <w:tc>
          <w:tcPr>
            <w:tcW w:w="1829" w:type="dxa"/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312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20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Транспортные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Вид объектов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Страна</w:t>
            </w:r>
          </w:p>
        </w:tc>
      </w:tr>
      <w:tr w:rsidR="00F53196">
        <w:trPr>
          <w:trHeight w:hRule="exact" w:val="240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недвижимости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20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F53196">
        <w:trPr>
          <w:trHeight w:hRule="exact" w:val="3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280"/>
            </w:pPr>
            <w:r>
              <w:rPr>
                <w:rStyle w:val="22"/>
                <w:rFonts w:eastAsia="Calibri"/>
              </w:rPr>
              <w:t>Язвенко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1063705,84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200"/>
            </w:pPr>
            <w:r w:rsidRPr="000D4EE5">
              <w:rPr>
                <w:bCs/>
                <w:iCs/>
              </w:rPr>
              <w:t>1/2</w:t>
            </w:r>
            <w:r w:rsidRPr="000D4EE5">
              <w:t xml:space="preserve"> от 756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Микрогрузовик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Дачный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83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Александр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домик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667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60"/>
            </w:pPr>
            <w:r>
              <w:rPr>
                <w:rStyle w:val="22"/>
                <w:rFonts w:eastAsia="Calibri"/>
              </w:rPr>
              <w:t>Иванович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200"/>
            </w:pPr>
            <w:r w:rsidRPr="000D4EE5">
              <w:rPr>
                <w:bCs/>
                <w:iCs/>
              </w:rPr>
              <w:t>1/2</w:t>
            </w:r>
            <w:r w:rsidRPr="000D4EE5">
              <w:t xml:space="preserve"> от </w:t>
            </w:r>
            <w:r>
              <w:rPr>
                <w:rStyle w:val="22"/>
                <w:rFonts w:eastAsia="Calibri"/>
              </w:rPr>
              <w:t>38,5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after="60" w:line="240" w:lineRule="exact"/>
            </w:pPr>
            <w:r>
              <w:rPr>
                <w:rStyle w:val="22"/>
                <w:rFonts w:eastAsia="Calibri"/>
              </w:rPr>
              <w:t>НИСАН</w:t>
            </w:r>
          </w:p>
          <w:p w:rsidR="00F53196" w:rsidRDefault="00F53196">
            <w:pPr>
              <w:framePr w:w="14669" w:h="6197" w:wrap="none" w:vAnchor="page" w:hAnchor="page" w:x="1246" w:y="2478"/>
              <w:spacing w:before="60" w:line="240" w:lineRule="exact"/>
            </w:pPr>
            <w:r>
              <w:rPr>
                <w:rStyle w:val="22"/>
                <w:rFonts w:eastAsia="Calibri"/>
              </w:rPr>
              <w:t>АТЛАС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Г араж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24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451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601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140"/>
            </w:pPr>
            <w:r>
              <w:rPr>
                <w:rStyle w:val="22"/>
                <w:rFonts w:eastAsia="Calibri"/>
              </w:rPr>
              <w:t>Микрогрузовик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1200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514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ТАЙОТА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557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34,8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40"/>
            </w:pPr>
            <w:r>
              <w:rPr>
                <w:rStyle w:val="22"/>
                <w:rFonts w:eastAsia="Calibri"/>
              </w:rPr>
              <w:t>ТАУНАЙС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78,7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280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221616,64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78,7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Экскаватор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20"/>
            </w:pPr>
            <w:r>
              <w:rPr>
                <w:rStyle w:val="22"/>
                <w:rFonts w:eastAsia="Calibri"/>
              </w:rPr>
              <w:t>756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269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КУБОТА,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</w:tr>
      <w:tr w:rsidR="00F53196">
        <w:trPr>
          <w:trHeight w:hRule="exact" w:val="254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КН 027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38,5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302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  <w:ind w:left="300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601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F53196">
        <w:trPr>
          <w:trHeight w:hRule="exact" w:val="835"/>
        </w:trPr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96" w:rsidRDefault="00F53196">
            <w:pPr>
              <w:framePr w:w="14669" w:h="6197" w:wrap="none" w:vAnchor="page" w:hAnchor="page" w:x="1246" w:y="2478"/>
              <w:spacing w:line="278" w:lineRule="exact"/>
            </w:pPr>
            <w:r>
              <w:rPr>
                <w:rStyle w:val="22"/>
                <w:rFonts w:eastAsia="Calibri"/>
              </w:rPr>
              <w:t>участок</w:t>
            </w:r>
            <w:r>
              <w:rPr>
                <w:rStyle w:val="22"/>
                <w:rFonts w:eastAsia="Calibri"/>
              </w:rPr>
              <w:br/>
              <w:t>Жилой дом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34,8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96" w:rsidRDefault="00F53196">
            <w:pPr>
              <w:framePr w:w="14669" w:h="6197" w:wrap="none" w:vAnchor="page" w:hAnchor="page" w:x="1246" w:y="2478"/>
              <w:spacing w:line="24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F53196" w:rsidRDefault="00F53196">
      <w:pPr>
        <w:framePr w:w="14016" w:h="1720" w:hRule="exact" w:wrap="none" w:vAnchor="page" w:hAnchor="page" w:x="1558" w:y="8629"/>
        <w:tabs>
          <w:tab w:val="left" w:leader="underscore" w:pos="5962"/>
          <w:tab w:val="left" w:leader="underscore" w:pos="10022"/>
          <w:tab w:val="left" w:leader="underscore" w:pos="10790"/>
          <w:tab w:val="left" w:leader="underscore" w:pos="14016"/>
        </w:tabs>
        <w:spacing w:after="271" w:line="278" w:lineRule="exact"/>
      </w:pPr>
      <w:r>
        <w:rPr>
          <w:rStyle w:val="22"/>
          <w:rFonts w:eastAsia="Calibri"/>
        </w:rPr>
        <w:t>Сведения об источниках получения средств, за счет которых совершена сделка по приобретению земельного участка, другого объекта</w:t>
      </w:r>
      <w:r>
        <w:rPr>
          <w:rStyle w:val="22"/>
          <w:rFonts w:eastAsia="Calibri"/>
        </w:rPr>
        <w:br/>
        <w:t>недвижимого имущества, транспортного средства, ценных бумаг, акций (долей участия, наев в уставных (складочных) капиталах</w:t>
      </w:r>
      <w:r>
        <w:rPr>
          <w:rStyle w:val="22"/>
          <w:rFonts w:eastAsia="Calibri"/>
        </w:rPr>
        <w:br/>
        <w:t>организаций), если сумма сделки превышает общий доход служащего и ег о супруги (супруга) за три последних года, предшествующих</w:t>
      </w:r>
      <w:r>
        <w:rPr>
          <w:rStyle w:val="22"/>
          <w:rFonts w:eastAsia="Calibri"/>
        </w:rPr>
        <w:br/>
      </w:r>
      <w:r>
        <w:rPr>
          <w:rStyle w:val="22"/>
          <w:rFonts w:eastAsia="Calibri"/>
        </w:rPr>
        <w:tab/>
      </w:r>
      <w:r>
        <w:rPr>
          <w:rStyle w:val="22"/>
          <w:rFonts w:eastAsiaTheme="majorEastAsia"/>
        </w:rPr>
        <w:t>совершению сделки</w:t>
      </w:r>
      <w:r>
        <w:rPr>
          <w:rStyle w:val="22"/>
          <w:rFonts w:eastAsia="Calibri"/>
        </w:rPr>
        <w:tab/>
        <w:t xml:space="preserve"> </w:t>
      </w:r>
      <w:r>
        <w:rPr>
          <w:rStyle w:val="22"/>
          <w:rFonts w:eastAsia="Calibri"/>
        </w:rPr>
        <w:tab/>
      </w:r>
      <w:r>
        <w:rPr>
          <w:rStyle w:val="22"/>
          <w:rFonts w:eastAsia="Calibri"/>
        </w:rPr>
        <w:tab/>
      </w:r>
    </w:p>
    <w:p w:rsidR="00F53196" w:rsidRDefault="00F53196">
      <w:pPr>
        <w:framePr w:w="14016" w:h="1720" w:hRule="exact" w:wrap="none" w:vAnchor="page" w:hAnchor="page" w:x="1558" w:y="8629"/>
        <w:spacing w:line="240" w:lineRule="exact"/>
      </w:pPr>
      <w:r>
        <w:rPr>
          <w:rStyle w:val="22"/>
          <w:rFonts w:eastAsia="Calibri"/>
        </w:rPr>
        <w:t>Сделка на сумму, превышающую общий доход семьи за три последних года, не совершалась</w:t>
      </w:r>
    </w:p>
    <w:p w:rsidR="00F53196" w:rsidRDefault="00F53196">
      <w:pPr>
        <w:rPr>
          <w:sz w:val="2"/>
          <w:szCs w:val="2"/>
        </w:rPr>
      </w:pPr>
    </w:p>
    <w:p w:rsidR="00F53196" w:rsidRDefault="00F53196">
      <w:pPr>
        <w:spacing w:after="0" w:line="240" w:lineRule="auto"/>
      </w:pPr>
      <w:r>
        <w:br w:type="page"/>
      </w: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директора МБУ СШ </w:t>
      </w:r>
      <w:r w:rsidRPr="00506DFA">
        <w:rPr>
          <w:rFonts w:ascii="Arial" w:hAnsi="Arial" w:cs="Arial"/>
          <w:noProof/>
          <w:sz w:val="22"/>
          <w:szCs w:val="22"/>
        </w:rPr>
        <w:pict>
          <v:shape id="_x0000_s1059" type="#_x0000_t32" style="position:absolute;left:0;text-align:left;margin-left:38.75pt;margin-top:14.15pt;width:660.75pt;height:0;z-index:251673600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sz w:val="22"/>
          <w:szCs w:val="22"/>
        </w:rPr>
        <w:t>«Спортивная школа «Вертикаль» г. Дальнегорска.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 xml:space="preserve">                                   и членов его семьи за период с 1 января по 31 декабря 2018 года.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15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2000"/>
        <w:gridCol w:w="1802"/>
        <w:gridCol w:w="1450"/>
        <w:gridCol w:w="1670"/>
        <w:gridCol w:w="2449"/>
        <w:gridCol w:w="1560"/>
        <w:gridCol w:w="1275"/>
        <w:gridCol w:w="1843"/>
      </w:tblGrid>
      <w:tr w:rsidR="00F53196" w:rsidRPr="00C726F8" w:rsidTr="0067188D">
        <w:trPr>
          <w:trHeight w:hRule="exact" w:val="104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 xml:space="preserve">имущества, находящихся в пользовании      </w:t>
            </w:r>
          </w:p>
        </w:tc>
      </w:tr>
      <w:tr w:rsidR="00F53196" w:rsidRPr="00C726F8" w:rsidTr="0067188D">
        <w:trPr>
          <w:trHeight w:hRule="exact" w:val="71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/>
                <w:bCs/>
                <w:sz w:val="22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C726F8">
        <w:trPr>
          <w:trHeight w:hRule="exact" w:val="89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Вороненко Евгений Григорьевич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823 852,74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  <w:lang w:val="en-US"/>
              </w:rPr>
              <w:t>Toyota Land Cruiser 80 1995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C726F8">
        <w:trPr>
          <w:trHeight w:hRule="exact"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Дочь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   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67188D">
        <w:trPr>
          <w:trHeight w:hRule="exact" w:val="11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Сын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нет  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   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67188D">
        <w:trPr>
          <w:trHeight w:hRule="exact" w:val="1123"/>
        </w:trPr>
        <w:tc>
          <w:tcPr>
            <w:tcW w:w="15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C726F8">
        <w:trPr>
          <w:trHeight w:hRule="exact" w:val="590"/>
        </w:trPr>
        <w:tc>
          <w:tcPr>
            <w:tcW w:w="15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директора МБУ </w:t>
      </w:r>
      <w:r w:rsidRPr="00506DFA">
        <w:rPr>
          <w:rFonts w:ascii="Arial" w:hAnsi="Arial" w:cs="Arial"/>
          <w:noProof/>
          <w:sz w:val="22"/>
          <w:szCs w:val="22"/>
        </w:rPr>
        <w:pict>
          <v:shape id="_x0000_s1060" type="#_x0000_t32" style="position:absolute;left:0;text-align:left;margin-left:38.75pt;margin-top:14.15pt;width:660.75pt;height:0;z-index:251674624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sz w:val="22"/>
          <w:szCs w:val="22"/>
        </w:rPr>
        <w:t>«Центра творчества на селе» с.Сержантово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 xml:space="preserve">                                   и членов его семьи за период с 1 января по 31 декабря 2018 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F53196" w:rsidRPr="00C726F8" w:rsidTr="004452E7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 xml:space="preserve">имущества, находящихся в пользовании      </w:t>
            </w:r>
          </w:p>
        </w:tc>
      </w:tr>
      <w:tr w:rsidR="00F53196" w:rsidRPr="00C726F8" w:rsidTr="000A3F03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9E7467"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Капшукова Ирина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1080314,95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Квартира 3-комнатная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Квартира 1-комнатная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Квартира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1-комнатная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83,6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32,6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34,3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  <w:lang w:val="en-US"/>
              </w:rPr>
            </w:pPr>
            <w:r w:rsidRPr="00C726F8">
              <w:rPr>
                <w:sz w:val="22"/>
                <w:lang w:val="en-US"/>
              </w:rPr>
              <w:t>Toyota Granvia 1990</w:t>
            </w:r>
            <w:r w:rsidRPr="00C726F8">
              <w:rPr>
                <w:sz w:val="22"/>
              </w:rPr>
              <w:t xml:space="preserve"> г</w:t>
            </w:r>
            <w:r w:rsidRPr="00C726F8">
              <w:rPr>
                <w:sz w:val="22"/>
                <w:lang w:val="en-US"/>
              </w:rPr>
              <w:t>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Гараж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Земельный участок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41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41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C726F8">
        <w:trPr>
          <w:trHeight w:hRule="exact" w:val="226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Супруг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792672,42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Квартира 3-комнатная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Квартира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1-комнатная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Гараж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83,6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     34,3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41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41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  <w:lang w:val="en-US"/>
              </w:rPr>
              <w:t>MAZDA</w:t>
            </w:r>
            <w:r w:rsidRPr="00C726F8">
              <w:rPr>
                <w:sz w:val="22"/>
              </w:rPr>
              <w:t xml:space="preserve"> </w:t>
            </w:r>
            <w:r w:rsidRPr="00C726F8">
              <w:rPr>
                <w:sz w:val="22"/>
                <w:lang w:val="en-US"/>
              </w:rPr>
              <w:t>BONGO</w:t>
            </w:r>
            <w:r w:rsidRPr="00C726F8">
              <w:rPr>
                <w:sz w:val="22"/>
              </w:rPr>
              <w:t xml:space="preserve">, 1988 г.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Трактор МТЗ-50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1979 г.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Мотолодка "Лидер", 2007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</w:tr>
      <w:tr w:rsidR="00F53196" w:rsidRPr="00C726F8" w:rsidTr="00F35FB3">
        <w:trPr>
          <w:trHeight w:hRule="exact" w:val="138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Нет 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Квартира 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32,6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Россия </w:t>
            </w:r>
          </w:p>
        </w:tc>
      </w:tr>
      <w:tr w:rsidR="00F53196" w:rsidRPr="00C726F8" w:rsidTr="000A3F03">
        <w:trPr>
          <w:trHeight w:hRule="exact" w:val="112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Квартира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Жилой дом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32,6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86,6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Россия </w:t>
            </w:r>
          </w:p>
        </w:tc>
      </w:tr>
      <w:tr w:rsidR="00F53196" w:rsidRPr="00C726F8" w:rsidTr="00C726F8">
        <w:trPr>
          <w:trHeight w:hRule="exact" w:val="1281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lastRenderedPageBreak/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C726F8">
        <w:trPr>
          <w:trHeight w:hRule="exact" w:val="86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  <w:tr w:rsidR="00F53196" w:rsidRPr="00C726F8" w:rsidTr="00FC2E50">
        <w:trPr>
          <w:trHeight w:hRule="exact" w:val="129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директора Муниципального бюджетного учреждения «Центр культуры и досуга «Бриз» с.Рудная Пристань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noProof/>
          <w:sz w:val="22"/>
          <w:szCs w:val="22"/>
        </w:rPr>
        <w:pict>
          <v:shape id="_x0000_s1061" type="#_x0000_t32" style="position:absolute;left:0;text-align:left;margin-left:38.75pt;margin-top:14.15pt;width:660.75pt;height:0;z-index:251675648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>и членов его семьи за период с 1 января по 31 декабря 2018 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F53196" w:rsidRPr="00C726F8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/>
                <w:bCs/>
                <w:sz w:val="22"/>
              </w:rPr>
              <w:t>(</w:t>
            </w:r>
            <w:r w:rsidRPr="00C726F8">
              <w:rPr>
                <w:bCs/>
                <w:sz w:val="22"/>
              </w:rPr>
              <w:t>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Клеменьева Валентина Алексеевна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1 017 609,83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общая долевая(1/4)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50,2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Земельный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 участок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1787,8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652F81">
        <w:trPr>
          <w:trHeight w:hRule="exact" w:val="108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Супруг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239 510,40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общая долевая(1/4)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50,2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</w:tr>
      <w:tr w:rsidR="00F53196" w:rsidRPr="00C726F8" w:rsidTr="004872BE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05715A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Default="00F53196" w:rsidP="00C726F8">
      <w:pPr>
        <w:spacing w:line="240" w:lineRule="auto"/>
        <w:jc w:val="center"/>
        <w:rPr>
          <w:sz w:val="22"/>
        </w:rPr>
      </w:pPr>
    </w:p>
    <w:p w:rsidR="00F53196" w:rsidRPr="00C726F8" w:rsidRDefault="00F53196" w:rsidP="00C726F8">
      <w:pPr>
        <w:spacing w:line="240" w:lineRule="auto"/>
        <w:jc w:val="center"/>
        <w:rPr>
          <w:sz w:val="22"/>
        </w:rPr>
      </w:pPr>
      <w:r w:rsidRPr="00C726F8">
        <w:rPr>
          <w:sz w:val="22"/>
        </w:rPr>
        <w:t>СВЕДЕНИЯ</w:t>
      </w:r>
    </w:p>
    <w:p w:rsidR="00F53196" w:rsidRPr="00C726F8" w:rsidRDefault="00F53196" w:rsidP="00C726F8">
      <w:pPr>
        <w:spacing w:line="240" w:lineRule="auto"/>
        <w:jc w:val="center"/>
        <w:rPr>
          <w:sz w:val="22"/>
        </w:rPr>
      </w:pPr>
      <w:r w:rsidRPr="00C726F8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C726F8" w:rsidRDefault="00F53196" w:rsidP="00C726F8">
      <w:pPr>
        <w:spacing w:line="240" w:lineRule="auto"/>
        <w:jc w:val="center"/>
        <w:rPr>
          <w:sz w:val="22"/>
        </w:rPr>
      </w:pPr>
      <w:r w:rsidRPr="00C726F8">
        <w:rPr>
          <w:sz w:val="22"/>
        </w:rPr>
        <w:t>Директора Муниципального бюджетного учреждения «Культурно-спортивный центр «Полиметалл» с. Краснореченский</w:t>
      </w:r>
    </w:p>
    <w:p w:rsidR="00F53196" w:rsidRPr="00C726F8" w:rsidRDefault="00F53196" w:rsidP="00C726F8">
      <w:pPr>
        <w:spacing w:line="240" w:lineRule="auto"/>
        <w:jc w:val="center"/>
        <w:rPr>
          <w:sz w:val="22"/>
        </w:rPr>
      </w:pPr>
      <w:r w:rsidRPr="00C726F8">
        <w:rPr>
          <w:sz w:val="22"/>
        </w:rPr>
        <w:t>и членов его семьи за период с 01 января по 31 декабря 2018 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pacing w:val="-11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F53196" w:rsidRPr="00C726F8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  <w:r w:rsidRPr="00C726F8">
              <w:rPr>
                <w:i/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  <w:r w:rsidRPr="00C726F8">
              <w:rPr>
                <w:i/>
                <w:sz w:val="22"/>
              </w:rPr>
              <w:t>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i/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i/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i/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i/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1"/>
                <w:sz w:val="22"/>
              </w:rPr>
              <w:t xml:space="preserve">Вид объектов </w:t>
            </w:r>
            <w:r w:rsidRPr="00C726F8">
              <w:rPr>
                <w:i/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3"/>
                <w:sz w:val="22"/>
              </w:rPr>
              <w:t xml:space="preserve">Площадь </w:t>
            </w:r>
            <w:r w:rsidRPr="00C726F8">
              <w:rPr>
                <w:i/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jc w:val="center"/>
              <w:rPr>
                <w:i/>
                <w:sz w:val="22"/>
              </w:rPr>
            </w:pPr>
            <w:r w:rsidRPr="00C726F8">
              <w:rPr>
                <w:i/>
                <w:sz w:val="22"/>
              </w:rPr>
              <w:t xml:space="preserve">Страна </w:t>
            </w:r>
            <w:r w:rsidRPr="00C726F8">
              <w:rPr>
                <w:i/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3"/>
                <w:sz w:val="22"/>
              </w:rPr>
              <w:t xml:space="preserve">Транспортные </w:t>
            </w:r>
            <w:r w:rsidRPr="00C726F8">
              <w:rPr>
                <w:i/>
                <w:sz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1"/>
                <w:sz w:val="22"/>
              </w:rPr>
              <w:t xml:space="preserve">Вид объектов </w:t>
            </w:r>
            <w:r w:rsidRPr="00C726F8">
              <w:rPr>
                <w:i/>
                <w:spacing w:val="-3"/>
                <w:sz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jc w:val="center"/>
              <w:rPr>
                <w:i/>
                <w:sz w:val="22"/>
              </w:rPr>
            </w:pPr>
            <w:r w:rsidRPr="00C726F8">
              <w:rPr>
                <w:i/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i/>
                <w:sz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jc w:val="center"/>
              <w:rPr>
                <w:i/>
                <w:sz w:val="22"/>
              </w:rPr>
            </w:pPr>
            <w:r w:rsidRPr="00C726F8">
              <w:rPr>
                <w:i/>
                <w:sz w:val="22"/>
              </w:rPr>
              <w:t xml:space="preserve">Страна </w:t>
            </w:r>
            <w:r w:rsidRPr="00C726F8">
              <w:rPr>
                <w:i/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E46227">
        <w:trPr>
          <w:trHeight w:hRule="exact" w:val="172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Коблова Екатерина Николаевна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891 968,51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жилой дом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1/2 от 49,5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56,3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29,9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1200,00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легковой автомобиль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  <w:lang w:val="en-US"/>
              </w:rPr>
            </w:pPr>
            <w:r w:rsidRPr="00C726F8">
              <w:rPr>
                <w:sz w:val="22"/>
                <w:lang w:val="en-US"/>
              </w:rPr>
              <w:t>Daihatsu Coo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C726F8" w:rsidTr="004872BE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05715A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директора МБУДО Детская школа искусств г. Дальнегорска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noProof/>
          <w:sz w:val="22"/>
          <w:szCs w:val="22"/>
        </w:rPr>
        <w:pict>
          <v:shape id="_x0000_s1062" type="#_x0000_t32" style="position:absolute;left:0;text-align:left;margin-left:38.75pt;margin-top:14.15pt;width:660.75pt;height:0;z-index:251676672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>и членов его семьи за период с 1 января по 31 декабря 2018 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F53196" w:rsidRPr="00C726F8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Кравченко Елена Викторовна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923 798,69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 трехкомнатная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C726F8" w:rsidTr="004872BE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05715A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           директора МБУ </w:t>
      </w:r>
      <w:r w:rsidRPr="00506DFA">
        <w:rPr>
          <w:rFonts w:ascii="Arial" w:hAnsi="Arial" w:cs="Arial"/>
          <w:noProof/>
          <w:sz w:val="22"/>
          <w:szCs w:val="22"/>
        </w:rPr>
        <w:pict>
          <v:shape id="AutoShape 2" o:spid="_x0000_s1063" type="#_x0000_t32" style="position:absolute;left:0;text-align:left;margin-left:38.75pt;margin-top:14.15pt;width:660.75pt;height: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pr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"/>
        </w:pict>
      </w:r>
      <w:r w:rsidRPr="00C726F8">
        <w:rPr>
          <w:rFonts w:ascii="Times New Roman" w:hAnsi="Times New Roman" w:cs="Times New Roman"/>
          <w:sz w:val="22"/>
          <w:szCs w:val="22"/>
        </w:rPr>
        <w:t>ДК «Горняк»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           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 xml:space="preserve">                                     и членов его семьи за период с 1 января по 31 декабря 2018года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43"/>
        <w:gridCol w:w="1450"/>
        <w:gridCol w:w="1670"/>
        <w:gridCol w:w="2449"/>
        <w:gridCol w:w="1560"/>
        <w:gridCol w:w="1275"/>
        <w:gridCol w:w="1843"/>
      </w:tblGrid>
      <w:tr w:rsidR="00F53196" w:rsidRPr="00C726F8" w:rsidTr="00C83C8B">
        <w:trPr>
          <w:trHeight w:hRule="exact" w:val="7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  <w:r w:rsidRPr="00C726F8">
              <w:rPr>
                <w:spacing w:val="-1"/>
                <w:sz w:val="22"/>
              </w:rPr>
              <w:t>годовой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2017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 w:rsidTr="00F3728B">
        <w:trPr>
          <w:trHeight w:hRule="exact" w:val="99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(руб.)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jc w:val="center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C83C8B">
        <w:trPr>
          <w:trHeight w:hRule="exact" w:val="11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Крутиченко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Татьяна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842130,83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56,40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</w:tr>
      <w:tr w:rsidR="00F53196" w:rsidRPr="00C726F8" w:rsidTr="00C726F8">
        <w:trPr>
          <w:trHeight w:hRule="exact" w:val="64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645404,44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Гараж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C726F8">
              <w:rPr>
                <w:sz w:val="22"/>
              </w:rPr>
              <w:t xml:space="preserve">41,30 </w:t>
            </w:r>
            <w:r w:rsidRPr="00C726F8">
              <w:rPr>
                <w:sz w:val="22"/>
                <w:vertAlign w:val="superscript"/>
              </w:rPr>
              <w:t xml:space="preserve">  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35,70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Автомобиль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Хонда Аэрвейв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</w:tr>
      <w:tr w:rsidR="00F53196" w:rsidRPr="00C726F8" w:rsidTr="00C726F8">
        <w:trPr>
          <w:trHeight w:hRule="exact" w:val="71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Квартира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56,40 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C726F8" w:rsidTr="000A3F03"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lastRenderedPageBreak/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C726F8">
        <w:trPr>
          <w:trHeight w:hRule="exact" w:val="714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  директора МБУ </w:t>
      </w:r>
      <w:r>
        <w:rPr>
          <w:noProof/>
          <w:sz w:val="22"/>
          <w:szCs w:val="22"/>
        </w:rPr>
        <w:pict>
          <v:shape id="_x0000_s1064" type="#_x0000_t32" style="position:absolute;left:0;text-align:left;margin-left:38.75pt;margin-top:14.15pt;width:660.75pt;height:0;z-index:251678720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noProof/>
          <w:sz w:val="22"/>
          <w:szCs w:val="22"/>
        </w:rPr>
        <w:t>«ДКХ»</w:t>
      </w:r>
      <w:r w:rsidRPr="00C726F8">
        <w:rPr>
          <w:rFonts w:ascii="Times New Roman" w:hAnsi="Times New Roman" w:cs="Times New Roman"/>
          <w:sz w:val="22"/>
          <w:szCs w:val="22"/>
        </w:rPr>
        <w:t xml:space="preserve"> </w:t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>и членов его семьи за период с 1 января по 31 декабря 2018 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6"/>
        <w:gridCol w:w="2083"/>
        <w:gridCol w:w="1719"/>
        <w:gridCol w:w="1450"/>
        <w:gridCol w:w="1670"/>
        <w:gridCol w:w="1690"/>
        <w:gridCol w:w="1893"/>
        <w:gridCol w:w="1198"/>
        <w:gridCol w:w="1709"/>
      </w:tblGrid>
      <w:tr w:rsidR="00F53196" w:rsidRPr="00C726F8" w:rsidTr="000E5CF3">
        <w:trPr>
          <w:trHeight w:hRule="exact" w:val="566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  <w:r w:rsidRPr="00C726F8">
              <w:rPr>
                <w:spacing w:val="-1"/>
                <w:sz w:val="22"/>
              </w:rPr>
              <w:t>зваа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  <w:r w:rsidRPr="00C726F8">
              <w:rPr>
                <w:spacing w:val="-1"/>
                <w:sz w:val="22"/>
              </w:rPr>
              <w:t>за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pacing w:val="-1"/>
                <w:sz w:val="22"/>
              </w:rPr>
            </w:pPr>
            <w:r w:rsidRPr="00C726F8">
              <w:rPr>
                <w:spacing w:val="-1"/>
                <w:sz w:val="22"/>
              </w:rPr>
              <w:t>ооооооо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(руб.)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2014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 w:rsidTr="00F33263">
        <w:trPr>
          <w:trHeight w:hRule="exact" w:val="901"/>
        </w:trPr>
        <w:tc>
          <w:tcPr>
            <w:tcW w:w="1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(руб.)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0F4E97">
        <w:trPr>
          <w:trHeight w:hRule="exact" w:val="1736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Никифорова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Татьяна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Георгиевна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1207592,92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жилой дом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70,0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43,2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500,0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-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-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</w:tr>
      <w:tr w:rsidR="00F53196" w:rsidRPr="00C726F8" w:rsidTr="00C726F8">
        <w:trPr>
          <w:trHeight w:hRule="exact" w:val="1468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lastRenderedPageBreak/>
              <w:t xml:space="preserve">Супруг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68325,83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квартира 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жилой дом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 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земельный участок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43,2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70,0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C726F8">
        <w:trPr>
          <w:trHeight w:hRule="exact" w:val="1045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Дочь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квартира 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жилой дом 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земельный участок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43,2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70,0</w:t>
            </w:r>
          </w:p>
          <w:p w:rsidR="00F53196" w:rsidRPr="00C726F8" w:rsidRDefault="00F53196" w:rsidP="00C726F8">
            <w:pPr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0E5CF3">
        <w:trPr>
          <w:trHeight w:hRule="exact" w:val="1123"/>
        </w:trPr>
        <w:tc>
          <w:tcPr>
            <w:tcW w:w="150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DF268C">
        <w:trPr>
          <w:trHeight w:hRule="exact" w:val="637"/>
        </w:trPr>
        <w:tc>
          <w:tcPr>
            <w:tcW w:w="150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noProof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C726F8">
        <w:rPr>
          <w:rFonts w:ascii="Times New Roman" w:hAnsi="Times New Roman" w:cs="Times New Roman"/>
          <w:sz w:val="22"/>
          <w:szCs w:val="22"/>
        </w:rPr>
        <w:t>директора Муниципального бюджетного учреждения "Централизованная библиотечная система" Дальнегорского городского округа</w:t>
      </w:r>
    </w:p>
    <w:p w:rsidR="00F53196" w:rsidRPr="00C726F8" w:rsidRDefault="00F53196" w:rsidP="00C726F8">
      <w:pPr>
        <w:shd w:val="clear" w:color="auto" w:fill="FFFFFF"/>
        <w:tabs>
          <w:tab w:val="left" w:leader="underscore" w:pos="10368"/>
        </w:tabs>
        <w:spacing w:before="307" w:line="240" w:lineRule="auto"/>
        <w:ind w:right="3946"/>
        <w:jc w:val="center"/>
        <w:rPr>
          <w:sz w:val="22"/>
        </w:rPr>
      </w:pPr>
      <w:r>
        <w:rPr>
          <w:noProof/>
          <w:sz w:val="22"/>
        </w:rPr>
        <w:pict>
          <v:shape id="_x0000_s1065" type="#_x0000_t32" style="position:absolute;left:0;text-align:left;margin-left:38.75pt;margin-top:14.15pt;width:660.75pt;height:0;z-index:251679744" o:connectortype="straight"/>
        </w:pict>
      </w:r>
      <w:r w:rsidRPr="00C726F8">
        <w:rPr>
          <w:spacing w:val="-10"/>
          <w:sz w:val="22"/>
        </w:rPr>
        <w:t>(полное наименование занимаемой должности)</w:t>
      </w:r>
      <w:r w:rsidRPr="00C726F8">
        <w:rPr>
          <w:spacing w:val="-10"/>
          <w:sz w:val="22"/>
        </w:rPr>
        <w:br/>
      </w:r>
      <w:r w:rsidRPr="00C726F8">
        <w:rPr>
          <w:spacing w:val="-11"/>
          <w:sz w:val="22"/>
        </w:rPr>
        <w:t>и членов его семьи за период с 1 января по 31 декабря 2018 года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F53196" w:rsidRPr="00C726F8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874958">
        <w:trPr>
          <w:trHeight w:hRule="exact" w:val="13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Потоня Марина Александровна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1650033,24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Квартира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1-комнатная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32,2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РФ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</w:tr>
      <w:tr w:rsidR="00F53196" w:rsidRPr="00C726F8" w:rsidTr="004872BE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05715A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характера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Директор муниципального образовательного бюджетного учреждения дополнительного образования детей детско-юношеской спортивной школы «Гранит»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noProof/>
          <w:sz w:val="22"/>
          <w:szCs w:val="22"/>
        </w:rPr>
        <w:pict>
          <v:shape id="_x0000_s1066" type="#_x0000_t32" style="position:absolute;left:0;text-align:left;margin-left:38.75pt;margin-top:14.15pt;width:660.75pt;height:0;z-index:251680768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>и членов его семьи за период с 1 января по 31 декабря 2018 года</w:t>
      </w:r>
    </w:p>
    <w:tbl>
      <w:tblPr>
        <w:tblW w:w="290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  <w:gridCol w:w="2366"/>
        <w:gridCol w:w="2366"/>
        <w:gridCol w:w="2366"/>
        <w:gridCol w:w="2366"/>
        <w:gridCol w:w="2366"/>
        <w:gridCol w:w="2366"/>
      </w:tblGrid>
      <w:tr w:rsidR="00F53196" w:rsidRPr="00C726F8" w:rsidTr="00755301">
        <w:trPr>
          <w:gridAfter w:val="6"/>
          <w:wAfter w:w="14196" w:type="dxa"/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 w:rsidTr="00755301">
        <w:trPr>
          <w:gridAfter w:val="6"/>
          <w:wAfter w:w="14196" w:type="dxa"/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755301">
        <w:trPr>
          <w:gridAfter w:val="6"/>
          <w:wAfter w:w="14196" w:type="dxa"/>
          <w:trHeight w:hRule="exact" w:val="390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lastRenderedPageBreak/>
              <w:t>Фадеев Владимир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bCs/>
                <w:sz w:val="22"/>
              </w:rPr>
              <w:t xml:space="preserve">    </w:t>
            </w:r>
            <w:r w:rsidRPr="00C726F8">
              <w:rPr>
                <w:bCs/>
                <w:sz w:val="22"/>
                <w:lang w:val="en-US"/>
              </w:rPr>
              <w:t xml:space="preserve">  </w:t>
            </w:r>
            <w:r w:rsidRPr="00C726F8">
              <w:rPr>
                <w:sz w:val="22"/>
              </w:rPr>
              <w:t>805061,13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Земельный участок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1/3доля Общая долевая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Земельный участок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Дом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Торгово-производственный комплекс,  доля 1/3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638.4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1603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170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522,7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Легковые автомобили: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Тоета сай 2011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Ниссан сафари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1993г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Грузовые автомобили: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Исузу форвард 1993г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Погрузчик ТСМ СТД-30 1985г.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Земельный участок 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Земельный участок 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Гараж 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Квартира 4 ком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390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1200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25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78,6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Россия 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</w:tr>
      <w:tr w:rsidR="00F53196" w:rsidRPr="00C726F8" w:rsidTr="008864E0">
        <w:trPr>
          <w:gridAfter w:val="6"/>
          <w:wAfter w:w="14196" w:type="dxa"/>
          <w:trHeight w:hRule="exact" w:val="30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Супруга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359773,03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Квартира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4-комнатная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78.6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Автомобиль легковой: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Тоета РАФ -4 1999г.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Земельный участок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Дом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Гараж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 xml:space="preserve">Земельный участок            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Земельный участок 1/3доля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Недвижимое имущество 1/3 доля</w:t>
            </w: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1200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170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25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1603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638,4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>522,7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755301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  <w:r w:rsidRPr="00C726F8">
              <w:rPr>
                <w:sz w:val="22"/>
              </w:rPr>
              <w:t>Земельный участок</w:t>
            </w:r>
          </w:p>
        </w:tc>
      </w:tr>
      <w:tr w:rsidR="00F53196" w:rsidRPr="00C726F8" w:rsidTr="00755301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C726F8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</w:tr>
      <w:tr w:rsidR="00F53196" w:rsidRPr="00C726F8" w:rsidTr="00755301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2366" w:type="dxa"/>
          </w:tcPr>
          <w:p w:rsidR="00F53196" w:rsidRPr="00C726F8" w:rsidRDefault="00F53196" w:rsidP="00C726F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C726F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pStyle w:val="ac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СВЕДЕНИЯ</w:t>
      </w:r>
    </w:p>
    <w:p w:rsidR="00F53196" w:rsidRPr="00C726F8" w:rsidRDefault="00F53196" w:rsidP="00C726F8">
      <w:pPr>
        <w:pStyle w:val="ac"/>
        <w:jc w:val="center"/>
        <w:rPr>
          <w:rFonts w:ascii="Times New Roman" w:hAnsi="Times New Roman" w:cs="Times New Roman"/>
          <w:spacing w:val="-11"/>
          <w:sz w:val="22"/>
          <w:szCs w:val="22"/>
        </w:rPr>
      </w:pPr>
      <w:r w:rsidRPr="00C726F8">
        <w:rPr>
          <w:rFonts w:ascii="Times New Roman" w:hAnsi="Times New Roman" w:cs="Times New Roman"/>
          <w:spacing w:val="-11"/>
          <w:sz w:val="22"/>
          <w:szCs w:val="22"/>
        </w:rPr>
        <w:t>о доходах, расходах об имуществе и обязательствах имущественного характер</w:t>
      </w:r>
    </w:p>
    <w:p w:rsidR="00F53196" w:rsidRPr="00C726F8" w:rsidRDefault="00F53196" w:rsidP="00C726F8">
      <w:pPr>
        <w:pStyle w:val="ac"/>
        <w:jc w:val="center"/>
        <w:rPr>
          <w:sz w:val="22"/>
          <w:szCs w:val="22"/>
        </w:rPr>
      </w:pPr>
      <w:r w:rsidRPr="00C726F8">
        <w:rPr>
          <w:rFonts w:ascii="Times New Roman" w:hAnsi="Times New Roman" w:cs="Times New Roman"/>
          <w:sz w:val="22"/>
          <w:szCs w:val="22"/>
        </w:rPr>
        <w:t>директора Муниципального бюджетного учреждения "Спортивная школа "Лотос" г. Дальнегорска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noProof/>
          <w:sz w:val="22"/>
          <w:szCs w:val="22"/>
        </w:rPr>
        <w:pict>
          <v:shape id="_x0000_s1067" type="#_x0000_t32" style="position:absolute;left:0;text-align:left;margin-left:38.75pt;margin-top:14.15pt;width:660.75pt;height:0;z-index:251681792;mso-position-horizontal-relative:text;mso-position-vertical-relative:text" o:connectortype="straight"/>
        </w:pic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C726F8">
        <w:rPr>
          <w:rFonts w:ascii="Times New Roman" w:hAnsi="Times New Roman" w:cs="Times New Roman"/>
          <w:spacing w:val="-10"/>
          <w:sz w:val="22"/>
          <w:szCs w:val="22"/>
        </w:rPr>
        <w:br/>
      </w:r>
      <w:r w:rsidRPr="00C726F8">
        <w:rPr>
          <w:rFonts w:ascii="Times New Roman" w:hAnsi="Times New Roman" w:cs="Times New Roman"/>
          <w:spacing w:val="-11"/>
          <w:sz w:val="22"/>
          <w:szCs w:val="22"/>
        </w:rPr>
        <w:t>и членов его семьи за период с 1 января 2018 г. по 31 декабря 2018 г.</w:t>
      </w:r>
    </w:p>
    <w:p w:rsidR="00F53196" w:rsidRPr="00C726F8" w:rsidRDefault="00F53196" w:rsidP="00C726F8">
      <w:pPr>
        <w:spacing w:after="336" w:line="240" w:lineRule="auto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F53196" w:rsidRPr="00C726F8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Декларированный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>годовой доход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за 2018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8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Перечень объектов недвижимого имущества и транспортных </w:t>
            </w:r>
            <w:r w:rsidRPr="00C726F8">
              <w:rPr>
                <w:sz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259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Перечень объектов недвижимого </w:t>
            </w:r>
            <w:r w:rsidRPr="00C726F8">
              <w:rPr>
                <w:spacing w:val="-3"/>
                <w:sz w:val="22"/>
              </w:rPr>
              <w:t>имущества, находящихся в пользовании</w:t>
            </w:r>
          </w:p>
        </w:tc>
      </w:tr>
      <w:tr w:rsidR="00F53196" w:rsidRPr="00C726F8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  <w:p w:rsidR="00F53196" w:rsidRPr="00C726F8" w:rsidRDefault="00F53196" w:rsidP="00C726F8">
            <w:pPr>
              <w:spacing w:line="240" w:lineRule="auto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54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Площадь </w:t>
            </w:r>
            <w:r w:rsidRPr="00C726F8">
              <w:rPr>
                <w:sz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0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3"/>
                <w:sz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3"/>
                <w:sz w:val="22"/>
              </w:rPr>
              <w:t xml:space="preserve">Транспортные </w:t>
            </w:r>
            <w:r w:rsidRPr="00C726F8">
              <w:rPr>
                <w:sz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Вид объектов </w:t>
            </w:r>
            <w:r w:rsidRPr="00C726F8">
              <w:rPr>
                <w:spacing w:val="-3"/>
                <w:sz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125"/>
              <w:rPr>
                <w:sz w:val="22"/>
              </w:rPr>
            </w:pPr>
            <w:r w:rsidRPr="00C726F8">
              <w:rPr>
                <w:spacing w:val="-4"/>
                <w:sz w:val="22"/>
              </w:rPr>
              <w:t xml:space="preserve">Площадь </w:t>
            </w:r>
            <w:r w:rsidRPr="00C726F8">
              <w:rPr>
                <w:bCs/>
                <w:sz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ind w:right="48"/>
              <w:rPr>
                <w:sz w:val="22"/>
              </w:rPr>
            </w:pPr>
            <w:r w:rsidRPr="00C726F8">
              <w:rPr>
                <w:sz w:val="22"/>
              </w:rPr>
              <w:t xml:space="preserve">Страна </w:t>
            </w:r>
            <w:r w:rsidRPr="00C726F8">
              <w:rPr>
                <w:spacing w:val="-4"/>
                <w:sz w:val="22"/>
              </w:rPr>
              <w:t>расположения</w:t>
            </w:r>
          </w:p>
        </w:tc>
      </w:tr>
      <w:tr w:rsidR="00F53196" w:rsidRPr="00C726F8" w:rsidTr="00763BA5">
        <w:trPr>
          <w:trHeight w:hRule="exact" w:val="149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lastRenderedPageBreak/>
              <w:t xml:space="preserve">Хомутов </w:t>
            </w:r>
            <w:r w:rsidRPr="00C726F8">
              <w:rPr>
                <w:sz w:val="22"/>
              </w:rPr>
              <w:br/>
              <w:t>Евгений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1358952,19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Ниссан Сани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1985 г.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Тойота Премиум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2010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квартира </w:t>
            </w:r>
          </w:p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C726F8">
              <w:rPr>
                <w:bCs/>
                <w:sz w:val="22"/>
              </w:rPr>
              <w:t xml:space="preserve">42,5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Россия</w:t>
            </w:r>
          </w:p>
        </w:tc>
      </w:tr>
      <w:tr w:rsidR="00F53196" w:rsidRPr="00C726F8" w:rsidTr="004872BE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 xml:space="preserve">Сведения об источниках получения </w:t>
            </w:r>
            <w:r w:rsidRPr="00C726F8">
              <w:rPr>
                <w:spacing w:val="-1"/>
                <w:sz w:val="22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недвижимого имущества, транспо</w:t>
            </w:r>
            <w:r w:rsidRPr="00C726F8">
              <w:rPr>
                <w:spacing w:val="-1"/>
                <w:sz w:val="22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2"/>
                <w:sz w:val="22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ind w:right="346"/>
              <w:jc w:val="center"/>
              <w:rPr>
                <w:sz w:val="22"/>
              </w:rPr>
            </w:pPr>
            <w:r w:rsidRPr="00C726F8">
              <w:rPr>
                <w:spacing w:val="-1"/>
                <w:sz w:val="22"/>
              </w:rPr>
              <w:t xml:space="preserve">) </w:t>
            </w:r>
            <w:r w:rsidRPr="00C726F8">
              <w:rPr>
                <w:sz w:val="22"/>
              </w:rPr>
              <w:t>совершению сделки</w:t>
            </w:r>
          </w:p>
        </w:tc>
      </w:tr>
      <w:tr w:rsidR="00F53196" w:rsidRPr="00C726F8" w:rsidTr="0005715A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</w:p>
          <w:p w:rsidR="00F53196" w:rsidRPr="00C726F8" w:rsidRDefault="00F53196" w:rsidP="00C726F8">
            <w:pPr>
              <w:shd w:val="clear" w:color="auto" w:fill="FFFFFF"/>
              <w:spacing w:line="240" w:lineRule="auto"/>
              <w:jc w:val="center"/>
              <w:rPr>
                <w:sz w:val="22"/>
              </w:rPr>
            </w:pPr>
            <w:r w:rsidRPr="00C726F8">
              <w:rPr>
                <w:sz w:val="22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F53196" w:rsidRPr="00C726F8" w:rsidRDefault="00F53196" w:rsidP="00C726F8">
      <w:pPr>
        <w:shd w:val="clear" w:color="auto" w:fill="FFFFFF"/>
        <w:spacing w:before="96" w:line="240" w:lineRule="auto"/>
        <w:rPr>
          <w:sz w:val="22"/>
        </w:rPr>
      </w:pPr>
      <w:r w:rsidRPr="00C726F8">
        <w:rPr>
          <w:rFonts w:eastAsia="Times New Roman"/>
          <w:sz w:val="22"/>
        </w:rPr>
        <w:t>■</w:t>
      </w:r>
    </w:p>
    <w:p w:rsidR="00F53196" w:rsidRPr="00C726F8" w:rsidRDefault="00F53196" w:rsidP="00C726F8">
      <w:pPr>
        <w:shd w:val="clear" w:color="auto" w:fill="FFFFFF"/>
        <w:spacing w:line="240" w:lineRule="auto"/>
        <w:rPr>
          <w:sz w:val="22"/>
        </w:rPr>
      </w:pPr>
    </w:p>
    <w:p w:rsidR="00F53196" w:rsidRPr="00C726F8" w:rsidRDefault="00F53196" w:rsidP="00C726F8">
      <w:pPr>
        <w:spacing w:line="240" w:lineRule="auto"/>
        <w:rPr>
          <w:sz w:val="22"/>
        </w:rPr>
      </w:pPr>
    </w:p>
    <w:p w:rsidR="00F53196" w:rsidRDefault="00F53196">
      <w:pPr>
        <w:spacing w:after="0" w:line="240" w:lineRule="auto"/>
      </w:pPr>
      <w:r>
        <w:br w:type="page"/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lastRenderedPageBreak/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«Олененок» г. 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</w:rPr>
      </w:pPr>
      <w:r w:rsidRPr="009A5AE1">
        <w:rPr>
          <w:sz w:val="22"/>
        </w:rPr>
        <w:t xml:space="preserve"> 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53196" w:rsidRPr="009A5AE1" w:rsidTr="009A5AE1">
        <w:trPr>
          <w:trHeight w:val="180"/>
        </w:trPr>
        <w:tc>
          <w:tcPr>
            <w:tcW w:w="1785" w:type="dxa"/>
            <w:vMerge w:val="restart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785" w:type="dxa"/>
            <w:vMerge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19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5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785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Ветрова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  <w:r w:rsidRPr="009A5AE1">
              <w:rPr>
                <w:sz w:val="22"/>
              </w:rPr>
              <w:t>498 516,18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58,0</w:t>
            </w: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Россия </w:t>
            </w:r>
          </w:p>
        </w:tc>
      </w:tr>
      <w:tr w:rsidR="00F53196" w:rsidRPr="009A5AE1" w:rsidTr="009A5AE1">
        <w:trPr>
          <w:trHeight w:val="180"/>
        </w:trPr>
        <w:tc>
          <w:tcPr>
            <w:tcW w:w="1785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  <w:r w:rsidRPr="009A5AE1">
              <w:rPr>
                <w:sz w:val="22"/>
              </w:rPr>
              <w:t>851 257,68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Автомобиль легковой </w:t>
            </w:r>
            <w:r w:rsidRPr="009A5AE1">
              <w:rPr>
                <w:sz w:val="22"/>
                <w:lang w:val="en-US"/>
              </w:rPr>
              <w:t>TOYOTA</w:t>
            </w:r>
            <w:r w:rsidRPr="009A5AE1">
              <w:rPr>
                <w:sz w:val="22"/>
              </w:rPr>
              <w:t xml:space="preserve"> </w:t>
            </w:r>
            <w:r w:rsidRPr="009A5AE1">
              <w:rPr>
                <w:sz w:val="22"/>
                <w:lang w:val="en-US"/>
              </w:rPr>
              <w:t>NOAH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2007г. 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58,0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Россия </w:t>
            </w:r>
          </w:p>
        </w:tc>
      </w:tr>
      <w:tr w:rsidR="00F53196" w:rsidRPr="009A5AE1" w:rsidTr="009A5AE1">
        <w:trPr>
          <w:trHeight w:val="180"/>
        </w:trPr>
        <w:tc>
          <w:tcPr>
            <w:tcW w:w="1785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  <w:r w:rsidRPr="009A5AE1">
              <w:rPr>
                <w:sz w:val="22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 доля</w:t>
            </w:r>
          </w:p>
        </w:tc>
        <w:tc>
          <w:tcPr>
            <w:tcW w:w="1419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58,0</w:t>
            </w: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5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5135" w:type="dxa"/>
            <w:gridSpan w:val="9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5135" w:type="dxa"/>
            <w:gridSpan w:val="9"/>
            <w:shd w:val="clear" w:color="auto" w:fill="auto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/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 33 «Колосок»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2"/>
        <w:gridCol w:w="2084"/>
        <w:gridCol w:w="1721"/>
        <w:gridCol w:w="1324"/>
        <w:gridCol w:w="1677"/>
        <w:gridCol w:w="1827"/>
        <w:gridCol w:w="1721"/>
        <w:gridCol w:w="1198"/>
        <w:gridCol w:w="1677"/>
      </w:tblGrid>
      <w:tr w:rsidR="00F53196" w:rsidRPr="009A5AE1" w:rsidTr="009A5AE1">
        <w:trPr>
          <w:trHeight w:val="180"/>
        </w:trPr>
        <w:tc>
          <w:tcPr>
            <w:tcW w:w="1732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49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732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2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82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9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750"/>
        </w:trPr>
        <w:tc>
          <w:tcPr>
            <w:tcW w:w="1732" w:type="dxa"/>
            <w:shd w:val="clear" w:color="auto" w:fill="FFFFFF" w:themeFill="background1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Дегтярева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Елена Владимировна</w:t>
            </w:r>
          </w:p>
        </w:tc>
        <w:tc>
          <w:tcPr>
            <w:tcW w:w="2084" w:type="dxa"/>
            <w:shd w:val="clear" w:color="auto" w:fill="FFFFFF" w:themeFill="background1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775 445,12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Квартира </w:t>
            </w:r>
          </w:p>
        </w:tc>
        <w:tc>
          <w:tcPr>
            <w:tcW w:w="132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64,4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Россия </w:t>
            </w:r>
          </w:p>
        </w:tc>
        <w:tc>
          <w:tcPr>
            <w:tcW w:w="182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198" w:type="dxa"/>
          </w:tcPr>
          <w:p w:rsidR="00F53196" w:rsidRPr="009A5AE1" w:rsidRDefault="00F53196" w:rsidP="009A5AE1">
            <w:pPr>
              <w:spacing w:line="240" w:lineRule="auto"/>
              <w:rPr>
                <w:sz w:val="22"/>
                <w:highlight w:val="yellow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7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374 177,07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32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35,3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82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Микрогрузовик «Ниссан-Атласс» 1996 года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Микрогрузовик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Ниссан –Атласс 1991 года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Нет</w:t>
            </w:r>
          </w:p>
        </w:tc>
        <w:tc>
          <w:tcPr>
            <w:tcW w:w="119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961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961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заведующего муниципального дошкольного образовательного бюджетного учреждения «Детский сад общеразвивающего вида № 3» г. Дальнегорска с. Рудная Пристань  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её семьи 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5"/>
        <w:gridCol w:w="2084"/>
        <w:gridCol w:w="1721"/>
        <w:gridCol w:w="1278"/>
        <w:gridCol w:w="1677"/>
        <w:gridCol w:w="1694"/>
        <w:gridCol w:w="1721"/>
        <w:gridCol w:w="1249"/>
        <w:gridCol w:w="1677"/>
      </w:tblGrid>
      <w:tr w:rsidR="00F53196" w:rsidRPr="009A5AE1" w:rsidTr="009A5AE1">
        <w:trPr>
          <w:trHeight w:val="180"/>
        </w:trPr>
        <w:tc>
          <w:tcPr>
            <w:tcW w:w="1685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370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685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7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4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191"/>
        </w:trPr>
        <w:tc>
          <w:tcPr>
            <w:tcW w:w="168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Доброскокина Галина Викторовна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bCs/>
                <w:sz w:val="22"/>
              </w:rPr>
              <w:t>659 163,25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1/3 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78,5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Квартира </w:t>
            </w:r>
          </w:p>
        </w:tc>
        <w:tc>
          <w:tcPr>
            <w:tcW w:w="124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1200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21,9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65,3 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68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440 609,57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1/3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 доля</w:t>
            </w:r>
          </w:p>
        </w:tc>
        <w:tc>
          <w:tcPr>
            <w:tcW w:w="127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1200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21,9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78,5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65,3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Автомобиль легковой: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ТАЙОТА краун 1988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МАЗДА бонго 1986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НИССАН ТЕРРАНО 1991г.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ТОЙОТА КОРОЛЛА 1988г.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ТОЙОТА марк </w:t>
            </w:r>
            <w:r w:rsidRPr="009A5AE1">
              <w:rPr>
                <w:sz w:val="22"/>
                <w:lang w:val="en-US"/>
              </w:rPr>
              <w:t>II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  <w:lang w:val="en-US"/>
              </w:rPr>
              <w:t>1989</w:t>
            </w:r>
            <w:r w:rsidRPr="009A5AE1">
              <w:rPr>
                <w:sz w:val="22"/>
              </w:rPr>
              <w:t>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4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lastRenderedPageBreak/>
        <w:t>заведующего муниципального дошкольного образовательного бюджетного учреждения «Детский сад общеразвивающего вида № 22» г. 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 xml:space="preserve"> 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ее семьи за период с 01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F53196" w:rsidRPr="009A5AE1" w:rsidTr="009A5AE1">
        <w:trPr>
          <w:trHeight w:val="180"/>
        </w:trPr>
        <w:tc>
          <w:tcPr>
            <w:tcW w:w="1722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349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722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5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33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894"/>
        </w:trPr>
        <w:tc>
          <w:tcPr>
            <w:tcW w:w="172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Духовникова Татьяна Владимировна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795 456,84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25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59,8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43,5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33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72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402 019,55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5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bCs/>
                <w:sz w:val="22"/>
              </w:rPr>
              <w:t xml:space="preserve">Легковой микроавтобус </w:t>
            </w:r>
            <w:r w:rsidRPr="009A5AE1">
              <w:rPr>
                <w:bCs/>
                <w:sz w:val="22"/>
                <w:lang w:val="en-US"/>
              </w:rPr>
              <w:t>NISSAN</w:t>
            </w:r>
            <w:r w:rsidRPr="009A5AE1">
              <w:rPr>
                <w:bCs/>
                <w:sz w:val="22"/>
              </w:rPr>
              <w:t xml:space="preserve"> 1991г.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59,8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 30 «Сказка»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 xml:space="preserve"> 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ее семьи за период с 01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126"/>
        <w:gridCol w:w="2268"/>
        <w:gridCol w:w="1276"/>
        <w:gridCol w:w="1417"/>
        <w:gridCol w:w="1418"/>
        <w:gridCol w:w="2410"/>
        <w:gridCol w:w="1274"/>
        <w:gridCol w:w="1702"/>
      </w:tblGrid>
      <w:tr w:rsidR="00F53196" w:rsidRPr="009A5AE1" w:rsidTr="009A5AE1">
        <w:trPr>
          <w:trHeight w:val="180"/>
        </w:trPr>
        <w:tc>
          <w:tcPr>
            <w:tcW w:w="1526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526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41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241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7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70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894"/>
        </w:trPr>
        <w:tc>
          <w:tcPr>
            <w:tcW w:w="152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Захарова Ольга Петровна</w:t>
            </w:r>
          </w:p>
        </w:tc>
        <w:tc>
          <w:tcPr>
            <w:tcW w:w="212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600 710,73</w:t>
            </w:r>
          </w:p>
        </w:tc>
        <w:tc>
          <w:tcPr>
            <w:tcW w:w="226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27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79,2</w:t>
            </w:r>
          </w:p>
        </w:tc>
        <w:tc>
          <w:tcPr>
            <w:tcW w:w="141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241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7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52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Сын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0</w:t>
            </w:r>
          </w:p>
        </w:tc>
        <w:tc>
          <w:tcPr>
            <w:tcW w:w="226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241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Квартира </w:t>
            </w:r>
          </w:p>
        </w:tc>
        <w:tc>
          <w:tcPr>
            <w:tcW w:w="127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79,2</w:t>
            </w:r>
          </w:p>
        </w:tc>
        <w:tc>
          <w:tcPr>
            <w:tcW w:w="170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417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9A5AE1">
              <w:rPr>
                <w:sz w:val="22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5417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«Детский сад № 8 «Ручеек» г. Дальнегорска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2471"/>
        <w:gridCol w:w="2084"/>
        <w:gridCol w:w="1721"/>
        <w:gridCol w:w="1172"/>
        <w:gridCol w:w="1677"/>
        <w:gridCol w:w="1694"/>
        <w:gridCol w:w="1721"/>
        <w:gridCol w:w="1167"/>
        <w:gridCol w:w="1677"/>
      </w:tblGrid>
      <w:tr w:rsidR="00F53196" w:rsidRPr="009A5AE1" w:rsidTr="009A5AE1">
        <w:trPr>
          <w:trHeight w:val="180"/>
        </w:trPr>
        <w:tc>
          <w:tcPr>
            <w:tcW w:w="247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(руб.)</w:t>
            </w:r>
          </w:p>
        </w:tc>
        <w:tc>
          <w:tcPr>
            <w:tcW w:w="6264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247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17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16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247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Ильинова Юлия Сергеевна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469 974,95,12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17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ХОНДА фит, 2010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16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41,2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247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Сын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0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17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16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41,2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384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5384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учреждения «Детский сад общеразвивающего вида №12» г. Дальнегорска, с. Сержантово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2018г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512"/>
        <w:gridCol w:w="2084"/>
        <w:gridCol w:w="1721"/>
        <w:gridCol w:w="1376"/>
        <w:gridCol w:w="1677"/>
        <w:gridCol w:w="1694"/>
        <w:gridCol w:w="1721"/>
        <w:gridCol w:w="1324"/>
        <w:gridCol w:w="1677"/>
      </w:tblGrid>
      <w:tr w:rsidR="00F53196" w:rsidRPr="009A5AE1" w:rsidTr="009A5AE1">
        <w:trPr>
          <w:trHeight w:val="180"/>
        </w:trPr>
        <w:tc>
          <w:tcPr>
            <w:tcW w:w="1512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(руб.)</w:t>
            </w:r>
          </w:p>
        </w:tc>
        <w:tc>
          <w:tcPr>
            <w:tcW w:w="6468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512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7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2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1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Колоскова Наталья Геннадьевна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603 403,98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7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Cs/>
              </w:rPr>
            </w:pPr>
            <w:r w:rsidRPr="009A5AE1">
              <w:rPr>
                <w:bCs/>
              </w:rPr>
              <w:t>ТОЙОТА СПАССИО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rPr>
                <w:bCs/>
              </w:rPr>
              <w:t>1998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Квартира </w:t>
            </w:r>
          </w:p>
        </w:tc>
        <w:tc>
          <w:tcPr>
            <w:tcW w:w="132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36,5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1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766 575,34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Квартира </w:t>
            </w:r>
          </w:p>
        </w:tc>
        <w:tc>
          <w:tcPr>
            <w:tcW w:w="137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45,4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 СУЗУКИ ЭСКУДО 1991г.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2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9A5AE1">
              <w:lastRenderedPageBreak/>
              <w:t>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color w:val="FF0000"/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color w:val="000000" w:themeColor="text1"/>
          <w:sz w:val="22"/>
          <w:u w:val="single"/>
        </w:rPr>
      </w:pPr>
      <w:r w:rsidRPr="009A5AE1">
        <w:rPr>
          <w:color w:val="000000" w:themeColor="text1"/>
          <w:sz w:val="22"/>
          <w:u w:val="single"/>
        </w:rPr>
        <w:t>заведующего муниципального дошкольного образовательного бюджетного учреждения  «Детский сад общеразвивающего вида № 31» г.Дальнегорска</w:t>
      </w:r>
    </w:p>
    <w:p w:rsidR="00F53196" w:rsidRPr="009A5AE1" w:rsidRDefault="00F53196" w:rsidP="009A5AE1">
      <w:pPr>
        <w:spacing w:line="240" w:lineRule="auto"/>
        <w:jc w:val="center"/>
        <w:rPr>
          <w:color w:val="000000" w:themeColor="text1"/>
          <w:sz w:val="22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tabs>
          <w:tab w:val="center" w:pos="7285"/>
          <w:tab w:val="right" w:pos="14570"/>
        </w:tabs>
        <w:spacing w:line="240" w:lineRule="auto"/>
        <w:rPr>
          <w:sz w:val="22"/>
        </w:rPr>
      </w:pPr>
      <w:r w:rsidRPr="009A5AE1">
        <w:rPr>
          <w:color w:val="000000" w:themeColor="text1"/>
          <w:sz w:val="22"/>
        </w:rPr>
        <w:tab/>
      </w: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1781"/>
        <w:gridCol w:w="1188"/>
        <w:gridCol w:w="1677"/>
        <w:gridCol w:w="1694"/>
        <w:gridCol w:w="1721"/>
        <w:gridCol w:w="1179"/>
        <w:gridCol w:w="1677"/>
      </w:tblGrid>
      <w:tr w:rsidR="00F53196" w:rsidRPr="009A5AE1" w:rsidTr="009A5AE1">
        <w:trPr>
          <w:trHeight w:val="180"/>
        </w:trPr>
        <w:tc>
          <w:tcPr>
            <w:tcW w:w="1785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(руб.)</w:t>
            </w:r>
          </w:p>
        </w:tc>
        <w:tc>
          <w:tcPr>
            <w:tcW w:w="6340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785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8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7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Страна расположения</w:t>
            </w:r>
          </w:p>
        </w:tc>
      </w:tr>
      <w:tr w:rsidR="00F53196" w:rsidRPr="009A5AE1" w:rsidTr="009A5AE1">
        <w:trPr>
          <w:trHeight w:val="906"/>
        </w:trPr>
        <w:tc>
          <w:tcPr>
            <w:tcW w:w="178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Коростина Елена Александровна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bCs/>
                <w:sz w:val="22"/>
              </w:rPr>
              <w:t>568 608,36</w:t>
            </w:r>
          </w:p>
        </w:tc>
        <w:tc>
          <w:tcPr>
            <w:tcW w:w="17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Квартира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8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Cs/>
                <w:sz w:val="22"/>
              </w:rPr>
            </w:pPr>
            <w:r w:rsidRPr="009A5AE1">
              <w:rPr>
                <w:sz w:val="22"/>
              </w:rPr>
              <w:t xml:space="preserve">42,3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bCs/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17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 заведующего муниципального дошкольного образовательного бюджетного учреждения «Детский сад общеразвивающего вида № 5» г. Дальнегорска, с.Краснореченский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668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53196" w:rsidRPr="009A5AE1" w:rsidTr="009A5AE1">
        <w:trPr>
          <w:trHeight w:val="180"/>
        </w:trPr>
        <w:tc>
          <w:tcPr>
            <w:tcW w:w="1668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(руб.)</w:t>
            </w:r>
          </w:p>
        </w:tc>
        <w:tc>
          <w:tcPr>
            <w:tcW w:w="6511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668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668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Моторина Наталья Валентиновна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884 818,67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43,0 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НИССАНХ-ТРАИЛ,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2002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5018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5018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  <w:r w:rsidRPr="009A5AE1">
              <w:rPr>
                <w:b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№2» г. 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0"/>
        <w:gridCol w:w="2084"/>
        <w:gridCol w:w="1721"/>
        <w:gridCol w:w="1405"/>
        <w:gridCol w:w="1677"/>
        <w:gridCol w:w="1694"/>
        <w:gridCol w:w="1721"/>
        <w:gridCol w:w="1347"/>
        <w:gridCol w:w="1677"/>
      </w:tblGrid>
      <w:tr w:rsidR="00F53196" w:rsidRPr="009A5AE1" w:rsidTr="009A5AE1">
        <w:trPr>
          <w:trHeight w:val="180"/>
        </w:trPr>
        <w:tc>
          <w:tcPr>
            <w:tcW w:w="1460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497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611"/>
        </w:trPr>
        <w:tc>
          <w:tcPr>
            <w:tcW w:w="1460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0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4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431"/>
        </w:trPr>
        <w:tc>
          <w:tcPr>
            <w:tcW w:w="146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Повитухина Елена Борисовна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715 990,85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1/3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0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53,9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Автомобиль легковой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  <w:lang w:val="en-US"/>
              </w:rPr>
              <w:t>HONDA</w:t>
            </w:r>
            <w:r w:rsidRPr="009A5AE1">
              <w:rPr>
                <w:sz w:val="22"/>
              </w:rPr>
              <w:t xml:space="preserve"> </w:t>
            </w:r>
            <w:r w:rsidRPr="009A5AE1">
              <w:rPr>
                <w:sz w:val="22"/>
                <w:lang w:val="en-US"/>
              </w:rPr>
              <w:t>INSIGHT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2010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4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6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Дочь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0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40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4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53,9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lastRenderedPageBreak/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№13» г.Дальнегорска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2"/>
        <w:gridCol w:w="2084"/>
        <w:gridCol w:w="1721"/>
        <w:gridCol w:w="1376"/>
        <w:gridCol w:w="1677"/>
        <w:gridCol w:w="1694"/>
        <w:gridCol w:w="1721"/>
        <w:gridCol w:w="1324"/>
        <w:gridCol w:w="1677"/>
      </w:tblGrid>
      <w:tr w:rsidR="00F53196" w:rsidRPr="009A5AE1" w:rsidTr="009A5AE1">
        <w:trPr>
          <w:trHeight w:val="18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1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Савощенко Инна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  <w:r w:rsidRPr="009A5AE1">
              <w:rPr>
                <w:sz w:val="22"/>
              </w:rPr>
              <w:t>671 752,98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 доля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1000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tabs>
                <w:tab w:val="left" w:pos="540"/>
              </w:tabs>
              <w:spacing w:line="240" w:lineRule="auto"/>
              <w:jc w:val="center"/>
              <w:rPr>
                <w:sz w:val="22"/>
              </w:rPr>
            </w:pPr>
            <w:r w:rsidRPr="009A5AE1">
              <w:rPr>
                <w:bCs/>
                <w:sz w:val="22"/>
              </w:rPr>
              <w:t xml:space="preserve">63,6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  <w:r w:rsidRPr="009A5AE1">
              <w:rPr>
                <w:sz w:val="22"/>
              </w:rPr>
              <w:t>692 253,66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9A5AE1">
              <w:rPr>
                <w:bCs/>
                <w:sz w:val="22"/>
              </w:rPr>
              <w:t xml:space="preserve">63,6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tabs>
                <w:tab w:val="left" w:pos="540"/>
              </w:tabs>
              <w:spacing w:line="240" w:lineRule="auto"/>
              <w:jc w:val="center"/>
              <w:rPr>
                <w:bCs/>
                <w:sz w:val="22"/>
              </w:rPr>
            </w:pPr>
            <w:r w:rsidRPr="009A5AE1">
              <w:rPr>
                <w:bCs/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Автомобиль легковой</w:t>
            </w:r>
          </w:p>
          <w:p w:rsidR="00F53196" w:rsidRPr="009A5AE1" w:rsidRDefault="00F53196" w:rsidP="009A5AE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5A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5A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REGULUS</w:t>
            </w: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53196" w:rsidRPr="009A5AE1" w:rsidRDefault="00F53196" w:rsidP="009A5AE1">
            <w:pPr>
              <w:pStyle w:val="af"/>
              <w:jc w:val="center"/>
              <w:rPr>
                <w:color w:val="FF0000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>1992г.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1000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1000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«Надежда» г.Дальнегорска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</w:rPr>
        <w:t xml:space="preserve"> </w:t>
      </w: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2084"/>
        <w:gridCol w:w="1832"/>
        <w:gridCol w:w="1198"/>
        <w:gridCol w:w="1677"/>
        <w:gridCol w:w="1694"/>
        <w:gridCol w:w="1832"/>
        <w:gridCol w:w="1349"/>
        <w:gridCol w:w="1710"/>
      </w:tblGrid>
      <w:tr w:rsidR="00F53196" w:rsidRPr="009A5AE1" w:rsidTr="009A5AE1">
        <w:trPr>
          <w:trHeight w:val="180"/>
        </w:trPr>
        <w:tc>
          <w:tcPr>
            <w:tcW w:w="1625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401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625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9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8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4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71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380"/>
        </w:trPr>
        <w:tc>
          <w:tcPr>
            <w:tcW w:w="162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Сатеева Любовь Николаевна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558 425,41</w:t>
            </w:r>
          </w:p>
        </w:tc>
        <w:tc>
          <w:tcPr>
            <w:tcW w:w="18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Земельный </w:t>
            </w:r>
            <w:r w:rsidRPr="009A5AE1">
              <w:rPr>
                <w:sz w:val="22"/>
              </w:rPr>
              <w:lastRenderedPageBreak/>
              <w:t>участок</w:t>
            </w:r>
          </w:p>
        </w:tc>
        <w:tc>
          <w:tcPr>
            <w:tcW w:w="119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56,1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36,0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1000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8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4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1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784"/>
        </w:trPr>
        <w:tc>
          <w:tcPr>
            <w:tcW w:w="162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1 251 957,57</w:t>
            </w:r>
          </w:p>
        </w:tc>
        <w:tc>
          <w:tcPr>
            <w:tcW w:w="18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 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9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56,1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Легковой автомобиль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ТАЙОТА ХАЙЛЮКС СУРФ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2002 г.</w:t>
            </w:r>
          </w:p>
        </w:tc>
        <w:tc>
          <w:tcPr>
            <w:tcW w:w="183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49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5001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 с. Каменка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 xml:space="preserve"> 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lastRenderedPageBreak/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2084"/>
        <w:gridCol w:w="1737"/>
        <w:gridCol w:w="1258"/>
        <w:gridCol w:w="1677"/>
        <w:gridCol w:w="1694"/>
        <w:gridCol w:w="1738"/>
        <w:gridCol w:w="1258"/>
        <w:gridCol w:w="1682"/>
      </w:tblGrid>
      <w:tr w:rsidR="00F53196" w:rsidRPr="009A5AE1" w:rsidTr="009A5AE1">
        <w:trPr>
          <w:trHeight w:val="180"/>
        </w:trPr>
        <w:tc>
          <w:tcPr>
            <w:tcW w:w="1722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366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722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3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8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72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Суркова Александра Владимировна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1 121 818,02</w:t>
            </w:r>
          </w:p>
        </w:tc>
        <w:tc>
          <w:tcPr>
            <w:tcW w:w="173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Квартира 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56,5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3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8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72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956 686,35</w:t>
            </w:r>
          </w:p>
        </w:tc>
        <w:tc>
          <w:tcPr>
            <w:tcW w:w="173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  <w:r w:rsidRPr="009A5AE1">
              <w:rPr>
                <w:sz w:val="22"/>
              </w:rPr>
              <w:t xml:space="preserve">      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Автомобиль легковой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НИССАН Х-ТРАИЛ 2005г.</w:t>
            </w:r>
          </w:p>
        </w:tc>
        <w:tc>
          <w:tcPr>
            <w:tcW w:w="173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56,5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33,5</w:t>
            </w:r>
          </w:p>
        </w:tc>
        <w:tc>
          <w:tcPr>
            <w:tcW w:w="168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72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Сын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0</w:t>
            </w:r>
          </w:p>
        </w:tc>
        <w:tc>
          <w:tcPr>
            <w:tcW w:w="173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3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5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56,5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8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850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заведующего муниципального дошкольного образовательного бюджетного учреждения «Детский сад присмотра и оздоровления № 15 «Аралия» 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ее семьи за период с 01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9A5AE1" w:rsidTr="009A5AE1">
        <w:trPr>
          <w:trHeight w:val="180"/>
        </w:trPr>
        <w:tc>
          <w:tcPr>
            <w:tcW w:w="138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38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894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Тугова Галина Алексеевна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697 516,26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 доля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50,3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574 331,06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 доля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50,3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Cs/>
                <w:sz w:val="22"/>
              </w:rPr>
            </w:pPr>
            <w:r w:rsidRPr="009A5AE1">
              <w:rPr>
                <w:bCs/>
                <w:sz w:val="22"/>
              </w:rPr>
              <w:t xml:space="preserve">Автомобиль легковой </w:t>
            </w:r>
            <w:r w:rsidRPr="009A5AE1">
              <w:rPr>
                <w:bCs/>
                <w:sz w:val="22"/>
                <w:lang w:val="en-US"/>
              </w:rPr>
              <w:t>TOYOTA</w:t>
            </w:r>
            <w:r w:rsidRPr="009A5AE1">
              <w:rPr>
                <w:bCs/>
                <w:sz w:val="22"/>
              </w:rPr>
              <w:t xml:space="preserve"> </w:t>
            </w:r>
            <w:r w:rsidRPr="009A5AE1">
              <w:rPr>
                <w:bCs/>
                <w:sz w:val="22"/>
                <w:lang w:val="en-US"/>
              </w:rPr>
              <w:t>COROLLA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bCs/>
                <w:sz w:val="22"/>
              </w:rPr>
              <w:t>1998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заведующего муниципального дошкольного образовательного бюджетного учреждения «Детский сад общеразвивающего вида № 1«Теремок» </w:t>
      </w:r>
    </w:p>
    <w:p w:rsidR="00F53196" w:rsidRPr="009A5AE1" w:rsidRDefault="00F53196" w:rsidP="009A5AE1">
      <w:pPr>
        <w:tabs>
          <w:tab w:val="left" w:pos="0"/>
        </w:tabs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436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53196" w:rsidRPr="009A5AE1" w:rsidTr="009A5AE1">
        <w:trPr>
          <w:trHeight w:val="180"/>
        </w:trPr>
        <w:tc>
          <w:tcPr>
            <w:tcW w:w="1436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lastRenderedPageBreak/>
              <w:t>(руб.)</w:t>
            </w:r>
          </w:p>
        </w:tc>
        <w:tc>
          <w:tcPr>
            <w:tcW w:w="6511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Шилко Наталья Борисовна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837 423,07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 ½ доля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56,0 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КИА «РИО»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2012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  <w:r w:rsidRPr="009A5AE1">
        <w:rPr>
          <w:sz w:val="22"/>
        </w:rPr>
        <w:t xml:space="preserve">                                                                                                                      </w:t>
      </w: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pStyle w:val="ac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lastRenderedPageBreak/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pStyle w:val="af0"/>
        <w:jc w:val="center"/>
        <w:rPr>
          <w:sz w:val="22"/>
          <w:szCs w:val="22"/>
          <w:u w:val="single"/>
        </w:rPr>
      </w:pPr>
    </w:p>
    <w:p w:rsidR="00F53196" w:rsidRPr="009A5AE1" w:rsidRDefault="00F53196" w:rsidP="009A5AE1">
      <w:pPr>
        <w:pStyle w:val="af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A5AE1">
        <w:rPr>
          <w:sz w:val="22"/>
          <w:szCs w:val="22"/>
          <w:u w:val="single"/>
        </w:rPr>
        <w:t xml:space="preserve"> д</w:t>
      </w:r>
      <w:r w:rsidRPr="009A5AE1">
        <w:rPr>
          <w:rFonts w:ascii="Times New Roman" w:hAnsi="Times New Roman" w:cs="Times New Roman"/>
          <w:sz w:val="22"/>
          <w:szCs w:val="22"/>
          <w:u w:val="single"/>
        </w:rPr>
        <w:t>иректора  муниципального общеобразовательного бюджетного учреждения «Средняя общеобразовательная школа №2»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9A5AE1" w:rsidTr="009A5AE1">
        <w:trPr>
          <w:trHeight w:val="180"/>
        </w:trPr>
        <w:tc>
          <w:tcPr>
            <w:tcW w:w="138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613"/>
        </w:trPr>
        <w:tc>
          <w:tcPr>
            <w:tcW w:w="138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Бакарась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Людмила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Ивановна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1 314 125,07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50,0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1000 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директора муниципального общеобразовательного бюджетного учреждения «Средняя общеобразовательная школа № 17 «Родник»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2084"/>
        <w:gridCol w:w="1721"/>
        <w:gridCol w:w="1156"/>
        <w:gridCol w:w="1677"/>
        <w:gridCol w:w="1694"/>
        <w:gridCol w:w="1721"/>
        <w:gridCol w:w="1155"/>
        <w:gridCol w:w="1677"/>
      </w:tblGrid>
      <w:tr w:rsidR="00F53196" w:rsidRPr="009A5AE1" w:rsidTr="009A5AE1">
        <w:trPr>
          <w:trHeight w:val="180"/>
        </w:trPr>
        <w:tc>
          <w:tcPr>
            <w:tcW w:w="190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248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90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5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5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750"/>
        </w:trPr>
        <w:tc>
          <w:tcPr>
            <w:tcW w:w="190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Борзенкова Елена Константиновна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850 993,78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56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820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bCs/>
                <w:sz w:val="22"/>
              </w:rPr>
            </w:pPr>
            <w:r w:rsidRPr="009A5AE1">
              <w:rPr>
                <w:bCs/>
                <w:sz w:val="22"/>
              </w:rPr>
              <w:t>59,5</w:t>
            </w:r>
          </w:p>
          <w:p w:rsidR="00F53196" w:rsidRPr="009A5AE1" w:rsidRDefault="00F53196" w:rsidP="009A5AE1">
            <w:pPr>
              <w:tabs>
                <w:tab w:val="left" w:pos="540"/>
              </w:tabs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66,4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 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Автомобиль легковой: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  <w:lang w:val="en-US"/>
              </w:rPr>
              <w:t>KIA</w:t>
            </w:r>
            <w:r w:rsidRPr="009A5AE1">
              <w:rPr>
                <w:sz w:val="22"/>
              </w:rPr>
              <w:t xml:space="preserve"> </w:t>
            </w:r>
            <w:r w:rsidRPr="009A5AE1">
              <w:rPr>
                <w:sz w:val="22"/>
                <w:lang w:val="en-US"/>
              </w:rPr>
              <w:t>SORENTO</w:t>
            </w:r>
            <w:r w:rsidRPr="009A5AE1">
              <w:rPr>
                <w:sz w:val="22"/>
              </w:rPr>
              <w:t xml:space="preserve"> 2012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bCs/>
                <w:sz w:val="22"/>
              </w:rPr>
              <w:t>Нет</w:t>
            </w:r>
          </w:p>
        </w:tc>
        <w:tc>
          <w:tcPr>
            <w:tcW w:w="1155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tabs>
          <w:tab w:val="left" w:pos="9072"/>
        </w:tabs>
        <w:spacing w:line="240" w:lineRule="auto"/>
        <w:jc w:val="center"/>
        <w:rPr>
          <w:sz w:val="22"/>
        </w:rPr>
      </w:pPr>
      <w:r w:rsidRPr="009A5AE1">
        <w:rPr>
          <w:sz w:val="22"/>
        </w:rPr>
        <w:tab/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 1» г. Дальнегорска 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lastRenderedPageBreak/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436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53196" w:rsidRPr="009A5AE1" w:rsidTr="009A5AE1">
        <w:trPr>
          <w:trHeight w:val="180"/>
        </w:trPr>
        <w:tc>
          <w:tcPr>
            <w:tcW w:w="1436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(руб.)</w:t>
            </w:r>
          </w:p>
        </w:tc>
        <w:tc>
          <w:tcPr>
            <w:tcW w:w="6511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Вижицкая Ольга Викторовна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731 147,39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64,9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легковой: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ТОЙОТА </w:t>
            </w:r>
            <w:r w:rsidRPr="009A5AE1">
              <w:rPr>
                <w:lang w:val="en-US"/>
              </w:rPr>
              <w:t>RACTIS</w:t>
            </w:r>
            <w:r w:rsidRPr="009A5AE1">
              <w:t>, 2011г.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Дочь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Квартира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64,9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rPr>
                <w:b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директора муниципального общеобразовательного бюджетного учреждения «Средняя общеобразовательная школа №7» г. Дальнегорска с. Каменка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15131" w:type="dxa"/>
        <w:tblInd w:w="392" w:type="dxa"/>
        <w:tblLayout w:type="fixed"/>
        <w:tblLook w:val="04A0"/>
      </w:tblPr>
      <w:tblGrid>
        <w:gridCol w:w="1843"/>
        <w:gridCol w:w="1701"/>
        <w:gridCol w:w="1871"/>
        <w:gridCol w:w="1247"/>
        <w:gridCol w:w="1807"/>
        <w:gridCol w:w="1676"/>
        <w:gridCol w:w="1874"/>
        <w:gridCol w:w="1305"/>
        <w:gridCol w:w="1807"/>
      </w:tblGrid>
      <w:tr w:rsidR="00F53196" w:rsidRPr="009A5AE1" w:rsidTr="009A5AE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(руб.)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96" w:rsidRPr="009A5AE1" w:rsidRDefault="00F53196" w:rsidP="009A5AE1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96" w:rsidRPr="009A5AE1" w:rsidRDefault="00F53196" w:rsidP="009A5AE1">
            <w:pPr>
              <w:spacing w:line="240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Горбунова Екатерина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700 968,35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  <w:r w:rsidRPr="009A5AE1">
              <w:rPr>
                <w:bCs/>
              </w:rPr>
              <w:t xml:space="preserve"> 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rPr>
                <w:bCs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492 165,89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Квартира </w:t>
            </w:r>
            <w:r w:rsidRPr="009A5AE1">
              <w:rPr>
                <w:bCs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Cs/>
              </w:rPr>
            </w:pPr>
            <w:r w:rsidRPr="009A5AE1">
              <w:rPr>
                <w:bCs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Легковой автомобиль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минивэн ХОНДА ОДИССЕЙ, </w:t>
            </w:r>
            <w:r w:rsidRPr="009A5AE1">
              <w:lastRenderedPageBreak/>
              <w:t>1999 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Квартира </w:t>
            </w:r>
            <w:r w:rsidRPr="009A5AE1">
              <w:rPr>
                <w:bCs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Cs/>
              </w:rPr>
            </w:pPr>
            <w:r w:rsidRPr="009A5AE1">
              <w:rPr>
                <w:bCs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Дочь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rPr>
                <w:bCs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 служащего и супруга за три последних года, не совершалась.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директора муниципального общеобразовательного бюджетного учреждения «Средняя общеобразовательная школа №8»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 2018 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F53196" w:rsidRPr="009A5AE1" w:rsidTr="009A5AE1">
        <w:trPr>
          <w:trHeight w:val="180"/>
        </w:trPr>
        <w:tc>
          <w:tcPr>
            <w:tcW w:w="1550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446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550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5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0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Горшков Александр Иванович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888 934,69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доля</w:t>
            </w:r>
          </w:p>
        </w:tc>
        <w:tc>
          <w:tcPr>
            <w:tcW w:w="135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56,6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Легковой автомобиль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ФОРД ЭСКЕЙП 2007 г.;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Легковой автомобиль: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СУЗУКИ ЭСКУДО 1992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5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  <w:r w:rsidRPr="009A5AE1">
              <w:rPr>
                <w:sz w:val="22"/>
              </w:rPr>
              <w:t>226 969,73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5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56,6 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директора муниципального общеобразовательного бюджетного учреждения «Средняя общеобразовательная школа №25» г. Дальнегорска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771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53196" w:rsidRPr="009A5AE1" w:rsidTr="009A5AE1">
        <w:trPr>
          <w:trHeight w:val="180"/>
        </w:trPr>
        <w:tc>
          <w:tcPr>
            <w:tcW w:w="1436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(руб.)</w:t>
            </w:r>
          </w:p>
        </w:tc>
        <w:tc>
          <w:tcPr>
            <w:tcW w:w="6511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Гумен Николая Александровича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887 451,38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Легковой автомобиль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ТОЙОТА </w:t>
            </w:r>
            <w:r w:rsidRPr="009A5AE1">
              <w:rPr>
                <w:lang w:val="en-US"/>
              </w:rPr>
              <w:t>IPSUM</w:t>
            </w:r>
            <w:r w:rsidRPr="009A5AE1">
              <w:t xml:space="preserve"> 2002г.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Легковой автомобиль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НИССАН </w:t>
            </w:r>
            <w:r w:rsidRPr="009A5AE1">
              <w:rPr>
                <w:lang w:val="en-US"/>
              </w:rPr>
              <w:t>SKYLINE</w:t>
            </w:r>
            <w:r w:rsidRPr="009A5AE1">
              <w:t xml:space="preserve"> 1985г.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47,9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Супруга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557 979,21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47,9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1436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Дочь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0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41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35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47,9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директора муниципального общеобразовательного бюджетного учреждения «Гимназия Исток» г. Дальнегорска 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01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9A5AE1" w:rsidTr="009A5AE1">
        <w:trPr>
          <w:trHeight w:val="1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96" w:rsidRPr="009A5AE1" w:rsidRDefault="00F53196" w:rsidP="009A5AE1">
            <w:pPr>
              <w:spacing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96" w:rsidRPr="009A5AE1" w:rsidRDefault="00F53196" w:rsidP="009A5AE1">
            <w:pPr>
              <w:spacing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18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Кайт Елена Вадимовна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bCs/>
                <w:sz w:val="22"/>
              </w:rPr>
            </w:pPr>
            <w:r w:rsidRPr="009A5AE1">
              <w:rPr>
                <w:bCs/>
                <w:sz w:val="22"/>
              </w:rPr>
              <w:t>970 113,21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Квартира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Гараж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50,4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lastRenderedPageBreak/>
              <w:t>Супруг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683 483,01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Легковой автомобиль 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 w:rsidRPr="009A5AE1">
              <w:rPr>
                <w:bCs/>
                <w:sz w:val="22"/>
              </w:rPr>
              <w:t xml:space="preserve">ТОЙОТА </w:t>
            </w:r>
            <w:r w:rsidRPr="009A5AE1">
              <w:rPr>
                <w:bCs/>
                <w:sz w:val="22"/>
                <w:lang w:val="en-US"/>
              </w:rPr>
              <w:t>Xarrier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bCs/>
                <w:sz w:val="22"/>
              </w:rPr>
              <w:t>2007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6" w:rsidRPr="009A5AE1" w:rsidRDefault="00F53196" w:rsidP="009A5AE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rFonts w:eastAsia="Times New Roman"/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lastRenderedPageBreak/>
        <w:t>директора муниципального общеобразовательного бюджетного учреждения «Средняя общеобразовательная школа № 12»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г.Дальнегорска, с.Сержантово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 xml:space="preserve"> 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799"/>
        <w:gridCol w:w="2084"/>
        <w:gridCol w:w="1721"/>
        <w:gridCol w:w="1208"/>
        <w:gridCol w:w="1677"/>
        <w:gridCol w:w="1694"/>
        <w:gridCol w:w="1721"/>
        <w:gridCol w:w="1205"/>
        <w:gridCol w:w="1677"/>
      </w:tblGrid>
      <w:tr w:rsidR="00F53196" w:rsidRPr="009A5AE1" w:rsidTr="009A5AE1">
        <w:trPr>
          <w:trHeight w:val="180"/>
        </w:trPr>
        <w:tc>
          <w:tcPr>
            <w:tcW w:w="1799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(руб.)</w:t>
            </w:r>
          </w:p>
        </w:tc>
        <w:tc>
          <w:tcPr>
            <w:tcW w:w="6300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799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208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205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79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Макаров Анатолий Александрович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1 364 871,72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lang w:val="en-US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lang w:val="en-US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208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Автомобиль легковой: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ТОЙОТА </w:t>
            </w:r>
            <w:r w:rsidRPr="009A5AE1">
              <w:rPr>
                <w:lang w:val="en-US"/>
              </w:rPr>
              <w:t>Corolla</w:t>
            </w:r>
            <w:r w:rsidRPr="009A5AE1">
              <w:t xml:space="preserve"> </w:t>
            </w:r>
            <w:r w:rsidRPr="009A5AE1">
              <w:rPr>
                <w:lang w:val="en-US"/>
              </w:rPr>
              <w:t>Fielder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2006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Гараж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Земельный участок под огород</w:t>
            </w:r>
          </w:p>
        </w:tc>
        <w:tc>
          <w:tcPr>
            <w:tcW w:w="1205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40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95,7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2000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79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Супруга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1 4</w:t>
            </w:r>
            <w:r w:rsidRPr="009A5AE1">
              <w:rPr>
                <w:lang w:val="en-US"/>
              </w:rPr>
              <w:t>34 895</w:t>
            </w:r>
            <w:r w:rsidRPr="009A5AE1">
              <w:t>,</w:t>
            </w:r>
            <w:r w:rsidRPr="009A5AE1">
              <w:rPr>
                <w:lang w:val="en-US"/>
              </w:rPr>
              <w:t>6</w:t>
            </w:r>
            <w:r w:rsidRPr="009A5AE1">
              <w:t>3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208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95,7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Гараж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Земельный участок под огород</w:t>
            </w:r>
          </w:p>
        </w:tc>
        <w:tc>
          <w:tcPr>
            <w:tcW w:w="1205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40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2000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Default="00F53196" w:rsidP="009A5AE1">
      <w:pPr>
        <w:spacing w:line="240" w:lineRule="auto"/>
        <w:jc w:val="center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</w:rPr>
        <w:t>__</w:t>
      </w:r>
      <w:r w:rsidRPr="009A5AE1">
        <w:rPr>
          <w:sz w:val="22"/>
          <w:u w:val="single"/>
        </w:rPr>
        <w:t xml:space="preserve"> директора муниципального общеобразовательного бюджетного учреждения «Средняя общеобразовательная школа №21»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  <w:u w:val="single"/>
        </w:rPr>
        <w:t xml:space="preserve"> г. Дальнегорска, </w:t>
      </w:r>
      <w:r w:rsidRPr="009A5AE1">
        <w:rPr>
          <w:sz w:val="22"/>
        </w:rPr>
        <w:t>_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2471"/>
        <w:gridCol w:w="2084"/>
        <w:gridCol w:w="1721"/>
        <w:gridCol w:w="1152"/>
        <w:gridCol w:w="1677"/>
        <w:gridCol w:w="1729"/>
        <w:gridCol w:w="1721"/>
        <w:gridCol w:w="1152"/>
        <w:gridCol w:w="1677"/>
      </w:tblGrid>
      <w:tr w:rsidR="00F53196" w:rsidRPr="009A5AE1" w:rsidTr="009A5AE1">
        <w:trPr>
          <w:trHeight w:val="180"/>
        </w:trPr>
        <w:tc>
          <w:tcPr>
            <w:tcW w:w="247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(руб.)</w:t>
            </w:r>
          </w:p>
        </w:tc>
        <w:tc>
          <w:tcPr>
            <w:tcW w:w="6279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247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  <w:tc>
          <w:tcPr>
            <w:tcW w:w="172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Вид объектов недвижимости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247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Ни Ирина Викторовна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t>896 800,13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63,6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  <w:tc>
          <w:tcPr>
            <w:tcW w:w="172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Легковой автомобиль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ТОЙОТА ПРИУС, 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 xml:space="preserve">2007 г. 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</w:tr>
      <w:tr w:rsidR="00F53196" w:rsidRPr="009A5AE1" w:rsidTr="009A5AE1">
        <w:trPr>
          <w:trHeight w:val="180"/>
        </w:trPr>
        <w:tc>
          <w:tcPr>
            <w:tcW w:w="247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Дочь</w:t>
            </w:r>
          </w:p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highlight w:val="yellow"/>
              </w:rPr>
            </w:pPr>
            <w:r w:rsidRPr="009A5AE1">
              <w:lastRenderedPageBreak/>
              <w:t>0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Нет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9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Квартира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63,6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Россия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5384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5384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</w:pPr>
            <w:r w:rsidRPr="009A5AE1"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директора муниципального общеобразовательного бюджетного учреждения «Средняя общеобразовательная школа № 3» г. Дальнегорска с. Рудная Пристань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9A5AE1">
        <w:trPr>
          <w:trHeight w:val="180"/>
        </w:trPr>
        <w:tc>
          <w:tcPr>
            <w:tcW w:w="138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>
        <w:trPr>
          <w:trHeight w:val="180"/>
        </w:trPr>
        <w:tc>
          <w:tcPr>
            <w:tcW w:w="138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Попова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Наталья Ивановна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1 137 690,30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1129,0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51,0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49,3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Автомобиль легковой </w:t>
            </w:r>
            <w:r w:rsidRPr="009A5AE1">
              <w:rPr>
                <w:sz w:val="22"/>
                <w:lang w:val="en-US"/>
              </w:rPr>
              <w:t>TOYOTA</w:t>
            </w:r>
            <w:r w:rsidRPr="007F5E7F">
              <w:rPr>
                <w:sz w:val="22"/>
              </w:rPr>
              <w:t xml:space="preserve"> </w:t>
            </w:r>
            <w:r w:rsidRPr="009A5AE1">
              <w:rPr>
                <w:sz w:val="22"/>
                <w:lang w:val="en-US"/>
              </w:rPr>
              <w:t>WISH</w:t>
            </w:r>
            <w:r w:rsidRPr="009A5AE1">
              <w:rPr>
                <w:sz w:val="22"/>
              </w:rPr>
              <w:t xml:space="preserve">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2012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295 706,03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rPr>
                <w:sz w:val="22"/>
              </w:rPr>
            </w:pPr>
            <w:r w:rsidRPr="009A5AE1">
              <w:rPr>
                <w:sz w:val="22"/>
              </w:rPr>
              <w:t xml:space="preserve">Нет 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Автомобиль грузовой TOYOTA TAWNACE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1999 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51,0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49,3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1129,0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Россия </w:t>
            </w:r>
          </w:p>
        </w:tc>
      </w:tr>
      <w:tr w:rsidR="00F53196" w:rsidRP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директора муниципального общеобразовательного бюджетного учреждения «Средняя общеобразовательная школа №5»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 xml:space="preserve"> г. Дальнегорска, с. Краснореченский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 xml:space="preserve"> 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2084"/>
        <w:gridCol w:w="1850"/>
        <w:gridCol w:w="1152"/>
        <w:gridCol w:w="1283"/>
        <w:gridCol w:w="2127"/>
        <w:gridCol w:w="1850"/>
        <w:gridCol w:w="1152"/>
        <w:gridCol w:w="1714"/>
      </w:tblGrid>
      <w:tr w:rsidR="00F53196" w:rsidRPr="009A5AE1" w:rsidTr="009A5AE1">
        <w:trPr>
          <w:trHeight w:val="180"/>
        </w:trPr>
        <w:tc>
          <w:tcPr>
            <w:tcW w:w="1677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412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6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 w:rsidTr="009A5AE1">
        <w:trPr>
          <w:trHeight w:val="180"/>
        </w:trPr>
        <w:tc>
          <w:tcPr>
            <w:tcW w:w="1677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283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8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71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 w:rsidTr="009A5AE1">
        <w:trPr>
          <w:trHeight w:val="180"/>
        </w:trPr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Хворостянко Наталья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Егеньевна 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901 317,41</w:t>
            </w:r>
          </w:p>
        </w:tc>
        <w:tc>
          <w:tcPr>
            <w:tcW w:w="1850" w:type="dxa"/>
          </w:tcPr>
          <w:p w:rsidR="00F53196" w:rsidRPr="009A5AE1" w:rsidRDefault="00F53196" w:rsidP="009A5A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1/5 доля 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83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212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Легковой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автомобиль </w:t>
            </w:r>
          </w:p>
          <w:p w:rsidR="00F53196" w:rsidRPr="009A5AE1" w:rsidRDefault="00F53196" w:rsidP="009A5AE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 xml:space="preserve">Тойота Раум </w:t>
            </w:r>
          </w:p>
          <w:p w:rsidR="00F53196" w:rsidRPr="009A5AE1" w:rsidRDefault="00F53196" w:rsidP="009A5AE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>1993 г.;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Легковой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автомобиль СУЗУКИ </w:t>
            </w:r>
            <w:r w:rsidRPr="009A5AE1">
              <w:rPr>
                <w:sz w:val="22"/>
                <w:lang w:val="en-US"/>
              </w:rPr>
              <w:t>Grand</w:t>
            </w:r>
            <w:r w:rsidRPr="009A5AE1">
              <w:rPr>
                <w:sz w:val="22"/>
              </w:rPr>
              <w:t xml:space="preserve"> </w:t>
            </w:r>
            <w:r w:rsidRPr="009A5AE1">
              <w:rPr>
                <w:sz w:val="22"/>
                <w:lang w:val="en-US"/>
              </w:rPr>
              <w:t>Vitara</w:t>
            </w:r>
          </w:p>
          <w:p w:rsidR="00F53196" w:rsidRPr="007F5E7F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7F5E7F">
              <w:rPr>
                <w:sz w:val="22"/>
              </w:rPr>
              <w:t>2011</w:t>
            </w:r>
            <w:r w:rsidRPr="009A5AE1">
              <w:rPr>
                <w:sz w:val="22"/>
              </w:rPr>
              <w:t>г</w:t>
            </w:r>
            <w:r w:rsidRPr="007F5E7F">
              <w:rPr>
                <w:sz w:val="22"/>
              </w:rPr>
              <w:t>.</w:t>
            </w:r>
          </w:p>
        </w:tc>
        <w:tc>
          <w:tcPr>
            <w:tcW w:w="18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1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Супруг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389 501,08</w:t>
            </w:r>
          </w:p>
        </w:tc>
        <w:tc>
          <w:tcPr>
            <w:tcW w:w="1850" w:type="dxa"/>
          </w:tcPr>
          <w:p w:rsidR="00F53196" w:rsidRPr="009A5AE1" w:rsidRDefault="00F53196" w:rsidP="009A5A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>Квартира, 1/5 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 xml:space="preserve">Гараж 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43,5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39,1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19,1</w:t>
            </w:r>
          </w:p>
        </w:tc>
        <w:tc>
          <w:tcPr>
            <w:tcW w:w="1283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212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 xml:space="preserve">Грузовой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автомобиль </w:t>
            </w:r>
          </w:p>
          <w:p w:rsidR="00F53196" w:rsidRPr="009A5AE1" w:rsidRDefault="00F53196" w:rsidP="009A5AE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AE1">
              <w:rPr>
                <w:rFonts w:ascii="Times New Roman" w:hAnsi="Times New Roman" w:cs="Times New Roman"/>
                <w:sz w:val="22"/>
                <w:szCs w:val="22"/>
              </w:rPr>
              <w:t xml:space="preserve">НИССАН Атлас </w:t>
            </w:r>
            <w:r w:rsidRPr="009A5A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1988 г.</w:t>
            </w:r>
          </w:p>
        </w:tc>
        <w:tc>
          <w:tcPr>
            <w:tcW w:w="18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1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 w:rsidTr="009A5AE1">
        <w:trPr>
          <w:trHeight w:val="180"/>
        </w:trPr>
        <w:tc>
          <w:tcPr>
            <w:tcW w:w="14889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 w:rsidTr="009A5AE1">
        <w:trPr>
          <w:trHeight w:val="180"/>
        </w:trPr>
        <w:tc>
          <w:tcPr>
            <w:tcW w:w="14889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rPr>
          <w:sz w:val="22"/>
        </w:rPr>
      </w:pP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>СВЕДЕНИЯ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 xml:space="preserve">о доходах, расходах, об имуществе и обязательствах имущественного характера  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u w:val="single"/>
        </w:rPr>
      </w:pPr>
      <w:r w:rsidRPr="009A5AE1">
        <w:rPr>
          <w:sz w:val="22"/>
          <w:u w:val="single"/>
        </w:rPr>
        <w:t>директора муниципального общеобразовательного бюджетного учреждения «Средняя общеобразовательная школа № 16» г. Дальнегорска с.Краснореченский (Тайга)</w:t>
      </w:r>
    </w:p>
    <w:p w:rsidR="00F53196" w:rsidRPr="009A5AE1" w:rsidRDefault="00F53196" w:rsidP="009A5AE1">
      <w:pPr>
        <w:spacing w:line="240" w:lineRule="auto"/>
        <w:jc w:val="center"/>
        <w:rPr>
          <w:sz w:val="22"/>
          <w:vertAlign w:val="superscript"/>
        </w:rPr>
      </w:pPr>
      <w:r w:rsidRPr="009A5AE1">
        <w:rPr>
          <w:sz w:val="22"/>
          <w:vertAlign w:val="superscript"/>
        </w:rPr>
        <w:t>(полное наименование занимаемой должности)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  <w:r w:rsidRPr="009A5AE1">
        <w:rPr>
          <w:sz w:val="22"/>
        </w:rPr>
        <w:t xml:space="preserve"> и членов его семьи за период с 1 января по 31 декабря 2018 года</w:t>
      </w:r>
    </w:p>
    <w:p w:rsidR="00F53196" w:rsidRPr="009A5AE1" w:rsidRDefault="00F53196" w:rsidP="009A5AE1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4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53196" w:rsidRPr="009A5AE1">
        <w:trPr>
          <w:trHeight w:val="180"/>
        </w:trPr>
        <w:tc>
          <w:tcPr>
            <w:tcW w:w="1381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 w:val="restart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Декларированный годовой доход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за 2018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(руб.)</w:t>
            </w:r>
          </w:p>
        </w:tc>
        <w:tc>
          <w:tcPr>
            <w:tcW w:w="6542" w:type="dxa"/>
            <w:gridSpan w:val="4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F53196" w:rsidRPr="009A5AE1">
        <w:trPr>
          <w:trHeight w:val="180"/>
        </w:trPr>
        <w:tc>
          <w:tcPr>
            <w:tcW w:w="1381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Вид объектов недвижимости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Площадь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Страна расположения</w:t>
            </w:r>
          </w:p>
        </w:tc>
      </w:tr>
      <w:tr w:rsidR="00F53196" w:rsidRP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Чудинова Светлана </w:t>
            </w:r>
            <w:r w:rsidRPr="009A5AE1">
              <w:rPr>
                <w:sz w:val="22"/>
              </w:rPr>
              <w:lastRenderedPageBreak/>
              <w:t>Александровна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659 880,46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земля под гаражом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гараж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44,0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42,0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 xml:space="preserve">Легковой автомобиль 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  <w:r w:rsidRPr="009A5AE1">
              <w:rPr>
                <w:sz w:val="22"/>
              </w:rPr>
              <w:lastRenderedPageBreak/>
              <w:t xml:space="preserve">ТАЙОТА </w:t>
            </w:r>
            <w:r w:rsidRPr="009A5AE1">
              <w:rPr>
                <w:sz w:val="22"/>
                <w:lang w:val="en-US"/>
              </w:rPr>
              <w:t>FIELDER</w:t>
            </w:r>
            <w:r w:rsidRPr="009A5AE1">
              <w:rPr>
                <w:sz w:val="22"/>
              </w:rPr>
              <w:t xml:space="preserve"> 2005г.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Квартира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64,0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</w:tr>
      <w:tr w:rsidR="00F53196" w:rsidRP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lastRenderedPageBreak/>
              <w:t>Супруг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330 934,64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 доля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Земельный участок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Жилой дом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64,0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2000,0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51,2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Легковой автомобиль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  <w:lang w:val="en-US"/>
              </w:rPr>
              <w:t>ISUZU</w:t>
            </w:r>
            <w:r w:rsidRPr="009A5AE1">
              <w:rPr>
                <w:sz w:val="22"/>
              </w:rPr>
              <w:t xml:space="preserve"> </w:t>
            </w:r>
            <w:r w:rsidRPr="009A5AE1">
              <w:rPr>
                <w:sz w:val="22"/>
                <w:lang w:val="en-US"/>
              </w:rPr>
              <w:t>BIGHORN</w:t>
            </w:r>
            <w:r w:rsidRPr="009A5AE1">
              <w:rPr>
                <w:sz w:val="22"/>
              </w:rPr>
              <w:t xml:space="preserve"> 1994 г.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color w:val="FF0000"/>
                <w:sz w:val="22"/>
              </w:rPr>
            </w:pPr>
            <w:r w:rsidRPr="009A5AE1">
              <w:rPr>
                <w:sz w:val="22"/>
              </w:rPr>
              <w:t>Водный транспорт: Лодка резиновая двухместная надувная «Уфимка» 2008г.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>
        <w:trPr>
          <w:trHeight w:val="180"/>
        </w:trPr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Сын </w:t>
            </w:r>
          </w:p>
        </w:tc>
        <w:tc>
          <w:tcPr>
            <w:tcW w:w="208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 xml:space="preserve">11 400,34 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Квартира ½</w:t>
            </w:r>
          </w:p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доля</w:t>
            </w:r>
          </w:p>
        </w:tc>
        <w:tc>
          <w:tcPr>
            <w:tcW w:w="1450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64,0.</w:t>
            </w: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72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Нет</w:t>
            </w:r>
          </w:p>
        </w:tc>
        <w:tc>
          <w:tcPr>
            <w:tcW w:w="1381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7" w:type="dxa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53196" w:rsidRP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9A5AE1">
        <w:trPr>
          <w:trHeight w:val="180"/>
        </w:trPr>
        <w:tc>
          <w:tcPr>
            <w:tcW w:w="14786" w:type="dxa"/>
            <w:gridSpan w:val="9"/>
          </w:tcPr>
          <w:p w:rsidR="00F53196" w:rsidRPr="009A5AE1" w:rsidRDefault="00F53196" w:rsidP="009A5AE1">
            <w:pPr>
              <w:spacing w:line="240" w:lineRule="auto"/>
              <w:jc w:val="center"/>
              <w:rPr>
                <w:sz w:val="22"/>
              </w:rPr>
            </w:pPr>
          </w:p>
          <w:p w:rsidR="00F53196" w:rsidRPr="009A5AE1" w:rsidRDefault="00F53196" w:rsidP="002C0B05">
            <w:pPr>
              <w:spacing w:line="240" w:lineRule="auto"/>
              <w:jc w:val="center"/>
              <w:rPr>
                <w:sz w:val="22"/>
              </w:rPr>
            </w:pPr>
            <w:r w:rsidRPr="009A5AE1">
              <w:rPr>
                <w:sz w:val="22"/>
              </w:rPr>
              <w:t>Сделка на сумму, превышающую общий доход семьи за три последних года, не совершалась</w:t>
            </w:r>
          </w:p>
        </w:tc>
      </w:tr>
    </w:tbl>
    <w:p w:rsidR="00F53196" w:rsidRPr="002C0B05" w:rsidRDefault="00F53196" w:rsidP="002C0B05">
      <w:pPr>
        <w:spacing w:line="240" w:lineRule="auto"/>
        <w:jc w:val="center"/>
        <w:rPr>
          <w:sz w:val="22"/>
        </w:rPr>
      </w:pPr>
    </w:p>
    <w:p w:rsidR="00F53196" w:rsidRPr="002C0B05" w:rsidRDefault="00F53196" w:rsidP="002C0B05">
      <w:pPr>
        <w:spacing w:line="240" w:lineRule="auto"/>
        <w:jc w:val="center"/>
        <w:rPr>
          <w:sz w:val="22"/>
        </w:rPr>
      </w:pPr>
      <w:r w:rsidRPr="002C0B05">
        <w:rPr>
          <w:sz w:val="22"/>
        </w:rPr>
        <w:t>СВЕДЕНИЯ</w:t>
      </w:r>
    </w:p>
    <w:p w:rsidR="00F53196" w:rsidRPr="002C0B05" w:rsidRDefault="00F53196" w:rsidP="002C0B05">
      <w:pPr>
        <w:spacing w:line="240" w:lineRule="auto"/>
        <w:jc w:val="center"/>
        <w:rPr>
          <w:sz w:val="22"/>
        </w:rPr>
      </w:pPr>
      <w:r w:rsidRPr="002C0B05">
        <w:rPr>
          <w:sz w:val="22"/>
        </w:rPr>
        <w:t>О доходах, расходах, об имуществе и обязательствах имущественного характера</w:t>
      </w:r>
    </w:p>
    <w:p w:rsidR="00F53196" w:rsidRPr="002C0B05" w:rsidRDefault="00F53196" w:rsidP="002C0B05">
      <w:pPr>
        <w:spacing w:line="240" w:lineRule="auto"/>
        <w:jc w:val="center"/>
        <w:rPr>
          <w:sz w:val="22"/>
          <w:u w:val="single"/>
        </w:rPr>
      </w:pPr>
      <w:r w:rsidRPr="002C0B05">
        <w:rPr>
          <w:sz w:val="22"/>
          <w:u w:val="single"/>
        </w:rPr>
        <w:t xml:space="preserve">директора муниципального образовательного бюджетного учреждения дополнительного образования «Центр детского творчества» г.Дальнегорска   </w:t>
      </w:r>
    </w:p>
    <w:p w:rsidR="00F53196" w:rsidRPr="002C0B05" w:rsidRDefault="00F53196" w:rsidP="002C0B05">
      <w:pPr>
        <w:spacing w:line="240" w:lineRule="auto"/>
        <w:jc w:val="center"/>
        <w:rPr>
          <w:sz w:val="22"/>
        </w:rPr>
      </w:pPr>
      <w:r w:rsidRPr="002C0B05">
        <w:rPr>
          <w:sz w:val="22"/>
        </w:rPr>
        <w:t>и членов его семьи за период с 1 января по 31 декабря 2018 года</w:t>
      </w:r>
    </w:p>
    <w:p w:rsidR="00F53196" w:rsidRPr="002C0B05" w:rsidRDefault="00F53196" w:rsidP="002C0B05">
      <w:pPr>
        <w:spacing w:line="240" w:lineRule="auto"/>
        <w:jc w:val="center"/>
        <w:rPr>
          <w:sz w:val="22"/>
        </w:rPr>
      </w:pPr>
    </w:p>
    <w:p w:rsidR="00F53196" w:rsidRPr="002C0B05" w:rsidRDefault="00F53196" w:rsidP="002C0B05">
      <w:pPr>
        <w:spacing w:line="240" w:lineRule="auto"/>
        <w:jc w:val="center"/>
        <w:rPr>
          <w:sz w:val="22"/>
        </w:rPr>
      </w:pPr>
    </w:p>
    <w:tbl>
      <w:tblPr>
        <w:tblStyle w:val="ad"/>
        <w:tblW w:w="0" w:type="auto"/>
        <w:tblLook w:val="04A0"/>
      </w:tblPr>
      <w:tblGrid>
        <w:gridCol w:w="1623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53196" w:rsidRPr="002C0B05" w:rsidTr="002C7D1E">
        <w:trPr>
          <w:trHeight w:val="180"/>
        </w:trPr>
        <w:tc>
          <w:tcPr>
            <w:tcW w:w="1436" w:type="dxa"/>
            <w:vMerge w:val="restart"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2084" w:type="dxa"/>
            <w:vMerge w:val="restart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Декларированный годовой доход</w:t>
            </w:r>
          </w:p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за 2018 г.</w:t>
            </w:r>
          </w:p>
          <w:p w:rsidR="00F53196" w:rsidRPr="002C0B05" w:rsidRDefault="00F53196" w:rsidP="002C0B05">
            <w:pPr>
              <w:spacing w:line="240" w:lineRule="auto"/>
              <w:jc w:val="center"/>
              <w:rPr>
                <w:highlight w:val="yellow"/>
              </w:rPr>
            </w:pPr>
            <w:r w:rsidRPr="002C0B05">
              <w:t>(рубль)</w:t>
            </w:r>
          </w:p>
        </w:tc>
        <w:tc>
          <w:tcPr>
            <w:tcW w:w="6511" w:type="dxa"/>
            <w:gridSpan w:val="4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Перечень объектов недвижимого имущества, находящихся в пользовании</w:t>
            </w:r>
          </w:p>
        </w:tc>
      </w:tr>
      <w:tr w:rsidR="00F53196" w:rsidRPr="002C0B05" w:rsidTr="002C7D1E">
        <w:trPr>
          <w:trHeight w:val="180"/>
        </w:trPr>
        <w:tc>
          <w:tcPr>
            <w:tcW w:w="1436" w:type="dxa"/>
            <w:vMerge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2084" w:type="dxa"/>
            <w:vMerge/>
          </w:tcPr>
          <w:p w:rsidR="00F53196" w:rsidRPr="002C0B05" w:rsidRDefault="00F53196" w:rsidP="002C0B05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Вид объектов недвижимости</w:t>
            </w:r>
          </w:p>
        </w:tc>
        <w:tc>
          <w:tcPr>
            <w:tcW w:w="1419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 xml:space="preserve">Площадь </w:t>
            </w:r>
          </w:p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(кв. м)</w:t>
            </w: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Страна расположения</w:t>
            </w:r>
          </w:p>
        </w:tc>
        <w:tc>
          <w:tcPr>
            <w:tcW w:w="1694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Транспортные средства</w:t>
            </w:r>
          </w:p>
        </w:tc>
        <w:tc>
          <w:tcPr>
            <w:tcW w:w="1721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Вид объектов недвижимости</w:t>
            </w:r>
          </w:p>
        </w:tc>
        <w:tc>
          <w:tcPr>
            <w:tcW w:w="135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 xml:space="preserve">Площадь </w:t>
            </w:r>
          </w:p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(кв. м)</w:t>
            </w: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Страна расположения</w:t>
            </w:r>
          </w:p>
        </w:tc>
      </w:tr>
      <w:tr w:rsidR="00F53196" w:rsidRPr="002C0B05" w:rsidTr="002C7D1E">
        <w:trPr>
          <w:trHeight w:val="180"/>
        </w:trPr>
        <w:tc>
          <w:tcPr>
            <w:tcW w:w="1436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Чехова Ольга Владимировна</w:t>
            </w:r>
          </w:p>
        </w:tc>
        <w:tc>
          <w:tcPr>
            <w:tcW w:w="2084" w:type="dxa"/>
          </w:tcPr>
          <w:p w:rsidR="00F53196" w:rsidRPr="002C0B05" w:rsidRDefault="00F53196" w:rsidP="002C0B05">
            <w:pPr>
              <w:spacing w:line="240" w:lineRule="auto"/>
              <w:jc w:val="center"/>
              <w:rPr>
                <w:highlight w:val="yellow"/>
              </w:rPr>
            </w:pPr>
            <w:r w:rsidRPr="002C0B05">
              <w:t>574 126,59</w:t>
            </w:r>
          </w:p>
        </w:tc>
        <w:tc>
          <w:tcPr>
            <w:tcW w:w="1721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Нет</w:t>
            </w:r>
          </w:p>
        </w:tc>
        <w:tc>
          <w:tcPr>
            <w:tcW w:w="1419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Нет</w:t>
            </w:r>
          </w:p>
        </w:tc>
        <w:tc>
          <w:tcPr>
            <w:tcW w:w="1721" w:type="dxa"/>
          </w:tcPr>
          <w:p w:rsidR="00F53196" w:rsidRPr="002C0B05" w:rsidRDefault="00F53196" w:rsidP="002C0B0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0B05">
              <w:rPr>
                <w:rFonts w:ascii="Times New Roman" w:hAnsi="Times New Roman" w:cs="Times New Roman"/>
              </w:rPr>
              <w:t>Квартира</w:t>
            </w:r>
          </w:p>
          <w:p w:rsidR="00F53196" w:rsidRPr="002C0B05" w:rsidRDefault="00F53196" w:rsidP="002C0B0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0B05">
              <w:rPr>
                <w:rFonts w:ascii="Times New Roman" w:hAnsi="Times New Roman" w:cs="Times New Roman"/>
              </w:rPr>
              <w:t>Гараж</w:t>
            </w:r>
          </w:p>
          <w:p w:rsidR="00F53196" w:rsidRPr="002C0B05" w:rsidRDefault="00F53196" w:rsidP="002C0B05">
            <w:pPr>
              <w:pStyle w:val="af1"/>
              <w:spacing w:line="240" w:lineRule="auto"/>
              <w:ind w:left="0" w:right="-127"/>
              <w:jc w:val="center"/>
            </w:pPr>
            <w:r w:rsidRPr="002C0B0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5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48,7</w:t>
            </w:r>
          </w:p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24,0</w:t>
            </w:r>
          </w:p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24,0</w:t>
            </w: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Россия  Россия Россия</w:t>
            </w:r>
          </w:p>
        </w:tc>
      </w:tr>
      <w:tr w:rsidR="00F53196" w:rsidRPr="002C0B05" w:rsidTr="002C7D1E">
        <w:trPr>
          <w:trHeight w:val="180"/>
        </w:trPr>
        <w:tc>
          <w:tcPr>
            <w:tcW w:w="1436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Супруг</w:t>
            </w:r>
          </w:p>
        </w:tc>
        <w:tc>
          <w:tcPr>
            <w:tcW w:w="2084" w:type="dxa"/>
          </w:tcPr>
          <w:p w:rsidR="00F53196" w:rsidRPr="002C0B05" w:rsidRDefault="00F53196" w:rsidP="002C0B05">
            <w:pPr>
              <w:spacing w:line="240" w:lineRule="auto"/>
              <w:jc w:val="center"/>
              <w:rPr>
                <w:highlight w:val="yellow"/>
              </w:rPr>
            </w:pPr>
            <w:r w:rsidRPr="002C0B05">
              <w:t>2 440 393,00</w:t>
            </w:r>
          </w:p>
        </w:tc>
        <w:tc>
          <w:tcPr>
            <w:tcW w:w="1721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Квартира</w:t>
            </w:r>
          </w:p>
        </w:tc>
        <w:tc>
          <w:tcPr>
            <w:tcW w:w="1419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48,7</w:t>
            </w: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Россия</w:t>
            </w:r>
          </w:p>
        </w:tc>
        <w:tc>
          <w:tcPr>
            <w:tcW w:w="1694" w:type="dxa"/>
          </w:tcPr>
          <w:p w:rsidR="00F53196" w:rsidRPr="002C0B05" w:rsidRDefault="00F53196" w:rsidP="002C0B05">
            <w:pPr>
              <w:pStyle w:val="af1"/>
              <w:tabs>
                <w:tab w:val="left" w:pos="24"/>
              </w:tabs>
              <w:spacing w:line="240" w:lineRule="auto"/>
              <w:ind w:left="197"/>
              <w:jc w:val="center"/>
              <w:rPr>
                <w:rFonts w:ascii="Times New Roman" w:hAnsi="Times New Roman" w:cs="Times New Roman"/>
              </w:rPr>
            </w:pPr>
            <w:r w:rsidRPr="002C0B05">
              <w:rPr>
                <w:rFonts w:ascii="Times New Roman" w:hAnsi="Times New Roman" w:cs="Times New Roman"/>
              </w:rPr>
              <w:t xml:space="preserve">Легковой автомобиль: МАЗДА </w:t>
            </w:r>
            <w:r w:rsidRPr="002C0B05">
              <w:rPr>
                <w:rFonts w:ascii="Times New Roman" w:hAnsi="Times New Roman" w:cs="Times New Roman"/>
                <w:lang w:val="en-US"/>
              </w:rPr>
              <w:t>BONGO</w:t>
            </w:r>
            <w:r w:rsidRPr="002C0B05">
              <w:rPr>
                <w:rFonts w:ascii="Times New Roman" w:hAnsi="Times New Roman" w:cs="Times New Roman"/>
              </w:rPr>
              <w:t xml:space="preserve"> </w:t>
            </w:r>
            <w:r w:rsidRPr="002C0B05">
              <w:rPr>
                <w:rFonts w:ascii="Times New Roman" w:hAnsi="Times New Roman" w:cs="Times New Roman"/>
                <w:lang w:val="en-US"/>
              </w:rPr>
              <w:t>FRIENDEE</w:t>
            </w:r>
            <w:r w:rsidRPr="002C0B05">
              <w:rPr>
                <w:rFonts w:ascii="Times New Roman" w:hAnsi="Times New Roman" w:cs="Times New Roman"/>
              </w:rPr>
              <w:t>, 1984г.</w:t>
            </w:r>
          </w:p>
          <w:p w:rsidR="00F53196" w:rsidRPr="002C0B05" w:rsidRDefault="00F53196" w:rsidP="002C0B05">
            <w:pPr>
              <w:pStyle w:val="af1"/>
              <w:tabs>
                <w:tab w:val="left" w:pos="24"/>
              </w:tabs>
              <w:spacing w:line="240" w:lineRule="auto"/>
              <w:ind w:left="197"/>
              <w:jc w:val="center"/>
              <w:rPr>
                <w:rFonts w:ascii="Times New Roman" w:hAnsi="Times New Roman" w:cs="Times New Roman"/>
              </w:rPr>
            </w:pPr>
            <w:r w:rsidRPr="002C0B05">
              <w:rPr>
                <w:rFonts w:ascii="Times New Roman" w:hAnsi="Times New Roman" w:cs="Times New Roman"/>
              </w:rPr>
              <w:t>Грузовой автомобиль: НИССАН АТЛАС, 1989г.</w:t>
            </w:r>
          </w:p>
        </w:tc>
        <w:tc>
          <w:tcPr>
            <w:tcW w:w="1721" w:type="dxa"/>
          </w:tcPr>
          <w:p w:rsidR="00F53196" w:rsidRPr="002C0B05" w:rsidRDefault="00F53196" w:rsidP="002C0B0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0B05">
              <w:rPr>
                <w:rFonts w:ascii="Times New Roman" w:hAnsi="Times New Roman" w:cs="Times New Roman"/>
              </w:rPr>
              <w:t>Гараж</w:t>
            </w:r>
          </w:p>
          <w:p w:rsidR="00F53196" w:rsidRPr="002C0B05" w:rsidRDefault="00F53196" w:rsidP="002C0B05">
            <w:pPr>
              <w:pStyle w:val="af1"/>
              <w:spacing w:line="240" w:lineRule="auto"/>
              <w:ind w:left="0"/>
              <w:jc w:val="center"/>
            </w:pPr>
            <w:r w:rsidRPr="002C0B0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5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24,0</w:t>
            </w:r>
          </w:p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24,0</w:t>
            </w: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Россия Россия</w:t>
            </w:r>
          </w:p>
        </w:tc>
      </w:tr>
      <w:tr w:rsidR="00F53196" w:rsidRPr="002C0B05" w:rsidTr="002C7D1E">
        <w:trPr>
          <w:trHeight w:val="180"/>
        </w:trPr>
        <w:tc>
          <w:tcPr>
            <w:tcW w:w="1436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Дочь</w:t>
            </w:r>
          </w:p>
        </w:tc>
        <w:tc>
          <w:tcPr>
            <w:tcW w:w="2084" w:type="dxa"/>
          </w:tcPr>
          <w:p w:rsidR="00F53196" w:rsidRPr="002C0B05" w:rsidRDefault="00F53196" w:rsidP="002C0B05">
            <w:pPr>
              <w:spacing w:line="240" w:lineRule="auto"/>
              <w:jc w:val="center"/>
              <w:rPr>
                <w:highlight w:val="yellow"/>
              </w:rPr>
            </w:pPr>
            <w:r w:rsidRPr="002C0B05">
              <w:t>0</w:t>
            </w:r>
          </w:p>
        </w:tc>
        <w:tc>
          <w:tcPr>
            <w:tcW w:w="1721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Нет</w:t>
            </w:r>
          </w:p>
        </w:tc>
        <w:tc>
          <w:tcPr>
            <w:tcW w:w="1419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1694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</w:p>
        </w:tc>
        <w:tc>
          <w:tcPr>
            <w:tcW w:w="1721" w:type="dxa"/>
          </w:tcPr>
          <w:p w:rsidR="00F53196" w:rsidRPr="002C0B05" w:rsidRDefault="00F53196" w:rsidP="002C0B05">
            <w:pPr>
              <w:pStyle w:val="af1"/>
              <w:spacing w:line="240" w:lineRule="auto"/>
              <w:ind w:left="299"/>
              <w:jc w:val="center"/>
            </w:pPr>
            <w:r w:rsidRPr="002C0B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48,7</w:t>
            </w:r>
          </w:p>
        </w:tc>
        <w:tc>
          <w:tcPr>
            <w:tcW w:w="1677" w:type="dxa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Россия</w:t>
            </w:r>
          </w:p>
        </w:tc>
      </w:tr>
      <w:tr w:rsidR="00F53196" w:rsidRPr="002C0B05" w:rsidTr="002C7D1E">
        <w:trPr>
          <w:trHeight w:val="180"/>
        </w:trPr>
        <w:tc>
          <w:tcPr>
            <w:tcW w:w="14786" w:type="dxa"/>
            <w:gridSpan w:val="9"/>
          </w:tcPr>
          <w:p w:rsidR="00F53196" w:rsidRPr="002C0B05" w:rsidRDefault="00F53196" w:rsidP="002C0B05">
            <w:pPr>
              <w:spacing w:line="240" w:lineRule="auto"/>
              <w:jc w:val="center"/>
            </w:pPr>
            <w:r w:rsidRPr="002C0B0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53196" w:rsidRPr="002C0B05" w:rsidTr="002C7D1E">
        <w:trPr>
          <w:trHeight w:val="180"/>
        </w:trPr>
        <w:tc>
          <w:tcPr>
            <w:tcW w:w="14786" w:type="dxa"/>
            <w:gridSpan w:val="9"/>
          </w:tcPr>
          <w:p w:rsidR="00F53196" w:rsidRPr="002C0B05" w:rsidRDefault="00F53196" w:rsidP="002C0B05">
            <w:pPr>
              <w:spacing w:line="240" w:lineRule="auto"/>
              <w:jc w:val="center"/>
              <w:rPr>
                <w:b/>
              </w:rPr>
            </w:pPr>
          </w:p>
          <w:p w:rsidR="00F53196" w:rsidRPr="002C0B05" w:rsidRDefault="00F53196" w:rsidP="002C0B05">
            <w:pPr>
              <w:spacing w:line="240" w:lineRule="auto"/>
              <w:jc w:val="center"/>
              <w:rPr>
                <w:b/>
              </w:rPr>
            </w:pPr>
            <w:r w:rsidRPr="002C0B05">
              <w:rPr>
                <w:b/>
              </w:rPr>
              <w:t>Сделка на сумму, превышающую общий доход семьи за три последних года, не совершалась</w:t>
            </w:r>
          </w:p>
          <w:p w:rsidR="00F53196" w:rsidRPr="002C0B05" w:rsidRDefault="00F53196" w:rsidP="002C0B05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243221" w:rsidRPr="001C34A2" w:rsidRDefault="00243221" w:rsidP="001C34A2"/>
    <w:sectPr w:rsidR="00243221" w:rsidRPr="001C34A2" w:rsidSect="000E4E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FDC"/>
    <w:multiLevelType w:val="multilevel"/>
    <w:tmpl w:val="5882DC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E059E"/>
    <w:multiLevelType w:val="multilevel"/>
    <w:tmpl w:val="3C40E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0B0E9D"/>
    <w:multiLevelType w:val="multilevel"/>
    <w:tmpl w:val="84F41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A4E"/>
    <w:rsid w:val="00727EB8"/>
    <w:rsid w:val="00765429"/>
    <w:rsid w:val="00777841"/>
    <w:rsid w:val="007F5E7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2" type="connector" idref="#_x0000_s1047"/>
        <o:r id="V:Rule23" type="connector" idref="#_x0000_s1049"/>
        <o:r id="V:Rule24" type="connector" idref="#_x0000_s1048"/>
        <o:r id="V:Rule25" type="connector" idref="#_x0000_s1053"/>
        <o:r id="V:Rule26" type="connector" idref="#_x0000_s1052"/>
        <o:r id="V:Rule27" type="connector" idref="#_x0000_s1050"/>
        <o:r id="V:Rule28" type="connector" idref="#_x0000_s1051"/>
        <o:r id="V:Rule29" type="connector" idref="#_x0000_s1056"/>
        <o:r id="V:Rule30" type="connector" idref="#_x0000_s1057"/>
        <o:r id="V:Rule31" type="connector" idref="#_x0000_s1058"/>
        <o:r id="V:Rule32" type="connector" idref="#_x0000_s1054"/>
        <o:r id="V:Rule33" type="connector" idref="#_x0000_s1055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4"/>
        <o:r id="V:Rule39" type="connector" idref="#_x0000_s1065"/>
        <o:r id="V:Rule40" type="connector" idref="#_x0000_s1066"/>
        <o:r id="V:Rule41" type="connector" idref="#_x0000_s1067"/>
        <o:r id="V:Rule4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basedOn w:val="a0"/>
    <w:rsid w:val="00F5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F5319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1"/>
    <w:rsid w:val="00F53196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8">
    <w:name w:val="Подпись к таблице_"/>
    <w:basedOn w:val="a0"/>
    <w:rsid w:val="00F5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F5319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">
    <w:name w:val="Основной текст (2) + 8 pt"/>
    <w:basedOn w:val="21"/>
    <w:rsid w:val="00F53196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Constantia95pt1pt">
    <w:name w:val="Основной текст (2) + Constantia;9;5 pt;Курсив;Интервал 1 pt"/>
    <w:basedOn w:val="21"/>
    <w:rsid w:val="00F53196"/>
    <w:rPr>
      <w:rFonts w:ascii="Constantia" w:eastAsia="Constantia" w:hAnsi="Constantia" w:cs="Constantia"/>
      <w:i/>
      <w:iCs/>
      <w:color w:val="000000"/>
      <w:spacing w:val="30"/>
      <w:w w:val="100"/>
      <w:position w:val="0"/>
      <w:sz w:val="19"/>
      <w:szCs w:val="19"/>
      <w:lang w:val="ru-RU" w:eastAsia="ru-RU" w:bidi="ru-RU"/>
    </w:rPr>
  </w:style>
  <w:style w:type="character" w:customStyle="1" w:styleId="29pt">
    <w:name w:val="Основной текст (2) + 9 pt"/>
    <w:basedOn w:val="21"/>
    <w:rsid w:val="00F53196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">
    <w:name w:val="Основной текст (6)_"/>
    <w:basedOn w:val="a0"/>
    <w:rsid w:val="00F5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F5319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_"/>
    <w:basedOn w:val="a0"/>
    <w:rsid w:val="00F53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"/>
    <w:basedOn w:val="11"/>
    <w:rsid w:val="00F5319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onstantia95pt2pt">
    <w:name w:val="Подпись к таблице + Constantia;9;5 pt;Курсив;Интервал 2 pt"/>
    <w:basedOn w:val="a8"/>
    <w:rsid w:val="00F53196"/>
    <w:rPr>
      <w:rFonts w:ascii="Constantia" w:eastAsia="Constantia" w:hAnsi="Constantia" w:cs="Constantia"/>
      <w:i/>
      <w:iCs/>
      <w:color w:val="000000"/>
      <w:spacing w:val="50"/>
      <w:w w:val="100"/>
      <w:position w:val="0"/>
      <w:sz w:val="19"/>
      <w:szCs w:val="19"/>
      <w:lang w:val="ru-RU" w:eastAsia="ru-RU" w:bidi="ru-RU"/>
    </w:rPr>
  </w:style>
  <w:style w:type="character" w:customStyle="1" w:styleId="23">
    <w:name w:val="Колонтитул (2)_"/>
    <w:basedOn w:val="a0"/>
    <w:rsid w:val="00F53196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4">
    <w:name w:val="Колонтитул (2)"/>
    <w:basedOn w:val="23"/>
    <w:rsid w:val="00F53196"/>
    <w:rPr>
      <w:color w:val="000000"/>
      <w:spacing w:val="0"/>
      <w:w w:val="100"/>
      <w:position w:val="0"/>
      <w:sz w:val="24"/>
      <w:szCs w:val="24"/>
    </w:rPr>
  </w:style>
  <w:style w:type="character" w:customStyle="1" w:styleId="31">
    <w:name w:val="Основной текст (3)_"/>
    <w:basedOn w:val="a0"/>
    <w:rsid w:val="00F53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полужирный"/>
    <w:basedOn w:val="31"/>
    <w:rsid w:val="00F5319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1"/>
    <w:rsid w:val="00F5319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basedOn w:val="21"/>
    <w:rsid w:val="00F53196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">
    <w:name w:val="Основной текст (4)_"/>
    <w:basedOn w:val="a0"/>
    <w:rsid w:val="00F53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F5319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5319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CenturyGothic8pt">
    <w:name w:val="Основной текст (2) + Century Gothic;8 pt"/>
    <w:basedOn w:val="21"/>
    <w:rsid w:val="00F53196"/>
    <w:rPr>
      <w:rFonts w:ascii="Century Gothic" w:eastAsia="Century Gothic" w:hAnsi="Century Gothic" w:cs="Century Gothic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aa">
    <w:name w:val="Другое_"/>
    <w:basedOn w:val="a0"/>
    <w:link w:val="ab"/>
    <w:rsid w:val="00F53196"/>
    <w:rPr>
      <w:rFonts w:eastAsia="Times New Roman"/>
      <w:shd w:val="clear" w:color="auto" w:fill="FFFFFF"/>
    </w:rPr>
  </w:style>
  <w:style w:type="character" w:customStyle="1" w:styleId="29pt0">
    <w:name w:val="Основной текст (2) + 9 pt;Полужирный"/>
    <w:basedOn w:val="21"/>
    <w:rsid w:val="00F53196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Constantia95pt2pt">
    <w:name w:val="Основной текст (2) + Constantia;9;5 pt;Курсив;Интервал 2 pt"/>
    <w:basedOn w:val="21"/>
    <w:rsid w:val="00F53196"/>
    <w:rPr>
      <w:rFonts w:ascii="Constantia" w:eastAsia="Constantia" w:hAnsi="Constantia" w:cs="Constantia"/>
      <w:i/>
      <w:iCs/>
      <w:color w:val="000000"/>
      <w:spacing w:val="50"/>
      <w:w w:val="100"/>
      <w:position w:val="0"/>
      <w:sz w:val="19"/>
      <w:szCs w:val="19"/>
      <w:lang w:val="ru-RU" w:eastAsia="ru-RU" w:bidi="ru-RU"/>
    </w:rPr>
  </w:style>
  <w:style w:type="character" w:customStyle="1" w:styleId="7">
    <w:name w:val="Основной текст (7)_"/>
    <w:basedOn w:val="a0"/>
    <w:rsid w:val="00F5319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F53196"/>
    <w:rPr>
      <w:color w:val="000000"/>
      <w:spacing w:val="0"/>
      <w:w w:val="100"/>
      <w:position w:val="0"/>
    </w:rPr>
  </w:style>
  <w:style w:type="character" w:customStyle="1" w:styleId="26">
    <w:name w:val="Подпись к картинке (2)_"/>
    <w:basedOn w:val="a0"/>
    <w:rsid w:val="00F53196"/>
    <w:rPr>
      <w:rFonts w:ascii="David" w:eastAsia="David" w:hAnsi="David" w:cs="Davi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7">
    <w:name w:val="Подпись к картинке (2)"/>
    <w:basedOn w:val="26"/>
    <w:rsid w:val="00F5319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b">
    <w:name w:val="Другое"/>
    <w:basedOn w:val="a"/>
    <w:link w:val="aa"/>
    <w:rsid w:val="00F53196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F5319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d">
    <w:name w:val="Table Grid"/>
    <w:basedOn w:val="a1"/>
    <w:uiPriority w:val="59"/>
    <w:rsid w:val="00F531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F531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F53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F53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  <w:lang w:eastAsia="ru-RU"/>
    </w:rPr>
  </w:style>
  <w:style w:type="paragraph" w:styleId="af1">
    <w:name w:val="List Paragraph"/>
    <w:basedOn w:val="a"/>
    <w:uiPriority w:val="34"/>
    <w:qFormat/>
    <w:rsid w:val="00F5319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135</Pages>
  <Words>21466</Words>
  <Characters>122358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2019-12-04T04:11:00Z</dcterms:modified>
</cp:coreProperties>
</file>