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96" w:rsidRDefault="00C56F96" w:rsidP="00287002"/>
    <w:p w:rsidR="00C56F96" w:rsidRPr="00D5748F" w:rsidRDefault="00C56F9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C56F96" w:rsidRPr="00702CF0" w:rsidRDefault="00C56F9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C56F96" w:rsidRPr="0014160C" w:rsidRDefault="00C56F96" w:rsidP="00CA519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главы городского округа Большой Камень</w:t>
      </w:r>
      <w:r w:rsidRPr="0014160C">
        <w:rPr>
          <w:sz w:val="28"/>
        </w:rPr>
        <w:t xml:space="preserve"> </w:t>
      </w:r>
    </w:p>
    <w:p w:rsidR="00C56F96" w:rsidRPr="0009191C" w:rsidRDefault="00C56F9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C56F96" w:rsidRPr="00702CF0" w:rsidRDefault="00C56F9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C56F96" w:rsidRDefault="00C56F96" w:rsidP="00287002"/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2005"/>
        <w:gridCol w:w="1721"/>
        <w:gridCol w:w="1108"/>
        <w:gridCol w:w="1677"/>
        <w:gridCol w:w="1652"/>
        <w:gridCol w:w="49"/>
        <w:gridCol w:w="1672"/>
        <w:gridCol w:w="1108"/>
        <w:gridCol w:w="1677"/>
      </w:tblGrid>
      <w:tr w:rsidR="00C56F96" w:rsidRPr="00702CF0" w:rsidTr="00C56F96">
        <w:tc>
          <w:tcPr>
            <w:tcW w:w="1767" w:type="dxa"/>
            <w:vMerge w:val="restart"/>
            <w:shd w:val="clear" w:color="auto" w:fill="auto"/>
          </w:tcPr>
          <w:p w:rsidR="00C56F96" w:rsidRPr="00702CF0" w:rsidRDefault="00C56F96" w:rsidP="007860B7"/>
        </w:tc>
        <w:tc>
          <w:tcPr>
            <w:tcW w:w="2005" w:type="dxa"/>
            <w:vMerge w:val="restart"/>
            <w:shd w:val="clear" w:color="auto" w:fill="auto"/>
            <w:vAlign w:val="center"/>
          </w:tcPr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C56F96" w:rsidRPr="00702CF0" w:rsidRDefault="00C56F9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07" w:type="dxa"/>
            <w:gridSpan w:val="5"/>
            <w:shd w:val="clear" w:color="auto" w:fill="auto"/>
          </w:tcPr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56F96" w:rsidRPr="00702CF0" w:rsidRDefault="00C56F9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57" w:type="dxa"/>
            <w:gridSpan w:val="3"/>
            <w:shd w:val="clear" w:color="auto" w:fill="auto"/>
          </w:tcPr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C56F96" w:rsidRPr="00702CF0" w:rsidRDefault="00C56F96" w:rsidP="007860B7">
            <w:pPr>
              <w:jc w:val="center"/>
            </w:pPr>
            <w:r w:rsidRPr="00702CF0">
              <w:t>пользовании</w:t>
            </w:r>
          </w:p>
        </w:tc>
      </w:tr>
      <w:tr w:rsidR="00C56F96" w:rsidRPr="00702CF0" w:rsidTr="00C56F96">
        <w:tc>
          <w:tcPr>
            <w:tcW w:w="1767" w:type="dxa"/>
            <w:vMerge/>
            <w:shd w:val="clear" w:color="auto" w:fill="auto"/>
          </w:tcPr>
          <w:p w:rsidR="00C56F96" w:rsidRPr="00702CF0" w:rsidRDefault="00C56F96" w:rsidP="007860B7"/>
        </w:tc>
        <w:tc>
          <w:tcPr>
            <w:tcW w:w="2005" w:type="dxa"/>
            <w:vMerge/>
            <w:shd w:val="clear" w:color="auto" w:fill="auto"/>
          </w:tcPr>
          <w:p w:rsidR="00C56F96" w:rsidRPr="00702CF0" w:rsidRDefault="00C56F9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56F96" w:rsidRPr="00702CF0" w:rsidRDefault="00C56F9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56F96" w:rsidRPr="00702CF0" w:rsidTr="00C56F96">
        <w:tc>
          <w:tcPr>
            <w:tcW w:w="1767" w:type="dxa"/>
            <w:shd w:val="clear" w:color="auto" w:fill="auto"/>
          </w:tcPr>
          <w:p w:rsidR="00C56F96" w:rsidRPr="00911D66" w:rsidRDefault="00C56F9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Андрюхин Александр Владимирович</w:t>
            </w:r>
          </w:p>
        </w:tc>
        <w:tc>
          <w:tcPr>
            <w:tcW w:w="2005" w:type="dxa"/>
            <w:shd w:val="clear" w:color="auto" w:fill="auto"/>
          </w:tcPr>
          <w:p w:rsidR="00C56F96" w:rsidRPr="00702CF0" w:rsidRDefault="00C56F96" w:rsidP="009D0272">
            <w:pPr>
              <w:jc w:val="center"/>
            </w:pPr>
            <w:r>
              <w:t>1 722 072,26</w:t>
            </w:r>
          </w:p>
        </w:tc>
        <w:tc>
          <w:tcPr>
            <w:tcW w:w="1721" w:type="dxa"/>
            <w:shd w:val="clear" w:color="auto" w:fill="auto"/>
          </w:tcPr>
          <w:p w:rsidR="00C56F96" w:rsidRPr="00CA519F" w:rsidRDefault="00C56F96" w:rsidP="00CA519F">
            <w:pPr>
              <w:autoSpaceDE w:val="0"/>
              <w:autoSpaceDN w:val="0"/>
              <w:jc w:val="both"/>
            </w:pPr>
            <w:r w:rsidRPr="00CA519F">
              <w:t xml:space="preserve">Жилой дом </w:t>
            </w:r>
          </w:p>
          <w:p w:rsidR="00C56F96" w:rsidRPr="00CA519F" w:rsidRDefault="00C56F96" w:rsidP="00CA519F">
            <w:pPr>
              <w:autoSpaceDE w:val="0"/>
              <w:autoSpaceDN w:val="0"/>
              <w:jc w:val="both"/>
            </w:pPr>
            <w:r w:rsidRPr="00CA519F">
              <w:t>(1/3 доля)</w:t>
            </w:r>
          </w:p>
          <w:p w:rsidR="00C56F96" w:rsidRPr="00CA519F" w:rsidRDefault="00C56F96" w:rsidP="00CA519F">
            <w:pPr>
              <w:autoSpaceDE w:val="0"/>
              <w:autoSpaceDN w:val="0"/>
              <w:jc w:val="both"/>
            </w:pPr>
          </w:p>
          <w:p w:rsidR="00C56F96" w:rsidRPr="00CA519F" w:rsidRDefault="00C56F96" w:rsidP="00CA519F">
            <w:pPr>
              <w:autoSpaceDE w:val="0"/>
              <w:autoSpaceDN w:val="0"/>
              <w:jc w:val="both"/>
            </w:pPr>
            <w:r w:rsidRPr="00CA519F">
              <w:t xml:space="preserve">Квартира </w:t>
            </w:r>
          </w:p>
          <w:p w:rsidR="00C56F96" w:rsidRPr="00CA519F" w:rsidRDefault="00C56F96" w:rsidP="00CA519F">
            <w:pPr>
              <w:autoSpaceDE w:val="0"/>
              <w:autoSpaceDN w:val="0"/>
              <w:jc w:val="both"/>
            </w:pPr>
            <w:r w:rsidRPr="00CA519F">
              <w:t>(1/2 доля)</w:t>
            </w:r>
          </w:p>
          <w:p w:rsidR="00C56F96" w:rsidRPr="00CA519F" w:rsidRDefault="00C56F96" w:rsidP="009D0272">
            <w:pPr>
              <w:jc w:val="center"/>
            </w:pPr>
          </w:p>
          <w:p w:rsidR="00C56F96" w:rsidRPr="00CA519F" w:rsidRDefault="00C56F96" w:rsidP="00CA519F">
            <w:r w:rsidRPr="00CA519F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C56F96" w:rsidRPr="00CA519F" w:rsidRDefault="00C56F96" w:rsidP="00CA519F">
            <w:pPr>
              <w:autoSpaceDE w:val="0"/>
              <w:autoSpaceDN w:val="0"/>
              <w:jc w:val="center"/>
            </w:pPr>
            <w:r w:rsidRPr="00CA519F">
              <w:t>166,1</w:t>
            </w:r>
          </w:p>
          <w:p w:rsidR="00C56F96" w:rsidRPr="00CA519F" w:rsidRDefault="00C56F96" w:rsidP="00CA519F">
            <w:pPr>
              <w:autoSpaceDE w:val="0"/>
              <w:autoSpaceDN w:val="0"/>
              <w:jc w:val="center"/>
            </w:pPr>
          </w:p>
          <w:p w:rsidR="00C56F96" w:rsidRPr="00CA519F" w:rsidRDefault="00C56F96" w:rsidP="00CA519F">
            <w:pPr>
              <w:autoSpaceDE w:val="0"/>
              <w:autoSpaceDN w:val="0"/>
              <w:jc w:val="center"/>
            </w:pPr>
          </w:p>
          <w:p w:rsidR="00C56F96" w:rsidRDefault="00C56F96" w:rsidP="00CA519F">
            <w:pPr>
              <w:autoSpaceDE w:val="0"/>
              <w:autoSpaceDN w:val="0"/>
              <w:jc w:val="center"/>
            </w:pPr>
            <w:r w:rsidRPr="00CA519F">
              <w:t>57,3</w:t>
            </w:r>
          </w:p>
          <w:p w:rsidR="00C56F96" w:rsidRDefault="00C56F96" w:rsidP="00CA519F">
            <w:pPr>
              <w:autoSpaceDE w:val="0"/>
              <w:autoSpaceDN w:val="0"/>
              <w:jc w:val="center"/>
            </w:pPr>
          </w:p>
          <w:p w:rsidR="00C56F96" w:rsidRDefault="00C56F96" w:rsidP="00CA519F">
            <w:pPr>
              <w:autoSpaceDE w:val="0"/>
              <w:autoSpaceDN w:val="0"/>
              <w:jc w:val="center"/>
            </w:pPr>
          </w:p>
          <w:p w:rsidR="00C56F96" w:rsidRPr="00CA519F" w:rsidRDefault="00C56F96" w:rsidP="00CA519F">
            <w:pPr>
              <w:autoSpaceDE w:val="0"/>
              <w:autoSpaceDN w:val="0"/>
              <w:jc w:val="center"/>
            </w:pPr>
            <w:r>
              <w:t>46,1</w:t>
            </w:r>
          </w:p>
        </w:tc>
        <w:tc>
          <w:tcPr>
            <w:tcW w:w="1677" w:type="dxa"/>
            <w:shd w:val="clear" w:color="auto" w:fill="auto"/>
          </w:tcPr>
          <w:p w:rsidR="00C56F96" w:rsidRDefault="00C56F96" w:rsidP="009D0272">
            <w:pPr>
              <w:jc w:val="center"/>
            </w:pPr>
            <w:r>
              <w:t>Россия</w:t>
            </w:r>
          </w:p>
          <w:p w:rsidR="00C56F96" w:rsidRDefault="00C56F96" w:rsidP="009D0272">
            <w:pPr>
              <w:jc w:val="center"/>
            </w:pPr>
          </w:p>
          <w:p w:rsidR="00C56F96" w:rsidRDefault="00C56F96" w:rsidP="009D0272">
            <w:pPr>
              <w:jc w:val="center"/>
            </w:pPr>
          </w:p>
          <w:p w:rsidR="00C56F96" w:rsidRDefault="00C56F96" w:rsidP="009D0272">
            <w:pPr>
              <w:jc w:val="center"/>
            </w:pPr>
            <w:r>
              <w:t>Россия</w:t>
            </w:r>
          </w:p>
          <w:p w:rsidR="00C56F96" w:rsidRDefault="00C56F96" w:rsidP="009D0272">
            <w:pPr>
              <w:jc w:val="center"/>
            </w:pPr>
          </w:p>
          <w:p w:rsidR="00C56F96" w:rsidRDefault="00C56F96" w:rsidP="009D0272">
            <w:pPr>
              <w:jc w:val="center"/>
            </w:pPr>
          </w:p>
          <w:p w:rsidR="00C56F96" w:rsidRDefault="00C56F96" w:rsidP="009D0272">
            <w:pPr>
              <w:jc w:val="center"/>
            </w:pPr>
            <w:r>
              <w:t>Россия</w:t>
            </w:r>
          </w:p>
          <w:p w:rsidR="00C56F96" w:rsidRPr="00702CF0" w:rsidRDefault="00C56F96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C56F96" w:rsidRPr="001603C1" w:rsidRDefault="00C56F96" w:rsidP="00CA519F">
            <w:pPr>
              <w:autoSpaceDE w:val="0"/>
              <w:autoSpaceDN w:val="0"/>
            </w:pPr>
            <w:r>
              <w:lastRenderedPageBreak/>
              <w:t>Легковой</w:t>
            </w:r>
            <w:r w:rsidRPr="00CA519F">
              <w:t xml:space="preserve"> </w:t>
            </w:r>
            <w:r>
              <w:t>пикап</w:t>
            </w:r>
          </w:p>
          <w:p w:rsidR="00C56F96" w:rsidRDefault="00C56F96" w:rsidP="00CA519F">
            <w:pPr>
              <w:autoSpaceDE w:val="0"/>
              <w:autoSpaceDN w:val="0"/>
            </w:pPr>
            <w:r>
              <w:t>автомобиль</w:t>
            </w:r>
          </w:p>
          <w:p w:rsidR="00C56F96" w:rsidRPr="00CA519F" w:rsidRDefault="00C56F96" w:rsidP="00CA519F">
            <w:pPr>
              <w:autoSpaceDE w:val="0"/>
              <w:autoSpaceDN w:val="0"/>
            </w:pPr>
            <w:r>
              <w:t>М</w:t>
            </w:r>
            <w:r>
              <w:rPr>
                <w:lang w:val="en-US"/>
              </w:rPr>
              <w:t>AZDA</w:t>
            </w:r>
            <w:r w:rsidRPr="00CA519F">
              <w:t xml:space="preserve"> </w:t>
            </w:r>
          </w:p>
          <w:p w:rsidR="00C56F96" w:rsidRPr="009C6BDC" w:rsidRDefault="00C56F96" w:rsidP="009C6BDC">
            <w:pPr>
              <w:autoSpaceDE w:val="0"/>
              <w:autoSpaceDN w:val="0"/>
            </w:pPr>
            <w:r>
              <w:rPr>
                <w:lang w:val="en-US"/>
              </w:rPr>
              <w:t>B</w:t>
            </w:r>
            <w:r w:rsidRPr="00CA519F">
              <w:t xml:space="preserve"> 2500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C56F96" w:rsidRPr="008B0835" w:rsidRDefault="00C56F96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C56F96" w:rsidRPr="00702CF0" w:rsidRDefault="00C56F96" w:rsidP="009D0272">
            <w:pPr>
              <w:jc w:val="center"/>
            </w:pPr>
            <w:r>
              <w:t>47,2</w:t>
            </w:r>
          </w:p>
        </w:tc>
        <w:tc>
          <w:tcPr>
            <w:tcW w:w="1677" w:type="dxa"/>
            <w:shd w:val="clear" w:color="auto" w:fill="auto"/>
          </w:tcPr>
          <w:p w:rsidR="00C56F96" w:rsidRPr="00702CF0" w:rsidRDefault="00C56F96" w:rsidP="009D0272">
            <w:pPr>
              <w:jc w:val="center"/>
            </w:pPr>
            <w:r>
              <w:t>Россия</w:t>
            </w:r>
          </w:p>
        </w:tc>
      </w:tr>
      <w:tr w:rsidR="00C56F96" w:rsidRPr="00702CF0" w:rsidTr="00C56F96">
        <w:tc>
          <w:tcPr>
            <w:tcW w:w="1767" w:type="dxa"/>
            <w:shd w:val="clear" w:color="auto" w:fill="auto"/>
          </w:tcPr>
          <w:p w:rsidR="00C56F96" w:rsidRPr="00911D66" w:rsidRDefault="00C56F96" w:rsidP="00CA519F">
            <w:pPr>
              <w:autoSpaceDE w:val="0"/>
              <w:autoSpaceDN w:val="0"/>
              <w:adjustRightInd w:val="0"/>
              <w:rPr>
                <w:i/>
              </w:rPr>
            </w:pPr>
            <w:r>
              <w:lastRenderedPageBreak/>
              <w:t xml:space="preserve">Супруга </w:t>
            </w:r>
          </w:p>
        </w:tc>
        <w:tc>
          <w:tcPr>
            <w:tcW w:w="2005" w:type="dxa"/>
            <w:shd w:val="clear" w:color="auto" w:fill="auto"/>
          </w:tcPr>
          <w:p w:rsidR="00C56F96" w:rsidRPr="00702CF0" w:rsidRDefault="00C56F96" w:rsidP="00CA519F">
            <w:pPr>
              <w:jc w:val="center"/>
            </w:pPr>
            <w:r>
              <w:t>767 645,51</w:t>
            </w:r>
          </w:p>
        </w:tc>
        <w:tc>
          <w:tcPr>
            <w:tcW w:w="1721" w:type="dxa"/>
            <w:shd w:val="clear" w:color="auto" w:fill="auto"/>
          </w:tcPr>
          <w:p w:rsidR="00C56F96" w:rsidRPr="00CA519F" w:rsidRDefault="00C56F96" w:rsidP="00CA519F">
            <w:pPr>
              <w:autoSpaceDE w:val="0"/>
              <w:autoSpaceDN w:val="0"/>
              <w:jc w:val="both"/>
            </w:pPr>
            <w:r w:rsidRPr="00CA519F">
              <w:t xml:space="preserve">Жилой дом </w:t>
            </w:r>
          </w:p>
          <w:p w:rsidR="00C56F96" w:rsidRDefault="00C56F96" w:rsidP="00CA519F">
            <w:pPr>
              <w:autoSpaceDE w:val="0"/>
              <w:autoSpaceDN w:val="0"/>
              <w:jc w:val="both"/>
            </w:pPr>
            <w:r w:rsidRPr="00CA519F">
              <w:t>(1/3 доля)</w:t>
            </w:r>
          </w:p>
          <w:p w:rsidR="00C56F96" w:rsidRDefault="00C56F96" w:rsidP="00CA519F">
            <w:pPr>
              <w:autoSpaceDE w:val="0"/>
              <w:autoSpaceDN w:val="0"/>
              <w:jc w:val="both"/>
            </w:pPr>
          </w:p>
          <w:p w:rsidR="00C56F96" w:rsidRPr="00CA519F" w:rsidRDefault="00C56F96" w:rsidP="00CA519F">
            <w:pPr>
              <w:autoSpaceDE w:val="0"/>
              <w:autoSpaceDN w:val="0"/>
              <w:jc w:val="both"/>
            </w:pPr>
            <w:r>
              <w:t>Жилой дом</w:t>
            </w:r>
          </w:p>
          <w:p w:rsidR="00C56F96" w:rsidRPr="00CA519F" w:rsidRDefault="00C56F96" w:rsidP="00CA519F">
            <w:pPr>
              <w:autoSpaceDE w:val="0"/>
              <w:autoSpaceDN w:val="0"/>
              <w:jc w:val="both"/>
            </w:pPr>
          </w:p>
          <w:p w:rsidR="00C56F96" w:rsidRPr="00CA519F" w:rsidRDefault="00C56F96" w:rsidP="00CA519F">
            <w:pPr>
              <w:autoSpaceDE w:val="0"/>
              <w:autoSpaceDN w:val="0"/>
              <w:jc w:val="both"/>
            </w:pPr>
            <w:r w:rsidRPr="00CA519F">
              <w:t xml:space="preserve">Квартира </w:t>
            </w:r>
          </w:p>
          <w:p w:rsidR="00C56F96" w:rsidRDefault="00C56F96" w:rsidP="00CA519F">
            <w:pPr>
              <w:autoSpaceDE w:val="0"/>
              <w:autoSpaceDN w:val="0"/>
              <w:jc w:val="both"/>
            </w:pPr>
            <w:r w:rsidRPr="00CA519F">
              <w:t>(1/2 доля)</w:t>
            </w:r>
          </w:p>
          <w:p w:rsidR="00C56F96" w:rsidRDefault="00C56F96" w:rsidP="00CA519F">
            <w:pPr>
              <w:autoSpaceDE w:val="0"/>
              <w:autoSpaceDN w:val="0"/>
              <w:jc w:val="both"/>
            </w:pPr>
          </w:p>
          <w:p w:rsidR="00C56F96" w:rsidRPr="00CA519F" w:rsidRDefault="00C56F96" w:rsidP="00CA519F">
            <w:pPr>
              <w:autoSpaceDE w:val="0"/>
              <w:autoSpaceDN w:val="0"/>
              <w:jc w:val="both"/>
            </w:pPr>
            <w:r>
              <w:t>Гараж</w:t>
            </w:r>
          </w:p>
          <w:p w:rsidR="00C56F96" w:rsidRPr="00702CF0" w:rsidRDefault="00C56F96" w:rsidP="00CA519F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C56F96" w:rsidRPr="00CA519F" w:rsidRDefault="00C56F96" w:rsidP="00CA519F">
            <w:pPr>
              <w:autoSpaceDE w:val="0"/>
              <w:autoSpaceDN w:val="0"/>
              <w:jc w:val="center"/>
            </w:pPr>
            <w:r w:rsidRPr="00CA519F">
              <w:t>166,1</w:t>
            </w:r>
          </w:p>
          <w:p w:rsidR="00C56F96" w:rsidRPr="00CA519F" w:rsidRDefault="00C56F96" w:rsidP="00CA519F">
            <w:pPr>
              <w:autoSpaceDE w:val="0"/>
              <w:autoSpaceDN w:val="0"/>
              <w:jc w:val="center"/>
            </w:pPr>
          </w:p>
          <w:p w:rsidR="00C56F96" w:rsidRPr="00CA519F" w:rsidRDefault="00C56F96" w:rsidP="00CA519F">
            <w:pPr>
              <w:autoSpaceDE w:val="0"/>
              <w:autoSpaceDN w:val="0"/>
              <w:jc w:val="center"/>
            </w:pPr>
          </w:p>
          <w:p w:rsidR="00C56F96" w:rsidRDefault="00C56F96" w:rsidP="00CA519F">
            <w:pPr>
              <w:autoSpaceDE w:val="0"/>
              <w:autoSpaceDN w:val="0"/>
              <w:jc w:val="center"/>
            </w:pPr>
            <w:r>
              <w:t>40,4</w:t>
            </w:r>
          </w:p>
          <w:p w:rsidR="00C56F96" w:rsidRDefault="00C56F96" w:rsidP="00CA519F">
            <w:pPr>
              <w:autoSpaceDE w:val="0"/>
              <w:autoSpaceDN w:val="0"/>
              <w:jc w:val="center"/>
            </w:pPr>
          </w:p>
          <w:p w:rsidR="00C56F96" w:rsidRDefault="00C56F96" w:rsidP="00CA519F">
            <w:pPr>
              <w:autoSpaceDE w:val="0"/>
              <w:autoSpaceDN w:val="0"/>
              <w:jc w:val="center"/>
            </w:pPr>
          </w:p>
          <w:p w:rsidR="00C56F96" w:rsidRDefault="00C56F96" w:rsidP="00EF21BB">
            <w:pPr>
              <w:autoSpaceDE w:val="0"/>
              <w:autoSpaceDN w:val="0"/>
              <w:jc w:val="center"/>
            </w:pPr>
            <w:r>
              <w:t>47,2</w:t>
            </w:r>
          </w:p>
          <w:p w:rsidR="00C56F96" w:rsidRDefault="00C56F96" w:rsidP="00EF21BB">
            <w:pPr>
              <w:autoSpaceDE w:val="0"/>
              <w:autoSpaceDN w:val="0"/>
              <w:jc w:val="center"/>
            </w:pPr>
          </w:p>
          <w:p w:rsidR="00C56F96" w:rsidRPr="00CA519F" w:rsidRDefault="00C56F96" w:rsidP="00EF21BB">
            <w:pPr>
              <w:autoSpaceDE w:val="0"/>
              <w:autoSpaceDN w:val="0"/>
              <w:jc w:val="center"/>
            </w:pPr>
            <w:r>
              <w:t>18,0</w:t>
            </w:r>
          </w:p>
        </w:tc>
        <w:tc>
          <w:tcPr>
            <w:tcW w:w="1677" w:type="dxa"/>
            <w:shd w:val="clear" w:color="auto" w:fill="auto"/>
          </w:tcPr>
          <w:p w:rsidR="00C56F96" w:rsidRDefault="00C56F96" w:rsidP="00CA519F">
            <w:pPr>
              <w:jc w:val="center"/>
            </w:pPr>
            <w:r>
              <w:t>Россия</w:t>
            </w:r>
          </w:p>
          <w:p w:rsidR="00C56F96" w:rsidRDefault="00C56F96" w:rsidP="00CA519F">
            <w:pPr>
              <w:jc w:val="center"/>
            </w:pPr>
          </w:p>
          <w:p w:rsidR="00C56F96" w:rsidRDefault="00C56F96" w:rsidP="00CA519F">
            <w:pPr>
              <w:jc w:val="center"/>
            </w:pPr>
          </w:p>
          <w:p w:rsidR="00C56F96" w:rsidRDefault="00C56F96" w:rsidP="00CA519F">
            <w:pPr>
              <w:jc w:val="center"/>
            </w:pPr>
            <w:r>
              <w:t>Россия</w:t>
            </w:r>
          </w:p>
          <w:p w:rsidR="00C56F96" w:rsidRDefault="00C56F96" w:rsidP="00CA519F">
            <w:pPr>
              <w:jc w:val="center"/>
            </w:pPr>
          </w:p>
          <w:p w:rsidR="00C56F96" w:rsidRDefault="00C56F96" w:rsidP="00CA519F">
            <w:pPr>
              <w:jc w:val="center"/>
            </w:pPr>
          </w:p>
          <w:p w:rsidR="00C56F96" w:rsidRDefault="00C56F96" w:rsidP="00CA519F">
            <w:pPr>
              <w:jc w:val="center"/>
            </w:pPr>
            <w:r>
              <w:t>Россия</w:t>
            </w:r>
          </w:p>
          <w:p w:rsidR="00C56F96" w:rsidRDefault="00C56F96" w:rsidP="00CA519F">
            <w:pPr>
              <w:jc w:val="center"/>
            </w:pPr>
          </w:p>
          <w:p w:rsidR="00C56F96" w:rsidRPr="00702CF0" w:rsidRDefault="00C56F96" w:rsidP="00CA519F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56F96" w:rsidRDefault="00C56F96" w:rsidP="00EF21BB">
            <w:pPr>
              <w:autoSpaceDE w:val="0"/>
              <w:autoSpaceDN w:val="0"/>
            </w:pPr>
            <w:r>
              <w:t>Легковой</w:t>
            </w:r>
            <w:r w:rsidRPr="00DB1C27">
              <w:t xml:space="preserve"> </w:t>
            </w:r>
            <w:r>
              <w:t>автомобиль</w:t>
            </w:r>
          </w:p>
          <w:p w:rsidR="00C56F96" w:rsidRPr="00EF21BB" w:rsidRDefault="00C56F96" w:rsidP="00EF21BB">
            <w:pPr>
              <w:autoSpaceDE w:val="0"/>
              <w:autoSpaceDN w:val="0"/>
            </w:pPr>
            <w:r>
              <w:rPr>
                <w:lang w:val="en-US"/>
              </w:rPr>
              <w:t>TOYOTA</w:t>
            </w:r>
            <w:r w:rsidRPr="00EF21BB">
              <w:t xml:space="preserve"> </w:t>
            </w:r>
            <w:r>
              <w:rPr>
                <w:lang w:val="en-US"/>
              </w:rPr>
              <w:t>COROLa</w:t>
            </w:r>
            <w:r w:rsidRPr="00EF21BB">
              <w:t xml:space="preserve"> </w:t>
            </w:r>
            <w:r>
              <w:rPr>
                <w:lang w:val="en-US"/>
              </w:rPr>
              <w:t>FIELDER</w:t>
            </w:r>
          </w:p>
          <w:p w:rsidR="00C56F96" w:rsidRPr="0082369A" w:rsidRDefault="00C56F96" w:rsidP="00CA519F">
            <w:pPr>
              <w:jc w:val="center"/>
            </w:pPr>
          </w:p>
        </w:tc>
        <w:tc>
          <w:tcPr>
            <w:tcW w:w="1721" w:type="dxa"/>
            <w:gridSpan w:val="2"/>
            <w:shd w:val="clear" w:color="auto" w:fill="auto"/>
          </w:tcPr>
          <w:p w:rsidR="00C56F96" w:rsidRPr="00F33767" w:rsidRDefault="00C56F96" w:rsidP="00CA519F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C56F96" w:rsidRPr="00702CF0" w:rsidRDefault="00C56F96" w:rsidP="00CA519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56F96" w:rsidRPr="00702CF0" w:rsidRDefault="00C56F96" w:rsidP="00CA519F">
            <w:pPr>
              <w:jc w:val="center"/>
            </w:pPr>
          </w:p>
        </w:tc>
      </w:tr>
      <w:tr w:rsidR="00C56F96" w:rsidRPr="00702CF0" w:rsidTr="00C56F96">
        <w:tc>
          <w:tcPr>
            <w:tcW w:w="1767" w:type="dxa"/>
            <w:shd w:val="clear" w:color="auto" w:fill="auto"/>
          </w:tcPr>
          <w:p w:rsidR="00C56F96" w:rsidRPr="00911D66" w:rsidRDefault="00C56F96" w:rsidP="00CA519F">
            <w:pPr>
              <w:autoSpaceDE w:val="0"/>
              <w:autoSpaceDN w:val="0"/>
              <w:adjustRightInd w:val="0"/>
              <w:rPr>
                <w:i/>
              </w:rPr>
            </w:pPr>
            <w:r>
              <w:t>Сын</w:t>
            </w:r>
          </w:p>
        </w:tc>
        <w:tc>
          <w:tcPr>
            <w:tcW w:w="2005" w:type="dxa"/>
            <w:shd w:val="clear" w:color="auto" w:fill="auto"/>
          </w:tcPr>
          <w:p w:rsidR="00C56F96" w:rsidRPr="00702CF0" w:rsidRDefault="00C56F96" w:rsidP="00CA519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C56F96" w:rsidRPr="00CA519F" w:rsidRDefault="00C56F96" w:rsidP="00EF21BB">
            <w:pPr>
              <w:autoSpaceDE w:val="0"/>
              <w:autoSpaceDN w:val="0"/>
              <w:jc w:val="both"/>
            </w:pPr>
            <w:r w:rsidRPr="00CA519F">
              <w:t xml:space="preserve">Квартира </w:t>
            </w:r>
          </w:p>
          <w:p w:rsidR="00C56F96" w:rsidRPr="00CA519F" w:rsidRDefault="00C56F96" w:rsidP="00EF21BB">
            <w:pPr>
              <w:autoSpaceDE w:val="0"/>
              <w:autoSpaceDN w:val="0"/>
              <w:jc w:val="both"/>
            </w:pPr>
            <w:r w:rsidRPr="00CA519F">
              <w:t>(1/</w:t>
            </w:r>
            <w:r>
              <w:t>3</w:t>
            </w:r>
            <w:r w:rsidRPr="00CA519F">
              <w:t xml:space="preserve"> доля)</w:t>
            </w:r>
          </w:p>
          <w:p w:rsidR="00C56F96" w:rsidRPr="00702CF0" w:rsidRDefault="00C56F96" w:rsidP="00CA519F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C56F96" w:rsidRPr="00702CF0" w:rsidRDefault="00C56F96" w:rsidP="00CA519F">
            <w:pPr>
              <w:jc w:val="center"/>
            </w:pPr>
            <w:r>
              <w:t>69,6</w:t>
            </w:r>
          </w:p>
        </w:tc>
        <w:tc>
          <w:tcPr>
            <w:tcW w:w="1677" w:type="dxa"/>
            <w:shd w:val="clear" w:color="auto" w:fill="auto"/>
          </w:tcPr>
          <w:p w:rsidR="00C56F96" w:rsidRPr="00702CF0" w:rsidRDefault="00C56F96" w:rsidP="00CA519F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56F96" w:rsidRPr="00702CF0" w:rsidRDefault="00C56F96" w:rsidP="00CA519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C56F96" w:rsidRPr="00702CF0" w:rsidRDefault="00C56F96" w:rsidP="00CA519F">
            <w:pPr>
              <w:jc w:val="center"/>
            </w:pPr>
            <w:r>
              <w:t>Комната в общежитии</w:t>
            </w:r>
          </w:p>
        </w:tc>
        <w:tc>
          <w:tcPr>
            <w:tcW w:w="1108" w:type="dxa"/>
            <w:shd w:val="clear" w:color="auto" w:fill="auto"/>
          </w:tcPr>
          <w:p w:rsidR="00C56F96" w:rsidRPr="00702CF0" w:rsidRDefault="00C56F96" w:rsidP="00CA519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56F96" w:rsidRPr="00702CF0" w:rsidRDefault="00C56F96" w:rsidP="00CA519F">
            <w:pPr>
              <w:jc w:val="center"/>
            </w:pPr>
            <w:r>
              <w:t>Россия</w:t>
            </w:r>
          </w:p>
        </w:tc>
      </w:tr>
      <w:tr w:rsidR="00C56F96" w:rsidRPr="00702CF0" w:rsidTr="00C56F96">
        <w:tc>
          <w:tcPr>
            <w:tcW w:w="1767" w:type="dxa"/>
            <w:shd w:val="clear" w:color="auto" w:fill="auto"/>
          </w:tcPr>
          <w:p w:rsidR="00C56F96" w:rsidRDefault="00C56F96" w:rsidP="00EF21BB">
            <w:pPr>
              <w:autoSpaceDE w:val="0"/>
              <w:autoSpaceDN w:val="0"/>
              <w:adjustRightInd w:val="0"/>
              <w:rPr>
                <w:i/>
              </w:rPr>
            </w:pPr>
            <w:r>
              <w:t>Дочь</w:t>
            </w:r>
          </w:p>
        </w:tc>
        <w:tc>
          <w:tcPr>
            <w:tcW w:w="2005" w:type="dxa"/>
            <w:shd w:val="clear" w:color="auto" w:fill="auto"/>
          </w:tcPr>
          <w:p w:rsidR="00C56F96" w:rsidRPr="00702CF0" w:rsidRDefault="00C56F96" w:rsidP="00EF21BB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C56F96" w:rsidRPr="00CA519F" w:rsidRDefault="00C56F96" w:rsidP="00EF21BB">
            <w:pPr>
              <w:autoSpaceDE w:val="0"/>
              <w:autoSpaceDN w:val="0"/>
              <w:jc w:val="both"/>
            </w:pPr>
            <w:r w:rsidRPr="00CA519F">
              <w:t xml:space="preserve">Жилой дом </w:t>
            </w:r>
          </w:p>
          <w:p w:rsidR="00C56F96" w:rsidRPr="00CA519F" w:rsidRDefault="00C56F96" w:rsidP="00EF21BB">
            <w:pPr>
              <w:autoSpaceDE w:val="0"/>
              <w:autoSpaceDN w:val="0"/>
              <w:jc w:val="both"/>
            </w:pPr>
            <w:r w:rsidRPr="00CA519F">
              <w:t>(1/3 доля)</w:t>
            </w:r>
          </w:p>
        </w:tc>
        <w:tc>
          <w:tcPr>
            <w:tcW w:w="1108" w:type="dxa"/>
            <w:shd w:val="clear" w:color="auto" w:fill="auto"/>
          </w:tcPr>
          <w:p w:rsidR="00C56F96" w:rsidRPr="00CA519F" w:rsidRDefault="00C56F96" w:rsidP="00EF21BB">
            <w:pPr>
              <w:autoSpaceDE w:val="0"/>
              <w:autoSpaceDN w:val="0"/>
              <w:jc w:val="center"/>
            </w:pPr>
            <w:r w:rsidRPr="00CA519F">
              <w:t>166,1</w:t>
            </w:r>
          </w:p>
          <w:p w:rsidR="00C56F96" w:rsidRPr="00CA519F" w:rsidRDefault="00C56F96" w:rsidP="00EF21BB">
            <w:pPr>
              <w:autoSpaceDE w:val="0"/>
              <w:autoSpaceDN w:val="0"/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56F96" w:rsidRDefault="00C56F96" w:rsidP="00EF21BB">
            <w:pPr>
              <w:jc w:val="center"/>
            </w:pPr>
            <w:r>
              <w:t>Россия</w:t>
            </w:r>
          </w:p>
          <w:p w:rsidR="00C56F96" w:rsidRPr="00702CF0" w:rsidRDefault="00C56F96" w:rsidP="009C6BDC">
            <w:bookmarkStart w:id="0" w:name="_GoBack"/>
            <w:bookmarkEnd w:id="0"/>
          </w:p>
        </w:tc>
        <w:tc>
          <w:tcPr>
            <w:tcW w:w="1652" w:type="dxa"/>
            <w:shd w:val="clear" w:color="auto" w:fill="auto"/>
          </w:tcPr>
          <w:p w:rsidR="00C56F96" w:rsidRPr="00702CF0" w:rsidRDefault="00C56F96" w:rsidP="00EF21BB">
            <w:pPr>
              <w:jc w:val="center"/>
            </w:pPr>
          </w:p>
        </w:tc>
        <w:tc>
          <w:tcPr>
            <w:tcW w:w="1721" w:type="dxa"/>
            <w:gridSpan w:val="2"/>
            <w:shd w:val="clear" w:color="auto" w:fill="auto"/>
          </w:tcPr>
          <w:p w:rsidR="00C56F96" w:rsidRPr="008B0835" w:rsidRDefault="00C56F96" w:rsidP="00EF21B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C56F96" w:rsidRPr="00702CF0" w:rsidRDefault="00C56F96" w:rsidP="00EF21BB">
            <w:pPr>
              <w:jc w:val="center"/>
            </w:pPr>
            <w:r>
              <w:t>47,2</w:t>
            </w:r>
          </w:p>
        </w:tc>
        <w:tc>
          <w:tcPr>
            <w:tcW w:w="1677" w:type="dxa"/>
            <w:shd w:val="clear" w:color="auto" w:fill="auto"/>
          </w:tcPr>
          <w:p w:rsidR="00C56F96" w:rsidRPr="00702CF0" w:rsidRDefault="00C56F96" w:rsidP="00EF21BB">
            <w:pPr>
              <w:jc w:val="center"/>
            </w:pPr>
            <w:r>
              <w:t>Россия</w:t>
            </w:r>
          </w:p>
        </w:tc>
      </w:tr>
    </w:tbl>
    <w:p w:rsidR="00C56F96" w:rsidRDefault="00C56F96" w:rsidP="001C34A2"/>
    <w:p w:rsidR="00C56F96" w:rsidRDefault="00C56F96">
      <w:pPr>
        <w:spacing w:after="0" w:line="240" w:lineRule="auto"/>
      </w:pPr>
      <w:r>
        <w:br w:type="page"/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_____начальника   МКУ «УГО ЧС Большой Камень»_____________________________________</w:t>
      </w: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Фамилия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Имя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Отчество 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Андрющенко</w:t>
            </w:r>
          </w:p>
          <w:p w:rsidR="00557AA9" w:rsidRDefault="00557AA9" w:rsidP="009D0272">
            <w:pPr>
              <w:jc w:val="center"/>
            </w:pPr>
            <w:r>
              <w:t>Андрей</w:t>
            </w:r>
          </w:p>
          <w:p w:rsidR="00557AA9" w:rsidRPr="00702CF0" w:rsidRDefault="00557AA9" w:rsidP="009D0272">
            <w:pPr>
              <w:jc w:val="center"/>
            </w:pPr>
            <w:r>
              <w:t>Николаевич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Pr="00400F32" w:rsidRDefault="00557AA9" w:rsidP="009D0272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Андрющенко Алеся Михайловна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Pr="0082369A" w:rsidRDefault="00557AA9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______________________       Андрющенко А.Н.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директора муниципального бюджетного общеобразовательного учреждения средней общеобразовательное школы </w:t>
      </w:r>
      <w:r>
        <w:rPr>
          <w:sz w:val="28"/>
          <w:u w:val="single"/>
        </w:rPr>
        <w:br/>
        <w:t xml:space="preserve">№ 8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Вахрушина Наталья Николаевна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513 131,25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B62975">
            <w:r>
              <w:t xml:space="preserve">Доля в праве 1/2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45,4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DE2560" w:rsidRDefault="00557AA9" w:rsidP="009D0272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 Legnum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---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Вахрушин Евгений </w:t>
            </w:r>
            <w:r>
              <w:rPr>
                <w:i/>
              </w:rPr>
              <w:lastRenderedPageBreak/>
              <w:t>Анатольевич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B62975">
            <w:r>
              <w:t xml:space="preserve">Доля в праве </w:t>
            </w:r>
            <w:r>
              <w:lastRenderedPageBreak/>
              <w:t xml:space="preserve">1/2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lastRenderedPageBreak/>
              <w:t>45,4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82369A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---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Вахрушин Владислав Евгеньевич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---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Вахрушина Александра Евгеньевна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---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---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C70A79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директора МБОУДО «ДШИ» городского округа Большой Камень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2018 </w:t>
      </w:r>
      <w:r w:rsidRPr="00702CF0">
        <w:rPr>
          <w:sz w:val="28"/>
        </w:rPr>
        <w:t>года</w:t>
      </w:r>
    </w:p>
    <w:p w:rsidR="00557AA9" w:rsidRDefault="00557AA9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2396"/>
        <w:gridCol w:w="1148"/>
        <w:gridCol w:w="1417"/>
        <w:gridCol w:w="2127"/>
        <w:gridCol w:w="1838"/>
        <w:gridCol w:w="1138"/>
        <w:gridCol w:w="1701"/>
      </w:tblGrid>
      <w:tr w:rsidR="00557AA9" w:rsidRPr="00702CF0" w:rsidTr="001C069C">
        <w:tc>
          <w:tcPr>
            <w:tcW w:w="1844" w:type="dxa"/>
            <w:vMerge w:val="restart"/>
            <w:shd w:val="clear" w:color="auto" w:fill="auto"/>
          </w:tcPr>
          <w:p w:rsidR="00557AA9" w:rsidRPr="00702CF0" w:rsidRDefault="00557AA9" w:rsidP="006E100E"/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  <w:r>
              <w:t xml:space="preserve"> за 2018 год</w:t>
            </w:r>
          </w:p>
          <w:p w:rsidR="00557AA9" w:rsidRPr="00702CF0" w:rsidRDefault="00557AA9" w:rsidP="006E100E">
            <w:pPr>
              <w:jc w:val="center"/>
            </w:pPr>
            <w:r w:rsidRPr="00702CF0">
              <w:t>(руб.)</w:t>
            </w:r>
            <w:r>
              <w:rPr>
                <w:b/>
                <w:sz w:val="28"/>
              </w:rPr>
              <w:t xml:space="preserve"> *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6E100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6E100E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1C069C">
        <w:tc>
          <w:tcPr>
            <w:tcW w:w="1844" w:type="dxa"/>
            <w:vMerge/>
            <w:shd w:val="clear" w:color="auto" w:fill="auto"/>
          </w:tcPr>
          <w:p w:rsidR="00557AA9" w:rsidRPr="00702CF0" w:rsidRDefault="00557AA9" w:rsidP="006E100E"/>
        </w:tc>
        <w:tc>
          <w:tcPr>
            <w:tcW w:w="1417" w:type="dxa"/>
            <w:vMerge/>
            <w:shd w:val="clear" w:color="auto" w:fill="auto"/>
          </w:tcPr>
          <w:p w:rsidR="00557AA9" w:rsidRPr="00702CF0" w:rsidRDefault="00557AA9" w:rsidP="006E100E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6E10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1C069C">
        <w:trPr>
          <w:trHeight w:val="1606"/>
        </w:trPr>
        <w:tc>
          <w:tcPr>
            <w:tcW w:w="1844" w:type="dxa"/>
            <w:shd w:val="clear" w:color="auto" w:fill="auto"/>
          </w:tcPr>
          <w:p w:rsidR="00557AA9" w:rsidRDefault="00557AA9" w:rsidP="006E10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Данилова</w:t>
            </w:r>
            <w:r>
              <w:rPr>
                <w:i/>
              </w:rPr>
              <w:br/>
              <w:t xml:space="preserve">Анна </w:t>
            </w:r>
          </w:p>
          <w:p w:rsidR="00557AA9" w:rsidRPr="00551B72" w:rsidRDefault="00557AA9" w:rsidP="006E10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Юрьевна</w:t>
            </w:r>
          </w:p>
          <w:p w:rsidR="00557AA9" w:rsidRPr="00911D66" w:rsidRDefault="00557AA9" w:rsidP="006E100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:rsidR="00557AA9" w:rsidRPr="00702CF0" w:rsidRDefault="00557AA9" w:rsidP="00AB1927">
            <w:pPr>
              <w:jc w:val="center"/>
            </w:pPr>
            <w:r>
              <w:t>516 906,3</w:t>
            </w:r>
          </w:p>
        </w:tc>
        <w:tc>
          <w:tcPr>
            <w:tcW w:w="2396" w:type="dxa"/>
            <w:shd w:val="clear" w:color="auto" w:fill="auto"/>
          </w:tcPr>
          <w:p w:rsidR="00557AA9" w:rsidRDefault="00557AA9" w:rsidP="00EE4908">
            <w:r>
              <w:t xml:space="preserve">Земельный участок </w:t>
            </w:r>
          </w:p>
          <w:p w:rsidR="00557AA9" w:rsidRDefault="00557AA9" w:rsidP="00EE4908">
            <w:r>
              <w:t>(общая долевая, ¼)</w:t>
            </w:r>
          </w:p>
          <w:p w:rsidR="00557AA9" w:rsidRDefault="00557AA9" w:rsidP="00EE4908"/>
          <w:p w:rsidR="00557AA9" w:rsidRPr="00702CF0" w:rsidRDefault="00557AA9" w:rsidP="00895355">
            <w:r>
              <w:t xml:space="preserve">Жилой дом </w:t>
            </w:r>
            <w:r>
              <w:br/>
              <w:t>(общая долевая, 1/4)</w:t>
            </w:r>
          </w:p>
        </w:tc>
        <w:tc>
          <w:tcPr>
            <w:tcW w:w="1148" w:type="dxa"/>
            <w:shd w:val="clear" w:color="auto" w:fill="auto"/>
          </w:tcPr>
          <w:p w:rsidR="00557AA9" w:rsidRDefault="00557AA9" w:rsidP="006E100E">
            <w:r>
              <w:t>1500,0</w:t>
            </w:r>
          </w:p>
          <w:p w:rsidR="00557AA9" w:rsidRDefault="00557AA9" w:rsidP="006E100E"/>
          <w:p w:rsidR="00557AA9" w:rsidRDefault="00557AA9" w:rsidP="006E100E"/>
          <w:p w:rsidR="00557AA9" w:rsidRPr="00702CF0" w:rsidRDefault="00557AA9" w:rsidP="006E100E">
            <w:r>
              <w:t>269,2</w:t>
            </w:r>
          </w:p>
        </w:tc>
        <w:tc>
          <w:tcPr>
            <w:tcW w:w="1417" w:type="dxa"/>
            <w:shd w:val="clear" w:color="auto" w:fill="auto"/>
          </w:tcPr>
          <w:p w:rsidR="00557AA9" w:rsidRDefault="00557AA9" w:rsidP="007F474B">
            <w:r>
              <w:t>Россия</w:t>
            </w:r>
          </w:p>
          <w:p w:rsidR="00557AA9" w:rsidRDefault="00557AA9" w:rsidP="007F474B"/>
          <w:p w:rsidR="00557AA9" w:rsidRDefault="00557AA9" w:rsidP="007F474B"/>
          <w:p w:rsidR="00557AA9" w:rsidRPr="00702CF0" w:rsidRDefault="00557AA9" w:rsidP="007F474B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57AA9" w:rsidRDefault="00557AA9" w:rsidP="00D11EDC">
            <w:r>
              <w:t>Автомобили легковые:</w:t>
            </w:r>
          </w:p>
          <w:p w:rsidR="00557AA9" w:rsidRDefault="00557AA9" w:rsidP="00D11EDC">
            <w:r>
              <w:t>МАЗДА СХ-5</w:t>
            </w:r>
          </w:p>
          <w:p w:rsidR="00557AA9" w:rsidRPr="00F77D48" w:rsidRDefault="00557AA9" w:rsidP="00D11EDC">
            <w:r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557AA9" w:rsidRPr="00803650" w:rsidRDefault="00557AA9" w:rsidP="006E100E"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557AA9" w:rsidRPr="00702CF0" w:rsidRDefault="00557AA9" w:rsidP="006E100E"/>
        </w:tc>
        <w:tc>
          <w:tcPr>
            <w:tcW w:w="1701" w:type="dxa"/>
            <w:shd w:val="clear" w:color="auto" w:fill="auto"/>
          </w:tcPr>
          <w:p w:rsidR="00557AA9" w:rsidRPr="00702CF0" w:rsidRDefault="00557AA9" w:rsidP="006E100E"/>
        </w:tc>
      </w:tr>
      <w:tr w:rsidR="00557AA9" w:rsidRPr="00702CF0" w:rsidTr="001C069C">
        <w:tc>
          <w:tcPr>
            <w:tcW w:w="1844" w:type="dxa"/>
            <w:shd w:val="clear" w:color="auto" w:fill="auto"/>
          </w:tcPr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57AA9" w:rsidRDefault="00557AA9" w:rsidP="00AB1927">
            <w:pPr>
              <w:jc w:val="center"/>
            </w:pPr>
            <w:r>
              <w:t>386 964,23</w:t>
            </w:r>
          </w:p>
        </w:tc>
        <w:tc>
          <w:tcPr>
            <w:tcW w:w="2396" w:type="dxa"/>
            <w:shd w:val="clear" w:color="auto" w:fill="auto"/>
          </w:tcPr>
          <w:p w:rsidR="00557AA9" w:rsidRDefault="00557AA9" w:rsidP="00F61EC6">
            <w:r>
              <w:t xml:space="preserve">Земельный участок </w:t>
            </w:r>
          </w:p>
          <w:p w:rsidR="00557AA9" w:rsidRDefault="00557AA9" w:rsidP="00F61EC6">
            <w:r>
              <w:t>(общая долевая, ¼)</w:t>
            </w:r>
          </w:p>
          <w:p w:rsidR="00557AA9" w:rsidRDefault="00557AA9" w:rsidP="00F61EC6"/>
          <w:p w:rsidR="00557AA9" w:rsidRDefault="00557AA9" w:rsidP="00F61EC6">
            <w:r>
              <w:t xml:space="preserve">Жилой дом </w:t>
            </w:r>
            <w:r>
              <w:br/>
              <w:t>(обще долевая, 1/4)</w:t>
            </w:r>
          </w:p>
          <w:p w:rsidR="00557AA9" w:rsidRDefault="00557AA9" w:rsidP="00F61EC6"/>
          <w:p w:rsidR="00557AA9" w:rsidRDefault="00557AA9" w:rsidP="00F61EC6">
            <w:r>
              <w:t xml:space="preserve">Земельный участок </w:t>
            </w:r>
          </w:p>
          <w:p w:rsidR="00557AA9" w:rsidRPr="00702CF0" w:rsidRDefault="00557AA9" w:rsidP="00F61EC6">
            <w:r>
              <w:t>(индивидуальная)</w:t>
            </w:r>
          </w:p>
        </w:tc>
        <w:tc>
          <w:tcPr>
            <w:tcW w:w="1148" w:type="dxa"/>
            <w:shd w:val="clear" w:color="auto" w:fill="auto"/>
          </w:tcPr>
          <w:p w:rsidR="00557AA9" w:rsidRDefault="00557AA9" w:rsidP="00F61EC6">
            <w:r>
              <w:t>1500,0</w:t>
            </w:r>
          </w:p>
          <w:p w:rsidR="00557AA9" w:rsidRDefault="00557AA9" w:rsidP="00F61EC6"/>
          <w:p w:rsidR="00557AA9" w:rsidRDefault="00557AA9" w:rsidP="00F61EC6"/>
          <w:p w:rsidR="00557AA9" w:rsidRDefault="00557AA9" w:rsidP="00F61EC6">
            <w:r>
              <w:t>269,2</w:t>
            </w:r>
          </w:p>
          <w:p w:rsidR="00557AA9" w:rsidRDefault="00557AA9" w:rsidP="00F61EC6"/>
          <w:p w:rsidR="00557AA9" w:rsidRDefault="00557AA9" w:rsidP="00F61EC6"/>
          <w:p w:rsidR="00557AA9" w:rsidRPr="00702CF0" w:rsidRDefault="00557AA9" w:rsidP="00F61EC6">
            <w:r>
              <w:t>1500,00</w:t>
            </w:r>
          </w:p>
        </w:tc>
        <w:tc>
          <w:tcPr>
            <w:tcW w:w="1417" w:type="dxa"/>
            <w:shd w:val="clear" w:color="auto" w:fill="auto"/>
          </w:tcPr>
          <w:p w:rsidR="00557AA9" w:rsidRDefault="00557AA9" w:rsidP="00F61EC6">
            <w:r>
              <w:t>Россия</w:t>
            </w:r>
          </w:p>
          <w:p w:rsidR="00557AA9" w:rsidRDefault="00557AA9" w:rsidP="00F61EC6"/>
          <w:p w:rsidR="00557AA9" w:rsidRDefault="00557AA9" w:rsidP="00F61EC6"/>
          <w:p w:rsidR="00557AA9" w:rsidRDefault="00557AA9" w:rsidP="00F61EC6">
            <w:r>
              <w:t>Россия</w:t>
            </w:r>
          </w:p>
          <w:p w:rsidR="00557AA9" w:rsidRDefault="00557AA9" w:rsidP="00F61EC6"/>
          <w:p w:rsidR="00557AA9" w:rsidRDefault="00557AA9" w:rsidP="00F61EC6"/>
          <w:p w:rsidR="00557AA9" w:rsidRPr="00702CF0" w:rsidRDefault="00557AA9" w:rsidP="00F61EC6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57AA9" w:rsidRPr="00965375" w:rsidRDefault="00557AA9" w:rsidP="006E100E">
            <w:r>
              <w:t>Автомобили грузовые:</w:t>
            </w:r>
          </w:p>
          <w:p w:rsidR="00557AA9" w:rsidRPr="00557AA9" w:rsidRDefault="00557AA9" w:rsidP="006E100E">
            <w:r>
              <w:t>НИССАН</w:t>
            </w:r>
            <w:r w:rsidRPr="00557AA9">
              <w:t xml:space="preserve"> </w:t>
            </w:r>
            <w:r>
              <w:rPr>
                <w:lang w:val="en-US"/>
              </w:rPr>
              <w:t>DIESEL</w:t>
            </w:r>
            <w:r w:rsidRPr="00557AA9">
              <w:t xml:space="preserve"> </w:t>
            </w:r>
            <w:r>
              <w:rPr>
                <w:lang w:val="en-US"/>
              </w:rPr>
              <w:t>CONDOR</w:t>
            </w:r>
            <w:r w:rsidRPr="00557AA9">
              <w:t>;</w:t>
            </w:r>
          </w:p>
          <w:p w:rsidR="00557AA9" w:rsidRPr="00557AA9" w:rsidRDefault="00557AA9" w:rsidP="006E100E">
            <w:r>
              <w:t>ТОЙОТА</w:t>
            </w:r>
          </w:p>
          <w:p w:rsidR="00557AA9" w:rsidRPr="00557AA9" w:rsidRDefault="00557AA9" w:rsidP="006E100E">
            <w:r>
              <w:rPr>
                <w:lang w:val="en-US"/>
              </w:rPr>
              <w:t>TOYO</w:t>
            </w:r>
            <w:r w:rsidRPr="00557AA9">
              <w:t xml:space="preserve"> </w:t>
            </w:r>
            <w:r>
              <w:rPr>
                <w:lang w:val="en-US"/>
              </w:rPr>
              <w:t>ACE</w:t>
            </w:r>
            <w:r w:rsidRPr="00557AA9">
              <w:t>;</w:t>
            </w:r>
          </w:p>
          <w:p w:rsidR="00557AA9" w:rsidRPr="00965375" w:rsidRDefault="00557AA9" w:rsidP="00B14C31">
            <w:r>
              <w:t>НИССАН НП300ПИКАП</w:t>
            </w:r>
          </w:p>
        </w:tc>
        <w:tc>
          <w:tcPr>
            <w:tcW w:w="1838" w:type="dxa"/>
            <w:shd w:val="clear" w:color="auto" w:fill="auto"/>
          </w:tcPr>
          <w:p w:rsidR="00557AA9" w:rsidRDefault="00557AA9" w:rsidP="006E100E">
            <w:r>
              <w:t>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557AA9" w:rsidRDefault="00557AA9" w:rsidP="006E100E">
            <w:r>
              <w:t>1500,0</w:t>
            </w:r>
          </w:p>
        </w:tc>
        <w:tc>
          <w:tcPr>
            <w:tcW w:w="1701" w:type="dxa"/>
            <w:shd w:val="clear" w:color="auto" w:fill="auto"/>
          </w:tcPr>
          <w:p w:rsidR="00557AA9" w:rsidRDefault="00557AA9" w:rsidP="006E100E">
            <w:r>
              <w:t>Россия</w:t>
            </w:r>
          </w:p>
        </w:tc>
      </w:tr>
      <w:tr w:rsidR="00557AA9" w:rsidRPr="00702CF0" w:rsidTr="00663973">
        <w:tc>
          <w:tcPr>
            <w:tcW w:w="15026" w:type="dxa"/>
            <w:gridSpan w:val="9"/>
            <w:shd w:val="clear" w:color="auto" w:fill="auto"/>
          </w:tcPr>
          <w:p w:rsidR="00557AA9" w:rsidRPr="001C069C" w:rsidRDefault="00557AA9" w:rsidP="001C069C">
            <w:pPr>
              <w:pStyle w:val="ab"/>
              <w:spacing w:before="120" w:after="120"/>
              <w:ind w:left="34"/>
              <w:contextualSpacing w:val="0"/>
              <w:jc w:val="center"/>
            </w:pPr>
            <w:r>
              <w:rPr>
                <w:b/>
                <w:sz w:val="28"/>
              </w:rPr>
              <w:t>*</w:t>
            </w:r>
            <w:r>
              <w:rPr>
                <w:i/>
              </w:rPr>
              <w:t xml:space="preserve"> </w:t>
            </w:r>
            <w:r>
              <w:t xml:space="preserve">указываются </w:t>
            </w:r>
            <w:r w:rsidRPr="00203933">
              <w:t>доходы</w:t>
            </w:r>
            <w:r>
              <w:t>,</w:t>
            </w:r>
            <w:r w:rsidRPr="00203933">
              <w:t xml:space="preserve"> полученные по основному месту работы, от педагогической, научной деятельности, </w:t>
            </w:r>
            <w:r>
              <w:t xml:space="preserve">с </w:t>
            </w:r>
            <w:r w:rsidRPr="00203933">
              <w:t>предыдущего места работы</w:t>
            </w:r>
            <w:r>
              <w:t>,</w:t>
            </w:r>
            <w:r w:rsidRPr="00203933">
              <w:t xml:space="preserve"> от вкладов в банк</w:t>
            </w:r>
            <w:r>
              <w:t>ах</w:t>
            </w:r>
            <w:r w:rsidRPr="00203933">
              <w:t xml:space="preserve">, </w:t>
            </w:r>
            <w:r>
              <w:t xml:space="preserve">иные доходы: пенсии, пособия, </w:t>
            </w:r>
            <w:r w:rsidRPr="00203933">
              <w:t>от продажи имущества, вознаграждени</w:t>
            </w:r>
            <w:r>
              <w:t>я</w:t>
            </w:r>
            <w:r w:rsidRPr="00203933">
              <w:t xml:space="preserve"> по договорам ГПХ</w:t>
            </w:r>
          </w:p>
        </w:tc>
      </w:tr>
      <w:tr w:rsidR="00557AA9" w:rsidRPr="00702CF0" w:rsidTr="00D11EDC">
        <w:trPr>
          <w:trHeight w:val="1048"/>
        </w:trPr>
        <w:tc>
          <w:tcPr>
            <w:tcW w:w="15026" w:type="dxa"/>
            <w:gridSpan w:val="9"/>
            <w:shd w:val="clear" w:color="auto" w:fill="auto"/>
          </w:tcPr>
          <w:p w:rsidR="00557AA9" w:rsidRPr="00702CF0" w:rsidRDefault="00557AA9" w:rsidP="001C069C">
            <w:pPr>
              <w:spacing w:before="120" w:after="12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0D114F">
        <w:tc>
          <w:tcPr>
            <w:tcW w:w="15026" w:type="dxa"/>
            <w:gridSpan w:val="9"/>
            <w:shd w:val="clear" w:color="auto" w:fill="auto"/>
          </w:tcPr>
          <w:p w:rsidR="00557AA9" w:rsidRPr="00D11EDC" w:rsidRDefault="00557AA9" w:rsidP="00D11EDC">
            <w:pPr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557AA9" w:rsidRPr="00B26435" w:rsidRDefault="00557AA9" w:rsidP="002D39E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– главного редактора МАУ «Редакция средств массовой информации»</w:t>
      </w:r>
      <w:r w:rsidRPr="00C305A7">
        <w:rPr>
          <w:sz w:val="28"/>
          <w:u w:val="single"/>
        </w:rPr>
        <w:t xml:space="preserve">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Карепанова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Лариса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Вячеславовна  </w:t>
            </w:r>
            <w:r w:rsidRPr="00C305A7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760430,41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F1AE9">
            <w:r>
              <w:t>Земельный участок</w:t>
            </w:r>
          </w:p>
          <w:p w:rsidR="00557AA9" w:rsidRPr="00702CF0" w:rsidRDefault="00557AA9" w:rsidP="007860B7">
            <w: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/>
          <w:p w:rsidR="00557AA9" w:rsidRPr="00702CF0" w:rsidRDefault="00557AA9" w:rsidP="007860B7">
            <w:r>
              <w:t>820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7860B7"/>
          <w:p w:rsidR="00557AA9" w:rsidRPr="00702CF0" w:rsidRDefault="00557AA9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CF1AE9" w:rsidRDefault="00557AA9" w:rsidP="007860B7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Cefiro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55,3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 xml:space="preserve">Россия 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A1796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u w:val="single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458147,63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82369A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55,3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 xml:space="preserve">Россия 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F44F70" w:rsidRDefault="00557AA9" w:rsidP="00921BCF">
      <w:pPr>
        <w:autoSpaceDE w:val="0"/>
        <w:autoSpaceDN w:val="0"/>
        <w:adjustRightInd w:val="0"/>
        <w:jc w:val="center"/>
        <w:rPr>
          <w:b/>
        </w:rPr>
      </w:pPr>
      <w:r w:rsidRPr="00F44F70">
        <w:rPr>
          <w:b/>
        </w:rPr>
        <w:t>СВЕДЕНИЯ</w:t>
      </w:r>
    </w:p>
    <w:p w:rsidR="00557AA9" w:rsidRPr="00F44F70" w:rsidRDefault="00557AA9" w:rsidP="00287002">
      <w:pPr>
        <w:autoSpaceDE w:val="0"/>
        <w:autoSpaceDN w:val="0"/>
        <w:adjustRightInd w:val="0"/>
        <w:jc w:val="center"/>
      </w:pPr>
      <w:r w:rsidRPr="00F44F70">
        <w:lastRenderedPageBreak/>
        <w:t>о доходах, расходах, об имуществе и обязательствах имущественного характера</w:t>
      </w:r>
    </w:p>
    <w:p w:rsidR="00557AA9" w:rsidRPr="00F44F70" w:rsidRDefault="00557AA9" w:rsidP="00287002">
      <w:pPr>
        <w:autoSpaceDE w:val="0"/>
        <w:autoSpaceDN w:val="0"/>
        <w:adjustRightInd w:val="0"/>
        <w:jc w:val="center"/>
      </w:pPr>
      <w:r w:rsidRPr="00F44F70">
        <w:rPr>
          <w:u w:val="single"/>
        </w:rPr>
        <w:t>Директора муниципального бюджетного учреждения «Городской Центр культуры» городского округа Большой Камень</w:t>
      </w:r>
      <w:r w:rsidRPr="00F44F70">
        <w:t xml:space="preserve"> </w:t>
      </w:r>
    </w:p>
    <w:p w:rsidR="00557AA9" w:rsidRPr="00F44F70" w:rsidRDefault="00557AA9" w:rsidP="003C1FE6">
      <w:pPr>
        <w:autoSpaceDE w:val="0"/>
        <w:autoSpaceDN w:val="0"/>
        <w:adjustRightInd w:val="0"/>
        <w:jc w:val="center"/>
      </w:pPr>
      <w:r w:rsidRPr="00F44F70">
        <w:t>и членов его семьи&lt;1&gt;</w:t>
      </w:r>
      <w:r>
        <w:t xml:space="preserve">  </w:t>
      </w:r>
      <w:r w:rsidRPr="00F44F70">
        <w:t>(</w:t>
      </w:r>
      <w:r w:rsidRPr="00F44F70">
        <w:rPr>
          <w:i/>
        </w:rPr>
        <w:t>полное наименование занимаемой должности</w:t>
      </w:r>
      <w:r w:rsidRPr="00F44F70">
        <w:t>)</w:t>
      </w:r>
    </w:p>
    <w:p w:rsidR="00557AA9" w:rsidRPr="00F44F70" w:rsidRDefault="00557AA9" w:rsidP="00F44F70">
      <w:pPr>
        <w:autoSpaceDE w:val="0"/>
        <w:autoSpaceDN w:val="0"/>
        <w:adjustRightInd w:val="0"/>
        <w:jc w:val="center"/>
      </w:pPr>
      <w:r w:rsidRPr="00F44F70">
        <w:t xml:space="preserve"> за период с 1 января 2018 года по 31 декабря 2018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B10F5E" w:rsidRDefault="00557AA9" w:rsidP="00E672D0">
            <w:pPr>
              <w:rPr>
                <w:i/>
                <w:kern w:val="36"/>
              </w:rPr>
            </w:pPr>
            <w:r w:rsidRPr="00B10F5E">
              <w:rPr>
                <w:i/>
                <w:kern w:val="36"/>
              </w:rPr>
              <w:t xml:space="preserve">Катрич </w:t>
            </w:r>
          </w:p>
          <w:p w:rsidR="00557AA9" w:rsidRPr="00B10F5E" w:rsidRDefault="00557AA9" w:rsidP="00E672D0">
            <w:pPr>
              <w:rPr>
                <w:i/>
                <w:kern w:val="36"/>
              </w:rPr>
            </w:pPr>
            <w:r w:rsidRPr="00B10F5E">
              <w:rPr>
                <w:i/>
                <w:kern w:val="36"/>
              </w:rPr>
              <w:t>Светлана</w:t>
            </w:r>
          </w:p>
          <w:p w:rsidR="00557AA9" w:rsidRPr="00911D66" w:rsidRDefault="00557AA9" w:rsidP="00E672D0">
            <w:pPr>
              <w:autoSpaceDE w:val="0"/>
              <w:autoSpaceDN w:val="0"/>
              <w:adjustRightInd w:val="0"/>
              <w:rPr>
                <w:i/>
              </w:rPr>
            </w:pPr>
            <w:r w:rsidRPr="00B10F5E">
              <w:rPr>
                <w:i/>
                <w:kern w:val="36"/>
              </w:rPr>
              <w:t>Викторовна</w:t>
            </w:r>
            <w:r w:rsidRPr="00B10F5E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693 159.89</w:t>
            </w:r>
          </w:p>
        </w:tc>
        <w:tc>
          <w:tcPr>
            <w:tcW w:w="1721" w:type="dxa"/>
            <w:shd w:val="clear" w:color="auto" w:fill="auto"/>
          </w:tcPr>
          <w:p w:rsidR="00557AA9" w:rsidRPr="00B10F5E" w:rsidRDefault="00557AA9" w:rsidP="00C758D0">
            <w:pPr>
              <w:rPr>
                <w:kern w:val="36"/>
              </w:rPr>
            </w:pPr>
            <w:r w:rsidRPr="00B10F5E">
              <w:rPr>
                <w:kern w:val="36"/>
              </w:rPr>
              <w:t>1-комнатная квартира</w:t>
            </w:r>
          </w:p>
          <w:p w:rsidR="00557AA9" w:rsidRPr="00B10F5E" w:rsidRDefault="00557AA9" w:rsidP="00C758D0">
            <w:pPr>
              <w:rPr>
                <w:kern w:val="36"/>
              </w:rPr>
            </w:pPr>
            <w:r w:rsidRPr="00B10F5E">
              <w:rPr>
                <w:kern w:val="36"/>
              </w:rPr>
              <w:t>2-комнатная квартира</w:t>
            </w:r>
          </w:p>
          <w:p w:rsidR="00557AA9" w:rsidRPr="00B10F5E" w:rsidRDefault="00557AA9" w:rsidP="00C758D0">
            <w:pPr>
              <w:rPr>
                <w:kern w:val="36"/>
              </w:rPr>
            </w:pPr>
            <w:r w:rsidRPr="00B10F5E">
              <w:rPr>
                <w:kern w:val="36"/>
              </w:rPr>
              <w:t>1-комнатная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B10F5E" w:rsidRDefault="00557AA9" w:rsidP="00C758D0">
            <w:pPr>
              <w:jc w:val="center"/>
              <w:rPr>
                <w:kern w:val="36"/>
              </w:rPr>
            </w:pPr>
            <w:r w:rsidRPr="00B10F5E">
              <w:rPr>
                <w:kern w:val="36"/>
              </w:rPr>
              <w:t xml:space="preserve">33,3 </w:t>
            </w:r>
          </w:p>
          <w:p w:rsidR="00557AA9" w:rsidRPr="00B10F5E" w:rsidRDefault="00557AA9" w:rsidP="00C758D0">
            <w:pPr>
              <w:jc w:val="center"/>
              <w:rPr>
                <w:kern w:val="36"/>
              </w:rPr>
            </w:pPr>
          </w:p>
          <w:p w:rsidR="00557AA9" w:rsidRPr="00B10F5E" w:rsidRDefault="00557AA9" w:rsidP="00C758D0">
            <w:pPr>
              <w:jc w:val="center"/>
              <w:rPr>
                <w:kern w:val="36"/>
              </w:rPr>
            </w:pPr>
            <w:r w:rsidRPr="00B10F5E">
              <w:rPr>
                <w:kern w:val="36"/>
              </w:rPr>
              <w:t xml:space="preserve">55,3 </w:t>
            </w:r>
          </w:p>
          <w:p w:rsidR="00557AA9" w:rsidRPr="00B10F5E" w:rsidRDefault="00557AA9" w:rsidP="00C758D0">
            <w:pPr>
              <w:jc w:val="center"/>
              <w:rPr>
                <w:kern w:val="36"/>
              </w:rPr>
            </w:pPr>
          </w:p>
          <w:p w:rsidR="00557AA9" w:rsidRPr="00B10F5E" w:rsidRDefault="00557AA9" w:rsidP="00C758D0">
            <w:pPr>
              <w:jc w:val="center"/>
              <w:rPr>
                <w:kern w:val="36"/>
              </w:rPr>
            </w:pPr>
            <w:r w:rsidRPr="00B10F5E">
              <w:rPr>
                <w:kern w:val="36"/>
              </w:rPr>
              <w:t xml:space="preserve">16,3 </w:t>
            </w:r>
          </w:p>
        </w:tc>
        <w:tc>
          <w:tcPr>
            <w:tcW w:w="1677" w:type="dxa"/>
            <w:shd w:val="clear" w:color="auto" w:fill="auto"/>
          </w:tcPr>
          <w:p w:rsidR="00557AA9" w:rsidRPr="00B10F5E" w:rsidRDefault="00557AA9" w:rsidP="00C758D0">
            <w:pPr>
              <w:jc w:val="center"/>
              <w:rPr>
                <w:kern w:val="36"/>
              </w:rPr>
            </w:pPr>
            <w:r w:rsidRPr="00B10F5E">
              <w:rPr>
                <w:kern w:val="36"/>
              </w:rPr>
              <w:t>РФ</w:t>
            </w:r>
          </w:p>
          <w:p w:rsidR="00557AA9" w:rsidRPr="00B10F5E" w:rsidRDefault="00557AA9" w:rsidP="00C758D0">
            <w:pPr>
              <w:jc w:val="center"/>
              <w:rPr>
                <w:kern w:val="36"/>
              </w:rPr>
            </w:pPr>
          </w:p>
          <w:p w:rsidR="00557AA9" w:rsidRPr="00B10F5E" w:rsidRDefault="00557AA9" w:rsidP="00C758D0">
            <w:pPr>
              <w:jc w:val="center"/>
              <w:rPr>
                <w:kern w:val="36"/>
              </w:rPr>
            </w:pPr>
            <w:r w:rsidRPr="00B10F5E">
              <w:rPr>
                <w:kern w:val="36"/>
              </w:rPr>
              <w:t>РФ</w:t>
            </w:r>
          </w:p>
          <w:p w:rsidR="00557AA9" w:rsidRPr="00B10F5E" w:rsidRDefault="00557AA9" w:rsidP="00C758D0">
            <w:pPr>
              <w:jc w:val="center"/>
              <w:rPr>
                <w:kern w:val="36"/>
              </w:rPr>
            </w:pPr>
          </w:p>
          <w:p w:rsidR="00557AA9" w:rsidRPr="00B10F5E" w:rsidRDefault="00557AA9" w:rsidP="00C758D0">
            <w:pPr>
              <w:jc w:val="center"/>
              <w:rPr>
                <w:kern w:val="36"/>
              </w:rPr>
            </w:pPr>
            <w:r w:rsidRPr="00B10F5E">
              <w:rPr>
                <w:kern w:val="36"/>
              </w:rPr>
              <w:t>РФ</w:t>
            </w:r>
          </w:p>
        </w:tc>
        <w:tc>
          <w:tcPr>
            <w:tcW w:w="1652" w:type="dxa"/>
            <w:shd w:val="clear" w:color="auto" w:fill="auto"/>
          </w:tcPr>
          <w:p w:rsidR="00557AA9" w:rsidRPr="00B10F5E" w:rsidRDefault="00557AA9" w:rsidP="00C758D0">
            <w:pPr>
              <w:spacing w:line="360" w:lineRule="auto"/>
              <w:jc w:val="center"/>
              <w:rPr>
                <w:kern w:val="36"/>
              </w:rPr>
            </w:pPr>
            <w:r w:rsidRPr="00B10F5E"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B10F5E" w:rsidRDefault="00557AA9" w:rsidP="00C758D0">
            <w:pPr>
              <w:spacing w:line="360" w:lineRule="auto"/>
              <w:jc w:val="center"/>
              <w:rPr>
                <w:kern w:val="36"/>
              </w:rPr>
            </w:pPr>
            <w:r w:rsidRPr="00B10F5E"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B10F5E" w:rsidRDefault="00557AA9" w:rsidP="00C758D0">
            <w:pPr>
              <w:jc w:val="center"/>
            </w:pPr>
            <w:r w:rsidRPr="00B10F5E"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557AA9" w:rsidRPr="00B10F5E" w:rsidRDefault="00557AA9" w:rsidP="00C758D0">
            <w:pPr>
              <w:jc w:val="center"/>
            </w:pPr>
            <w:r w:rsidRPr="00B10F5E">
              <w:rPr>
                <w:kern w:val="36"/>
              </w:rPr>
              <w:t>нет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956 797.45</w:t>
            </w:r>
          </w:p>
        </w:tc>
        <w:tc>
          <w:tcPr>
            <w:tcW w:w="1721" w:type="dxa"/>
            <w:shd w:val="clear" w:color="auto" w:fill="auto"/>
          </w:tcPr>
          <w:p w:rsidR="00557AA9" w:rsidRPr="00B10F5E" w:rsidRDefault="00557AA9" w:rsidP="00C758D0">
            <w:pPr>
              <w:rPr>
                <w:kern w:val="36"/>
              </w:rPr>
            </w:pPr>
            <w:r w:rsidRPr="00B10F5E">
              <w:rPr>
                <w:kern w:val="36"/>
              </w:rPr>
              <w:t>1-комнатная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B10F5E" w:rsidRDefault="00557AA9" w:rsidP="00C758D0">
            <w:pPr>
              <w:spacing w:line="360" w:lineRule="auto"/>
              <w:jc w:val="center"/>
              <w:rPr>
                <w:kern w:val="36"/>
              </w:rPr>
            </w:pPr>
            <w:r w:rsidRPr="00B10F5E">
              <w:t xml:space="preserve">46,2 </w:t>
            </w:r>
          </w:p>
        </w:tc>
        <w:tc>
          <w:tcPr>
            <w:tcW w:w="1677" w:type="dxa"/>
            <w:shd w:val="clear" w:color="auto" w:fill="auto"/>
          </w:tcPr>
          <w:p w:rsidR="00557AA9" w:rsidRPr="00B10F5E" w:rsidRDefault="00557AA9" w:rsidP="00C758D0">
            <w:pPr>
              <w:spacing w:line="360" w:lineRule="auto"/>
              <w:jc w:val="center"/>
              <w:rPr>
                <w:kern w:val="36"/>
              </w:rPr>
            </w:pPr>
            <w:r w:rsidRPr="00B10F5E">
              <w:rPr>
                <w:kern w:val="36"/>
              </w:rPr>
              <w:t>РФ</w:t>
            </w:r>
          </w:p>
        </w:tc>
        <w:tc>
          <w:tcPr>
            <w:tcW w:w="1652" w:type="dxa"/>
            <w:shd w:val="clear" w:color="auto" w:fill="auto"/>
          </w:tcPr>
          <w:p w:rsidR="00557AA9" w:rsidRPr="00B10F5E" w:rsidRDefault="00557AA9" w:rsidP="00C758D0">
            <w:pPr>
              <w:jc w:val="center"/>
            </w:pPr>
            <w:r w:rsidRPr="00B10F5E">
              <w:t>Автомобиль</w:t>
            </w:r>
          </w:p>
          <w:p w:rsidR="00557AA9" w:rsidRPr="00B10F5E" w:rsidRDefault="00557AA9" w:rsidP="00C758D0">
            <w:pPr>
              <w:jc w:val="center"/>
            </w:pPr>
            <w:r w:rsidRPr="00B10F5E">
              <w:t xml:space="preserve">Королла Филдер </w:t>
            </w:r>
          </w:p>
          <w:p w:rsidR="00557AA9" w:rsidRPr="00B10F5E" w:rsidRDefault="00557AA9" w:rsidP="00C758D0">
            <w:pPr>
              <w:jc w:val="center"/>
              <w:rPr>
                <w:kern w:val="36"/>
              </w:rPr>
            </w:pPr>
            <w:r w:rsidRPr="00B10F5E">
              <w:t>2003 г.</w:t>
            </w:r>
          </w:p>
        </w:tc>
        <w:tc>
          <w:tcPr>
            <w:tcW w:w="1721" w:type="dxa"/>
            <w:shd w:val="clear" w:color="auto" w:fill="auto"/>
          </w:tcPr>
          <w:p w:rsidR="00557AA9" w:rsidRPr="00B10F5E" w:rsidRDefault="00557AA9" w:rsidP="00C758D0">
            <w:pPr>
              <w:rPr>
                <w:kern w:val="36"/>
              </w:rPr>
            </w:pPr>
            <w:r w:rsidRPr="00B10F5E">
              <w:rPr>
                <w:kern w:val="36"/>
              </w:rPr>
              <w:t>2-комнатная квартира</w:t>
            </w:r>
          </w:p>
          <w:p w:rsidR="00557AA9" w:rsidRPr="00B10F5E" w:rsidRDefault="00557AA9" w:rsidP="00C758D0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</w:tcPr>
          <w:p w:rsidR="00557AA9" w:rsidRPr="00B10F5E" w:rsidRDefault="00557AA9" w:rsidP="00C758D0">
            <w:pPr>
              <w:jc w:val="center"/>
              <w:rPr>
                <w:kern w:val="36"/>
              </w:rPr>
            </w:pPr>
            <w:r w:rsidRPr="00B10F5E">
              <w:rPr>
                <w:kern w:val="36"/>
              </w:rPr>
              <w:t xml:space="preserve">55,3 </w:t>
            </w:r>
          </w:p>
          <w:p w:rsidR="00557AA9" w:rsidRPr="00B10F5E" w:rsidRDefault="00557AA9" w:rsidP="00C758D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B10F5E" w:rsidRDefault="00557AA9" w:rsidP="00C758D0">
            <w:pPr>
              <w:jc w:val="center"/>
            </w:pPr>
            <w:r>
              <w:t>РФ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</w:tc>
        <w:tc>
          <w:tcPr>
            <w:tcW w:w="2084" w:type="dxa"/>
            <w:shd w:val="clear" w:color="auto" w:fill="auto"/>
          </w:tcPr>
          <w:p w:rsidR="00557AA9" w:rsidRPr="00B10F5E" w:rsidRDefault="00557AA9" w:rsidP="00C758D0">
            <w:pPr>
              <w:jc w:val="center"/>
            </w:pPr>
            <w:r w:rsidRPr="00B10F5E"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B10F5E" w:rsidRDefault="00557AA9" w:rsidP="00C758D0">
            <w:pPr>
              <w:jc w:val="center"/>
            </w:pPr>
            <w:r w:rsidRPr="00B10F5E"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B10F5E" w:rsidRDefault="00557AA9" w:rsidP="00C758D0">
            <w:pPr>
              <w:jc w:val="center"/>
            </w:pPr>
            <w:r w:rsidRPr="00B10F5E"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557AA9" w:rsidRPr="00B10F5E" w:rsidRDefault="00557AA9" w:rsidP="00C758D0">
            <w:pPr>
              <w:jc w:val="center"/>
            </w:pPr>
            <w:r w:rsidRPr="00B10F5E">
              <w:t>нет</w:t>
            </w:r>
          </w:p>
        </w:tc>
        <w:tc>
          <w:tcPr>
            <w:tcW w:w="1652" w:type="dxa"/>
            <w:shd w:val="clear" w:color="auto" w:fill="auto"/>
          </w:tcPr>
          <w:p w:rsidR="00557AA9" w:rsidRPr="00B10F5E" w:rsidRDefault="00557AA9" w:rsidP="00C758D0">
            <w:pPr>
              <w:jc w:val="center"/>
            </w:pPr>
            <w:r w:rsidRPr="00B10F5E"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B10F5E" w:rsidRDefault="00557AA9" w:rsidP="00C758D0">
            <w:pPr>
              <w:spacing w:line="360" w:lineRule="auto"/>
              <w:jc w:val="center"/>
              <w:rPr>
                <w:kern w:val="36"/>
              </w:rPr>
            </w:pPr>
            <w:r w:rsidRPr="00B10F5E"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B10F5E" w:rsidRDefault="00557AA9" w:rsidP="00C758D0">
            <w:pPr>
              <w:jc w:val="center"/>
            </w:pPr>
            <w:r w:rsidRPr="00B10F5E"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557AA9" w:rsidRPr="00B10F5E" w:rsidRDefault="00557AA9" w:rsidP="00C758D0">
            <w:pPr>
              <w:jc w:val="center"/>
            </w:pPr>
            <w:r w:rsidRPr="00B10F5E">
              <w:rPr>
                <w:kern w:val="36"/>
              </w:rPr>
              <w:t>нет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F44F70">
        <w:trPr>
          <w:trHeight w:val="257"/>
        </w:trPr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F44F70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557AA9" w:rsidRDefault="00557AA9" w:rsidP="005B498A">
      <w:pPr>
        <w:ind w:firstLine="709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5B498A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 w:rsidRPr="005B498A">
        <w:t xml:space="preserve">                                                                                     </w:t>
      </w:r>
      <w:r>
        <w:t xml:space="preserve">                       _____________________________________________________   __________ </w:t>
      </w:r>
    </w:p>
    <w:p w:rsidR="00557AA9" w:rsidRPr="005B498A" w:rsidRDefault="00557AA9" w:rsidP="002E2F01">
      <w:r w:rsidRPr="005B498A">
        <w:t xml:space="preserve">                                                                                               </w:t>
      </w:r>
      <w:r>
        <w:t xml:space="preserve">         </w:t>
      </w:r>
      <w:r w:rsidRPr="005B498A">
        <w:t xml:space="preserve"> (подпись муниципального служащего, представившего сведения)  </w:t>
      </w:r>
      <w:r>
        <w:t>/Ф.И.О./</w:t>
      </w:r>
    </w:p>
    <w:p w:rsidR="00557AA9" w:rsidRPr="005B498A" w:rsidRDefault="00557AA9" w:rsidP="003206CE">
      <w:pPr>
        <w:tabs>
          <w:tab w:val="left" w:pos="12474"/>
          <w:tab w:val="left" w:pos="12758"/>
        </w:tabs>
      </w:pPr>
      <w:r w:rsidRPr="005B498A">
        <w:t xml:space="preserve">  _________                                                                               </w:t>
      </w:r>
      <w:r>
        <w:t xml:space="preserve">         </w:t>
      </w:r>
      <w:r w:rsidRPr="005B498A">
        <w:t>_______________________</w:t>
      </w:r>
      <w:r>
        <w:t>_______________</w:t>
      </w:r>
      <w:r w:rsidRPr="005B498A">
        <w:t xml:space="preserve">       </w:t>
      </w:r>
      <w:r>
        <w:t xml:space="preserve">      </w:t>
      </w:r>
      <w:r w:rsidRPr="005B498A">
        <w:t>_______</w:t>
      </w:r>
      <w:r>
        <w:t>____________</w:t>
      </w:r>
      <w:r w:rsidRPr="005B498A">
        <w:t xml:space="preserve">_            </w:t>
      </w:r>
    </w:p>
    <w:p w:rsidR="00557AA9" w:rsidRPr="005B498A" w:rsidRDefault="00557AA9" w:rsidP="00386449">
      <w:pPr>
        <w:tabs>
          <w:tab w:val="left" w:pos="13563"/>
        </w:tabs>
      </w:pPr>
      <w:r>
        <w:t xml:space="preserve">   </w:t>
      </w:r>
      <w:r w:rsidRPr="005B498A">
        <w:t xml:space="preserve">  (Дата)                                                                                     </w:t>
      </w:r>
      <w:r>
        <w:t xml:space="preserve">              </w:t>
      </w:r>
      <w:r w:rsidRPr="005B498A">
        <w:t xml:space="preserve">(подпись кадрового работника)                          </w:t>
      </w:r>
      <w:r>
        <w:t xml:space="preserve">                         </w:t>
      </w:r>
      <w:r w:rsidRPr="005B498A">
        <w:t xml:space="preserve"> /Ф.И.О./</w:t>
      </w:r>
    </w:p>
    <w:p w:rsidR="00557AA9" w:rsidRPr="00D5748F" w:rsidRDefault="00557AA9" w:rsidP="007E39AF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7E39AF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7E39AF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директора муниципального автономного учреждения «Дворец Культуры «Звезда» </w:t>
      </w:r>
    </w:p>
    <w:p w:rsidR="00557AA9" w:rsidRPr="0014160C" w:rsidRDefault="00557AA9" w:rsidP="007E39A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7E39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3D4C27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7E39AF"/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6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E39AF">
        <w:tc>
          <w:tcPr>
            <w:tcW w:w="1879" w:type="dxa"/>
            <w:vMerge w:val="restart"/>
          </w:tcPr>
          <w:p w:rsidR="00557AA9" w:rsidRPr="00702CF0" w:rsidRDefault="00557AA9" w:rsidP="007E39AF"/>
        </w:tc>
        <w:tc>
          <w:tcPr>
            <w:tcW w:w="2084" w:type="dxa"/>
            <w:vMerge w:val="restart"/>
            <w:vAlign w:val="center"/>
          </w:tcPr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557AA9" w:rsidRPr="00702CF0" w:rsidRDefault="00557AA9" w:rsidP="007E39AF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158" w:type="dxa"/>
            <w:gridSpan w:val="4"/>
          </w:tcPr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E39AF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E39AF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E39AF">
        <w:tc>
          <w:tcPr>
            <w:tcW w:w="1879" w:type="dxa"/>
            <w:vMerge/>
          </w:tcPr>
          <w:p w:rsidR="00557AA9" w:rsidRPr="00702CF0" w:rsidRDefault="00557AA9" w:rsidP="007E39AF"/>
        </w:tc>
        <w:tc>
          <w:tcPr>
            <w:tcW w:w="2084" w:type="dxa"/>
            <w:vMerge/>
          </w:tcPr>
          <w:p w:rsidR="00557AA9" w:rsidRPr="00702CF0" w:rsidRDefault="00557AA9" w:rsidP="007E39AF">
            <w:pPr>
              <w:jc w:val="center"/>
            </w:pPr>
          </w:p>
        </w:tc>
        <w:tc>
          <w:tcPr>
            <w:tcW w:w="1721" w:type="dxa"/>
          </w:tcPr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E39A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E39AF">
        <w:tc>
          <w:tcPr>
            <w:tcW w:w="1879" w:type="dxa"/>
          </w:tcPr>
          <w:p w:rsidR="00557AA9" w:rsidRPr="007E39AF" w:rsidRDefault="00557AA9" w:rsidP="007E39AF">
            <w:pPr>
              <w:autoSpaceDE w:val="0"/>
              <w:autoSpaceDN w:val="0"/>
              <w:adjustRightInd w:val="0"/>
              <w:rPr>
                <w:iCs/>
              </w:rPr>
            </w:pPr>
            <w:r w:rsidRPr="007E39AF">
              <w:rPr>
                <w:iCs/>
              </w:rPr>
              <w:lastRenderedPageBreak/>
              <w:t xml:space="preserve">Ковалева Ольга Владимировна  </w:t>
            </w:r>
          </w:p>
        </w:tc>
        <w:tc>
          <w:tcPr>
            <w:tcW w:w="2084" w:type="dxa"/>
          </w:tcPr>
          <w:p w:rsidR="00557AA9" w:rsidRPr="00740700" w:rsidRDefault="00557AA9" w:rsidP="004C3085">
            <w:pPr>
              <w:jc w:val="center"/>
              <w:rPr>
                <w:bCs/>
              </w:rPr>
            </w:pPr>
            <w:r w:rsidRPr="00740700">
              <w:t>859845,37</w:t>
            </w:r>
          </w:p>
        </w:tc>
        <w:tc>
          <w:tcPr>
            <w:tcW w:w="1721" w:type="dxa"/>
          </w:tcPr>
          <w:p w:rsidR="00557AA9" w:rsidRDefault="00557AA9" w:rsidP="004C3085">
            <w:pPr>
              <w:jc w:val="center"/>
            </w:pPr>
            <w:r>
              <w:t>3-х комнатная</w:t>
            </w:r>
          </w:p>
          <w:p w:rsidR="00557AA9" w:rsidRDefault="00557AA9" w:rsidP="004C308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собственность- 1\3)</w:t>
            </w:r>
          </w:p>
        </w:tc>
        <w:tc>
          <w:tcPr>
            <w:tcW w:w="1108" w:type="dxa"/>
          </w:tcPr>
          <w:p w:rsidR="00557AA9" w:rsidRDefault="00557AA9" w:rsidP="004C308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61,00 </w:t>
            </w:r>
          </w:p>
        </w:tc>
        <w:tc>
          <w:tcPr>
            <w:tcW w:w="1677" w:type="dxa"/>
          </w:tcPr>
          <w:p w:rsidR="00557AA9" w:rsidRDefault="00557AA9" w:rsidP="004C308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557AA9" w:rsidRDefault="00557AA9" w:rsidP="004C308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557AA9" w:rsidRDefault="00557AA9" w:rsidP="004C308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</w:tcPr>
          <w:p w:rsidR="00557AA9" w:rsidRPr="00702CF0" w:rsidRDefault="00557AA9" w:rsidP="007E39AF"/>
        </w:tc>
        <w:tc>
          <w:tcPr>
            <w:tcW w:w="1677" w:type="dxa"/>
          </w:tcPr>
          <w:p w:rsidR="00557AA9" w:rsidRPr="00702CF0" w:rsidRDefault="00557AA9" w:rsidP="007E39AF"/>
        </w:tc>
      </w:tr>
      <w:tr w:rsidR="00557AA9" w:rsidRPr="00702CF0" w:rsidTr="007E39AF">
        <w:tc>
          <w:tcPr>
            <w:tcW w:w="1879" w:type="dxa"/>
          </w:tcPr>
          <w:p w:rsidR="00557AA9" w:rsidRPr="00911D66" w:rsidRDefault="00557AA9" w:rsidP="007E39AF">
            <w:pPr>
              <w:autoSpaceDE w:val="0"/>
              <w:autoSpaceDN w:val="0"/>
              <w:adjustRightInd w:val="0"/>
              <w:rPr>
                <w:i/>
              </w:rPr>
            </w:pPr>
            <w:r w:rsidRPr="007E39AF">
              <w:rPr>
                <w:iCs/>
              </w:rPr>
              <w:t xml:space="preserve">Супруг </w:t>
            </w:r>
          </w:p>
        </w:tc>
        <w:tc>
          <w:tcPr>
            <w:tcW w:w="2084" w:type="dxa"/>
          </w:tcPr>
          <w:p w:rsidR="00557AA9" w:rsidRPr="003D4C27" w:rsidRDefault="00557AA9" w:rsidP="004C3085">
            <w:pPr>
              <w:jc w:val="center"/>
            </w:pPr>
            <w:r w:rsidRPr="003D4C27">
              <w:t>263431,87</w:t>
            </w:r>
          </w:p>
        </w:tc>
        <w:tc>
          <w:tcPr>
            <w:tcW w:w="1721" w:type="dxa"/>
          </w:tcPr>
          <w:p w:rsidR="00557AA9" w:rsidRDefault="00557AA9" w:rsidP="004C3085">
            <w:pPr>
              <w:jc w:val="center"/>
            </w:pPr>
            <w:r>
              <w:t>3-х комнатная</w:t>
            </w:r>
          </w:p>
          <w:p w:rsidR="00557AA9" w:rsidRDefault="00557AA9" w:rsidP="004C3085">
            <w:pPr>
              <w:jc w:val="center"/>
              <w:rPr>
                <w:kern w:val="36"/>
              </w:rPr>
            </w:pPr>
            <w:r>
              <w:t>квартира (долевая собственность- 1\3)</w:t>
            </w:r>
          </w:p>
        </w:tc>
        <w:tc>
          <w:tcPr>
            <w:tcW w:w="1108" w:type="dxa"/>
          </w:tcPr>
          <w:p w:rsidR="00557AA9" w:rsidRDefault="00557AA9" w:rsidP="004C308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61,00 </w:t>
            </w:r>
          </w:p>
        </w:tc>
        <w:tc>
          <w:tcPr>
            <w:tcW w:w="1677" w:type="dxa"/>
          </w:tcPr>
          <w:p w:rsidR="00557AA9" w:rsidRDefault="00557AA9" w:rsidP="004C308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557AA9" w:rsidRDefault="00557AA9" w:rsidP="004C308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557AA9" w:rsidRDefault="00557AA9" w:rsidP="004C308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</w:tcPr>
          <w:p w:rsidR="00557AA9" w:rsidRPr="00702CF0" w:rsidRDefault="00557AA9" w:rsidP="007E39AF"/>
        </w:tc>
        <w:tc>
          <w:tcPr>
            <w:tcW w:w="1677" w:type="dxa"/>
          </w:tcPr>
          <w:p w:rsidR="00557AA9" w:rsidRPr="00702CF0" w:rsidRDefault="00557AA9" w:rsidP="007E39AF"/>
        </w:tc>
      </w:tr>
      <w:tr w:rsidR="00557AA9" w:rsidRPr="00702CF0" w:rsidTr="007E39AF">
        <w:tc>
          <w:tcPr>
            <w:tcW w:w="14627" w:type="dxa"/>
            <w:gridSpan w:val="9"/>
          </w:tcPr>
          <w:p w:rsidR="00557AA9" w:rsidRPr="00702CF0" w:rsidRDefault="00557AA9" w:rsidP="007E39A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E39AF">
        <w:tc>
          <w:tcPr>
            <w:tcW w:w="14627" w:type="dxa"/>
            <w:gridSpan w:val="9"/>
          </w:tcPr>
          <w:p w:rsidR="00557AA9" w:rsidRDefault="00557AA9" w:rsidP="004C3085">
            <w:pPr>
              <w:jc w:val="center"/>
            </w:pPr>
          </w:p>
          <w:p w:rsidR="00557AA9" w:rsidRPr="00702CF0" w:rsidRDefault="00557AA9" w:rsidP="004C3085">
            <w:pPr>
              <w:jc w:val="center"/>
            </w:pPr>
            <w:r w:rsidRPr="00C328EB">
              <w:t>Сделки не совершались</w:t>
            </w:r>
          </w:p>
        </w:tc>
      </w:tr>
    </w:tbl>
    <w:p w:rsidR="00557AA9" w:rsidRDefault="00557AA9" w:rsidP="007E39AF"/>
    <w:p w:rsidR="00557AA9" w:rsidRPr="007D57AE" w:rsidRDefault="00557AA9" w:rsidP="003D4C27">
      <w:pPr>
        <w:jc w:val="both"/>
      </w:pPr>
      <w:r w:rsidRPr="007D57AE"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7D57AE">
        <w:t>за соответствующий период.</w:t>
      </w:r>
    </w:p>
    <w:p w:rsidR="00557AA9" w:rsidRDefault="00557AA9" w:rsidP="007E39AF"/>
    <w:p w:rsidR="00557AA9" w:rsidRDefault="00557AA9" w:rsidP="00D8316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</w:t>
      </w:r>
    </w:p>
    <w:p w:rsidR="00557AA9" w:rsidRDefault="00557AA9" w:rsidP="00D8316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57AA9" w:rsidRDefault="00557AA9" w:rsidP="00D8316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57AA9" w:rsidRDefault="00557AA9" w:rsidP="00D8316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57AA9" w:rsidRDefault="00557AA9" w:rsidP="00D8316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57AA9" w:rsidRDefault="00557AA9" w:rsidP="00D8316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57AA9" w:rsidRDefault="00557AA9" w:rsidP="0086702E">
      <w:pPr>
        <w:tabs>
          <w:tab w:val="left" w:pos="7655"/>
          <w:tab w:val="left" w:pos="11766"/>
          <w:tab w:val="left" w:pos="12191"/>
          <w:tab w:val="left" w:pos="12474"/>
        </w:tabs>
        <w:jc w:val="right"/>
      </w:pPr>
      <w:r>
        <w:t xml:space="preserve">________________________________________        </w:t>
      </w:r>
      <w:r w:rsidRPr="00BE1D60">
        <w:rPr>
          <w:u w:val="single"/>
        </w:rPr>
        <w:t>Ковалева О.В.</w:t>
      </w:r>
      <w:r w:rsidRPr="00BE1D60">
        <w:rPr>
          <w:b/>
          <w:u w:val="single"/>
        </w:rPr>
        <w:t>__</w:t>
      </w:r>
    </w:p>
    <w:p w:rsidR="00557AA9" w:rsidRPr="00A77C91" w:rsidRDefault="00557AA9" w:rsidP="00D83163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Pr="00617D6E" w:rsidRDefault="00557AA9" w:rsidP="00D83163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7D57AE" w:rsidRDefault="00557AA9" w:rsidP="007D57A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7E39AF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270C3F">
        <w:rPr>
          <w:b/>
          <w:sz w:val="28"/>
          <w:u w:val="single"/>
        </w:rPr>
        <w:t>Колесникова Сергея Анатольевича,</w:t>
      </w:r>
      <w:r w:rsidRPr="00270C3F">
        <w:rPr>
          <w:b/>
          <w:u w:val="single"/>
        </w:rPr>
        <w:t xml:space="preserve"> </w:t>
      </w:r>
      <w:r w:rsidRPr="00270C3F">
        <w:rPr>
          <w:b/>
          <w:sz w:val="28"/>
          <w:u w:val="single"/>
        </w:rPr>
        <w:t>директора муниципального бюджетного общеобразовательного учреждения средняя общеобразовательная школа № 1 городского округа Большой Камень</w:t>
      </w:r>
      <w:r w:rsidRPr="00270C3F">
        <w:rPr>
          <w:sz w:val="28"/>
          <w:u w:val="single"/>
        </w:rPr>
        <w:t xml:space="preserve"> 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270C3F">
        <w:tc>
          <w:tcPr>
            <w:tcW w:w="1657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270C3F">
              <w:rPr>
                <w:i/>
              </w:rPr>
              <w:t>Колесников Сергей Анатольевич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57AA9" w:rsidRPr="009B2232" w:rsidRDefault="00557AA9" w:rsidP="0047198A">
            <w:pPr>
              <w:jc w:val="center"/>
              <w:rPr>
                <w:b/>
              </w:rPr>
            </w:pPr>
            <w:r w:rsidRPr="009B2232">
              <w:rPr>
                <w:b/>
              </w:rPr>
              <w:t>665 148,25</w:t>
            </w:r>
          </w:p>
        </w:tc>
        <w:tc>
          <w:tcPr>
            <w:tcW w:w="1721" w:type="dxa"/>
            <w:shd w:val="clear" w:color="auto" w:fill="auto"/>
          </w:tcPr>
          <w:p w:rsidR="00557AA9" w:rsidRPr="008C1F5D" w:rsidRDefault="00557AA9" w:rsidP="0047198A">
            <w:pPr>
              <w:jc w:val="center"/>
              <w:rPr>
                <w:b/>
                <w:kern w:val="36"/>
              </w:rPr>
            </w:pPr>
            <w:r w:rsidRPr="008C1F5D">
              <w:rPr>
                <w:b/>
                <w:kern w:val="36"/>
              </w:rPr>
              <w:t>4-х комнатная квартира,</w:t>
            </w:r>
          </w:p>
          <w:p w:rsidR="00557AA9" w:rsidRDefault="00557AA9" w:rsidP="0047198A">
            <w:pPr>
              <w:jc w:val="center"/>
              <w:rPr>
                <w:b/>
                <w:kern w:val="36"/>
                <w:sz w:val="28"/>
              </w:rPr>
            </w:pPr>
            <w:r w:rsidRPr="008C1F5D">
              <w:rPr>
                <w:b/>
                <w:kern w:val="36"/>
              </w:rPr>
              <w:t xml:space="preserve">доля в праве </w:t>
            </w:r>
            <w:r>
              <w:rPr>
                <w:b/>
              </w:rPr>
              <w:t>1/4</w:t>
            </w:r>
          </w:p>
          <w:p w:rsidR="00557AA9" w:rsidRDefault="00557AA9" w:rsidP="0047198A">
            <w:pPr>
              <w:jc w:val="center"/>
              <w:rPr>
                <w:b/>
                <w:kern w:val="36"/>
                <w:sz w:val="28"/>
              </w:rPr>
            </w:pPr>
          </w:p>
          <w:p w:rsidR="00557AA9" w:rsidRPr="008C1F5D" w:rsidRDefault="00557AA9" w:rsidP="0047198A">
            <w:pPr>
              <w:jc w:val="center"/>
              <w:rPr>
                <w:b/>
                <w:kern w:val="36"/>
              </w:rPr>
            </w:pPr>
            <w:r>
              <w:rPr>
                <w:b/>
                <w:kern w:val="36"/>
                <w:sz w:val="28"/>
              </w:rPr>
              <w:t xml:space="preserve"> </w:t>
            </w:r>
            <w:r w:rsidRPr="00B71E1D">
              <w:rPr>
                <w:b/>
              </w:rPr>
              <w:t>земельный участок</w:t>
            </w:r>
            <w:r w:rsidRPr="00B71E1D">
              <w:t xml:space="preserve"> </w:t>
            </w:r>
            <w:r w:rsidRPr="00B71E1D">
              <w:rPr>
                <w:b/>
              </w:rPr>
              <w:t>под усадебные жилые дома</w:t>
            </w:r>
            <w:r>
              <w:rPr>
                <w:b/>
              </w:rPr>
              <w:t>,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</w:rPr>
              <w:t>доля в праве 1/5</w:t>
            </w:r>
          </w:p>
        </w:tc>
        <w:tc>
          <w:tcPr>
            <w:tcW w:w="1108" w:type="dxa"/>
            <w:shd w:val="clear" w:color="auto" w:fill="auto"/>
          </w:tcPr>
          <w:p w:rsidR="00557AA9" w:rsidRPr="008C1F5D" w:rsidRDefault="00557AA9" w:rsidP="0047198A">
            <w:pPr>
              <w:jc w:val="center"/>
              <w:rPr>
                <w:b/>
                <w:kern w:val="36"/>
              </w:rPr>
            </w:pPr>
          </w:p>
          <w:p w:rsidR="00557AA9" w:rsidRDefault="00557AA9" w:rsidP="0047198A">
            <w:pPr>
              <w:jc w:val="center"/>
              <w:rPr>
                <w:b/>
                <w:kern w:val="36"/>
              </w:rPr>
            </w:pPr>
            <w:r w:rsidRPr="008C1F5D">
              <w:rPr>
                <w:b/>
                <w:kern w:val="36"/>
              </w:rPr>
              <w:t>60,40</w:t>
            </w:r>
          </w:p>
          <w:p w:rsidR="00557AA9" w:rsidRDefault="00557AA9" w:rsidP="0047198A">
            <w:pPr>
              <w:jc w:val="center"/>
              <w:rPr>
                <w:b/>
                <w:kern w:val="36"/>
              </w:rPr>
            </w:pPr>
          </w:p>
          <w:p w:rsidR="00557AA9" w:rsidRDefault="00557AA9" w:rsidP="0047198A">
            <w:pPr>
              <w:jc w:val="center"/>
              <w:rPr>
                <w:b/>
                <w:kern w:val="36"/>
              </w:rPr>
            </w:pPr>
          </w:p>
          <w:p w:rsidR="00557AA9" w:rsidRDefault="00557AA9" w:rsidP="0047198A">
            <w:pPr>
              <w:jc w:val="center"/>
              <w:rPr>
                <w:b/>
                <w:kern w:val="36"/>
              </w:rPr>
            </w:pPr>
          </w:p>
          <w:p w:rsidR="00557AA9" w:rsidRDefault="00557AA9" w:rsidP="0047198A">
            <w:pPr>
              <w:jc w:val="center"/>
              <w:rPr>
                <w:b/>
                <w:kern w:val="36"/>
              </w:rPr>
            </w:pPr>
          </w:p>
          <w:p w:rsidR="00557AA9" w:rsidRDefault="00557AA9" w:rsidP="0047198A">
            <w:pPr>
              <w:jc w:val="center"/>
              <w:rPr>
                <w:b/>
                <w:kern w:val="36"/>
              </w:rPr>
            </w:pPr>
          </w:p>
          <w:p w:rsidR="00557AA9" w:rsidRPr="00C11792" w:rsidRDefault="00557AA9" w:rsidP="0047198A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47198A">
            <w:pPr>
              <w:jc w:val="center"/>
              <w:rPr>
                <w:b/>
                <w:color w:val="252525"/>
                <w:shd w:val="clear" w:color="auto" w:fill="FFFFFF"/>
              </w:rPr>
            </w:pPr>
            <w:r w:rsidRPr="009B4BD0">
              <w:rPr>
                <w:rStyle w:val="apple-converted-space"/>
                <w:b/>
                <w:color w:val="252525"/>
                <w:shd w:val="clear" w:color="auto" w:fill="FFFFFF"/>
              </w:rPr>
              <w:lastRenderedPageBreak/>
              <w:t> </w:t>
            </w:r>
            <w:r w:rsidRPr="009B4BD0">
              <w:rPr>
                <w:b/>
                <w:color w:val="252525"/>
                <w:shd w:val="clear" w:color="auto" w:fill="FFFFFF"/>
              </w:rPr>
              <w:t>Российская Федерация</w:t>
            </w:r>
          </w:p>
          <w:p w:rsidR="00557AA9" w:rsidRDefault="00557AA9" w:rsidP="0047198A">
            <w:pPr>
              <w:jc w:val="center"/>
              <w:rPr>
                <w:b/>
                <w:color w:val="252525"/>
                <w:shd w:val="clear" w:color="auto" w:fill="FFFFFF"/>
              </w:rPr>
            </w:pPr>
          </w:p>
          <w:p w:rsidR="00557AA9" w:rsidRDefault="00557AA9" w:rsidP="0047198A">
            <w:pPr>
              <w:jc w:val="center"/>
              <w:rPr>
                <w:b/>
                <w:color w:val="252525"/>
                <w:shd w:val="clear" w:color="auto" w:fill="FFFFFF"/>
              </w:rPr>
            </w:pPr>
          </w:p>
          <w:p w:rsidR="00557AA9" w:rsidRDefault="00557AA9" w:rsidP="0047198A">
            <w:pPr>
              <w:jc w:val="center"/>
              <w:rPr>
                <w:b/>
                <w:color w:val="252525"/>
                <w:shd w:val="clear" w:color="auto" w:fill="FFFFFF"/>
              </w:rPr>
            </w:pPr>
          </w:p>
          <w:p w:rsidR="00557AA9" w:rsidRDefault="00557AA9" w:rsidP="0047198A">
            <w:pPr>
              <w:jc w:val="center"/>
              <w:rPr>
                <w:b/>
                <w:color w:val="252525"/>
                <w:shd w:val="clear" w:color="auto" w:fill="FFFFFF"/>
              </w:rPr>
            </w:pPr>
          </w:p>
          <w:p w:rsidR="00557AA9" w:rsidRDefault="00557AA9" w:rsidP="0047198A">
            <w:pPr>
              <w:jc w:val="center"/>
              <w:rPr>
                <w:b/>
                <w:color w:val="252525"/>
                <w:shd w:val="clear" w:color="auto" w:fill="FFFFFF"/>
              </w:rPr>
            </w:pPr>
          </w:p>
          <w:p w:rsidR="00557AA9" w:rsidRPr="009B4BD0" w:rsidRDefault="00557AA9" w:rsidP="0047198A">
            <w:pPr>
              <w:jc w:val="center"/>
              <w:rPr>
                <w:b/>
                <w:kern w:val="36"/>
              </w:rPr>
            </w:pPr>
            <w:r w:rsidRPr="009B4BD0">
              <w:rPr>
                <w:b/>
                <w:color w:val="252525"/>
                <w:shd w:val="clear" w:color="auto" w:fill="FFFFFF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557AA9" w:rsidRPr="008C1F5D" w:rsidRDefault="00557AA9" w:rsidP="0047198A">
            <w:pPr>
              <w:jc w:val="center"/>
              <w:rPr>
                <w:b/>
                <w:kern w:val="36"/>
                <w:lang w:val="en-US"/>
              </w:rPr>
            </w:pPr>
            <w:r w:rsidRPr="008C1F5D">
              <w:rPr>
                <w:b/>
                <w:kern w:val="36"/>
              </w:rPr>
              <w:lastRenderedPageBreak/>
              <w:t xml:space="preserve">Автомобиль легковой </w:t>
            </w:r>
            <w:r w:rsidRPr="0003691D">
              <w:rPr>
                <w:b/>
                <w:kern w:val="36"/>
                <w:sz w:val="22"/>
                <w:szCs w:val="22"/>
                <w:lang w:val="en-US"/>
              </w:rPr>
              <w:t>TOYOTA RAUM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A9" w:rsidRDefault="00557AA9" w:rsidP="00270C3F">
            <w:pPr>
              <w:jc w:val="center"/>
            </w:pPr>
            <w:r w:rsidRPr="001F1DF3">
              <w:rPr>
                <w:b/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7AA9" w:rsidRDefault="00557AA9" w:rsidP="00270C3F">
            <w:pPr>
              <w:jc w:val="center"/>
            </w:pPr>
            <w:r w:rsidRPr="001F1DF3">
              <w:rPr>
                <w:b/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7AA9" w:rsidRDefault="00557AA9" w:rsidP="00270C3F">
            <w:pPr>
              <w:jc w:val="center"/>
            </w:pPr>
            <w:r w:rsidRPr="001F1DF3">
              <w:rPr>
                <w:b/>
                <w:kern w:val="36"/>
              </w:rPr>
              <w:t>Не имею</w:t>
            </w:r>
          </w:p>
        </w:tc>
      </w:tr>
      <w:tr w:rsidR="00557AA9" w:rsidRPr="00702CF0" w:rsidTr="00270C3F">
        <w:tc>
          <w:tcPr>
            <w:tcW w:w="1657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270C3F">
              <w:rPr>
                <w:i/>
              </w:rPr>
              <w:lastRenderedPageBreak/>
              <w:t xml:space="preserve">Колесникова Оксана Фаритовна  </w:t>
            </w:r>
            <w:r>
              <w:rPr>
                <w:i/>
              </w:rPr>
              <w:t>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57AA9" w:rsidRPr="009B2232" w:rsidRDefault="00557AA9" w:rsidP="0047198A">
            <w:pPr>
              <w:jc w:val="center"/>
              <w:rPr>
                <w:b/>
              </w:rPr>
            </w:pPr>
            <w:r>
              <w:rPr>
                <w:b/>
              </w:rPr>
              <w:t>886 312,38</w:t>
            </w:r>
          </w:p>
        </w:tc>
        <w:tc>
          <w:tcPr>
            <w:tcW w:w="1721" w:type="dxa"/>
            <w:shd w:val="clear" w:color="auto" w:fill="auto"/>
          </w:tcPr>
          <w:p w:rsidR="00557AA9" w:rsidRPr="008C1F5D" w:rsidRDefault="00557AA9" w:rsidP="0047198A">
            <w:pPr>
              <w:jc w:val="center"/>
              <w:rPr>
                <w:b/>
                <w:kern w:val="36"/>
              </w:rPr>
            </w:pPr>
            <w:r w:rsidRPr="008C1F5D">
              <w:rPr>
                <w:b/>
                <w:kern w:val="36"/>
              </w:rPr>
              <w:t>4-х комнатная квартира,</w:t>
            </w:r>
          </w:p>
          <w:p w:rsidR="00557AA9" w:rsidRDefault="00557AA9" w:rsidP="0047198A">
            <w:pPr>
              <w:jc w:val="center"/>
              <w:rPr>
                <w:b/>
                <w:kern w:val="36"/>
                <w:sz w:val="28"/>
              </w:rPr>
            </w:pPr>
            <w:r w:rsidRPr="008C1F5D">
              <w:rPr>
                <w:b/>
                <w:kern w:val="36"/>
              </w:rPr>
              <w:t xml:space="preserve">доля в праве </w:t>
            </w:r>
            <w:r>
              <w:rPr>
                <w:b/>
              </w:rPr>
              <w:t>1/4</w:t>
            </w:r>
          </w:p>
          <w:p w:rsidR="00557AA9" w:rsidRDefault="00557AA9" w:rsidP="0047198A">
            <w:pPr>
              <w:jc w:val="center"/>
              <w:rPr>
                <w:b/>
                <w:kern w:val="36"/>
                <w:sz w:val="28"/>
              </w:rPr>
            </w:pPr>
          </w:p>
          <w:p w:rsidR="00557AA9" w:rsidRDefault="00557AA9" w:rsidP="0047198A">
            <w:pPr>
              <w:jc w:val="center"/>
              <w:rPr>
                <w:b/>
                <w:kern w:val="36"/>
                <w:sz w:val="28"/>
              </w:rPr>
            </w:pPr>
          </w:p>
          <w:p w:rsidR="00557AA9" w:rsidRDefault="00557AA9" w:rsidP="0047198A">
            <w:pPr>
              <w:jc w:val="center"/>
              <w:rPr>
                <w:b/>
              </w:rPr>
            </w:pPr>
            <w:r>
              <w:rPr>
                <w:b/>
                <w:kern w:val="36"/>
                <w:sz w:val="28"/>
              </w:rPr>
              <w:t xml:space="preserve"> </w:t>
            </w:r>
            <w:r w:rsidRPr="00B71E1D">
              <w:rPr>
                <w:b/>
              </w:rPr>
              <w:t>земельный участок</w:t>
            </w:r>
            <w:r w:rsidRPr="00B71E1D">
              <w:t xml:space="preserve"> </w:t>
            </w:r>
            <w:r w:rsidRPr="00B71E1D">
              <w:rPr>
                <w:b/>
              </w:rPr>
              <w:t xml:space="preserve">под </w:t>
            </w:r>
          </w:p>
          <w:p w:rsidR="00557AA9" w:rsidRPr="008C1F5D" w:rsidRDefault="00557AA9" w:rsidP="0047198A">
            <w:pPr>
              <w:jc w:val="center"/>
              <w:rPr>
                <w:b/>
                <w:kern w:val="36"/>
              </w:rPr>
            </w:pPr>
            <w:r w:rsidRPr="00B71E1D">
              <w:rPr>
                <w:b/>
              </w:rPr>
              <w:t>усадебные жилые дома</w:t>
            </w:r>
            <w:r>
              <w:rPr>
                <w:b/>
              </w:rPr>
              <w:t>,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</w:rPr>
              <w:t>доля в праве 1/5</w:t>
            </w:r>
          </w:p>
        </w:tc>
        <w:tc>
          <w:tcPr>
            <w:tcW w:w="1108" w:type="dxa"/>
            <w:shd w:val="clear" w:color="auto" w:fill="auto"/>
          </w:tcPr>
          <w:p w:rsidR="00557AA9" w:rsidRPr="00C11792" w:rsidRDefault="00557AA9" w:rsidP="0047198A">
            <w:pPr>
              <w:jc w:val="center"/>
              <w:rPr>
                <w:b/>
                <w:kern w:val="36"/>
              </w:rPr>
            </w:pPr>
          </w:p>
          <w:p w:rsidR="00557AA9" w:rsidRPr="00C11792" w:rsidRDefault="00557AA9" w:rsidP="0047198A">
            <w:pPr>
              <w:jc w:val="center"/>
              <w:rPr>
                <w:b/>
                <w:kern w:val="36"/>
              </w:rPr>
            </w:pPr>
            <w:r w:rsidRPr="00C11792">
              <w:rPr>
                <w:b/>
                <w:kern w:val="36"/>
              </w:rPr>
              <w:t>60,40</w:t>
            </w:r>
          </w:p>
          <w:p w:rsidR="00557AA9" w:rsidRPr="00C11792" w:rsidRDefault="00557AA9" w:rsidP="0047198A">
            <w:pPr>
              <w:jc w:val="center"/>
              <w:rPr>
                <w:b/>
                <w:kern w:val="36"/>
              </w:rPr>
            </w:pPr>
          </w:p>
          <w:p w:rsidR="00557AA9" w:rsidRPr="00C11792" w:rsidRDefault="00557AA9" w:rsidP="0047198A">
            <w:pPr>
              <w:jc w:val="center"/>
              <w:rPr>
                <w:b/>
                <w:kern w:val="36"/>
              </w:rPr>
            </w:pPr>
          </w:p>
          <w:p w:rsidR="00557AA9" w:rsidRPr="00C11792" w:rsidRDefault="00557AA9" w:rsidP="0047198A">
            <w:pPr>
              <w:jc w:val="center"/>
              <w:rPr>
                <w:b/>
                <w:kern w:val="36"/>
              </w:rPr>
            </w:pPr>
          </w:p>
          <w:p w:rsidR="00557AA9" w:rsidRPr="00C11792" w:rsidRDefault="00557AA9" w:rsidP="0047198A">
            <w:pPr>
              <w:jc w:val="center"/>
              <w:rPr>
                <w:b/>
                <w:kern w:val="36"/>
              </w:rPr>
            </w:pPr>
          </w:p>
          <w:p w:rsidR="00557AA9" w:rsidRPr="00C11792" w:rsidRDefault="00557AA9" w:rsidP="004719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AA9" w:rsidRDefault="00557AA9" w:rsidP="004719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AA9" w:rsidRPr="00C11792" w:rsidRDefault="00557AA9" w:rsidP="0047198A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47198A">
            <w:pPr>
              <w:jc w:val="center"/>
              <w:rPr>
                <w:b/>
                <w:color w:val="252525"/>
                <w:shd w:val="clear" w:color="auto" w:fill="FFFFFF"/>
              </w:rPr>
            </w:pPr>
            <w:r w:rsidRPr="009B4BD0">
              <w:rPr>
                <w:rStyle w:val="apple-converted-space"/>
                <w:b/>
                <w:color w:val="252525"/>
                <w:shd w:val="clear" w:color="auto" w:fill="FFFFFF"/>
              </w:rPr>
              <w:t> </w:t>
            </w:r>
            <w:r w:rsidRPr="009B4BD0">
              <w:rPr>
                <w:b/>
                <w:color w:val="252525"/>
                <w:shd w:val="clear" w:color="auto" w:fill="FFFFFF"/>
              </w:rPr>
              <w:t>Российская Федерация</w:t>
            </w:r>
          </w:p>
          <w:p w:rsidR="00557AA9" w:rsidRDefault="00557AA9" w:rsidP="0047198A">
            <w:pPr>
              <w:jc w:val="center"/>
              <w:rPr>
                <w:b/>
                <w:color w:val="252525"/>
                <w:shd w:val="clear" w:color="auto" w:fill="FFFFFF"/>
              </w:rPr>
            </w:pPr>
          </w:p>
          <w:p w:rsidR="00557AA9" w:rsidRDefault="00557AA9" w:rsidP="0047198A">
            <w:pPr>
              <w:jc w:val="center"/>
              <w:rPr>
                <w:b/>
                <w:color w:val="252525"/>
                <w:shd w:val="clear" w:color="auto" w:fill="FFFFFF"/>
              </w:rPr>
            </w:pPr>
          </w:p>
          <w:p w:rsidR="00557AA9" w:rsidRDefault="00557AA9" w:rsidP="0047198A">
            <w:pPr>
              <w:jc w:val="center"/>
              <w:rPr>
                <w:b/>
                <w:color w:val="252525"/>
                <w:shd w:val="clear" w:color="auto" w:fill="FFFFFF"/>
              </w:rPr>
            </w:pPr>
          </w:p>
          <w:p w:rsidR="00557AA9" w:rsidRDefault="00557AA9" w:rsidP="0047198A">
            <w:pPr>
              <w:jc w:val="center"/>
              <w:rPr>
                <w:b/>
                <w:color w:val="252525"/>
                <w:shd w:val="clear" w:color="auto" w:fill="FFFFFF"/>
              </w:rPr>
            </w:pPr>
          </w:p>
          <w:p w:rsidR="00557AA9" w:rsidRDefault="00557AA9" w:rsidP="0047198A">
            <w:pPr>
              <w:rPr>
                <w:b/>
                <w:color w:val="252525"/>
                <w:shd w:val="clear" w:color="auto" w:fill="FFFFFF"/>
              </w:rPr>
            </w:pPr>
          </w:p>
          <w:p w:rsidR="00557AA9" w:rsidRDefault="00557AA9" w:rsidP="0047198A">
            <w:pPr>
              <w:jc w:val="center"/>
              <w:rPr>
                <w:b/>
                <w:color w:val="252525"/>
                <w:shd w:val="clear" w:color="auto" w:fill="FFFFFF"/>
              </w:rPr>
            </w:pPr>
          </w:p>
          <w:p w:rsidR="00557AA9" w:rsidRPr="009B4BD0" w:rsidRDefault="00557AA9" w:rsidP="0047198A">
            <w:pPr>
              <w:jc w:val="center"/>
              <w:rPr>
                <w:b/>
                <w:kern w:val="36"/>
              </w:rPr>
            </w:pPr>
            <w:r w:rsidRPr="009B4BD0">
              <w:rPr>
                <w:b/>
                <w:color w:val="252525"/>
                <w:shd w:val="clear" w:color="auto" w:fill="FFFFFF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57AA9" w:rsidRDefault="00557AA9" w:rsidP="00270C3F">
            <w:pPr>
              <w:jc w:val="center"/>
            </w:pPr>
            <w:r w:rsidRPr="00B25B78">
              <w:rPr>
                <w:b/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A9" w:rsidRDefault="00557AA9" w:rsidP="00270C3F">
            <w:pPr>
              <w:jc w:val="center"/>
            </w:pPr>
            <w:r w:rsidRPr="00B25B78">
              <w:rPr>
                <w:b/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7AA9" w:rsidRDefault="00557AA9" w:rsidP="00270C3F">
            <w:pPr>
              <w:jc w:val="center"/>
            </w:pPr>
            <w:r w:rsidRPr="00B25B78">
              <w:rPr>
                <w:b/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7AA9" w:rsidRDefault="00557AA9" w:rsidP="00270C3F">
            <w:pPr>
              <w:jc w:val="center"/>
            </w:pPr>
            <w:r w:rsidRPr="00B25B78">
              <w:rPr>
                <w:b/>
                <w:kern w:val="36"/>
              </w:rPr>
              <w:t>Не имеет</w:t>
            </w:r>
          </w:p>
        </w:tc>
      </w:tr>
      <w:tr w:rsidR="00557AA9" w:rsidRPr="00702CF0" w:rsidTr="00270C3F">
        <w:tc>
          <w:tcPr>
            <w:tcW w:w="1657" w:type="dxa"/>
            <w:shd w:val="clear" w:color="auto" w:fill="auto"/>
          </w:tcPr>
          <w:p w:rsidR="00557AA9" w:rsidRDefault="00557AA9" w:rsidP="0047198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Колесников Георгий Сергеевич (сын)</w:t>
            </w:r>
          </w:p>
          <w:p w:rsidR="00557AA9" w:rsidRPr="00911D66" w:rsidRDefault="00557AA9" w:rsidP="0047198A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57AA9" w:rsidRPr="009B2232" w:rsidRDefault="00557AA9" w:rsidP="0047198A">
            <w:pPr>
              <w:jc w:val="center"/>
              <w:rPr>
                <w:b/>
              </w:rPr>
            </w:pPr>
            <w:r w:rsidRPr="009B2232">
              <w:rPr>
                <w:b/>
              </w:rP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A9" w:rsidRPr="008C1F5D" w:rsidRDefault="00557AA9" w:rsidP="00270C3F">
            <w:pPr>
              <w:jc w:val="center"/>
              <w:rPr>
                <w:b/>
                <w:kern w:val="36"/>
              </w:rPr>
            </w:pPr>
            <w:r w:rsidRPr="00B71E1D">
              <w:rPr>
                <w:b/>
              </w:rPr>
              <w:t>земельный участок</w:t>
            </w:r>
            <w:r w:rsidRPr="00B71E1D">
              <w:t xml:space="preserve"> </w:t>
            </w:r>
            <w:r w:rsidRPr="00B71E1D">
              <w:rPr>
                <w:b/>
              </w:rPr>
              <w:t>под усадебные жилые дома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</w:rPr>
              <w:t>доля в праве 1/5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7AA9" w:rsidRPr="00C11792" w:rsidRDefault="00557AA9" w:rsidP="00270C3F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7AA9" w:rsidRPr="00A96039" w:rsidRDefault="00557AA9" w:rsidP="00270C3F">
            <w:pPr>
              <w:jc w:val="center"/>
              <w:rPr>
                <w:b/>
                <w:color w:val="252525"/>
                <w:shd w:val="clear" w:color="auto" w:fill="FFFFFF"/>
              </w:rPr>
            </w:pPr>
            <w:r w:rsidRPr="009B4BD0">
              <w:rPr>
                <w:b/>
                <w:color w:val="252525"/>
                <w:shd w:val="clear" w:color="auto" w:fill="FFFFFF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57AA9" w:rsidRPr="007F318E" w:rsidRDefault="00557AA9" w:rsidP="00270C3F">
            <w:pPr>
              <w:jc w:val="center"/>
              <w:rPr>
                <w:kern w:val="36"/>
              </w:rPr>
            </w:pPr>
            <w:r w:rsidRPr="008C1F5D">
              <w:rPr>
                <w:b/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A9" w:rsidRPr="008C1F5D" w:rsidRDefault="00557AA9" w:rsidP="00270C3F">
            <w:pPr>
              <w:jc w:val="center"/>
              <w:rPr>
                <w:b/>
                <w:kern w:val="36"/>
              </w:rPr>
            </w:pPr>
            <w:r>
              <w:rPr>
                <w:b/>
                <w:kern w:val="36"/>
              </w:rPr>
              <w:t>4-х комнатная квартира</w:t>
            </w:r>
          </w:p>
          <w:p w:rsidR="00557AA9" w:rsidRPr="007F318E" w:rsidRDefault="00557AA9" w:rsidP="00270C3F">
            <w:pPr>
              <w:jc w:val="center"/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557AA9" w:rsidRPr="007F318E" w:rsidRDefault="00557AA9" w:rsidP="00270C3F">
            <w:pPr>
              <w:jc w:val="center"/>
              <w:rPr>
                <w:kern w:val="36"/>
              </w:rPr>
            </w:pPr>
            <w:r>
              <w:rPr>
                <w:b/>
                <w:kern w:val="36"/>
              </w:rPr>
              <w:t>60,40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7AA9" w:rsidRPr="007F318E" w:rsidRDefault="00557AA9" w:rsidP="00270C3F">
            <w:pPr>
              <w:jc w:val="center"/>
              <w:rPr>
                <w:kern w:val="36"/>
              </w:rPr>
            </w:pPr>
            <w:r w:rsidRPr="009B4BD0">
              <w:rPr>
                <w:b/>
                <w:color w:val="252525"/>
                <w:shd w:val="clear" w:color="auto" w:fill="FFFFFF"/>
              </w:rPr>
              <w:t>Российская Федерация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525BC">
      <w:pPr>
        <w:autoSpaceDE w:val="0"/>
        <w:autoSpaceDN w:val="0"/>
        <w:adjustRightInd w:val="0"/>
        <w:rPr>
          <w:sz w:val="28"/>
        </w:rPr>
      </w:pPr>
      <w:r w:rsidRPr="002525BC">
        <w:rPr>
          <w:sz w:val="28"/>
        </w:rPr>
        <w:t xml:space="preserve">     </w:t>
      </w:r>
      <w:r>
        <w:rPr>
          <w:sz w:val="28"/>
          <w:u w:val="single"/>
        </w:rPr>
        <w:t xml:space="preserve"> Заведующего МБДОУ № 18 «Светлячок» городского округа Большой Камень  </w:t>
      </w:r>
      <w:r w:rsidRPr="0014160C">
        <w:rPr>
          <w:sz w:val="28"/>
        </w:rPr>
        <w:t xml:space="preserve"> и членов его семьи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Куликова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Юрьевна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511 949,25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2525BC">
            <w:r>
              <w:t>½ доли квартиры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53,5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557AA9" w:rsidRPr="002525BC" w:rsidRDefault="00557AA9" w:rsidP="009D027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Куликов Александр Викторович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636 885,81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2525BC">
            <w:r>
              <w:t xml:space="preserve">½ доли квартиры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53,5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 xml:space="preserve">Российская  Федерация </w:t>
            </w:r>
          </w:p>
        </w:tc>
        <w:tc>
          <w:tcPr>
            <w:tcW w:w="1652" w:type="dxa"/>
            <w:shd w:val="clear" w:color="auto" w:fill="auto"/>
          </w:tcPr>
          <w:p w:rsidR="00557AA9" w:rsidRPr="00557AA9" w:rsidRDefault="00557AA9" w:rsidP="007D5F8D">
            <w:pPr>
              <w:rPr>
                <w:lang w:val="en-US"/>
              </w:rPr>
            </w:pPr>
            <w:r>
              <w:rPr>
                <w:lang w:val="en-US"/>
              </w:rPr>
              <w:t>Mazda</w:t>
            </w:r>
            <w:r w:rsidRPr="00557AA9">
              <w:rPr>
                <w:lang w:val="en-US"/>
              </w:rPr>
              <w:t xml:space="preserve"> </w:t>
            </w:r>
            <w:r>
              <w:rPr>
                <w:lang w:val="en-US"/>
              </w:rPr>
              <w:t>Bongo</w:t>
            </w:r>
          </w:p>
          <w:p w:rsidR="00557AA9" w:rsidRPr="00557AA9" w:rsidRDefault="00557AA9" w:rsidP="007D5F8D">
            <w:pPr>
              <w:rPr>
                <w:lang w:val="en-US"/>
              </w:rPr>
            </w:pPr>
            <w:r w:rsidRPr="00557AA9">
              <w:rPr>
                <w:lang w:val="en-US"/>
              </w:rPr>
              <w:t xml:space="preserve">1988 </w:t>
            </w:r>
            <w:r>
              <w:t>г</w:t>
            </w:r>
            <w:r w:rsidRPr="00557AA9">
              <w:rPr>
                <w:lang w:val="en-US"/>
              </w:rPr>
              <w:t>.</w:t>
            </w:r>
          </w:p>
          <w:p w:rsidR="00557AA9" w:rsidRPr="007D5F8D" w:rsidRDefault="00557AA9" w:rsidP="007D5F8D">
            <w:pPr>
              <w:rPr>
                <w:lang w:val="en-US"/>
              </w:rPr>
            </w:pPr>
            <w:r>
              <w:rPr>
                <w:lang w:val="en-US"/>
              </w:rPr>
              <w:t>Yamaha</w:t>
            </w:r>
            <w:r w:rsidRPr="00557AA9">
              <w:rPr>
                <w:lang w:val="en-US"/>
              </w:rPr>
              <w:t>-</w:t>
            </w:r>
            <w:r>
              <w:rPr>
                <w:lang w:val="en-US"/>
              </w:rPr>
              <w:t>srv</w:t>
            </w:r>
            <w:r w:rsidRPr="00557AA9">
              <w:rPr>
                <w:lang w:val="en-US"/>
              </w:rPr>
              <w:t xml:space="preserve"> 20, 1992</w:t>
            </w:r>
            <w:r>
              <w:t>г</w:t>
            </w:r>
            <w:r w:rsidRPr="00557AA9">
              <w:rPr>
                <w:lang w:val="en-US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Default="00557AA9" w:rsidP="002525BC">
      <w:pPr>
        <w:ind w:firstLine="567"/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                          Куликова Е,Ю.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20.03.2019.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 муниципального бюджетного учреждения культуры «Централизованная библиотечная система» городского округа Большой Камень</w:t>
      </w:r>
      <w:r w:rsidRPr="0014160C">
        <w:rPr>
          <w:sz w:val="28"/>
        </w:rPr>
        <w:t xml:space="preserve"> 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87"/>
        <w:gridCol w:w="1717"/>
        <w:gridCol w:w="1106"/>
        <w:gridCol w:w="1673"/>
        <w:gridCol w:w="1648"/>
        <w:gridCol w:w="1717"/>
        <w:gridCol w:w="1106"/>
        <w:gridCol w:w="1673"/>
      </w:tblGrid>
      <w:tr w:rsidR="00557AA9" w:rsidRPr="00702CF0" w:rsidTr="003630B1">
        <w:tc>
          <w:tcPr>
            <w:tcW w:w="1809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44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3630B1">
        <w:tc>
          <w:tcPr>
            <w:tcW w:w="1809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987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вид объектов</w:t>
            </w:r>
          </w:p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площадь</w:t>
            </w:r>
          </w:p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(кв. м)</w:t>
            </w:r>
          </w:p>
        </w:tc>
        <w:tc>
          <w:tcPr>
            <w:tcW w:w="1673" w:type="dxa"/>
            <w:shd w:val="clear" w:color="auto" w:fill="auto"/>
          </w:tcPr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страна</w:t>
            </w:r>
          </w:p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транспортные</w:t>
            </w:r>
          </w:p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вид объектов</w:t>
            </w:r>
          </w:p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площадь</w:t>
            </w:r>
          </w:p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(кв. м)</w:t>
            </w:r>
          </w:p>
        </w:tc>
        <w:tc>
          <w:tcPr>
            <w:tcW w:w="1673" w:type="dxa"/>
            <w:shd w:val="clear" w:color="auto" w:fill="auto"/>
          </w:tcPr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страна</w:t>
            </w:r>
          </w:p>
          <w:p w:rsidR="00557AA9" w:rsidRPr="00230BEB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230BEB">
              <w:rPr>
                <w:sz w:val="22"/>
                <w:szCs w:val="22"/>
              </w:rPr>
              <w:t>расположения</w:t>
            </w:r>
          </w:p>
        </w:tc>
      </w:tr>
      <w:tr w:rsidR="00557AA9" w:rsidRPr="00702CF0" w:rsidTr="003630B1">
        <w:tc>
          <w:tcPr>
            <w:tcW w:w="1809" w:type="dxa"/>
            <w:shd w:val="clear" w:color="auto" w:fill="auto"/>
          </w:tcPr>
          <w:p w:rsidR="00557AA9" w:rsidRPr="003630B1" w:rsidRDefault="00557AA9" w:rsidP="00AB4A50">
            <w:pPr>
              <w:rPr>
                <w:kern w:val="36"/>
              </w:rPr>
            </w:pPr>
            <w:r w:rsidRPr="003630B1">
              <w:rPr>
                <w:kern w:val="36"/>
              </w:rPr>
              <w:t>Маньшина Елена Владимировна</w:t>
            </w:r>
          </w:p>
        </w:tc>
        <w:tc>
          <w:tcPr>
            <w:tcW w:w="1987" w:type="dxa"/>
            <w:shd w:val="clear" w:color="auto" w:fill="auto"/>
          </w:tcPr>
          <w:p w:rsidR="00557AA9" w:rsidRPr="003630B1" w:rsidRDefault="00557AA9" w:rsidP="00230BEB">
            <w:pPr>
              <w:jc w:val="center"/>
            </w:pPr>
            <w:r>
              <w:t>697843,46</w:t>
            </w:r>
          </w:p>
        </w:tc>
        <w:tc>
          <w:tcPr>
            <w:tcW w:w="1717" w:type="dxa"/>
            <w:shd w:val="clear" w:color="auto" w:fill="auto"/>
          </w:tcPr>
          <w:p w:rsidR="00557AA9" w:rsidRPr="003110D4" w:rsidRDefault="00557AA9" w:rsidP="00230BEB">
            <w:pPr>
              <w:rPr>
                <w:kern w:val="36"/>
              </w:rPr>
            </w:pPr>
            <w:r w:rsidRPr="003110D4">
              <w:rPr>
                <w:kern w:val="36"/>
              </w:rPr>
              <w:t>квартира</w:t>
            </w:r>
            <w:r>
              <w:rPr>
                <w:kern w:val="36"/>
              </w:rPr>
              <w:t>1/2 доля</w:t>
            </w:r>
          </w:p>
        </w:tc>
        <w:tc>
          <w:tcPr>
            <w:tcW w:w="1106" w:type="dxa"/>
            <w:shd w:val="clear" w:color="auto" w:fill="auto"/>
          </w:tcPr>
          <w:p w:rsidR="00557AA9" w:rsidRPr="003110D4" w:rsidRDefault="00557AA9" w:rsidP="00230BEB">
            <w:pPr>
              <w:rPr>
                <w:kern w:val="36"/>
              </w:rPr>
            </w:pPr>
            <w:r>
              <w:rPr>
                <w:kern w:val="36"/>
              </w:rPr>
              <w:t>44</w:t>
            </w:r>
            <w:r w:rsidRPr="003110D4">
              <w:rPr>
                <w:kern w:val="36"/>
              </w:rPr>
              <w:t>,</w:t>
            </w:r>
            <w:r>
              <w:rPr>
                <w:kern w:val="36"/>
              </w:rPr>
              <w:t>7</w:t>
            </w:r>
            <w:r w:rsidRPr="003110D4">
              <w:rPr>
                <w:kern w:val="36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557AA9" w:rsidRPr="003110D4" w:rsidRDefault="00557AA9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Российская Федерация</w:t>
            </w:r>
          </w:p>
        </w:tc>
        <w:tc>
          <w:tcPr>
            <w:tcW w:w="1648" w:type="dxa"/>
            <w:shd w:val="clear" w:color="auto" w:fill="auto"/>
          </w:tcPr>
          <w:p w:rsidR="00557AA9" w:rsidRPr="003110D4" w:rsidRDefault="00557AA9" w:rsidP="00AB4A50">
            <w:pPr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17" w:type="dxa"/>
            <w:shd w:val="clear" w:color="auto" w:fill="auto"/>
          </w:tcPr>
          <w:p w:rsidR="00557AA9" w:rsidRDefault="00557AA9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106" w:type="dxa"/>
            <w:shd w:val="clear" w:color="auto" w:fill="auto"/>
          </w:tcPr>
          <w:p w:rsidR="00557AA9" w:rsidRDefault="00557AA9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673" w:type="dxa"/>
            <w:shd w:val="clear" w:color="auto" w:fill="auto"/>
          </w:tcPr>
          <w:p w:rsidR="00557AA9" w:rsidRDefault="00557AA9" w:rsidP="00AB4A50">
            <w:r w:rsidRPr="009836BF">
              <w:rPr>
                <w:kern w:val="36"/>
              </w:rPr>
              <w:t>нет</w:t>
            </w:r>
          </w:p>
        </w:tc>
      </w:tr>
      <w:tr w:rsidR="00557AA9" w:rsidRPr="00702CF0" w:rsidTr="003630B1">
        <w:tc>
          <w:tcPr>
            <w:tcW w:w="1809" w:type="dxa"/>
            <w:shd w:val="clear" w:color="auto" w:fill="auto"/>
          </w:tcPr>
          <w:p w:rsidR="00557AA9" w:rsidRPr="003630B1" w:rsidRDefault="00557AA9" w:rsidP="00400F32">
            <w:pPr>
              <w:autoSpaceDE w:val="0"/>
              <w:autoSpaceDN w:val="0"/>
              <w:adjustRightInd w:val="0"/>
            </w:pPr>
            <w:r w:rsidRPr="003630B1">
              <w:t>Супруг Маньшин Анатолий Викторович</w:t>
            </w:r>
          </w:p>
        </w:tc>
        <w:tc>
          <w:tcPr>
            <w:tcW w:w="1987" w:type="dxa"/>
            <w:shd w:val="clear" w:color="auto" w:fill="auto"/>
          </w:tcPr>
          <w:p w:rsidR="00557AA9" w:rsidRPr="00230BEB" w:rsidRDefault="00557AA9" w:rsidP="003630B1">
            <w:pPr>
              <w:jc w:val="center"/>
            </w:pPr>
            <w:r w:rsidRPr="00230BEB">
              <w:t>35173,82</w:t>
            </w:r>
          </w:p>
        </w:tc>
        <w:tc>
          <w:tcPr>
            <w:tcW w:w="1717" w:type="dxa"/>
            <w:shd w:val="clear" w:color="auto" w:fill="auto"/>
          </w:tcPr>
          <w:p w:rsidR="00557AA9" w:rsidRPr="003110D4" w:rsidRDefault="00557AA9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квартира1/4 доля</w:t>
            </w:r>
          </w:p>
        </w:tc>
        <w:tc>
          <w:tcPr>
            <w:tcW w:w="1106" w:type="dxa"/>
            <w:shd w:val="clear" w:color="auto" w:fill="auto"/>
          </w:tcPr>
          <w:p w:rsidR="00557AA9" w:rsidRPr="003110D4" w:rsidRDefault="00557AA9" w:rsidP="00230BEB">
            <w:pPr>
              <w:rPr>
                <w:kern w:val="36"/>
              </w:rPr>
            </w:pPr>
            <w:r w:rsidRPr="003110D4">
              <w:rPr>
                <w:kern w:val="36"/>
              </w:rPr>
              <w:t>4</w:t>
            </w:r>
            <w:r>
              <w:rPr>
                <w:kern w:val="36"/>
              </w:rPr>
              <w:t>4</w:t>
            </w:r>
            <w:r w:rsidRPr="003110D4">
              <w:rPr>
                <w:kern w:val="36"/>
              </w:rPr>
              <w:t>,</w:t>
            </w:r>
            <w:r>
              <w:rPr>
                <w:kern w:val="36"/>
              </w:rPr>
              <w:t>7</w:t>
            </w:r>
            <w:r w:rsidRPr="003110D4">
              <w:rPr>
                <w:kern w:val="36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557AA9" w:rsidRPr="003110D4" w:rsidRDefault="00557AA9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Российская Федерация</w:t>
            </w:r>
          </w:p>
        </w:tc>
        <w:tc>
          <w:tcPr>
            <w:tcW w:w="1648" w:type="dxa"/>
            <w:shd w:val="clear" w:color="auto" w:fill="auto"/>
          </w:tcPr>
          <w:p w:rsidR="00557AA9" w:rsidRPr="002E461E" w:rsidRDefault="00557AA9" w:rsidP="003630B1">
            <w:pPr>
              <w:rPr>
                <w:lang w:val="en-US"/>
              </w:rPr>
            </w:pPr>
            <w:r>
              <w:t>1</w:t>
            </w:r>
            <w:r w:rsidRPr="00E53692">
              <w:rPr>
                <w:lang w:val="en-US"/>
              </w:rPr>
              <w:t xml:space="preserve">) </w:t>
            </w:r>
            <w:r w:rsidRPr="003630B1">
              <w:rPr>
                <w:lang w:val="en-US"/>
              </w:rPr>
              <w:t>Mitsobishi</w:t>
            </w:r>
            <w:r w:rsidRPr="0003771F">
              <w:rPr>
                <w:lang w:val="en-US"/>
              </w:rPr>
              <w:t xml:space="preserve"> </w:t>
            </w:r>
            <w:r w:rsidRPr="003630B1">
              <w:t>О</w:t>
            </w:r>
            <w:r w:rsidRPr="003630B1">
              <w:rPr>
                <w:lang w:val="en-US"/>
              </w:rPr>
              <w:t>utlander</w:t>
            </w:r>
            <w:r w:rsidRPr="0003771F">
              <w:rPr>
                <w:lang w:val="en-US"/>
              </w:rPr>
              <w:t xml:space="preserve">, 2008 </w:t>
            </w:r>
            <w:r w:rsidRPr="003630B1">
              <w:t>г</w:t>
            </w:r>
            <w:r w:rsidRPr="0003771F">
              <w:rPr>
                <w:lang w:val="en-US"/>
              </w:rPr>
              <w:t>.</w:t>
            </w:r>
            <w:r>
              <w:t xml:space="preserve"> </w:t>
            </w:r>
            <w:r w:rsidRPr="003630B1">
              <w:t>в</w:t>
            </w:r>
          </w:p>
        </w:tc>
        <w:tc>
          <w:tcPr>
            <w:tcW w:w="1717" w:type="dxa"/>
            <w:shd w:val="clear" w:color="auto" w:fill="auto"/>
          </w:tcPr>
          <w:p w:rsidR="00557AA9" w:rsidRDefault="00557AA9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106" w:type="dxa"/>
            <w:shd w:val="clear" w:color="auto" w:fill="auto"/>
          </w:tcPr>
          <w:p w:rsidR="00557AA9" w:rsidRDefault="00557AA9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673" w:type="dxa"/>
            <w:shd w:val="clear" w:color="auto" w:fill="auto"/>
          </w:tcPr>
          <w:p w:rsidR="00557AA9" w:rsidRDefault="00557AA9" w:rsidP="00AB4A50">
            <w:r w:rsidRPr="009836BF">
              <w:rPr>
                <w:kern w:val="36"/>
              </w:rPr>
              <w:t>нет</w:t>
            </w:r>
          </w:p>
        </w:tc>
      </w:tr>
      <w:tr w:rsidR="00557AA9" w:rsidRPr="00702CF0" w:rsidTr="003630B1">
        <w:tc>
          <w:tcPr>
            <w:tcW w:w="14436" w:type="dxa"/>
            <w:gridSpan w:val="9"/>
            <w:shd w:val="clear" w:color="auto" w:fill="auto"/>
          </w:tcPr>
          <w:p w:rsidR="00557AA9" w:rsidRPr="00230BEB" w:rsidRDefault="00557AA9" w:rsidP="007860B7">
            <w:pPr>
              <w:jc w:val="center"/>
            </w:pPr>
            <w:r w:rsidRPr="00230BE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557AA9" w:rsidRDefault="00557AA9" w:rsidP="0014160C">
      <w:pPr>
        <w:ind w:firstLine="567"/>
        <w:jc w:val="both"/>
        <w:rPr>
          <w:sz w:val="22"/>
          <w:szCs w:val="22"/>
        </w:rPr>
      </w:pPr>
    </w:p>
    <w:p w:rsidR="00557AA9" w:rsidRPr="00230BEB" w:rsidRDefault="00557AA9" w:rsidP="0014160C">
      <w:pPr>
        <w:ind w:firstLine="567"/>
        <w:jc w:val="both"/>
        <w:rPr>
          <w:sz w:val="22"/>
          <w:szCs w:val="22"/>
        </w:rPr>
      </w:pPr>
      <w:r w:rsidRPr="00230BEB">
        <w:rPr>
          <w:sz w:val="22"/>
          <w:szCs w:val="22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заведующего муниципального бюджетного образовательного учреждения центр развития ребенка – детского сада  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№ 23 «Ёлочка городского округа Большой Камень</w:t>
      </w:r>
      <w:r>
        <w:rPr>
          <w:sz w:val="28"/>
        </w:rPr>
        <w:t xml:space="preserve"> 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Pr="00F95BF5" w:rsidRDefault="00557AA9" w:rsidP="0028700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084"/>
        <w:gridCol w:w="1721"/>
        <w:gridCol w:w="1309"/>
        <w:gridCol w:w="1677"/>
        <w:gridCol w:w="1652"/>
        <w:gridCol w:w="1721"/>
        <w:gridCol w:w="1328"/>
        <w:gridCol w:w="1677"/>
      </w:tblGrid>
      <w:tr w:rsidR="00557AA9" w:rsidRPr="00702CF0" w:rsidTr="00F95BF5">
        <w:tc>
          <w:tcPr>
            <w:tcW w:w="212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59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2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F95BF5">
        <w:tc>
          <w:tcPr>
            <w:tcW w:w="212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09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2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F95BF5">
        <w:tc>
          <w:tcPr>
            <w:tcW w:w="2127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Мартьянова Нина Анатольевна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535785,44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C15D8A">
            <w:pPr>
              <w:tabs>
                <w:tab w:val="left" w:pos="180"/>
                <w:tab w:val="center" w:pos="718"/>
              </w:tabs>
            </w:pPr>
            <w:r>
              <w:tab/>
            </w:r>
          </w:p>
          <w:p w:rsidR="00557AA9" w:rsidRPr="00400F32" w:rsidRDefault="00557AA9" w:rsidP="00C15D8A">
            <w:pPr>
              <w:tabs>
                <w:tab w:val="left" w:pos="180"/>
                <w:tab w:val="center" w:pos="718"/>
              </w:tabs>
              <w:rPr>
                <w:lang w:val="en-US"/>
              </w:rPr>
            </w:pPr>
            <w:r>
              <w:tab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2D1A4A">
            <w:pPr>
              <w:jc w:val="center"/>
            </w:pPr>
            <w:r>
              <w:t>3-х комнатная квартира</w:t>
            </w:r>
          </w:p>
          <w:p w:rsidR="00557AA9" w:rsidRPr="00F33767" w:rsidRDefault="00557AA9" w:rsidP="002D1A4A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557AA9" w:rsidRPr="00702CF0" w:rsidRDefault="00557AA9" w:rsidP="002D1A4A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2D1A4A">
            <w:pPr>
              <w:jc w:val="center"/>
            </w:pPr>
            <w:r>
              <w:t>Россия</w:t>
            </w:r>
          </w:p>
        </w:tc>
      </w:tr>
      <w:tr w:rsidR="00557AA9" w:rsidRPr="00702CF0" w:rsidTr="00F95BF5">
        <w:tc>
          <w:tcPr>
            <w:tcW w:w="2127" w:type="dxa"/>
            <w:shd w:val="clear" w:color="auto" w:fill="auto"/>
          </w:tcPr>
          <w:p w:rsidR="00557AA9" w:rsidRPr="00911D66" w:rsidRDefault="00557AA9" w:rsidP="00534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  <w:r>
              <w:t>Мартьянов Андрей Евгеньевич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832937,00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82369A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151E0F">
            <w:pPr>
              <w:jc w:val="center"/>
            </w:pPr>
            <w:r>
              <w:t>3-х комнатная квартира</w:t>
            </w:r>
          </w:p>
          <w:p w:rsidR="00557AA9" w:rsidRPr="00F33767" w:rsidRDefault="00557AA9" w:rsidP="00151E0F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557AA9" w:rsidRPr="00702CF0" w:rsidRDefault="00557AA9" w:rsidP="00151E0F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151E0F">
            <w:pPr>
              <w:jc w:val="center"/>
            </w:pPr>
            <w:r>
              <w:t>Россия</w:t>
            </w:r>
          </w:p>
        </w:tc>
      </w:tr>
      <w:tr w:rsidR="00557AA9" w:rsidRPr="00702CF0" w:rsidTr="00F95BF5">
        <w:tc>
          <w:tcPr>
            <w:tcW w:w="212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  <w:r>
              <w:t>Мартьянов Илья Андреевич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C15D8A">
            <w:pPr>
              <w:tabs>
                <w:tab w:val="left" w:pos="225"/>
                <w:tab w:val="center" w:pos="718"/>
              </w:tabs>
            </w:pPr>
            <w:r>
              <w:tab/>
            </w:r>
          </w:p>
          <w:p w:rsidR="00557AA9" w:rsidRPr="00702CF0" w:rsidRDefault="00557AA9" w:rsidP="00C15D8A">
            <w:pPr>
              <w:tabs>
                <w:tab w:val="left" w:pos="225"/>
                <w:tab w:val="center" w:pos="718"/>
              </w:tabs>
            </w:pPr>
            <w:r>
              <w:tab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2D1A4A">
            <w:pPr>
              <w:jc w:val="center"/>
            </w:pPr>
            <w:r>
              <w:t>3-х комнатная квартира</w:t>
            </w:r>
          </w:p>
          <w:p w:rsidR="00557AA9" w:rsidRPr="00F33767" w:rsidRDefault="00557AA9" w:rsidP="002D1A4A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557AA9" w:rsidRPr="00702CF0" w:rsidRDefault="00557AA9" w:rsidP="002D1A4A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2D1A4A">
            <w:pPr>
              <w:jc w:val="center"/>
            </w:pPr>
            <w:r>
              <w:t>Россия</w:t>
            </w:r>
          </w:p>
        </w:tc>
      </w:tr>
      <w:tr w:rsidR="00557AA9" w:rsidRPr="00702CF0" w:rsidTr="00F95BF5">
        <w:tc>
          <w:tcPr>
            <w:tcW w:w="212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</w:pPr>
            <w:r>
              <w:rPr>
                <w:i/>
              </w:rPr>
              <w:t>Сын</w:t>
            </w:r>
            <w:r>
              <w:t xml:space="preserve"> </w:t>
            </w:r>
          </w:p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t>Мартьянов Данил Андреевич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Default="00557AA9" w:rsidP="00151E0F">
            <w:pPr>
              <w:jc w:val="center"/>
            </w:pPr>
            <w:r>
              <w:t>Не имеет</w:t>
            </w:r>
          </w:p>
          <w:p w:rsidR="00557AA9" w:rsidRPr="00702CF0" w:rsidRDefault="00557AA9" w:rsidP="00151E0F">
            <w:pPr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2D1A4A">
            <w:pPr>
              <w:jc w:val="center"/>
            </w:pPr>
            <w:r>
              <w:t>3-х комнатная квартира</w:t>
            </w:r>
          </w:p>
          <w:p w:rsidR="00557AA9" w:rsidRPr="00F33767" w:rsidRDefault="00557AA9" w:rsidP="002D1A4A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557AA9" w:rsidRPr="00702CF0" w:rsidRDefault="00557AA9" w:rsidP="002D1A4A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2D1A4A">
            <w:pPr>
              <w:jc w:val="center"/>
            </w:pPr>
            <w:r>
              <w:t>Россия</w:t>
            </w:r>
          </w:p>
        </w:tc>
      </w:tr>
      <w:tr w:rsidR="00557AA9" w:rsidRPr="00702CF0" w:rsidTr="00F95BF5">
        <w:tc>
          <w:tcPr>
            <w:tcW w:w="212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t>Мартьянов Егор Андреевич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151E0F">
            <w:pPr>
              <w:jc w:val="center"/>
            </w:pPr>
          </w:p>
          <w:p w:rsidR="00557AA9" w:rsidRPr="00702CF0" w:rsidRDefault="00557AA9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2D1A4A">
            <w:pPr>
              <w:jc w:val="center"/>
            </w:pPr>
            <w:r>
              <w:t>3-х комнатная квартира</w:t>
            </w:r>
          </w:p>
          <w:p w:rsidR="00557AA9" w:rsidRPr="00F33767" w:rsidRDefault="00557AA9" w:rsidP="002D1A4A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557AA9" w:rsidRPr="00702CF0" w:rsidRDefault="00557AA9" w:rsidP="002D1A4A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2D1A4A">
            <w:pPr>
              <w:jc w:val="center"/>
            </w:pPr>
            <w:r>
              <w:t>Россия</w:t>
            </w:r>
          </w:p>
        </w:tc>
      </w:tr>
      <w:tr w:rsidR="00557AA9" w:rsidRPr="00702CF0" w:rsidTr="00F95BF5">
        <w:tc>
          <w:tcPr>
            <w:tcW w:w="1529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F95BF5">
        <w:tc>
          <w:tcPr>
            <w:tcW w:w="15296" w:type="dxa"/>
            <w:gridSpan w:val="9"/>
            <w:shd w:val="clear" w:color="auto" w:fill="auto"/>
          </w:tcPr>
          <w:p w:rsidR="00557AA9" w:rsidRPr="00702CF0" w:rsidRDefault="00557AA9" w:rsidP="00F95BF5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14160C">
      <w:pPr>
        <w:ind w:firstLine="567"/>
        <w:jc w:val="both"/>
      </w:pPr>
    </w:p>
    <w:p w:rsidR="00557AA9" w:rsidRPr="00F95BF5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    ________________________________________      </w:t>
      </w:r>
      <w:r w:rsidRPr="00F95BF5">
        <w:rPr>
          <w:u w:val="single"/>
        </w:rPr>
        <w:t>Мартьянова Н. А.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 w:rsidRPr="00F95BF5">
        <w:rPr>
          <w:u w:val="single"/>
        </w:rPr>
        <w:t>26.0</w:t>
      </w:r>
      <w:r>
        <w:rPr>
          <w:u w:val="single"/>
        </w:rPr>
        <w:t>3</w:t>
      </w:r>
      <w:r w:rsidRPr="00F95BF5">
        <w:rPr>
          <w:u w:val="single"/>
        </w:rPr>
        <w:t>.201</w:t>
      </w:r>
      <w:r>
        <w:rPr>
          <w:u w:val="single"/>
        </w:rPr>
        <w:t>9</w:t>
      </w:r>
      <w:r w:rsidRPr="00F95BF5">
        <w:rPr>
          <w:u w:val="single"/>
        </w:rPr>
        <w:t xml:space="preserve"> г</w:t>
      </w:r>
      <w:r>
        <w:rPr>
          <w:sz w:val="28"/>
          <w:u w:val="single"/>
        </w:rPr>
        <w:t>.</w:t>
      </w:r>
      <w:r>
        <w:rPr>
          <w:sz w:val="28"/>
        </w:rPr>
        <w:t xml:space="preserve">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C621A" w:rsidRDefault="00557AA9" w:rsidP="00AC621A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МКУ «Служба обеспечения»</w:t>
      </w:r>
      <w:r w:rsidRPr="00C305A7">
        <w:rPr>
          <w:sz w:val="28"/>
          <w:u w:val="single"/>
        </w:rPr>
        <w:t xml:space="preserve">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Моисеенко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Александр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Степанович </w:t>
            </w:r>
            <w:r w:rsidRPr="00C305A7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1718707,38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Земельный участок</w:t>
            </w:r>
          </w:p>
          <w:p w:rsidR="00557AA9" w:rsidRDefault="00557AA9" w:rsidP="007860B7"/>
          <w:p w:rsidR="00557AA9" w:rsidRDefault="00557AA9" w:rsidP="007860B7">
            <w:r>
              <w:t>Земельный участок</w:t>
            </w:r>
          </w:p>
          <w:p w:rsidR="00557AA9" w:rsidRDefault="00557AA9" w:rsidP="007860B7"/>
          <w:p w:rsidR="00557AA9" w:rsidRDefault="00557AA9" w:rsidP="007860B7">
            <w:r>
              <w:t>Земельный участок</w:t>
            </w:r>
          </w:p>
          <w:p w:rsidR="00557AA9" w:rsidRDefault="00557AA9" w:rsidP="007860B7"/>
          <w:p w:rsidR="00557AA9" w:rsidRDefault="00557AA9" w:rsidP="007860B7">
            <w:r>
              <w:t>Земельный участок</w:t>
            </w:r>
          </w:p>
          <w:p w:rsidR="00557AA9" w:rsidRDefault="00557AA9" w:rsidP="007860B7"/>
          <w:p w:rsidR="00557AA9" w:rsidRDefault="00557AA9" w:rsidP="007860B7">
            <w:r>
              <w:t>Жилой дом</w:t>
            </w:r>
          </w:p>
          <w:p w:rsidR="00557AA9" w:rsidRDefault="00557AA9" w:rsidP="007860B7"/>
          <w:p w:rsidR="00557AA9" w:rsidRDefault="00557AA9" w:rsidP="007860B7">
            <w:r>
              <w:t>Квартира</w:t>
            </w:r>
          </w:p>
          <w:p w:rsidR="00557AA9" w:rsidRDefault="00557AA9" w:rsidP="007860B7"/>
          <w:p w:rsidR="00557AA9" w:rsidRDefault="00557AA9" w:rsidP="007860B7">
            <w:r>
              <w:t>Квартира</w:t>
            </w:r>
          </w:p>
          <w:p w:rsidR="00557AA9" w:rsidRDefault="00557AA9" w:rsidP="007860B7"/>
          <w:p w:rsidR="00557AA9" w:rsidRDefault="00557AA9" w:rsidP="007860B7">
            <w:r>
              <w:t>Квартира</w:t>
            </w:r>
          </w:p>
          <w:p w:rsidR="00557AA9" w:rsidRDefault="00557AA9" w:rsidP="007860B7"/>
          <w:p w:rsidR="00557AA9" w:rsidRPr="00702CF0" w:rsidRDefault="00557AA9" w:rsidP="007860B7">
            <w:r>
              <w:t xml:space="preserve">Гараж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lastRenderedPageBreak/>
              <w:t>5000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>26600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>85700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>
              <w:lastRenderedPageBreak/>
              <w:t>11700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>54,4</w:t>
            </w:r>
          </w:p>
          <w:p w:rsidR="00557AA9" w:rsidRDefault="00557AA9" w:rsidP="007860B7"/>
          <w:p w:rsidR="00557AA9" w:rsidRDefault="00557AA9" w:rsidP="007860B7">
            <w:r>
              <w:t>46,6</w:t>
            </w:r>
          </w:p>
          <w:p w:rsidR="00557AA9" w:rsidRDefault="00557AA9" w:rsidP="007860B7"/>
          <w:p w:rsidR="00557AA9" w:rsidRDefault="00557AA9" w:rsidP="007860B7">
            <w:r>
              <w:t>57,3</w:t>
            </w:r>
          </w:p>
          <w:p w:rsidR="00557AA9" w:rsidRDefault="00557AA9" w:rsidP="007860B7"/>
          <w:p w:rsidR="00557AA9" w:rsidRDefault="00557AA9" w:rsidP="007860B7">
            <w:r>
              <w:t>47,5</w:t>
            </w:r>
          </w:p>
          <w:p w:rsidR="00557AA9" w:rsidRDefault="00557AA9" w:rsidP="007860B7"/>
          <w:p w:rsidR="00557AA9" w:rsidRPr="00702CF0" w:rsidRDefault="00557AA9" w:rsidP="007860B7">
            <w:r>
              <w:t>67,1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7860B7">
            <w:r w:rsidRPr="00C305A7">
              <w:lastRenderedPageBreak/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 w:rsidRPr="00C305A7"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 w:rsidRPr="00C305A7"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 w:rsidRPr="00C305A7">
              <w:lastRenderedPageBreak/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 w:rsidRPr="00C305A7">
              <w:t>Россия</w:t>
            </w:r>
          </w:p>
          <w:p w:rsidR="00557AA9" w:rsidRDefault="00557AA9" w:rsidP="007860B7"/>
          <w:p w:rsidR="00557AA9" w:rsidRDefault="00557AA9" w:rsidP="007860B7">
            <w:r w:rsidRPr="00C305A7">
              <w:t>Россия</w:t>
            </w:r>
          </w:p>
          <w:p w:rsidR="00557AA9" w:rsidRDefault="00557AA9" w:rsidP="007860B7"/>
          <w:p w:rsidR="00557AA9" w:rsidRDefault="00557AA9" w:rsidP="007860B7">
            <w:r w:rsidRPr="00C305A7">
              <w:t>Россия</w:t>
            </w:r>
          </w:p>
          <w:p w:rsidR="00557AA9" w:rsidRDefault="00557AA9" w:rsidP="007860B7"/>
          <w:p w:rsidR="00557AA9" w:rsidRDefault="00557AA9" w:rsidP="007860B7">
            <w:r w:rsidRPr="00C305A7">
              <w:t>Россия</w:t>
            </w:r>
          </w:p>
          <w:p w:rsidR="00557AA9" w:rsidRDefault="00557AA9" w:rsidP="007860B7"/>
          <w:p w:rsidR="00557AA9" w:rsidRPr="00702CF0" w:rsidRDefault="00557AA9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7860B7">
            <w:r>
              <w:lastRenderedPageBreak/>
              <w:t>Тойота РАВ-4</w:t>
            </w:r>
          </w:p>
          <w:p w:rsidR="00557AA9" w:rsidRDefault="00557AA9" w:rsidP="007860B7"/>
          <w:p w:rsidR="00557AA9" w:rsidRDefault="00557AA9" w:rsidP="007860B7">
            <w:r>
              <w:t>Исузу Элф</w:t>
            </w:r>
          </w:p>
          <w:p w:rsidR="00557AA9" w:rsidRDefault="00557AA9" w:rsidP="007860B7"/>
          <w:p w:rsidR="00557AA9" w:rsidRPr="00FF416C" w:rsidRDefault="00557AA9" w:rsidP="007860B7">
            <w:r>
              <w:t>Лодка моторная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A1796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u w:val="single"/>
              </w:rPr>
              <w:lastRenderedPageBreak/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600642,98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46,6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82369A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7860B7">
            <w:r w:rsidRPr="00C305A7"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 w:rsidRPr="00C305A7">
              <w:t>нет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 w:rsidRPr="00C305A7">
              <w:t>нет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lastRenderedPageBreak/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МКУ «Служба единого заказчика»</w:t>
      </w:r>
      <w:r w:rsidRPr="00C305A7">
        <w:rPr>
          <w:sz w:val="28"/>
          <w:u w:val="single"/>
        </w:rPr>
        <w:t xml:space="preserve">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Носов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Владимир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Александрович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874224,04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Земельный участок</w:t>
            </w:r>
          </w:p>
          <w:p w:rsidR="00557AA9" w:rsidRDefault="00557AA9" w:rsidP="007860B7"/>
          <w:p w:rsidR="00557AA9" w:rsidRDefault="00557AA9" w:rsidP="007860B7">
            <w:r>
              <w:t>Земельный участок</w:t>
            </w:r>
          </w:p>
          <w:p w:rsidR="00557AA9" w:rsidRDefault="00557AA9" w:rsidP="007860B7"/>
          <w:p w:rsidR="00557AA9" w:rsidRPr="00702CF0" w:rsidRDefault="00557AA9" w:rsidP="007860B7">
            <w:r>
              <w:lastRenderedPageBreak/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lastRenderedPageBreak/>
              <w:t>1500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>1500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253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7860B7">
            <w:r w:rsidRPr="00C305A7">
              <w:lastRenderedPageBreak/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 w:rsidRPr="00C305A7">
              <w:t>Россия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FF416C" w:rsidRDefault="00557AA9" w:rsidP="007860B7">
            <w:r>
              <w:lastRenderedPageBreak/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296D88">
        <w:trPr>
          <w:trHeight w:val="105"/>
        </w:trPr>
        <w:tc>
          <w:tcPr>
            <w:tcW w:w="1657" w:type="dxa"/>
            <w:shd w:val="clear" w:color="auto" w:fill="auto"/>
          </w:tcPr>
          <w:p w:rsidR="00557AA9" w:rsidRPr="00911D66" w:rsidRDefault="00557AA9" w:rsidP="00A1796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u w:val="single"/>
              </w:rPr>
              <w:lastRenderedPageBreak/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148738,20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82369A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253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 xml:space="preserve">Россия </w:t>
            </w:r>
          </w:p>
        </w:tc>
      </w:tr>
      <w:tr w:rsidR="00557AA9" w:rsidRPr="00702CF0" w:rsidTr="00296D88">
        <w:trPr>
          <w:trHeight w:val="135"/>
        </w:trPr>
        <w:tc>
          <w:tcPr>
            <w:tcW w:w="1657" w:type="dxa"/>
            <w:shd w:val="clear" w:color="auto" w:fill="auto"/>
          </w:tcPr>
          <w:p w:rsidR="00557AA9" w:rsidRDefault="00557AA9" w:rsidP="00A1796E">
            <w:pPr>
              <w:autoSpaceDE w:val="0"/>
              <w:autoSpaceDN w:val="0"/>
              <w:adjustRightIn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557AA9" w:rsidRPr="00C305A7" w:rsidRDefault="00557AA9" w:rsidP="007860B7"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C305A7" w:rsidRDefault="00557AA9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57AA9" w:rsidRPr="00C305A7" w:rsidRDefault="00557AA9" w:rsidP="007860B7">
            <w:r>
              <w:t>253</w:t>
            </w:r>
          </w:p>
        </w:tc>
        <w:tc>
          <w:tcPr>
            <w:tcW w:w="1677" w:type="dxa"/>
            <w:shd w:val="clear" w:color="auto" w:fill="auto"/>
          </w:tcPr>
          <w:p w:rsidR="00557AA9" w:rsidRPr="00C305A7" w:rsidRDefault="00557AA9" w:rsidP="007860B7">
            <w:r>
              <w:t xml:space="preserve">Россия </w:t>
            </w:r>
          </w:p>
        </w:tc>
      </w:tr>
      <w:tr w:rsidR="00557AA9" w:rsidRPr="00702CF0" w:rsidTr="00296D88">
        <w:trPr>
          <w:trHeight w:val="81"/>
        </w:trPr>
        <w:tc>
          <w:tcPr>
            <w:tcW w:w="1657" w:type="dxa"/>
            <w:shd w:val="clear" w:color="auto" w:fill="auto"/>
          </w:tcPr>
          <w:p w:rsidR="00557AA9" w:rsidRDefault="00557AA9" w:rsidP="00A1796E">
            <w:pPr>
              <w:autoSpaceDE w:val="0"/>
              <w:autoSpaceDN w:val="0"/>
              <w:adjustRightIn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Дочь 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557AA9" w:rsidRPr="00C305A7" w:rsidRDefault="00557AA9" w:rsidP="007860B7"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C305A7" w:rsidRDefault="00557AA9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57AA9" w:rsidRPr="00C305A7" w:rsidRDefault="00557AA9" w:rsidP="007860B7">
            <w:r>
              <w:t>253</w:t>
            </w:r>
          </w:p>
        </w:tc>
        <w:tc>
          <w:tcPr>
            <w:tcW w:w="1677" w:type="dxa"/>
            <w:shd w:val="clear" w:color="auto" w:fill="auto"/>
          </w:tcPr>
          <w:p w:rsidR="00557AA9" w:rsidRPr="00C305A7" w:rsidRDefault="00557AA9" w:rsidP="007860B7">
            <w:r>
              <w:t xml:space="preserve">Россия </w:t>
            </w:r>
          </w:p>
        </w:tc>
      </w:tr>
      <w:tr w:rsidR="00557AA9" w:rsidRPr="00702CF0" w:rsidTr="007860B7">
        <w:trPr>
          <w:trHeight w:val="180"/>
        </w:trPr>
        <w:tc>
          <w:tcPr>
            <w:tcW w:w="1657" w:type="dxa"/>
            <w:shd w:val="clear" w:color="auto" w:fill="auto"/>
          </w:tcPr>
          <w:p w:rsidR="00557AA9" w:rsidRDefault="00557AA9" w:rsidP="00A1796E">
            <w:pPr>
              <w:autoSpaceDE w:val="0"/>
              <w:autoSpaceDN w:val="0"/>
              <w:adjustRightIn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Дочь 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557AA9" w:rsidRPr="00C305A7" w:rsidRDefault="00557AA9" w:rsidP="007860B7"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C305A7" w:rsidRDefault="00557AA9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57AA9" w:rsidRPr="00C305A7" w:rsidRDefault="00557AA9" w:rsidP="007860B7">
            <w:r>
              <w:t>253</w:t>
            </w:r>
          </w:p>
        </w:tc>
        <w:tc>
          <w:tcPr>
            <w:tcW w:w="1677" w:type="dxa"/>
            <w:shd w:val="clear" w:color="auto" w:fill="auto"/>
          </w:tcPr>
          <w:p w:rsidR="00557AA9" w:rsidRPr="00C305A7" w:rsidRDefault="00557AA9" w:rsidP="007860B7">
            <w:r>
              <w:t xml:space="preserve">Россия 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0B587C" w:rsidRDefault="00557AA9" w:rsidP="000B587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B587C">
        <w:rPr>
          <w:rFonts w:eastAsia="Times New Roman"/>
          <w:b/>
          <w:sz w:val="28"/>
          <w:lang w:eastAsia="ru-RU"/>
        </w:rPr>
        <w:t>СВЕДЕНИЯ</w:t>
      </w:r>
    </w:p>
    <w:p w:rsidR="00557AA9" w:rsidRPr="000B587C" w:rsidRDefault="00557AA9" w:rsidP="000B587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B587C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57AA9" w:rsidRDefault="00557AA9" w:rsidP="000B587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u w:val="single"/>
          <w:lang w:eastAsia="ru-RU"/>
        </w:rPr>
      </w:pPr>
      <w:r>
        <w:rPr>
          <w:rFonts w:eastAsia="Times New Roman"/>
          <w:sz w:val="28"/>
          <w:u w:val="single"/>
          <w:lang w:eastAsia="ru-RU"/>
        </w:rPr>
        <w:t>директора муниципального казенного  учреждения «Ресурсный центр образования»</w:t>
      </w:r>
    </w:p>
    <w:p w:rsidR="00557AA9" w:rsidRPr="00282E37" w:rsidRDefault="00557AA9" w:rsidP="00282E3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u w:val="single"/>
          <w:lang w:eastAsia="ru-RU"/>
        </w:rPr>
      </w:pPr>
      <w:r>
        <w:rPr>
          <w:rFonts w:eastAsia="Times New Roman"/>
          <w:sz w:val="28"/>
          <w:u w:val="single"/>
          <w:lang w:eastAsia="ru-RU"/>
        </w:rPr>
        <w:t xml:space="preserve"> городского округа Большой Камень </w:t>
      </w:r>
      <w:r w:rsidRPr="000B587C">
        <w:rPr>
          <w:rFonts w:eastAsia="Times New Roman"/>
          <w:sz w:val="28"/>
          <w:lang w:eastAsia="ru-RU"/>
        </w:rPr>
        <w:t xml:space="preserve"> и членов его семьи</w:t>
      </w:r>
      <w:r w:rsidRPr="000B587C">
        <w:rPr>
          <w:rFonts w:eastAsia="Times New Roman"/>
          <w:sz w:val="20"/>
          <w:lang w:eastAsia="ru-RU"/>
        </w:rPr>
        <w:t>&lt;1&gt;</w:t>
      </w:r>
    </w:p>
    <w:p w:rsidR="00557AA9" w:rsidRPr="000B587C" w:rsidRDefault="00557AA9" w:rsidP="000B587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0B587C">
        <w:rPr>
          <w:rFonts w:eastAsia="Times New Roman"/>
          <w:lang w:eastAsia="ru-RU"/>
        </w:rPr>
        <w:lastRenderedPageBreak/>
        <w:t xml:space="preserve"> (</w:t>
      </w:r>
      <w:r w:rsidRPr="000B587C">
        <w:rPr>
          <w:rFonts w:eastAsia="Times New Roman"/>
          <w:i/>
          <w:lang w:eastAsia="ru-RU"/>
        </w:rPr>
        <w:t>полное наименование занимаемой должности</w:t>
      </w:r>
      <w:r w:rsidRPr="000B587C">
        <w:rPr>
          <w:rFonts w:eastAsia="Times New Roman"/>
          <w:lang w:eastAsia="ru-RU"/>
        </w:rPr>
        <w:t>)</w:t>
      </w:r>
    </w:p>
    <w:p w:rsidR="00557AA9" w:rsidRPr="000B587C" w:rsidRDefault="00557AA9" w:rsidP="000B587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B587C">
        <w:rPr>
          <w:rFonts w:eastAsia="Times New Roman"/>
          <w:sz w:val="28"/>
          <w:lang w:eastAsia="ru-RU"/>
        </w:rPr>
        <w:t>и членов его семьи за период с 1 января 2018 года по 31 декабря 2018 года</w:t>
      </w:r>
    </w:p>
    <w:p w:rsidR="00557AA9" w:rsidRPr="000B587C" w:rsidRDefault="00557AA9" w:rsidP="000B587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0B587C" w:rsidTr="0015080C">
        <w:tc>
          <w:tcPr>
            <w:tcW w:w="1657" w:type="dxa"/>
            <w:vMerge w:val="restart"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за 2018 г.</w:t>
            </w:r>
          </w:p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</w:t>
            </w:r>
          </w:p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транспортных средств, принадлежащих на праве</w:t>
            </w:r>
          </w:p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Перечень объектов недвижимого</w:t>
            </w:r>
          </w:p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имущества, находящихся в</w:t>
            </w:r>
          </w:p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пользовании</w:t>
            </w:r>
          </w:p>
        </w:tc>
      </w:tr>
      <w:tr w:rsidR="00557AA9" w:rsidRPr="000B587C" w:rsidTr="0015080C">
        <w:tc>
          <w:tcPr>
            <w:tcW w:w="1657" w:type="dxa"/>
            <w:vMerge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557AA9" w:rsidRPr="000B587C" w:rsidTr="0015080C">
        <w:tc>
          <w:tcPr>
            <w:tcW w:w="1657" w:type="dxa"/>
            <w:shd w:val="clear" w:color="auto" w:fill="auto"/>
          </w:tcPr>
          <w:p w:rsidR="00557AA9" w:rsidRPr="000B587C" w:rsidRDefault="00557AA9" w:rsidP="000B58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0B587C">
              <w:rPr>
                <w:rFonts w:eastAsia="Times New Roman"/>
                <w:i/>
                <w:szCs w:val="24"/>
                <w:lang w:eastAsia="ru-RU"/>
              </w:rPr>
              <w:t>Саблина Наталья Борисовна</w:t>
            </w:r>
          </w:p>
        </w:tc>
        <w:tc>
          <w:tcPr>
            <w:tcW w:w="2084" w:type="dxa"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566 056,10</w:t>
            </w:r>
          </w:p>
        </w:tc>
        <w:tc>
          <w:tcPr>
            <w:tcW w:w="1721" w:type="dxa"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652" w:type="dxa"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77" w:type="dxa"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</w:tr>
      <w:tr w:rsidR="00557AA9" w:rsidRPr="000B587C" w:rsidTr="0015080C">
        <w:tc>
          <w:tcPr>
            <w:tcW w:w="14405" w:type="dxa"/>
            <w:gridSpan w:val="9"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0B587C" w:rsidTr="0015080C">
        <w:tc>
          <w:tcPr>
            <w:tcW w:w="14405" w:type="dxa"/>
            <w:gridSpan w:val="9"/>
            <w:shd w:val="clear" w:color="auto" w:fill="auto"/>
          </w:tcPr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  <w:p w:rsidR="00557AA9" w:rsidRPr="000B587C" w:rsidRDefault="00557AA9" w:rsidP="000B58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B587C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</w:tbl>
    <w:p w:rsidR="00557AA9" w:rsidRPr="000B587C" w:rsidRDefault="00557AA9" w:rsidP="000B587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57AA9" w:rsidRPr="000B587C" w:rsidRDefault="00557AA9" w:rsidP="000B587C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0B587C">
        <w:rPr>
          <w:rFonts w:eastAsia="Times New Roman"/>
          <w:szCs w:val="24"/>
          <w:lang w:eastAsia="ru-RU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 за соответствующий период.</w:t>
      </w:r>
    </w:p>
    <w:p w:rsidR="00557AA9" w:rsidRPr="000B587C" w:rsidRDefault="00557AA9" w:rsidP="000B587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557AA9" w:rsidRPr="000B587C" w:rsidRDefault="00557AA9" w:rsidP="000B587C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eastAsia="Times New Roman"/>
          <w:szCs w:val="24"/>
          <w:lang w:eastAsia="ru-RU"/>
        </w:rPr>
      </w:pPr>
      <w:r w:rsidRPr="000B587C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                        ______________________                                  Саблина Н.Б</w:t>
      </w:r>
    </w:p>
    <w:p w:rsidR="00557AA9" w:rsidRPr="000B587C" w:rsidRDefault="00557AA9" w:rsidP="000B587C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B587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(подпись муниципального служащего, </w:t>
      </w:r>
    </w:p>
    <w:p w:rsidR="00557AA9" w:rsidRPr="000B587C" w:rsidRDefault="00557AA9" w:rsidP="000B587C">
      <w:pPr>
        <w:spacing w:after="0" w:line="240" w:lineRule="auto"/>
        <w:ind w:firstLine="7230"/>
        <w:rPr>
          <w:rFonts w:eastAsia="Times New Roman"/>
          <w:sz w:val="20"/>
          <w:szCs w:val="20"/>
          <w:lang w:eastAsia="ru-RU"/>
        </w:rPr>
      </w:pPr>
      <w:r w:rsidRPr="000B587C">
        <w:rPr>
          <w:rFonts w:eastAsia="Times New Roman"/>
          <w:sz w:val="20"/>
          <w:szCs w:val="20"/>
          <w:lang w:eastAsia="ru-RU"/>
        </w:rPr>
        <w:t xml:space="preserve">представившего сведения)                                                       /Ф.И.О./ </w:t>
      </w:r>
    </w:p>
    <w:p w:rsidR="00557AA9" w:rsidRPr="000B587C" w:rsidRDefault="00557AA9" w:rsidP="000B587C">
      <w:pPr>
        <w:spacing w:after="0" w:line="240" w:lineRule="auto"/>
        <w:rPr>
          <w:rFonts w:eastAsia="Times New Roman"/>
          <w:sz w:val="28"/>
          <w:lang w:eastAsia="ru-RU"/>
        </w:rPr>
      </w:pPr>
    </w:p>
    <w:p w:rsidR="00557AA9" w:rsidRPr="000B587C" w:rsidRDefault="00557AA9" w:rsidP="000B587C">
      <w:pPr>
        <w:tabs>
          <w:tab w:val="left" w:pos="12474"/>
          <w:tab w:val="left" w:pos="12758"/>
        </w:tabs>
        <w:spacing w:after="0" w:line="240" w:lineRule="auto"/>
        <w:rPr>
          <w:rFonts w:eastAsia="Times New Roman"/>
          <w:sz w:val="28"/>
          <w:lang w:eastAsia="ru-RU"/>
        </w:rPr>
      </w:pPr>
      <w:r w:rsidRPr="000B587C">
        <w:rPr>
          <w:rFonts w:eastAsia="Times New Roman"/>
          <w:sz w:val="28"/>
          <w:lang w:eastAsia="ru-RU"/>
        </w:rPr>
        <w:t xml:space="preserve">     _________                                                                               </w:t>
      </w:r>
      <w:r w:rsidRPr="000B587C">
        <w:rPr>
          <w:rFonts w:eastAsia="Times New Roman"/>
          <w:szCs w:val="24"/>
          <w:lang w:eastAsia="ru-RU"/>
        </w:rPr>
        <w:t xml:space="preserve">_______________________       ________________________________            </w:t>
      </w:r>
    </w:p>
    <w:p w:rsidR="00557AA9" w:rsidRPr="00282E37" w:rsidRDefault="00557AA9" w:rsidP="00282E37">
      <w:pPr>
        <w:tabs>
          <w:tab w:val="left" w:pos="13563"/>
        </w:tabs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0B587C">
        <w:rPr>
          <w:rFonts w:eastAsia="Times New Roman"/>
          <w:sz w:val="20"/>
          <w:szCs w:val="20"/>
          <w:lang w:eastAsia="ru-RU"/>
        </w:rPr>
        <w:t xml:space="preserve">             (Дата)  </w:t>
      </w:r>
      <w:r w:rsidRPr="000B587C">
        <w:rPr>
          <w:rFonts w:eastAsia="Times New Roman"/>
          <w:sz w:val="28"/>
          <w:lang w:eastAsia="ru-RU"/>
        </w:rPr>
        <w:t xml:space="preserve">                                                                                   (</w:t>
      </w:r>
      <w:r w:rsidRPr="000B587C">
        <w:rPr>
          <w:rFonts w:eastAsia="Times New Roman"/>
          <w:sz w:val="18"/>
          <w:szCs w:val="18"/>
          <w:lang w:eastAsia="ru-RU"/>
        </w:rPr>
        <w:t>подпись кадрового работника)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40032E" w:rsidRDefault="00557AA9" w:rsidP="0040032E">
      <w:pPr>
        <w:rPr>
          <w:u w:val="single"/>
        </w:rPr>
      </w:pPr>
      <w:r w:rsidRPr="0040032E">
        <w:rPr>
          <w:sz w:val="28"/>
          <w:u w:val="single"/>
        </w:rPr>
        <w:t>заведующего</w:t>
      </w:r>
      <w:r>
        <w:rPr>
          <w:sz w:val="28"/>
          <w:u w:val="single"/>
        </w:rPr>
        <w:t xml:space="preserve"> </w:t>
      </w:r>
      <w:r w:rsidRPr="0040032E">
        <w:rPr>
          <w:sz w:val="28"/>
          <w:u w:val="single"/>
        </w:rPr>
        <w:t xml:space="preserve"> муниципальным бюджетным дошкольным образовательным учреждением центр развития ребенка –</w:t>
      </w:r>
      <w:r w:rsidRPr="0040032E">
        <w:rPr>
          <w:u w:val="single"/>
        </w:rPr>
        <w:t xml:space="preserve"> 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40032E">
        <w:rPr>
          <w:sz w:val="28"/>
          <w:u w:val="single"/>
        </w:rPr>
        <w:lastRenderedPageBreak/>
        <w:t>детский сад № 24 «Ручеек» городского округа Большой Камень 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57AA9" w:rsidRPr="00702CF0" w:rsidTr="003A69EB">
        <w:tc>
          <w:tcPr>
            <w:tcW w:w="1650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42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8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3A69EB">
        <w:tc>
          <w:tcPr>
            <w:tcW w:w="1650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36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1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3A69EB">
        <w:tc>
          <w:tcPr>
            <w:tcW w:w="1650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Симакова 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Валентина 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Владимировна </w:t>
            </w:r>
          </w:p>
        </w:tc>
        <w:tc>
          <w:tcPr>
            <w:tcW w:w="2036" w:type="dxa"/>
            <w:shd w:val="clear" w:color="auto" w:fill="auto"/>
          </w:tcPr>
          <w:p w:rsidR="00557AA9" w:rsidRPr="00702CF0" w:rsidRDefault="00557AA9" w:rsidP="00D951A7">
            <w:pPr>
              <w:jc w:val="center"/>
            </w:pPr>
            <w:r w:rsidRPr="00C369D8">
              <w:t>605</w:t>
            </w:r>
            <w:r>
              <w:t xml:space="preserve"> </w:t>
            </w:r>
            <w:r w:rsidRPr="00C369D8">
              <w:t>158,81</w:t>
            </w:r>
          </w:p>
        </w:tc>
        <w:tc>
          <w:tcPr>
            <w:tcW w:w="2002" w:type="dxa"/>
            <w:shd w:val="clear" w:color="auto" w:fill="auto"/>
          </w:tcPr>
          <w:p w:rsidR="00557AA9" w:rsidRPr="00702CF0" w:rsidRDefault="00557AA9" w:rsidP="007860B7">
            <w:r>
              <w:t>Квартира (индивидуальная)</w:t>
            </w:r>
          </w:p>
        </w:tc>
        <w:tc>
          <w:tcPr>
            <w:tcW w:w="1085" w:type="dxa"/>
            <w:shd w:val="clear" w:color="auto" w:fill="auto"/>
          </w:tcPr>
          <w:p w:rsidR="00557AA9" w:rsidRPr="00702CF0" w:rsidRDefault="00557AA9" w:rsidP="007860B7">
            <w:r>
              <w:t>16,8</w:t>
            </w:r>
          </w:p>
        </w:tc>
        <w:tc>
          <w:tcPr>
            <w:tcW w:w="1640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557AA9" w:rsidRPr="003A69EB" w:rsidRDefault="00557AA9" w:rsidP="007860B7">
            <w:r>
              <w:t>Не имею</w:t>
            </w:r>
          </w:p>
        </w:tc>
        <w:tc>
          <w:tcPr>
            <w:tcW w:w="1683" w:type="dxa"/>
            <w:shd w:val="clear" w:color="auto" w:fill="auto"/>
          </w:tcPr>
          <w:p w:rsidR="00557AA9" w:rsidRPr="008B0835" w:rsidRDefault="00557AA9" w:rsidP="007860B7"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557AA9" w:rsidRPr="00702CF0" w:rsidRDefault="00557AA9" w:rsidP="007860B7">
            <w:r>
              <w:t>49,5</w:t>
            </w:r>
          </w:p>
        </w:tc>
        <w:tc>
          <w:tcPr>
            <w:tcW w:w="1640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3A69EB">
        <w:tc>
          <w:tcPr>
            <w:tcW w:w="1650" w:type="dxa"/>
            <w:shd w:val="clear" w:color="auto" w:fill="auto"/>
          </w:tcPr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Симаков</w:t>
            </w:r>
          </w:p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Александр</w:t>
            </w:r>
          </w:p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Викторович </w:t>
            </w:r>
          </w:p>
        </w:tc>
        <w:tc>
          <w:tcPr>
            <w:tcW w:w="2036" w:type="dxa"/>
            <w:shd w:val="clear" w:color="auto" w:fill="auto"/>
          </w:tcPr>
          <w:p w:rsidR="00557AA9" w:rsidRPr="00702CF0" w:rsidRDefault="00557AA9" w:rsidP="00201DA4">
            <w:pPr>
              <w:jc w:val="center"/>
            </w:pPr>
            <w:r>
              <w:t>1 049 862,19</w:t>
            </w:r>
          </w:p>
        </w:tc>
        <w:tc>
          <w:tcPr>
            <w:tcW w:w="2002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085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640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615" w:type="dxa"/>
            <w:shd w:val="clear" w:color="auto" w:fill="auto"/>
          </w:tcPr>
          <w:p w:rsidR="00557AA9" w:rsidRPr="0082369A" w:rsidRDefault="00557AA9" w:rsidP="007860B7">
            <w:r>
              <w:t>Автомобиль</w:t>
            </w:r>
            <w:r>
              <w:rPr>
                <w:lang w:val="en-US"/>
              </w:rPr>
              <w:t xml:space="preserve"> TOYTA IPSUM</w:t>
            </w:r>
          </w:p>
        </w:tc>
        <w:tc>
          <w:tcPr>
            <w:tcW w:w="1683" w:type="dxa"/>
            <w:shd w:val="clear" w:color="auto" w:fill="auto"/>
          </w:tcPr>
          <w:p w:rsidR="00557AA9" w:rsidRPr="008B0835" w:rsidRDefault="00557AA9" w:rsidP="00CF2FC3"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557AA9" w:rsidRPr="00702CF0" w:rsidRDefault="00557AA9" w:rsidP="00CF2FC3">
            <w:r>
              <w:t>49,5</w:t>
            </w:r>
          </w:p>
        </w:tc>
        <w:tc>
          <w:tcPr>
            <w:tcW w:w="1640" w:type="dxa"/>
            <w:shd w:val="clear" w:color="auto" w:fill="auto"/>
          </w:tcPr>
          <w:p w:rsidR="00557AA9" w:rsidRPr="00702CF0" w:rsidRDefault="00557AA9" w:rsidP="00CF2FC3">
            <w:r>
              <w:t>Россия</w:t>
            </w:r>
          </w:p>
        </w:tc>
      </w:tr>
      <w:tr w:rsidR="00557AA9" w:rsidRPr="00702CF0" w:rsidTr="003A69EB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3A69EB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0D429F" w:rsidRDefault="00557AA9" w:rsidP="000D429F">
            <w:pPr>
              <w:jc w:val="center"/>
              <w:rPr>
                <w:i/>
              </w:rPr>
            </w:pPr>
            <w:r w:rsidRPr="000D429F">
              <w:rPr>
                <w:i/>
              </w:rPr>
              <w:lastRenderedPageBreak/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</w:t>
      </w:r>
      <w:r>
        <w:rPr>
          <w:u w:val="single"/>
        </w:rPr>
        <w:t>Симакова В.В.</w:t>
      </w:r>
      <w:r>
        <w:t xml:space="preserve">_________________________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  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EA4432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A4432">
        <w:rPr>
          <w:sz w:val="28"/>
          <w:u w:val="single"/>
        </w:rPr>
        <w:t xml:space="preserve">заведующего муниципального бюджетного дошкольного образовательного учреждения «Детский сад общеразвивающего вида «Дюймовочка» городского округа Большой Камень </w:t>
      </w:r>
      <w:r>
        <w:rPr>
          <w:sz w:val="28"/>
          <w:u w:val="single"/>
        </w:rPr>
        <w:t xml:space="preserve"> 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9"/>
        <w:gridCol w:w="2084"/>
        <w:gridCol w:w="2156"/>
        <w:gridCol w:w="1108"/>
        <w:gridCol w:w="1677"/>
        <w:gridCol w:w="1652"/>
        <w:gridCol w:w="1721"/>
        <w:gridCol w:w="1108"/>
        <w:gridCol w:w="1677"/>
      </w:tblGrid>
      <w:tr w:rsidR="00557AA9" w:rsidRPr="00702CF0" w:rsidTr="001B561D">
        <w:tc>
          <w:tcPr>
            <w:tcW w:w="1339" w:type="dxa"/>
            <w:vMerge w:val="restart"/>
          </w:tcPr>
          <w:p w:rsidR="00557AA9" w:rsidRPr="00702CF0" w:rsidRDefault="00557AA9" w:rsidP="007860B7"/>
        </w:tc>
        <w:tc>
          <w:tcPr>
            <w:tcW w:w="2067" w:type="dxa"/>
            <w:vMerge w:val="restart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59" w:type="dxa"/>
            <w:gridSpan w:val="4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71" w:type="dxa"/>
            <w:gridSpan w:val="3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1B561D">
        <w:tc>
          <w:tcPr>
            <w:tcW w:w="1339" w:type="dxa"/>
            <w:vMerge/>
          </w:tcPr>
          <w:p w:rsidR="00557AA9" w:rsidRPr="00702CF0" w:rsidRDefault="00557AA9" w:rsidP="007860B7"/>
        </w:tc>
        <w:tc>
          <w:tcPr>
            <w:tcW w:w="2067" w:type="dxa"/>
            <w:vMerge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2156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0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4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9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0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4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1B561D">
        <w:tc>
          <w:tcPr>
            <w:tcW w:w="1339" w:type="dxa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Убинина Светлана Алексеевна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67" w:type="dxa"/>
          </w:tcPr>
          <w:p w:rsidR="00557AA9" w:rsidRPr="00702CF0" w:rsidRDefault="00557AA9" w:rsidP="00C13428">
            <w:pPr>
              <w:jc w:val="center"/>
            </w:pPr>
            <w:r>
              <w:t>666 001,60</w:t>
            </w:r>
          </w:p>
        </w:tc>
        <w:tc>
          <w:tcPr>
            <w:tcW w:w="2156" w:type="dxa"/>
          </w:tcPr>
          <w:p w:rsidR="00557AA9" w:rsidRDefault="00557AA9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2-х комнатная квартира</w:t>
            </w:r>
          </w:p>
          <w:p w:rsidR="00557AA9" w:rsidRDefault="00557AA9" w:rsidP="00102FD0">
            <w:pPr>
              <w:rPr>
                <w:kern w:val="36"/>
              </w:rPr>
            </w:pPr>
          </w:p>
          <w:p w:rsidR="00557AA9" w:rsidRDefault="00557AA9" w:rsidP="00102FD0">
            <w:pPr>
              <w:jc w:val="center"/>
              <w:rPr>
                <w:kern w:val="36"/>
              </w:rPr>
            </w:pPr>
          </w:p>
        </w:tc>
        <w:tc>
          <w:tcPr>
            <w:tcW w:w="1100" w:type="dxa"/>
          </w:tcPr>
          <w:p w:rsidR="00557AA9" w:rsidRDefault="00557AA9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43,90</w:t>
            </w:r>
          </w:p>
        </w:tc>
        <w:tc>
          <w:tcPr>
            <w:tcW w:w="1664" w:type="dxa"/>
          </w:tcPr>
          <w:p w:rsidR="00557AA9" w:rsidRDefault="00557AA9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557AA9" w:rsidRDefault="00557AA9" w:rsidP="00102FD0">
            <w:pPr>
              <w:jc w:val="center"/>
              <w:rPr>
                <w:kern w:val="36"/>
              </w:rPr>
            </w:pPr>
          </w:p>
          <w:p w:rsidR="00557AA9" w:rsidRDefault="00557AA9" w:rsidP="00102FD0">
            <w:pPr>
              <w:jc w:val="center"/>
              <w:rPr>
                <w:kern w:val="36"/>
              </w:rPr>
            </w:pPr>
          </w:p>
          <w:p w:rsidR="00557AA9" w:rsidRDefault="00557AA9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Автомобиль «Тойота Аллион»</w:t>
            </w:r>
          </w:p>
        </w:tc>
        <w:tc>
          <w:tcPr>
            <w:tcW w:w="1707" w:type="dxa"/>
          </w:tcPr>
          <w:p w:rsidR="00557AA9" w:rsidRDefault="00557AA9" w:rsidP="001B561D">
            <w:pPr>
              <w:jc w:val="center"/>
              <w:rPr>
                <w:kern w:val="36"/>
              </w:rPr>
            </w:pPr>
          </w:p>
          <w:p w:rsidR="00557AA9" w:rsidRDefault="00557AA9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Аренда земельного участка</w:t>
            </w:r>
          </w:p>
        </w:tc>
        <w:tc>
          <w:tcPr>
            <w:tcW w:w="1100" w:type="dxa"/>
          </w:tcPr>
          <w:p w:rsidR="00557AA9" w:rsidRDefault="00557AA9" w:rsidP="001B561D">
            <w:pPr>
              <w:jc w:val="center"/>
            </w:pPr>
          </w:p>
          <w:p w:rsidR="00557AA9" w:rsidRDefault="00557AA9" w:rsidP="001B561D">
            <w:pPr>
              <w:jc w:val="center"/>
            </w:pPr>
          </w:p>
          <w:p w:rsidR="00557AA9" w:rsidRPr="00702CF0" w:rsidRDefault="00557AA9" w:rsidP="001B561D">
            <w:pPr>
              <w:jc w:val="center"/>
            </w:pPr>
            <w:r>
              <w:t>1500</w:t>
            </w:r>
          </w:p>
        </w:tc>
        <w:tc>
          <w:tcPr>
            <w:tcW w:w="1664" w:type="dxa"/>
          </w:tcPr>
          <w:p w:rsidR="00557AA9" w:rsidRDefault="00557AA9" w:rsidP="001B561D">
            <w:pPr>
              <w:jc w:val="center"/>
            </w:pPr>
          </w:p>
          <w:p w:rsidR="00557AA9" w:rsidRDefault="00557AA9" w:rsidP="001B561D">
            <w:pPr>
              <w:jc w:val="center"/>
            </w:pPr>
          </w:p>
          <w:p w:rsidR="00557AA9" w:rsidRPr="00702CF0" w:rsidRDefault="00557AA9" w:rsidP="00EC49BF">
            <w:r>
              <w:t>Россия</w:t>
            </w:r>
          </w:p>
        </w:tc>
      </w:tr>
      <w:tr w:rsidR="00557AA9" w:rsidRPr="00702CF0" w:rsidTr="001B561D">
        <w:tc>
          <w:tcPr>
            <w:tcW w:w="1339" w:type="dxa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7" w:type="dxa"/>
          </w:tcPr>
          <w:p w:rsidR="00557AA9" w:rsidRPr="00702CF0" w:rsidRDefault="00557AA9" w:rsidP="007860B7"/>
        </w:tc>
        <w:tc>
          <w:tcPr>
            <w:tcW w:w="2156" w:type="dxa"/>
          </w:tcPr>
          <w:p w:rsidR="00557AA9" w:rsidRDefault="00557AA9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2-х комнатная квартира</w:t>
            </w:r>
          </w:p>
        </w:tc>
        <w:tc>
          <w:tcPr>
            <w:tcW w:w="1100" w:type="dxa"/>
          </w:tcPr>
          <w:p w:rsidR="00557AA9" w:rsidRDefault="00557AA9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50,10</w:t>
            </w:r>
          </w:p>
        </w:tc>
        <w:tc>
          <w:tcPr>
            <w:tcW w:w="1664" w:type="dxa"/>
          </w:tcPr>
          <w:p w:rsidR="00557AA9" w:rsidRDefault="00557AA9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557AA9" w:rsidRPr="0082369A" w:rsidRDefault="00557AA9" w:rsidP="007860B7"/>
        </w:tc>
        <w:tc>
          <w:tcPr>
            <w:tcW w:w="1707" w:type="dxa"/>
          </w:tcPr>
          <w:p w:rsidR="00557AA9" w:rsidRPr="00F33767" w:rsidRDefault="00557AA9" w:rsidP="007860B7"/>
        </w:tc>
        <w:tc>
          <w:tcPr>
            <w:tcW w:w="1100" w:type="dxa"/>
          </w:tcPr>
          <w:p w:rsidR="00557AA9" w:rsidRPr="00702CF0" w:rsidRDefault="00557AA9" w:rsidP="001B561D">
            <w:pPr>
              <w:jc w:val="center"/>
            </w:pPr>
          </w:p>
        </w:tc>
        <w:tc>
          <w:tcPr>
            <w:tcW w:w="1664" w:type="dxa"/>
          </w:tcPr>
          <w:p w:rsidR="00557AA9" w:rsidRPr="00702CF0" w:rsidRDefault="00557AA9" w:rsidP="001B561D">
            <w:pPr>
              <w:jc w:val="center"/>
            </w:pPr>
          </w:p>
        </w:tc>
      </w:tr>
      <w:tr w:rsidR="00557AA9" w:rsidRPr="00702CF0" w:rsidTr="001B561D">
        <w:tc>
          <w:tcPr>
            <w:tcW w:w="1339" w:type="dxa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7" w:type="dxa"/>
          </w:tcPr>
          <w:p w:rsidR="00557AA9" w:rsidRPr="00702CF0" w:rsidRDefault="00557AA9" w:rsidP="007860B7"/>
        </w:tc>
        <w:tc>
          <w:tcPr>
            <w:tcW w:w="2156" w:type="dxa"/>
          </w:tcPr>
          <w:p w:rsidR="00557AA9" w:rsidRDefault="00557AA9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</w:tcPr>
          <w:p w:rsidR="00557AA9" w:rsidRDefault="00557AA9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650,00</w:t>
            </w:r>
          </w:p>
          <w:p w:rsidR="00557AA9" w:rsidRDefault="00557AA9" w:rsidP="00102FD0">
            <w:pPr>
              <w:jc w:val="center"/>
              <w:rPr>
                <w:kern w:val="36"/>
              </w:rPr>
            </w:pPr>
          </w:p>
        </w:tc>
        <w:tc>
          <w:tcPr>
            <w:tcW w:w="1664" w:type="dxa"/>
          </w:tcPr>
          <w:p w:rsidR="00557AA9" w:rsidRDefault="00557AA9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557AA9" w:rsidRPr="00702CF0" w:rsidRDefault="00557AA9" w:rsidP="007860B7"/>
        </w:tc>
        <w:tc>
          <w:tcPr>
            <w:tcW w:w="1707" w:type="dxa"/>
          </w:tcPr>
          <w:p w:rsidR="00557AA9" w:rsidRPr="00702CF0" w:rsidRDefault="00557AA9" w:rsidP="007860B7"/>
        </w:tc>
        <w:tc>
          <w:tcPr>
            <w:tcW w:w="1100" w:type="dxa"/>
          </w:tcPr>
          <w:p w:rsidR="00557AA9" w:rsidRPr="00702CF0" w:rsidRDefault="00557AA9" w:rsidP="001B561D">
            <w:pPr>
              <w:jc w:val="center"/>
            </w:pPr>
          </w:p>
        </w:tc>
        <w:tc>
          <w:tcPr>
            <w:tcW w:w="1664" w:type="dxa"/>
          </w:tcPr>
          <w:p w:rsidR="00557AA9" w:rsidRPr="00702CF0" w:rsidRDefault="00557AA9" w:rsidP="001B561D">
            <w:pPr>
              <w:jc w:val="center"/>
            </w:pPr>
          </w:p>
        </w:tc>
      </w:tr>
      <w:tr w:rsidR="00557AA9" w:rsidRPr="00702CF0" w:rsidTr="001B561D">
        <w:tc>
          <w:tcPr>
            <w:tcW w:w="1339" w:type="dxa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7" w:type="dxa"/>
          </w:tcPr>
          <w:p w:rsidR="00557AA9" w:rsidRPr="00702CF0" w:rsidRDefault="00557AA9" w:rsidP="007860B7"/>
        </w:tc>
        <w:tc>
          <w:tcPr>
            <w:tcW w:w="2156" w:type="dxa"/>
          </w:tcPr>
          <w:p w:rsidR="00557AA9" w:rsidRDefault="00557AA9" w:rsidP="004A7E0A">
            <w:r>
              <w:rPr>
                <w:sz w:val="22"/>
                <w:szCs w:val="22"/>
              </w:rPr>
              <w:t>Жилой дом</w:t>
            </w:r>
          </w:p>
          <w:p w:rsidR="00557AA9" w:rsidRDefault="00557AA9" w:rsidP="004A7E0A">
            <w:pPr>
              <w:rPr>
                <w:kern w:val="36"/>
              </w:rPr>
            </w:pPr>
            <w:r>
              <w:rPr>
                <w:sz w:val="22"/>
                <w:szCs w:val="22"/>
              </w:rPr>
              <w:t>(недостроенный)</w:t>
            </w:r>
          </w:p>
        </w:tc>
        <w:tc>
          <w:tcPr>
            <w:tcW w:w="1100" w:type="dxa"/>
          </w:tcPr>
          <w:p w:rsidR="00557AA9" w:rsidRDefault="00557AA9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197</w:t>
            </w:r>
          </w:p>
        </w:tc>
        <w:tc>
          <w:tcPr>
            <w:tcW w:w="1664" w:type="dxa"/>
          </w:tcPr>
          <w:p w:rsidR="00557AA9" w:rsidRDefault="00557AA9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557AA9" w:rsidRPr="00702CF0" w:rsidRDefault="00557AA9" w:rsidP="007860B7"/>
        </w:tc>
        <w:tc>
          <w:tcPr>
            <w:tcW w:w="1707" w:type="dxa"/>
          </w:tcPr>
          <w:p w:rsidR="00557AA9" w:rsidRPr="00702CF0" w:rsidRDefault="00557AA9" w:rsidP="007860B7"/>
        </w:tc>
        <w:tc>
          <w:tcPr>
            <w:tcW w:w="1100" w:type="dxa"/>
          </w:tcPr>
          <w:p w:rsidR="00557AA9" w:rsidRPr="00702CF0" w:rsidRDefault="00557AA9" w:rsidP="001B561D">
            <w:pPr>
              <w:jc w:val="center"/>
            </w:pPr>
          </w:p>
        </w:tc>
        <w:tc>
          <w:tcPr>
            <w:tcW w:w="1664" w:type="dxa"/>
          </w:tcPr>
          <w:p w:rsidR="00557AA9" w:rsidRPr="00702CF0" w:rsidRDefault="00557AA9" w:rsidP="001B561D">
            <w:pPr>
              <w:jc w:val="center"/>
            </w:pPr>
          </w:p>
        </w:tc>
      </w:tr>
      <w:tr w:rsidR="00557AA9" w:rsidRPr="00702CF0" w:rsidTr="001B561D">
        <w:tc>
          <w:tcPr>
            <w:tcW w:w="14436" w:type="dxa"/>
            <w:gridSpan w:val="9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1D0A12" w:rsidTr="001B561D">
        <w:tc>
          <w:tcPr>
            <w:tcW w:w="14436" w:type="dxa"/>
            <w:gridSpan w:val="9"/>
          </w:tcPr>
          <w:p w:rsidR="00557AA9" w:rsidRPr="001D0A12" w:rsidRDefault="00557AA9" w:rsidP="0014160C">
            <w:pPr>
              <w:jc w:val="center"/>
              <w:rPr>
                <w:i/>
              </w:rPr>
            </w:pPr>
            <w:r w:rsidRPr="001D0A12">
              <w:rPr>
                <w:i/>
              </w:rPr>
              <w:t>Сделки не  совершались</w:t>
            </w:r>
          </w:p>
          <w:p w:rsidR="00557AA9" w:rsidRPr="001D0A12" w:rsidRDefault="00557AA9" w:rsidP="0014160C">
            <w:pPr>
              <w:jc w:val="center"/>
            </w:pPr>
          </w:p>
        </w:tc>
      </w:tr>
    </w:tbl>
    <w:p w:rsidR="00557AA9" w:rsidRPr="001D0A12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952893" w:rsidRDefault="00557AA9" w:rsidP="000F43F9">
      <w:pPr>
        <w:jc w:val="center"/>
        <w:rPr>
          <w:b/>
          <w:kern w:val="36"/>
        </w:rPr>
      </w:pPr>
      <w:r w:rsidRPr="00952893">
        <w:rPr>
          <w:b/>
          <w:kern w:val="36"/>
        </w:rPr>
        <w:t xml:space="preserve">СВЕДЕНИЯ </w:t>
      </w:r>
    </w:p>
    <w:p w:rsidR="00557AA9" w:rsidRPr="00952893" w:rsidRDefault="00557AA9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>О ДОХОДАХ, ОБ ИМУЩЕСТВЕ И ОБЯЗАТЕЛЬСТВАХ ИМУЩЕСТВЕННОГО ХАРАКТЕРА</w:t>
      </w:r>
    </w:p>
    <w:p w:rsidR="00557AA9" w:rsidRPr="00952893" w:rsidRDefault="00557AA9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>ЗАВЕДУЮЩЕГО МУНИЦИПАЛЬНОГО БЮДЖЕТНОГО ДОШКОЛЬНОГО ОБРАЗОВАТЕЛЬНОГО УЧРЕЖДЕНИЯ ЦЕНТР РА</w:t>
      </w:r>
      <w:r>
        <w:rPr>
          <w:kern w:val="36"/>
          <w:u w:val="single"/>
        </w:rPr>
        <w:t>ЗВИТИЯ РЕБЁНКА ДЕТСКОГО САДА № 4</w:t>
      </w:r>
      <w:r w:rsidRPr="00952893">
        <w:rPr>
          <w:kern w:val="36"/>
          <w:u w:val="single"/>
        </w:rPr>
        <w:t>9 «</w:t>
      </w:r>
      <w:r>
        <w:rPr>
          <w:kern w:val="36"/>
          <w:u w:val="single"/>
        </w:rPr>
        <w:t>РОДНИЧОК</w:t>
      </w:r>
      <w:r w:rsidRPr="00952893">
        <w:rPr>
          <w:kern w:val="36"/>
          <w:u w:val="single"/>
        </w:rPr>
        <w:t xml:space="preserve">» ГОРОДСКОГО ОКРУГА БОЛЬШОЙ КАМЕНЬ  </w:t>
      </w:r>
    </w:p>
    <w:p w:rsidR="00557AA9" w:rsidRPr="00952893" w:rsidRDefault="00557AA9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 xml:space="preserve"> И ЧЛЕНОВ ЕГО СЕМЬИ</w:t>
      </w:r>
    </w:p>
    <w:p w:rsidR="00557AA9" w:rsidRPr="00952893" w:rsidRDefault="00557AA9" w:rsidP="000F43F9">
      <w:pPr>
        <w:spacing w:line="360" w:lineRule="auto"/>
        <w:jc w:val="center"/>
        <w:rPr>
          <w:kern w:val="36"/>
        </w:rPr>
      </w:pPr>
      <w:r w:rsidRPr="00952893">
        <w:rPr>
          <w:kern w:val="36"/>
        </w:rPr>
        <w:t>(полное наименование должности)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5"/>
        <w:gridCol w:w="2150"/>
        <w:gridCol w:w="1863"/>
        <w:gridCol w:w="1122"/>
        <w:gridCol w:w="1693"/>
        <w:gridCol w:w="1671"/>
        <w:gridCol w:w="1735"/>
        <w:gridCol w:w="1128"/>
        <w:gridCol w:w="2114"/>
      </w:tblGrid>
      <w:tr w:rsidR="00557AA9" w:rsidRPr="00702CF0" w:rsidTr="000F43F9">
        <w:tc>
          <w:tcPr>
            <w:tcW w:w="1975" w:type="dxa"/>
            <w:vMerge w:val="restart"/>
          </w:tcPr>
          <w:p w:rsidR="00557AA9" w:rsidRPr="00702CF0" w:rsidRDefault="00557AA9" w:rsidP="007860B7"/>
        </w:tc>
        <w:tc>
          <w:tcPr>
            <w:tcW w:w="2150" w:type="dxa"/>
            <w:vMerge w:val="restart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49" w:type="dxa"/>
            <w:gridSpan w:val="4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77" w:type="dxa"/>
            <w:gridSpan w:val="3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0F43F9">
        <w:tc>
          <w:tcPr>
            <w:tcW w:w="1975" w:type="dxa"/>
            <w:vMerge/>
          </w:tcPr>
          <w:p w:rsidR="00557AA9" w:rsidRPr="00702CF0" w:rsidRDefault="00557AA9" w:rsidP="007860B7"/>
        </w:tc>
        <w:tc>
          <w:tcPr>
            <w:tcW w:w="2150" w:type="dxa"/>
            <w:vMerge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863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2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93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71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35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2114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0F43F9">
        <w:tc>
          <w:tcPr>
            <w:tcW w:w="1975" w:type="dxa"/>
          </w:tcPr>
          <w:p w:rsidR="00557AA9" w:rsidRPr="00952893" w:rsidRDefault="00557AA9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Халецкая</w:t>
            </w: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Марина</w:t>
            </w: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Александровна</w:t>
            </w:r>
          </w:p>
        </w:tc>
        <w:tc>
          <w:tcPr>
            <w:tcW w:w="2150" w:type="dxa"/>
          </w:tcPr>
          <w:p w:rsidR="00557AA9" w:rsidRPr="00952893" w:rsidRDefault="00557AA9" w:rsidP="000F43F9">
            <w:pPr>
              <w:rPr>
                <w:kern w:val="36"/>
              </w:rPr>
            </w:pPr>
          </w:p>
          <w:p w:rsidR="00557AA9" w:rsidRPr="00952893" w:rsidRDefault="00557AA9" w:rsidP="000F43F9">
            <w:pPr>
              <w:rPr>
                <w:kern w:val="36"/>
              </w:rPr>
            </w:pPr>
          </w:p>
          <w:p w:rsidR="00557AA9" w:rsidRPr="00952893" w:rsidRDefault="00557AA9" w:rsidP="000F43F9">
            <w:pPr>
              <w:rPr>
                <w:kern w:val="36"/>
              </w:rPr>
            </w:pPr>
            <w:r>
              <w:t xml:space="preserve">494 266,73 </w:t>
            </w:r>
            <w:r>
              <w:rPr>
                <w:kern w:val="36"/>
              </w:rPr>
              <w:t>руб.</w:t>
            </w:r>
          </w:p>
        </w:tc>
        <w:tc>
          <w:tcPr>
            <w:tcW w:w="1863" w:type="dxa"/>
          </w:tcPr>
          <w:p w:rsidR="00557AA9" w:rsidRPr="00952893" w:rsidRDefault="00557AA9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1 – комнатная квартира.</w:t>
            </w:r>
          </w:p>
          <w:p w:rsidR="00557AA9" w:rsidRPr="00952893" w:rsidRDefault="00557AA9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 xml:space="preserve">Общая долевая собственность, доля в праве </w:t>
            </w:r>
            <w:r w:rsidRPr="00952893">
              <w:rPr>
                <w:kern w:val="36"/>
                <w:sz w:val="28"/>
              </w:rPr>
              <w:t>½.</w:t>
            </w:r>
            <w:r w:rsidRPr="00952893">
              <w:rPr>
                <w:kern w:val="36"/>
              </w:rPr>
              <w:t xml:space="preserve"> </w:t>
            </w:r>
          </w:p>
          <w:p w:rsidR="00557AA9" w:rsidRPr="00952893" w:rsidRDefault="00557AA9" w:rsidP="000F43F9">
            <w:pPr>
              <w:rPr>
                <w:kern w:val="36"/>
              </w:rPr>
            </w:pPr>
          </w:p>
        </w:tc>
        <w:tc>
          <w:tcPr>
            <w:tcW w:w="1122" w:type="dxa"/>
          </w:tcPr>
          <w:p w:rsidR="00557AA9" w:rsidRPr="00952893" w:rsidRDefault="00557AA9" w:rsidP="000F43F9">
            <w:pPr>
              <w:spacing w:line="360" w:lineRule="auto"/>
              <w:jc w:val="center"/>
              <w:rPr>
                <w:kern w:val="36"/>
              </w:rPr>
            </w:pPr>
          </w:p>
          <w:p w:rsidR="00557AA9" w:rsidRPr="00952893" w:rsidRDefault="00557AA9" w:rsidP="000F43F9">
            <w:pPr>
              <w:spacing w:line="360" w:lineRule="auto"/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29,60 кв.м</w:t>
            </w:r>
          </w:p>
        </w:tc>
        <w:tc>
          <w:tcPr>
            <w:tcW w:w="1693" w:type="dxa"/>
          </w:tcPr>
          <w:p w:rsidR="00557AA9" w:rsidRPr="00952893" w:rsidRDefault="00557AA9" w:rsidP="000F43F9">
            <w:pPr>
              <w:rPr>
                <w:kern w:val="36"/>
              </w:rPr>
            </w:pPr>
          </w:p>
          <w:p w:rsidR="00557AA9" w:rsidRDefault="00557AA9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 xml:space="preserve">Российская </w:t>
            </w: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Федерация</w:t>
            </w:r>
          </w:p>
        </w:tc>
        <w:tc>
          <w:tcPr>
            <w:tcW w:w="1671" w:type="dxa"/>
          </w:tcPr>
          <w:p w:rsidR="00557AA9" w:rsidRDefault="00557AA9" w:rsidP="000F43F9">
            <w:pPr>
              <w:jc w:val="center"/>
              <w:rPr>
                <w:kern w:val="36"/>
              </w:rPr>
            </w:pP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 xml:space="preserve">Легковая </w:t>
            </w:r>
            <w:r w:rsidRPr="00952893">
              <w:rPr>
                <w:kern w:val="36"/>
              </w:rPr>
              <w:lastRenderedPageBreak/>
              <w:t>машина</w:t>
            </w:r>
          </w:p>
          <w:p w:rsidR="00557AA9" w:rsidRDefault="00557AA9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«</w:t>
            </w:r>
            <w:r w:rsidRPr="00952893">
              <w:rPr>
                <w:kern w:val="36"/>
                <w:lang w:val="en-US"/>
              </w:rPr>
              <w:t>Toyota</w:t>
            </w: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 xml:space="preserve"> </w:t>
            </w:r>
            <w:r w:rsidRPr="00952893">
              <w:rPr>
                <w:kern w:val="36"/>
                <w:lang w:val="en-US"/>
              </w:rPr>
              <w:t>Rav</w:t>
            </w:r>
            <w:r>
              <w:rPr>
                <w:kern w:val="36"/>
              </w:rPr>
              <w:t xml:space="preserve"> </w:t>
            </w:r>
            <w:r w:rsidRPr="00952893">
              <w:rPr>
                <w:kern w:val="36"/>
              </w:rPr>
              <w:t>4»</w:t>
            </w: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2001</w:t>
            </w:r>
            <w:r w:rsidRPr="00952893">
              <w:rPr>
                <w:kern w:val="36"/>
              </w:rPr>
              <w:t xml:space="preserve"> года выпуска</w:t>
            </w: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</w:p>
        </w:tc>
        <w:tc>
          <w:tcPr>
            <w:tcW w:w="1735" w:type="dxa"/>
          </w:tcPr>
          <w:p w:rsidR="00557AA9" w:rsidRPr="00952893" w:rsidRDefault="00557AA9" w:rsidP="000F43F9">
            <w:pPr>
              <w:rPr>
                <w:kern w:val="36"/>
              </w:rPr>
            </w:pP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Не имею</w:t>
            </w:r>
          </w:p>
          <w:p w:rsidR="00557AA9" w:rsidRPr="00952893" w:rsidRDefault="00557AA9" w:rsidP="000F43F9">
            <w:pPr>
              <w:rPr>
                <w:kern w:val="36"/>
              </w:rPr>
            </w:pPr>
          </w:p>
        </w:tc>
        <w:tc>
          <w:tcPr>
            <w:tcW w:w="1128" w:type="dxa"/>
          </w:tcPr>
          <w:p w:rsidR="00557AA9" w:rsidRPr="00952893" w:rsidRDefault="00557AA9" w:rsidP="000F43F9">
            <w:pPr>
              <w:jc w:val="center"/>
              <w:rPr>
                <w:kern w:val="36"/>
              </w:rPr>
            </w:pPr>
          </w:p>
          <w:p w:rsidR="00557AA9" w:rsidRPr="00952893" w:rsidRDefault="00557AA9" w:rsidP="000F43F9">
            <w:pPr>
              <w:jc w:val="center"/>
            </w:pPr>
            <w:r w:rsidRPr="00952893">
              <w:rPr>
                <w:kern w:val="36"/>
              </w:rPr>
              <w:lastRenderedPageBreak/>
              <w:t>Не имею</w:t>
            </w:r>
          </w:p>
        </w:tc>
        <w:tc>
          <w:tcPr>
            <w:tcW w:w="2114" w:type="dxa"/>
          </w:tcPr>
          <w:p w:rsidR="00557AA9" w:rsidRPr="00952893" w:rsidRDefault="00557AA9" w:rsidP="000F43F9">
            <w:pPr>
              <w:jc w:val="center"/>
              <w:rPr>
                <w:kern w:val="36"/>
              </w:rPr>
            </w:pPr>
          </w:p>
          <w:p w:rsidR="00557AA9" w:rsidRPr="00952893" w:rsidRDefault="00557AA9" w:rsidP="000F43F9">
            <w:pPr>
              <w:jc w:val="center"/>
            </w:pPr>
            <w:r w:rsidRPr="00952893">
              <w:rPr>
                <w:kern w:val="36"/>
              </w:rPr>
              <w:lastRenderedPageBreak/>
              <w:t>Не имею</w:t>
            </w:r>
          </w:p>
        </w:tc>
      </w:tr>
      <w:tr w:rsidR="00557AA9" w:rsidRPr="00702CF0" w:rsidTr="000F43F9">
        <w:tc>
          <w:tcPr>
            <w:tcW w:w="1975" w:type="dxa"/>
          </w:tcPr>
          <w:p w:rsidR="00557AA9" w:rsidRDefault="00557AA9" w:rsidP="000F43F9">
            <w:pPr>
              <w:jc w:val="center"/>
              <w:rPr>
                <w:kern w:val="36"/>
              </w:rPr>
            </w:pP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Сын </w:t>
            </w: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</w:p>
        </w:tc>
        <w:tc>
          <w:tcPr>
            <w:tcW w:w="2150" w:type="dxa"/>
          </w:tcPr>
          <w:p w:rsidR="00557AA9" w:rsidRPr="00952893" w:rsidRDefault="00557AA9" w:rsidP="000F43F9">
            <w:pPr>
              <w:rPr>
                <w:kern w:val="36"/>
              </w:rPr>
            </w:pP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Не имеет</w:t>
            </w:r>
          </w:p>
          <w:p w:rsidR="00557AA9" w:rsidRPr="00952893" w:rsidRDefault="00557AA9" w:rsidP="000F43F9">
            <w:pPr>
              <w:rPr>
                <w:kern w:val="36"/>
              </w:rPr>
            </w:pPr>
          </w:p>
        </w:tc>
        <w:tc>
          <w:tcPr>
            <w:tcW w:w="1863" w:type="dxa"/>
          </w:tcPr>
          <w:p w:rsidR="00557AA9" w:rsidRPr="00952893" w:rsidRDefault="00557AA9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t>3 – комнатная квартира.</w:t>
            </w:r>
          </w:p>
          <w:p w:rsidR="00557AA9" w:rsidRPr="00952893" w:rsidRDefault="00557AA9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t xml:space="preserve">Общая долевая собственность, доля в праве 1/3. </w:t>
            </w:r>
          </w:p>
          <w:p w:rsidR="00557AA9" w:rsidRPr="00952893" w:rsidRDefault="00557AA9" w:rsidP="000F43F9">
            <w:pPr>
              <w:rPr>
                <w:kern w:val="36"/>
              </w:rPr>
            </w:pPr>
          </w:p>
        </w:tc>
        <w:tc>
          <w:tcPr>
            <w:tcW w:w="1122" w:type="dxa"/>
          </w:tcPr>
          <w:p w:rsidR="00557AA9" w:rsidRPr="00952893" w:rsidRDefault="00557AA9" w:rsidP="000F43F9">
            <w:pPr>
              <w:spacing w:line="360" w:lineRule="auto"/>
              <w:jc w:val="center"/>
              <w:rPr>
                <w:kern w:val="36"/>
              </w:rPr>
            </w:pPr>
          </w:p>
          <w:p w:rsidR="00557AA9" w:rsidRPr="00952893" w:rsidRDefault="00557AA9" w:rsidP="000F43F9">
            <w:pPr>
              <w:spacing w:line="360" w:lineRule="auto"/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61,90 кв.м</w:t>
            </w:r>
          </w:p>
        </w:tc>
        <w:tc>
          <w:tcPr>
            <w:tcW w:w="1693" w:type="dxa"/>
          </w:tcPr>
          <w:p w:rsidR="00557AA9" w:rsidRPr="00952893" w:rsidRDefault="00557AA9" w:rsidP="000F43F9">
            <w:pPr>
              <w:rPr>
                <w:kern w:val="36"/>
              </w:rPr>
            </w:pPr>
          </w:p>
          <w:p w:rsidR="00557AA9" w:rsidRDefault="00557AA9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Российская </w:t>
            </w: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Федерация</w:t>
            </w:r>
          </w:p>
        </w:tc>
        <w:tc>
          <w:tcPr>
            <w:tcW w:w="1671" w:type="dxa"/>
          </w:tcPr>
          <w:p w:rsidR="00557AA9" w:rsidRPr="00952893" w:rsidRDefault="00557AA9" w:rsidP="000F43F9">
            <w:pPr>
              <w:jc w:val="center"/>
              <w:rPr>
                <w:kern w:val="36"/>
              </w:rPr>
            </w:pP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Не имеет</w:t>
            </w:r>
          </w:p>
          <w:p w:rsidR="00557AA9" w:rsidRPr="00952893" w:rsidRDefault="00557AA9" w:rsidP="000F43F9">
            <w:pPr>
              <w:spacing w:line="360" w:lineRule="auto"/>
              <w:rPr>
                <w:kern w:val="36"/>
              </w:rPr>
            </w:pPr>
          </w:p>
        </w:tc>
        <w:tc>
          <w:tcPr>
            <w:tcW w:w="1735" w:type="dxa"/>
          </w:tcPr>
          <w:p w:rsidR="00557AA9" w:rsidRPr="00952893" w:rsidRDefault="00557AA9" w:rsidP="000F43F9">
            <w:pPr>
              <w:rPr>
                <w:kern w:val="36"/>
              </w:rPr>
            </w:pPr>
          </w:p>
          <w:p w:rsidR="00557AA9" w:rsidRPr="00952893" w:rsidRDefault="00557AA9" w:rsidP="000F43F9">
            <w:pPr>
              <w:jc w:val="center"/>
              <w:rPr>
                <w:kern w:val="36"/>
              </w:rPr>
            </w:pPr>
            <w:r w:rsidRPr="00E56FB2">
              <w:t>Квартира</w:t>
            </w:r>
          </w:p>
        </w:tc>
        <w:tc>
          <w:tcPr>
            <w:tcW w:w="1128" w:type="dxa"/>
          </w:tcPr>
          <w:p w:rsidR="00557AA9" w:rsidRPr="00952893" w:rsidRDefault="00557AA9" w:rsidP="000F43F9">
            <w:pPr>
              <w:jc w:val="center"/>
              <w:rPr>
                <w:kern w:val="36"/>
              </w:rPr>
            </w:pPr>
          </w:p>
          <w:p w:rsidR="00557AA9" w:rsidRPr="00952893" w:rsidRDefault="00557AA9" w:rsidP="000F43F9">
            <w:pPr>
              <w:jc w:val="center"/>
            </w:pPr>
            <w:smartTag w:uri="urn:schemas-microsoft-com:office:smarttags" w:element="metricconverter">
              <w:smartTagPr>
                <w:attr w:name="ProductID" w:val="29,60 м2"/>
              </w:smartTagPr>
              <w:r w:rsidRPr="00E56FB2">
                <w:t>29,60</w:t>
              </w:r>
              <w:r>
                <w:t xml:space="preserve"> </w:t>
              </w:r>
              <w:r w:rsidRPr="00E56FB2">
                <w:t>м</w:t>
              </w:r>
              <w:r w:rsidRPr="00E56FB2">
                <w:rPr>
                  <w:vertAlign w:val="superscript"/>
                </w:rPr>
                <w:t>2</w:t>
              </w:r>
            </w:smartTag>
          </w:p>
        </w:tc>
        <w:tc>
          <w:tcPr>
            <w:tcW w:w="2114" w:type="dxa"/>
          </w:tcPr>
          <w:p w:rsidR="00557AA9" w:rsidRPr="00E56FB2" w:rsidRDefault="00557AA9" w:rsidP="000F43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6FB2">
              <w:t>692802, Приморский край, г. Большой Камень</w:t>
            </w:r>
          </w:p>
          <w:p w:rsidR="00557AA9" w:rsidRDefault="00557AA9" w:rsidP="000F43F9">
            <w:pPr>
              <w:jc w:val="center"/>
            </w:pPr>
            <w:r w:rsidRPr="00E56FB2">
              <w:t>ул. Курчатова</w:t>
            </w:r>
          </w:p>
          <w:p w:rsidR="00557AA9" w:rsidRPr="00952893" w:rsidRDefault="00557AA9" w:rsidP="000F43F9">
            <w:pPr>
              <w:jc w:val="center"/>
            </w:pPr>
            <w:r w:rsidRPr="00E56FB2">
              <w:t xml:space="preserve"> 10-111</w:t>
            </w:r>
          </w:p>
        </w:tc>
      </w:tr>
      <w:tr w:rsidR="00557AA9" w:rsidRPr="00702CF0" w:rsidTr="000F43F9">
        <w:tc>
          <w:tcPr>
            <w:tcW w:w="15451" w:type="dxa"/>
            <w:gridSpan w:val="9"/>
          </w:tcPr>
          <w:p w:rsidR="00557AA9" w:rsidRPr="00702CF0" w:rsidRDefault="00557AA9" w:rsidP="000F43F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0F43F9">
        <w:tc>
          <w:tcPr>
            <w:tcW w:w="15451" w:type="dxa"/>
            <w:gridSpan w:val="9"/>
          </w:tcPr>
          <w:p w:rsidR="00557AA9" w:rsidRPr="00A56A25" w:rsidRDefault="00557AA9" w:rsidP="000F43F9">
            <w:pPr>
              <w:jc w:val="center"/>
            </w:pPr>
            <w:r w:rsidRPr="00A56A25">
              <w:t>Сделки не совершались</w:t>
            </w:r>
          </w:p>
          <w:p w:rsidR="00557AA9" w:rsidRPr="00702CF0" w:rsidRDefault="00557AA9" w:rsidP="000F43F9">
            <w:pPr>
              <w:jc w:val="center"/>
            </w:pPr>
          </w:p>
        </w:tc>
      </w:tr>
    </w:tbl>
    <w:p w:rsidR="00557AA9" w:rsidRDefault="00557AA9" w:rsidP="00287002"/>
    <w:p w:rsidR="00557AA9" w:rsidRDefault="00557AA9" w:rsidP="00E6756A">
      <w:pPr>
        <w:autoSpaceDE w:val="0"/>
        <w:autoSpaceDN w:val="0"/>
        <w:adjustRightInd w:val="0"/>
        <w:ind w:firstLine="720"/>
        <w:jc w:val="both"/>
      </w:pPr>
    </w:p>
    <w:p w:rsidR="00557AA9" w:rsidRDefault="00557AA9" w:rsidP="00CE7649">
      <w:pPr>
        <w:autoSpaceDE w:val="0"/>
        <w:autoSpaceDN w:val="0"/>
        <w:adjustRightInd w:val="0"/>
        <w:ind w:firstLine="720"/>
        <w:jc w:val="both"/>
      </w:pPr>
      <w:r>
        <w:t>27 марта  2019</w:t>
      </w:r>
      <w:r w:rsidRPr="00952893">
        <w:t xml:space="preserve"> год</w:t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  <w:t>__________________________________________/М.А. Халецкая/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МАУ «Спортивный комплекс»</w:t>
      </w:r>
      <w:r w:rsidRPr="00C305A7">
        <w:rPr>
          <w:sz w:val="28"/>
          <w:u w:val="single"/>
        </w:rPr>
        <w:t xml:space="preserve">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Шапилов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Евгений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Менгынович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1027894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 xml:space="preserve">Квартира 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22,9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B67D9C">
            <w:r w:rsidRPr="00C305A7">
              <w:t>Россия</w:t>
            </w:r>
          </w:p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FF416C" w:rsidRDefault="00557AA9" w:rsidP="007860B7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296D88">
        <w:trPr>
          <w:trHeight w:val="105"/>
        </w:trPr>
        <w:tc>
          <w:tcPr>
            <w:tcW w:w="1657" w:type="dxa"/>
            <w:shd w:val="clear" w:color="auto" w:fill="auto"/>
          </w:tcPr>
          <w:p w:rsidR="00557AA9" w:rsidRPr="00911D66" w:rsidRDefault="00557AA9" w:rsidP="00A1796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u w:val="single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113533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82369A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22,9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 xml:space="preserve">Россия </w:t>
            </w:r>
          </w:p>
        </w:tc>
      </w:tr>
      <w:tr w:rsidR="00557AA9" w:rsidRPr="00702CF0" w:rsidTr="00296D88">
        <w:trPr>
          <w:trHeight w:val="81"/>
        </w:trPr>
        <w:tc>
          <w:tcPr>
            <w:tcW w:w="1657" w:type="dxa"/>
            <w:shd w:val="clear" w:color="auto" w:fill="auto"/>
          </w:tcPr>
          <w:p w:rsidR="00557AA9" w:rsidRDefault="00557AA9" w:rsidP="00A1796E">
            <w:pPr>
              <w:autoSpaceDE w:val="0"/>
              <w:autoSpaceDN w:val="0"/>
              <w:adjustRightIn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Дочь 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/>
        </w:tc>
        <w:tc>
          <w:tcPr>
            <w:tcW w:w="1677" w:type="dxa"/>
            <w:shd w:val="clear" w:color="auto" w:fill="auto"/>
          </w:tcPr>
          <w:p w:rsidR="00557AA9" w:rsidRPr="00C305A7" w:rsidRDefault="00557AA9" w:rsidP="007860B7"/>
        </w:tc>
        <w:tc>
          <w:tcPr>
            <w:tcW w:w="1652" w:type="dxa"/>
            <w:shd w:val="clear" w:color="auto" w:fill="auto"/>
          </w:tcPr>
          <w:p w:rsidR="00557AA9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C305A7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C305A7" w:rsidRDefault="00557AA9" w:rsidP="007860B7">
            <w:r>
              <w:t>22,9</w:t>
            </w:r>
          </w:p>
        </w:tc>
        <w:tc>
          <w:tcPr>
            <w:tcW w:w="1677" w:type="dxa"/>
            <w:shd w:val="clear" w:color="auto" w:fill="auto"/>
          </w:tcPr>
          <w:p w:rsidR="00557AA9" w:rsidRPr="00C305A7" w:rsidRDefault="00557AA9" w:rsidP="007860B7">
            <w:r>
              <w:t>Россия</w:t>
            </w:r>
          </w:p>
        </w:tc>
      </w:tr>
      <w:tr w:rsidR="00557AA9" w:rsidRPr="00702CF0" w:rsidTr="007860B7">
        <w:trPr>
          <w:trHeight w:val="180"/>
        </w:trPr>
        <w:tc>
          <w:tcPr>
            <w:tcW w:w="1657" w:type="dxa"/>
            <w:shd w:val="clear" w:color="auto" w:fill="auto"/>
          </w:tcPr>
          <w:p w:rsidR="00557AA9" w:rsidRDefault="00557AA9" w:rsidP="00A1796E">
            <w:pPr>
              <w:autoSpaceDE w:val="0"/>
              <w:autoSpaceDN w:val="0"/>
              <w:adjustRightIn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Дочь 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/>
        </w:tc>
        <w:tc>
          <w:tcPr>
            <w:tcW w:w="1677" w:type="dxa"/>
            <w:shd w:val="clear" w:color="auto" w:fill="auto"/>
          </w:tcPr>
          <w:p w:rsidR="00557AA9" w:rsidRPr="00C305A7" w:rsidRDefault="00557AA9" w:rsidP="007860B7"/>
        </w:tc>
        <w:tc>
          <w:tcPr>
            <w:tcW w:w="1652" w:type="dxa"/>
            <w:shd w:val="clear" w:color="auto" w:fill="auto"/>
          </w:tcPr>
          <w:p w:rsidR="00557AA9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C305A7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C305A7" w:rsidRDefault="00557AA9" w:rsidP="007860B7">
            <w:r>
              <w:t>22,9</w:t>
            </w:r>
          </w:p>
        </w:tc>
        <w:tc>
          <w:tcPr>
            <w:tcW w:w="1677" w:type="dxa"/>
            <w:shd w:val="clear" w:color="auto" w:fill="auto"/>
          </w:tcPr>
          <w:p w:rsidR="00557AA9" w:rsidRPr="00C305A7" w:rsidRDefault="00557AA9" w:rsidP="007860B7">
            <w:r>
              <w:t xml:space="preserve">Россия 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_____________________________</w:t>
      </w:r>
      <w:r w:rsidRPr="003D1F3D">
        <w:rPr>
          <w:b/>
          <w:sz w:val="28"/>
          <w:u w:val="single"/>
        </w:rPr>
        <w:t>МБДОУ № 41 «Мишутка». заведующий</w:t>
      </w:r>
      <w:r>
        <w:rPr>
          <w:sz w:val="28"/>
          <w:u w:val="single"/>
        </w:rPr>
        <w:t>____________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Декларированный</w:t>
            </w:r>
          </w:p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годовой доход</w:t>
            </w:r>
          </w:p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за 2018 г.</w:t>
            </w:r>
          </w:p>
          <w:p w:rsidR="00557AA9" w:rsidRPr="003D1F3D" w:rsidRDefault="00557AA9" w:rsidP="007860B7">
            <w:pPr>
              <w:jc w:val="center"/>
            </w:pPr>
            <w:r w:rsidRPr="003D1F3D">
              <w:rPr>
                <w:sz w:val="22"/>
                <w:szCs w:val="22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557AA9" w:rsidRPr="003D1F3D" w:rsidRDefault="00557AA9" w:rsidP="007860B7">
            <w:pPr>
              <w:jc w:val="center"/>
            </w:pPr>
            <w:r w:rsidRPr="003D1F3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Перечень объектов недвижимого</w:t>
            </w:r>
          </w:p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имущества, находящихся в</w:t>
            </w:r>
          </w:p>
          <w:p w:rsidR="00557AA9" w:rsidRPr="003D1F3D" w:rsidRDefault="00557AA9" w:rsidP="007860B7">
            <w:pPr>
              <w:jc w:val="center"/>
            </w:pPr>
            <w:r w:rsidRPr="003D1F3D">
              <w:rPr>
                <w:sz w:val="22"/>
                <w:szCs w:val="22"/>
              </w:rPr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3D1F3D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вид объектов</w:t>
            </w:r>
          </w:p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площадь</w:t>
            </w:r>
          </w:p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страна</w:t>
            </w:r>
          </w:p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транспортные</w:t>
            </w:r>
          </w:p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вид объектов</w:t>
            </w:r>
          </w:p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площадь</w:t>
            </w:r>
          </w:p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страна</w:t>
            </w:r>
          </w:p>
          <w:p w:rsidR="00557AA9" w:rsidRPr="003D1F3D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ШЕРСТЮК Ирина Владимировна 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742 077,88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собственность, доля в праве 1/3 2-ух комнатная квартира;</w:t>
            </w:r>
          </w:p>
          <w:p w:rsidR="00557AA9" w:rsidRDefault="00557AA9">
            <w:pPr>
              <w:rPr>
                <w:sz w:val="20"/>
                <w:szCs w:val="20"/>
              </w:rPr>
            </w:pPr>
          </w:p>
          <w:p w:rsidR="00557AA9" w:rsidRDefault="00557AA9">
            <w:pPr>
              <w:ind w:left="-108"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7AA9" w:rsidRDefault="00557AA9">
            <w:pPr>
              <w:ind w:left="-108"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1-комнатная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47,1кв. м.</w:t>
            </w: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 кв. м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557AA9" w:rsidRDefault="00557AA9">
            <w:pPr>
              <w:rPr>
                <w:sz w:val="20"/>
                <w:szCs w:val="20"/>
              </w:rPr>
            </w:pPr>
          </w:p>
          <w:p w:rsidR="00557AA9" w:rsidRDefault="00557AA9">
            <w:pPr>
              <w:rPr>
                <w:sz w:val="20"/>
                <w:szCs w:val="20"/>
              </w:rPr>
            </w:pPr>
          </w:p>
          <w:p w:rsidR="00557AA9" w:rsidRDefault="00557AA9">
            <w:pPr>
              <w:rPr>
                <w:sz w:val="20"/>
                <w:szCs w:val="20"/>
              </w:rPr>
            </w:pPr>
          </w:p>
          <w:p w:rsidR="00557AA9" w:rsidRDefault="00557AA9">
            <w:pPr>
              <w:rPr>
                <w:sz w:val="20"/>
                <w:szCs w:val="20"/>
              </w:rPr>
            </w:pPr>
          </w:p>
          <w:p w:rsidR="00557AA9" w:rsidRDefault="00557AA9">
            <w:pPr>
              <w:rPr>
                <w:sz w:val="20"/>
                <w:szCs w:val="20"/>
              </w:rPr>
            </w:pPr>
          </w:p>
          <w:p w:rsidR="00557AA9" w:rsidRDefault="00557AA9">
            <w:pPr>
              <w:rPr>
                <w:sz w:val="20"/>
                <w:szCs w:val="20"/>
              </w:rPr>
            </w:pPr>
          </w:p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557AA9" w:rsidRPr="00702CF0" w:rsidTr="003D1F3D">
        <w:trPr>
          <w:trHeight w:val="1759"/>
        </w:trPr>
        <w:tc>
          <w:tcPr>
            <w:tcW w:w="1657" w:type="dxa"/>
            <w:shd w:val="clear" w:color="auto" w:fill="auto"/>
          </w:tcPr>
          <w:p w:rsidR="00557AA9" w:rsidRDefault="00557AA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Супруг (супруга)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518 908,5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3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собственность, доля в праве 1/3 2-ух комнатная квартира</w:t>
            </w:r>
          </w:p>
          <w:p w:rsidR="00557AA9" w:rsidRPr="003D1F3D" w:rsidRDefault="00557AA9" w:rsidP="003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47,1кв. м.</w:t>
            </w: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</w:p>
          <w:p w:rsidR="00557AA9" w:rsidRDefault="00557AA9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 кв.м.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557AA9" w:rsidRDefault="00557AA9">
            <w:pPr>
              <w:rPr>
                <w:sz w:val="20"/>
                <w:szCs w:val="20"/>
              </w:rPr>
            </w:pPr>
          </w:p>
          <w:p w:rsidR="00557AA9" w:rsidRDefault="00557AA9">
            <w:pPr>
              <w:rPr>
                <w:sz w:val="20"/>
                <w:szCs w:val="20"/>
              </w:rPr>
            </w:pPr>
          </w:p>
          <w:p w:rsidR="00557AA9" w:rsidRDefault="00557AA9">
            <w:pPr>
              <w:rPr>
                <w:sz w:val="20"/>
                <w:szCs w:val="20"/>
              </w:rPr>
            </w:pPr>
          </w:p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MARK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57AA9" w:rsidRPr="003D1F3D" w:rsidTr="007860B7">
        <w:tc>
          <w:tcPr>
            <w:tcW w:w="14405" w:type="dxa"/>
            <w:gridSpan w:val="9"/>
            <w:shd w:val="clear" w:color="auto" w:fill="auto"/>
          </w:tcPr>
          <w:p w:rsidR="00557AA9" w:rsidRPr="003D1F3D" w:rsidRDefault="00557AA9" w:rsidP="007860B7">
            <w:pPr>
              <w:jc w:val="center"/>
              <w:rPr>
                <w:sz w:val="20"/>
                <w:szCs w:val="20"/>
              </w:rPr>
            </w:pPr>
            <w:r w:rsidRPr="003D1F3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3D1F3D" w:rsidTr="007860B7">
        <w:tc>
          <w:tcPr>
            <w:tcW w:w="14405" w:type="dxa"/>
            <w:gridSpan w:val="9"/>
            <w:shd w:val="clear" w:color="auto" w:fill="auto"/>
          </w:tcPr>
          <w:p w:rsidR="00557AA9" w:rsidRPr="003D1F3D" w:rsidRDefault="00557AA9" w:rsidP="0014160C">
            <w:pPr>
              <w:jc w:val="center"/>
              <w:rPr>
                <w:i/>
                <w:sz w:val="20"/>
                <w:szCs w:val="20"/>
              </w:rPr>
            </w:pPr>
          </w:p>
          <w:p w:rsidR="00557AA9" w:rsidRPr="003D1F3D" w:rsidRDefault="00557AA9" w:rsidP="0014160C">
            <w:pPr>
              <w:jc w:val="center"/>
              <w:rPr>
                <w:sz w:val="20"/>
                <w:szCs w:val="20"/>
              </w:rPr>
            </w:pPr>
            <w:r w:rsidRPr="003D1F3D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57AA9" w:rsidRPr="003D1F3D" w:rsidRDefault="00557AA9" w:rsidP="00287002">
      <w:pPr>
        <w:rPr>
          <w:sz w:val="20"/>
          <w:szCs w:val="20"/>
        </w:rPr>
      </w:pPr>
    </w:p>
    <w:p w:rsidR="00557AA9" w:rsidRPr="003D1F3D" w:rsidRDefault="00557AA9" w:rsidP="0014160C">
      <w:pPr>
        <w:ind w:firstLine="567"/>
        <w:jc w:val="both"/>
        <w:rPr>
          <w:sz w:val="20"/>
          <w:szCs w:val="20"/>
        </w:rPr>
      </w:pPr>
      <w:r w:rsidRPr="003D1F3D">
        <w:rPr>
          <w:sz w:val="20"/>
          <w:szCs w:val="20"/>
        </w:rPr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3D1F3D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______________________       __________________</w:t>
      </w:r>
      <w:r>
        <w:rPr>
          <w:b/>
        </w:rPr>
        <w:t>_____________</w:t>
      </w:r>
    </w:p>
    <w:p w:rsidR="00557AA9" w:rsidRPr="00A77C91" w:rsidRDefault="00557AA9" w:rsidP="003D1F3D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                                                    /Ф.И.О./ </w:t>
      </w:r>
    </w:p>
    <w:p w:rsidR="00557AA9" w:rsidRPr="00617D6E" w:rsidRDefault="00557AA9" w:rsidP="003D1F3D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_________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D1F3D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3D1F3D" w:rsidRDefault="00557AA9" w:rsidP="0014160C">
      <w:pPr>
        <w:jc w:val="both"/>
        <w:rPr>
          <w:sz w:val="20"/>
          <w:szCs w:val="20"/>
        </w:rPr>
      </w:pPr>
    </w:p>
    <w:p w:rsidR="00557AA9" w:rsidRPr="003D1F3D" w:rsidRDefault="00557AA9" w:rsidP="00287002">
      <w:pPr>
        <w:rPr>
          <w:sz w:val="20"/>
          <w:szCs w:val="20"/>
        </w:rPr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__Заведующего МБДОУ № 25 «Солнышко» городского округа Большой Камень_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94"/>
        <w:gridCol w:w="1716"/>
        <w:gridCol w:w="1105"/>
        <w:gridCol w:w="1672"/>
        <w:gridCol w:w="1647"/>
        <w:gridCol w:w="1716"/>
        <w:gridCol w:w="1105"/>
        <w:gridCol w:w="1672"/>
      </w:tblGrid>
      <w:tr w:rsidR="00557AA9" w:rsidRPr="00702CF0" w:rsidTr="009D358D">
        <w:tc>
          <w:tcPr>
            <w:tcW w:w="1809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40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3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9D358D">
        <w:tc>
          <w:tcPr>
            <w:tcW w:w="1809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99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1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9D358D">
        <w:tc>
          <w:tcPr>
            <w:tcW w:w="1809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Шинкаренко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Ирина 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Валерьевна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9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501 983,98</w:t>
            </w:r>
          </w:p>
        </w:tc>
        <w:tc>
          <w:tcPr>
            <w:tcW w:w="1716" w:type="dxa"/>
            <w:shd w:val="clear" w:color="auto" w:fill="auto"/>
          </w:tcPr>
          <w:p w:rsidR="00557AA9" w:rsidRDefault="00557AA9" w:rsidP="009D358D">
            <w:r>
              <w:t>1) земельный участок для ведения личного подсобного хозяйства</w:t>
            </w:r>
          </w:p>
          <w:p w:rsidR="00557AA9" w:rsidRDefault="00557AA9" w:rsidP="009D358D">
            <w:r>
              <w:t>2) ) Жилой дом</w:t>
            </w:r>
          </w:p>
          <w:p w:rsidR="00557AA9" w:rsidRPr="00702CF0" w:rsidRDefault="00557AA9" w:rsidP="009D358D"/>
        </w:tc>
        <w:tc>
          <w:tcPr>
            <w:tcW w:w="1105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 xml:space="preserve">1500 </w:t>
            </w:r>
          </w:p>
          <w:p w:rsidR="00557AA9" w:rsidRDefault="00557AA9" w:rsidP="009D0272">
            <w:pPr>
              <w:jc w:val="center"/>
            </w:pPr>
          </w:p>
          <w:p w:rsidR="00557AA9" w:rsidRDefault="00557AA9" w:rsidP="009D0272">
            <w:pPr>
              <w:jc w:val="center"/>
            </w:pPr>
          </w:p>
          <w:p w:rsidR="00557AA9" w:rsidRDefault="00557AA9" w:rsidP="009D0272">
            <w:pPr>
              <w:jc w:val="center"/>
            </w:pPr>
          </w:p>
          <w:p w:rsidR="00557AA9" w:rsidRDefault="00557AA9" w:rsidP="009D0272">
            <w:pPr>
              <w:jc w:val="center"/>
            </w:pPr>
          </w:p>
          <w:p w:rsidR="00557AA9" w:rsidRDefault="00557AA9" w:rsidP="009D0272">
            <w:pPr>
              <w:jc w:val="center"/>
            </w:pPr>
          </w:p>
          <w:p w:rsidR="00557AA9" w:rsidRPr="00702CF0" w:rsidRDefault="00557AA9" w:rsidP="009D358D">
            <w:r>
              <w:t>91,10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 xml:space="preserve">Россия </w:t>
            </w:r>
          </w:p>
        </w:tc>
        <w:tc>
          <w:tcPr>
            <w:tcW w:w="1647" w:type="dxa"/>
            <w:shd w:val="clear" w:color="auto" w:fill="auto"/>
          </w:tcPr>
          <w:p w:rsidR="00557AA9" w:rsidRPr="009D358D" w:rsidRDefault="00557AA9" w:rsidP="009D358D">
            <w:pPr>
              <w:spacing w:before="720"/>
              <w:jc w:val="center"/>
            </w:pPr>
            <w:r>
              <w:t>-</w:t>
            </w:r>
          </w:p>
        </w:tc>
        <w:tc>
          <w:tcPr>
            <w:tcW w:w="1716" w:type="dxa"/>
            <w:shd w:val="clear" w:color="auto" w:fill="auto"/>
          </w:tcPr>
          <w:p w:rsidR="00557AA9" w:rsidRPr="008B0835" w:rsidRDefault="00557AA9" w:rsidP="009D358D">
            <w:pPr>
              <w:spacing w:before="720"/>
              <w:jc w:val="center"/>
            </w:pPr>
            <w:r>
              <w:t>-</w:t>
            </w:r>
          </w:p>
        </w:tc>
        <w:tc>
          <w:tcPr>
            <w:tcW w:w="1105" w:type="dxa"/>
            <w:shd w:val="clear" w:color="auto" w:fill="auto"/>
          </w:tcPr>
          <w:p w:rsidR="00557AA9" w:rsidRPr="00702CF0" w:rsidRDefault="00557AA9" w:rsidP="009D358D">
            <w:pPr>
              <w:spacing w:before="720"/>
              <w:jc w:val="center"/>
            </w:pPr>
            <w:r>
              <w:t>-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9D358D">
            <w:pPr>
              <w:spacing w:before="720"/>
              <w:jc w:val="center"/>
            </w:pPr>
            <w:r>
              <w:t>-</w:t>
            </w:r>
          </w:p>
        </w:tc>
      </w:tr>
      <w:tr w:rsidR="00557AA9" w:rsidRPr="00702CF0" w:rsidTr="009D358D">
        <w:tc>
          <w:tcPr>
            <w:tcW w:w="1809" w:type="dxa"/>
            <w:shd w:val="clear" w:color="auto" w:fill="auto"/>
          </w:tcPr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Шинкаренко Александр Александрович</w:t>
            </w:r>
          </w:p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(супруг)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99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134 000,00</w:t>
            </w:r>
          </w:p>
        </w:tc>
        <w:tc>
          <w:tcPr>
            <w:tcW w:w="1716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105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557AA9" w:rsidRDefault="00557AA9" w:rsidP="00441314">
            <w:r>
              <w:t>Автомобили легковые:</w:t>
            </w:r>
          </w:p>
          <w:p w:rsidR="00557AA9" w:rsidRDefault="00557AA9" w:rsidP="00441314">
            <w:r>
              <w:t>1) SYBARU FORESTER,2008г.в.</w:t>
            </w:r>
          </w:p>
          <w:p w:rsidR="00557AA9" w:rsidRDefault="00557AA9" w:rsidP="00441314">
            <w:r>
              <w:t>Автомобили грузовые:</w:t>
            </w:r>
          </w:p>
          <w:p w:rsidR="00557AA9" w:rsidRDefault="00557AA9" w:rsidP="00441314">
            <w:r>
              <w:t>HINO RANGER,1992г.в.</w:t>
            </w:r>
          </w:p>
          <w:p w:rsidR="00557AA9" w:rsidRDefault="00557AA9" w:rsidP="00441314">
            <w:r>
              <w:t>Мототранспорные средства:</w:t>
            </w:r>
          </w:p>
          <w:p w:rsidR="00557AA9" w:rsidRDefault="00557AA9" w:rsidP="00441314">
            <w:r>
              <w:t>Сельскохозяйственная техника:</w:t>
            </w:r>
          </w:p>
          <w:p w:rsidR="00557AA9" w:rsidRDefault="00557AA9" w:rsidP="00441314">
            <w:r>
              <w:t xml:space="preserve">Водный </w:t>
            </w:r>
            <w:r>
              <w:lastRenderedPageBreak/>
              <w:t>транспорт:</w:t>
            </w:r>
          </w:p>
          <w:p w:rsidR="00557AA9" w:rsidRPr="0082369A" w:rsidRDefault="00557AA9" w:rsidP="00441314">
            <w:r>
              <w:t>YMAHA SRV20C</w:t>
            </w:r>
          </w:p>
        </w:tc>
        <w:tc>
          <w:tcPr>
            <w:tcW w:w="1716" w:type="dxa"/>
            <w:shd w:val="clear" w:color="auto" w:fill="auto"/>
          </w:tcPr>
          <w:p w:rsidR="00557AA9" w:rsidRDefault="00557AA9" w:rsidP="00AD51CC">
            <w:r>
              <w:lastRenderedPageBreak/>
              <w:t>1) земельный участок для ведения личного подсобного хозяйства</w:t>
            </w:r>
          </w:p>
          <w:p w:rsidR="00557AA9" w:rsidRPr="00702CF0" w:rsidRDefault="00557AA9" w:rsidP="00AD51CC">
            <w:r>
              <w:t>2) ) Жилой дом</w:t>
            </w:r>
          </w:p>
        </w:tc>
        <w:tc>
          <w:tcPr>
            <w:tcW w:w="1105" w:type="dxa"/>
            <w:shd w:val="clear" w:color="auto" w:fill="auto"/>
          </w:tcPr>
          <w:p w:rsidR="00557AA9" w:rsidRDefault="00557AA9" w:rsidP="00AD51CC">
            <w:pPr>
              <w:jc w:val="center"/>
            </w:pPr>
            <w:r>
              <w:t xml:space="preserve">1500 </w:t>
            </w:r>
          </w:p>
          <w:p w:rsidR="00557AA9" w:rsidRDefault="00557AA9" w:rsidP="00AD51CC">
            <w:pPr>
              <w:jc w:val="center"/>
            </w:pPr>
          </w:p>
          <w:p w:rsidR="00557AA9" w:rsidRDefault="00557AA9" w:rsidP="00AD51CC">
            <w:pPr>
              <w:jc w:val="center"/>
            </w:pPr>
          </w:p>
          <w:p w:rsidR="00557AA9" w:rsidRDefault="00557AA9" w:rsidP="00AD51CC">
            <w:pPr>
              <w:jc w:val="center"/>
            </w:pPr>
          </w:p>
          <w:p w:rsidR="00557AA9" w:rsidRDefault="00557AA9" w:rsidP="00AD51CC">
            <w:pPr>
              <w:jc w:val="center"/>
            </w:pPr>
          </w:p>
          <w:p w:rsidR="00557AA9" w:rsidRDefault="00557AA9" w:rsidP="00AD51CC">
            <w:pPr>
              <w:jc w:val="center"/>
            </w:pPr>
          </w:p>
          <w:p w:rsidR="00557AA9" w:rsidRPr="00702CF0" w:rsidRDefault="00557AA9" w:rsidP="00AD51CC">
            <w:r>
              <w:t>91,10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AD51CC">
            <w:pPr>
              <w:jc w:val="center"/>
            </w:pPr>
            <w:r>
              <w:t xml:space="preserve">Россия </w:t>
            </w:r>
          </w:p>
        </w:tc>
      </w:tr>
      <w:tr w:rsidR="00557AA9" w:rsidRPr="00702CF0" w:rsidTr="009D358D">
        <w:tc>
          <w:tcPr>
            <w:tcW w:w="1809" w:type="dxa"/>
            <w:shd w:val="clear" w:color="auto" w:fill="auto"/>
          </w:tcPr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Шинкаренко Анастасия Александровна(дочь)</w:t>
            </w:r>
          </w:p>
        </w:tc>
        <w:tc>
          <w:tcPr>
            <w:tcW w:w="199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716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105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716" w:type="dxa"/>
            <w:shd w:val="clear" w:color="auto" w:fill="auto"/>
          </w:tcPr>
          <w:p w:rsidR="00557AA9" w:rsidRDefault="00557AA9" w:rsidP="00AD51CC">
            <w:r>
              <w:t>1) земельный участок для ведения личного подсобного хозяйства</w:t>
            </w:r>
          </w:p>
          <w:p w:rsidR="00557AA9" w:rsidRPr="00702CF0" w:rsidRDefault="00557AA9" w:rsidP="00AD51CC">
            <w:r>
              <w:t>2) ) Жилой дом</w:t>
            </w:r>
          </w:p>
        </w:tc>
        <w:tc>
          <w:tcPr>
            <w:tcW w:w="1105" w:type="dxa"/>
            <w:shd w:val="clear" w:color="auto" w:fill="auto"/>
          </w:tcPr>
          <w:p w:rsidR="00557AA9" w:rsidRDefault="00557AA9" w:rsidP="00AD51CC">
            <w:pPr>
              <w:jc w:val="center"/>
            </w:pPr>
            <w:r>
              <w:t xml:space="preserve">1500 </w:t>
            </w:r>
          </w:p>
          <w:p w:rsidR="00557AA9" w:rsidRDefault="00557AA9" w:rsidP="00AD51CC">
            <w:pPr>
              <w:jc w:val="center"/>
            </w:pPr>
          </w:p>
          <w:p w:rsidR="00557AA9" w:rsidRDefault="00557AA9" w:rsidP="00AD51CC">
            <w:pPr>
              <w:jc w:val="center"/>
            </w:pPr>
          </w:p>
          <w:p w:rsidR="00557AA9" w:rsidRDefault="00557AA9" w:rsidP="00AD51CC">
            <w:pPr>
              <w:jc w:val="center"/>
            </w:pPr>
          </w:p>
          <w:p w:rsidR="00557AA9" w:rsidRDefault="00557AA9" w:rsidP="00AD51CC">
            <w:pPr>
              <w:jc w:val="center"/>
            </w:pPr>
          </w:p>
          <w:p w:rsidR="00557AA9" w:rsidRDefault="00557AA9" w:rsidP="00AD51CC">
            <w:pPr>
              <w:jc w:val="center"/>
            </w:pPr>
          </w:p>
          <w:p w:rsidR="00557AA9" w:rsidRPr="00702CF0" w:rsidRDefault="00557AA9" w:rsidP="00AD51CC">
            <w:r>
              <w:t>91,10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AD51CC">
            <w:pPr>
              <w:jc w:val="center"/>
            </w:pPr>
            <w:r>
              <w:t xml:space="preserve">Россия </w:t>
            </w:r>
          </w:p>
        </w:tc>
      </w:tr>
      <w:tr w:rsidR="00557AA9" w:rsidRPr="00702CF0" w:rsidTr="009D358D">
        <w:tc>
          <w:tcPr>
            <w:tcW w:w="1809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Шинкаренко Анна Александровна (дочь)</w:t>
            </w:r>
          </w:p>
        </w:tc>
        <w:tc>
          <w:tcPr>
            <w:tcW w:w="1994" w:type="dxa"/>
            <w:shd w:val="clear" w:color="auto" w:fill="auto"/>
          </w:tcPr>
          <w:p w:rsidR="00557AA9" w:rsidRPr="00702CF0" w:rsidRDefault="00557AA9" w:rsidP="00AD51CC">
            <w:pPr>
              <w:jc w:val="center"/>
            </w:pPr>
            <w:r>
              <w:t>-</w:t>
            </w:r>
          </w:p>
        </w:tc>
        <w:tc>
          <w:tcPr>
            <w:tcW w:w="1716" w:type="dxa"/>
            <w:shd w:val="clear" w:color="auto" w:fill="auto"/>
          </w:tcPr>
          <w:p w:rsidR="00557AA9" w:rsidRPr="00702CF0" w:rsidRDefault="00557AA9" w:rsidP="00AD51CC">
            <w:pPr>
              <w:jc w:val="center"/>
            </w:pPr>
            <w:r>
              <w:t>-</w:t>
            </w:r>
          </w:p>
        </w:tc>
        <w:tc>
          <w:tcPr>
            <w:tcW w:w="1105" w:type="dxa"/>
            <w:shd w:val="clear" w:color="auto" w:fill="auto"/>
          </w:tcPr>
          <w:p w:rsidR="00557AA9" w:rsidRPr="00702CF0" w:rsidRDefault="00557AA9" w:rsidP="00AD51CC">
            <w:pPr>
              <w:jc w:val="center"/>
            </w:pPr>
            <w:r>
              <w:t>-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AD51CC">
            <w:pPr>
              <w:jc w:val="center"/>
            </w:pPr>
            <w:r>
              <w:t>-</w:t>
            </w:r>
          </w:p>
        </w:tc>
        <w:tc>
          <w:tcPr>
            <w:tcW w:w="1647" w:type="dxa"/>
            <w:shd w:val="clear" w:color="auto" w:fill="auto"/>
          </w:tcPr>
          <w:p w:rsidR="00557AA9" w:rsidRPr="00702CF0" w:rsidRDefault="00557AA9" w:rsidP="00AD51CC">
            <w:pPr>
              <w:jc w:val="center"/>
            </w:pPr>
            <w:r>
              <w:t>-</w:t>
            </w:r>
          </w:p>
        </w:tc>
        <w:tc>
          <w:tcPr>
            <w:tcW w:w="1716" w:type="dxa"/>
            <w:shd w:val="clear" w:color="auto" w:fill="auto"/>
          </w:tcPr>
          <w:p w:rsidR="00557AA9" w:rsidRDefault="00557AA9" w:rsidP="00AD51CC">
            <w:r>
              <w:t>1) земельный участок для ведения личного подсобного хозяйства</w:t>
            </w:r>
          </w:p>
          <w:p w:rsidR="00557AA9" w:rsidRPr="00702CF0" w:rsidRDefault="00557AA9" w:rsidP="00AD51CC">
            <w:r>
              <w:t>2) ) Жилой дом</w:t>
            </w:r>
          </w:p>
        </w:tc>
        <w:tc>
          <w:tcPr>
            <w:tcW w:w="1105" w:type="dxa"/>
            <w:shd w:val="clear" w:color="auto" w:fill="auto"/>
          </w:tcPr>
          <w:p w:rsidR="00557AA9" w:rsidRDefault="00557AA9" w:rsidP="00AD51CC">
            <w:pPr>
              <w:jc w:val="center"/>
            </w:pPr>
            <w:r>
              <w:t xml:space="preserve">1500 </w:t>
            </w:r>
          </w:p>
          <w:p w:rsidR="00557AA9" w:rsidRDefault="00557AA9" w:rsidP="00AD51CC">
            <w:pPr>
              <w:jc w:val="center"/>
            </w:pPr>
          </w:p>
          <w:p w:rsidR="00557AA9" w:rsidRDefault="00557AA9" w:rsidP="00AD51CC">
            <w:pPr>
              <w:jc w:val="center"/>
            </w:pPr>
          </w:p>
          <w:p w:rsidR="00557AA9" w:rsidRDefault="00557AA9" w:rsidP="00AD51CC">
            <w:pPr>
              <w:jc w:val="center"/>
            </w:pPr>
          </w:p>
          <w:p w:rsidR="00557AA9" w:rsidRDefault="00557AA9" w:rsidP="00AD51CC">
            <w:pPr>
              <w:jc w:val="center"/>
            </w:pPr>
          </w:p>
          <w:p w:rsidR="00557AA9" w:rsidRDefault="00557AA9" w:rsidP="00AD51CC">
            <w:pPr>
              <w:jc w:val="center"/>
            </w:pPr>
          </w:p>
          <w:p w:rsidR="00557AA9" w:rsidRPr="00702CF0" w:rsidRDefault="00557AA9" w:rsidP="00AD51CC">
            <w:r>
              <w:t>91,10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AD51CC">
            <w:pPr>
              <w:jc w:val="center"/>
            </w:pPr>
            <w:r>
              <w:t xml:space="preserve">Россия </w:t>
            </w:r>
          </w:p>
        </w:tc>
      </w:tr>
      <w:tr w:rsidR="00557AA9" w:rsidRPr="00702CF0" w:rsidTr="009D358D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9D358D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директора муниципального бюджетного общеобразовательного учреждения – вечерней (сменной) общеобразовательной школы при ФКУ ИК-29 ГУФСИН России по Приморскому краю городского округа </w:t>
      </w:r>
      <w:r>
        <w:rPr>
          <w:sz w:val="28"/>
          <w:u w:val="single"/>
        </w:rPr>
        <w:br/>
        <w:t xml:space="preserve">Большой Камень 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</w:t>
      </w:r>
      <w:r>
        <w:rPr>
          <w:sz w:val="28"/>
        </w:rPr>
        <w:t xml:space="preserve"> </w:t>
      </w:r>
      <w:r w:rsidRPr="0014160C">
        <w:t>&lt;1&gt;</w:t>
      </w:r>
      <w:r>
        <w:t xml:space="preserve"> </w:t>
      </w:r>
      <w:r w:rsidRPr="00702CF0">
        <w:rPr>
          <w:sz w:val="28"/>
        </w:rPr>
        <w:t xml:space="preserve">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Шитова Наталья Александров</w:t>
            </w:r>
            <w:r>
              <w:rPr>
                <w:i/>
              </w:rPr>
              <w:br/>
              <w:t>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662093.45</w:t>
            </w:r>
          </w:p>
        </w:tc>
        <w:tc>
          <w:tcPr>
            <w:tcW w:w="1721" w:type="dxa"/>
            <w:shd w:val="clear" w:color="auto" w:fill="auto"/>
          </w:tcPr>
          <w:p w:rsidR="00557AA9" w:rsidRPr="00895A06" w:rsidRDefault="00557AA9" w:rsidP="00895A06">
            <w:r>
              <w:t>Квартира (общая долевая, ½ доля в праве)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31,3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9C45E7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037C6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557AA9" w:rsidRPr="00911D66" w:rsidRDefault="00557AA9" w:rsidP="00037C6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557AA9" w:rsidRPr="0082369A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Сын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31,3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Default="00557AA9" w:rsidP="00786E78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</w:t>
      </w:r>
      <w:r w:rsidRPr="00ED6A65">
        <w:rPr>
          <w:u w:val="single"/>
        </w:rPr>
        <w:t xml:space="preserve">                           Шитова Н.А.</w:t>
      </w:r>
      <w:r>
        <w:rPr>
          <w:u w:val="single"/>
        </w:rPr>
        <w:t>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Pr="004B1F8B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 w:rsidRPr="004B1F8B">
        <w:rPr>
          <w:sz w:val="28"/>
        </w:rPr>
        <w:t xml:space="preserve">     27.03.2019 г.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МБУ ДО ЦДТ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4"/>
        <w:gridCol w:w="2084"/>
        <w:gridCol w:w="2165"/>
        <w:gridCol w:w="1108"/>
        <w:gridCol w:w="1677"/>
        <w:gridCol w:w="1652"/>
        <w:gridCol w:w="2165"/>
        <w:gridCol w:w="1108"/>
        <w:gridCol w:w="1677"/>
      </w:tblGrid>
      <w:tr w:rsidR="00557AA9" w:rsidRPr="00702CF0" w:rsidTr="005C3FAE">
        <w:tc>
          <w:tcPr>
            <w:tcW w:w="1272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0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8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5C3FAE">
        <w:tc>
          <w:tcPr>
            <w:tcW w:w="1272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0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9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5C3FAE">
        <w:tc>
          <w:tcPr>
            <w:tcW w:w="1272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Юдина Наталья Юрьевна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0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490 925,98</w:t>
            </w:r>
          </w:p>
        </w:tc>
        <w:tc>
          <w:tcPr>
            <w:tcW w:w="2160" w:type="dxa"/>
            <w:shd w:val="clear" w:color="auto" w:fill="auto"/>
          </w:tcPr>
          <w:p w:rsidR="00557AA9" w:rsidRPr="00702CF0" w:rsidRDefault="00557AA9" w:rsidP="00AD7DE7">
            <w:r>
              <w:t>Четырёхкомнатная квартира (долевая ½)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AD7DE7">
            <w:r>
              <w:t>62,3</w:t>
            </w: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AD7DE7">
            <w:r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557AA9" w:rsidRPr="005C3FAE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717" w:type="dxa"/>
            <w:shd w:val="clear" w:color="auto" w:fill="auto"/>
          </w:tcPr>
          <w:p w:rsidR="00557AA9" w:rsidRPr="008B0835" w:rsidRDefault="00557AA9" w:rsidP="009D0272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</w:tr>
      <w:tr w:rsidR="00557AA9" w:rsidRPr="00702CF0" w:rsidTr="005C3FAE">
        <w:tc>
          <w:tcPr>
            <w:tcW w:w="1272" w:type="dxa"/>
            <w:shd w:val="clear" w:color="auto" w:fill="auto"/>
          </w:tcPr>
          <w:p w:rsidR="00557AA9" w:rsidRDefault="00557AA9" w:rsidP="005C3FA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557AA9" w:rsidRPr="00911D66" w:rsidRDefault="00557AA9" w:rsidP="005C3FA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Юдин Александр Иванович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0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993 886,28</w:t>
            </w:r>
          </w:p>
        </w:tc>
        <w:tc>
          <w:tcPr>
            <w:tcW w:w="2160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557AA9" w:rsidRPr="0082369A" w:rsidRDefault="00557AA9" w:rsidP="009D0272">
            <w:pPr>
              <w:jc w:val="center"/>
            </w:pPr>
            <w:r>
              <w:rPr>
                <w:lang w:val="en-US"/>
              </w:rPr>
              <w:t>SUZUKI ESCUDO</w:t>
            </w:r>
            <w:r>
              <w:t xml:space="preserve"> 2003 г.</w:t>
            </w:r>
          </w:p>
        </w:tc>
        <w:tc>
          <w:tcPr>
            <w:tcW w:w="1717" w:type="dxa"/>
            <w:shd w:val="clear" w:color="auto" w:fill="auto"/>
          </w:tcPr>
          <w:p w:rsidR="00557AA9" w:rsidRPr="00F33767" w:rsidRDefault="00557AA9" w:rsidP="00AD7DE7">
            <w:r>
              <w:t>Четырёхкомнатная квартира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AD7DE7">
            <w:r>
              <w:t>62,3</w:t>
            </w:r>
          </w:p>
        </w:tc>
        <w:tc>
          <w:tcPr>
            <w:tcW w:w="1673" w:type="dxa"/>
            <w:shd w:val="clear" w:color="auto" w:fill="auto"/>
          </w:tcPr>
          <w:p w:rsidR="00557AA9" w:rsidRDefault="00557AA9" w:rsidP="00AD7DE7">
            <w:r>
              <w:t>Россия</w:t>
            </w:r>
          </w:p>
          <w:p w:rsidR="00557AA9" w:rsidRPr="00702CF0" w:rsidRDefault="00557AA9" w:rsidP="00AD7DE7"/>
        </w:tc>
      </w:tr>
      <w:tr w:rsidR="00557AA9" w:rsidRPr="00702CF0" w:rsidTr="005C3FAE">
        <w:tc>
          <w:tcPr>
            <w:tcW w:w="1272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>
              <w:rPr>
                <w:i/>
              </w:rPr>
              <w:lastRenderedPageBreak/>
              <w:t>(сын)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0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</w:tr>
      <w:tr w:rsidR="00557AA9" w:rsidRPr="00702CF0" w:rsidTr="005C3FAE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5C3FAE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Default="00557AA9">
      <w:pPr>
        <w:spacing w:after="0" w:line="240" w:lineRule="auto"/>
      </w:pPr>
      <w:r>
        <w:br w:type="page"/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C305A7">
        <w:rPr>
          <w:sz w:val="28"/>
          <w:u w:val="single"/>
        </w:rPr>
        <w:t>начальника управления бухгалтерского учета и отчетности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305A7">
              <w:rPr>
                <w:i/>
              </w:rPr>
              <w:t xml:space="preserve">Абрамова Анна Владимировна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900 908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 w:rsidRPr="00C305A7">
              <w:t>квартира (1/3 доля в праве)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 w:rsidRPr="00C305A7">
              <w:t>62,2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400F32" w:rsidRDefault="00557AA9" w:rsidP="007860B7">
            <w:pPr>
              <w:rPr>
                <w:lang w:val="en-US"/>
              </w:rPr>
            </w:pPr>
            <w:r w:rsidRPr="00C305A7">
              <w:rPr>
                <w:lang w:val="en-US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 w:rsidRPr="00C305A7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 w:rsidRPr="00C305A7">
              <w:t>1500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 w:rsidRPr="00C305A7">
              <w:t>Россия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A1796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u w:val="single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 w:rsidRPr="001578E8">
              <w:t>1 245 742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 w:rsidRPr="00C305A7">
              <w:t>квартира (1/3 доля в праве)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 w:rsidRPr="00C305A7">
              <w:t>62,2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82369A" w:rsidRDefault="00557AA9" w:rsidP="007860B7">
            <w:r w:rsidRPr="00C305A7">
              <w:t>Mitsubishi Delica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7860B7">
            <w:r w:rsidRPr="00C305A7"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 w:rsidRPr="00C305A7">
              <w:t>нет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 w:rsidRPr="00C305A7">
              <w:t>нет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C305A7">
              <w:rPr>
                <w:i/>
                <w:u w:val="single"/>
              </w:rPr>
              <w:t>Дочь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 w:rsidRPr="00C305A7">
              <w:t>квартира (1/3 доля в праве)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 w:rsidRPr="00C305A7">
              <w:t>62,2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r w:rsidRPr="00C305A7"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 w:rsidRPr="00C305A7"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 w:rsidRPr="00C305A7">
              <w:t>нет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 w:rsidRPr="00C305A7">
              <w:t>нет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lastRenderedPageBreak/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</w:t>
      </w:r>
      <w:r w:rsidRPr="00AB22C4">
        <w:rPr>
          <w:sz w:val="28"/>
          <w:u w:val="single"/>
        </w:rPr>
        <w:t xml:space="preserve"> управления образования</w:t>
      </w:r>
      <w:r>
        <w:rPr>
          <w:sz w:val="28"/>
        </w:rPr>
        <w:t xml:space="preserve">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4E73BB">
        <w:tc>
          <w:tcPr>
            <w:tcW w:w="214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4E73BB">
        <w:tc>
          <w:tcPr>
            <w:tcW w:w="214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4E73BB">
        <w:tc>
          <w:tcPr>
            <w:tcW w:w="214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Апанасова</w:t>
            </w:r>
          </w:p>
          <w:p w:rsidR="00557AA9" w:rsidRPr="004E73BB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Ольга </w:t>
            </w:r>
            <w:r w:rsidRPr="004E73BB">
              <w:rPr>
                <w:i/>
              </w:rPr>
              <w:t xml:space="preserve"> Владимировна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1134864,76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Земельный </w:t>
            </w:r>
            <w:r>
              <w:rPr>
                <w:kern w:val="36"/>
              </w:rPr>
              <w:lastRenderedPageBreak/>
              <w:t>участок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43,7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50,4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t xml:space="preserve">Нет 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700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</w:tr>
      <w:tr w:rsidR="00557AA9" w:rsidRPr="00702CF0" w:rsidTr="004E73BB">
        <w:tc>
          <w:tcPr>
            <w:tcW w:w="2147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Грузовой автомобиль</w:t>
            </w:r>
          </w:p>
          <w:p w:rsidR="00557AA9" w:rsidRPr="005700D2" w:rsidRDefault="00557AA9" w:rsidP="005700D2">
            <w:pPr>
              <w:jc w:val="center"/>
              <w:rPr>
                <w:kern w:val="36"/>
                <w:lang w:val="en-US"/>
              </w:rPr>
            </w:pPr>
            <w:r>
              <w:rPr>
                <w:kern w:val="36"/>
                <w:lang w:val="en-US"/>
              </w:rPr>
              <w:t>Toyota Duna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Жилой дом 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5700D2">
            <w:pPr>
              <w:jc w:val="center"/>
              <w:rPr>
                <w:kern w:val="36"/>
              </w:rPr>
            </w:pPr>
            <w:r w:rsidRPr="005700D2">
              <w:rPr>
                <w:kern w:val="36"/>
              </w:rPr>
              <w:t>43</w:t>
            </w:r>
            <w:r>
              <w:rPr>
                <w:kern w:val="36"/>
              </w:rPr>
              <w:t>,</w:t>
            </w:r>
            <w:r w:rsidRPr="005700D2">
              <w:rPr>
                <w:kern w:val="36"/>
              </w:rPr>
              <w:t>7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50,4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Pr="005700D2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700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  <w:p w:rsidR="00557AA9" w:rsidRDefault="00557AA9" w:rsidP="0085724A">
            <w:pPr>
              <w:jc w:val="center"/>
              <w:rPr>
                <w:kern w:val="36"/>
              </w:rPr>
            </w:pPr>
          </w:p>
          <w:p w:rsidR="00557AA9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  <w:p w:rsidR="00557AA9" w:rsidRDefault="00557AA9" w:rsidP="0085724A">
            <w:pPr>
              <w:jc w:val="center"/>
              <w:rPr>
                <w:kern w:val="36"/>
              </w:rPr>
            </w:pPr>
          </w:p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</w:tr>
      <w:tr w:rsidR="00557AA9" w:rsidRPr="00702CF0" w:rsidTr="004E73BB">
        <w:tc>
          <w:tcPr>
            <w:tcW w:w="1489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4E73BB">
        <w:tc>
          <w:tcPr>
            <w:tcW w:w="1489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культуры администрации городского округа Большой </w:t>
      </w:r>
      <w:r w:rsidRPr="003B05CE">
        <w:rPr>
          <w:sz w:val="28"/>
          <w:u w:val="single"/>
        </w:rPr>
        <w:t xml:space="preserve">Камень 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127"/>
        <w:gridCol w:w="1417"/>
        <w:gridCol w:w="1328"/>
        <w:gridCol w:w="1660"/>
        <w:gridCol w:w="1635"/>
        <w:gridCol w:w="1703"/>
        <w:gridCol w:w="1097"/>
        <w:gridCol w:w="1660"/>
      </w:tblGrid>
      <w:tr w:rsidR="00557AA9" w:rsidRPr="00702CF0" w:rsidTr="00710F42">
        <w:tc>
          <w:tcPr>
            <w:tcW w:w="1809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40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0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10F42">
        <w:tc>
          <w:tcPr>
            <w:tcW w:w="1809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127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сти</w:t>
            </w:r>
          </w:p>
        </w:tc>
        <w:tc>
          <w:tcPr>
            <w:tcW w:w="132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3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>
              <w:t>т</w:t>
            </w:r>
            <w:r w:rsidRPr="00702CF0">
              <w:t>ранспорт</w:t>
            </w:r>
            <w:r>
              <w:t>-</w:t>
            </w:r>
            <w:r w:rsidRPr="00702CF0">
              <w:t>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сти</w:t>
            </w:r>
          </w:p>
        </w:tc>
        <w:tc>
          <w:tcPr>
            <w:tcW w:w="109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702CF0">
              <w:t>ло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ния</w:t>
            </w:r>
          </w:p>
        </w:tc>
      </w:tr>
      <w:tr w:rsidR="00557AA9" w:rsidRPr="00702CF0" w:rsidTr="00710F42">
        <w:tc>
          <w:tcPr>
            <w:tcW w:w="1809" w:type="dxa"/>
            <w:shd w:val="clear" w:color="auto" w:fill="auto"/>
          </w:tcPr>
          <w:p w:rsidR="00557AA9" w:rsidRPr="00710F42" w:rsidRDefault="00557AA9" w:rsidP="007860B7">
            <w:pPr>
              <w:autoSpaceDE w:val="0"/>
              <w:autoSpaceDN w:val="0"/>
              <w:adjustRightInd w:val="0"/>
            </w:pPr>
            <w:r w:rsidRPr="00710F42">
              <w:t xml:space="preserve">Березницкая Светлана Владимировна  </w:t>
            </w:r>
          </w:p>
        </w:tc>
        <w:tc>
          <w:tcPr>
            <w:tcW w:w="212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1 265 496.60</w:t>
            </w:r>
          </w:p>
        </w:tc>
        <w:tc>
          <w:tcPr>
            <w:tcW w:w="1417" w:type="dxa"/>
            <w:shd w:val="clear" w:color="auto" w:fill="auto"/>
          </w:tcPr>
          <w:p w:rsidR="00557AA9" w:rsidRPr="00702CF0" w:rsidRDefault="00557AA9" w:rsidP="005D1F03">
            <w:pPr>
              <w:jc w:val="center"/>
            </w:pPr>
            <w:r w:rsidRPr="00710F42">
              <w:rPr>
                <w:kern w:val="36"/>
              </w:rPr>
              <w:t>2-комнатная квартира</w:t>
            </w:r>
          </w:p>
        </w:tc>
        <w:tc>
          <w:tcPr>
            <w:tcW w:w="132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44,4</w:t>
            </w:r>
          </w:p>
        </w:tc>
        <w:tc>
          <w:tcPr>
            <w:tcW w:w="1660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РФ</w:t>
            </w:r>
          </w:p>
        </w:tc>
        <w:tc>
          <w:tcPr>
            <w:tcW w:w="1635" w:type="dxa"/>
            <w:shd w:val="clear" w:color="auto" w:fill="auto"/>
          </w:tcPr>
          <w:p w:rsidR="00557AA9" w:rsidRDefault="00557AA9" w:rsidP="009D0272">
            <w:pPr>
              <w:jc w:val="center"/>
            </w:pPr>
            <w:r w:rsidRPr="00291CCC">
              <w:rPr>
                <w:lang w:val="en-US"/>
              </w:rPr>
              <w:t>Toyota</w:t>
            </w:r>
            <w:r>
              <w:t xml:space="preserve"> Р</w:t>
            </w:r>
            <w:r>
              <w:rPr>
                <w:lang w:val="en-US"/>
              </w:rPr>
              <w:t xml:space="preserve">remio </w:t>
            </w:r>
          </w:p>
          <w:p w:rsidR="00557AA9" w:rsidRPr="00400F32" w:rsidRDefault="00557AA9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2009 </w:t>
            </w:r>
            <w:r>
              <w:t>г</w:t>
            </w:r>
          </w:p>
        </w:tc>
        <w:tc>
          <w:tcPr>
            <w:tcW w:w="1703" w:type="dxa"/>
            <w:shd w:val="clear" w:color="auto" w:fill="auto"/>
          </w:tcPr>
          <w:p w:rsidR="00557AA9" w:rsidRPr="008B0835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</w:tr>
      <w:tr w:rsidR="00557AA9" w:rsidRPr="00702CF0" w:rsidTr="00710F42">
        <w:tc>
          <w:tcPr>
            <w:tcW w:w="1809" w:type="dxa"/>
            <w:shd w:val="clear" w:color="auto" w:fill="auto"/>
          </w:tcPr>
          <w:p w:rsidR="00557AA9" w:rsidRPr="00710F42" w:rsidRDefault="00557AA9" w:rsidP="00710F42">
            <w:pPr>
              <w:autoSpaceDE w:val="0"/>
              <w:autoSpaceDN w:val="0"/>
              <w:adjustRightInd w:val="0"/>
            </w:pPr>
            <w:r w:rsidRPr="00710F42"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265 897.99</w:t>
            </w:r>
          </w:p>
        </w:tc>
        <w:tc>
          <w:tcPr>
            <w:tcW w:w="1417" w:type="dxa"/>
            <w:shd w:val="clear" w:color="auto" w:fill="auto"/>
          </w:tcPr>
          <w:p w:rsidR="00557AA9" w:rsidRPr="00702CF0" w:rsidRDefault="00557AA9" w:rsidP="003B05CE">
            <w:pPr>
              <w:jc w:val="center"/>
            </w:pPr>
            <w:r w:rsidRPr="00710F42">
              <w:rPr>
                <w:kern w:val="36"/>
              </w:rPr>
              <w:t>2-комнатная квартира</w:t>
            </w:r>
          </w:p>
        </w:tc>
        <w:tc>
          <w:tcPr>
            <w:tcW w:w="132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44,4</w:t>
            </w:r>
          </w:p>
        </w:tc>
        <w:tc>
          <w:tcPr>
            <w:tcW w:w="1660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РФ</w:t>
            </w:r>
          </w:p>
        </w:tc>
        <w:tc>
          <w:tcPr>
            <w:tcW w:w="1635" w:type="dxa"/>
            <w:shd w:val="clear" w:color="auto" w:fill="auto"/>
          </w:tcPr>
          <w:p w:rsidR="00557AA9" w:rsidRPr="0082369A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</w:tcPr>
          <w:p w:rsidR="00557AA9" w:rsidRPr="00F33767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</w:tr>
      <w:tr w:rsidR="00557AA9" w:rsidRPr="00702CF0" w:rsidTr="00710F42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10F42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Pr="00A77C91" w:rsidRDefault="00557AA9" w:rsidP="00710F42">
      <w:pPr>
        <w:tabs>
          <w:tab w:val="left" w:pos="12474"/>
          <w:tab w:val="left" w:pos="12758"/>
        </w:tabs>
        <w:rPr>
          <w:sz w:val="18"/>
          <w:szCs w:val="1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  <w:r>
        <w:rPr>
          <w:sz w:val="20"/>
          <w:szCs w:val="20"/>
        </w:rPr>
        <w:t xml:space="preserve">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EB29BC" w:rsidRDefault="00557AA9" w:rsidP="00EB29BC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главы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FB3F7A">
        <w:trPr>
          <w:trHeight w:val="848"/>
        </w:trPr>
        <w:tc>
          <w:tcPr>
            <w:tcW w:w="1657" w:type="dxa"/>
            <w:shd w:val="clear" w:color="auto" w:fill="auto"/>
          </w:tcPr>
          <w:p w:rsidR="00557AA9" w:rsidRPr="00911D66" w:rsidRDefault="00557AA9" w:rsidP="00DA79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Бобриков Анатолий Игоревич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11510D">
            <w:pPr>
              <w:jc w:val="center"/>
            </w:pPr>
            <w:r>
              <w:t>2033785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 xml:space="preserve">Не имею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DA79B9" w:rsidRDefault="00557AA9" w:rsidP="007860B7">
            <w:r>
              <w:t>Легковой автомобиль Хонда Спайк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51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7860B7">
        <w:trPr>
          <w:trHeight w:val="255"/>
        </w:trPr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11510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Default="00557AA9" w:rsidP="007860B7">
            <w:r>
              <w:t>Легковой автомобиль</w:t>
            </w:r>
          </w:p>
          <w:p w:rsidR="00557AA9" w:rsidRPr="0011510D" w:rsidRDefault="00557AA9" w:rsidP="007860B7">
            <w:r>
              <w:t>Тойота Раш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51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 xml:space="preserve">Россия 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 xml:space="preserve">2018 </w:t>
            </w:r>
            <w:r w:rsidRPr="00702CF0">
              <w:t>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</w:rPr>
              <w:t>Борисова Екатерина Викторовна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622CA8">
            <w:r w:rsidRPr="00964E6E">
              <w:rPr>
                <w:color w:val="000000" w:themeColor="text1"/>
              </w:rPr>
              <w:t>541 787,74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64E6E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64E6E">
            <w:pPr>
              <w:jc w:val="center"/>
            </w:pPr>
            <w:r>
              <w:t>Не имею</w:t>
            </w:r>
          </w:p>
        </w:tc>
        <w:tc>
          <w:tcPr>
            <w:tcW w:w="1652" w:type="dxa"/>
            <w:shd w:val="clear" w:color="auto" w:fill="auto"/>
          </w:tcPr>
          <w:p w:rsidR="00557AA9" w:rsidRPr="009E470F" w:rsidRDefault="00557AA9" w:rsidP="007860B7">
            <w:r>
              <w:t xml:space="preserve">Не имею 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D37582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7860B7">
            <w:r>
              <w:t>Российская Федерация</w:t>
            </w:r>
          </w:p>
          <w:p w:rsidR="00557AA9" w:rsidRPr="00702CF0" w:rsidRDefault="00557AA9" w:rsidP="007860B7"/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66124F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Супруг</w:t>
            </w:r>
            <w:r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 w:rsidRPr="00622CA8">
              <w:t>267 900,00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Жилой дом</w:t>
            </w:r>
          </w:p>
          <w:p w:rsidR="00557AA9" w:rsidRDefault="00557AA9" w:rsidP="007860B7"/>
          <w:p w:rsidR="00557AA9" w:rsidRPr="00702CF0" w:rsidRDefault="00557AA9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130,8</w:t>
            </w:r>
          </w:p>
          <w:p w:rsidR="00557AA9" w:rsidRDefault="00557AA9" w:rsidP="007860B7"/>
          <w:p w:rsidR="00557AA9" w:rsidRPr="00702CF0" w:rsidRDefault="00557AA9" w:rsidP="007860B7">
            <w:r>
              <w:t>1000,0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D37582">
            <w:r w:rsidRPr="00622CA8">
              <w:t>Российская Федерация</w:t>
            </w:r>
          </w:p>
          <w:p w:rsidR="00557AA9" w:rsidRPr="00702CF0" w:rsidRDefault="00557AA9" w:rsidP="00D37582">
            <w:r w:rsidRPr="00622CA8"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557AA9" w:rsidRPr="0082369A" w:rsidRDefault="00557AA9" w:rsidP="007860B7">
            <w:r>
              <w:t>Автомобиль грузовой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470FFA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1000,0</w:t>
            </w:r>
          </w:p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D37582">
            <w:r>
              <w:t>Российская Федерация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66124F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Дочь</w:t>
            </w:r>
            <w:r>
              <w:rPr>
                <w:i/>
              </w:rPr>
              <w:t xml:space="preserve">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D37582">
            <w:r w:rsidRPr="009E470F">
              <w:t>Российская Федерация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</w:p>
        </w:tc>
      </w:tr>
    </w:tbl>
    <w:p w:rsidR="00557AA9" w:rsidRDefault="00557AA9" w:rsidP="00C7785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BE79DC">
        <w:rPr>
          <w:sz w:val="28"/>
        </w:rPr>
        <w:t>главного специалиста 1 разряда отдела ЗАГС</w:t>
      </w:r>
      <w:r w:rsidRPr="0014160C">
        <w:rPr>
          <w:sz w:val="28"/>
        </w:rPr>
        <w:t xml:space="preserve"> </w:t>
      </w:r>
      <w:r>
        <w:rPr>
          <w:sz w:val="28"/>
        </w:rPr>
        <w:t xml:space="preserve">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  <w:szCs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835"/>
        <w:gridCol w:w="1108"/>
        <w:gridCol w:w="1677"/>
      </w:tblGrid>
      <w:tr w:rsidR="00557AA9" w:rsidRPr="00702CF0">
        <w:tc>
          <w:tcPr>
            <w:tcW w:w="1657" w:type="dxa"/>
            <w:vMerge w:val="restart"/>
          </w:tcPr>
          <w:p w:rsidR="00557AA9" w:rsidRPr="00702CF0" w:rsidRDefault="00557AA9" w:rsidP="007860B7"/>
        </w:tc>
        <w:tc>
          <w:tcPr>
            <w:tcW w:w="2084" w:type="dxa"/>
            <w:vMerge w:val="restart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>
        <w:tc>
          <w:tcPr>
            <w:tcW w:w="1657" w:type="dxa"/>
            <w:vMerge/>
          </w:tcPr>
          <w:p w:rsidR="00557AA9" w:rsidRPr="00702CF0" w:rsidRDefault="00557AA9" w:rsidP="007860B7"/>
        </w:tc>
        <w:tc>
          <w:tcPr>
            <w:tcW w:w="2084" w:type="dxa"/>
            <w:vMerge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>
        <w:tc>
          <w:tcPr>
            <w:tcW w:w="1657" w:type="dxa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Борисова Марина Вадимовна </w:t>
            </w:r>
          </w:p>
        </w:tc>
        <w:tc>
          <w:tcPr>
            <w:tcW w:w="2084" w:type="dxa"/>
          </w:tcPr>
          <w:p w:rsidR="00557AA9" w:rsidRPr="00702CF0" w:rsidRDefault="00557AA9" w:rsidP="007860B7">
            <w:r>
              <w:t>569892.27</w:t>
            </w:r>
          </w:p>
        </w:tc>
        <w:tc>
          <w:tcPr>
            <w:tcW w:w="1721" w:type="dxa"/>
          </w:tcPr>
          <w:p w:rsidR="00557AA9" w:rsidRDefault="00557AA9" w:rsidP="007860B7">
            <w:pPr>
              <w:rPr>
                <w:sz w:val="20"/>
                <w:szCs w:val="20"/>
              </w:rPr>
            </w:pPr>
            <w:r w:rsidRPr="00BE79DC">
              <w:rPr>
                <w:sz w:val="20"/>
                <w:szCs w:val="20"/>
              </w:rPr>
              <w:t>Трехкомнатная квартира, 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2/3</w:t>
            </w:r>
          </w:p>
          <w:p w:rsidR="00557AA9" w:rsidRPr="00BE79DC" w:rsidRDefault="00557AA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С.В. (сын)</w:t>
            </w:r>
          </w:p>
        </w:tc>
        <w:tc>
          <w:tcPr>
            <w:tcW w:w="1108" w:type="dxa"/>
          </w:tcPr>
          <w:p w:rsidR="00557AA9" w:rsidRPr="00702CF0" w:rsidRDefault="00557AA9" w:rsidP="007860B7">
            <w:r>
              <w:lastRenderedPageBreak/>
              <w:t>58,7</w:t>
            </w:r>
          </w:p>
        </w:tc>
        <w:tc>
          <w:tcPr>
            <w:tcW w:w="1677" w:type="dxa"/>
          </w:tcPr>
          <w:p w:rsidR="00557AA9" w:rsidRPr="00702CF0" w:rsidRDefault="00557AA9" w:rsidP="007860B7">
            <w:r>
              <w:t>Россия</w:t>
            </w:r>
          </w:p>
        </w:tc>
        <w:tc>
          <w:tcPr>
            <w:tcW w:w="1652" w:type="dxa"/>
          </w:tcPr>
          <w:p w:rsidR="00557AA9" w:rsidRPr="00BE79DC" w:rsidRDefault="00557AA9" w:rsidP="007860B7">
            <w:r>
              <w:t>нет</w:t>
            </w:r>
          </w:p>
        </w:tc>
        <w:tc>
          <w:tcPr>
            <w:tcW w:w="1721" w:type="dxa"/>
          </w:tcPr>
          <w:p w:rsidR="00557AA9" w:rsidRPr="008B0835" w:rsidRDefault="00557AA9" w:rsidP="007860B7">
            <w:r>
              <w:t>нет</w:t>
            </w:r>
          </w:p>
        </w:tc>
        <w:tc>
          <w:tcPr>
            <w:tcW w:w="1108" w:type="dxa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677" w:type="dxa"/>
          </w:tcPr>
          <w:p w:rsidR="00557AA9" w:rsidRPr="00702CF0" w:rsidRDefault="00557AA9" w:rsidP="007860B7">
            <w:r>
              <w:t>нет</w:t>
            </w:r>
          </w:p>
        </w:tc>
      </w:tr>
      <w:tr w:rsidR="00557AA9" w:rsidRPr="00702CF0">
        <w:tc>
          <w:tcPr>
            <w:tcW w:w="1657" w:type="dxa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Супруг </w:t>
            </w:r>
          </w:p>
        </w:tc>
        <w:tc>
          <w:tcPr>
            <w:tcW w:w="2084" w:type="dxa"/>
          </w:tcPr>
          <w:p w:rsidR="00557AA9" w:rsidRPr="00702CF0" w:rsidRDefault="00557AA9" w:rsidP="007860B7">
            <w:r>
              <w:t>217600.00</w:t>
            </w:r>
          </w:p>
        </w:tc>
        <w:tc>
          <w:tcPr>
            <w:tcW w:w="1721" w:type="dxa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108" w:type="dxa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677" w:type="dxa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652" w:type="dxa"/>
          </w:tcPr>
          <w:p w:rsidR="00557AA9" w:rsidRDefault="00557AA9" w:rsidP="007860B7">
            <w:r>
              <w:t>Автомобили</w:t>
            </w:r>
          </w:p>
          <w:p w:rsidR="00557AA9" w:rsidRDefault="00557AA9" w:rsidP="00357B8A">
            <w:pPr>
              <w:ind w:left="3"/>
            </w:pPr>
            <w:r>
              <w:t xml:space="preserve">1)легковой седан </w:t>
            </w:r>
            <w:r>
              <w:rPr>
                <w:sz w:val="22"/>
                <w:szCs w:val="22"/>
                <w:lang w:val="en-US"/>
              </w:rPr>
              <w:t>TOYONA</w:t>
            </w:r>
            <w:r w:rsidRPr="00A039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TERCEL</w:t>
            </w:r>
          </w:p>
          <w:p w:rsidR="00557AA9" w:rsidRPr="0082369A" w:rsidRDefault="00557AA9" w:rsidP="00357B8A">
            <w:r>
              <w:t xml:space="preserve">2)легковой универсал 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ITSUBISHI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</w:p>
        </w:tc>
        <w:tc>
          <w:tcPr>
            <w:tcW w:w="1721" w:type="dxa"/>
          </w:tcPr>
          <w:p w:rsidR="00557AA9" w:rsidRPr="00F33767" w:rsidRDefault="00557AA9" w:rsidP="007860B7">
            <w:r>
              <w:t>трехкомнатная квартира, фактическое предоставление</w:t>
            </w:r>
          </w:p>
        </w:tc>
        <w:tc>
          <w:tcPr>
            <w:tcW w:w="1108" w:type="dxa"/>
          </w:tcPr>
          <w:p w:rsidR="00557AA9" w:rsidRPr="00702CF0" w:rsidRDefault="00557AA9" w:rsidP="007860B7">
            <w:r>
              <w:t>58,7</w:t>
            </w:r>
          </w:p>
        </w:tc>
        <w:tc>
          <w:tcPr>
            <w:tcW w:w="1677" w:type="dxa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>
        <w:tc>
          <w:tcPr>
            <w:tcW w:w="14405" w:type="dxa"/>
            <w:gridSpan w:val="9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>
        <w:tc>
          <w:tcPr>
            <w:tcW w:w="14405" w:type="dxa"/>
            <w:gridSpan w:val="9"/>
          </w:tcPr>
          <w:p w:rsidR="00557AA9" w:rsidRDefault="00557AA9" w:rsidP="0014160C">
            <w:pPr>
              <w:jc w:val="center"/>
              <w:rPr>
                <w:i/>
                <w:iCs/>
              </w:rPr>
            </w:pPr>
          </w:p>
          <w:p w:rsidR="00557AA9" w:rsidRPr="00702CF0" w:rsidRDefault="00557AA9" w:rsidP="0014160C">
            <w:pPr>
              <w:jc w:val="center"/>
            </w:pP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Борисова М.В.       </w:t>
      </w:r>
      <w:r>
        <w:rPr>
          <w:b/>
          <w:bCs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24.04.2018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1 разряда управления экономики администрации городского округа Большой Камень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BF0435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43"/>
        <w:gridCol w:w="1984"/>
        <w:gridCol w:w="1134"/>
        <w:gridCol w:w="1414"/>
        <w:gridCol w:w="1705"/>
        <w:gridCol w:w="2260"/>
        <w:gridCol w:w="1425"/>
        <w:gridCol w:w="1286"/>
      </w:tblGrid>
      <w:tr w:rsidR="00557AA9" w:rsidRPr="00702CF0" w:rsidTr="002919FE">
        <w:tc>
          <w:tcPr>
            <w:tcW w:w="1384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71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387D12">
        <w:tc>
          <w:tcPr>
            <w:tcW w:w="1384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843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2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8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387D12">
        <w:tc>
          <w:tcPr>
            <w:tcW w:w="1384" w:type="dxa"/>
            <w:shd w:val="clear" w:color="auto" w:fill="auto"/>
          </w:tcPr>
          <w:p w:rsidR="00557AA9" w:rsidRPr="00B65433" w:rsidRDefault="00557AA9" w:rsidP="007860B7">
            <w:pPr>
              <w:autoSpaceDE w:val="0"/>
              <w:autoSpaceDN w:val="0"/>
              <w:adjustRightInd w:val="0"/>
            </w:pPr>
            <w:r w:rsidRPr="00B65433">
              <w:t>Бровчук Кристина Олеговна</w:t>
            </w:r>
          </w:p>
        </w:tc>
        <w:tc>
          <w:tcPr>
            <w:tcW w:w="1843" w:type="dxa"/>
            <w:shd w:val="clear" w:color="auto" w:fill="auto"/>
          </w:tcPr>
          <w:p w:rsidR="00557AA9" w:rsidRPr="0094022B" w:rsidRDefault="00557AA9" w:rsidP="00B65433">
            <w:pPr>
              <w:jc w:val="center"/>
            </w:pPr>
            <w:r w:rsidRPr="00620FD9">
              <w:t>203 840,71</w:t>
            </w:r>
          </w:p>
        </w:tc>
        <w:tc>
          <w:tcPr>
            <w:tcW w:w="1984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Квартира (собственность ½)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47,1</w:t>
            </w:r>
          </w:p>
        </w:tc>
        <w:tc>
          <w:tcPr>
            <w:tcW w:w="1414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557AA9" w:rsidRPr="00620FD9" w:rsidRDefault="00557AA9" w:rsidP="00620FD9">
            <w:pPr>
              <w:jc w:val="center"/>
              <w:rPr>
                <w:lang w:val="en-US"/>
              </w:rPr>
            </w:pPr>
            <w:r w:rsidRPr="00620FD9">
              <w:t>а</w:t>
            </w:r>
            <w:r w:rsidRPr="00620FD9">
              <w:rPr>
                <w:lang w:val="en-US"/>
              </w:rPr>
              <w:t>/</w:t>
            </w:r>
            <w:r w:rsidRPr="00620FD9">
              <w:t>м</w:t>
            </w:r>
            <w:r w:rsidRPr="00620FD9">
              <w:rPr>
                <w:lang w:val="en-US"/>
              </w:rPr>
              <w:t xml:space="preserve"> Nissan Homy Elgrand,</w:t>
            </w:r>
          </w:p>
          <w:p w:rsidR="00557AA9" w:rsidRPr="00620FD9" w:rsidRDefault="00557AA9" w:rsidP="00620FD9">
            <w:pPr>
              <w:jc w:val="center"/>
            </w:pPr>
            <w:r w:rsidRPr="00620FD9">
              <w:rPr>
                <w:lang w:val="en-US"/>
              </w:rPr>
              <w:t>1997</w:t>
            </w:r>
            <w:r w:rsidRPr="00620FD9">
              <w:t xml:space="preserve"> г.</w:t>
            </w:r>
          </w:p>
        </w:tc>
        <w:tc>
          <w:tcPr>
            <w:tcW w:w="2260" w:type="dxa"/>
            <w:shd w:val="clear" w:color="auto" w:fill="auto"/>
          </w:tcPr>
          <w:p w:rsidR="00557AA9" w:rsidRDefault="00557AA9" w:rsidP="002919FE">
            <w:pPr>
              <w:pStyle w:val="ab"/>
              <w:numPr>
                <w:ilvl w:val="0"/>
                <w:numId w:val="1"/>
              </w:numPr>
              <w:ind w:left="133" w:firstLine="0"/>
            </w:pPr>
            <w:r>
              <w:t>Земельный участок (аренда);</w:t>
            </w:r>
          </w:p>
          <w:p w:rsidR="00557AA9" w:rsidRPr="008B0835" w:rsidRDefault="00557AA9" w:rsidP="002919FE">
            <w:pPr>
              <w:pStyle w:val="ab"/>
              <w:numPr>
                <w:ilvl w:val="0"/>
                <w:numId w:val="1"/>
              </w:numPr>
              <w:ind w:left="133" w:firstLine="0"/>
            </w:pPr>
            <w:r>
              <w:t>Квартира 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557AA9" w:rsidRDefault="00557AA9" w:rsidP="00BC5BBA">
            <w:pPr>
              <w:jc w:val="center"/>
            </w:pPr>
            <w:r>
              <w:t>1500</w:t>
            </w:r>
          </w:p>
          <w:p w:rsidR="00557AA9" w:rsidRDefault="00557AA9" w:rsidP="00B65433"/>
          <w:p w:rsidR="00557AA9" w:rsidRPr="00702CF0" w:rsidRDefault="00557AA9" w:rsidP="00BC5BBA">
            <w:pPr>
              <w:jc w:val="center"/>
            </w:pPr>
            <w:r>
              <w:t>56</w:t>
            </w:r>
          </w:p>
        </w:tc>
        <w:tc>
          <w:tcPr>
            <w:tcW w:w="1286" w:type="dxa"/>
            <w:shd w:val="clear" w:color="auto" w:fill="auto"/>
          </w:tcPr>
          <w:p w:rsidR="00557AA9" w:rsidRDefault="00557AA9" w:rsidP="00B65433">
            <w:pPr>
              <w:jc w:val="center"/>
            </w:pPr>
            <w:r>
              <w:t>Россия</w:t>
            </w:r>
          </w:p>
          <w:p w:rsidR="00557AA9" w:rsidRDefault="00557AA9" w:rsidP="00B65433">
            <w:pPr>
              <w:jc w:val="center"/>
            </w:pPr>
          </w:p>
          <w:p w:rsidR="00557AA9" w:rsidRPr="00702CF0" w:rsidRDefault="00557AA9" w:rsidP="00B65433">
            <w:pPr>
              <w:jc w:val="center"/>
            </w:pPr>
            <w:r>
              <w:t>Россия</w:t>
            </w:r>
          </w:p>
        </w:tc>
      </w:tr>
      <w:tr w:rsidR="00557AA9" w:rsidRPr="00702CF0" w:rsidTr="00387D12">
        <w:tc>
          <w:tcPr>
            <w:tcW w:w="1384" w:type="dxa"/>
            <w:shd w:val="clear" w:color="auto" w:fill="auto"/>
          </w:tcPr>
          <w:p w:rsidR="00557AA9" w:rsidRPr="00B65433" w:rsidRDefault="00557AA9" w:rsidP="004E125B">
            <w:pPr>
              <w:autoSpaceDE w:val="0"/>
              <w:autoSpaceDN w:val="0"/>
              <w:adjustRightInd w:val="0"/>
            </w:pPr>
            <w:r w:rsidRPr="00B65433"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 w:rsidRPr="00620FD9">
              <w:t>120 000,27</w:t>
            </w:r>
          </w:p>
        </w:tc>
        <w:tc>
          <w:tcPr>
            <w:tcW w:w="1984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56</w:t>
            </w:r>
          </w:p>
        </w:tc>
        <w:tc>
          <w:tcPr>
            <w:tcW w:w="1414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557AA9" w:rsidRPr="0082369A" w:rsidRDefault="00557AA9" w:rsidP="00B65433">
            <w:pPr>
              <w:jc w:val="center"/>
            </w:pPr>
            <w:r>
              <w:t>нет</w:t>
            </w:r>
          </w:p>
        </w:tc>
        <w:tc>
          <w:tcPr>
            <w:tcW w:w="2260" w:type="dxa"/>
            <w:shd w:val="clear" w:color="auto" w:fill="auto"/>
          </w:tcPr>
          <w:p w:rsidR="00557AA9" w:rsidRPr="00F33767" w:rsidRDefault="00557AA9" w:rsidP="00B65433">
            <w:pPr>
              <w:jc w:val="center"/>
            </w:pPr>
            <w:r>
              <w:t>нет</w:t>
            </w:r>
          </w:p>
        </w:tc>
        <w:tc>
          <w:tcPr>
            <w:tcW w:w="1425" w:type="dxa"/>
            <w:shd w:val="clear" w:color="auto" w:fill="auto"/>
          </w:tcPr>
          <w:p w:rsidR="00557AA9" w:rsidRPr="00702CF0" w:rsidRDefault="00557AA9" w:rsidP="00BC5BBA">
            <w:pPr>
              <w:jc w:val="center"/>
            </w:pPr>
            <w:r>
              <w:t>нет</w:t>
            </w:r>
          </w:p>
        </w:tc>
        <w:tc>
          <w:tcPr>
            <w:tcW w:w="1286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нет</w:t>
            </w:r>
          </w:p>
        </w:tc>
      </w:tr>
      <w:tr w:rsidR="00557AA9" w:rsidRPr="00702CF0" w:rsidTr="00387D12">
        <w:tc>
          <w:tcPr>
            <w:tcW w:w="1384" w:type="dxa"/>
            <w:shd w:val="clear" w:color="auto" w:fill="auto"/>
          </w:tcPr>
          <w:p w:rsidR="00557AA9" w:rsidRPr="00B65433" w:rsidRDefault="00557AA9" w:rsidP="004E125B">
            <w:pPr>
              <w:autoSpaceDE w:val="0"/>
              <w:autoSpaceDN w:val="0"/>
              <w:adjustRightInd w:val="0"/>
            </w:pPr>
            <w:r w:rsidRPr="00B65433">
              <w:t xml:space="preserve">н/л дочь   </w:t>
            </w: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нет</w:t>
            </w:r>
          </w:p>
        </w:tc>
        <w:tc>
          <w:tcPr>
            <w:tcW w:w="1414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нет</w:t>
            </w:r>
          </w:p>
        </w:tc>
        <w:tc>
          <w:tcPr>
            <w:tcW w:w="1705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нет</w:t>
            </w:r>
          </w:p>
        </w:tc>
        <w:tc>
          <w:tcPr>
            <w:tcW w:w="2260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1425" w:type="dxa"/>
            <w:shd w:val="clear" w:color="auto" w:fill="auto"/>
          </w:tcPr>
          <w:p w:rsidR="00557AA9" w:rsidRPr="00702CF0" w:rsidRDefault="00557AA9" w:rsidP="00BC5BBA">
            <w:pPr>
              <w:jc w:val="center"/>
            </w:pPr>
            <w:r>
              <w:lastRenderedPageBreak/>
              <w:t>56</w:t>
            </w:r>
          </w:p>
        </w:tc>
        <w:tc>
          <w:tcPr>
            <w:tcW w:w="1286" w:type="dxa"/>
            <w:shd w:val="clear" w:color="auto" w:fill="auto"/>
          </w:tcPr>
          <w:p w:rsidR="00557AA9" w:rsidRPr="00702CF0" w:rsidRDefault="00557AA9" w:rsidP="00B65433">
            <w:pPr>
              <w:jc w:val="center"/>
            </w:pPr>
            <w:r>
              <w:t>Россия</w:t>
            </w:r>
          </w:p>
        </w:tc>
      </w:tr>
      <w:tr w:rsidR="00557AA9" w:rsidRPr="00702CF0" w:rsidTr="00387D12">
        <w:tc>
          <w:tcPr>
            <w:tcW w:w="1384" w:type="dxa"/>
            <w:shd w:val="clear" w:color="auto" w:fill="auto"/>
          </w:tcPr>
          <w:p w:rsidR="00557AA9" w:rsidRPr="00F60002" w:rsidRDefault="00557AA9" w:rsidP="00F65AD1">
            <w:r w:rsidRPr="00F60002">
              <w:lastRenderedPageBreak/>
              <w:t xml:space="preserve">н/л дочь   </w:t>
            </w:r>
          </w:p>
        </w:tc>
        <w:tc>
          <w:tcPr>
            <w:tcW w:w="1843" w:type="dxa"/>
            <w:shd w:val="clear" w:color="auto" w:fill="auto"/>
          </w:tcPr>
          <w:p w:rsidR="00557AA9" w:rsidRPr="00F60002" w:rsidRDefault="00557AA9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984" w:type="dxa"/>
            <w:shd w:val="clear" w:color="auto" w:fill="auto"/>
          </w:tcPr>
          <w:p w:rsidR="00557AA9" w:rsidRPr="00F60002" w:rsidRDefault="00557AA9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134" w:type="dxa"/>
            <w:shd w:val="clear" w:color="auto" w:fill="auto"/>
          </w:tcPr>
          <w:p w:rsidR="00557AA9" w:rsidRPr="00F60002" w:rsidRDefault="00557AA9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414" w:type="dxa"/>
            <w:shd w:val="clear" w:color="auto" w:fill="auto"/>
          </w:tcPr>
          <w:p w:rsidR="00557AA9" w:rsidRPr="00F60002" w:rsidRDefault="00557AA9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705" w:type="dxa"/>
            <w:shd w:val="clear" w:color="auto" w:fill="auto"/>
          </w:tcPr>
          <w:p w:rsidR="00557AA9" w:rsidRPr="00F60002" w:rsidRDefault="00557AA9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2260" w:type="dxa"/>
            <w:shd w:val="clear" w:color="auto" w:fill="auto"/>
          </w:tcPr>
          <w:p w:rsidR="00557AA9" w:rsidRPr="00F60002" w:rsidRDefault="00557AA9" w:rsidP="00AC0019">
            <w:pPr>
              <w:jc w:val="center"/>
            </w:pPr>
            <w:r w:rsidRPr="00F60002">
              <w:t>Квартира 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557AA9" w:rsidRPr="00F60002" w:rsidRDefault="00557AA9" w:rsidP="00AC0019">
            <w:pPr>
              <w:jc w:val="center"/>
            </w:pPr>
            <w:r w:rsidRPr="00F60002">
              <w:t>56</w:t>
            </w:r>
          </w:p>
        </w:tc>
        <w:tc>
          <w:tcPr>
            <w:tcW w:w="1286" w:type="dxa"/>
            <w:shd w:val="clear" w:color="auto" w:fill="auto"/>
          </w:tcPr>
          <w:p w:rsidR="00557AA9" w:rsidRDefault="00557AA9" w:rsidP="00AC0019">
            <w:pPr>
              <w:jc w:val="center"/>
            </w:pPr>
            <w:r w:rsidRPr="00F60002">
              <w:t>Россия</w:t>
            </w:r>
          </w:p>
        </w:tc>
      </w:tr>
      <w:tr w:rsidR="00557AA9" w:rsidRPr="00702CF0" w:rsidTr="00BC5BBA">
        <w:tc>
          <w:tcPr>
            <w:tcW w:w="14435" w:type="dxa"/>
            <w:gridSpan w:val="9"/>
            <w:shd w:val="clear" w:color="auto" w:fill="auto"/>
          </w:tcPr>
          <w:p w:rsidR="00557AA9" w:rsidRPr="00E62E8A" w:rsidRDefault="00557AA9" w:rsidP="007860B7">
            <w:pPr>
              <w:jc w:val="center"/>
            </w:pPr>
            <w:r w:rsidRPr="00E62E8A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BC5BBA">
        <w:tc>
          <w:tcPr>
            <w:tcW w:w="14435" w:type="dxa"/>
            <w:gridSpan w:val="9"/>
            <w:shd w:val="clear" w:color="auto" w:fill="auto"/>
          </w:tcPr>
          <w:p w:rsidR="00557AA9" w:rsidRPr="00BF0435" w:rsidRDefault="00557AA9" w:rsidP="00BF0435">
            <w:pPr>
              <w:jc w:val="center"/>
              <w:rPr>
                <w:i/>
              </w:rPr>
            </w:pPr>
          </w:p>
        </w:tc>
      </w:tr>
    </w:tbl>
    <w:p w:rsidR="00557AA9" w:rsidRPr="0014160C" w:rsidRDefault="00557AA9" w:rsidP="00C9512B">
      <w:pPr>
        <w:jc w:val="both"/>
      </w:pP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_________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/Ф.И.О./</w:t>
      </w:r>
    </w:p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</w:t>
      </w:r>
      <w:r w:rsidRPr="0014160C">
        <w:rPr>
          <w:sz w:val="28"/>
        </w:rPr>
        <w:t xml:space="preserve"> и членов его семьи</w:t>
      </w:r>
      <w:r w:rsidRPr="007472A5">
        <w:rPr>
          <w:sz w:val="20"/>
          <w:szCs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>
        <w:tc>
          <w:tcPr>
            <w:tcW w:w="1657" w:type="dxa"/>
            <w:vMerge w:val="restart"/>
          </w:tcPr>
          <w:p w:rsidR="00557AA9" w:rsidRPr="00702CF0" w:rsidRDefault="00557AA9" w:rsidP="007860B7"/>
        </w:tc>
        <w:tc>
          <w:tcPr>
            <w:tcW w:w="2084" w:type="dxa"/>
            <w:vMerge w:val="restart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>
        <w:tc>
          <w:tcPr>
            <w:tcW w:w="1657" w:type="dxa"/>
            <w:vMerge/>
          </w:tcPr>
          <w:p w:rsidR="00557AA9" w:rsidRPr="00702CF0" w:rsidRDefault="00557AA9" w:rsidP="007860B7"/>
        </w:tc>
        <w:tc>
          <w:tcPr>
            <w:tcW w:w="2084" w:type="dxa"/>
            <w:vMerge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>
        <w:tc>
          <w:tcPr>
            <w:tcW w:w="1657" w:type="dxa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Бушманова Галина Анатольевна</w:t>
            </w:r>
          </w:p>
        </w:tc>
        <w:tc>
          <w:tcPr>
            <w:tcW w:w="2084" w:type="dxa"/>
          </w:tcPr>
          <w:p w:rsidR="00557AA9" w:rsidRPr="00702CF0" w:rsidRDefault="00557AA9" w:rsidP="00822C7F">
            <w:pPr>
              <w:jc w:val="center"/>
            </w:pPr>
            <w:r>
              <w:t>683690.63</w:t>
            </w:r>
          </w:p>
        </w:tc>
        <w:tc>
          <w:tcPr>
            <w:tcW w:w="1721" w:type="dxa"/>
          </w:tcPr>
          <w:p w:rsidR="00557AA9" w:rsidRDefault="00557AA9" w:rsidP="007860B7">
            <w:r>
              <w:t xml:space="preserve">1.2-х комнатная квартира </w:t>
            </w:r>
          </w:p>
          <w:p w:rsidR="00557AA9" w:rsidRPr="00702CF0" w:rsidRDefault="00557AA9" w:rsidP="007860B7">
            <w:r>
              <w:t>2.комната в 5-комнатной секции</w:t>
            </w:r>
          </w:p>
        </w:tc>
        <w:tc>
          <w:tcPr>
            <w:tcW w:w="1108" w:type="dxa"/>
          </w:tcPr>
          <w:p w:rsidR="00557AA9" w:rsidRDefault="00557AA9" w:rsidP="007860B7">
            <w:r>
              <w:t>1.43.1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2.13.4</w:t>
            </w:r>
          </w:p>
        </w:tc>
        <w:tc>
          <w:tcPr>
            <w:tcW w:w="1677" w:type="dxa"/>
          </w:tcPr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Россия</w:t>
            </w:r>
          </w:p>
        </w:tc>
        <w:tc>
          <w:tcPr>
            <w:tcW w:w="1652" w:type="dxa"/>
          </w:tcPr>
          <w:p w:rsidR="00557AA9" w:rsidRPr="007472A5" w:rsidRDefault="00557AA9" w:rsidP="007860B7">
            <w:r>
              <w:t>Не имею</w:t>
            </w:r>
          </w:p>
        </w:tc>
        <w:tc>
          <w:tcPr>
            <w:tcW w:w="1721" w:type="dxa"/>
          </w:tcPr>
          <w:p w:rsidR="00557AA9" w:rsidRPr="008B0835" w:rsidRDefault="00557AA9" w:rsidP="007860B7">
            <w:r>
              <w:t>Не имею</w:t>
            </w:r>
          </w:p>
        </w:tc>
        <w:tc>
          <w:tcPr>
            <w:tcW w:w="1108" w:type="dxa"/>
          </w:tcPr>
          <w:p w:rsidR="00557AA9" w:rsidRPr="00702CF0" w:rsidRDefault="00557AA9" w:rsidP="007860B7">
            <w:r>
              <w:t>Не имею</w:t>
            </w:r>
          </w:p>
        </w:tc>
        <w:tc>
          <w:tcPr>
            <w:tcW w:w="1677" w:type="dxa"/>
          </w:tcPr>
          <w:p w:rsidR="00557AA9" w:rsidRPr="00702CF0" w:rsidRDefault="00557AA9" w:rsidP="007860B7">
            <w:r>
              <w:t>Не имею</w:t>
            </w:r>
          </w:p>
        </w:tc>
      </w:tr>
      <w:tr w:rsidR="00557AA9" w:rsidRPr="00702CF0">
        <w:tc>
          <w:tcPr>
            <w:tcW w:w="1657" w:type="dxa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2084" w:type="dxa"/>
          </w:tcPr>
          <w:p w:rsidR="00557AA9" w:rsidRPr="00702CF0" w:rsidRDefault="00557AA9" w:rsidP="00822C7F">
            <w:pPr>
              <w:jc w:val="center"/>
            </w:pPr>
            <w:r>
              <w:t>513687.90</w:t>
            </w:r>
          </w:p>
        </w:tc>
        <w:tc>
          <w:tcPr>
            <w:tcW w:w="1721" w:type="dxa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108" w:type="dxa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677" w:type="dxa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652" w:type="dxa"/>
          </w:tcPr>
          <w:p w:rsidR="00557AA9" w:rsidRPr="001D1720" w:rsidRDefault="00557AA9" w:rsidP="007860B7">
            <w:r>
              <w:t xml:space="preserve">«Хонда </w:t>
            </w:r>
            <w:r>
              <w:rPr>
                <w:lang w:val="en-US"/>
              </w:rPr>
              <w:t>CR-V</w:t>
            </w:r>
            <w:r>
              <w:t>»</w:t>
            </w:r>
          </w:p>
        </w:tc>
        <w:tc>
          <w:tcPr>
            <w:tcW w:w="1721" w:type="dxa"/>
          </w:tcPr>
          <w:p w:rsidR="00557AA9" w:rsidRPr="00F33767" w:rsidRDefault="00557AA9" w:rsidP="007860B7">
            <w:r>
              <w:t>квартира</w:t>
            </w:r>
          </w:p>
        </w:tc>
        <w:tc>
          <w:tcPr>
            <w:tcW w:w="1108" w:type="dxa"/>
          </w:tcPr>
          <w:p w:rsidR="00557AA9" w:rsidRPr="00702CF0" w:rsidRDefault="00557AA9" w:rsidP="007860B7">
            <w:r>
              <w:t>43.1</w:t>
            </w:r>
          </w:p>
        </w:tc>
        <w:tc>
          <w:tcPr>
            <w:tcW w:w="1677" w:type="dxa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>
        <w:tc>
          <w:tcPr>
            <w:tcW w:w="14405" w:type="dxa"/>
            <w:gridSpan w:val="9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>
        <w:tc>
          <w:tcPr>
            <w:tcW w:w="14405" w:type="dxa"/>
            <w:gridSpan w:val="9"/>
          </w:tcPr>
          <w:p w:rsidR="00557AA9" w:rsidRDefault="00557AA9" w:rsidP="0014160C">
            <w:pPr>
              <w:jc w:val="center"/>
              <w:rPr>
                <w:i/>
                <w:iCs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Бушманова Галина Анатольевна       </w:t>
      </w:r>
      <w:r>
        <w:rPr>
          <w:b/>
          <w:bCs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25.03.2019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A3117C" w:rsidRDefault="00557AA9" w:rsidP="005843E3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A3117C">
        <w:rPr>
          <w:sz w:val="28"/>
          <w:u w:val="single"/>
        </w:rPr>
        <w:t>главного специалиста 1 разряда отдела информатизации управления делами</w:t>
      </w:r>
    </w:p>
    <w:p w:rsidR="00557AA9" w:rsidRPr="0014160C" w:rsidRDefault="00557AA9" w:rsidP="005843E3">
      <w:pPr>
        <w:autoSpaceDE w:val="0"/>
        <w:autoSpaceDN w:val="0"/>
        <w:adjustRightInd w:val="0"/>
        <w:jc w:val="center"/>
        <w:rPr>
          <w:sz w:val="28"/>
        </w:rPr>
      </w:pPr>
      <w:r w:rsidRPr="00A3117C">
        <w:rPr>
          <w:sz w:val="28"/>
          <w:u w:val="single"/>
        </w:rPr>
        <w:t>администрации городского округа Большой Камень</w:t>
      </w:r>
      <w:r w:rsidRPr="005843E3">
        <w:rPr>
          <w:sz w:val="28"/>
          <w:u w:val="single"/>
        </w:rPr>
        <w:t xml:space="preserve">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</w:t>
      </w:r>
      <w:r w:rsidRPr="00A3117C">
        <w:rPr>
          <w:sz w:val="28"/>
        </w:rPr>
        <w:t>1 января по 31 декабря 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Pr="00A3117C"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5843E3">
        <w:tc>
          <w:tcPr>
            <w:tcW w:w="1657" w:type="dxa"/>
            <w:shd w:val="clear" w:color="auto" w:fill="auto"/>
          </w:tcPr>
          <w:p w:rsidR="00557AA9" w:rsidRPr="00A3117C" w:rsidRDefault="00557AA9" w:rsidP="005843E3">
            <w:pPr>
              <w:autoSpaceDE w:val="0"/>
              <w:autoSpaceDN w:val="0"/>
              <w:adjustRightInd w:val="0"/>
            </w:pPr>
            <w:r w:rsidRPr="00A3117C">
              <w:t>Варламова Лада Альбертовна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57AA9" w:rsidRPr="00A3117C" w:rsidRDefault="00557AA9" w:rsidP="005843E3">
            <w:pPr>
              <w:jc w:val="center"/>
            </w:pPr>
            <w:r w:rsidRPr="00A3117C">
              <w:t>846 808,72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A9" w:rsidRPr="00A3117C" w:rsidRDefault="00557AA9" w:rsidP="005843E3">
            <w:pPr>
              <w:jc w:val="center"/>
            </w:pPr>
            <w:r w:rsidRPr="00A3117C"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7AA9" w:rsidRPr="00A3117C" w:rsidRDefault="00557AA9" w:rsidP="005843E3">
            <w:pPr>
              <w:jc w:val="center"/>
            </w:pPr>
            <w:r w:rsidRPr="00A3117C">
              <w:t>45,4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7AA9" w:rsidRPr="00A3117C" w:rsidRDefault="00557AA9" w:rsidP="005843E3">
            <w:pPr>
              <w:jc w:val="center"/>
            </w:pPr>
            <w:r w:rsidRPr="00A3117C"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57AA9" w:rsidRPr="00A3117C" w:rsidRDefault="00557AA9" w:rsidP="005843E3">
            <w:pPr>
              <w:jc w:val="center"/>
            </w:pPr>
            <w:r w:rsidRPr="00A3117C"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A9" w:rsidRPr="00A3117C" w:rsidRDefault="00557AA9" w:rsidP="005843E3">
            <w:pPr>
              <w:jc w:val="center"/>
            </w:pPr>
            <w:r w:rsidRPr="00A3117C"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7AA9" w:rsidRPr="00A3117C" w:rsidRDefault="00557AA9" w:rsidP="005843E3">
            <w:pPr>
              <w:jc w:val="center"/>
            </w:pPr>
            <w:r w:rsidRPr="00A3117C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7AA9" w:rsidRPr="00A3117C" w:rsidRDefault="00557AA9" w:rsidP="005843E3">
            <w:pPr>
              <w:jc w:val="center"/>
            </w:pPr>
            <w:r w:rsidRPr="00A3117C">
              <w:t>нет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5843E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8407B5">
        <w:trPr>
          <w:trHeight w:val="327"/>
        </w:trPr>
        <w:tc>
          <w:tcPr>
            <w:tcW w:w="14405" w:type="dxa"/>
            <w:gridSpan w:val="9"/>
            <w:shd w:val="clear" w:color="auto" w:fill="auto"/>
          </w:tcPr>
          <w:p w:rsidR="00557AA9" w:rsidRPr="00A3117C" w:rsidRDefault="00557AA9" w:rsidP="008407B5">
            <w:pPr>
              <w:jc w:val="center"/>
            </w:pPr>
            <w:r w:rsidRPr="00A3117C">
              <w:lastRenderedPageBreak/>
              <w:t>Сделки не совершались</w:t>
            </w:r>
          </w:p>
        </w:tc>
      </w:tr>
    </w:tbl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8407B5" w:rsidRDefault="00557AA9" w:rsidP="008407B5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по связям с общественностью и взаимодействию с федеральными структурами</w:t>
      </w:r>
      <w:r w:rsidRPr="0014160C">
        <w:rPr>
          <w:sz w:val="28"/>
        </w:rPr>
        <w:t xml:space="preserve"> и членов его семьи</w:t>
      </w:r>
      <w:r w:rsidRPr="00AF70BC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</w:t>
      </w:r>
      <w:r w:rsidRPr="00A80442">
        <w:rPr>
          <w:sz w:val="28"/>
        </w:rPr>
        <w:t>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48"/>
        <w:gridCol w:w="1887"/>
        <w:gridCol w:w="1107"/>
        <w:gridCol w:w="1675"/>
        <w:gridCol w:w="1650"/>
        <w:gridCol w:w="1719"/>
        <w:gridCol w:w="1107"/>
        <w:gridCol w:w="1675"/>
      </w:tblGrid>
      <w:tr w:rsidR="00557AA9" w:rsidRPr="00702CF0" w:rsidTr="00F03B3B">
        <w:tc>
          <w:tcPr>
            <w:tcW w:w="1668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</w:t>
            </w:r>
            <w:r w:rsidRPr="00702CF0">
              <w:lastRenderedPageBreak/>
              <w:t>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Pr="0077602E">
              <w:t>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19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1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F03B3B">
        <w:tc>
          <w:tcPr>
            <w:tcW w:w="1668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948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9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F03B3B">
        <w:tc>
          <w:tcPr>
            <w:tcW w:w="1668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Гаражанина Юлия Сергеевна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:rsidR="00557AA9" w:rsidRPr="00A80442" w:rsidRDefault="00557AA9" w:rsidP="0081477E">
            <w:r>
              <w:rPr>
                <w:lang w:val="en-US"/>
              </w:rPr>
              <w:t>62</w:t>
            </w:r>
            <w:r>
              <w:t>9347</w:t>
            </w:r>
            <w:r>
              <w:rPr>
                <w:lang w:val="en-US"/>
              </w:rPr>
              <w:t>,64</w:t>
            </w:r>
          </w:p>
        </w:tc>
        <w:tc>
          <w:tcPr>
            <w:tcW w:w="1887" w:type="dxa"/>
            <w:shd w:val="clear" w:color="auto" w:fill="auto"/>
          </w:tcPr>
          <w:p w:rsidR="00557AA9" w:rsidRDefault="00557AA9" w:rsidP="007860B7">
            <w:r>
              <w:t>1) Квартира, Долевая ¼</w:t>
            </w:r>
          </w:p>
          <w:p w:rsidR="00557AA9" w:rsidRDefault="00557AA9" w:rsidP="007860B7"/>
          <w:p w:rsidR="00557AA9" w:rsidRDefault="00557AA9" w:rsidP="007860B7">
            <w:r>
              <w:t xml:space="preserve">2) Квартира, совместная </w:t>
            </w:r>
          </w:p>
          <w:p w:rsidR="00557AA9" w:rsidRPr="00702CF0" w:rsidRDefault="00557AA9" w:rsidP="007860B7"/>
        </w:tc>
        <w:tc>
          <w:tcPr>
            <w:tcW w:w="1107" w:type="dxa"/>
            <w:shd w:val="clear" w:color="auto" w:fill="auto"/>
          </w:tcPr>
          <w:p w:rsidR="00557AA9" w:rsidRDefault="00557AA9" w:rsidP="007860B7">
            <w:r>
              <w:t>62,3</w:t>
            </w:r>
          </w:p>
          <w:p w:rsidR="00557AA9" w:rsidRPr="00F03B3B" w:rsidRDefault="00557AA9" w:rsidP="00F03B3B"/>
          <w:p w:rsidR="00557AA9" w:rsidRDefault="00557AA9" w:rsidP="00F03B3B"/>
          <w:p w:rsidR="00557AA9" w:rsidRPr="00F03B3B" w:rsidRDefault="00557AA9" w:rsidP="00F03B3B">
            <w:r>
              <w:t>57,6</w:t>
            </w:r>
          </w:p>
        </w:tc>
        <w:tc>
          <w:tcPr>
            <w:tcW w:w="1675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  <w:p w:rsidR="00557AA9" w:rsidRPr="00F03B3B" w:rsidRDefault="00557AA9" w:rsidP="00F03B3B"/>
          <w:p w:rsidR="00557AA9" w:rsidRDefault="00557AA9" w:rsidP="00F03B3B"/>
          <w:p w:rsidR="00557AA9" w:rsidRPr="00F03B3B" w:rsidRDefault="00557AA9" w:rsidP="00F03B3B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557AA9" w:rsidRPr="00400F32" w:rsidRDefault="00557AA9" w:rsidP="007860B7">
            <w:pPr>
              <w:rPr>
                <w:lang w:val="en-US"/>
              </w:rPr>
            </w:pPr>
            <w:r>
              <w:rPr>
                <w:lang w:val="en-US"/>
              </w:rPr>
              <w:t>Mazda</w:t>
            </w:r>
            <w:r w:rsidRPr="00AC570A">
              <w:t xml:space="preserve"> </w:t>
            </w:r>
            <w:r>
              <w:rPr>
                <w:lang w:val="en-US"/>
              </w:rPr>
              <w:t>Demio</w:t>
            </w:r>
            <w:r w:rsidRPr="00AC570A">
              <w:t xml:space="preserve"> </w:t>
            </w:r>
            <w:r>
              <w:t>2002г</w:t>
            </w:r>
          </w:p>
        </w:tc>
        <w:tc>
          <w:tcPr>
            <w:tcW w:w="1719" w:type="dxa"/>
            <w:shd w:val="clear" w:color="auto" w:fill="auto"/>
          </w:tcPr>
          <w:p w:rsidR="00557AA9" w:rsidRPr="008B0835" w:rsidRDefault="00557AA9" w:rsidP="007860B7">
            <w:r>
              <w:t>Квартира</w:t>
            </w:r>
          </w:p>
        </w:tc>
        <w:tc>
          <w:tcPr>
            <w:tcW w:w="1107" w:type="dxa"/>
            <w:shd w:val="clear" w:color="auto" w:fill="auto"/>
          </w:tcPr>
          <w:p w:rsidR="00557AA9" w:rsidRPr="00702CF0" w:rsidRDefault="00557AA9" w:rsidP="007860B7">
            <w:r>
              <w:t>57,6</w:t>
            </w:r>
          </w:p>
        </w:tc>
        <w:tc>
          <w:tcPr>
            <w:tcW w:w="1675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F03B3B">
        <w:tc>
          <w:tcPr>
            <w:tcW w:w="1668" w:type="dxa"/>
            <w:shd w:val="clear" w:color="auto" w:fill="auto"/>
          </w:tcPr>
          <w:p w:rsidR="00557AA9" w:rsidRPr="00911D66" w:rsidRDefault="00557AA9" w:rsidP="00AF70B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48" w:type="dxa"/>
            <w:shd w:val="clear" w:color="auto" w:fill="auto"/>
          </w:tcPr>
          <w:p w:rsidR="00557AA9" w:rsidRPr="00702CF0" w:rsidRDefault="00557AA9" w:rsidP="007860B7">
            <w:r>
              <w:t>232622,94</w:t>
            </w:r>
          </w:p>
        </w:tc>
        <w:tc>
          <w:tcPr>
            <w:tcW w:w="1887" w:type="dxa"/>
            <w:shd w:val="clear" w:color="auto" w:fill="auto"/>
          </w:tcPr>
          <w:p w:rsidR="00557AA9" w:rsidRDefault="00557AA9" w:rsidP="00F03B3B">
            <w:r>
              <w:t xml:space="preserve">1) Квартира, совместная </w:t>
            </w:r>
          </w:p>
          <w:p w:rsidR="00557AA9" w:rsidRPr="00702CF0" w:rsidRDefault="00557AA9" w:rsidP="007860B7"/>
        </w:tc>
        <w:tc>
          <w:tcPr>
            <w:tcW w:w="1107" w:type="dxa"/>
            <w:shd w:val="clear" w:color="auto" w:fill="auto"/>
          </w:tcPr>
          <w:p w:rsidR="00557AA9" w:rsidRPr="00702CF0" w:rsidRDefault="00557AA9" w:rsidP="007860B7">
            <w:r>
              <w:t>57,6</w:t>
            </w:r>
          </w:p>
        </w:tc>
        <w:tc>
          <w:tcPr>
            <w:tcW w:w="1675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557AA9" w:rsidRPr="0082369A" w:rsidRDefault="00557AA9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557AA9" w:rsidRPr="00F85F33" w:rsidRDefault="00557AA9" w:rsidP="00954DD8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557AA9" w:rsidRPr="00F85F33" w:rsidRDefault="00557AA9" w:rsidP="00954DD8">
            <w:r>
              <w:t>57,6</w:t>
            </w:r>
          </w:p>
        </w:tc>
        <w:tc>
          <w:tcPr>
            <w:tcW w:w="1675" w:type="dxa"/>
            <w:shd w:val="clear" w:color="auto" w:fill="auto"/>
          </w:tcPr>
          <w:p w:rsidR="00557AA9" w:rsidRDefault="00557AA9" w:rsidP="00954DD8">
            <w:r w:rsidRPr="00F85F33">
              <w:t>Россия</w:t>
            </w:r>
          </w:p>
        </w:tc>
      </w:tr>
      <w:tr w:rsidR="00557AA9" w:rsidRPr="00702CF0" w:rsidTr="00F03B3B">
        <w:tc>
          <w:tcPr>
            <w:tcW w:w="1668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Сын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948" w:type="dxa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107" w:type="dxa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675" w:type="dxa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650" w:type="dxa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557AA9" w:rsidRPr="00F85F33" w:rsidRDefault="00557AA9" w:rsidP="00954DD8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557AA9" w:rsidRPr="00F85F33" w:rsidRDefault="00557AA9" w:rsidP="00954DD8">
            <w:r>
              <w:t>57,6</w:t>
            </w:r>
          </w:p>
        </w:tc>
        <w:tc>
          <w:tcPr>
            <w:tcW w:w="1675" w:type="dxa"/>
            <w:shd w:val="clear" w:color="auto" w:fill="auto"/>
          </w:tcPr>
          <w:p w:rsidR="00557AA9" w:rsidRDefault="00557AA9" w:rsidP="00954DD8">
            <w:r w:rsidRPr="00F85F33">
              <w:t>Россия</w:t>
            </w:r>
          </w:p>
        </w:tc>
      </w:tr>
      <w:tr w:rsidR="00557AA9" w:rsidRPr="00702CF0" w:rsidTr="00F03B3B">
        <w:tc>
          <w:tcPr>
            <w:tcW w:w="1668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48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107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675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650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557AA9" w:rsidRPr="00F85F33" w:rsidRDefault="00557AA9" w:rsidP="00850A33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557AA9" w:rsidRPr="00F85F33" w:rsidRDefault="00557AA9" w:rsidP="00850A33">
            <w:r>
              <w:t>57,6</w:t>
            </w:r>
          </w:p>
        </w:tc>
        <w:tc>
          <w:tcPr>
            <w:tcW w:w="1675" w:type="dxa"/>
            <w:shd w:val="clear" w:color="auto" w:fill="auto"/>
          </w:tcPr>
          <w:p w:rsidR="00557AA9" w:rsidRDefault="00557AA9" w:rsidP="00850A33">
            <w:r w:rsidRPr="00F85F33">
              <w:t>Россия</w:t>
            </w:r>
          </w:p>
        </w:tc>
      </w:tr>
      <w:tr w:rsidR="00557AA9" w:rsidRPr="00702CF0" w:rsidTr="00F03B3B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F03B3B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lastRenderedPageBreak/>
              <w:t xml:space="preserve"> 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Pr="00A80442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контрольно-ревизионного отдела управления делами администрации городского округа Большой Камень ___________________________________________________________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9"/>
        <w:gridCol w:w="1077"/>
        <w:gridCol w:w="909"/>
        <w:gridCol w:w="627"/>
        <w:gridCol w:w="889"/>
        <w:gridCol w:w="878"/>
        <w:gridCol w:w="909"/>
        <w:gridCol w:w="627"/>
        <w:gridCol w:w="889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7D54C1" w:rsidRDefault="00557AA9" w:rsidP="007D54C1">
            <w:pPr>
              <w:autoSpaceDE w:val="0"/>
              <w:autoSpaceDN w:val="0"/>
              <w:adjustRightInd w:val="0"/>
              <w:rPr>
                <w:i/>
              </w:rPr>
            </w:pPr>
            <w:r w:rsidRPr="007D54C1">
              <w:rPr>
                <w:i/>
                <w:sz w:val="22"/>
                <w:szCs w:val="22"/>
              </w:rPr>
              <w:t>Грицынина Татьяна Александровна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790 993,25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2B2D73">
            <w:pPr>
              <w:jc w:val="center"/>
            </w:pPr>
            <w:r>
              <w:t>доля ½ в квартире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7D54C1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7D54C1" w:rsidRDefault="00557AA9" w:rsidP="007D54C1">
            <w:pPr>
              <w:autoSpaceDE w:val="0"/>
              <w:autoSpaceDN w:val="0"/>
              <w:adjustRightInd w:val="0"/>
              <w:rPr>
                <w:i/>
              </w:rPr>
            </w:pPr>
            <w:r w:rsidRPr="007D54C1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1 052 978,76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557AA9" w:rsidRPr="0082369A" w:rsidRDefault="00557AA9" w:rsidP="009D0272">
            <w:pPr>
              <w:jc w:val="center"/>
            </w:pPr>
            <w:r>
              <w:t>автомобиль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7D54C1" w:rsidRDefault="00557AA9" w:rsidP="007D54C1">
            <w:pPr>
              <w:autoSpaceDE w:val="0"/>
              <w:autoSpaceDN w:val="0"/>
              <w:adjustRightInd w:val="0"/>
              <w:rPr>
                <w:i/>
              </w:rPr>
            </w:pPr>
            <w:r w:rsidRPr="007D54C1">
              <w:rPr>
                <w:i/>
                <w:sz w:val="22"/>
                <w:szCs w:val="22"/>
              </w:rPr>
              <w:t xml:space="preserve">Дочь 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17 92,63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3A36D6">
            <w:pPr>
              <w:jc w:val="center"/>
            </w:pPr>
            <w:r>
              <w:t>доля ½ в квартире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3A36D6">
            <w:pPr>
              <w:jc w:val="center"/>
            </w:pPr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3A36D6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7D54C1" w:rsidRDefault="00557AA9" w:rsidP="003A36D6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Default="00557AA9" w:rsidP="00F13B7F">
      <w:pPr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557AA9" w:rsidRPr="00F13B7F" w:rsidRDefault="00557AA9" w:rsidP="00F13B7F">
      <w:pPr>
        <w:jc w:val="center"/>
        <w:rPr>
          <w:kern w:val="36"/>
          <w:sz w:val="28"/>
        </w:rPr>
      </w:pPr>
      <w:r>
        <w:rPr>
          <w:kern w:val="36"/>
          <w:sz w:val="28"/>
        </w:rPr>
        <w:t>ВЕДУЩЕГО СПЕЦИАЛИСТА ПЕРВОГО РАЗРЯДА УПРАВЛЕНИЯ ИМУЩЕСТВЕННЫХ ОНОШЕНИЙ                                                           АДМИНИСТРАЦИИ ГОРОДСКОГО ОКРУГА БОЛЬШОЙ КАМЕНЬ  И ЧЛЕНОВ ЕГО СЕМЬИ</w:t>
      </w:r>
      <w:hyperlink r:id="rId5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    </w:t>
      </w: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32"/>
        <w:gridCol w:w="1896"/>
        <w:gridCol w:w="933"/>
        <w:gridCol w:w="1677"/>
        <w:gridCol w:w="1652"/>
        <w:gridCol w:w="1721"/>
        <w:gridCol w:w="1246"/>
        <w:gridCol w:w="1701"/>
      </w:tblGrid>
      <w:tr w:rsidR="00557AA9" w:rsidRPr="00702CF0" w:rsidTr="004C67D5">
        <w:tc>
          <w:tcPr>
            <w:tcW w:w="1809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1932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4C67D5">
        <w:tc>
          <w:tcPr>
            <w:tcW w:w="1809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932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89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3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E73868">
        <w:trPr>
          <w:trHeight w:val="854"/>
        </w:trPr>
        <w:tc>
          <w:tcPr>
            <w:tcW w:w="1809" w:type="dxa"/>
            <w:shd w:val="clear" w:color="auto" w:fill="auto"/>
            <w:vAlign w:val="center"/>
          </w:tcPr>
          <w:p w:rsidR="00557AA9" w:rsidRPr="007F318E" w:rsidRDefault="00557AA9" w:rsidP="00E73868">
            <w:pPr>
              <w:rPr>
                <w:kern w:val="36"/>
              </w:rPr>
            </w:pPr>
            <w:r>
              <w:rPr>
                <w:kern w:val="36"/>
              </w:rPr>
              <w:t>Гуляева Юлия Александровна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557AA9" w:rsidRPr="004C67D5" w:rsidRDefault="00557AA9" w:rsidP="00E73868">
            <w:pPr>
              <w:pStyle w:val="ab"/>
              <w:spacing w:line="360" w:lineRule="auto"/>
              <w:ind w:left="34"/>
              <w:jc w:val="center"/>
              <w:rPr>
                <w:kern w:val="36"/>
              </w:rPr>
            </w:pPr>
            <w:r>
              <w:t>536 035-94</w:t>
            </w:r>
          </w:p>
        </w:tc>
        <w:tc>
          <w:tcPr>
            <w:tcW w:w="1896" w:type="dxa"/>
            <w:shd w:val="clear" w:color="auto" w:fill="auto"/>
          </w:tcPr>
          <w:p w:rsidR="00557AA9" w:rsidRDefault="00557AA9" w:rsidP="004C67D5">
            <w:pPr>
              <w:pStyle w:val="ab"/>
              <w:spacing w:line="360" w:lineRule="auto"/>
              <w:ind w:left="87"/>
              <w:rPr>
                <w:kern w:val="36"/>
              </w:rPr>
            </w:pPr>
            <w:r>
              <w:rPr>
                <w:kern w:val="36"/>
              </w:rPr>
              <w:t xml:space="preserve">1. </w:t>
            </w:r>
            <w:r w:rsidRPr="004C67D5">
              <w:rPr>
                <w:kern w:val="36"/>
              </w:rPr>
              <w:t xml:space="preserve">3-х </w:t>
            </w:r>
            <w:r>
              <w:rPr>
                <w:kern w:val="36"/>
              </w:rPr>
              <w:t>к</w:t>
            </w:r>
            <w:r w:rsidRPr="004C67D5">
              <w:rPr>
                <w:kern w:val="36"/>
              </w:rPr>
              <w:t>омнатная квартира</w:t>
            </w:r>
            <w:r>
              <w:rPr>
                <w:kern w:val="36"/>
              </w:rPr>
              <w:t>;</w:t>
            </w:r>
          </w:p>
          <w:p w:rsidR="00557AA9" w:rsidRPr="004C67D5" w:rsidRDefault="00557AA9" w:rsidP="004C67D5">
            <w:pPr>
              <w:pStyle w:val="ab"/>
              <w:spacing w:line="360" w:lineRule="auto"/>
              <w:ind w:left="87"/>
              <w:rPr>
                <w:kern w:val="36"/>
              </w:rPr>
            </w:pPr>
            <w:r>
              <w:rPr>
                <w:kern w:val="36"/>
              </w:rPr>
              <w:lastRenderedPageBreak/>
              <w:t>2. квартира.</w:t>
            </w:r>
          </w:p>
        </w:tc>
        <w:tc>
          <w:tcPr>
            <w:tcW w:w="933" w:type="dxa"/>
            <w:shd w:val="clear" w:color="auto" w:fill="auto"/>
          </w:tcPr>
          <w:p w:rsidR="00557AA9" w:rsidRDefault="00557AA9" w:rsidP="00545BF2">
            <w:pPr>
              <w:jc w:val="center"/>
              <w:rPr>
                <w:vertAlign w:val="superscript"/>
              </w:rPr>
            </w:pPr>
            <w:r>
              <w:lastRenderedPageBreak/>
              <w:t>57,00 м</w:t>
            </w:r>
            <w:r>
              <w:rPr>
                <w:vertAlign w:val="superscript"/>
              </w:rPr>
              <w:t>2</w:t>
            </w:r>
          </w:p>
          <w:p w:rsidR="00557AA9" w:rsidRDefault="00557AA9" w:rsidP="00545BF2">
            <w:pPr>
              <w:jc w:val="center"/>
              <w:rPr>
                <w:vertAlign w:val="superscript"/>
              </w:rPr>
            </w:pPr>
          </w:p>
          <w:p w:rsidR="00557AA9" w:rsidRDefault="00557AA9" w:rsidP="00545BF2">
            <w:pPr>
              <w:jc w:val="center"/>
              <w:rPr>
                <w:vertAlign w:val="superscript"/>
              </w:rPr>
            </w:pPr>
          </w:p>
          <w:p w:rsidR="00557AA9" w:rsidRDefault="00557AA9" w:rsidP="00545BF2">
            <w:pPr>
              <w:jc w:val="center"/>
              <w:rPr>
                <w:vertAlign w:val="superscript"/>
              </w:rPr>
            </w:pPr>
          </w:p>
          <w:p w:rsidR="00557AA9" w:rsidRPr="004C67D5" w:rsidRDefault="00557AA9" w:rsidP="00545BF2">
            <w:pPr>
              <w:jc w:val="center"/>
              <w:rPr>
                <w:vertAlign w:val="superscript"/>
              </w:rPr>
            </w:pPr>
            <w:r w:rsidRPr="004C67D5">
              <w:t xml:space="preserve">34,8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545BF2">
            <w:pPr>
              <w:jc w:val="center"/>
            </w:pPr>
            <w:r>
              <w:lastRenderedPageBreak/>
              <w:t>РФ</w:t>
            </w:r>
          </w:p>
          <w:p w:rsidR="00557AA9" w:rsidRPr="004C67D5" w:rsidRDefault="00557AA9" w:rsidP="004C67D5"/>
          <w:p w:rsidR="00557AA9" w:rsidRPr="004C67D5" w:rsidRDefault="00557AA9" w:rsidP="004C67D5"/>
          <w:p w:rsidR="00557AA9" w:rsidRPr="004C67D5" w:rsidRDefault="00557AA9" w:rsidP="004C67D5"/>
          <w:p w:rsidR="00557AA9" w:rsidRPr="004C67D5" w:rsidRDefault="00557AA9" w:rsidP="004C67D5">
            <w:pPr>
              <w:jc w:val="center"/>
            </w:pPr>
            <w:r>
              <w:t>РФ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545BF2">
            <w:pPr>
              <w:jc w:val="center"/>
            </w:pPr>
            <w:r>
              <w:lastRenderedPageBreak/>
              <w:t>Не имею</w:t>
            </w:r>
          </w:p>
          <w:p w:rsidR="00557AA9" w:rsidRDefault="00557AA9" w:rsidP="00545BF2">
            <w:pPr>
              <w:jc w:val="center"/>
            </w:pPr>
          </w:p>
          <w:p w:rsidR="00557AA9" w:rsidRDefault="00557AA9" w:rsidP="00545BF2">
            <w:pPr>
              <w:jc w:val="center"/>
            </w:pPr>
          </w:p>
          <w:p w:rsidR="00557AA9" w:rsidRDefault="00557AA9" w:rsidP="00545BF2">
            <w:pPr>
              <w:jc w:val="center"/>
            </w:pPr>
          </w:p>
          <w:p w:rsidR="00557AA9" w:rsidRDefault="00557AA9" w:rsidP="00545BF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4C67D5">
            <w:pPr>
              <w:jc w:val="center"/>
            </w:pPr>
            <w:r>
              <w:lastRenderedPageBreak/>
              <w:t>Не имею</w:t>
            </w:r>
          </w:p>
          <w:p w:rsidR="00557AA9" w:rsidRDefault="00557AA9" w:rsidP="00545BF2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7AA9" w:rsidRDefault="00557AA9" w:rsidP="00545BF2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7AA9" w:rsidRDefault="00557AA9" w:rsidP="00545BF2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7AA9" w:rsidRDefault="00557AA9" w:rsidP="004C67D5">
            <w:pPr>
              <w:jc w:val="center"/>
            </w:pPr>
            <w:r>
              <w:lastRenderedPageBreak/>
              <w:t>Не имею</w:t>
            </w:r>
          </w:p>
          <w:p w:rsidR="00557AA9" w:rsidRPr="00E4489E" w:rsidRDefault="00557AA9" w:rsidP="00545BF2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  <w:shd w:val="clear" w:color="auto" w:fill="auto"/>
          </w:tcPr>
          <w:p w:rsidR="00557AA9" w:rsidRDefault="00557AA9" w:rsidP="004C67D5">
            <w:pPr>
              <w:jc w:val="center"/>
            </w:pPr>
            <w:r>
              <w:lastRenderedPageBreak/>
              <w:t>Не имею</w:t>
            </w:r>
          </w:p>
          <w:p w:rsidR="00557AA9" w:rsidRDefault="00557AA9" w:rsidP="00545BF2">
            <w:pPr>
              <w:spacing w:line="360" w:lineRule="auto"/>
              <w:rPr>
                <w:kern w:val="36"/>
              </w:rPr>
            </w:pPr>
          </w:p>
          <w:p w:rsidR="00557AA9" w:rsidRDefault="00557AA9" w:rsidP="00545BF2">
            <w:pPr>
              <w:spacing w:line="360" w:lineRule="auto"/>
              <w:rPr>
                <w:kern w:val="36"/>
              </w:rPr>
            </w:pPr>
          </w:p>
          <w:p w:rsidR="00557AA9" w:rsidRDefault="00557AA9" w:rsidP="004C67D5">
            <w:pPr>
              <w:jc w:val="center"/>
            </w:pPr>
            <w:r>
              <w:t>Не имею</w:t>
            </w:r>
          </w:p>
          <w:p w:rsidR="00557AA9" w:rsidRPr="007F318E" w:rsidRDefault="00557AA9" w:rsidP="00545BF2">
            <w:pPr>
              <w:spacing w:line="360" w:lineRule="auto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557AA9" w:rsidRDefault="00557AA9" w:rsidP="00E73868">
            <w:pPr>
              <w:jc w:val="center"/>
            </w:pPr>
            <w:r>
              <w:lastRenderedPageBreak/>
              <w:t>Не имею</w:t>
            </w:r>
          </w:p>
          <w:p w:rsidR="00557AA9" w:rsidRDefault="00557AA9" w:rsidP="00E73868">
            <w:pPr>
              <w:spacing w:line="360" w:lineRule="auto"/>
              <w:rPr>
                <w:kern w:val="36"/>
              </w:rPr>
            </w:pPr>
          </w:p>
          <w:p w:rsidR="00557AA9" w:rsidRDefault="00557AA9" w:rsidP="00E73868">
            <w:pPr>
              <w:spacing w:line="360" w:lineRule="auto"/>
              <w:rPr>
                <w:kern w:val="36"/>
              </w:rPr>
            </w:pPr>
          </w:p>
          <w:p w:rsidR="00557AA9" w:rsidRDefault="00557AA9" w:rsidP="00E73868">
            <w:pPr>
              <w:jc w:val="center"/>
            </w:pPr>
            <w:r>
              <w:t>Не имею</w:t>
            </w:r>
          </w:p>
          <w:p w:rsidR="00557AA9" w:rsidRPr="007F318E" w:rsidRDefault="00557AA9" w:rsidP="00E73868">
            <w:pPr>
              <w:spacing w:line="360" w:lineRule="auto"/>
              <w:jc w:val="center"/>
              <w:rPr>
                <w:kern w:val="36"/>
              </w:rPr>
            </w:pPr>
          </w:p>
        </w:tc>
      </w:tr>
      <w:tr w:rsidR="00557AA9" w:rsidRPr="00702CF0" w:rsidTr="00E73868">
        <w:trPr>
          <w:trHeight w:val="980"/>
        </w:trPr>
        <w:tc>
          <w:tcPr>
            <w:tcW w:w="1809" w:type="dxa"/>
            <w:shd w:val="clear" w:color="auto" w:fill="auto"/>
            <w:vAlign w:val="center"/>
          </w:tcPr>
          <w:p w:rsidR="00557AA9" w:rsidRPr="007F318E" w:rsidRDefault="00557AA9" w:rsidP="00E73868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Супруг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557AA9" w:rsidRDefault="00557AA9" w:rsidP="00E73868">
            <w:pPr>
              <w:spacing w:line="360" w:lineRule="auto"/>
              <w:jc w:val="center"/>
              <w:rPr>
                <w:kern w:val="36"/>
              </w:rPr>
            </w:pPr>
            <w:r w:rsidRPr="00054B5A">
              <w:t>449 659-77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57AA9" w:rsidRDefault="00557AA9" w:rsidP="00E73868">
            <w:pPr>
              <w:pStyle w:val="ab"/>
              <w:ind w:left="87"/>
              <w:jc w:val="center"/>
            </w:pPr>
            <w:r>
              <w:t>1-комнатная квартира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557AA9" w:rsidRPr="004C67D5" w:rsidRDefault="00557AA9" w:rsidP="00E73868">
            <w:pPr>
              <w:jc w:val="center"/>
              <w:rPr>
                <w:vertAlign w:val="superscript"/>
              </w:rPr>
            </w:pPr>
            <w:r>
              <w:t>29,8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7AA9" w:rsidRDefault="00557AA9" w:rsidP="00E73868">
            <w:pPr>
              <w:jc w:val="center"/>
            </w:pPr>
            <w:r>
              <w:t>РФ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57AA9" w:rsidRDefault="00557AA9" w:rsidP="00E73868">
            <w:pPr>
              <w:jc w:val="center"/>
            </w:pPr>
            <w:r>
              <w:t>Легковой автомобиль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A9" w:rsidRPr="00E4489E" w:rsidRDefault="00557AA9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57AA9" w:rsidRDefault="00557AA9" w:rsidP="00E73868">
            <w:pPr>
              <w:jc w:val="center"/>
              <w:rPr>
                <w:vertAlign w:val="superscript"/>
              </w:rPr>
            </w:pPr>
            <w:r>
              <w:t>57,00 м</w:t>
            </w:r>
            <w:r>
              <w:rPr>
                <w:vertAlign w:val="superscript"/>
              </w:rPr>
              <w:t>2</w:t>
            </w:r>
          </w:p>
          <w:p w:rsidR="00557AA9" w:rsidRDefault="00557AA9" w:rsidP="00E73868">
            <w:pPr>
              <w:jc w:val="center"/>
            </w:pPr>
          </w:p>
          <w:p w:rsidR="00557AA9" w:rsidRPr="007F318E" w:rsidRDefault="00557AA9" w:rsidP="00E73868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7AA9" w:rsidRDefault="00557AA9" w:rsidP="00E73868">
            <w:pPr>
              <w:jc w:val="center"/>
            </w:pPr>
            <w:r>
              <w:t>РФ</w:t>
            </w:r>
          </w:p>
          <w:p w:rsidR="00557AA9" w:rsidRPr="007F318E" w:rsidRDefault="00557AA9" w:rsidP="00E73868">
            <w:pPr>
              <w:spacing w:line="360" w:lineRule="auto"/>
              <w:jc w:val="center"/>
              <w:rPr>
                <w:kern w:val="36"/>
              </w:rPr>
            </w:pPr>
          </w:p>
        </w:tc>
      </w:tr>
      <w:tr w:rsidR="00557AA9" w:rsidRPr="00702CF0" w:rsidTr="00E73868">
        <w:trPr>
          <w:trHeight w:val="980"/>
        </w:trPr>
        <w:tc>
          <w:tcPr>
            <w:tcW w:w="1809" w:type="dxa"/>
            <w:shd w:val="clear" w:color="auto" w:fill="auto"/>
          </w:tcPr>
          <w:p w:rsidR="00557AA9" w:rsidRDefault="00557AA9" w:rsidP="00545BF2">
            <w:pPr>
              <w:rPr>
                <w:kern w:val="36"/>
              </w:rPr>
            </w:pPr>
          </w:p>
        </w:tc>
        <w:tc>
          <w:tcPr>
            <w:tcW w:w="1932" w:type="dxa"/>
            <w:shd w:val="clear" w:color="auto" w:fill="auto"/>
          </w:tcPr>
          <w:p w:rsidR="00557AA9" w:rsidRDefault="00557AA9" w:rsidP="004C67D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896" w:type="dxa"/>
            <w:shd w:val="clear" w:color="auto" w:fill="auto"/>
          </w:tcPr>
          <w:p w:rsidR="00557AA9" w:rsidRDefault="00557AA9" w:rsidP="004C67D5">
            <w:pPr>
              <w:pStyle w:val="ab"/>
              <w:ind w:left="87"/>
            </w:pPr>
          </w:p>
        </w:tc>
        <w:tc>
          <w:tcPr>
            <w:tcW w:w="933" w:type="dxa"/>
            <w:shd w:val="clear" w:color="auto" w:fill="auto"/>
          </w:tcPr>
          <w:p w:rsidR="00557AA9" w:rsidRDefault="00557AA9" w:rsidP="00545BF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Default="00557AA9" w:rsidP="00545BF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Default="00557AA9" w:rsidP="00545BF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Default="00557AA9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57AA9" w:rsidRDefault="00557AA9" w:rsidP="00E73868">
            <w:pPr>
              <w:jc w:val="center"/>
            </w:pPr>
            <w:r>
              <w:t>1500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A9" w:rsidRDefault="00557AA9" w:rsidP="00E73868">
            <w:pPr>
              <w:jc w:val="center"/>
            </w:pPr>
            <w:r>
              <w:t>РФ</w:t>
            </w:r>
          </w:p>
          <w:p w:rsidR="00557AA9" w:rsidRDefault="00557AA9" w:rsidP="00E73868">
            <w:pPr>
              <w:jc w:val="center"/>
            </w:pPr>
          </w:p>
        </w:tc>
      </w:tr>
      <w:tr w:rsidR="00557AA9" w:rsidRPr="00702CF0" w:rsidTr="00E73868">
        <w:trPr>
          <w:trHeight w:val="980"/>
        </w:trPr>
        <w:tc>
          <w:tcPr>
            <w:tcW w:w="1809" w:type="dxa"/>
            <w:shd w:val="clear" w:color="auto" w:fill="auto"/>
          </w:tcPr>
          <w:p w:rsidR="00557AA9" w:rsidRDefault="00557AA9" w:rsidP="00545BF2">
            <w:pPr>
              <w:rPr>
                <w:kern w:val="36"/>
              </w:rPr>
            </w:pPr>
          </w:p>
        </w:tc>
        <w:tc>
          <w:tcPr>
            <w:tcW w:w="1932" w:type="dxa"/>
            <w:shd w:val="clear" w:color="auto" w:fill="auto"/>
          </w:tcPr>
          <w:p w:rsidR="00557AA9" w:rsidRDefault="00557AA9" w:rsidP="004C67D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896" w:type="dxa"/>
            <w:shd w:val="clear" w:color="auto" w:fill="auto"/>
          </w:tcPr>
          <w:p w:rsidR="00557AA9" w:rsidRDefault="00557AA9" w:rsidP="004C67D5">
            <w:pPr>
              <w:pStyle w:val="ab"/>
              <w:ind w:left="87"/>
            </w:pPr>
          </w:p>
        </w:tc>
        <w:tc>
          <w:tcPr>
            <w:tcW w:w="933" w:type="dxa"/>
            <w:shd w:val="clear" w:color="auto" w:fill="auto"/>
          </w:tcPr>
          <w:p w:rsidR="00557AA9" w:rsidRDefault="00557AA9" w:rsidP="00545BF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Default="00557AA9" w:rsidP="00545BF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Default="00557AA9" w:rsidP="00545BF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Default="00557AA9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57AA9" w:rsidRDefault="00557AA9" w:rsidP="00E73868">
            <w:pPr>
              <w:jc w:val="center"/>
            </w:pPr>
            <w:r>
              <w:t>1500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A9" w:rsidRDefault="00557AA9" w:rsidP="00E73868">
            <w:pPr>
              <w:jc w:val="center"/>
            </w:pPr>
            <w:r>
              <w:t>РФ</w:t>
            </w:r>
          </w:p>
          <w:p w:rsidR="00557AA9" w:rsidRDefault="00557AA9" w:rsidP="00E73868">
            <w:pPr>
              <w:jc w:val="center"/>
            </w:pPr>
          </w:p>
        </w:tc>
      </w:tr>
      <w:tr w:rsidR="00557AA9" w:rsidRPr="00702CF0" w:rsidTr="00F13B7F">
        <w:tc>
          <w:tcPr>
            <w:tcW w:w="14567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0D4578">
        <w:trPr>
          <w:trHeight w:val="357"/>
        </w:trPr>
        <w:tc>
          <w:tcPr>
            <w:tcW w:w="14567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Default="00557AA9" w:rsidP="00F13B7F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</w:t>
      </w:r>
    </w:p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04.04.2019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684905" w:rsidRDefault="00557AA9" w:rsidP="0068490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</w:t>
      </w:r>
      <w:r w:rsidRPr="00AA4919">
        <w:rPr>
          <w:sz w:val="28"/>
        </w:rPr>
        <w:t xml:space="preserve">специалиста 1 разряда </w:t>
      </w:r>
      <w:r>
        <w:rPr>
          <w:sz w:val="28"/>
        </w:rPr>
        <w:t>администрации городского округа Большой Камень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</w:t>
      </w:r>
      <w:r>
        <w:rPr>
          <w:sz w:val="28"/>
        </w:rPr>
        <w:t>0</w:t>
      </w:r>
      <w:r w:rsidRPr="00702CF0">
        <w:rPr>
          <w:sz w:val="28"/>
        </w:rPr>
        <w:t xml:space="preserve">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>
        <w:tc>
          <w:tcPr>
            <w:tcW w:w="1657" w:type="dxa"/>
            <w:vMerge w:val="restart"/>
          </w:tcPr>
          <w:p w:rsidR="00557AA9" w:rsidRPr="00702CF0" w:rsidRDefault="00557AA9" w:rsidP="007860B7"/>
        </w:tc>
        <w:tc>
          <w:tcPr>
            <w:tcW w:w="2084" w:type="dxa"/>
            <w:vMerge w:val="restart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2018 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>
        <w:tc>
          <w:tcPr>
            <w:tcW w:w="1657" w:type="dxa"/>
            <w:vMerge/>
          </w:tcPr>
          <w:p w:rsidR="00557AA9" w:rsidRPr="00702CF0" w:rsidRDefault="00557AA9" w:rsidP="007860B7"/>
        </w:tc>
        <w:tc>
          <w:tcPr>
            <w:tcW w:w="2084" w:type="dxa"/>
            <w:vMerge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>
        <w:tc>
          <w:tcPr>
            <w:tcW w:w="1657" w:type="dxa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518FB">
              <w:rPr>
                <w:i/>
                <w:iCs/>
                <w:color w:val="000000"/>
              </w:rPr>
              <w:t>Девяткина Светлана Ивановна</w:t>
            </w:r>
          </w:p>
        </w:tc>
        <w:tc>
          <w:tcPr>
            <w:tcW w:w="2084" w:type="dxa"/>
          </w:tcPr>
          <w:p w:rsidR="00557AA9" w:rsidRPr="00702CF0" w:rsidRDefault="00557AA9" w:rsidP="007300E1">
            <w:pPr>
              <w:jc w:val="center"/>
            </w:pPr>
            <w:r w:rsidRPr="0091653D">
              <w:rPr>
                <w:sz w:val="26"/>
                <w:szCs w:val="26"/>
              </w:rPr>
              <w:t>477 055.21</w:t>
            </w:r>
          </w:p>
        </w:tc>
        <w:tc>
          <w:tcPr>
            <w:tcW w:w="1721" w:type="dxa"/>
          </w:tcPr>
          <w:p w:rsidR="00557AA9" w:rsidRPr="00702CF0" w:rsidRDefault="00557AA9" w:rsidP="007860B7">
            <w:r>
              <w:t>Не имею</w:t>
            </w:r>
          </w:p>
        </w:tc>
        <w:tc>
          <w:tcPr>
            <w:tcW w:w="1108" w:type="dxa"/>
          </w:tcPr>
          <w:p w:rsidR="00557AA9" w:rsidRPr="00702CF0" w:rsidRDefault="00557AA9" w:rsidP="007860B7"/>
        </w:tc>
        <w:tc>
          <w:tcPr>
            <w:tcW w:w="1677" w:type="dxa"/>
          </w:tcPr>
          <w:p w:rsidR="00557AA9" w:rsidRPr="00702CF0" w:rsidRDefault="00557AA9" w:rsidP="007860B7"/>
        </w:tc>
        <w:tc>
          <w:tcPr>
            <w:tcW w:w="1652" w:type="dxa"/>
          </w:tcPr>
          <w:p w:rsidR="00557AA9" w:rsidRPr="007300E1" w:rsidRDefault="00557AA9" w:rsidP="007860B7">
            <w:r>
              <w:t>Не имею</w:t>
            </w:r>
          </w:p>
        </w:tc>
        <w:tc>
          <w:tcPr>
            <w:tcW w:w="1721" w:type="dxa"/>
          </w:tcPr>
          <w:p w:rsidR="00557AA9" w:rsidRPr="008B0835" w:rsidRDefault="00557AA9" w:rsidP="007860B7">
            <w:r>
              <w:t>2-х комнатная квартира</w:t>
            </w:r>
          </w:p>
        </w:tc>
        <w:tc>
          <w:tcPr>
            <w:tcW w:w="1108" w:type="dxa"/>
          </w:tcPr>
          <w:p w:rsidR="00557AA9" w:rsidRPr="00702CF0" w:rsidRDefault="00557AA9" w:rsidP="007300E1">
            <w:pPr>
              <w:jc w:val="center"/>
            </w:pPr>
            <w:r>
              <w:t>47, 2</w:t>
            </w:r>
          </w:p>
        </w:tc>
        <w:tc>
          <w:tcPr>
            <w:tcW w:w="1677" w:type="dxa"/>
          </w:tcPr>
          <w:p w:rsidR="00557AA9" w:rsidRPr="00702CF0" w:rsidRDefault="00557AA9" w:rsidP="007300E1">
            <w:pPr>
              <w:jc w:val="center"/>
            </w:pPr>
            <w:r>
              <w:t>Россия</w:t>
            </w:r>
          </w:p>
        </w:tc>
      </w:tr>
      <w:tr w:rsidR="00557AA9" w:rsidRPr="00702CF0">
        <w:trPr>
          <w:trHeight w:val="525"/>
        </w:trPr>
        <w:tc>
          <w:tcPr>
            <w:tcW w:w="1657" w:type="dxa"/>
            <w:vMerge w:val="restart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Супруг  </w:t>
            </w:r>
          </w:p>
        </w:tc>
        <w:tc>
          <w:tcPr>
            <w:tcW w:w="2084" w:type="dxa"/>
            <w:vMerge w:val="restart"/>
          </w:tcPr>
          <w:p w:rsidR="00557AA9" w:rsidRPr="00702CF0" w:rsidRDefault="00557AA9" w:rsidP="007300E1">
            <w:pPr>
              <w:jc w:val="center"/>
            </w:pPr>
            <w:r w:rsidRPr="0091653D">
              <w:t>810 784.75</w:t>
            </w:r>
          </w:p>
        </w:tc>
        <w:tc>
          <w:tcPr>
            <w:tcW w:w="1721" w:type="dxa"/>
          </w:tcPr>
          <w:p w:rsidR="00557AA9" w:rsidRPr="00702CF0" w:rsidRDefault="00557AA9" w:rsidP="007860B7">
            <w:r w:rsidRPr="00D73EFF">
              <w:rPr>
                <w:color w:val="000000"/>
              </w:rPr>
              <w:t>2-х комнатная квартира</w:t>
            </w:r>
          </w:p>
        </w:tc>
        <w:tc>
          <w:tcPr>
            <w:tcW w:w="1108" w:type="dxa"/>
          </w:tcPr>
          <w:p w:rsidR="00557AA9" w:rsidRPr="00702CF0" w:rsidRDefault="00557AA9" w:rsidP="007860B7">
            <w:r>
              <w:t>47, 2 кв. м.</w:t>
            </w:r>
          </w:p>
        </w:tc>
        <w:tc>
          <w:tcPr>
            <w:tcW w:w="1677" w:type="dxa"/>
          </w:tcPr>
          <w:p w:rsidR="00557AA9" w:rsidRPr="00702CF0" w:rsidRDefault="00557AA9" w:rsidP="007300E1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</w:tcPr>
          <w:p w:rsidR="00557AA9" w:rsidRPr="0082369A" w:rsidRDefault="00557AA9" w:rsidP="007860B7">
            <w:r>
              <w:t xml:space="preserve"> </w:t>
            </w:r>
          </w:p>
          <w:p w:rsidR="00557AA9" w:rsidRDefault="00557AA9" w:rsidP="005622FF">
            <w:pPr>
              <w:autoSpaceDE w:val="0"/>
              <w:autoSpaceDN w:val="0"/>
              <w:adjustRightInd w:val="0"/>
            </w:pPr>
            <w:r w:rsidRPr="00B24FE9">
              <w:t>Автомобил</w:t>
            </w:r>
            <w:r>
              <w:t>ь</w:t>
            </w:r>
            <w:r w:rsidRPr="00B24FE9">
              <w:t xml:space="preserve"> грузов</w:t>
            </w:r>
            <w:r>
              <w:t>ой</w:t>
            </w:r>
            <w:r w:rsidRPr="00B24FE9">
              <w:t>:</w:t>
            </w:r>
            <w:r>
              <w:t xml:space="preserve"> </w:t>
            </w:r>
          </w:p>
          <w:p w:rsidR="00557AA9" w:rsidRPr="0082369A" w:rsidRDefault="00557AA9" w:rsidP="005622FF">
            <w:r>
              <w:rPr>
                <w:lang w:val="en-US"/>
              </w:rPr>
              <w:t>LITE</w:t>
            </w:r>
            <w:r w:rsidRPr="00533F73">
              <w:t xml:space="preserve"> </w:t>
            </w:r>
            <w:r w:rsidRPr="00B24FE9">
              <w:rPr>
                <w:lang w:val="en-US"/>
              </w:rPr>
              <w:t>ACE</w:t>
            </w:r>
            <w:r w:rsidRPr="009B3F96">
              <w:t xml:space="preserve"> </w:t>
            </w:r>
            <w:r>
              <w:t xml:space="preserve"> </w:t>
            </w:r>
          </w:p>
        </w:tc>
        <w:tc>
          <w:tcPr>
            <w:tcW w:w="1721" w:type="dxa"/>
            <w:vMerge w:val="restart"/>
          </w:tcPr>
          <w:p w:rsidR="00557AA9" w:rsidRDefault="00557AA9" w:rsidP="007300E1">
            <w:pPr>
              <w:jc w:val="center"/>
            </w:pPr>
          </w:p>
          <w:p w:rsidR="00557AA9" w:rsidRPr="00F33767" w:rsidRDefault="00557AA9" w:rsidP="007300E1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vMerge w:val="restart"/>
          </w:tcPr>
          <w:p w:rsidR="00557AA9" w:rsidRDefault="00557AA9" w:rsidP="007300E1">
            <w:pPr>
              <w:jc w:val="center"/>
            </w:pPr>
          </w:p>
          <w:p w:rsidR="00557AA9" w:rsidRPr="00702CF0" w:rsidRDefault="00557AA9" w:rsidP="007300E1">
            <w:pPr>
              <w:jc w:val="center"/>
            </w:pPr>
            <w:r>
              <w:t>99</w:t>
            </w:r>
          </w:p>
        </w:tc>
        <w:tc>
          <w:tcPr>
            <w:tcW w:w="1677" w:type="dxa"/>
            <w:vMerge w:val="restart"/>
          </w:tcPr>
          <w:p w:rsidR="00557AA9" w:rsidRDefault="00557AA9" w:rsidP="007300E1">
            <w:pPr>
              <w:jc w:val="center"/>
            </w:pPr>
          </w:p>
          <w:p w:rsidR="00557AA9" w:rsidRPr="00702CF0" w:rsidRDefault="00557AA9" w:rsidP="007300E1">
            <w:pPr>
              <w:jc w:val="center"/>
            </w:pPr>
            <w:r>
              <w:t>Россия</w:t>
            </w:r>
          </w:p>
        </w:tc>
      </w:tr>
      <w:tr w:rsidR="00557AA9" w:rsidRPr="00702CF0" w:rsidTr="006E31DA">
        <w:trPr>
          <w:trHeight w:val="691"/>
        </w:trPr>
        <w:tc>
          <w:tcPr>
            <w:tcW w:w="1657" w:type="dxa"/>
            <w:vMerge/>
            <w:tcBorders>
              <w:bottom w:val="single" w:sz="4" w:space="0" w:color="auto"/>
            </w:tcBorders>
          </w:tcPr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557AA9" w:rsidRDefault="00557AA9" w:rsidP="007300E1">
            <w:pPr>
              <w:jc w:val="center"/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557AA9" w:rsidRPr="00D73EFF" w:rsidRDefault="00557AA9" w:rsidP="007860B7">
            <w:pPr>
              <w:rPr>
                <w:color w:val="000000"/>
              </w:rPr>
            </w:pPr>
            <w:r w:rsidRPr="00D73EFF">
              <w:rPr>
                <w:color w:val="000000"/>
              </w:rPr>
              <w:t>Гараж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557AA9" w:rsidRPr="00702CF0" w:rsidRDefault="00557AA9" w:rsidP="007300E1">
            <w:pPr>
              <w:jc w:val="center"/>
            </w:pPr>
            <w:r>
              <w:t>99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557AA9" w:rsidRPr="00702CF0" w:rsidRDefault="00557AA9" w:rsidP="007300E1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557AA9" w:rsidRPr="0082369A" w:rsidRDefault="00557AA9" w:rsidP="005622FF"/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557AA9" w:rsidRPr="00F33767" w:rsidRDefault="00557AA9" w:rsidP="007860B7"/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557AA9" w:rsidRPr="00702CF0" w:rsidRDefault="00557AA9" w:rsidP="007860B7"/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557AA9" w:rsidRPr="00702CF0" w:rsidRDefault="00557AA9" w:rsidP="007860B7"/>
        </w:tc>
      </w:tr>
      <w:tr w:rsidR="00557AA9" w:rsidRPr="00702CF0">
        <w:trPr>
          <w:trHeight w:val="225"/>
        </w:trPr>
        <w:tc>
          <w:tcPr>
            <w:tcW w:w="1657" w:type="dxa"/>
            <w:vMerge/>
          </w:tcPr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  <w:vMerge/>
          </w:tcPr>
          <w:p w:rsidR="00557AA9" w:rsidRDefault="00557AA9" w:rsidP="007300E1">
            <w:pPr>
              <w:jc w:val="center"/>
            </w:pPr>
          </w:p>
        </w:tc>
        <w:tc>
          <w:tcPr>
            <w:tcW w:w="1721" w:type="dxa"/>
          </w:tcPr>
          <w:p w:rsidR="00557AA9" w:rsidRDefault="00557AA9" w:rsidP="007860B7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08" w:type="dxa"/>
          </w:tcPr>
          <w:p w:rsidR="00557AA9" w:rsidRPr="00702CF0" w:rsidRDefault="00557AA9" w:rsidP="007300E1">
            <w:pPr>
              <w:jc w:val="center"/>
            </w:pPr>
            <w:r>
              <w:t>1 500</w:t>
            </w:r>
          </w:p>
        </w:tc>
        <w:tc>
          <w:tcPr>
            <w:tcW w:w="1677" w:type="dxa"/>
          </w:tcPr>
          <w:p w:rsidR="00557AA9" w:rsidRPr="00702CF0" w:rsidRDefault="00557AA9" w:rsidP="007300E1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</w:tcPr>
          <w:p w:rsidR="00557AA9" w:rsidRPr="0082369A" w:rsidRDefault="00557AA9" w:rsidP="007860B7"/>
        </w:tc>
        <w:tc>
          <w:tcPr>
            <w:tcW w:w="1721" w:type="dxa"/>
            <w:vMerge/>
          </w:tcPr>
          <w:p w:rsidR="00557AA9" w:rsidRPr="00F33767" w:rsidRDefault="00557AA9" w:rsidP="007860B7"/>
        </w:tc>
        <w:tc>
          <w:tcPr>
            <w:tcW w:w="1108" w:type="dxa"/>
            <w:vMerge/>
          </w:tcPr>
          <w:p w:rsidR="00557AA9" w:rsidRPr="00702CF0" w:rsidRDefault="00557AA9" w:rsidP="007860B7"/>
        </w:tc>
        <w:tc>
          <w:tcPr>
            <w:tcW w:w="1677" w:type="dxa"/>
            <w:vMerge/>
          </w:tcPr>
          <w:p w:rsidR="00557AA9" w:rsidRPr="00702CF0" w:rsidRDefault="00557AA9" w:rsidP="007860B7"/>
        </w:tc>
      </w:tr>
      <w:tr w:rsidR="00557AA9" w:rsidRPr="00702CF0">
        <w:tc>
          <w:tcPr>
            <w:tcW w:w="14405" w:type="dxa"/>
            <w:gridSpan w:val="9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557AA9" w:rsidRDefault="00557AA9" w:rsidP="0091653D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  <w:bCs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Pr="00B26435" w:rsidRDefault="00557AA9" w:rsidP="0068490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</w:t>
      </w:r>
      <w:r>
        <w:t xml:space="preserve">________________________________________       ______________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sz w:val="28"/>
          <w:u w:val="single"/>
        </w:rPr>
        <w:t>главного специалиста 1 разряда управления имущественных отношений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1089"/>
        <w:gridCol w:w="920"/>
        <w:gridCol w:w="633"/>
        <w:gridCol w:w="899"/>
        <w:gridCol w:w="887"/>
        <w:gridCol w:w="920"/>
        <w:gridCol w:w="633"/>
        <w:gridCol w:w="899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17666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Дичинская</w:t>
            </w:r>
          </w:p>
          <w:p w:rsidR="00557AA9" w:rsidRDefault="00557AA9" w:rsidP="0017666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Дина</w:t>
            </w:r>
          </w:p>
          <w:p w:rsidR="00557AA9" w:rsidRPr="00911D66" w:rsidRDefault="00557AA9" w:rsidP="0017666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Леонидовна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672134,78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176665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176665">
            <w:r>
              <w:t>70,3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176665">
            <w:r w:rsidRPr="00014C85"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557AA9" w:rsidRPr="00014C85" w:rsidRDefault="00557AA9" w:rsidP="00176665">
            <w:r>
              <w:t>Хонда Капа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176665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176665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176665">
            <w:r>
              <w:t>нет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303EF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0,0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176665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176665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176665">
            <w:r>
              <w:t>не имею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176665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176665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176665">
            <w:r>
              <w:t>70,3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176665">
            <w:r>
              <w:t>Российская Федерация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</w:t>
            </w:r>
            <w:r>
              <w:lastRenderedPageBreak/>
              <w:t>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15308F">
        <w:rPr>
          <w:kern w:val="36"/>
          <w:sz w:val="28"/>
          <w:u w:val="single"/>
        </w:rPr>
        <w:t xml:space="preserve"> </w:t>
      </w:r>
      <w:r>
        <w:rPr>
          <w:kern w:val="36"/>
          <w:sz w:val="28"/>
          <w:u w:val="single"/>
        </w:rPr>
        <w:t>г</w:t>
      </w:r>
      <w:r w:rsidRPr="00CB7C7B">
        <w:rPr>
          <w:kern w:val="36"/>
          <w:sz w:val="28"/>
          <w:u w:val="single"/>
        </w:rPr>
        <w:t>лавного специалиста 1 разряда управления бухгалтерского учета и отчетности</w:t>
      </w:r>
      <w:r w:rsidRPr="0014160C">
        <w:rPr>
          <w:sz w:val="28"/>
        </w:rPr>
        <w:t xml:space="preserve"> и членов его семьи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  <w:kern w:val="36"/>
              </w:rPr>
            </w:pPr>
            <w:r>
              <w:rPr>
                <w:i/>
                <w:kern w:val="36"/>
              </w:rPr>
              <w:t>Дудина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  <w:kern w:val="36"/>
              </w:rPr>
            </w:pPr>
            <w:r>
              <w:rPr>
                <w:i/>
                <w:kern w:val="36"/>
              </w:rPr>
              <w:t>Анна</w:t>
            </w:r>
          </w:p>
          <w:p w:rsidR="00557AA9" w:rsidRPr="0015308F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kern w:val="36"/>
              </w:rPr>
              <w:t>Васильевна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CA32E7">
            <w:pPr>
              <w:jc w:val="center"/>
            </w:pPr>
            <w:r>
              <w:rPr>
                <w:kern w:val="36"/>
              </w:rPr>
              <w:t>543738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  <w:p w:rsidR="00557AA9" w:rsidRDefault="00557AA9" w:rsidP="005D770B">
            <w:pPr>
              <w:rPr>
                <w:kern w:val="36"/>
              </w:rPr>
            </w:pPr>
          </w:p>
          <w:p w:rsidR="00557AA9" w:rsidRPr="003E015B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>43,5</w:t>
            </w:r>
          </w:p>
          <w:p w:rsidR="00557AA9" w:rsidRDefault="00557AA9" w:rsidP="005D770B">
            <w:pPr>
              <w:rPr>
                <w:kern w:val="36"/>
              </w:rPr>
            </w:pPr>
          </w:p>
          <w:p w:rsidR="00557AA9" w:rsidRPr="003E015B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>59,7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5D770B">
            <w:r>
              <w:t>Россия</w:t>
            </w:r>
          </w:p>
          <w:p w:rsidR="00557AA9" w:rsidRDefault="00557AA9" w:rsidP="005D770B"/>
          <w:p w:rsidR="00557AA9" w:rsidRPr="003E015B" w:rsidRDefault="00557AA9" w:rsidP="005D770B"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Pr="003E015B" w:rsidRDefault="00557AA9" w:rsidP="00EA73C7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5D770B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5D770B"/>
        </w:tc>
        <w:tc>
          <w:tcPr>
            <w:tcW w:w="1677" w:type="dxa"/>
            <w:shd w:val="clear" w:color="auto" w:fill="auto"/>
          </w:tcPr>
          <w:p w:rsidR="00557AA9" w:rsidRPr="00702CF0" w:rsidRDefault="00557AA9" w:rsidP="005D770B"/>
        </w:tc>
      </w:tr>
      <w:tr w:rsidR="00557AA9" w:rsidRPr="003E015B" w:rsidTr="007860B7">
        <w:tc>
          <w:tcPr>
            <w:tcW w:w="1657" w:type="dxa"/>
            <w:shd w:val="clear" w:color="auto" w:fill="auto"/>
          </w:tcPr>
          <w:p w:rsidR="00557AA9" w:rsidRPr="00911D66" w:rsidRDefault="00557AA9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EA73C7">
            <w:pPr>
              <w:jc w:val="center"/>
            </w:pPr>
            <w:r>
              <w:t>902512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>43,9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5D770B"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Pr="00E22DE9" w:rsidRDefault="00557AA9" w:rsidP="00EA73C7">
            <w:r>
              <w:t>ТОЙОТА</w:t>
            </w:r>
            <w:r w:rsidRPr="00E22DE9">
              <w:t xml:space="preserve"> </w:t>
            </w:r>
            <w:r>
              <w:t>ПРИУС</w:t>
            </w:r>
          </w:p>
        </w:tc>
        <w:tc>
          <w:tcPr>
            <w:tcW w:w="1721" w:type="dxa"/>
            <w:shd w:val="clear" w:color="auto" w:fill="auto"/>
          </w:tcPr>
          <w:p w:rsidR="00557AA9" w:rsidRPr="003E015B" w:rsidRDefault="00557AA9" w:rsidP="005D770B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3E015B" w:rsidRDefault="00557AA9" w:rsidP="005D770B">
            <w:r>
              <w:t>59,7</w:t>
            </w:r>
          </w:p>
        </w:tc>
        <w:tc>
          <w:tcPr>
            <w:tcW w:w="1677" w:type="dxa"/>
            <w:shd w:val="clear" w:color="auto" w:fill="auto"/>
          </w:tcPr>
          <w:p w:rsidR="00557AA9" w:rsidRPr="003E015B" w:rsidRDefault="00557AA9" w:rsidP="005D770B">
            <w:r>
              <w:t>Россия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EA73C7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EA73C7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5D770B">
            <w:pPr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5D770B"/>
        </w:tc>
        <w:tc>
          <w:tcPr>
            <w:tcW w:w="1652" w:type="dxa"/>
            <w:shd w:val="clear" w:color="auto" w:fill="auto"/>
          </w:tcPr>
          <w:p w:rsidR="00557AA9" w:rsidRPr="00702CF0" w:rsidRDefault="00557AA9" w:rsidP="00EA73C7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5D770B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5D770B">
            <w:r>
              <w:t>59,7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5D770B"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  <w:r w:rsidRPr="003E015B">
              <w:rPr>
                <w:i/>
              </w:rPr>
              <w:t>Сделки не совершались</w:t>
            </w:r>
          </w:p>
          <w:p w:rsidR="00557AA9" w:rsidRPr="003E015B" w:rsidRDefault="00557AA9" w:rsidP="0014160C">
            <w:pPr>
              <w:jc w:val="center"/>
              <w:rPr>
                <w:i/>
              </w:rPr>
            </w:pPr>
          </w:p>
        </w:tc>
      </w:tr>
    </w:tbl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9F1B0E" w:rsidRDefault="00557AA9" w:rsidP="009F1B0E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Ведущего</w:t>
      </w:r>
      <w:r w:rsidRPr="007F7D25">
        <w:rPr>
          <w:u w:val="single"/>
        </w:rPr>
        <w:t xml:space="preserve"> специалист</w:t>
      </w:r>
      <w:r>
        <w:rPr>
          <w:u w:val="single"/>
        </w:rPr>
        <w:t>а</w:t>
      </w:r>
      <w:r w:rsidRPr="007F7D25">
        <w:rPr>
          <w:u w:val="single"/>
        </w:rPr>
        <w:t xml:space="preserve"> 1 разряда управления делами</w:t>
      </w:r>
      <w:r>
        <w:rPr>
          <w:u w:val="single"/>
        </w:rPr>
        <w:t xml:space="preserve">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2084"/>
        <w:gridCol w:w="1994"/>
        <w:gridCol w:w="1134"/>
        <w:gridCol w:w="1510"/>
        <w:gridCol w:w="1651"/>
        <w:gridCol w:w="1720"/>
        <w:gridCol w:w="1108"/>
        <w:gridCol w:w="1676"/>
      </w:tblGrid>
      <w:tr w:rsidR="00557AA9" w:rsidRPr="00702CF0" w:rsidTr="00B132D2">
        <w:tc>
          <w:tcPr>
            <w:tcW w:w="1559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89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4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B132D2">
        <w:tc>
          <w:tcPr>
            <w:tcW w:w="1559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99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1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B132D2">
        <w:tc>
          <w:tcPr>
            <w:tcW w:w="1559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Заика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Надежда</w:t>
            </w:r>
          </w:p>
          <w:p w:rsidR="00557AA9" w:rsidRPr="00911D66" w:rsidRDefault="00557AA9" w:rsidP="007F7D2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Анатольевна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13146B">
            <w:r>
              <w:lastRenderedPageBreak/>
              <w:t>529505,59</w:t>
            </w:r>
          </w:p>
        </w:tc>
        <w:tc>
          <w:tcPr>
            <w:tcW w:w="1994" w:type="dxa"/>
            <w:shd w:val="clear" w:color="auto" w:fill="auto"/>
          </w:tcPr>
          <w:p w:rsidR="00557AA9" w:rsidRDefault="00557AA9" w:rsidP="007860B7">
            <w:r>
              <w:t>жилой дом</w:t>
            </w:r>
          </w:p>
          <w:p w:rsidR="00557AA9" w:rsidRDefault="00557AA9" w:rsidP="007860B7">
            <w:r>
              <w:lastRenderedPageBreak/>
              <w:t>общедолевая1\3</w:t>
            </w:r>
          </w:p>
          <w:p w:rsidR="00557AA9" w:rsidRDefault="00557AA9" w:rsidP="007860B7">
            <w:r>
              <w:t>собственность</w:t>
            </w:r>
          </w:p>
          <w:p w:rsidR="00557AA9" w:rsidRDefault="00557AA9" w:rsidP="007860B7">
            <w:r>
              <w:t>земельный участок 1\3</w:t>
            </w:r>
          </w:p>
          <w:p w:rsidR="00557AA9" w:rsidRDefault="00557AA9" w:rsidP="007860B7">
            <w:r>
              <w:t>собственность</w:t>
            </w:r>
          </w:p>
          <w:p w:rsidR="00557AA9" w:rsidRDefault="00557AA9" w:rsidP="007860B7">
            <w:r>
              <w:t>квартира общедолевая 1\2</w:t>
            </w:r>
          </w:p>
          <w:p w:rsidR="00557AA9" w:rsidRPr="00702CF0" w:rsidRDefault="00557AA9" w:rsidP="007860B7">
            <w: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557AA9" w:rsidRDefault="00557AA9" w:rsidP="007B3518">
            <w:pPr>
              <w:jc w:val="center"/>
            </w:pPr>
            <w:r>
              <w:lastRenderedPageBreak/>
              <w:t>69,6</w:t>
            </w:r>
          </w:p>
          <w:p w:rsidR="00557AA9" w:rsidRDefault="00557AA9" w:rsidP="007860B7"/>
          <w:p w:rsidR="00557AA9" w:rsidRDefault="00557AA9" w:rsidP="007860B7"/>
          <w:p w:rsidR="00557AA9" w:rsidRDefault="00557AA9" w:rsidP="007B3518">
            <w:pPr>
              <w:jc w:val="center"/>
            </w:pPr>
            <w:r>
              <w:t>1800</w:t>
            </w:r>
          </w:p>
          <w:p w:rsidR="00557AA9" w:rsidRDefault="00557AA9" w:rsidP="007860B7"/>
          <w:p w:rsidR="00557AA9" w:rsidRDefault="00557AA9" w:rsidP="007B3518">
            <w:pPr>
              <w:jc w:val="center"/>
            </w:pPr>
          </w:p>
          <w:p w:rsidR="00557AA9" w:rsidRPr="00702CF0" w:rsidRDefault="00557AA9" w:rsidP="007B3518">
            <w:pPr>
              <w:jc w:val="center"/>
            </w:pPr>
            <w:r>
              <w:t>50,6</w:t>
            </w:r>
          </w:p>
        </w:tc>
        <w:tc>
          <w:tcPr>
            <w:tcW w:w="1510" w:type="dxa"/>
            <w:shd w:val="clear" w:color="auto" w:fill="auto"/>
          </w:tcPr>
          <w:p w:rsidR="00557AA9" w:rsidRDefault="00557AA9" w:rsidP="007860B7">
            <w:r>
              <w:lastRenderedPageBreak/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557AA9" w:rsidRPr="00B132D2" w:rsidRDefault="00557AA9" w:rsidP="007860B7">
            <w:r>
              <w:lastRenderedPageBreak/>
              <w:t>нет</w:t>
            </w:r>
          </w:p>
        </w:tc>
        <w:tc>
          <w:tcPr>
            <w:tcW w:w="1720" w:type="dxa"/>
            <w:shd w:val="clear" w:color="auto" w:fill="auto"/>
          </w:tcPr>
          <w:p w:rsidR="00557AA9" w:rsidRPr="008B0835" w:rsidRDefault="00557AA9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6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B132D2">
        <w:tc>
          <w:tcPr>
            <w:tcW w:w="1559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658422,89</w:t>
            </w:r>
          </w:p>
        </w:tc>
        <w:tc>
          <w:tcPr>
            <w:tcW w:w="1994" w:type="dxa"/>
            <w:shd w:val="clear" w:color="auto" w:fill="auto"/>
          </w:tcPr>
          <w:p w:rsidR="00557AA9" w:rsidRDefault="00557AA9" w:rsidP="007860B7">
            <w:r>
              <w:t>жилой дом общедолевая1\3</w:t>
            </w:r>
          </w:p>
          <w:p w:rsidR="00557AA9" w:rsidRDefault="00557AA9" w:rsidP="007860B7">
            <w:r>
              <w:t>собственность</w:t>
            </w:r>
          </w:p>
          <w:p w:rsidR="00557AA9" w:rsidRDefault="00557AA9" w:rsidP="007860B7">
            <w:r>
              <w:t>земельный участок 1\3</w:t>
            </w:r>
          </w:p>
          <w:p w:rsidR="00557AA9" w:rsidRPr="00702CF0" w:rsidRDefault="00557AA9" w:rsidP="007860B7">
            <w: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557AA9" w:rsidRDefault="00557AA9" w:rsidP="007B3518">
            <w:pPr>
              <w:jc w:val="center"/>
            </w:pPr>
            <w:r>
              <w:t>69,6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B3518">
            <w:pPr>
              <w:jc w:val="center"/>
            </w:pPr>
            <w:r>
              <w:t xml:space="preserve">1800 </w:t>
            </w:r>
          </w:p>
        </w:tc>
        <w:tc>
          <w:tcPr>
            <w:tcW w:w="1510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557AA9" w:rsidRPr="00387D51" w:rsidRDefault="00557AA9" w:rsidP="007860B7">
            <w:pPr>
              <w:rPr>
                <w:lang w:val="en-US"/>
              </w:rPr>
            </w:pPr>
            <w:r w:rsidRPr="00387D51">
              <w:rPr>
                <w:lang w:val="en-US"/>
              </w:rPr>
              <w:t>ToyotaHILUX</w:t>
            </w:r>
          </w:p>
          <w:p w:rsidR="00557AA9" w:rsidRPr="00387D51" w:rsidRDefault="00557AA9" w:rsidP="007860B7">
            <w:pPr>
              <w:rPr>
                <w:lang w:val="en-US"/>
              </w:rPr>
            </w:pPr>
            <w:r>
              <w:rPr>
                <w:lang w:val="en-US"/>
              </w:rPr>
              <w:t>1989</w:t>
            </w:r>
            <w:r>
              <w:t>г</w:t>
            </w:r>
            <w:r w:rsidRPr="00387D51">
              <w:rPr>
                <w:lang w:val="en-US"/>
              </w:rPr>
              <w:t>.</w:t>
            </w:r>
          </w:p>
          <w:p w:rsidR="00557AA9" w:rsidRDefault="00557AA9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557AA9" w:rsidRDefault="00557AA9" w:rsidP="007860B7">
            <w:pPr>
              <w:rPr>
                <w:lang w:val="en-US"/>
              </w:rPr>
            </w:pPr>
            <w:r>
              <w:rPr>
                <w:lang w:val="en-US"/>
              </w:rPr>
              <w:t>CALDINA</w:t>
            </w:r>
          </w:p>
          <w:p w:rsidR="00557AA9" w:rsidRPr="00387D51" w:rsidRDefault="00557AA9" w:rsidP="007860B7">
            <w:pPr>
              <w:rPr>
                <w:lang w:val="en-US"/>
              </w:rPr>
            </w:pPr>
            <w:r>
              <w:rPr>
                <w:lang w:val="en-US"/>
              </w:rPr>
              <w:t>1995</w:t>
            </w:r>
            <w:r>
              <w:t>г</w:t>
            </w:r>
            <w:r w:rsidRPr="00387D51">
              <w:rPr>
                <w:lang w:val="en-US"/>
              </w:rPr>
              <w:t>.</w:t>
            </w:r>
          </w:p>
        </w:tc>
        <w:tc>
          <w:tcPr>
            <w:tcW w:w="1720" w:type="dxa"/>
            <w:shd w:val="clear" w:color="auto" w:fill="auto"/>
          </w:tcPr>
          <w:p w:rsidR="00557AA9" w:rsidRPr="00F33767" w:rsidRDefault="00557AA9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6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B132D2">
        <w:tc>
          <w:tcPr>
            <w:tcW w:w="1559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2653FF">
            <w:r>
              <w:t>205308,34</w:t>
            </w:r>
          </w:p>
        </w:tc>
        <w:tc>
          <w:tcPr>
            <w:tcW w:w="1994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7860B7"/>
        </w:tc>
        <w:tc>
          <w:tcPr>
            <w:tcW w:w="1510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1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557AA9" w:rsidRDefault="00557AA9" w:rsidP="007860B7">
            <w:r>
              <w:t>жилой дом</w:t>
            </w:r>
          </w:p>
          <w:p w:rsidR="00557AA9" w:rsidRDefault="00557AA9" w:rsidP="007860B7">
            <w:r>
              <w:t>3-х комнатная</w:t>
            </w:r>
          </w:p>
          <w:p w:rsidR="00557AA9" w:rsidRPr="00702CF0" w:rsidRDefault="00557AA9" w:rsidP="0021753C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5E4744">
            <w:pPr>
              <w:jc w:val="center"/>
            </w:pPr>
            <w:r>
              <w:t>69,6</w:t>
            </w:r>
          </w:p>
          <w:p w:rsidR="00557AA9" w:rsidRPr="00702CF0" w:rsidRDefault="00557AA9" w:rsidP="005E4744">
            <w:pPr>
              <w:jc w:val="center"/>
            </w:pPr>
            <w:r>
              <w:t>50,6</w:t>
            </w:r>
          </w:p>
        </w:tc>
        <w:tc>
          <w:tcPr>
            <w:tcW w:w="1676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B132D2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B132D2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ведущего специалиста 1 разряда управления имущественных отношений администрации городского округа </w:t>
      </w:r>
      <w:r>
        <w:rPr>
          <w:sz w:val="28"/>
          <w:u w:val="single"/>
        </w:rPr>
        <w:br/>
        <w:t xml:space="preserve">Большой Камень </w:t>
      </w:r>
      <w:r>
        <w:rPr>
          <w:sz w:val="28"/>
        </w:rPr>
        <w:t>и членов её</w:t>
      </w:r>
      <w:r w:rsidRPr="0014160C">
        <w:rPr>
          <w:sz w:val="28"/>
        </w:rPr>
        <w:t xml:space="preserve">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0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557AA9" w:rsidRPr="00702CF0" w:rsidTr="008171AB">
        <w:tc>
          <w:tcPr>
            <w:tcW w:w="1860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19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8171AB">
        <w:tc>
          <w:tcPr>
            <w:tcW w:w="1860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79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89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8171AB">
        <w:tc>
          <w:tcPr>
            <w:tcW w:w="1860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Захарик Олеся Владимировна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79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343 734,42</w:t>
            </w:r>
          </w:p>
        </w:tc>
        <w:tc>
          <w:tcPr>
            <w:tcW w:w="1892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нет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нет</w:t>
            </w: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557AA9" w:rsidRPr="00653FE7" w:rsidRDefault="00557AA9" w:rsidP="00ED1A09">
            <w:pPr>
              <w:jc w:val="center"/>
            </w:pPr>
            <w:r>
              <w:t>Тойота Королла</w:t>
            </w:r>
          </w:p>
        </w:tc>
        <w:tc>
          <w:tcPr>
            <w:tcW w:w="1717" w:type="dxa"/>
            <w:shd w:val="clear" w:color="auto" w:fill="auto"/>
          </w:tcPr>
          <w:p w:rsidR="00557AA9" w:rsidRPr="007F318E" w:rsidRDefault="00557AA9" w:rsidP="00ED1A09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557AA9" w:rsidRPr="007009E2" w:rsidRDefault="00557AA9" w:rsidP="00ED1A09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673" w:type="dxa"/>
            <w:shd w:val="clear" w:color="auto" w:fill="auto"/>
          </w:tcPr>
          <w:p w:rsidR="00557AA9" w:rsidRPr="007009E2" w:rsidRDefault="00557AA9" w:rsidP="00ED1A09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557AA9" w:rsidRPr="00702CF0" w:rsidTr="008171AB">
        <w:tc>
          <w:tcPr>
            <w:tcW w:w="1860" w:type="dxa"/>
            <w:shd w:val="clear" w:color="auto" w:fill="auto"/>
          </w:tcPr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  <w:r w:rsidRPr="00911D66">
              <w:rPr>
                <w:i/>
              </w:rPr>
              <w:t xml:space="preserve">  </w:t>
            </w:r>
          </w:p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79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1 986 741,00</w:t>
            </w:r>
          </w:p>
        </w:tc>
        <w:tc>
          <w:tcPr>
            <w:tcW w:w="1892" w:type="dxa"/>
            <w:shd w:val="clear" w:color="auto" w:fill="auto"/>
          </w:tcPr>
          <w:p w:rsidR="00557AA9" w:rsidRDefault="00557AA9" w:rsidP="00ED1A09">
            <w:pPr>
              <w:spacing w:line="360" w:lineRule="auto"/>
              <w:jc w:val="center"/>
              <w:rPr>
                <w:kern w:val="36"/>
              </w:rPr>
            </w:pPr>
          </w:p>
          <w:p w:rsidR="00557AA9" w:rsidRDefault="00557AA9" w:rsidP="00ED1A0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  <w:r>
              <w:rPr>
                <w:kern w:val="36"/>
                <w:sz w:val="22"/>
                <w:szCs w:val="22"/>
              </w:rPr>
              <w:t>(индивидуальная)</w:t>
            </w:r>
          </w:p>
        </w:tc>
        <w:tc>
          <w:tcPr>
            <w:tcW w:w="1106" w:type="dxa"/>
            <w:shd w:val="clear" w:color="auto" w:fill="auto"/>
          </w:tcPr>
          <w:p w:rsidR="00557AA9" w:rsidRDefault="00557AA9" w:rsidP="00ED1A09">
            <w:pPr>
              <w:jc w:val="center"/>
            </w:pPr>
          </w:p>
          <w:p w:rsidR="00557AA9" w:rsidRDefault="00557AA9" w:rsidP="00ED1A09">
            <w:pPr>
              <w:jc w:val="center"/>
              <w:rPr>
                <w:kern w:val="36"/>
              </w:rPr>
            </w:pPr>
            <w:r>
              <w:t>70,3</w:t>
            </w:r>
          </w:p>
        </w:tc>
        <w:tc>
          <w:tcPr>
            <w:tcW w:w="1673" w:type="dxa"/>
            <w:shd w:val="clear" w:color="auto" w:fill="auto"/>
          </w:tcPr>
          <w:p w:rsidR="00557AA9" w:rsidRDefault="00557AA9" w:rsidP="00ED1A09">
            <w:pPr>
              <w:jc w:val="center"/>
            </w:pPr>
          </w:p>
          <w:p w:rsidR="00557AA9" w:rsidRDefault="00557AA9" w:rsidP="00ED1A09">
            <w:pPr>
              <w:jc w:val="center"/>
              <w:rPr>
                <w:kern w:val="36"/>
              </w:rPr>
            </w:pPr>
            <w:r>
              <w:t>Российская Федерация</w:t>
            </w:r>
          </w:p>
        </w:tc>
        <w:tc>
          <w:tcPr>
            <w:tcW w:w="1648" w:type="dxa"/>
            <w:shd w:val="clear" w:color="auto" w:fill="auto"/>
          </w:tcPr>
          <w:p w:rsidR="00557AA9" w:rsidRPr="0082369A" w:rsidRDefault="00557AA9" w:rsidP="00ED1A09">
            <w:pPr>
              <w:jc w:val="center"/>
            </w:pPr>
            <w:r>
              <w:rPr>
                <w:kern w:val="36"/>
              </w:rPr>
              <w:t>Тойота Лэнд Крузер Прадо</w:t>
            </w:r>
          </w:p>
        </w:tc>
        <w:tc>
          <w:tcPr>
            <w:tcW w:w="1717" w:type="dxa"/>
            <w:shd w:val="clear" w:color="auto" w:fill="auto"/>
          </w:tcPr>
          <w:p w:rsidR="00557AA9" w:rsidRPr="00F33767" w:rsidRDefault="00557AA9" w:rsidP="00ED1A09">
            <w:pPr>
              <w:jc w:val="center"/>
            </w:pPr>
            <w:r>
              <w:t>Земельный участок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1500</w:t>
            </w: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Россия</w:t>
            </w:r>
          </w:p>
        </w:tc>
      </w:tr>
      <w:tr w:rsidR="00557AA9" w:rsidRPr="00702CF0" w:rsidTr="008171AB">
        <w:trPr>
          <w:trHeight w:val="284"/>
        </w:trPr>
        <w:tc>
          <w:tcPr>
            <w:tcW w:w="1860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 xml:space="preserve">  </w:t>
            </w:r>
          </w:p>
        </w:tc>
        <w:tc>
          <w:tcPr>
            <w:tcW w:w="2079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92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нет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нет</w:t>
            </w: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нет</w:t>
            </w:r>
          </w:p>
        </w:tc>
        <w:tc>
          <w:tcPr>
            <w:tcW w:w="1717" w:type="dxa"/>
            <w:shd w:val="clear" w:color="auto" w:fill="auto"/>
          </w:tcPr>
          <w:p w:rsidR="00557AA9" w:rsidRPr="007F318E" w:rsidRDefault="00557AA9" w:rsidP="00ED1A09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557AA9" w:rsidRPr="007009E2" w:rsidRDefault="00557AA9" w:rsidP="00ED1A09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673" w:type="dxa"/>
            <w:shd w:val="clear" w:color="auto" w:fill="auto"/>
          </w:tcPr>
          <w:p w:rsidR="00557AA9" w:rsidRPr="007009E2" w:rsidRDefault="00557AA9" w:rsidP="00ED1A09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557AA9" w:rsidRPr="00702CF0" w:rsidTr="008171AB">
        <w:tc>
          <w:tcPr>
            <w:tcW w:w="1860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79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нет</w:t>
            </w:r>
          </w:p>
        </w:tc>
        <w:tc>
          <w:tcPr>
            <w:tcW w:w="1892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нет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нет</w:t>
            </w: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557AA9" w:rsidRPr="00702CF0" w:rsidRDefault="00557AA9" w:rsidP="00ED1A09">
            <w:pPr>
              <w:jc w:val="center"/>
            </w:pPr>
            <w:r>
              <w:t>нет</w:t>
            </w:r>
          </w:p>
        </w:tc>
        <w:tc>
          <w:tcPr>
            <w:tcW w:w="1717" w:type="dxa"/>
            <w:shd w:val="clear" w:color="auto" w:fill="auto"/>
          </w:tcPr>
          <w:p w:rsidR="00557AA9" w:rsidRPr="007F318E" w:rsidRDefault="00557AA9" w:rsidP="00ED1A09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557AA9" w:rsidRPr="007009E2" w:rsidRDefault="00557AA9" w:rsidP="00ED1A09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673" w:type="dxa"/>
            <w:shd w:val="clear" w:color="auto" w:fill="auto"/>
          </w:tcPr>
          <w:p w:rsidR="00557AA9" w:rsidRPr="007009E2" w:rsidRDefault="00557AA9" w:rsidP="00ED1A09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557AA9" w:rsidRPr="00702CF0" w:rsidTr="008171AB">
        <w:tc>
          <w:tcPr>
            <w:tcW w:w="14754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8171AB">
        <w:tc>
          <w:tcPr>
            <w:tcW w:w="14754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сделки, превышающие общий доход –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управления бухгалтерского учета и отчетности администрации 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FB3F7A">
        <w:trPr>
          <w:trHeight w:val="848"/>
        </w:trPr>
        <w:tc>
          <w:tcPr>
            <w:tcW w:w="1657" w:type="dxa"/>
            <w:shd w:val="clear" w:color="auto" w:fill="auto"/>
          </w:tcPr>
          <w:p w:rsidR="00557AA9" w:rsidRPr="00911D66" w:rsidRDefault="00557AA9" w:rsidP="00DA79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Зинченко Наталья Алексеевна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673935,96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 xml:space="preserve">Не имею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DA79B9" w:rsidRDefault="00557AA9" w:rsidP="007860B7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42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7860B7">
        <w:trPr>
          <w:trHeight w:val="255"/>
        </w:trPr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 xml:space="preserve">Не имеет 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42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главный специалист 1 разряда управления делами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14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5"/>
        <w:gridCol w:w="1824"/>
        <w:gridCol w:w="1108"/>
        <w:gridCol w:w="1677"/>
        <w:gridCol w:w="1652"/>
        <w:gridCol w:w="1721"/>
        <w:gridCol w:w="1108"/>
        <w:gridCol w:w="1677"/>
      </w:tblGrid>
      <w:tr w:rsidR="00557AA9" w:rsidRPr="00702CF0" w:rsidTr="002D2465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5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61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2D2465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5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2D2465">
        <w:trPr>
          <w:trHeight w:val="1103"/>
        </w:trPr>
        <w:tc>
          <w:tcPr>
            <w:tcW w:w="1657" w:type="dxa"/>
            <w:vMerge w:val="restart"/>
            <w:shd w:val="clear" w:color="auto" w:fill="auto"/>
          </w:tcPr>
          <w:p w:rsidR="00557AA9" w:rsidRDefault="00557AA9" w:rsidP="001E6659">
            <w:pPr>
              <w:jc w:val="center"/>
            </w:pPr>
            <w:r>
              <w:t>Ивченко</w:t>
            </w:r>
          </w:p>
          <w:p w:rsidR="00557AA9" w:rsidRDefault="00557AA9" w:rsidP="001E6659">
            <w:pPr>
              <w:jc w:val="center"/>
            </w:pPr>
            <w:r>
              <w:t>Ольга</w:t>
            </w:r>
          </w:p>
          <w:p w:rsidR="00557AA9" w:rsidRPr="00911D66" w:rsidRDefault="00557AA9" w:rsidP="001E6659">
            <w:pPr>
              <w:autoSpaceDE w:val="0"/>
              <w:autoSpaceDN w:val="0"/>
              <w:adjustRightInd w:val="0"/>
              <w:rPr>
                <w:i/>
              </w:rPr>
            </w:pPr>
            <w:r>
              <w:lastRenderedPageBreak/>
              <w:t>Альбертовна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 w:rsidRPr="001E6659">
              <w:lastRenderedPageBreak/>
              <w:t>1243587,55</w:t>
            </w:r>
          </w:p>
        </w:tc>
        <w:tc>
          <w:tcPr>
            <w:tcW w:w="182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 w:rsidRPr="00580B1A">
              <w:t>52,6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 w:rsidRPr="00580B1A"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57AA9" w:rsidRPr="00580B1A" w:rsidRDefault="00557AA9" w:rsidP="00580B1A">
            <w:pPr>
              <w:jc w:val="center"/>
            </w:pPr>
            <w:r w:rsidRPr="00580B1A">
              <w:t>Автомобили легковые:</w:t>
            </w:r>
          </w:p>
          <w:p w:rsidR="00557AA9" w:rsidRPr="00580B1A" w:rsidRDefault="00557AA9" w:rsidP="00580B1A">
            <w:pPr>
              <w:jc w:val="center"/>
            </w:pPr>
          </w:p>
          <w:p w:rsidR="00557AA9" w:rsidRPr="00580B1A" w:rsidRDefault="00557AA9" w:rsidP="00580B1A">
            <w:pPr>
              <w:jc w:val="center"/>
            </w:pPr>
            <w:r w:rsidRPr="00580B1A">
              <w:t xml:space="preserve">Тойота </w:t>
            </w:r>
          </w:p>
          <w:p w:rsidR="00557AA9" w:rsidRPr="00580B1A" w:rsidRDefault="00557AA9" w:rsidP="00580B1A">
            <w:pPr>
              <w:jc w:val="center"/>
            </w:pPr>
            <w:r w:rsidRPr="00580B1A">
              <w:t>Королла-2;</w:t>
            </w:r>
          </w:p>
          <w:p w:rsidR="00557AA9" w:rsidRPr="00580B1A" w:rsidRDefault="00557AA9" w:rsidP="00580B1A">
            <w:pPr>
              <w:jc w:val="center"/>
            </w:pPr>
          </w:p>
          <w:p w:rsidR="00557AA9" w:rsidRPr="00580B1A" w:rsidRDefault="00557AA9" w:rsidP="00580B1A">
            <w:pPr>
              <w:jc w:val="center"/>
            </w:pPr>
            <w:r w:rsidRPr="00580B1A">
              <w:t xml:space="preserve">Тойота </w:t>
            </w:r>
          </w:p>
          <w:p w:rsidR="00557AA9" w:rsidRPr="00580B1A" w:rsidRDefault="00557AA9" w:rsidP="00580B1A">
            <w:pPr>
              <w:jc w:val="center"/>
            </w:pPr>
            <w:r w:rsidRPr="00580B1A">
              <w:t>Руш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557AA9" w:rsidRDefault="00557AA9" w:rsidP="00253708">
            <w:pPr>
              <w:jc w:val="center"/>
              <w:rPr>
                <w:kern w:val="36"/>
              </w:rPr>
            </w:pPr>
          </w:p>
          <w:p w:rsidR="00557AA9" w:rsidRPr="009B23BE" w:rsidRDefault="00557AA9" w:rsidP="00253708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57AA9" w:rsidRDefault="00557AA9" w:rsidP="00253708">
            <w:pPr>
              <w:jc w:val="center"/>
              <w:rPr>
                <w:kern w:val="36"/>
              </w:rPr>
            </w:pPr>
          </w:p>
          <w:p w:rsidR="00557AA9" w:rsidRPr="009B23BE" w:rsidRDefault="00557AA9" w:rsidP="00253708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57AA9" w:rsidRDefault="00557AA9" w:rsidP="00253708">
            <w:pPr>
              <w:jc w:val="center"/>
              <w:rPr>
                <w:kern w:val="36"/>
              </w:rPr>
            </w:pPr>
          </w:p>
          <w:p w:rsidR="00557AA9" w:rsidRPr="009B23BE" w:rsidRDefault="00557AA9" w:rsidP="00253708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557AA9" w:rsidRPr="00702CF0" w:rsidTr="002D2465">
        <w:trPr>
          <w:trHeight w:val="1102"/>
        </w:trPr>
        <w:tc>
          <w:tcPr>
            <w:tcW w:w="1657" w:type="dxa"/>
            <w:vMerge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557AA9" w:rsidRDefault="00557AA9" w:rsidP="009D0272">
            <w:pPr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Металлический гараж</w:t>
            </w:r>
          </w:p>
        </w:tc>
        <w:tc>
          <w:tcPr>
            <w:tcW w:w="1108" w:type="dxa"/>
            <w:shd w:val="clear" w:color="auto" w:fill="auto"/>
          </w:tcPr>
          <w:p w:rsidR="00557AA9" w:rsidRPr="00580B1A" w:rsidRDefault="00557AA9" w:rsidP="009D0272">
            <w:pPr>
              <w:jc w:val="center"/>
            </w:pPr>
            <w:r>
              <w:t>24,0</w:t>
            </w:r>
          </w:p>
        </w:tc>
        <w:tc>
          <w:tcPr>
            <w:tcW w:w="1677" w:type="dxa"/>
            <w:shd w:val="clear" w:color="auto" w:fill="auto"/>
          </w:tcPr>
          <w:p w:rsidR="00557AA9" w:rsidRPr="00580B1A" w:rsidRDefault="00557AA9" w:rsidP="009D0272">
            <w:pPr>
              <w:jc w:val="center"/>
            </w:pPr>
            <w:r w:rsidRPr="00580B1A"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557AA9" w:rsidRPr="00580B1A" w:rsidRDefault="00557AA9" w:rsidP="00580B1A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557AA9" w:rsidRDefault="00557AA9" w:rsidP="00253708">
            <w:pPr>
              <w:jc w:val="center"/>
              <w:rPr>
                <w:kern w:val="36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57AA9" w:rsidRDefault="00557AA9" w:rsidP="00253708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57AA9" w:rsidRDefault="00557AA9" w:rsidP="00253708">
            <w:pPr>
              <w:jc w:val="center"/>
              <w:rPr>
                <w:kern w:val="36"/>
              </w:rPr>
            </w:pPr>
          </w:p>
        </w:tc>
      </w:tr>
      <w:tr w:rsidR="00557AA9" w:rsidRPr="00702CF0" w:rsidTr="002D2465">
        <w:tc>
          <w:tcPr>
            <w:tcW w:w="14509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2D2465">
        <w:tc>
          <w:tcPr>
            <w:tcW w:w="14509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Default="00557AA9" w:rsidP="00F13B7F">
      <w:pPr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557AA9" w:rsidRPr="00F13B7F" w:rsidRDefault="00557AA9" w:rsidP="00F13B7F">
      <w:pPr>
        <w:jc w:val="center"/>
        <w:rPr>
          <w:kern w:val="36"/>
          <w:sz w:val="28"/>
        </w:rPr>
      </w:pPr>
      <w:r>
        <w:rPr>
          <w:kern w:val="36"/>
          <w:sz w:val="28"/>
        </w:rPr>
        <w:t>ВЕДУЩЕГО СПЕЦИАЛИСТА ПЕРВОГО РАЗРЯДА УПРАВЛЕНИЯ ИМУЩЕСТВЕННЫХ ОНОШЕНИЙ                                                           АДМИНИСТРАЦИИ ГОРОДСКОГО ОКРУГА БОЛЬШОЙ КАМЕНЬ  И ЧЛЕНОВ ЕГО СЕМЬИ</w:t>
      </w:r>
      <w:hyperlink r:id="rId6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    </w:t>
      </w: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32"/>
        <w:gridCol w:w="1896"/>
        <w:gridCol w:w="933"/>
        <w:gridCol w:w="1677"/>
        <w:gridCol w:w="1652"/>
        <w:gridCol w:w="1721"/>
        <w:gridCol w:w="1246"/>
        <w:gridCol w:w="1701"/>
      </w:tblGrid>
      <w:tr w:rsidR="00557AA9" w:rsidRPr="00702CF0" w:rsidTr="004C67D5">
        <w:tc>
          <w:tcPr>
            <w:tcW w:w="1809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1932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4C67D5">
        <w:tc>
          <w:tcPr>
            <w:tcW w:w="1809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932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89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3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E73868">
        <w:trPr>
          <w:trHeight w:val="854"/>
        </w:trPr>
        <w:tc>
          <w:tcPr>
            <w:tcW w:w="1809" w:type="dxa"/>
            <w:shd w:val="clear" w:color="auto" w:fill="auto"/>
            <w:vAlign w:val="center"/>
          </w:tcPr>
          <w:p w:rsidR="00557AA9" w:rsidRDefault="00557AA9" w:rsidP="00E73868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Ильина</w:t>
            </w:r>
          </w:p>
          <w:p w:rsidR="00557AA9" w:rsidRDefault="00557AA9" w:rsidP="00E73868">
            <w:pPr>
              <w:rPr>
                <w:kern w:val="36"/>
              </w:rPr>
            </w:pPr>
            <w:r>
              <w:rPr>
                <w:kern w:val="36"/>
              </w:rPr>
              <w:t>Наталья</w:t>
            </w:r>
          </w:p>
          <w:p w:rsidR="00557AA9" w:rsidRPr="007F318E" w:rsidRDefault="00557AA9" w:rsidP="00E73868">
            <w:pPr>
              <w:rPr>
                <w:kern w:val="36"/>
              </w:rPr>
            </w:pPr>
            <w:r>
              <w:rPr>
                <w:kern w:val="36"/>
              </w:rPr>
              <w:t xml:space="preserve">Викторовна 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557AA9" w:rsidRPr="004C67D5" w:rsidRDefault="00557AA9" w:rsidP="00E73868">
            <w:pPr>
              <w:pStyle w:val="ab"/>
              <w:spacing w:line="360" w:lineRule="auto"/>
              <w:ind w:left="34"/>
              <w:jc w:val="center"/>
              <w:rPr>
                <w:kern w:val="36"/>
              </w:rPr>
            </w:pPr>
            <w:r>
              <w:t>405653,30</w:t>
            </w:r>
          </w:p>
        </w:tc>
        <w:tc>
          <w:tcPr>
            <w:tcW w:w="1896" w:type="dxa"/>
            <w:shd w:val="clear" w:color="auto" w:fill="auto"/>
          </w:tcPr>
          <w:p w:rsidR="00557AA9" w:rsidRPr="004C67D5" w:rsidRDefault="00557AA9" w:rsidP="00F90C72">
            <w:pPr>
              <w:pStyle w:val="ab"/>
              <w:ind w:left="87"/>
              <w:jc w:val="center"/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</w:tc>
        <w:tc>
          <w:tcPr>
            <w:tcW w:w="933" w:type="dxa"/>
            <w:shd w:val="clear" w:color="auto" w:fill="auto"/>
          </w:tcPr>
          <w:p w:rsidR="00557AA9" w:rsidRPr="004C67D5" w:rsidRDefault="00557AA9" w:rsidP="00F90C72">
            <w:pPr>
              <w:jc w:val="center"/>
              <w:rPr>
                <w:vertAlign w:val="superscript"/>
              </w:rPr>
            </w:pPr>
            <w:r>
              <w:t>189,9</w:t>
            </w:r>
          </w:p>
        </w:tc>
        <w:tc>
          <w:tcPr>
            <w:tcW w:w="1677" w:type="dxa"/>
            <w:shd w:val="clear" w:color="auto" w:fill="auto"/>
          </w:tcPr>
          <w:p w:rsidR="00557AA9" w:rsidRPr="004C67D5" w:rsidRDefault="00557AA9" w:rsidP="00F90C72">
            <w:pPr>
              <w:jc w:val="center"/>
            </w:pPr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F90C72">
            <w:pPr>
              <w:jc w:val="center"/>
            </w:pPr>
            <w:r>
              <w:t>Не имею</w:t>
            </w:r>
          </w:p>
          <w:p w:rsidR="00557AA9" w:rsidRDefault="00557AA9" w:rsidP="00F90C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Default="00557AA9" w:rsidP="00F90C72">
            <w:pPr>
              <w:jc w:val="center"/>
            </w:pPr>
            <w:r>
              <w:t>Земельный участок</w:t>
            </w:r>
          </w:p>
          <w:p w:rsidR="00557AA9" w:rsidRDefault="00557AA9" w:rsidP="00F90C72">
            <w:pPr>
              <w:jc w:val="center"/>
            </w:pPr>
          </w:p>
          <w:p w:rsidR="00557AA9" w:rsidRPr="00F90C72" w:rsidRDefault="00557AA9" w:rsidP="00F90C72">
            <w:pPr>
              <w:jc w:val="center"/>
            </w:pPr>
            <w:r>
              <w:t>Земельный участок</w:t>
            </w:r>
          </w:p>
        </w:tc>
        <w:tc>
          <w:tcPr>
            <w:tcW w:w="1246" w:type="dxa"/>
            <w:shd w:val="clear" w:color="auto" w:fill="auto"/>
          </w:tcPr>
          <w:p w:rsidR="00557AA9" w:rsidRDefault="00557AA9" w:rsidP="00F90C72">
            <w:pPr>
              <w:jc w:val="center"/>
            </w:pPr>
            <w:r>
              <w:t>900</w:t>
            </w:r>
          </w:p>
          <w:p w:rsidR="00557AA9" w:rsidRDefault="00557AA9" w:rsidP="00F90C72">
            <w:pPr>
              <w:jc w:val="center"/>
            </w:pPr>
          </w:p>
          <w:p w:rsidR="00557AA9" w:rsidRDefault="00557AA9" w:rsidP="00F90C72">
            <w:pPr>
              <w:jc w:val="center"/>
            </w:pPr>
          </w:p>
          <w:p w:rsidR="00557AA9" w:rsidRDefault="00557AA9" w:rsidP="00F90C72">
            <w:pPr>
              <w:jc w:val="center"/>
            </w:pPr>
            <w:r>
              <w:t>1500</w:t>
            </w:r>
          </w:p>
          <w:p w:rsidR="00557AA9" w:rsidRPr="007F318E" w:rsidRDefault="00557AA9" w:rsidP="00F90C72">
            <w:pPr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557AA9" w:rsidRDefault="00557AA9" w:rsidP="00F90C72">
            <w:pPr>
              <w:jc w:val="center"/>
            </w:pPr>
            <w:r>
              <w:t xml:space="preserve">Россия </w:t>
            </w:r>
          </w:p>
          <w:p w:rsidR="00557AA9" w:rsidRDefault="00557AA9" w:rsidP="00F90C72">
            <w:pPr>
              <w:jc w:val="center"/>
              <w:rPr>
                <w:kern w:val="36"/>
              </w:rPr>
            </w:pPr>
          </w:p>
          <w:p w:rsidR="00557AA9" w:rsidRDefault="00557AA9" w:rsidP="00F90C72">
            <w:pPr>
              <w:jc w:val="center"/>
              <w:rPr>
                <w:kern w:val="36"/>
              </w:rPr>
            </w:pPr>
          </w:p>
          <w:p w:rsidR="00557AA9" w:rsidRPr="007F318E" w:rsidRDefault="00557AA9" w:rsidP="00F90C7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</w:tr>
      <w:tr w:rsidR="00557AA9" w:rsidRPr="00702CF0" w:rsidTr="00E73868">
        <w:trPr>
          <w:trHeight w:val="980"/>
        </w:trPr>
        <w:tc>
          <w:tcPr>
            <w:tcW w:w="1809" w:type="dxa"/>
            <w:shd w:val="clear" w:color="auto" w:fill="auto"/>
            <w:vAlign w:val="center"/>
          </w:tcPr>
          <w:p w:rsidR="00557AA9" w:rsidRPr="007F318E" w:rsidRDefault="00557AA9" w:rsidP="00F90C72">
            <w:pPr>
              <w:rPr>
                <w:kern w:val="36"/>
              </w:rPr>
            </w:pPr>
            <w:r>
              <w:rPr>
                <w:kern w:val="36"/>
              </w:rPr>
              <w:t>Сын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557AA9" w:rsidRDefault="00557AA9" w:rsidP="00E73868">
            <w:pPr>
              <w:spacing w:line="360" w:lineRule="auto"/>
              <w:jc w:val="center"/>
              <w:rPr>
                <w:kern w:val="36"/>
              </w:rPr>
            </w:pPr>
            <w:r>
              <w:t>110812,36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57AA9" w:rsidRDefault="00557AA9" w:rsidP="00F90C72">
            <w:pPr>
              <w:pStyle w:val="ab"/>
              <w:ind w:left="87"/>
              <w:jc w:val="center"/>
            </w:pPr>
            <w:r>
              <w:t>Жилой дом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557AA9" w:rsidRPr="004C67D5" w:rsidRDefault="00557AA9" w:rsidP="00F90C72">
            <w:pPr>
              <w:jc w:val="center"/>
              <w:rPr>
                <w:vertAlign w:val="superscript"/>
              </w:rPr>
            </w:pPr>
            <w:r>
              <w:t>189,9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7AA9" w:rsidRDefault="00557AA9" w:rsidP="00F90C72">
            <w:pPr>
              <w:jc w:val="center"/>
            </w:pPr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57AA9" w:rsidRDefault="00557AA9" w:rsidP="00F90C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A9" w:rsidRPr="00E4489E" w:rsidRDefault="00557AA9" w:rsidP="00F90C7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57AA9" w:rsidRDefault="00557AA9" w:rsidP="00F90C72">
            <w:pPr>
              <w:jc w:val="center"/>
            </w:pPr>
            <w:r>
              <w:t>900</w:t>
            </w:r>
          </w:p>
          <w:p w:rsidR="00557AA9" w:rsidRPr="007F318E" w:rsidRDefault="00557AA9" w:rsidP="00F90C72">
            <w:pPr>
              <w:jc w:val="center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7AA9" w:rsidRDefault="00557AA9" w:rsidP="00F90C72">
            <w:pPr>
              <w:jc w:val="center"/>
            </w:pPr>
            <w:r>
              <w:t xml:space="preserve">Россия </w:t>
            </w:r>
          </w:p>
          <w:p w:rsidR="00557AA9" w:rsidRPr="007F318E" w:rsidRDefault="00557AA9" w:rsidP="00F90C72">
            <w:pPr>
              <w:jc w:val="center"/>
              <w:rPr>
                <w:kern w:val="36"/>
              </w:rPr>
            </w:pPr>
          </w:p>
        </w:tc>
      </w:tr>
      <w:tr w:rsidR="00557AA9" w:rsidRPr="00702CF0" w:rsidTr="00F13B7F">
        <w:tc>
          <w:tcPr>
            <w:tcW w:w="14567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0D4578">
        <w:trPr>
          <w:trHeight w:val="357"/>
        </w:trPr>
        <w:tc>
          <w:tcPr>
            <w:tcW w:w="14567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Default="00557AA9" w:rsidP="00F13B7F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</w:t>
      </w:r>
    </w:p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04.04.2019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делами администрации городского округа Большой Камень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A094B" w:rsidRDefault="00557AA9" w:rsidP="009A094B">
            <w:pPr>
              <w:autoSpaceDE w:val="0"/>
              <w:autoSpaceDN w:val="0"/>
              <w:adjustRightInd w:val="0"/>
              <w:rPr>
                <w:i/>
              </w:rPr>
            </w:pPr>
            <w:r w:rsidRPr="009A094B">
              <w:rPr>
                <w:i/>
              </w:rPr>
              <w:t>Камаева</w:t>
            </w:r>
          </w:p>
          <w:p w:rsidR="00557AA9" w:rsidRPr="00911D66" w:rsidRDefault="00557AA9" w:rsidP="009A094B">
            <w:pPr>
              <w:autoSpaceDE w:val="0"/>
              <w:autoSpaceDN w:val="0"/>
              <w:adjustRightInd w:val="0"/>
              <w:rPr>
                <w:i/>
              </w:rPr>
            </w:pPr>
            <w:r w:rsidRPr="009A094B">
              <w:rPr>
                <w:i/>
              </w:rPr>
              <w:lastRenderedPageBreak/>
              <w:t>Маргарита Анатольевна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C63976">
            <w:r>
              <w:lastRenderedPageBreak/>
              <w:t>1 284 008,49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884CE1" w:rsidRDefault="00557AA9" w:rsidP="007860B7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46,9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 w:rsidRPr="00EE18C5">
              <w:t xml:space="preserve">Российская </w:t>
            </w:r>
            <w:r w:rsidRPr="00EE18C5">
              <w:lastRenderedPageBreak/>
              <w:t>Федерация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9A094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84137A">
            <w:r>
              <w:t>00,0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46,9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7860B7">
            <w:r>
              <w:t>Автомашина</w:t>
            </w:r>
          </w:p>
          <w:p w:rsidR="00557AA9" w:rsidRPr="0082369A" w:rsidRDefault="00557AA9" w:rsidP="007860B7">
            <w:r w:rsidRPr="00EE18C5">
              <w:t>NISSAN X-TRAIL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9A094B" w:rsidRDefault="00557AA9" w:rsidP="0014160C">
            <w:pPr>
              <w:jc w:val="center"/>
              <w:rPr>
                <w:i/>
              </w:rPr>
            </w:pPr>
            <w:r w:rsidRPr="009A094B">
              <w:rPr>
                <w:i/>
              </w:rP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B175BA" w:rsidRDefault="00557AA9" w:rsidP="00B175BA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B175BA">
        <w:rPr>
          <w:sz w:val="28"/>
          <w:u w:val="single"/>
        </w:rPr>
        <w:t>заместителя начальника управления жизнеобеспечения администрации городского округа Большой Камень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</w:t>
      </w:r>
      <w:r w:rsidRPr="00C64439">
        <w:rPr>
          <w:sz w:val="20"/>
          <w:u w:val="single"/>
        </w:rPr>
        <w:t>&lt;1&gt;</w:t>
      </w:r>
      <w:r>
        <w:rPr>
          <w:sz w:val="20"/>
          <w:u w:val="single"/>
        </w:rPr>
        <w:t xml:space="preserve"> </w:t>
      </w: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921AEA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921AEA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921AEA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921AE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921AEA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921AEA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921AEA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921AEA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921AE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921AEA">
        <w:tc>
          <w:tcPr>
            <w:tcW w:w="1657" w:type="dxa"/>
            <w:shd w:val="clear" w:color="auto" w:fill="auto"/>
          </w:tcPr>
          <w:p w:rsidR="00557AA9" w:rsidRPr="00911D66" w:rsidRDefault="00557AA9" w:rsidP="00921AE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Капцевич Анна </w:t>
            </w:r>
            <w:r>
              <w:rPr>
                <w:i/>
              </w:rPr>
              <w:lastRenderedPageBreak/>
              <w:t xml:space="preserve">Николаевна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983693" w:rsidRDefault="00557AA9" w:rsidP="008006B6">
            <w:pPr>
              <w:rPr>
                <w:lang w:val="en-US"/>
              </w:rPr>
            </w:pPr>
            <w:r>
              <w:lastRenderedPageBreak/>
              <w:t>1 </w:t>
            </w:r>
            <w:r>
              <w:rPr>
                <w:lang w:val="en-US"/>
              </w:rPr>
              <w:t>0</w:t>
            </w:r>
            <w:r>
              <w:t>11 649,04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921AEA">
            <w:r>
              <w:t>квартира (индивидуаль-</w:t>
            </w:r>
            <w:r>
              <w:lastRenderedPageBreak/>
              <w:t>ная);</w:t>
            </w:r>
          </w:p>
          <w:p w:rsidR="00557AA9" w:rsidRDefault="00557AA9" w:rsidP="00921AEA">
            <w:r w:rsidRPr="00B30A3A">
              <w:t>земельный участок</w:t>
            </w:r>
            <w:r>
              <w:t xml:space="preserve"> для ведения садоводства (индивидуаль-ная)</w:t>
            </w:r>
          </w:p>
          <w:p w:rsidR="00557AA9" w:rsidRPr="00702CF0" w:rsidRDefault="00557AA9" w:rsidP="00921AEA">
            <w:r>
              <w:t>квартира (1/2 доли)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921AEA">
            <w:r>
              <w:lastRenderedPageBreak/>
              <w:t xml:space="preserve">75,3 </w:t>
            </w:r>
          </w:p>
          <w:p w:rsidR="00557AA9" w:rsidRDefault="00557AA9" w:rsidP="00921AEA"/>
          <w:p w:rsidR="00557AA9" w:rsidRDefault="00557AA9" w:rsidP="00921AEA"/>
          <w:p w:rsidR="00557AA9" w:rsidRDefault="00557AA9" w:rsidP="00921AEA">
            <w:r>
              <w:t>725</w:t>
            </w:r>
          </w:p>
          <w:p w:rsidR="00557AA9" w:rsidRDefault="00557AA9" w:rsidP="00921AEA"/>
          <w:p w:rsidR="00557AA9" w:rsidRDefault="00557AA9" w:rsidP="00921AEA"/>
          <w:p w:rsidR="00557AA9" w:rsidRDefault="00557AA9" w:rsidP="00921AEA"/>
          <w:p w:rsidR="00557AA9" w:rsidRDefault="00557AA9" w:rsidP="00921AEA"/>
          <w:p w:rsidR="00557AA9" w:rsidRDefault="00557AA9" w:rsidP="00921AEA"/>
          <w:p w:rsidR="00557AA9" w:rsidRPr="00702CF0" w:rsidRDefault="00557AA9" w:rsidP="00921AEA">
            <w:r>
              <w:t>44,4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921AEA">
            <w:r>
              <w:lastRenderedPageBreak/>
              <w:t>Россия</w:t>
            </w:r>
          </w:p>
          <w:p w:rsidR="00557AA9" w:rsidRDefault="00557AA9" w:rsidP="00921AEA"/>
          <w:p w:rsidR="00557AA9" w:rsidRDefault="00557AA9" w:rsidP="00921AEA"/>
          <w:p w:rsidR="00557AA9" w:rsidRDefault="00557AA9" w:rsidP="00921AEA">
            <w:r>
              <w:t>Россия</w:t>
            </w:r>
          </w:p>
          <w:p w:rsidR="00557AA9" w:rsidRDefault="00557AA9" w:rsidP="00921AEA"/>
          <w:p w:rsidR="00557AA9" w:rsidRDefault="00557AA9" w:rsidP="00921AEA"/>
          <w:p w:rsidR="00557AA9" w:rsidRDefault="00557AA9" w:rsidP="00921AEA"/>
          <w:p w:rsidR="00557AA9" w:rsidRDefault="00557AA9" w:rsidP="00921AEA"/>
          <w:p w:rsidR="00557AA9" w:rsidRDefault="00557AA9" w:rsidP="00921AEA"/>
          <w:p w:rsidR="00557AA9" w:rsidRPr="00702CF0" w:rsidRDefault="00557AA9" w:rsidP="00921AEA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400F32" w:rsidRDefault="00557AA9" w:rsidP="00921AEA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17B9E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017B9E">
              <w:rPr>
                <w:lang w:val="en-US"/>
              </w:rPr>
              <w:t xml:space="preserve"> </w:t>
            </w:r>
            <w:r w:rsidRPr="00017B9E">
              <w:rPr>
                <w:lang w:val="en-US"/>
              </w:rPr>
              <w:lastRenderedPageBreak/>
              <w:t>HARRIER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921AEA">
            <w:r>
              <w:lastRenderedPageBreak/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21AEA"/>
        </w:tc>
        <w:tc>
          <w:tcPr>
            <w:tcW w:w="1677" w:type="dxa"/>
            <w:shd w:val="clear" w:color="auto" w:fill="auto"/>
          </w:tcPr>
          <w:p w:rsidR="00557AA9" w:rsidRPr="00702CF0" w:rsidRDefault="00557AA9" w:rsidP="00921AEA"/>
        </w:tc>
      </w:tr>
      <w:tr w:rsidR="00557AA9" w:rsidRPr="00702CF0" w:rsidTr="00921AEA">
        <w:tc>
          <w:tcPr>
            <w:tcW w:w="14405" w:type="dxa"/>
            <w:gridSpan w:val="9"/>
            <w:shd w:val="clear" w:color="auto" w:fill="auto"/>
          </w:tcPr>
          <w:p w:rsidR="00557AA9" w:rsidRDefault="00557AA9" w:rsidP="00921AEA">
            <w:pPr>
              <w:jc w:val="center"/>
            </w:pPr>
          </w:p>
          <w:p w:rsidR="00557AA9" w:rsidRPr="00702CF0" w:rsidRDefault="00557AA9" w:rsidP="00921AEA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921AEA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</w:t>
      </w:r>
      <w:r w:rsidRPr="00D80629">
        <w:rPr>
          <w:sz w:val="18"/>
          <w:szCs w:val="1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 специалиста 1 разряда управления экономики администрации городского округа Большой Камень </w:t>
      </w:r>
      <w:r w:rsidRPr="0014160C">
        <w:rPr>
          <w:sz w:val="28"/>
        </w:rPr>
        <w:t xml:space="preserve"> 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Кирилюк Анжела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Альбертовна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152BBD">
            <w:pPr>
              <w:jc w:val="center"/>
            </w:pPr>
            <w:r>
              <w:t>614 702,20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Земельный участок</w:t>
            </w:r>
          </w:p>
          <w:p w:rsidR="00557AA9" w:rsidRDefault="00557AA9" w:rsidP="007860B7"/>
          <w:p w:rsidR="00557AA9" w:rsidRDefault="00557AA9" w:rsidP="007860B7">
            <w:r>
              <w:t>Жилой дом</w:t>
            </w:r>
          </w:p>
          <w:p w:rsidR="00557AA9" w:rsidRDefault="00557AA9" w:rsidP="007860B7"/>
          <w:p w:rsidR="00557AA9" w:rsidRDefault="00557AA9" w:rsidP="007860B7">
            <w:r>
              <w:t>Квартира, общая долевая-1/3 доли</w:t>
            </w:r>
          </w:p>
          <w:p w:rsidR="00557AA9" w:rsidRDefault="00557AA9" w:rsidP="007860B7"/>
          <w:p w:rsidR="00557AA9" w:rsidRDefault="00557AA9" w:rsidP="00116842">
            <w:r>
              <w:t>Квартира, общая долевая-1/3 доли</w:t>
            </w:r>
          </w:p>
          <w:p w:rsidR="00557AA9" w:rsidRPr="00702CF0" w:rsidRDefault="00557AA9" w:rsidP="007860B7"/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1500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>40,3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>54,9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47,3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116842" w:rsidRDefault="00557AA9" w:rsidP="009E2E7F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30,8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403E5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557AA9" w:rsidRPr="002D4D53" w:rsidRDefault="00557AA9" w:rsidP="00152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2 202 172,80</w:t>
            </w:r>
          </w:p>
          <w:p w:rsidR="00557AA9" w:rsidRPr="002D4D53" w:rsidRDefault="00557AA9" w:rsidP="007860B7"/>
        </w:tc>
        <w:tc>
          <w:tcPr>
            <w:tcW w:w="1721" w:type="dxa"/>
            <w:shd w:val="clear" w:color="auto" w:fill="auto"/>
          </w:tcPr>
          <w:p w:rsidR="00557AA9" w:rsidRDefault="00557AA9" w:rsidP="00B70794">
            <w:r>
              <w:t>Квартира, общая долевая-1/3 доли</w:t>
            </w:r>
          </w:p>
          <w:p w:rsidR="00557AA9" w:rsidRDefault="00557AA9" w:rsidP="00B70794"/>
          <w:p w:rsidR="00557AA9" w:rsidRDefault="00557AA9" w:rsidP="00B70794"/>
          <w:p w:rsidR="00557AA9" w:rsidRDefault="00557AA9" w:rsidP="00B70794"/>
          <w:p w:rsidR="00557AA9" w:rsidRDefault="00557AA9" w:rsidP="00B70794">
            <w:r>
              <w:t>Квартира</w:t>
            </w:r>
          </w:p>
          <w:p w:rsidR="00557AA9" w:rsidRPr="00702CF0" w:rsidRDefault="00557AA9" w:rsidP="007860B7"/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lastRenderedPageBreak/>
              <w:t>54,9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>
            <w:r>
              <w:lastRenderedPageBreak/>
              <w:t>30,8</w:t>
            </w:r>
          </w:p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Default="00557AA9" w:rsidP="007860B7">
            <w:r>
              <w:lastRenderedPageBreak/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lastRenderedPageBreak/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7860B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 SPRINTER</w:t>
            </w:r>
          </w:p>
          <w:p w:rsidR="00557AA9" w:rsidRDefault="00557AA9" w:rsidP="007860B7">
            <w:pPr>
              <w:rPr>
                <w:lang w:val="en-US"/>
              </w:rPr>
            </w:pPr>
          </w:p>
          <w:p w:rsidR="00557AA9" w:rsidRDefault="00557AA9" w:rsidP="007860B7">
            <w:pPr>
              <w:rPr>
                <w:lang w:val="en-US"/>
              </w:rPr>
            </w:pPr>
            <w:r>
              <w:rPr>
                <w:lang w:val="en-US"/>
              </w:rPr>
              <w:t>TOYOTA PREMIO</w:t>
            </w:r>
          </w:p>
          <w:p w:rsidR="00557AA9" w:rsidRDefault="00557AA9" w:rsidP="007860B7">
            <w:pPr>
              <w:rPr>
                <w:lang w:val="en-US"/>
              </w:rPr>
            </w:pPr>
          </w:p>
          <w:p w:rsidR="00557AA9" w:rsidRDefault="00557AA9" w:rsidP="007860B7">
            <w:pPr>
              <w:rPr>
                <w:lang w:val="en-US"/>
              </w:rPr>
            </w:pPr>
          </w:p>
          <w:p w:rsidR="00557AA9" w:rsidRDefault="00557AA9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62668D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RUSH</w:t>
            </w:r>
          </w:p>
          <w:p w:rsidR="00557AA9" w:rsidRPr="008D0B8A" w:rsidRDefault="00557AA9" w:rsidP="007860B7">
            <w:pPr>
              <w:rPr>
                <w:lang w:val="en-US"/>
              </w:rPr>
            </w:pPr>
          </w:p>
          <w:p w:rsidR="00557AA9" w:rsidRPr="008B31DE" w:rsidRDefault="00557AA9" w:rsidP="007860B7">
            <w:pPr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7860B7">
            <w:r>
              <w:lastRenderedPageBreak/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2084" w:type="dxa"/>
            <w:shd w:val="clear" w:color="auto" w:fill="auto"/>
          </w:tcPr>
          <w:p w:rsidR="00557AA9" w:rsidRPr="008D0B8A" w:rsidRDefault="00557AA9" w:rsidP="008D0B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13 288,10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8B31DE">
            <w:r>
              <w:t>Квартира, общая долевая-1/3 доли</w:t>
            </w:r>
          </w:p>
          <w:p w:rsidR="00557AA9" w:rsidRPr="00702CF0" w:rsidRDefault="00557AA9" w:rsidP="007860B7"/>
        </w:tc>
        <w:tc>
          <w:tcPr>
            <w:tcW w:w="1108" w:type="dxa"/>
            <w:shd w:val="clear" w:color="auto" w:fill="auto"/>
          </w:tcPr>
          <w:p w:rsidR="00557AA9" w:rsidRPr="008B31DE" w:rsidRDefault="00557AA9" w:rsidP="007860B7">
            <w:pPr>
              <w:rPr>
                <w:lang w:val="en-US"/>
              </w:rPr>
            </w:pPr>
            <w:r>
              <w:rPr>
                <w:lang w:val="en-US"/>
              </w:rPr>
              <w:t>54,9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/>
        </w:tc>
        <w:tc>
          <w:tcPr>
            <w:tcW w:w="1721" w:type="dxa"/>
            <w:shd w:val="clear" w:color="auto" w:fill="auto"/>
          </w:tcPr>
          <w:p w:rsidR="00557AA9" w:rsidRPr="00F33767" w:rsidRDefault="00557AA9" w:rsidP="009E2E7F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E2E7F">
            <w:r>
              <w:t>30,8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E2E7F"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Pr="00ED440E" w:rsidRDefault="00557AA9" w:rsidP="00287002">
      <w:r w:rsidRPr="00ED440E">
        <w:t xml:space="preserve"> </w:t>
      </w:r>
    </w:p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главы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0635A9">
        <w:trPr>
          <w:trHeight w:val="675"/>
        </w:trPr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Кнышев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Александр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Юрьевич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lastRenderedPageBreak/>
              <w:t>1295056,93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Квартира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 xml:space="preserve">Гараж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lastRenderedPageBreak/>
              <w:t>71,0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59,4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>165,3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lastRenderedPageBreak/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Pr="00CB5DB4" w:rsidRDefault="00557AA9" w:rsidP="00CB5DB4">
            <w:pPr>
              <w:jc w:val="center"/>
            </w:pPr>
            <w:r>
              <w:lastRenderedPageBreak/>
              <w:t xml:space="preserve">Тойота Ланд Круисер </w:t>
            </w:r>
            <w:r>
              <w:lastRenderedPageBreak/>
              <w:t>Прадо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CB5DB4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162,0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rPr>
          <w:trHeight w:val="150"/>
        </w:trPr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Супруга </w:t>
            </w:r>
          </w:p>
        </w:tc>
        <w:tc>
          <w:tcPr>
            <w:tcW w:w="2084" w:type="dxa"/>
            <w:shd w:val="clear" w:color="auto" w:fill="auto"/>
          </w:tcPr>
          <w:p w:rsidR="00557AA9" w:rsidRPr="006B4ECB" w:rsidRDefault="00557AA9" w:rsidP="00CB5DB4">
            <w:pPr>
              <w:jc w:val="center"/>
            </w:pPr>
            <w:r>
              <w:t>937789,05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1500,0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162,0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Ниссан Кондор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59,4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59,4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</w:t>
      </w:r>
      <w:r w:rsidRPr="00C70A79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по жилищным вопросам администрации городского округа Большой Камень</w:t>
      </w:r>
      <w:r w:rsidRPr="00C70A79">
        <w:rPr>
          <w:sz w:val="28"/>
          <w:u w:val="single"/>
        </w:rPr>
        <w:t xml:space="preserve"> 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8"/>
        <w:gridCol w:w="1430"/>
        <w:gridCol w:w="2640"/>
        <w:gridCol w:w="913"/>
        <w:gridCol w:w="1647"/>
        <w:gridCol w:w="1622"/>
        <w:gridCol w:w="1690"/>
        <w:gridCol w:w="1089"/>
        <w:gridCol w:w="1778"/>
      </w:tblGrid>
      <w:tr w:rsidR="00557AA9" w:rsidRPr="00702CF0" w:rsidTr="00C01B66">
        <w:tc>
          <w:tcPr>
            <w:tcW w:w="1758" w:type="dxa"/>
            <w:vMerge w:val="restart"/>
          </w:tcPr>
          <w:p w:rsidR="00557AA9" w:rsidRPr="00702CF0" w:rsidRDefault="00557AA9" w:rsidP="007860B7"/>
        </w:tc>
        <w:tc>
          <w:tcPr>
            <w:tcW w:w="1430" w:type="dxa"/>
            <w:vMerge w:val="restart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годовой </w:t>
            </w:r>
            <w:r w:rsidRPr="00702CF0">
              <w:lastRenderedPageBreak/>
              <w:t>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822" w:type="dxa"/>
            <w:gridSpan w:val="4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57" w:type="dxa"/>
            <w:gridSpan w:val="3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C01B66">
        <w:tc>
          <w:tcPr>
            <w:tcW w:w="1758" w:type="dxa"/>
            <w:vMerge/>
          </w:tcPr>
          <w:p w:rsidR="00557AA9" w:rsidRPr="00702CF0" w:rsidRDefault="00557AA9" w:rsidP="007860B7"/>
        </w:tc>
        <w:tc>
          <w:tcPr>
            <w:tcW w:w="1430" w:type="dxa"/>
            <w:vMerge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2640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13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22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0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9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7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C01B66">
        <w:tc>
          <w:tcPr>
            <w:tcW w:w="1758" w:type="dxa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Кожевникова Анна Николаевна</w:t>
            </w:r>
          </w:p>
        </w:tc>
        <w:tc>
          <w:tcPr>
            <w:tcW w:w="1430" w:type="dxa"/>
          </w:tcPr>
          <w:p w:rsidR="00557AA9" w:rsidRPr="00702CF0" w:rsidRDefault="00557AA9" w:rsidP="00E511D2">
            <w:pPr>
              <w:jc w:val="center"/>
            </w:pPr>
            <w:r>
              <w:t>581 117,95</w:t>
            </w:r>
          </w:p>
        </w:tc>
        <w:tc>
          <w:tcPr>
            <w:tcW w:w="2640" w:type="dxa"/>
          </w:tcPr>
          <w:p w:rsidR="00557AA9" w:rsidRPr="00E0048E" w:rsidRDefault="00557AA9" w:rsidP="006E0C79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 xml:space="preserve">квартира (1/2 доля в праве) </w:t>
            </w:r>
          </w:p>
          <w:p w:rsidR="00557AA9" w:rsidRDefault="00557AA9" w:rsidP="006E0C79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квартира (1/3 доля в праве)</w:t>
            </w:r>
          </w:p>
          <w:p w:rsidR="00557AA9" w:rsidRPr="00E0048E" w:rsidRDefault="00557AA9" w:rsidP="006E0C79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13" w:type="dxa"/>
          </w:tcPr>
          <w:p w:rsidR="00557AA9" w:rsidRPr="00E0048E" w:rsidRDefault="00557AA9" w:rsidP="003130C4">
            <w:pPr>
              <w:jc w:val="center"/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33,8</w:t>
            </w:r>
            <w:r w:rsidRPr="00E0048E">
              <w:rPr>
                <w:sz w:val="22"/>
                <w:szCs w:val="22"/>
              </w:rPr>
              <w:t xml:space="preserve"> </w:t>
            </w:r>
          </w:p>
          <w:p w:rsidR="00557AA9" w:rsidRDefault="00557AA9" w:rsidP="003130C4">
            <w:pPr>
              <w:jc w:val="center"/>
              <w:rPr>
                <w:color w:val="000000"/>
              </w:rPr>
            </w:pPr>
          </w:p>
          <w:p w:rsidR="00557AA9" w:rsidRPr="00E0048E" w:rsidRDefault="00557AA9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44,2</w:t>
            </w:r>
            <w:r w:rsidRPr="00E0048E">
              <w:rPr>
                <w:sz w:val="22"/>
                <w:szCs w:val="22"/>
              </w:rPr>
              <w:t xml:space="preserve"> </w:t>
            </w:r>
          </w:p>
          <w:p w:rsidR="00557AA9" w:rsidRDefault="00557AA9" w:rsidP="003130C4">
            <w:pPr>
              <w:jc w:val="center"/>
            </w:pPr>
          </w:p>
          <w:p w:rsidR="00557AA9" w:rsidRPr="00702CF0" w:rsidRDefault="00557AA9" w:rsidP="003130C4">
            <w:pPr>
              <w:jc w:val="center"/>
            </w:pPr>
            <w:r w:rsidRPr="00E0048E">
              <w:rPr>
                <w:sz w:val="22"/>
                <w:szCs w:val="22"/>
              </w:rPr>
              <w:t>854,0</w:t>
            </w:r>
          </w:p>
        </w:tc>
        <w:tc>
          <w:tcPr>
            <w:tcW w:w="1647" w:type="dxa"/>
          </w:tcPr>
          <w:p w:rsidR="00557AA9" w:rsidRDefault="00557AA9" w:rsidP="003130C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57AA9" w:rsidRPr="00E0048E" w:rsidRDefault="00557AA9" w:rsidP="003130C4">
            <w:pPr>
              <w:jc w:val="center"/>
              <w:rPr>
                <w:color w:val="000000"/>
              </w:rPr>
            </w:pPr>
          </w:p>
          <w:p w:rsidR="00557AA9" w:rsidRDefault="00557AA9" w:rsidP="003130C4">
            <w:pPr>
              <w:jc w:val="center"/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  <w:p w:rsidR="00557AA9" w:rsidRPr="00E0048E" w:rsidRDefault="00557AA9" w:rsidP="003130C4">
            <w:pPr>
              <w:jc w:val="center"/>
              <w:rPr>
                <w:color w:val="000000"/>
              </w:rPr>
            </w:pPr>
          </w:p>
          <w:p w:rsidR="00557AA9" w:rsidRPr="00702CF0" w:rsidRDefault="00557AA9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2" w:type="dxa"/>
          </w:tcPr>
          <w:p w:rsidR="00557AA9" w:rsidRPr="003130C4" w:rsidRDefault="00557AA9" w:rsidP="003130C4">
            <w:pPr>
              <w:jc w:val="center"/>
            </w:pPr>
            <w:r>
              <w:t>нет</w:t>
            </w:r>
          </w:p>
        </w:tc>
        <w:tc>
          <w:tcPr>
            <w:tcW w:w="1690" w:type="dxa"/>
          </w:tcPr>
          <w:p w:rsidR="00557AA9" w:rsidRPr="008B0835" w:rsidRDefault="00557AA9" w:rsidP="003130C4">
            <w:pPr>
              <w:jc w:val="center"/>
            </w:pPr>
            <w:r>
              <w:t>квартира</w:t>
            </w:r>
          </w:p>
        </w:tc>
        <w:tc>
          <w:tcPr>
            <w:tcW w:w="1089" w:type="dxa"/>
          </w:tcPr>
          <w:p w:rsidR="00557AA9" w:rsidRPr="00702CF0" w:rsidRDefault="00557AA9" w:rsidP="003130C4">
            <w:pPr>
              <w:jc w:val="center"/>
            </w:pPr>
            <w:r>
              <w:t>70,5</w:t>
            </w:r>
          </w:p>
        </w:tc>
        <w:tc>
          <w:tcPr>
            <w:tcW w:w="1778" w:type="dxa"/>
          </w:tcPr>
          <w:p w:rsidR="00557AA9" w:rsidRPr="00702CF0" w:rsidRDefault="00557AA9" w:rsidP="00E511D2">
            <w:pPr>
              <w:jc w:val="center"/>
            </w:pPr>
            <w:r>
              <w:t>Россия</w:t>
            </w:r>
          </w:p>
        </w:tc>
      </w:tr>
      <w:tr w:rsidR="00557AA9" w:rsidRPr="00702CF0" w:rsidTr="00C01B66">
        <w:tc>
          <w:tcPr>
            <w:tcW w:w="1758" w:type="dxa"/>
          </w:tcPr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</w:t>
            </w:r>
          </w:p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30" w:type="dxa"/>
          </w:tcPr>
          <w:p w:rsidR="00557AA9" w:rsidRPr="00702CF0" w:rsidRDefault="00557AA9" w:rsidP="00B64AA4">
            <w:pPr>
              <w:jc w:val="center"/>
            </w:pPr>
            <w:r>
              <w:t>1597746,09</w:t>
            </w:r>
          </w:p>
        </w:tc>
        <w:tc>
          <w:tcPr>
            <w:tcW w:w="2640" w:type="dxa"/>
          </w:tcPr>
          <w:p w:rsidR="00557AA9" w:rsidRPr="00E0048E" w:rsidRDefault="00557AA9" w:rsidP="003130C4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квартира (1/2 доля в праве)</w:t>
            </w:r>
          </w:p>
          <w:p w:rsidR="00557AA9" w:rsidRPr="00702CF0" w:rsidRDefault="00557AA9" w:rsidP="003130C4">
            <w:r w:rsidRPr="00E0048E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13" w:type="dxa"/>
          </w:tcPr>
          <w:p w:rsidR="00557AA9" w:rsidRPr="00E0048E" w:rsidRDefault="00557AA9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33,8</w:t>
            </w:r>
            <w:r w:rsidRPr="00E0048E">
              <w:rPr>
                <w:sz w:val="22"/>
                <w:szCs w:val="22"/>
              </w:rPr>
              <w:t xml:space="preserve"> </w:t>
            </w:r>
          </w:p>
          <w:p w:rsidR="00557AA9" w:rsidRDefault="00557AA9" w:rsidP="003130C4"/>
          <w:p w:rsidR="00557AA9" w:rsidRPr="00702CF0" w:rsidRDefault="00557AA9" w:rsidP="003130C4">
            <w:pPr>
              <w:jc w:val="center"/>
            </w:pPr>
            <w:r w:rsidRPr="00E0048E">
              <w:rPr>
                <w:sz w:val="22"/>
                <w:szCs w:val="22"/>
              </w:rPr>
              <w:t>70,5</w:t>
            </w:r>
          </w:p>
        </w:tc>
        <w:tc>
          <w:tcPr>
            <w:tcW w:w="1647" w:type="dxa"/>
          </w:tcPr>
          <w:p w:rsidR="00557AA9" w:rsidRDefault="00557AA9" w:rsidP="003130C4">
            <w:pPr>
              <w:jc w:val="center"/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  <w:p w:rsidR="00557AA9" w:rsidRPr="00E0048E" w:rsidRDefault="00557AA9" w:rsidP="003130C4">
            <w:pPr>
              <w:jc w:val="center"/>
              <w:rPr>
                <w:color w:val="000000"/>
              </w:rPr>
            </w:pPr>
          </w:p>
          <w:p w:rsidR="00557AA9" w:rsidRPr="00702CF0" w:rsidRDefault="00557AA9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2" w:type="dxa"/>
          </w:tcPr>
          <w:p w:rsidR="00557AA9" w:rsidRPr="00E6101B" w:rsidRDefault="00557AA9" w:rsidP="00E6101B">
            <w:r w:rsidRPr="00E6101B">
              <w:rPr>
                <w:lang w:val="en-US"/>
              </w:rPr>
              <w:t>ISUZU BIGHORN</w:t>
            </w:r>
          </w:p>
          <w:p w:rsidR="00557AA9" w:rsidRPr="0082369A" w:rsidRDefault="00557AA9" w:rsidP="00E6101B">
            <w:r w:rsidRPr="00E6101B">
              <w:t xml:space="preserve"> 199</w:t>
            </w:r>
            <w:r w:rsidRPr="00E6101B">
              <w:rPr>
                <w:lang w:val="en-US"/>
              </w:rPr>
              <w:t>4</w:t>
            </w:r>
            <w:r w:rsidRPr="00E6101B">
              <w:t xml:space="preserve"> г</w:t>
            </w:r>
            <w:r>
              <w:t>.</w:t>
            </w:r>
          </w:p>
        </w:tc>
        <w:tc>
          <w:tcPr>
            <w:tcW w:w="1690" w:type="dxa"/>
          </w:tcPr>
          <w:p w:rsidR="00557AA9" w:rsidRPr="00F33767" w:rsidRDefault="00557AA9" w:rsidP="003130C4">
            <w:pPr>
              <w:jc w:val="center"/>
            </w:pPr>
            <w:r>
              <w:t>нет</w:t>
            </w:r>
          </w:p>
        </w:tc>
        <w:tc>
          <w:tcPr>
            <w:tcW w:w="1089" w:type="dxa"/>
          </w:tcPr>
          <w:p w:rsidR="00557AA9" w:rsidRPr="00702CF0" w:rsidRDefault="00557AA9" w:rsidP="00B64AA4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557AA9" w:rsidRPr="00702CF0" w:rsidRDefault="00557AA9" w:rsidP="00E511D2">
            <w:pPr>
              <w:jc w:val="center"/>
            </w:pPr>
            <w:r>
              <w:t>Россия</w:t>
            </w:r>
          </w:p>
        </w:tc>
      </w:tr>
      <w:tr w:rsidR="00557AA9" w:rsidRPr="00702CF0" w:rsidTr="00C01B66">
        <w:tc>
          <w:tcPr>
            <w:tcW w:w="1758" w:type="dxa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430" w:type="dxa"/>
          </w:tcPr>
          <w:p w:rsidR="00557AA9" w:rsidRPr="00702CF0" w:rsidRDefault="00557AA9" w:rsidP="003130C4">
            <w:pPr>
              <w:jc w:val="center"/>
            </w:pPr>
            <w:r>
              <w:t>нет</w:t>
            </w:r>
          </w:p>
        </w:tc>
        <w:tc>
          <w:tcPr>
            <w:tcW w:w="2640" w:type="dxa"/>
          </w:tcPr>
          <w:p w:rsidR="00557AA9" w:rsidRPr="00702CF0" w:rsidRDefault="00557AA9" w:rsidP="003130C4">
            <w:pPr>
              <w:jc w:val="center"/>
            </w:pPr>
            <w:r>
              <w:t>нет</w:t>
            </w:r>
          </w:p>
        </w:tc>
        <w:tc>
          <w:tcPr>
            <w:tcW w:w="913" w:type="dxa"/>
          </w:tcPr>
          <w:p w:rsidR="00557AA9" w:rsidRPr="00E511D2" w:rsidRDefault="00557AA9" w:rsidP="003130C4">
            <w:pPr>
              <w:jc w:val="center"/>
            </w:pPr>
          </w:p>
        </w:tc>
        <w:tc>
          <w:tcPr>
            <w:tcW w:w="1647" w:type="dxa"/>
          </w:tcPr>
          <w:p w:rsidR="00557AA9" w:rsidRPr="00702CF0" w:rsidRDefault="00557AA9" w:rsidP="003130C4">
            <w:pPr>
              <w:jc w:val="center"/>
            </w:pPr>
          </w:p>
        </w:tc>
        <w:tc>
          <w:tcPr>
            <w:tcW w:w="1622" w:type="dxa"/>
          </w:tcPr>
          <w:p w:rsidR="00557AA9" w:rsidRPr="00702CF0" w:rsidRDefault="00557AA9" w:rsidP="003130C4">
            <w:pPr>
              <w:jc w:val="center"/>
            </w:pPr>
            <w:r>
              <w:t>нет</w:t>
            </w:r>
          </w:p>
        </w:tc>
        <w:tc>
          <w:tcPr>
            <w:tcW w:w="1690" w:type="dxa"/>
          </w:tcPr>
          <w:p w:rsidR="00557AA9" w:rsidRPr="00702CF0" w:rsidRDefault="00557AA9" w:rsidP="003130C4">
            <w:pPr>
              <w:jc w:val="center"/>
            </w:pPr>
            <w:r>
              <w:t>квартира</w:t>
            </w:r>
          </w:p>
        </w:tc>
        <w:tc>
          <w:tcPr>
            <w:tcW w:w="1089" w:type="dxa"/>
          </w:tcPr>
          <w:p w:rsidR="00557AA9" w:rsidRPr="00702CF0" w:rsidRDefault="00557AA9" w:rsidP="003130C4">
            <w:pPr>
              <w:jc w:val="center"/>
            </w:pPr>
            <w:r>
              <w:t>70,5</w:t>
            </w:r>
          </w:p>
        </w:tc>
        <w:tc>
          <w:tcPr>
            <w:tcW w:w="1778" w:type="dxa"/>
          </w:tcPr>
          <w:p w:rsidR="00557AA9" w:rsidRDefault="00557AA9" w:rsidP="003130C4">
            <w:pPr>
              <w:jc w:val="center"/>
            </w:pPr>
            <w:r>
              <w:t>Россия</w:t>
            </w:r>
          </w:p>
          <w:p w:rsidR="00557AA9" w:rsidRPr="00702CF0" w:rsidRDefault="00557AA9" w:rsidP="003130C4">
            <w:pPr>
              <w:jc w:val="center"/>
            </w:pPr>
          </w:p>
        </w:tc>
      </w:tr>
      <w:tr w:rsidR="00557AA9" w:rsidRPr="00702CF0" w:rsidTr="00C01B66">
        <w:tc>
          <w:tcPr>
            <w:tcW w:w="1758" w:type="dxa"/>
          </w:tcPr>
          <w:p w:rsidR="00557AA9" w:rsidRDefault="00557AA9" w:rsidP="00264D8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557AA9" w:rsidRPr="00911D66" w:rsidRDefault="00557AA9" w:rsidP="00264D8E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430" w:type="dxa"/>
          </w:tcPr>
          <w:p w:rsidR="00557AA9" w:rsidRPr="00702CF0" w:rsidRDefault="00557AA9" w:rsidP="00264D8E">
            <w:pPr>
              <w:jc w:val="center"/>
            </w:pPr>
            <w:r>
              <w:t>нет</w:t>
            </w:r>
          </w:p>
        </w:tc>
        <w:tc>
          <w:tcPr>
            <w:tcW w:w="2640" w:type="dxa"/>
          </w:tcPr>
          <w:p w:rsidR="00557AA9" w:rsidRPr="00702CF0" w:rsidRDefault="00557AA9" w:rsidP="00264D8E">
            <w:pPr>
              <w:jc w:val="center"/>
            </w:pPr>
            <w:r>
              <w:t>нет</w:t>
            </w:r>
          </w:p>
        </w:tc>
        <w:tc>
          <w:tcPr>
            <w:tcW w:w="913" w:type="dxa"/>
          </w:tcPr>
          <w:p w:rsidR="00557AA9" w:rsidRPr="00E511D2" w:rsidRDefault="00557AA9" w:rsidP="00264D8E">
            <w:pPr>
              <w:jc w:val="center"/>
            </w:pPr>
          </w:p>
        </w:tc>
        <w:tc>
          <w:tcPr>
            <w:tcW w:w="1647" w:type="dxa"/>
          </w:tcPr>
          <w:p w:rsidR="00557AA9" w:rsidRPr="00702CF0" w:rsidRDefault="00557AA9" w:rsidP="00264D8E">
            <w:pPr>
              <w:jc w:val="center"/>
            </w:pPr>
          </w:p>
        </w:tc>
        <w:tc>
          <w:tcPr>
            <w:tcW w:w="1622" w:type="dxa"/>
          </w:tcPr>
          <w:p w:rsidR="00557AA9" w:rsidRPr="00702CF0" w:rsidRDefault="00557AA9" w:rsidP="00264D8E">
            <w:pPr>
              <w:jc w:val="center"/>
            </w:pPr>
            <w:r>
              <w:t>нет</w:t>
            </w:r>
          </w:p>
        </w:tc>
        <w:tc>
          <w:tcPr>
            <w:tcW w:w="1690" w:type="dxa"/>
          </w:tcPr>
          <w:p w:rsidR="00557AA9" w:rsidRPr="00702CF0" w:rsidRDefault="00557AA9" w:rsidP="00264D8E">
            <w:pPr>
              <w:jc w:val="center"/>
            </w:pPr>
            <w:r>
              <w:t>квартира</w:t>
            </w:r>
          </w:p>
        </w:tc>
        <w:tc>
          <w:tcPr>
            <w:tcW w:w="1089" w:type="dxa"/>
          </w:tcPr>
          <w:p w:rsidR="00557AA9" w:rsidRPr="00702CF0" w:rsidRDefault="00557AA9" w:rsidP="00264D8E">
            <w:pPr>
              <w:jc w:val="center"/>
            </w:pPr>
            <w:r>
              <w:t>70,5</w:t>
            </w:r>
          </w:p>
        </w:tc>
        <w:tc>
          <w:tcPr>
            <w:tcW w:w="1778" w:type="dxa"/>
          </w:tcPr>
          <w:p w:rsidR="00557AA9" w:rsidRDefault="00557AA9" w:rsidP="00264D8E">
            <w:pPr>
              <w:jc w:val="center"/>
            </w:pPr>
            <w:r>
              <w:t>Россия</w:t>
            </w:r>
          </w:p>
          <w:p w:rsidR="00557AA9" w:rsidRPr="00702CF0" w:rsidRDefault="00557AA9" w:rsidP="00264D8E">
            <w:pPr>
              <w:jc w:val="center"/>
            </w:pPr>
          </w:p>
        </w:tc>
      </w:tr>
      <w:tr w:rsidR="00557AA9" w:rsidRPr="00702CF0" w:rsidTr="00C01B66">
        <w:tc>
          <w:tcPr>
            <w:tcW w:w="14567" w:type="dxa"/>
            <w:gridSpan w:val="9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C01B66">
        <w:tc>
          <w:tcPr>
            <w:tcW w:w="14567" w:type="dxa"/>
            <w:gridSpan w:val="9"/>
          </w:tcPr>
          <w:p w:rsidR="00557AA9" w:rsidRPr="008B0835" w:rsidRDefault="00557AA9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557AA9" w:rsidRPr="00702CF0" w:rsidRDefault="00557AA9" w:rsidP="007860B7"/>
        </w:tc>
      </w:tr>
    </w:tbl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    </w:t>
      </w:r>
      <w:r>
        <w:rPr>
          <w:b/>
        </w:rPr>
        <w:t>Кожевникова А.Н.</w:t>
      </w:r>
      <w:r>
        <w:t xml:space="preserve">            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>одпись гражданского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B5218C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B5218C">
        <w:rPr>
          <w:sz w:val="28"/>
          <w:u w:val="single"/>
        </w:rPr>
        <w:t>о доходах, расходах, об имуществе и обязательствах имущественного характера</w:t>
      </w:r>
    </w:p>
    <w:p w:rsidR="00557AA9" w:rsidRPr="00B5218C" w:rsidRDefault="00557AA9" w:rsidP="00FE5835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</w:t>
      </w:r>
      <w:r w:rsidRPr="00B5218C">
        <w:rPr>
          <w:sz w:val="28"/>
          <w:u w:val="single"/>
        </w:rPr>
        <w:t>лавного специалиста 1 разряда  управления  делами администрации городского округа Большой Камень и членов его семьи</w:t>
      </w:r>
      <w:r w:rsidRPr="00B5218C">
        <w:rPr>
          <w:sz w:val="20"/>
          <w:u w:val="single"/>
        </w:rPr>
        <w:t xml:space="preserve"> </w:t>
      </w:r>
      <w:r w:rsidRPr="00B5218C">
        <w:rPr>
          <w:sz w:val="28"/>
          <w:u w:val="single"/>
        </w:rPr>
        <w:t>и членов его семьи за период с 1 января по 31 декабря 2018 года</w:t>
      </w:r>
    </w:p>
    <w:p w:rsidR="00557AA9" w:rsidRPr="00110ED7" w:rsidRDefault="00557AA9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57"/>
        <w:gridCol w:w="2320"/>
        <w:gridCol w:w="1064"/>
        <w:gridCol w:w="1605"/>
        <w:gridCol w:w="1581"/>
        <w:gridCol w:w="1647"/>
        <w:gridCol w:w="1064"/>
        <w:gridCol w:w="1605"/>
      </w:tblGrid>
      <w:tr w:rsidR="00557AA9" w:rsidRPr="00702CF0" w:rsidTr="008D635F">
        <w:tc>
          <w:tcPr>
            <w:tcW w:w="2093" w:type="dxa"/>
            <w:vMerge w:val="restart"/>
            <w:shd w:val="clear" w:color="auto" w:fill="auto"/>
          </w:tcPr>
          <w:p w:rsidR="00557AA9" w:rsidRPr="00B5218C" w:rsidRDefault="00557AA9" w:rsidP="007860B7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Декларированный</w:t>
            </w:r>
          </w:p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годовой доход</w:t>
            </w:r>
          </w:p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за 2018 г.</w:t>
            </w:r>
          </w:p>
          <w:p w:rsidR="00557AA9" w:rsidRPr="00B5218C" w:rsidRDefault="00557AA9" w:rsidP="007860B7">
            <w:pPr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570" w:type="dxa"/>
            <w:gridSpan w:val="4"/>
            <w:shd w:val="clear" w:color="auto" w:fill="auto"/>
          </w:tcPr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557AA9" w:rsidRPr="00B5218C" w:rsidRDefault="00557AA9" w:rsidP="007860B7">
            <w:pPr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16" w:type="dxa"/>
            <w:gridSpan w:val="3"/>
            <w:shd w:val="clear" w:color="auto" w:fill="auto"/>
          </w:tcPr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Перечень объектов недвижимого</w:t>
            </w:r>
          </w:p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имущества, находящихся в</w:t>
            </w:r>
          </w:p>
          <w:p w:rsidR="00557AA9" w:rsidRPr="00B5218C" w:rsidRDefault="00557AA9" w:rsidP="007860B7">
            <w:pPr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пользовании</w:t>
            </w:r>
          </w:p>
        </w:tc>
      </w:tr>
      <w:tr w:rsidR="00557AA9" w:rsidRPr="00702CF0" w:rsidTr="008D635F">
        <w:tc>
          <w:tcPr>
            <w:tcW w:w="2093" w:type="dxa"/>
            <w:vMerge/>
            <w:shd w:val="clear" w:color="auto" w:fill="auto"/>
          </w:tcPr>
          <w:p w:rsidR="00557AA9" w:rsidRPr="00B5218C" w:rsidRDefault="00557AA9" w:rsidP="007860B7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557AA9" w:rsidRPr="00B5218C" w:rsidRDefault="00557AA9" w:rsidP="0078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вид объектов</w:t>
            </w:r>
          </w:p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64" w:type="dxa"/>
            <w:shd w:val="clear" w:color="auto" w:fill="auto"/>
          </w:tcPr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площадь</w:t>
            </w:r>
          </w:p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05" w:type="dxa"/>
            <w:shd w:val="clear" w:color="auto" w:fill="auto"/>
          </w:tcPr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страна</w:t>
            </w:r>
          </w:p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81" w:type="dxa"/>
            <w:shd w:val="clear" w:color="auto" w:fill="auto"/>
          </w:tcPr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транспортные</w:t>
            </w:r>
          </w:p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47" w:type="dxa"/>
            <w:shd w:val="clear" w:color="auto" w:fill="auto"/>
          </w:tcPr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вид объектов</w:t>
            </w:r>
          </w:p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64" w:type="dxa"/>
            <w:shd w:val="clear" w:color="auto" w:fill="auto"/>
          </w:tcPr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площадь</w:t>
            </w:r>
          </w:p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05" w:type="dxa"/>
            <w:shd w:val="clear" w:color="auto" w:fill="auto"/>
          </w:tcPr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страна</w:t>
            </w:r>
          </w:p>
          <w:p w:rsidR="00557AA9" w:rsidRPr="00B5218C" w:rsidRDefault="00557AA9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557AA9" w:rsidRPr="00702CF0" w:rsidTr="008D635F">
        <w:tc>
          <w:tcPr>
            <w:tcW w:w="2093" w:type="dxa"/>
            <w:shd w:val="clear" w:color="auto" w:fill="auto"/>
          </w:tcPr>
          <w:p w:rsidR="00557AA9" w:rsidRPr="00B5218C" w:rsidRDefault="00557AA9" w:rsidP="00110ED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5218C">
              <w:rPr>
                <w:i/>
                <w:sz w:val="20"/>
                <w:szCs w:val="20"/>
              </w:rPr>
              <w:lastRenderedPageBreak/>
              <w:t xml:space="preserve">Колесникова Евгения Ивановна  </w:t>
            </w:r>
          </w:p>
        </w:tc>
        <w:tc>
          <w:tcPr>
            <w:tcW w:w="1457" w:type="dxa"/>
            <w:shd w:val="clear" w:color="auto" w:fill="auto"/>
          </w:tcPr>
          <w:p w:rsidR="00557AA9" w:rsidRPr="00B5218C" w:rsidRDefault="00557AA9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521534,82</w:t>
            </w:r>
          </w:p>
        </w:tc>
        <w:tc>
          <w:tcPr>
            <w:tcW w:w="2320" w:type="dxa"/>
            <w:shd w:val="clear" w:color="auto" w:fill="auto"/>
          </w:tcPr>
          <w:p w:rsidR="00557AA9" w:rsidRPr="00B5218C" w:rsidRDefault="00557AA9" w:rsidP="00557AA9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Земельный участок</w:t>
            </w:r>
          </w:p>
          <w:p w:rsidR="00557AA9" w:rsidRPr="00B5218C" w:rsidRDefault="00557AA9" w:rsidP="00557AA9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Жилой дом</w:t>
            </w:r>
          </w:p>
          <w:p w:rsidR="00557AA9" w:rsidRPr="00B5218C" w:rsidRDefault="00557AA9" w:rsidP="00F5433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557AA9" w:rsidRPr="00B5218C" w:rsidRDefault="00557AA9" w:rsidP="00541EA5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 xml:space="preserve">1000 </w:t>
            </w:r>
          </w:p>
          <w:p w:rsidR="00557AA9" w:rsidRPr="00B5218C" w:rsidRDefault="00557AA9" w:rsidP="00541EA5">
            <w:pPr>
              <w:rPr>
                <w:sz w:val="20"/>
                <w:szCs w:val="20"/>
              </w:rPr>
            </w:pPr>
          </w:p>
          <w:p w:rsidR="00557AA9" w:rsidRPr="00B5218C" w:rsidRDefault="00557AA9" w:rsidP="00B5218C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 xml:space="preserve">69,6 </w:t>
            </w:r>
          </w:p>
        </w:tc>
        <w:tc>
          <w:tcPr>
            <w:tcW w:w="1605" w:type="dxa"/>
            <w:shd w:val="clear" w:color="auto" w:fill="auto"/>
          </w:tcPr>
          <w:p w:rsidR="00557AA9" w:rsidRPr="00B5218C" w:rsidRDefault="00557AA9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81" w:type="dxa"/>
            <w:shd w:val="clear" w:color="auto" w:fill="auto"/>
          </w:tcPr>
          <w:p w:rsidR="00557AA9" w:rsidRPr="00B5218C" w:rsidRDefault="00557AA9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Не имею</w:t>
            </w:r>
          </w:p>
        </w:tc>
        <w:tc>
          <w:tcPr>
            <w:tcW w:w="1647" w:type="dxa"/>
            <w:shd w:val="clear" w:color="auto" w:fill="auto"/>
          </w:tcPr>
          <w:p w:rsidR="00557AA9" w:rsidRPr="00B5218C" w:rsidRDefault="00557AA9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Земельный участок</w:t>
            </w:r>
          </w:p>
          <w:p w:rsidR="00557AA9" w:rsidRPr="00B5218C" w:rsidRDefault="00557AA9" w:rsidP="00110ED7">
            <w:pPr>
              <w:rPr>
                <w:sz w:val="20"/>
                <w:szCs w:val="20"/>
              </w:rPr>
            </w:pPr>
          </w:p>
          <w:p w:rsidR="00557AA9" w:rsidRPr="00B5218C" w:rsidRDefault="00557AA9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557AA9" w:rsidRPr="00B5218C" w:rsidRDefault="00557AA9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1500</w:t>
            </w:r>
          </w:p>
          <w:p w:rsidR="00557AA9" w:rsidRPr="00B5218C" w:rsidRDefault="00557AA9" w:rsidP="00B5218C">
            <w:pPr>
              <w:rPr>
                <w:sz w:val="20"/>
                <w:szCs w:val="20"/>
              </w:rPr>
            </w:pPr>
          </w:p>
          <w:p w:rsidR="00557AA9" w:rsidRPr="00B5218C" w:rsidRDefault="00557AA9" w:rsidP="00B5218C">
            <w:pPr>
              <w:rPr>
                <w:sz w:val="20"/>
                <w:szCs w:val="20"/>
              </w:rPr>
            </w:pPr>
          </w:p>
          <w:p w:rsidR="00557AA9" w:rsidRPr="00B5218C" w:rsidRDefault="00557AA9" w:rsidP="00B5218C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32,0</w:t>
            </w:r>
          </w:p>
        </w:tc>
        <w:tc>
          <w:tcPr>
            <w:tcW w:w="1605" w:type="dxa"/>
            <w:shd w:val="clear" w:color="auto" w:fill="auto"/>
          </w:tcPr>
          <w:p w:rsidR="00557AA9" w:rsidRPr="00B5218C" w:rsidRDefault="00557AA9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Российская Федерация</w:t>
            </w:r>
          </w:p>
          <w:p w:rsidR="00557AA9" w:rsidRPr="00B5218C" w:rsidRDefault="00557AA9" w:rsidP="00B5218C">
            <w:pPr>
              <w:rPr>
                <w:sz w:val="20"/>
                <w:szCs w:val="20"/>
              </w:rPr>
            </w:pPr>
          </w:p>
          <w:p w:rsidR="00557AA9" w:rsidRPr="00B5218C" w:rsidRDefault="00557AA9" w:rsidP="00B5218C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Российская Федерация</w:t>
            </w:r>
          </w:p>
        </w:tc>
      </w:tr>
      <w:tr w:rsidR="00557AA9" w:rsidRPr="00702CF0" w:rsidTr="008D635F">
        <w:tc>
          <w:tcPr>
            <w:tcW w:w="2093" w:type="dxa"/>
            <w:shd w:val="clear" w:color="auto" w:fill="auto"/>
          </w:tcPr>
          <w:p w:rsidR="00557AA9" w:rsidRPr="00B5218C" w:rsidRDefault="00557AA9" w:rsidP="008D635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5218C">
              <w:rPr>
                <w:i/>
                <w:sz w:val="20"/>
                <w:szCs w:val="20"/>
              </w:rPr>
              <w:t>Супруг</w:t>
            </w:r>
          </w:p>
          <w:p w:rsidR="00557AA9" w:rsidRPr="00B5218C" w:rsidRDefault="00557AA9" w:rsidP="008D635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557AA9" w:rsidRPr="00B5218C" w:rsidRDefault="00557AA9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1382183,79</w:t>
            </w:r>
          </w:p>
        </w:tc>
        <w:tc>
          <w:tcPr>
            <w:tcW w:w="2320" w:type="dxa"/>
            <w:shd w:val="clear" w:color="auto" w:fill="auto"/>
          </w:tcPr>
          <w:p w:rsidR="00557AA9" w:rsidRPr="00B5218C" w:rsidRDefault="00557AA9" w:rsidP="008D635F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1.</w:t>
            </w:r>
            <w:r w:rsidRPr="00B5218C">
              <w:rPr>
                <w:sz w:val="20"/>
                <w:szCs w:val="20"/>
              </w:rPr>
              <w:tab/>
              <w:t>Земельный участок</w:t>
            </w:r>
          </w:p>
          <w:p w:rsidR="00557AA9" w:rsidRPr="00B5218C" w:rsidRDefault="00557AA9" w:rsidP="008D635F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2.</w:t>
            </w:r>
            <w:r w:rsidRPr="00B5218C">
              <w:rPr>
                <w:sz w:val="20"/>
                <w:szCs w:val="20"/>
              </w:rPr>
              <w:tab/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557AA9" w:rsidRPr="00B5218C" w:rsidRDefault="00557AA9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 xml:space="preserve">1987 </w:t>
            </w:r>
          </w:p>
          <w:p w:rsidR="00557AA9" w:rsidRPr="00B5218C" w:rsidRDefault="00557AA9" w:rsidP="008D635F">
            <w:pPr>
              <w:rPr>
                <w:sz w:val="20"/>
                <w:szCs w:val="20"/>
              </w:rPr>
            </w:pPr>
          </w:p>
          <w:p w:rsidR="00557AA9" w:rsidRPr="00B5218C" w:rsidRDefault="00557AA9" w:rsidP="008D635F">
            <w:pPr>
              <w:rPr>
                <w:sz w:val="20"/>
                <w:szCs w:val="20"/>
              </w:rPr>
            </w:pPr>
          </w:p>
          <w:p w:rsidR="00557AA9" w:rsidRPr="00B5218C" w:rsidRDefault="00557AA9" w:rsidP="00B5218C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 xml:space="preserve">50,6 </w:t>
            </w:r>
          </w:p>
        </w:tc>
        <w:tc>
          <w:tcPr>
            <w:tcW w:w="1605" w:type="dxa"/>
            <w:shd w:val="clear" w:color="auto" w:fill="auto"/>
          </w:tcPr>
          <w:p w:rsidR="00557AA9" w:rsidRPr="00B5218C" w:rsidRDefault="00557AA9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81" w:type="dxa"/>
            <w:shd w:val="clear" w:color="auto" w:fill="auto"/>
          </w:tcPr>
          <w:p w:rsidR="00557AA9" w:rsidRPr="00B5218C" w:rsidRDefault="00557AA9" w:rsidP="00110ED7">
            <w:pPr>
              <w:rPr>
                <w:sz w:val="20"/>
                <w:szCs w:val="20"/>
                <w:lang w:val="en-US"/>
              </w:rPr>
            </w:pPr>
            <w:r w:rsidRPr="00B5218C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647" w:type="dxa"/>
            <w:shd w:val="clear" w:color="auto" w:fill="auto"/>
          </w:tcPr>
          <w:p w:rsidR="00557AA9" w:rsidRPr="00B5218C" w:rsidRDefault="00557AA9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557AA9" w:rsidRPr="00B5218C" w:rsidRDefault="00557AA9" w:rsidP="00B5218C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32,0</w:t>
            </w:r>
          </w:p>
        </w:tc>
        <w:tc>
          <w:tcPr>
            <w:tcW w:w="1605" w:type="dxa"/>
            <w:shd w:val="clear" w:color="auto" w:fill="auto"/>
          </w:tcPr>
          <w:p w:rsidR="00557AA9" w:rsidRPr="00B5218C" w:rsidRDefault="00557AA9" w:rsidP="00110ED7">
            <w:pPr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Российская Федерация</w:t>
            </w:r>
          </w:p>
        </w:tc>
      </w:tr>
      <w:tr w:rsidR="00557AA9" w:rsidRPr="00702CF0" w:rsidTr="008D635F">
        <w:tc>
          <w:tcPr>
            <w:tcW w:w="14436" w:type="dxa"/>
            <w:gridSpan w:val="9"/>
            <w:shd w:val="clear" w:color="auto" w:fill="auto"/>
          </w:tcPr>
          <w:p w:rsidR="00557AA9" w:rsidRPr="00B5218C" w:rsidRDefault="00557AA9" w:rsidP="00110ED7">
            <w:pPr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8D635F">
        <w:tc>
          <w:tcPr>
            <w:tcW w:w="14436" w:type="dxa"/>
            <w:gridSpan w:val="9"/>
            <w:shd w:val="clear" w:color="auto" w:fill="auto"/>
          </w:tcPr>
          <w:p w:rsidR="00557AA9" w:rsidRPr="00B5218C" w:rsidRDefault="00557AA9" w:rsidP="00110ED7">
            <w:pPr>
              <w:jc w:val="center"/>
              <w:rPr>
                <w:sz w:val="20"/>
                <w:szCs w:val="20"/>
              </w:rPr>
            </w:pPr>
            <w:r w:rsidRPr="00B5218C">
              <w:rPr>
                <w:sz w:val="20"/>
                <w:szCs w:val="20"/>
              </w:rPr>
              <w:t>Сделки не совершались</w:t>
            </w:r>
          </w:p>
          <w:p w:rsidR="00557AA9" w:rsidRPr="00B5218C" w:rsidRDefault="00557AA9" w:rsidP="00110E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7AA9" w:rsidRDefault="00557AA9" w:rsidP="00287002"/>
    <w:p w:rsidR="00557AA9" w:rsidRPr="00B5218C" w:rsidRDefault="00557AA9" w:rsidP="00B5218C">
      <w:pPr>
        <w:ind w:firstLine="567"/>
        <w:jc w:val="both"/>
        <w:rPr>
          <w:sz w:val="18"/>
          <w:szCs w:val="18"/>
        </w:rPr>
      </w:pPr>
      <w:r w:rsidRPr="00B5218C">
        <w:rPr>
          <w:sz w:val="18"/>
          <w:szCs w:val="18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lastRenderedPageBreak/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  <w:u w:val="single"/>
        </w:rPr>
        <w:t>главного специалиста 1 разряда отдела по жилищным вопросам администрации городского округа Большой Камень</w:t>
      </w:r>
      <w:r>
        <w:rPr>
          <w:sz w:val="28"/>
          <w:u w:val="single"/>
        </w:rPr>
        <w:t>_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69154F" w:rsidTr="009B2232">
        <w:tc>
          <w:tcPr>
            <w:tcW w:w="1657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Колесникова Оксана Фаритовна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57AA9" w:rsidRPr="0069154F" w:rsidRDefault="00557AA9" w:rsidP="009B2232">
            <w:pPr>
              <w:jc w:val="center"/>
            </w:pPr>
            <w:r w:rsidRPr="0069154F">
              <w:t>886 312,38</w:t>
            </w:r>
          </w:p>
        </w:tc>
        <w:tc>
          <w:tcPr>
            <w:tcW w:w="1721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4-х комнатная квартира,</w:t>
            </w:r>
          </w:p>
          <w:p w:rsidR="00557AA9" w:rsidRPr="0069154F" w:rsidRDefault="00557AA9" w:rsidP="002A53BD">
            <w:pPr>
              <w:jc w:val="center"/>
              <w:rPr>
                <w:kern w:val="36"/>
                <w:sz w:val="28"/>
              </w:rPr>
            </w:pPr>
            <w:r w:rsidRPr="0069154F">
              <w:rPr>
                <w:kern w:val="36"/>
              </w:rPr>
              <w:t xml:space="preserve">доля в праве </w:t>
            </w:r>
            <w:r w:rsidRPr="0069154F">
              <w:t>1/4</w:t>
            </w:r>
          </w:p>
          <w:p w:rsidR="00557AA9" w:rsidRPr="0069154F" w:rsidRDefault="00557AA9" w:rsidP="002A53BD">
            <w:pPr>
              <w:jc w:val="center"/>
              <w:rPr>
                <w:kern w:val="36"/>
                <w:sz w:val="28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  <w:sz w:val="28"/>
              </w:rPr>
            </w:pPr>
          </w:p>
          <w:p w:rsidR="00557AA9" w:rsidRPr="0069154F" w:rsidRDefault="00557AA9" w:rsidP="002A53BD">
            <w:pPr>
              <w:jc w:val="center"/>
            </w:pPr>
            <w:r w:rsidRPr="0069154F">
              <w:rPr>
                <w:kern w:val="36"/>
                <w:sz w:val="28"/>
              </w:rPr>
              <w:t xml:space="preserve"> </w:t>
            </w:r>
            <w:r w:rsidRPr="0069154F">
              <w:t xml:space="preserve">земельный участок под </w:t>
            </w: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t>усадебные жилые дома,</w:t>
            </w:r>
            <w:r w:rsidRPr="0069154F">
              <w:rPr>
                <w:i/>
              </w:rPr>
              <w:t xml:space="preserve"> </w:t>
            </w:r>
            <w:r w:rsidRPr="0069154F">
              <w:t>доля в праве 1/5</w:t>
            </w:r>
          </w:p>
        </w:tc>
        <w:tc>
          <w:tcPr>
            <w:tcW w:w="1108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60,40</w:t>
            </w: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AA9" w:rsidRPr="0069154F" w:rsidRDefault="00557AA9" w:rsidP="002A5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AA9" w:rsidRPr="0069154F" w:rsidRDefault="00557AA9" w:rsidP="002A53BD">
            <w:pPr>
              <w:pStyle w:val="ConsPlusNormal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69154F"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1677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  <w:r w:rsidRPr="0069154F">
              <w:rPr>
                <w:rStyle w:val="apple-converted-space"/>
                <w:color w:val="252525"/>
                <w:shd w:val="clear" w:color="auto" w:fill="FFFFFF"/>
              </w:rPr>
              <w:lastRenderedPageBreak/>
              <w:t> </w:t>
            </w:r>
            <w:r w:rsidRPr="0069154F">
              <w:rPr>
                <w:color w:val="252525"/>
                <w:shd w:val="clear" w:color="auto" w:fill="FFFFFF"/>
              </w:rPr>
              <w:t>Российская Федерация</w:t>
            </w:r>
          </w:p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</w:p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</w:p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</w:p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</w:p>
          <w:p w:rsidR="00557AA9" w:rsidRPr="0069154F" w:rsidRDefault="00557AA9" w:rsidP="002A53BD">
            <w:pPr>
              <w:rPr>
                <w:color w:val="252525"/>
                <w:shd w:val="clear" w:color="auto" w:fill="FFFFFF"/>
              </w:rPr>
            </w:pPr>
          </w:p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color w:val="252525"/>
                <w:shd w:val="clear" w:color="auto" w:fill="FFFFFF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Не имею</w:t>
            </w:r>
          </w:p>
        </w:tc>
      </w:tr>
      <w:tr w:rsidR="00557AA9" w:rsidRPr="0069154F" w:rsidTr="009B2232">
        <w:tc>
          <w:tcPr>
            <w:tcW w:w="1657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57AA9" w:rsidRPr="0069154F" w:rsidRDefault="00557AA9" w:rsidP="009B2232">
            <w:pPr>
              <w:jc w:val="center"/>
            </w:pPr>
            <w:r w:rsidRPr="0069154F">
              <w:t>665 148,25</w:t>
            </w:r>
          </w:p>
        </w:tc>
        <w:tc>
          <w:tcPr>
            <w:tcW w:w="1721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4-х комнатная квартира,</w:t>
            </w:r>
          </w:p>
          <w:p w:rsidR="00557AA9" w:rsidRPr="0069154F" w:rsidRDefault="00557AA9" w:rsidP="002A53BD">
            <w:pPr>
              <w:jc w:val="center"/>
              <w:rPr>
                <w:kern w:val="36"/>
                <w:sz w:val="28"/>
              </w:rPr>
            </w:pPr>
            <w:r w:rsidRPr="0069154F">
              <w:rPr>
                <w:kern w:val="36"/>
              </w:rPr>
              <w:t xml:space="preserve">доля в праве </w:t>
            </w:r>
            <w:r w:rsidRPr="0069154F">
              <w:t>1/4</w:t>
            </w:r>
          </w:p>
          <w:p w:rsidR="00557AA9" w:rsidRPr="0069154F" w:rsidRDefault="00557AA9" w:rsidP="002A53BD">
            <w:pPr>
              <w:jc w:val="center"/>
              <w:rPr>
                <w:kern w:val="36"/>
                <w:sz w:val="28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  <w:sz w:val="28"/>
              </w:rPr>
              <w:t xml:space="preserve"> </w:t>
            </w:r>
            <w:r w:rsidRPr="0069154F">
              <w:t>земельный участок под усадебные жилые дома,</w:t>
            </w:r>
            <w:r w:rsidRPr="0069154F">
              <w:rPr>
                <w:i/>
              </w:rPr>
              <w:t xml:space="preserve"> </w:t>
            </w:r>
            <w:r w:rsidRPr="0069154F">
              <w:t>доля в праве 1/5</w:t>
            </w:r>
          </w:p>
        </w:tc>
        <w:tc>
          <w:tcPr>
            <w:tcW w:w="1108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60,40</w:t>
            </w: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pStyle w:val="ConsPlusNormal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69154F"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1677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  <w:r w:rsidRPr="0069154F">
              <w:rPr>
                <w:rStyle w:val="apple-converted-space"/>
                <w:color w:val="252525"/>
                <w:shd w:val="clear" w:color="auto" w:fill="FFFFFF"/>
              </w:rPr>
              <w:t> </w:t>
            </w:r>
            <w:r w:rsidRPr="0069154F">
              <w:rPr>
                <w:color w:val="252525"/>
                <w:shd w:val="clear" w:color="auto" w:fill="FFFFFF"/>
              </w:rPr>
              <w:t>Российская Федерация</w:t>
            </w:r>
          </w:p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</w:p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</w:p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</w:p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</w:p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color w:val="252525"/>
                <w:shd w:val="clear" w:color="auto" w:fill="FFFFFF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  <w:lang w:val="en-US"/>
              </w:rPr>
            </w:pPr>
            <w:r w:rsidRPr="0069154F">
              <w:rPr>
                <w:kern w:val="36"/>
              </w:rPr>
              <w:t xml:space="preserve">Автомобиль легковой </w:t>
            </w:r>
            <w:r w:rsidRPr="0069154F">
              <w:rPr>
                <w:kern w:val="36"/>
                <w:sz w:val="22"/>
                <w:szCs w:val="22"/>
                <w:lang w:val="en-US"/>
              </w:rPr>
              <w:t>TOYOTA RAUM</w:t>
            </w:r>
          </w:p>
        </w:tc>
        <w:tc>
          <w:tcPr>
            <w:tcW w:w="1721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Не имеет</w:t>
            </w:r>
          </w:p>
        </w:tc>
      </w:tr>
      <w:tr w:rsidR="00557AA9" w:rsidRPr="0069154F" w:rsidTr="009B2232">
        <w:tc>
          <w:tcPr>
            <w:tcW w:w="1657" w:type="dxa"/>
            <w:shd w:val="clear" w:color="auto" w:fill="auto"/>
          </w:tcPr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57AA9" w:rsidRPr="0069154F" w:rsidRDefault="00557AA9" w:rsidP="009B2232">
            <w:pPr>
              <w:jc w:val="center"/>
            </w:pPr>
            <w:r w:rsidRPr="0069154F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t>земельный участок под усадебные жилые дома</w:t>
            </w:r>
            <w:r w:rsidRPr="0069154F">
              <w:rPr>
                <w:i/>
              </w:rPr>
              <w:t xml:space="preserve"> </w:t>
            </w:r>
            <w:r w:rsidRPr="0069154F">
              <w:t>доля в праве 1/5</w:t>
            </w:r>
          </w:p>
        </w:tc>
        <w:tc>
          <w:tcPr>
            <w:tcW w:w="1108" w:type="dxa"/>
            <w:shd w:val="clear" w:color="auto" w:fill="auto"/>
          </w:tcPr>
          <w:p w:rsidR="00557AA9" w:rsidRPr="0069154F" w:rsidRDefault="00557AA9" w:rsidP="002A53BD">
            <w:pPr>
              <w:pStyle w:val="ConsPlusNormal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69154F"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1677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color w:val="252525"/>
                <w:shd w:val="clear" w:color="auto" w:fill="FFFFFF"/>
              </w:rPr>
            </w:pPr>
            <w:r w:rsidRPr="0069154F">
              <w:rPr>
                <w:color w:val="252525"/>
                <w:shd w:val="clear" w:color="auto" w:fill="FFFFFF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4-х комнатная квартира</w:t>
            </w:r>
          </w:p>
          <w:p w:rsidR="00557AA9" w:rsidRPr="0069154F" w:rsidRDefault="00557AA9" w:rsidP="002A53BD">
            <w:pPr>
              <w:jc w:val="center"/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kern w:val="36"/>
              </w:rPr>
              <w:t>60,40</w:t>
            </w:r>
          </w:p>
        </w:tc>
        <w:tc>
          <w:tcPr>
            <w:tcW w:w="1677" w:type="dxa"/>
            <w:shd w:val="clear" w:color="auto" w:fill="auto"/>
          </w:tcPr>
          <w:p w:rsidR="00557AA9" w:rsidRPr="0069154F" w:rsidRDefault="00557AA9" w:rsidP="002A53BD">
            <w:pPr>
              <w:jc w:val="center"/>
              <w:rPr>
                <w:kern w:val="36"/>
              </w:rPr>
            </w:pPr>
            <w:r w:rsidRPr="0069154F">
              <w:rPr>
                <w:color w:val="252525"/>
                <w:shd w:val="clear" w:color="auto" w:fill="FFFFFF"/>
              </w:rPr>
              <w:t>Российская Федерация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110ED7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 xml:space="preserve">главного специалиста 1 разряда управления жизнеобеспечения городского округа Большой Камень 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Pr="00110ED7" w:rsidRDefault="00557AA9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Default="00557AA9" w:rsidP="00287002"/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8"/>
        <w:gridCol w:w="2084"/>
        <w:gridCol w:w="1721"/>
        <w:gridCol w:w="1108"/>
        <w:gridCol w:w="1677"/>
        <w:gridCol w:w="1652"/>
        <w:gridCol w:w="1660"/>
        <w:gridCol w:w="61"/>
        <w:gridCol w:w="1108"/>
        <w:gridCol w:w="1677"/>
      </w:tblGrid>
      <w:tr w:rsidR="00557AA9" w:rsidRPr="00702CF0" w:rsidTr="00221AFC">
        <w:tc>
          <w:tcPr>
            <w:tcW w:w="1688" w:type="dxa"/>
            <w:vMerge w:val="restart"/>
            <w:shd w:val="clear" w:color="auto" w:fill="auto"/>
          </w:tcPr>
          <w:p w:rsidR="00557AA9" w:rsidRPr="00702CF0" w:rsidRDefault="00557AA9" w:rsidP="007860B7">
            <w:r>
              <w:rPr>
                <w:i/>
              </w:rPr>
              <w:t>ФИО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221AFC">
        <w:tc>
          <w:tcPr>
            <w:tcW w:w="1688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88" w:type="dxa"/>
          </w:tcPr>
          <w:p w:rsidR="00557AA9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>Комуткова</w:t>
            </w:r>
          </w:p>
          <w:p w:rsidR="00557AA9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>Наталья</w:t>
            </w:r>
          </w:p>
          <w:p w:rsidR="00557AA9" w:rsidRPr="007F318E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 xml:space="preserve">Анатольевна </w:t>
            </w:r>
          </w:p>
        </w:tc>
        <w:tc>
          <w:tcPr>
            <w:tcW w:w="2084" w:type="dxa"/>
          </w:tcPr>
          <w:p w:rsidR="00557AA9" w:rsidRPr="007F318E" w:rsidRDefault="00557AA9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718169,96</w:t>
            </w:r>
          </w:p>
        </w:tc>
        <w:tc>
          <w:tcPr>
            <w:tcW w:w="1721" w:type="dxa"/>
          </w:tcPr>
          <w:p w:rsidR="00557AA9" w:rsidRPr="007F318E" w:rsidRDefault="00557AA9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60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69" w:type="dxa"/>
            <w:gridSpan w:val="2"/>
          </w:tcPr>
          <w:p w:rsidR="00557AA9" w:rsidRDefault="00557AA9" w:rsidP="00C847DE">
            <w:r>
              <w:t>30,3</w:t>
            </w:r>
          </w:p>
        </w:tc>
        <w:tc>
          <w:tcPr>
            <w:tcW w:w="1677" w:type="dxa"/>
          </w:tcPr>
          <w:p w:rsidR="00557AA9" w:rsidRDefault="00557AA9" w:rsidP="00C847DE">
            <w:r>
              <w:t xml:space="preserve">Россия </w:t>
            </w:r>
          </w:p>
        </w:tc>
      </w:tr>
      <w:tr w:rsidR="00557AA9" w:rsidRPr="008F568B" w:rsidTr="00801C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14"/>
        </w:trPr>
        <w:tc>
          <w:tcPr>
            <w:tcW w:w="1688" w:type="dxa"/>
          </w:tcPr>
          <w:p w:rsidR="00557AA9" w:rsidRPr="007F318E" w:rsidRDefault="00557AA9" w:rsidP="00C847DE">
            <w:pPr>
              <w:rPr>
                <w:kern w:val="36"/>
              </w:rPr>
            </w:pPr>
            <w:r w:rsidRPr="007F318E">
              <w:rPr>
                <w:kern w:val="36"/>
              </w:rPr>
              <w:t xml:space="preserve">Супруг </w:t>
            </w:r>
          </w:p>
        </w:tc>
        <w:tc>
          <w:tcPr>
            <w:tcW w:w="2084" w:type="dxa"/>
          </w:tcPr>
          <w:p w:rsidR="00557AA9" w:rsidRPr="007F318E" w:rsidRDefault="00557AA9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458488</w:t>
            </w:r>
          </w:p>
        </w:tc>
        <w:tc>
          <w:tcPr>
            <w:tcW w:w="1721" w:type="dxa"/>
          </w:tcPr>
          <w:p w:rsidR="00557AA9" w:rsidRDefault="00557AA9" w:rsidP="00C847DE">
            <w:pPr>
              <w:spacing w:line="360" w:lineRule="auto"/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</w:tcPr>
          <w:p w:rsidR="00557AA9" w:rsidRPr="007F318E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60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69" w:type="dxa"/>
            <w:gridSpan w:val="2"/>
          </w:tcPr>
          <w:p w:rsidR="00557AA9" w:rsidRDefault="00557AA9" w:rsidP="00C847DE">
            <w:r>
              <w:rPr>
                <w:kern w:val="36"/>
              </w:rPr>
              <w:t>30,3</w:t>
            </w:r>
          </w:p>
        </w:tc>
        <w:tc>
          <w:tcPr>
            <w:tcW w:w="1677" w:type="dxa"/>
          </w:tcPr>
          <w:p w:rsidR="00557AA9" w:rsidRDefault="00557AA9" w:rsidP="00C847DE">
            <w:r>
              <w:rPr>
                <w:kern w:val="36"/>
              </w:rPr>
              <w:t xml:space="preserve">Россия </w:t>
            </w:r>
          </w:p>
        </w:tc>
      </w:tr>
      <w:tr w:rsidR="00557AA9" w:rsidRPr="00702CF0" w:rsidTr="00221AFC">
        <w:tc>
          <w:tcPr>
            <w:tcW w:w="14436" w:type="dxa"/>
            <w:gridSpan w:val="10"/>
            <w:shd w:val="clear" w:color="auto" w:fill="auto"/>
          </w:tcPr>
          <w:p w:rsidR="00557AA9" w:rsidRPr="00702CF0" w:rsidRDefault="00557AA9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221AFC">
        <w:tc>
          <w:tcPr>
            <w:tcW w:w="14436" w:type="dxa"/>
            <w:gridSpan w:val="10"/>
            <w:shd w:val="clear" w:color="auto" w:fill="auto"/>
          </w:tcPr>
          <w:p w:rsidR="00557AA9" w:rsidRDefault="00557AA9" w:rsidP="00110ED7">
            <w:pPr>
              <w:jc w:val="center"/>
              <w:rPr>
                <w:i/>
              </w:rPr>
            </w:pPr>
          </w:p>
          <w:p w:rsidR="00557AA9" w:rsidRPr="00702CF0" w:rsidRDefault="00557AA9" w:rsidP="00110ED7">
            <w:pPr>
              <w:jc w:val="center"/>
            </w:pP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903170"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  <w:r w:rsidRPr="00903170">
        <w:rPr>
          <w:sz w:val="28"/>
        </w:rPr>
        <w:t xml:space="preserve"> </w:t>
      </w:r>
    </w:p>
    <w:p w:rsidR="00557AA9" w:rsidRPr="0009191C" w:rsidRDefault="00557AA9" w:rsidP="0090317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</w:t>
      </w:r>
      <w:r w:rsidRPr="00290C8D">
        <w:rPr>
          <w:sz w:val="20"/>
        </w:rPr>
        <w:t>&lt;1&gt;</w:t>
      </w:r>
      <w:r>
        <w:rPr>
          <w:sz w:val="20"/>
        </w:rPr>
        <w:t xml:space="preserve"> 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1"/>
        <w:gridCol w:w="1842"/>
        <w:gridCol w:w="2265"/>
        <w:gridCol w:w="984"/>
        <w:gridCol w:w="1672"/>
        <w:gridCol w:w="1648"/>
        <w:gridCol w:w="1716"/>
        <w:gridCol w:w="1106"/>
        <w:gridCol w:w="1684"/>
      </w:tblGrid>
      <w:tr w:rsidR="00557AA9" w:rsidRPr="00702CF0" w:rsidTr="00C935DA">
        <w:tc>
          <w:tcPr>
            <w:tcW w:w="1522" w:type="dxa"/>
            <w:vMerge w:val="restart"/>
            <w:shd w:val="clear" w:color="auto" w:fill="auto"/>
          </w:tcPr>
          <w:p w:rsidR="00557AA9" w:rsidRPr="00702CF0" w:rsidRDefault="00557AA9" w:rsidP="00042530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</w:t>
            </w:r>
            <w:r w:rsidRPr="00702CF0">
              <w:lastRenderedPageBreak/>
              <w:t>ый</w:t>
            </w:r>
          </w:p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042530">
            <w:pPr>
              <w:jc w:val="center"/>
            </w:pPr>
            <w:r w:rsidRPr="00702CF0">
              <w:t>(руб.)</w:t>
            </w:r>
          </w:p>
        </w:tc>
        <w:tc>
          <w:tcPr>
            <w:tcW w:w="6569" w:type="dxa"/>
            <w:gridSpan w:val="4"/>
            <w:shd w:val="clear" w:color="auto" w:fill="auto"/>
          </w:tcPr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557AA9" w:rsidRPr="00702CF0" w:rsidRDefault="00557AA9" w:rsidP="0004253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4" w:type="dxa"/>
            <w:gridSpan w:val="3"/>
            <w:shd w:val="clear" w:color="auto" w:fill="auto"/>
          </w:tcPr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557AA9" w:rsidRPr="00702CF0" w:rsidRDefault="00557AA9" w:rsidP="00042530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C935DA">
        <w:tc>
          <w:tcPr>
            <w:tcW w:w="1522" w:type="dxa"/>
            <w:vMerge/>
            <w:shd w:val="clear" w:color="auto" w:fill="auto"/>
          </w:tcPr>
          <w:p w:rsidR="00557AA9" w:rsidRPr="00702CF0" w:rsidRDefault="00557AA9" w:rsidP="00042530"/>
        </w:tc>
        <w:tc>
          <w:tcPr>
            <w:tcW w:w="1843" w:type="dxa"/>
            <w:vMerge/>
            <w:shd w:val="clear" w:color="auto" w:fill="auto"/>
          </w:tcPr>
          <w:p w:rsidR="00557AA9" w:rsidRPr="00702CF0" w:rsidRDefault="00557AA9" w:rsidP="00042530">
            <w:pPr>
              <w:jc w:val="center"/>
            </w:pPr>
          </w:p>
        </w:tc>
        <w:tc>
          <w:tcPr>
            <w:tcW w:w="2265" w:type="dxa"/>
            <w:shd w:val="clear" w:color="auto" w:fill="auto"/>
          </w:tcPr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84" w:type="dxa"/>
            <w:shd w:val="clear" w:color="auto" w:fill="auto"/>
          </w:tcPr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6" w:type="dxa"/>
            <w:shd w:val="clear" w:color="auto" w:fill="auto"/>
          </w:tcPr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2" w:type="dxa"/>
            <w:shd w:val="clear" w:color="auto" w:fill="auto"/>
          </w:tcPr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C935DA">
        <w:tc>
          <w:tcPr>
            <w:tcW w:w="1522" w:type="dxa"/>
            <w:shd w:val="clear" w:color="auto" w:fill="auto"/>
          </w:tcPr>
          <w:p w:rsidR="00557AA9" w:rsidRPr="000C579E" w:rsidRDefault="00557AA9" w:rsidP="00903170">
            <w:pPr>
              <w:autoSpaceDE w:val="0"/>
              <w:autoSpaceDN w:val="0"/>
              <w:adjustRightInd w:val="0"/>
            </w:pPr>
            <w:r w:rsidRPr="000C579E">
              <w:t>Коршунова</w:t>
            </w:r>
          </w:p>
          <w:p w:rsidR="00557AA9" w:rsidRPr="000C579E" w:rsidRDefault="00557AA9" w:rsidP="00903170">
            <w:pPr>
              <w:autoSpaceDE w:val="0"/>
              <w:autoSpaceDN w:val="0"/>
              <w:adjustRightInd w:val="0"/>
            </w:pPr>
            <w:r w:rsidRPr="000C579E">
              <w:t>Анна</w:t>
            </w:r>
          </w:p>
          <w:p w:rsidR="00557AA9" w:rsidRPr="00911D66" w:rsidRDefault="00557AA9" w:rsidP="00903170">
            <w:pPr>
              <w:autoSpaceDE w:val="0"/>
              <w:autoSpaceDN w:val="0"/>
              <w:adjustRightInd w:val="0"/>
              <w:rPr>
                <w:i/>
              </w:rPr>
            </w:pPr>
            <w:r w:rsidRPr="000C579E">
              <w:t>Евгеньевна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57AA9" w:rsidRDefault="00557AA9" w:rsidP="00903170">
            <w:pPr>
              <w:jc w:val="center"/>
            </w:pPr>
          </w:p>
          <w:p w:rsidR="00557AA9" w:rsidRPr="00702CF0" w:rsidRDefault="00557AA9" w:rsidP="00042530">
            <w:pPr>
              <w:jc w:val="center"/>
            </w:pPr>
            <w:r>
              <w:t>520 067, 84</w:t>
            </w:r>
          </w:p>
        </w:tc>
        <w:tc>
          <w:tcPr>
            <w:tcW w:w="2265" w:type="dxa"/>
            <w:shd w:val="clear" w:color="auto" w:fill="auto"/>
          </w:tcPr>
          <w:p w:rsidR="00557AA9" w:rsidRDefault="00557AA9" w:rsidP="00903170">
            <w:r>
              <w:t>1) квартира (общая долевая, доля в праве 2/3)</w:t>
            </w:r>
          </w:p>
          <w:p w:rsidR="00557AA9" w:rsidRPr="00702CF0" w:rsidRDefault="00557AA9" w:rsidP="00903170">
            <w:r>
              <w:t>2) квартира (индивидуальная)</w:t>
            </w:r>
          </w:p>
        </w:tc>
        <w:tc>
          <w:tcPr>
            <w:tcW w:w="984" w:type="dxa"/>
            <w:shd w:val="clear" w:color="auto" w:fill="auto"/>
          </w:tcPr>
          <w:p w:rsidR="00557AA9" w:rsidRDefault="00557AA9" w:rsidP="0090317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47,7</w:t>
            </w:r>
          </w:p>
          <w:p w:rsidR="00557AA9" w:rsidRDefault="00557AA9" w:rsidP="00903170">
            <w:pPr>
              <w:jc w:val="center"/>
              <w:rPr>
                <w:kern w:val="36"/>
              </w:rPr>
            </w:pPr>
          </w:p>
          <w:p w:rsidR="00557AA9" w:rsidRDefault="00557AA9" w:rsidP="00903170">
            <w:pPr>
              <w:jc w:val="center"/>
              <w:rPr>
                <w:kern w:val="36"/>
              </w:rPr>
            </w:pPr>
          </w:p>
          <w:p w:rsidR="00557AA9" w:rsidRPr="00702CF0" w:rsidRDefault="00557AA9" w:rsidP="00903170">
            <w:pPr>
              <w:jc w:val="center"/>
            </w:pPr>
            <w:r>
              <w:rPr>
                <w:kern w:val="36"/>
              </w:rPr>
              <w:t>53, 6</w:t>
            </w:r>
          </w:p>
        </w:tc>
        <w:tc>
          <w:tcPr>
            <w:tcW w:w="1672" w:type="dxa"/>
            <w:shd w:val="clear" w:color="auto" w:fill="auto"/>
          </w:tcPr>
          <w:p w:rsidR="00557AA9" w:rsidRDefault="00557AA9" w:rsidP="00903170">
            <w:pPr>
              <w:jc w:val="center"/>
            </w:pPr>
            <w:r>
              <w:t>Россия</w:t>
            </w:r>
          </w:p>
          <w:p w:rsidR="00557AA9" w:rsidRDefault="00557AA9" w:rsidP="00903170">
            <w:pPr>
              <w:jc w:val="center"/>
            </w:pPr>
          </w:p>
          <w:p w:rsidR="00557AA9" w:rsidRDefault="00557AA9" w:rsidP="00903170">
            <w:pPr>
              <w:jc w:val="center"/>
            </w:pPr>
          </w:p>
          <w:p w:rsidR="00557AA9" w:rsidRPr="00702CF0" w:rsidRDefault="00557AA9" w:rsidP="00903170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557AA9" w:rsidRDefault="00557AA9" w:rsidP="00903170">
            <w:pPr>
              <w:jc w:val="center"/>
            </w:pPr>
          </w:p>
          <w:p w:rsidR="00557AA9" w:rsidRDefault="00557AA9" w:rsidP="00903170">
            <w:pPr>
              <w:jc w:val="center"/>
            </w:pPr>
            <w:r>
              <w:t>нет</w:t>
            </w:r>
          </w:p>
          <w:p w:rsidR="00557AA9" w:rsidRDefault="00557AA9" w:rsidP="00903170">
            <w:pPr>
              <w:jc w:val="center"/>
            </w:pPr>
          </w:p>
          <w:p w:rsidR="00557AA9" w:rsidRDefault="00557AA9" w:rsidP="00903170">
            <w:pPr>
              <w:jc w:val="center"/>
            </w:pPr>
          </w:p>
          <w:p w:rsidR="00557AA9" w:rsidRPr="00903170" w:rsidRDefault="00557AA9" w:rsidP="00903170">
            <w:pPr>
              <w:jc w:val="center"/>
            </w:pPr>
          </w:p>
        </w:tc>
        <w:tc>
          <w:tcPr>
            <w:tcW w:w="1716" w:type="dxa"/>
            <w:shd w:val="clear" w:color="auto" w:fill="auto"/>
          </w:tcPr>
          <w:p w:rsidR="00557AA9" w:rsidRPr="008B0835" w:rsidRDefault="00557AA9" w:rsidP="00903170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903170">
            <w:pPr>
              <w:jc w:val="center"/>
            </w:pPr>
            <w:r>
              <w:t>70, 5</w:t>
            </w:r>
          </w:p>
        </w:tc>
        <w:tc>
          <w:tcPr>
            <w:tcW w:w="1682" w:type="dxa"/>
            <w:shd w:val="clear" w:color="auto" w:fill="auto"/>
          </w:tcPr>
          <w:p w:rsidR="00557AA9" w:rsidRPr="00702CF0" w:rsidRDefault="00557AA9" w:rsidP="00903170">
            <w:pPr>
              <w:jc w:val="center"/>
            </w:pPr>
            <w:r>
              <w:t>Россия</w:t>
            </w:r>
          </w:p>
        </w:tc>
      </w:tr>
      <w:tr w:rsidR="00557AA9" w:rsidRPr="00702CF0" w:rsidTr="00C935DA">
        <w:tc>
          <w:tcPr>
            <w:tcW w:w="1522" w:type="dxa"/>
            <w:shd w:val="clear" w:color="auto" w:fill="auto"/>
          </w:tcPr>
          <w:p w:rsidR="00557AA9" w:rsidRPr="00C935DA" w:rsidRDefault="00557AA9" w:rsidP="00400F32">
            <w:pPr>
              <w:autoSpaceDE w:val="0"/>
              <w:autoSpaceDN w:val="0"/>
              <w:adjustRightInd w:val="0"/>
            </w:pPr>
            <w:r w:rsidRPr="00C935DA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042530">
            <w:pPr>
              <w:jc w:val="center"/>
            </w:pPr>
            <w:r>
              <w:t>1 610 594,96</w:t>
            </w:r>
          </w:p>
        </w:tc>
        <w:tc>
          <w:tcPr>
            <w:tcW w:w="2265" w:type="dxa"/>
            <w:shd w:val="clear" w:color="auto" w:fill="auto"/>
          </w:tcPr>
          <w:p w:rsidR="00557AA9" w:rsidRDefault="00557AA9" w:rsidP="00C935DA">
            <w:pPr>
              <w:rPr>
                <w:kern w:val="36"/>
              </w:rPr>
            </w:pPr>
            <w:r>
              <w:rPr>
                <w:kern w:val="36"/>
              </w:rPr>
              <w:t>Земельный участок (индивидуальная)</w:t>
            </w:r>
          </w:p>
          <w:p w:rsidR="00557AA9" w:rsidRDefault="00557AA9" w:rsidP="00C935DA">
            <w:pPr>
              <w:rPr>
                <w:kern w:val="36"/>
              </w:rPr>
            </w:pPr>
            <w:r>
              <w:rPr>
                <w:kern w:val="36"/>
              </w:rPr>
              <w:t>Квартира (индивидуальная)</w:t>
            </w:r>
          </w:p>
          <w:p w:rsidR="00557AA9" w:rsidRPr="00702CF0" w:rsidRDefault="00557AA9" w:rsidP="00C935DA">
            <w:r>
              <w:rPr>
                <w:kern w:val="36"/>
              </w:rPr>
              <w:t>Гараж (индивидуальная)</w:t>
            </w:r>
          </w:p>
        </w:tc>
        <w:tc>
          <w:tcPr>
            <w:tcW w:w="984" w:type="dxa"/>
            <w:shd w:val="clear" w:color="auto" w:fill="auto"/>
          </w:tcPr>
          <w:p w:rsidR="00557AA9" w:rsidRDefault="00557AA9" w:rsidP="00C935D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25</w:t>
            </w:r>
          </w:p>
          <w:p w:rsidR="00557AA9" w:rsidRDefault="00557AA9" w:rsidP="00C935DA">
            <w:pPr>
              <w:jc w:val="center"/>
              <w:rPr>
                <w:kern w:val="36"/>
              </w:rPr>
            </w:pPr>
          </w:p>
          <w:p w:rsidR="00557AA9" w:rsidRDefault="00557AA9" w:rsidP="00C935D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 70, 5 </w:t>
            </w:r>
          </w:p>
          <w:p w:rsidR="00557AA9" w:rsidRDefault="00557AA9" w:rsidP="00C935DA">
            <w:pPr>
              <w:jc w:val="center"/>
              <w:rPr>
                <w:kern w:val="36"/>
              </w:rPr>
            </w:pPr>
          </w:p>
          <w:p w:rsidR="00557AA9" w:rsidRPr="00702CF0" w:rsidRDefault="00557AA9" w:rsidP="00C935DA">
            <w:pPr>
              <w:jc w:val="center"/>
            </w:pPr>
            <w:r>
              <w:rPr>
                <w:kern w:val="36"/>
              </w:rPr>
              <w:t>24, 6</w:t>
            </w:r>
          </w:p>
        </w:tc>
        <w:tc>
          <w:tcPr>
            <w:tcW w:w="1672" w:type="dxa"/>
            <w:shd w:val="clear" w:color="auto" w:fill="auto"/>
          </w:tcPr>
          <w:p w:rsidR="00557AA9" w:rsidRDefault="00557AA9" w:rsidP="00C935DA">
            <w:pPr>
              <w:jc w:val="center"/>
            </w:pPr>
            <w:r>
              <w:t>Россия</w:t>
            </w:r>
          </w:p>
          <w:p w:rsidR="00557AA9" w:rsidRDefault="00557AA9" w:rsidP="00C935DA">
            <w:pPr>
              <w:jc w:val="center"/>
            </w:pPr>
          </w:p>
          <w:p w:rsidR="00557AA9" w:rsidRDefault="00557AA9" w:rsidP="00C935DA">
            <w:pPr>
              <w:jc w:val="center"/>
            </w:pPr>
            <w:r>
              <w:t>Россия</w:t>
            </w:r>
          </w:p>
          <w:p w:rsidR="00557AA9" w:rsidRDefault="00557AA9" w:rsidP="00C935DA">
            <w:pPr>
              <w:jc w:val="center"/>
            </w:pPr>
          </w:p>
          <w:p w:rsidR="00557AA9" w:rsidRPr="00702CF0" w:rsidRDefault="00557AA9" w:rsidP="00C935DA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557AA9" w:rsidRPr="0082369A" w:rsidRDefault="00557AA9" w:rsidP="00042530">
            <w:r>
              <w:t xml:space="preserve">автомобиль легковой </w:t>
            </w:r>
            <w:r>
              <w:rPr>
                <w:lang w:val="en-US"/>
              </w:rPr>
              <w:t>CHEVROLET</w:t>
            </w:r>
            <w:r w:rsidRPr="00730706">
              <w:t xml:space="preserve"> </w:t>
            </w:r>
            <w:r>
              <w:rPr>
                <w:lang w:val="en-US"/>
              </w:rPr>
              <w:t>GMI</w:t>
            </w:r>
            <w:r w:rsidRPr="00730706">
              <w:t xml:space="preserve"> 31 </w:t>
            </w:r>
            <w:r>
              <w:rPr>
                <w:lang w:val="en-US"/>
              </w:rPr>
              <w:t>Ux</w:t>
            </w:r>
            <w:r w:rsidRPr="00730706">
              <w:t xml:space="preserve"> </w:t>
            </w:r>
            <w:r>
              <w:rPr>
                <w:lang w:val="en-US"/>
              </w:rPr>
              <w:t>TrailBlaizer</w:t>
            </w:r>
          </w:p>
        </w:tc>
        <w:tc>
          <w:tcPr>
            <w:tcW w:w="1716" w:type="dxa"/>
            <w:shd w:val="clear" w:color="auto" w:fill="auto"/>
          </w:tcPr>
          <w:p w:rsidR="00557AA9" w:rsidRPr="00F33767" w:rsidRDefault="00557AA9" w:rsidP="00C935DA">
            <w:pPr>
              <w:jc w:val="center"/>
            </w:pPr>
            <w:r>
              <w:t>нет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C935DA">
            <w:pPr>
              <w:jc w:val="center"/>
            </w:pPr>
            <w:r>
              <w:t>нет</w:t>
            </w:r>
          </w:p>
        </w:tc>
        <w:tc>
          <w:tcPr>
            <w:tcW w:w="1682" w:type="dxa"/>
            <w:shd w:val="clear" w:color="auto" w:fill="auto"/>
          </w:tcPr>
          <w:p w:rsidR="00557AA9" w:rsidRPr="00702CF0" w:rsidRDefault="00557AA9" w:rsidP="00C935DA">
            <w:pPr>
              <w:jc w:val="center"/>
            </w:pPr>
            <w:r>
              <w:t>нет</w:t>
            </w:r>
          </w:p>
        </w:tc>
      </w:tr>
      <w:tr w:rsidR="00557AA9" w:rsidRPr="00702CF0" w:rsidTr="00C935DA">
        <w:tc>
          <w:tcPr>
            <w:tcW w:w="1522" w:type="dxa"/>
            <w:shd w:val="clear" w:color="auto" w:fill="auto"/>
          </w:tcPr>
          <w:p w:rsidR="00557AA9" w:rsidRPr="00C935DA" w:rsidRDefault="00557AA9" w:rsidP="008B0835">
            <w:pPr>
              <w:autoSpaceDE w:val="0"/>
              <w:autoSpaceDN w:val="0"/>
              <w:adjustRightInd w:val="0"/>
            </w:pPr>
            <w:r w:rsidRPr="00C935DA">
              <w:t>Дочь</w:t>
            </w:r>
            <w:r>
              <w:rPr>
                <w:i/>
              </w:rPr>
              <w:t xml:space="preserve"> 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C935DA">
            <w:pPr>
              <w:jc w:val="center"/>
            </w:pPr>
            <w:r>
              <w:t>нет</w:t>
            </w:r>
          </w:p>
        </w:tc>
        <w:tc>
          <w:tcPr>
            <w:tcW w:w="2265" w:type="dxa"/>
            <w:shd w:val="clear" w:color="auto" w:fill="auto"/>
          </w:tcPr>
          <w:p w:rsidR="00557AA9" w:rsidRPr="00702CF0" w:rsidRDefault="00557AA9" w:rsidP="00C935DA">
            <w:pPr>
              <w:jc w:val="center"/>
            </w:pPr>
            <w:r>
              <w:t>нет</w:t>
            </w:r>
          </w:p>
        </w:tc>
        <w:tc>
          <w:tcPr>
            <w:tcW w:w="984" w:type="dxa"/>
            <w:shd w:val="clear" w:color="auto" w:fill="auto"/>
          </w:tcPr>
          <w:p w:rsidR="00557AA9" w:rsidRPr="00702CF0" w:rsidRDefault="00557AA9" w:rsidP="00C935DA">
            <w:pPr>
              <w:jc w:val="center"/>
            </w:pPr>
            <w:r>
              <w:t>нет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C935DA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557AA9" w:rsidRPr="00702CF0" w:rsidRDefault="00557AA9" w:rsidP="00C935DA">
            <w:pPr>
              <w:jc w:val="center"/>
            </w:pPr>
            <w:r>
              <w:t>нет</w:t>
            </w:r>
          </w:p>
        </w:tc>
        <w:tc>
          <w:tcPr>
            <w:tcW w:w="1716" w:type="dxa"/>
            <w:shd w:val="clear" w:color="auto" w:fill="auto"/>
          </w:tcPr>
          <w:p w:rsidR="00557AA9" w:rsidRPr="00702CF0" w:rsidRDefault="00557AA9" w:rsidP="00C935DA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C935DA">
            <w:pPr>
              <w:jc w:val="center"/>
            </w:pPr>
            <w:r>
              <w:t>70, 5</w:t>
            </w:r>
          </w:p>
        </w:tc>
        <w:tc>
          <w:tcPr>
            <w:tcW w:w="1682" w:type="dxa"/>
            <w:shd w:val="clear" w:color="auto" w:fill="auto"/>
          </w:tcPr>
          <w:p w:rsidR="00557AA9" w:rsidRPr="00702CF0" w:rsidRDefault="00557AA9" w:rsidP="00C935DA">
            <w:pPr>
              <w:jc w:val="center"/>
            </w:pPr>
            <w:r>
              <w:t>Россия</w:t>
            </w:r>
          </w:p>
        </w:tc>
      </w:tr>
      <w:tr w:rsidR="00557AA9" w:rsidRPr="00702CF0" w:rsidTr="00C935DA">
        <w:tc>
          <w:tcPr>
            <w:tcW w:w="1522" w:type="dxa"/>
            <w:shd w:val="clear" w:color="auto" w:fill="auto"/>
          </w:tcPr>
          <w:p w:rsidR="00557AA9" w:rsidRPr="00702CF0" w:rsidRDefault="00557AA9" w:rsidP="00C935DA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042530">
            <w:pPr>
              <w:jc w:val="center"/>
            </w:pPr>
            <w:r>
              <w:t>нет</w:t>
            </w:r>
          </w:p>
        </w:tc>
        <w:tc>
          <w:tcPr>
            <w:tcW w:w="2265" w:type="dxa"/>
            <w:shd w:val="clear" w:color="auto" w:fill="auto"/>
          </w:tcPr>
          <w:p w:rsidR="00557AA9" w:rsidRPr="00702CF0" w:rsidRDefault="00557AA9" w:rsidP="00042530">
            <w:pPr>
              <w:jc w:val="center"/>
            </w:pPr>
            <w:r>
              <w:t>нет</w:t>
            </w:r>
          </w:p>
        </w:tc>
        <w:tc>
          <w:tcPr>
            <w:tcW w:w="984" w:type="dxa"/>
            <w:shd w:val="clear" w:color="auto" w:fill="auto"/>
          </w:tcPr>
          <w:p w:rsidR="00557AA9" w:rsidRPr="00702CF0" w:rsidRDefault="00557AA9" w:rsidP="00042530">
            <w:pPr>
              <w:jc w:val="center"/>
            </w:pPr>
            <w:r>
              <w:t>нет</w:t>
            </w:r>
          </w:p>
        </w:tc>
        <w:tc>
          <w:tcPr>
            <w:tcW w:w="1672" w:type="dxa"/>
            <w:shd w:val="clear" w:color="auto" w:fill="auto"/>
          </w:tcPr>
          <w:p w:rsidR="00557AA9" w:rsidRPr="00702CF0" w:rsidRDefault="00557AA9" w:rsidP="00042530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557AA9" w:rsidRPr="00702CF0" w:rsidRDefault="00557AA9" w:rsidP="00042530">
            <w:pPr>
              <w:jc w:val="center"/>
            </w:pPr>
            <w:r>
              <w:t>нет</w:t>
            </w:r>
          </w:p>
        </w:tc>
        <w:tc>
          <w:tcPr>
            <w:tcW w:w="1716" w:type="dxa"/>
            <w:shd w:val="clear" w:color="auto" w:fill="auto"/>
          </w:tcPr>
          <w:p w:rsidR="00557AA9" w:rsidRPr="00702CF0" w:rsidRDefault="00557AA9" w:rsidP="00042530">
            <w:pPr>
              <w:jc w:val="center"/>
            </w:pPr>
            <w:r>
              <w:t>квартира</w:t>
            </w:r>
          </w:p>
        </w:tc>
        <w:tc>
          <w:tcPr>
            <w:tcW w:w="1104" w:type="dxa"/>
            <w:shd w:val="clear" w:color="auto" w:fill="auto"/>
          </w:tcPr>
          <w:p w:rsidR="00557AA9" w:rsidRPr="00702CF0" w:rsidRDefault="00557AA9" w:rsidP="00042530">
            <w:pPr>
              <w:jc w:val="center"/>
            </w:pPr>
            <w:r>
              <w:t>70, 5</w:t>
            </w:r>
          </w:p>
        </w:tc>
        <w:tc>
          <w:tcPr>
            <w:tcW w:w="1684" w:type="dxa"/>
            <w:shd w:val="clear" w:color="auto" w:fill="auto"/>
          </w:tcPr>
          <w:p w:rsidR="00557AA9" w:rsidRPr="00702CF0" w:rsidRDefault="00557AA9" w:rsidP="00042530">
            <w:pPr>
              <w:jc w:val="center"/>
            </w:pPr>
            <w:r>
              <w:t>Россия</w:t>
            </w:r>
          </w:p>
        </w:tc>
      </w:tr>
      <w:tr w:rsidR="00557AA9" w:rsidRPr="00702CF0" w:rsidTr="00C935DA">
        <w:tc>
          <w:tcPr>
            <w:tcW w:w="14438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C935DA">
        <w:tc>
          <w:tcPr>
            <w:tcW w:w="14438" w:type="dxa"/>
            <w:gridSpan w:val="9"/>
            <w:shd w:val="clear" w:color="auto" w:fill="auto"/>
          </w:tcPr>
          <w:p w:rsidR="00557AA9" w:rsidRPr="00C935DA" w:rsidRDefault="00557AA9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557AA9" w:rsidRDefault="00557AA9" w:rsidP="00287002"/>
    <w:p w:rsidR="00557AA9" w:rsidRDefault="00557AA9" w:rsidP="00C935DA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EB29BC" w:rsidRDefault="00557AA9" w:rsidP="00EB29BC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главы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FB3F7A">
        <w:trPr>
          <w:trHeight w:val="848"/>
        </w:trPr>
        <w:tc>
          <w:tcPr>
            <w:tcW w:w="1657" w:type="dxa"/>
            <w:shd w:val="clear" w:color="auto" w:fill="auto"/>
          </w:tcPr>
          <w:p w:rsidR="00557AA9" w:rsidRDefault="00557AA9" w:rsidP="00DA79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Косяк </w:t>
            </w:r>
          </w:p>
          <w:p w:rsidR="00557AA9" w:rsidRDefault="00557AA9" w:rsidP="00DA79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Ирина </w:t>
            </w:r>
          </w:p>
          <w:p w:rsidR="00557AA9" w:rsidRPr="00911D66" w:rsidRDefault="00557AA9" w:rsidP="00DA79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Николаевна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1179839,45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 xml:space="preserve">Квартира  </w:t>
            </w:r>
          </w:p>
          <w:p w:rsidR="00557AA9" w:rsidRDefault="00557AA9" w:rsidP="007860B7"/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44,7</w:t>
            </w:r>
          </w:p>
          <w:p w:rsidR="00557AA9" w:rsidRDefault="00557AA9" w:rsidP="007860B7"/>
          <w:p w:rsidR="00557AA9" w:rsidRPr="00702CF0" w:rsidRDefault="00557AA9" w:rsidP="007860B7">
            <w:r>
              <w:t>65,3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Pr="00702CF0" w:rsidRDefault="00557AA9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DA79B9" w:rsidRDefault="00557AA9" w:rsidP="007860B7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rPr>
          <w:trHeight w:val="255"/>
        </w:trPr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 xml:space="preserve">866364,00 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Земельный участок</w:t>
            </w:r>
          </w:p>
          <w:p w:rsidR="00557AA9" w:rsidRDefault="00557AA9" w:rsidP="007860B7"/>
          <w:p w:rsidR="00557AA9" w:rsidRDefault="00557AA9" w:rsidP="007860B7">
            <w:r>
              <w:t xml:space="preserve">Квартира </w:t>
            </w:r>
          </w:p>
          <w:p w:rsidR="00557AA9" w:rsidRDefault="00557AA9" w:rsidP="007860B7"/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1500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>44,7</w:t>
            </w:r>
          </w:p>
          <w:p w:rsidR="00557AA9" w:rsidRDefault="00557AA9" w:rsidP="007860B7"/>
          <w:p w:rsidR="00557AA9" w:rsidRPr="00702CF0" w:rsidRDefault="00557AA9" w:rsidP="007860B7">
            <w:r>
              <w:lastRenderedPageBreak/>
              <w:t>65,3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7860B7">
            <w:r>
              <w:lastRenderedPageBreak/>
              <w:t xml:space="preserve">Россия 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 xml:space="preserve">Россия </w:t>
            </w:r>
          </w:p>
          <w:p w:rsidR="00557AA9" w:rsidRDefault="00557AA9" w:rsidP="007860B7"/>
          <w:p w:rsidR="00557AA9" w:rsidRPr="00702CF0" w:rsidRDefault="00557AA9" w:rsidP="007860B7">
            <w:r>
              <w:lastRenderedPageBreak/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7860B7">
            <w:r>
              <w:lastRenderedPageBreak/>
              <w:t>Легковой автомобиль</w:t>
            </w:r>
          </w:p>
          <w:p w:rsidR="00557AA9" w:rsidRPr="00557AA9" w:rsidRDefault="00557AA9" w:rsidP="007860B7">
            <w:r>
              <w:rPr>
                <w:lang w:val="en-US"/>
              </w:rPr>
              <w:t>Mazda</w:t>
            </w:r>
            <w:r w:rsidRPr="00557AA9">
              <w:t xml:space="preserve"> </w:t>
            </w:r>
            <w:r>
              <w:rPr>
                <w:lang w:val="en-US"/>
              </w:rPr>
              <w:t>MPV</w:t>
            </w:r>
          </w:p>
          <w:p w:rsidR="00557AA9" w:rsidRPr="00557AA9" w:rsidRDefault="00557AA9" w:rsidP="007860B7"/>
          <w:p w:rsidR="00557AA9" w:rsidRPr="00EB29BC" w:rsidRDefault="00557AA9" w:rsidP="007860B7"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EB29BC">
              <w:t xml:space="preserve"> </w:t>
            </w:r>
            <w:r>
              <w:rPr>
                <w:lang w:val="en-US"/>
              </w:rPr>
              <w:lastRenderedPageBreak/>
              <w:t>Corolla</w:t>
            </w:r>
            <w:r w:rsidRPr="00EB29BC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lastRenderedPageBreak/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15308F">
        <w:rPr>
          <w:kern w:val="36"/>
          <w:sz w:val="28"/>
          <w:u w:val="single"/>
        </w:rPr>
        <w:t xml:space="preserve"> </w:t>
      </w:r>
      <w:r>
        <w:rPr>
          <w:kern w:val="36"/>
          <w:sz w:val="28"/>
          <w:u w:val="single"/>
        </w:rPr>
        <w:t>г</w:t>
      </w:r>
      <w:r w:rsidRPr="00CB7C7B">
        <w:rPr>
          <w:kern w:val="36"/>
          <w:sz w:val="28"/>
          <w:u w:val="single"/>
        </w:rPr>
        <w:t>лавного специалиста 1 разряда управления бухгалтерского учета и отчетности</w:t>
      </w:r>
      <w:r w:rsidRPr="0014160C">
        <w:rPr>
          <w:sz w:val="28"/>
        </w:rPr>
        <w:t xml:space="preserve"> и членов его семьи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15308F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15308F">
              <w:rPr>
                <w:i/>
                <w:kern w:val="36"/>
              </w:rPr>
              <w:t>Кочеткова Светлана Сергеевна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CA32E7">
            <w:pPr>
              <w:jc w:val="center"/>
            </w:pPr>
            <w:r>
              <w:rPr>
                <w:kern w:val="36"/>
              </w:rPr>
              <w:t>534 162,38</w:t>
            </w:r>
          </w:p>
        </w:tc>
        <w:tc>
          <w:tcPr>
            <w:tcW w:w="1721" w:type="dxa"/>
            <w:shd w:val="clear" w:color="auto" w:fill="auto"/>
          </w:tcPr>
          <w:p w:rsidR="00557AA9" w:rsidRPr="003E015B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 xml:space="preserve">1) </w:t>
            </w:r>
            <w:r w:rsidRPr="003E015B">
              <w:rPr>
                <w:kern w:val="36"/>
              </w:rPr>
              <w:t xml:space="preserve">Квартира (индивидуальная) </w:t>
            </w:r>
          </w:p>
          <w:p w:rsidR="00557AA9" w:rsidRPr="003E015B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 xml:space="preserve">2) </w:t>
            </w:r>
            <w:r w:rsidRPr="003E015B">
              <w:rPr>
                <w:kern w:val="36"/>
              </w:rPr>
              <w:t>Нежилое помещение (индивидуальная)</w:t>
            </w:r>
          </w:p>
          <w:p w:rsidR="00557AA9" w:rsidRPr="003E015B" w:rsidRDefault="00557AA9" w:rsidP="005D770B">
            <w:pPr>
              <w:rPr>
                <w:kern w:val="36"/>
              </w:rPr>
            </w:pPr>
            <w:r w:rsidRPr="003E015B">
              <w:rPr>
                <w:kern w:val="36"/>
              </w:rPr>
              <w:t xml:space="preserve">3) Земельный участок под строительство лодочных гаражей (общая долевая, 1/21 </w:t>
            </w:r>
            <w:r w:rsidRPr="003E015B">
              <w:rPr>
                <w:kern w:val="36"/>
              </w:rPr>
              <w:lastRenderedPageBreak/>
              <w:t>доля в праве)</w:t>
            </w:r>
          </w:p>
          <w:p w:rsidR="00557AA9" w:rsidRDefault="00557AA9" w:rsidP="005D770B">
            <w:pPr>
              <w:rPr>
                <w:kern w:val="36"/>
              </w:rPr>
            </w:pPr>
            <w:r w:rsidRPr="003E015B">
              <w:rPr>
                <w:kern w:val="36"/>
              </w:rPr>
              <w:t>4) Жилой дом (индивидуальная)</w:t>
            </w:r>
          </w:p>
          <w:p w:rsidR="00557AA9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>5) Земельный участок (индивидуальная)</w:t>
            </w:r>
          </w:p>
          <w:p w:rsidR="00557AA9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>6) Земельный участок</w:t>
            </w:r>
          </w:p>
          <w:p w:rsidR="00557AA9" w:rsidRPr="003E015B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557AA9" w:rsidRPr="003E015B" w:rsidRDefault="00557AA9" w:rsidP="005D770B">
            <w:pPr>
              <w:rPr>
                <w:kern w:val="36"/>
              </w:rPr>
            </w:pPr>
            <w:r w:rsidRPr="003E015B">
              <w:rPr>
                <w:kern w:val="36"/>
              </w:rPr>
              <w:lastRenderedPageBreak/>
              <w:t>70,4</w:t>
            </w:r>
          </w:p>
          <w:p w:rsidR="00557AA9" w:rsidRPr="003E015B" w:rsidRDefault="00557AA9" w:rsidP="005D770B">
            <w:pPr>
              <w:rPr>
                <w:kern w:val="36"/>
              </w:rPr>
            </w:pPr>
          </w:p>
          <w:p w:rsidR="00557AA9" w:rsidRPr="003E015B" w:rsidRDefault="00557AA9" w:rsidP="005D770B">
            <w:pPr>
              <w:rPr>
                <w:kern w:val="36"/>
              </w:rPr>
            </w:pPr>
            <w:r w:rsidRPr="003E015B">
              <w:rPr>
                <w:kern w:val="36"/>
              </w:rPr>
              <w:t>51,5</w:t>
            </w:r>
          </w:p>
          <w:p w:rsidR="00557AA9" w:rsidRPr="003E015B" w:rsidRDefault="00557AA9" w:rsidP="005D770B">
            <w:pPr>
              <w:rPr>
                <w:kern w:val="36"/>
              </w:rPr>
            </w:pPr>
          </w:p>
          <w:p w:rsidR="00557AA9" w:rsidRPr="003E015B" w:rsidRDefault="00557AA9" w:rsidP="005D770B">
            <w:pPr>
              <w:rPr>
                <w:kern w:val="36"/>
              </w:rPr>
            </w:pPr>
          </w:p>
          <w:p w:rsidR="00557AA9" w:rsidRPr="003E015B" w:rsidRDefault="00557AA9" w:rsidP="005D770B">
            <w:pPr>
              <w:rPr>
                <w:kern w:val="36"/>
              </w:rPr>
            </w:pPr>
            <w:r w:rsidRPr="003E015B">
              <w:rPr>
                <w:kern w:val="36"/>
              </w:rPr>
              <w:t>1035,0</w:t>
            </w:r>
          </w:p>
          <w:p w:rsidR="00557AA9" w:rsidRPr="003E015B" w:rsidRDefault="00557AA9" w:rsidP="005D770B">
            <w:pPr>
              <w:rPr>
                <w:kern w:val="36"/>
              </w:rPr>
            </w:pPr>
          </w:p>
          <w:p w:rsidR="00557AA9" w:rsidRPr="003E015B" w:rsidRDefault="00557AA9" w:rsidP="005D770B">
            <w:pPr>
              <w:rPr>
                <w:kern w:val="36"/>
              </w:rPr>
            </w:pPr>
          </w:p>
          <w:p w:rsidR="00557AA9" w:rsidRPr="003E015B" w:rsidRDefault="00557AA9" w:rsidP="005D770B">
            <w:pPr>
              <w:rPr>
                <w:kern w:val="36"/>
              </w:rPr>
            </w:pPr>
          </w:p>
          <w:p w:rsidR="00557AA9" w:rsidRPr="003E015B" w:rsidRDefault="00557AA9" w:rsidP="005D770B">
            <w:pPr>
              <w:rPr>
                <w:kern w:val="36"/>
              </w:rPr>
            </w:pPr>
          </w:p>
          <w:p w:rsidR="00557AA9" w:rsidRPr="003E015B" w:rsidRDefault="00557AA9" w:rsidP="005D770B">
            <w:pPr>
              <w:rPr>
                <w:kern w:val="36"/>
              </w:rPr>
            </w:pPr>
          </w:p>
          <w:p w:rsidR="00557AA9" w:rsidRPr="003E015B" w:rsidRDefault="00557AA9" w:rsidP="005D770B">
            <w:pPr>
              <w:rPr>
                <w:kern w:val="36"/>
              </w:rPr>
            </w:pPr>
          </w:p>
          <w:p w:rsidR="00557AA9" w:rsidRDefault="00557AA9" w:rsidP="005D770B">
            <w:pPr>
              <w:rPr>
                <w:kern w:val="36"/>
              </w:rPr>
            </w:pPr>
            <w:r w:rsidRPr="003E015B">
              <w:rPr>
                <w:kern w:val="36"/>
              </w:rPr>
              <w:t>39,2</w:t>
            </w:r>
          </w:p>
          <w:p w:rsidR="00557AA9" w:rsidRDefault="00557AA9" w:rsidP="005D770B">
            <w:pPr>
              <w:rPr>
                <w:kern w:val="36"/>
              </w:rPr>
            </w:pPr>
          </w:p>
          <w:p w:rsidR="00557AA9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>1 130,0</w:t>
            </w:r>
          </w:p>
          <w:p w:rsidR="00557AA9" w:rsidRDefault="00557AA9" w:rsidP="005D770B">
            <w:pPr>
              <w:rPr>
                <w:kern w:val="36"/>
              </w:rPr>
            </w:pPr>
          </w:p>
          <w:p w:rsidR="00557AA9" w:rsidRDefault="00557AA9" w:rsidP="005D770B">
            <w:pPr>
              <w:rPr>
                <w:kern w:val="36"/>
              </w:rPr>
            </w:pPr>
          </w:p>
          <w:p w:rsidR="00557AA9" w:rsidRPr="003E015B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>1 500,0</w:t>
            </w:r>
          </w:p>
        </w:tc>
        <w:tc>
          <w:tcPr>
            <w:tcW w:w="1677" w:type="dxa"/>
            <w:shd w:val="clear" w:color="auto" w:fill="auto"/>
          </w:tcPr>
          <w:p w:rsidR="00557AA9" w:rsidRPr="003E015B" w:rsidRDefault="00557AA9" w:rsidP="005D770B">
            <w:r w:rsidRPr="003E015B">
              <w:lastRenderedPageBreak/>
              <w:t>Россия</w:t>
            </w:r>
          </w:p>
          <w:p w:rsidR="00557AA9" w:rsidRPr="003E015B" w:rsidRDefault="00557AA9" w:rsidP="005D770B"/>
          <w:p w:rsidR="00557AA9" w:rsidRPr="003E015B" w:rsidRDefault="00557AA9" w:rsidP="005D770B"/>
          <w:p w:rsidR="00557AA9" w:rsidRPr="003E015B" w:rsidRDefault="00557AA9" w:rsidP="005D770B">
            <w:r w:rsidRPr="003E015B">
              <w:t>Россия</w:t>
            </w:r>
          </w:p>
          <w:p w:rsidR="00557AA9" w:rsidRPr="003E015B" w:rsidRDefault="00557AA9" w:rsidP="005D770B"/>
          <w:p w:rsidR="00557AA9" w:rsidRPr="003E015B" w:rsidRDefault="00557AA9" w:rsidP="005D770B"/>
          <w:p w:rsidR="00557AA9" w:rsidRPr="003E015B" w:rsidRDefault="00557AA9" w:rsidP="005D770B"/>
          <w:p w:rsidR="00557AA9" w:rsidRPr="003E015B" w:rsidRDefault="00557AA9" w:rsidP="005D770B"/>
          <w:p w:rsidR="00557AA9" w:rsidRPr="003E015B" w:rsidRDefault="00557AA9" w:rsidP="005D770B">
            <w:r w:rsidRPr="003E015B">
              <w:t>Россия</w:t>
            </w:r>
          </w:p>
          <w:p w:rsidR="00557AA9" w:rsidRPr="003E015B" w:rsidRDefault="00557AA9" w:rsidP="005D770B"/>
          <w:p w:rsidR="00557AA9" w:rsidRPr="003E015B" w:rsidRDefault="00557AA9" w:rsidP="005D770B"/>
          <w:p w:rsidR="00557AA9" w:rsidRPr="003E015B" w:rsidRDefault="00557AA9" w:rsidP="005D770B"/>
          <w:p w:rsidR="00557AA9" w:rsidRPr="003E015B" w:rsidRDefault="00557AA9" w:rsidP="005D770B"/>
          <w:p w:rsidR="00557AA9" w:rsidRPr="003E015B" w:rsidRDefault="00557AA9" w:rsidP="005D770B"/>
          <w:p w:rsidR="00557AA9" w:rsidRPr="003E015B" w:rsidRDefault="00557AA9" w:rsidP="005D770B"/>
          <w:p w:rsidR="00557AA9" w:rsidRPr="003E015B" w:rsidRDefault="00557AA9" w:rsidP="005D770B"/>
          <w:p w:rsidR="00557AA9" w:rsidRPr="003E015B" w:rsidRDefault="00557AA9" w:rsidP="005D770B"/>
          <w:p w:rsidR="00557AA9" w:rsidRPr="003E015B" w:rsidRDefault="00557AA9" w:rsidP="005D770B"/>
          <w:p w:rsidR="00557AA9" w:rsidRDefault="00557AA9" w:rsidP="005D770B">
            <w:r w:rsidRPr="003E015B">
              <w:t>Россия</w:t>
            </w:r>
          </w:p>
          <w:p w:rsidR="00557AA9" w:rsidRDefault="00557AA9" w:rsidP="005D770B"/>
          <w:p w:rsidR="00557AA9" w:rsidRDefault="00557AA9" w:rsidP="005D770B"/>
          <w:p w:rsidR="00557AA9" w:rsidRDefault="00557AA9" w:rsidP="005D770B">
            <w:r>
              <w:t>Россия</w:t>
            </w:r>
          </w:p>
          <w:p w:rsidR="00557AA9" w:rsidRDefault="00557AA9" w:rsidP="005D770B"/>
          <w:p w:rsidR="00557AA9" w:rsidRDefault="00557AA9" w:rsidP="005D770B"/>
          <w:p w:rsidR="00557AA9" w:rsidRDefault="00557AA9" w:rsidP="005D770B"/>
          <w:p w:rsidR="00557AA9" w:rsidRDefault="00557AA9" w:rsidP="005D770B"/>
          <w:p w:rsidR="00557AA9" w:rsidRPr="003E015B" w:rsidRDefault="00557AA9" w:rsidP="005D770B">
            <w:r>
              <w:lastRenderedPageBreak/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3E015B" w:rsidRDefault="00557AA9" w:rsidP="005D770B">
            <w: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5D770B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5D770B"/>
        </w:tc>
        <w:tc>
          <w:tcPr>
            <w:tcW w:w="1677" w:type="dxa"/>
            <w:shd w:val="clear" w:color="auto" w:fill="auto"/>
          </w:tcPr>
          <w:p w:rsidR="00557AA9" w:rsidRPr="00702CF0" w:rsidRDefault="00557AA9" w:rsidP="005D770B"/>
        </w:tc>
      </w:tr>
      <w:tr w:rsidR="00557AA9" w:rsidRPr="003E015B" w:rsidTr="007860B7">
        <w:tc>
          <w:tcPr>
            <w:tcW w:w="1657" w:type="dxa"/>
            <w:shd w:val="clear" w:color="auto" w:fill="auto"/>
          </w:tcPr>
          <w:p w:rsidR="00557AA9" w:rsidRPr="00911D66" w:rsidRDefault="00557AA9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5D770B">
            <w:pPr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5D770B"/>
        </w:tc>
        <w:tc>
          <w:tcPr>
            <w:tcW w:w="1652" w:type="dxa"/>
            <w:shd w:val="clear" w:color="auto" w:fill="auto"/>
          </w:tcPr>
          <w:p w:rsidR="00557AA9" w:rsidRPr="00E22DE9" w:rsidRDefault="00557AA9" w:rsidP="005D770B">
            <w:r>
              <w:t>ТОЙОТА</w:t>
            </w:r>
            <w:r w:rsidRPr="00E22DE9">
              <w:t xml:space="preserve"> </w:t>
            </w:r>
            <w:r>
              <w:t>ЛИТ АЙС НОАХ</w:t>
            </w:r>
            <w:r w:rsidRPr="00E22DE9">
              <w:t>, 1</w:t>
            </w:r>
            <w:r>
              <w:t>999</w:t>
            </w:r>
            <w:r w:rsidRPr="00E22DE9">
              <w:t xml:space="preserve"> </w:t>
            </w:r>
            <w:r w:rsidRPr="005B33F4">
              <w:t>г</w:t>
            </w:r>
            <w:r w:rsidRPr="00E22DE9">
              <w:t>.</w:t>
            </w:r>
            <w:r w:rsidRPr="005B33F4">
              <w:t>в</w:t>
            </w:r>
            <w:r w:rsidRPr="00E22DE9">
              <w:t>.</w:t>
            </w:r>
          </w:p>
        </w:tc>
        <w:tc>
          <w:tcPr>
            <w:tcW w:w="1721" w:type="dxa"/>
            <w:shd w:val="clear" w:color="auto" w:fill="auto"/>
          </w:tcPr>
          <w:p w:rsidR="00557AA9" w:rsidRPr="003E015B" w:rsidRDefault="00557AA9" w:rsidP="005D770B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3E015B" w:rsidRDefault="00557AA9" w:rsidP="005D770B">
            <w:r>
              <w:t>70,4</w:t>
            </w:r>
          </w:p>
        </w:tc>
        <w:tc>
          <w:tcPr>
            <w:tcW w:w="1677" w:type="dxa"/>
            <w:shd w:val="clear" w:color="auto" w:fill="auto"/>
          </w:tcPr>
          <w:p w:rsidR="00557AA9" w:rsidRPr="003E015B" w:rsidRDefault="00557AA9" w:rsidP="005D770B">
            <w:r>
              <w:t>Россия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5D770B">
            <w:pPr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5D770B">
            <w:pPr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5D770B"/>
        </w:tc>
        <w:tc>
          <w:tcPr>
            <w:tcW w:w="1652" w:type="dxa"/>
            <w:shd w:val="clear" w:color="auto" w:fill="auto"/>
          </w:tcPr>
          <w:p w:rsidR="00557AA9" w:rsidRPr="00702CF0" w:rsidRDefault="00557AA9" w:rsidP="005D770B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5D770B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5D770B">
            <w:r>
              <w:t>70,4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5D770B"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  <w:r w:rsidRPr="003E015B">
              <w:rPr>
                <w:i/>
              </w:rPr>
              <w:t>Сделки не совершались</w:t>
            </w:r>
          </w:p>
          <w:p w:rsidR="00557AA9" w:rsidRPr="003E015B" w:rsidRDefault="00557AA9" w:rsidP="0014160C">
            <w:pPr>
              <w:jc w:val="center"/>
              <w:rPr>
                <w:i/>
              </w:rPr>
            </w:pPr>
          </w:p>
        </w:tc>
      </w:tr>
    </w:tbl>
    <w:p w:rsidR="00557AA9" w:rsidRDefault="00557AA9" w:rsidP="00287002"/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lastRenderedPageBreak/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557AA9" w:rsidRPr="00702CF0" w:rsidRDefault="00557AA9" w:rsidP="002B6B86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B6B86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ЗАГС администрации городского округа Большой Камень</w:t>
      </w:r>
    </w:p>
    <w:p w:rsidR="00557AA9" w:rsidRPr="0014160C" w:rsidRDefault="00557AA9" w:rsidP="002B6B86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290C8D">
        <w:rPr>
          <w:sz w:val="20"/>
          <w:szCs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557AA9" w:rsidRPr="00702CF0">
        <w:tc>
          <w:tcPr>
            <w:tcW w:w="1657" w:type="dxa"/>
            <w:vMerge w:val="restart"/>
          </w:tcPr>
          <w:p w:rsidR="00557AA9" w:rsidRPr="00702CF0" w:rsidRDefault="00557AA9" w:rsidP="007860B7"/>
        </w:tc>
        <w:tc>
          <w:tcPr>
            <w:tcW w:w="2084" w:type="dxa"/>
            <w:vMerge w:val="restart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>
        <w:tc>
          <w:tcPr>
            <w:tcW w:w="1657" w:type="dxa"/>
            <w:vMerge/>
          </w:tcPr>
          <w:p w:rsidR="00557AA9" w:rsidRPr="00702CF0" w:rsidRDefault="00557AA9" w:rsidP="007860B7"/>
        </w:tc>
        <w:tc>
          <w:tcPr>
            <w:tcW w:w="2084" w:type="dxa"/>
            <w:vMerge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>
        <w:tc>
          <w:tcPr>
            <w:tcW w:w="1657" w:type="dxa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Кузина Светлана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Витальевна</w:t>
            </w:r>
          </w:p>
        </w:tc>
        <w:tc>
          <w:tcPr>
            <w:tcW w:w="2084" w:type="dxa"/>
          </w:tcPr>
          <w:p w:rsidR="00557AA9" w:rsidRPr="00702CF0" w:rsidRDefault="00557AA9" w:rsidP="008F21FB">
            <w:pPr>
              <w:jc w:val="center"/>
            </w:pPr>
            <w:r>
              <w:t>691874,44</w:t>
            </w:r>
          </w:p>
        </w:tc>
        <w:tc>
          <w:tcPr>
            <w:tcW w:w="1721" w:type="dxa"/>
          </w:tcPr>
          <w:p w:rsidR="00557AA9" w:rsidRDefault="00557AA9" w:rsidP="007860B7">
            <w:r>
              <w:t>2-комнатная квартира (общая собственность с детьми)</w:t>
            </w:r>
          </w:p>
          <w:p w:rsidR="00557AA9" w:rsidRDefault="00557AA9" w:rsidP="007860B7"/>
          <w:p w:rsidR="00557AA9" w:rsidRPr="00702CF0" w:rsidRDefault="00557AA9" w:rsidP="007860B7">
            <w:r>
              <w:lastRenderedPageBreak/>
              <w:t>1-комнатная квартира (общая собственность с супругом)</w:t>
            </w:r>
          </w:p>
        </w:tc>
        <w:tc>
          <w:tcPr>
            <w:tcW w:w="1108" w:type="dxa"/>
          </w:tcPr>
          <w:p w:rsidR="00557AA9" w:rsidRDefault="00557AA9" w:rsidP="007860B7">
            <w:r>
              <w:lastRenderedPageBreak/>
              <w:t>42,6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29,5</w:t>
            </w:r>
          </w:p>
        </w:tc>
        <w:tc>
          <w:tcPr>
            <w:tcW w:w="1677" w:type="dxa"/>
          </w:tcPr>
          <w:p w:rsidR="00557AA9" w:rsidRDefault="00557AA9" w:rsidP="007860B7">
            <w:r>
              <w:lastRenderedPageBreak/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>Россия</w:t>
            </w:r>
          </w:p>
          <w:p w:rsidR="00557AA9" w:rsidRPr="00702CF0" w:rsidRDefault="00557AA9" w:rsidP="007860B7"/>
        </w:tc>
        <w:tc>
          <w:tcPr>
            <w:tcW w:w="1652" w:type="dxa"/>
          </w:tcPr>
          <w:p w:rsidR="00557AA9" w:rsidRDefault="00557AA9" w:rsidP="007860B7">
            <w:r>
              <w:lastRenderedPageBreak/>
              <w:t>нет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Pr="008F21FB" w:rsidRDefault="00557AA9" w:rsidP="007860B7">
            <w:r>
              <w:t>нет</w:t>
            </w:r>
          </w:p>
        </w:tc>
        <w:tc>
          <w:tcPr>
            <w:tcW w:w="1721" w:type="dxa"/>
          </w:tcPr>
          <w:p w:rsidR="00557AA9" w:rsidRPr="008B0835" w:rsidRDefault="00557AA9" w:rsidP="007860B7">
            <w:r>
              <w:lastRenderedPageBreak/>
              <w:t>нет</w:t>
            </w:r>
          </w:p>
        </w:tc>
        <w:tc>
          <w:tcPr>
            <w:tcW w:w="1108" w:type="dxa"/>
          </w:tcPr>
          <w:p w:rsidR="00557AA9" w:rsidRPr="00702CF0" w:rsidRDefault="00557AA9" w:rsidP="007860B7"/>
        </w:tc>
        <w:tc>
          <w:tcPr>
            <w:tcW w:w="1677" w:type="dxa"/>
          </w:tcPr>
          <w:p w:rsidR="00557AA9" w:rsidRPr="00702CF0" w:rsidRDefault="00557AA9" w:rsidP="007860B7"/>
        </w:tc>
      </w:tr>
      <w:tr w:rsidR="00557AA9" w:rsidRPr="00702CF0">
        <w:tc>
          <w:tcPr>
            <w:tcW w:w="1657" w:type="dxa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557AA9" w:rsidRPr="00702CF0" w:rsidRDefault="00557AA9" w:rsidP="007860B7">
            <w:r>
              <w:t>1642789.66</w:t>
            </w:r>
          </w:p>
        </w:tc>
        <w:tc>
          <w:tcPr>
            <w:tcW w:w="1721" w:type="dxa"/>
          </w:tcPr>
          <w:p w:rsidR="00557AA9" w:rsidRDefault="00557AA9" w:rsidP="007860B7">
            <w:r>
              <w:t>1-комнатная кварира (индивидуальная собственность)</w:t>
            </w:r>
          </w:p>
          <w:p w:rsidR="00557AA9" w:rsidRDefault="00557AA9" w:rsidP="007860B7"/>
          <w:p w:rsidR="00557AA9" w:rsidRPr="00702CF0" w:rsidRDefault="00557AA9" w:rsidP="007860B7">
            <w:r>
              <w:t>1-комнатная квартира (общая собственность с супругой)</w:t>
            </w:r>
          </w:p>
        </w:tc>
        <w:tc>
          <w:tcPr>
            <w:tcW w:w="1108" w:type="dxa"/>
          </w:tcPr>
          <w:p w:rsidR="00557AA9" w:rsidRDefault="00557AA9" w:rsidP="007860B7">
            <w:r>
              <w:t>36,1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29,5</w:t>
            </w:r>
          </w:p>
        </w:tc>
        <w:tc>
          <w:tcPr>
            <w:tcW w:w="1677" w:type="dxa"/>
          </w:tcPr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Россия</w:t>
            </w:r>
          </w:p>
        </w:tc>
        <w:tc>
          <w:tcPr>
            <w:tcW w:w="1652" w:type="dxa"/>
          </w:tcPr>
          <w:p w:rsidR="00557AA9" w:rsidRPr="003A6F7D" w:rsidRDefault="00557AA9" w:rsidP="007860B7">
            <w:pPr>
              <w:rPr>
                <w:lang w:val="en-US"/>
              </w:rPr>
            </w:pPr>
            <w:r>
              <w:t xml:space="preserve">Автомобиль легковый, </w:t>
            </w:r>
            <w:r>
              <w:rPr>
                <w:lang w:val="en-US"/>
              </w:rPr>
              <w:t>Grand Vitara</w:t>
            </w:r>
          </w:p>
        </w:tc>
        <w:tc>
          <w:tcPr>
            <w:tcW w:w="1721" w:type="dxa"/>
          </w:tcPr>
          <w:p w:rsidR="00557AA9" w:rsidRPr="003A6F7D" w:rsidRDefault="00557AA9" w:rsidP="007860B7">
            <w:r w:rsidRPr="003A6F7D">
              <w:t>2-</w:t>
            </w:r>
            <w:r>
              <w:t>комнатная квартира супруги и детей</w:t>
            </w:r>
          </w:p>
        </w:tc>
        <w:tc>
          <w:tcPr>
            <w:tcW w:w="1108" w:type="dxa"/>
          </w:tcPr>
          <w:p w:rsidR="00557AA9" w:rsidRPr="00702CF0" w:rsidRDefault="00557AA9" w:rsidP="007860B7">
            <w:r>
              <w:t>42,6</w:t>
            </w:r>
          </w:p>
        </w:tc>
        <w:tc>
          <w:tcPr>
            <w:tcW w:w="1677" w:type="dxa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>
        <w:tc>
          <w:tcPr>
            <w:tcW w:w="14405" w:type="dxa"/>
            <w:gridSpan w:val="9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>
        <w:tc>
          <w:tcPr>
            <w:tcW w:w="14405" w:type="dxa"/>
            <w:gridSpan w:val="9"/>
          </w:tcPr>
          <w:p w:rsidR="00557AA9" w:rsidRDefault="00557AA9" w:rsidP="0014160C">
            <w:pPr>
              <w:jc w:val="center"/>
              <w:rPr>
                <w:i/>
                <w:iCs/>
              </w:rPr>
            </w:pPr>
          </w:p>
          <w:p w:rsidR="00557AA9" w:rsidRPr="00702CF0" w:rsidRDefault="00557AA9" w:rsidP="0014160C">
            <w:pPr>
              <w:jc w:val="center"/>
            </w:pPr>
          </w:p>
        </w:tc>
      </w:tr>
    </w:tbl>
    <w:p w:rsidR="00557AA9" w:rsidRDefault="00557AA9" w:rsidP="00287002"/>
    <w:p w:rsidR="00557AA9" w:rsidRDefault="00557AA9" w:rsidP="008F21FB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 )за соответствующий год</w:t>
      </w:r>
    </w:p>
    <w:p w:rsidR="00557AA9" w:rsidRDefault="00557AA9" w:rsidP="008F21FB">
      <w:pPr>
        <w:ind w:firstLine="567"/>
        <w:jc w:val="both"/>
      </w:pPr>
    </w:p>
    <w:p w:rsidR="00557AA9" w:rsidRDefault="00557AA9" w:rsidP="008F21FB">
      <w:pPr>
        <w:ind w:firstLine="567"/>
        <w:jc w:val="both"/>
      </w:pPr>
    </w:p>
    <w:p w:rsidR="00557AA9" w:rsidRDefault="00557AA9" w:rsidP="00BC2FBA">
      <w:pPr>
        <w:ind w:firstLine="567"/>
        <w:jc w:val="both"/>
        <w:rPr>
          <w:sz w:val="28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>)             Кузина Светлана Витальевна</w:t>
      </w:r>
      <w:r>
        <w:rPr>
          <w:sz w:val="28"/>
        </w:rPr>
        <w:t xml:space="preserve">     </w:t>
      </w:r>
    </w:p>
    <w:p w:rsidR="00557AA9" w:rsidRDefault="00557AA9" w:rsidP="00BC2FBA">
      <w:pPr>
        <w:ind w:firstLine="567"/>
        <w:jc w:val="both"/>
        <w:rPr>
          <w:sz w:val="28"/>
        </w:rPr>
      </w:pPr>
    </w:p>
    <w:p w:rsidR="00557AA9" w:rsidRPr="00617D6E" w:rsidRDefault="00557AA9" w:rsidP="00BC2FBA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делами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Ладыгина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Инна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Сергеевна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327149,79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3-хкомнатная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50,0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CB5DB4" w:rsidRDefault="00557AA9" w:rsidP="00CB5DB4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CB5DB4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Нет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50,0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E427E0">
        <w:rPr>
          <w:sz w:val="28"/>
          <w:u w:val="single"/>
        </w:rPr>
        <w:t>главн</w:t>
      </w:r>
      <w:r>
        <w:rPr>
          <w:sz w:val="28"/>
          <w:u w:val="single"/>
        </w:rPr>
        <w:t>ого</w:t>
      </w:r>
      <w:r w:rsidRPr="00E427E0">
        <w:rPr>
          <w:sz w:val="28"/>
          <w:u w:val="single"/>
        </w:rPr>
        <w:t xml:space="preserve"> специалист</w:t>
      </w:r>
      <w:r>
        <w:rPr>
          <w:sz w:val="28"/>
          <w:u w:val="single"/>
        </w:rPr>
        <w:t>а</w:t>
      </w:r>
      <w:r w:rsidRPr="00E427E0">
        <w:rPr>
          <w:sz w:val="28"/>
          <w:u w:val="single"/>
        </w:rPr>
        <w:t xml:space="preserve"> 1 разряда управлени</w:t>
      </w:r>
      <w:r>
        <w:rPr>
          <w:sz w:val="28"/>
          <w:u w:val="single"/>
        </w:rPr>
        <w:t>я</w:t>
      </w:r>
      <w:r w:rsidRPr="00E427E0">
        <w:rPr>
          <w:sz w:val="28"/>
          <w:u w:val="single"/>
        </w:rPr>
        <w:t xml:space="preserve"> культуры</w:t>
      </w:r>
      <w:r>
        <w:rPr>
          <w:sz w:val="28"/>
          <w:u w:val="single"/>
        </w:rPr>
        <w:t xml:space="preserve"> а</w:t>
      </w:r>
      <w:r w:rsidRPr="00E427E0">
        <w:rPr>
          <w:sz w:val="28"/>
          <w:u w:val="single"/>
        </w:rPr>
        <w:t>дминистраци</w:t>
      </w:r>
      <w:r>
        <w:rPr>
          <w:sz w:val="28"/>
          <w:u w:val="single"/>
        </w:rPr>
        <w:t>и</w:t>
      </w:r>
      <w:r w:rsidRPr="00E427E0">
        <w:rPr>
          <w:sz w:val="28"/>
          <w:u w:val="single"/>
        </w:rPr>
        <w:t xml:space="preserve"> городского округа Большой Камень</w:t>
      </w:r>
      <w:r w:rsidRPr="0014160C">
        <w:rPr>
          <w:sz w:val="28"/>
        </w:rPr>
        <w:t xml:space="preserve"> 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90C8D">
        <w:rPr>
          <w:sz w:val="20"/>
        </w:rPr>
        <w:t>&lt;1&gt;</w:t>
      </w: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5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557AA9" w:rsidRPr="00702CF0" w:rsidTr="00C56053">
        <w:tc>
          <w:tcPr>
            <w:tcW w:w="1635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C56053">
        <w:tc>
          <w:tcPr>
            <w:tcW w:w="1635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C56053">
        <w:tc>
          <w:tcPr>
            <w:tcW w:w="1635" w:type="dxa"/>
            <w:shd w:val="clear" w:color="auto" w:fill="auto"/>
          </w:tcPr>
          <w:p w:rsidR="00557AA9" w:rsidRPr="00911D66" w:rsidRDefault="00557AA9" w:rsidP="00C5605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Лопаткин Андрей </w:t>
            </w:r>
            <w:r>
              <w:rPr>
                <w:i/>
              </w:rPr>
              <w:lastRenderedPageBreak/>
              <w:t>Петрович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5B22C9">
            <w:pPr>
              <w:jc w:val="center"/>
            </w:pPr>
            <w:r>
              <w:lastRenderedPageBreak/>
              <w:t>605 869,19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557AA9" w:rsidRPr="00E303FD" w:rsidRDefault="00557AA9" w:rsidP="008C3228">
            <w:pPr>
              <w:jc w:val="center"/>
              <w:rPr>
                <w:kern w:val="36"/>
              </w:rPr>
            </w:pPr>
            <w:r w:rsidRPr="00E303FD">
              <w:t xml:space="preserve">3-х комнатная квартира </w:t>
            </w:r>
            <w:r w:rsidRPr="00E303FD">
              <w:lastRenderedPageBreak/>
              <w:t>(совместная собственность)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7AA9" w:rsidRPr="00E303FD" w:rsidRDefault="00557AA9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lastRenderedPageBreak/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7AA9" w:rsidRPr="00E303FD" w:rsidRDefault="00557AA9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 xml:space="preserve">Российская </w:t>
            </w:r>
            <w:r w:rsidRPr="00E303FD">
              <w:rPr>
                <w:kern w:val="36"/>
              </w:rPr>
              <w:lastRenderedPageBreak/>
              <w:t>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57AA9" w:rsidRPr="00E303FD" w:rsidRDefault="00557AA9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A9" w:rsidRPr="00E303FD" w:rsidRDefault="00557AA9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7AA9" w:rsidRPr="00702CF0" w:rsidRDefault="00557AA9" w:rsidP="008C32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7AA9" w:rsidRPr="00702CF0" w:rsidRDefault="00557AA9" w:rsidP="008C3228">
            <w:pPr>
              <w:jc w:val="center"/>
            </w:pPr>
            <w:r>
              <w:t>-</w:t>
            </w:r>
          </w:p>
        </w:tc>
      </w:tr>
      <w:tr w:rsidR="00557AA9" w:rsidRPr="00702CF0" w:rsidTr="00C56053">
        <w:tc>
          <w:tcPr>
            <w:tcW w:w="1635" w:type="dxa"/>
            <w:shd w:val="clear" w:color="auto" w:fill="auto"/>
          </w:tcPr>
          <w:p w:rsidR="00557AA9" w:rsidRPr="00911D66" w:rsidRDefault="00557AA9" w:rsidP="00C5605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5B22C9">
            <w:pPr>
              <w:jc w:val="center"/>
            </w:pPr>
            <w:r>
              <w:t>555 154,61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557AA9" w:rsidRPr="00E303FD" w:rsidRDefault="00557AA9" w:rsidP="008C3228">
            <w:pPr>
              <w:jc w:val="center"/>
              <w:rPr>
                <w:kern w:val="36"/>
              </w:rPr>
            </w:pPr>
            <w:r w:rsidRPr="00E303FD">
              <w:t>3-х комнатная квартира (совместная собственность)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7AA9" w:rsidRPr="00E303FD" w:rsidRDefault="00557AA9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7AA9" w:rsidRPr="00E303FD" w:rsidRDefault="00557AA9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57AA9" w:rsidRPr="00E303FD" w:rsidRDefault="00557AA9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A9" w:rsidRPr="00E303FD" w:rsidRDefault="00557AA9" w:rsidP="008C3228">
            <w:pPr>
              <w:jc w:val="center"/>
              <w:rPr>
                <w:kern w:val="36"/>
              </w:rPr>
            </w:pPr>
            <w:r w:rsidRPr="00E303FD"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7AA9" w:rsidRPr="00702CF0" w:rsidRDefault="00557AA9" w:rsidP="008C32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7AA9" w:rsidRPr="00702CF0" w:rsidRDefault="00557AA9" w:rsidP="008C3228">
            <w:pPr>
              <w:jc w:val="center"/>
            </w:pPr>
            <w:r>
              <w:t>-</w:t>
            </w:r>
          </w:p>
        </w:tc>
      </w:tr>
      <w:tr w:rsidR="00557AA9" w:rsidRPr="00702CF0" w:rsidTr="00C56053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C56053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C56053" w:rsidRDefault="00557AA9" w:rsidP="0014160C">
            <w:pPr>
              <w:jc w:val="center"/>
            </w:pPr>
            <w:r w:rsidRPr="00C56053">
              <w:t>Сделки не совершались</w:t>
            </w:r>
          </w:p>
        </w:tc>
      </w:tr>
    </w:tbl>
    <w:p w:rsidR="00557AA9" w:rsidRPr="00C56053" w:rsidRDefault="00557AA9" w:rsidP="00287002">
      <w:pPr>
        <w:rPr>
          <w:sz w:val="16"/>
          <w:szCs w:val="16"/>
        </w:rPr>
      </w:pPr>
    </w:p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C5605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57AA9" w:rsidRDefault="00557AA9" w:rsidP="00C5605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________________________________________          </w:t>
      </w:r>
      <w:r>
        <w:rPr>
          <w:b/>
        </w:rPr>
        <w:t>А.П. Лопаткин</w:t>
      </w:r>
    </w:p>
    <w:p w:rsidR="00557AA9" w:rsidRPr="00A77C91" w:rsidRDefault="00557AA9" w:rsidP="00C56053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C56053">
      <w:pPr>
        <w:rPr>
          <w:sz w:val="28"/>
        </w:rPr>
      </w:pPr>
    </w:p>
    <w:p w:rsidR="00557AA9" w:rsidRPr="00617D6E" w:rsidRDefault="00557AA9" w:rsidP="00C56053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</w:t>
      </w:r>
      <w:r w:rsidRPr="005B22C9">
        <w:rPr>
          <w:b/>
        </w:rPr>
        <w:t>И.С. Ладыгина</w:t>
      </w:r>
    </w:p>
    <w:p w:rsidR="00557AA9" w:rsidRPr="00B26435" w:rsidRDefault="00557AA9" w:rsidP="00C56053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по связям с общественностью и взаимодействию с федеральными структурами</w:t>
      </w:r>
      <w:r w:rsidRPr="0014160C">
        <w:rPr>
          <w:sz w:val="28"/>
        </w:rPr>
        <w:t xml:space="preserve"> и членов его семьи</w:t>
      </w:r>
      <w:r w:rsidRPr="00AF70BC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</w:t>
      </w:r>
      <w:r w:rsidRPr="00A80442">
        <w:rPr>
          <w:sz w:val="28"/>
        </w:rPr>
        <w:t>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48"/>
        <w:gridCol w:w="1887"/>
        <w:gridCol w:w="1107"/>
        <w:gridCol w:w="1675"/>
        <w:gridCol w:w="1650"/>
        <w:gridCol w:w="1719"/>
        <w:gridCol w:w="1107"/>
        <w:gridCol w:w="1675"/>
      </w:tblGrid>
      <w:tr w:rsidR="00557AA9" w:rsidRPr="00702CF0" w:rsidTr="00F03B3B">
        <w:tc>
          <w:tcPr>
            <w:tcW w:w="1668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Pr="0077602E">
              <w:t>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19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1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F03B3B">
        <w:tc>
          <w:tcPr>
            <w:tcW w:w="1668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948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9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F03B3B">
        <w:tc>
          <w:tcPr>
            <w:tcW w:w="1668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Луценко Екатерина Николаевна</w:t>
            </w:r>
          </w:p>
        </w:tc>
        <w:tc>
          <w:tcPr>
            <w:tcW w:w="1948" w:type="dxa"/>
            <w:shd w:val="clear" w:color="auto" w:fill="auto"/>
          </w:tcPr>
          <w:p w:rsidR="00557AA9" w:rsidRPr="00A80442" w:rsidRDefault="00557AA9" w:rsidP="0081477E">
            <w:r>
              <w:t>974 776,54</w:t>
            </w:r>
          </w:p>
        </w:tc>
        <w:tc>
          <w:tcPr>
            <w:tcW w:w="1887" w:type="dxa"/>
            <w:shd w:val="clear" w:color="auto" w:fill="auto"/>
          </w:tcPr>
          <w:p w:rsidR="00557AA9" w:rsidRDefault="00557AA9" w:rsidP="007860B7">
            <w:r>
              <w:t>1) квартира, долевая 2/3</w:t>
            </w:r>
          </w:p>
          <w:p w:rsidR="00557AA9" w:rsidRDefault="00557AA9" w:rsidP="007860B7">
            <w:r>
              <w:t xml:space="preserve"> </w:t>
            </w:r>
          </w:p>
          <w:p w:rsidR="00557AA9" w:rsidRPr="00702CF0" w:rsidRDefault="00557AA9" w:rsidP="007860B7"/>
        </w:tc>
        <w:tc>
          <w:tcPr>
            <w:tcW w:w="1107" w:type="dxa"/>
            <w:shd w:val="clear" w:color="auto" w:fill="auto"/>
          </w:tcPr>
          <w:p w:rsidR="00557AA9" w:rsidRDefault="00557AA9" w:rsidP="007860B7">
            <w:r>
              <w:t>60,3</w:t>
            </w:r>
          </w:p>
          <w:p w:rsidR="00557AA9" w:rsidRPr="00F03B3B" w:rsidRDefault="00557AA9" w:rsidP="00F03B3B"/>
          <w:p w:rsidR="00557AA9" w:rsidRDefault="00557AA9" w:rsidP="00F03B3B"/>
          <w:p w:rsidR="00557AA9" w:rsidRPr="00F03B3B" w:rsidRDefault="00557AA9" w:rsidP="00F03B3B">
            <w:r>
              <w:t>57,6</w:t>
            </w:r>
          </w:p>
        </w:tc>
        <w:tc>
          <w:tcPr>
            <w:tcW w:w="1675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  <w:p w:rsidR="00557AA9" w:rsidRPr="00F03B3B" w:rsidRDefault="00557AA9" w:rsidP="00F03B3B"/>
          <w:p w:rsidR="00557AA9" w:rsidRDefault="00557AA9" w:rsidP="00F03B3B"/>
          <w:p w:rsidR="00557AA9" w:rsidRPr="00F03B3B" w:rsidRDefault="00557AA9" w:rsidP="00F03B3B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557AA9" w:rsidRPr="00EF3BFE" w:rsidRDefault="00557AA9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557AA9" w:rsidRPr="008B0835" w:rsidRDefault="00557AA9" w:rsidP="007860B7">
            <w:r>
              <w:t>Квартира</w:t>
            </w:r>
          </w:p>
        </w:tc>
        <w:tc>
          <w:tcPr>
            <w:tcW w:w="1107" w:type="dxa"/>
            <w:shd w:val="clear" w:color="auto" w:fill="auto"/>
          </w:tcPr>
          <w:p w:rsidR="00557AA9" w:rsidRPr="00702CF0" w:rsidRDefault="00557AA9" w:rsidP="007860B7">
            <w:r>
              <w:t>57</w:t>
            </w:r>
          </w:p>
        </w:tc>
        <w:tc>
          <w:tcPr>
            <w:tcW w:w="1675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F03B3B">
        <w:tc>
          <w:tcPr>
            <w:tcW w:w="1668" w:type="dxa"/>
            <w:shd w:val="clear" w:color="auto" w:fill="auto"/>
          </w:tcPr>
          <w:p w:rsidR="00557AA9" w:rsidRPr="00911D66" w:rsidRDefault="00557AA9" w:rsidP="00AF70B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48" w:type="dxa"/>
            <w:shd w:val="clear" w:color="auto" w:fill="auto"/>
          </w:tcPr>
          <w:p w:rsidR="00557AA9" w:rsidRPr="00702CF0" w:rsidRDefault="00557AA9" w:rsidP="007860B7">
            <w:r>
              <w:t>659 061,09</w:t>
            </w:r>
          </w:p>
        </w:tc>
        <w:tc>
          <w:tcPr>
            <w:tcW w:w="1887" w:type="dxa"/>
            <w:shd w:val="clear" w:color="auto" w:fill="auto"/>
          </w:tcPr>
          <w:p w:rsidR="00557AA9" w:rsidRPr="00DE1342" w:rsidRDefault="00557AA9" w:rsidP="00F03B3B">
            <w:r>
              <w:t>1) квартира</w:t>
            </w:r>
          </w:p>
          <w:p w:rsidR="00557AA9" w:rsidRDefault="00557AA9" w:rsidP="00F03B3B">
            <w:r w:rsidRPr="00DE1342">
              <w:t xml:space="preserve">2) </w:t>
            </w:r>
            <w:r>
              <w:t>квартира долевая 1/5</w:t>
            </w:r>
          </w:p>
          <w:p w:rsidR="00557AA9" w:rsidRDefault="00557AA9" w:rsidP="00F03B3B">
            <w:r>
              <w:t>3) жилой дом</w:t>
            </w:r>
          </w:p>
          <w:p w:rsidR="00557AA9" w:rsidRDefault="00557AA9" w:rsidP="00F03B3B">
            <w:r>
              <w:lastRenderedPageBreak/>
              <w:t>4) баня</w:t>
            </w:r>
          </w:p>
          <w:p w:rsidR="00557AA9" w:rsidRPr="00EF3BFE" w:rsidRDefault="00557AA9" w:rsidP="00F03B3B">
            <w:r>
              <w:t>5) нежилое здание</w:t>
            </w:r>
          </w:p>
          <w:p w:rsidR="00557AA9" w:rsidRPr="00702CF0" w:rsidRDefault="00557AA9" w:rsidP="007860B7"/>
        </w:tc>
        <w:tc>
          <w:tcPr>
            <w:tcW w:w="1107" w:type="dxa"/>
            <w:shd w:val="clear" w:color="auto" w:fill="auto"/>
          </w:tcPr>
          <w:p w:rsidR="00557AA9" w:rsidRDefault="00557AA9" w:rsidP="007860B7">
            <w:r>
              <w:lastRenderedPageBreak/>
              <w:t>46,6</w:t>
            </w:r>
          </w:p>
          <w:p w:rsidR="00557AA9" w:rsidRDefault="00557AA9" w:rsidP="007860B7">
            <w:r>
              <w:t>89</w:t>
            </w:r>
          </w:p>
          <w:p w:rsidR="00557AA9" w:rsidRDefault="00557AA9" w:rsidP="007860B7"/>
          <w:p w:rsidR="00557AA9" w:rsidRDefault="00557AA9" w:rsidP="007860B7">
            <w:r>
              <w:lastRenderedPageBreak/>
              <w:t>48</w:t>
            </w:r>
          </w:p>
          <w:p w:rsidR="00557AA9" w:rsidRPr="00702CF0" w:rsidRDefault="00557AA9" w:rsidP="007860B7">
            <w:r>
              <w:t>27</w:t>
            </w:r>
          </w:p>
        </w:tc>
        <w:tc>
          <w:tcPr>
            <w:tcW w:w="1675" w:type="dxa"/>
            <w:shd w:val="clear" w:color="auto" w:fill="auto"/>
          </w:tcPr>
          <w:p w:rsidR="00557AA9" w:rsidRDefault="00557AA9" w:rsidP="007860B7">
            <w:r>
              <w:lastRenderedPageBreak/>
              <w:t>Россия</w:t>
            </w:r>
          </w:p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>
            <w:r>
              <w:lastRenderedPageBreak/>
              <w:t>Россия</w:t>
            </w:r>
          </w:p>
          <w:p w:rsidR="00557AA9" w:rsidRDefault="00557AA9" w:rsidP="007860B7">
            <w:r>
              <w:t>Россия</w:t>
            </w:r>
          </w:p>
          <w:p w:rsidR="00557AA9" w:rsidRPr="00702CF0" w:rsidRDefault="00557AA9" w:rsidP="007860B7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557AA9" w:rsidRDefault="00557AA9" w:rsidP="007860B7">
            <w:r>
              <w:lastRenderedPageBreak/>
              <w:t>Тойотта ленд крузер, 1985</w:t>
            </w:r>
          </w:p>
          <w:p w:rsidR="00557AA9" w:rsidRPr="00DE1342" w:rsidRDefault="00557AA9" w:rsidP="007860B7">
            <w:r>
              <w:t xml:space="preserve">Киа </w:t>
            </w:r>
            <w:r>
              <w:rPr>
                <w:lang w:val="en-US"/>
              </w:rPr>
              <w:t>PS</w:t>
            </w:r>
            <w:r w:rsidRPr="00EF3BFE">
              <w:t xml:space="preserve"> </w:t>
            </w:r>
            <w:r>
              <w:rPr>
                <w:lang w:val="en-US"/>
              </w:rPr>
              <w:t>SOL</w:t>
            </w:r>
            <w:r>
              <w:t>,</w:t>
            </w:r>
            <w:r w:rsidRPr="00EF3BFE">
              <w:t xml:space="preserve"> </w:t>
            </w:r>
            <w:r w:rsidRPr="00DE1342">
              <w:t>2017</w:t>
            </w:r>
          </w:p>
        </w:tc>
        <w:tc>
          <w:tcPr>
            <w:tcW w:w="1719" w:type="dxa"/>
            <w:shd w:val="clear" w:color="auto" w:fill="auto"/>
          </w:tcPr>
          <w:p w:rsidR="00557AA9" w:rsidRPr="00F85F33" w:rsidRDefault="00557AA9" w:rsidP="00954DD8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557AA9" w:rsidRPr="00F85F33" w:rsidRDefault="00557AA9" w:rsidP="00954DD8">
            <w:r>
              <w:t>57</w:t>
            </w:r>
          </w:p>
        </w:tc>
        <w:tc>
          <w:tcPr>
            <w:tcW w:w="1675" w:type="dxa"/>
            <w:shd w:val="clear" w:color="auto" w:fill="auto"/>
          </w:tcPr>
          <w:p w:rsidR="00557AA9" w:rsidRDefault="00557AA9" w:rsidP="00954DD8">
            <w:r w:rsidRPr="00F85F33">
              <w:t>Россия</w:t>
            </w:r>
          </w:p>
        </w:tc>
      </w:tr>
      <w:tr w:rsidR="00557AA9" w:rsidRPr="00702CF0" w:rsidTr="00F03B3B">
        <w:tc>
          <w:tcPr>
            <w:tcW w:w="1668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 Сын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948" w:type="dxa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557AA9" w:rsidRDefault="00557AA9" w:rsidP="007860B7">
            <w:r>
              <w:t>квартира</w:t>
            </w:r>
          </w:p>
          <w:p w:rsidR="00557AA9" w:rsidRPr="00702CF0" w:rsidRDefault="00557AA9" w:rsidP="007860B7">
            <w:r>
              <w:t>долевая 1/6</w:t>
            </w:r>
          </w:p>
        </w:tc>
        <w:tc>
          <w:tcPr>
            <w:tcW w:w="1107" w:type="dxa"/>
            <w:shd w:val="clear" w:color="auto" w:fill="auto"/>
          </w:tcPr>
          <w:p w:rsidR="00557AA9" w:rsidRPr="00702CF0" w:rsidRDefault="00557AA9" w:rsidP="007860B7">
            <w:r>
              <w:t>60,3</w:t>
            </w:r>
          </w:p>
        </w:tc>
        <w:tc>
          <w:tcPr>
            <w:tcW w:w="1675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557AA9" w:rsidRPr="00F85F33" w:rsidRDefault="00557AA9" w:rsidP="00954DD8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557AA9" w:rsidRPr="00F85F33" w:rsidRDefault="00557AA9" w:rsidP="00954DD8">
            <w:r>
              <w:t>57</w:t>
            </w:r>
          </w:p>
        </w:tc>
        <w:tc>
          <w:tcPr>
            <w:tcW w:w="1675" w:type="dxa"/>
            <w:shd w:val="clear" w:color="auto" w:fill="auto"/>
          </w:tcPr>
          <w:p w:rsidR="00557AA9" w:rsidRDefault="00557AA9" w:rsidP="00954DD8">
            <w:r w:rsidRPr="00F85F33">
              <w:t>Россия</w:t>
            </w:r>
          </w:p>
        </w:tc>
      </w:tr>
      <w:tr w:rsidR="00557AA9" w:rsidRPr="00702CF0" w:rsidTr="00F03B3B">
        <w:tc>
          <w:tcPr>
            <w:tcW w:w="1668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48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107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675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650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557AA9" w:rsidRPr="00F85F33" w:rsidRDefault="00557AA9" w:rsidP="00850A33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557AA9" w:rsidRPr="00F85F33" w:rsidRDefault="00557AA9" w:rsidP="00850A33">
            <w:r>
              <w:t>57</w:t>
            </w:r>
          </w:p>
        </w:tc>
        <w:tc>
          <w:tcPr>
            <w:tcW w:w="1675" w:type="dxa"/>
            <w:shd w:val="clear" w:color="auto" w:fill="auto"/>
          </w:tcPr>
          <w:p w:rsidR="00557AA9" w:rsidRDefault="00557AA9" w:rsidP="00850A33">
            <w:r w:rsidRPr="00F85F33">
              <w:t>Россия</w:t>
            </w:r>
          </w:p>
        </w:tc>
      </w:tr>
      <w:tr w:rsidR="00557AA9" w:rsidRPr="00702CF0" w:rsidTr="00F03B3B">
        <w:tc>
          <w:tcPr>
            <w:tcW w:w="1668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48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557AA9" w:rsidRDefault="00557AA9" w:rsidP="00262302">
            <w:r>
              <w:t>квартира</w:t>
            </w:r>
          </w:p>
          <w:p w:rsidR="00557AA9" w:rsidRDefault="00557AA9" w:rsidP="00262302">
            <w:r>
              <w:t>долевая 1/6</w:t>
            </w:r>
          </w:p>
        </w:tc>
        <w:tc>
          <w:tcPr>
            <w:tcW w:w="1107" w:type="dxa"/>
            <w:shd w:val="clear" w:color="auto" w:fill="auto"/>
          </w:tcPr>
          <w:p w:rsidR="00557AA9" w:rsidRDefault="00557AA9" w:rsidP="007860B7">
            <w:r>
              <w:t>60,3</w:t>
            </w:r>
          </w:p>
        </w:tc>
        <w:tc>
          <w:tcPr>
            <w:tcW w:w="1675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557AA9" w:rsidRDefault="00557AA9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557AA9" w:rsidRPr="00F85F33" w:rsidRDefault="00557AA9" w:rsidP="00850A33">
            <w:r>
              <w:t>квартира</w:t>
            </w:r>
          </w:p>
        </w:tc>
        <w:tc>
          <w:tcPr>
            <w:tcW w:w="1107" w:type="dxa"/>
            <w:shd w:val="clear" w:color="auto" w:fill="auto"/>
          </w:tcPr>
          <w:p w:rsidR="00557AA9" w:rsidRDefault="00557AA9" w:rsidP="00850A33">
            <w:r>
              <w:t>60,3</w:t>
            </w:r>
          </w:p>
        </w:tc>
        <w:tc>
          <w:tcPr>
            <w:tcW w:w="1675" w:type="dxa"/>
            <w:shd w:val="clear" w:color="auto" w:fill="auto"/>
          </w:tcPr>
          <w:p w:rsidR="00557AA9" w:rsidRPr="00F85F33" w:rsidRDefault="00557AA9" w:rsidP="00850A33">
            <w:r>
              <w:t>Россия</w:t>
            </w:r>
          </w:p>
        </w:tc>
      </w:tr>
      <w:tr w:rsidR="00557AA9" w:rsidRPr="00702CF0" w:rsidTr="00F03B3B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F03B3B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 xml:space="preserve"> 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Pr="00A80442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>начальника отдела по физической культуре и спорту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DA79B9">
        <w:trPr>
          <w:trHeight w:val="270"/>
        </w:trPr>
        <w:tc>
          <w:tcPr>
            <w:tcW w:w="1657" w:type="dxa"/>
            <w:vMerge w:val="restart"/>
            <w:shd w:val="clear" w:color="auto" w:fill="auto"/>
          </w:tcPr>
          <w:p w:rsidR="00557AA9" w:rsidRPr="00911D66" w:rsidRDefault="00557AA9" w:rsidP="00DA79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Мазур Павел Андреевич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557AA9" w:rsidRPr="00702CF0" w:rsidRDefault="00557AA9" w:rsidP="007860B7">
            <w:r>
              <w:t>1380085,36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63,5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57AA9" w:rsidRPr="00DA79B9" w:rsidRDefault="00557AA9" w:rsidP="007860B7">
            <w:r>
              <w:t>Не имею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557AA9" w:rsidRPr="008B0835" w:rsidRDefault="00557AA9" w:rsidP="007860B7">
            <w:r>
              <w:t>Не имею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vMerge w:val="restart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rPr>
          <w:trHeight w:val="285"/>
        </w:trPr>
        <w:tc>
          <w:tcPr>
            <w:tcW w:w="1657" w:type="dxa"/>
            <w:vMerge/>
            <w:shd w:val="clear" w:color="auto" w:fill="auto"/>
          </w:tcPr>
          <w:p w:rsidR="00557AA9" w:rsidRDefault="00557AA9" w:rsidP="00DA79B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70,2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557AA9" w:rsidRPr="00400F32" w:rsidRDefault="00557AA9" w:rsidP="007860B7">
            <w:pPr>
              <w:rPr>
                <w:lang w:val="en-US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557AA9" w:rsidRPr="008B0835" w:rsidRDefault="00557AA9" w:rsidP="007860B7"/>
        </w:tc>
        <w:tc>
          <w:tcPr>
            <w:tcW w:w="1108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vMerge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DA79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82369A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70,2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DA79B9">
        <w:trPr>
          <w:trHeight w:val="300"/>
        </w:trPr>
        <w:tc>
          <w:tcPr>
            <w:tcW w:w="1657" w:type="dxa"/>
            <w:shd w:val="clear" w:color="auto" w:fill="auto"/>
          </w:tcPr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70,2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 xml:space="preserve">Россия </w:t>
            </w:r>
          </w:p>
        </w:tc>
      </w:tr>
      <w:tr w:rsidR="00557AA9" w:rsidRPr="00702CF0" w:rsidTr="007860B7">
        <w:trPr>
          <w:trHeight w:val="255"/>
        </w:trPr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 xml:space="preserve">Не имеет 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70,2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5748B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 xml:space="preserve">главного специалиста 2 разряда управления архитектуры и градостроительства 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</w:pPr>
            <w:r>
              <w:t>Малахов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</w:pPr>
            <w:r>
              <w:t>Олег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Иванович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1112585,15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 xml:space="preserve">Не имею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557AA9" w:rsidRPr="009B71BF" w:rsidRDefault="00557AA9" w:rsidP="009D027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9D0272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46,7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B71BF">
            <w:pPr>
              <w:ind w:left="57" w:right="57"/>
            </w:pPr>
            <w:r>
              <w:t>Россия</w:t>
            </w:r>
          </w:p>
          <w:p w:rsidR="00557AA9" w:rsidRPr="00702CF0" w:rsidRDefault="00557AA9" w:rsidP="009B71BF">
            <w:pPr>
              <w:jc w:val="center"/>
            </w:pP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5748BD" w:rsidRDefault="00557AA9" w:rsidP="005748BD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5748B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старшего специалиста 1го разряда отдела по работе с молодежью 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Малых Денис Витальевич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172955.35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 xml:space="preserve">Не имею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557AA9" w:rsidRPr="009B71BF" w:rsidRDefault="00557AA9" w:rsidP="009D027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9D0272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128,4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B71BF">
            <w:pPr>
              <w:ind w:left="57" w:right="57"/>
            </w:pPr>
            <w:r>
              <w:t>Россия</w:t>
            </w:r>
          </w:p>
          <w:p w:rsidR="00557AA9" w:rsidRPr="00702CF0" w:rsidRDefault="00557AA9" w:rsidP="009B71BF">
            <w:pPr>
              <w:jc w:val="center"/>
            </w:pP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5748BD" w:rsidRDefault="00557AA9" w:rsidP="005748BD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главного специалиста 1 разряда управления экономики администрации городского округа Большой Камень 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2268"/>
        <w:gridCol w:w="1417"/>
        <w:gridCol w:w="1559"/>
        <w:gridCol w:w="1701"/>
        <w:gridCol w:w="1843"/>
        <w:gridCol w:w="1134"/>
        <w:gridCol w:w="1418"/>
      </w:tblGrid>
      <w:tr w:rsidR="00557AA9" w:rsidRPr="00702CF0" w:rsidTr="00254ED7">
        <w:tc>
          <w:tcPr>
            <w:tcW w:w="1526" w:type="dxa"/>
            <w:vMerge w:val="restart"/>
          </w:tcPr>
          <w:p w:rsidR="00557AA9" w:rsidRPr="00702CF0" w:rsidRDefault="00557AA9" w:rsidP="007860B7"/>
        </w:tc>
        <w:tc>
          <w:tcPr>
            <w:tcW w:w="1843" w:type="dxa"/>
            <w:vMerge w:val="restart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 w:rsidRPr="005966F2">
              <w:t>-</w:t>
            </w:r>
            <w:r w:rsidRPr="00702CF0">
              <w:t>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5" w:type="dxa"/>
            <w:gridSpan w:val="4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5" w:type="dxa"/>
            <w:gridSpan w:val="3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254ED7">
        <w:tc>
          <w:tcPr>
            <w:tcW w:w="1526" w:type="dxa"/>
            <w:vMerge/>
          </w:tcPr>
          <w:p w:rsidR="00557AA9" w:rsidRPr="00702CF0" w:rsidRDefault="00557AA9" w:rsidP="007860B7"/>
        </w:tc>
        <w:tc>
          <w:tcPr>
            <w:tcW w:w="1843" w:type="dxa"/>
            <w:vMerge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226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1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59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254ED7">
        <w:tc>
          <w:tcPr>
            <w:tcW w:w="1526" w:type="dxa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Медведева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Оксана Леонидовна</w:t>
            </w:r>
          </w:p>
        </w:tc>
        <w:tc>
          <w:tcPr>
            <w:tcW w:w="1843" w:type="dxa"/>
          </w:tcPr>
          <w:p w:rsidR="00557AA9" w:rsidRPr="00702CF0" w:rsidRDefault="00557AA9" w:rsidP="007860B7">
            <w:r>
              <w:t>695 149,14</w:t>
            </w:r>
          </w:p>
        </w:tc>
        <w:tc>
          <w:tcPr>
            <w:tcW w:w="2268" w:type="dxa"/>
          </w:tcPr>
          <w:p w:rsidR="00557AA9" w:rsidRDefault="00557AA9" w:rsidP="007860B7">
            <w:r>
              <w:t xml:space="preserve">квартира </w:t>
            </w:r>
          </w:p>
          <w:p w:rsidR="00557AA9" w:rsidRDefault="00557AA9" w:rsidP="00E3635A"/>
          <w:p w:rsidR="00557AA9" w:rsidRDefault="00557AA9" w:rsidP="00012FF0"/>
          <w:p w:rsidR="00557AA9" w:rsidRPr="00702CF0" w:rsidRDefault="00557AA9" w:rsidP="00012FF0">
            <w:r>
              <w:t xml:space="preserve">земельный участок </w:t>
            </w:r>
          </w:p>
        </w:tc>
        <w:tc>
          <w:tcPr>
            <w:tcW w:w="1417" w:type="dxa"/>
          </w:tcPr>
          <w:p w:rsidR="00557AA9" w:rsidRDefault="00557AA9" w:rsidP="007860B7">
            <w:r>
              <w:t>29,1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1000,0</w:t>
            </w:r>
          </w:p>
        </w:tc>
        <w:tc>
          <w:tcPr>
            <w:tcW w:w="1559" w:type="dxa"/>
          </w:tcPr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Россия</w:t>
            </w:r>
          </w:p>
        </w:tc>
        <w:tc>
          <w:tcPr>
            <w:tcW w:w="1701" w:type="dxa"/>
          </w:tcPr>
          <w:p w:rsidR="00557AA9" w:rsidRPr="00DF304A" w:rsidRDefault="00557AA9" w:rsidP="007860B7">
            <w:r>
              <w:t>нет</w:t>
            </w:r>
          </w:p>
        </w:tc>
        <w:tc>
          <w:tcPr>
            <w:tcW w:w="1843" w:type="dxa"/>
          </w:tcPr>
          <w:p w:rsidR="00557AA9" w:rsidRPr="008B0835" w:rsidRDefault="00557AA9" w:rsidP="007860B7">
            <w:r>
              <w:t>квартира</w:t>
            </w:r>
          </w:p>
        </w:tc>
        <w:tc>
          <w:tcPr>
            <w:tcW w:w="1134" w:type="dxa"/>
          </w:tcPr>
          <w:p w:rsidR="00557AA9" w:rsidRPr="00702CF0" w:rsidRDefault="00557AA9" w:rsidP="00E3635A">
            <w:r>
              <w:t>45,9</w:t>
            </w:r>
          </w:p>
        </w:tc>
        <w:tc>
          <w:tcPr>
            <w:tcW w:w="1418" w:type="dxa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B13962" w:rsidTr="00254ED7">
        <w:tc>
          <w:tcPr>
            <w:tcW w:w="1526" w:type="dxa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843" w:type="dxa"/>
          </w:tcPr>
          <w:p w:rsidR="00557AA9" w:rsidRPr="00702CF0" w:rsidRDefault="00557AA9" w:rsidP="00F924A7">
            <w:r>
              <w:t>200 000,36</w:t>
            </w:r>
          </w:p>
        </w:tc>
        <w:tc>
          <w:tcPr>
            <w:tcW w:w="2268" w:type="dxa"/>
          </w:tcPr>
          <w:p w:rsidR="00557AA9" w:rsidRDefault="00557AA9" w:rsidP="007860B7">
            <w:r>
              <w:t xml:space="preserve">квартира </w:t>
            </w:r>
          </w:p>
          <w:p w:rsidR="00557AA9" w:rsidRDefault="00557AA9" w:rsidP="007860B7"/>
          <w:p w:rsidR="00557AA9" w:rsidRDefault="00557AA9" w:rsidP="007860B7">
            <w:r>
              <w:lastRenderedPageBreak/>
              <w:t>жилой дом</w:t>
            </w:r>
          </w:p>
          <w:p w:rsidR="00557AA9" w:rsidRDefault="00557AA9" w:rsidP="007860B7"/>
          <w:p w:rsidR="00557AA9" w:rsidRPr="00702CF0" w:rsidRDefault="00557AA9" w:rsidP="00012FF0">
            <w:r>
              <w:t xml:space="preserve">земельный участок </w:t>
            </w:r>
          </w:p>
        </w:tc>
        <w:tc>
          <w:tcPr>
            <w:tcW w:w="1417" w:type="dxa"/>
          </w:tcPr>
          <w:p w:rsidR="00557AA9" w:rsidRDefault="00557AA9" w:rsidP="007860B7">
            <w:r>
              <w:lastRenderedPageBreak/>
              <w:t>45,9</w:t>
            </w:r>
          </w:p>
          <w:p w:rsidR="00557AA9" w:rsidRDefault="00557AA9" w:rsidP="007860B7"/>
          <w:p w:rsidR="00557AA9" w:rsidRDefault="00557AA9" w:rsidP="007860B7">
            <w:r>
              <w:lastRenderedPageBreak/>
              <w:t>25,6</w:t>
            </w:r>
          </w:p>
          <w:p w:rsidR="00557AA9" w:rsidRDefault="00557AA9" w:rsidP="007860B7"/>
          <w:p w:rsidR="00557AA9" w:rsidRPr="00702CF0" w:rsidRDefault="00557AA9" w:rsidP="007860B7">
            <w:r>
              <w:t>1500,0</w:t>
            </w:r>
          </w:p>
        </w:tc>
        <w:tc>
          <w:tcPr>
            <w:tcW w:w="1559" w:type="dxa"/>
          </w:tcPr>
          <w:p w:rsidR="00557AA9" w:rsidRDefault="00557AA9" w:rsidP="007860B7">
            <w:r>
              <w:lastRenderedPageBreak/>
              <w:t>Россия</w:t>
            </w:r>
          </w:p>
          <w:p w:rsidR="00557AA9" w:rsidRDefault="00557AA9" w:rsidP="007860B7"/>
          <w:p w:rsidR="00557AA9" w:rsidRDefault="00557AA9" w:rsidP="007860B7">
            <w:r>
              <w:lastRenderedPageBreak/>
              <w:t>Россия</w:t>
            </w:r>
          </w:p>
          <w:p w:rsidR="00557AA9" w:rsidRDefault="00557AA9" w:rsidP="007860B7"/>
          <w:p w:rsidR="00557AA9" w:rsidRPr="00702CF0" w:rsidRDefault="00557AA9" w:rsidP="007860B7">
            <w:r>
              <w:t>Россия</w:t>
            </w:r>
          </w:p>
        </w:tc>
        <w:tc>
          <w:tcPr>
            <w:tcW w:w="1701" w:type="dxa"/>
          </w:tcPr>
          <w:p w:rsidR="00557AA9" w:rsidRDefault="00557AA9" w:rsidP="00B13962">
            <w:pPr>
              <w:pStyle w:val="ab"/>
              <w:ind w:left="0"/>
            </w:pPr>
            <w:r>
              <w:lastRenderedPageBreak/>
              <w:t>Автомобили легковые:</w:t>
            </w:r>
          </w:p>
          <w:p w:rsidR="00557AA9" w:rsidRDefault="00557AA9" w:rsidP="00A50B4D">
            <w:pPr>
              <w:pStyle w:val="ab"/>
              <w:ind w:left="0"/>
            </w:pPr>
            <w:r w:rsidRPr="00E3635A">
              <w:rPr>
                <w:lang w:val="en-US"/>
              </w:rPr>
              <w:t>MITSUBISHIPAJERO</w:t>
            </w:r>
            <w:r w:rsidRPr="00254ED7">
              <w:t xml:space="preserve">;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lastRenderedPageBreak/>
              <w:t>PRESAJE</w:t>
            </w:r>
            <w:r w:rsidRPr="00254ED7">
              <w:t>;</w:t>
            </w:r>
          </w:p>
          <w:p w:rsidR="00557AA9" w:rsidRPr="00A50B4D" w:rsidRDefault="00557AA9" w:rsidP="00A50B4D">
            <w:pPr>
              <w:pStyle w:val="ab"/>
              <w:ind w:left="0"/>
            </w:pPr>
            <w:r>
              <w:t>Автомобиль грузовой</w:t>
            </w:r>
          </w:p>
          <w:p w:rsidR="00557AA9" w:rsidRPr="005966F2" w:rsidRDefault="00557AA9" w:rsidP="00A50B4D">
            <w:pPr>
              <w:pStyle w:val="ab"/>
              <w:ind w:left="0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</w:tc>
        <w:tc>
          <w:tcPr>
            <w:tcW w:w="1843" w:type="dxa"/>
          </w:tcPr>
          <w:p w:rsidR="00557AA9" w:rsidRPr="00B13962" w:rsidRDefault="00557AA9" w:rsidP="007860B7">
            <w: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557AA9" w:rsidRPr="00B13962" w:rsidRDefault="00557AA9" w:rsidP="007860B7">
            <w:r>
              <w:t>1300,0</w:t>
            </w:r>
          </w:p>
        </w:tc>
        <w:tc>
          <w:tcPr>
            <w:tcW w:w="1418" w:type="dxa"/>
          </w:tcPr>
          <w:p w:rsidR="00557AA9" w:rsidRPr="00B13962" w:rsidRDefault="00557AA9" w:rsidP="007860B7">
            <w:r>
              <w:t>Россия</w:t>
            </w:r>
          </w:p>
        </w:tc>
      </w:tr>
      <w:tr w:rsidR="00557AA9" w:rsidRPr="00B13962" w:rsidTr="000B368C">
        <w:tc>
          <w:tcPr>
            <w:tcW w:w="14709" w:type="dxa"/>
            <w:gridSpan w:val="9"/>
          </w:tcPr>
          <w:p w:rsidR="00557AA9" w:rsidRDefault="00557AA9" w:rsidP="005966F2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B13962" w:rsidTr="008107CE">
        <w:tc>
          <w:tcPr>
            <w:tcW w:w="14709" w:type="dxa"/>
            <w:gridSpan w:val="9"/>
          </w:tcPr>
          <w:p w:rsidR="00557AA9" w:rsidRPr="005966F2" w:rsidRDefault="00557AA9" w:rsidP="005966F2">
            <w:pPr>
              <w:jc w:val="center"/>
              <w:rPr>
                <w:i/>
              </w:rPr>
            </w:pPr>
            <w:r w:rsidRPr="005966F2">
              <w:rPr>
                <w:i/>
              </w:rPr>
              <w:t>Сделки не совершались</w:t>
            </w:r>
          </w:p>
        </w:tc>
      </w:tr>
    </w:tbl>
    <w:p w:rsidR="00557AA9" w:rsidRDefault="00557AA9" w:rsidP="00971C14">
      <w:pPr>
        <w:rPr>
          <w:sz w:val="20"/>
          <w:szCs w:val="20"/>
        </w:rPr>
      </w:pPr>
    </w:p>
    <w:p w:rsidR="00557AA9" w:rsidRDefault="00557AA9" w:rsidP="00971C14"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557AA9" w:rsidRDefault="00557AA9" w:rsidP="00971C14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</w:t>
      </w:r>
      <w:r w:rsidRPr="00F924A7">
        <w:rPr>
          <w:u w:val="single"/>
        </w:rPr>
        <w:t>Медведева О.Л.</w:t>
      </w:r>
    </w:p>
    <w:p w:rsidR="00557AA9" w:rsidRPr="00A77C91" w:rsidRDefault="00557AA9" w:rsidP="00971C14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971C14">
      <w:pPr>
        <w:rPr>
          <w:sz w:val="28"/>
        </w:rPr>
      </w:pPr>
    </w:p>
    <w:p w:rsidR="00557AA9" w:rsidRPr="00617D6E" w:rsidRDefault="00557AA9" w:rsidP="00971C14">
      <w:pPr>
        <w:tabs>
          <w:tab w:val="left" w:pos="12474"/>
          <w:tab w:val="left" w:pos="12758"/>
        </w:tabs>
        <w:rPr>
          <w:sz w:val="28"/>
        </w:rPr>
      </w:pPr>
      <w:r w:rsidRPr="00F924A7">
        <w:rPr>
          <w:u w:val="single"/>
        </w:rPr>
        <w:t>2</w:t>
      </w:r>
      <w:r>
        <w:rPr>
          <w:u w:val="single"/>
        </w:rPr>
        <w:t>9</w:t>
      </w:r>
      <w:r w:rsidRPr="00F924A7">
        <w:rPr>
          <w:u w:val="single"/>
        </w:rPr>
        <w:t>.04.201</w:t>
      </w:r>
      <w:r>
        <w:rPr>
          <w:u w:val="single"/>
        </w:rPr>
        <w:t>9</w:t>
      </w:r>
      <w:r w:rsidRPr="00F924A7">
        <w:t xml:space="preserve">                                                                                </w:t>
      </w:r>
      <w:r>
        <w:t xml:space="preserve">                 ________________________________________       ______________            </w:t>
      </w:r>
    </w:p>
    <w:p w:rsidR="00557AA9" w:rsidRPr="00A77C91" w:rsidRDefault="00557AA9" w:rsidP="00971C14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</w:t>
      </w:r>
      <w:r w:rsidRPr="00AB22C4">
        <w:rPr>
          <w:sz w:val="28"/>
          <w:u w:val="single"/>
        </w:rPr>
        <w:t xml:space="preserve"> управления образования</w:t>
      </w:r>
      <w:r>
        <w:rPr>
          <w:sz w:val="28"/>
        </w:rPr>
        <w:t xml:space="preserve">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4E73BB">
        <w:tc>
          <w:tcPr>
            <w:tcW w:w="214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4E73BB">
        <w:tc>
          <w:tcPr>
            <w:tcW w:w="214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4E73BB">
        <w:tc>
          <w:tcPr>
            <w:tcW w:w="214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Медведь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</w:t>
            </w:r>
          </w:p>
          <w:p w:rsidR="00557AA9" w:rsidRPr="004E73BB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Гаслеттовна 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439119,50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35,5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29,5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20,2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  <w:p w:rsidR="00557AA9" w:rsidRDefault="00557AA9" w:rsidP="005700D2">
            <w:pPr>
              <w:jc w:val="center"/>
              <w:rPr>
                <w:kern w:val="36"/>
              </w:rPr>
            </w:pPr>
          </w:p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t>Тойота Витц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</w:p>
        </w:tc>
      </w:tr>
      <w:tr w:rsidR="00557AA9" w:rsidRPr="00702CF0" w:rsidTr="00925C95">
        <w:trPr>
          <w:trHeight w:val="1485"/>
        </w:trPr>
        <w:tc>
          <w:tcPr>
            <w:tcW w:w="2147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123918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Не имеет 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557AA9" w:rsidRPr="005700D2" w:rsidRDefault="00557AA9" w:rsidP="005700D2">
            <w:pPr>
              <w:jc w:val="center"/>
              <w:rPr>
                <w:kern w:val="36"/>
                <w:lang w:val="en-US"/>
              </w:rPr>
            </w:pPr>
            <w:r w:rsidRPr="00925C95">
              <w:rPr>
                <w:kern w:val="36"/>
              </w:rPr>
              <w:t>Тойота Королла Роминьон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5700D2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49,9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</w:tr>
      <w:tr w:rsidR="00557AA9" w:rsidRPr="00702CF0" w:rsidTr="004E73BB">
        <w:trPr>
          <w:trHeight w:val="165"/>
        </w:trPr>
        <w:tc>
          <w:tcPr>
            <w:tcW w:w="2147" w:type="dxa"/>
            <w:shd w:val="clear" w:color="auto" w:fill="auto"/>
          </w:tcPr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 xml:space="preserve">Не имеет 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29,5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925C95">
            <w:pPr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</w:tcPr>
          <w:p w:rsidR="00557AA9" w:rsidRPr="005700D2" w:rsidRDefault="00557AA9" w:rsidP="005700D2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Default="00557AA9" w:rsidP="0085724A">
            <w:pPr>
              <w:jc w:val="center"/>
              <w:rPr>
                <w:kern w:val="36"/>
              </w:rPr>
            </w:pPr>
          </w:p>
        </w:tc>
      </w:tr>
      <w:tr w:rsidR="00557AA9" w:rsidRPr="00702CF0" w:rsidTr="004E73BB">
        <w:tc>
          <w:tcPr>
            <w:tcW w:w="1489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4E73BB">
        <w:tc>
          <w:tcPr>
            <w:tcW w:w="1489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старшего специалиста 1 разряда управления делами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Минибаева 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Маргарита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Фаритовна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68673,98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Pr="00CB5DB4" w:rsidRDefault="00557AA9" w:rsidP="00CB5DB4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32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C305A7">
        <w:rPr>
          <w:sz w:val="28"/>
          <w:u w:val="single"/>
        </w:rPr>
        <w:t xml:space="preserve">начальника </w:t>
      </w:r>
      <w:r>
        <w:rPr>
          <w:sz w:val="28"/>
          <w:u w:val="single"/>
        </w:rPr>
        <w:t>отдела по исполнению административного законодательства управления</w:t>
      </w:r>
      <w:r w:rsidRPr="00C305A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жизнеобеспечения </w:t>
      </w:r>
      <w:r w:rsidRPr="00C305A7">
        <w:rPr>
          <w:sz w:val="28"/>
          <w:u w:val="single"/>
        </w:rPr>
        <w:t>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Миронова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Олеговна </w:t>
            </w:r>
            <w:r w:rsidRPr="00C305A7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738795,29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Земельный участок</w:t>
            </w:r>
          </w:p>
          <w:p w:rsidR="00557AA9" w:rsidRDefault="00557AA9" w:rsidP="007860B7"/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1240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56,9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7860B7">
            <w:r>
              <w:t xml:space="preserve">Россия 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Pr="007C4B82" w:rsidRDefault="00557AA9" w:rsidP="007860B7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A1796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u w:val="single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2696144,69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Земельный участок</w:t>
            </w:r>
          </w:p>
          <w:p w:rsidR="00557AA9" w:rsidRDefault="00557AA9" w:rsidP="007860B7"/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600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56,9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7860B7">
            <w:r>
              <w:t>Мазда Премаси</w:t>
            </w:r>
          </w:p>
          <w:p w:rsidR="00557AA9" w:rsidRDefault="00557AA9" w:rsidP="007860B7"/>
          <w:p w:rsidR="00557AA9" w:rsidRPr="0082369A" w:rsidRDefault="00557AA9" w:rsidP="007860B7">
            <w:r>
              <w:t>Тойота Приус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7860B7"/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C305A7">
              <w:rPr>
                <w:i/>
                <w:u w:val="single"/>
              </w:rPr>
              <w:t>Дочь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56,9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 xml:space="preserve">Россия 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мобилизационной подготовке и режиму администрации 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1086"/>
        <w:gridCol w:w="917"/>
        <w:gridCol w:w="632"/>
        <w:gridCol w:w="897"/>
        <w:gridCol w:w="885"/>
        <w:gridCol w:w="917"/>
        <w:gridCol w:w="632"/>
        <w:gridCol w:w="89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CC1C51">
        <w:trPr>
          <w:trHeight w:val="665"/>
        </w:trPr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FB3F7A">
        <w:trPr>
          <w:trHeight w:val="848"/>
        </w:trPr>
        <w:tc>
          <w:tcPr>
            <w:tcW w:w="1657" w:type="dxa"/>
            <w:shd w:val="clear" w:color="auto" w:fill="auto"/>
          </w:tcPr>
          <w:p w:rsidR="00557AA9" w:rsidRDefault="00557AA9" w:rsidP="00DA79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Мишагин</w:t>
            </w:r>
          </w:p>
          <w:p w:rsidR="00557AA9" w:rsidRDefault="00557AA9" w:rsidP="00DA79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Владимир</w:t>
            </w:r>
          </w:p>
          <w:p w:rsidR="00557AA9" w:rsidRPr="00911D66" w:rsidRDefault="00557AA9" w:rsidP="00DA79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Алексеевич 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1511173,97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C1C51">
            <w:r>
              <w:t>Жилой дом</w:t>
            </w:r>
          </w:p>
          <w:p w:rsidR="00557AA9" w:rsidRDefault="00557AA9" w:rsidP="00CC1C51"/>
          <w:p w:rsidR="00557AA9" w:rsidRPr="00702CF0" w:rsidRDefault="00557AA9" w:rsidP="00CC1C51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167,5</w:t>
            </w:r>
          </w:p>
          <w:p w:rsidR="00557AA9" w:rsidRDefault="00557AA9" w:rsidP="007860B7"/>
          <w:p w:rsidR="00557AA9" w:rsidRPr="00702CF0" w:rsidRDefault="00557AA9" w:rsidP="007860B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7860B7">
            <w:r>
              <w:t xml:space="preserve">Россия </w:t>
            </w:r>
          </w:p>
          <w:p w:rsidR="00557AA9" w:rsidRDefault="00557AA9" w:rsidP="007860B7"/>
          <w:p w:rsidR="00557AA9" w:rsidRPr="00702CF0" w:rsidRDefault="00557AA9" w:rsidP="007860B7"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Pr="00DA79B9" w:rsidRDefault="00557AA9" w:rsidP="007860B7">
            <w:r>
              <w:t>Мазда Бонго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>
              <w:t xml:space="preserve">Нет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rPr>
          <w:trHeight w:val="255"/>
        </w:trPr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 xml:space="preserve">382493,57 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Жилой дом</w:t>
            </w:r>
          </w:p>
          <w:p w:rsidR="00557AA9" w:rsidRDefault="00557AA9" w:rsidP="007860B7"/>
          <w:p w:rsidR="00557AA9" w:rsidRDefault="00557AA9" w:rsidP="007860B7">
            <w:r>
              <w:t>Жилой дом</w:t>
            </w:r>
          </w:p>
          <w:p w:rsidR="00557AA9" w:rsidRDefault="00557AA9" w:rsidP="007860B7"/>
          <w:p w:rsidR="00557AA9" w:rsidRDefault="00557AA9" w:rsidP="007860B7">
            <w:r>
              <w:lastRenderedPageBreak/>
              <w:t>Земельный участок</w:t>
            </w:r>
          </w:p>
          <w:p w:rsidR="00557AA9" w:rsidRDefault="00557AA9" w:rsidP="007860B7"/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lastRenderedPageBreak/>
              <w:t>167,5</w:t>
            </w:r>
          </w:p>
          <w:p w:rsidR="00557AA9" w:rsidRDefault="00557AA9" w:rsidP="007860B7"/>
          <w:p w:rsidR="00557AA9" w:rsidRDefault="00557AA9" w:rsidP="007860B7">
            <w:r>
              <w:t>47,1</w:t>
            </w:r>
          </w:p>
          <w:p w:rsidR="00557AA9" w:rsidRDefault="00557AA9" w:rsidP="007860B7"/>
          <w:p w:rsidR="00557AA9" w:rsidRDefault="00557AA9" w:rsidP="007860B7">
            <w:r>
              <w:lastRenderedPageBreak/>
              <w:t>1500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43,8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7860B7">
            <w:r>
              <w:lastRenderedPageBreak/>
              <w:t xml:space="preserve">Россия </w:t>
            </w:r>
          </w:p>
          <w:p w:rsidR="00557AA9" w:rsidRDefault="00557AA9" w:rsidP="007860B7"/>
          <w:p w:rsidR="00557AA9" w:rsidRDefault="00557AA9" w:rsidP="007860B7">
            <w:r>
              <w:t xml:space="preserve">Россия </w:t>
            </w:r>
          </w:p>
          <w:p w:rsidR="00557AA9" w:rsidRDefault="00557AA9" w:rsidP="007860B7"/>
          <w:p w:rsidR="00557AA9" w:rsidRDefault="00557AA9" w:rsidP="007860B7">
            <w:r>
              <w:lastRenderedPageBreak/>
              <w:t xml:space="preserve">Россия 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CC1C51">
            <w:r>
              <w:lastRenderedPageBreak/>
              <w:t>Ниссан Дуалис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 xml:space="preserve">Нет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главы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084"/>
        <w:gridCol w:w="1879"/>
        <w:gridCol w:w="1108"/>
        <w:gridCol w:w="1677"/>
        <w:gridCol w:w="1652"/>
        <w:gridCol w:w="1721"/>
        <w:gridCol w:w="1108"/>
        <w:gridCol w:w="1677"/>
      </w:tblGrid>
      <w:tr w:rsidR="00557AA9" w:rsidRPr="00702CF0" w:rsidTr="0065334B">
        <w:tc>
          <w:tcPr>
            <w:tcW w:w="1713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27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42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65334B">
        <w:tc>
          <w:tcPr>
            <w:tcW w:w="1713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5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29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65334B">
        <w:trPr>
          <w:trHeight w:val="675"/>
        </w:trPr>
        <w:tc>
          <w:tcPr>
            <w:tcW w:w="1713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Муртищева Наталья Александровна</w:t>
            </w:r>
          </w:p>
        </w:tc>
        <w:tc>
          <w:tcPr>
            <w:tcW w:w="2054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658126,87</w:t>
            </w:r>
          </w:p>
        </w:tc>
        <w:tc>
          <w:tcPr>
            <w:tcW w:w="1852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Квартира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093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42,1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>74,5</w:t>
            </w:r>
          </w:p>
        </w:tc>
        <w:tc>
          <w:tcPr>
            <w:tcW w:w="1653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 w:rsidRPr="0065334B"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557AA9" w:rsidRPr="00CB5DB4" w:rsidRDefault="00557AA9" w:rsidP="00CB5DB4">
            <w:pPr>
              <w:jc w:val="center"/>
            </w:pPr>
            <w:r>
              <w:t>отсутствует</w:t>
            </w:r>
          </w:p>
        </w:tc>
        <w:tc>
          <w:tcPr>
            <w:tcW w:w="1696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  <w:r w:rsidRPr="0065334B">
              <w:t>Земельный участок</w:t>
            </w:r>
          </w:p>
          <w:p w:rsidR="00557AA9" w:rsidRPr="008B0835" w:rsidRDefault="00557AA9" w:rsidP="00CB5DB4">
            <w:pPr>
              <w:jc w:val="center"/>
            </w:pPr>
            <w:r w:rsidRPr="0065334B">
              <w:t>Земельный участок</w:t>
            </w:r>
          </w:p>
        </w:tc>
        <w:tc>
          <w:tcPr>
            <w:tcW w:w="1093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1500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1500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>72</w:t>
            </w:r>
          </w:p>
        </w:tc>
        <w:tc>
          <w:tcPr>
            <w:tcW w:w="1653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65334B">
        <w:trPr>
          <w:trHeight w:val="150"/>
        </w:trPr>
        <w:tc>
          <w:tcPr>
            <w:tcW w:w="1713" w:type="dxa"/>
            <w:shd w:val="clear" w:color="auto" w:fill="auto"/>
          </w:tcPr>
          <w:p w:rsidR="00557AA9" w:rsidRDefault="00557AA9" w:rsidP="0065334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54" w:type="dxa"/>
            <w:shd w:val="clear" w:color="auto" w:fill="auto"/>
          </w:tcPr>
          <w:p w:rsidR="00557AA9" w:rsidRPr="006B4ECB" w:rsidRDefault="00557AA9" w:rsidP="00CB5DB4">
            <w:pPr>
              <w:jc w:val="center"/>
            </w:pPr>
            <w:r>
              <w:t>896775,23</w:t>
            </w:r>
          </w:p>
        </w:tc>
        <w:tc>
          <w:tcPr>
            <w:tcW w:w="1852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Жилой дом</w:t>
            </w:r>
          </w:p>
        </w:tc>
        <w:tc>
          <w:tcPr>
            <w:tcW w:w="1093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lastRenderedPageBreak/>
              <w:t>1500,0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65334B">
            <w:pPr>
              <w:jc w:val="center"/>
            </w:pPr>
            <w:r>
              <w:t>127,9</w:t>
            </w:r>
          </w:p>
        </w:tc>
        <w:tc>
          <w:tcPr>
            <w:tcW w:w="1653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lastRenderedPageBreak/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lastRenderedPageBreak/>
              <w:t>Дайхатсу Пузар</w:t>
            </w:r>
          </w:p>
        </w:tc>
        <w:tc>
          <w:tcPr>
            <w:tcW w:w="1696" w:type="dxa"/>
            <w:shd w:val="clear" w:color="auto" w:fill="auto"/>
          </w:tcPr>
          <w:p w:rsidR="00557AA9" w:rsidRDefault="00557AA9" w:rsidP="00CB5DB4">
            <w:pPr>
              <w:jc w:val="center"/>
            </w:pPr>
            <w:r w:rsidRPr="0065334B">
              <w:t>Земельный участок</w:t>
            </w:r>
          </w:p>
        </w:tc>
        <w:tc>
          <w:tcPr>
            <w:tcW w:w="1093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1500</w:t>
            </w:r>
          </w:p>
        </w:tc>
        <w:tc>
          <w:tcPr>
            <w:tcW w:w="1653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65334B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65334B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BE79DC">
        <w:rPr>
          <w:sz w:val="28"/>
        </w:rPr>
        <w:t>главного специалиста 1 разряда отдела ЗАГС</w:t>
      </w:r>
      <w:r w:rsidRPr="0014160C">
        <w:rPr>
          <w:sz w:val="28"/>
        </w:rPr>
        <w:t xml:space="preserve"> </w:t>
      </w:r>
      <w:r>
        <w:rPr>
          <w:sz w:val="28"/>
        </w:rPr>
        <w:t xml:space="preserve">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  <w:szCs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>
        <w:tc>
          <w:tcPr>
            <w:tcW w:w="1657" w:type="dxa"/>
            <w:vMerge w:val="restart"/>
          </w:tcPr>
          <w:p w:rsidR="00557AA9" w:rsidRPr="00702CF0" w:rsidRDefault="00557AA9" w:rsidP="007860B7"/>
        </w:tc>
        <w:tc>
          <w:tcPr>
            <w:tcW w:w="2084" w:type="dxa"/>
            <w:vMerge w:val="restart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>
        <w:tc>
          <w:tcPr>
            <w:tcW w:w="1657" w:type="dxa"/>
            <w:vMerge/>
          </w:tcPr>
          <w:p w:rsidR="00557AA9" w:rsidRPr="00702CF0" w:rsidRDefault="00557AA9" w:rsidP="007860B7"/>
        </w:tc>
        <w:tc>
          <w:tcPr>
            <w:tcW w:w="2084" w:type="dxa"/>
            <w:vMerge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>
        <w:tc>
          <w:tcPr>
            <w:tcW w:w="1657" w:type="dxa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Надеева 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Анна 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Александровна  </w:t>
            </w:r>
          </w:p>
        </w:tc>
        <w:tc>
          <w:tcPr>
            <w:tcW w:w="2084" w:type="dxa"/>
          </w:tcPr>
          <w:p w:rsidR="00557AA9" w:rsidRPr="00702CF0" w:rsidRDefault="00557AA9" w:rsidP="007860B7">
            <w:r>
              <w:t>324578,09</w:t>
            </w:r>
          </w:p>
        </w:tc>
        <w:tc>
          <w:tcPr>
            <w:tcW w:w="1721" w:type="dxa"/>
          </w:tcPr>
          <w:p w:rsidR="00557AA9" w:rsidRPr="00BE79DC" w:rsidRDefault="00557AA9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</w:tcPr>
          <w:p w:rsidR="00557AA9" w:rsidRPr="00702CF0" w:rsidRDefault="00557AA9" w:rsidP="007860B7">
            <w:r>
              <w:t>62,7</w:t>
            </w:r>
          </w:p>
        </w:tc>
        <w:tc>
          <w:tcPr>
            <w:tcW w:w="1677" w:type="dxa"/>
          </w:tcPr>
          <w:p w:rsidR="00557AA9" w:rsidRPr="00702CF0" w:rsidRDefault="00557AA9" w:rsidP="007860B7">
            <w:r>
              <w:t xml:space="preserve">Россия </w:t>
            </w:r>
          </w:p>
        </w:tc>
        <w:tc>
          <w:tcPr>
            <w:tcW w:w="1652" w:type="dxa"/>
          </w:tcPr>
          <w:p w:rsidR="00557AA9" w:rsidRPr="00BE79DC" w:rsidRDefault="00557AA9" w:rsidP="007860B7">
            <w:r>
              <w:t>Не имею</w:t>
            </w:r>
          </w:p>
        </w:tc>
        <w:tc>
          <w:tcPr>
            <w:tcW w:w="1721" w:type="dxa"/>
          </w:tcPr>
          <w:p w:rsidR="00557AA9" w:rsidRPr="008B0835" w:rsidRDefault="00557AA9" w:rsidP="007860B7">
            <w:r>
              <w:t>Не имею</w:t>
            </w:r>
          </w:p>
        </w:tc>
        <w:tc>
          <w:tcPr>
            <w:tcW w:w="1108" w:type="dxa"/>
          </w:tcPr>
          <w:p w:rsidR="00557AA9" w:rsidRPr="00702CF0" w:rsidRDefault="00557AA9" w:rsidP="007860B7"/>
        </w:tc>
        <w:tc>
          <w:tcPr>
            <w:tcW w:w="1677" w:type="dxa"/>
          </w:tcPr>
          <w:p w:rsidR="00557AA9" w:rsidRPr="00702CF0" w:rsidRDefault="00557AA9" w:rsidP="007860B7"/>
        </w:tc>
      </w:tr>
      <w:tr w:rsidR="00557AA9" w:rsidRPr="00702CF0" w:rsidTr="001B2D35">
        <w:trPr>
          <w:trHeight w:val="2415"/>
        </w:trPr>
        <w:tc>
          <w:tcPr>
            <w:tcW w:w="1657" w:type="dxa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Супруг </w:t>
            </w:r>
          </w:p>
        </w:tc>
        <w:tc>
          <w:tcPr>
            <w:tcW w:w="2084" w:type="dxa"/>
          </w:tcPr>
          <w:p w:rsidR="00557AA9" w:rsidRPr="00702CF0" w:rsidRDefault="00557AA9" w:rsidP="007860B7">
            <w:r>
              <w:t>845887,50</w:t>
            </w:r>
          </w:p>
        </w:tc>
        <w:tc>
          <w:tcPr>
            <w:tcW w:w="1721" w:type="dxa"/>
          </w:tcPr>
          <w:p w:rsidR="00557AA9" w:rsidRPr="00702CF0" w:rsidRDefault="00557AA9" w:rsidP="007860B7">
            <w:r>
              <w:t xml:space="preserve">Квартира </w:t>
            </w:r>
          </w:p>
        </w:tc>
        <w:tc>
          <w:tcPr>
            <w:tcW w:w="1108" w:type="dxa"/>
          </w:tcPr>
          <w:p w:rsidR="00557AA9" w:rsidRPr="00702CF0" w:rsidRDefault="00557AA9" w:rsidP="007860B7">
            <w:r>
              <w:t>43,5</w:t>
            </w:r>
          </w:p>
        </w:tc>
        <w:tc>
          <w:tcPr>
            <w:tcW w:w="1677" w:type="dxa"/>
          </w:tcPr>
          <w:p w:rsidR="00557AA9" w:rsidRPr="00702CF0" w:rsidRDefault="00557AA9" w:rsidP="007860B7">
            <w:r>
              <w:t xml:space="preserve">Россия </w:t>
            </w:r>
          </w:p>
        </w:tc>
        <w:tc>
          <w:tcPr>
            <w:tcW w:w="1652" w:type="dxa"/>
          </w:tcPr>
          <w:p w:rsidR="00557AA9" w:rsidRPr="001B2D35" w:rsidRDefault="00557AA9" w:rsidP="00357B8A">
            <w:r>
              <w:t>Тойота Ланд Крузер, Сузуки гранд Витара</w:t>
            </w:r>
          </w:p>
        </w:tc>
        <w:tc>
          <w:tcPr>
            <w:tcW w:w="1721" w:type="dxa"/>
          </w:tcPr>
          <w:p w:rsidR="00557AA9" w:rsidRPr="00F33767" w:rsidRDefault="00557AA9" w:rsidP="007860B7">
            <w:r>
              <w:t>Не имеет</w:t>
            </w:r>
          </w:p>
        </w:tc>
        <w:tc>
          <w:tcPr>
            <w:tcW w:w="1108" w:type="dxa"/>
          </w:tcPr>
          <w:p w:rsidR="00557AA9" w:rsidRPr="00702CF0" w:rsidRDefault="00557AA9" w:rsidP="007860B7"/>
        </w:tc>
        <w:tc>
          <w:tcPr>
            <w:tcW w:w="1677" w:type="dxa"/>
          </w:tcPr>
          <w:p w:rsidR="00557AA9" w:rsidRPr="00702CF0" w:rsidRDefault="00557AA9" w:rsidP="007860B7"/>
        </w:tc>
      </w:tr>
      <w:tr w:rsidR="00557AA9" w:rsidRPr="00702CF0" w:rsidTr="001B2D35">
        <w:trPr>
          <w:trHeight w:val="126"/>
        </w:trPr>
        <w:tc>
          <w:tcPr>
            <w:tcW w:w="1657" w:type="dxa"/>
          </w:tcPr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</w:tcPr>
          <w:p w:rsidR="00557AA9" w:rsidRDefault="00557AA9" w:rsidP="007860B7">
            <w:r>
              <w:t>Не имеет</w:t>
            </w:r>
          </w:p>
          <w:p w:rsidR="00557AA9" w:rsidRDefault="00557AA9" w:rsidP="007860B7"/>
        </w:tc>
        <w:tc>
          <w:tcPr>
            <w:tcW w:w="1721" w:type="dxa"/>
          </w:tcPr>
          <w:p w:rsidR="00557AA9" w:rsidRDefault="00557AA9" w:rsidP="007860B7">
            <w:r>
              <w:t>Не имеет</w:t>
            </w:r>
          </w:p>
        </w:tc>
        <w:tc>
          <w:tcPr>
            <w:tcW w:w="1108" w:type="dxa"/>
          </w:tcPr>
          <w:p w:rsidR="00557AA9" w:rsidRDefault="00557AA9" w:rsidP="007860B7"/>
        </w:tc>
        <w:tc>
          <w:tcPr>
            <w:tcW w:w="1677" w:type="dxa"/>
          </w:tcPr>
          <w:p w:rsidR="00557AA9" w:rsidRDefault="00557AA9" w:rsidP="007860B7"/>
        </w:tc>
        <w:tc>
          <w:tcPr>
            <w:tcW w:w="1652" w:type="dxa"/>
          </w:tcPr>
          <w:p w:rsidR="00557AA9" w:rsidRDefault="00557AA9" w:rsidP="00357B8A">
            <w:r>
              <w:t>Не имеет</w:t>
            </w:r>
          </w:p>
        </w:tc>
        <w:tc>
          <w:tcPr>
            <w:tcW w:w="1721" w:type="dxa"/>
          </w:tcPr>
          <w:p w:rsidR="00557AA9" w:rsidRDefault="00557AA9" w:rsidP="007860B7">
            <w:r>
              <w:t xml:space="preserve">Квартира </w:t>
            </w:r>
          </w:p>
        </w:tc>
        <w:tc>
          <w:tcPr>
            <w:tcW w:w="1108" w:type="dxa"/>
          </w:tcPr>
          <w:p w:rsidR="00557AA9" w:rsidRDefault="00557AA9" w:rsidP="007860B7">
            <w:r>
              <w:t>62,7</w:t>
            </w:r>
          </w:p>
        </w:tc>
        <w:tc>
          <w:tcPr>
            <w:tcW w:w="1677" w:type="dxa"/>
          </w:tcPr>
          <w:p w:rsidR="00557AA9" w:rsidRDefault="00557AA9" w:rsidP="007860B7">
            <w:r>
              <w:t xml:space="preserve">Россия </w:t>
            </w:r>
          </w:p>
        </w:tc>
      </w:tr>
      <w:tr w:rsidR="00557AA9" w:rsidRPr="00702CF0">
        <w:trPr>
          <w:trHeight w:val="135"/>
        </w:trPr>
        <w:tc>
          <w:tcPr>
            <w:tcW w:w="1657" w:type="dxa"/>
          </w:tcPr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Дочь </w:t>
            </w:r>
          </w:p>
        </w:tc>
        <w:tc>
          <w:tcPr>
            <w:tcW w:w="2084" w:type="dxa"/>
          </w:tcPr>
          <w:p w:rsidR="00557AA9" w:rsidRDefault="00557AA9" w:rsidP="007860B7">
            <w:r>
              <w:t>Не имеет</w:t>
            </w:r>
          </w:p>
        </w:tc>
        <w:tc>
          <w:tcPr>
            <w:tcW w:w="1721" w:type="dxa"/>
          </w:tcPr>
          <w:p w:rsidR="00557AA9" w:rsidRDefault="00557AA9" w:rsidP="007860B7">
            <w:r>
              <w:t>Не имеет</w:t>
            </w:r>
          </w:p>
        </w:tc>
        <w:tc>
          <w:tcPr>
            <w:tcW w:w="1108" w:type="dxa"/>
          </w:tcPr>
          <w:p w:rsidR="00557AA9" w:rsidRDefault="00557AA9" w:rsidP="007860B7"/>
        </w:tc>
        <w:tc>
          <w:tcPr>
            <w:tcW w:w="1677" w:type="dxa"/>
          </w:tcPr>
          <w:p w:rsidR="00557AA9" w:rsidRDefault="00557AA9" w:rsidP="007860B7"/>
        </w:tc>
        <w:tc>
          <w:tcPr>
            <w:tcW w:w="1652" w:type="dxa"/>
          </w:tcPr>
          <w:p w:rsidR="00557AA9" w:rsidRDefault="00557AA9" w:rsidP="00357B8A">
            <w:r>
              <w:t>Не имеет</w:t>
            </w:r>
          </w:p>
        </w:tc>
        <w:tc>
          <w:tcPr>
            <w:tcW w:w="1721" w:type="dxa"/>
          </w:tcPr>
          <w:p w:rsidR="00557AA9" w:rsidRDefault="00557AA9" w:rsidP="007860B7">
            <w:r>
              <w:t>квартира</w:t>
            </w:r>
          </w:p>
        </w:tc>
        <w:tc>
          <w:tcPr>
            <w:tcW w:w="1108" w:type="dxa"/>
          </w:tcPr>
          <w:p w:rsidR="00557AA9" w:rsidRDefault="00557AA9" w:rsidP="007860B7">
            <w:r>
              <w:t>62,7</w:t>
            </w:r>
          </w:p>
        </w:tc>
        <w:tc>
          <w:tcPr>
            <w:tcW w:w="1677" w:type="dxa"/>
          </w:tcPr>
          <w:p w:rsidR="00557AA9" w:rsidRDefault="00557AA9" w:rsidP="007860B7">
            <w:r>
              <w:t>Россия</w:t>
            </w:r>
          </w:p>
        </w:tc>
      </w:tr>
      <w:tr w:rsidR="00557AA9" w:rsidRPr="00702CF0">
        <w:tc>
          <w:tcPr>
            <w:tcW w:w="14405" w:type="dxa"/>
            <w:gridSpan w:val="9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>
        <w:tc>
          <w:tcPr>
            <w:tcW w:w="14405" w:type="dxa"/>
            <w:gridSpan w:val="9"/>
          </w:tcPr>
          <w:p w:rsidR="00557AA9" w:rsidRDefault="00557AA9" w:rsidP="0014160C">
            <w:pPr>
              <w:jc w:val="center"/>
              <w:rPr>
                <w:i/>
                <w:iCs/>
              </w:rPr>
            </w:pPr>
          </w:p>
          <w:p w:rsidR="00557AA9" w:rsidRPr="00702CF0" w:rsidRDefault="00557AA9" w:rsidP="0014160C">
            <w:pPr>
              <w:jc w:val="center"/>
            </w:pP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Борисова М.В.       </w:t>
      </w:r>
      <w:r>
        <w:rPr>
          <w:b/>
          <w:bCs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24.04.2018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557AA9" w:rsidRPr="00702CF0" w:rsidRDefault="00557AA9" w:rsidP="004138F9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4138F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бухгалтерского учета и отчетности</w:t>
      </w:r>
      <w:r>
        <w:rPr>
          <w:sz w:val="28"/>
        </w:rPr>
        <w:t xml:space="preserve"> </w:t>
      </w:r>
    </w:p>
    <w:p w:rsidR="00557AA9" w:rsidRPr="00EB7F16" w:rsidRDefault="00557AA9" w:rsidP="004138F9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B7F16">
        <w:rPr>
          <w:sz w:val="28"/>
          <w:u w:val="single"/>
        </w:rPr>
        <w:t>администрации городского округа Большой Камень</w:t>
      </w:r>
    </w:p>
    <w:p w:rsidR="00557AA9" w:rsidRDefault="00557AA9" w:rsidP="004138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09191C" w:rsidRDefault="00557AA9" w:rsidP="004138F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57AA9" w:rsidRPr="00702CF0" w:rsidRDefault="00557AA9" w:rsidP="004138F9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 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15"/>
        <w:gridCol w:w="2212"/>
        <w:gridCol w:w="1417"/>
        <w:gridCol w:w="1525"/>
        <w:gridCol w:w="1609"/>
        <w:gridCol w:w="1676"/>
        <w:gridCol w:w="1081"/>
        <w:gridCol w:w="1633"/>
      </w:tblGrid>
      <w:tr w:rsidR="00557AA9" w:rsidRPr="00702CF0" w:rsidTr="004138F9">
        <w:tc>
          <w:tcPr>
            <w:tcW w:w="1668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763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0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4138F9">
        <w:tc>
          <w:tcPr>
            <w:tcW w:w="1668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615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221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1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2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09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7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3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4138F9">
        <w:tc>
          <w:tcPr>
            <w:tcW w:w="1668" w:type="dxa"/>
            <w:shd w:val="clear" w:color="auto" w:fill="auto"/>
          </w:tcPr>
          <w:p w:rsidR="00557AA9" w:rsidRPr="004A6570" w:rsidRDefault="00557AA9" w:rsidP="007F2249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t xml:space="preserve">Невинных Лариса Алексеевна </w:t>
            </w:r>
          </w:p>
          <w:p w:rsidR="00557AA9" w:rsidRPr="004A6570" w:rsidRDefault="00557AA9" w:rsidP="007F2249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615" w:type="dxa"/>
            <w:shd w:val="clear" w:color="auto" w:fill="auto"/>
          </w:tcPr>
          <w:p w:rsidR="00557AA9" w:rsidRPr="00702CF0" w:rsidRDefault="00557AA9" w:rsidP="007F2249">
            <w:pPr>
              <w:jc w:val="center"/>
            </w:pPr>
            <w:r>
              <w:t>708 077,01</w:t>
            </w:r>
          </w:p>
        </w:tc>
        <w:tc>
          <w:tcPr>
            <w:tcW w:w="2212" w:type="dxa"/>
            <w:shd w:val="clear" w:color="auto" w:fill="auto"/>
          </w:tcPr>
          <w:p w:rsidR="00557AA9" w:rsidRPr="00BA4128" w:rsidRDefault="00557AA9" w:rsidP="004138F9">
            <w:pPr>
              <w:pStyle w:val="ConsPlusNormal"/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Квартира (совместная собственность,½)</w:t>
            </w:r>
          </w:p>
        </w:tc>
        <w:tc>
          <w:tcPr>
            <w:tcW w:w="1417" w:type="dxa"/>
            <w:shd w:val="clear" w:color="auto" w:fill="auto"/>
          </w:tcPr>
          <w:p w:rsidR="00557AA9" w:rsidRPr="00BA4128" w:rsidRDefault="00557AA9" w:rsidP="007F22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</w:tc>
        <w:tc>
          <w:tcPr>
            <w:tcW w:w="1525" w:type="dxa"/>
            <w:shd w:val="clear" w:color="auto" w:fill="auto"/>
          </w:tcPr>
          <w:p w:rsidR="00557AA9" w:rsidRPr="00BA4128" w:rsidRDefault="00557AA9" w:rsidP="007F22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609" w:type="dxa"/>
            <w:shd w:val="clear" w:color="auto" w:fill="auto"/>
          </w:tcPr>
          <w:p w:rsidR="00557AA9" w:rsidRPr="00BA4128" w:rsidRDefault="00557AA9" w:rsidP="007F22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76" w:type="dxa"/>
            <w:shd w:val="clear" w:color="auto" w:fill="auto"/>
          </w:tcPr>
          <w:p w:rsidR="00557AA9" w:rsidRDefault="00557AA9" w:rsidP="00864E44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</w:tr>
      <w:tr w:rsidR="00557AA9" w:rsidRPr="003356D1" w:rsidTr="004138F9">
        <w:trPr>
          <w:trHeight w:val="3885"/>
        </w:trPr>
        <w:tc>
          <w:tcPr>
            <w:tcW w:w="1668" w:type="dxa"/>
            <w:shd w:val="clear" w:color="auto" w:fill="auto"/>
          </w:tcPr>
          <w:p w:rsidR="00557AA9" w:rsidRPr="004A6570" w:rsidRDefault="00557AA9" w:rsidP="007F2249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lastRenderedPageBreak/>
              <w:t xml:space="preserve">Супруг </w:t>
            </w:r>
          </w:p>
          <w:p w:rsidR="00557AA9" w:rsidRPr="004A6570" w:rsidRDefault="00557AA9" w:rsidP="007F2249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557AA9" w:rsidRPr="004A6570" w:rsidRDefault="00557AA9" w:rsidP="007F2249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557AA9" w:rsidRPr="004A6570" w:rsidRDefault="00557AA9" w:rsidP="007F2249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615" w:type="dxa"/>
            <w:shd w:val="clear" w:color="auto" w:fill="auto"/>
          </w:tcPr>
          <w:p w:rsidR="00557AA9" w:rsidRPr="00702CF0" w:rsidRDefault="00557AA9" w:rsidP="007F2249">
            <w:pPr>
              <w:jc w:val="center"/>
            </w:pPr>
            <w:r>
              <w:t>1 235 752,01</w:t>
            </w:r>
          </w:p>
        </w:tc>
        <w:tc>
          <w:tcPr>
            <w:tcW w:w="2212" w:type="dxa"/>
            <w:shd w:val="clear" w:color="auto" w:fill="auto"/>
          </w:tcPr>
          <w:p w:rsidR="00557AA9" w:rsidRDefault="00557AA9" w:rsidP="007F224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Квартира (совместная собственность,½)</w:t>
            </w:r>
          </w:p>
          <w:p w:rsidR="00557AA9" w:rsidRDefault="00557AA9" w:rsidP="007F224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557AA9" w:rsidRPr="00F368F1" w:rsidRDefault="00557AA9" w:rsidP="007F224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557AA9" w:rsidRDefault="00557AA9" w:rsidP="007F224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557AA9" w:rsidRDefault="00557AA9" w:rsidP="007F224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557AA9" w:rsidRPr="00F368F1" w:rsidRDefault="00557AA9" w:rsidP="007F224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557AA9" w:rsidRDefault="00557AA9" w:rsidP="007F224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557AA9" w:rsidRDefault="00557AA9" w:rsidP="007F224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557AA9" w:rsidRPr="00F368F1" w:rsidRDefault="00557AA9" w:rsidP="007F224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557AA9" w:rsidRPr="00702CF0" w:rsidRDefault="00557AA9" w:rsidP="007F2249">
            <w:pPr>
              <w:pStyle w:val="ConsPlusNormal"/>
              <w:widowControl/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</w:p>
        </w:tc>
        <w:tc>
          <w:tcPr>
            <w:tcW w:w="1417" w:type="dxa"/>
            <w:shd w:val="clear" w:color="auto" w:fill="auto"/>
          </w:tcPr>
          <w:p w:rsidR="00557AA9" w:rsidRDefault="00557AA9" w:rsidP="007F22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  <w:p w:rsidR="00557AA9" w:rsidRDefault="00557AA9" w:rsidP="007F2249">
            <w:pPr>
              <w:jc w:val="center"/>
              <w:rPr>
                <w:color w:val="000000"/>
              </w:rPr>
            </w:pPr>
          </w:p>
          <w:p w:rsidR="00557AA9" w:rsidRDefault="00557AA9" w:rsidP="007F2249">
            <w:pPr>
              <w:jc w:val="center"/>
              <w:rPr>
                <w:color w:val="000000"/>
              </w:rPr>
            </w:pPr>
          </w:p>
          <w:p w:rsidR="00557AA9" w:rsidRDefault="00557AA9" w:rsidP="007F2249">
            <w:pPr>
              <w:jc w:val="center"/>
              <w:rPr>
                <w:color w:val="000000"/>
              </w:rPr>
            </w:pPr>
          </w:p>
          <w:p w:rsidR="00557AA9" w:rsidRDefault="00557AA9" w:rsidP="007F22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32,2</w:t>
            </w:r>
          </w:p>
          <w:p w:rsidR="00557AA9" w:rsidRDefault="00557AA9" w:rsidP="007F2249">
            <w:pPr>
              <w:jc w:val="center"/>
              <w:rPr>
                <w:color w:val="000000"/>
              </w:rPr>
            </w:pPr>
          </w:p>
          <w:p w:rsidR="00557AA9" w:rsidRDefault="00557AA9" w:rsidP="007F2249">
            <w:pPr>
              <w:jc w:val="center"/>
              <w:rPr>
                <w:color w:val="000000"/>
              </w:rPr>
            </w:pPr>
          </w:p>
          <w:p w:rsidR="00557AA9" w:rsidRDefault="00557AA9" w:rsidP="007F22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  <w:p w:rsidR="00557AA9" w:rsidRDefault="00557AA9" w:rsidP="007F2249">
            <w:pPr>
              <w:jc w:val="center"/>
              <w:rPr>
                <w:color w:val="000000"/>
              </w:rPr>
            </w:pPr>
          </w:p>
          <w:p w:rsidR="00557AA9" w:rsidRDefault="00557AA9" w:rsidP="007F2249">
            <w:pPr>
              <w:jc w:val="center"/>
              <w:rPr>
                <w:color w:val="000000"/>
              </w:rPr>
            </w:pPr>
          </w:p>
          <w:p w:rsidR="00557AA9" w:rsidRPr="00BA4128" w:rsidRDefault="00557AA9" w:rsidP="007F2249">
            <w:pPr>
              <w:jc w:val="center"/>
              <w:rPr>
                <w:color w:val="000000"/>
              </w:rPr>
            </w:pPr>
            <w:r>
              <w:t>43,8</w:t>
            </w:r>
          </w:p>
        </w:tc>
        <w:tc>
          <w:tcPr>
            <w:tcW w:w="1525" w:type="dxa"/>
            <w:shd w:val="clear" w:color="auto" w:fill="auto"/>
          </w:tcPr>
          <w:p w:rsidR="00557AA9" w:rsidRDefault="00557AA9" w:rsidP="007F22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557AA9" w:rsidRDefault="00557AA9" w:rsidP="007F2249">
            <w:pPr>
              <w:jc w:val="center"/>
              <w:rPr>
                <w:color w:val="000000"/>
              </w:rPr>
            </w:pPr>
          </w:p>
          <w:p w:rsidR="00557AA9" w:rsidRDefault="00557AA9" w:rsidP="007F2249">
            <w:pPr>
              <w:jc w:val="center"/>
              <w:rPr>
                <w:color w:val="000000"/>
              </w:rPr>
            </w:pPr>
          </w:p>
          <w:p w:rsidR="00557AA9" w:rsidRDefault="00557AA9" w:rsidP="007F22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557AA9" w:rsidRDefault="00557AA9" w:rsidP="007F2249">
            <w:pPr>
              <w:jc w:val="center"/>
              <w:rPr>
                <w:color w:val="000000"/>
              </w:rPr>
            </w:pPr>
          </w:p>
          <w:p w:rsidR="00557AA9" w:rsidRDefault="00557AA9" w:rsidP="007F22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557AA9" w:rsidRDefault="00557AA9" w:rsidP="007F2249">
            <w:pPr>
              <w:jc w:val="center"/>
              <w:rPr>
                <w:color w:val="000000"/>
              </w:rPr>
            </w:pPr>
          </w:p>
          <w:p w:rsidR="00557AA9" w:rsidRDefault="00557AA9" w:rsidP="007F22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557AA9" w:rsidRPr="00BA4128" w:rsidRDefault="00557AA9" w:rsidP="007F2249">
            <w:pPr>
              <w:jc w:val="center"/>
              <w:rPr>
                <w:color w:val="000000"/>
              </w:rPr>
            </w:pPr>
          </w:p>
        </w:tc>
        <w:tc>
          <w:tcPr>
            <w:tcW w:w="1609" w:type="dxa"/>
            <w:shd w:val="clear" w:color="auto" w:fill="auto"/>
          </w:tcPr>
          <w:p w:rsidR="00557AA9" w:rsidRPr="00C0039C" w:rsidRDefault="00557AA9" w:rsidP="007F2249">
            <w:pPr>
              <w:rPr>
                <w:lang w:val="en-US"/>
              </w:rPr>
            </w:pPr>
            <w:r>
              <w:rPr>
                <w:lang w:val="en-US"/>
              </w:rPr>
              <w:t>TOVOTA</w:t>
            </w:r>
            <w:r w:rsidRPr="00C0039C">
              <w:rPr>
                <w:lang w:val="en-US"/>
              </w:rPr>
              <w:t xml:space="preserve"> </w:t>
            </w:r>
            <w:r>
              <w:rPr>
                <w:lang w:val="en-US"/>
              </w:rPr>
              <w:t>KLUGER</w:t>
            </w:r>
            <w:r w:rsidRPr="00C0039C">
              <w:rPr>
                <w:lang w:val="en-US"/>
              </w:rPr>
              <w:t xml:space="preserve">     </w:t>
            </w:r>
          </w:p>
          <w:p w:rsidR="00557AA9" w:rsidRPr="00C0039C" w:rsidRDefault="00557AA9" w:rsidP="007F2249">
            <w:pPr>
              <w:rPr>
                <w:lang w:val="en-US"/>
              </w:rPr>
            </w:pPr>
          </w:p>
          <w:p w:rsidR="00557AA9" w:rsidRPr="00557AA9" w:rsidRDefault="00557AA9" w:rsidP="007F2249">
            <w:pPr>
              <w:rPr>
                <w:lang w:val="en-US"/>
              </w:rPr>
            </w:pPr>
            <w:r>
              <w:rPr>
                <w:szCs w:val="26"/>
                <w:lang w:val="en-US"/>
              </w:rPr>
              <w:t>TOVOTA</w:t>
            </w:r>
            <w:r w:rsidRPr="004F5377">
              <w:rPr>
                <w:szCs w:val="26"/>
                <w:lang w:val="en-US"/>
              </w:rPr>
              <w:t xml:space="preserve"> </w:t>
            </w:r>
            <w:r>
              <w:rPr>
                <w:szCs w:val="26"/>
                <w:lang w:val="en-US"/>
              </w:rPr>
              <w:t>LAND CRUISER PRADO</w:t>
            </w:r>
            <w:r w:rsidRPr="00C0039C">
              <w:rPr>
                <w:lang w:val="en-US"/>
              </w:rPr>
              <w:t xml:space="preserve"> </w:t>
            </w:r>
          </w:p>
          <w:p w:rsidR="00557AA9" w:rsidRPr="00557AA9" w:rsidRDefault="00557AA9" w:rsidP="007F2249">
            <w:pPr>
              <w:rPr>
                <w:lang w:val="en-US"/>
              </w:rPr>
            </w:pPr>
          </w:p>
          <w:p w:rsidR="00557AA9" w:rsidRPr="00C0039C" w:rsidRDefault="00557AA9" w:rsidP="007F2249">
            <w:pPr>
              <w:rPr>
                <w:kern w:val="36"/>
                <w:lang w:val="en-US"/>
              </w:rPr>
            </w:pPr>
            <w:r>
              <w:rPr>
                <w:lang w:val="en-US"/>
              </w:rPr>
              <w:t>TOVOTA PRIUS</w:t>
            </w:r>
            <w:r w:rsidRPr="00C0039C">
              <w:rPr>
                <w:lang w:val="en-US"/>
              </w:rPr>
              <w:t xml:space="preserve">         </w:t>
            </w:r>
          </w:p>
        </w:tc>
        <w:tc>
          <w:tcPr>
            <w:tcW w:w="1676" w:type="dxa"/>
            <w:shd w:val="clear" w:color="auto" w:fill="auto"/>
          </w:tcPr>
          <w:p w:rsidR="00557AA9" w:rsidRDefault="00557AA9" w:rsidP="00864E44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</w:tcPr>
          <w:p w:rsidR="00557AA9" w:rsidRPr="003356D1" w:rsidRDefault="00557AA9" w:rsidP="009D0272">
            <w:pPr>
              <w:jc w:val="center"/>
              <w:rPr>
                <w:lang w:val="en-US"/>
              </w:rPr>
            </w:pPr>
          </w:p>
        </w:tc>
        <w:tc>
          <w:tcPr>
            <w:tcW w:w="1633" w:type="dxa"/>
            <w:shd w:val="clear" w:color="auto" w:fill="auto"/>
          </w:tcPr>
          <w:p w:rsidR="00557AA9" w:rsidRPr="003356D1" w:rsidRDefault="00557AA9" w:rsidP="009D0272">
            <w:pPr>
              <w:jc w:val="center"/>
              <w:rPr>
                <w:lang w:val="en-US"/>
              </w:rPr>
            </w:pPr>
          </w:p>
        </w:tc>
      </w:tr>
      <w:tr w:rsidR="00557AA9" w:rsidRPr="00702CF0" w:rsidTr="004138F9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4138F9">
            <w:pPr>
              <w:jc w:val="both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4138F9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 w:rsidRPr="004016AA">
              <w:rPr>
                <w:i/>
                <w:sz w:val="28"/>
              </w:rPr>
              <w:t>Сделки не совершались</w:t>
            </w:r>
          </w:p>
        </w:tc>
      </w:tr>
    </w:tbl>
    <w:p w:rsidR="00557AA9" w:rsidRPr="004138F9" w:rsidRDefault="00557AA9" w:rsidP="004138F9">
      <w:pPr>
        <w:jc w:val="both"/>
      </w:pPr>
      <w:r w:rsidRPr="004138F9"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8428FB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>начальника управления экономики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>
        <w:rPr>
          <w:sz w:val="28"/>
        </w:rPr>
        <w:t xml:space="preserve"> 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268"/>
        <w:gridCol w:w="1843"/>
        <w:gridCol w:w="1276"/>
        <w:gridCol w:w="1843"/>
        <w:gridCol w:w="1701"/>
        <w:gridCol w:w="1842"/>
        <w:gridCol w:w="1276"/>
        <w:gridCol w:w="1701"/>
      </w:tblGrid>
      <w:tr w:rsidR="00557AA9" w:rsidRPr="00702CF0" w:rsidTr="008428FB">
        <w:tc>
          <w:tcPr>
            <w:tcW w:w="1843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8428FB">
        <w:tc>
          <w:tcPr>
            <w:tcW w:w="1843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268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8428FB">
        <w:tc>
          <w:tcPr>
            <w:tcW w:w="1843" w:type="dxa"/>
            <w:shd w:val="clear" w:color="auto" w:fill="auto"/>
          </w:tcPr>
          <w:p w:rsidR="00557AA9" w:rsidRPr="00940020" w:rsidRDefault="00557AA9" w:rsidP="008428FB">
            <w:pPr>
              <w:autoSpaceDE w:val="0"/>
              <w:autoSpaceDN w:val="0"/>
              <w:adjustRightInd w:val="0"/>
              <w:rPr>
                <w:i/>
              </w:rPr>
            </w:pPr>
            <w:r w:rsidRPr="00940020">
              <w:rPr>
                <w:i/>
              </w:rPr>
              <w:t>Оголенко</w:t>
            </w:r>
          </w:p>
          <w:p w:rsidR="00557AA9" w:rsidRPr="00940020" w:rsidRDefault="00557AA9" w:rsidP="008428FB">
            <w:pPr>
              <w:autoSpaceDE w:val="0"/>
              <w:autoSpaceDN w:val="0"/>
              <w:adjustRightInd w:val="0"/>
              <w:rPr>
                <w:i/>
              </w:rPr>
            </w:pPr>
            <w:r w:rsidRPr="00940020">
              <w:rPr>
                <w:i/>
              </w:rPr>
              <w:t>Елена</w:t>
            </w:r>
          </w:p>
          <w:p w:rsidR="00557AA9" w:rsidRPr="00911D66" w:rsidRDefault="00557AA9" w:rsidP="008428FB">
            <w:pPr>
              <w:autoSpaceDE w:val="0"/>
              <w:autoSpaceDN w:val="0"/>
              <w:adjustRightInd w:val="0"/>
              <w:rPr>
                <w:i/>
              </w:rPr>
            </w:pPr>
            <w:r w:rsidRPr="00940020">
              <w:rPr>
                <w:i/>
              </w:rPr>
              <w:t>Станиславовна</w:t>
            </w:r>
          </w:p>
        </w:tc>
        <w:tc>
          <w:tcPr>
            <w:tcW w:w="226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1 134 318,62</w:t>
            </w:r>
          </w:p>
        </w:tc>
        <w:tc>
          <w:tcPr>
            <w:tcW w:w="1843" w:type="dxa"/>
            <w:shd w:val="clear" w:color="auto" w:fill="auto"/>
          </w:tcPr>
          <w:p w:rsidR="00557AA9" w:rsidRDefault="00557AA9" w:rsidP="008428FB">
            <w:r>
              <w:t>1.Квартира</w:t>
            </w:r>
          </w:p>
          <w:p w:rsidR="00557AA9" w:rsidRPr="00702CF0" w:rsidRDefault="00557AA9" w:rsidP="008428FB">
            <w:r>
              <w:t>2.Земельный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57AA9" w:rsidRDefault="00557AA9" w:rsidP="008428FB">
            <w:r>
              <w:t>30,5;</w:t>
            </w:r>
          </w:p>
          <w:p w:rsidR="00557AA9" w:rsidRDefault="00557AA9" w:rsidP="008428FB"/>
          <w:p w:rsidR="00557AA9" w:rsidRPr="00702CF0" w:rsidRDefault="00557AA9" w:rsidP="008428FB">
            <w:r>
              <w:t>1500,0</w:t>
            </w:r>
          </w:p>
        </w:tc>
        <w:tc>
          <w:tcPr>
            <w:tcW w:w="1843" w:type="dxa"/>
            <w:shd w:val="clear" w:color="auto" w:fill="auto"/>
          </w:tcPr>
          <w:p w:rsidR="00557AA9" w:rsidRDefault="00557AA9" w:rsidP="008428FB">
            <w:r>
              <w:t>Россия</w:t>
            </w:r>
          </w:p>
          <w:p w:rsidR="00557AA9" w:rsidRDefault="00557AA9" w:rsidP="008428FB"/>
          <w:p w:rsidR="00557AA9" w:rsidRPr="00702CF0" w:rsidRDefault="00557AA9" w:rsidP="008428F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AA9" w:rsidRPr="00400F32" w:rsidRDefault="00557AA9" w:rsidP="008428FB">
            <w:pPr>
              <w:rPr>
                <w:lang w:val="en-US"/>
              </w:rPr>
            </w:pPr>
            <w:r w:rsidRPr="00F43804">
              <w:rPr>
                <w:lang w:val="en-US"/>
              </w:rPr>
              <w:t>Автомобиль легковой</w:t>
            </w:r>
          </w:p>
        </w:tc>
        <w:tc>
          <w:tcPr>
            <w:tcW w:w="1842" w:type="dxa"/>
            <w:shd w:val="clear" w:color="auto" w:fill="auto"/>
          </w:tcPr>
          <w:p w:rsidR="00557AA9" w:rsidRPr="008B0835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</w:p>
        </w:tc>
      </w:tr>
      <w:tr w:rsidR="00557AA9" w:rsidRPr="00702CF0" w:rsidTr="008428FB">
        <w:tc>
          <w:tcPr>
            <w:tcW w:w="15593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8428FB">
        <w:tc>
          <w:tcPr>
            <w:tcW w:w="15593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 w:rsidRPr="008428FB">
        <w:rPr>
          <w:sz w:val="28"/>
          <w:u w:val="single"/>
        </w:rPr>
        <w:t>29.04.2019</w:t>
      </w:r>
      <w:r>
        <w:rPr>
          <w:sz w:val="28"/>
        </w:rPr>
        <w:t xml:space="preserve">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DB575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образования администрации городского округа Большой Камень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lastRenderedPageBreak/>
        <w:t xml:space="preserve"> 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DB5757">
        <w:tc>
          <w:tcPr>
            <w:tcW w:w="171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44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DB5757">
        <w:tc>
          <w:tcPr>
            <w:tcW w:w="171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79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DB5757">
        <w:tc>
          <w:tcPr>
            <w:tcW w:w="1717" w:type="dxa"/>
            <w:shd w:val="clear" w:color="auto" w:fill="auto"/>
          </w:tcPr>
          <w:p w:rsidR="00557AA9" w:rsidRPr="007F318E" w:rsidRDefault="00557AA9" w:rsidP="004F7C97">
            <w:pPr>
              <w:rPr>
                <w:kern w:val="36"/>
              </w:rPr>
            </w:pPr>
            <w:r>
              <w:rPr>
                <w:kern w:val="36"/>
              </w:rPr>
              <w:t>Омелькович Ольга Владимировна</w:t>
            </w:r>
          </w:p>
        </w:tc>
        <w:tc>
          <w:tcPr>
            <w:tcW w:w="2079" w:type="dxa"/>
            <w:shd w:val="clear" w:color="auto" w:fill="auto"/>
          </w:tcPr>
          <w:p w:rsidR="00557AA9" w:rsidRDefault="00557AA9" w:rsidP="009D0272">
            <w:pPr>
              <w:jc w:val="center"/>
            </w:pPr>
          </w:p>
          <w:p w:rsidR="00557AA9" w:rsidRPr="00702CF0" w:rsidRDefault="00557AA9" w:rsidP="009D0272">
            <w:pPr>
              <w:jc w:val="center"/>
            </w:pPr>
            <w:r>
              <w:t>572 876,32</w:t>
            </w:r>
          </w:p>
        </w:tc>
        <w:tc>
          <w:tcPr>
            <w:tcW w:w="1717" w:type="dxa"/>
            <w:shd w:val="clear" w:color="auto" w:fill="auto"/>
          </w:tcPr>
          <w:p w:rsidR="00557AA9" w:rsidRPr="007F318E" w:rsidRDefault="00557AA9" w:rsidP="004F7C9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6" w:type="dxa"/>
            <w:shd w:val="clear" w:color="auto" w:fill="auto"/>
          </w:tcPr>
          <w:p w:rsidR="00557AA9" w:rsidRPr="007F318E" w:rsidRDefault="00557AA9" w:rsidP="004F7C9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3" w:type="dxa"/>
            <w:shd w:val="clear" w:color="auto" w:fill="auto"/>
          </w:tcPr>
          <w:p w:rsidR="00557AA9" w:rsidRPr="007F318E" w:rsidRDefault="00557AA9" w:rsidP="004F7C9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557AA9" w:rsidRDefault="00557AA9" w:rsidP="004F7C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557AA9" w:rsidRDefault="00557AA9" w:rsidP="004F7C9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PULSAR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557AA9" w:rsidRDefault="00557AA9" w:rsidP="004F7C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57AA9" w:rsidRDefault="00557AA9" w:rsidP="004F7C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57AA9" w:rsidRDefault="00557AA9" w:rsidP="004F7C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557AA9" w:rsidRPr="00702CF0" w:rsidTr="00DB5757">
        <w:tc>
          <w:tcPr>
            <w:tcW w:w="1717" w:type="dxa"/>
            <w:shd w:val="clear" w:color="auto" w:fill="auto"/>
          </w:tcPr>
          <w:p w:rsidR="00557AA9" w:rsidRPr="007F318E" w:rsidRDefault="00557AA9" w:rsidP="004F7C97">
            <w:pPr>
              <w:rPr>
                <w:kern w:val="36"/>
              </w:rPr>
            </w:pPr>
            <w:r>
              <w:rPr>
                <w:kern w:val="36"/>
              </w:rPr>
              <w:t>Супруг</w:t>
            </w:r>
          </w:p>
        </w:tc>
        <w:tc>
          <w:tcPr>
            <w:tcW w:w="2079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326 602,81</w:t>
            </w:r>
          </w:p>
        </w:tc>
        <w:tc>
          <w:tcPr>
            <w:tcW w:w="1717" w:type="dxa"/>
            <w:shd w:val="clear" w:color="auto" w:fill="auto"/>
          </w:tcPr>
          <w:p w:rsidR="00557AA9" w:rsidRPr="007F318E" w:rsidRDefault="00557AA9" w:rsidP="004F7C97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6" w:type="dxa"/>
            <w:shd w:val="clear" w:color="auto" w:fill="auto"/>
          </w:tcPr>
          <w:p w:rsidR="00557AA9" w:rsidRPr="007F318E" w:rsidRDefault="00557AA9" w:rsidP="004F7C97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3" w:type="dxa"/>
            <w:shd w:val="clear" w:color="auto" w:fill="auto"/>
          </w:tcPr>
          <w:p w:rsidR="00557AA9" w:rsidRPr="007F318E" w:rsidRDefault="00557AA9" w:rsidP="004F7C9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557AA9" w:rsidRDefault="00557AA9" w:rsidP="004F7C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557AA9" w:rsidRDefault="00557AA9" w:rsidP="004F7C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57AA9" w:rsidRDefault="00557AA9" w:rsidP="004F7C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57AA9" w:rsidRDefault="00557AA9" w:rsidP="004F7C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557AA9" w:rsidRPr="00702CF0" w:rsidTr="00DB5757">
        <w:trPr>
          <w:trHeight w:val="317"/>
        </w:trPr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B26435" w:rsidRDefault="00557AA9" w:rsidP="00DB5757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4E73BB">
        <w:tc>
          <w:tcPr>
            <w:tcW w:w="214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4E73BB">
        <w:tc>
          <w:tcPr>
            <w:tcW w:w="214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4E73BB">
        <w:tc>
          <w:tcPr>
            <w:tcW w:w="214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Осовитная 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Нина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Анатольевна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lastRenderedPageBreak/>
              <w:t>514181,9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CC59A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CC59A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77,0</w:t>
            </w:r>
          </w:p>
          <w:p w:rsidR="00557AA9" w:rsidRPr="007F318E" w:rsidRDefault="00557AA9" w:rsidP="005700D2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Default="00557AA9" w:rsidP="00CC59A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 </w:t>
            </w:r>
          </w:p>
        </w:tc>
        <w:tc>
          <w:tcPr>
            <w:tcW w:w="1652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t xml:space="preserve">Нет 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</w:p>
        </w:tc>
      </w:tr>
      <w:tr w:rsidR="00557AA9" w:rsidRPr="00702CF0" w:rsidTr="00CC59A1">
        <w:trPr>
          <w:trHeight w:val="361"/>
        </w:trPr>
        <w:tc>
          <w:tcPr>
            <w:tcW w:w="2147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557AA9" w:rsidRPr="00CC59A1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5700D2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77,0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</w:tr>
      <w:tr w:rsidR="00557AA9" w:rsidRPr="00702CF0" w:rsidTr="004E73BB">
        <w:trPr>
          <w:trHeight w:val="210"/>
        </w:trPr>
        <w:tc>
          <w:tcPr>
            <w:tcW w:w="2147" w:type="dxa"/>
            <w:shd w:val="clear" w:color="auto" w:fill="auto"/>
          </w:tcPr>
          <w:p w:rsidR="00557AA9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5700D2" w:rsidRDefault="00557AA9" w:rsidP="005700D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77,0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</w:tr>
      <w:tr w:rsidR="00557AA9" w:rsidRPr="00702CF0" w:rsidTr="004E73BB">
        <w:tc>
          <w:tcPr>
            <w:tcW w:w="1489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4E73BB">
        <w:tc>
          <w:tcPr>
            <w:tcW w:w="1489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2017 </w:t>
            </w:r>
            <w:r w:rsidRPr="00702CF0">
              <w:t>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</w:rPr>
              <w:t>Борисова Екатерина Викторовна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622CA8">
            <w:r w:rsidRPr="00964E6E">
              <w:rPr>
                <w:color w:val="000000" w:themeColor="text1"/>
              </w:rPr>
              <w:t>541 787,74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64E6E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64E6E">
            <w:pPr>
              <w:jc w:val="center"/>
            </w:pPr>
            <w:r>
              <w:t>Не имею</w:t>
            </w:r>
          </w:p>
        </w:tc>
        <w:tc>
          <w:tcPr>
            <w:tcW w:w="1652" w:type="dxa"/>
            <w:shd w:val="clear" w:color="auto" w:fill="auto"/>
          </w:tcPr>
          <w:p w:rsidR="00557AA9" w:rsidRPr="009E470F" w:rsidRDefault="00557AA9" w:rsidP="007860B7">
            <w:r>
              <w:t xml:space="preserve">Не имею 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D37582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7860B7">
            <w:r>
              <w:t>Российская Федерация</w:t>
            </w:r>
          </w:p>
          <w:p w:rsidR="00557AA9" w:rsidRPr="00702CF0" w:rsidRDefault="00557AA9" w:rsidP="007860B7"/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Супруг</w:t>
            </w:r>
            <w:r>
              <w:rPr>
                <w:i/>
              </w:rPr>
              <w:t xml:space="preserve">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 w:rsidRPr="00622CA8">
              <w:t>267 900,00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7860B7">
            <w:r>
              <w:t>Жилой дом</w:t>
            </w:r>
          </w:p>
          <w:p w:rsidR="00557AA9" w:rsidRDefault="00557AA9" w:rsidP="007860B7"/>
          <w:p w:rsidR="00557AA9" w:rsidRPr="00702CF0" w:rsidRDefault="00557AA9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130,8</w:t>
            </w:r>
          </w:p>
          <w:p w:rsidR="00557AA9" w:rsidRDefault="00557AA9" w:rsidP="007860B7"/>
          <w:p w:rsidR="00557AA9" w:rsidRPr="00702CF0" w:rsidRDefault="00557AA9" w:rsidP="007860B7">
            <w:r>
              <w:t>1000,0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D37582">
            <w:r w:rsidRPr="00622CA8">
              <w:t>Российская Федерация</w:t>
            </w:r>
          </w:p>
          <w:p w:rsidR="00557AA9" w:rsidRPr="00702CF0" w:rsidRDefault="00557AA9" w:rsidP="00D37582">
            <w:r w:rsidRPr="00622CA8"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557AA9" w:rsidRPr="0082369A" w:rsidRDefault="00557AA9" w:rsidP="007860B7">
            <w:r>
              <w:t>Автомобиль грузовой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470FFA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1000,0</w:t>
            </w:r>
          </w:p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D37582">
            <w:r>
              <w:t>Российская Федерация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Дочь</w:t>
            </w:r>
            <w:r>
              <w:rPr>
                <w:i/>
              </w:rPr>
              <w:t xml:space="preserve"> (сын)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D37582">
            <w:r w:rsidRPr="009E470F">
              <w:t>Российская Федерация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</w:p>
        </w:tc>
      </w:tr>
    </w:tbl>
    <w:p w:rsidR="00557AA9" w:rsidRDefault="00557AA9" w:rsidP="00C7785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C70A79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правового управления администрации городского округа Большой Камень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76"/>
        <w:gridCol w:w="2049"/>
        <w:gridCol w:w="1108"/>
        <w:gridCol w:w="1677"/>
        <w:gridCol w:w="1652"/>
        <w:gridCol w:w="1721"/>
        <w:gridCol w:w="1108"/>
        <w:gridCol w:w="1677"/>
      </w:tblGrid>
      <w:tr w:rsidR="00557AA9" w:rsidRPr="00702CF0" w:rsidTr="0044518C">
        <w:tc>
          <w:tcPr>
            <w:tcW w:w="1668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2018 </w:t>
            </w:r>
            <w:r w:rsidRPr="00702CF0">
              <w:t>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44518C">
        <w:tc>
          <w:tcPr>
            <w:tcW w:w="1668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776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44518C">
        <w:tc>
          <w:tcPr>
            <w:tcW w:w="1668" w:type="dxa"/>
            <w:shd w:val="clear" w:color="auto" w:fill="auto"/>
          </w:tcPr>
          <w:p w:rsidR="00557AA9" w:rsidRPr="00174748" w:rsidRDefault="00557AA9" w:rsidP="00922DA7">
            <w:pPr>
              <w:autoSpaceDE w:val="0"/>
              <w:autoSpaceDN w:val="0"/>
              <w:adjustRightInd w:val="0"/>
              <w:ind w:right="-246"/>
              <w:rPr>
                <w:b/>
                <w:i/>
              </w:rPr>
            </w:pPr>
            <w:r>
              <w:rPr>
                <w:i/>
              </w:rPr>
              <w:t xml:space="preserve">Пикуль Антон Владимирович 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:rsidR="00557AA9" w:rsidRPr="00477F90" w:rsidRDefault="00557AA9" w:rsidP="007860B7">
            <w:pPr>
              <w:rPr>
                <w:b/>
              </w:rPr>
            </w:pPr>
            <w:r w:rsidRPr="00CE0C63">
              <w:t>1</w:t>
            </w:r>
            <w:r>
              <w:t xml:space="preserve"> </w:t>
            </w:r>
            <w:r w:rsidRPr="00CE0C63">
              <w:t>200 962,24</w:t>
            </w:r>
          </w:p>
        </w:tc>
        <w:tc>
          <w:tcPr>
            <w:tcW w:w="2049" w:type="dxa"/>
            <w:shd w:val="clear" w:color="auto" w:fill="auto"/>
          </w:tcPr>
          <w:p w:rsidR="00557AA9" w:rsidRDefault="00557AA9" w:rsidP="00922DA7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  <w:p w:rsidR="00557AA9" w:rsidRDefault="00557AA9" w:rsidP="00922DA7">
            <w:pPr>
              <w:rPr>
                <w:kern w:val="36"/>
              </w:rPr>
            </w:pPr>
            <w:r>
              <w:rPr>
                <w:kern w:val="36"/>
              </w:rPr>
              <w:t>(общая долевая, 1/3 доля в праве)</w:t>
            </w:r>
          </w:p>
          <w:p w:rsidR="00557AA9" w:rsidRDefault="00557AA9" w:rsidP="00B850EA"/>
          <w:p w:rsidR="00557AA9" w:rsidRPr="00702CF0" w:rsidRDefault="00557AA9" w:rsidP="00590F29"/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51,2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Default="00557AA9" w:rsidP="007860B7">
            <w:pPr>
              <w:rPr>
                <w:kern w:val="36"/>
              </w:rPr>
            </w:pPr>
            <w:r>
              <w:rPr>
                <w:kern w:val="36"/>
                <w:lang w:val="en-US"/>
              </w:rPr>
              <w:t>SUZUKI JIMNY</w:t>
            </w:r>
          </w:p>
          <w:p w:rsidR="00557AA9" w:rsidRDefault="00557AA9" w:rsidP="007860B7">
            <w:pPr>
              <w:rPr>
                <w:kern w:val="36"/>
              </w:rPr>
            </w:pPr>
          </w:p>
          <w:p w:rsidR="00557AA9" w:rsidRPr="00B850EA" w:rsidRDefault="00557AA9" w:rsidP="007860B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557AA9" w:rsidRDefault="00557AA9" w:rsidP="00922DA7">
            <w:pPr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  <w:p w:rsidR="00557AA9" w:rsidRDefault="00557AA9" w:rsidP="00922DA7">
            <w:pPr>
              <w:rPr>
                <w:kern w:val="36"/>
              </w:rPr>
            </w:pPr>
          </w:p>
          <w:p w:rsidR="00557AA9" w:rsidRDefault="00557AA9" w:rsidP="00922DA7">
            <w:pPr>
              <w:rPr>
                <w:kern w:val="36"/>
              </w:rPr>
            </w:pPr>
          </w:p>
          <w:p w:rsidR="00557AA9" w:rsidRPr="008B0835" w:rsidRDefault="00557AA9" w:rsidP="00922DA7"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7860B7">
            <w:r>
              <w:t>1500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Default="00557AA9" w:rsidP="007860B7">
            <w:r>
              <w:t>43,3</w:t>
            </w:r>
          </w:p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/>
          <w:p w:rsidR="00557AA9" w:rsidRDefault="00557AA9" w:rsidP="007860B7"/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44518C">
        <w:tc>
          <w:tcPr>
            <w:tcW w:w="1668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 </w:t>
            </w:r>
          </w:p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супруга  </w:t>
            </w:r>
          </w:p>
        </w:tc>
        <w:tc>
          <w:tcPr>
            <w:tcW w:w="1776" w:type="dxa"/>
            <w:shd w:val="clear" w:color="auto" w:fill="auto"/>
          </w:tcPr>
          <w:p w:rsidR="00557AA9" w:rsidRPr="00477F90" w:rsidRDefault="00557AA9" w:rsidP="007860B7">
            <w:pPr>
              <w:rPr>
                <w:b/>
              </w:rPr>
            </w:pPr>
            <w:r>
              <w:t>1 080 670,26</w:t>
            </w:r>
          </w:p>
        </w:tc>
        <w:tc>
          <w:tcPr>
            <w:tcW w:w="2049" w:type="dxa"/>
            <w:shd w:val="clear" w:color="auto" w:fill="auto"/>
          </w:tcPr>
          <w:p w:rsidR="00557AA9" w:rsidRDefault="00557AA9" w:rsidP="007860B7">
            <w:r>
              <w:t>Квартира</w:t>
            </w:r>
          </w:p>
          <w:p w:rsidR="00557AA9" w:rsidRPr="00702CF0" w:rsidRDefault="00557AA9" w:rsidP="00922DA7"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40,6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82369A" w:rsidRDefault="00557AA9" w:rsidP="007860B7"/>
        </w:tc>
        <w:tc>
          <w:tcPr>
            <w:tcW w:w="1721" w:type="dxa"/>
            <w:shd w:val="clear" w:color="auto" w:fill="auto"/>
          </w:tcPr>
          <w:p w:rsidR="00557AA9" w:rsidRPr="00F33767" w:rsidRDefault="00557AA9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43,3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44518C">
        <w:tc>
          <w:tcPr>
            <w:tcW w:w="1668" w:type="dxa"/>
            <w:shd w:val="clear" w:color="auto" w:fill="auto"/>
          </w:tcPr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776" w:type="dxa"/>
            <w:shd w:val="clear" w:color="auto" w:fill="auto"/>
          </w:tcPr>
          <w:p w:rsidR="00557AA9" w:rsidRPr="00702CF0" w:rsidRDefault="00557AA9" w:rsidP="007860B7"/>
        </w:tc>
        <w:tc>
          <w:tcPr>
            <w:tcW w:w="2049" w:type="dxa"/>
            <w:shd w:val="clear" w:color="auto" w:fill="auto"/>
          </w:tcPr>
          <w:p w:rsidR="00557AA9" w:rsidRPr="00702CF0" w:rsidRDefault="00557AA9" w:rsidP="007860B7"/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/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/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44518C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44518C">
        <w:tc>
          <w:tcPr>
            <w:tcW w:w="14436" w:type="dxa"/>
            <w:gridSpan w:val="9"/>
            <w:shd w:val="clear" w:color="auto" w:fill="auto"/>
          </w:tcPr>
          <w:p w:rsidR="00557AA9" w:rsidRPr="008B0835" w:rsidRDefault="00557AA9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557AA9" w:rsidRPr="00702CF0" w:rsidRDefault="00557AA9" w:rsidP="007860B7"/>
        </w:tc>
      </w:tr>
    </w:tbl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________________________________________       </w:t>
      </w:r>
      <w:r>
        <w:rPr>
          <w:b/>
        </w:rPr>
        <w:t>Пикуль А.В.</w:t>
      </w:r>
      <w:r>
        <w:t xml:space="preserve">          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342CC0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342CC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 управления  жизнеобеспечения городского  округа Большой Камень _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Pr="00110ED7" w:rsidRDefault="00557AA9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F318E" w:rsidRDefault="00557AA9" w:rsidP="00CE6B03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Пискунова Ольга Николаевна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557AA9" w:rsidRPr="006D5E77" w:rsidRDefault="00557AA9" w:rsidP="00CE6B03">
            <w:r>
              <w:t>923 270,92 р.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42,3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557AA9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  <w:p w:rsidR="00557AA9" w:rsidRPr="005748C4" w:rsidRDefault="00557AA9" w:rsidP="00CE6B03">
            <w:pPr>
              <w:jc w:val="center"/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57AA9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  <w:p w:rsidR="00557AA9" w:rsidRPr="005748C4" w:rsidRDefault="00557AA9" w:rsidP="00CE6B03"/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Default="00557AA9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110ED7"/>
        </w:tc>
        <w:tc>
          <w:tcPr>
            <w:tcW w:w="1721" w:type="dxa"/>
            <w:shd w:val="clear" w:color="auto" w:fill="auto"/>
          </w:tcPr>
          <w:p w:rsidR="00557AA9" w:rsidRPr="00093390" w:rsidRDefault="00557AA9" w:rsidP="00CE6B03">
            <w:pPr>
              <w:tabs>
                <w:tab w:val="right" w:pos="1769"/>
              </w:tabs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Pr="00093390" w:rsidRDefault="00557AA9" w:rsidP="00CE6B03">
            <w:r>
              <w:t xml:space="preserve">13,0 </w:t>
            </w:r>
          </w:p>
        </w:tc>
        <w:tc>
          <w:tcPr>
            <w:tcW w:w="1677" w:type="dxa"/>
            <w:shd w:val="clear" w:color="auto" w:fill="auto"/>
          </w:tcPr>
          <w:p w:rsidR="00557AA9" w:rsidRPr="00093390" w:rsidRDefault="00557AA9" w:rsidP="00CE6B0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557AA9" w:rsidRPr="00400F32" w:rsidRDefault="00557AA9" w:rsidP="00110ED7">
            <w:pPr>
              <w:rPr>
                <w:lang w:val="en-US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557AA9" w:rsidRPr="008B0835" w:rsidRDefault="00557AA9" w:rsidP="00110ED7"/>
        </w:tc>
        <w:tc>
          <w:tcPr>
            <w:tcW w:w="1108" w:type="dxa"/>
            <w:vMerge/>
            <w:shd w:val="clear" w:color="auto" w:fill="auto"/>
          </w:tcPr>
          <w:p w:rsidR="00557AA9" w:rsidRPr="00702CF0" w:rsidRDefault="00557AA9" w:rsidP="00110ED7"/>
        </w:tc>
        <w:tc>
          <w:tcPr>
            <w:tcW w:w="1677" w:type="dxa"/>
            <w:vMerge/>
            <w:shd w:val="clear" w:color="auto" w:fill="auto"/>
          </w:tcPr>
          <w:p w:rsidR="00557AA9" w:rsidRPr="00702CF0" w:rsidRDefault="00557AA9" w:rsidP="00110ED7"/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Default="00557AA9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110ED7"/>
        </w:tc>
        <w:tc>
          <w:tcPr>
            <w:tcW w:w="1721" w:type="dxa"/>
            <w:shd w:val="clear" w:color="auto" w:fill="auto"/>
          </w:tcPr>
          <w:p w:rsidR="00557AA9" w:rsidRPr="00093390" w:rsidRDefault="00557AA9" w:rsidP="00CE6B03">
            <w:pPr>
              <w:tabs>
                <w:tab w:val="right" w:pos="1769"/>
              </w:tabs>
            </w:pPr>
            <w:r w:rsidRPr="00093390">
              <w:t>комната</w:t>
            </w:r>
            <w:r>
              <w:tab/>
            </w:r>
          </w:p>
        </w:tc>
        <w:tc>
          <w:tcPr>
            <w:tcW w:w="1108" w:type="dxa"/>
            <w:shd w:val="clear" w:color="auto" w:fill="auto"/>
          </w:tcPr>
          <w:p w:rsidR="00557AA9" w:rsidRPr="00093390" w:rsidRDefault="00557AA9" w:rsidP="00CE6B03">
            <w:r w:rsidRPr="00093390">
              <w:t>17,7</w:t>
            </w:r>
          </w:p>
        </w:tc>
        <w:tc>
          <w:tcPr>
            <w:tcW w:w="1677" w:type="dxa"/>
            <w:shd w:val="clear" w:color="auto" w:fill="auto"/>
          </w:tcPr>
          <w:p w:rsidR="00557AA9" w:rsidRPr="00093390" w:rsidRDefault="00557AA9" w:rsidP="00CE6B03">
            <w:r w:rsidRPr="00093390"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557AA9" w:rsidRPr="00400F32" w:rsidRDefault="00557AA9" w:rsidP="00110ED7">
            <w:pPr>
              <w:rPr>
                <w:lang w:val="en-US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557AA9" w:rsidRPr="008B0835" w:rsidRDefault="00557AA9" w:rsidP="00110ED7"/>
        </w:tc>
        <w:tc>
          <w:tcPr>
            <w:tcW w:w="1108" w:type="dxa"/>
            <w:vMerge/>
            <w:shd w:val="clear" w:color="auto" w:fill="auto"/>
          </w:tcPr>
          <w:p w:rsidR="00557AA9" w:rsidRPr="00702CF0" w:rsidRDefault="00557AA9" w:rsidP="00110ED7"/>
        </w:tc>
        <w:tc>
          <w:tcPr>
            <w:tcW w:w="1677" w:type="dxa"/>
            <w:vMerge/>
            <w:shd w:val="clear" w:color="auto" w:fill="auto"/>
          </w:tcPr>
          <w:p w:rsidR="00557AA9" w:rsidRPr="00702CF0" w:rsidRDefault="00557AA9" w:rsidP="00110ED7"/>
        </w:tc>
      </w:tr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F318E" w:rsidRDefault="00557AA9" w:rsidP="00CE6B03">
            <w:pPr>
              <w:rPr>
                <w:kern w:val="36"/>
              </w:rPr>
            </w:pPr>
            <w:r>
              <w:rPr>
                <w:kern w:val="36"/>
              </w:rPr>
              <w:t>сын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t>74 069,91 р.</w:t>
            </w:r>
          </w:p>
        </w:tc>
        <w:tc>
          <w:tcPr>
            <w:tcW w:w="1721" w:type="dxa"/>
            <w:shd w:val="clear" w:color="auto" w:fill="auto"/>
          </w:tcPr>
          <w:p w:rsidR="00557AA9" w:rsidRPr="00093390" w:rsidRDefault="00557AA9" w:rsidP="00CE6B03">
            <w:pPr>
              <w:tabs>
                <w:tab w:val="right" w:pos="1769"/>
              </w:tabs>
            </w:pPr>
            <w:r w:rsidRPr="00093390">
              <w:t>комната</w:t>
            </w:r>
            <w:r>
              <w:tab/>
            </w:r>
          </w:p>
        </w:tc>
        <w:tc>
          <w:tcPr>
            <w:tcW w:w="1108" w:type="dxa"/>
            <w:shd w:val="clear" w:color="auto" w:fill="auto"/>
          </w:tcPr>
          <w:p w:rsidR="00557AA9" w:rsidRPr="00093390" w:rsidRDefault="00557AA9" w:rsidP="00CE6B03">
            <w:r w:rsidRPr="00093390">
              <w:t>17,7</w:t>
            </w:r>
          </w:p>
        </w:tc>
        <w:tc>
          <w:tcPr>
            <w:tcW w:w="1677" w:type="dxa"/>
            <w:shd w:val="clear" w:color="auto" w:fill="auto"/>
          </w:tcPr>
          <w:p w:rsidR="00557AA9" w:rsidRPr="00093390" w:rsidRDefault="00557AA9" w:rsidP="00CE6B03">
            <w:r w:rsidRPr="00093390">
              <w:rPr>
                <w:kern w:val="36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57AA9" w:rsidRDefault="00557AA9" w:rsidP="00CE6B03">
            <w:r w:rsidRPr="002964DD">
              <w:rPr>
                <w:kern w:val="36"/>
              </w:rPr>
              <w:t>не имеет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42,3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Default="00557AA9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110ED7"/>
        </w:tc>
        <w:tc>
          <w:tcPr>
            <w:tcW w:w="1721" w:type="dxa"/>
            <w:shd w:val="clear" w:color="auto" w:fill="auto"/>
          </w:tcPr>
          <w:p w:rsidR="00557AA9" w:rsidRPr="00093390" w:rsidRDefault="00557AA9" w:rsidP="00CE6B03">
            <w:pPr>
              <w:tabs>
                <w:tab w:val="right" w:pos="1769"/>
              </w:tabs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Pr="00093390" w:rsidRDefault="00557AA9" w:rsidP="00CE6B03">
            <w:r>
              <w:t xml:space="preserve">13,0 </w:t>
            </w:r>
          </w:p>
        </w:tc>
        <w:tc>
          <w:tcPr>
            <w:tcW w:w="1677" w:type="dxa"/>
            <w:shd w:val="clear" w:color="auto" w:fill="auto"/>
          </w:tcPr>
          <w:p w:rsidR="00557AA9" w:rsidRPr="00093390" w:rsidRDefault="00557AA9" w:rsidP="00CE6B0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557AA9" w:rsidRPr="0082369A" w:rsidRDefault="00557AA9" w:rsidP="00110ED7"/>
        </w:tc>
        <w:tc>
          <w:tcPr>
            <w:tcW w:w="1721" w:type="dxa"/>
            <w:vMerge/>
            <w:shd w:val="clear" w:color="auto" w:fill="auto"/>
          </w:tcPr>
          <w:p w:rsidR="00557AA9" w:rsidRPr="00F33767" w:rsidRDefault="00557AA9" w:rsidP="00110ED7"/>
        </w:tc>
        <w:tc>
          <w:tcPr>
            <w:tcW w:w="1108" w:type="dxa"/>
            <w:vMerge/>
            <w:shd w:val="clear" w:color="auto" w:fill="auto"/>
          </w:tcPr>
          <w:p w:rsidR="00557AA9" w:rsidRPr="00702CF0" w:rsidRDefault="00557AA9" w:rsidP="00110ED7"/>
        </w:tc>
        <w:tc>
          <w:tcPr>
            <w:tcW w:w="1677" w:type="dxa"/>
            <w:vMerge/>
            <w:shd w:val="clear" w:color="auto" w:fill="auto"/>
          </w:tcPr>
          <w:p w:rsidR="00557AA9" w:rsidRPr="00702CF0" w:rsidRDefault="00557AA9" w:rsidP="00110ED7"/>
        </w:tc>
      </w:tr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Default="00557AA9" w:rsidP="00CE6B03">
            <w:pPr>
              <w:rPr>
                <w:kern w:val="36"/>
              </w:rPr>
            </w:pPr>
            <w:r>
              <w:rPr>
                <w:kern w:val="36"/>
              </w:rPr>
              <w:t>дочь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093390" w:rsidRDefault="00557AA9" w:rsidP="00CE6B03">
            <w:r w:rsidRPr="00093390">
              <w:t>комната</w:t>
            </w:r>
          </w:p>
        </w:tc>
        <w:tc>
          <w:tcPr>
            <w:tcW w:w="1108" w:type="dxa"/>
            <w:shd w:val="clear" w:color="auto" w:fill="auto"/>
          </w:tcPr>
          <w:p w:rsidR="00557AA9" w:rsidRPr="00093390" w:rsidRDefault="00557AA9" w:rsidP="00CE6B03">
            <w:r w:rsidRPr="00093390">
              <w:t>17,7</w:t>
            </w:r>
          </w:p>
        </w:tc>
        <w:tc>
          <w:tcPr>
            <w:tcW w:w="1677" w:type="dxa"/>
            <w:shd w:val="clear" w:color="auto" w:fill="auto"/>
          </w:tcPr>
          <w:p w:rsidR="00557AA9" w:rsidRPr="00093390" w:rsidRDefault="00557AA9" w:rsidP="00CE6B03">
            <w:r w:rsidRPr="00093390">
              <w:rPr>
                <w:kern w:val="36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57AA9" w:rsidRDefault="00557AA9" w:rsidP="00CE6B03">
            <w:r w:rsidRPr="002964DD">
              <w:rPr>
                <w:kern w:val="36"/>
              </w:rPr>
              <w:t>не имеет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42,3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911D66" w:rsidRDefault="00557AA9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110ED7"/>
        </w:tc>
        <w:tc>
          <w:tcPr>
            <w:tcW w:w="1721" w:type="dxa"/>
            <w:shd w:val="clear" w:color="auto" w:fill="auto"/>
          </w:tcPr>
          <w:p w:rsidR="00557AA9" w:rsidRPr="00093390" w:rsidRDefault="00557AA9" w:rsidP="00CE6B03">
            <w:pPr>
              <w:tabs>
                <w:tab w:val="right" w:pos="1769"/>
              </w:tabs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Pr="00093390" w:rsidRDefault="00557AA9" w:rsidP="00CE6B03">
            <w:r>
              <w:t xml:space="preserve">13,0 </w:t>
            </w:r>
          </w:p>
        </w:tc>
        <w:tc>
          <w:tcPr>
            <w:tcW w:w="1677" w:type="dxa"/>
            <w:shd w:val="clear" w:color="auto" w:fill="auto"/>
          </w:tcPr>
          <w:p w:rsidR="00557AA9" w:rsidRPr="00093390" w:rsidRDefault="00557AA9" w:rsidP="00CE6B0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557AA9" w:rsidRPr="00702CF0" w:rsidRDefault="00557AA9" w:rsidP="00110ED7"/>
        </w:tc>
        <w:tc>
          <w:tcPr>
            <w:tcW w:w="1721" w:type="dxa"/>
            <w:vMerge/>
            <w:shd w:val="clear" w:color="auto" w:fill="auto"/>
          </w:tcPr>
          <w:p w:rsidR="00557AA9" w:rsidRPr="00702CF0" w:rsidRDefault="00557AA9" w:rsidP="00110ED7"/>
        </w:tc>
        <w:tc>
          <w:tcPr>
            <w:tcW w:w="1108" w:type="dxa"/>
            <w:vMerge/>
            <w:shd w:val="clear" w:color="auto" w:fill="auto"/>
          </w:tcPr>
          <w:p w:rsidR="00557AA9" w:rsidRPr="00702CF0" w:rsidRDefault="00557AA9" w:rsidP="00110ED7"/>
        </w:tc>
        <w:tc>
          <w:tcPr>
            <w:tcW w:w="1677" w:type="dxa"/>
            <w:vMerge/>
            <w:shd w:val="clear" w:color="auto" w:fill="auto"/>
          </w:tcPr>
          <w:p w:rsidR="00557AA9" w:rsidRPr="00702CF0" w:rsidRDefault="00557AA9" w:rsidP="00110ED7"/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10ED7">
            <w:pPr>
              <w:jc w:val="center"/>
              <w:rPr>
                <w:i/>
              </w:rPr>
            </w:pPr>
          </w:p>
          <w:p w:rsidR="00557AA9" w:rsidRPr="00702CF0" w:rsidRDefault="00557AA9" w:rsidP="00110ED7">
            <w:pPr>
              <w:jc w:val="center"/>
            </w:pPr>
          </w:p>
        </w:tc>
      </w:tr>
    </w:tbl>
    <w:p w:rsidR="00557AA9" w:rsidRDefault="00557AA9" w:rsidP="00287002"/>
    <w:p w:rsidR="00557AA9" w:rsidRDefault="00557AA9" w:rsidP="00F30F3D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624EA3">
      <w:pPr>
        <w:jc w:val="center"/>
        <w:rPr>
          <w:b/>
          <w:sz w:val="28"/>
        </w:rPr>
      </w:pPr>
    </w:p>
    <w:p w:rsidR="00557AA9" w:rsidRPr="00D5748F" w:rsidRDefault="00557AA9" w:rsidP="00624EA3">
      <w:pPr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начальника правового управления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  <w:r w:rsidRPr="00624EA3">
        <w:rPr>
          <w:sz w:val="28"/>
        </w:rPr>
        <w:t xml:space="preserve">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2126"/>
        <w:gridCol w:w="1134"/>
        <w:gridCol w:w="1701"/>
        <w:gridCol w:w="1701"/>
        <w:gridCol w:w="1843"/>
        <w:gridCol w:w="1134"/>
        <w:gridCol w:w="1701"/>
      </w:tblGrid>
      <w:tr w:rsidR="00557AA9" w:rsidRPr="00702CF0" w:rsidTr="002D6B05">
        <w:tc>
          <w:tcPr>
            <w:tcW w:w="1668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557AA9" w:rsidRPr="00702CF0" w:rsidTr="002D6B05">
        <w:tc>
          <w:tcPr>
            <w:tcW w:w="1668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126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2D6B05">
        <w:tc>
          <w:tcPr>
            <w:tcW w:w="1668" w:type="dxa"/>
            <w:shd w:val="clear" w:color="auto" w:fill="auto"/>
          </w:tcPr>
          <w:p w:rsidR="00557AA9" w:rsidRPr="00F30631" w:rsidRDefault="00557AA9" w:rsidP="007860B7">
            <w:pPr>
              <w:autoSpaceDE w:val="0"/>
              <w:autoSpaceDN w:val="0"/>
              <w:adjustRightInd w:val="0"/>
            </w:pPr>
            <w:r w:rsidRPr="00F30631">
              <w:t xml:space="preserve">Подложнюк Алла Валентиновна </w:t>
            </w:r>
          </w:p>
        </w:tc>
        <w:tc>
          <w:tcPr>
            <w:tcW w:w="2126" w:type="dxa"/>
            <w:shd w:val="clear" w:color="auto" w:fill="auto"/>
          </w:tcPr>
          <w:p w:rsidR="00557AA9" w:rsidRPr="00702CF0" w:rsidRDefault="00557AA9" w:rsidP="007860B7">
            <w:r>
              <w:t>942 428,49</w:t>
            </w:r>
          </w:p>
        </w:tc>
        <w:tc>
          <w:tcPr>
            <w:tcW w:w="2126" w:type="dxa"/>
            <w:shd w:val="clear" w:color="auto" w:fill="auto"/>
          </w:tcPr>
          <w:p w:rsidR="00557AA9" w:rsidRDefault="00557AA9" w:rsidP="00F30631">
            <w:r>
              <w:t>1-комнатная квартира</w:t>
            </w:r>
          </w:p>
          <w:p w:rsidR="00557AA9" w:rsidRDefault="00557AA9" w:rsidP="00F30631">
            <w:r>
              <w:t>(индивидуальная)</w:t>
            </w:r>
          </w:p>
          <w:p w:rsidR="00557AA9" w:rsidRDefault="00557AA9" w:rsidP="00F30631"/>
          <w:p w:rsidR="00557AA9" w:rsidRPr="00702CF0" w:rsidRDefault="00557AA9" w:rsidP="00F30631">
            <w:r>
              <w:t>2-комнатная квартира (общая долевая,1/3)</w:t>
            </w:r>
          </w:p>
        </w:tc>
        <w:tc>
          <w:tcPr>
            <w:tcW w:w="1134" w:type="dxa"/>
            <w:shd w:val="clear" w:color="auto" w:fill="auto"/>
          </w:tcPr>
          <w:p w:rsidR="00557AA9" w:rsidRDefault="00557AA9" w:rsidP="00F30631">
            <w:r>
              <w:t>28,6</w:t>
            </w:r>
          </w:p>
          <w:p w:rsidR="00557AA9" w:rsidRDefault="00557AA9" w:rsidP="00F30631"/>
          <w:p w:rsidR="00557AA9" w:rsidRDefault="00557AA9" w:rsidP="00F30631"/>
          <w:p w:rsidR="00557AA9" w:rsidRDefault="00557AA9" w:rsidP="00F30631"/>
          <w:p w:rsidR="00557AA9" w:rsidRDefault="00557AA9" w:rsidP="00F30631"/>
          <w:p w:rsidR="00557AA9" w:rsidRPr="00702CF0" w:rsidRDefault="00557AA9" w:rsidP="00F30631">
            <w:r>
              <w:t>52,1</w:t>
            </w:r>
          </w:p>
        </w:tc>
        <w:tc>
          <w:tcPr>
            <w:tcW w:w="1701" w:type="dxa"/>
            <w:shd w:val="clear" w:color="auto" w:fill="auto"/>
          </w:tcPr>
          <w:p w:rsidR="00557AA9" w:rsidRDefault="00557AA9" w:rsidP="00F30631">
            <w:r>
              <w:t>Российская Федерация</w:t>
            </w:r>
          </w:p>
          <w:p w:rsidR="00557AA9" w:rsidRDefault="00557AA9" w:rsidP="00F30631"/>
          <w:p w:rsidR="00557AA9" w:rsidRDefault="00557AA9" w:rsidP="00F30631"/>
          <w:p w:rsidR="00557AA9" w:rsidRDefault="00557AA9" w:rsidP="00F30631"/>
          <w:p w:rsidR="00557AA9" w:rsidRPr="00702CF0" w:rsidRDefault="00557AA9" w:rsidP="00F30631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557AA9" w:rsidRPr="00F30631" w:rsidRDefault="00557AA9" w:rsidP="007860B7">
            <w:r>
              <w:t>не имеется</w:t>
            </w:r>
          </w:p>
        </w:tc>
        <w:tc>
          <w:tcPr>
            <w:tcW w:w="1843" w:type="dxa"/>
            <w:shd w:val="clear" w:color="auto" w:fill="auto"/>
          </w:tcPr>
          <w:p w:rsidR="00557AA9" w:rsidRPr="008B0835" w:rsidRDefault="00557AA9" w:rsidP="007860B7">
            <w: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7860B7">
            <w: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r>
              <w:t>не имеется</w:t>
            </w:r>
          </w:p>
        </w:tc>
      </w:tr>
      <w:tr w:rsidR="00557AA9" w:rsidRPr="00702CF0" w:rsidTr="002D6B05">
        <w:tc>
          <w:tcPr>
            <w:tcW w:w="1668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557AA9" w:rsidRPr="00702CF0" w:rsidRDefault="00557AA9" w:rsidP="007860B7">
            <w:r w:rsidRPr="006B4D1E">
              <w:t>222 144</w:t>
            </w:r>
          </w:p>
        </w:tc>
        <w:tc>
          <w:tcPr>
            <w:tcW w:w="2126" w:type="dxa"/>
            <w:shd w:val="clear" w:color="auto" w:fill="auto"/>
          </w:tcPr>
          <w:p w:rsidR="00557AA9" w:rsidRDefault="00557AA9" w:rsidP="00F30631">
            <w:r>
              <w:t>2-комнатная</w:t>
            </w:r>
          </w:p>
          <w:p w:rsidR="00557AA9" w:rsidRDefault="00557AA9" w:rsidP="00F30631">
            <w:r>
              <w:t>квартира (общая долевая,1/3)</w:t>
            </w:r>
          </w:p>
          <w:p w:rsidR="00557AA9" w:rsidRPr="00702CF0" w:rsidRDefault="00557AA9" w:rsidP="007860B7"/>
        </w:tc>
        <w:tc>
          <w:tcPr>
            <w:tcW w:w="1134" w:type="dxa"/>
            <w:shd w:val="clear" w:color="auto" w:fill="auto"/>
          </w:tcPr>
          <w:p w:rsidR="00557AA9" w:rsidRPr="00702CF0" w:rsidRDefault="00557AA9" w:rsidP="007860B7">
            <w:r>
              <w:t>52,1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557AA9" w:rsidRPr="0082369A" w:rsidRDefault="00557AA9" w:rsidP="007860B7">
            <w:r>
              <w:t>автомобиль Тойота Ланд Крузер Прадо</w:t>
            </w:r>
          </w:p>
        </w:tc>
        <w:tc>
          <w:tcPr>
            <w:tcW w:w="1843" w:type="dxa"/>
            <w:shd w:val="clear" w:color="auto" w:fill="auto"/>
          </w:tcPr>
          <w:p w:rsidR="00557AA9" w:rsidRPr="00F33767" w:rsidRDefault="00557AA9" w:rsidP="007860B7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7860B7">
            <w:r>
              <w:t>35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r>
              <w:t>Российская Федерация</w:t>
            </w:r>
          </w:p>
        </w:tc>
      </w:tr>
      <w:tr w:rsidR="00557AA9" w:rsidRPr="00702CF0" w:rsidTr="002D6B05">
        <w:tc>
          <w:tcPr>
            <w:tcW w:w="15134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2D6B05">
        <w:tc>
          <w:tcPr>
            <w:tcW w:w="15134" w:type="dxa"/>
            <w:gridSpan w:val="9"/>
            <w:shd w:val="clear" w:color="auto" w:fill="auto"/>
          </w:tcPr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624EA3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  <w:r>
        <w:t xml:space="preserve">   </w:t>
      </w: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</w:p>
    <w:p w:rsidR="00557AA9" w:rsidRDefault="00557AA9" w:rsidP="00624EA3">
      <w:pPr>
        <w:ind w:firstLine="567"/>
        <w:jc w:val="both"/>
      </w:pPr>
      <w:r>
        <w:t xml:space="preserve">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A07BAA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A07BAA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A07B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бухгалтерского учета и отчетности администрации                                                     городского округа Большой Камень</w:t>
      </w:r>
      <w:r w:rsidRPr="0014160C">
        <w:rPr>
          <w:sz w:val="28"/>
        </w:rPr>
        <w:t xml:space="preserve"> </w:t>
      </w:r>
    </w:p>
    <w:p w:rsidR="00557AA9" w:rsidRPr="0009191C" w:rsidRDefault="00557AA9" w:rsidP="00A07BA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A07BAA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127"/>
        <w:gridCol w:w="2976"/>
        <w:gridCol w:w="1134"/>
        <w:gridCol w:w="1701"/>
        <w:gridCol w:w="1560"/>
        <w:gridCol w:w="1701"/>
        <w:gridCol w:w="1134"/>
        <w:gridCol w:w="1701"/>
      </w:tblGrid>
      <w:tr w:rsidR="00557AA9" w:rsidRPr="00702CF0" w:rsidTr="00A07BAA">
        <w:tc>
          <w:tcPr>
            <w:tcW w:w="1809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57AA9" w:rsidRPr="00702CF0" w:rsidRDefault="00557AA9" w:rsidP="00A07BAA">
            <w:pPr>
              <w:autoSpaceDE w:val="0"/>
              <w:autoSpaceDN w:val="0"/>
              <w:adjustRightInd w:val="0"/>
              <w:ind w:left="-108" w:right="-36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A07BAA">
            <w:pPr>
              <w:autoSpaceDE w:val="0"/>
              <w:autoSpaceDN w:val="0"/>
              <w:adjustRightInd w:val="0"/>
              <w:ind w:left="-108" w:right="-36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A07BAA">
            <w:pPr>
              <w:autoSpaceDE w:val="0"/>
              <w:autoSpaceDN w:val="0"/>
              <w:adjustRightInd w:val="0"/>
              <w:ind w:left="-108" w:right="-36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A07BAA">
            <w:pPr>
              <w:ind w:left="-108" w:right="-36"/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A07BAA">
        <w:tc>
          <w:tcPr>
            <w:tcW w:w="1809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127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557AA9" w:rsidRPr="00702CF0" w:rsidRDefault="00557AA9" w:rsidP="00A07BAA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02CF0">
              <w:lastRenderedPageBreak/>
              <w:t>транспортные</w:t>
            </w:r>
          </w:p>
          <w:p w:rsidR="00557AA9" w:rsidRPr="00702CF0" w:rsidRDefault="00557AA9" w:rsidP="00A07BAA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A07BAA">
            <w:pPr>
              <w:autoSpaceDE w:val="0"/>
              <w:autoSpaceDN w:val="0"/>
              <w:adjustRightInd w:val="0"/>
              <w:ind w:right="-108"/>
              <w:jc w:val="center"/>
            </w:pPr>
            <w:r w:rsidRPr="00702CF0">
              <w:lastRenderedPageBreak/>
              <w:t>вид объектов</w:t>
            </w:r>
          </w:p>
          <w:p w:rsidR="00557AA9" w:rsidRPr="00702CF0" w:rsidRDefault="00557AA9" w:rsidP="00A07BAA">
            <w:pPr>
              <w:autoSpaceDE w:val="0"/>
              <w:autoSpaceDN w:val="0"/>
              <w:adjustRightInd w:val="0"/>
              <w:ind w:right="-108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557AA9" w:rsidRPr="00702CF0" w:rsidRDefault="00557AA9" w:rsidP="00A07BAA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(кв.м)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557AA9" w:rsidRPr="00702CF0" w:rsidTr="00A07BAA">
        <w:tc>
          <w:tcPr>
            <w:tcW w:w="1809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Полина Олеся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  <w:r>
              <w:t>548 297,78</w:t>
            </w:r>
          </w:p>
        </w:tc>
        <w:tc>
          <w:tcPr>
            <w:tcW w:w="2976" w:type="dxa"/>
            <w:shd w:val="clear" w:color="auto" w:fill="auto"/>
          </w:tcPr>
          <w:p w:rsidR="00557AA9" w:rsidRPr="00702CF0" w:rsidRDefault="00557AA9" w:rsidP="00A07BAA">
            <w:pPr>
              <w:ind w:left="-108" w:right="-108"/>
            </w:pPr>
            <w:r>
              <w:t>Квартира (общая долевая, 2/3 доли в праве)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57AA9" w:rsidRPr="00017BAF" w:rsidRDefault="00557AA9" w:rsidP="00B55F45">
            <w:pPr>
              <w:jc w:val="center"/>
            </w:pPr>
            <w:r>
              <w:rPr>
                <w:lang w:val="en-US"/>
              </w:rPr>
              <w:t>Toyota WISH</w:t>
            </w:r>
          </w:p>
        </w:tc>
        <w:tc>
          <w:tcPr>
            <w:tcW w:w="1701" w:type="dxa"/>
            <w:shd w:val="clear" w:color="auto" w:fill="auto"/>
          </w:tcPr>
          <w:p w:rsidR="00557AA9" w:rsidRPr="008B0835" w:rsidRDefault="00557AA9" w:rsidP="00B55F4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</w:p>
        </w:tc>
      </w:tr>
      <w:tr w:rsidR="00557AA9" w:rsidRPr="00702CF0" w:rsidTr="00A07BAA">
        <w:tc>
          <w:tcPr>
            <w:tcW w:w="1809" w:type="dxa"/>
            <w:shd w:val="clear" w:color="auto" w:fill="auto"/>
          </w:tcPr>
          <w:p w:rsidR="00557AA9" w:rsidRPr="00911D66" w:rsidRDefault="00557AA9" w:rsidP="00A07BA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  <w:r>
              <w:t>125 287,07</w:t>
            </w:r>
          </w:p>
        </w:tc>
        <w:tc>
          <w:tcPr>
            <w:tcW w:w="2976" w:type="dxa"/>
            <w:shd w:val="clear" w:color="auto" w:fill="auto"/>
          </w:tcPr>
          <w:p w:rsidR="00557AA9" w:rsidRDefault="00557AA9" w:rsidP="00C56E7F">
            <w:pPr>
              <w:ind w:left="-84" w:right="-68" w:firstLine="19"/>
            </w:pPr>
            <w:r>
              <w:t>Квартира (общая долевая, 1/4 доля в праве)</w:t>
            </w:r>
          </w:p>
          <w:p w:rsidR="00557AA9" w:rsidRPr="00702CF0" w:rsidRDefault="00557AA9" w:rsidP="00C56E7F">
            <w:pPr>
              <w:ind w:left="-84" w:right="-68" w:firstLine="19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557AA9" w:rsidRDefault="00557AA9" w:rsidP="00B55F45">
            <w:pPr>
              <w:jc w:val="center"/>
            </w:pPr>
            <w:r>
              <w:t>85,5</w:t>
            </w:r>
          </w:p>
          <w:p w:rsidR="00557AA9" w:rsidRDefault="00557AA9" w:rsidP="00B55F45">
            <w:pPr>
              <w:jc w:val="center"/>
            </w:pPr>
          </w:p>
          <w:p w:rsidR="00557AA9" w:rsidRDefault="00557AA9" w:rsidP="00B55F45">
            <w:pPr>
              <w:jc w:val="center"/>
            </w:pPr>
          </w:p>
          <w:p w:rsidR="00557AA9" w:rsidRPr="00702CF0" w:rsidRDefault="00557AA9" w:rsidP="00B55F45">
            <w:pPr>
              <w:jc w:val="center"/>
            </w:pPr>
            <w:r>
              <w:t>56,4</w:t>
            </w:r>
          </w:p>
        </w:tc>
        <w:tc>
          <w:tcPr>
            <w:tcW w:w="1701" w:type="dxa"/>
            <w:shd w:val="clear" w:color="auto" w:fill="auto"/>
          </w:tcPr>
          <w:p w:rsidR="00557AA9" w:rsidRDefault="00557AA9" w:rsidP="00B55F45">
            <w:pPr>
              <w:jc w:val="center"/>
            </w:pPr>
            <w:r>
              <w:t>Россия</w:t>
            </w:r>
          </w:p>
          <w:p w:rsidR="00557AA9" w:rsidRDefault="00557AA9" w:rsidP="00B55F45">
            <w:pPr>
              <w:jc w:val="center"/>
            </w:pPr>
          </w:p>
          <w:p w:rsidR="00557AA9" w:rsidRDefault="00557AA9" w:rsidP="00B55F45">
            <w:pPr>
              <w:jc w:val="center"/>
            </w:pPr>
          </w:p>
          <w:p w:rsidR="00557AA9" w:rsidRPr="00702CF0" w:rsidRDefault="00557AA9" w:rsidP="00B55F4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57AA9" w:rsidRPr="0082369A" w:rsidRDefault="00557AA9" w:rsidP="00B55F4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557AA9" w:rsidRPr="00F33767" w:rsidRDefault="00557AA9" w:rsidP="00B55F4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</w:p>
        </w:tc>
      </w:tr>
      <w:tr w:rsidR="00557AA9" w:rsidRPr="00702CF0" w:rsidTr="00A07BAA">
        <w:tc>
          <w:tcPr>
            <w:tcW w:w="1809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Сын)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  <w:r>
              <w:t>нет</w:t>
            </w:r>
          </w:p>
        </w:tc>
        <w:tc>
          <w:tcPr>
            <w:tcW w:w="2976" w:type="dxa"/>
            <w:shd w:val="clear" w:color="auto" w:fill="auto"/>
          </w:tcPr>
          <w:p w:rsidR="00557AA9" w:rsidRPr="00702CF0" w:rsidRDefault="00557AA9" w:rsidP="00C56E7F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B55F45">
            <w:pPr>
              <w:jc w:val="center"/>
            </w:pPr>
            <w:r>
              <w:t>Россия</w:t>
            </w:r>
          </w:p>
        </w:tc>
      </w:tr>
      <w:tr w:rsidR="00557AA9" w:rsidRPr="00702CF0" w:rsidTr="00A07BAA">
        <w:tc>
          <w:tcPr>
            <w:tcW w:w="15843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A07BAA">
        <w:tc>
          <w:tcPr>
            <w:tcW w:w="15843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          ___</w:t>
      </w:r>
      <w:r>
        <w:rPr>
          <w:u w:val="single"/>
        </w:rPr>
        <w:t xml:space="preserve">             </w:t>
      </w:r>
      <w:r>
        <w:t>_</w:t>
      </w:r>
      <w:r>
        <w:rPr>
          <w:u w:val="single"/>
        </w:rPr>
        <w:t>Полина О.В.</w:t>
      </w:r>
      <w:r>
        <w:rPr>
          <w:b/>
        </w:rPr>
        <w:t>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B26435" w:rsidRDefault="00557AA9" w:rsidP="00A07BAA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главы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0635A9">
        <w:trPr>
          <w:trHeight w:val="675"/>
        </w:trPr>
        <w:tc>
          <w:tcPr>
            <w:tcW w:w="1657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Попкова Тамара Юрьевна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1014071,6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lastRenderedPageBreak/>
              <w:t>Квартира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 xml:space="preserve">Гараж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lastRenderedPageBreak/>
              <w:t>1000,0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lastRenderedPageBreak/>
              <w:t>41,1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lastRenderedPageBreak/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lastRenderedPageBreak/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Pr="00CB5DB4" w:rsidRDefault="00557AA9" w:rsidP="007569D7">
            <w:pPr>
              <w:jc w:val="center"/>
            </w:pPr>
            <w:r>
              <w:lastRenderedPageBreak/>
              <w:t xml:space="preserve">Тойота Филдер, Тойота Висз, Хонда АШР-В 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CB5DB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41,1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rPr>
          <w:trHeight w:val="150"/>
        </w:trPr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084" w:type="dxa"/>
            <w:shd w:val="clear" w:color="auto" w:fill="auto"/>
          </w:tcPr>
          <w:p w:rsidR="00557AA9" w:rsidRPr="006B4ECB" w:rsidRDefault="00557AA9" w:rsidP="00CB5DB4">
            <w:pPr>
              <w:jc w:val="center"/>
            </w:pPr>
            <w:r w:rsidRPr="007569D7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B5DB4">
            <w:pPr>
              <w:jc w:val="center"/>
            </w:pPr>
            <w:r w:rsidRPr="007569D7"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Default="00557AA9" w:rsidP="00CB5DB4">
            <w:pPr>
              <w:jc w:val="center"/>
            </w:pPr>
            <w:r w:rsidRPr="007569D7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 w:rsidRPr="007569D7">
        <w:rPr>
          <w:u w:val="single"/>
        </w:rPr>
        <w:t>Попкова Т.Ю.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110ED7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 xml:space="preserve">главного специалиста 1 разряда управления жизнеобеспечения городского округа Большой Камень 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Pr="00110ED7" w:rsidRDefault="00557AA9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Default="00557AA9" w:rsidP="00287002"/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8"/>
        <w:gridCol w:w="2084"/>
        <w:gridCol w:w="1721"/>
        <w:gridCol w:w="1108"/>
        <w:gridCol w:w="1677"/>
        <w:gridCol w:w="1652"/>
        <w:gridCol w:w="1660"/>
        <w:gridCol w:w="61"/>
        <w:gridCol w:w="1108"/>
        <w:gridCol w:w="1677"/>
      </w:tblGrid>
      <w:tr w:rsidR="00557AA9" w:rsidRPr="00702CF0" w:rsidTr="00221AFC">
        <w:tc>
          <w:tcPr>
            <w:tcW w:w="1688" w:type="dxa"/>
            <w:vMerge w:val="restart"/>
            <w:shd w:val="clear" w:color="auto" w:fill="auto"/>
          </w:tcPr>
          <w:p w:rsidR="00557AA9" w:rsidRPr="00702CF0" w:rsidRDefault="00557AA9" w:rsidP="007860B7">
            <w:r>
              <w:rPr>
                <w:i/>
              </w:rPr>
              <w:t>ФИО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221AFC">
        <w:tc>
          <w:tcPr>
            <w:tcW w:w="1688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88" w:type="dxa"/>
          </w:tcPr>
          <w:p w:rsidR="00557AA9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>Прохоренко Оксана</w:t>
            </w:r>
          </w:p>
          <w:p w:rsidR="00557AA9" w:rsidRPr="007F318E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 xml:space="preserve">Валерьевна </w:t>
            </w:r>
          </w:p>
        </w:tc>
        <w:tc>
          <w:tcPr>
            <w:tcW w:w="2084" w:type="dxa"/>
          </w:tcPr>
          <w:p w:rsidR="00557AA9" w:rsidRPr="007F318E" w:rsidRDefault="00557AA9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549499,70</w:t>
            </w:r>
          </w:p>
        </w:tc>
        <w:tc>
          <w:tcPr>
            <w:tcW w:w="1721" w:type="dxa"/>
          </w:tcPr>
          <w:p w:rsidR="00557AA9" w:rsidRDefault="00557AA9" w:rsidP="0032126E">
            <w:pPr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557AA9" w:rsidRDefault="00557AA9" w:rsidP="0032126E">
            <w:pPr>
              <w:rPr>
                <w:kern w:val="36"/>
              </w:rPr>
            </w:pPr>
          </w:p>
          <w:p w:rsidR="00557AA9" w:rsidRPr="007F318E" w:rsidRDefault="00557AA9" w:rsidP="0032126E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</w:tcPr>
          <w:p w:rsidR="00557AA9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59,1</w:t>
            </w:r>
          </w:p>
          <w:p w:rsidR="00557AA9" w:rsidRDefault="00557AA9" w:rsidP="0032126E">
            <w:pPr>
              <w:jc w:val="center"/>
              <w:rPr>
                <w:kern w:val="36"/>
              </w:rPr>
            </w:pPr>
          </w:p>
          <w:p w:rsidR="00557AA9" w:rsidRPr="00467AF1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32,9</w:t>
            </w:r>
          </w:p>
        </w:tc>
        <w:tc>
          <w:tcPr>
            <w:tcW w:w="1677" w:type="dxa"/>
          </w:tcPr>
          <w:p w:rsidR="00557AA9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  <w:p w:rsidR="00557AA9" w:rsidRDefault="00557AA9" w:rsidP="0032126E">
            <w:pPr>
              <w:jc w:val="center"/>
              <w:rPr>
                <w:kern w:val="36"/>
              </w:rPr>
            </w:pPr>
          </w:p>
          <w:p w:rsidR="00557AA9" w:rsidRPr="00467AF1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  <w:tc>
          <w:tcPr>
            <w:tcW w:w="1652" w:type="dxa"/>
          </w:tcPr>
          <w:p w:rsidR="00557AA9" w:rsidRPr="00467AF1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Не имею </w:t>
            </w:r>
          </w:p>
        </w:tc>
        <w:tc>
          <w:tcPr>
            <w:tcW w:w="1660" w:type="dxa"/>
          </w:tcPr>
          <w:p w:rsidR="00557AA9" w:rsidRPr="00467AF1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Не имею </w:t>
            </w:r>
          </w:p>
        </w:tc>
        <w:tc>
          <w:tcPr>
            <w:tcW w:w="1169" w:type="dxa"/>
            <w:gridSpan w:val="2"/>
          </w:tcPr>
          <w:p w:rsidR="00557AA9" w:rsidRDefault="00557AA9" w:rsidP="0032126E"/>
        </w:tc>
        <w:tc>
          <w:tcPr>
            <w:tcW w:w="1677" w:type="dxa"/>
          </w:tcPr>
          <w:p w:rsidR="00557AA9" w:rsidRDefault="00557AA9" w:rsidP="0032126E"/>
        </w:tc>
      </w:tr>
      <w:tr w:rsidR="00557AA9" w:rsidRPr="008F568B" w:rsidTr="00801C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14"/>
        </w:trPr>
        <w:tc>
          <w:tcPr>
            <w:tcW w:w="1688" w:type="dxa"/>
          </w:tcPr>
          <w:p w:rsidR="00557AA9" w:rsidRPr="007F318E" w:rsidRDefault="00557AA9" w:rsidP="00C847DE">
            <w:pPr>
              <w:rPr>
                <w:kern w:val="36"/>
              </w:rPr>
            </w:pPr>
            <w:r w:rsidRPr="007F318E">
              <w:rPr>
                <w:kern w:val="36"/>
              </w:rPr>
              <w:t xml:space="preserve">Супруг </w:t>
            </w:r>
          </w:p>
        </w:tc>
        <w:tc>
          <w:tcPr>
            <w:tcW w:w="2084" w:type="dxa"/>
          </w:tcPr>
          <w:p w:rsidR="00557AA9" w:rsidRPr="007F318E" w:rsidRDefault="00557AA9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163067,15</w:t>
            </w:r>
          </w:p>
        </w:tc>
        <w:tc>
          <w:tcPr>
            <w:tcW w:w="1721" w:type="dxa"/>
          </w:tcPr>
          <w:p w:rsidR="00557AA9" w:rsidRDefault="00557AA9" w:rsidP="0032126E">
            <w:r>
              <w:t xml:space="preserve">Квартира </w:t>
            </w:r>
          </w:p>
          <w:p w:rsidR="00557AA9" w:rsidRDefault="00557AA9" w:rsidP="0032126E"/>
          <w:p w:rsidR="00557AA9" w:rsidRDefault="00557AA9" w:rsidP="0032126E">
            <w:r>
              <w:t xml:space="preserve">Квартира </w:t>
            </w:r>
          </w:p>
        </w:tc>
        <w:tc>
          <w:tcPr>
            <w:tcW w:w="1108" w:type="dxa"/>
          </w:tcPr>
          <w:p w:rsidR="00557AA9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59,1</w:t>
            </w:r>
          </w:p>
          <w:p w:rsidR="00557AA9" w:rsidRDefault="00557AA9" w:rsidP="0032126E">
            <w:pPr>
              <w:jc w:val="center"/>
              <w:rPr>
                <w:kern w:val="36"/>
              </w:rPr>
            </w:pPr>
          </w:p>
          <w:p w:rsidR="00557AA9" w:rsidRPr="00467AF1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32,9</w:t>
            </w:r>
          </w:p>
        </w:tc>
        <w:tc>
          <w:tcPr>
            <w:tcW w:w="1677" w:type="dxa"/>
          </w:tcPr>
          <w:p w:rsidR="00557AA9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 xml:space="preserve">Россия </w:t>
            </w:r>
          </w:p>
          <w:p w:rsidR="00557AA9" w:rsidRDefault="00557AA9" w:rsidP="0032126E">
            <w:pPr>
              <w:jc w:val="center"/>
              <w:rPr>
                <w:kern w:val="36"/>
              </w:rPr>
            </w:pPr>
          </w:p>
          <w:p w:rsidR="00557AA9" w:rsidRPr="00467AF1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  <w:tc>
          <w:tcPr>
            <w:tcW w:w="1652" w:type="dxa"/>
          </w:tcPr>
          <w:p w:rsidR="00557AA9" w:rsidRPr="007F318E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 xml:space="preserve">Легковой автомобиль </w:t>
            </w:r>
            <w:r>
              <w:rPr>
                <w:kern w:val="36"/>
              </w:rPr>
              <w:lastRenderedPageBreak/>
              <w:t>Тойота спринтер кариб</w:t>
            </w:r>
          </w:p>
        </w:tc>
        <w:tc>
          <w:tcPr>
            <w:tcW w:w="1660" w:type="dxa"/>
          </w:tcPr>
          <w:p w:rsidR="00557AA9" w:rsidRPr="00467AF1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Не имеет</w:t>
            </w:r>
          </w:p>
        </w:tc>
        <w:tc>
          <w:tcPr>
            <w:tcW w:w="1169" w:type="dxa"/>
            <w:gridSpan w:val="2"/>
          </w:tcPr>
          <w:p w:rsidR="00557AA9" w:rsidRDefault="00557AA9" w:rsidP="0032126E"/>
        </w:tc>
        <w:tc>
          <w:tcPr>
            <w:tcW w:w="1677" w:type="dxa"/>
          </w:tcPr>
          <w:p w:rsidR="00557AA9" w:rsidRDefault="00557AA9" w:rsidP="0032126E"/>
        </w:tc>
      </w:tr>
      <w:tr w:rsidR="00557AA9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88" w:type="dxa"/>
          </w:tcPr>
          <w:p w:rsidR="00557AA9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Дочь</w:t>
            </w:r>
          </w:p>
        </w:tc>
        <w:tc>
          <w:tcPr>
            <w:tcW w:w="2084" w:type="dxa"/>
          </w:tcPr>
          <w:p w:rsidR="00557AA9" w:rsidRPr="007F318E" w:rsidRDefault="00557AA9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</w:tcPr>
          <w:p w:rsidR="00557AA9" w:rsidRPr="0041080A" w:rsidRDefault="00557AA9" w:rsidP="0032126E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</w:tcPr>
          <w:p w:rsidR="00557AA9" w:rsidRPr="0041080A" w:rsidRDefault="00557AA9" w:rsidP="0032126E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</w:tcPr>
          <w:p w:rsidR="00557AA9" w:rsidRPr="0041080A" w:rsidRDefault="00557AA9" w:rsidP="0032126E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</w:tcPr>
          <w:p w:rsidR="00557AA9" w:rsidRPr="005D2A26" w:rsidRDefault="00557AA9" w:rsidP="0032126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60" w:type="dxa"/>
          </w:tcPr>
          <w:p w:rsidR="00557AA9" w:rsidRDefault="00557AA9" w:rsidP="0032126E">
            <w:pPr>
              <w:ind w:left="34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69" w:type="dxa"/>
            <w:gridSpan w:val="2"/>
          </w:tcPr>
          <w:p w:rsidR="00557AA9" w:rsidRDefault="00557AA9" w:rsidP="0032126E">
            <w:pPr>
              <w:rPr>
                <w:kern w:val="36"/>
              </w:rPr>
            </w:pPr>
            <w:r>
              <w:rPr>
                <w:kern w:val="36"/>
              </w:rPr>
              <w:t>59,1</w:t>
            </w:r>
          </w:p>
        </w:tc>
        <w:tc>
          <w:tcPr>
            <w:tcW w:w="1677" w:type="dxa"/>
          </w:tcPr>
          <w:p w:rsidR="00557AA9" w:rsidRDefault="00557AA9" w:rsidP="0032126E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557AA9" w:rsidRPr="00702CF0" w:rsidTr="00221AFC">
        <w:tc>
          <w:tcPr>
            <w:tcW w:w="14436" w:type="dxa"/>
            <w:gridSpan w:val="10"/>
            <w:shd w:val="clear" w:color="auto" w:fill="auto"/>
          </w:tcPr>
          <w:p w:rsidR="00557AA9" w:rsidRPr="00702CF0" w:rsidRDefault="00557AA9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221AFC">
        <w:tc>
          <w:tcPr>
            <w:tcW w:w="14436" w:type="dxa"/>
            <w:gridSpan w:val="10"/>
            <w:shd w:val="clear" w:color="auto" w:fill="auto"/>
          </w:tcPr>
          <w:p w:rsidR="00557AA9" w:rsidRDefault="00557AA9" w:rsidP="00110ED7">
            <w:pPr>
              <w:jc w:val="center"/>
              <w:rPr>
                <w:i/>
              </w:rPr>
            </w:pPr>
          </w:p>
          <w:p w:rsidR="00557AA9" w:rsidRPr="00702CF0" w:rsidRDefault="00557AA9" w:rsidP="00110ED7">
            <w:pPr>
              <w:jc w:val="center"/>
            </w:pPr>
            <w:r>
              <w:t>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старшего специалиста 1 разряда управления имущественных отношений администрации городского округа </w:t>
      </w:r>
      <w:r>
        <w:rPr>
          <w:sz w:val="28"/>
          <w:u w:val="single"/>
        </w:rPr>
        <w:br/>
        <w:t>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936E06">
        <w:trPr>
          <w:trHeight w:val="390"/>
        </w:trPr>
        <w:tc>
          <w:tcPr>
            <w:tcW w:w="1657" w:type="dxa"/>
            <w:vMerge w:val="restart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Разливалова Юлия Сергеевна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386681,62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1652" w:type="dxa"/>
            <w:vMerge w:val="restart"/>
            <w:shd w:val="clear" w:color="auto" w:fill="auto"/>
          </w:tcPr>
          <w:p w:rsidR="00557AA9" w:rsidRDefault="00557AA9" w:rsidP="00CB5DB4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557AA9" w:rsidRPr="00936E06" w:rsidRDefault="00557AA9" w:rsidP="00CB5D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</w:tc>
        <w:tc>
          <w:tcPr>
            <w:tcW w:w="1721" w:type="dxa"/>
            <w:shd w:val="clear" w:color="auto" w:fill="auto"/>
          </w:tcPr>
          <w:p w:rsidR="00557AA9" w:rsidRPr="00936E06" w:rsidRDefault="00557AA9" w:rsidP="00CB5DB4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60,5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936E06">
        <w:trPr>
          <w:trHeight w:val="273"/>
        </w:trPr>
        <w:tc>
          <w:tcPr>
            <w:tcW w:w="1657" w:type="dxa"/>
            <w:vMerge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721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44,6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rPr>
          <w:trHeight w:val="90"/>
        </w:trPr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289227,65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45,5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44,6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44,6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ведущего специалиста 1 разряда управления делами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127"/>
        <w:gridCol w:w="1587"/>
        <w:gridCol w:w="1105"/>
        <w:gridCol w:w="1671"/>
        <w:gridCol w:w="1646"/>
        <w:gridCol w:w="1715"/>
        <w:gridCol w:w="1105"/>
        <w:gridCol w:w="1671"/>
      </w:tblGrid>
      <w:tr w:rsidR="00557AA9" w:rsidRPr="00702CF0" w:rsidTr="00AF46F5">
        <w:tc>
          <w:tcPr>
            <w:tcW w:w="1809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009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1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AF46F5">
        <w:tc>
          <w:tcPr>
            <w:tcW w:w="1809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127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58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AF46F5">
        <w:trPr>
          <w:trHeight w:val="675"/>
        </w:trPr>
        <w:tc>
          <w:tcPr>
            <w:tcW w:w="1809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Реброва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Татьяна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Александровна </w:t>
            </w:r>
          </w:p>
        </w:tc>
        <w:tc>
          <w:tcPr>
            <w:tcW w:w="2127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 w:rsidRPr="006111A2">
              <w:t>743348,22</w:t>
            </w:r>
          </w:p>
        </w:tc>
        <w:tc>
          <w:tcPr>
            <w:tcW w:w="1587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Квартира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1500,0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49,5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>29,6</w:t>
            </w:r>
          </w:p>
        </w:tc>
        <w:tc>
          <w:tcPr>
            <w:tcW w:w="167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 xml:space="preserve">Россия </w:t>
            </w:r>
          </w:p>
        </w:tc>
        <w:tc>
          <w:tcPr>
            <w:tcW w:w="1646" w:type="dxa"/>
            <w:shd w:val="clear" w:color="auto" w:fill="auto"/>
          </w:tcPr>
          <w:p w:rsidR="00557AA9" w:rsidRPr="00CB5DB4" w:rsidRDefault="00557AA9" w:rsidP="00CB5DB4">
            <w:pPr>
              <w:jc w:val="center"/>
            </w:pPr>
            <w:r>
              <w:t>Не имею</w:t>
            </w:r>
          </w:p>
        </w:tc>
        <w:tc>
          <w:tcPr>
            <w:tcW w:w="1715" w:type="dxa"/>
            <w:shd w:val="clear" w:color="auto" w:fill="auto"/>
          </w:tcPr>
          <w:p w:rsidR="00557AA9" w:rsidRPr="008B0835" w:rsidRDefault="00557AA9" w:rsidP="00CB5DB4">
            <w:pPr>
              <w:jc w:val="center"/>
            </w:pPr>
            <w:r>
              <w:t>Не имею</w:t>
            </w:r>
          </w:p>
        </w:tc>
        <w:tc>
          <w:tcPr>
            <w:tcW w:w="1105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1671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</w:tr>
      <w:tr w:rsidR="00557AA9" w:rsidRPr="00702CF0" w:rsidTr="00AF46F5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AF46F5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информатизации управления делами администрации городского округа Большой Камень</w:t>
      </w:r>
      <w:r w:rsidRPr="0014160C">
        <w:rPr>
          <w:sz w:val="28"/>
        </w:rPr>
        <w:t xml:space="preserve"> </w:t>
      </w:r>
      <w:r>
        <w:rPr>
          <w:sz w:val="28"/>
        </w:rPr>
        <w:br/>
      </w:r>
      <w:r w:rsidRPr="0014160C">
        <w:rPr>
          <w:sz w:val="28"/>
        </w:rPr>
        <w:t>и членов его семьи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867"/>
        <w:gridCol w:w="1110"/>
        <w:gridCol w:w="1701"/>
        <w:gridCol w:w="1701"/>
        <w:gridCol w:w="1843"/>
        <w:gridCol w:w="1134"/>
        <w:gridCol w:w="1428"/>
      </w:tblGrid>
      <w:tr w:rsidR="00557AA9" w:rsidRPr="00702CF0" w:rsidTr="00DE25AE">
        <w:tc>
          <w:tcPr>
            <w:tcW w:w="1809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5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DE25AE">
        <w:tc>
          <w:tcPr>
            <w:tcW w:w="1809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843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86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1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42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 w:rsidRPr="00702CF0">
              <w:lastRenderedPageBreak/>
              <w:t>ния</w:t>
            </w:r>
          </w:p>
        </w:tc>
      </w:tr>
      <w:tr w:rsidR="00557AA9" w:rsidRPr="00DE25AE" w:rsidTr="00DE25AE">
        <w:tc>
          <w:tcPr>
            <w:tcW w:w="1809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Руденко Денис Александрович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 w:rsidRPr="00FF7613">
              <w:t>1115</w:t>
            </w:r>
            <w:r>
              <w:t>112</w:t>
            </w:r>
            <w:r>
              <w:rPr>
                <w:lang w:val="en-US"/>
              </w:rPr>
              <w:t>,14</w:t>
            </w:r>
          </w:p>
        </w:tc>
        <w:tc>
          <w:tcPr>
            <w:tcW w:w="1867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2-х комнатная квартира</w:t>
            </w:r>
          </w:p>
          <w:p w:rsidR="00557AA9" w:rsidRDefault="00557AA9" w:rsidP="009D0272">
            <w:pPr>
              <w:jc w:val="center"/>
            </w:pPr>
            <w:r>
              <w:t>(индивидуальная)</w:t>
            </w:r>
          </w:p>
          <w:p w:rsidR="00557AA9" w:rsidRDefault="00557AA9" w:rsidP="00DE25AE">
            <w:pPr>
              <w:jc w:val="center"/>
            </w:pPr>
            <w:r>
              <w:t>2-х комнатная квартира</w:t>
            </w:r>
          </w:p>
          <w:p w:rsidR="00557AA9" w:rsidRPr="00702CF0" w:rsidRDefault="00557AA9" w:rsidP="00DE25AE">
            <w:pPr>
              <w:jc w:val="center"/>
            </w:pPr>
            <w:r>
              <w:t>(совместная)</w:t>
            </w:r>
          </w:p>
        </w:tc>
        <w:tc>
          <w:tcPr>
            <w:tcW w:w="1110" w:type="dxa"/>
            <w:shd w:val="clear" w:color="auto" w:fill="auto"/>
          </w:tcPr>
          <w:p w:rsidR="00557AA9" w:rsidRDefault="00557AA9" w:rsidP="00DE25AE">
            <w:pPr>
              <w:jc w:val="center"/>
            </w:pPr>
            <w:r>
              <w:t>43,4</w:t>
            </w:r>
          </w:p>
          <w:p w:rsidR="00557AA9" w:rsidRDefault="00557AA9" w:rsidP="00DE25AE">
            <w:pPr>
              <w:jc w:val="center"/>
            </w:pPr>
          </w:p>
          <w:p w:rsidR="00557AA9" w:rsidRDefault="00557AA9" w:rsidP="00DE25AE">
            <w:pPr>
              <w:jc w:val="center"/>
            </w:pPr>
          </w:p>
          <w:p w:rsidR="00557AA9" w:rsidRPr="00702CF0" w:rsidRDefault="00557AA9" w:rsidP="00DE25AE">
            <w:pPr>
              <w:jc w:val="center"/>
            </w:pPr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Россия</w:t>
            </w:r>
          </w:p>
          <w:p w:rsidR="00557AA9" w:rsidRDefault="00557AA9" w:rsidP="009D0272">
            <w:pPr>
              <w:jc w:val="center"/>
            </w:pPr>
          </w:p>
          <w:p w:rsidR="00557AA9" w:rsidRDefault="00557AA9" w:rsidP="009D0272">
            <w:pPr>
              <w:jc w:val="center"/>
            </w:pPr>
          </w:p>
          <w:p w:rsidR="00557AA9" w:rsidRPr="00702CF0" w:rsidRDefault="00557AA9" w:rsidP="009D027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AA9" w:rsidRPr="00DE25AE" w:rsidRDefault="00557AA9" w:rsidP="009D0272">
            <w:pPr>
              <w:jc w:val="center"/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/</w:t>
            </w:r>
            <w:r>
              <w:t>м</w:t>
            </w:r>
            <w:r w:rsidRPr="00DE25A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Nissan Cube 2002 </w:t>
            </w:r>
            <w:r>
              <w:t>г</w:t>
            </w:r>
            <w:r w:rsidRPr="00DE25AE">
              <w:rPr>
                <w:lang w:val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557AA9" w:rsidRPr="00DE25AE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57AA9" w:rsidRPr="00DE25AE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428" w:type="dxa"/>
            <w:shd w:val="clear" w:color="auto" w:fill="auto"/>
          </w:tcPr>
          <w:p w:rsidR="00557AA9" w:rsidRPr="00DE25AE" w:rsidRDefault="00557AA9" w:rsidP="009D0272">
            <w:pPr>
              <w:jc w:val="center"/>
            </w:pPr>
            <w:r>
              <w:t>-</w:t>
            </w:r>
          </w:p>
        </w:tc>
      </w:tr>
      <w:tr w:rsidR="00557AA9" w:rsidRPr="00702CF0" w:rsidTr="00DE25AE">
        <w:tc>
          <w:tcPr>
            <w:tcW w:w="1809" w:type="dxa"/>
            <w:shd w:val="clear" w:color="auto" w:fill="auto"/>
          </w:tcPr>
          <w:p w:rsidR="00557AA9" w:rsidRPr="00911D66" w:rsidRDefault="00557AA9" w:rsidP="00E331B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492156,17</w:t>
            </w:r>
          </w:p>
        </w:tc>
        <w:tc>
          <w:tcPr>
            <w:tcW w:w="1867" w:type="dxa"/>
            <w:shd w:val="clear" w:color="auto" w:fill="auto"/>
          </w:tcPr>
          <w:p w:rsidR="00557AA9" w:rsidRDefault="00557AA9" w:rsidP="00DE25AE">
            <w:pPr>
              <w:jc w:val="center"/>
            </w:pPr>
            <w:r>
              <w:t>2-х комнатная квартира</w:t>
            </w:r>
          </w:p>
          <w:p w:rsidR="00557AA9" w:rsidRDefault="00557AA9" w:rsidP="00DE25AE">
            <w:pPr>
              <w:jc w:val="center"/>
            </w:pPr>
            <w:r>
              <w:t>(совместная)</w:t>
            </w:r>
          </w:p>
          <w:p w:rsidR="00557AA9" w:rsidRDefault="00557AA9" w:rsidP="00DE25AE">
            <w:pPr>
              <w:jc w:val="center"/>
            </w:pPr>
            <w:r>
              <w:t>2-х комнатная квартира</w:t>
            </w:r>
          </w:p>
          <w:p w:rsidR="00557AA9" w:rsidRPr="00702CF0" w:rsidRDefault="00557AA9" w:rsidP="00DE25AE">
            <w:pPr>
              <w:jc w:val="center"/>
            </w:pPr>
            <w:r>
              <w:t>(совместная)</w:t>
            </w:r>
          </w:p>
        </w:tc>
        <w:tc>
          <w:tcPr>
            <w:tcW w:w="1110" w:type="dxa"/>
            <w:shd w:val="clear" w:color="auto" w:fill="auto"/>
          </w:tcPr>
          <w:p w:rsidR="00557AA9" w:rsidRDefault="00557AA9" w:rsidP="00DE25AE">
            <w:pPr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43,4</w:t>
            </w:r>
          </w:p>
          <w:p w:rsidR="00557AA9" w:rsidRDefault="00557AA9" w:rsidP="00DE25AE">
            <w:pPr>
              <w:ind w:left="57" w:right="57"/>
              <w:jc w:val="center"/>
              <w:rPr>
                <w:sz w:val="26"/>
                <w:szCs w:val="26"/>
              </w:rPr>
            </w:pPr>
          </w:p>
          <w:p w:rsidR="00557AA9" w:rsidRDefault="00557AA9" w:rsidP="00DE25AE">
            <w:pPr>
              <w:ind w:left="57" w:right="57"/>
              <w:jc w:val="center"/>
              <w:rPr>
                <w:sz w:val="26"/>
                <w:szCs w:val="26"/>
              </w:rPr>
            </w:pPr>
          </w:p>
          <w:p w:rsidR="00557AA9" w:rsidRDefault="00557AA9" w:rsidP="00DE25AE">
            <w:pPr>
              <w:ind w:left="57" w:right="57"/>
              <w:jc w:val="center"/>
            </w:pPr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557AA9" w:rsidRDefault="00557AA9" w:rsidP="00DE25AE">
            <w:pPr>
              <w:jc w:val="center"/>
            </w:pPr>
            <w:r>
              <w:t>Россия</w:t>
            </w:r>
          </w:p>
          <w:p w:rsidR="00557AA9" w:rsidRDefault="00557AA9" w:rsidP="00DE25AE">
            <w:pPr>
              <w:jc w:val="center"/>
            </w:pPr>
          </w:p>
          <w:p w:rsidR="00557AA9" w:rsidRDefault="00557AA9" w:rsidP="00DE25AE">
            <w:pPr>
              <w:jc w:val="center"/>
            </w:pPr>
          </w:p>
          <w:p w:rsidR="00557AA9" w:rsidRPr="00702CF0" w:rsidRDefault="00557AA9" w:rsidP="00DE25A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AA9" w:rsidRPr="0082369A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557AA9" w:rsidRPr="00F33767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42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</w:tr>
      <w:tr w:rsidR="00557AA9" w:rsidRPr="00702CF0" w:rsidTr="00DE25AE">
        <w:tc>
          <w:tcPr>
            <w:tcW w:w="1809" w:type="dxa"/>
            <w:shd w:val="clear" w:color="auto" w:fill="auto"/>
          </w:tcPr>
          <w:p w:rsidR="00557AA9" w:rsidRPr="00911D66" w:rsidRDefault="00557AA9" w:rsidP="00E331B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0</w:t>
            </w:r>
          </w:p>
        </w:tc>
        <w:tc>
          <w:tcPr>
            <w:tcW w:w="1867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2-х комнатная квартира</w:t>
            </w:r>
          </w:p>
          <w:p w:rsidR="00557AA9" w:rsidRPr="00702CF0" w:rsidRDefault="00557AA9" w:rsidP="009D0272">
            <w:pPr>
              <w:jc w:val="center"/>
            </w:pPr>
            <w:r>
              <w:t>(совместная)</w:t>
            </w:r>
          </w:p>
        </w:tc>
        <w:tc>
          <w:tcPr>
            <w:tcW w:w="1110" w:type="dxa"/>
            <w:shd w:val="clear" w:color="auto" w:fill="auto"/>
          </w:tcPr>
          <w:p w:rsidR="00557AA9" w:rsidRDefault="00557AA9" w:rsidP="00DE25AE">
            <w:pPr>
              <w:ind w:left="57" w:right="57"/>
              <w:jc w:val="center"/>
            </w:pPr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42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-</w:t>
            </w:r>
          </w:p>
        </w:tc>
      </w:tr>
      <w:tr w:rsidR="00557AA9" w:rsidRPr="00702CF0" w:rsidTr="00DE25AE">
        <w:tc>
          <w:tcPr>
            <w:tcW w:w="1809" w:type="dxa"/>
            <w:shd w:val="clear" w:color="auto" w:fill="auto"/>
          </w:tcPr>
          <w:p w:rsidR="00557AA9" w:rsidRDefault="00557AA9" w:rsidP="00E331B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0</w:t>
            </w:r>
          </w:p>
        </w:tc>
        <w:tc>
          <w:tcPr>
            <w:tcW w:w="1867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2-х комнатная квартира</w:t>
            </w:r>
          </w:p>
          <w:p w:rsidR="00557AA9" w:rsidRDefault="00557AA9" w:rsidP="009D0272">
            <w:pPr>
              <w:jc w:val="center"/>
            </w:pPr>
            <w:r>
              <w:t>(совместная)</w:t>
            </w:r>
          </w:p>
        </w:tc>
        <w:tc>
          <w:tcPr>
            <w:tcW w:w="1110" w:type="dxa"/>
            <w:shd w:val="clear" w:color="auto" w:fill="auto"/>
          </w:tcPr>
          <w:p w:rsidR="00557AA9" w:rsidRDefault="00557AA9" w:rsidP="00DE25AE">
            <w:pPr>
              <w:ind w:left="57" w:right="57"/>
              <w:jc w:val="center"/>
            </w:pPr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-</w:t>
            </w:r>
          </w:p>
        </w:tc>
        <w:tc>
          <w:tcPr>
            <w:tcW w:w="1428" w:type="dxa"/>
            <w:shd w:val="clear" w:color="auto" w:fill="auto"/>
          </w:tcPr>
          <w:p w:rsidR="00557AA9" w:rsidRDefault="00557AA9" w:rsidP="009D0272">
            <w:pPr>
              <w:jc w:val="center"/>
            </w:pPr>
            <w:r>
              <w:t>-</w:t>
            </w:r>
          </w:p>
        </w:tc>
      </w:tr>
      <w:tr w:rsidR="00557AA9" w:rsidRPr="00702CF0" w:rsidTr="00DE25AE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557AA9" w:rsidRPr="00702CF0" w:rsidTr="00DE25AE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B26435" w:rsidRDefault="00557AA9" w:rsidP="00DE25AE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 администрации                             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268"/>
        <w:gridCol w:w="1952"/>
        <w:gridCol w:w="1108"/>
        <w:gridCol w:w="1677"/>
        <w:gridCol w:w="1652"/>
        <w:gridCol w:w="1721"/>
        <w:gridCol w:w="1246"/>
        <w:gridCol w:w="1539"/>
      </w:tblGrid>
      <w:tr w:rsidR="00557AA9" w:rsidRPr="00702CF0" w:rsidTr="00B87339">
        <w:tc>
          <w:tcPr>
            <w:tcW w:w="1242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89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B87339">
        <w:tc>
          <w:tcPr>
            <w:tcW w:w="1242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268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9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39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B87339">
        <w:tc>
          <w:tcPr>
            <w:tcW w:w="1242" w:type="dxa"/>
            <w:shd w:val="clear" w:color="auto" w:fill="auto"/>
          </w:tcPr>
          <w:p w:rsidR="00557AA9" w:rsidRPr="00B87339" w:rsidRDefault="00557AA9" w:rsidP="007860B7">
            <w:pPr>
              <w:autoSpaceDE w:val="0"/>
              <w:autoSpaceDN w:val="0"/>
              <w:adjustRightInd w:val="0"/>
            </w:pPr>
            <w:r w:rsidRPr="00B87339">
              <w:t>Рудых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B87339">
              <w:t>Людмила Ивановна</w:t>
            </w:r>
            <w:r>
              <w:rPr>
                <w:i/>
              </w:rPr>
              <w:t xml:space="preserve">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57AA9" w:rsidRPr="00702CF0" w:rsidRDefault="00557AA9" w:rsidP="00B87339">
            <w:pPr>
              <w:jc w:val="center"/>
            </w:pPr>
            <w:r w:rsidRPr="000A0B45">
              <w:t>597 478,66</w:t>
            </w:r>
          </w:p>
        </w:tc>
        <w:tc>
          <w:tcPr>
            <w:tcW w:w="1952" w:type="dxa"/>
            <w:shd w:val="clear" w:color="auto" w:fill="auto"/>
          </w:tcPr>
          <w:p w:rsidR="00557AA9" w:rsidRPr="00B87339" w:rsidRDefault="00557AA9" w:rsidP="00B87339">
            <w:r w:rsidRPr="00B87339">
              <w:t>1) 2 - комнатная  квартира</w:t>
            </w:r>
          </w:p>
          <w:p w:rsidR="00557AA9" w:rsidRDefault="00557AA9" w:rsidP="00B87339"/>
          <w:p w:rsidR="00557AA9" w:rsidRPr="00702CF0" w:rsidRDefault="00557AA9" w:rsidP="00914D9A">
            <w:r w:rsidRPr="00B87339">
              <w:t xml:space="preserve">2) </w:t>
            </w:r>
            <w:r>
              <w:t>2</w:t>
            </w:r>
            <w:r w:rsidRPr="00B87339">
              <w:t xml:space="preserve"> -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B87339" w:rsidRDefault="00557AA9" w:rsidP="00B87339">
            <w:pPr>
              <w:jc w:val="center"/>
            </w:pPr>
            <w:r w:rsidRPr="00B87339">
              <w:t>44,6</w:t>
            </w:r>
          </w:p>
          <w:p w:rsidR="00557AA9" w:rsidRPr="00B87339" w:rsidRDefault="00557AA9" w:rsidP="00B87339">
            <w:pPr>
              <w:jc w:val="center"/>
            </w:pPr>
          </w:p>
          <w:p w:rsidR="00557AA9" w:rsidRDefault="00557AA9" w:rsidP="00B87339"/>
          <w:p w:rsidR="00557AA9" w:rsidRPr="00702CF0" w:rsidRDefault="00557AA9" w:rsidP="00B87339">
            <w:pPr>
              <w:jc w:val="center"/>
            </w:pPr>
            <w:r>
              <w:t>46,0</w:t>
            </w:r>
          </w:p>
        </w:tc>
        <w:tc>
          <w:tcPr>
            <w:tcW w:w="1677" w:type="dxa"/>
            <w:shd w:val="clear" w:color="auto" w:fill="auto"/>
          </w:tcPr>
          <w:p w:rsidR="00557AA9" w:rsidRPr="00B87339" w:rsidRDefault="00557AA9" w:rsidP="00B87339">
            <w:r w:rsidRPr="00B87339">
              <w:t>Российская Федерация</w:t>
            </w:r>
          </w:p>
          <w:p w:rsidR="00557AA9" w:rsidRPr="00B87339" w:rsidRDefault="00557AA9" w:rsidP="00B87339"/>
          <w:p w:rsidR="00557AA9" w:rsidRPr="00B87339" w:rsidRDefault="00557AA9" w:rsidP="00B87339">
            <w:r w:rsidRPr="00B87339">
              <w:t>Российская Федерация</w:t>
            </w:r>
          </w:p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400F32" w:rsidRDefault="00557AA9" w:rsidP="007860B7">
            <w:pPr>
              <w:rPr>
                <w:lang w:val="en-US"/>
              </w:rPr>
            </w:pPr>
            <w:r w:rsidRPr="00B87339"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7860B7">
            <w:r w:rsidRPr="00B87339">
              <w:t>Не имею</w:t>
            </w:r>
          </w:p>
        </w:tc>
        <w:tc>
          <w:tcPr>
            <w:tcW w:w="1246" w:type="dxa"/>
            <w:shd w:val="clear" w:color="auto" w:fill="auto"/>
          </w:tcPr>
          <w:p w:rsidR="00557AA9" w:rsidRPr="00702CF0" w:rsidRDefault="00557AA9" w:rsidP="007860B7">
            <w:r w:rsidRPr="00B87339">
              <w:t>Не имею</w:t>
            </w:r>
          </w:p>
        </w:tc>
        <w:tc>
          <w:tcPr>
            <w:tcW w:w="1539" w:type="dxa"/>
            <w:shd w:val="clear" w:color="auto" w:fill="auto"/>
          </w:tcPr>
          <w:p w:rsidR="00557AA9" w:rsidRPr="00702CF0" w:rsidRDefault="00557AA9" w:rsidP="007860B7">
            <w:r w:rsidRPr="00B87339">
              <w:t>Не имею</w:t>
            </w:r>
          </w:p>
        </w:tc>
      </w:tr>
      <w:tr w:rsidR="00557AA9" w:rsidRPr="00702CF0" w:rsidTr="00B87339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B87339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A60416"/>
        </w:tc>
      </w:tr>
    </w:tbl>
    <w:p w:rsidR="00557AA9" w:rsidRDefault="00557AA9" w:rsidP="00287002"/>
    <w:p w:rsidR="00557AA9" w:rsidRDefault="00557AA9" w:rsidP="002F1DC3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</w:t>
      </w:r>
    </w:p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2F1DC3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/Ф.И.О./ </w:t>
      </w: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</w:t>
      </w:r>
      <w:r>
        <w:t xml:space="preserve">_______________________________________  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/Ф.И.О./</w:t>
      </w:r>
    </w:p>
    <w:p w:rsidR="00557AA9" w:rsidRPr="00B26435" w:rsidRDefault="00557AA9" w:rsidP="003206CE"/>
    <w:p w:rsidR="00557AA9" w:rsidRDefault="00557AA9" w:rsidP="00D742C4">
      <w:pPr>
        <w:pStyle w:val="2"/>
      </w:pPr>
    </w:p>
    <w:p w:rsidR="00557AA9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D742C4">
        <w:rPr>
          <w:sz w:val="28"/>
          <w:u w:val="single"/>
        </w:rPr>
        <w:t>главного специалиста 1 категории контрольно-ревизионного отдела управления делами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084"/>
        <w:gridCol w:w="1899"/>
        <w:gridCol w:w="1108"/>
        <w:gridCol w:w="1677"/>
        <w:gridCol w:w="1652"/>
        <w:gridCol w:w="1835"/>
        <w:gridCol w:w="1108"/>
        <w:gridCol w:w="1677"/>
      </w:tblGrid>
      <w:tr w:rsidR="00557AA9" w:rsidRPr="00702CF0" w:rsidTr="00652288">
        <w:tc>
          <w:tcPr>
            <w:tcW w:w="1809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90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14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652288">
        <w:tc>
          <w:tcPr>
            <w:tcW w:w="1809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3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85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3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1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9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3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652288">
        <w:tc>
          <w:tcPr>
            <w:tcW w:w="1809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652288">
              <w:rPr>
                <w:i/>
              </w:rPr>
              <w:t xml:space="preserve">Самыко Ольга </w:t>
            </w:r>
            <w:r w:rsidRPr="00652288">
              <w:rPr>
                <w:i/>
              </w:rPr>
              <w:lastRenderedPageBreak/>
              <w:t>Александровна</w:t>
            </w:r>
          </w:p>
        </w:tc>
        <w:tc>
          <w:tcPr>
            <w:tcW w:w="2034" w:type="dxa"/>
            <w:shd w:val="clear" w:color="auto" w:fill="auto"/>
          </w:tcPr>
          <w:p w:rsidR="00557AA9" w:rsidRPr="00421AEB" w:rsidRDefault="00557AA9" w:rsidP="00652288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560 306</w:t>
            </w:r>
          </w:p>
        </w:tc>
        <w:tc>
          <w:tcPr>
            <w:tcW w:w="1854" w:type="dxa"/>
            <w:shd w:val="clear" w:color="auto" w:fill="auto"/>
          </w:tcPr>
          <w:p w:rsidR="00557AA9" w:rsidRDefault="00557AA9" w:rsidP="00447467">
            <w:pPr>
              <w:rPr>
                <w:i/>
              </w:rPr>
            </w:pPr>
            <w:r w:rsidRPr="00400161">
              <w:rPr>
                <w:i/>
              </w:rPr>
              <w:t xml:space="preserve">Доля </w:t>
            </w:r>
            <w:r>
              <w:rPr>
                <w:i/>
              </w:rPr>
              <w:t>1/3</w:t>
            </w:r>
            <w:r w:rsidRPr="00400161">
              <w:rPr>
                <w:i/>
              </w:rPr>
              <w:t xml:space="preserve"> </w:t>
            </w:r>
            <w:r w:rsidRPr="00421AEB">
              <w:rPr>
                <w:i/>
              </w:rPr>
              <w:t xml:space="preserve">в </w:t>
            </w:r>
            <w:r w:rsidRPr="00421AEB">
              <w:rPr>
                <w:i/>
              </w:rPr>
              <w:lastRenderedPageBreak/>
              <w:t>трехкомнатной квартире</w:t>
            </w:r>
          </w:p>
          <w:p w:rsidR="00557AA9" w:rsidRPr="00421AEB" w:rsidRDefault="00557AA9" w:rsidP="00447467">
            <w:pPr>
              <w:rPr>
                <w:i/>
              </w:rPr>
            </w:pPr>
          </w:p>
          <w:p w:rsidR="00557AA9" w:rsidRDefault="00557AA9" w:rsidP="00447467">
            <w:pPr>
              <w:rPr>
                <w:i/>
              </w:rPr>
            </w:pPr>
            <w:r>
              <w:rPr>
                <w:i/>
              </w:rPr>
              <w:t xml:space="preserve">Доля 1/2 в 2 комнатах в общежитии </w:t>
            </w:r>
          </w:p>
          <w:p w:rsidR="00557AA9" w:rsidRDefault="00557AA9" w:rsidP="00447467">
            <w:pPr>
              <w:rPr>
                <w:i/>
              </w:rPr>
            </w:pPr>
          </w:p>
          <w:p w:rsidR="00557AA9" w:rsidRPr="00421AEB" w:rsidRDefault="00557AA9" w:rsidP="00447467">
            <w:pPr>
              <w:rPr>
                <w:i/>
              </w:rPr>
            </w:pPr>
            <w:r>
              <w:rPr>
                <w:i/>
              </w:rPr>
              <w:t>Однокомнатная квартира</w:t>
            </w:r>
          </w:p>
        </w:tc>
        <w:tc>
          <w:tcPr>
            <w:tcW w:w="1084" w:type="dxa"/>
            <w:shd w:val="clear" w:color="auto" w:fill="auto"/>
          </w:tcPr>
          <w:p w:rsidR="00557AA9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56,5</w:t>
            </w: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31,9</w:t>
            </w: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31,6</w:t>
            </w:r>
          </w:p>
        </w:tc>
        <w:tc>
          <w:tcPr>
            <w:tcW w:w="1638" w:type="dxa"/>
            <w:shd w:val="clear" w:color="auto" w:fill="auto"/>
          </w:tcPr>
          <w:p w:rsidR="00557AA9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Россия</w:t>
            </w: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Pr="00421AEB" w:rsidRDefault="00557AA9" w:rsidP="00447467">
            <w:pPr>
              <w:jc w:val="center"/>
              <w:rPr>
                <w:i/>
              </w:rPr>
            </w:pPr>
            <w:r w:rsidRPr="00503300">
              <w:rPr>
                <w:i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Не имею</w:t>
            </w:r>
          </w:p>
        </w:tc>
        <w:tc>
          <w:tcPr>
            <w:tcW w:w="1792" w:type="dxa"/>
            <w:shd w:val="clear" w:color="auto" w:fill="auto"/>
          </w:tcPr>
          <w:p w:rsidR="00557AA9" w:rsidRPr="00421AEB" w:rsidRDefault="00557AA9" w:rsidP="00652288">
            <w:pPr>
              <w:jc w:val="center"/>
              <w:rPr>
                <w:i/>
              </w:rPr>
            </w:pPr>
            <w:r>
              <w:rPr>
                <w:i/>
              </w:rPr>
              <w:t xml:space="preserve">Двухкомнатная </w:t>
            </w:r>
            <w:r>
              <w:rPr>
                <w:i/>
              </w:rPr>
              <w:lastRenderedPageBreak/>
              <w:t>квартира</w:t>
            </w:r>
          </w:p>
        </w:tc>
        <w:tc>
          <w:tcPr>
            <w:tcW w:w="1084" w:type="dxa"/>
            <w:shd w:val="clear" w:color="auto" w:fill="auto"/>
          </w:tcPr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50,4</w:t>
            </w:r>
          </w:p>
        </w:tc>
        <w:tc>
          <w:tcPr>
            <w:tcW w:w="1638" w:type="dxa"/>
            <w:shd w:val="clear" w:color="auto" w:fill="auto"/>
          </w:tcPr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</w:tr>
      <w:tr w:rsidR="00557AA9" w:rsidRPr="00702CF0" w:rsidTr="00652288">
        <w:tc>
          <w:tcPr>
            <w:tcW w:w="1809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C450E6">
              <w:rPr>
                <w:i/>
              </w:rPr>
              <w:lastRenderedPageBreak/>
              <w:t>Дочь</w:t>
            </w:r>
          </w:p>
        </w:tc>
        <w:tc>
          <w:tcPr>
            <w:tcW w:w="2034" w:type="dxa"/>
            <w:shd w:val="clear" w:color="auto" w:fill="auto"/>
          </w:tcPr>
          <w:p w:rsidR="00557AA9" w:rsidRPr="00421AEB" w:rsidRDefault="00557AA9" w:rsidP="00652288">
            <w:pPr>
              <w:jc w:val="center"/>
              <w:rPr>
                <w:i/>
              </w:rPr>
            </w:pPr>
            <w:r>
              <w:rPr>
                <w:i/>
              </w:rPr>
              <w:t>24 401</w:t>
            </w:r>
          </w:p>
        </w:tc>
        <w:tc>
          <w:tcPr>
            <w:tcW w:w="1854" w:type="dxa"/>
            <w:shd w:val="clear" w:color="auto" w:fill="auto"/>
          </w:tcPr>
          <w:p w:rsidR="00557AA9" w:rsidRDefault="00557AA9" w:rsidP="00447467">
            <w:pPr>
              <w:rPr>
                <w:i/>
              </w:rPr>
            </w:pPr>
            <w:r w:rsidRPr="00400161">
              <w:rPr>
                <w:i/>
              </w:rPr>
              <w:t xml:space="preserve">Доля </w:t>
            </w:r>
            <w:r>
              <w:rPr>
                <w:i/>
              </w:rPr>
              <w:t>1/2</w:t>
            </w:r>
            <w:r w:rsidRPr="00400161">
              <w:rPr>
                <w:i/>
              </w:rPr>
              <w:t xml:space="preserve"> в </w:t>
            </w:r>
            <w:r>
              <w:rPr>
                <w:i/>
              </w:rPr>
              <w:t>дву</w:t>
            </w:r>
            <w:r w:rsidRPr="00400161">
              <w:rPr>
                <w:i/>
              </w:rPr>
              <w:t>хкомнатной квартире</w:t>
            </w:r>
          </w:p>
          <w:p w:rsidR="00557AA9" w:rsidRPr="00400161" w:rsidRDefault="00557AA9" w:rsidP="00447467">
            <w:pPr>
              <w:rPr>
                <w:i/>
              </w:rPr>
            </w:pPr>
          </w:p>
          <w:p w:rsidR="00557AA9" w:rsidRPr="00421AEB" w:rsidRDefault="00557AA9" w:rsidP="00447467">
            <w:pPr>
              <w:rPr>
                <w:i/>
              </w:rPr>
            </w:pPr>
            <w:r w:rsidRPr="00400161">
              <w:rPr>
                <w:i/>
              </w:rPr>
              <w:t>Доля 1/2 в 2 комнатах в общежитии</w:t>
            </w:r>
          </w:p>
        </w:tc>
        <w:tc>
          <w:tcPr>
            <w:tcW w:w="1084" w:type="dxa"/>
            <w:shd w:val="clear" w:color="auto" w:fill="auto"/>
          </w:tcPr>
          <w:p w:rsidR="00557AA9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50,4</w:t>
            </w: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31,9</w:t>
            </w:r>
          </w:p>
        </w:tc>
        <w:tc>
          <w:tcPr>
            <w:tcW w:w="1638" w:type="dxa"/>
            <w:shd w:val="clear" w:color="auto" w:fill="auto"/>
          </w:tcPr>
          <w:p w:rsidR="00557AA9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Default="00557AA9" w:rsidP="00447467">
            <w:pPr>
              <w:jc w:val="center"/>
              <w:rPr>
                <w:i/>
              </w:rPr>
            </w:pPr>
          </w:p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792" w:type="dxa"/>
            <w:shd w:val="clear" w:color="auto" w:fill="auto"/>
          </w:tcPr>
          <w:p w:rsidR="00557AA9" w:rsidRPr="00421AEB" w:rsidRDefault="00557AA9" w:rsidP="00652288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084" w:type="dxa"/>
            <w:shd w:val="clear" w:color="auto" w:fill="auto"/>
          </w:tcPr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38" w:type="dxa"/>
            <w:shd w:val="clear" w:color="auto" w:fill="auto"/>
          </w:tcPr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57AA9" w:rsidRPr="00702CF0" w:rsidTr="00652288">
        <w:tc>
          <w:tcPr>
            <w:tcW w:w="1809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34" w:type="dxa"/>
            <w:shd w:val="clear" w:color="auto" w:fill="auto"/>
          </w:tcPr>
          <w:p w:rsidR="00557AA9" w:rsidRPr="00421AEB" w:rsidRDefault="00557AA9" w:rsidP="00652288">
            <w:pPr>
              <w:jc w:val="center"/>
              <w:rPr>
                <w:i/>
              </w:rPr>
            </w:pPr>
            <w:r w:rsidRPr="00421AEB">
              <w:rPr>
                <w:i/>
              </w:rPr>
              <w:t>Не имеет</w:t>
            </w:r>
          </w:p>
        </w:tc>
        <w:tc>
          <w:tcPr>
            <w:tcW w:w="1854" w:type="dxa"/>
            <w:shd w:val="clear" w:color="auto" w:fill="auto"/>
          </w:tcPr>
          <w:p w:rsidR="00557AA9" w:rsidRPr="00400161" w:rsidRDefault="00557AA9" w:rsidP="00447467">
            <w:pPr>
              <w:rPr>
                <w:i/>
              </w:rPr>
            </w:pPr>
            <w:r w:rsidRPr="00400161">
              <w:rPr>
                <w:i/>
              </w:rPr>
              <w:t>Доля 1/2 в двухкомнатной квартире</w:t>
            </w:r>
          </w:p>
          <w:p w:rsidR="00557AA9" w:rsidRPr="00421AEB" w:rsidRDefault="00557AA9" w:rsidP="00447467">
            <w:pPr>
              <w:rPr>
                <w:i/>
              </w:rPr>
            </w:pPr>
          </w:p>
        </w:tc>
        <w:tc>
          <w:tcPr>
            <w:tcW w:w="1084" w:type="dxa"/>
            <w:shd w:val="clear" w:color="auto" w:fill="auto"/>
          </w:tcPr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50,4</w:t>
            </w:r>
          </w:p>
        </w:tc>
        <w:tc>
          <w:tcPr>
            <w:tcW w:w="1638" w:type="dxa"/>
            <w:shd w:val="clear" w:color="auto" w:fill="auto"/>
          </w:tcPr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792" w:type="dxa"/>
            <w:shd w:val="clear" w:color="auto" w:fill="auto"/>
          </w:tcPr>
          <w:p w:rsidR="00557AA9" w:rsidRPr="00421AEB" w:rsidRDefault="00557AA9" w:rsidP="00652288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084" w:type="dxa"/>
            <w:shd w:val="clear" w:color="auto" w:fill="auto"/>
          </w:tcPr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38" w:type="dxa"/>
            <w:shd w:val="clear" w:color="auto" w:fill="auto"/>
          </w:tcPr>
          <w:p w:rsidR="00557AA9" w:rsidRPr="00421AEB" w:rsidRDefault="00557AA9" w:rsidP="00447467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57AA9" w:rsidRPr="00702CF0" w:rsidTr="00652288">
        <w:tc>
          <w:tcPr>
            <w:tcW w:w="14547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652288">
        <w:tc>
          <w:tcPr>
            <w:tcW w:w="14547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557AA9" w:rsidRPr="00C450E6" w:rsidRDefault="00557AA9" w:rsidP="00C450E6">
      <w:pPr>
        <w:rPr>
          <w:sz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Pr="00C450E6">
        <w:rPr>
          <w:sz w:val="28"/>
        </w:rPr>
        <w:t>Самыко О.А.</w:t>
      </w: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/Ф.И.О./ </w:t>
      </w:r>
    </w:p>
    <w:p w:rsidR="00557AA9" w:rsidRDefault="00557AA9" w:rsidP="003206CE">
      <w:pPr>
        <w:rPr>
          <w:sz w:val="28"/>
        </w:rPr>
      </w:pPr>
      <w:r>
        <w:rPr>
          <w:sz w:val="28"/>
        </w:rPr>
        <w:t xml:space="preserve">     03.04.2019</w:t>
      </w: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C450E6" w:rsidRDefault="00557AA9" w:rsidP="003206CE">
      <w:pPr>
        <w:tabs>
          <w:tab w:val="left" w:pos="13563"/>
        </w:tabs>
        <w:rPr>
          <w:sz w:val="20"/>
          <w:szCs w:val="20"/>
        </w:rPr>
      </w:pPr>
      <w:r w:rsidRPr="00C450E6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C450E6">
        <w:rPr>
          <w:sz w:val="20"/>
          <w:szCs w:val="20"/>
        </w:rPr>
        <w:t xml:space="preserve">    (Дата)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C450E6">
        <w:rPr>
          <w:sz w:val="20"/>
          <w:szCs w:val="20"/>
        </w:rPr>
        <w:t xml:space="preserve">             (подпись кадрового работника)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AB22C4">
        <w:rPr>
          <w:sz w:val="28"/>
          <w:u w:val="single"/>
        </w:rPr>
        <w:t>главного специалиста 1 разряда управления образования</w:t>
      </w:r>
      <w:r>
        <w:rPr>
          <w:sz w:val="28"/>
        </w:rPr>
        <w:t xml:space="preserve">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4E73BB">
        <w:tc>
          <w:tcPr>
            <w:tcW w:w="214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4E73BB">
        <w:tc>
          <w:tcPr>
            <w:tcW w:w="214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4E73BB">
        <w:tc>
          <w:tcPr>
            <w:tcW w:w="2147" w:type="dxa"/>
            <w:shd w:val="clear" w:color="auto" w:fill="auto"/>
          </w:tcPr>
          <w:p w:rsidR="00557AA9" w:rsidRPr="004E73BB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4E73BB">
              <w:rPr>
                <w:i/>
              </w:rPr>
              <w:t>Серебренникова Лариса Владимировна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601 448,93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t xml:space="preserve">Автомобиль, </w:t>
            </w:r>
            <w:r>
              <w:rPr>
                <w:lang w:val="en-US"/>
              </w:rPr>
              <w:t>TOYOTA</w:t>
            </w:r>
            <w:r w:rsidRPr="004F6FE8">
              <w:t xml:space="preserve"> </w:t>
            </w:r>
            <w:r>
              <w:rPr>
                <w:lang w:val="en-US"/>
              </w:rPr>
              <w:t>VISTA</w:t>
            </w:r>
            <w:r>
              <w:t xml:space="preserve">, </w:t>
            </w:r>
            <w:r>
              <w:br/>
              <w:t>легковой седан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557AA9" w:rsidRPr="00702CF0" w:rsidTr="004E73BB">
        <w:tc>
          <w:tcPr>
            <w:tcW w:w="2147" w:type="dxa"/>
            <w:shd w:val="clear" w:color="auto" w:fill="auto"/>
          </w:tcPr>
          <w:p w:rsidR="00557AA9" w:rsidRPr="00911D66" w:rsidRDefault="00557AA9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557AA9" w:rsidRPr="00702CF0" w:rsidTr="004E73BB">
        <w:tc>
          <w:tcPr>
            <w:tcW w:w="214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5724A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5724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557AA9" w:rsidRPr="00702CF0" w:rsidTr="004E73BB">
        <w:tc>
          <w:tcPr>
            <w:tcW w:w="1489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4E73BB">
        <w:tc>
          <w:tcPr>
            <w:tcW w:w="1489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lastRenderedPageBreak/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A237B7">
        <w:rPr>
          <w:sz w:val="28"/>
          <w:u w:val="single"/>
        </w:rPr>
        <w:t>начальник</w:t>
      </w:r>
      <w:r>
        <w:rPr>
          <w:sz w:val="28"/>
          <w:u w:val="single"/>
        </w:rPr>
        <w:t>а</w:t>
      </w:r>
      <w:r w:rsidRPr="00A237B7">
        <w:rPr>
          <w:sz w:val="28"/>
          <w:u w:val="single"/>
        </w:rPr>
        <w:t xml:space="preserve"> управления финансов администрации городского округа Большой Камень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br/>
      </w:r>
      <w:r w:rsidRPr="0014160C">
        <w:rPr>
          <w:sz w:val="28"/>
        </w:rPr>
        <w:t>и членов его семьи</w:t>
      </w:r>
      <w:r w:rsidRPr="00A237B7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2268"/>
        <w:gridCol w:w="947"/>
        <w:gridCol w:w="1650"/>
        <w:gridCol w:w="1626"/>
        <w:gridCol w:w="1693"/>
        <w:gridCol w:w="1092"/>
        <w:gridCol w:w="1650"/>
      </w:tblGrid>
      <w:tr w:rsidR="00557AA9" w:rsidRPr="00702CF0" w:rsidTr="0054339C">
        <w:tc>
          <w:tcPr>
            <w:tcW w:w="1668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91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35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54339C">
        <w:tc>
          <w:tcPr>
            <w:tcW w:w="1668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1842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4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26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3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0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54339C">
        <w:tc>
          <w:tcPr>
            <w:tcW w:w="1668" w:type="dxa"/>
            <w:shd w:val="clear" w:color="auto" w:fill="auto"/>
          </w:tcPr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A237B7">
              <w:rPr>
                <w:i/>
              </w:rPr>
              <w:t>Скорнякова Виктория Вячеславовна</w:t>
            </w:r>
          </w:p>
        </w:tc>
        <w:tc>
          <w:tcPr>
            <w:tcW w:w="1842" w:type="dxa"/>
            <w:shd w:val="clear" w:color="auto" w:fill="auto"/>
          </w:tcPr>
          <w:p w:rsidR="00557AA9" w:rsidRPr="00702CF0" w:rsidRDefault="00557AA9" w:rsidP="003A749D">
            <w:r w:rsidRPr="00F80374">
              <w:t>1 076 301.13</w:t>
            </w:r>
          </w:p>
        </w:tc>
        <w:tc>
          <w:tcPr>
            <w:tcW w:w="2268" w:type="dxa"/>
            <w:shd w:val="clear" w:color="auto" w:fill="auto"/>
          </w:tcPr>
          <w:p w:rsidR="00557AA9" w:rsidRDefault="00557AA9" w:rsidP="007860B7">
            <w:r>
              <w:t>Квартира (</w:t>
            </w:r>
            <w:r w:rsidRPr="003216EB">
              <w:t>общая</w:t>
            </w:r>
            <w:r>
              <w:t>,</w:t>
            </w:r>
            <w:r w:rsidRPr="003216EB">
              <w:t xml:space="preserve"> совместная</w:t>
            </w:r>
            <w:r>
              <w:t>)</w:t>
            </w:r>
          </w:p>
          <w:p w:rsidR="00557AA9" w:rsidRPr="00702CF0" w:rsidRDefault="00557AA9" w:rsidP="007860B7"/>
        </w:tc>
        <w:tc>
          <w:tcPr>
            <w:tcW w:w="947" w:type="dxa"/>
            <w:shd w:val="clear" w:color="auto" w:fill="auto"/>
          </w:tcPr>
          <w:p w:rsidR="00557AA9" w:rsidRDefault="00557AA9" w:rsidP="007860B7">
            <w:r w:rsidRPr="003216EB">
              <w:t>65.7</w:t>
            </w:r>
          </w:p>
          <w:p w:rsidR="00557AA9" w:rsidRDefault="00557AA9" w:rsidP="007860B7"/>
          <w:p w:rsidR="00557AA9" w:rsidRDefault="00557AA9" w:rsidP="007860B7"/>
          <w:p w:rsidR="00557AA9" w:rsidRPr="00702CF0" w:rsidRDefault="00557AA9" w:rsidP="007860B7"/>
        </w:tc>
        <w:tc>
          <w:tcPr>
            <w:tcW w:w="1650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Pr="00702CF0" w:rsidRDefault="00557AA9" w:rsidP="007860B7"/>
        </w:tc>
        <w:tc>
          <w:tcPr>
            <w:tcW w:w="1626" w:type="dxa"/>
            <w:shd w:val="clear" w:color="auto" w:fill="auto"/>
          </w:tcPr>
          <w:p w:rsidR="00557AA9" w:rsidRPr="00400F32" w:rsidRDefault="00557AA9" w:rsidP="007860B7">
            <w:pPr>
              <w:rPr>
                <w:lang w:val="en-US"/>
              </w:rPr>
            </w:pPr>
            <w:r w:rsidRPr="003216EB">
              <w:rPr>
                <w:lang w:val="en-US"/>
              </w:rPr>
              <w:t>TOYOTA AURIS</w:t>
            </w:r>
          </w:p>
        </w:tc>
        <w:tc>
          <w:tcPr>
            <w:tcW w:w="1693" w:type="dxa"/>
            <w:shd w:val="clear" w:color="auto" w:fill="auto"/>
          </w:tcPr>
          <w:p w:rsidR="00557AA9" w:rsidRDefault="00557AA9" w:rsidP="007860B7">
            <w:r>
              <w:t>З</w:t>
            </w:r>
            <w:r w:rsidRPr="003216EB">
              <w:t>емельный участок</w:t>
            </w:r>
          </w:p>
          <w:p w:rsidR="00557AA9" w:rsidRPr="008B0835" w:rsidRDefault="00557AA9" w:rsidP="007860B7">
            <w:r>
              <w:t>Ж</w:t>
            </w:r>
            <w:r w:rsidRPr="003216EB">
              <w:t>илой дом</w:t>
            </w:r>
          </w:p>
        </w:tc>
        <w:tc>
          <w:tcPr>
            <w:tcW w:w="1092" w:type="dxa"/>
            <w:shd w:val="clear" w:color="auto" w:fill="auto"/>
          </w:tcPr>
          <w:p w:rsidR="00557AA9" w:rsidRDefault="00557AA9" w:rsidP="007860B7">
            <w:r w:rsidRPr="003216EB">
              <w:t>1500.0</w:t>
            </w:r>
          </w:p>
          <w:p w:rsidR="00557AA9" w:rsidRDefault="00557AA9" w:rsidP="007860B7"/>
          <w:p w:rsidR="00557AA9" w:rsidRPr="00702CF0" w:rsidRDefault="00557AA9" w:rsidP="003216EB">
            <w:r w:rsidRPr="003216EB">
              <w:t>37.0</w:t>
            </w:r>
          </w:p>
        </w:tc>
        <w:tc>
          <w:tcPr>
            <w:tcW w:w="1650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Pr="00702CF0" w:rsidRDefault="00557AA9" w:rsidP="007860B7">
            <w:r>
              <w:t>Россия</w:t>
            </w:r>
          </w:p>
        </w:tc>
      </w:tr>
      <w:tr w:rsidR="00557AA9" w:rsidRPr="00702CF0" w:rsidTr="0054339C">
        <w:tc>
          <w:tcPr>
            <w:tcW w:w="1668" w:type="dxa"/>
            <w:shd w:val="clear" w:color="auto" w:fill="auto"/>
          </w:tcPr>
          <w:p w:rsidR="00557AA9" w:rsidRPr="00911D66" w:rsidRDefault="00557AA9" w:rsidP="003A749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557AA9" w:rsidRPr="00702CF0" w:rsidRDefault="00557AA9" w:rsidP="00F80374">
            <w:r>
              <w:t>245 410.07</w:t>
            </w:r>
          </w:p>
        </w:tc>
        <w:tc>
          <w:tcPr>
            <w:tcW w:w="2268" w:type="dxa"/>
            <w:shd w:val="clear" w:color="auto" w:fill="auto"/>
          </w:tcPr>
          <w:p w:rsidR="00557AA9" w:rsidRDefault="00557AA9" w:rsidP="007860B7">
            <w:r w:rsidRPr="003216EB">
              <w:t>Квартира (общая, совместная)</w:t>
            </w:r>
          </w:p>
          <w:p w:rsidR="00557AA9" w:rsidRDefault="00557AA9" w:rsidP="007860B7">
            <w:r w:rsidRPr="003216EB">
              <w:t>Жилой дом</w:t>
            </w:r>
          </w:p>
          <w:p w:rsidR="00557AA9" w:rsidRDefault="00557AA9" w:rsidP="007860B7">
            <w:r>
              <w:t>(индивидуальная)</w:t>
            </w:r>
          </w:p>
          <w:p w:rsidR="00557AA9" w:rsidRDefault="00557AA9" w:rsidP="007860B7">
            <w:r>
              <w:t>Земельный участок</w:t>
            </w:r>
          </w:p>
          <w:p w:rsidR="00557AA9" w:rsidRPr="00702CF0" w:rsidRDefault="00557AA9" w:rsidP="007860B7">
            <w:r>
              <w:t>(индивидуальная)</w:t>
            </w:r>
          </w:p>
        </w:tc>
        <w:tc>
          <w:tcPr>
            <w:tcW w:w="947" w:type="dxa"/>
            <w:shd w:val="clear" w:color="auto" w:fill="auto"/>
          </w:tcPr>
          <w:p w:rsidR="00557AA9" w:rsidRDefault="00557AA9" w:rsidP="007860B7">
            <w:r>
              <w:t>65.7</w:t>
            </w:r>
          </w:p>
          <w:p w:rsidR="00557AA9" w:rsidRDefault="00557AA9" w:rsidP="007860B7"/>
          <w:p w:rsidR="00557AA9" w:rsidRDefault="00557AA9" w:rsidP="003216EB">
            <w:r>
              <w:t>37.0</w:t>
            </w:r>
          </w:p>
          <w:p w:rsidR="00557AA9" w:rsidRDefault="00557AA9" w:rsidP="003216EB"/>
          <w:p w:rsidR="00557AA9" w:rsidRPr="00702CF0" w:rsidRDefault="00557AA9" w:rsidP="003216EB">
            <w:r>
              <w:t>1500.0</w:t>
            </w:r>
          </w:p>
        </w:tc>
        <w:tc>
          <w:tcPr>
            <w:tcW w:w="1650" w:type="dxa"/>
            <w:shd w:val="clear" w:color="auto" w:fill="auto"/>
          </w:tcPr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Default="00557AA9" w:rsidP="007860B7">
            <w:r>
              <w:t>Россия</w:t>
            </w:r>
          </w:p>
          <w:p w:rsidR="00557AA9" w:rsidRDefault="00557AA9" w:rsidP="007860B7"/>
          <w:p w:rsidR="00557AA9" w:rsidRPr="00702CF0" w:rsidRDefault="00557AA9" w:rsidP="007860B7">
            <w:r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557AA9" w:rsidRPr="0082369A" w:rsidRDefault="00557AA9" w:rsidP="007860B7">
            <w:r w:rsidRPr="00F900E3">
              <w:t>ISUZU BIGHORN</w:t>
            </w:r>
          </w:p>
        </w:tc>
        <w:tc>
          <w:tcPr>
            <w:tcW w:w="1693" w:type="dxa"/>
            <w:shd w:val="clear" w:color="auto" w:fill="auto"/>
          </w:tcPr>
          <w:p w:rsidR="00557AA9" w:rsidRPr="00F33767" w:rsidRDefault="00557AA9" w:rsidP="007860B7">
            <w:r>
              <w:t>нет</w:t>
            </w:r>
          </w:p>
        </w:tc>
        <w:tc>
          <w:tcPr>
            <w:tcW w:w="1092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0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3216EB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3216EB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1A001C">
      <w:pPr>
        <w:autoSpaceDE w:val="0"/>
        <w:autoSpaceDN w:val="0"/>
        <w:adjustRightInd w:val="0"/>
        <w:jc w:val="center"/>
        <w:rPr>
          <w:sz w:val="28"/>
        </w:rPr>
      </w:pPr>
      <w:r w:rsidRPr="00EF3B4E">
        <w:rPr>
          <w:kern w:val="36"/>
          <w:sz w:val="32"/>
          <w:szCs w:val="32"/>
        </w:rPr>
        <w:t>начальника архивного отдела администрации городского округа Большой Камень</w:t>
      </w:r>
      <w:r>
        <w:rPr>
          <w:kern w:val="36"/>
          <w:sz w:val="36"/>
          <w:szCs w:val="36"/>
        </w:rPr>
        <w:t xml:space="preserve"> </w:t>
      </w:r>
      <w:r>
        <w:rPr>
          <w:sz w:val="28"/>
          <w:u w:val="single"/>
        </w:rPr>
        <w:t>__________________________________________________________________</w:t>
      </w:r>
      <w:r w:rsidRPr="0014160C">
        <w:rPr>
          <w:sz w:val="28"/>
        </w:rPr>
        <w:t xml:space="preserve"> 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2018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7F318E" w:rsidRDefault="00557AA9" w:rsidP="00892777">
            <w:pPr>
              <w:rPr>
                <w:kern w:val="36"/>
              </w:rPr>
            </w:pPr>
            <w:r>
              <w:rPr>
                <w:kern w:val="36"/>
              </w:rPr>
              <w:t>Ушакова Ирина Яковлевна</w:t>
            </w:r>
          </w:p>
        </w:tc>
        <w:tc>
          <w:tcPr>
            <w:tcW w:w="2084" w:type="dxa"/>
            <w:shd w:val="clear" w:color="auto" w:fill="auto"/>
          </w:tcPr>
          <w:p w:rsidR="00557AA9" w:rsidRPr="007F318E" w:rsidRDefault="00557AA9" w:rsidP="00892777">
            <w:pPr>
              <w:spacing w:line="360" w:lineRule="auto"/>
              <w:jc w:val="both"/>
              <w:rPr>
                <w:kern w:val="36"/>
              </w:rPr>
            </w:pPr>
            <w:r>
              <w:t>1034370,23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  <w:p w:rsidR="00557AA9" w:rsidRDefault="00557AA9" w:rsidP="00892777">
            <w:pPr>
              <w:spacing w:line="360" w:lineRule="auto"/>
              <w:rPr>
                <w:kern w:val="36"/>
              </w:rPr>
            </w:pPr>
          </w:p>
          <w:p w:rsidR="00557AA9" w:rsidRPr="007F318E" w:rsidRDefault="00557AA9" w:rsidP="00892777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lastRenderedPageBreak/>
              <w:t>96,3</w:t>
            </w:r>
          </w:p>
          <w:p w:rsidR="00557AA9" w:rsidRDefault="00557AA9" w:rsidP="00892777">
            <w:pPr>
              <w:spacing w:line="360" w:lineRule="auto"/>
              <w:rPr>
                <w:kern w:val="36"/>
              </w:rPr>
            </w:pPr>
          </w:p>
          <w:p w:rsidR="00557AA9" w:rsidRPr="007F318E" w:rsidRDefault="00557AA9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lastRenderedPageBreak/>
              <w:t>1500,0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892777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Россия</w:t>
            </w:r>
          </w:p>
          <w:p w:rsidR="00557AA9" w:rsidRDefault="00557AA9" w:rsidP="00892777">
            <w:pPr>
              <w:rPr>
                <w:kern w:val="36"/>
              </w:rPr>
            </w:pPr>
          </w:p>
          <w:p w:rsidR="00557AA9" w:rsidRDefault="00557AA9" w:rsidP="00892777">
            <w:pPr>
              <w:rPr>
                <w:kern w:val="36"/>
              </w:rPr>
            </w:pPr>
          </w:p>
          <w:p w:rsidR="00557AA9" w:rsidRDefault="00557AA9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557AA9" w:rsidRPr="007F318E" w:rsidRDefault="00557AA9" w:rsidP="00892777">
            <w:pPr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557AA9" w:rsidRPr="007F318E" w:rsidRDefault="00557AA9" w:rsidP="00892777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92777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7F318E" w:rsidRDefault="00557AA9" w:rsidP="00892777">
            <w:pPr>
              <w:rPr>
                <w:kern w:val="36"/>
              </w:rPr>
            </w:pPr>
            <w:r w:rsidRPr="007F318E">
              <w:rPr>
                <w:kern w:val="36"/>
              </w:rPr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57AA9" w:rsidRPr="007F318E" w:rsidRDefault="00557AA9" w:rsidP="00892777">
            <w:pPr>
              <w:spacing w:line="360" w:lineRule="auto"/>
              <w:jc w:val="both"/>
              <w:rPr>
                <w:kern w:val="36"/>
              </w:rPr>
            </w:pPr>
            <w:r>
              <w:t>639850,47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1A001C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557AA9" w:rsidRPr="00EF3B4E" w:rsidRDefault="00557AA9" w:rsidP="00EF3B4E">
            <w:pPr>
              <w:rPr>
                <w:kern w:val="36"/>
              </w:rPr>
            </w:pPr>
            <w:r>
              <w:rPr>
                <w:kern w:val="36"/>
                <w:lang w:val="en-US"/>
              </w:rPr>
              <w:t>TAIOTA</w:t>
            </w:r>
            <w:r w:rsidRPr="00E558A6">
              <w:rPr>
                <w:kern w:val="36"/>
                <w:lang w:val="en-US"/>
              </w:rPr>
              <w:t xml:space="preserve"> </w:t>
            </w:r>
            <w:r>
              <w:rPr>
                <w:kern w:val="36"/>
                <w:lang w:val="en-US"/>
              </w:rPr>
              <w:t>AURIS</w:t>
            </w:r>
            <w:r>
              <w:rPr>
                <w:kern w:val="36"/>
              </w:rPr>
              <w:t>, 2006</w:t>
            </w:r>
            <w:r w:rsidRPr="00E558A6">
              <w:rPr>
                <w:kern w:val="36"/>
                <w:lang w:val="en-US"/>
              </w:rPr>
              <w:t xml:space="preserve"> </w:t>
            </w:r>
            <w:r>
              <w:rPr>
                <w:kern w:val="36"/>
                <w:lang w:val="en-US"/>
              </w:rPr>
              <w:t>NISSAN NAVARA</w:t>
            </w:r>
            <w:r>
              <w:rPr>
                <w:kern w:val="36"/>
              </w:rPr>
              <w:t xml:space="preserve">, </w:t>
            </w:r>
            <w:r>
              <w:rPr>
                <w:kern w:val="36"/>
                <w:lang w:val="en-US"/>
              </w:rPr>
              <w:t>2010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892777">
            <w:pPr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  <w:p w:rsidR="00557AA9" w:rsidRPr="007F318E" w:rsidRDefault="00557AA9" w:rsidP="00892777">
            <w:pPr>
              <w:rPr>
                <w:kern w:val="36"/>
              </w:rPr>
            </w:pPr>
            <w:r>
              <w:rPr>
                <w:kern w:val="36"/>
              </w:rPr>
              <w:t>(бессрочное безвозмездное пользование)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892777">
            <w:pPr>
              <w:rPr>
                <w:kern w:val="36"/>
              </w:rPr>
            </w:pPr>
            <w:r>
              <w:rPr>
                <w:kern w:val="36"/>
              </w:rPr>
              <w:t>96,3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557AA9" w:rsidRPr="007F318E" w:rsidRDefault="00557AA9" w:rsidP="00892777">
            <w:pPr>
              <w:rPr>
                <w:kern w:val="36"/>
              </w:rPr>
            </w:pPr>
          </w:p>
        </w:tc>
      </w:tr>
      <w:tr w:rsidR="00557AA9" w:rsidRPr="00702CF0" w:rsidTr="001A001C">
        <w:trPr>
          <w:trHeight w:val="723"/>
        </w:trPr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A001C">
            <w:pPr>
              <w:jc w:val="center"/>
            </w:pPr>
            <w:r>
              <w:rPr>
                <w:kern w:val="36"/>
              </w:rPr>
              <w:t>Сделки не совершались</w:t>
            </w:r>
          </w:p>
        </w:tc>
      </w:tr>
    </w:tbl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B26435" w:rsidRDefault="00557AA9" w:rsidP="001A001C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110ED7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 xml:space="preserve">главного специалиста 1 разряда управления жизнеобеспечения городского округа Большой Камень 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Pr="00110ED7" w:rsidRDefault="00557AA9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Default="00557AA9" w:rsidP="00287002"/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8"/>
        <w:gridCol w:w="2084"/>
        <w:gridCol w:w="1721"/>
        <w:gridCol w:w="1108"/>
        <w:gridCol w:w="1677"/>
        <w:gridCol w:w="1652"/>
        <w:gridCol w:w="1660"/>
        <w:gridCol w:w="61"/>
        <w:gridCol w:w="1108"/>
        <w:gridCol w:w="1677"/>
      </w:tblGrid>
      <w:tr w:rsidR="00557AA9" w:rsidRPr="00702CF0" w:rsidTr="00221AFC">
        <w:tc>
          <w:tcPr>
            <w:tcW w:w="1688" w:type="dxa"/>
            <w:vMerge w:val="restart"/>
            <w:shd w:val="clear" w:color="auto" w:fill="auto"/>
          </w:tcPr>
          <w:p w:rsidR="00557AA9" w:rsidRPr="00702CF0" w:rsidRDefault="00557AA9" w:rsidP="007860B7">
            <w:r>
              <w:rPr>
                <w:i/>
              </w:rPr>
              <w:t>ФИО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221AFC">
        <w:tc>
          <w:tcPr>
            <w:tcW w:w="1688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88" w:type="dxa"/>
          </w:tcPr>
          <w:p w:rsidR="00557AA9" w:rsidRPr="007F318E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>Фендрикова Ольга Евгеньевна</w:t>
            </w:r>
          </w:p>
        </w:tc>
        <w:tc>
          <w:tcPr>
            <w:tcW w:w="2084" w:type="dxa"/>
          </w:tcPr>
          <w:p w:rsidR="00557AA9" w:rsidRPr="007F318E" w:rsidRDefault="00557AA9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941 687,83</w:t>
            </w:r>
          </w:p>
        </w:tc>
        <w:tc>
          <w:tcPr>
            <w:tcW w:w="1721" w:type="dxa"/>
          </w:tcPr>
          <w:p w:rsidR="00557AA9" w:rsidRDefault="00557AA9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557AA9" w:rsidRPr="007F318E" w:rsidRDefault="00557AA9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Легковой автомобиль</w:t>
            </w:r>
          </w:p>
        </w:tc>
        <w:tc>
          <w:tcPr>
            <w:tcW w:w="1660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69" w:type="dxa"/>
            <w:gridSpan w:val="2"/>
          </w:tcPr>
          <w:p w:rsidR="00557AA9" w:rsidRDefault="00557AA9" w:rsidP="00C847DE">
            <w:r w:rsidRPr="00BF43E1">
              <w:rPr>
                <w:kern w:val="36"/>
              </w:rPr>
              <w:t>не имею</w:t>
            </w:r>
          </w:p>
        </w:tc>
        <w:tc>
          <w:tcPr>
            <w:tcW w:w="1677" w:type="dxa"/>
          </w:tcPr>
          <w:p w:rsidR="00557AA9" w:rsidRDefault="00557AA9" w:rsidP="00C847DE">
            <w:r w:rsidRPr="00BF43E1">
              <w:rPr>
                <w:kern w:val="36"/>
              </w:rPr>
              <w:t>не имею</w:t>
            </w:r>
          </w:p>
        </w:tc>
      </w:tr>
      <w:tr w:rsidR="00557AA9" w:rsidRPr="008F568B" w:rsidTr="00801C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14"/>
        </w:trPr>
        <w:tc>
          <w:tcPr>
            <w:tcW w:w="1688" w:type="dxa"/>
          </w:tcPr>
          <w:p w:rsidR="00557AA9" w:rsidRPr="007F318E" w:rsidRDefault="00557AA9" w:rsidP="00C847DE">
            <w:pPr>
              <w:rPr>
                <w:kern w:val="36"/>
              </w:rPr>
            </w:pPr>
            <w:r w:rsidRPr="007F318E">
              <w:rPr>
                <w:kern w:val="36"/>
              </w:rPr>
              <w:t xml:space="preserve">Супруг </w:t>
            </w:r>
          </w:p>
        </w:tc>
        <w:tc>
          <w:tcPr>
            <w:tcW w:w="2084" w:type="dxa"/>
          </w:tcPr>
          <w:p w:rsidR="00557AA9" w:rsidRPr="007F318E" w:rsidRDefault="00557AA9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4 783 079,16</w:t>
            </w:r>
          </w:p>
        </w:tc>
        <w:tc>
          <w:tcPr>
            <w:tcW w:w="1721" w:type="dxa"/>
          </w:tcPr>
          <w:p w:rsidR="00557AA9" w:rsidRDefault="00557AA9" w:rsidP="00C847DE">
            <w:pPr>
              <w:spacing w:line="360" w:lineRule="auto"/>
              <w:rPr>
                <w:kern w:val="36"/>
              </w:rPr>
            </w:pPr>
            <w:r w:rsidRPr="00467AF1">
              <w:rPr>
                <w:kern w:val="36"/>
              </w:rPr>
              <w:t>Квартира</w:t>
            </w:r>
          </w:p>
          <w:p w:rsidR="00557AA9" w:rsidRDefault="00557AA9" w:rsidP="00C847DE">
            <w:pPr>
              <w:spacing w:line="360" w:lineRule="auto"/>
            </w:pPr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557AA9" w:rsidRPr="007F318E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Легковой автомобиль</w:t>
            </w:r>
          </w:p>
        </w:tc>
        <w:tc>
          <w:tcPr>
            <w:tcW w:w="1660" w:type="dxa"/>
          </w:tcPr>
          <w:p w:rsidR="00557AA9" w:rsidRPr="00467AF1" w:rsidRDefault="00557AA9" w:rsidP="00C847DE">
            <w:pPr>
              <w:jc w:val="center"/>
              <w:rPr>
                <w:kern w:val="36"/>
              </w:rPr>
            </w:pPr>
            <w:r w:rsidRPr="005D2A26">
              <w:rPr>
                <w:kern w:val="36"/>
              </w:rPr>
              <w:t>не имеет</w:t>
            </w:r>
          </w:p>
        </w:tc>
        <w:tc>
          <w:tcPr>
            <w:tcW w:w="1169" w:type="dxa"/>
            <w:gridSpan w:val="2"/>
          </w:tcPr>
          <w:p w:rsidR="00557AA9" w:rsidRDefault="00557AA9" w:rsidP="00C847DE">
            <w:r w:rsidRPr="00BF43E1">
              <w:rPr>
                <w:kern w:val="36"/>
              </w:rPr>
              <w:t>не имею</w:t>
            </w:r>
          </w:p>
        </w:tc>
        <w:tc>
          <w:tcPr>
            <w:tcW w:w="1677" w:type="dxa"/>
          </w:tcPr>
          <w:p w:rsidR="00557AA9" w:rsidRDefault="00557AA9" w:rsidP="00C847DE">
            <w:r w:rsidRPr="00BF43E1">
              <w:rPr>
                <w:kern w:val="36"/>
              </w:rPr>
              <w:t>не имею</w:t>
            </w:r>
          </w:p>
        </w:tc>
      </w:tr>
      <w:tr w:rsidR="00557AA9" w:rsidRPr="008F568B" w:rsidTr="00B54E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88" w:type="dxa"/>
          </w:tcPr>
          <w:p w:rsidR="00557AA9" w:rsidRPr="007F318E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 xml:space="preserve">Сын </w:t>
            </w:r>
          </w:p>
        </w:tc>
        <w:tc>
          <w:tcPr>
            <w:tcW w:w="2084" w:type="dxa"/>
          </w:tcPr>
          <w:p w:rsidR="00557AA9" w:rsidRPr="007F318E" w:rsidRDefault="00557AA9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</w:tcPr>
          <w:p w:rsidR="00557AA9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Квартиры: </w:t>
            </w:r>
          </w:p>
          <w:p w:rsidR="00557AA9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>(1/6)</w:t>
            </w:r>
          </w:p>
          <w:p w:rsidR="00557AA9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>(1/6)</w:t>
            </w:r>
          </w:p>
          <w:p w:rsidR="00557AA9" w:rsidRDefault="00557AA9" w:rsidP="00C847DE"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557AA9" w:rsidRDefault="00557AA9" w:rsidP="00221AFC">
            <w:pPr>
              <w:jc w:val="center"/>
              <w:rPr>
                <w:kern w:val="36"/>
              </w:rPr>
            </w:pPr>
          </w:p>
          <w:p w:rsidR="00557AA9" w:rsidRDefault="00557AA9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64,0</w:t>
            </w:r>
          </w:p>
          <w:p w:rsidR="00557AA9" w:rsidRDefault="00557AA9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45,8</w:t>
            </w:r>
          </w:p>
          <w:p w:rsidR="00557AA9" w:rsidRDefault="00557AA9" w:rsidP="00221AFC">
            <w:pPr>
              <w:jc w:val="center"/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557AA9" w:rsidRDefault="00557AA9" w:rsidP="00C847DE">
            <w:pPr>
              <w:jc w:val="center"/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557AA9" w:rsidRDefault="00557AA9" w:rsidP="00C847DE">
            <w:pPr>
              <w:jc w:val="center"/>
              <w:rPr>
                <w:kern w:val="36"/>
              </w:rPr>
            </w:pPr>
            <w:r w:rsidRPr="005D2A26">
              <w:rPr>
                <w:kern w:val="36"/>
              </w:rPr>
              <w:t>не имеет</w:t>
            </w:r>
          </w:p>
        </w:tc>
        <w:tc>
          <w:tcPr>
            <w:tcW w:w="1660" w:type="dxa"/>
          </w:tcPr>
          <w:p w:rsidR="00557AA9" w:rsidRDefault="00557AA9" w:rsidP="00C847DE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557AA9" w:rsidRDefault="00557AA9" w:rsidP="00C847DE">
            <w:pPr>
              <w:ind w:left="34"/>
              <w:rPr>
                <w:kern w:val="36"/>
              </w:rPr>
            </w:pPr>
          </w:p>
          <w:p w:rsidR="00557AA9" w:rsidRPr="005D2A26" w:rsidRDefault="00557AA9" w:rsidP="00C847DE">
            <w:pPr>
              <w:ind w:left="34"/>
              <w:rPr>
                <w:kern w:val="36"/>
              </w:rPr>
            </w:pPr>
          </w:p>
        </w:tc>
        <w:tc>
          <w:tcPr>
            <w:tcW w:w="1169" w:type="dxa"/>
            <w:gridSpan w:val="2"/>
          </w:tcPr>
          <w:p w:rsidR="00557AA9" w:rsidRDefault="00557AA9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557AA9" w:rsidRPr="00BF43E1" w:rsidRDefault="00557AA9" w:rsidP="00C847DE">
            <w:pPr>
              <w:rPr>
                <w:kern w:val="36"/>
              </w:rPr>
            </w:pPr>
          </w:p>
        </w:tc>
        <w:tc>
          <w:tcPr>
            <w:tcW w:w="1677" w:type="dxa"/>
          </w:tcPr>
          <w:p w:rsidR="00557AA9" w:rsidRDefault="00557AA9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557AA9" w:rsidRPr="00BF43E1" w:rsidRDefault="00557AA9" w:rsidP="00C847DE">
            <w:pPr>
              <w:rPr>
                <w:kern w:val="36"/>
              </w:rPr>
            </w:pPr>
          </w:p>
        </w:tc>
      </w:tr>
      <w:tr w:rsidR="00557AA9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88" w:type="dxa"/>
          </w:tcPr>
          <w:p w:rsidR="00557AA9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>Дочь</w:t>
            </w:r>
          </w:p>
        </w:tc>
        <w:tc>
          <w:tcPr>
            <w:tcW w:w="2084" w:type="dxa"/>
          </w:tcPr>
          <w:p w:rsidR="00557AA9" w:rsidRPr="007F318E" w:rsidRDefault="00557AA9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</w:tcPr>
          <w:p w:rsidR="00557AA9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>Квартира:</w:t>
            </w:r>
          </w:p>
          <w:p w:rsidR="00557AA9" w:rsidRPr="0041080A" w:rsidRDefault="00557AA9" w:rsidP="00C847DE">
            <w:pPr>
              <w:rPr>
                <w:kern w:val="36"/>
              </w:rPr>
            </w:pPr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557AA9" w:rsidRDefault="00557AA9" w:rsidP="00221AFC">
            <w:pPr>
              <w:jc w:val="center"/>
              <w:rPr>
                <w:kern w:val="36"/>
              </w:rPr>
            </w:pPr>
          </w:p>
          <w:p w:rsidR="00557AA9" w:rsidRPr="0041080A" w:rsidRDefault="00557AA9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557AA9" w:rsidRPr="0041080A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557AA9" w:rsidRPr="005D2A26" w:rsidRDefault="00557AA9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660" w:type="dxa"/>
          </w:tcPr>
          <w:p w:rsidR="00557AA9" w:rsidRDefault="00557AA9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557AA9" w:rsidRDefault="00557AA9" w:rsidP="00C847DE">
            <w:pPr>
              <w:ind w:left="34"/>
              <w:rPr>
                <w:kern w:val="36"/>
              </w:rPr>
            </w:pPr>
          </w:p>
        </w:tc>
        <w:tc>
          <w:tcPr>
            <w:tcW w:w="1169" w:type="dxa"/>
            <w:gridSpan w:val="2"/>
          </w:tcPr>
          <w:p w:rsidR="00557AA9" w:rsidRDefault="00557AA9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557AA9" w:rsidRDefault="00557AA9" w:rsidP="00C847DE">
            <w:pPr>
              <w:rPr>
                <w:kern w:val="36"/>
              </w:rPr>
            </w:pPr>
          </w:p>
        </w:tc>
        <w:tc>
          <w:tcPr>
            <w:tcW w:w="1677" w:type="dxa"/>
          </w:tcPr>
          <w:p w:rsidR="00557AA9" w:rsidRDefault="00557AA9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557AA9" w:rsidRDefault="00557AA9" w:rsidP="00C847DE">
            <w:pPr>
              <w:rPr>
                <w:kern w:val="36"/>
              </w:rPr>
            </w:pPr>
          </w:p>
        </w:tc>
      </w:tr>
      <w:tr w:rsidR="00557AA9" w:rsidRPr="00702CF0" w:rsidTr="00221AFC">
        <w:tc>
          <w:tcPr>
            <w:tcW w:w="14436" w:type="dxa"/>
            <w:gridSpan w:val="10"/>
            <w:shd w:val="clear" w:color="auto" w:fill="auto"/>
          </w:tcPr>
          <w:p w:rsidR="00557AA9" w:rsidRPr="00702CF0" w:rsidRDefault="00557AA9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221AFC">
        <w:tc>
          <w:tcPr>
            <w:tcW w:w="14436" w:type="dxa"/>
            <w:gridSpan w:val="10"/>
            <w:shd w:val="clear" w:color="auto" w:fill="auto"/>
          </w:tcPr>
          <w:p w:rsidR="00557AA9" w:rsidRDefault="00557AA9" w:rsidP="00110ED7">
            <w:pPr>
              <w:jc w:val="center"/>
              <w:rPr>
                <w:i/>
              </w:rPr>
            </w:pPr>
          </w:p>
          <w:p w:rsidR="00557AA9" w:rsidRPr="00702CF0" w:rsidRDefault="00557AA9" w:rsidP="00110ED7">
            <w:pPr>
              <w:jc w:val="center"/>
            </w:pP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старшего специалиста 1 разряда управления имущественных отношений администрации городского округа </w:t>
      </w:r>
      <w:r>
        <w:rPr>
          <w:sz w:val="28"/>
          <w:u w:val="single"/>
        </w:rPr>
        <w:br/>
        <w:t>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6"/>
        <w:gridCol w:w="2084"/>
        <w:gridCol w:w="1721"/>
        <w:gridCol w:w="1108"/>
        <w:gridCol w:w="1677"/>
        <w:gridCol w:w="2169"/>
        <w:gridCol w:w="1721"/>
        <w:gridCol w:w="1108"/>
        <w:gridCol w:w="1677"/>
      </w:tblGrid>
      <w:tr w:rsidR="00557AA9" w:rsidRPr="00702CF0" w:rsidTr="007B020D">
        <w:tc>
          <w:tcPr>
            <w:tcW w:w="1393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63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32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B020D">
        <w:tc>
          <w:tcPr>
            <w:tcW w:w="1393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48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9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3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9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B020D">
        <w:trPr>
          <w:trHeight w:val="390"/>
        </w:trPr>
        <w:tc>
          <w:tcPr>
            <w:tcW w:w="1393" w:type="dxa"/>
            <w:vMerge w:val="restart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Харченко Марина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Николаевна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48" w:type="dxa"/>
            <w:vMerge w:val="restart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169280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 xml:space="preserve">Квартира 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091" w:type="dxa"/>
            <w:vMerge w:val="restart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51,8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>70,5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 xml:space="preserve">Россия 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 xml:space="preserve">Россия 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557AA9" w:rsidRPr="00936E06" w:rsidRDefault="00557AA9" w:rsidP="00CB5DB4">
            <w:pPr>
              <w:jc w:val="center"/>
              <w:rPr>
                <w:lang w:val="en-US"/>
              </w:rPr>
            </w:pPr>
            <w:r>
              <w:t>Не имею</w:t>
            </w:r>
          </w:p>
        </w:tc>
        <w:tc>
          <w:tcPr>
            <w:tcW w:w="1692" w:type="dxa"/>
            <w:shd w:val="clear" w:color="auto" w:fill="auto"/>
          </w:tcPr>
          <w:p w:rsidR="00557AA9" w:rsidRPr="00936E06" w:rsidRDefault="00557AA9" w:rsidP="00CB5DB4">
            <w:pPr>
              <w:jc w:val="center"/>
            </w:pPr>
            <w:r>
              <w:t>Земельный участок</w:t>
            </w:r>
          </w:p>
        </w:tc>
        <w:tc>
          <w:tcPr>
            <w:tcW w:w="1091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2271</w:t>
            </w:r>
          </w:p>
        </w:tc>
        <w:tc>
          <w:tcPr>
            <w:tcW w:w="1649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7B020D">
        <w:trPr>
          <w:trHeight w:val="135"/>
        </w:trPr>
        <w:tc>
          <w:tcPr>
            <w:tcW w:w="1393" w:type="dxa"/>
            <w:vMerge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091" w:type="dxa"/>
            <w:vMerge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1649" w:type="dxa"/>
            <w:vMerge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9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1500</w:t>
            </w:r>
          </w:p>
        </w:tc>
        <w:tc>
          <w:tcPr>
            <w:tcW w:w="1649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7B020D">
        <w:trPr>
          <w:trHeight w:val="405"/>
        </w:trPr>
        <w:tc>
          <w:tcPr>
            <w:tcW w:w="1393" w:type="dxa"/>
            <w:vMerge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091" w:type="dxa"/>
            <w:vMerge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1649" w:type="dxa"/>
            <w:vMerge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Земельный участок</w:t>
            </w:r>
          </w:p>
        </w:tc>
        <w:tc>
          <w:tcPr>
            <w:tcW w:w="109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1500</w:t>
            </w:r>
          </w:p>
        </w:tc>
        <w:tc>
          <w:tcPr>
            <w:tcW w:w="1649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 xml:space="preserve">Россия </w:t>
            </w:r>
          </w:p>
        </w:tc>
      </w:tr>
      <w:tr w:rsidR="00557AA9" w:rsidRPr="00702CF0" w:rsidTr="007B020D">
        <w:trPr>
          <w:trHeight w:val="96"/>
        </w:trPr>
        <w:tc>
          <w:tcPr>
            <w:tcW w:w="1393" w:type="dxa"/>
            <w:vMerge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091" w:type="dxa"/>
            <w:vMerge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1649" w:type="dxa"/>
            <w:vMerge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57AA9" w:rsidRDefault="00557AA9" w:rsidP="00CB5DB4">
            <w:pPr>
              <w:jc w:val="center"/>
            </w:pPr>
            <w:r w:rsidRPr="007B020D">
              <w:t>Земельный участок</w:t>
            </w:r>
          </w:p>
        </w:tc>
        <w:tc>
          <w:tcPr>
            <w:tcW w:w="109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1063</w:t>
            </w:r>
          </w:p>
        </w:tc>
        <w:tc>
          <w:tcPr>
            <w:tcW w:w="1649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 xml:space="preserve">Россия </w:t>
            </w:r>
          </w:p>
        </w:tc>
      </w:tr>
      <w:tr w:rsidR="00557AA9" w:rsidRPr="00702CF0" w:rsidTr="007B020D">
        <w:trPr>
          <w:trHeight w:val="105"/>
        </w:trPr>
        <w:tc>
          <w:tcPr>
            <w:tcW w:w="1393" w:type="dxa"/>
            <w:vMerge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091" w:type="dxa"/>
            <w:vMerge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1649" w:type="dxa"/>
            <w:vMerge/>
            <w:shd w:val="clear" w:color="auto" w:fill="auto"/>
          </w:tcPr>
          <w:p w:rsidR="00557AA9" w:rsidRPr="00702CF0" w:rsidRDefault="00557AA9" w:rsidP="00CB5DB4">
            <w:pPr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557AA9" w:rsidRDefault="00557AA9" w:rsidP="00CB5DB4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57AA9" w:rsidRDefault="00557AA9" w:rsidP="00CB5DB4">
            <w:pPr>
              <w:jc w:val="center"/>
            </w:pPr>
            <w:r w:rsidRPr="007B020D">
              <w:t>Земельный участок</w:t>
            </w:r>
          </w:p>
        </w:tc>
        <w:tc>
          <w:tcPr>
            <w:tcW w:w="109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2000</w:t>
            </w:r>
          </w:p>
        </w:tc>
        <w:tc>
          <w:tcPr>
            <w:tcW w:w="1649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 xml:space="preserve">Россия </w:t>
            </w:r>
          </w:p>
        </w:tc>
      </w:tr>
      <w:tr w:rsidR="00557AA9" w:rsidRPr="00702CF0" w:rsidTr="007B020D">
        <w:trPr>
          <w:trHeight w:val="90"/>
        </w:trPr>
        <w:tc>
          <w:tcPr>
            <w:tcW w:w="1393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48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212888,55</w:t>
            </w:r>
          </w:p>
        </w:tc>
        <w:tc>
          <w:tcPr>
            <w:tcW w:w="1692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09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70,5</w:t>
            </w:r>
          </w:p>
        </w:tc>
        <w:tc>
          <w:tcPr>
            <w:tcW w:w="1649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</w:tc>
        <w:tc>
          <w:tcPr>
            <w:tcW w:w="213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Мицубиси Паджеро ИО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Мототранспортное средство Регулмото РМ 125</w:t>
            </w:r>
          </w:p>
        </w:tc>
        <w:tc>
          <w:tcPr>
            <w:tcW w:w="1692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7B020D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7B020D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7B020D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7B020D">
            <w:pPr>
              <w:jc w:val="center"/>
            </w:pPr>
            <w:r>
              <w:t>Земельный участок</w:t>
            </w:r>
          </w:p>
          <w:p w:rsidR="00557AA9" w:rsidRDefault="00557AA9" w:rsidP="007B020D">
            <w:pPr>
              <w:jc w:val="center"/>
            </w:pPr>
          </w:p>
          <w:p w:rsidR="00557AA9" w:rsidRDefault="00557AA9" w:rsidP="007B020D">
            <w:pPr>
              <w:jc w:val="center"/>
            </w:pPr>
            <w:r>
              <w:t>Земельный участок</w:t>
            </w:r>
          </w:p>
          <w:p w:rsidR="00557AA9" w:rsidRDefault="00557AA9" w:rsidP="007B020D">
            <w:pPr>
              <w:jc w:val="center"/>
            </w:pPr>
          </w:p>
          <w:p w:rsidR="00557AA9" w:rsidRDefault="00557AA9" w:rsidP="007B020D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7B020D">
            <w:pPr>
              <w:jc w:val="center"/>
            </w:pPr>
            <w:r>
              <w:t>Земельный участок</w:t>
            </w:r>
          </w:p>
        </w:tc>
        <w:tc>
          <w:tcPr>
            <w:tcW w:w="109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lastRenderedPageBreak/>
              <w:t>1500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2500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1200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20000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1500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1500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8500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1500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2500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2500</w:t>
            </w:r>
          </w:p>
        </w:tc>
        <w:tc>
          <w:tcPr>
            <w:tcW w:w="1649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lastRenderedPageBreak/>
              <w:t xml:space="preserve">Россия 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 xml:space="preserve">Россия 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 xml:space="preserve">Россия 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7B020D">
        <w:tc>
          <w:tcPr>
            <w:tcW w:w="1393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8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091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</w:p>
        </w:tc>
        <w:tc>
          <w:tcPr>
            <w:tcW w:w="2131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 xml:space="preserve">Квартира </w:t>
            </w:r>
          </w:p>
        </w:tc>
        <w:tc>
          <w:tcPr>
            <w:tcW w:w="1091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51,8</w:t>
            </w:r>
          </w:p>
        </w:tc>
        <w:tc>
          <w:tcPr>
            <w:tcW w:w="1649" w:type="dxa"/>
            <w:shd w:val="clear" w:color="auto" w:fill="auto"/>
          </w:tcPr>
          <w:p w:rsidR="00557AA9" w:rsidRPr="00702CF0" w:rsidRDefault="00557AA9" w:rsidP="00FC7D7F">
            <w:pPr>
              <w:jc w:val="center"/>
            </w:pPr>
            <w:r>
              <w:t>Россия</w:t>
            </w:r>
          </w:p>
        </w:tc>
      </w:tr>
      <w:tr w:rsidR="00557AA9" w:rsidRPr="00702CF0" w:rsidTr="007B020D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B020D">
        <w:tc>
          <w:tcPr>
            <w:tcW w:w="14436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1 разряда управления экономики администрации городского округа Большой Камень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4738FE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Чаденкова</w:t>
            </w:r>
          </w:p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Юлия</w:t>
            </w:r>
          </w:p>
          <w:p w:rsidR="00557AA9" w:rsidRPr="00911D66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Аркадьевна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3E0CFD">
            <w:pPr>
              <w:jc w:val="center"/>
            </w:pPr>
            <w:r>
              <w:lastRenderedPageBreak/>
              <w:t>585 475,12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 xml:space="preserve">Квартира (общая долевая, 1/3 </w:t>
            </w:r>
            <w:r>
              <w:lastRenderedPageBreak/>
              <w:t>доля в праве)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5C7424">
            <w:pPr>
              <w:jc w:val="center"/>
            </w:pPr>
            <w:r>
              <w:lastRenderedPageBreak/>
              <w:t>56,8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2C7EA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5C7424" w:rsidRDefault="00557AA9" w:rsidP="002C7EAE">
            <w:pPr>
              <w:jc w:val="center"/>
            </w:pPr>
            <w:r w:rsidRPr="005C7424">
              <w:t>Нет</w:t>
            </w:r>
          </w:p>
          <w:p w:rsidR="00557AA9" w:rsidRPr="00400F32" w:rsidRDefault="00557AA9" w:rsidP="007860B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557AA9" w:rsidRPr="005C7424" w:rsidRDefault="00557AA9" w:rsidP="002C7EAE">
            <w:pPr>
              <w:jc w:val="center"/>
            </w:pPr>
            <w:r w:rsidRPr="005C7424">
              <w:t>Нет</w:t>
            </w:r>
          </w:p>
          <w:p w:rsidR="00557AA9" w:rsidRPr="008B0835" w:rsidRDefault="00557AA9" w:rsidP="007860B7"/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CA4FDE" w:rsidRDefault="00557AA9" w:rsidP="00D1169D">
            <w:pPr>
              <w:autoSpaceDE w:val="0"/>
              <w:autoSpaceDN w:val="0"/>
              <w:adjustRightInd w:val="0"/>
              <w:rPr>
                <w:i/>
              </w:rPr>
            </w:pPr>
            <w:r w:rsidRPr="00CA4FDE"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57AA9" w:rsidRPr="00CA4FDE" w:rsidRDefault="00557AA9" w:rsidP="003E0CFD">
            <w:pPr>
              <w:jc w:val="center"/>
            </w:pPr>
            <w:r>
              <w:t>1 530 778,19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Квартира 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5C7424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2C7EA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82369A" w:rsidRDefault="00557AA9" w:rsidP="00897EAB">
            <w:pPr>
              <w:jc w:val="center"/>
            </w:pPr>
            <w:r>
              <w:t>НО</w:t>
            </w:r>
            <w:r>
              <w:rPr>
                <w:lang w:val="en-US"/>
              </w:rPr>
              <w:t>NDA STREAM</w:t>
            </w:r>
          </w:p>
        </w:tc>
        <w:tc>
          <w:tcPr>
            <w:tcW w:w="1721" w:type="dxa"/>
            <w:shd w:val="clear" w:color="auto" w:fill="auto"/>
          </w:tcPr>
          <w:p w:rsidR="00557AA9" w:rsidRPr="005C7424" w:rsidRDefault="00557AA9" w:rsidP="002C7EAE">
            <w:pPr>
              <w:jc w:val="center"/>
            </w:pPr>
            <w:r w:rsidRPr="005C7424">
              <w:t>Нет</w:t>
            </w:r>
          </w:p>
          <w:p w:rsidR="00557AA9" w:rsidRPr="00F33767" w:rsidRDefault="00557AA9" w:rsidP="007860B7"/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Pr="00911D66" w:rsidRDefault="00557AA9" w:rsidP="005C742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5C7424" w:rsidRDefault="00557AA9" w:rsidP="005C7424">
            <w:pPr>
              <w:jc w:val="center"/>
            </w:pPr>
            <w:r w:rsidRPr="005C7424">
              <w:t>Нет</w:t>
            </w:r>
          </w:p>
          <w:p w:rsidR="00557AA9" w:rsidRPr="005C7424" w:rsidRDefault="00557AA9" w:rsidP="003E0CFD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r>
              <w:t>Квартира 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5C7424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2C7EA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5C7424" w:rsidRDefault="00557AA9" w:rsidP="002C7EAE">
            <w:pPr>
              <w:jc w:val="center"/>
            </w:pPr>
            <w:r w:rsidRPr="005C7424">
              <w:t>Нет</w:t>
            </w:r>
          </w:p>
          <w:p w:rsidR="00557AA9" w:rsidRPr="00702CF0" w:rsidRDefault="00557AA9" w:rsidP="007860B7"/>
        </w:tc>
        <w:tc>
          <w:tcPr>
            <w:tcW w:w="1721" w:type="dxa"/>
            <w:shd w:val="clear" w:color="auto" w:fill="auto"/>
          </w:tcPr>
          <w:p w:rsidR="00557AA9" w:rsidRPr="005C7424" w:rsidRDefault="00557AA9" w:rsidP="002C7EAE">
            <w:pPr>
              <w:jc w:val="center"/>
            </w:pPr>
            <w:r w:rsidRPr="005C7424">
              <w:t>Нет</w:t>
            </w:r>
          </w:p>
          <w:p w:rsidR="00557AA9" w:rsidRPr="00702CF0" w:rsidRDefault="00557AA9" w:rsidP="007860B7"/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/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</w:tr>
      <w:tr w:rsidR="00557AA9" w:rsidRPr="00702CF0" w:rsidTr="007860B7">
        <w:tc>
          <w:tcPr>
            <w:tcW w:w="1657" w:type="dxa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557AA9" w:rsidRPr="005C7424" w:rsidRDefault="00557AA9" w:rsidP="005C7424">
            <w:pPr>
              <w:jc w:val="center"/>
            </w:pPr>
            <w:r w:rsidRPr="005C7424">
              <w:t>Нет</w:t>
            </w:r>
          </w:p>
          <w:p w:rsidR="00557AA9" w:rsidRPr="005C7424" w:rsidRDefault="00557AA9" w:rsidP="003E0CFD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5C7424" w:rsidRDefault="00557AA9" w:rsidP="005C7424">
            <w:pPr>
              <w:jc w:val="center"/>
            </w:pPr>
            <w:r w:rsidRPr="005C7424">
              <w:t>Нет</w:t>
            </w:r>
          </w:p>
          <w:p w:rsidR="00557AA9" w:rsidRPr="00702CF0" w:rsidRDefault="00557AA9" w:rsidP="007860B7"/>
        </w:tc>
        <w:tc>
          <w:tcPr>
            <w:tcW w:w="1108" w:type="dxa"/>
            <w:shd w:val="clear" w:color="auto" w:fill="auto"/>
          </w:tcPr>
          <w:p w:rsidR="00557AA9" w:rsidRPr="00702CF0" w:rsidRDefault="00557AA9" w:rsidP="005C7424">
            <w:pPr>
              <w:jc w:val="center"/>
            </w:pPr>
            <w:r>
              <w:t xml:space="preserve">Нет 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5C7424" w:rsidRDefault="00557AA9" w:rsidP="002C7EAE">
            <w:pPr>
              <w:jc w:val="center"/>
            </w:pPr>
            <w:r w:rsidRPr="005C7424">
              <w:t>Нет</w:t>
            </w:r>
          </w:p>
          <w:p w:rsidR="00557AA9" w:rsidRPr="00702CF0" w:rsidRDefault="00557AA9" w:rsidP="007860B7"/>
        </w:tc>
        <w:tc>
          <w:tcPr>
            <w:tcW w:w="1721" w:type="dxa"/>
            <w:shd w:val="clear" w:color="auto" w:fill="auto"/>
          </w:tcPr>
          <w:p w:rsidR="00557AA9" w:rsidRPr="00702CF0" w:rsidRDefault="00557AA9" w:rsidP="002C7EAE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2C7EAE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2C7EAE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336CAF">
        <w:trPr>
          <w:trHeight w:val="363"/>
        </w:trPr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D1169D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55AD8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период.</w:t>
      </w: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  <w:r w:rsidRPr="0014160C">
        <w:rPr>
          <w:sz w:val="28"/>
        </w:rPr>
        <w:t xml:space="preserve"> 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2084"/>
        <w:gridCol w:w="1774"/>
        <w:gridCol w:w="1108"/>
        <w:gridCol w:w="1677"/>
        <w:gridCol w:w="1652"/>
        <w:gridCol w:w="1914"/>
        <w:gridCol w:w="1108"/>
        <w:gridCol w:w="1677"/>
      </w:tblGrid>
      <w:tr w:rsidR="00557AA9" w:rsidRPr="00702CF0" w:rsidTr="00156C20">
        <w:tc>
          <w:tcPr>
            <w:tcW w:w="1442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99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156C20">
        <w:tc>
          <w:tcPr>
            <w:tcW w:w="1442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14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156C20">
        <w:tc>
          <w:tcPr>
            <w:tcW w:w="1442" w:type="dxa"/>
            <w:shd w:val="clear" w:color="auto" w:fill="auto"/>
          </w:tcPr>
          <w:p w:rsidR="00557AA9" w:rsidRPr="002D18DB" w:rsidRDefault="00557AA9" w:rsidP="003417C5">
            <w:pPr>
              <w:rPr>
                <w:i/>
                <w:kern w:val="36"/>
              </w:rPr>
            </w:pPr>
            <w:r w:rsidRPr="002D18DB">
              <w:rPr>
                <w:i/>
                <w:kern w:val="36"/>
              </w:rPr>
              <w:t xml:space="preserve">Черенкова </w:t>
            </w:r>
          </w:p>
          <w:p w:rsidR="00557AA9" w:rsidRPr="002D18DB" w:rsidRDefault="00557AA9" w:rsidP="003417C5">
            <w:pPr>
              <w:rPr>
                <w:i/>
                <w:kern w:val="36"/>
              </w:rPr>
            </w:pPr>
            <w:r w:rsidRPr="002D18DB">
              <w:rPr>
                <w:i/>
                <w:kern w:val="36"/>
              </w:rPr>
              <w:t>Анастасия</w:t>
            </w:r>
          </w:p>
          <w:p w:rsidR="00557AA9" w:rsidRPr="00911D66" w:rsidRDefault="00557AA9" w:rsidP="003417C5">
            <w:pPr>
              <w:autoSpaceDE w:val="0"/>
              <w:autoSpaceDN w:val="0"/>
              <w:adjustRightInd w:val="0"/>
              <w:rPr>
                <w:i/>
              </w:rPr>
            </w:pPr>
            <w:r w:rsidRPr="002D18DB">
              <w:rPr>
                <w:i/>
                <w:kern w:val="36"/>
              </w:rPr>
              <w:t>Евгеньевна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D61F55">
            <w:pPr>
              <w:jc w:val="center"/>
            </w:pPr>
            <w:r>
              <w:t>44 775,00</w:t>
            </w:r>
          </w:p>
        </w:tc>
        <w:tc>
          <w:tcPr>
            <w:tcW w:w="1774" w:type="dxa"/>
            <w:shd w:val="clear" w:color="auto" w:fill="auto"/>
          </w:tcPr>
          <w:p w:rsidR="00557AA9" w:rsidRDefault="00557AA9" w:rsidP="003417C5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557AA9" w:rsidRPr="00702CF0" w:rsidRDefault="00557AA9" w:rsidP="003417C5">
            <w:r>
              <w:rPr>
                <w:kern w:val="36"/>
              </w:rPr>
              <w:t>(собственность 1/3)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rPr>
                <w:kern w:val="36"/>
              </w:rPr>
              <w:t>58,3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3417C5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Pr="003417C5" w:rsidRDefault="00557AA9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557AA9" w:rsidRPr="008B0835" w:rsidRDefault="00557AA9" w:rsidP="007860B7">
            <w:r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62,8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3417C5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557AA9" w:rsidRPr="00702CF0" w:rsidRDefault="00557AA9" w:rsidP="007860B7"/>
        </w:tc>
      </w:tr>
      <w:tr w:rsidR="00557AA9" w:rsidRPr="00702CF0" w:rsidTr="00156C20">
        <w:tc>
          <w:tcPr>
            <w:tcW w:w="1442" w:type="dxa"/>
            <w:shd w:val="clear" w:color="auto" w:fill="auto"/>
          </w:tcPr>
          <w:p w:rsidR="00557AA9" w:rsidRPr="00911D66" w:rsidRDefault="00557AA9" w:rsidP="003417C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D61F55">
            <w:pPr>
              <w:jc w:val="center"/>
            </w:pPr>
            <w:r>
              <w:t>933 113,87</w:t>
            </w:r>
          </w:p>
        </w:tc>
        <w:tc>
          <w:tcPr>
            <w:tcW w:w="1774" w:type="dxa"/>
            <w:shd w:val="clear" w:color="auto" w:fill="auto"/>
          </w:tcPr>
          <w:p w:rsidR="00557AA9" w:rsidRDefault="00557AA9" w:rsidP="00575B0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557AA9" w:rsidRPr="00702CF0" w:rsidRDefault="00557AA9" w:rsidP="007860B7"/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r>
              <w:t>62,8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575B0F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557AA9" w:rsidRPr="00702CF0" w:rsidRDefault="00557AA9" w:rsidP="007860B7"/>
        </w:tc>
        <w:tc>
          <w:tcPr>
            <w:tcW w:w="1652" w:type="dxa"/>
            <w:shd w:val="clear" w:color="auto" w:fill="auto"/>
          </w:tcPr>
          <w:p w:rsidR="00557AA9" w:rsidRDefault="00557AA9" w:rsidP="007860B7">
            <w:r>
              <w:rPr>
                <w:lang w:val="en-US"/>
              </w:rPr>
              <w:t>NISSAN</w:t>
            </w:r>
          </w:p>
          <w:p w:rsidR="00557AA9" w:rsidRPr="0082369A" w:rsidRDefault="00557AA9" w:rsidP="007860B7">
            <w:r>
              <w:rPr>
                <w:lang w:val="en-US"/>
              </w:rPr>
              <w:t xml:space="preserve"> X-TRAIL</w:t>
            </w:r>
          </w:p>
        </w:tc>
        <w:tc>
          <w:tcPr>
            <w:tcW w:w="1914" w:type="dxa"/>
            <w:shd w:val="clear" w:color="auto" w:fill="auto"/>
          </w:tcPr>
          <w:p w:rsidR="00557AA9" w:rsidRDefault="00557AA9">
            <w:r w:rsidRPr="00E33D2A"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>
            <w:r w:rsidRPr="00B5617E">
              <w:rPr>
                <w:kern w:val="36"/>
              </w:rPr>
              <w:t>Российская Федерация</w:t>
            </w:r>
          </w:p>
        </w:tc>
      </w:tr>
      <w:tr w:rsidR="00557AA9" w:rsidRPr="00702CF0" w:rsidTr="0022143F">
        <w:trPr>
          <w:trHeight w:val="968"/>
        </w:trPr>
        <w:tc>
          <w:tcPr>
            <w:tcW w:w="1442" w:type="dxa"/>
            <w:vMerge w:val="restart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557AA9" w:rsidRPr="00911D66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 xml:space="preserve"> 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557AA9" w:rsidRPr="00702CF0" w:rsidRDefault="00557AA9" w:rsidP="007860B7">
            <w:r>
              <w:lastRenderedPageBreak/>
              <w:t xml:space="preserve">нет 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557AA9" w:rsidRDefault="00557AA9">
            <w:pPr>
              <w:rPr>
                <w:kern w:val="36"/>
              </w:rPr>
            </w:pPr>
            <w:r w:rsidRPr="00E33D2A">
              <w:rPr>
                <w:kern w:val="36"/>
              </w:rPr>
              <w:t xml:space="preserve">квартира (фактическое </w:t>
            </w:r>
            <w:r w:rsidRPr="00E33D2A">
              <w:rPr>
                <w:kern w:val="36"/>
              </w:rPr>
              <w:lastRenderedPageBreak/>
              <w:t>предоставление)</w:t>
            </w:r>
          </w:p>
          <w:p w:rsidR="00557AA9" w:rsidRDefault="00557AA9">
            <w:pPr>
              <w:rPr>
                <w:kern w:val="36"/>
              </w:rPr>
            </w:pPr>
          </w:p>
          <w:p w:rsidR="00557AA9" w:rsidRDefault="00557AA9"/>
        </w:tc>
        <w:tc>
          <w:tcPr>
            <w:tcW w:w="1108" w:type="dxa"/>
            <w:shd w:val="clear" w:color="auto" w:fill="auto"/>
          </w:tcPr>
          <w:p w:rsidR="00557AA9" w:rsidRDefault="00557AA9">
            <w:pPr>
              <w:rPr>
                <w:kern w:val="36"/>
              </w:rPr>
            </w:pPr>
            <w:r w:rsidRPr="00451DA2">
              <w:rPr>
                <w:kern w:val="36"/>
              </w:rPr>
              <w:lastRenderedPageBreak/>
              <w:t>39,6</w:t>
            </w:r>
          </w:p>
          <w:p w:rsidR="00557AA9" w:rsidRDefault="00557AA9">
            <w:pPr>
              <w:rPr>
                <w:kern w:val="36"/>
              </w:rPr>
            </w:pPr>
          </w:p>
          <w:p w:rsidR="00557AA9" w:rsidRDefault="00557AA9">
            <w:pPr>
              <w:rPr>
                <w:kern w:val="36"/>
              </w:rPr>
            </w:pPr>
          </w:p>
          <w:p w:rsidR="00557AA9" w:rsidRDefault="00557AA9">
            <w:pPr>
              <w:rPr>
                <w:kern w:val="36"/>
              </w:rPr>
            </w:pPr>
          </w:p>
          <w:p w:rsidR="00557AA9" w:rsidRDefault="00557AA9" w:rsidP="0022143F"/>
        </w:tc>
        <w:tc>
          <w:tcPr>
            <w:tcW w:w="1677" w:type="dxa"/>
            <w:shd w:val="clear" w:color="auto" w:fill="auto"/>
          </w:tcPr>
          <w:p w:rsidR="00557AA9" w:rsidRDefault="00557AA9">
            <w:pPr>
              <w:rPr>
                <w:kern w:val="36"/>
              </w:rPr>
            </w:pPr>
            <w:r w:rsidRPr="00B5617E">
              <w:rPr>
                <w:kern w:val="36"/>
              </w:rPr>
              <w:lastRenderedPageBreak/>
              <w:t>Российская Федерация</w:t>
            </w:r>
          </w:p>
          <w:p w:rsidR="00557AA9" w:rsidRDefault="00557AA9">
            <w:pPr>
              <w:rPr>
                <w:kern w:val="36"/>
              </w:rPr>
            </w:pPr>
          </w:p>
          <w:p w:rsidR="00557AA9" w:rsidRDefault="00557AA9">
            <w:pPr>
              <w:rPr>
                <w:kern w:val="36"/>
              </w:rPr>
            </w:pPr>
          </w:p>
          <w:p w:rsidR="00557AA9" w:rsidRDefault="00557AA9"/>
        </w:tc>
      </w:tr>
      <w:tr w:rsidR="00557AA9" w:rsidRPr="00702CF0" w:rsidTr="00156C20">
        <w:trPr>
          <w:trHeight w:val="967"/>
        </w:trPr>
        <w:tc>
          <w:tcPr>
            <w:tcW w:w="1442" w:type="dxa"/>
            <w:vMerge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57AA9" w:rsidRDefault="00557AA9" w:rsidP="007860B7"/>
        </w:tc>
        <w:tc>
          <w:tcPr>
            <w:tcW w:w="1774" w:type="dxa"/>
            <w:vMerge/>
            <w:shd w:val="clear" w:color="auto" w:fill="auto"/>
          </w:tcPr>
          <w:p w:rsidR="00557AA9" w:rsidRDefault="00557AA9" w:rsidP="007860B7"/>
        </w:tc>
        <w:tc>
          <w:tcPr>
            <w:tcW w:w="1108" w:type="dxa"/>
            <w:vMerge/>
            <w:shd w:val="clear" w:color="auto" w:fill="auto"/>
          </w:tcPr>
          <w:p w:rsidR="00557AA9" w:rsidRDefault="00557AA9" w:rsidP="007860B7"/>
        </w:tc>
        <w:tc>
          <w:tcPr>
            <w:tcW w:w="1677" w:type="dxa"/>
            <w:vMerge/>
            <w:shd w:val="clear" w:color="auto" w:fill="auto"/>
          </w:tcPr>
          <w:p w:rsidR="00557AA9" w:rsidRDefault="00557AA9" w:rsidP="007860B7"/>
        </w:tc>
        <w:tc>
          <w:tcPr>
            <w:tcW w:w="1652" w:type="dxa"/>
            <w:vMerge/>
            <w:shd w:val="clear" w:color="auto" w:fill="auto"/>
          </w:tcPr>
          <w:p w:rsidR="00557AA9" w:rsidRDefault="00557AA9" w:rsidP="007860B7"/>
        </w:tc>
        <w:tc>
          <w:tcPr>
            <w:tcW w:w="1914" w:type="dxa"/>
            <w:shd w:val="clear" w:color="auto" w:fill="auto"/>
          </w:tcPr>
          <w:p w:rsidR="00557AA9" w:rsidRPr="00E33D2A" w:rsidRDefault="00557AA9">
            <w:pPr>
              <w:rPr>
                <w:kern w:val="36"/>
              </w:rPr>
            </w:pPr>
            <w:r w:rsidRPr="00E33D2A">
              <w:rPr>
                <w:kern w:val="36"/>
              </w:rPr>
              <w:t>квартира (фактическое предоставление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22143F">
            <w:pPr>
              <w:rPr>
                <w:kern w:val="36"/>
              </w:rPr>
            </w:pPr>
            <w:r>
              <w:rPr>
                <w:kern w:val="36"/>
              </w:rPr>
              <w:t>62,8</w:t>
            </w:r>
          </w:p>
          <w:p w:rsidR="00557AA9" w:rsidRPr="00451DA2" w:rsidRDefault="00557AA9">
            <w:pPr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Pr="00B5617E" w:rsidRDefault="00557AA9">
            <w:pPr>
              <w:rPr>
                <w:kern w:val="36"/>
              </w:rPr>
            </w:pPr>
            <w:r w:rsidRPr="00B5617E">
              <w:rPr>
                <w:kern w:val="36"/>
              </w:rPr>
              <w:t>Российская Федерация</w:t>
            </w:r>
          </w:p>
        </w:tc>
      </w:tr>
      <w:tr w:rsidR="00557AA9" w:rsidRPr="00702CF0" w:rsidTr="007C0939">
        <w:trPr>
          <w:trHeight w:val="825"/>
        </w:trPr>
        <w:tc>
          <w:tcPr>
            <w:tcW w:w="1442" w:type="dxa"/>
            <w:vMerge w:val="restart"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57AA9" w:rsidRPr="00702CF0" w:rsidRDefault="00557AA9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557AA9" w:rsidRDefault="00557AA9">
            <w:pPr>
              <w:rPr>
                <w:kern w:val="36"/>
              </w:rPr>
            </w:pPr>
            <w:r w:rsidRPr="00E33D2A">
              <w:rPr>
                <w:kern w:val="36"/>
              </w:rPr>
              <w:t>квартира (фактическое предоставление)</w:t>
            </w:r>
          </w:p>
          <w:p w:rsidR="00557AA9" w:rsidRDefault="00557AA9"/>
        </w:tc>
        <w:tc>
          <w:tcPr>
            <w:tcW w:w="1108" w:type="dxa"/>
            <w:shd w:val="clear" w:color="auto" w:fill="auto"/>
          </w:tcPr>
          <w:p w:rsidR="00557AA9" w:rsidRDefault="00557AA9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>
            <w:r w:rsidRPr="00B5617E">
              <w:rPr>
                <w:kern w:val="36"/>
              </w:rPr>
              <w:t>Российская Федерация</w:t>
            </w:r>
          </w:p>
        </w:tc>
      </w:tr>
      <w:tr w:rsidR="00557AA9" w:rsidRPr="00702CF0" w:rsidTr="00156C20">
        <w:trPr>
          <w:trHeight w:val="825"/>
        </w:trPr>
        <w:tc>
          <w:tcPr>
            <w:tcW w:w="1442" w:type="dxa"/>
            <w:vMerge/>
            <w:shd w:val="clear" w:color="auto" w:fill="auto"/>
          </w:tcPr>
          <w:p w:rsidR="00557AA9" w:rsidRDefault="00557AA9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57AA9" w:rsidRDefault="00557AA9" w:rsidP="007860B7"/>
        </w:tc>
        <w:tc>
          <w:tcPr>
            <w:tcW w:w="1774" w:type="dxa"/>
            <w:vMerge/>
            <w:shd w:val="clear" w:color="auto" w:fill="auto"/>
          </w:tcPr>
          <w:p w:rsidR="00557AA9" w:rsidRDefault="00557AA9" w:rsidP="007860B7"/>
        </w:tc>
        <w:tc>
          <w:tcPr>
            <w:tcW w:w="1108" w:type="dxa"/>
            <w:vMerge/>
            <w:shd w:val="clear" w:color="auto" w:fill="auto"/>
          </w:tcPr>
          <w:p w:rsidR="00557AA9" w:rsidRDefault="00557AA9" w:rsidP="007860B7"/>
        </w:tc>
        <w:tc>
          <w:tcPr>
            <w:tcW w:w="1677" w:type="dxa"/>
            <w:vMerge/>
            <w:shd w:val="clear" w:color="auto" w:fill="auto"/>
          </w:tcPr>
          <w:p w:rsidR="00557AA9" w:rsidRDefault="00557AA9" w:rsidP="007860B7"/>
        </w:tc>
        <w:tc>
          <w:tcPr>
            <w:tcW w:w="1652" w:type="dxa"/>
            <w:vMerge/>
            <w:shd w:val="clear" w:color="auto" w:fill="auto"/>
          </w:tcPr>
          <w:p w:rsidR="00557AA9" w:rsidRDefault="00557AA9" w:rsidP="007860B7"/>
        </w:tc>
        <w:tc>
          <w:tcPr>
            <w:tcW w:w="1914" w:type="dxa"/>
            <w:shd w:val="clear" w:color="auto" w:fill="auto"/>
          </w:tcPr>
          <w:p w:rsidR="00557AA9" w:rsidRDefault="00557AA9" w:rsidP="007C0939">
            <w:pPr>
              <w:rPr>
                <w:kern w:val="36"/>
              </w:rPr>
            </w:pPr>
            <w:r w:rsidRPr="00E33D2A">
              <w:rPr>
                <w:kern w:val="36"/>
              </w:rPr>
              <w:t>квартира (фактическое предоставление)</w:t>
            </w:r>
          </w:p>
          <w:p w:rsidR="00557AA9" w:rsidRPr="00E33D2A" w:rsidRDefault="00557AA9">
            <w:pPr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</w:tcPr>
          <w:p w:rsidR="00557AA9" w:rsidRDefault="00557AA9" w:rsidP="007C0939">
            <w:pPr>
              <w:rPr>
                <w:kern w:val="36"/>
              </w:rPr>
            </w:pPr>
            <w:r>
              <w:rPr>
                <w:kern w:val="36"/>
              </w:rPr>
              <w:t>62,8</w:t>
            </w:r>
          </w:p>
          <w:p w:rsidR="00557AA9" w:rsidRPr="00451DA2" w:rsidRDefault="00557AA9">
            <w:pPr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557AA9" w:rsidRPr="00B5617E" w:rsidRDefault="00557AA9">
            <w:pPr>
              <w:rPr>
                <w:kern w:val="36"/>
              </w:rPr>
            </w:pPr>
            <w:r w:rsidRPr="00B5617E">
              <w:rPr>
                <w:kern w:val="36"/>
              </w:rPr>
              <w:t>Российская Федерация</w:t>
            </w:r>
          </w:p>
        </w:tc>
      </w:tr>
      <w:tr w:rsidR="00557AA9" w:rsidRPr="00702CF0" w:rsidTr="00156C20">
        <w:tc>
          <w:tcPr>
            <w:tcW w:w="14436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575B0F">
        <w:tc>
          <w:tcPr>
            <w:tcW w:w="14436" w:type="dxa"/>
            <w:gridSpan w:val="9"/>
            <w:shd w:val="clear" w:color="auto" w:fill="auto"/>
          </w:tcPr>
          <w:p w:rsidR="00557AA9" w:rsidRDefault="00557AA9" w:rsidP="00575B0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695A7C">
              <w:rPr>
                <w:shd w:val="clear" w:color="auto" w:fill="FFFFFF"/>
              </w:rPr>
              <w:t>делки не совершались</w:t>
            </w:r>
          </w:p>
          <w:p w:rsidR="00557AA9" w:rsidRPr="00702CF0" w:rsidRDefault="00557AA9" w:rsidP="00575B0F"/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 w:rsidRPr="00714BD8">
        <w:rPr>
          <w:sz w:val="28"/>
          <w:u w:val="single"/>
        </w:rPr>
        <w:t>15.</w:t>
      </w:r>
      <w:r>
        <w:rPr>
          <w:sz w:val="28"/>
          <w:u w:val="single"/>
        </w:rPr>
        <w:t xml:space="preserve">04.2019 </w:t>
      </w:r>
      <w:r>
        <w:rPr>
          <w:sz w:val="28"/>
        </w:rPr>
        <w:t xml:space="preserve">                                                                                 </w:t>
      </w:r>
      <w:r>
        <w:t xml:space="preserve">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делами администрации городского округа Большой Камень</w:t>
      </w:r>
      <w:r w:rsidRPr="0014160C">
        <w:rPr>
          <w:sz w:val="28"/>
        </w:rPr>
        <w:t xml:space="preserve"> </w:t>
      </w:r>
      <w:r w:rsidRPr="00290C8D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0248A3">
        <w:tc>
          <w:tcPr>
            <w:tcW w:w="1686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0248A3">
        <w:tc>
          <w:tcPr>
            <w:tcW w:w="1686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0248A3">
        <w:tc>
          <w:tcPr>
            <w:tcW w:w="1686" w:type="dxa"/>
            <w:shd w:val="clear" w:color="auto" w:fill="auto"/>
          </w:tcPr>
          <w:p w:rsidR="00557AA9" w:rsidRDefault="00557AA9" w:rsidP="00FB26E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Чернова</w:t>
            </w:r>
          </w:p>
          <w:p w:rsidR="00557AA9" w:rsidRDefault="00557AA9" w:rsidP="00FB26E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</w:t>
            </w:r>
          </w:p>
          <w:p w:rsidR="00557AA9" w:rsidRPr="00911D66" w:rsidRDefault="00557AA9" w:rsidP="00FB26E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FB26E4">
            <w:r>
              <w:t>178154,98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FB26E4">
            <w:r>
              <w:t>Квартира (общедолевая,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FB26E4">
            <w:r>
              <w:t>38,5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FB26E4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Pr="00705F1A" w:rsidRDefault="00557AA9" w:rsidP="00FB26E4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FB26E4">
            <w:r>
              <w:t>Квартира</w:t>
            </w:r>
          </w:p>
          <w:p w:rsidR="00557AA9" w:rsidRPr="008B0835" w:rsidRDefault="00557AA9" w:rsidP="00FB26E4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FB26E4">
            <w:r>
              <w:t>69,7</w:t>
            </w:r>
          </w:p>
          <w:p w:rsidR="00557AA9" w:rsidRPr="00702CF0" w:rsidRDefault="00557AA9" w:rsidP="00FB26E4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FB26E4">
            <w:r>
              <w:t>Россия</w:t>
            </w:r>
          </w:p>
          <w:p w:rsidR="00557AA9" w:rsidRPr="00702CF0" w:rsidRDefault="00557AA9" w:rsidP="00FB26E4">
            <w:r>
              <w:t>Россия</w:t>
            </w:r>
          </w:p>
        </w:tc>
      </w:tr>
      <w:tr w:rsidR="00557AA9" w:rsidRPr="00702CF0" w:rsidTr="000248A3">
        <w:tc>
          <w:tcPr>
            <w:tcW w:w="1686" w:type="dxa"/>
            <w:shd w:val="clear" w:color="auto" w:fill="auto"/>
          </w:tcPr>
          <w:p w:rsidR="00557AA9" w:rsidRPr="00911D66" w:rsidRDefault="00557AA9" w:rsidP="00FB26E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FB26E4">
            <w:r>
              <w:t>2243087,59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FB26E4">
            <w:r>
              <w:t>Квартира (общая совместная)</w:t>
            </w:r>
          </w:p>
          <w:p w:rsidR="00557AA9" w:rsidRPr="00702CF0" w:rsidRDefault="00557AA9" w:rsidP="00FB26E4">
            <w:r>
              <w:t>Квартира (индивидуаль-ная)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FB26E4">
            <w:r>
              <w:t>48,7</w:t>
            </w:r>
          </w:p>
          <w:p w:rsidR="00557AA9" w:rsidRDefault="00557AA9" w:rsidP="00FB26E4"/>
          <w:p w:rsidR="00557AA9" w:rsidRDefault="00557AA9" w:rsidP="00FB26E4"/>
          <w:p w:rsidR="00557AA9" w:rsidRPr="00702CF0" w:rsidRDefault="00557AA9" w:rsidP="00FB26E4">
            <w:r>
              <w:t>69,7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FB26E4">
            <w:r>
              <w:t>Россия</w:t>
            </w:r>
          </w:p>
          <w:p w:rsidR="00557AA9" w:rsidRDefault="00557AA9" w:rsidP="00FB26E4"/>
          <w:p w:rsidR="00557AA9" w:rsidRDefault="00557AA9" w:rsidP="00FB26E4"/>
          <w:p w:rsidR="00557AA9" w:rsidRPr="00702CF0" w:rsidRDefault="00557AA9" w:rsidP="00FB26E4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57AA9" w:rsidRDefault="00557AA9" w:rsidP="00FB26E4">
            <w:r>
              <w:t>Тойота Хайс Региус</w:t>
            </w:r>
          </w:p>
          <w:p w:rsidR="00557AA9" w:rsidRPr="0082369A" w:rsidRDefault="00557AA9" w:rsidP="00FB26E4">
            <w:r>
              <w:t>Ниссан Атлас</w:t>
            </w:r>
          </w:p>
        </w:tc>
        <w:tc>
          <w:tcPr>
            <w:tcW w:w="1721" w:type="dxa"/>
            <w:shd w:val="clear" w:color="auto" w:fill="auto"/>
          </w:tcPr>
          <w:p w:rsidR="00557AA9" w:rsidRPr="00F33767" w:rsidRDefault="00557AA9" w:rsidP="00FB26E4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FB26E4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FB26E4">
            <w:r>
              <w:t>Россия</w:t>
            </w:r>
          </w:p>
        </w:tc>
      </w:tr>
      <w:tr w:rsidR="00557AA9" w:rsidRPr="00702CF0" w:rsidTr="000248A3">
        <w:tc>
          <w:tcPr>
            <w:tcW w:w="1686" w:type="dxa"/>
            <w:shd w:val="clear" w:color="auto" w:fill="auto"/>
          </w:tcPr>
          <w:p w:rsidR="00557AA9" w:rsidRPr="00911D66" w:rsidRDefault="00557AA9" w:rsidP="000248A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FB26E4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FB26E4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FB26E4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FB26E4"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FB26E4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FB26E4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FB26E4">
            <w:r>
              <w:t>69,7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FB26E4">
            <w:r>
              <w:t>Россия</w:t>
            </w:r>
          </w:p>
        </w:tc>
      </w:tr>
      <w:tr w:rsidR="00557AA9" w:rsidRPr="00702CF0" w:rsidTr="000248A3">
        <w:tc>
          <w:tcPr>
            <w:tcW w:w="1686" w:type="dxa"/>
            <w:shd w:val="clear" w:color="auto" w:fill="auto"/>
          </w:tcPr>
          <w:p w:rsidR="00557AA9" w:rsidRPr="00911D66" w:rsidRDefault="00557AA9" w:rsidP="000248A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0248A3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0248A3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0248A3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0248A3"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0248A3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0248A3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0248A3">
            <w:r>
              <w:t>69,7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0248A3">
            <w:r>
              <w:t>Россия</w:t>
            </w:r>
          </w:p>
        </w:tc>
      </w:tr>
      <w:tr w:rsidR="00557AA9" w:rsidRPr="00702CF0" w:rsidTr="000248A3">
        <w:tc>
          <w:tcPr>
            <w:tcW w:w="14434" w:type="dxa"/>
            <w:gridSpan w:val="9"/>
            <w:shd w:val="clear" w:color="auto" w:fill="auto"/>
          </w:tcPr>
          <w:p w:rsidR="00557AA9" w:rsidRPr="00702CF0" w:rsidRDefault="00557AA9" w:rsidP="000248A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0248A3">
        <w:tc>
          <w:tcPr>
            <w:tcW w:w="14434" w:type="dxa"/>
            <w:gridSpan w:val="9"/>
            <w:shd w:val="clear" w:color="auto" w:fill="auto"/>
          </w:tcPr>
          <w:p w:rsidR="00557AA9" w:rsidRPr="00702CF0" w:rsidRDefault="00557AA9" w:rsidP="000248A3">
            <w:pPr>
              <w:jc w:val="center"/>
            </w:pP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557AA9" w:rsidRPr="00702CF0" w:rsidRDefault="00557AA9" w:rsidP="00342CC0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342CC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 управления  жизнеобеспечения городского  округа Большой Камень _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Pr="00110ED7" w:rsidRDefault="00557AA9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Default="00557AA9" w:rsidP="00287002"/>
    <w:tbl>
      <w:tblPr>
        <w:tblW w:w="14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19793B">
        <w:tc>
          <w:tcPr>
            <w:tcW w:w="1668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19793B">
        <w:tc>
          <w:tcPr>
            <w:tcW w:w="1668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19793B">
        <w:tc>
          <w:tcPr>
            <w:tcW w:w="1668" w:type="dxa"/>
            <w:vMerge w:val="restart"/>
            <w:shd w:val="clear" w:color="auto" w:fill="auto"/>
          </w:tcPr>
          <w:p w:rsidR="00557AA9" w:rsidRPr="007F318E" w:rsidRDefault="00557AA9" w:rsidP="00383B2E">
            <w:pPr>
              <w:ind w:right="-144"/>
              <w:rPr>
                <w:kern w:val="36"/>
              </w:rPr>
            </w:pPr>
            <w:r>
              <w:rPr>
                <w:kern w:val="36"/>
              </w:rPr>
              <w:t>Чернова  Наталья Александровна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557AA9" w:rsidRPr="006D5E77" w:rsidRDefault="00557AA9" w:rsidP="00CE6B03">
            <w:r>
              <w:t>592 212,11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44,1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57AA9" w:rsidRPr="0019793B" w:rsidRDefault="00557AA9" w:rsidP="00CE6B03">
            <w:pPr>
              <w:spacing w:line="360" w:lineRule="auto"/>
              <w:rPr>
                <w:kern w:val="36"/>
                <w:lang w:val="en-US"/>
              </w:rPr>
            </w:pPr>
            <w:r>
              <w:rPr>
                <w:kern w:val="36"/>
                <w:lang w:val="en-US"/>
              </w:rPr>
              <w:t>Toyota Sprinter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557AA9" w:rsidRPr="005748C4" w:rsidRDefault="00557AA9" w:rsidP="00CE6B03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57AA9" w:rsidRPr="005748C4" w:rsidRDefault="00557AA9" w:rsidP="00CE6B03">
            <w:r>
              <w:t>Не имею</w:t>
            </w:r>
          </w:p>
        </w:tc>
      </w:tr>
      <w:tr w:rsidR="00557AA9" w:rsidRPr="00702CF0" w:rsidTr="0019793B">
        <w:tc>
          <w:tcPr>
            <w:tcW w:w="1668" w:type="dxa"/>
            <w:vMerge/>
            <w:shd w:val="clear" w:color="auto" w:fill="auto"/>
          </w:tcPr>
          <w:p w:rsidR="00557AA9" w:rsidRDefault="00557AA9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110ED7"/>
        </w:tc>
        <w:tc>
          <w:tcPr>
            <w:tcW w:w="1721" w:type="dxa"/>
            <w:shd w:val="clear" w:color="auto" w:fill="auto"/>
          </w:tcPr>
          <w:p w:rsidR="00557AA9" w:rsidRPr="00093390" w:rsidRDefault="00557AA9" w:rsidP="00CE6B03">
            <w:pPr>
              <w:tabs>
                <w:tab w:val="right" w:pos="1769"/>
              </w:tabs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57AA9" w:rsidRPr="00093390" w:rsidRDefault="00557AA9" w:rsidP="00CE6B03">
            <w:r>
              <w:t>400</w:t>
            </w:r>
          </w:p>
        </w:tc>
        <w:tc>
          <w:tcPr>
            <w:tcW w:w="1677" w:type="dxa"/>
            <w:shd w:val="clear" w:color="auto" w:fill="auto"/>
          </w:tcPr>
          <w:p w:rsidR="00557AA9" w:rsidRPr="00093390" w:rsidRDefault="00557AA9" w:rsidP="00CE6B0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557AA9" w:rsidRPr="00400F32" w:rsidRDefault="00557AA9" w:rsidP="00110ED7">
            <w:pPr>
              <w:rPr>
                <w:lang w:val="en-US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557AA9" w:rsidRPr="008B0835" w:rsidRDefault="00557AA9" w:rsidP="00110ED7"/>
        </w:tc>
        <w:tc>
          <w:tcPr>
            <w:tcW w:w="1108" w:type="dxa"/>
            <w:vMerge/>
            <w:shd w:val="clear" w:color="auto" w:fill="auto"/>
          </w:tcPr>
          <w:p w:rsidR="00557AA9" w:rsidRPr="00702CF0" w:rsidRDefault="00557AA9" w:rsidP="00110ED7"/>
        </w:tc>
        <w:tc>
          <w:tcPr>
            <w:tcW w:w="1677" w:type="dxa"/>
            <w:vMerge/>
            <w:shd w:val="clear" w:color="auto" w:fill="auto"/>
          </w:tcPr>
          <w:p w:rsidR="00557AA9" w:rsidRPr="00702CF0" w:rsidRDefault="00557AA9" w:rsidP="00110ED7"/>
        </w:tc>
      </w:tr>
      <w:tr w:rsidR="00557AA9" w:rsidRPr="00702CF0" w:rsidTr="0019793B">
        <w:tc>
          <w:tcPr>
            <w:tcW w:w="1668" w:type="dxa"/>
            <w:shd w:val="clear" w:color="auto" w:fill="auto"/>
          </w:tcPr>
          <w:p w:rsidR="00557AA9" w:rsidRPr="007F318E" w:rsidRDefault="00557AA9" w:rsidP="0019793B">
            <w:pPr>
              <w:ind w:right="-108"/>
              <w:rPr>
                <w:kern w:val="36"/>
              </w:rPr>
            </w:pPr>
            <w:r>
              <w:rPr>
                <w:kern w:val="36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093390" w:rsidRDefault="00557AA9" w:rsidP="00CE6B03">
            <w:pPr>
              <w:tabs>
                <w:tab w:val="right" w:pos="1769"/>
              </w:tabs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557AA9" w:rsidRPr="00093390" w:rsidRDefault="00557AA9" w:rsidP="00CE6B03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557AA9" w:rsidRPr="00093390" w:rsidRDefault="00557AA9" w:rsidP="00CE6B03"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557AA9" w:rsidRPr="0019793B" w:rsidRDefault="00557AA9" w:rsidP="00CE6B03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44,1</w:t>
            </w:r>
          </w:p>
        </w:tc>
        <w:tc>
          <w:tcPr>
            <w:tcW w:w="1677" w:type="dxa"/>
            <w:shd w:val="clear" w:color="auto" w:fill="auto"/>
          </w:tcPr>
          <w:p w:rsidR="00557AA9" w:rsidRPr="007F318E" w:rsidRDefault="00557AA9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557AA9" w:rsidRPr="00702CF0" w:rsidTr="0019793B">
        <w:tc>
          <w:tcPr>
            <w:tcW w:w="14416" w:type="dxa"/>
            <w:gridSpan w:val="9"/>
            <w:shd w:val="clear" w:color="auto" w:fill="auto"/>
          </w:tcPr>
          <w:p w:rsidR="00557AA9" w:rsidRPr="00702CF0" w:rsidRDefault="00557AA9" w:rsidP="00110ED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557AA9" w:rsidRPr="00702CF0" w:rsidTr="0019793B">
        <w:tc>
          <w:tcPr>
            <w:tcW w:w="14416" w:type="dxa"/>
            <w:gridSpan w:val="9"/>
            <w:shd w:val="clear" w:color="auto" w:fill="auto"/>
          </w:tcPr>
          <w:p w:rsidR="00557AA9" w:rsidRPr="00702CF0" w:rsidRDefault="00557AA9" w:rsidP="00110ED7">
            <w:pPr>
              <w:jc w:val="center"/>
            </w:pPr>
          </w:p>
        </w:tc>
      </w:tr>
    </w:tbl>
    <w:p w:rsidR="00557AA9" w:rsidRDefault="00557AA9" w:rsidP="00287002"/>
    <w:p w:rsidR="00557AA9" w:rsidRDefault="00557AA9" w:rsidP="00F30F3D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Default="00557AA9" w:rsidP="00287002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Default="00557AA9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1 разряда управления архитектуры и градостроительства 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7860B7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7860B7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7860B7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7860B7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0635A9">
        <w:trPr>
          <w:trHeight w:val="675"/>
        </w:trPr>
        <w:tc>
          <w:tcPr>
            <w:tcW w:w="1657" w:type="dxa"/>
            <w:shd w:val="clear" w:color="auto" w:fill="auto"/>
          </w:tcPr>
          <w:p w:rsidR="00557AA9" w:rsidRPr="00911D66" w:rsidRDefault="00557AA9" w:rsidP="003E13B3">
            <w:pPr>
              <w:autoSpaceDE w:val="0"/>
              <w:autoSpaceDN w:val="0"/>
              <w:adjustRightInd w:val="0"/>
              <w:ind w:right="-186"/>
              <w:rPr>
                <w:i/>
              </w:rPr>
            </w:pPr>
            <w:r>
              <w:rPr>
                <w:i/>
              </w:rPr>
              <w:t>Чернышева Елена Александровна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570971,73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1000,0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Pr="00702CF0" w:rsidRDefault="00557AA9" w:rsidP="00CB5DB4">
            <w:pPr>
              <w:jc w:val="center"/>
            </w:pPr>
            <w:r>
              <w:t xml:space="preserve"> </w:t>
            </w:r>
          </w:p>
        </w:tc>
        <w:tc>
          <w:tcPr>
            <w:tcW w:w="1652" w:type="dxa"/>
            <w:shd w:val="clear" w:color="auto" w:fill="auto"/>
          </w:tcPr>
          <w:p w:rsidR="00557AA9" w:rsidRPr="00CB5DB4" w:rsidRDefault="00557AA9" w:rsidP="00CB5DB4">
            <w:pPr>
              <w:jc w:val="center"/>
            </w:pPr>
            <w:r>
              <w:t>Не имеется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27,5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rPr>
          <w:trHeight w:val="150"/>
        </w:trPr>
        <w:tc>
          <w:tcPr>
            <w:tcW w:w="1657" w:type="dxa"/>
            <w:shd w:val="clear" w:color="auto" w:fill="auto"/>
          </w:tcPr>
          <w:p w:rsidR="00557AA9" w:rsidRDefault="00557AA9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57AA9" w:rsidRPr="006B4ECB" w:rsidRDefault="00557AA9" w:rsidP="00CB5DB4">
            <w:pPr>
              <w:jc w:val="center"/>
            </w:pPr>
            <w:r>
              <w:t>279584,17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Земельный участок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lastRenderedPageBreak/>
              <w:t>1500,0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lastRenderedPageBreak/>
              <w:t>Россия</w:t>
            </w: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  <w:p w:rsidR="00557AA9" w:rsidRDefault="00557AA9" w:rsidP="00CB5DB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57AA9" w:rsidRDefault="00557AA9" w:rsidP="00CB5D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</w:t>
            </w:r>
            <w:r w:rsidRPr="003E13B3">
              <w:t xml:space="preserve"> </w:t>
            </w:r>
            <w:r>
              <w:rPr>
                <w:lang w:val="en-US"/>
              </w:rPr>
              <w:t>CAMI</w:t>
            </w:r>
            <w:r w:rsidRPr="003E13B3">
              <w:t xml:space="preserve">. </w:t>
            </w:r>
            <w:r>
              <w:rPr>
                <w:lang w:val="en-US"/>
              </w:rPr>
              <w:t>1999</w:t>
            </w:r>
          </w:p>
          <w:p w:rsidR="00557AA9" w:rsidRDefault="00557AA9" w:rsidP="00CB5DB4">
            <w:pPr>
              <w:jc w:val="center"/>
              <w:rPr>
                <w:lang w:val="en-US"/>
              </w:rPr>
            </w:pPr>
          </w:p>
          <w:p w:rsidR="00557AA9" w:rsidRPr="003E13B3" w:rsidRDefault="00557AA9" w:rsidP="00CB5DB4">
            <w:pPr>
              <w:jc w:val="center"/>
              <w:rPr>
                <w:lang w:val="en-US"/>
              </w:rPr>
            </w:pPr>
            <w:r>
              <w:lastRenderedPageBreak/>
              <w:t xml:space="preserve">ВАЗ </w:t>
            </w:r>
            <w:r>
              <w:rPr>
                <w:lang w:val="en-US"/>
              </w:rPr>
              <w:t>2101.1978</w:t>
            </w:r>
          </w:p>
        </w:tc>
        <w:tc>
          <w:tcPr>
            <w:tcW w:w="1721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57AA9" w:rsidRPr="003E13B3" w:rsidRDefault="00557AA9" w:rsidP="00CB5D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42.3</w:t>
            </w:r>
          </w:p>
        </w:tc>
        <w:tc>
          <w:tcPr>
            <w:tcW w:w="1677" w:type="dxa"/>
            <w:shd w:val="clear" w:color="auto" w:fill="auto"/>
          </w:tcPr>
          <w:p w:rsidR="00557AA9" w:rsidRDefault="00557AA9" w:rsidP="00CB5DB4">
            <w:pPr>
              <w:jc w:val="center"/>
            </w:pPr>
            <w:r>
              <w:t>Россия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7860B7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557AA9" w:rsidRPr="0014160C" w:rsidRDefault="00557AA9" w:rsidP="0014160C">
      <w:pPr>
        <w:jc w:val="both"/>
      </w:pPr>
    </w:p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287002"/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557AA9" w:rsidRPr="00A77C91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557AA9" w:rsidRPr="00A77C91" w:rsidRDefault="00557AA9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557AA9" w:rsidRPr="00B26435" w:rsidRDefault="00557AA9" w:rsidP="003206CE"/>
    <w:p w:rsidR="00557AA9" w:rsidRPr="00D5748F" w:rsidRDefault="00557AA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557AA9" w:rsidRPr="0014160C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управления жизнеобеспечения администрации городского округа Большой Камень</w:t>
      </w:r>
      <w:r w:rsidRPr="009D0272">
        <w:rPr>
          <w:sz w:val="20"/>
        </w:rPr>
        <w:t>&lt;1&gt;</w:t>
      </w:r>
    </w:p>
    <w:p w:rsidR="00557AA9" w:rsidRPr="0009191C" w:rsidRDefault="00557AA9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557AA9" w:rsidRPr="00702CF0" w:rsidRDefault="00557AA9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557AA9" w:rsidRDefault="00557AA9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557AA9" w:rsidRPr="00702CF0" w:rsidTr="00BF6E76">
        <w:tc>
          <w:tcPr>
            <w:tcW w:w="1657" w:type="dxa"/>
            <w:vMerge w:val="restart"/>
            <w:shd w:val="clear" w:color="auto" w:fill="auto"/>
          </w:tcPr>
          <w:p w:rsidR="00557AA9" w:rsidRPr="00702CF0" w:rsidRDefault="00557AA9" w:rsidP="00BF6E76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557AA9" w:rsidRPr="00702CF0" w:rsidRDefault="00557AA9" w:rsidP="00BF6E76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57AA9" w:rsidRPr="00702CF0" w:rsidRDefault="00557AA9" w:rsidP="00BF6E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57AA9" w:rsidRPr="00702CF0" w:rsidRDefault="00557AA9" w:rsidP="00BF6E76">
            <w:pPr>
              <w:jc w:val="center"/>
            </w:pPr>
            <w:r w:rsidRPr="00702CF0">
              <w:t>пользовании</w:t>
            </w:r>
          </w:p>
        </w:tc>
      </w:tr>
      <w:tr w:rsidR="00557AA9" w:rsidRPr="00702CF0" w:rsidTr="00BF6E76">
        <w:tc>
          <w:tcPr>
            <w:tcW w:w="1657" w:type="dxa"/>
            <w:vMerge/>
            <w:shd w:val="clear" w:color="auto" w:fill="auto"/>
          </w:tcPr>
          <w:p w:rsidR="00557AA9" w:rsidRPr="00702CF0" w:rsidRDefault="00557AA9" w:rsidP="00BF6E76"/>
        </w:tc>
        <w:tc>
          <w:tcPr>
            <w:tcW w:w="2084" w:type="dxa"/>
            <w:vMerge/>
            <w:shd w:val="clear" w:color="auto" w:fill="auto"/>
          </w:tcPr>
          <w:p w:rsidR="00557AA9" w:rsidRPr="00702CF0" w:rsidRDefault="00557AA9" w:rsidP="00BF6E76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57AA9" w:rsidRPr="00702CF0" w:rsidRDefault="00557AA9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57AA9" w:rsidRPr="00702CF0" w:rsidTr="00BF6E76">
        <w:tc>
          <w:tcPr>
            <w:tcW w:w="1657" w:type="dxa"/>
            <w:shd w:val="clear" w:color="auto" w:fill="auto"/>
          </w:tcPr>
          <w:p w:rsidR="00557AA9" w:rsidRPr="00911D66" w:rsidRDefault="00557AA9" w:rsidP="00BF6E7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Штефан Валентина Ильинична</w:t>
            </w:r>
          </w:p>
        </w:tc>
        <w:tc>
          <w:tcPr>
            <w:tcW w:w="2084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1 044 313,78</w:t>
            </w:r>
          </w:p>
        </w:tc>
        <w:tc>
          <w:tcPr>
            <w:tcW w:w="1721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557AA9" w:rsidRPr="00400F32" w:rsidRDefault="00557AA9" w:rsidP="009D0272">
            <w:pPr>
              <w:jc w:val="center"/>
              <w:rPr>
                <w:lang w:val="en-US"/>
              </w:rPr>
            </w:pPr>
            <w:r>
              <w:t>Сузуки Аэро, 2001</w:t>
            </w:r>
          </w:p>
        </w:tc>
        <w:tc>
          <w:tcPr>
            <w:tcW w:w="1721" w:type="dxa"/>
            <w:shd w:val="clear" w:color="auto" w:fill="auto"/>
          </w:tcPr>
          <w:p w:rsidR="00557AA9" w:rsidRPr="008B0835" w:rsidRDefault="00557AA9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64</w:t>
            </w:r>
          </w:p>
        </w:tc>
        <w:tc>
          <w:tcPr>
            <w:tcW w:w="1677" w:type="dxa"/>
            <w:shd w:val="clear" w:color="auto" w:fill="auto"/>
          </w:tcPr>
          <w:p w:rsidR="00557AA9" w:rsidRPr="00702CF0" w:rsidRDefault="00557AA9" w:rsidP="009D0272">
            <w:pPr>
              <w:jc w:val="center"/>
            </w:pPr>
            <w:r>
              <w:t>РФ</w:t>
            </w:r>
          </w:p>
        </w:tc>
      </w:tr>
      <w:tr w:rsidR="00557AA9" w:rsidRPr="00702CF0" w:rsidTr="00BF6E76">
        <w:tc>
          <w:tcPr>
            <w:tcW w:w="14405" w:type="dxa"/>
            <w:gridSpan w:val="9"/>
            <w:shd w:val="clear" w:color="auto" w:fill="auto"/>
          </w:tcPr>
          <w:p w:rsidR="00557AA9" w:rsidRPr="00702CF0" w:rsidRDefault="00557AA9" w:rsidP="00BF6E7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57AA9" w:rsidRPr="00702CF0" w:rsidTr="00BF6E76">
        <w:tc>
          <w:tcPr>
            <w:tcW w:w="14405" w:type="dxa"/>
            <w:gridSpan w:val="9"/>
            <w:shd w:val="clear" w:color="auto" w:fill="auto"/>
          </w:tcPr>
          <w:p w:rsidR="00557AA9" w:rsidRDefault="00557AA9" w:rsidP="0014160C">
            <w:pPr>
              <w:jc w:val="center"/>
              <w:rPr>
                <w:i/>
              </w:rPr>
            </w:pPr>
          </w:p>
          <w:p w:rsidR="00557AA9" w:rsidRPr="00702CF0" w:rsidRDefault="00557AA9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557AA9" w:rsidRDefault="00557AA9" w:rsidP="00287002"/>
    <w:p w:rsidR="00557AA9" w:rsidRPr="0014160C" w:rsidRDefault="00557AA9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557AA9" w:rsidRDefault="00557AA9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                   </w:t>
      </w:r>
      <w:r>
        <w:rPr>
          <w:u w:val="single"/>
        </w:rPr>
        <w:t xml:space="preserve"> В.И. Штефан</w:t>
      </w:r>
    </w:p>
    <w:p w:rsidR="00557AA9" w:rsidRDefault="00557AA9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557AA9" w:rsidRPr="00A77C91" w:rsidRDefault="00557AA9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557AA9" w:rsidRDefault="00557AA9" w:rsidP="003206CE">
      <w:pPr>
        <w:rPr>
          <w:sz w:val="28"/>
        </w:rPr>
      </w:pPr>
    </w:p>
    <w:p w:rsidR="00557AA9" w:rsidRPr="00617D6E" w:rsidRDefault="00557AA9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557AA9" w:rsidRPr="007F6131" w:rsidRDefault="00557AA9" w:rsidP="007F6131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DA7771" w:rsidRDefault="00DA7771" w:rsidP="00287002"/>
    <w:p w:rsidR="00DA7771" w:rsidRPr="00D5748F" w:rsidRDefault="00DA7771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DA7771" w:rsidRPr="0014160C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в управлении финансов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DA7771" w:rsidRDefault="00DA7771" w:rsidP="00AD4171">
      <w:pPr>
        <w:autoSpaceDE w:val="0"/>
        <w:autoSpaceDN w:val="0"/>
        <w:adjustRightInd w:val="0"/>
        <w:jc w:val="center"/>
        <w:rPr>
          <w:sz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  <w:r w:rsidRPr="0014160C">
        <w:rPr>
          <w:sz w:val="28"/>
        </w:rPr>
        <w:t xml:space="preserve"> </w:t>
      </w:r>
    </w:p>
    <w:p w:rsidR="00DA7771" w:rsidRPr="0014160C" w:rsidRDefault="00DA7771" w:rsidP="00AD4171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DA7771" w:rsidRDefault="00DA7771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DA7771" w:rsidRPr="00702CF0" w:rsidTr="00E03502">
        <w:tc>
          <w:tcPr>
            <w:tcW w:w="1657" w:type="dxa"/>
            <w:vMerge w:val="restart"/>
            <w:shd w:val="clear" w:color="auto" w:fill="auto"/>
          </w:tcPr>
          <w:p w:rsidR="00DA7771" w:rsidRPr="00702CF0" w:rsidRDefault="00DA7771" w:rsidP="00E0350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DA7771" w:rsidRPr="00702CF0" w:rsidRDefault="00DA7771" w:rsidP="00E03502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A7771" w:rsidRPr="00702CF0" w:rsidRDefault="00DA7771" w:rsidP="00E0350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A7771" w:rsidRPr="00702CF0" w:rsidRDefault="00DA7771" w:rsidP="00E03502">
            <w:pPr>
              <w:jc w:val="center"/>
            </w:pPr>
            <w:r w:rsidRPr="00702CF0">
              <w:t>пользовании</w:t>
            </w:r>
          </w:p>
        </w:tc>
      </w:tr>
      <w:tr w:rsidR="00DA7771" w:rsidRPr="00702CF0" w:rsidTr="00E03502">
        <w:tc>
          <w:tcPr>
            <w:tcW w:w="1657" w:type="dxa"/>
            <w:vMerge/>
            <w:shd w:val="clear" w:color="auto" w:fill="auto"/>
          </w:tcPr>
          <w:p w:rsidR="00DA7771" w:rsidRPr="00702CF0" w:rsidRDefault="00DA7771" w:rsidP="00E03502"/>
        </w:tc>
        <w:tc>
          <w:tcPr>
            <w:tcW w:w="2084" w:type="dxa"/>
            <w:vMerge/>
            <w:shd w:val="clear" w:color="auto" w:fill="auto"/>
          </w:tcPr>
          <w:p w:rsidR="00DA7771" w:rsidRPr="00702CF0" w:rsidRDefault="00DA7771" w:rsidP="00E0350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A7771" w:rsidRPr="00702CF0" w:rsidTr="00E03502">
        <w:tc>
          <w:tcPr>
            <w:tcW w:w="1657" w:type="dxa"/>
            <w:shd w:val="clear" w:color="auto" w:fill="auto"/>
          </w:tcPr>
          <w:p w:rsidR="00DA7771" w:rsidRPr="007E690F" w:rsidRDefault="00DA7771" w:rsidP="00E03502">
            <w:pPr>
              <w:autoSpaceDE w:val="0"/>
              <w:autoSpaceDN w:val="0"/>
              <w:adjustRightInd w:val="0"/>
              <w:rPr>
                <w:i/>
              </w:rPr>
            </w:pPr>
            <w:r w:rsidRPr="007E690F">
              <w:rPr>
                <w:i/>
              </w:rPr>
              <w:lastRenderedPageBreak/>
              <w:t>Апрускина Надежда  Георгиевна</w:t>
            </w:r>
          </w:p>
        </w:tc>
        <w:tc>
          <w:tcPr>
            <w:tcW w:w="2084" w:type="dxa"/>
            <w:shd w:val="clear" w:color="auto" w:fill="auto"/>
          </w:tcPr>
          <w:p w:rsidR="00DA7771" w:rsidRDefault="00DA7771" w:rsidP="009D0272">
            <w:pPr>
              <w:jc w:val="center"/>
            </w:pPr>
          </w:p>
          <w:p w:rsidR="00DA7771" w:rsidRPr="00702CF0" w:rsidRDefault="00DA7771" w:rsidP="009D0272">
            <w:pPr>
              <w:jc w:val="center"/>
            </w:pPr>
            <w:r>
              <w:t>881 851,23</w:t>
            </w:r>
          </w:p>
        </w:tc>
        <w:tc>
          <w:tcPr>
            <w:tcW w:w="1721" w:type="dxa"/>
            <w:shd w:val="clear" w:color="auto" w:fill="auto"/>
          </w:tcPr>
          <w:p w:rsidR="00DA7771" w:rsidRPr="00702CF0" w:rsidRDefault="00DA7771" w:rsidP="007E690F">
            <w:pPr>
              <w:jc w:val="center"/>
            </w:pPr>
            <w:r>
              <w:t>Квартира, общая долевая, ½ доли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9D0272">
            <w:pPr>
              <w:jc w:val="center"/>
            </w:pPr>
            <w:r>
              <w:t>49,6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A7771" w:rsidRPr="007E690F" w:rsidRDefault="00DA7771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A7771" w:rsidRPr="008B0835" w:rsidRDefault="00DA7771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9D0272">
            <w:pPr>
              <w:jc w:val="center"/>
            </w:pPr>
            <w:r>
              <w:t>нет</w:t>
            </w:r>
          </w:p>
        </w:tc>
      </w:tr>
      <w:tr w:rsidR="00DA7771" w:rsidRPr="00702CF0" w:rsidTr="00E03502">
        <w:tc>
          <w:tcPr>
            <w:tcW w:w="14405" w:type="dxa"/>
            <w:gridSpan w:val="9"/>
            <w:shd w:val="clear" w:color="auto" w:fill="auto"/>
          </w:tcPr>
          <w:p w:rsidR="00DA7771" w:rsidRPr="00702CF0" w:rsidRDefault="00DA7771" w:rsidP="00E0350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7771" w:rsidRPr="00702CF0" w:rsidTr="00E03502">
        <w:tc>
          <w:tcPr>
            <w:tcW w:w="14405" w:type="dxa"/>
            <w:gridSpan w:val="9"/>
            <w:shd w:val="clear" w:color="auto" w:fill="auto"/>
          </w:tcPr>
          <w:p w:rsidR="00DA7771" w:rsidRDefault="00DA7771" w:rsidP="0014160C">
            <w:pPr>
              <w:jc w:val="center"/>
              <w:rPr>
                <w:i/>
              </w:rPr>
            </w:pPr>
          </w:p>
          <w:p w:rsidR="00DA7771" w:rsidRPr="00702CF0" w:rsidRDefault="00DA7771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DA7771" w:rsidRDefault="00DA7771" w:rsidP="00287002"/>
    <w:p w:rsidR="00DA7771" w:rsidRPr="0014160C" w:rsidRDefault="00DA7771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DA7771" w:rsidRPr="0014160C" w:rsidRDefault="00DA7771" w:rsidP="0014160C">
      <w:pPr>
        <w:jc w:val="both"/>
      </w:pPr>
    </w:p>
    <w:p w:rsidR="00DA7771" w:rsidRDefault="00DA7771" w:rsidP="00287002"/>
    <w:p w:rsidR="00DA7771" w:rsidRPr="00E653A2" w:rsidRDefault="00DA7771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___________________________________________________      _______</w:t>
      </w:r>
      <w:r w:rsidRPr="00E653A2">
        <w:t>________________</w:t>
      </w:r>
    </w:p>
    <w:p w:rsidR="00DA7771" w:rsidRDefault="00DA7771" w:rsidP="00AE4D3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</w:t>
      </w:r>
      <w:r>
        <w:rPr>
          <w:sz w:val="20"/>
          <w:szCs w:val="20"/>
        </w:rPr>
        <w:t xml:space="preserve"> </w:t>
      </w: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>)                                   /Ф.И.О./</w:t>
      </w:r>
    </w:p>
    <w:p w:rsidR="00DA7771" w:rsidRPr="00AE4D33" w:rsidRDefault="00DA7771" w:rsidP="00AE4D33">
      <w:pPr>
        <w:rPr>
          <w:sz w:val="20"/>
          <w:szCs w:val="20"/>
        </w:rPr>
      </w:pPr>
      <w:r>
        <w:rPr>
          <w:sz w:val="20"/>
          <w:szCs w:val="20"/>
        </w:rPr>
        <w:tab/>
        <w:t>_____________</w:t>
      </w:r>
    </w:p>
    <w:p w:rsidR="00DA7771" w:rsidRPr="00617D6E" w:rsidRDefault="00DA7771" w:rsidP="003206CE">
      <w:pPr>
        <w:tabs>
          <w:tab w:val="left" w:pos="12474"/>
          <w:tab w:val="left" w:pos="12758"/>
        </w:tabs>
        <w:rPr>
          <w:sz w:val="28"/>
        </w:rPr>
      </w:pPr>
      <w:r w:rsidRPr="00AE4D33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</w:t>
      </w:r>
      <w:r w:rsidRPr="00AE4D33">
        <w:rPr>
          <w:sz w:val="20"/>
          <w:szCs w:val="20"/>
        </w:rPr>
        <w:t xml:space="preserve">  (</w:t>
      </w:r>
      <w:r>
        <w:rPr>
          <w:sz w:val="20"/>
          <w:szCs w:val="20"/>
        </w:rPr>
        <w:t>Д</w:t>
      </w:r>
      <w:r w:rsidRPr="00AE4D33">
        <w:rPr>
          <w:sz w:val="20"/>
          <w:szCs w:val="20"/>
        </w:rPr>
        <w:t>ата)</w:t>
      </w:r>
      <w:r>
        <w:rPr>
          <w:sz w:val="28"/>
        </w:rPr>
        <w:t xml:space="preserve">                                                </w:t>
      </w:r>
      <w:r>
        <w:t xml:space="preserve">_______________________________       ________________________________            </w:t>
      </w:r>
    </w:p>
    <w:p w:rsidR="00DA7771" w:rsidRPr="00AE4D33" w:rsidRDefault="00DA7771" w:rsidP="00FB5C43">
      <w:pPr>
        <w:tabs>
          <w:tab w:val="left" w:pos="13563"/>
        </w:tabs>
        <w:rPr>
          <w:sz w:val="20"/>
          <w:szCs w:val="20"/>
        </w:rPr>
      </w:pPr>
      <w:r w:rsidRPr="00AE4D33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</w:t>
      </w:r>
      <w:r w:rsidRPr="00AE4D33">
        <w:rPr>
          <w:sz w:val="20"/>
          <w:szCs w:val="20"/>
        </w:rPr>
        <w:t xml:space="preserve">     (подпись кадрового работника)                                 </w:t>
      </w:r>
      <w:r>
        <w:rPr>
          <w:sz w:val="20"/>
          <w:szCs w:val="20"/>
        </w:rPr>
        <w:t xml:space="preserve">        </w:t>
      </w:r>
      <w:r w:rsidRPr="00AE4D3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Pr="00AE4D33">
        <w:rPr>
          <w:sz w:val="20"/>
          <w:szCs w:val="20"/>
        </w:rPr>
        <w:t xml:space="preserve"> /Ф.И.О./</w:t>
      </w:r>
    </w:p>
    <w:p w:rsidR="00DA7771" w:rsidRDefault="00DA7771" w:rsidP="00287002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DA7771" w:rsidRPr="00D5748F" w:rsidRDefault="00DA7771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DA7771" w:rsidRPr="0014160C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6A2332">
        <w:rPr>
          <w:sz w:val="28"/>
          <w:u w:val="single"/>
        </w:rPr>
        <w:t xml:space="preserve">главного специалиста 1 разряда управления финансов администрации городского округа Большой Камень </w:t>
      </w:r>
    </w:p>
    <w:p w:rsidR="00DA7771" w:rsidRDefault="00DA7771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A7771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B53E0E">
        <w:rPr>
          <w:sz w:val="28"/>
        </w:rPr>
        <w:t>и членов его семьи&lt;1&gt;</w:t>
      </w:r>
    </w:p>
    <w:p w:rsidR="00DA7771" w:rsidRPr="00B53E0E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</w:p>
    <w:p w:rsidR="00DA7771" w:rsidRDefault="00DA7771" w:rsidP="00B53E0E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DA7771" w:rsidRDefault="00DA7771" w:rsidP="00B53E0E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DA7771" w:rsidRPr="00702CF0" w:rsidTr="00607A68">
        <w:tc>
          <w:tcPr>
            <w:tcW w:w="1657" w:type="dxa"/>
            <w:vMerge w:val="restart"/>
            <w:shd w:val="clear" w:color="auto" w:fill="auto"/>
          </w:tcPr>
          <w:p w:rsidR="00DA7771" w:rsidRPr="00702CF0" w:rsidRDefault="00DA7771" w:rsidP="00607A68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DA7771" w:rsidRPr="00702CF0" w:rsidRDefault="00DA7771" w:rsidP="00607A68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A7771" w:rsidRPr="00702CF0" w:rsidRDefault="00DA7771" w:rsidP="00607A68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A7771" w:rsidRPr="00702CF0" w:rsidRDefault="00DA7771" w:rsidP="00607A68">
            <w:pPr>
              <w:jc w:val="center"/>
            </w:pPr>
            <w:r w:rsidRPr="00702CF0">
              <w:t>пользовании</w:t>
            </w:r>
          </w:p>
        </w:tc>
      </w:tr>
      <w:tr w:rsidR="00DA7771" w:rsidRPr="00702CF0" w:rsidTr="00607A68">
        <w:tc>
          <w:tcPr>
            <w:tcW w:w="1657" w:type="dxa"/>
            <w:vMerge/>
            <w:shd w:val="clear" w:color="auto" w:fill="auto"/>
          </w:tcPr>
          <w:p w:rsidR="00DA7771" w:rsidRPr="00702CF0" w:rsidRDefault="00DA7771" w:rsidP="00607A68"/>
        </w:tc>
        <w:tc>
          <w:tcPr>
            <w:tcW w:w="2084" w:type="dxa"/>
            <w:vMerge/>
            <w:shd w:val="clear" w:color="auto" w:fill="auto"/>
          </w:tcPr>
          <w:p w:rsidR="00DA7771" w:rsidRPr="00702CF0" w:rsidRDefault="00DA7771" w:rsidP="00607A68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607A68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A7771" w:rsidRPr="00702CF0" w:rsidTr="006A2332">
        <w:tc>
          <w:tcPr>
            <w:tcW w:w="1657" w:type="dxa"/>
            <w:shd w:val="clear" w:color="auto" w:fill="auto"/>
            <w:vAlign w:val="center"/>
          </w:tcPr>
          <w:p w:rsidR="00DA7771" w:rsidRPr="00911D66" w:rsidRDefault="00DA7771" w:rsidP="006A23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Гладченко Анна Викторовна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DA7771" w:rsidRPr="00702CF0" w:rsidRDefault="00DA7771" w:rsidP="00482BA7">
            <w:pPr>
              <w:jc w:val="center"/>
            </w:pPr>
            <w:r>
              <w:t>480 253,62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A7771" w:rsidRDefault="00DA7771" w:rsidP="006A2332">
            <w:pPr>
              <w:jc w:val="center"/>
            </w:pPr>
            <w:r>
              <w:t xml:space="preserve">квартира </w:t>
            </w:r>
          </w:p>
          <w:p w:rsidR="00DA7771" w:rsidRDefault="00DA7771" w:rsidP="006A2332">
            <w:pPr>
              <w:jc w:val="center"/>
            </w:pPr>
          </w:p>
          <w:p w:rsidR="00DA7771" w:rsidRPr="00702CF0" w:rsidRDefault="00DA7771" w:rsidP="006A233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A7771" w:rsidRDefault="00DA7771" w:rsidP="006A2332">
            <w:pPr>
              <w:jc w:val="center"/>
            </w:pPr>
            <w:r>
              <w:t>28,4</w:t>
            </w:r>
          </w:p>
          <w:p w:rsidR="00DA7771" w:rsidRDefault="00DA7771" w:rsidP="006A2332">
            <w:pPr>
              <w:jc w:val="center"/>
            </w:pPr>
          </w:p>
          <w:p w:rsidR="00DA7771" w:rsidRPr="00702CF0" w:rsidRDefault="00DA7771" w:rsidP="006A2332">
            <w:pPr>
              <w:jc w:val="center"/>
            </w:pPr>
            <w:r>
              <w:t>35,5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A7771" w:rsidRPr="00702CF0" w:rsidRDefault="00DA7771" w:rsidP="006A233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DA7771" w:rsidRPr="00B53E0E" w:rsidRDefault="00DA7771" w:rsidP="006A2332">
            <w:pPr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>:</w:t>
            </w:r>
          </w:p>
          <w:p w:rsidR="00DA7771" w:rsidRPr="00586F0A" w:rsidRDefault="00DA7771" w:rsidP="006A2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Lend Rover Range </w:t>
            </w:r>
            <w:r w:rsidRPr="00F16673">
              <w:rPr>
                <w:lang w:val="en-US"/>
              </w:rPr>
              <w:t>Rover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A7771" w:rsidRPr="008B0835" w:rsidRDefault="00DA7771" w:rsidP="006A233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A7771" w:rsidRPr="00702CF0" w:rsidRDefault="00DA7771" w:rsidP="00607A68">
            <w:pPr>
              <w:jc w:val="center"/>
            </w:pPr>
            <w:r>
              <w:t>47,2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A7771" w:rsidRPr="00702CF0" w:rsidRDefault="00DA7771" w:rsidP="006A2332">
            <w:pPr>
              <w:jc w:val="center"/>
            </w:pPr>
            <w:r>
              <w:t xml:space="preserve">Россия </w:t>
            </w:r>
          </w:p>
        </w:tc>
      </w:tr>
      <w:tr w:rsidR="00DA7771" w:rsidRPr="00702CF0" w:rsidTr="006A2332">
        <w:tc>
          <w:tcPr>
            <w:tcW w:w="1657" w:type="dxa"/>
            <w:shd w:val="clear" w:color="auto" w:fill="auto"/>
            <w:vAlign w:val="center"/>
          </w:tcPr>
          <w:p w:rsidR="00DA7771" w:rsidRPr="00911D66" w:rsidRDefault="00DA7771" w:rsidP="00B53E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DA7771" w:rsidRPr="00702CF0" w:rsidRDefault="00DA7771" w:rsidP="006A233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A7771" w:rsidRPr="00702CF0" w:rsidRDefault="00DA7771" w:rsidP="00C03352">
            <w:pPr>
              <w:jc w:val="center"/>
            </w:pPr>
            <w:r>
              <w:t>квартира ½</w:t>
            </w:r>
            <w:r>
              <w:rPr>
                <w:lang w:val="en-US"/>
              </w:rPr>
              <w:t xml:space="preserve"> </w:t>
            </w:r>
            <w:r>
              <w:t>общая долевая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A7771" w:rsidRPr="00702CF0" w:rsidRDefault="00DA7771" w:rsidP="006A2332">
            <w:pPr>
              <w:jc w:val="center"/>
            </w:pPr>
            <w:r>
              <w:t>39,9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A7771" w:rsidRPr="00702CF0" w:rsidRDefault="00DA7771" w:rsidP="006A233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DA7771" w:rsidRDefault="00DA7771" w:rsidP="006A2332">
            <w:pPr>
              <w:jc w:val="center"/>
            </w:pPr>
            <w:r>
              <w:t>моторная лодка</w:t>
            </w:r>
          </w:p>
          <w:p w:rsidR="00DA7771" w:rsidRPr="005813F3" w:rsidRDefault="00DA7771" w:rsidP="006A2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Yamaha 17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A7771" w:rsidRPr="00F33767" w:rsidRDefault="00DA7771" w:rsidP="006A233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A7771" w:rsidRPr="00702CF0" w:rsidRDefault="00DA7771" w:rsidP="006A233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A7771" w:rsidRPr="00702CF0" w:rsidRDefault="00DA7771" w:rsidP="006A2332">
            <w:pPr>
              <w:jc w:val="center"/>
            </w:pPr>
            <w:r>
              <w:t>нет</w:t>
            </w:r>
          </w:p>
        </w:tc>
      </w:tr>
      <w:tr w:rsidR="00DA7771" w:rsidRPr="00702CF0" w:rsidTr="00607A68">
        <w:tc>
          <w:tcPr>
            <w:tcW w:w="1657" w:type="dxa"/>
            <w:shd w:val="clear" w:color="auto" w:fill="auto"/>
            <w:vAlign w:val="center"/>
          </w:tcPr>
          <w:p w:rsidR="00DA7771" w:rsidRDefault="00DA7771" w:rsidP="006A23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</w:t>
            </w:r>
          </w:p>
          <w:p w:rsidR="00DA7771" w:rsidRPr="00911D66" w:rsidRDefault="00DA7771" w:rsidP="006A23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DA7771" w:rsidRPr="00702CF0" w:rsidRDefault="00DA7771" w:rsidP="006A233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A7771" w:rsidRPr="00702CF0" w:rsidRDefault="00DA7771" w:rsidP="006A233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A7771" w:rsidRPr="00000F47" w:rsidRDefault="00DA7771" w:rsidP="006A233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A7771" w:rsidRPr="00702CF0" w:rsidRDefault="00DA7771" w:rsidP="006A2332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DA7771" w:rsidRPr="00702CF0" w:rsidRDefault="00DA7771" w:rsidP="006A233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A7771" w:rsidRDefault="00DA7771" w:rsidP="00607A68">
            <w:pPr>
              <w:jc w:val="center"/>
            </w:pPr>
            <w:r w:rsidRPr="00000F47">
              <w:t>квартира</w:t>
            </w:r>
          </w:p>
          <w:p w:rsidR="00DA7771" w:rsidRDefault="00DA7771" w:rsidP="00607A68">
            <w:pPr>
              <w:jc w:val="center"/>
            </w:pPr>
          </w:p>
          <w:p w:rsidR="00DA7771" w:rsidRPr="00000F47" w:rsidRDefault="00DA7771" w:rsidP="00607A68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DA7771" w:rsidRDefault="00DA7771" w:rsidP="00607A68">
            <w:pPr>
              <w:jc w:val="center"/>
            </w:pPr>
            <w:r w:rsidRPr="00000F47">
              <w:t>35,5</w:t>
            </w:r>
          </w:p>
          <w:p w:rsidR="00DA7771" w:rsidRDefault="00DA7771" w:rsidP="00607A68">
            <w:pPr>
              <w:jc w:val="center"/>
            </w:pPr>
          </w:p>
          <w:p w:rsidR="00DA7771" w:rsidRPr="00000F47" w:rsidRDefault="00DA7771" w:rsidP="00607A68">
            <w:pPr>
              <w:jc w:val="center"/>
            </w:pPr>
            <w:r>
              <w:t>47,2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A7771" w:rsidRDefault="00DA7771" w:rsidP="006A2332">
            <w:pPr>
              <w:jc w:val="center"/>
            </w:pPr>
            <w:r w:rsidRPr="00000F47">
              <w:t>Россия</w:t>
            </w:r>
          </w:p>
          <w:p w:rsidR="00DA7771" w:rsidRDefault="00DA7771" w:rsidP="006A2332">
            <w:pPr>
              <w:jc w:val="center"/>
            </w:pPr>
          </w:p>
          <w:p w:rsidR="00DA7771" w:rsidRDefault="00DA7771" w:rsidP="00482BA7">
            <w:pPr>
              <w:jc w:val="center"/>
            </w:pPr>
            <w:r>
              <w:t>Россия</w:t>
            </w:r>
          </w:p>
          <w:p w:rsidR="00DA7771" w:rsidRPr="00000F47" w:rsidRDefault="00DA7771" w:rsidP="00482BA7">
            <w:pPr>
              <w:jc w:val="center"/>
            </w:pPr>
          </w:p>
        </w:tc>
      </w:tr>
      <w:tr w:rsidR="00DA7771" w:rsidRPr="00702CF0" w:rsidTr="00607A68">
        <w:tc>
          <w:tcPr>
            <w:tcW w:w="14405" w:type="dxa"/>
            <w:gridSpan w:val="9"/>
            <w:shd w:val="clear" w:color="auto" w:fill="auto"/>
          </w:tcPr>
          <w:p w:rsidR="00DA7771" w:rsidRDefault="00DA7771" w:rsidP="00607A68">
            <w:pPr>
              <w:jc w:val="center"/>
            </w:pPr>
          </w:p>
          <w:p w:rsidR="00DA7771" w:rsidRPr="00702CF0" w:rsidRDefault="00DA7771" w:rsidP="00607A68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7771" w:rsidRPr="00702CF0" w:rsidTr="00607A68">
        <w:tc>
          <w:tcPr>
            <w:tcW w:w="14405" w:type="dxa"/>
            <w:gridSpan w:val="9"/>
            <w:shd w:val="clear" w:color="auto" w:fill="auto"/>
          </w:tcPr>
          <w:p w:rsidR="00DA7771" w:rsidRDefault="00DA7771" w:rsidP="0014160C">
            <w:pPr>
              <w:jc w:val="center"/>
              <w:rPr>
                <w:i/>
              </w:rPr>
            </w:pPr>
          </w:p>
          <w:p w:rsidR="00DA7771" w:rsidRPr="00702CF0" w:rsidRDefault="00DA7771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DA7771" w:rsidRDefault="00DA7771" w:rsidP="00287002"/>
    <w:p w:rsidR="00DA7771" w:rsidRDefault="00DA7771" w:rsidP="0014160C">
      <w:pPr>
        <w:ind w:firstLine="567"/>
        <w:jc w:val="both"/>
      </w:pPr>
    </w:p>
    <w:p w:rsidR="00DA7771" w:rsidRDefault="00DA7771" w:rsidP="0014160C">
      <w:pPr>
        <w:ind w:firstLine="567"/>
        <w:jc w:val="both"/>
      </w:pPr>
    </w:p>
    <w:p w:rsidR="00DA7771" w:rsidRPr="0014160C" w:rsidRDefault="00DA7771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DA7771" w:rsidRPr="0014160C" w:rsidRDefault="00DA7771" w:rsidP="0014160C">
      <w:pPr>
        <w:jc w:val="both"/>
      </w:pPr>
    </w:p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Pr="00E653A2" w:rsidRDefault="00DA7771" w:rsidP="00B53E0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___________________________________________________      _______</w:t>
      </w:r>
      <w:r w:rsidRPr="00E653A2">
        <w:t>________________</w:t>
      </w:r>
    </w:p>
    <w:p w:rsidR="00DA7771" w:rsidRDefault="00DA7771" w:rsidP="00B53E0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</w:t>
      </w:r>
      <w:r>
        <w:rPr>
          <w:sz w:val="20"/>
          <w:szCs w:val="20"/>
        </w:rPr>
        <w:t xml:space="preserve"> </w:t>
      </w: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>)                                   /Ф.И.О./</w:t>
      </w:r>
    </w:p>
    <w:p w:rsidR="00DA7771" w:rsidRPr="00AE4D33" w:rsidRDefault="00DA7771" w:rsidP="00B53E0E">
      <w:pPr>
        <w:rPr>
          <w:sz w:val="20"/>
          <w:szCs w:val="20"/>
        </w:rPr>
      </w:pPr>
      <w:r>
        <w:rPr>
          <w:sz w:val="20"/>
          <w:szCs w:val="20"/>
        </w:rPr>
        <w:tab/>
        <w:t>_____________</w:t>
      </w:r>
    </w:p>
    <w:p w:rsidR="00DA7771" w:rsidRPr="00617D6E" w:rsidRDefault="00DA7771" w:rsidP="00B53E0E">
      <w:pPr>
        <w:tabs>
          <w:tab w:val="left" w:pos="12474"/>
          <w:tab w:val="left" w:pos="12758"/>
        </w:tabs>
        <w:rPr>
          <w:sz w:val="28"/>
        </w:rPr>
      </w:pPr>
      <w:r w:rsidRPr="00AE4D33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</w:t>
      </w:r>
      <w:r w:rsidRPr="00AE4D33">
        <w:rPr>
          <w:sz w:val="20"/>
          <w:szCs w:val="20"/>
        </w:rPr>
        <w:t xml:space="preserve">  (</w:t>
      </w:r>
      <w:r>
        <w:rPr>
          <w:sz w:val="20"/>
          <w:szCs w:val="20"/>
        </w:rPr>
        <w:t>Д</w:t>
      </w:r>
      <w:r w:rsidRPr="00AE4D33">
        <w:rPr>
          <w:sz w:val="20"/>
          <w:szCs w:val="20"/>
        </w:rPr>
        <w:t>ата)</w:t>
      </w:r>
      <w:r>
        <w:rPr>
          <w:sz w:val="28"/>
        </w:rPr>
        <w:t xml:space="preserve">                                                </w:t>
      </w:r>
      <w:r>
        <w:t xml:space="preserve">_______________________________                    __________________________            </w:t>
      </w:r>
    </w:p>
    <w:p w:rsidR="00DA7771" w:rsidRPr="00AE4D33" w:rsidRDefault="00DA7771" w:rsidP="00B53E0E">
      <w:pPr>
        <w:tabs>
          <w:tab w:val="left" w:pos="13563"/>
        </w:tabs>
        <w:rPr>
          <w:sz w:val="20"/>
          <w:szCs w:val="20"/>
        </w:rPr>
      </w:pPr>
      <w:r w:rsidRPr="00AE4D33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</w:t>
      </w:r>
      <w:r w:rsidRPr="00AE4D33">
        <w:rPr>
          <w:sz w:val="20"/>
          <w:szCs w:val="20"/>
        </w:rPr>
        <w:t xml:space="preserve">     (подпись кадрового работника)                                 </w:t>
      </w:r>
      <w:r>
        <w:rPr>
          <w:sz w:val="20"/>
          <w:szCs w:val="20"/>
        </w:rPr>
        <w:t xml:space="preserve">        </w:t>
      </w:r>
      <w:r w:rsidRPr="00AE4D3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Pr="00AE4D33">
        <w:rPr>
          <w:sz w:val="20"/>
          <w:szCs w:val="20"/>
        </w:rPr>
        <w:t xml:space="preserve"> /Ф.И.О./</w:t>
      </w:r>
    </w:p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Pr="00D5748F" w:rsidRDefault="00DA7771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DA7771" w:rsidRPr="0009191C" w:rsidRDefault="00DA7771" w:rsidP="00EF6FD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kern w:val="36"/>
          <w:sz w:val="28"/>
          <w:u w:val="single"/>
        </w:rPr>
        <w:t xml:space="preserve">начальника отдела в управлении – главного бухгалтера управления финансов администрации городского округа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A7771" w:rsidRPr="0014160C" w:rsidRDefault="00DA7771" w:rsidP="001D5A13">
      <w:pPr>
        <w:spacing w:line="360" w:lineRule="auto"/>
        <w:jc w:val="center"/>
        <w:rPr>
          <w:sz w:val="28"/>
        </w:rPr>
      </w:pPr>
      <w:r>
        <w:rPr>
          <w:kern w:val="36"/>
          <w:sz w:val="28"/>
          <w:u w:val="single"/>
        </w:rPr>
        <w:t>Большой Камень</w:t>
      </w:r>
      <w:r w:rsidRPr="0014160C">
        <w:rPr>
          <w:sz w:val="28"/>
        </w:rPr>
        <w:t xml:space="preserve"> и членов его семьи</w:t>
      </w:r>
      <w:r w:rsidRPr="00660CC5">
        <w:rPr>
          <w:sz w:val="20"/>
        </w:rPr>
        <w:t>&lt;1&gt;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и членов его семьи </w:t>
      </w: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DA7771" w:rsidRDefault="00DA7771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5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DA7771" w:rsidRPr="00702CF0" w:rsidTr="008B0E97">
        <w:tc>
          <w:tcPr>
            <w:tcW w:w="1635" w:type="dxa"/>
            <w:vMerge w:val="restart"/>
            <w:shd w:val="clear" w:color="auto" w:fill="auto"/>
          </w:tcPr>
          <w:p w:rsidR="00DA7771" w:rsidRPr="00702CF0" w:rsidRDefault="00DA7771" w:rsidP="00D55890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DA7771" w:rsidRPr="00702CF0" w:rsidRDefault="00DA7771" w:rsidP="00D55890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A7771" w:rsidRPr="00702CF0" w:rsidRDefault="00DA7771" w:rsidP="00D5589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A7771" w:rsidRPr="00702CF0" w:rsidRDefault="00DA7771" w:rsidP="00D55890">
            <w:pPr>
              <w:jc w:val="center"/>
            </w:pPr>
            <w:r w:rsidRPr="00702CF0">
              <w:t>пользовании</w:t>
            </w:r>
          </w:p>
        </w:tc>
      </w:tr>
      <w:tr w:rsidR="00DA7771" w:rsidRPr="00702CF0" w:rsidTr="008B0E97">
        <w:tc>
          <w:tcPr>
            <w:tcW w:w="1635" w:type="dxa"/>
            <w:vMerge/>
            <w:shd w:val="clear" w:color="auto" w:fill="auto"/>
          </w:tcPr>
          <w:p w:rsidR="00DA7771" w:rsidRPr="00702CF0" w:rsidRDefault="00DA7771" w:rsidP="00D55890"/>
        </w:tc>
        <w:tc>
          <w:tcPr>
            <w:tcW w:w="2084" w:type="dxa"/>
            <w:vMerge/>
            <w:shd w:val="clear" w:color="auto" w:fill="auto"/>
          </w:tcPr>
          <w:p w:rsidR="00DA7771" w:rsidRPr="00702CF0" w:rsidRDefault="00DA7771" w:rsidP="00D55890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A7771" w:rsidRPr="00702CF0" w:rsidTr="008B0E97">
        <w:tc>
          <w:tcPr>
            <w:tcW w:w="1635" w:type="dxa"/>
            <w:shd w:val="clear" w:color="auto" w:fill="auto"/>
          </w:tcPr>
          <w:p w:rsidR="00DA7771" w:rsidRPr="00D91F1D" w:rsidRDefault="00DA7771" w:rsidP="00D55890">
            <w:pPr>
              <w:jc w:val="center"/>
              <w:rPr>
                <w:i/>
                <w:kern w:val="36"/>
              </w:rPr>
            </w:pPr>
            <w:r w:rsidRPr="00D91F1D">
              <w:rPr>
                <w:i/>
                <w:kern w:val="36"/>
              </w:rPr>
              <w:t>Елисеенко Татьяна Витальевна</w:t>
            </w:r>
          </w:p>
        </w:tc>
        <w:tc>
          <w:tcPr>
            <w:tcW w:w="2084" w:type="dxa"/>
            <w:shd w:val="clear" w:color="auto" w:fill="auto"/>
          </w:tcPr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828 053,33</w:t>
            </w:r>
          </w:p>
        </w:tc>
        <w:tc>
          <w:tcPr>
            <w:tcW w:w="1774" w:type="dxa"/>
            <w:shd w:val="clear" w:color="auto" w:fill="auto"/>
          </w:tcPr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(совместная </w:t>
            </w:r>
            <w:r>
              <w:rPr>
                <w:kern w:val="36"/>
              </w:rPr>
              <w:lastRenderedPageBreak/>
              <w:t>собственность)</w:t>
            </w:r>
          </w:p>
        </w:tc>
        <w:tc>
          <w:tcPr>
            <w:tcW w:w="1108" w:type="dxa"/>
            <w:shd w:val="clear" w:color="auto" w:fill="auto"/>
          </w:tcPr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29,9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44</w:t>
            </w:r>
          </w:p>
        </w:tc>
        <w:tc>
          <w:tcPr>
            <w:tcW w:w="1677" w:type="dxa"/>
            <w:shd w:val="clear" w:color="auto" w:fill="auto"/>
          </w:tcPr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A7771" w:rsidRPr="007F318E" w:rsidRDefault="00DA7771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DA7771" w:rsidRPr="007F318E" w:rsidRDefault="00DA7771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DA7771" w:rsidRPr="00702CF0" w:rsidTr="008B0E97">
        <w:tc>
          <w:tcPr>
            <w:tcW w:w="1635" w:type="dxa"/>
            <w:shd w:val="clear" w:color="auto" w:fill="auto"/>
          </w:tcPr>
          <w:p w:rsidR="00DA7771" w:rsidRPr="00D91F1D" w:rsidRDefault="00DA7771" w:rsidP="00D55890">
            <w:pPr>
              <w:jc w:val="center"/>
              <w:rPr>
                <w:i/>
                <w:kern w:val="36"/>
              </w:rPr>
            </w:pPr>
            <w:r w:rsidRPr="00D91F1D">
              <w:rPr>
                <w:i/>
                <w:kern w:val="36"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562 474,21</w:t>
            </w:r>
          </w:p>
        </w:tc>
        <w:tc>
          <w:tcPr>
            <w:tcW w:w="1774" w:type="dxa"/>
            <w:shd w:val="clear" w:color="auto" w:fill="auto"/>
          </w:tcPr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29,9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44</w:t>
            </w:r>
          </w:p>
        </w:tc>
        <w:tc>
          <w:tcPr>
            <w:tcW w:w="1677" w:type="dxa"/>
            <w:shd w:val="clear" w:color="auto" w:fill="auto"/>
          </w:tcPr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A7771" w:rsidRPr="007F318E" w:rsidRDefault="00DA7771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DA7771" w:rsidRPr="007F318E" w:rsidRDefault="00DA7771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DA7771" w:rsidRPr="00702CF0" w:rsidTr="008B0E97">
        <w:tc>
          <w:tcPr>
            <w:tcW w:w="14436" w:type="dxa"/>
            <w:gridSpan w:val="9"/>
            <w:shd w:val="clear" w:color="auto" w:fill="auto"/>
          </w:tcPr>
          <w:p w:rsidR="00DA7771" w:rsidRDefault="00DA7771" w:rsidP="00D55890">
            <w:pPr>
              <w:jc w:val="center"/>
            </w:pPr>
          </w:p>
          <w:p w:rsidR="00DA7771" w:rsidRPr="00702CF0" w:rsidRDefault="00DA7771" w:rsidP="00D5589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7771" w:rsidRPr="00702CF0" w:rsidTr="008B0E97">
        <w:tc>
          <w:tcPr>
            <w:tcW w:w="14436" w:type="dxa"/>
            <w:gridSpan w:val="9"/>
            <w:shd w:val="clear" w:color="auto" w:fill="auto"/>
          </w:tcPr>
          <w:p w:rsidR="00DA7771" w:rsidRDefault="00DA7771" w:rsidP="0014160C">
            <w:pPr>
              <w:jc w:val="center"/>
              <w:rPr>
                <w:i/>
              </w:rPr>
            </w:pPr>
            <w:r>
              <w:rPr>
                <w:kern w:val="36"/>
              </w:rPr>
              <w:t>Сделки не совершались</w:t>
            </w:r>
          </w:p>
          <w:p w:rsidR="00DA7771" w:rsidRPr="00702CF0" w:rsidRDefault="00DA7771" w:rsidP="0014160C">
            <w:pPr>
              <w:jc w:val="center"/>
            </w:pPr>
          </w:p>
        </w:tc>
      </w:tr>
    </w:tbl>
    <w:p w:rsidR="00DA7771" w:rsidRDefault="00DA7771" w:rsidP="00287002"/>
    <w:p w:rsidR="00DA7771" w:rsidRPr="0014160C" w:rsidRDefault="00DA7771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DA7771" w:rsidRPr="0014160C" w:rsidRDefault="00DA7771" w:rsidP="0014160C">
      <w:pPr>
        <w:jc w:val="both"/>
      </w:pPr>
    </w:p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______________</w:t>
      </w:r>
    </w:p>
    <w:p w:rsidR="00DA7771" w:rsidRPr="00A77C91" w:rsidRDefault="00DA7771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DA7771" w:rsidRDefault="00DA7771" w:rsidP="003206CE">
      <w:pPr>
        <w:rPr>
          <w:sz w:val="28"/>
        </w:rPr>
      </w:pPr>
    </w:p>
    <w:p w:rsidR="00DA7771" w:rsidRPr="00617D6E" w:rsidRDefault="00DA7771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DA7771" w:rsidRPr="00660CC5" w:rsidRDefault="00DA7771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(Дата)   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DA7771" w:rsidRPr="00660CC5" w:rsidRDefault="00DA7771" w:rsidP="003206CE">
      <w:pPr>
        <w:rPr>
          <w:sz w:val="20"/>
          <w:szCs w:val="20"/>
        </w:rPr>
      </w:pPr>
    </w:p>
    <w:p w:rsidR="00DA7771" w:rsidRDefault="00DA7771" w:rsidP="00287002"/>
    <w:p w:rsidR="00DA7771" w:rsidRPr="00D5748F" w:rsidRDefault="00DA7771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DA7771" w:rsidRDefault="00DA7771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1 разряда управления финансов администрации городского округа Большой Камень                                </w:t>
      </w:r>
    </w:p>
    <w:p w:rsidR="00DA7771" w:rsidRPr="0009191C" w:rsidRDefault="00DA7771" w:rsidP="00E32B7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A7771" w:rsidRPr="0014160C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DA7771" w:rsidRDefault="00DA7771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DA7771" w:rsidRPr="00702CF0" w:rsidTr="00E03502">
        <w:tc>
          <w:tcPr>
            <w:tcW w:w="1657" w:type="dxa"/>
            <w:vMerge w:val="restart"/>
            <w:shd w:val="clear" w:color="auto" w:fill="auto"/>
          </w:tcPr>
          <w:p w:rsidR="00DA7771" w:rsidRPr="00702CF0" w:rsidRDefault="00DA7771" w:rsidP="00E0350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DA7771" w:rsidRPr="00702CF0" w:rsidRDefault="00DA7771" w:rsidP="00E03502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A7771" w:rsidRPr="00702CF0" w:rsidRDefault="00DA7771" w:rsidP="00E0350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A7771" w:rsidRPr="00702CF0" w:rsidRDefault="00DA7771" w:rsidP="00E03502">
            <w:pPr>
              <w:jc w:val="center"/>
            </w:pPr>
            <w:r w:rsidRPr="00702CF0">
              <w:t>пользовании</w:t>
            </w:r>
          </w:p>
        </w:tc>
      </w:tr>
      <w:tr w:rsidR="00DA7771" w:rsidRPr="00702CF0" w:rsidTr="00E03502">
        <w:tc>
          <w:tcPr>
            <w:tcW w:w="1657" w:type="dxa"/>
            <w:vMerge/>
            <w:shd w:val="clear" w:color="auto" w:fill="auto"/>
          </w:tcPr>
          <w:p w:rsidR="00DA7771" w:rsidRPr="00702CF0" w:rsidRDefault="00DA7771" w:rsidP="00E03502"/>
        </w:tc>
        <w:tc>
          <w:tcPr>
            <w:tcW w:w="2084" w:type="dxa"/>
            <w:vMerge/>
            <w:shd w:val="clear" w:color="auto" w:fill="auto"/>
          </w:tcPr>
          <w:p w:rsidR="00DA7771" w:rsidRPr="00702CF0" w:rsidRDefault="00DA7771" w:rsidP="00E0350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A7771" w:rsidRPr="00702CF0" w:rsidTr="00E03502">
        <w:tc>
          <w:tcPr>
            <w:tcW w:w="1657" w:type="dxa"/>
            <w:shd w:val="clear" w:color="auto" w:fill="auto"/>
          </w:tcPr>
          <w:p w:rsidR="00DA7771" w:rsidRPr="00911D66" w:rsidRDefault="00DA7771" w:rsidP="00E0350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Лян Галина Васильевна</w:t>
            </w:r>
          </w:p>
        </w:tc>
        <w:tc>
          <w:tcPr>
            <w:tcW w:w="2084" w:type="dxa"/>
            <w:shd w:val="clear" w:color="auto" w:fill="auto"/>
          </w:tcPr>
          <w:p w:rsidR="00DA7771" w:rsidRPr="00702CF0" w:rsidRDefault="00DA7771" w:rsidP="009D0272">
            <w:pPr>
              <w:jc w:val="center"/>
            </w:pPr>
            <w:r>
              <w:t>780 589,88</w:t>
            </w:r>
          </w:p>
        </w:tc>
        <w:tc>
          <w:tcPr>
            <w:tcW w:w="1721" w:type="dxa"/>
            <w:shd w:val="clear" w:color="auto" w:fill="auto"/>
          </w:tcPr>
          <w:p w:rsidR="00DA7771" w:rsidRPr="00702CF0" w:rsidRDefault="00DA7771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9D0272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DA7771" w:rsidRPr="00C44348" w:rsidRDefault="00DA7771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A7771" w:rsidRPr="008B0835" w:rsidRDefault="00DA7771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9D0272">
            <w:pPr>
              <w:jc w:val="center"/>
            </w:pPr>
            <w:r>
              <w:t>56,7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9D0272">
            <w:pPr>
              <w:jc w:val="center"/>
            </w:pPr>
            <w:r>
              <w:t>Россия</w:t>
            </w:r>
          </w:p>
        </w:tc>
      </w:tr>
      <w:tr w:rsidR="00DA7771" w:rsidRPr="00702CF0" w:rsidTr="00E03502">
        <w:tc>
          <w:tcPr>
            <w:tcW w:w="14405" w:type="dxa"/>
            <w:gridSpan w:val="9"/>
            <w:shd w:val="clear" w:color="auto" w:fill="auto"/>
          </w:tcPr>
          <w:p w:rsidR="00DA7771" w:rsidRPr="00702CF0" w:rsidRDefault="00DA7771" w:rsidP="00E03502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7771" w:rsidRPr="00702CF0" w:rsidTr="00E03502">
        <w:tc>
          <w:tcPr>
            <w:tcW w:w="14405" w:type="dxa"/>
            <w:gridSpan w:val="9"/>
            <w:shd w:val="clear" w:color="auto" w:fill="auto"/>
          </w:tcPr>
          <w:p w:rsidR="00DA7771" w:rsidRDefault="00DA7771" w:rsidP="0014160C">
            <w:pPr>
              <w:jc w:val="center"/>
              <w:rPr>
                <w:i/>
              </w:rPr>
            </w:pPr>
          </w:p>
          <w:p w:rsidR="00DA7771" w:rsidRPr="00702CF0" w:rsidRDefault="00DA7771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DA7771" w:rsidRDefault="00DA7771" w:rsidP="00287002"/>
    <w:p w:rsidR="00DA7771" w:rsidRDefault="00DA7771" w:rsidP="00584A3A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DA7771" w:rsidRDefault="00DA7771" w:rsidP="00287002"/>
    <w:p w:rsidR="00DA7771" w:rsidRPr="005F71EF" w:rsidRDefault="00DA7771" w:rsidP="00C3035C">
      <w:pPr>
        <w:tabs>
          <w:tab w:val="left" w:pos="7655"/>
          <w:tab w:val="left" w:pos="11766"/>
          <w:tab w:val="left" w:pos="12191"/>
          <w:tab w:val="left" w:pos="12474"/>
        </w:tabs>
        <w:rPr>
          <w:sz w:val="18"/>
          <w:szCs w:val="18"/>
        </w:rPr>
      </w:pPr>
      <w:r>
        <w:t xml:space="preserve">                                                      </w:t>
      </w:r>
    </w:p>
    <w:p w:rsidR="00DA7771" w:rsidRDefault="00DA7771" w:rsidP="00C3035C"/>
    <w:p w:rsidR="00DA7771" w:rsidRDefault="00DA7771" w:rsidP="00C3035C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________________________________________________       ______________</w:t>
      </w:r>
    </w:p>
    <w:p w:rsidR="00DA7771" w:rsidRPr="00A77C91" w:rsidRDefault="00DA7771" w:rsidP="00C3035C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       /Ф.И.О./ </w:t>
      </w:r>
    </w:p>
    <w:p w:rsidR="00DA7771" w:rsidRDefault="00DA7771" w:rsidP="00C3035C">
      <w:pPr>
        <w:rPr>
          <w:sz w:val="28"/>
        </w:rPr>
      </w:pPr>
    </w:p>
    <w:p w:rsidR="00DA7771" w:rsidRPr="00617D6E" w:rsidRDefault="00DA7771" w:rsidP="00C3035C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</w:t>
      </w:r>
      <w:r>
        <w:t xml:space="preserve">________________________________________       ______________            </w:t>
      </w:r>
    </w:p>
    <w:p w:rsidR="00DA7771" w:rsidRPr="005F71EF" w:rsidRDefault="00DA7771" w:rsidP="00C3035C">
      <w:pPr>
        <w:tabs>
          <w:tab w:val="left" w:pos="13563"/>
        </w:tabs>
        <w:rPr>
          <w:sz w:val="18"/>
          <w:szCs w:val="18"/>
        </w:rPr>
      </w:pPr>
      <w:r w:rsidRPr="00660CC5">
        <w:rPr>
          <w:sz w:val="20"/>
          <w:szCs w:val="20"/>
        </w:rPr>
        <w:t xml:space="preserve">              (Дата)                                                                                                                                (подпись кадрового работника)                                   </w:t>
      </w:r>
      <w:r>
        <w:rPr>
          <w:sz w:val="20"/>
          <w:szCs w:val="20"/>
        </w:rPr>
        <w:t xml:space="preserve"> </w:t>
      </w:r>
      <w:r w:rsidRPr="00660CC5">
        <w:rPr>
          <w:sz w:val="20"/>
          <w:szCs w:val="20"/>
        </w:rPr>
        <w:t xml:space="preserve">  /Ф.И.О./</w:t>
      </w:r>
    </w:p>
    <w:p w:rsidR="00DA7771" w:rsidRPr="00D5748F" w:rsidRDefault="00DA7771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DA7771" w:rsidRDefault="00DA7771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специалиста 1 разряда управления финансов администрации городского округа Большой Камень </w:t>
      </w:r>
    </w:p>
    <w:p w:rsidR="00DA7771" w:rsidRPr="0009191C" w:rsidRDefault="00DA7771" w:rsidP="00F259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A7771" w:rsidRPr="0014160C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lastRenderedPageBreak/>
        <w:t xml:space="preserve"> и членов его семьи</w:t>
      </w:r>
      <w:r w:rsidRPr="009D0272">
        <w:rPr>
          <w:sz w:val="20"/>
        </w:rPr>
        <w:t>&lt;1&gt;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2018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DA7771" w:rsidRDefault="00DA7771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DA7771" w:rsidRPr="00702CF0" w:rsidTr="00E03502">
        <w:tc>
          <w:tcPr>
            <w:tcW w:w="1657" w:type="dxa"/>
            <w:vMerge w:val="restart"/>
            <w:shd w:val="clear" w:color="auto" w:fill="auto"/>
          </w:tcPr>
          <w:p w:rsidR="00DA7771" w:rsidRPr="00702CF0" w:rsidRDefault="00DA7771" w:rsidP="00E0350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DA7771" w:rsidRPr="00702CF0" w:rsidRDefault="00DA7771" w:rsidP="00E03502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A7771" w:rsidRPr="00702CF0" w:rsidRDefault="00DA7771" w:rsidP="00E0350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A7771" w:rsidRPr="00702CF0" w:rsidRDefault="00DA7771" w:rsidP="00E03502">
            <w:pPr>
              <w:jc w:val="center"/>
            </w:pPr>
            <w:r w:rsidRPr="00702CF0">
              <w:t>пользовании</w:t>
            </w:r>
          </w:p>
        </w:tc>
      </w:tr>
      <w:tr w:rsidR="00DA7771" w:rsidRPr="00702CF0" w:rsidTr="00E03502">
        <w:tc>
          <w:tcPr>
            <w:tcW w:w="1657" w:type="dxa"/>
            <w:vMerge/>
            <w:shd w:val="clear" w:color="auto" w:fill="auto"/>
          </w:tcPr>
          <w:p w:rsidR="00DA7771" w:rsidRPr="00702CF0" w:rsidRDefault="00DA7771" w:rsidP="00E03502"/>
        </w:tc>
        <w:tc>
          <w:tcPr>
            <w:tcW w:w="2084" w:type="dxa"/>
            <w:vMerge/>
            <w:shd w:val="clear" w:color="auto" w:fill="auto"/>
          </w:tcPr>
          <w:p w:rsidR="00DA7771" w:rsidRPr="00702CF0" w:rsidRDefault="00DA7771" w:rsidP="00E0350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A7771" w:rsidRPr="00702CF0" w:rsidTr="00E03502">
        <w:tc>
          <w:tcPr>
            <w:tcW w:w="1657" w:type="dxa"/>
            <w:shd w:val="clear" w:color="auto" w:fill="auto"/>
          </w:tcPr>
          <w:p w:rsidR="00DA7771" w:rsidRPr="00911D66" w:rsidRDefault="00DA7771" w:rsidP="00E0350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Широкова Ирина Борисовна  </w:t>
            </w:r>
          </w:p>
        </w:tc>
        <w:tc>
          <w:tcPr>
            <w:tcW w:w="2084" w:type="dxa"/>
            <w:shd w:val="clear" w:color="auto" w:fill="auto"/>
          </w:tcPr>
          <w:p w:rsidR="00DA7771" w:rsidRPr="00702CF0" w:rsidRDefault="00DA7771" w:rsidP="009D0272">
            <w:pPr>
              <w:jc w:val="center"/>
            </w:pPr>
            <w:r>
              <w:t>512 281, 19</w:t>
            </w:r>
          </w:p>
        </w:tc>
        <w:tc>
          <w:tcPr>
            <w:tcW w:w="1721" w:type="dxa"/>
            <w:shd w:val="clear" w:color="auto" w:fill="auto"/>
          </w:tcPr>
          <w:p w:rsidR="00DA7771" w:rsidRDefault="00DA7771" w:rsidP="009D0272">
            <w:pPr>
              <w:jc w:val="center"/>
            </w:pPr>
            <w:r>
              <w:t>Квартира (совместная собственность)</w:t>
            </w:r>
          </w:p>
          <w:p w:rsidR="00DA7771" w:rsidRPr="00702CF0" w:rsidRDefault="00DA7771" w:rsidP="009D0272">
            <w:pPr>
              <w:jc w:val="center"/>
            </w:pPr>
            <w:r>
              <w:t xml:space="preserve">Гараж </w:t>
            </w:r>
          </w:p>
        </w:tc>
        <w:tc>
          <w:tcPr>
            <w:tcW w:w="1108" w:type="dxa"/>
            <w:shd w:val="clear" w:color="auto" w:fill="auto"/>
          </w:tcPr>
          <w:p w:rsidR="00DA7771" w:rsidRDefault="00DA7771" w:rsidP="009D0272">
            <w:pPr>
              <w:jc w:val="center"/>
            </w:pPr>
            <w:r>
              <w:t>54,7</w:t>
            </w:r>
          </w:p>
          <w:p w:rsidR="00DA7771" w:rsidRDefault="00DA7771" w:rsidP="009D0272">
            <w:pPr>
              <w:jc w:val="center"/>
            </w:pPr>
          </w:p>
          <w:p w:rsidR="00DA7771" w:rsidRDefault="00DA7771" w:rsidP="009D0272">
            <w:pPr>
              <w:jc w:val="center"/>
            </w:pPr>
          </w:p>
          <w:p w:rsidR="00DA7771" w:rsidRPr="00702CF0" w:rsidRDefault="00DA7771" w:rsidP="009D0272">
            <w:pPr>
              <w:jc w:val="center"/>
            </w:pPr>
            <w:r>
              <w:t>24</w:t>
            </w:r>
          </w:p>
        </w:tc>
        <w:tc>
          <w:tcPr>
            <w:tcW w:w="1677" w:type="dxa"/>
            <w:shd w:val="clear" w:color="auto" w:fill="auto"/>
          </w:tcPr>
          <w:p w:rsidR="00DA7771" w:rsidRDefault="00DA7771" w:rsidP="009D0272">
            <w:pPr>
              <w:jc w:val="center"/>
            </w:pPr>
            <w:r>
              <w:t>Россия</w:t>
            </w:r>
          </w:p>
          <w:p w:rsidR="00DA7771" w:rsidRDefault="00DA7771" w:rsidP="009D0272">
            <w:pPr>
              <w:jc w:val="center"/>
            </w:pPr>
          </w:p>
          <w:p w:rsidR="00DA7771" w:rsidRDefault="00DA7771" w:rsidP="009D0272">
            <w:pPr>
              <w:jc w:val="center"/>
            </w:pPr>
          </w:p>
          <w:p w:rsidR="00DA7771" w:rsidRPr="00702CF0" w:rsidRDefault="00DA7771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A7771" w:rsidRPr="00F259B1" w:rsidRDefault="00DA7771" w:rsidP="009D0272">
            <w:pPr>
              <w:jc w:val="center"/>
              <w:rPr>
                <w:lang w:val="en-US"/>
              </w:rPr>
            </w:pPr>
            <w:r>
              <w:t xml:space="preserve">Автомобиль Тойота </w:t>
            </w:r>
            <w:r>
              <w:rPr>
                <w:lang w:val="en-US"/>
              </w:rPr>
              <w:t>Town Ace</w:t>
            </w:r>
          </w:p>
        </w:tc>
        <w:tc>
          <w:tcPr>
            <w:tcW w:w="1721" w:type="dxa"/>
            <w:shd w:val="clear" w:color="auto" w:fill="auto"/>
          </w:tcPr>
          <w:p w:rsidR="00DA7771" w:rsidRPr="00F259B1" w:rsidRDefault="00DA7771" w:rsidP="009D0272">
            <w:pPr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DA7771" w:rsidRPr="00F259B1" w:rsidRDefault="00DA7771" w:rsidP="009D0272">
            <w:pPr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9D0272">
            <w:pPr>
              <w:jc w:val="center"/>
            </w:pPr>
            <w:r>
              <w:t>нет</w:t>
            </w:r>
          </w:p>
        </w:tc>
      </w:tr>
      <w:tr w:rsidR="00DA7771" w:rsidRPr="00702CF0" w:rsidTr="00E03502">
        <w:tc>
          <w:tcPr>
            <w:tcW w:w="14405" w:type="dxa"/>
            <w:gridSpan w:val="9"/>
            <w:shd w:val="clear" w:color="auto" w:fill="auto"/>
          </w:tcPr>
          <w:p w:rsidR="00DA7771" w:rsidRPr="00702CF0" w:rsidRDefault="00DA7771" w:rsidP="00E0350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7771" w:rsidRPr="00702CF0" w:rsidTr="00E03502">
        <w:tc>
          <w:tcPr>
            <w:tcW w:w="14405" w:type="dxa"/>
            <w:gridSpan w:val="9"/>
            <w:shd w:val="clear" w:color="auto" w:fill="auto"/>
          </w:tcPr>
          <w:p w:rsidR="00DA7771" w:rsidRDefault="00DA7771" w:rsidP="0014160C">
            <w:pPr>
              <w:jc w:val="center"/>
              <w:rPr>
                <w:i/>
              </w:rPr>
            </w:pPr>
          </w:p>
          <w:p w:rsidR="00DA7771" w:rsidRPr="00702CF0" w:rsidRDefault="00DA7771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DA7771" w:rsidRDefault="00DA7771" w:rsidP="00287002"/>
    <w:p w:rsidR="00DA7771" w:rsidRPr="0014160C" w:rsidRDefault="00DA7771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DA7771" w:rsidRPr="0014160C" w:rsidRDefault="00DA7771" w:rsidP="0014160C">
      <w:pPr>
        <w:jc w:val="both"/>
      </w:pPr>
    </w:p>
    <w:p w:rsidR="00DA7771" w:rsidRDefault="00DA7771" w:rsidP="00287002"/>
    <w:p w:rsidR="00DA7771" w:rsidRDefault="00DA7771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________________________________________________________       ____________________________</w:t>
      </w:r>
    </w:p>
    <w:p w:rsidR="00DA7771" w:rsidRPr="00A77C91" w:rsidRDefault="00DA7771" w:rsidP="00E0350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</w:t>
      </w:r>
      <w:r>
        <w:rPr>
          <w:sz w:val="20"/>
          <w:szCs w:val="20"/>
        </w:rPr>
        <w:t xml:space="preserve"> </w:t>
      </w: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>)                                               /Ф.И.О./</w:t>
      </w:r>
    </w:p>
    <w:p w:rsidR="00DA7771" w:rsidRDefault="00DA7771" w:rsidP="00E03502">
      <w:pPr>
        <w:jc w:val="center"/>
        <w:rPr>
          <w:sz w:val="28"/>
        </w:rPr>
      </w:pPr>
    </w:p>
    <w:p w:rsidR="00DA7771" w:rsidRDefault="00DA7771" w:rsidP="00E03502">
      <w:pPr>
        <w:jc w:val="center"/>
        <w:rPr>
          <w:sz w:val="28"/>
        </w:rPr>
      </w:pPr>
    </w:p>
    <w:p w:rsidR="00DA7771" w:rsidRPr="00617D6E" w:rsidRDefault="00DA7771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                                                            _________       </w:t>
      </w:r>
      <w:r>
        <w:t xml:space="preserve">_______________________       ________________________________            </w:t>
      </w:r>
    </w:p>
    <w:p w:rsidR="00DA7771" w:rsidRPr="005F71EF" w:rsidRDefault="00DA7771" w:rsidP="003206CE">
      <w:pPr>
        <w:tabs>
          <w:tab w:val="left" w:pos="13563"/>
        </w:tabs>
        <w:rPr>
          <w:sz w:val="18"/>
          <w:szCs w:val="18"/>
        </w:rPr>
      </w:pPr>
      <w:r w:rsidRPr="005F71EF">
        <w:rPr>
          <w:sz w:val="18"/>
          <w:szCs w:val="18"/>
        </w:rPr>
        <w:t xml:space="preserve">       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5F71EF">
        <w:rPr>
          <w:sz w:val="18"/>
          <w:szCs w:val="18"/>
        </w:rPr>
        <w:t xml:space="preserve">  (Дата)                   </w:t>
      </w:r>
      <w:r>
        <w:rPr>
          <w:sz w:val="18"/>
          <w:szCs w:val="18"/>
        </w:rPr>
        <w:t xml:space="preserve">    </w:t>
      </w:r>
      <w:r w:rsidRPr="005F71EF">
        <w:rPr>
          <w:sz w:val="18"/>
          <w:szCs w:val="18"/>
        </w:rPr>
        <w:t xml:space="preserve">(подпись кадрового работника)                                        </w:t>
      </w:r>
      <w:r>
        <w:rPr>
          <w:sz w:val="18"/>
          <w:szCs w:val="18"/>
        </w:rPr>
        <w:t xml:space="preserve"> </w:t>
      </w:r>
      <w:r w:rsidRPr="005F71EF">
        <w:rPr>
          <w:sz w:val="18"/>
          <w:szCs w:val="18"/>
        </w:rPr>
        <w:t xml:space="preserve">       /Ф.И.О./</w:t>
      </w:r>
    </w:p>
    <w:p w:rsidR="00DA7771" w:rsidRPr="005F71EF" w:rsidRDefault="00DA7771" w:rsidP="003206CE">
      <w:pPr>
        <w:rPr>
          <w:sz w:val="18"/>
          <w:szCs w:val="18"/>
        </w:rPr>
      </w:pPr>
    </w:p>
    <w:p w:rsidR="00DA7771" w:rsidRDefault="00DA7771" w:rsidP="00287002"/>
    <w:p w:rsidR="00DA7771" w:rsidRPr="00D5748F" w:rsidRDefault="00DA7771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DA7771" w:rsidRPr="00834990" w:rsidRDefault="00DA7771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834990">
        <w:rPr>
          <w:sz w:val="28"/>
          <w:u w:val="single"/>
        </w:rPr>
        <w:t>главного специалиста 1 разряда управления финансов администрации городского округа Большой Камень</w:t>
      </w:r>
    </w:p>
    <w:p w:rsidR="00DA7771" w:rsidRPr="0009191C" w:rsidRDefault="00DA7771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A7771" w:rsidRPr="0014160C" w:rsidRDefault="00DA7771" w:rsidP="00101786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DA7771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DA7771" w:rsidRDefault="00DA7771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843"/>
        <w:gridCol w:w="1133"/>
        <w:gridCol w:w="1671"/>
        <w:gridCol w:w="1646"/>
        <w:gridCol w:w="1715"/>
        <w:gridCol w:w="1206"/>
        <w:gridCol w:w="1701"/>
      </w:tblGrid>
      <w:tr w:rsidR="00DA7771" w:rsidRPr="00702CF0" w:rsidTr="001A0030">
        <w:tc>
          <w:tcPr>
            <w:tcW w:w="1809" w:type="dxa"/>
            <w:vMerge w:val="restart"/>
            <w:shd w:val="clear" w:color="auto" w:fill="auto"/>
          </w:tcPr>
          <w:p w:rsidR="00DA7771" w:rsidRPr="00702CF0" w:rsidRDefault="00DA7771" w:rsidP="007860B7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</w:t>
            </w:r>
            <w:r w:rsidRPr="00702CF0">
              <w:lastRenderedPageBreak/>
              <w:t>ый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DA7771" w:rsidRPr="00702CF0" w:rsidRDefault="00DA7771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93" w:type="dxa"/>
            <w:gridSpan w:val="4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DA7771" w:rsidRPr="00702CF0" w:rsidRDefault="00DA7771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22" w:type="dxa"/>
            <w:gridSpan w:val="3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DA7771" w:rsidRPr="00702CF0" w:rsidRDefault="00DA7771" w:rsidP="007860B7">
            <w:pPr>
              <w:jc w:val="center"/>
            </w:pPr>
            <w:r w:rsidRPr="00702CF0">
              <w:t>пользовании</w:t>
            </w:r>
          </w:p>
        </w:tc>
      </w:tr>
      <w:tr w:rsidR="00DA7771" w:rsidRPr="00702CF0" w:rsidTr="00697173">
        <w:trPr>
          <w:trHeight w:val="612"/>
        </w:trPr>
        <w:tc>
          <w:tcPr>
            <w:tcW w:w="1809" w:type="dxa"/>
            <w:vMerge/>
            <w:shd w:val="clear" w:color="auto" w:fill="auto"/>
          </w:tcPr>
          <w:p w:rsidR="00DA7771" w:rsidRPr="00702CF0" w:rsidRDefault="00DA7771" w:rsidP="007860B7"/>
        </w:tc>
        <w:tc>
          <w:tcPr>
            <w:tcW w:w="1843" w:type="dxa"/>
            <w:vMerge/>
            <w:shd w:val="clear" w:color="auto" w:fill="auto"/>
          </w:tcPr>
          <w:p w:rsidR="00DA7771" w:rsidRPr="00702CF0" w:rsidRDefault="00DA7771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3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6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06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A7771" w:rsidRPr="00702CF0" w:rsidTr="00697173">
        <w:tc>
          <w:tcPr>
            <w:tcW w:w="1809" w:type="dxa"/>
            <w:shd w:val="clear" w:color="auto" w:fill="auto"/>
            <w:vAlign w:val="center"/>
          </w:tcPr>
          <w:p w:rsidR="00DA7771" w:rsidRDefault="00DA7771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Дербичева</w:t>
            </w:r>
          </w:p>
          <w:p w:rsidR="00DA7771" w:rsidRDefault="00DA7771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Наталья</w:t>
            </w:r>
          </w:p>
          <w:p w:rsidR="00DA7771" w:rsidRPr="00911D66" w:rsidRDefault="00DA7771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7771" w:rsidRPr="00697173" w:rsidRDefault="00DA7771" w:rsidP="006D4FC6">
            <w:pPr>
              <w:jc w:val="center"/>
            </w:pPr>
            <w:r>
              <w:t>629 056,08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7771" w:rsidRPr="00702CF0" w:rsidRDefault="00DA7771" w:rsidP="006D4FC6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A7771" w:rsidRPr="00702CF0" w:rsidRDefault="00DA7771" w:rsidP="006D4FC6">
            <w:pPr>
              <w:jc w:val="center"/>
            </w:pPr>
            <w:r>
              <w:t>56,8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7771" w:rsidRPr="00702CF0" w:rsidRDefault="00DA7771" w:rsidP="006D4FC6">
            <w:pPr>
              <w:jc w:val="center"/>
            </w:pPr>
            <w:r>
              <w:t>Россия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DA7771" w:rsidRPr="00E91245" w:rsidRDefault="00DA7771" w:rsidP="00101786">
            <w:pPr>
              <w:jc w:val="center"/>
            </w:pPr>
            <w:r>
              <w:t>нет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DA7771" w:rsidRPr="005338DE" w:rsidRDefault="00DA7771" w:rsidP="00101786">
            <w:pPr>
              <w:jc w:val="center"/>
            </w:pPr>
            <w:r w:rsidRPr="005338DE">
              <w:t>нет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A7771" w:rsidRPr="005338DE" w:rsidRDefault="00DA7771" w:rsidP="00C171E7">
            <w:pPr>
              <w:jc w:val="center"/>
            </w:pPr>
            <w:r w:rsidRPr="005338DE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771" w:rsidRPr="005338DE" w:rsidRDefault="00DA7771" w:rsidP="00C171E7">
            <w:pPr>
              <w:jc w:val="center"/>
            </w:pPr>
            <w:r w:rsidRPr="005338DE">
              <w:t>нет</w:t>
            </w:r>
          </w:p>
        </w:tc>
      </w:tr>
      <w:tr w:rsidR="00DA7771" w:rsidRPr="00702CF0" w:rsidTr="00697173">
        <w:tc>
          <w:tcPr>
            <w:tcW w:w="1809" w:type="dxa"/>
            <w:shd w:val="clear" w:color="auto" w:fill="auto"/>
            <w:vAlign w:val="center"/>
          </w:tcPr>
          <w:p w:rsidR="00DA7771" w:rsidRPr="00911D66" w:rsidRDefault="00DA7771" w:rsidP="00453BA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7771" w:rsidRPr="00697173" w:rsidRDefault="00DA7771" w:rsidP="006D4FC6">
            <w:pPr>
              <w:jc w:val="center"/>
            </w:pPr>
            <w:r>
              <w:t>1 177 679,79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7771" w:rsidRPr="00702CF0" w:rsidRDefault="00DA7771" w:rsidP="006D4FC6">
            <w:pPr>
              <w:jc w:val="center"/>
            </w:pPr>
            <w: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A7771" w:rsidRPr="00702CF0" w:rsidRDefault="00DA7771" w:rsidP="006D4FC6">
            <w:pPr>
              <w:jc w:val="center"/>
            </w:pPr>
            <w:r>
              <w:t>нет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7771" w:rsidRPr="00702CF0" w:rsidRDefault="00DA7771" w:rsidP="006D4FC6">
            <w:pPr>
              <w:jc w:val="center"/>
            </w:pPr>
            <w:r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DA7771" w:rsidRPr="0082369A" w:rsidRDefault="00DA7771" w:rsidP="00101786">
            <w:pPr>
              <w:jc w:val="center"/>
            </w:pPr>
            <w:r w:rsidRPr="00FA5BDD">
              <w:t xml:space="preserve">автомобиль </w:t>
            </w:r>
            <w:r w:rsidRPr="00FA5BDD">
              <w:rPr>
                <w:lang w:val="en-US"/>
              </w:rPr>
              <w:t>TOYOTA HARRIER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DA7771" w:rsidRPr="005338DE" w:rsidRDefault="00DA7771" w:rsidP="00C171E7">
            <w:pPr>
              <w:jc w:val="center"/>
            </w:pPr>
            <w:r w:rsidRPr="005338DE">
              <w:t>квартира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A7771" w:rsidRPr="005338DE" w:rsidRDefault="00DA7771" w:rsidP="00C171E7">
            <w:pPr>
              <w:jc w:val="center"/>
            </w:pPr>
            <w:r w:rsidRPr="005338DE">
              <w:t>56,8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771" w:rsidRPr="005338DE" w:rsidRDefault="00DA7771" w:rsidP="00C171E7">
            <w:pPr>
              <w:jc w:val="center"/>
            </w:pPr>
            <w:r w:rsidRPr="005338DE">
              <w:t xml:space="preserve">Россия </w:t>
            </w:r>
          </w:p>
        </w:tc>
      </w:tr>
      <w:tr w:rsidR="00DA7771" w:rsidRPr="00702CF0" w:rsidTr="00697173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DA7771" w:rsidRDefault="00DA7771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DA7771" w:rsidRDefault="00DA7771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Сын</w:t>
            </w:r>
          </w:p>
          <w:p w:rsidR="00DA7771" w:rsidRPr="00911D66" w:rsidRDefault="00DA7771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A7771" w:rsidRPr="00702CF0" w:rsidRDefault="00DA7771" w:rsidP="006D4FC6">
            <w:pPr>
              <w:jc w:val="center"/>
            </w:pPr>
            <w: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7771" w:rsidRPr="00702CF0" w:rsidRDefault="00DA7771" w:rsidP="006D4FC6">
            <w:pPr>
              <w:jc w:val="center"/>
            </w:pPr>
            <w: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A7771" w:rsidRPr="00702CF0" w:rsidRDefault="00DA7771" w:rsidP="006D4FC6">
            <w:pPr>
              <w:jc w:val="center"/>
            </w:pPr>
            <w:r>
              <w:t>нет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DA7771" w:rsidRPr="00702CF0" w:rsidRDefault="00DA7771" w:rsidP="006D4FC6">
            <w:pPr>
              <w:jc w:val="center"/>
            </w:pPr>
            <w:r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DA7771" w:rsidRPr="00702CF0" w:rsidRDefault="00DA7771" w:rsidP="006D4FC6">
            <w:pPr>
              <w:jc w:val="center"/>
            </w:pPr>
            <w:r>
              <w:t>нет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DA7771" w:rsidRPr="005338DE" w:rsidRDefault="00DA7771" w:rsidP="00C171E7">
            <w:pPr>
              <w:jc w:val="center"/>
            </w:pPr>
            <w:r w:rsidRPr="005338DE">
              <w:t>квартира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A7771" w:rsidRPr="005338DE" w:rsidRDefault="00DA7771" w:rsidP="00C171E7">
            <w:pPr>
              <w:jc w:val="center"/>
            </w:pPr>
            <w:r w:rsidRPr="005338DE">
              <w:t>56,8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771" w:rsidRPr="005338DE" w:rsidRDefault="00DA7771" w:rsidP="00C171E7">
            <w:pPr>
              <w:jc w:val="center"/>
            </w:pPr>
            <w:r w:rsidRPr="005338DE">
              <w:t xml:space="preserve">Россия </w:t>
            </w:r>
          </w:p>
        </w:tc>
      </w:tr>
      <w:tr w:rsidR="00DA7771" w:rsidRPr="00702CF0" w:rsidTr="001A0030">
        <w:tc>
          <w:tcPr>
            <w:tcW w:w="14567" w:type="dxa"/>
            <w:gridSpan w:val="9"/>
            <w:shd w:val="clear" w:color="auto" w:fill="auto"/>
          </w:tcPr>
          <w:p w:rsidR="00DA7771" w:rsidRDefault="00DA7771" w:rsidP="007860B7">
            <w:pPr>
              <w:jc w:val="center"/>
            </w:pPr>
          </w:p>
          <w:p w:rsidR="00DA7771" w:rsidRPr="00702CF0" w:rsidRDefault="00DA7771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7771" w:rsidRPr="00702CF0" w:rsidTr="00697173">
        <w:trPr>
          <w:trHeight w:val="256"/>
        </w:trPr>
        <w:tc>
          <w:tcPr>
            <w:tcW w:w="14567" w:type="dxa"/>
            <w:gridSpan w:val="9"/>
            <w:shd w:val="clear" w:color="auto" w:fill="auto"/>
          </w:tcPr>
          <w:p w:rsidR="00DA7771" w:rsidRDefault="00DA7771" w:rsidP="0014160C">
            <w:pPr>
              <w:jc w:val="center"/>
              <w:rPr>
                <w:i/>
              </w:rPr>
            </w:pPr>
          </w:p>
          <w:p w:rsidR="00DA7771" w:rsidRPr="00702CF0" w:rsidRDefault="00DA7771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DA7771" w:rsidRDefault="00DA7771" w:rsidP="00287002"/>
    <w:p w:rsidR="00DA7771" w:rsidRPr="0014160C" w:rsidRDefault="00DA7771" w:rsidP="0014160C">
      <w:pPr>
        <w:ind w:firstLine="567"/>
        <w:jc w:val="both"/>
      </w:pPr>
      <w:r w:rsidRPr="0014160C">
        <w:lastRenderedPageBreak/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DA7771" w:rsidRPr="0014160C" w:rsidRDefault="00DA7771" w:rsidP="0014160C">
      <w:pPr>
        <w:jc w:val="both"/>
      </w:pPr>
    </w:p>
    <w:p w:rsidR="00DA7771" w:rsidRDefault="00DA7771" w:rsidP="00287002"/>
    <w:p w:rsidR="00DA7771" w:rsidRDefault="00DA7771" w:rsidP="00287002"/>
    <w:p w:rsidR="00DA7771" w:rsidRDefault="00DA7771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DA7771" w:rsidRPr="00A77C91" w:rsidRDefault="00DA7771" w:rsidP="003206C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DA7771" w:rsidRDefault="00DA7771" w:rsidP="003206CE">
      <w:pPr>
        <w:rPr>
          <w:sz w:val="28"/>
        </w:rPr>
      </w:pPr>
    </w:p>
    <w:p w:rsidR="00DA7771" w:rsidRPr="00617D6E" w:rsidRDefault="00DA7771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DA7771" w:rsidRPr="00A77C91" w:rsidRDefault="00DA7771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/Ф.И.О./</w:t>
      </w:r>
    </w:p>
    <w:p w:rsidR="00DA7771" w:rsidRPr="00B26435" w:rsidRDefault="00DA7771" w:rsidP="003206CE"/>
    <w:p w:rsidR="00DA7771" w:rsidRDefault="00DA7771" w:rsidP="00287002"/>
    <w:p w:rsidR="00DA7771" w:rsidRPr="00D5748F" w:rsidRDefault="00DA7771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DA7771" w:rsidRDefault="00DA7771" w:rsidP="001D5A13">
      <w:pPr>
        <w:spacing w:line="360" w:lineRule="auto"/>
        <w:jc w:val="center"/>
        <w:rPr>
          <w:sz w:val="28"/>
        </w:rPr>
      </w:pPr>
      <w:r>
        <w:rPr>
          <w:kern w:val="36"/>
          <w:sz w:val="28"/>
          <w:u w:val="single"/>
        </w:rPr>
        <w:t>главного специалиста 1 разряда  управления финансов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DA7771" w:rsidRPr="0009191C" w:rsidRDefault="00DA7771" w:rsidP="00F617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A7771" w:rsidRPr="0014160C" w:rsidRDefault="00DA7771" w:rsidP="001D5A13">
      <w:pPr>
        <w:spacing w:line="360" w:lineRule="auto"/>
        <w:jc w:val="center"/>
        <w:rPr>
          <w:sz w:val="28"/>
        </w:rPr>
      </w:pPr>
      <w:r w:rsidRPr="00EC6040">
        <w:rPr>
          <w:sz w:val="28"/>
          <w:u w:val="single"/>
        </w:rPr>
        <w:t>и членов его семьи</w:t>
      </w:r>
      <w:r>
        <w:rPr>
          <w:sz w:val="28"/>
          <w:u w:val="single"/>
        </w:rPr>
        <w:t xml:space="preserve"> </w:t>
      </w:r>
      <w:r w:rsidRPr="00660CC5">
        <w:rPr>
          <w:sz w:val="20"/>
        </w:rPr>
        <w:t>&lt;1&gt;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DA7771" w:rsidRDefault="00DA7771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1066"/>
        <w:gridCol w:w="1050"/>
        <w:gridCol w:w="622"/>
        <w:gridCol w:w="881"/>
        <w:gridCol w:w="870"/>
        <w:gridCol w:w="901"/>
        <w:gridCol w:w="622"/>
        <w:gridCol w:w="881"/>
      </w:tblGrid>
      <w:tr w:rsidR="00DA7771" w:rsidRPr="00702CF0" w:rsidTr="008B0E97">
        <w:tc>
          <w:tcPr>
            <w:tcW w:w="1635" w:type="dxa"/>
            <w:vMerge w:val="restart"/>
            <w:shd w:val="clear" w:color="auto" w:fill="auto"/>
          </w:tcPr>
          <w:p w:rsidR="00DA7771" w:rsidRPr="00702CF0" w:rsidRDefault="00DA7771" w:rsidP="00D55890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DA7771" w:rsidRPr="00702CF0" w:rsidRDefault="00DA7771" w:rsidP="00D55890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A7771" w:rsidRPr="00702CF0" w:rsidRDefault="00DA7771" w:rsidP="00D5589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A7771" w:rsidRPr="00702CF0" w:rsidRDefault="00DA7771" w:rsidP="00D55890">
            <w:pPr>
              <w:jc w:val="center"/>
            </w:pPr>
            <w:r w:rsidRPr="00702CF0">
              <w:t>пользовании</w:t>
            </w:r>
          </w:p>
        </w:tc>
      </w:tr>
      <w:tr w:rsidR="00DA7771" w:rsidRPr="00702CF0" w:rsidTr="008B0E97">
        <w:tc>
          <w:tcPr>
            <w:tcW w:w="1635" w:type="dxa"/>
            <w:vMerge/>
            <w:shd w:val="clear" w:color="auto" w:fill="auto"/>
          </w:tcPr>
          <w:p w:rsidR="00DA7771" w:rsidRPr="00702CF0" w:rsidRDefault="00DA7771" w:rsidP="00D55890"/>
        </w:tc>
        <w:tc>
          <w:tcPr>
            <w:tcW w:w="2084" w:type="dxa"/>
            <w:vMerge/>
            <w:shd w:val="clear" w:color="auto" w:fill="auto"/>
          </w:tcPr>
          <w:p w:rsidR="00DA7771" w:rsidRPr="00702CF0" w:rsidRDefault="00DA7771" w:rsidP="00D55890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A7771" w:rsidRPr="00702CF0" w:rsidTr="008B0E97">
        <w:tc>
          <w:tcPr>
            <w:tcW w:w="1635" w:type="dxa"/>
            <w:shd w:val="clear" w:color="auto" w:fill="auto"/>
          </w:tcPr>
          <w:p w:rsidR="00DA7771" w:rsidRPr="006E139A" w:rsidRDefault="00DA7771" w:rsidP="00D55890">
            <w:pPr>
              <w:jc w:val="center"/>
              <w:rPr>
                <w:i/>
                <w:kern w:val="36"/>
              </w:rPr>
            </w:pPr>
            <w:r w:rsidRPr="006E139A">
              <w:rPr>
                <w:i/>
                <w:kern w:val="36"/>
              </w:rPr>
              <w:t>Климова Елена Альфеевна</w:t>
            </w:r>
          </w:p>
        </w:tc>
        <w:tc>
          <w:tcPr>
            <w:tcW w:w="2084" w:type="dxa"/>
            <w:shd w:val="clear" w:color="auto" w:fill="auto"/>
          </w:tcPr>
          <w:p w:rsidR="00DA7771" w:rsidRPr="007F318E" w:rsidRDefault="00DA7771" w:rsidP="0079227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564 961,59</w:t>
            </w:r>
          </w:p>
        </w:tc>
        <w:tc>
          <w:tcPr>
            <w:tcW w:w="1774" w:type="dxa"/>
            <w:shd w:val="clear" w:color="auto" w:fill="auto"/>
          </w:tcPr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DA7771" w:rsidRDefault="00DA7771" w:rsidP="0016777B">
            <w:pPr>
              <w:jc w:val="center"/>
            </w:pPr>
            <w:r>
              <w:t>Квартира</w:t>
            </w:r>
          </w:p>
          <w:p w:rsidR="00DA7771" w:rsidRDefault="00DA7771" w:rsidP="0016777B">
            <w:r>
              <w:t>(индивидуальная)</w:t>
            </w:r>
          </w:p>
          <w:p w:rsidR="00DA7771" w:rsidRPr="007F318E" w:rsidRDefault="00DA7771" w:rsidP="0016777B">
            <w:pPr>
              <w:jc w:val="center"/>
              <w:rPr>
                <w:kern w:val="36"/>
              </w:rPr>
            </w:pPr>
            <w:r>
              <w:t>Квартира (индивидуальная)</w:t>
            </w:r>
          </w:p>
        </w:tc>
        <w:tc>
          <w:tcPr>
            <w:tcW w:w="1108" w:type="dxa"/>
            <w:shd w:val="clear" w:color="auto" w:fill="auto"/>
          </w:tcPr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47,1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Default="00DA7771" w:rsidP="0016777B">
            <w:pPr>
              <w:jc w:val="center"/>
            </w:pPr>
            <w:r>
              <w:t>35,5</w:t>
            </w:r>
          </w:p>
          <w:p w:rsidR="00DA7771" w:rsidRDefault="00DA7771" w:rsidP="0016777B"/>
          <w:p w:rsidR="00DA7771" w:rsidRPr="007F318E" w:rsidRDefault="00DA7771" w:rsidP="0016777B">
            <w:pPr>
              <w:jc w:val="center"/>
              <w:rPr>
                <w:kern w:val="36"/>
              </w:rPr>
            </w:pPr>
            <w:r>
              <w:t>29,7</w:t>
            </w:r>
          </w:p>
        </w:tc>
        <w:tc>
          <w:tcPr>
            <w:tcW w:w="1677" w:type="dxa"/>
            <w:shd w:val="clear" w:color="auto" w:fill="auto"/>
          </w:tcPr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t xml:space="preserve">Автомобиль  </w:t>
            </w:r>
            <w:r>
              <w:rPr>
                <w:lang w:val="en-US"/>
              </w:rPr>
              <w:t>Honda CR</w:t>
            </w:r>
            <w:r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721" w:type="dxa"/>
            <w:shd w:val="clear" w:color="auto" w:fill="auto"/>
          </w:tcPr>
          <w:p w:rsidR="00DA7771" w:rsidRPr="007F318E" w:rsidRDefault="00DA7771" w:rsidP="00CA40B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DA7771" w:rsidRPr="00702CF0" w:rsidTr="008B0E97">
        <w:tc>
          <w:tcPr>
            <w:tcW w:w="1635" w:type="dxa"/>
            <w:shd w:val="clear" w:color="auto" w:fill="auto"/>
          </w:tcPr>
          <w:p w:rsidR="00DA7771" w:rsidRPr="006E139A" w:rsidRDefault="00DA7771" w:rsidP="00D55890">
            <w:pPr>
              <w:jc w:val="center"/>
              <w:rPr>
                <w:i/>
                <w:kern w:val="36"/>
              </w:rPr>
            </w:pPr>
            <w:r w:rsidRPr="006E139A">
              <w:rPr>
                <w:i/>
                <w:kern w:val="36"/>
              </w:rPr>
              <w:t>Суп</w:t>
            </w:r>
            <w:r w:rsidRPr="006E139A">
              <w:rPr>
                <w:i/>
                <w:kern w:val="36"/>
              </w:rPr>
              <w:lastRenderedPageBreak/>
              <w:t>руг</w:t>
            </w:r>
          </w:p>
        </w:tc>
        <w:tc>
          <w:tcPr>
            <w:tcW w:w="2084" w:type="dxa"/>
            <w:shd w:val="clear" w:color="auto" w:fill="auto"/>
          </w:tcPr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789 551,</w:t>
            </w:r>
            <w:r>
              <w:rPr>
                <w:kern w:val="36"/>
              </w:rPr>
              <w:lastRenderedPageBreak/>
              <w:t>95</w:t>
            </w:r>
          </w:p>
        </w:tc>
        <w:tc>
          <w:tcPr>
            <w:tcW w:w="1774" w:type="dxa"/>
            <w:shd w:val="clear" w:color="auto" w:fill="auto"/>
          </w:tcPr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Кварти</w:t>
            </w:r>
            <w:r>
              <w:rPr>
                <w:kern w:val="36"/>
              </w:rPr>
              <w:lastRenderedPageBreak/>
              <w:t>ра (1/3 доли в праве)</w:t>
            </w:r>
          </w:p>
          <w:p w:rsidR="00DA7771" w:rsidRDefault="00DA7771" w:rsidP="00594E6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(индивидуальная)</w:t>
            </w:r>
          </w:p>
          <w:p w:rsidR="00DA7771" w:rsidRDefault="00DA7771" w:rsidP="00594E6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DA7771" w:rsidRDefault="00DA7771" w:rsidP="0016777B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(индивидуальная)</w:t>
            </w:r>
          </w:p>
          <w:p w:rsidR="00DA7771" w:rsidRPr="007F318E" w:rsidRDefault="00DA7771" w:rsidP="00F61743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(1/2 доли в праве)</w:t>
            </w:r>
          </w:p>
        </w:tc>
        <w:tc>
          <w:tcPr>
            <w:tcW w:w="1108" w:type="dxa"/>
            <w:shd w:val="clear" w:color="auto" w:fill="auto"/>
          </w:tcPr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47,</w:t>
            </w:r>
            <w:r>
              <w:rPr>
                <w:kern w:val="36"/>
              </w:rPr>
              <w:lastRenderedPageBreak/>
              <w:t>1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29,5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35,8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46,2</w:t>
            </w:r>
          </w:p>
          <w:p w:rsidR="00DA7771" w:rsidRPr="007F318E" w:rsidRDefault="00DA7771" w:rsidP="00D55890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Росси</w:t>
            </w:r>
            <w:r>
              <w:rPr>
                <w:kern w:val="36"/>
              </w:rPr>
              <w:lastRenderedPageBreak/>
              <w:t>я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DA7771" w:rsidRDefault="00DA7771" w:rsidP="00D55890">
            <w:pPr>
              <w:jc w:val="center"/>
              <w:rPr>
                <w:kern w:val="36"/>
              </w:rPr>
            </w:pPr>
          </w:p>
          <w:p w:rsidR="00DA7771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DA7771" w:rsidRPr="007F318E" w:rsidRDefault="00DA7771" w:rsidP="00D55890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DA7771" w:rsidRPr="0016777B" w:rsidRDefault="00DA7771" w:rsidP="0016777B">
            <w:pPr>
              <w:rPr>
                <w:kern w:val="36"/>
                <w:lang w:val="en-US"/>
              </w:rPr>
            </w:pPr>
            <w:r>
              <w:lastRenderedPageBreak/>
              <w:t>Авто</w:t>
            </w:r>
            <w:r>
              <w:lastRenderedPageBreak/>
              <w:t>мобиль</w:t>
            </w:r>
            <w:r>
              <w:rPr>
                <w:lang w:val="en-US"/>
              </w:rPr>
              <w:t xml:space="preserve"> Toyota</w:t>
            </w:r>
            <w:r w:rsidRPr="0016777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Prado</w:t>
            </w:r>
          </w:p>
        </w:tc>
        <w:tc>
          <w:tcPr>
            <w:tcW w:w="1721" w:type="dxa"/>
            <w:shd w:val="clear" w:color="auto" w:fill="auto"/>
          </w:tcPr>
          <w:p w:rsidR="00DA7771" w:rsidRPr="007F318E" w:rsidRDefault="00DA7771" w:rsidP="00CA40B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нет</w:t>
            </w:r>
          </w:p>
        </w:tc>
        <w:tc>
          <w:tcPr>
            <w:tcW w:w="1108" w:type="dxa"/>
            <w:shd w:val="clear" w:color="auto" w:fill="auto"/>
          </w:tcPr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DA7771" w:rsidRPr="007F318E" w:rsidRDefault="00DA7771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DA7771" w:rsidRPr="00702CF0" w:rsidTr="008B0E97">
        <w:tc>
          <w:tcPr>
            <w:tcW w:w="14436" w:type="dxa"/>
            <w:gridSpan w:val="9"/>
            <w:shd w:val="clear" w:color="auto" w:fill="auto"/>
          </w:tcPr>
          <w:p w:rsidR="00DA7771" w:rsidRPr="00702CF0" w:rsidRDefault="00DA7771" w:rsidP="00D55890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7771" w:rsidRPr="00702CF0" w:rsidTr="008B0E97">
        <w:tc>
          <w:tcPr>
            <w:tcW w:w="14436" w:type="dxa"/>
            <w:gridSpan w:val="9"/>
            <w:shd w:val="clear" w:color="auto" w:fill="auto"/>
          </w:tcPr>
          <w:p w:rsidR="00DA7771" w:rsidRDefault="00DA7771" w:rsidP="0014160C">
            <w:pPr>
              <w:jc w:val="center"/>
              <w:rPr>
                <w:i/>
              </w:rPr>
            </w:pPr>
            <w:r>
              <w:rPr>
                <w:kern w:val="36"/>
              </w:rPr>
              <w:t>Сделки не совершались</w:t>
            </w:r>
          </w:p>
          <w:p w:rsidR="00DA7771" w:rsidRPr="00702CF0" w:rsidRDefault="00DA7771" w:rsidP="0014160C">
            <w:pPr>
              <w:jc w:val="center"/>
            </w:pPr>
          </w:p>
        </w:tc>
      </w:tr>
    </w:tbl>
    <w:p w:rsidR="00DA7771" w:rsidRDefault="00DA7771" w:rsidP="00287002"/>
    <w:p w:rsidR="00DA7771" w:rsidRPr="0014160C" w:rsidRDefault="00DA7771" w:rsidP="0014160C">
      <w:pPr>
        <w:ind w:firstLine="567"/>
        <w:jc w:val="both"/>
      </w:pPr>
      <w:r w:rsidRPr="0014160C">
        <w:lastRenderedPageBreak/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DA7771" w:rsidRPr="0014160C" w:rsidRDefault="00DA7771" w:rsidP="0014160C">
      <w:pPr>
        <w:jc w:val="both"/>
      </w:pPr>
    </w:p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______________</w:t>
      </w:r>
    </w:p>
    <w:p w:rsidR="00DA7771" w:rsidRPr="00A77C91" w:rsidRDefault="00DA7771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DA7771" w:rsidRDefault="00DA7771" w:rsidP="003206CE">
      <w:pPr>
        <w:rPr>
          <w:sz w:val="28"/>
        </w:rPr>
      </w:pPr>
    </w:p>
    <w:p w:rsidR="00DA7771" w:rsidRPr="00617D6E" w:rsidRDefault="00DA7771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        _________                                                                        </w:t>
      </w:r>
      <w:r>
        <w:t xml:space="preserve">________________________________________       ______________            </w:t>
      </w:r>
    </w:p>
    <w:p w:rsidR="00DA7771" w:rsidRPr="00660CC5" w:rsidRDefault="00DA7771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</w:t>
      </w:r>
      <w:r w:rsidRPr="00660CC5">
        <w:rPr>
          <w:sz w:val="20"/>
          <w:szCs w:val="20"/>
        </w:rPr>
        <w:t xml:space="preserve">  (Дата)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Pr="00660CC5">
        <w:rPr>
          <w:sz w:val="20"/>
          <w:szCs w:val="20"/>
        </w:rPr>
        <w:t xml:space="preserve">    (подпись кадрового работника)                                    </w:t>
      </w:r>
      <w:r>
        <w:rPr>
          <w:sz w:val="20"/>
          <w:szCs w:val="20"/>
        </w:rPr>
        <w:t xml:space="preserve"> </w:t>
      </w:r>
      <w:r w:rsidRPr="00660CC5">
        <w:rPr>
          <w:sz w:val="20"/>
          <w:szCs w:val="20"/>
        </w:rPr>
        <w:t xml:space="preserve">    /Ф.И.О./</w:t>
      </w:r>
    </w:p>
    <w:p w:rsidR="00DA7771" w:rsidRPr="00660CC5" w:rsidRDefault="00DA7771" w:rsidP="003206CE">
      <w:pPr>
        <w:rPr>
          <w:sz w:val="20"/>
          <w:szCs w:val="20"/>
        </w:rPr>
      </w:pPr>
    </w:p>
    <w:p w:rsidR="00DA7771" w:rsidRDefault="00DA7771" w:rsidP="00287002"/>
    <w:p w:rsidR="00DA7771" w:rsidRPr="00D5748F" w:rsidRDefault="00DA7771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DA7771" w:rsidRPr="0014160C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финансов администрации городского округа Большой Камень</w:t>
      </w:r>
    </w:p>
    <w:p w:rsidR="00DA7771" w:rsidRPr="0009191C" w:rsidRDefault="00DA7771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A7771" w:rsidRDefault="00DA7771" w:rsidP="00287002">
      <w:pPr>
        <w:autoSpaceDE w:val="0"/>
        <w:autoSpaceDN w:val="0"/>
        <w:adjustRightInd w:val="0"/>
        <w:jc w:val="center"/>
        <w:rPr>
          <w:sz w:val="20"/>
        </w:rPr>
      </w:pPr>
      <w:r w:rsidRPr="00702CF0">
        <w:rPr>
          <w:sz w:val="28"/>
        </w:rPr>
        <w:t xml:space="preserve">и членов его семьи </w:t>
      </w:r>
      <w:r w:rsidRPr="00660CC5">
        <w:rPr>
          <w:sz w:val="20"/>
        </w:rPr>
        <w:t>&lt;1&gt;</w:t>
      </w:r>
    </w:p>
    <w:p w:rsidR="00DA7771" w:rsidRPr="00702CF0" w:rsidRDefault="00DA7771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2018</w:t>
      </w:r>
      <w:r w:rsidRPr="00702CF0">
        <w:rPr>
          <w:sz w:val="28"/>
        </w:rPr>
        <w:t xml:space="preserve"> года</w:t>
      </w:r>
    </w:p>
    <w:p w:rsidR="00DA7771" w:rsidRDefault="00DA7771" w:rsidP="0028700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4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DA7771" w:rsidRPr="00702CF0" w:rsidTr="003E0AC7">
        <w:tc>
          <w:tcPr>
            <w:tcW w:w="1954" w:type="dxa"/>
            <w:vMerge w:val="restart"/>
            <w:shd w:val="clear" w:color="auto" w:fill="auto"/>
          </w:tcPr>
          <w:p w:rsidR="00DA7771" w:rsidRPr="00702CF0" w:rsidRDefault="00DA7771" w:rsidP="007860B7"/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DA7771" w:rsidRPr="00702CF0" w:rsidRDefault="00DA7771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19" w:type="dxa"/>
            <w:gridSpan w:val="4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A7771" w:rsidRPr="00702CF0" w:rsidRDefault="00DA7771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0" w:type="dxa"/>
            <w:gridSpan w:val="3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A7771" w:rsidRPr="00702CF0" w:rsidRDefault="00DA7771" w:rsidP="007860B7">
            <w:pPr>
              <w:jc w:val="center"/>
            </w:pPr>
            <w:r w:rsidRPr="00702CF0">
              <w:t>пользовании</w:t>
            </w:r>
          </w:p>
        </w:tc>
      </w:tr>
      <w:tr w:rsidR="00DA7771" w:rsidRPr="00702CF0" w:rsidTr="003E0AC7">
        <w:tc>
          <w:tcPr>
            <w:tcW w:w="1954" w:type="dxa"/>
            <w:vMerge/>
            <w:shd w:val="clear" w:color="auto" w:fill="auto"/>
          </w:tcPr>
          <w:p w:rsidR="00DA7771" w:rsidRPr="00702CF0" w:rsidRDefault="00DA7771" w:rsidP="007860B7"/>
        </w:tc>
        <w:tc>
          <w:tcPr>
            <w:tcW w:w="2062" w:type="dxa"/>
            <w:vMerge/>
            <w:shd w:val="clear" w:color="auto" w:fill="auto"/>
          </w:tcPr>
          <w:p w:rsidR="00DA7771" w:rsidRPr="00702CF0" w:rsidRDefault="00DA7771" w:rsidP="007860B7">
            <w:pPr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5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A7771" w:rsidRPr="00702CF0" w:rsidRDefault="00DA7771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A7771" w:rsidRPr="00702CF0" w:rsidTr="003E0AC7">
        <w:tc>
          <w:tcPr>
            <w:tcW w:w="1954" w:type="dxa"/>
            <w:shd w:val="clear" w:color="auto" w:fill="auto"/>
            <w:vAlign w:val="center"/>
          </w:tcPr>
          <w:p w:rsidR="00DA7771" w:rsidRDefault="00DA7771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Хандошко</w:t>
            </w:r>
          </w:p>
          <w:p w:rsidR="00DA7771" w:rsidRDefault="00DA7771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Татьяна</w:t>
            </w:r>
          </w:p>
          <w:p w:rsidR="00DA7771" w:rsidRPr="003E0AC7" w:rsidRDefault="00DA7771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Владимировна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A7771" w:rsidRPr="004236B3" w:rsidRDefault="00DA7771" w:rsidP="003E0AC7">
            <w:pPr>
              <w:jc w:val="center"/>
            </w:pPr>
            <w:r w:rsidRPr="004236B3">
              <w:rPr>
                <w:kern w:val="36"/>
              </w:rPr>
              <w:t>557 463,67</w:t>
            </w:r>
          </w:p>
        </w:tc>
        <w:tc>
          <w:tcPr>
            <w:tcW w:w="2027" w:type="dxa"/>
            <w:shd w:val="clear" w:color="auto" w:fill="auto"/>
          </w:tcPr>
          <w:p w:rsidR="00DA7771" w:rsidRDefault="00DA7771" w:rsidP="00376977">
            <w:pPr>
              <w:jc w:val="center"/>
            </w:pPr>
            <w:r>
              <w:t>Квартира</w:t>
            </w:r>
          </w:p>
          <w:p w:rsidR="00DA7771" w:rsidRDefault="00DA7771" w:rsidP="00376977">
            <w:pPr>
              <w:jc w:val="center"/>
            </w:pPr>
            <w:r>
              <w:t>(3/4 доли в праве)</w:t>
            </w:r>
          </w:p>
          <w:p w:rsidR="00DA7771" w:rsidRDefault="00DA7771" w:rsidP="00376977">
            <w:pPr>
              <w:jc w:val="center"/>
            </w:pPr>
          </w:p>
          <w:p w:rsidR="00DA7771" w:rsidRDefault="00DA7771" w:rsidP="00376977">
            <w:pPr>
              <w:jc w:val="center"/>
            </w:pPr>
            <w:r>
              <w:t>Квартира</w:t>
            </w:r>
          </w:p>
          <w:p w:rsidR="00DA7771" w:rsidRPr="00702CF0" w:rsidRDefault="00DA7771" w:rsidP="00376977">
            <w:pPr>
              <w:jc w:val="center"/>
            </w:pPr>
            <w:r>
              <w:t>(индивидуальная)</w:t>
            </w:r>
          </w:p>
        </w:tc>
        <w:tc>
          <w:tcPr>
            <w:tcW w:w="1097" w:type="dxa"/>
            <w:shd w:val="clear" w:color="auto" w:fill="auto"/>
          </w:tcPr>
          <w:p w:rsidR="00DA7771" w:rsidRDefault="00DA7771" w:rsidP="00C77C85">
            <w:pPr>
              <w:jc w:val="center"/>
            </w:pPr>
            <w:r>
              <w:t>30</w:t>
            </w:r>
          </w:p>
          <w:p w:rsidR="00DA7771" w:rsidRDefault="00DA7771" w:rsidP="00C77C85">
            <w:pPr>
              <w:jc w:val="center"/>
            </w:pPr>
          </w:p>
          <w:p w:rsidR="00DA7771" w:rsidRDefault="00DA7771" w:rsidP="00C77C85">
            <w:pPr>
              <w:jc w:val="center"/>
            </w:pPr>
          </w:p>
          <w:p w:rsidR="00DA7771" w:rsidRDefault="00DA7771" w:rsidP="00C77C85">
            <w:pPr>
              <w:jc w:val="center"/>
            </w:pPr>
          </w:p>
          <w:p w:rsidR="00DA7771" w:rsidRPr="00702CF0" w:rsidRDefault="00DA7771" w:rsidP="00C77C85">
            <w:pPr>
              <w:jc w:val="center"/>
            </w:pPr>
            <w:r>
              <w:t>43,4</w:t>
            </w:r>
          </w:p>
        </w:tc>
        <w:tc>
          <w:tcPr>
            <w:tcW w:w="1660" w:type="dxa"/>
            <w:shd w:val="clear" w:color="auto" w:fill="auto"/>
          </w:tcPr>
          <w:p w:rsidR="00DA7771" w:rsidRDefault="00DA7771" w:rsidP="00C77C85">
            <w:pPr>
              <w:jc w:val="center"/>
            </w:pPr>
            <w:r>
              <w:t>Россия</w:t>
            </w:r>
          </w:p>
          <w:p w:rsidR="00DA7771" w:rsidRDefault="00DA7771" w:rsidP="00C77C85">
            <w:pPr>
              <w:jc w:val="center"/>
            </w:pPr>
          </w:p>
          <w:p w:rsidR="00DA7771" w:rsidRDefault="00DA7771" w:rsidP="00C77C85">
            <w:pPr>
              <w:jc w:val="center"/>
            </w:pPr>
          </w:p>
          <w:p w:rsidR="00DA7771" w:rsidRDefault="00DA7771" w:rsidP="00C77C85">
            <w:pPr>
              <w:jc w:val="center"/>
            </w:pPr>
          </w:p>
          <w:p w:rsidR="00DA7771" w:rsidRPr="00702CF0" w:rsidRDefault="00DA7771" w:rsidP="00C77C85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A7771" w:rsidRPr="00C77C85" w:rsidRDefault="00DA7771" w:rsidP="00C77C85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A7771" w:rsidRPr="008B0835" w:rsidRDefault="00DA7771" w:rsidP="00C77C85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A7771" w:rsidRPr="00702CF0" w:rsidRDefault="00DA7771" w:rsidP="00C77C85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A7771" w:rsidRPr="00702CF0" w:rsidRDefault="00DA7771" w:rsidP="00C77C85">
            <w:pPr>
              <w:jc w:val="center"/>
            </w:pPr>
            <w:r>
              <w:t>нет</w:t>
            </w:r>
          </w:p>
        </w:tc>
      </w:tr>
      <w:tr w:rsidR="00DA7771" w:rsidRPr="00702CF0" w:rsidTr="003E0AC7">
        <w:tc>
          <w:tcPr>
            <w:tcW w:w="1954" w:type="dxa"/>
            <w:shd w:val="clear" w:color="auto" w:fill="auto"/>
            <w:vAlign w:val="center"/>
          </w:tcPr>
          <w:p w:rsidR="00DA7771" w:rsidRPr="00911D66" w:rsidRDefault="00DA7771" w:rsidP="003E0AC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A7771" w:rsidRPr="004236B3" w:rsidRDefault="00DA7771" w:rsidP="003E0AC7">
            <w:pPr>
              <w:jc w:val="center"/>
            </w:pPr>
            <w:r w:rsidRPr="004236B3">
              <w:t>1 115 271,63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A7771" w:rsidRPr="00702CF0" w:rsidRDefault="00DA7771" w:rsidP="00376977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A7771" w:rsidRPr="00702CF0" w:rsidRDefault="00DA7771" w:rsidP="003E0A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A7771" w:rsidRPr="00702CF0" w:rsidRDefault="00DA7771" w:rsidP="003E0AC7">
            <w:pPr>
              <w:jc w:val="center"/>
            </w:pPr>
            <w:r>
              <w:t>нет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A7771" w:rsidRDefault="00DA7771" w:rsidP="003E0AC7">
            <w:pPr>
              <w:jc w:val="center"/>
            </w:pPr>
            <w:r>
              <w:t>Автомобиль</w:t>
            </w:r>
          </w:p>
          <w:p w:rsidR="00DA7771" w:rsidRPr="0082369A" w:rsidRDefault="00DA7771" w:rsidP="003E0AC7">
            <w:pPr>
              <w:jc w:val="center"/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ESCAPE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A7771" w:rsidRPr="00F33767" w:rsidRDefault="00DA7771" w:rsidP="003E0AC7">
            <w:pPr>
              <w:jc w:val="center"/>
            </w:pPr>
            <w: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A7771" w:rsidRPr="00702CF0" w:rsidRDefault="00DA7771" w:rsidP="003E0AC7">
            <w:pPr>
              <w:jc w:val="center"/>
            </w:pPr>
            <w:r>
              <w:t>66,4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A7771" w:rsidRPr="00702CF0" w:rsidRDefault="00DA7771" w:rsidP="003E0AC7">
            <w:pPr>
              <w:jc w:val="center"/>
            </w:pPr>
            <w:r>
              <w:t>Россия</w:t>
            </w:r>
          </w:p>
        </w:tc>
      </w:tr>
      <w:tr w:rsidR="00DA7771" w:rsidRPr="00702CF0" w:rsidTr="003E0AC7">
        <w:tc>
          <w:tcPr>
            <w:tcW w:w="1954" w:type="dxa"/>
            <w:shd w:val="clear" w:color="auto" w:fill="auto"/>
            <w:vAlign w:val="center"/>
          </w:tcPr>
          <w:p w:rsidR="00DA7771" w:rsidRDefault="00DA7771" w:rsidP="003E0AC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DA7771" w:rsidRPr="00911D66" w:rsidRDefault="00DA7771" w:rsidP="003E0AC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DA7771" w:rsidRPr="00702CF0" w:rsidRDefault="00DA7771" w:rsidP="003E0AC7">
            <w:pPr>
              <w:jc w:val="center"/>
            </w:pPr>
            <w:r>
              <w:t>нет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A7771" w:rsidRDefault="00DA7771" w:rsidP="00376977">
            <w:pPr>
              <w:jc w:val="center"/>
            </w:pPr>
            <w:r>
              <w:t>Квартира</w:t>
            </w:r>
          </w:p>
          <w:p w:rsidR="00DA7771" w:rsidRPr="00702CF0" w:rsidRDefault="00DA7771" w:rsidP="00B1785A">
            <w:pPr>
              <w:jc w:val="center"/>
            </w:pPr>
            <w:r>
              <w:t>(1/4 доли в праве)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A7771" w:rsidRPr="00702CF0" w:rsidRDefault="00DA7771" w:rsidP="003E0AC7">
            <w:pPr>
              <w:jc w:val="center"/>
            </w:pPr>
            <w:r>
              <w:t>30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A7771" w:rsidRPr="00702CF0" w:rsidRDefault="00DA7771" w:rsidP="003E0AC7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A7771" w:rsidRPr="00702CF0" w:rsidRDefault="00DA7771" w:rsidP="003E0AC7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A7771" w:rsidRPr="00702CF0" w:rsidRDefault="00DA7771" w:rsidP="003E0AC7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A7771" w:rsidRPr="00702CF0" w:rsidRDefault="00DA7771" w:rsidP="003E0A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A7771" w:rsidRPr="00702CF0" w:rsidRDefault="00DA7771" w:rsidP="003E0AC7">
            <w:pPr>
              <w:jc w:val="center"/>
            </w:pPr>
            <w:r>
              <w:t>нет</w:t>
            </w:r>
          </w:p>
        </w:tc>
      </w:tr>
      <w:tr w:rsidR="00DA7771" w:rsidRPr="00702CF0" w:rsidTr="003E0AC7">
        <w:tc>
          <w:tcPr>
            <w:tcW w:w="14895" w:type="dxa"/>
            <w:gridSpan w:val="9"/>
            <w:shd w:val="clear" w:color="auto" w:fill="auto"/>
          </w:tcPr>
          <w:p w:rsidR="00DA7771" w:rsidRPr="00702CF0" w:rsidRDefault="00DA7771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A7771" w:rsidRPr="00702CF0" w:rsidTr="003E0AC7">
        <w:tc>
          <w:tcPr>
            <w:tcW w:w="14895" w:type="dxa"/>
            <w:gridSpan w:val="9"/>
            <w:shd w:val="clear" w:color="auto" w:fill="auto"/>
          </w:tcPr>
          <w:p w:rsidR="00DA7771" w:rsidRDefault="00DA7771" w:rsidP="0014160C">
            <w:pPr>
              <w:jc w:val="center"/>
              <w:rPr>
                <w:i/>
              </w:rPr>
            </w:pPr>
          </w:p>
          <w:p w:rsidR="00DA7771" w:rsidRPr="00702CF0" w:rsidRDefault="00DA7771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DA7771" w:rsidRDefault="00DA7771" w:rsidP="00287002"/>
    <w:p w:rsidR="00DA7771" w:rsidRPr="0014160C" w:rsidRDefault="00DA7771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DA7771" w:rsidRDefault="00DA7771" w:rsidP="0014160C">
      <w:pPr>
        <w:jc w:val="both"/>
      </w:pPr>
    </w:p>
    <w:p w:rsidR="00DA7771" w:rsidRDefault="00DA7771" w:rsidP="00287002"/>
    <w:p w:rsidR="00DA7771" w:rsidRDefault="00DA7771" w:rsidP="00287002"/>
    <w:p w:rsidR="00DA7771" w:rsidRDefault="00DA7771" w:rsidP="00287002"/>
    <w:p w:rsidR="00DA7771" w:rsidRDefault="00DA7771" w:rsidP="00287002"/>
    <w:p w:rsidR="00DA7771" w:rsidRPr="003E0AC7" w:rsidRDefault="00DA7771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u w:val="single"/>
        </w:rPr>
      </w:pPr>
      <w:r>
        <w:t xml:space="preserve">                                                                                                                        ________________________________________       _______________</w:t>
      </w:r>
    </w:p>
    <w:p w:rsidR="00DA7771" w:rsidRPr="00A77C91" w:rsidRDefault="00DA7771" w:rsidP="003206C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DA7771" w:rsidRDefault="00DA7771" w:rsidP="003206CE">
      <w:pPr>
        <w:rPr>
          <w:sz w:val="28"/>
        </w:rPr>
      </w:pPr>
    </w:p>
    <w:p w:rsidR="00DA7771" w:rsidRPr="00617D6E" w:rsidRDefault="00DA7771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DA7771" w:rsidRPr="00660CC5" w:rsidRDefault="00DA7771" w:rsidP="003206CE">
      <w:pPr>
        <w:tabs>
          <w:tab w:val="left" w:pos="1356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660CC5">
        <w:rPr>
          <w:sz w:val="20"/>
          <w:szCs w:val="20"/>
        </w:rPr>
        <w:t xml:space="preserve">(Дата)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</w:t>
      </w:r>
      <w:r w:rsidRPr="00660CC5">
        <w:rPr>
          <w:sz w:val="20"/>
          <w:szCs w:val="20"/>
        </w:rPr>
        <w:t xml:space="preserve">   (подпись кадрового работника)                                           /Ф.И.О./</w:t>
      </w:r>
    </w:p>
    <w:p w:rsidR="00DA7771" w:rsidRPr="00660CC5" w:rsidRDefault="00DA7771" w:rsidP="003206CE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2C1DBE">
      <w:headerReference w:type="even" r:id="rId7"/>
      <w:headerReference w:type="default" r:id="rId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2C1DBE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2C1DBE" w:rsidP="00A650DF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2C1DBE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A650DF" w:rsidRDefault="002C1DBE" w:rsidP="00A650DF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D96"/>
    <w:multiLevelType w:val="hybridMultilevel"/>
    <w:tmpl w:val="F794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7202E"/>
    <w:multiLevelType w:val="hybridMultilevel"/>
    <w:tmpl w:val="44AA7E8C"/>
    <w:lvl w:ilvl="0" w:tplc="67083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1DBE"/>
    <w:rsid w:val="0033018F"/>
    <w:rsid w:val="003D090D"/>
    <w:rsid w:val="0044446C"/>
    <w:rsid w:val="004571A9"/>
    <w:rsid w:val="004E4A62"/>
    <w:rsid w:val="00553AA0"/>
    <w:rsid w:val="00557AA9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6F96"/>
    <w:rsid w:val="00C76735"/>
    <w:rsid w:val="00DA777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56F9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56F96"/>
    <w:rPr>
      <w:rFonts w:eastAsia="Times New Roman"/>
      <w:sz w:val="24"/>
      <w:szCs w:val="24"/>
    </w:rPr>
  </w:style>
  <w:style w:type="character" w:styleId="aa">
    <w:name w:val="page number"/>
    <w:basedOn w:val="a0"/>
    <w:rsid w:val="00C56F96"/>
  </w:style>
  <w:style w:type="paragraph" w:styleId="ab">
    <w:name w:val="List Paragraph"/>
    <w:basedOn w:val="a"/>
    <w:uiPriority w:val="99"/>
    <w:qFormat/>
    <w:rsid w:val="00557AA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557AA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960778315691A4168BEA1F49910B6C092ACF943F2CF796B4F8E4DDB907211E46E4C810B020BB9DYFI3E" TargetMode="External"/><Relationship Id="rId5" Type="http://schemas.openxmlformats.org/officeDocument/2006/relationships/hyperlink" Target="consultantplus://offline/ref=F6960778315691A4168BEA1F49910B6C092ACF943F2CF796B4F8E4DDB907211E46E4C810B020BB9DYFI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250</Pages>
  <Words>36658</Words>
  <Characters>208955</Characters>
  <Application>Microsoft Office Word</Application>
  <DocSecurity>0</DocSecurity>
  <Lines>1741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2019-12-04T04:01:00Z</dcterms:modified>
</cp:coreProperties>
</file>