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74" w:rsidRDefault="008C537E" w:rsidP="00AE3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7F3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02DC1" w:rsidRDefault="00457F34" w:rsidP="00AE3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F34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 w:rsidR="000C24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2784">
        <w:rPr>
          <w:rFonts w:ascii="Times New Roman" w:hAnsi="Times New Roman" w:cs="Times New Roman"/>
          <w:b/>
          <w:sz w:val="24"/>
          <w:szCs w:val="24"/>
        </w:rPr>
        <w:t>расходах</w:t>
      </w:r>
      <w:r w:rsidR="00002DC1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002DC1" w:rsidRPr="00457F34">
        <w:rPr>
          <w:rFonts w:ascii="Times New Roman" w:hAnsi="Times New Roman" w:cs="Times New Roman"/>
          <w:b/>
          <w:sz w:val="24"/>
          <w:szCs w:val="24"/>
        </w:rPr>
        <w:t>а</w:t>
      </w:r>
      <w:r w:rsidR="00002DC1">
        <w:rPr>
          <w:rFonts w:ascii="Times New Roman" w:hAnsi="Times New Roman" w:cs="Times New Roman"/>
          <w:b/>
          <w:sz w:val="24"/>
          <w:szCs w:val="24"/>
        </w:rPr>
        <w:t xml:space="preserve"> отчетный период</w:t>
      </w:r>
      <w:r w:rsidR="00002DC1" w:rsidRPr="00457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DC1">
        <w:rPr>
          <w:rFonts w:ascii="Times New Roman" w:hAnsi="Times New Roman" w:cs="Times New Roman"/>
          <w:b/>
          <w:sz w:val="24"/>
          <w:szCs w:val="24"/>
        </w:rPr>
        <w:t>с 01.01.</w:t>
      </w:r>
      <w:r w:rsidR="00CC19E5">
        <w:rPr>
          <w:rFonts w:ascii="Times New Roman" w:hAnsi="Times New Roman" w:cs="Times New Roman"/>
          <w:b/>
          <w:sz w:val="24"/>
          <w:szCs w:val="24"/>
        </w:rPr>
        <w:t>20</w:t>
      </w:r>
      <w:r w:rsidR="002A7F05">
        <w:rPr>
          <w:rFonts w:ascii="Times New Roman" w:hAnsi="Times New Roman" w:cs="Times New Roman"/>
          <w:b/>
          <w:sz w:val="24"/>
          <w:szCs w:val="24"/>
        </w:rPr>
        <w:t>18</w:t>
      </w:r>
      <w:r w:rsidR="00002DC1">
        <w:rPr>
          <w:rFonts w:ascii="Times New Roman" w:hAnsi="Times New Roman" w:cs="Times New Roman"/>
          <w:b/>
          <w:sz w:val="24"/>
          <w:szCs w:val="24"/>
        </w:rPr>
        <w:t xml:space="preserve"> по 31.12.201</w:t>
      </w:r>
      <w:r w:rsidR="002A7F05">
        <w:rPr>
          <w:rFonts w:ascii="Times New Roman" w:hAnsi="Times New Roman" w:cs="Times New Roman"/>
          <w:b/>
          <w:sz w:val="24"/>
          <w:szCs w:val="24"/>
        </w:rPr>
        <w:t>8</w:t>
      </w:r>
      <w:r w:rsidR="00002DC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7F34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002DC1" w:rsidRDefault="00002DC1" w:rsidP="00AE3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31 декабря </w:t>
      </w:r>
      <w:r w:rsidR="00CC19E5">
        <w:rPr>
          <w:rFonts w:ascii="Times New Roman" w:hAnsi="Times New Roman" w:cs="Times New Roman"/>
          <w:b/>
          <w:sz w:val="24"/>
          <w:szCs w:val="24"/>
        </w:rPr>
        <w:t>201</w:t>
      </w:r>
      <w:r w:rsidR="002A7F0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457F34" w:rsidRPr="00457F34">
        <w:rPr>
          <w:rFonts w:ascii="Times New Roman" w:hAnsi="Times New Roman" w:cs="Times New Roman"/>
          <w:b/>
          <w:sz w:val="24"/>
          <w:szCs w:val="24"/>
        </w:rPr>
        <w:t>лиц, замещающих должности муниципальной службы в контрольно-счетной палате</w:t>
      </w:r>
    </w:p>
    <w:p w:rsidR="00D317F3" w:rsidRDefault="00457F34" w:rsidP="00AE3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F34">
        <w:rPr>
          <w:rFonts w:ascii="Times New Roman" w:hAnsi="Times New Roman" w:cs="Times New Roman"/>
          <w:b/>
          <w:sz w:val="24"/>
          <w:szCs w:val="24"/>
        </w:rPr>
        <w:t xml:space="preserve"> Артемовского городского округа, и членов их семей</w:t>
      </w:r>
      <w:r w:rsidR="00901D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03F9" w:rsidRPr="00901DF4" w:rsidRDefault="003C03F9" w:rsidP="00AE34A9">
      <w:pPr>
        <w:spacing w:after="0" w:line="240" w:lineRule="auto"/>
        <w:jc w:val="center"/>
        <w:rPr>
          <w:b/>
        </w:rPr>
      </w:pPr>
    </w:p>
    <w:tbl>
      <w:tblPr>
        <w:tblpPr w:leftFromText="180" w:rightFromText="180" w:vertAnchor="text" w:tblpX="357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556"/>
        <w:gridCol w:w="1557"/>
        <w:gridCol w:w="1697"/>
        <w:gridCol w:w="155"/>
        <w:gridCol w:w="1121"/>
        <w:gridCol w:w="155"/>
        <w:gridCol w:w="979"/>
        <w:gridCol w:w="1417"/>
        <w:gridCol w:w="1698"/>
        <w:gridCol w:w="1418"/>
        <w:gridCol w:w="8"/>
        <w:gridCol w:w="1562"/>
        <w:gridCol w:w="1281"/>
      </w:tblGrid>
      <w:tr w:rsidR="000100D5" w:rsidRPr="00331DEF" w:rsidTr="00D317F3">
        <w:trPr>
          <w:tblHeader/>
        </w:trPr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 xml:space="preserve">амилия,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имя, отчество муниципаль</w:t>
            </w:r>
            <w:r w:rsidR="0006673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ного служащего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олжность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екларированный</w:t>
            </w:r>
            <w:r w:rsidR="0068437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годовой доход</w:t>
            </w:r>
          </w:p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еречень объектов недвижимого имущества, находящ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ихся 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 xml:space="preserve">в пользовании </w:t>
            </w:r>
          </w:p>
        </w:tc>
      </w:tr>
      <w:tr w:rsidR="000100D5" w:rsidRPr="00331DEF" w:rsidTr="00D317F3">
        <w:trPr>
          <w:trHeight w:val="624"/>
          <w:tblHeader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вид объект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недвижи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мости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площадь (кв.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                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вид объект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недвижи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мости</w:t>
            </w:r>
            <w:proofErr w:type="gramEnd"/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 xml:space="preserve">площадь </w:t>
            </w:r>
            <w:r w:rsidR="000C240C">
              <w:rPr>
                <w:rFonts w:ascii="Times New Roman" w:hAnsi="Times New Roman"/>
                <w:b/>
                <w:sz w:val="18"/>
                <w:szCs w:val="18"/>
              </w:rPr>
              <w:t xml:space="preserve">            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(кв.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м.)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0100D5" w:rsidRPr="003C61A9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</w:tr>
      <w:tr w:rsidR="005253EE" w:rsidRPr="005253EE" w:rsidTr="00D317F3">
        <w:trPr>
          <w:trHeight w:hRule="exact" w:val="134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0D5" w:rsidRPr="00A6307D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A6307D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A6307D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A6307D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A6307D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A6307D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0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5253EE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 xml:space="preserve">Герасимова </w:t>
            </w:r>
          </w:p>
          <w:p w:rsidR="000100D5" w:rsidRPr="005253EE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0100D5" w:rsidRPr="005253EE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Геннадьевна</w:t>
            </w:r>
          </w:p>
          <w:p w:rsidR="000100D5" w:rsidRPr="005253EE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5253EE" w:rsidRDefault="00C64B8D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1495455,81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квартира   (1/2 доли)</w:t>
            </w:r>
          </w:p>
          <w:p w:rsidR="000100D5" w:rsidRPr="002A7F05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07155A" w:rsidRPr="002A7F05" w:rsidRDefault="0007155A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0100D5" w:rsidRPr="002A7F05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1126</w:t>
            </w: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2A7F05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155A" w:rsidRPr="005253EE" w:rsidRDefault="0007155A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7F3" w:rsidRPr="005253EE" w:rsidRDefault="00D317F3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7F3" w:rsidRPr="005253EE" w:rsidRDefault="00D317F3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7F3" w:rsidRPr="005253EE" w:rsidRDefault="00D317F3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53EE">
              <w:rPr>
                <w:rFonts w:ascii="Times New Roman" w:hAnsi="Times New Roman"/>
                <w:sz w:val="20"/>
                <w:szCs w:val="20"/>
                <w:lang w:val="en-US"/>
              </w:rPr>
              <w:t>KIA SLS</w:t>
            </w:r>
            <w:r w:rsidR="00A6307D" w:rsidRPr="00525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307D" w:rsidRPr="005253EE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00D5" w:rsidRPr="005253EE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F05" w:rsidRPr="002A7F05" w:rsidTr="00D317F3">
        <w:trPr>
          <w:trHeight w:hRule="exact" w:val="774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F3" w:rsidRPr="00A6307D" w:rsidRDefault="00D317F3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3" w:rsidRPr="005253EE" w:rsidRDefault="00D317F3" w:rsidP="00D317F3">
            <w:pPr>
              <w:spacing w:after="0" w:line="240" w:lineRule="auto"/>
              <w:ind w:left="-86" w:right="-10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253E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</w:t>
            </w:r>
            <w:proofErr w:type="gramEnd"/>
            <w:r w:rsidRPr="005253E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периоду</w:t>
            </w:r>
          </w:p>
          <w:p w:rsidR="00D317F3" w:rsidRPr="005253EE" w:rsidRDefault="00D317F3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7F3" w:rsidRPr="005253EE" w:rsidRDefault="00D317F3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F05" w:rsidRPr="002A7F05" w:rsidTr="00D317F3">
        <w:trPr>
          <w:trHeight w:hRule="exact" w:val="51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7F3" w:rsidRPr="00A6307D" w:rsidRDefault="00D317F3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F3" w:rsidRPr="005253EE" w:rsidRDefault="00D317F3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D317F3" w:rsidRPr="005253EE" w:rsidRDefault="00D317F3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F05" w:rsidRPr="002A7F05" w:rsidTr="00D317F3">
        <w:trPr>
          <w:trHeight w:hRule="exact" w:val="996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21" w:rsidRPr="00A6307D" w:rsidRDefault="001B1721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0D" w:rsidRPr="005253EE" w:rsidRDefault="006B5A0D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5253EE" w:rsidRDefault="001B1721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21" w:rsidRPr="005253EE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80" w:rsidRPr="005253EE" w:rsidRDefault="00070080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0080" w:rsidRPr="005253EE" w:rsidRDefault="005253EE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1653299,95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21" w:rsidRPr="005253EE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квартира        (1/3 доли)</w:t>
            </w:r>
          </w:p>
          <w:p w:rsidR="001B1721" w:rsidRPr="005253EE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1721" w:rsidRPr="005253EE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21" w:rsidRPr="005253EE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1B1721" w:rsidRPr="005253EE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5253EE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21" w:rsidRPr="005253EE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1721" w:rsidRPr="005253EE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5253EE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C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C3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CB74C3" w:rsidRDefault="001B1721" w:rsidP="00D317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C3"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C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21" w:rsidRPr="00CB74C3" w:rsidRDefault="001B1721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0D5" w:rsidRPr="00BF413A" w:rsidTr="00D317F3">
        <w:trPr>
          <w:trHeight w:val="7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0D5" w:rsidRPr="006D3F41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0C1EA0" w:rsidRDefault="000100D5" w:rsidP="00D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0C1EA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</w:t>
            </w:r>
            <w:proofErr w:type="gramEnd"/>
            <w:r w:rsidRPr="000C1EA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периоду</w:t>
            </w:r>
          </w:p>
        </w:tc>
      </w:tr>
      <w:tr w:rsidR="000100D5" w:rsidRPr="00BF413A" w:rsidTr="00D317F3">
        <w:trPr>
          <w:trHeight w:val="34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6D3F41" w:rsidRDefault="000100D5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C215BD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0100D5" w:rsidRDefault="000100D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35C" w:rsidRPr="00BF413A" w:rsidTr="00D317F3">
        <w:trPr>
          <w:trHeight w:val="7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35C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Pr="006D3F41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C" w:rsidRPr="003C03F9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3F9">
              <w:rPr>
                <w:rFonts w:ascii="Times New Roman" w:hAnsi="Times New Roman"/>
                <w:sz w:val="20"/>
                <w:szCs w:val="20"/>
              </w:rPr>
              <w:t xml:space="preserve">Быкова </w:t>
            </w:r>
          </w:p>
          <w:p w:rsidR="0099635C" w:rsidRPr="003C03F9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3F9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99635C" w:rsidRPr="003C03F9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3F9">
              <w:rPr>
                <w:rFonts w:ascii="Times New Roman" w:hAnsi="Times New Roman"/>
                <w:sz w:val="20"/>
                <w:szCs w:val="20"/>
              </w:rPr>
              <w:t xml:space="preserve">Витальевна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C" w:rsidRPr="003C03F9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3F9">
              <w:rPr>
                <w:rFonts w:ascii="Times New Roman" w:hAnsi="Times New Roman"/>
                <w:sz w:val="20"/>
                <w:szCs w:val="20"/>
              </w:rPr>
              <w:t xml:space="preserve">аудитор-главный бухгалтер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C" w:rsidRPr="001A1D84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Pr="001A1D84" w:rsidRDefault="001A1D84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D84">
              <w:rPr>
                <w:rFonts w:ascii="Times New Roman" w:hAnsi="Times New Roman"/>
                <w:sz w:val="20"/>
                <w:szCs w:val="20"/>
              </w:rPr>
              <w:t>792736,31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5C" w:rsidRPr="001A1D84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D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1A1D84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D84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3C03F9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3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5C" w:rsidRPr="003C03F9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3F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3C03F9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3F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3C03F9" w:rsidRDefault="00477246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3C03F9" w:rsidRDefault="00477246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240C" w:rsidRPr="000C1EA0" w:rsidTr="00D317F3">
        <w:trPr>
          <w:trHeight w:val="85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0C" w:rsidRPr="000F79AF" w:rsidRDefault="000C240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0C" w:rsidRPr="00272C0E" w:rsidRDefault="000C240C" w:rsidP="00D317F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272C0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</w:t>
            </w:r>
            <w:proofErr w:type="gramEnd"/>
            <w:r w:rsidRPr="00272C0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периоду</w:t>
            </w:r>
          </w:p>
        </w:tc>
      </w:tr>
      <w:tr w:rsidR="000C240C" w:rsidRPr="00BF413A" w:rsidTr="00D317F3">
        <w:trPr>
          <w:trHeight w:val="421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0C" w:rsidRPr="000F79AF" w:rsidRDefault="000C240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0C" w:rsidRPr="00272C0E" w:rsidRDefault="000C240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0C240C" w:rsidRPr="00272C0E" w:rsidRDefault="000C240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35C" w:rsidRPr="00BF413A" w:rsidTr="00D317F3">
        <w:trPr>
          <w:trHeight w:val="85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35C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Pr="000F79AF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9AF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C" w:rsidRPr="00272C0E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2C0E">
              <w:rPr>
                <w:rFonts w:ascii="Times New Roman" w:hAnsi="Times New Roman"/>
                <w:sz w:val="20"/>
                <w:szCs w:val="20"/>
              </w:rPr>
              <w:lastRenderedPageBreak/>
              <w:t>Салкова</w:t>
            </w:r>
            <w:proofErr w:type="spellEnd"/>
            <w:r w:rsidRPr="0027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635C" w:rsidRPr="00272C0E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Любовь</w:t>
            </w:r>
          </w:p>
          <w:p w:rsidR="0099635C" w:rsidRPr="00272C0E" w:rsidRDefault="0099635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C" w:rsidRPr="00272C0E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 xml:space="preserve">аудитор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C" w:rsidRPr="00272C0E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Pr="00272C0E" w:rsidRDefault="002A7F05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1099025,83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5C" w:rsidRPr="00272C0E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272C0E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272C0E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5C" w:rsidRPr="00272C0E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272C0E" w:rsidRDefault="0099635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272C0E" w:rsidRDefault="00477246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272C0E" w:rsidRDefault="00477246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240C" w:rsidRPr="00BF413A" w:rsidTr="00D317F3">
        <w:trPr>
          <w:trHeight w:val="85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0C" w:rsidRDefault="000C240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0C" w:rsidRPr="00272C0E" w:rsidRDefault="000C240C" w:rsidP="00D317F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272C0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</w:t>
            </w:r>
            <w:proofErr w:type="gramEnd"/>
            <w:r w:rsidRPr="00272C0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периоду</w:t>
            </w:r>
          </w:p>
        </w:tc>
      </w:tr>
      <w:tr w:rsidR="000C240C" w:rsidRPr="00BF413A" w:rsidTr="00D317F3">
        <w:trPr>
          <w:trHeight w:val="277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0C" w:rsidRDefault="000C240C" w:rsidP="00D317F3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0C" w:rsidRPr="00C215BD" w:rsidRDefault="000C240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0C240C" w:rsidRPr="003B379E" w:rsidRDefault="000C240C" w:rsidP="00D317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A563E" w:rsidRPr="00901DF4" w:rsidRDefault="00AA563E" w:rsidP="000C240C">
      <w:pPr>
        <w:pStyle w:val="ConsPlusNormal"/>
        <w:ind w:firstLine="540"/>
        <w:jc w:val="both"/>
        <w:rPr>
          <w:rFonts w:ascii="Times New Roman" w:hAnsi="Times New Roman"/>
          <w:b/>
          <w:sz w:val="18"/>
          <w:szCs w:val="18"/>
        </w:rPr>
      </w:pPr>
    </w:p>
    <w:sectPr w:rsidR="00AA563E" w:rsidRPr="00901DF4" w:rsidSect="000C240C">
      <w:pgSz w:w="16838" w:h="11906" w:orient="landscape"/>
      <w:pgMar w:top="425" w:right="539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34"/>
    <w:rsid w:val="00002DC1"/>
    <w:rsid w:val="00006F5F"/>
    <w:rsid w:val="000100D5"/>
    <w:rsid w:val="000171CF"/>
    <w:rsid w:val="000177B9"/>
    <w:rsid w:val="0002281C"/>
    <w:rsid w:val="00025FE8"/>
    <w:rsid w:val="00036AE1"/>
    <w:rsid w:val="000459BE"/>
    <w:rsid w:val="00052A4E"/>
    <w:rsid w:val="000538F6"/>
    <w:rsid w:val="00064F1C"/>
    <w:rsid w:val="00066738"/>
    <w:rsid w:val="00070080"/>
    <w:rsid w:val="0007155A"/>
    <w:rsid w:val="000772DE"/>
    <w:rsid w:val="00083B7E"/>
    <w:rsid w:val="00084806"/>
    <w:rsid w:val="000A005D"/>
    <w:rsid w:val="000A53B2"/>
    <w:rsid w:val="000B09C6"/>
    <w:rsid w:val="000B0D1A"/>
    <w:rsid w:val="000C1EA0"/>
    <w:rsid w:val="000C240C"/>
    <w:rsid w:val="000C5D27"/>
    <w:rsid w:val="000E71FC"/>
    <w:rsid w:val="000F79AF"/>
    <w:rsid w:val="0011483E"/>
    <w:rsid w:val="00121BB5"/>
    <w:rsid w:val="0013719F"/>
    <w:rsid w:val="00154A4B"/>
    <w:rsid w:val="00181EDC"/>
    <w:rsid w:val="001A1D84"/>
    <w:rsid w:val="001A366C"/>
    <w:rsid w:val="001A53B7"/>
    <w:rsid w:val="001B1721"/>
    <w:rsid w:val="001C663F"/>
    <w:rsid w:val="001E59C6"/>
    <w:rsid w:val="00213045"/>
    <w:rsid w:val="00222F5E"/>
    <w:rsid w:val="00224045"/>
    <w:rsid w:val="002275BB"/>
    <w:rsid w:val="00232978"/>
    <w:rsid w:val="00234DA4"/>
    <w:rsid w:val="00253064"/>
    <w:rsid w:val="00256082"/>
    <w:rsid w:val="002602DA"/>
    <w:rsid w:val="00272C0E"/>
    <w:rsid w:val="0029203F"/>
    <w:rsid w:val="002A7F05"/>
    <w:rsid w:val="002C188D"/>
    <w:rsid w:val="002E3924"/>
    <w:rsid w:val="00327636"/>
    <w:rsid w:val="003300AA"/>
    <w:rsid w:val="00342DDF"/>
    <w:rsid w:val="00346305"/>
    <w:rsid w:val="0035288E"/>
    <w:rsid w:val="0035377C"/>
    <w:rsid w:val="00364D5A"/>
    <w:rsid w:val="00372784"/>
    <w:rsid w:val="003745C2"/>
    <w:rsid w:val="00385F39"/>
    <w:rsid w:val="00387E27"/>
    <w:rsid w:val="003974DF"/>
    <w:rsid w:val="003B1AE4"/>
    <w:rsid w:val="003B379E"/>
    <w:rsid w:val="003B6ED0"/>
    <w:rsid w:val="003C03F9"/>
    <w:rsid w:val="003C452A"/>
    <w:rsid w:val="003C61A9"/>
    <w:rsid w:val="003D3949"/>
    <w:rsid w:val="003F4413"/>
    <w:rsid w:val="003F7FAE"/>
    <w:rsid w:val="00412BDA"/>
    <w:rsid w:val="00413BE9"/>
    <w:rsid w:val="00457F34"/>
    <w:rsid w:val="00477246"/>
    <w:rsid w:val="004837CF"/>
    <w:rsid w:val="00487CB5"/>
    <w:rsid w:val="004A7B42"/>
    <w:rsid w:val="004B1A99"/>
    <w:rsid w:val="004B457C"/>
    <w:rsid w:val="004D76F0"/>
    <w:rsid w:val="004E0871"/>
    <w:rsid w:val="004E74B4"/>
    <w:rsid w:val="00504483"/>
    <w:rsid w:val="00504A92"/>
    <w:rsid w:val="005079C1"/>
    <w:rsid w:val="005228E4"/>
    <w:rsid w:val="005253EE"/>
    <w:rsid w:val="00560169"/>
    <w:rsid w:val="0057415A"/>
    <w:rsid w:val="005B353E"/>
    <w:rsid w:val="005B3D41"/>
    <w:rsid w:val="005B44C1"/>
    <w:rsid w:val="005B66BC"/>
    <w:rsid w:val="005C58D7"/>
    <w:rsid w:val="00626798"/>
    <w:rsid w:val="00626BF3"/>
    <w:rsid w:val="0068437C"/>
    <w:rsid w:val="00686A75"/>
    <w:rsid w:val="00693CFD"/>
    <w:rsid w:val="00694AFD"/>
    <w:rsid w:val="006B5A0D"/>
    <w:rsid w:val="006D3F41"/>
    <w:rsid w:val="006D3F76"/>
    <w:rsid w:val="006F0CBD"/>
    <w:rsid w:val="006F1467"/>
    <w:rsid w:val="0071016B"/>
    <w:rsid w:val="007246F5"/>
    <w:rsid w:val="007414E2"/>
    <w:rsid w:val="00745BF5"/>
    <w:rsid w:val="00775ED0"/>
    <w:rsid w:val="00780541"/>
    <w:rsid w:val="007A646C"/>
    <w:rsid w:val="007B36E4"/>
    <w:rsid w:val="007C74AB"/>
    <w:rsid w:val="007D497C"/>
    <w:rsid w:val="007F5D51"/>
    <w:rsid w:val="008033DC"/>
    <w:rsid w:val="00807771"/>
    <w:rsid w:val="0082238C"/>
    <w:rsid w:val="008226B4"/>
    <w:rsid w:val="008606F0"/>
    <w:rsid w:val="00875382"/>
    <w:rsid w:val="008C01FE"/>
    <w:rsid w:val="008C537E"/>
    <w:rsid w:val="008F6BD9"/>
    <w:rsid w:val="00901DF4"/>
    <w:rsid w:val="00902AF0"/>
    <w:rsid w:val="00904D8C"/>
    <w:rsid w:val="0092797C"/>
    <w:rsid w:val="00941EF5"/>
    <w:rsid w:val="00961ED9"/>
    <w:rsid w:val="0096231E"/>
    <w:rsid w:val="00967467"/>
    <w:rsid w:val="00972B62"/>
    <w:rsid w:val="00976AE2"/>
    <w:rsid w:val="0099635C"/>
    <w:rsid w:val="009C6956"/>
    <w:rsid w:val="009E742D"/>
    <w:rsid w:val="009E7BEC"/>
    <w:rsid w:val="009F3174"/>
    <w:rsid w:val="00A05FBD"/>
    <w:rsid w:val="00A11366"/>
    <w:rsid w:val="00A268D0"/>
    <w:rsid w:val="00A57E2E"/>
    <w:rsid w:val="00A6307D"/>
    <w:rsid w:val="00A81A41"/>
    <w:rsid w:val="00A91578"/>
    <w:rsid w:val="00AA563E"/>
    <w:rsid w:val="00AB407D"/>
    <w:rsid w:val="00AD3404"/>
    <w:rsid w:val="00AE34A9"/>
    <w:rsid w:val="00AF68D1"/>
    <w:rsid w:val="00B06A01"/>
    <w:rsid w:val="00B15B90"/>
    <w:rsid w:val="00B407D9"/>
    <w:rsid w:val="00B85842"/>
    <w:rsid w:val="00BA574F"/>
    <w:rsid w:val="00BB5EFD"/>
    <w:rsid w:val="00BE776E"/>
    <w:rsid w:val="00BF6634"/>
    <w:rsid w:val="00C01455"/>
    <w:rsid w:val="00C10C00"/>
    <w:rsid w:val="00C215BD"/>
    <w:rsid w:val="00C217F9"/>
    <w:rsid w:val="00C35888"/>
    <w:rsid w:val="00C47C6C"/>
    <w:rsid w:val="00C55110"/>
    <w:rsid w:val="00C5512E"/>
    <w:rsid w:val="00C61633"/>
    <w:rsid w:val="00C64B8D"/>
    <w:rsid w:val="00C729F9"/>
    <w:rsid w:val="00C81052"/>
    <w:rsid w:val="00CA7A56"/>
    <w:rsid w:val="00CB74C3"/>
    <w:rsid w:val="00CC064C"/>
    <w:rsid w:val="00CC0AB7"/>
    <w:rsid w:val="00CC19E5"/>
    <w:rsid w:val="00D07DB4"/>
    <w:rsid w:val="00D21F98"/>
    <w:rsid w:val="00D317F3"/>
    <w:rsid w:val="00D54D1F"/>
    <w:rsid w:val="00D67202"/>
    <w:rsid w:val="00D8740C"/>
    <w:rsid w:val="00DA1DA3"/>
    <w:rsid w:val="00DC1838"/>
    <w:rsid w:val="00DC3D2C"/>
    <w:rsid w:val="00DC6CCB"/>
    <w:rsid w:val="00DD41E6"/>
    <w:rsid w:val="00DE7F48"/>
    <w:rsid w:val="00E41B32"/>
    <w:rsid w:val="00E613BA"/>
    <w:rsid w:val="00E743FE"/>
    <w:rsid w:val="00EC00B0"/>
    <w:rsid w:val="00EE4935"/>
    <w:rsid w:val="00F05089"/>
    <w:rsid w:val="00F16A21"/>
    <w:rsid w:val="00F55C7F"/>
    <w:rsid w:val="00F73FA1"/>
    <w:rsid w:val="00F83EC8"/>
    <w:rsid w:val="00F94F2E"/>
    <w:rsid w:val="00FA1047"/>
    <w:rsid w:val="00FA7869"/>
    <w:rsid w:val="00FB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0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2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5B9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0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2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5B9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2998</Characters>
  <Application>Microsoft Office Word</Application>
  <DocSecurity>4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2014-07-14T06:24:00Z</cp:lastPrinted>
  <dcterms:created xsi:type="dcterms:W3CDTF">2019-04-26T01:12:00Z</dcterms:created>
  <dcterms:modified xsi:type="dcterms:W3CDTF">2019-04-26T01:12:00Z</dcterms:modified>
</cp:coreProperties>
</file>