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EF" w:rsidRDefault="009F74EF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9F74EF" w:rsidRDefault="009F74EF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 И ОБЯЗАТЕЛЬСТВАХ ИМУЩЕСТВЕННОГО ХАРАКТЕРА, </w:t>
      </w:r>
    </w:p>
    <w:p w:rsidR="009F74EF" w:rsidRDefault="009F74EF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ПРЕДСТАВЛЕННЫХ ГЛАВОЙ АРТЕМОВСКОГО ГОРОДСКОГО ОКРУГА </w:t>
      </w:r>
    </w:p>
    <w:p w:rsidR="009F74EF" w:rsidRDefault="009F74EF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ОТЧЕТНЫЙ ФИНАНСОВЫЙ ГОД</w:t>
      </w:r>
    </w:p>
    <w:p w:rsidR="009F74EF" w:rsidRDefault="009F74EF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  1 ЯНВАРЯ  по  31 ДЕКАБРЯ 2018  года</w:t>
      </w:r>
    </w:p>
    <w:p w:rsidR="009F74EF" w:rsidRDefault="009F74EF">
      <w:pPr>
        <w:spacing w:before="100" w:after="10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1497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1784"/>
        <w:gridCol w:w="1747"/>
        <w:gridCol w:w="1396"/>
        <w:gridCol w:w="1385"/>
        <w:gridCol w:w="884"/>
        <w:gridCol w:w="1371"/>
        <w:gridCol w:w="1374"/>
        <w:gridCol w:w="973"/>
        <w:gridCol w:w="1371"/>
        <w:gridCol w:w="1335"/>
        <w:gridCol w:w="1350"/>
      </w:tblGrid>
      <w:tr w:rsidR="009F7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       Фамилия, имя,     отчество </w:t>
            </w:r>
          </w:p>
          <w:p w:rsidR="009F74EF" w:rsidRDefault="009F74EF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4" w:anchor="Par99#Par99" w:history="1">
              <w:r>
                <w:rPr>
                  <w:color w:val="0000FF"/>
                  <w:sz w:val="16"/>
                  <w:szCs w:val="16"/>
                  <w:u w:val="single"/>
                </w:rPr>
                <w:t>&lt;1&gt;</w:t>
              </w:r>
            </w:hyperlink>
          </w:p>
          <w:p w:rsidR="009F74EF" w:rsidRDefault="009F74EF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9F74EF" w:rsidRDefault="009F74EF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br/>
            </w:r>
            <w:hyperlink r:id="rId5" w:anchor="Par100" w:history="1">
              <w:r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F439D9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</w:t>
            </w:r>
            <w:r>
              <w:rPr>
                <w:sz w:val="16"/>
                <w:szCs w:val="16"/>
              </w:rPr>
              <w:br/>
              <w:t xml:space="preserve"> годовой доход </w:t>
            </w:r>
            <w:r>
              <w:rPr>
                <w:sz w:val="16"/>
                <w:szCs w:val="16"/>
              </w:rPr>
              <w:br/>
              <w:t xml:space="preserve">  за 2018 год  </w:t>
            </w:r>
            <w:r>
              <w:rPr>
                <w:sz w:val="16"/>
                <w:szCs w:val="16"/>
              </w:rPr>
              <w:br/>
              <w:t>  (руб.)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 </w:t>
            </w:r>
            <w:r>
              <w:rPr>
                <w:sz w:val="16"/>
                <w:szCs w:val="16"/>
              </w:rPr>
              <w:br/>
              <w:t xml:space="preserve">     принадлежащих на праве      </w:t>
            </w:r>
            <w:r>
              <w:rPr>
                <w:sz w:val="16"/>
                <w:szCs w:val="16"/>
              </w:rPr>
              <w:br/>
              <w:t>          собственности</w:t>
            </w:r>
          </w:p>
        </w:tc>
        <w:tc>
          <w:tcPr>
            <w:tcW w:w="3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  </w:t>
            </w:r>
            <w:r>
              <w:rPr>
                <w:sz w:val="16"/>
                <w:szCs w:val="16"/>
              </w:rPr>
              <w:br/>
              <w:t>    находящихся в пользовании</w:t>
            </w:r>
          </w:p>
        </w:tc>
        <w:tc>
          <w:tcPr>
            <w:tcW w:w="2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br/>
              <w:t xml:space="preserve">  средства,  </w:t>
            </w:r>
            <w:r>
              <w:rPr>
                <w:sz w:val="16"/>
                <w:szCs w:val="16"/>
              </w:rPr>
              <w:br/>
              <w:t xml:space="preserve">принадлежащие на праве   </w:t>
            </w:r>
            <w:r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4EF" w:rsidRDefault="009F74E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4EF" w:rsidRDefault="009F74E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4EF" w:rsidRDefault="009F74EF">
            <w:pPr>
              <w:spacing w:after="0" w:line="240" w:lineRule="auto"/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br/>
              <w:t xml:space="preserve">недвижимости </w:t>
            </w:r>
            <w:r>
              <w:rPr>
                <w:sz w:val="16"/>
                <w:szCs w:val="16"/>
              </w:rPr>
              <w:br/>
            </w:r>
            <w:hyperlink r:id="rId6" w:anchor="Par101" w:history="1">
              <w:r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 xml:space="preserve">расположения </w:t>
            </w:r>
            <w:r>
              <w:rPr>
                <w:sz w:val="16"/>
                <w:szCs w:val="16"/>
              </w:rPr>
              <w:br/>
            </w:r>
            <w:hyperlink r:id="rId7" w:anchor="Par102" w:history="1">
              <w:r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     </w:t>
            </w:r>
            <w:r>
              <w:rPr>
                <w:sz w:val="16"/>
                <w:szCs w:val="16"/>
              </w:rPr>
              <w:br/>
              <w:t xml:space="preserve">объектов    </w:t>
            </w:r>
            <w:r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</w:tr>
      <w:tr w:rsidR="009F74EF" w:rsidTr="00AE2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200FBF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Авдеев Александр Владимирович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2A6377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392E32">
              <w:rPr>
                <w:sz w:val="20"/>
                <w:szCs w:val="20"/>
              </w:rPr>
              <w:t>Артемовского городского округа</w:t>
            </w:r>
          </w:p>
          <w:p w:rsidR="009F74EF" w:rsidRPr="00392E32" w:rsidRDefault="009F74EF">
            <w:pPr>
              <w:spacing w:before="100" w:after="100" w:line="240" w:lineRule="auto"/>
              <w:ind w:right="-75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3675499,20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30,5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392E32" w:rsidRDefault="009F74EF" w:rsidP="00A66900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9F74EF" w:rsidRPr="00392E32" w:rsidRDefault="009F74EF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92E32" w:rsidRDefault="009F74EF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AE2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2A6377" w:rsidRDefault="009F74EF" w:rsidP="002A6377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2A6377">
              <w:rPr>
                <w:sz w:val="20"/>
                <w:szCs w:val="20"/>
              </w:rPr>
              <w:t>супруга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2A6377" w:rsidRDefault="009F74EF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2A6377" w:rsidRDefault="009F74EF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1922005,97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земельный участок под ИЖС</w:t>
            </w: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1284</w:t>
            </w: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Default="009F74EF" w:rsidP="0079657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Default="009F74EF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Default="009F74EF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Pr="00392E32" w:rsidRDefault="009F74EF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Pr="00392E32" w:rsidRDefault="009F74EF" w:rsidP="002D4BA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9F74EF" w:rsidRPr="00392E32" w:rsidRDefault="009F74EF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/>
    <w:p w:rsidR="009F74EF" w:rsidRPr="005A29FA" w:rsidRDefault="009F74EF">
      <w:r w:rsidRPr="005A29FA">
        <w:t>Сведения о расходах отсутствуют</w:t>
      </w:r>
      <w:r>
        <w:t>.</w:t>
      </w:r>
    </w:p>
    <w:p w:rsidR="009F74EF" w:rsidRDefault="009F74EF">
      <w:pPr>
        <w:spacing w:after="0" w:line="240" w:lineRule="auto"/>
      </w:pPr>
      <w:r>
        <w:br w:type="page"/>
      </w:r>
    </w:p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 Татьяна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271735,28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556771,97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Фиелдер, 2008 </w:t>
            </w:r>
          </w:p>
        </w:tc>
      </w:tr>
      <w:tr w:rsidR="009F74EF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74EF" w:rsidRPr="00B83DB6" w:rsidRDefault="009F74EF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9"/>
      <w:bookmarkEnd w:id="1"/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0"/>
      <w:bookmarkEnd w:id="2"/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1"/>
      <w:bookmarkEnd w:id="3"/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2"/>
      <w:bookmarkEnd w:id="4"/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3"/>
      <w:bookmarkEnd w:id="5"/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658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Ирина Георгиевна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1010186,36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9F74EF" w:rsidRPr="00720449" w:rsidRDefault="009F74EF" w:rsidP="00EA118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20449" w:rsidRDefault="009F74EF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5137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Буцких 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755306,06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8513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E154AB" w:rsidRDefault="009F74EF" w:rsidP="007356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</w:t>
            </w: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F74EF" w:rsidRPr="00E154AB" w:rsidRDefault="009F74EF" w:rsidP="007356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9F74EF" w:rsidRPr="00E154AB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E154AB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</w:t>
            </w:r>
          </w:p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154AB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154AB" w:rsidRDefault="009F74EF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E690E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GX 470</w:t>
            </w:r>
            <w:r>
              <w:rPr>
                <w:sz w:val="20"/>
                <w:szCs w:val="20"/>
              </w:rPr>
              <w:t>, 2003</w:t>
            </w:r>
          </w:p>
        </w:tc>
      </w:tr>
      <w:tr w:rsidR="009F74EF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 w:rsidP="00DE690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E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Александра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42156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распределения жилья  управления мун.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773738,51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 xml:space="preserve">Супруг         </w:t>
            </w:r>
          </w:p>
          <w:p w:rsidR="009F74EF" w:rsidRPr="004B133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3643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4B133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  <w:p w:rsidR="009F74EF" w:rsidRPr="004B133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4B133F" w:rsidRDefault="009F74EF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0906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Фит гибрид, 2014 г. 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>Дочь</w:t>
            </w:r>
          </w:p>
          <w:p w:rsidR="009F74EF" w:rsidRPr="004B133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B133F" w:rsidRDefault="009F74EF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Вишнева Екатерина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физ. лицами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719822,35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7/1000</w:t>
            </w:r>
          </w:p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½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2009 г.</w:t>
            </w:r>
          </w:p>
        </w:tc>
      </w:tr>
      <w:tr w:rsidR="009F74EF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Pr="00B83DB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Pr="00B83DB6" w:rsidRDefault="009F74EF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83DB6" w:rsidRDefault="009F74EF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5137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Серафимовна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1520688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9F74EF" w:rsidRPr="00E154AB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E154AB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9F74EF" w:rsidRPr="00E154AB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154AB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54AB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2008</w:t>
            </w:r>
          </w:p>
        </w:tc>
      </w:tr>
      <w:tr w:rsidR="009F74EF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28,7</w:t>
            </w:r>
          </w:p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B6439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 Галина Петровна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  <w:r>
              <w:rPr>
                <w:sz w:val="20"/>
                <w:szCs w:val="20"/>
              </w:rPr>
              <w:lastRenderedPageBreak/>
              <w:t>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1027811,53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52,1</w:t>
            </w: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>
            <w:pPr>
              <w:pStyle w:val="ConsPlusCell"/>
              <w:rPr>
                <w:sz w:val="20"/>
                <w:szCs w:val="20"/>
              </w:rPr>
            </w:pPr>
            <w:r w:rsidRPr="008B5EC2">
              <w:rPr>
                <w:sz w:val="20"/>
                <w:szCs w:val="20"/>
              </w:rPr>
              <w:lastRenderedPageBreak/>
              <w:t>Супруг</w:t>
            </w:r>
          </w:p>
          <w:p w:rsidR="009F74EF" w:rsidRPr="008B5EC2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245147,79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B5EC2" w:rsidRDefault="009F74EF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Таун-Айс, 1985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36E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Воронко Евгений Владимирович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9252B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«Заводской»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1483302,02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216,8</w:t>
            </w: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72593" w:rsidRDefault="009F74EF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1998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D581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9F74EF" w:rsidRPr="006D581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285140,2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D581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Pr="006D581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20386,64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872593" w:rsidRDefault="009F74EF" w:rsidP="00F268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86BB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Вывдюк Наталья Петровна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УМС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800395,77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легкой</w:t>
            </w:r>
          </w:p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 Премио, 1983</w:t>
            </w:r>
          </w:p>
          <w:p w:rsidR="009F74EF" w:rsidRPr="000C0A17" w:rsidRDefault="009F74EF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9B31D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Гребнев Юрий Юрьевич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3F5C9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профилактики терроризма и информационной безопасности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1341876,65</w:t>
            </w: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2002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229A4">
              <w:rPr>
                <w:sz w:val="20"/>
                <w:szCs w:val="20"/>
              </w:rPr>
              <w:t xml:space="preserve">         </w:t>
            </w:r>
          </w:p>
          <w:p w:rsidR="009F74EF" w:rsidRPr="003229A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684745,82</w:t>
            </w: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3229A4" w:rsidRDefault="009F74EF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29A4" w:rsidRDefault="009F74EF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9F74EF" w:rsidRDefault="009F74EF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468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Давлячина Елена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начальника управления потребительского рынка и предприниматель-ства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7428E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4123933,85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B7428E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073114">
            <w:pPr>
              <w:pStyle w:val="ConsPlusCell"/>
              <w:rPr>
                <w:sz w:val="20"/>
                <w:szCs w:val="20"/>
              </w:rPr>
            </w:pPr>
          </w:p>
          <w:p w:rsidR="009F74EF" w:rsidRPr="00B7428E" w:rsidRDefault="009F74EF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7428E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B7428E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7428E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7428E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7428E" w:rsidRDefault="009F74EF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7428E" w:rsidRDefault="009F74EF" w:rsidP="007659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2010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E0A5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 Ган Гун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1356277,2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2004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C412CB">
              <w:rPr>
                <w:sz w:val="20"/>
                <w:szCs w:val="20"/>
              </w:rPr>
              <w:t xml:space="preserve">        </w:t>
            </w:r>
          </w:p>
          <w:p w:rsidR="009F74EF" w:rsidRPr="00C412CB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155606,11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9F74EF" w:rsidRDefault="009F74EF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9F74EF" w:rsidRPr="00C412CB" w:rsidRDefault="009F74EF" w:rsidP="00FF54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412CB" w:rsidRDefault="009F74EF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565"/>
        <w:gridCol w:w="835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D84C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Виталий Леонидович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1950005,43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9F74EF" w:rsidRPr="00897E1D" w:rsidRDefault="009F74EF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97E1D" w:rsidRDefault="009F74EF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Трезия, 2011</w:t>
            </w:r>
          </w:p>
        </w:tc>
      </w:tr>
      <w:tr w:rsidR="009F74EF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1114476,39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97E1D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9F74EF" w:rsidRPr="00897E1D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97E1D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97E1D" w:rsidRDefault="009F74EF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97E1D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9F74EF" w:rsidRPr="00897E1D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97E1D" w:rsidRDefault="009F74EF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Default="009F74EF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Железнова Наталья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908475,46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Жук, 2011 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74EF" w:rsidRPr="006B73D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3556687,32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D4D46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,2015</w:t>
            </w:r>
          </w:p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74EF" w:rsidRPr="006B73D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B73D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73DF" w:rsidRDefault="009F74EF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F6D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Зиганшина Светлана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1016598,36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F6D46">
              <w:rPr>
                <w:sz w:val="20"/>
                <w:szCs w:val="20"/>
              </w:rPr>
              <w:t xml:space="preserve">         </w:t>
            </w:r>
          </w:p>
          <w:p w:rsidR="009F74EF" w:rsidRPr="009F6D4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4526206,26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9F6D46" w:rsidRDefault="009F74EF" w:rsidP="00F350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F6D46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F6D46" w:rsidRDefault="009F74EF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1993</w:t>
            </w:r>
          </w:p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9F74EF" w:rsidRPr="009F6D46" w:rsidRDefault="009F74EF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Круизер Прадо, 2003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307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Зломнов Сергей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АСиПО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779940,6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9F74EF" w:rsidRPr="00845ECC" w:rsidRDefault="009F74EF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РАВ-4, 2009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45ECC">
              <w:rPr>
                <w:sz w:val="20"/>
                <w:szCs w:val="20"/>
              </w:rPr>
              <w:t xml:space="preserve">       </w:t>
            </w:r>
          </w:p>
          <w:p w:rsidR="009F74EF" w:rsidRPr="00845ECC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398021,27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845ECC" w:rsidRDefault="009F74EF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9F74EF" w:rsidRPr="00845ECC" w:rsidRDefault="009F74EF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45ECC" w:rsidRDefault="009F74EF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5ECC" w:rsidRDefault="009F74EF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962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Каличкина Тамара Кузьминична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ЗАГС</w:t>
            </w:r>
          </w:p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1131828,27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9F74EF" w:rsidRPr="009D5515" w:rsidRDefault="009F74EF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2008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841173,34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9D5515" w:rsidRDefault="009F74EF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9F74EF" w:rsidRPr="009D5515" w:rsidRDefault="009F74EF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9D5515" w:rsidRDefault="009F74EF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D5515" w:rsidRDefault="009F74EF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CB406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D5515" w:rsidRDefault="009F74EF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1992</w:t>
            </w:r>
          </w:p>
          <w:p w:rsidR="009F74EF" w:rsidRPr="009D5515" w:rsidRDefault="009F74EF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Урал, 1992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CE5C7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D456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Квашнин Сергей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села Кневичи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66F56" w:rsidRDefault="009F74EF" w:rsidP="00D55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998001,58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9A78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266F56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119943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29996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266F56" w:rsidRDefault="009F74EF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266F56" w:rsidRDefault="009F74EF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266F56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</w:t>
            </w:r>
          </w:p>
          <w:p w:rsidR="009F74EF" w:rsidRPr="00266F56" w:rsidRDefault="009F74EF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66F56" w:rsidRDefault="009F74EF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F74EF" w:rsidRPr="00266F56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Терано, 1987</w:t>
            </w:r>
          </w:p>
          <w:p w:rsidR="009F74EF" w:rsidRDefault="009F74EF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Хинора, 1996</w:t>
            </w: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Камаз, 1984</w:t>
            </w:r>
          </w:p>
          <w:p w:rsidR="009F74EF" w:rsidRDefault="009F74EF" w:rsidP="005A24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9F74EF" w:rsidRPr="00266F56" w:rsidRDefault="009F74EF" w:rsidP="005F06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1983</w:t>
            </w:r>
          </w:p>
        </w:tc>
      </w:tr>
      <w:tr w:rsidR="009F74EF" w:rsidRPr="00266F56" w:rsidTr="005F06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E3F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E3F13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66F56" w:rsidRDefault="009F74EF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861145,89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266F56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77159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42709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9F74EF" w:rsidRPr="00266F56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266F56" w:rsidRDefault="009F74EF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266F56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</w:t>
            </w:r>
          </w:p>
          <w:p w:rsidR="009F74EF" w:rsidRPr="00266F56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66F56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266F56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Сильвия, 1989</w:t>
            </w:r>
          </w:p>
          <w:p w:rsidR="009F74EF" w:rsidRPr="00266F56" w:rsidRDefault="009F74EF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F67E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Колпакова Людмила Яковлевна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C36AB" w:rsidRDefault="009F74EF" w:rsidP="00B264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1321739,14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2C36AB" w:rsidRDefault="009F74EF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9F74EF" w:rsidRPr="002C36AB" w:rsidRDefault="009F74EF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C36AB" w:rsidRDefault="009F74EF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2C36AB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F74EF" w:rsidRPr="002C36AB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C36AB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C36AB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C36AB" w:rsidRDefault="009F74EF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A1F6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</w:r>
            <w:r w:rsidRPr="00327438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Корниенко Олег Анатольевич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2867F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5237511,82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872593" w:rsidRDefault="009F74EF" w:rsidP="00AC70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200, 2010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D581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9F74EF" w:rsidRPr="006D581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927578,69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872593" w:rsidRDefault="009F74EF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9F74EF" w:rsidRPr="00872593" w:rsidRDefault="009F74EF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72593" w:rsidRDefault="009F74EF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2593" w:rsidRDefault="009F74EF" w:rsidP="00FE2F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Прадо, 1999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A70E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F85578" w:rsidRDefault="009F74EF">
            <w:pPr>
              <w:pStyle w:val="ConsPlusCell"/>
              <w:rPr>
                <w:sz w:val="20"/>
                <w:szCs w:val="20"/>
              </w:rPr>
            </w:pPr>
            <w:r w:rsidRPr="00F85578">
              <w:rPr>
                <w:sz w:val="20"/>
                <w:szCs w:val="20"/>
              </w:rPr>
              <w:t>Коробко Андрей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«Артемовский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2897585,13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 1986</w:t>
            </w:r>
          </w:p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Москвич, 403, 1964</w:t>
            </w:r>
          </w:p>
          <w:p w:rsidR="009F74EF" w:rsidRDefault="009F74EF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1992</w:t>
            </w:r>
          </w:p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Спасио, 1998</w:t>
            </w:r>
          </w:p>
          <w:p w:rsidR="009F74EF" w:rsidRPr="00F85578" w:rsidRDefault="009F74EF" w:rsidP="006E43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 2001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17A9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Лузина Елена Евгеньевна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орг.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994649,23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1556480,33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Х, 2009</w:t>
            </w:r>
          </w:p>
        </w:tc>
      </w:tr>
      <w:tr w:rsidR="009F74EF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9B24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Борис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1432550,5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78" w:rsidRDefault="009F74EF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9F74EF" w:rsidRDefault="009F74EF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409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Макиенко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F52A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1114934,73</w:t>
            </w:r>
          </w:p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E616C" w:rsidRDefault="009F74EF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9F74EF" w:rsidRDefault="009F74EF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81D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Татьяна Сергеевна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ПТО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822820,42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0466A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360757,37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E4741" w:rsidRDefault="009F74EF" w:rsidP="00CE4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CE47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, </w:t>
            </w:r>
            <w:r w:rsidRPr="00CE4741">
              <w:rPr>
                <w:sz w:val="20"/>
                <w:szCs w:val="20"/>
              </w:rPr>
              <w:t>2011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МУНИЦИПАЛЬНОЙ СЛУЖБЫ В АДМИНИСТРАЦИИ АРТЕМОВСКОГО</w:t>
      </w:r>
    </w:p>
    <w:p w:rsidR="009F74EF" w:rsidRDefault="009F74EF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623E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Валентина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 начальника</w:t>
            </w:r>
          </w:p>
          <w:p w:rsidR="009F74EF" w:rsidRPr="00327438" w:rsidRDefault="009F74EF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24024" w:rsidRDefault="009F74EF" w:rsidP="00220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1674087,1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24024" w:rsidRDefault="009F74EF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9A58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Олеся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правового </w:t>
            </w:r>
          </w:p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управ-ления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976276,86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Корона, 1983</w:t>
            </w:r>
          </w:p>
        </w:tc>
      </w:tr>
      <w:tr w:rsidR="009F74EF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697713,47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330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9F74EF" w:rsidRDefault="009F74EF" w:rsidP="00E330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2006</w:t>
            </w:r>
          </w:p>
          <w:p w:rsidR="009F74EF" w:rsidRDefault="009F74EF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2003</w:t>
            </w:r>
          </w:p>
          <w:p w:rsidR="009F74EF" w:rsidRDefault="009F74EF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821303, 2017</w:t>
            </w:r>
          </w:p>
          <w:p w:rsidR="009F74EF" w:rsidRDefault="009F74EF" w:rsidP="006B12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УАЗ, Практик 1927, 2010 г.</w:t>
            </w:r>
          </w:p>
        </w:tc>
      </w:tr>
      <w:tr w:rsidR="009F74EF" w:rsidTr="00440E2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74EF" w:rsidRPr="009878A0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878A0" w:rsidRDefault="009F74EF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Мишко Александр Иванович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1179979,93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79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9F74EF" w:rsidRDefault="009F74EF" w:rsidP="00470B7B">
            <w:pPr>
              <w:pStyle w:val="ConsPlusCell"/>
              <w:ind w:left="-55" w:right="-112"/>
              <w:jc w:val="center"/>
              <w:rPr>
                <w:sz w:val="20"/>
                <w:szCs w:val="20"/>
              </w:rPr>
            </w:pPr>
            <w:r w:rsidRPr="00470B7B">
              <w:rPr>
                <w:sz w:val="16"/>
                <w:szCs w:val="16"/>
              </w:rPr>
              <w:t>8/13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земельного участка</w:t>
            </w:r>
          </w:p>
          <w:p w:rsidR="009F74EF" w:rsidRDefault="009F74EF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  <w:p w:rsidR="009F74EF" w:rsidRDefault="009F74EF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E84CC4" w:rsidRDefault="009F74EF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Патрол, 2003</w:t>
            </w:r>
          </w:p>
        </w:tc>
      </w:tr>
      <w:tr w:rsidR="009F74EF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239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Пробокс, 2013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402D0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02D0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35432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315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Оксана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1030164,72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E278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н/стр)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9F74EF" w:rsidRDefault="009F74EF" w:rsidP="009B560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E278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278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E6FEB" w:rsidRDefault="009F74EF" w:rsidP="00E278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240306,61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н/стр)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EE6FEB" w:rsidRDefault="009F74EF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1979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EE6FEB" w:rsidRDefault="009F74EF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478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Александра Борисовна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470D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охраны окруж.среды и природопользо-</w:t>
            </w:r>
            <w:r>
              <w:rPr>
                <w:sz w:val="20"/>
                <w:szCs w:val="20"/>
              </w:rPr>
              <w:lastRenderedPageBreak/>
              <w:t xml:space="preserve">вания управления архитектуры и градостроительства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807436,86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земельного </w:t>
            </w:r>
            <w:r>
              <w:rPr>
                <w:sz w:val="20"/>
                <w:szCs w:val="20"/>
              </w:rPr>
              <w:lastRenderedPageBreak/>
              <w:t>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</w:t>
            </w:r>
          </w:p>
          <w:p w:rsidR="009F74EF" w:rsidRDefault="009F74EF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Х-Траил, 2008</w:t>
            </w:r>
          </w:p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Пассо, </w:t>
            </w:r>
            <w:r>
              <w:rPr>
                <w:sz w:val="20"/>
                <w:szCs w:val="20"/>
              </w:rPr>
              <w:lastRenderedPageBreak/>
              <w:t>2009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721607,1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Pr="00E84CC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84CC4" w:rsidRDefault="009F74EF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4CC4" w:rsidRDefault="009F74EF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E7A5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Нагорнов Виктор Григорьевич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74470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1239354,24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23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9F74EF" w:rsidRPr="00247695" w:rsidRDefault="009F74EF" w:rsidP="005523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</w:t>
            </w:r>
          </w:p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Прадо, 2010</w:t>
            </w:r>
          </w:p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ЗИЛ-ММ3 45021, 1984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F74EF" w:rsidRPr="00247695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7F38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968455,87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47695" w:rsidRDefault="009F74EF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9F74EF" w:rsidRDefault="009F74EF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34C7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 Александра Борисовна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E146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потребительского рынка и предпри-нимательства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1527527,4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9F74EF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0EE2" w:rsidRDefault="009F74EF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410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Пирогова Екатерина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CA210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юр. лицами управления б/у и выплат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799356,09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EE6FEB" w:rsidRDefault="009F74EF" w:rsidP="00023A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2010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107620,01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Аэрвейв, 2005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EE6FEB" w:rsidRDefault="009F74EF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4261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526D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Ольга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E41165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и экономического анализа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47A47" w:rsidRDefault="009F74EF" w:rsidP="006448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1026609,45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7A47" w:rsidRDefault="009F74EF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74EF" w:rsidRPr="005D3A5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7A47" w:rsidRDefault="009F74EF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745093,21</w:t>
            </w:r>
          </w:p>
          <w:p w:rsidR="009F74EF" w:rsidRPr="00847A47" w:rsidRDefault="009F74EF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5D3A58" w:rsidRDefault="009F74EF" w:rsidP="00F93A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D3A58" w:rsidRDefault="009F74EF" w:rsidP="00F14B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1991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7521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>Руденко Алексей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1402363,82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F13A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460, 2014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 xml:space="preserve">Супруга      </w:t>
            </w:r>
          </w:p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881491,06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99/100 квартиры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Вольксваген Тауредж, 2011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772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Ольга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753B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1213230,01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 w:rsidRPr="001B0797">
              <w:rPr>
                <w:sz w:val="20"/>
                <w:szCs w:val="20"/>
              </w:rPr>
              <w:t>квартира</w:t>
            </w:r>
          </w:p>
          <w:p w:rsidR="009F74EF" w:rsidRPr="001B0797" w:rsidRDefault="009F74EF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9F74EF" w:rsidRDefault="009F74EF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9F74EF" w:rsidRPr="00AF1EA3" w:rsidRDefault="009F74EF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F1EA3" w:rsidRDefault="009F74EF" w:rsidP="00541D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– Аксио, 2008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5C37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74EF" w:rsidRPr="00B45C37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1497176,8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1090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1EA3" w:rsidRDefault="009F74EF" w:rsidP="00BF67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2006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A32B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Марина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муниципального </w:t>
            </w:r>
            <w:r>
              <w:rPr>
                <w:sz w:val="20"/>
                <w:szCs w:val="20"/>
              </w:rPr>
              <w:lastRenderedPageBreak/>
              <w:t>жилищного контроля УЖО и Б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E6FEB" w:rsidRDefault="009F74EF" w:rsidP="00C27D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724072,33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B560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495487,09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6FEB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2, 2003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EE6FEB" w:rsidRDefault="009F74EF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7521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Салин</w:t>
            </w:r>
          </w:p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2063864,56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F13A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2008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 xml:space="preserve">Супруга      </w:t>
            </w:r>
          </w:p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1494440,0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E474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ЛИЦАМИ, ЗАМЕЩАЮЩИМИ ДОЛЖНОСТИ</w:t>
      </w:r>
    </w:p>
    <w:p w:rsidR="009F74EF" w:rsidRDefault="009F74EF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40A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Татьяна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планово-экономического отдела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539131,09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9F74EF" w:rsidRDefault="009F74EF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36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A7214" w:rsidRDefault="009F74EF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497462,25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C0B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2002 г.</w:t>
            </w:r>
          </w:p>
        </w:tc>
      </w:tr>
      <w:tr w:rsidR="009F74EF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214" w:rsidRDefault="009F74EF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Санжаровская Елена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формирования и учета муниципального имущества УМС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343072,54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055C45" w:rsidRDefault="009F74EF" w:rsidP="001E2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ХРВ, 2001</w:t>
            </w:r>
          </w:p>
          <w:p w:rsidR="009F74EF" w:rsidRPr="00055C45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9F74EF" w:rsidRDefault="009F74EF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 w:rsidRPr="002F5DAD">
              <w:rPr>
                <w:sz w:val="18"/>
                <w:szCs w:val="18"/>
              </w:rPr>
              <w:t>объект незавершенного строительства</w:t>
            </w:r>
          </w:p>
          <w:p w:rsidR="009F74EF" w:rsidRPr="002F5DAD" w:rsidRDefault="009F74EF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6A773C" w:rsidRDefault="009F74EF" w:rsidP="00055C45">
            <w:pPr>
              <w:pStyle w:val="ConsPlusCell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55C45" w:rsidRDefault="009F74EF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55C45" w:rsidRDefault="009F74EF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55C45" w:rsidRDefault="009F74EF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Pr="00A5031B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8</w:t>
      </w:r>
      <w:r w:rsidRPr="00A5031B">
        <w:rPr>
          <w:sz w:val="20"/>
          <w:szCs w:val="20"/>
        </w:rPr>
        <w:t xml:space="preserve"> года</w:t>
      </w:r>
    </w:p>
    <w:p w:rsidR="009F74EF" w:rsidRPr="00A5031B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5031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Сенотрусова Ирина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охраны здоровья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1508447,59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RPr="00B43C87" w:rsidTr="008910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910A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910A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728408,31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655181">
      <w:pPr>
        <w:pStyle w:val="ConsPlusTitle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>с  1 ЯНВАРЯ по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DF46D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>
            <w:pPr>
              <w:pStyle w:val="ConsPlusCell"/>
              <w:rPr>
                <w:sz w:val="20"/>
                <w:szCs w:val="20"/>
              </w:rPr>
            </w:pPr>
            <w:r w:rsidRPr="00F23C7B">
              <w:rPr>
                <w:sz w:val="20"/>
                <w:szCs w:val="20"/>
              </w:rPr>
              <w:t>Сидорова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2299695,94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F23C7B" w:rsidRDefault="009F74EF" w:rsidP="00624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551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УАЗ, Патриот 2018 г.,</w:t>
            </w:r>
          </w:p>
          <w:p w:rsidR="009F74EF" w:rsidRPr="00F23C7B" w:rsidRDefault="009F74EF" w:rsidP="00975F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Аксио, 2015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74EF" w:rsidRPr="00F23C7B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434166,57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</w:t>
            </w:r>
          </w:p>
          <w:p w:rsidR="009F74EF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Делика, 1994, Ниссан ноут, 2014 г.,</w:t>
            </w:r>
          </w:p>
          <w:p w:rsidR="009F74EF" w:rsidRPr="00F23C7B" w:rsidRDefault="009F74EF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СР-17, 1982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022E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Старунская Елена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307CE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966042,47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CD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Х-Траил, 2009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Ваннет, 1989</w:t>
            </w:r>
          </w:p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Ельф, 1995</w:t>
            </w:r>
          </w:p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6FEB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EE6FEB" w:rsidRDefault="009F74EF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Pr="00A5031B" w:rsidRDefault="009F74EF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8</w:t>
      </w:r>
      <w:r w:rsidRPr="00A5031B">
        <w:rPr>
          <w:sz w:val="20"/>
          <w:szCs w:val="20"/>
        </w:rPr>
        <w:t xml:space="preserve"> года</w:t>
      </w:r>
    </w:p>
    <w:p w:rsidR="009F74EF" w:rsidRPr="00A5031B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5031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Стразова Елена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АГО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774076,98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40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6409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43C87" w:rsidRDefault="009F74EF" w:rsidP="00640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RPr="00B43C87" w:rsidTr="008910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910A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910A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B43C87" w:rsidRDefault="009F74EF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A4A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Стульнова Наталья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D40E1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1754528,0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 xml:space="preserve"> квар</w:t>
            </w:r>
            <w:r>
              <w:rPr>
                <w:sz w:val="20"/>
                <w:szCs w:val="20"/>
              </w:rPr>
              <w:t>ти</w:t>
            </w:r>
            <w:r w:rsidRPr="00D86DE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</w:p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>Россия</w:t>
            </w:r>
          </w:p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D86DE8" w:rsidRDefault="009F74EF" w:rsidP="000259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РВР, 2012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4E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6516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D86DE8" w:rsidRDefault="009F74EF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55B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Сулицкая Анна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1212980,68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Pr="000F46F9" w:rsidRDefault="009F74EF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Акела, 2014 г.</w:t>
            </w:r>
          </w:p>
        </w:tc>
      </w:tr>
      <w:tr w:rsidR="009F74EF" w:rsidTr="00C55BB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8A1D39">
              <w:rPr>
                <w:sz w:val="20"/>
                <w:szCs w:val="20"/>
              </w:rPr>
              <w:t xml:space="preserve">      </w:t>
            </w:r>
          </w:p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1986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B6A1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Юрий Валерьевич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5206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и туризма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D1783" w:rsidRDefault="009F74EF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948223,61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37FD4" w:rsidRDefault="009F74EF" w:rsidP="00A763B1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D1783" w:rsidRDefault="009F74EF" w:rsidP="005A3E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D1783" w:rsidRDefault="009F74EF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ED1783" w:rsidRDefault="009F74EF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D1783" w:rsidRDefault="009F74EF" w:rsidP="002F2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37FD4" w:rsidRDefault="009F74EF" w:rsidP="004D014D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ED1783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ED1783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2F2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 2009 г.</w:t>
            </w:r>
          </w:p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C699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Токарик Елена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990809,55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1998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906894,14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2012</w:t>
            </w:r>
          </w:p>
          <w:p w:rsidR="009F74EF" w:rsidRPr="00F663E1" w:rsidRDefault="009F74EF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E622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Трохименко Евгения Викторовна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821457,92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9F74EF" w:rsidRPr="00141F51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3728906,3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9F74EF" w:rsidRPr="00141F51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9F74EF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грузовой-фургон</w:t>
            </w:r>
          </w:p>
          <w:p w:rsidR="009F74EF" w:rsidRDefault="009F74EF" w:rsidP="001035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грузовой-фургон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ММС Кантер, 1991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ММС Кантер, 1991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Людмила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ОМСиК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999578,56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126735,91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96,6</w:t>
            </w:r>
          </w:p>
          <w:p w:rsidR="009F74EF" w:rsidRDefault="009F74EF" w:rsidP="000971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41F51" w:rsidRDefault="009F74EF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753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Надежда Ивановна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ЗАГС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1012456,84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FC173F" w:rsidRDefault="009F74EF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C173F" w:rsidRDefault="009F74EF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C173F" w:rsidRDefault="009F74EF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196184,0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1991</w:t>
            </w:r>
          </w:p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Кантер, 1990</w:t>
            </w:r>
          </w:p>
          <w:p w:rsidR="009F74E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ЗИЛ-131, 1987</w:t>
            </w:r>
          </w:p>
          <w:p w:rsidR="009F74EF" w:rsidRPr="00FC173F" w:rsidRDefault="009F74EF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96267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с  1 ЯНВАРЯ </w:t>
      </w:r>
      <w:r w:rsidRPr="00D7745E">
        <w:rPr>
          <w:b/>
          <w:sz w:val="20"/>
          <w:szCs w:val="20"/>
        </w:rPr>
        <w:t>по  31 ДЕКАБРЯ 2</w:t>
      </w:r>
      <w:r>
        <w:rPr>
          <w:b/>
          <w:sz w:val="20"/>
          <w:szCs w:val="20"/>
        </w:rPr>
        <w:t>018</w:t>
      </w:r>
      <w:r w:rsidRPr="00D7745E">
        <w:rPr>
          <w:b/>
          <w:sz w:val="20"/>
          <w:szCs w:val="20"/>
        </w:rPr>
        <w:t xml:space="preserve">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9C3E0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Ирина Григорьевна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1239021,49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B7B92" w:rsidRDefault="009F74EF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FB7B92">
              <w:rPr>
                <w:sz w:val="20"/>
                <w:szCs w:val="20"/>
              </w:rPr>
              <w:t xml:space="preserve">         </w:t>
            </w:r>
          </w:p>
          <w:p w:rsidR="009F74EF" w:rsidRPr="00FB7B92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2864560,0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 с/х назначения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74EF" w:rsidRPr="00FB7B92" w:rsidRDefault="009F74EF" w:rsidP="00BD70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770A9" w:rsidRDefault="009F74EF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1800</w:t>
            </w: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</w:t>
            </w: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770A9" w:rsidRDefault="009F74EF" w:rsidP="00D50290">
            <w:pPr>
              <w:pStyle w:val="ConsPlusCell"/>
              <w:ind w:left="-20" w:right="-175" w:firstLine="20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7857554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65,2</w:t>
            </w:r>
          </w:p>
          <w:p w:rsidR="009F74EF" w:rsidRPr="00B625A2" w:rsidRDefault="009F74EF" w:rsidP="00FB7B9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D879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B7B92" w:rsidRDefault="009F74EF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10A14">
            <w:pPr>
              <w:pStyle w:val="ConsPlusCell"/>
              <w:rPr>
                <w:sz w:val="20"/>
                <w:szCs w:val="20"/>
              </w:rPr>
            </w:pPr>
          </w:p>
          <w:p w:rsidR="009F74EF" w:rsidRPr="00FB7B92" w:rsidRDefault="009F74EF" w:rsidP="00051F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770A9" w:rsidRDefault="009F74EF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Тойота Лэнд Круизер, 2011</w:t>
            </w:r>
          </w:p>
          <w:p w:rsidR="009F74EF" w:rsidRDefault="009F74EF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ВАЗ 2108, 1989</w:t>
            </w:r>
          </w:p>
          <w:p w:rsidR="009F74EF" w:rsidRPr="000770A9" w:rsidRDefault="009F74EF" w:rsidP="00F7424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Мицубиши Фусо</w:t>
            </w:r>
            <w:r>
              <w:rPr>
                <w:sz w:val="20"/>
                <w:szCs w:val="20"/>
              </w:rPr>
              <w:t xml:space="preserve"> </w:t>
            </w:r>
            <w:r w:rsidRPr="000770A9">
              <w:rPr>
                <w:sz w:val="20"/>
                <w:szCs w:val="20"/>
              </w:rPr>
              <w:t>1992, Хино</w:t>
            </w:r>
            <w:r>
              <w:rPr>
                <w:sz w:val="20"/>
                <w:szCs w:val="20"/>
              </w:rPr>
              <w:t>, Ранжер,</w:t>
            </w:r>
          </w:p>
          <w:p w:rsidR="009F74EF" w:rsidRPr="000770A9" w:rsidRDefault="009F74EF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  <w:p w:rsidR="009F74EF" w:rsidRPr="000770A9" w:rsidRDefault="009F74EF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Исузу Гига, 1989</w:t>
            </w: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Самс – 2 шт. (2012, 2012)</w:t>
            </w:r>
          </w:p>
          <w:p w:rsidR="009F74EF" w:rsidRPr="000770A9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Тойота Дина, 1994</w:t>
            </w:r>
          </w:p>
          <w:p w:rsidR="009F74EF" w:rsidRPr="00FB7B92" w:rsidRDefault="009F74EF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Pr="00B3536E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Pr="00B3536E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Pr="00B3536E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&lt;3&gt; - Например, жилой дом, земельный участок, квартира и т.д.</w:t>
      </w:r>
    </w:p>
    <w:p w:rsidR="009F74EF" w:rsidRPr="00B3536E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&lt;4&gt; - Россия или иная страна (государство).</w:t>
      </w:r>
    </w:p>
    <w:p w:rsidR="009F74EF" w:rsidRPr="00B3536E" w:rsidRDefault="009F74EF" w:rsidP="009D1D2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&lt;5&gt; - Указать, сын или дочь.</w:t>
      </w:r>
    </w:p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9D6E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Шичкин Вячеслав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E3B6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2403887,15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1990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41FE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41FE4">
              <w:rPr>
                <w:sz w:val="20"/>
                <w:szCs w:val="20"/>
              </w:rPr>
              <w:t xml:space="preserve">      </w:t>
            </w:r>
          </w:p>
          <w:p w:rsidR="009F74EF" w:rsidRPr="00341FE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571228,82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Эльф, 1993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41FE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222560" w:rsidRDefault="009F74EF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9F74EF" w:rsidRPr="00F833A6" w:rsidRDefault="009F74EF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F833A6">
        <w:rPr>
          <w:sz w:val="20"/>
          <w:szCs w:val="20"/>
        </w:rPr>
        <w:t xml:space="preserve">по  31 ДЕКАБРЯ </w:t>
      </w:r>
      <w:r>
        <w:rPr>
          <w:sz w:val="20"/>
          <w:szCs w:val="20"/>
        </w:rPr>
        <w:t>2018</w:t>
      </w:r>
      <w:r w:rsidRPr="00F833A6">
        <w:rPr>
          <w:sz w:val="20"/>
          <w:szCs w:val="20"/>
        </w:rPr>
        <w:t xml:space="preserve">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7700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4837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 Ирина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информации</w:t>
            </w:r>
          </w:p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04DB1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1272405,49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A04DB1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F74EF" w:rsidRDefault="009F74EF" w:rsidP="004158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9F74EF" w:rsidRPr="00A04DB1" w:rsidRDefault="009F74EF" w:rsidP="004158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04DB1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A04DB1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04DB1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E0B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3E0B1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04DB1" w:rsidRDefault="009F74EF" w:rsidP="003E0B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04DB1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04DB1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4837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9F74EF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A04DB1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F74EF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9F74EF" w:rsidRPr="00A04DB1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04DB1" w:rsidRDefault="009F74EF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74EF" w:rsidRDefault="009F74EF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AF3899">
            <w:pPr>
              <w:pStyle w:val="ConsPlusCell"/>
              <w:rPr>
                <w:sz w:val="20"/>
                <w:szCs w:val="20"/>
              </w:rPr>
            </w:pPr>
          </w:p>
          <w:p w:rsidR="009F74EF" w:rsidRDefault="009F74EF" w:rsidP="00F907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F74EF" w:rsidRDefault="009F74EF" w:rsidP="00F907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Эскудо, 2004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782"/>
        <w:gridCol w:w="1134"/>
        <w:gridCol w:w="1664"/>
        <w:gridCol w:w="900"/>
        <w:gridCol w:w="1400"/>
        <w:gridCol w:w="1400"/>
        <w:gridCol w:w="1000"/>
        <w:gridCol w:w="1400"/>
        <w:gridCol w:w="1380"/>
        <w:gridCol w:w="1440"/>
      </w:tblGrid>
      <w:tr w:rsidR="009F74EF" w:rsidTr="00EB430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55B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Щербенева Наталья Викторовна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F53E6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агропромышлен-ного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632902,15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  <w:p w:rsidR="009F74EF" w:rsidRDefault="009F74EF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9F74EF" w:rsidRDefault="009F74EF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0F46F9" w:rsidRDefault="009F74EF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2161, 1990 г.</w:t>
            </w:r>
          </w:p>
        </w:tc>
      </w:tr>
      <w:tr w:rsidR="009F74EF" w:rsidTr="00EB43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6240,0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EB43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9F74EF" w:rsidRDefault="009F74EF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9F74EF" w:rsidRDefault="009F74EF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9F74EF" w:rsidRDefault="009F74EF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9F74EF" w:rsidRDefault="009F74EF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051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Югай Олег Геннадьевич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1092546,64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2013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5440E">
              <w:rPr>
                <w:sz w:val="20"/>
                <w:szCs w:val="20"/>
              </w:rPr>
              <w:t xml:space="preserve">         </w:t>
            </w:r>
          </w:p>
          <w:p w:rsidR="009F74EF" w:rsidRPr="0065440E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500735,21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65440E" w:rsidRDefault="009F74EF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51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  <w:p w:rsidR="009F74EF" w:rsidRPr="0065440E" w:rsidRDefault="009F74EF" w:rsidP="006051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65440E" w:rsidRDefault="009F74EF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5440E" w:rsidRDefault="009F74EF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Pr="00CC65A8" w:rsidRDefault="009F74EF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СВЕДЕНИЯ</w:t>
      </w:r>
    </w:p>
    <w:p w:rsidR="009F74EF" w:rsidRDefault="009F74EF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О ДОХОДАХ</w:t>
      </w:r>
      <w:r>
        <w:rPr>
          <w:b/>
        </w:rPr>
        <w:t xml:space="preserve">, РАСХОДАХ ОБ ИМУЩЕСТВЕ И ОБЯЗАТЕЛЬСТВАХ </w:t>
      </w:r>
      <w:r w:rsidRPr="00CC65A8">
        <w:rPr>
          <w:b/>
        </w:rPr>
        <w:t>ИМУЩЕСТВЕННОГО ХАРАКТЕРА,</w:t>
      </w:r>
      <w:r>
        <w:rPr>
          <w:b/>
        </w:rPr>
        <w:t xml:space="preserve"> </w:t>
      </w:r>
    </w:p>
    <w:p w:rsidR="009F74EF" w:rsidRDefault="009F74EF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 xml:space="preserve">ПРЕДСТАВЛЕННЫХ </w:t>
      </w:r>
      <w:r>
        <w:rPr>
          <w:b/>
        </w:rPr>
        <w:t xml:space="preserve">ЛИЦАМИ, ЗАМЕЩАЮЩИМИ ДОЛЖНОСТЬ </w:t>
      </w:r>
      <w:r w:rsidRPr="00CC65A8">
        <w:rPr>
          <w:b/>
        </w:rPr>
        <w:t>МУНИЦИПАЛЬ</w:t>
      </w:r>
      <w:r>
        <w:rPr>
          <w:b/>
        </w:rPr>
        <w:t xml:space="preserve">НОЙ СЛУЖБЫ </w:t>
      </w:r>
    </w:p>
    <w:p w:rsidR="009F74EF" w:rsidRPr="00CC65A8" w:rsidRDefault="009F74EF" w:rsidP="00CC65A8">
      <w:pPr>
        <w:spacing w:after="0" w:line="240" w:lineRule="auto"/>
        <w:jc w:val="center"/>
        <w:rPr>
          <w:b/>
        </w:rPr>
      </w:pPr>
      <w:r>
        <w:rPr>
          <w:b/>
        </w:rPr>
        <w:t xml:space="preserve">В ФИНАНСОВОМ УПРАВЛЕНИИ АДМИНИСТРАЦИИ </w:t>
      </w:r>
      <w:r w:rsidRPr="00CC65A8">
        <w:rPr>
          <w:b/>
        </w:rPr>
        <w:t>АРТЕМОВСКОГО ГОРОДСКОГО ОКРУГА ЗА ОТЧЕТНЫЙ ФИНАНСОВЫЙ ГОД</w:t>
      </w:r>
    </w:p>
    <w:p w:rsidR="009F74EF" w:rsidRDefault="009F74EF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С 1 ЯНВАРЯ ПО 31 ДЕКАБРЯ 201</w:t>
      </w:r>
      <w:r>
        <w:rPr>
          <w:b/>
        </w:rPr>
        <w:t>8</w:t>
      </w:r>
      <w:r w:rsidRPr="00CC65A8">
        <w:rPr>
          <w:b/>
        </w:rPr>
        <w:t xml:space="preserve"> ГОДА</w:t>
      </w:r>
      <w:r>
        <w:rPr>
          <w:b/>
        </w:rPr>
        <w:t>.</w:t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1418"/>
        <w:gridCol w:w="1843"/>
        <w:gridCol w:w="1559"/>
        <w:gridCol w:w="1276"/>
        <w:gridCol w:w="1322"/>
        <w:gridCol w:w="1371"/>
        <w:gridCol w:w="1370"/>
        <w:gridCol w:w="1370"/>
        <w:gridCol w:w="1371"/>
        <w:gridCol w:w="1559"/>
        <w:gridCol w:w="1418"/>
      </w:tblGrid>
      <w:tr w:rsidR="009F74EF" w:rsidRPr="00CC65A8" w:rsidTr="00341D51">
        <w:tc>
          <w:tcPr>
            <w:tcW w:w="1418" w:type="dxa"/>
            <w:vMerge w:val="restart"/>
          </w:tcPr>
          <w:p w:rsidR="009F74EF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C65A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9F74EF" w:rsidRPr="00D936FA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9F74EF" w:rsidRPr="00D936FA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F74EF" w:rsidRPr="00D936FA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F74EF" w:rsidRDefault="009F74EF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2014 год</w:t>
            </w:r>
          </w:p>
          <w:p w:rsidR="009F74EF" w:rsidRDefault="009F74EF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9F74EF" w:rsidRPr="00CC65A8" w:rsidRDefault="009F74EF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9F74EF" w:rsidRPr="00CC65A8" w:rsidTr="00341D51">
        <w:tc>
          <w:tcPr>
            <w:tcW w:w="1418" w:type="dxa"/>
            <w:vMerge/>
          </w:tcPr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74EF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9F74EF" w:rsidRPr="00D936FA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22" w:type="dxa"/>
          </w:tcPr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9F74EF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9F74EF" w:rsidRPr="00D936FA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370" w:type="dxa"/>
          </w:tcPr>
          <w:p w:rsidR="009F74EF" w:rsidRPr="00CC65A8" w:rsidRDefault="009F74EF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70" w:type="dxa"/>
          </w:tcPr>
          <w:p w:rsidR="009F74EF" w:rsidRPr="00CC65A8" w:rsidRDefault="009F74EF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9F74EF" w:rsidRPr="00CC65A8" w:rsidRDefault="009F74EF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9F74EF" w:rsidRPr="00CC65A8" w:rsidRDefault="009F74EF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418" w:type="dxa"/>
          </w:tcPr>
          <w:p w:rsidR="009F74EF" w:rsidRPr="00CC65A8" w:rsidRDefault="009F74EF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9F74EF" w:rsidRPr="00065E64" w:rsidTr="00E06559">
        <w:trPr>
          <w:trHeight w:val="412"/>
        </w:trPr>
        <w:tc>
          <w:tcPr>
            <w:tcW w:w="1418" w:type="dxa"/>
            <w:vMerge w:val="restart"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Коваль</w:t>
            </w:r>
          </w:p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Наталья Васильевна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Зам. начальника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939202,55</w:t>
            </w:r>
          </w:p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065E64" w:rsidTr="00E06559">
        <w:trPr>
          <w:trHeight w:val="140"/>
        </w:trPr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Дом ½ доля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74EF" w:rsidRPr="00065E64" w:rsidTr="00E06559">
        <w:tc>
          <w:tcPr>
            <w:tcW w:w="1418" w:type="dxa"/>
            <w:vMerge w:val="restart"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631138,30</w:t>
            </w: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Airtrek</w:t>
            </w: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 xml:space="preserve"> 2002</w:t>
            </w: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4EF" w:rsidRPr="00065E64" w:rsidTr="00E06559">
        <w:trPr>
          <w:trHeight w:val="332"/>
        </w:trPr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371" w:type="dxa"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E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74EF" w:rsidRPr="008503A5" w:rsidTr="00E06559">
        <w:trPr>
          <w:trHeight w:val="423"/>
        </w:trPr>
        <w:tc>
          <w:tcPr>
            <w:tcW w:w="1418" w:type="dxa"/>
            <w:vMerge w:val="restart"/>
          </w:tcPr>
          <w:p w:rsidR="009F74EF" w:rsidRPr="008503A5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 xml:space="preserve">Колтунова Светлана </w:t>
            </w:r>
          </w:p>
          <w:p w:rsidR="009F74EF" w:rsidRPr="008503A5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926679,55</w:t>
            </w:r>
          </w:p>
        </w:tc>
        <w:tc>
          <w:tcPr>
            <w:tcW w:w="1276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Ractis</w:t>
            </w: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Pr="008503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F74EF" w:rsidRPr="008503A5" w:rsidTr="00E06559">
        <w:trPr>
          <w:trHeight w:val="134"/>
        </w:trPr>
        <w:tc>
          <w:tcPr>
            <w:tcW w:w="1418" w:type="dxa"/>
            <w:vMerge/>
          </w:tcPr>
          <w:p w:rsidR="009F74EF" w:rsidRPr="008503A5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Wingroad California</w:t>
            </w: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 xml:space="preserve"> 1997</w:t>
            </w:r>
          </w:p>
        </w:tc>
      </w:tr>
      <w:tr w:rsidR="009F74EF" w:rsidRPr="008503A5" w:rsidTr="00E06559">
        <w:tc>
          <w:tcPr>
            <w:tcW w:w="1418" w:type="dxa"/>
          </w:tcPr>
          <w:p w:rsidR="009F74EF" w:rsidRPr="008503A5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205607</w:t>
            </w: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03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1276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9F74EF" w:rsidRPr="008503A5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3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Hilux Surf</w:t>
            </w:r>
            <w:r w:rsidRPr="008503A5">
              <w:rPr>
                <w:rFonts w:ascii="Times New Roman" w:hAnsi="Times New Roman" w:cs="Times New Roman"/>
                <w:sz w:val="16"/>
                <w:szCs w:val="16"/>
              </w:rPr>
              <w:t xml:space="preserve"> 1985</w:t>
            </w:r>
          </w:p>
        </w:tc>
      </w:tr>
      <w:tr w:rsidR="009F74EF" w:rsidRPr="00FE553D" w:rsidTr="00E06559">
        <w:tc>
          <w:tcPr>
            <w:tcW w:w="1418" w:type="dxa"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Елисеев </w:t>
            </w:r>
          </w:p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Игорь Александрович </w:t>
            </w:r>
          </w:p>
        </w:tc>
        <w:tc>
          <w:tcPr>
            <w:tcW w:w="1843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720981,54</w:t>
            </w:r>
          </w:p>
        </w:tc>
        <w:tc>
          <w:tcPr>
            <w:tcW w:w="1276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Allion</w:t>
            </w: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 2004</w:t>
            </w:r>
          </w:p>
        </w:tc>
      </w:tr>
      <w:tr w:rsidR="009F74EF" w:rsidRPr="00FE553D" w:rsidTr="00E06559">
        <w:tc>
          <w:tcPr>
            <w:tcW w:w="1418" w:type="dxa"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285396,91</w:t>
            </w:r>
          </w:p>
        </w:tc>
        <w:tc>
          <w:tcPr>
            <w:tcW w:w="1276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 Latio</w:t>
            </w: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</w:tr>
      <w:tr w:rsidR="009F74EF" w:rsidRPr="00FE553D" w:rsidTr="00E06559">
        <w:tc>
          <w:tcPr>
            <w:tcW w:w="1418" w:type="dxa"/>
            <w:vMerge w:val="restart"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371" w:type="dxa"/>
          </w:tcPr>
          <w:p w:rsidR="009F74EF" w:rsidRPr="00FE553D" w:rsidRDefault="009F74EF" w:rsidP="00E06559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FE553D" w:rsidTr="00E06559">
        <w:tc>
          <w:tcPr>
            <w:tcW w:w="1418" w:type="dxa"/>
            <w:vMerge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</w:tcPr>
          <w:p w:rsidR="009F74EF" w:rsidRPr="00FE553D" w:rsidRDefault="009F74EF" w:rsidP="00E06559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FE553D" w:rsidTr="00E06559">
        <w:tc>
          <w:tcPr>
            <w:tcW w:w="1418" w:type="dxa"/>
            <w:vMerge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</w:tcPr>
          <w:p w:rsidR="009F74EF" w:rsidRPr="00FE553D" w:rsidRDefault="009F74EF" w:rsidP="00E06559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FE553D" w:rsidTr="00E06559">
        <w:tc>
          <w:tcPr>
            <w:tcW w:w="1418" w:type="dxa"/>
            <w:vMerge w:val="restart"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371" w:type="dxa"/>
          </w:tcPr>
          <w:p w:rsidR="009F74EF" w:rsidRPr="00FE553D" w:rsidRDefault="009F74EF" w:rsidP="00E06559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FE553D" w:rsidTr="00E06559">
        <w:tc>
          <w:tcPr>
            <w:tcW w:w="1418" w:type="dxa"/>
            <w:vMerge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</w:tcPr>
          <w:p w:rsidR="009F74EF" w:rsidRPr="00FE553D" w:rsidRDefault="009F74EF" w:rsidP="00E06559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FE553D" w:rsidTr="00AD22A3">
        <w:trPr>
          <w:trHeight w:val="179"/>
        </w:trPr>
        <w:tc>
          <w:tcPr>
            <w:tcW w:w="1418" w:type="dxa"/>
            <w:vMerge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</w:tcPr>
          <w:p w:rsidR="009F74EF" w:rsidRPr="00FE553D" w:rsidRDefault="009F74EF" w:rsidP="00E06559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FE553D" w:rsidRDefault="009F74EF" w:rsidP="00E06559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FE553D" w:rsidTr="00E06559">
        <w:tc>
          <w:tcPr>
            <w:tcW w:w="1418" w:type="dxa"/>
            <w:vMerge w:val="restart"/>
          </w:tcPr>
          <w:p w:rsidR="009F74EF" w:rsidRPr="00FE553D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Гура Елена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платежей и операций по лицевым счетам ПБС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760956,51</w:t>
            </w:r>
          </w:p>
        </w:tc>
        <w:tc>
          <w:tcPr>
            <w:tcW w:w="1276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71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 1994</w:t>
            </w: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371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74EF" w:rsidRPr="00065E64" w:rsidTr="00E06559"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71" w:type="dxa"/>
            <w:vAlign w:val="center"/>
          </w:tcPr>
          <w:p w:rsidR="009F74EF" w:rsidRPr="00FE553D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74EF" w:rsidRPr="006D1578" w:rsidTr="00E06559">
        <w:trPr>
          <w:trHeight w:val="365"/>
        </w:trPr>
        <w:tc>
          <w:tcPr>
            <w:tcW w:w="1418" w:type="dxa"/>
            <w:vMerge w:val="restart"/>
          </w:tcPr>
          <w:p w:rsidR="009F74EF" w:rsidRPr="006D1578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 xml:space="preserve">Асаржи </w:t>
            </w:r>
          </w:p>
          <w:p w:rsidR="009F74EF" w:rsidRPr="006D1578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Лариса Геннадьевна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817021,64</w:t>
            </w:r>
          </w:p>
        </w:tc>
        <w:tc>
          <w:tcPr>
            <w:tcW w:w="1276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70,20</w:t>
            </w:r>
          </w:p>
        </w:tc>
        <w:tc>
          <w:tcPr>
            <w:tcW w:w="1371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74EF" w:rsidRPr="006D1578" w:rsidTr="00E06559">
        <w:trPr>
          <w:trHeight w:val="115"/>
        </w:trPr>
        <w:tc>
          <w:tcPr>
            <w:tcW w:w="1418" w:type="dxa"/>
            <w:vMerge/>
          </w:tcPr>
          <w:p w:rsidR="009F74EF" w:rsidRPr="006D1578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1371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4EF" w:rsidRPr="006D1578" w:rsidTr="00E06559">
        <w:trPr>
          <w:trHeight w:val="59"/>
        </w:trPr>
        <w:tc>
          <w:tcPr>
            <w:tcW w:w="1418" w:type="dxa"/>
            <w:vMerge/>
          </w:tcPr>
          <w:p w:rsidR="009F74EF" w:rsidRPr="006D1578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40,60</w:t>
            </w:r>
          </w:p>
        </w:tc>
        <w:tc>
          <w:tcPr>
            <w:tcW w:w="1371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4EF" w:rsidRPr="006D1578" w:rsidTr="00E06559">
        <w:trPr>
          <w:trHeight w:val="415"/>
        </w:trPr>
        <w:tc>
          <w:tcPr>
            <w:tcW w:w="1418" w:type="dxa"/>
            <w:vMerge w:val="restart"/>
          </w:tcPr>
          <w:p w:rsidR="009F74EF" w:rsidRPr="006D1578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815166,76</w:t>
            </w:r>
          </w:p>
        </w:tc>
        <w:tc>
          <w:tcPr>
            <w:tcW w:w="1276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371" w:type="dxa"/>
            <w:vMerge w:val="restart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 xml:space="preserve"> 1998</w:t>
            </w:r>
          </w:p>
        </w:tc>
      </w:tr>
      <w:tr w:rsidR="009F74EF" w:rsidRPr="00065E64" w:rsidTr="00E06559">
        <w:trPr>
          <w:trHeight w:val="138"/>
        </w:trPr>
        <w:tc>
          <w:tcPr>
            <w:tcW w:w="1418" w:type="dxa"/>
            <w:vMerge/>
          </w:tcPr>
          <w:p w:rsidR="009F74EF" w:rsidRPr="00065E64" w:rsidRDefault="009F74EF" w:rsidP="00E065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74EF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9F74EF" w:rsidRPr="00065E64" w:rsidRDefault="009F74EF" w:rsidP="00E065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57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9F74EF" w:rsidRPr="006D1578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1578">
              <w:rPr>
                <w:rStyle w:val="extended-textshort"/>
                <w:rFonts w:ascii="Times New Roman" w:hAnsi="Times New Roman" w:cs="Times New Roman"/>
                <w:bCs/>
                <w:sz w:val="16"/>
                <w:szCs w:val="16"/>
              </w:rPr>
              <w:t>Mitsubishi</w:t>
            </w:r>
            <w:r w:rsidRPr="006D1578"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1578">
              <w:rPr>
                <w:rStyle w:val="extended-textshort"/>
                <w:rFonts w:ascii="Times New Roman" w:hAnsi="Times New Roman" w:cs="Times New Roman"/>
                <w:bCs/>
                <w:sz w:val="16"/>
                <w:szCs w:val="16"/>
              </w:rPr>
              <w:t>Colt 2003</w:t>
            </w:r>
          </w:p>
        </w:tc>
      </w:tr>
      <w:tr w:rsidR="009F74EF" w:rsidRPr="00EC0A2E" w:rsidTr="00E06559">
        <w:tc>
          <w:tcPr>
            <w:tcW w:w="1418" w:type="dxa"/>
          </w:tcPr>
          <w:p w:rsidR="009F74EF" w:rsidRPr="00EC0A2E" w:rsidRDefault="009F74EF" w:rsidP="00E065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371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9F74EF" w:rsidRPr="00EC0A2E" w:rsidRDefault="009F74EF" w:rsidP="00E0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F74EF" w:rsidRPr="00AC19D9" w:rsidRDefault="009F74EF" w:rsidP="00F9152A">
      <w:pPr>
        <w:spacing w:after="0" w:line="240" w:lineRule="auto"/>
        <w:rPr>
          <w:sz w:val="20"/>
          <w:szCs w:val="20"/>
        </w:rPr>
      </w:pPr>
    </w:p>
    <w:p w:rsidR="009F74EF" w:rsidRDefault="009F74EF">
      <w:pPr>
        <w:spacing w:after="0" w:line="240" w:lineRule="auto"/>
      </w:pPr>
      <w:r>
        <w:br w:type="page"/>
      </w:r>
    </w:p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07FB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 xml:space="preserve">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Аленина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2»</w:t>
            </w:r>
          </w:p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75833" w:rsidRDefault="009F74EF" w:rsidP="00A07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1037940,22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F969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 2010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75833">
              <w:rPr>
                <w:sz w:val="20"/>
                <w:szCs w:val="20"/>
              </w:rPr>
              <w:t xml:space="preserve">     </w:t>
            </w:r>
          </w:p>
          <w:p w:rsidR="009F74EF" w:rsidRPr="00675833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75833" w:rsidRDefault="009F74EF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Сведения о расходах: 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135E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Анистратенко Александр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«Станция юных техников»</w:t>
            </w:r>
          </w:p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E139E" w:rsidRDefault="009F74EF" w:rsidP="00D82F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800469,36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E139E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E139E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E139E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E139E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E139E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E139E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9F74EF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2E139E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1997</w:t>
            </w:r>
          </w:p>
          <w:p w:rsidR="009F74EF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SHADOW</w:t>
            </w:r>
            <w:r>
              <w:rPr>
                <w:sz w:val="20"/>
                <w:szCs w:val="20"/>
              </w:rPr>
              <w:t xml:space="preserve"> 400 1999</w:t>
            </w:r>
          </w:p>
          <w:p w:rsidR="009F74EF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Фрегат </w:t>
            </w:r>
          </w:p>
          <w:p w:rsidR="009F74EF" w:rsidRPr="005865FC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м-430-Ф, 2008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B1155" w:rsidRDefault="009F74EF" w:rsidP="006B11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546619,37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9A24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77A3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C77A36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72E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Аргеткин Вячеслав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ДЮСШ «Темп»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A93FD6" w:rsidRDefault="009F74EF" w:rsidP="00AF7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864697,18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</w:t>
            </w: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>
            <w:pPr>
              <w:pStyle w:val="ConsPlusCell"/>
              <w:rPr>
                <w:sz w:val="20"/>
                <w:szCs w:val="20"/>
              </w:rPr>
            </w:pPr>
            <w:r w:rsidRPr="00A93FD6">
              <w:rPr>
                <w:sz w:val="20"/>
                <w:szCs w:val="20"/>
              </w:rPr>
              <w:t>Супруга</w:t>
            </w:r>
          </w:p>
          <w:p w:rsidR="009F74EF" w:rsidRPr="00A93FD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F83D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234965,02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93FD6" w:rsidRDefault="009F74EF" w:rsidP="00644A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93FD6" w:rsidRDefault="009F74EF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28420A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E45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AE458E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</w:t>
            </w:r>
          </w:p>
          <w:p w:rsidR="009F74EF" w:rsidRPr="00327438" w:rsidRDefault="009F74EF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Асадчева Галина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МКУК «Централизованная библиотечная </w:t>
            </w:r>
            <w:r>
              <w:rPr>
                <w:sz w:val="20"/>
                <w:szCs w:val="20"/>
              </w:rPr>
              <w:lastRenderedPageBreak/>
              <w:t>система»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753266,99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9635A" w:rsidRDefault="009F74EF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EE2B17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9F74EF" w:rsidRDefault="009F74E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536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Елена Павловна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660681,54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7894" w:rsidRDefault="009F74EF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9F74EF" w:rsidRPr="0084789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286844,88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Марк-2 1985</w:t>
            </w:r>
          </w:p>
          <w:p w:rsidR="009F74EF" w:rsidRPr="00304A63" w:rsidRDefault="009F74EF" w:rsidP="00ED0DD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536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Бракнис Дмитрий Владимирович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физической культуры и спорта»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612764,57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80, 1995 г.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2014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7894" w:rsidRDefault="009F74EF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847894">
              <w:rPr>
                <w:sz w:val="20"/>
                <w:szCs w:val="20"/>
              </w:rPr>
              <w:t xml:space="preserve">     </w:t>
            </w:r>
          </w:p>
          <w:p w:rsidR="009F74EF" w:rsidRPr="0084789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60573,21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0D04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909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Юлия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22»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633622,99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2011</w:t>
            </w:r>
          </w:p>
        </w:tc>
      </w:tr>
      <w:tr w:rsidR="009F74EF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7894" w:rsidRDefault="009F74EF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9F74EF" w:rsidRPr="0084789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783063,99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304A63" w:rsidRDefault="009F74EF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мотоснегобо-лотоход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2003 г.,</w:t>
            </w:r>
          </w:p>
          <w:p w:rsidR="009F74EF" w:rsidRPr="00304A63" w:rsidRDefault="009F74EF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</w:tr>
      <w:tr w:rsidR="009F74EF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47894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04A63" w:rsidRDefault="009F74EF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Default="009F74EF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861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48618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726E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Ворончук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Вильгельмовна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МКУЗ 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медицинской профилактики»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2325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622502,32</w:t>
            </w:r>
          </w:p>
          <w:p w:rsidR="009F74EF" w:rsidRPr="00010176" w:rsidRDefault="009F74EF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Делика, 1991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36271" w:rsidRDefault="009F74EF">
            <w:pPr>
              <w:pStyle w:val="ConsPlusCell"/>
              <w:rPr>
                <w:sz w:val="20"/>
                <w:szCs w:val="20"/>
              </w:rPr>
            </w:pPr>
            <w:r w:rsidRPr="00936271">
              <w:rPr>
                <w:sz w:val="20"/>
                <w:szCs w:val="20"/>
              </w:rPr>
              <w:t xml:space="preserve">Супруг        </w:t>
            </w:r>
          </w:p>
          <w:p w:rsidR="009F74EF" w:rsidRPr="00936271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1277402,42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5B2B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10176" w:rsidRDefault="009F74EF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9F74EF" w:rsidRDefault="009F74E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A5B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Гладун Галина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18»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2A5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1220398,05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F74EF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  <w:p w:rsidR="009F74EF" w:rsidRPr="00F542ED" w:rsidRDefault="009F74E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1999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7C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897CB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A0D9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Глушак Людмила Леонидовна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8629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 №1»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1118201,63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350D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6761F1">
            <w:pPr>
              <w:pStyle w:val="ConsPlusCell"/>
              <w:rPr>
                <w:sz w:val="20"/>
                <w:szCs w:val="20"/>
              </w:rPr>
            </w:pPr>
            <w:r w:rsidRPr="00FB03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76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392739,94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</w:t>
            </w:r>
          </w:p>
          <w:p w:rsidR="009F74EF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 1995</w:t>
            </w:r>
          </w:p>
          <w:p w:rsidR="009F74EF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9F74EF" w:rsidRPr="00FB03CD" w:rsidRDefault="009F74EF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2010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9F74EF" w:rsidTr="00281A7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B561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Гончарук Евгения Сергеевна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26»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55423A" w:rsidRDefault="009F74EF" w:rsidP="006D02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655325,56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 w:rsidTr="00281A7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B62CD" w:rsidRDefault="009F74EF">
            <w:pPr>
              <w:pStyle w:val="ConsPlusCell"/>
              <w:rPr>
                <w:sz w:val="20"/>
                <w:szCs w:val="20"/>
              </w:rPr>
            </w:pPr>
            <w:r w:rsidRPr="007B62CD">
              <w:rPr>
                <w:sz w:val="20"/>
                <w:szCs w:val="20"/>
              </w:rPr>
              <w:t xml:space="preserve">Супруг      </w:t>
            </w:r>
          </w:p>
          <w:p w:rsidR="009F74EF" w:rsidRPr="007B62CD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1D5E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Pr="0055423A" w:rsidRDefault="009F74EF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н/лодка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</w:t>
            </w:r>
          </w:p>
          <w:p w:rsidR="009F74EF" w:rsidRPr="0055423A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Паджеро спорт 2006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Пассо, 2008</w:t>
            </w:r>
          </w:p>
          <w:p w:rsidR="009F74EF" w:rsidRDefault="009F74EF" w:rsidP="00DC53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СД-385С, 2007</w:t>
            </w:r>
          </w:p>
          <w:p w:rsidR="009F74EF" w:rsidRDefault="009F74EF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15С</w:t>
            </w:r>
          </w:p>
          <w:p w:rsidR="009F74EF" w:rsidRPr="00900F91" w:rsidRDefault="009F74EF" w:rsidP="000B269B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141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Екатерина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«Центр информационно-методической и хозяйственно-эксплуатационной работы»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9A5F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962845,97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9A5F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25A96" w:rsidRDefault="009F74EF" w:rsidP="00E25A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475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08E0" w:rsidRDefault="009F74EF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771F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17»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5B9D" w:rsidRDefault="009F74EF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1102166,34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5B9D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5B9D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5B9D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AF5B9D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F74EF" w:rsidRPr="00AF5B9D" w:rsidRDefault="009F74EF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F5B9D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5B9D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F5B9D" w:rsidRDefault="009F74EF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258E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34»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770175,01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67454" w:rsidRDefault="009F74EF" w:rsidP="003D2F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9F74EF" w:rsidRDefault="009F74EF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F74EF" w:rsidRDefault="009F74EF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F74EF" w:rsidRPr="00327438" w:rsidRDefault="009F74EF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Юлия Олеговна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05A0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999839,67</w:t>
            </w: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1986</w:t>
            </w: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9F74EF" w:rsidRPr="00755B63" w:rsidRDefault="009F74EF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461595,91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232F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Мотоцикл </w:t>
            </w: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Мазда Бонго, 2001</w:t>
            </w:r>
          </w:p>
          <w:p w:rsidR="009F74EF" w:rsidRPr="00755B63" w:rsidRDefault="009F74EF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Кавасаки КЛ 250 Шерпа, 1999 г.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9F74EF" w:rsidRDefault="009F74EF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5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E30E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Калюжа Марина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2303270,85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029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F74EF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0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C38C4" w:rsidRDefault="009F74E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60715" w:rsidRDefault="009F74EF">
            <w:pPr>
              <w:pStyle w:val="ConsPlusCell"/>
              <w:rPr>
                <w:sz w:val="20"/>
                <w:szCs w:val="20"/>
              </w:rPr>
            </w:pPr>
            <w:r w:rsidRPr="00560715">
              <w:rPr>
                <w:sz w:val="20"/>
                <w:szCs w:val="20"/>
              </w:rPr>
              <w:t>Супруг</w:t>
            </w:r>
          </w:p>
          <w:p w:rsidR="009F74EF" w:rsidRPr="00560715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2046375,11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ИЖС</w:t>
            </w:r>
          </w:p>
          <w:p w:rsidR="009F74EF" w:rsidRDefault="009F74EF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479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F74EF" w:rsidRPr="000C38C4" w:rsidRDefault="009F74EF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C38C4" w:rsidRDefault="009F74EF" w:rsidP="00A13F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1991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477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Ирина Юрьевна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A9739C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</w:t>
            </w:r>
            <w:r>
              <w:rPr>
                <w:sz w:val="20"/>
                <w:szCs w:val="20"/>
              </w:rPr>
              <w:t>7»</w:t>
            </w:r>
          </w:p>
          <w:p w:rsidR="009F74EF" w:rsidRPr="006025E6" w:rsidRDefault="009F74EF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646897,83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758543,54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Тида, 2009</w:t>
            </w:r>
          </w:p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Рактис, 2014</w:t>
            </w:r>
          </w:p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404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Кирпо Ирина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10»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2132393,8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B55C8" w:rsidRDefault="009F74EF" w:rsidP="005238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  <w:r>
              <w:rPr>
                <w:sz w:val="20"/>
                <w:szCs w:val="20"/>
              </w:rPr>
              <w:t>, 2007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B1404" w:rsidRDefault="009F74EF">
            <w:pPr>
              <w:pStyle w:val="ConsPlusCell"/>
              <w:rPr>
                <w:sz w:val="20"/>
                <w:szCs w:val="20"/>
              </w:rPr>
            </w:pPr>
            <w:r w:rsidRPr="001B1404">
              <w:rPr>
                <w:sz w:val="20"/>
                <w:szCs w:val="20"/>
              </w:rPr>
              <w:t xml:space="preserve">Супруг        </w:t>
            </w:r>
          </w:p>
          <w:p w:rsidR="009F74EF" w:rsidRPr="001B1404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934844,56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5479F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97E8A" w:rsidRDefault="009F74EF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VOXY</w:t>
            </w:r>
            <w:r>
              <w:rPr>
                <w:sz w:val="20"/>
                <w:szCs w:val="20"/>
              </w:rPr>
              <w:t>, 2007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A50F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Ирина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16»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1161066,26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9F74EF" w:rsidRPr="00F542ED" w:rsidRDefault="009F74EF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542ED" w:rsidRDefault="009F74EF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428D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Коробков Александр Евгеньевич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725D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«Архитектура и градостроительства»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557641,8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незавершен-ного стр-ва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незавершен-ного стр-ва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F74EF" w:rsidRDefault="009F74E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E35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F74EF" w:rsidRDefault="009F74EF" w:rsidP="00AE35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AE35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Кантер, 1996</w:t>
            </w:r>
          </w:p>
          <w:p w:rsidR="009F74EF" w:rsidRDefault="009F74EF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Билайнер, 1991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477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Кравченко Евгения Валерьевна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A9739C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 xml:space="preserve">ДОУ «Детский сад № </w:t>
            </w:r>
            <w:r>
              <w:rPr>
                <w:sz w:val="20"/>
                <w:szCs w:val="20"/>
              </w:rPr>
              <w:t>35»</w:t>
            </w:r>
          </w:p>
          <w:p w:rsidR="009F74EF" w:rsidRPr="006025E6" w:rsidRDefault="009F74EF" w:rsidP="00027DCF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657488,3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ХРВ, 2003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3B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3B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3B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6025E6" w:rsidRDefault="009F74EF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01A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Кубасова Галина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13»</w:t>
            </w:r>
          </w:p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555843,89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Татьяна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6C679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755B63" w:rsidRDefault="009F74EF" w:rsidP="00640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753163,39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0E0E2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2004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9F74EF" w:rsidRPr="00755B63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Прерия, 1992</w:t>
            </w:r>
          </w:p>
          <w:p w:rsidR="009F74EF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755B63" w:rsidRDefault="009F74EF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7106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2773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2773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Кургузкина Вера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150689" w:rsidRDefault="009F74EF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629823,39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>
            <w:pPr>
              <w:pStyle w:val="ConsPlusCell"/>
              <w:rPr>
                <w:sz w:val="20"/>
                <w:szCs w:val="20"/>
              </w:rPr>
            </w:pPr>
            <w:r w:rsidRPr="00150689">
              <w:rPr>
                <w:sz w:val="20"/>
                <w:szCs w:val="20"/>
              </w:rPr>
              <w:t>Супруг</w:t>
            </w:r>
          </w:p>
          <w:p w:rsidR="009F74EF" w:rsidRPr="00150689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403204,56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150689" w:rsidRDefault="009F74EF" w:rsidP="002773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9F74EF" w:rsidRPr="00150689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150689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150689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 И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B0DE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 Валентина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3»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1434879,86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 w:rsidRPr="00FC0EB9">
              <w:rPr>
                <w:sz w:val="20"/>
                <w:szCs w:val="20"/>
              </w:rPr>
              <w:t>земельный участок</w:t>
            </w:r>
          </w:p>
          <w:p w:rsidR="009F74EF" w:rsidRPr="00FC0EB9" w:rsidRDefault="009F74EF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C0EB9" w:rsidRDefault="009F74EF" w:rsidP="00FC0EB9">
            <w:pPr>
              <w:pStyle w:val="ConsPlusCell"/>
              <w:rPr>
                <w:sz w:val="20"/>
                <w:szCs w:val="20"/>
              </w:rPr>
            </w:pPr>
          </w:p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C0EB9" w:rsidRDefault="009F74EF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Линдеман Елена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36»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345213,61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 квартиры</w:t>
            </w:r>
          </w:p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30676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3067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Винград, 2011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62AD" w:rsidRDefault="009F74EF">
            <w:pPr>
              <w:pStyle w:val="ConsPlusCell"/>
              <w:rPr>
                <w:sz w:val="20"/>
                <w:szCs w:val="20"/>
              </w:rPr>
            </w:pPr>
            <w:r w:rsidRPr="009A62AD">
              <w:rPr>
                <w:sz w:val="20"/>
                <w:szCs w:val="20"/>
              </w:rPr>
              <w:t xml:space="preserve">Супруг       </w:t>
            </w:r>
          </w:p>
          <w:p w:rsidR="009F74EF" w:rsidRPr="009A62AD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811711,46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6202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1213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9F74EF" w:rsidRPr="008C13B7" w:rsidRDefault="009F74EF" w:rsidP="00586B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B4B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673C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A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664033">
      <w:pPr>
        <w:widowControl w:val="0"/>
        <w:autoSpaceDE w:val="0"/>
        <w:autoSpaceDN w:val="0"/>
        <w:adjustRightInd w:val="0"/>
        <w:jc w:val="both"/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1600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Лохмотов Сергей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«УСКР»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1250260,77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296,4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C278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СПС Спортаджсл, 2011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2201,-3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66F1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566F1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Ляпунова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«Центр творческого развития и гумани-тарного образования»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878308,53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5F6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7C84" w:rsidRDefault="009F74EF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Малевская Эльвира Викторовна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«Методический центр»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652488,28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9F7C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A62AD" w:rsidRDefault="009F74EF">
            <w:pPr>
              <w:pStyle w:val="ConsPlusCell"/>
              <w:rPr>
                <w:sz w:val="20"/>
                <w:szCs w:val="20"/>
              </w:rPr>
            </w:pPr>
            <w:r w:rsidRPr="009A62AD">
              <w:rPr>
                <w:sz w:val="20"/>
                <w:szCs w:val="20"/>
              </w:rPr>
              <w:t xml:space="preserve">Супруг       </w:t>
            </w:r>
          </w:p>
          <w:p w:rsidR="009F74EF" w:rsidRPr="009A62AD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673005,64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202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8C13B7" w:rsidRDefault="009F74EF" w:rsidP="001213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Pr="008C13B7" w:rsidRDefault="009F74EF" w:rsidP="00586B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1996 г.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B4B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9F7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67D0F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664033">
      <w:pPr>
        <w:widowControl w:val="0"/>
        <w:autoSpaceDE w:val="0"/>
        <w:autoSpaceDN w:val="0"/>
        <w:adjustRightInd w:val="0"/>
        <w:jc w:val="both"/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C5A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Малькова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35» </w:t>
            </w:r>
          </w:p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762627,68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жилому дому,</w:t>
            </w: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118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487742,96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A1C8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AD65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Мехтиев Павел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МКОУДОД «ДЮСШ «Атлетическая гимнастика»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617044,51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партнер, 2005</w:t>
            </w:r>
          </w:p>
          <w:p w:rsidR="009F74EF" w:rsidRPr="00A67081" w:rsidRDefault="009F74EF" w:rsidP="00C571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Таунайс, 1989</w:t>
            </w:r>
          </w:p>
        </w:tc>
      </w:tr>
      <w:tr w:rsidR="009F74EF" w:rsidTr="00AD65D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>
            <w:pPr>
              <w:pStyle w:val="ConsPlusCell"/>
              <w:rPr>
                <w:sz w:val="20"/>
                <w:szCs w:val="20"/>
              </w:rPr>
            </w:pPr>
            <w:r w:rsidRPr="00A6708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DB285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учету и содержанию МЖФ»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1188996,99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1999</w:t>
            </w:r>
          </w:p>
        </w:tc>
      </w:tr>
      <w:tr w:rsidR="009F74EF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304600,15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Н-РВ, 2001</w:t>
            </w:r>
          </w:p>
        </w:tc>
      </w:tr>
      <w:tr w:rsidR="009F74EF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rPr>
                <w:sz w:val="20"/>
                <w:szCs w:val="20"/>
              </w:rPr>
            </w:pPr>
          </w:p>
          <w:p w:rsidR="009F74EF" w:rsidRDefault="009F74EF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18133,33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rPr>
                <w:sz w:val="20"/>
                <w:szCs w:val="20"/>
              </w:rPr>
            </w:pPr>
          </w:p>
          <w:p w:rsidR="009F74EF" w:rsidRDefault="009F74EF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114CC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216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Мурзаков Владимир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B062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по делам ГО,ЧС и ПБ АГО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951528,34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D500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2011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>
            <w:pPr>
              <w:pStyle w:val="ConsPlusCell"/>
              <w:rPr>
                <w:sz w:val="20"/>
                <w:szCs w:val="20"/>
              </w:rPr>
            </w:pPr>
            <w:r w:rsidRPr="00A67081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1111295,59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9F74EF" w:rsidRPr="00A67081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9F74EF" w:rsidRPr="00A67081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67081" w:rsidRDefault="009F74EF" w:rsidP="00FB0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1E50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A670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67081" w:rsidRDefault="009F74EF" w:rsidP="00FB38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Дайнатсу, БИ Гоу,  2010 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9F74EF" w:rsidRDefault="009F74E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32E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Ноженко Надежда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19»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747887,04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12FCC" w:rsidRDefault="009F74EF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9F74EF" w:rsidRPr="00612FCC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193195,91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Спринтер, 1988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9E1B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Наталия Михайловна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 «Тигренок»»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675802,64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C13B7" w:rsidRDefault="009F74EF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9F74EF" w:rsidRDefault="009F74EF" w:rsidP="00664033">
      <w:pPr>
        <w:widowControl w:val="0"/>
        <w:autoSpaceDE w:val="0"/>
        <w:autoSpaceDN w:val="0"/>
        <w:adjustRightInd w:val="0"/>
        <w:jc w:val="both"/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45E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Ирина Валерьевна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33» </w:t>
            </w:r>
          </w:p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917371,72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A25DD" w:rsidRDefault="009F74EF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Ферео, 1998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8766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Светлана Павловна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7»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873441,49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F46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86466" w:rsidRDefault="009F74EF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2003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E702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Погорелов Сергей Владимирович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благоустройства»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744450,15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1C27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 Силрси, 2006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 xml:space="preserve">Супруга      </w:t>
            </w:r>
          </w:p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9F74EF" w:rsidRPr="000F46F9" w:rsidRDefault="009F74EF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10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210C9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D39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0F46F9" w:rsidRDefault="009F74EF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0F46F9" w:rsidRDefault="009F74EF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9F74EF" w:rsidRDefault="009F74E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A564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Елена Кузьминична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B4E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703252,49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2000</w:t>
            </w:r>
          </w:p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9C0F01" w:rsidRDefault="009F74EF" w:rsidP="007B4EF7">
            <w:pPr>
              <w:pStyle w:val="ConsPlusCell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875083,67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Фусо, бортовой, 1991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85BF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Раскова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«ООШ № 8»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930775,82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F74EF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9F74EF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57DAC" w:rsidRDefault="009F74EF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rPr>
                <w:sz w:val="20"/>
                <w:szCs w:val="20"/>
              </w:rPr>
            </w:pPr>
            <w:r w:rsidRPr="006C3688">
              <w:rPr>
                <w:sz w:val="20"/>
                <w:szCs w:val="20"/>
              </w:rPr>
              <w:lastRenderedPageBreak/>
              <w:t>Супруг</w:t>
            </w:r>
          </w:p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Pr="006C3688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х5, 2007</w:t>
            </w:r>
          </w:p>
          <w:p w:rsidR="009F74EF" w:rsidRDefault="009F74EF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465C9F" w:rsidRDefault="009F74EF" w:rsidP="00485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Литайс, 1994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E2A6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9F74EF" w:rsidRDefault="009F74EF" w:rsidP="007E2A6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21F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Распопина Ольга Петровна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9»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C80" w:rsidRDefault="009F74E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856912,24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C80" w:rsidRDefault="009F74E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C80" w:rsidRDefault="009F74E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C80" w:rsidRDefault="009F74E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Pr="008A1C80" w:rsidRDefault="009F74E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9F74EF" w:rsidRPr="008A1C80" w:rsidRDefault="009F74EF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A1C80" w:rsidRDefault="009F74EF" w:rsidP="00B54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C80" w:rsidRDefault="009F74E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A1C80" w:rsidRDefault="009F74EF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315CC1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A818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Рослая</w:t>
            </w:r>
          </w:p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Татьяна</w:t>
            </w:r>
          </w:p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38»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668074,03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455A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1808776,59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025E6" w:rsidRDefault="009F74EF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2658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Саксеева Галина Максимовна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883548,47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квартира</w:t>
            </w:r>
          </w:p>
          <w:p w:rsidR="009F74EF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E1437B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F74EF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9F74EF" w:rsidRPr="00E1437B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1437B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437B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437B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437B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1437B" w:rsidRDefault="009F74EF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B34C3" w:rsidRDefault="009F74EF" w:rsidP="00E1437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009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Александр Факеевич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11»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1238526,21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2002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57F4F" w:rsidRDefault="009F74EF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9F74EF" w:rsidRPr="00327438" w:rsidRDefault="009F74EF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126989,88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470461" w:rsidRDefault="009F74EF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9F74EF" w:rsidRDefault="009F74EF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0623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Семенец 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588525,92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12FCC" w:rsidRDefault="009F74EF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9F74EF" w:rsidRPr="00612FCC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663923,78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 лодочная</w:t>
            </w:r>
          </w:p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Крузер, 1999</w:t>
            </w:r>
          </w:p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12FCC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9F74EF" w:rsidRPr="00327438" w:rsidRDefault="009F74EF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80E65" w:rsidRDefault="009F74EF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руководителя</w:t>
            </w: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A5BA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Сенчук Валентин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«Дворец культуры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Артема»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834247,03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Патфиндер, 2006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>
            <w:pPr>
              <w:pStyle w:val="ConsPlusCell"/>
              <w:rPr>
                <w:sz w:val="20"/>
                <w:szCs w:val="20"/>
              </w:rPr>
            </w:pPr>
            <w:r w:rsidRPr="0096339A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344057,0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443E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6339A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443E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60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656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0B60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633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B54E0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B54E0B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 w:rsidTr="00BF01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875F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BF01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 Татьяна</w:t>
            </w:r>
          </w:p>
          <w:p w:rsidR="009F74EF" w:rsidRDefault="009F74E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9F74EF" w:rsidRPr="00327438" w:rsidRDefault="009F74EF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39»</w:t>
            </w:r>
          </w:p>
          <w:p w:rsidR="009F74EF" w:rsidRPr="00327438" w:rsidRDefault="009F74EF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631474,52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C94D28" w:rsidRDefault="009F74EF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9F74EF" w:rsidRPr="00C94D28" w:rsidRDefault="009F74EF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C94D28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Примера, 2001</w:t>
            </w:r>
          </w:p>
        </w:tc>
      </w:tr>
      <w:tr w:rsidR="009F74EF" w:rsidTr="008F5E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C94D28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9F74EF" w:rsidRPr="00C94D28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C94D28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C94D28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9F74EF" w:rsidRPr="00C94D28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C94D28" w:rsidRDefault="009F74EF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B71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28»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888243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1B5A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Сосновенко Ирина Федоровна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№31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958847,31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B8242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Сукач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19»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1572856,55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B7881" w:rsidRDefault="009F74E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B7881" w:rsidRDefault="009F74E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60,3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B7881" w:rsidRDefault="009F74EF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64D4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F64D4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B40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Борисовна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«Историко-краевед-ческий музей»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714EB" w:rsidRDefault="009F74E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1017826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74EF" w:rsidRPr="00C714EB" w:rsidRDefault="009F74E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9F74EF" w:rsidRPr="00C714EB" w:rsidRDefault="009F74E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74EF" w:rsidRPr="00C714EB" w:rsidRDefault="009F74EF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80CA4" w:rsidRDefault="009F74E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80CA4" w:rsidRDefault="009F74E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80CA4" w:rsidRDefault="009F74E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80CA4" w:rsidRDefault="009F74E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80CA4" w:rsidRDefault="009F74EF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6F6EB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6F6EB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502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Зоя Васильевна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5» </w:t>
            </w:r>
          </w:p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1180658,83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74BD4" w:rsidRDefault="009F74EF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2005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9F74EF" w:rsidRDefault="009F74E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64B6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1610724,42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F74EF" w:rsidRDefault="009F74E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Default="009F74E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9F74EF" w:rsidRDefault="009F74E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EE44F2" w:rsidRDefault="009F74EF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9F74EF" w:rsidRPr="00EE44F2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783225,38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EE44F2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9F74EF" w:rsidRPr="00EE44F2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EE44F2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CC3D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EE44F2" w:rsidRDefault="009F74EF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36F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F36F67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1723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Трукшина Наталья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«Детская школа искусств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043B3" w:rsidRDefault="009F74E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1038,776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 участок СНТ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</w:t>
            </w:r>
          </w:p>
          <w:p w:rsidR="009F74EF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участок под гараж 532/10000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квартира</w:t>
            </w:r>
          </w:p>
          <w:p w:rsidR="009F74EF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F74EF" w:rsidRPr="001043B3" w:rsidRDefault="009F74E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1000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800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56,2</w:t>
            </w:r>
          </w:p>
          <w:p w:rsidR="009F74EF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22,2</w:t>
            </w:r>
          </w:p>
          <w:p w:rsidR="009F74EF" w:rsidRPr="002D6E99" w:rsidRDefault="009F74EF" w:rsidP="008915A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F74EF" w:rsidRPr="002D6E99" w:rsidRDefault="009F74EF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9F74EF" w:rsidRDefault="009F74EF" w:rsidP="008C482F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9F74EF" w:rsidRPr="001043B3" w:rsidRDefault="009F74EF" w:rsidP="008C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043B3" w:rsidRDefault="009F74E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043B3" w:rsidRDefault="009F74E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043B3" w:rsidRDefault="009F74E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1043B3" w:rsidRDefault="009F74EF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362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2006,</w:t>
            </w:r>
          </w:p>
          <w:p w:rsidR="009F74EF" w:rsidRPr="001043B3" w:rsidRDefault="009F74EF" w:rsidP="002362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01FF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Тявкина Олеся</w:t>
            </w:r>
          </w:p>
          <w:p w:rsidR="009F74EF" w:rsidRDefault="009F74EF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9F74EF" w:rsidRPr="00327438" w:rsidRDefault="009F74EF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80F8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18»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613233,87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C8239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7C080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 Евгений Иванович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F3C3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«Административно-хозяйственное управление»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1012441,81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D949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Сурф, 2001</w:t>
            </w:r>
          </w:p>
          <w:p w:rsidR="009F74EF" w:rsidRDefault="009F74EF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94515" w:rsidRDefault="009F74EF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Посейдон, 2006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9F74EF" w:rsidRDefault="009F74EF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86"/>
        <w:gridCol w:w="1114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 w:rsidTr="00D45A0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9F74EF" w:rsidRDefault="009F74EF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904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D45A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D45A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Ходова Светлана Владимировна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9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1070741,09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643566" w:rsidRDefault="009F74EF" w:rsidP="00904F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9F74EF" w:rsidRPr="00643566" w:rsidRDefault="009F74EF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643566" w:rsidRDefault="009F74EF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643566" w:rsidRDefault="009F74EF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8221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Храмцова Светлана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850064,96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983551,63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5675,62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C94D28" w:rsidRDefault="009F74EF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9F74EF" w:rsidRDefault="009F74EF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F45A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Хуснатдинова Илана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9548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559833,95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BD5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699070,64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9F74EF" w:rsidRPr="009C0F01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9C0F01" w:rsidRDefault="009F74EF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417B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Чаленко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1»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C1037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1089753,04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дому,</w:t>
            </w:r>
          </w:p>
          <w:p w:rsidR="009F74EF" w:rsidRPr="005C1037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5C1037" w:rsidRDefault="009F74EF" w:rsidP="00752A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5C1037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C1037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C1037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5C1037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Pr="005C1037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2000</w:t>
            </w:r>
          </w:p>
          <w:p w:rsidR="009F74EF" w:rsidRDefault="009F74EF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5C1037" w:rsidRDefault="009F74EF" w:rsidP="00CF4BBF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485B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Чечетка Надежда Георгиевна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4»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733790,28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485B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B057EF" w:rsidRDefault="009F74EF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3C2B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Шайдулина Людмила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20» </w:t>
            </w:r>
          </w:p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2A3540" w:rsidRDefault="009F74EF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1051425,67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0A4D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Виш, 2013 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07D4C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74EF" w:rsidRPr="00327438" w:rsidRDefault="009F74EF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763736,07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E913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8857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2A3540" w:rsidRDefault="009F74EF" w:rsidP="008857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Виш, 2013 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C62B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Default="009F74EF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Шахмаева Лидия </w:t>
            </w:r>
          </w:p>
          <w:p w:rsidR="009F74EF" w:rsidRPr="00327438" w:rsidRDefault="009F74EF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D46FE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1094564,98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rPr>
                <w:sz w:val="20"/>
                <w:szCs w:val="20"/>
              </w:rPr>
            </w:pPr>
            <w:r w:rsidRPr="00A7273E">
              <w:rPr>
                <w:sz w:val="20"/>
                <w:szCs w:val="20"/>
              </w:rPr>
              <w:t>Супруг</w:t>
            </w:r>
          </w:p>
          <w:p w:rsidR="009F74EF" w:rsidRPr="00A7273E" w:rsidRDefault="009F74EF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E743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394325,8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7273E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2006</w:t>
            </w:r>
          </w:p>
          <w:p w:rsidR="009F74EF" w:rsidRDefault="009F74EF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A7273E" w:rsidRDefault="009F74EF" w:rsidP="0056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8A7E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Шейхот Александра Константиновна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«Центр зимних видов спорта»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152259,25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2011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DA5617" w:rsidRDefault="009F74EF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F74EF" w:rsidRDefault="009F74E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9F74EF" w:rsidRPr="00F855C4" w:rsidRDefault="009F74E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9F74EF" w:rsidRDefault="009F74EF" w:rsidP="001C48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855C4" w:rsidRDefault="009F74EF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855C4" w:rsidRDefault="009F74EF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B05B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9F74EF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F855C4" w:rsidRDefault="009F74EF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42A4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Шиганова Наталья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 «Умка»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3520585,59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4623A" w:rsidRDefault="009F74EF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2013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9F74EF" w:rsidRDefault="009F74EF" w:rsidP="00ED5F67">
      <w:pPr>
        <w:widowControl w:val="0"/>
        <w:autoSpaceDE w:val="0"/>
        <w:autoSpaceDN w:val="0"/>
        <w:adjustRightInd w:val="0"/>
        <w:jc w:val="both"/>
      </w:pP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9F74EF" w:rsidRDefault="009F74E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9F74EF" w:rsidRDefault="009F74EF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9F74EF" w:rsidRDefault="009F74EF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2018 года</w:t>
      </w: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9F74E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9F74EF" w:rsidRDefault="009F74EF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7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Default="009F74EF" w:rsidP="00327438">
            <w:pPr>
              <w:pStyle w:val="ConsPlusCell"/>
              <w:rPr>
                <w:sz w:val="16"/>
                <w:szCs w:val="16"/>
              </w:rPr>
            </w:pPr>
          </w:p>
          <w:p w:rsidR="009F74EF" w:rsidRPr="00327438" w:rsidRDefault="009F74EF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761EE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9F74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9F74EF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</w:t>
            </w:r>
          </w:p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F74EF" w:rsidRPr="00327438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327438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33»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6129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706114,65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дома,</w:t>
            </w: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9F74EF" w:rsidRPr="0086129B" w:rsidRDefault="009F74EF" w:rsidP="00E5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1200,11</w:t>
            </w: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F74EF" w:rsidRPr="0086129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Default="009F74EF" w:rsidP="00920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F74EF" w:rsidRDefault="009F74EF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74EF" w:rsidRPr="0086129B" w:rsidRDefault="009F74EF" w:rsidP="009204C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6129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6129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6129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6129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86129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4EF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100307,94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F74EF" w:rsidRDefault="009F74EF" w:rsidP="00D74D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74EF" w:rsidRDefault="009F74EF" w:rsidP="00D74D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F74EF" w:rsidRDefault="009F74EF" w:rsidP="00B77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F" w:rsidRPr="00AD3DF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 w:rsidRPr="00AD3DFB">
              <w:rPr>
                <w:sz w:val="20"/>
                <w:szCs w:val="20"/>
              </w:rPr>
              <w:t>Сузуки Эскудо, 1982</w:t>
            </w:r>
          </w:p>
          <w:p w:rsidR="009F74EF" w:rsidRPr="00AD3DFB" w:rsidRDefault="009F74EF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 w:rsidRPr="00AD3DFB">
              <w:rPr>
                <w:sz w:val="20"/>
                <w:szCs w:val="20"/>
              </w:rPr>
              <w:t>Тойота Королла, 2001</w:t>
            </w:r>
          </w:p>
          <w:p w:rsidR="009F74EF" w:rsidRPr="00AD3DFB" w:rsidRDefault="009F74EF" w:rsidP="00F51188">
            <w:pPr>
              <w:pStyle w:val="ConsPlusCell"/>
              <w:jc w:val="center"/>
              <w:rPr>
                <w:sz w:val="20"/>
                <w:szCs w:val="20"/>
              </w:rPr>
            </w:pPr>
            <w:r w:rsidRPr="00AD3DFB">
              <w:rPr>
                <w:sz w:val="20"/>
                <w:szCs w:val="20"/>
              </w:rPr>
              <w:t>Тойота Карина, 1987</w:t>
            </w:r>
          </w:p>
          <w:p w:rsidR="009F74EF" w:rsidRPr="00AD3DFB" w:rsidRDefault="009F74EF" w:rsidP="00F51188">
            <w:pPr>
              <w:pStyle w:val="ConsPlusCell"/>
              <w:jc w:val="center"/>
              <w:rPr>
                <w:sz w:val="20"/>
                <w:szCs w:val="20"/>
              </w:rPr>
            </w:pPr>
            <w:r w:rsidRPr="00AD3DFB">
              <w:rPr>
                <w:sz w:val="20"/>
                <w:szCs w:val="20"/>
              </w:rPr>
              <w:t>Тойота Таун АЙС, 1988</w:t>
            </w:r>
          </w:p>
        </w:tc>
      </w:tr>
    </w:tbl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F74EF" w:rsidRDefault="009F74EF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autoSpaceDE w:val="0"/>
        <w:autoSpaceDN w:val="0"/>
        <w:adjustRightInd w:val="0"/>
        <w:ind w:firstLine="540"/>
        <w:jc w:val="both"/>
      </w:pPr>
    </w:p>
    <w:p w:rsidR="009F74EF" w:rsidRDefault="009F74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9F74EF" w:rsidRDefault="009F74EF"/>
    <w:p w:rsidR="00243221" w:rsidRPr="001C34A2" w:rsidRDefault="00243221" w:rsidP="001C34A2"/>
    <w:sectPr w:rsidR="00243221" w:rsidRPr="001C34A2" w:rsidSect="00497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74EF"/>
    <w:rsid w:val="00A22E7B"/>
    <w:rsid w:val="00A23DD1"/>
    <w:rsid w:val="00BE110E"/>
    <w:rsid w:val="00C76735"/>
    <w:rsid w:val="00F32F49"/>
    <w:rsid w:val="00F9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9F74E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9F74E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9F7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9F7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" Type="http://schemas.openxmlformats.org/officeDocument/2006/relationships/hyperlink" Target="http://www.artemokrug.ru/administration/dohod.php?ELEMENT_ID=9398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temokrug.ru/administration/dohod.php?ELEMENT_ID=9398" TargetMode="External"/><Relationship Id="rId1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" Type="http://schemas.openxmlformats.org/officeDocument/2006/relationships/hyperlink" Target="http://www.artemokrug.ru/administration/dohod.php?ELEMENT_ID=9398" TargetMode="External"/><Relationship Id="rId1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" Type="http://schemas.openxmlformats.org/officeDocument/2006/relationships/hyperlink" Target="http://www.artemokrug.ru/administration/%D0%90%D1%80%D0%B3%D0%B5%D1%82%D0%BA%D0%B8%D0%BD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3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142</Pages>
  <Words>31595</Words>
  <Characters>180096</Characters>
  <Application>Microsoft Office Word</Application>
  <DocSecurity>0</DocSecurity>
  <Lines>1500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2019-12-04T03:50:00Z</dcterms:modified>
</cp:coreProperties>
</file>