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D8" w:rsidRPr="006C1C37" w:rsidRDefault="00B67ED8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7ED8" w:rsidRPr="00A96071" w:rsidRDefault="00B67ED8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</w:t>
      </w:r>
    </w:p>
    <w:p w:rsidR="00B67ED8" w:rsidRDefault="00B67ED8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B67ED8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8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7ED8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E0FD6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Барышников Владимир Федорович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6265D" w:rsidRDefault="00B67ED8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358403,59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совместная, долевая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4E5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Pr="008653B8" w:rsidRDefault="00B67ED8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Бробокс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Датцун</w:t>
            </w:r>
          </w:p>
          <w:p w:rsidR="00B67ED8" w:rsidRPr="00565F81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B67ED8" w:rsidRDefault="00B67ED8" w:rsidP="0064445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644453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67ED8" w:rsidRDefault="00B67ED8" w:rsidP="00703988">
            <w:pPr>
              <w:rPr>
                <w:sz w:val="20"/>
                <w:szCs w:val="20"/>
              </w:rPr>
            </w:pPr>
          </w:p>
          <w:p w:rsidR="00B67ED8" w:rsidRDefault="00B67ED8" w:rsidP="00703988">
            <w:pPr>
              <w:rPr>
                <w:sz w:val="20"/>
                <w:szCs w:val="20"/>
              </w:rPr>
            </w:pPr>
          </w:p>
          <w:p w:rsidR="00B67ED8" w:rsidRPr="00CE1859" w:rsidRDefault="00B67ED8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37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121126,12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частная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совместная, долевая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приусадебный,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B67ED8" w:rsidRPr="00B90B1D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/>
          <w:p w:rsidR="00B67ED8" w:rsidRDefault="00B67ED8" w:rsidP="00B90B1D">
            <w:r>
              <w:t>Сделки не совершались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p w:rsidR="00B67ED8" w:rsidRPr="006C1C37" w:rsidRDefault="00B67ED8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7ED8" w:rsidRPr="00A96071" w:rsidRDefault="00B67ED8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</w:t>
      </w:r>
    </w:p>
    <w:p w:rsidR="00B67ED8" w:rsidRDefault="00B67ED8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B67ED8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8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7ED8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E0FD6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Жирамбаев Жанат Токабаевич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E66ECD">
            <w:pPr>
              <w:jc w:val="center"/>
              <w:rPr>
                <w:sz w:val="20"/>
                <w:szCs w:val="20"/>
              </w:rPr>
            </w:pPr>
          </w:p>
          <w:p w:rsidR="00B67ED8" w:rsidRPr="0016265D" w:rsidRDefault="00B67ED8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24863081,00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общая, долевая</w:t>
            </w:r>
          </w:p>
          <w:p w:rsidR="00B67ED8" w:rsidRDefault="00B67ED8" w:rsidP="004E50F1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индивидуальный</w:t>
            </w:r>
          </w:p>
          <w:p w:rsidR="00B67ED8" w:rsidRDefault="00B67ED8" w:rsidP="00A7401F">
            <w:pPr>
              <w:rPr>
                <w:sz w:val="20"/>
                <w:szCs w:val="20"/>
              </w:rPr>
            </w:pPr>
          </w:p>
          <w:p w:rsidR="00B67ED8" w:rsidRDefault="00B67ED8" w:rsidP="00A74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ED8" w:rsidRDefault="00B67ED8" w:rsidP="004E50F1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общего назначения</w:t>
            </w:r>
          </w:p>
          <w:p w:rsidR="00B67ED8" w:rsidRDefault="00B67ED8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B67ED8" w:rsidRDefault="00B67ED8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ED8" w:rsidRDefault="00B67ED8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ED8" w:rsidRPr="00B90B1D" w:rsidRDefault="00B67ED8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1176,67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230,2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B67ED8" w:rsidRPr="008653B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Pr="00B90B1D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2000г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нисан Люкс 1991г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Камаз43106-1992г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1987г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1992г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66,1983Г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6601, 1980г</w:t>
            </w:r>
          </w:p>
          <w:p w:rsidR="00B67ED8" w:rsidRPr="00565F81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 Найс 1991г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B67ED8" w:rsidRDefault="00B67ED8" w:rsidP="0064445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64445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67ED8" w:rsidRDefault="00B67ED8" w:rsidP="0064445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64445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B67ED8" w:rsidRDefault="00B67ED8" w:rsidP="00644453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703988">
            <w:pPr>
              <w:rPr>
                <w:sz w:val="20"/>
                <w:szCs w:val="20"/>
              </w:rPr>
            </w:pPr>
          </w:p>
          <w:p w:rsidR="00B67ED8" w:rsidRDefault="00B67ED8" w:rsidP="00703988">
            <w:pPr>
              <w:rPr>
                <w:sz w:val="20"/>
                <w:szCs w:val="20"/>
              </w:rPr>
            </w:pPr>
          </w:p>
          <w:p w:rsidR="00B67ED8" w:rsidRDefault="00B67ED8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703988">
            <w:pPr>
              <w:rPr>
                <w:sz w:val="20"/>
                <w:szCs w:val="20"/>
              </w:rPr>
            </w:pPr>
          </w:p>
          <w:p w:rsidR="00B67ED8" w:rsidRDefault="00B67ED8" w:rsidP="00703988">
            <w:pPr>
              <w:rPr>
                <w:sz w:val="20"/>
                <w:szCs w:val="20"/>
              </w:rPr>
            </w:pPr>
          </w:p>
          <w:p w:rsidR="00B67ED8" w:rsidRDefault="00B67ED8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703988">
            <w:pPr>
              <w:rPr>
                <w:sz w:val="20"/>
                <w:szCs w:val="20"/>
              </w:rPr>
            </w:pPr>
          </w:p>
          <w:p w:rsidR="00B67ED8" w:rsidRPr="00CE1859" w:rsidRDefault="00B67ED8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индивидуальный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индивидуальная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индивидуальный</w:t>
            </w:r>
          </w:p>
          <w:p w:rsidR="00B67ED8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E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1200.0</w:t>
            </w:r>
          </w:p>
          <w:p w:rsidR="00B67ED8" w:rsidRDefault="00B67ED8" w:rsidP="00BE33A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E33A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E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6791,0</w:t>
            </w:r>
          </w:p>
          <w:p w:rsidR="00B67ED8" w:rsidRDefault="00B67ED8" w:rsidP="00BE33A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E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Л-Круизер 200</w:t>
            </w:r>
          </w:p>
          <w:p w:rsidR="00B67ED8" w:rsidRPr="007E60ED" w:rsidRDefault="00B67ED8" w:rsidP="00AF4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C81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7ED8" w:rsidRDefault="00B67ED8" w:rsidP="00C81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C81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C8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B67ED8" w:rsidRDefault="00B67ED8" w:rsidP="00C8167C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C8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C8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C8167C">
            <w:pPr>
              <w:rPr>
                <w:sz w:val="20"/>
                <w:szCs w:val="20"/>
              </w:rPr>
            </w:pPr>
          </w:p>
          <w:p w:rsidR="00B67ED8" w:rsidRDefault="00B67ED8" w:rsidP="00C8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/>
          <w:p w:rsidR="00B67ED8" w:rsidRDefault="00B67ED8" w:rsidP="00B90B1D">
            <w:r>
              <w:lastRenderedPageBreak/>
              <w:t>Сделки не совершались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p w:rsidR="00B67ED8" w:rsidRPr="006C1C37" w:rsidRDefault="00B67ED8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7ED8" w:rsidRPr="00A96071" w:rsidRDefault="00B67ED8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</w:t>
      </w:r>
    </w:p>
    <w:p w:rsidR="00B67ED8" w:rsidRDefault="00B67ED8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B67ED8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8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7ED8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E0FD6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Крапотин Владимир Николаевич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6265D" w:rsidRDefault="00B67ED8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479788,0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индивидуальный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7ED8" w:rsidRPr="00B90B1D" w:rsidRDefault="00B67ED8" w:rsidP="00AB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B67ED8" w:rsidRDefault="00B67ED8" w:rsidP="00F060AA">
            <w:pPr>
              <w:rPr>
                <w:sz w:val="20"/>
                <w:szCs w:val="20"/>
              </w:rPr>
            </w:pPr>
          </w:p>
          <w:p w:rsidR="00B67ED8" w:rsidRDefault="00B67ED8" w:rsidP="00F060AA">
            <w:pPr>
              <w:rPr>
                <w:sz w:val="20"/>
                <w:szCs w:val="20"/>
              </w:rPr>
            </w:pPr>
          </w:p>
          <w:p w:rsidR="00B67ED8" w:rsidRDefault="00B67ED8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Pr="008653B8" w:rsidRDefault="00B67ED8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 Либеро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Виста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B67ED8" w:rsidRDefault="00B67ED8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Исеки ЛендЛидер 270</w:t>
            </w:r>
          </w:p>
          <w:p w:rsidR="00B67ED8" w:rsidRPr="007E60ED" w:rsidRDefault="00B67ED8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 1991г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Pr="00CE1859" w:rsidRDefault="00B67ED8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470217,0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7ED8" w:rsidRDefault="00B67ED8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7ED8" w:rsidRDefault="00B67ED8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/>
          <w:p w:rsidR="00B67ED8" w:rsidRDefault="00B67ED8" w:rsidP="00B90B1D">
            <w:r>
              <w:t>Сделки не совершались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p w:rsidR="00B67ED8" w:rsidRPr="006C1C37" w:rsidRDefault="00B67ED8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7ED8" w:rsidRPr="00A96071" w:rsidRDefault="00B67ED8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</w:t>
      </w:r>
    </w:p>
    <w:p w:rsidR="00B67ED8" w:rsidRDefault="00B67ED8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B67ED8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8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7ED8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E0FD6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Мищенко Виктор Владимирович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6265D" w:rsidRDefault="00B67ED8" w:rsidP="00903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2446000,0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B67ED8" w:rsidRPr="00B90B1D" w:rsidRDefault="00B67ED8" w:rsidP="00163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B67ED8" w:rsidRPr="00B90B1D" w:rsidRDefault="00B67ED8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B67ED8" w:rsidRPr="00B90B1D" w:rsidRDefault="00B67ED8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B67ED8" w:rsidRPr="00B90B1D" w:rsidRDefault="00B67ED8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B67ED8" w:rsidRPr="00B90B1D" w:rsidRDefault="00B67ED8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B67ED8" w:rsidRPr="00B90B1D" w:rsidRDefault="00B67ED8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7ED8" w:rsidRDefault="00B67ED8" w:rsidP="00C1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ED8" w:rsidRDefault="00B67ED8" w:rsidP="00C1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участ..инд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B67ED8" w:rsidRDefault="00B67ED8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B67ED8" w:rsidRDefault="00B67ED8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B67ED8" w:rsidRDefault="00B67ED8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B67ED8" w:rsidRPr="00B90B1D" w:rsidRDefault="00B67ED8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331,8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1336184,0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  <w:p w:rsidR="00B67ED8" w:rsidRPr="008653B8" w:rsidRDefault="00B67ED8" w:rsidP="0044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Pr="00B90B1D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Надя</w:t>
            </w: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2000г</w:t>
            </w: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2509186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CE1859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460836,0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собственность в праве 1/2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40,1 </w:t>
            </w:r>
          </w:p>
          <w:p w:rsidR="00B67ED8" w:rsidRDefault="00B67ED8" w:rsidP="00534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7ED8" w:rsidRDefault="00B67ED8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7ED8" w:rsidRDefault="00B67ED8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  <w:p w:rsidR="00B67ED8" w:rsidRDefault="00B67ED8" w:rsidP="00446252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B67ED8" w:rsidRDefault="00B67ED8" w:rsidP="00446252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4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446252">
            <w:pPr>
              <w:rPr>
                <w:sz w:val="20"/>
                <w:szCs w:val="20"/>
              </w:rPr>
            </w:pPr>
          </w:p>
          <w:p w:rsidR="00B67ED8" w:rsidRDefault="00B67ED8" w:rsidP="0044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446252">
            <w:pPr>
              <w:rPr>
                <w:sz w:val="20"/>
                <w:szCs w:val="20"/>
              </w:rPr>
            </w:pPr>
          </w:p>
          <w:p w:rsidR="00B67ED8" w:rsidRDefault="00B67ED8" w:rsidP="0044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446252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/>
          <w:p w:rsidR="00B67ED8" w:rsidRDefault="00B67ED8" w:rsidP="00B90B1D">
            <w:r>
              <w:t>Сделки не совершались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p w:rsidR="00B67ED8" w:rsidRPr="006C1C37" w:rsidRDefault="00B67ED8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7ED8" w:rsidRPr="00A96071" w:rsidRDefault="00B67ED8" w:rsidP="00097822">
      <w:pPr>
        <w:jc w:val="center"/>
        <w:rPr>
          <w:b/>
        </w:rPr>
      </w:pPr>
      <w:r w:rsidRPr="00A96071">
        <w:rPr>
          <w:b/>
        </w:rPr>
        <w:lastRenderedPageBreak/>
        <w:t>Сведения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о доходах, расходах, об имуществе и обязательствах имуще</w:t>
      </w:r>
      <w:r>
        <w:rPr>
          <w:b/>
          <w:szCs w:val="28"/>
        </w:rPr>
        <w:t>ственного характера 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</w:t>
      </w:r>
    </w:p>
    <w:p w:rsidR="00B67ED8" w:rsidRDefault="00B67ED8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B67ED8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8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7ED8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E0FD6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Морозов Владимир Иванович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6265D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749986,06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A41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Pr="008653B8" w:rsidRDefault="00B67ED8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A41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2D1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</w:t>
            </w:r>
          </w:p>
          <w:p w:rsidR="00B67ED8" w:rsidRPr="007E60ED" w:rsidRDefault="00B67ED8" w:rsidP="002D1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3E1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  <w:p w:rsidR="00B67ED8" w:rsidRPr="00B90B1D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Pr="00CE1859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203190,10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 собственность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 собственность</w:t>
            </w: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/>
          <w:p w:rsidR="00B67ED8" w:rsidRDefault="00B67ED8" w:rsidP="00B90B1D">
            <w:r>
              <w:t>Сделки не совершались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p w:rsidR="00B67ED8" w:rsidRPr="006C1C37" w:rsidRDefault="00B67ED8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7ED8" w:rsidRPr="00A96071" w:rsidRDefault="00B67ED8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</w:t>
      </w:r>
    </w:p>
    <w:p w:rsidR="00B67ED8" w:rsidRDefault="00B67ED8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B67ED8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8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7ED8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E0FD6" w:rsidRDefault="00B67ED8" w:rsidP="002D7434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Пак Владимир Сергеевич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6265D" w:rsidRDefault="00B67ED8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279390,0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28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Default="00B67ED8" w:rsidP="0028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Default="00B67ED8" w:rsidP="0028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7ED8" w:rsidRPr="00B90B1D" w:rsidRDefault="00B67ED8" w:rsidP="0028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 с гаражом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1555,6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  <w:p w:rsidR="00B67ED8" w:rsidRPr="008653B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302,9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KUA</w:t>
            </w:r>
            <w:r w:rsidRPr="002D7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ASIA</w:t>
            </w:r>
            <w:r w:rsidRPr="002D7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BECTA</w:t>
            </w:r>
            <w:r w:rsidRPr="002D743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1989u</w:t>
            </w:r>
          </w:p>
          <w:p w:rsidR="00B67ED8" w:rsidRPr="002D7434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CIVIC</w:t>
            </w:r>
            <w:r w:rsidRPr="002D7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SHUTTLE</w:t>
            </w:r>
            <w:r w:rsidRPr="002D743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1987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Pr="00CE1859" w:rsidRDefault="00B67ED8" w:rsidP="00703988">
            <w:pPr>
              <w:rPr>
                <w:sz w:val="20"/>
                <w:szCs w:val="20"/>
              </w:rPr>
            </w:pP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97295,52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2D7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/>
          <w:p w:rsidR="00B67ED8" w:rsidRDefault="00B67ED8" w:rsidP="00B90B1D">
            <w:r>
              <w:t>Сделки не совершались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p w:rsidR="00B67ED8" w:rsidRPr="006C1C37" w:rsidRDefault="00B67ED8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7ED8" w:rsidRPr="00A96071" w:rsidRDefault="00B67ED8" w:rsidP="00097822">
      <w:pPr>
        <w:jc w:val="center"/>
        <w:rPr>
          <w:b/>
        </w:rPr>
      </w:pPr>
      <w:r w:rsidRPr="00A96071">
        <w:rPr>
          <w:b/>
        </w:rPr>
        <w:lastRenderedPageBreak/>
        <w:t>Сведения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 xml:space="preserve">8 </w:t>
      </w:r>
      <w:r w:rsidRPr="00A96071">
        <w:rPr>
          <w:b/>
          <w:szCs w:val="28"/>
        </w:rPr>
        <w:t>года по 31 декабря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>года</w:t>
      </w:r>
    </w:p>
    <w:p w:rsidR="00B67ED8" w:rsidRDefault="00B67ED8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B67ED8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8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7ED8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E0FD6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Степкина Людмила Борисовна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6265D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497651,31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8B1B2B">
            <w:pPr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Pr="008653B8" w:rsidRDefault="00B67ED8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Марк2</w:t>
            </w: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Pr="007E60ED" w:rsidRDefault="00B67ED8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Pr="00CE1859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/>
          <w:p w:rsidR="00B67ED8" w:rsidRDefault="00B67ED8" w:rsidP="00B90B1D">
            <w:r>
              <w:t>Сделки не совершались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p w:rsidR="00B67ED8" w:rsidRPr="006C1C37" w:rsidRDefault="00B67ED8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7ED8" w:rsidRPr="00A96071" w:rsidRDefault="00B67ED8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председателя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 xml:space="preserve">8 </w:t>
      </w:r>
      <w:r w:rsidRPr="00A96071">
        <w:rPr>
          <w:b/>
          <w:szCs w:val="28"/>
        </w:rPr>
        <w:t>года по 31 декабря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</w:t>
      </w:r>
    </w:p>
    <w:p w:rsidR="00B67ED8" w:rsidRDefault="00B67ED8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B67ED8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8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7ED8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E0FD6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Тишина Галина Петровна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CD0806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1595634,22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B90B1D">
              <w:rPr>
                <w:sz w:val="20"/>
                <w:szCs w:val="20"/>
              </w:rPr>
              <w:t>участок</w:t>
            </w: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</w:t>
            </w:r>
            <w:r w:rsidRPr="00B90B1D">
              <w:rPr>
                <w:sz w:val="20"/>
                <w:szCs w:val="20"/>
              </w:rPr>
              <w:t>часток</w:t>
            </w: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5130,0</w:t>
            </w: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8653B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Не имею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90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Pr="00DE06DD" w:rsidRDefault="00B67ED8" w:rsidP="00D90D22">
            <w:pPr>
              <w:rPr>
                <w:sz w:val="20"/>
                <w:szCs w:val="20"/>
                <w:lang w:val="en-US"/>
              </w:rPr>
            </w:pP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Pr="00B90B1D" w:rsidRDefault="00B67ED8" w:rsidP="00B90B1D">
            <w:pPr>
              <w:pStyle w:val="a8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  <w:lang w:val="ru-RU"/>
              </w:rPr>
              <w:t>С</w:t>
            </w:r>
            <w:r w:rsidRPr="00B90B1D">
              <w:rPr>
                <w:sz w:val="20"/>
                <w:szCs w:val="20"/>
              </w:rPr>
              <w:t>упруг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Pr="00B90B1D" w:rsidRDefault="00B67ED8" w:rsidP="00D90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Pr="00CD0806" w:rsidRDefault="00B67ED8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Pr="00B90B1D" w:rsidRDefault="00B67ED8" w:rsidP="00D90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Pr="00CD0806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HIACE 19</w:t>
            </w:r>
            <w:r>
              <w:rPr>
                <w:sz w:val="20"/>
                <w:szCs w:val="20"/>
              </w:rPr>
              <w:t>96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CANTER</w:t>
            </w:r>
          </w:p>
          <w:p w:rsidR="00B67ED8" w:rsidRPr="00CD0806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7ED8" w:rsidRDefault="00B67ED8" w:rsidP="00CD0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CD0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CD0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</w:t>
            </w:r>
            <w:r w:rsidRPr="00B90B1D">
              <w:rPr>
                <w:sz w:val="20"/>
                <w:szCs w:val="20"/>
              </w:rPr>
              <w:t>часток</w:t>
            </w: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Pr="00E423FB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CD0806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Pr="00DE06D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/>
          <w:p w:rsidR="00B67ED8" w:rsidRDefault="00B67ED8" w:rsidP="00B90B1D">
            <w:r>
              <w:t>Сделки не совершались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p w:rsidR="00B67ED8" w:rsidRPr="006C1C37" w:rsidRDefault="00B67ED8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7ED8" w:rsidRPr="00A96071" w:rsidRDefault="00B67ED8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 xml:space="preserve">8 </w:t>
      </w:r>
      <w:r w:rsidRPr="00A96071">
        <w:rPr>
          <w:b/>
          <w:szCs w:val="28"/>
        </w:rPr>
        <w:t>года по 31 декабря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</w:t>
      </w:r>
    </w:p>
    <w:p w:rsidR="00B67ED8" w:rsidRDefault="00B67ED8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B67ED8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8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7ED8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E0FD6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Федоренко Константин Васильевич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6265D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637610,19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B67ED8" w:rsidRDefault="00B67ED8" w:rsidP="00BD54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</w:t>
            </w:r>
            <w:r w:rsidRPr="00BD54A4">
              <w:rPr>
                <w:sz w:val="18"/>
                <w:szCs w:val="18"/>
              </w:rPr>
              <w:t>овместная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Pr="008653B8" w:rsidRDefault="00B67ED8" w:rsidP="00881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30000,3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Pr="00B90B1D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631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Л-Круизер Прадо 1998г</w:t>
            </w:r>
          </w:p>
          <w:p w:rsidR="00B67ED8" w:rsidRDefault="00B67ED8" w:rsidP="006310C9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631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СРВ, 1996г</w:t>
            </w: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Pr="007E60ED" w:rsidRDefault="00B67ED8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6310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собственность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Pr="00CE1859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/>
          <w:p w:rsidR="00B67ED8" w:rsidRDefault="00B67ED8" w:rsidP="00B90B1D">
            <w:r>
              <w:t>Сделки не совершались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p w:rsidR="00B67ED8" w:rsidRPr="006C1C37" w:rsidRDefault="00B67ED8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7ED8" w:rsidRPr="00A96071" w:rsidRDefault="00B67ED8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 xml:space="preserve">8 </w:t>
      </w:r>
      <w:r w:rsidRPr="00A96071">
        <w:rPr>
          <w:b/>
          <w:szCs w:val="28"/>
        </w:rPr>
        <w:t>года по 31 декабря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</w:t>
      </w:r>
    </w:p>
    <w:p w:rsidR="00B67ED8" w:rsidRDefault="00B67ED8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B67ED8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8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7ED8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E0FD6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Шошин Юрий Иванович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6265D" w:rsidRDefault="00B67ED8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613782,50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общая, долевая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7ED8" w:rsidRPr="00B90B1D" w:rsidRDefault="00B67ED8" w:rsidP="00AB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Pr="008653B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2390,7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МР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B67ED8" w:rsidRPr="00565F81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B67ED8" w:rsidRDefault="00B67ED8" w:rsidP="0064445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644453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2390,7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703988">
            <w:pPr>
              <w:rPr>
                <w:sz w:val="20"/>
                <w:szCs w:val="20"/>
              </w:rPr>
            </w:pPr>
          </w:p>
          <w:p w:rsidR="00B67ED8" w:rsidRPr="00CE1859" w:rsidRDefault="00B67ED8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253349,26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общая, долевая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7ED8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ED8" w:rsidRPr="00B90B1D" w:rsidRDefault="00B67ED8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2390,7</w:t>
            </w: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7ED8" w:rsidRDefault="00B67ED8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CA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B67ED8" w:rsidRDefault="00B67ED8" w:rsidP="00CA3DF5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CA3DF5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CA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2390,7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CA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CA3DF5">
            <w:pPr>
              <w:rPr>
                <w:sz w:val="20"/>
                <w:szCs w:val="20"/>
              </w:rPr>
            </w:pPr>
          </w:p>
          <w:p w:rsidR="00B67ED8" w:rsidRDefault="00B67ED8" w:rsidP="00CA3DF5">
            <w:pPr>
              <w:rPr>
                <w:sz w:val="20"/>
                <w:szCs w:val="20"/>
              </w:rPr>
            </w:pPr>
          </w:p>
          <w:p w:rsidR="00B67ED8" w:rsidRDefault="00B67ED8" w:rsidP="00CA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/>
          <w:p w:rsidR="00B67ED8" w:rsidRDefault="00B67ED8" w:rsidP="00B90B1D">
            <w:r>
              <w:t>Сделки не совершались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p w:rsidR="00B67ED8" w:rsidRPr="006C1C37" w:rsidRDefault="00B67ED8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7ED8" w:rsidRPr="00A96071" w:rsidRDefault="00B67ED8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>года по 31 декабря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>года</w:t>
      </w:r>
    </w:p>
    <w:p w:rsidR="00B67ED8" w:rsidRDefault="00B67ED8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B67ED8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8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7ED8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E0FD6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Янишпольская Галина Анатольевна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E66ECD">
            <w:pPr>
              <w:jc w:val="center"/>
              <w:rPr>
                <w:sz w:val="20"/>
                <w:szCs w:val="20"/>
              </w:rPr>
            </w:pPr>
          </w:p>
          <w:p w:rsidR="00B67ED8" w:rsidRPr="0016265D" w:rsidRDefault="00B67ED8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389643,63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 собственность</w:t>
            </w:r>
          </w:p>
          <w:p w:rsidR="00B67ED8" w:rsidRPr="00B90B1D" w:rsidRDefault="00B67ED8" w:rsidP="00AB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03412B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03412B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034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B67ED8" w:rsidRPr="008653B8" w:rsidRDefault="00B67ED8" w:rsidP="00034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</w:t>
            </w:r>
          </w:p>
          <w:p w:rsidR="00B67ED8" w:rsidRPr="007E60ED" w:rsidRDefault="00B67ED8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ED8" w:rsidRPr="00B90B1D" w:rsidRDefault="00B67ED8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Pr="00CE1859" w:rsidRDefault="00B67ED8" w:rsidP="00703988">
            <w:pPr>
              <w:rPr>
                <w:sz w:val="20"/>
                <w:szCs w:val="20"/>
              </w:rPr>
            </w:pP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485810,48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Pr="00B90B1D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 собственность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 1990г</w:t>
            </w: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157  1977г</w:t>
            </w: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551605-225  2005г</w:t>
            </w:r>
          </w:p>
          <w:p w:rsidR="00B67ED8" w:rsidRDefault="00B67ED8" w:rsidP="00034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583109 -2008г</w:t>
            </w:r>
          </w:p>
          <w:p w:rsidR="00B67ED8" w:rsidRDefault="00B67ED8" w:rsidP="00034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Бонго</w:t>
            </w:r>
          </w:p>
          <w:p w:rsidR="00B67ED8" w:rsidRDefault="00B67ED8" w:rsidP="00034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1996г</w:t>
            </w:r>
          </w:p>
          <w:p w:rsidR="00B67ED8" w:rsidRPr="007E60ED" w:rsidRDefault="00B67ED8" w:rsidP="00034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 Кубота Л200  1997г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ED8" w:rsidRPr="00B90B1D" w:rsidRDefault="00B67ED8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EF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 собственность</w:t>
            </w:r>
          </w:p>
          <w:p w:rsidR="00B67ED8" w:rsidRPr="00B90B1D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ED8" w:rsidRDefault="00B67ED8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67ED8" w:rsidRDefault="00B67ED8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EF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 собственность</w:t>
            </w:r>
          </w:p>
          <w:p w:rsidR="00B67ED8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B67ED8" w:rsidRDefault="00B67ED8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/>
          <w:p w:rsidR="00B67ED8" w:rsidRDefault="00B67ED8" w:rsidP="00B90B1D">
            <w:r>
              <w:t>Сделки не совершались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p w:rsidR="00B67ED8" w:rsidRPr="006C1C37" w:rsidRDefault="00B67ED8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7ED8" w:rsidRPr="00A96071" w:rsidRDefault="00B67ED8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 xml:space="preserve">депутатаДумы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>года</w:t>
      </w:r>
    </w:p>
    <w:p w:rsidR="00B67ED8" w:rsidRDefault="00B67ED8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B67ED8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8</w:t>
            </w:r>
            <w:r w:rsidRPr="00B90B1D">
              <w:rPr>
                <w:sz w:val="20"/>
                <w:szCs w:val="20"/>
              </w:rPr>
              <w:t>год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7ED8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E0FD6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Глушак Ольга Сергеевна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6265D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479419,56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индивидуальная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Default="00B67ED8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ED8" w:rsidRDefault="00B67ED8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668,8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1886,5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Pr="008653B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0E2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  <w:p w:rsidR="00B67ED8" w:rsidRPr="007E60ED" w:rsidRDefault="00B67ED8" w:rsidP="000E2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B67ED8" w:rsidRPr="007E60ED" w:rsidRDefault="00B67ED8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Pr="00CE1859" w:rsidRDefault="00B67ED8" w:rsidP="00703988">
            <w:pPr>
              <w:rPr>
                <w:sz w:val="20"/>
                <w:szCs w:val="20"/>
              </w:rPr>
            </w:pP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/>
          <w:p w:rsidR="00B67ED8" w:rsidRDefault="00B67ED8" w:rsidP="00B90B1D">
            <w:r>
              <w:t>Сделки не совершались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p w:rsidR="00B67ED8" w:rsidRPr="006C1C37" w:rsidRDefault="00B67ED8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7ED8" w:rsidRPr="00A96071" w:rsidRDefault="00B67ED8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B67ED8" w:rsidRPr="00A96071" w:rsidRDefault="00B67ED8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 xml:space="preserve">8 </w:t>
      </w:r>
      <w:r w:rsidRPr="00A96071">
        <w:rPr>
          <w:b/>
          <w:szCs w:val="28"/>
        </w:rPr>
        <w:t>года по 31 декабря 201</w:t>
      </w:r>
      <w:r>
        <w:rPr>
          <w:b/>
          <w:szCs w:val="28"/>
        </w:rPr>
        <w:t>8</w:t>
      </w:r>
      <w:r w:rsidRPr="00A96071">
        <w:rPr>
          <w:b/>
          <w:szCs w:val="28"/>
        </w:rPr>
        <w:t xml:space="preserve"> года</w:t>
      </w:r>
    </w:p>
    <w:p w:rsidR="00B67ED8" w:rsidRDefault="00B67ED8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B67ED8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7ED8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7ED8" w:rsidRPr="00B90B1D" w:rsidRDefault="00B67ED8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Холохоренко Александр</w:t>
            </w:r>
          </w:p>
          <w:p w:rsidR="00B67ED8" w:rsidRPr="001E0FD6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Михайлович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16265D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246488,14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744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  <w:p w:rsidR="00B67ED8" w:rsidRDefault="00B67ED8" w:rsidP="00744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2E2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  <w:p w:rsidR="00B67ED8" w:rsidRPr="008653B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2E2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Pr="002E212F" w:rsidRDefault="00B67ED8" w:rsidP="00631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–</w:t>
            </w:r>
            <w:r>
              <w:rPr>
                <w:sz w:val="20"/>
                <w:szCs w:val="20"/>
                <w:lang w:val="en-US"/>
              </w:rPr>
              <w:t>vish</w:t>
            </w:r>
          </w:p>
          <w:p w:rsidR="00B67ED8" w:rsidRDefault="00B67ED8" w:rsidP="006310C9">
            <w:pPr>
              <w:jc w:val="center"/>
              <w:rPr>
                <w:sz w:val="20"/>
                <w:szCs w:val="20"/>
              </w:rPr>
            </w:pPr>
            <w:r w:rsidRPr="002E212F">
              <w:rPr>
                <w:sz w:val="20"/>
                <w:szCs w:val="20"/>
              </w:rPr>
              <w:t>2005</w:t>
            </w:r>
            <w:r>
              <w:rPr>
                <w:sz w:val="20"/>
                <w:szCs w:val="20"/>
              </w:rPr>
              <w:t>г</w:t>
            </w:r>
          </w:p>
          <w:p w:rsidR="00B67ED8" w:rsidRPr="002E212F" w:rsidRDefault="00B67ED8" w:rsidP="00631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мини 1995г</w:t>
            </w:r>
            <w:r w:rsidRPr="002E212F">
              <w:rPr>
                <w:sz w:val="20"/>
                <w:szCs w:val="20"/>
              </w:rPr>
              <w:t xml:space="preserve"> </w:t>
            </w:r>
          </w:p>
          <w:p w:rsidR="00B67ED8" w:rsidRDefault="00B67ED8" w:rsidP="006310C9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4B1264">
            <w:pPr>
              <w:jc w:val="center"/>
              <w:rPr>
                <w:sz w:val="20"/>
                <w:szCs w:val="20"/>
              </w:rPr>
            </w:pPr>
          </w:p>
          <w:p w:rsidR="00B67ED8" w:rsidRPr="007E60ED" w:rsidRDefault="00B67ED8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6310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7ED8" w:rsidRDefault="00B67ED8" w:rsidP="006310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6310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7ED8" w:rsidRPr="002E212F" w:rsidRDefault="00B67ED8" w:rsidP="006310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CE1859" w:rsidRDefault="00B67ED8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7ED8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B67ED8" w:rsidRDefault="00B67ED8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Холохоренко Ольга Николаевна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789459,51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744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  <w:p w:rsidR="00B67ED8" w:rsidRPr="00B90B1D" w:rsidRDefault="00B67ED8" w:rsidP="004C5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B67ED8" w:rsidRDefault="00B67ED8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Pr="007E60ED" w:rsidRDefault="00B67ED8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Default="00B67ED8" w:rsidP="002E2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7ED8" w:rsidRDefault="00B67ED8" w:rsidP="00744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7ED8" w:rsidRDefault="00B67ED8" w:rsidP="00744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7ED8" w:rsidRPr="00B90B1D" w:rsidRDefault="00B67ED8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B67ED8" w:rsidRDefault="00B67ED8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67ED8" w:rsidRDefault="00B67ED8" w:rsidP="00DE06DD">
            <w:pPr>
              <w:rPr>
                <w:sz w:val="20"/>
                <w:szCs w:val="20"/>
              </w:rPr>
            </w:pP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ED8" w:rsidRDefault="00B67ED8" w:rsidP="00DE06DD">
            <w:pPr>
              <w:rPr>
                <w:sz w:val="20"/>
                <w:szCs w:val="20"/>
              </w:rPr>
            </w:pP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7ED8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D8" w:rsidRDefault="00B67ED8" w:rsidP="00B90B1D"/>
          <w:p w:rsidR="00B67ED8" w:rsidRDefault="00B67ED8" w:rsidP="00B90B1D">
            <w:r>
              <w:t>Сделки не совершались</w:t>
            </w:r>
          </w:p>
        </w:tc>
      </w:tr>
    </w:tbl>
    <w:p w:rsidR="00B67ED8" w:rsidRDefault="00B67ED8" w:rsidP="005637C8">
      <w:pPr>
        <w:autoSpaceDE w:val="0"/>
        <w:autoSpaceDN w:val="0"/>
        <w:adjustRightInd w:val="0"/>
        <w:ind w:firstLine="540"/>
        <w:jc w:val="both"/>
      </w:pPr>
    </w:p>
    <w:p w:rsidR="00243221" w:rsidRPr="001C34A2" w:rsidRDefault="00243221" w:rsidP="001C34A2"/>
    <w:sectPr w:rsidR="00243221" w:rsidRPr="001C34A2" w:rsidSect="00EF68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67ED8"/>
    <w:rsid w:val="00BE110E"/>
    <w:rsid w:val="00C76735"/>
    <w:rsid w:val="00F32F49"/>
    <w:rsid w:val="00FF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rsid w:val="00B67ED8"/>
    <w:pPr>
      <w:spacing w:after="0" w:line="240" w:lineRule="auto"/>
      <w:jc w:val="center"/>
    </w:pPr>
    <w:rPr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67ED8"/>
    <w:rPr>
      <w:sz w:val="24"/>
      <w:szCs w:val="24"/>
      <w:lang/>
    </w:rPr>
  </w:style>
  <w:style w:type="paragraph" w:styleId="aa">
    <w:name w:val="Body Text"/>
    <w:basedOn w:val="a"/>
    <w:link w:val="ab"/>
    <w:rsid w:val="00B67ED8"/>
    <w:pPr>
      <w:spacing w:after="120" w:line="240" w:lineRule="auto"/>
    </w:pPr>
    <w:rPr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67E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2019-12-04T02:40:00Z</dcterms:modified>
</cp:coreProperties>
</file>