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5CD" w:rsidRPr="00EE0387" w:rsidRDefault="00AC45CD" w:rsidP="004938A8">
      <w:pPr>
        <w:jc w:val="center"/>
      </w:pPr>
      <w:r>
        <w:t>Сведения</w:t>
      </w:r>
      <w:r>
        <w:br/>
      </w:r>
      <w:r w:rsidRPr="00EE0387">
        <w:t xml:space="preserve">о доходах, расходах, об имуществе и обязательствах имущественного характера  лиц, замещающих </w:t>
      </w:r>
      <w:r>
        <w:t xml:space="preserve"> должности </w:t>
      </w:r>
      <w:r w:rsidRPr="00EE0387">
        <w:t xml:space="preserve"> муниципальн</w:t>
      </w:r>
      <w:r>
        <w:t>ой службы</w:t>
      </w:r>
    </w:p>
    <w:p w:rsidR="00AC45CD" w:rsidRPr="00EE0387" w:rsidRDefault="00AC45CD" w:rsidP="004938A8">
      <w:pPr>
        <w:jc w:val="center"/>
      </w:pPr>
      <w:r w:rsidRPr="00EE0387">
        <w:t xml:space="preserve"> в </w:t>
      </w:r>
      <w:r>
        <w:t xml:space="preserve">администрации </w:t>
      </w:r>
      <w:r w:rsidRPr="00EE0387">
        <w:t xml:space="preserve">  Эртильского муниципального района  Воронежской области</w:t>
      </w:r>
      <w:r>
        <w:t xml:space="preserve"> и членов их семей </w:t>
      </w:r>
    </w:p>
    <w:p w:rsidR="00AC45CD" w:rsidRPr="00EE0387" w:rsidRDefault="00AC45CD" w:rsidP="004938A8">
      <w:pPr>
        <w:jc w:val="center"/>
      </w:pPr>
      <w:r w:rsidRPr="00EE0387">
        <w:t xml:space="preserve">за </w:t>
      </w:r>
      <w:r>
        <w:t xml:space="preserve"> </w:t>
      </w:r>
      <w:r w:rsidRPr="00EE0387">
        <w:t>период с 1 января 201</w:t>
      </w:r>
      <w:r>
        <w:t>8</w:t>
      </w:r>
      <w:r w:rsidRPr="00EE0387">
        <w:t xml:space="preserve"> года по 31 декабря 201</w:t>
      </w:r>
      <w:r>
        <w:t>8</w:t>
      </w:r>
      <w:r w:rsidRPr="00EE0387">
        <w:t xml:space="preserve"> года</w:t>
      </w: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80"/>
      </w:tblPr>
      <w:tblGrid>
        <w:gridCol w:w="426"/>
        <w:gridCol w:w="1559"/>
        <w:gridCol w:w="1701"/>
        <w:gridCol w:w="1074"/>
        <w:gridCol w:w="1052"/>
        <w:gridCol w:w="992"/>
        <w:gridCol w:w="851"/>
        <w:gridCol w:w="1445"/>
        <w:gridCol w:w="1106"/>
        <w:gridCol w:w="994"/>
        <w:gridCol w:w="1416"/>
        <w:gridCol w:w="1418"/>
        <w:gridCol w:w="1226"/>
      </w:tblGrid>
      <w:tr w:rsidR="00AC45CD" w:rsidRPr="00105F9F" w:rsidTr="00923589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AC45CD" w:rsidRPr="00105F9F" w:rsidRDefault="00AC45CD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105F9F">
                <w:rPr>
                  <w:rStyle w:val="ae"/>
                  <w:rFonts w:ascii="Times New Roman" w:hAnsi="Times New Roman"/>
                  <w:b w:val="0"/>
                  <w:sz w:val="20"/>
                  <w:szCs w:val="20"/>
                </w:rPr>
                <w:t>*(5)</w:t>
              </w:r>
            </w:hyperlink>
            <w:r w:rsidRPr="00105F9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105F9F" w:rsidRDefault="00AC45CD" w:rsidP="009A60A4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C45CD" w:rsidRPr="00105F9F" w:rsidTr="00594FAC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105F9F" w:rsidTr="00594FAC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105F9F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20738B" w:rsidRDefault="00AC45CD" w:rsidP="00C816A7">
            <w:pPr>
              <w:rPr>
                <w:sz w:val="20"/>
                <w:szCs w:val="20"/>
              </w:rPr>
            </w:pPr>
            <w:r w:rsidRPr="0020738B">
              <w:rPr>
                <w:sz w:val="20"/>
                <w:szCs w:val="20"/>
              </w:rPr>
              <w:t>Бычуткин С.И.</w:t>
            </w:r>
          </w:p>
          <w:p w:rsidR="00AC45CD" w:rsidRPr="0020738B" w:rsidRDefault="00AC45CD" w:rsidP="00C816A7">
            <w:pPr>
              <w:rPr>
                <w:sz w:val="20"/>
                <w:szCs w:val="20"/>
              </w:rPr>
            </w:pPr>
          </w:p>
          <w:p w:rsidR="00AC45CD" w:rsidRPr="0020738B" w:rsidRDefault="00AC45CD" w:rsidP="00C816A7">
            <w:pPr>
              <w:rPr>
                <w:sz w:val="20"/>
                <w:szCs w:val="20"/>
              </w:rPr>
            </w:pPr>
          </w:p>
          <w:p w:rsidR="00AC45CD" w:rsidRPr="0020738B" w:rsidRDefault="00AC45CD" w:rsidP="00C816A7">
            <w:pPr>
              <w:rPr>
                <w:sz w:val="20"/>
                <w:szCs w:val="20"/>
              </w:rPr>
            </w:pPr>
          </w:p>
          <w:p w:rsidR="00AC45CD" w:rsidRPr="0020738B" w:rsidRDefault="00AC45CD" w:rsidP="00C816A7">
            <w:pPr>
              <w:rPr>
                <w:sz w:val="20"/>
                <w:szCs w:val="20"/>
              </w:rPr>
            </w:pPr>
          </w:p>
          <w:p w:rsidR="00AC45CD" w:rsidRPr="0020738B" w:rsidRDefault="00AC45CD" w:rsidP="00C816A7">
            <w:pPr>
              <w:rPr>
                <w:sz w:val="20"/>
                <w:szCs w:val="20"/>
              </w:rPr>
            </w:pPr>
          </w:p>
          <w:p w:rsidR="00AC45CD" w:rsidRPr="0020738B" w:rsidRDefault="00AC45CD" w:rsidP="00C816A7">
            <w:pPr>
              <w:rPr>
                <w:sz w:val="20"/>
                <w:szCs w:val="20"/>
              </w:rPr>
            </w:pPr>
          </w:p>
          <w:p w:rsidR="00AC45CD" w:rsidRPr="0020738B" w:rsidRDefault="00AC45CD" w:rsidP="00C816A7">
            <w:pPr>
              <w:rPr>
                <w:sz w:val="20"/>
                <w:szCs w:val="20"/>
              </w:rPr>
            </w:pPr>
          </w:p>
          <w:p w:rsidR="00AC45CD" w:rsidRPr="0020738B" w:rsidRDefault="00AC45CD" w:rsidP="00C816A7">
            <w:pPr>
              <w:rPr>
                <w:sz w:val="20"/>
                <w:szCs w:val="20"/>
              </w:rPr>
            </w:pPr>
          </w:p>
          <w:p w:rsidR="00AC45CD" w:rsidRPr="0020738B" w:rsidRDefault="00AC45CD" w:rsidP="00C816A7">
            <w:pPr>
              <w:rPr>
                <w:sz w:val="20"/>
                <w:szCs w:val="20"/>
              </w:rPr>
            </w:pPr>
          </w:p>
          <w:p w:rsidR="00AC45CD" w:rsidRPr="0020738B" w:rsidRDefault="00AC45CD" w:rsidP="00C816A7">
            <w:pPr>
              <w:rPr>
                <w:sz w:val="20"/>
                <w:szCs w:val="20"/>
              </w:rPr>
            </w:pPr>
          </w:p>
          <w:p w:rsidR="00AC45CD" w:rsidRPr="0020738B" w:rsidRDefault="00AC45CD" w:rsidP="00C816A7">
            <w:pPr>
              <w:rPr>
                <w:sz w:val="20"/>
                <w:szCs w:val="20"/>
              </w:rPr>
            </w:pPr>
          </w:p>
          <w:p w:rsidR="00AC45CD" w:rsidRPr="0020738B" w:rsidRDefault="00AC45CD" w:rsidP="00C816A7">
            <w:pPr>
              <w:rPr>
                <w:sz w:val="20"/>
                <w:szCs w:val="20"/>
              </w:rPr>
            </w:pPr>
          </w:p>
          <w:p w:rsidR="00AC45CD" w:rsidRPr="0020738B" w:rsidRDefault="00AC45CD" w:rsidP="00C816A7">
            <w:pPr>
              <w:rPr>
                <w:sz w:val="20"/>
                <w:szCs w:val="20"/>
              </w:rPr>
            </w:pPr>
          </w:p>
          <w:p w:rsidR="00AC45CD" w:rsidRPr="0020738B" w:rsidRDefault="00AC45CD" w:rsidP="00C816A7">
            <w:pPr>
              <w:rPr>
                <w:sz w:val="20"/>
                <w:szCs w:val="20"/>
              </w:rPr>
            </w:pPr>
          </w:p>
          <w:p w:rsidR="00AC45CD" w:rsidRPr="0020738B" w:rsidRDefault="00AC45CD" w:rsidP="00C816A7">
            <w:pPr>
              <w:rPr>
                <w:sz w:val="20"/>
                <w:szCs w:val="20"/>
              </w:rPr>
            </w:pPr>
          </w:p>
          <w:p w:rsidR="00AC45CD" w:rsidRPr="0020738B" w:rsidRDefault="00AC45CD" w:rsidP="00C816A7">
            <w:pPr>
              <w:rPr>
                <w:sz w:val="20"/>
                <w:szCs w:val="20"/>
              </w:rPr>
            </w:pPr>
          </w:p>
          <w:p w:rsidR="00AC45CD" w:rsidRPr="0020738B" w:rsidRDefault="00AC45CD" w:rsidP="00C816A7">
            <w:pPr>
              <w:rPr>
                <w:sz w:val="20"/>
                <w:szCs w:val="20"/>
              </w:rPr>
            </w:pPr>
          </w:p>
          <w:p w:rsidR="00AC45CD" w:rsidRPr="0020738B" w:rsidRDefault="00AC45CD" w:rsidP="00C816A7">
            <w:pPr>
              <w:rPr>
                <w:sz w:val="20"/>
                <w:szCs w:val="20"/>
              </w:rPr>
            </w:pPr>
          </w:p>
          <w:p w:rsidR="00AC45CD" w:rsidRPr="0020738B" w:rsidRDefault="00AC45CD" w:rsidP="00C816A7">
            <w:pPr>
              <w:rPr>
                <w:sz w:val="20"/>
                <w:szCs w:val="20"/>
              </w:rPr>
            </w:pPr>
          </w:p>
          <w:p w:rsidR="00AC45CD" w:rsidRPr="0020738B" w:rsidRDefault="00AC45CD" w:rsidP="00C816A7">
            <w:pPr>
              <w:rPr>
                <w:sz w:val="20"/>
                <w:szCs w:val="20"/>
              </w:rPr>
            </w:pPr>
          </w:p>
          <w:p w:rsidR="00AC45CD" w:rsidRPr="0020738B" w:rsidRDefault="00AC45CD" w:rsidP="00C816A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20738B" w:rsidRDefault="00AC45CD" w:rsidP="00105F9F">
            <w:pPr>
              <w:jc w:val="center"/>
              <w:rPr>
                <w:sz w:val="20"/>
                <w:szCs w:val="20"/>
              </w:rPr>
            </w:pPr>
            <w:r w:rsidRPr="0020738B">
              <w:rPr>
                <w:sz w:val="20"/>
                <w:szCs w:val="20"/>
              </w:rPr>
              <w:lastRenderedPageBreak/>
              <w:t>Глава администрации</w:t>
            </w:r>
          </w:p>
          <w:p w:rsidR="00AC45CD" w:rsidRPr="0020738B" w:rsidRDefault="00AC45CD" w:rsidP="00105F9F">
            <w:pPr>
              <w:jc w:val="center"/>
              <w:rPr>
                <w:sz w:val="20"/>
                <w:szCs w:val="20"/>
              </w:rPr>
            </w:pPr>
            <w:r w:rsidRPr="0020738B">
              <w:rPr>
                <w:sz w:val="20"/>
                <w:szCs w:val="20"/>
              </w:rPr>
              <w:t>Эртильского муниципального 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20738B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20738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AC45CD" w:rsidRPr="0020738B" w:rsidRDefault="00AC45CD" w:rsidP="00C64C87">
            <w:pPr>
              <w:rPr>
                <w:sz w:val="20"/>
                <w:szCs w:val="20"/>
              </w:rPr>
            </w:pPr>
          </w:p>
          <w:p w:rsidR="00AC45CD" w:rsidRPr="0020738B" w:rsidRDefault="00AC45CD" w:rsidP="00C64C87">
            <w:pPr>
              <w:rPr>
                <w:sz w:val="20"/>
                <w:szCs w:val="20"/>
              </w:rPr>
            </w:pPr>
            <w:r w:rsidRPr="0020738B">
              <w:rPr>
                <w:sz w:val="20"/>
                <w:szCs w:val="20"/>
              </w:rPr>
              <w:t>Жилой дом</w:t>
            </w:r>
          </w:p>
          <w:p w:rsidR="00AC45CD" w:rsidRPr="0020738B" w:rsidRDefault="00AC45CD" w:rsidP="00C64C87">
            <w:pPr>
              <w:rPr>
                <w:sz w:val="20"/>
                <w:szCs w:val="20"/>
              </w:rPr>
            </w:pPr>
          </w:p>
          <w:p w:rsidR="00AC45CD" w:rsidRPr="0020738B" w:rsidRDefault="00AC45CD" w:rsidP="00C64C87">
            <w:pPr>
              <w:rPr>
                <w:sz w:val="20"/>
                <w:szCs w:val="20"/>
              </w:rPr>
            </w:pPr>
          </w:p>
          <w:p w:rsidR="00AC45CD" w:rsidRPr="0020738B" w:rsidRDefault="00AC45CD" w:rsidP="00C64C87">
            <w:pPr>
              <w:rPr>
                <w:sz w:val="20"/>
                <w:szCs w:val="20"/>
              </w:rPr>
            </w:pPr>
            <w:r w:rsidRPr="0020738B">
              <w:rPr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20738B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20738B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</w:t>
            </w:r>
          </w:p>
          <w:p w:rsidR="00AC45CD" w:rsidRPr="0020738B" w:rsidRDefault="00AC45CD" w:rsidP="00105F9F">
            <w:pPr>
              <w:rPr>
                <w:sz w:val="20"/>
                <w:szCs w:val="20"/>
              </w:rPr>
            </w:pPr>
            <w:r w:rsidRPr="0020738B">
              <w:rPr>
                <w:sz w:val="20"/>
                <w:szCs w:val="20"/>
              </w:rPr>
              <w:t>1/3 доли</w:t>
            </w:r>
          </w:p>
          <w:p w:rsidR="00AC45CD" w:rsidRPr="0020738B" w:rsidRDefault="00AC45CD" w:rsidP="00C64C87">
            <w:pPr>
              <w:rPr>
                <w:sz w:val="20"/>
                <w:szCs w:val="20"/>
              </w:rPr>
            </w:pPr>
          </w:p>
          <w:p w:rsidR="00AC45CD" w:rsidRPr="0020738B" w:rsidRDefault="00AC45CD" w:rsidP="00C64C87">
            <w:pPr>
              <w:rPr>
                <w:sz w:val="20"/>
                <w:szCs w:val="20"/>
              </w:rPr>
            </w:pPr>
          </w:p>
          <w:p w:rsidR="00AC45CD" w:rsidRPr="0020738B" w:rsidRDefault="00AC45CD" w:rsidP="00C64C87">
            <w:pPr>
              <w:rPr>
                <w:sz w:val="20"/>
                <w:szCs w:val="20"/>
              </w:rPr>
            </w:pPr>
          </w:p>
          <w:p w:rsidR="00AC45CD" w:rsidRPr="0020738B" w:rsidRDefault="00AC45CD" w:rsidP="00C64C87">
            <w:pPr>
              <w:rPr>
                <w:sz w:val="20"/>
                <w:szCs w:val="20"/>
              </w:rPr>
            </w:pPr>
          </w:p>
          <w:p w:rsidR="00AC45CD" w:rsidRPr="0020738B" w:rsidRDefault="00AC45CD" w:rsidP="00C64C87">
            <w:pPr>
              <w:rPr>
                <w:sz w:val="20"/>
                <w:szCs w:val="20"/>
              </w:rPr>
            </w:pPr>
          </w:p>
          <w:p w:rsidR="00AC45CD" w:rsidRPr="0020738B" w:rsidRDefault="00AC45CD" w:rsidP="00C64C87">
            <w:pPr>
              <w:rPr>
                <w:sz w:val="20"/>
                <w:szCs w:val="20"/>
              </w:rPr>
            </w:pPr>
          </w:p>
          <w:p w:rsidR="00AC45CD" w:rsidRPr="0020738B" w:rsidRDefault="00AC45CD" w:rsidP="00C64C87">
            <w:pPr>
              <w:rPr>
                <w:sz w:val="20"/>
                <w:szCs w:val="20"/>
              </w:rPr>
            </w:pPr>
          </w:p>
          <w:p w:rsidR="00AC45CD" w:rsidRPr="0020738B" w:rsidRDefault="00AC45CD" w:rsidP="00C64C87">
            <w:pPr>
              <w:rPr>
                <w:sz w:val="20"/>
                <w:szCs w:val="20"/>
              </w:rPr>
            </w:pPr>
            <w:r w:rsidRPr="0020738B">
              <w:rPr>
                <w:sz w:val="20"/>
                <w:szCs w:val="20"/>
              </w:rPr>
              <w:t>Общая долевая</w:t>
            </w:r>
          </w:p>
          <w:p w:rsidR="00AC45CD" w:rsidRPr="0020738B" w:rsidRDefault="00AC45CD" w:rsidP="00C64C87">
            <w:pPr>
              <w:rPr>
                <w:sz w:val="20"/>
                <w:szCs w:val="20"/>
              </w:rPr>
            </w:pPr>
            <w:r w:rsidRPr="0020738B">
              <w:rPr>
                <w:sz w:val="20"/>
                <w:szCs w:val="20"/>
              </w:rPr>
              <w:t>1/3 доли</w:t>
            </w:r>
          </w:p>
          <w:p w:rsidR="00AC45CD" w:rsidRPr="0020738B" w:rsidRDefault="00AC45CD" w:rsidP="00C64C87">
            <w:pPr>
              <w:rPr>
                <w:sz w:val="20"/>
                <w:szCs w:val="20"/>
              </w:rPr>
            </w:pPr>
          </w:p>
          <w:p w:rsidR="00AC45CD" w:rsidRPr="0020738B" w:rsidRDefault="00AC45CD" w:rsidP="00C64C87">
            <w:pPr>
              <w:rPr>
                <w:sz w:val="20"/>
                <w:szCs w:val="20"/>
              </w:rPr>
            </w:pPr>
            <w:r w:rsidRPr="002073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20738B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20738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  <w:r w:rsidRPr="0020738B">
              <w:rPr>
                <w:sz w:val="20"/>
                <w:szCs w:val="20"/>
              </w:rPr>
              <w:t>100,4</w:t>
            </w: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  <w:r w:rsidRPr="0020738B">
              <w:rPr>
                <w:sz w:val="20"/>
                <w:szCs w:val="20"/>
              </w:rPr>
              <w:t>53,7</w:t>
            </w: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20738B" w:rsidRDefault="00AC45CD" w:rsidP="00C64C87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2073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  <w:r w:rsidRPr="0020738B">
              <w:rPr>
                <w:sz w:val="20"/>
                <w:szCs w:val="20"/>
              </w:rPr>
              <w:t>Россия</w:t>
            </w: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  <w:r w:rsidRPr="0020738B">
              <w:rPr>
                <w:sz w:val="20"/>
                <w:szCs w:val="20"/>
              </w:rPr>
              <w:t>Россия</w:t>
            </w: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  <w:p w:rsidR="00AC45CD" w:rsidRPr="0020738B" w:rsidRDefault="00AC45CD" w:rsidP="005053DC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505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C45CD" w:rsidRPr="00105F9F" w:rsidRDefault="00AC45CD" w:rsidP="00505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63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C45CD" w:rsidRDefault="00AC45CD" w:rsidP="00C63A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Опель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P-</w:t>
            </w:r>
            <w:r>
              <w:rPr>
                <w:sz w:val="20"/>
                <w:szCs w:val="20"/>
                <w:lang w:val="en-US"/>
              </w:rPr>
              <w:t>J</w:t>
            </w:r>
          </w:p>
          <w:p w:rsidR="00AC45CD" w:rsidRPr="00DA11E2" w:rsidRDefault="00AC45CD" w:rsidP="00C63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ASTRA,</w:t>
            </w:r>
            <w:r>
              <w:rPr>
                <w:sz w:val="20"/>
                <w:szCs w:val="20"/>
              </w:rPr>
              <w:t xml:space="preserve"> 2013г.</w:t>
            </w:r>
          </w:p>
          <w:p w:rsidR="00AC45CD" w:rsidRPr="00105F9F" w:rsidRDefault="00AC45CD" w:rsidP="00C63A8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66D30" w:rsidRDefault="00AC45CD" w:rsidP="00566D30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1 390 050,81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105F9F" w:rsidTr="00594FAC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DD0826">
            <w:pPr>
              <w:rPr>
                <w:sz w:val="20"/>
                <w:szCs w:val="20"/>
              </w:rPr>
            </w:pPr>
            <w:r w:rsidRPr="00105F9F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AC45CD" w:rsidRPr="00105F9F" w:rsidRDefault="00AC45CD" w:rsidP="0043121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A05924" w:rsidRDefault="00AC45CD" w:rsidP="00A05924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16A72" w:rsidRDefault="00AC45CD" w:rsidP="00F16A72">
            <w:pPr>
              <w:rPr>
                <w:sz w:val="20"/>
                <w:szCs w:val="20"/>
              </w:rPr>
            </w:pPr>
            <w:r w:rsidRPr="00F16A72">
              <w:rPr>
                <w:sz w:val="20"/>
                <w:szCs w:val="20"/>
              </w:rPr>
              <w:t>Земельный участок</w:t>
            </w:r>
          </w:p>
          <w:p w:rsidR="00AC45CD" w:rsidRPr="00105F9F" w:rsidRDefault="00AC45CD" w:rsidP="00F16A7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F16A72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C63A8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C63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C63A8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45CD" w:rsidRPr="00105F9F" w:rsidRDefault="00AC45CD" w:rsidP="00C63A82">
            <w:pPr>
              <w:rPr>
                <w:sz w:val="20"/>
                <w:szCs w:val="20"/>
              </w:rPr>
            </w:pPr>
          </w:p>
          <w:p w:rsidR="00AC45CD" w:rsidRPr="00105F9F" w:rsidRDefault="00AC45CD" w:rsidP="00C63A82">
            <w:pPr>
              <w:rPr>
                <w:sz w:val="20"/>
                <w:szCs w:val="20"/>
              </w:rPr>
            </w:pPr>
          </w:p>
          <w:p w:rsidR="00AC45CD" w:rsidRPr="00105F9F" w:rsidRDefault="00AC45CD" w:rsidP="00C63A82">
            <w:pPr>
              <w:rPr>
                <w:sz w:val="20"/>
                <w:szCs w:val="20"/>
              </w:rPr>
            </w:pPr>
          </w:p>
          <w:p w:rsidR="00AC45CD" w:rsidRPr="00105F9F" w:rsidRDefault="00AC45CD" w:rsidP="00C63A8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A0EE3">
            <w:pPr>
              <w:rPr>
                <w:sz w:val="20"/>
                <w:szCs w:val="20"/>
              </w:rPr>
            </w:pPr>
            <w:r w:rsidRPr="00EA0EE3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AC45CD" w:rsidRDefault="00AC45CD" w:rsidP="00EA0EE3">
            <w:pPr>
              <w:rPr>
                <w:sz w:val="20"/>
                <w:szCs w:val="20"/>
              </w:rPr>
            </w:pPr>
          </w:p>
          <w:p w:rsidR="00AC45CD" w:rsidRDefault="00AC45CD" w:rsidP="00EA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45CD" w:rsidRDefault="00AC45CD" w:rsidP="00EA0EE3">
            <w:pPr>
              <w:rPr>
                <w:sz w:val="20"/>
                <w:szCs w:val="20"/>
              </w:rPr>
            </w:pPr>
          </w:p>
          <w:p w:rsidR="00AC45CD" w:rsidRDefault="00AC45CD" w:rsidP="00EA0EE3">
            <w:pPr>
              <w:rPr>
                <w:sz w:val="20"/>
                <w:szCs w:val="20"/>
              </w:rPr>
            </w:pPr>
          </w:p>
          <w:p w:rsidR="00AC45CD" w:rsidRPr="00EA0EE3" w:rsidRDefault="00AC45CD" w:rsidP="007F5E77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EA0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45CD" w:rsidRPr="00EA0EE3" w:rsidRDefault="00AC45CD" w:rsidP="00EA0EE3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A0EE3">
            <w:pPr>
              <w:rPr>
                <w:sz w:val="20"/>
                <w:szCs w:val="20"/>
              </w:rPr>
            </w:pPr>
            <w:r w:rsidRPr="00EA0EE3">
              <w:rPr>
                <w:sz w:val="20"/>
                <w:szCs w:val="20"/>
              </w:rPr>
              <w:t>1500,0</w:t>
            </w:r>
          </w:p>
          <w:p w:rsidR="00AC45CD" w:rsidRDefault="00AC45CD" w:rsidP="00EA0EE3">
            <w:pPr>
              <w:rPr>
                <w:sz w:val="20"/>
                <w:szCs w:val="20"/>
              </w:rPr>
            </w:pPr>
          </w:p>
          <w:p w:rsidR="00AC45CD" w:rsidRDefault="00AC45CD" w:rsidP="00EA0EE3">
            <w:pPr>
              <w:rPr>
                <w:sz w:val="20"/>
                <w:szCs w:val="20"/>
              </w:rPr>
            </w:pPr>
          </w:p>
          <w:p w:rsidR="00AC45CD" w:rsidRDefault="00AC45CD" w:rsidP="00EA0EE3">
            <w:pPr>
              <w:rPr>
                <w:sz w:val="20"/>
                <w:szCs w:val="20"/>
              </w:rPr>
            </w:pPr>
          </w:p>
          <w:p w:rsidR="00AC45CD" w:rsidRDefault="00AC45CD" w:rsidP="00EA0EE3">
            <w:pPr>
              <w:rPr>
                <w:sz w:val="20"/>
                <w:szCs w:val="20"/>
              </w:rPr>
            </w:pPr>
          </w:p>
          <w:p w:rsidR="00AC45CD" w:rsidRDefault="00AC45CD" w:rsidP="00EA0EE3">
            <w:pPr>
              <w:rPr>
                <w:sz w:val="20"/>
                <w:szCs w:val="20"/>
              </w:rPr>
            </w:pPr>
          </w:p>
          <w:p w:rsidR="00AC45CD" w:rsidRDefault="00AC45CD" w:rsidP="00EA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  <w:p w:rsidR="00AC45CD" w:rsidRDefault="00AC45CD" w:rsidP="00EA0EE3">
            <w:pPr>
              <w:rPr>
                <w:sz w:val="20"/>
                <w:szCs w:val="20"/>
              </w:rPr>
            </w:pPr>
          </w:p>
          <w:p w:rsidR="00AC45CD" w:rsidRDefault="00AC45CD" w:rsidP="00EA0EE3">
            <w:pPr>
              <w:rPr>
                <w:sz w:val="20"/>
                <w:szCs w:val="20"/>
              </w:rPr>
            </w:pPr>
          </w:p>
          <w:p w:rsidR="00AC45CD" w:rsidRPr="00EA0EE3" w:rsidRDefault="00AC45CD" w:rsidP="007F5E77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EA0EE3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AC45CD" w:rsidRPr="00EA0EE3" w:rsidRDefault="00AC45CD" w:rsidP="00EA0EE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A0EE3">
            <w:pPr>
              <w:rPr>
                <w:sz w:val="20"/>
                <w:szCs w:val="20"/>
              </w:rPr>
            </w:pPr>
            <w:r w:rsidRPr="00EA0EE3">
              <w:rPr>
                <w:sz w:val="20"/>
                <w:szCs w:val="20"/>
              </w:rPr>
              <w:t>Россия</w:t>
            </w:r>
          </w:p>
          <w:p w:rsidR="00AC45CD" w:rsidRDefault="00AC45CD" w:rsidP="00EA0EE3">
            <w:pPr>
              <w:rPr>
                <w:sz w:val="20"/>
                <w:szCs w:val="20"/>
              </w:rPr>
            </w:pPr>
          </w:p>
          <w:p w:rsidR="00AC45CD" w:rsidRDefault="00AC45CD" w:rsidP="00EA0EE3">
            <w:pPr>
              <w:rPr>
                <w:sz w:val="20"/>
                <w:szCs w:val="20"/>
              </w:rPr>
            </w:pPr>
          </w:p>
          <w:p w:rsidR="00AC45CD" w:rsidRDefault="00AC45CD" w:rsidP="00EA0EE3">
            <w:pPr>
              <w:rPr>
                <w:sz w:val="20"/>
                <w:szCs w:val="20"/>
              </w:rPr>
            </w:pPr>
          </w:p>
          <w:p w:rsidR="00AC45CD" w:rsidRDefault="00AC45CD" w:rsidP="00EA0EE3">
            <w:pPr>
              <w:rPr>
                <w:sz w:val="20"/>
                <w:szCs w:val="20"/>
              </w:rPr>
            </w:pPr>
          </w:p>
          <w:p w:rsidR="00AC45CD" w:rsidRDefault="00AC45CD" w:rsidP="00EA0EE3">
            <w:pPr>
              <w:rPr>
                <w:sz w:val="20"/>
                <w:szCs w:val="20"/>
              </w:rPr>
            </w:pPr>
          </w:p>
          <w:p w:rsidR="00AC45CD" w:rsidRPr="00EA0EE3" w:rsidRDefault="00AC45CD" w:rsidP="007F5E77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EA0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45CD" w:rsidRDefault="00AC45CD" w:rsidP="00EA0EE3">
            <w:pPr>
              <w:rPr>
                <w:sz w:val="20"/>
                <w:szCs w:val="20"/>
              </w:rPr>
            </w:pPr>
          </w:p>
          <w:p w:rsidR="00AC45CD" w:rsidRDefault="00AC45CD" w:rsidP="00EA0EE3">
            <w:pPr>
              <w:rPr>
                <w:sz w:val="20"/>
                <w:szCs w:val="20"/>
              </w:rPr>
            </w:pPr>
          </w:p>
          <w:p w:rsidR="00AC45CD" w:rsidRPr="00EA0EE3" w:rsidRDefault="00AC45CD" w:rsidP="00EA0E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EA0EE3" w:rsidRDefault="00AC45CD" w:rsidP="00F16A72">
            <w:pPr>
              <w:rPr>
                <w:sz w:val="20"/>
                <w:szCs w:val="20"/>
              </w:rPr>
            </w:pPr>
            <w:r w:rsidRPr="00EA0EE3">
              <w:rPr>
                <w:sz w:val="20"/>
                <w:szCs w:val="20"/>
              </w:rPr>
              <w:t>Автомобиль легковой</w:t>
            </w:r>
          </w:p>
          <w:p w:rsidR="00AC45CD" w:rsidRPr="00EA0EE3" w:rsidRDefault="00AC45CD" w:rsidP="00F16A7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EA0EE3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 w:rsidRPr="00EA0E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AC45CD" w:rsidRPr="00EA0EE3" w:rsidRDefault="00AC45CD" w:rsidP="00E47117">
            <w:pPr>
              <w:rPr>
                <w:sz w:val="20"/>
                <w:szCs w:val="20"/>
              </w:rPr>
            </w:pPr>
            <w:r w:rsidRPr="00EA0EE3">
              <w:rPr>
                <w:sz w:val="20"/>
                <w:szCs w:val="20"/>
                <w:lang w:val="en-US"/>
              </w:rPr>
              <w:t>2014</w:t>
            </w:r>
            <w:r w:rsidRPr="00EA0EE3"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D64D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446 628,35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105F9F" w:rsidTr="00594FAC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105F9F" w:rsidTr="00594FAC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102"/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9E6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Ролдугин  П.С.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>заместител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 xml:space="preserve"> главы администрации  по строительству, связи, транспорту и ЖКХ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  <w:p w:rsidR="00AC45CD" w:rsidRPr="00CE2073" w:rsidRDefault="00AC45CD" w:rsidP="00CE2073">
            <w:r w:rsidRPr="00D1176D">
              <w:rPr>
                <w:sz w:val="20"/>
                <w:szCs w:val="20"/>
              </w:rPr>
              <w:t xml:space="preserve">Эртильского муниципального </w:t>
            </w:r>
            <w:r w:rsidRPr="00D1176D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</w:t>
            </w:r>
          </w:p>
          <w:p w:rsidR="00AC45CD" w:rsidRPr="00117DB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индивидуальной  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 xml:space="preserve"> 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йки</w:t>
            </w:r>
          </w:p>
          <w:p w:rsidR="00AC45CD" w:rsidRPr="00117DBD" w:rsidRDefault="00AC45CD" w:rsidP="00117DBD">
            <w:pPr>
              <w:rPr>
                <w:sz w:val="20"/>
                <w:szCs w:val="20"/>
              </w:rPr>
            </w:pPr>
          </w:p>
          <w:p w:rsidR="00AC45CD" w:rsidRPr="00117DBD" w:rsidRDefault="00AC45CD" w:rsidP="00117DBD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 xml:space="preserve">Жилой </w:t>
            </w:r>
            <w:r w:rsidRPr="00117DBD">
              <w:rPr>
                <w:sz w:val="20"/>
                <w:szCs w:val="20"/>
              </w:rPr>
              <w:lastRenderedPageBreak/>
              <w:t>дом</w:t>
            </w:r>
          </w:p>
          <w:p w:rsidR="00AC45CD" w:rsidRPr="00117DBD" w:rsidRDefault="00AC45CD" w:rsidP="00117DBD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17DBD" w:rsidRDefault="00AC45CD" w:rsidP="00CE12F9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lastRenderedPageBreak/>
              <w:t>Индивидуальная</w:t>
            </w:r>
          </w:p>
          <w:p w:rsidR="00AC45CD" w:rsidRPr="00117DBD" w:rsidRDefault="00AC45CD" w:rsidP="00CE12F9">
            <w:pPr>
              <w:rPr>
                <w:sz w:val="20"/>
                <w:szCs w:val="20"/>
              </w:rPr>
            </w:pPr>
          </w:p>
          <w:p w:rsidR="00AC45CD" w:rsidRPr="00117DBD" w:rsidRDefault="00AC45CD" w:rsidP="00CE12F9">
            <w:pPr>
              <w:rPr>
                <w:sz w:val="20"/>
                <w:szCs w:val="20"/>
              </w:rPr>
            </w:pPr>
          </w:p>
          <w:p w:rsidR="00AC45CD" w:rsidRPr="00117DBD" w:rsidRDefault="00AC45CD" w:rsidP="00CE12F9">
            <w:pPr>
              <w:rPr>
                <w:sz w:val="20"/>
                <w:szCs w:val="20"/>
              </w:rPr>
            </w:pPr>
          </w:p>
          <w:p w:rsidR="00AC45CD" w:rsidRPr="00117DBD" w:rsidRDefault="00AC45CD" w:rsidP="00CE12F9">
            <w:pPr>
              <w:rPr>
                <w:sz w:val="20"/>
                <w:szCs w:val="20"/>
              </w:rPr>
            </w:pPr>
          </w:p>
          <w:p w:rsidR="00AC45CD" w:rsidRPr="00117DBD" w:rsidRDefault="00AC45CD" w:rsidP="00CE12F9">
            <w:pPr>
              <w:rPr>
                <w:sz w:val="20"/>
                <w:szCs w:val="20"/>
              </w:rPr>
            </w:pPr>
          </w:p>
          <w:p w:rsidR="00AC45CD" w:rsidRPr="00117DBD" w:rsidRDefault="00AC45CD" w:rsidP="00CE12F9">
            <w:pPr>
              <w:rPr>
                <w:sz w:val="20"/>
                <w:szCs w:val="20"/>
              </w:rPr>
            </w:pPr>
          </w:p>
          <w:p w:rsidR="00AC45CD" w:rsidRPr="00117DBD" w:rsidRDefault="00AC45CD" w:rsidP="00CE12F9">
            <w:pPr>
              <w:rPr>
                <w:sz w:val="20"/>
                <w:szCs w:val="20"/>
              </w:rPr>
            </w:pPr>
          </w:p>
          <w:p w:rsidR="00AC45CD" w:rsidRDefault="00AC45CD" w:rsidP="00CE12F9">
            <w:pPr>
              <w:rPr>
                <w:sz w:val="20"/>
                <w:szCs w:val="20"/>
              </w:rPr>
            </w:pPr>
          </w:p>
          <w:p w:rsidR="00AC45CD" w:rsidRPr="00117DBD" w:rsidRDefault="00AC45CD" w:rsidP="00CE12F9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индивидуальная</w:t>
            </w:r>
          </w:p>
          <w:p w:rsidR="00AC45CD" w:rsidRPr="00117DBD" w:rsidRDefault="00AC45CD" w:rsidP="00CE12F9">
            <w:pPr>
              <w:rPr>
                <w:sz w:val="20"/>
                <w:szCs w:val="20"/>
              </w:rPr>
            </w:pPr>
          </w:p>
          <w:p w:rsidR="00AC45CD" w:rsidRPr="00117DBD" w:rsidRDefault="00AC45CD" w:rsidP="00CE12F9">
            <w:pPr>
              <w:rPr>
                <w:sz w:val="20"/>
                <w:szCs w:val="20"/>
              </w:rPr>
            </w:pPr>
          </w:p>
          <w:p w:rsidR="00AC45CD" w:rsidRPr="00117DBD" w:rsidRDefault="00AC45CD" w:rsidP="00CE12F9">
            <w:pPr>
              <w:rPr>
                <w:sz w:val="20"/>
                <w:szCs w:val="20"/>
              </w:rPr>
            </w:pPr>
          </w:p>
          <w:p w:rsidR="00AC45CD" w:rsidRPr="00117DBD" w:rsidRDefault="00AC45CD" w:rsidP="00CE12F9">
            <w:pPr>
              <w:rPr>
                <w:sz w:val="20"/>
                <w:szCs w:val="20"/>
              </w:rPr>
            </w:pPr>
          </w:p>
          <w:p w:rsidR="00AC45CD" w:rsidRPr="00117DBD" w:rsidRDefault="00AC45CD" w:rsidP="00CE12F9">
            <w:pPr>
              <w:rPr>
                <w:sz w:val="20"/>
                <w:szCs w:val="20"/>
              </w:rPr>
            </w:pPr>
          </w:p>
          <w:p w:rsidR="00AC45CD" w:rsidRPr="00117DBD" w:rsidRDefault="00AC45CD" w:rsidP="00CE12F9">
            <w:pPr>
              <w:rPr>
                <w:sz w:val="20"/>
                <w:szCs w:val="20"/>
              </w:rPr>
            </w:pPr>
          </w:p>
          <w:p w:rsidR="00AC45CD" w:rsidRPr="00117DBD" w:rsidRDefault="00AC45CD" w:rsidP="00CE12F9">
            <w:pPr>
              <w:rPr>
                <w:sz w:val="20"/>
                <w:szCs w:val="20"/>
              </w:rPr>
            </w:pPr>
          </w:p>
          <w:p w:rsidR="00AC45CD" w:rsidRPr="00117DBD" w:rsidRDefault="00AC45CD" w:rsidP="00CE12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17DB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AC45CD" w:rsidRPr="00117DBD" w:rsidRDefault="00AC45CD" w:rsidP="00117DBD">
            <w:pPr>
              <w:rPr>
                <w:sz w:val="20"/>
                <w:szCs w:val="20"/>
              </w:rPr>
            </w:pPr>
          </w:p>
          <w:p w:rsidR="00AC45CD" w:rsidRPr="00117DBD" w:rsidRDefault="00AC45CD" w:rsidP="00117DBD">
            <w:pPr>
              <w:rPr>
                <w:sz w:val="20"/>
                <w:szCs w:val="20"/>
              </w:rPr>
            </w:pPr>
          </w:p>
          <w:p w:rsidR="00AC45CD" w:rsidRPr="00117DBD" w:rsidRDefault="00AC45CD" w:rsidP="00117DBD">
            <w:pPr>
              <w:rPr>
                <w:sz w:val="20"/>
                <w:szCs w:val="20"/>
              </w:rPr>
            </w:pPr>
          </w:p>
          <w:p w:rsidR="00AC45CD" w:rsidRPr="00117DBD" w:rsidRDefault="00AC45CD" w:rsidP="00117DBD">
            <w:pPr>
              <w:rPr>
                <w:sz w:val="20"/>
                <w:szCs w:val="20"/>
              </w:rPr>
            </w:pPr>
          </w:p>
          <w:p w:rsidR="00AC45CD" w:rsidRPr="00117DBD" w:rsidRDefault="00AC45CD" w:rsidP="00117DBD">
            <w:pPr>
              <w:rPr>
                <w:sz w:val="20"/>
                <w:szCs w:val="20"/>
              </w:rPr>
            </w:pPr>
          </w:p>
          <w:p w:rsidR="00AC45CD" w:rsidRPr="00117DBD" w:rsidRDefault="00AC45CD" w:rsidP="00117DBD">
            <w:pPr>
              <w:rPr>
                <w:sz w:val="20"/>
                <w:szCs w:val="20"/>
              </w:rPr>
            </w:pPr>
          </w:p>
          <w:p w:rsidR="00AC45CD" w:rsidRPr="00117DBD" w:rsidRDefault="00AC45CD" w:rsidP="00117DBD">
            <w:pPr>
              <w:rPr>
                <w:sz w:val="20"/>
                <w:szCs w:val="20"/>
              </w:rPr>
            </w:pPr>
          </w:p>
          <w:p w:rsidR="00AC45CD" w:rsidRDefault="00AC45CD" w:rsidP="00117DBD">
            <w:pPr>
              <w:rPr>
                <w:sz w:val="20"/>
                <w:szCs w:val="20"/>
              </w:rPr>
            </w:pPr>
          </w:p>
          <w:p w:rsidR="00AC45CD" w:rsidRDefault="00AC45CD" w:rsidP="00117DBD">
            <w:pPr>
              <w:rPr>
                <w:sz w:val="20"/>
                <w:szCs w:val="20"/>
              </w:rPr>
            </w:pPr>
          </w:p>
          <w:p w:rsidR="00AC45CD" w:rsidRPr="00117DBD" w:rsidRDefault="00AC45CD" w:rsidP="00117DBD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17DB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C45CD" w:rsidRPr="00117DBD" w:rsidRDefault="00AC45CD" w:rsidP="00117DBD">
            <w:pPr>
              <w:rPr>
                <w:sz w:val="20"/>
                <w:szCs w:val="20"/>
              </w:rPr>
            </w:pPr>
          </w:p>
          <w:p w:rsidR="00AC45CD" w:rsidRPr="00117DBD" w:rsidRDefault="00AC45CD" w:rsidP="00117DBD">
            <w:pPr>
              <w:rPr>
                <w:sz w:val="20"/>
                <w:szCs w:val="20"/>
              </w:rPr>
            </w:pPr>
          </w:p>
          <w:p w:rsidR="00AC45CD" w:rsidRPr="00117DBD" w:rsidRDefault="00AC45CD" w:rsidP="00117DBD">
            <w:pPr>
              <w:rPr>
                <w:sz w:val="20"/>
                <w:szCs w:val="20"/>
              </w:rPr>
            </w:pPr>
          </w:p>
          <w:p w:rsidR="00AC45CD" w:rsidRPr="00117DBD" w:rsidRDefault="00AC45CD" w:rsidP="00117DBD">
            <w:pPr>
              <w:rPr>
                <w:sz w:val="20"/>
                <w:szCs w:val="20"/>
              </w:rPr>
            </w:pPr>
          </w:p>
          <w:p w:rsidR="00AC45CD" w:rsidRPr="00117DBD" w:rsidRDefault="00AC45CD" w:rsidP="00117DBD">
            <w:pPr>
              <w:rPr>
                <w:sz w:val="20"/>
                <w:szCs w:val="20"/>
              </w:rPr>
            </w:pPr>
          </w:p>
          <w:p w:rsidR="00AC45CD" w:rsidRPr="00117DBD" w:rsidRDefault="00AC45CD" w:rsidP="00117DBD">
            <w:pPr>
              <w:rPr>
                <w:sz w:val="20"/>
                <w:szCs w:val="20"/>
              </w:rPr>
            </w:pPr>
          </w:p>
          <w:p w:rsidR="00AC45CD" w:rsidRPr="00117DBD" w:rsidRDefault="00AC45CD" w:rsidP="00117DBD">
            <w:pPr>
              <w:rPr>
                <w:sz w:val="20"/>
                <w:szCs w:val="20"/>
              </w:rPr>
            </w:pPr>
          </w:p>
          <w:p w:rsidR="00AC45CD" w:rsidRDefault="00AC45CD" w:rsidP="00117DBD">
            <w:pPr>
              <w:rPr>
                <w:sz w:val="20"/>
                <w:szCs w:val="20"/>
              </w:rPr>
            </w:pPr>
          </w:p>
          <w:p w:rsidR="00AC45CD" w:rsidRDefault="00AC45CD" w:rsidP="00117DBD">
            <w:pPr>
              <w:rPr>
                <w:sz w:val="20"/>
                <w:szCs w:val="20"/>
              </w:rPr>
            </w:pPr>
          </w:p>
          <w:p w:rsidR="00AC45CD" w:rsidRPr="00117DBD" w:rsidRDefault="00AC45CD" w:rsidP="00117DBD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D1B8D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C45CD" w:rsidRDefault="00AC45CD" w:rsidP="008D1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веления личного подсобного хозяйства</w:t>
            </w:r>
          </w:p>
          <w:p w:rsidR="00AC45CD" w:rsidRPr="00105F9F" w:rsidRDefault="00AC45CD" w:rsidP="008D1B8D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096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096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94C72" w:rsidRDefault="00AC45CD" w:rsidP="00117DBD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AC45CD" w:rsidRPr="00594C72" w:rsidRDefault="00AC45CD" w:rsidP="00594C7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94C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AC45CD" w:rsidRPr="00594C72" w:rsidRDefault="00AC45CD" w:rsidP="00594C72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  <w:lang w:val="en-US"/>
              </w:rPr>
              <w:t>Sola</w:t>
            </w:r>
            <w:r>
              <w:rPr>
                <w:sz w:val="20"/>
                <w:szCs w:val="20"/>
                <w:lang w:val="en-US"/>
              </w:rPr>
              <w:t>ris,</w:t>
            </w:r>
          </w:p>
          <w:p w:rsidR="00AC45CD" w:rsidRPr="00594C72" w:rsidRDefault="00AC45CD" w:rsidP="00594C72">
            <w:r w:rsidRPr="00594C72">
              <w:rPr>
                <w:sz w:val="20"/>
                <w:szCs w:val="20"/>
              </w:rPr>
              <w:t>2015г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24762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848 802,43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105F9F" w:rsidTr="00594FAC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8D1B8D" w:rsidRDefault="00AC45CD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5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07A9E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Земельный участок</w:t>
            </w:r>
          </w:p>
          <w:p w:rsidR="00AC45CD" w:rsidRDefault="00AC45CD" w:rsidP="00E07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веления личного подсобного хозяйства</w:t>
            </w:r>
          </w:p>
          <w:p w:rsidR="00AC45CD" w:rsidRPr="00105F9F" w:rsidRDefault="00AC45CD" w:rsidP="00E07A9E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E07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E07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E07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C45CD" w:rsidRDefault="00AC45CD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</w:t>
            </w:r>
          </w:p>
          <w:p w:rsidR="00AC45CD" w:rsidRPr="00117DBD" w:rsidRDefault="00AC45CD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индивидуальной  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 xml:space="preserve"> 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йки</w:t>
            </w:r>
          </w:p>
          <w:p w:rsidR="00AC45CD" w:rsidRPr="00117DBD" w:rsidRDefault="00AC45CD" w:rsidP="008D1B8D">
            <w:pPr>
              <w:rPr>
                <w:sz w:val="20"/>
                <w:szCs w:val="20"/>
              </w:rPr>
            </w:pPr>
          </w:p>
          <w:p w:rsidR="00AC45CD" w:rsidRPr="00117DBD" w:rsidRDefault="00AC45CD" w:rsidP="008D1B8D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Жилой дом</w:t>
            </w:r>
          </w:p>
          <w:p w:rsidR="00AC45CD" w:rsidRPr="00105F9F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17DBD" w:rsidRDefault="00AC45CD" w:rsidP="008D1B8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C45CD" w:rsidRPr="00117DBD" w:rsidRDefault="00AC45CD" w:rsidP="008D1B8D">
            <w:pPr>
              <w:rPr>
                <w:sz w:val="20"/>
                <w:szCs w:val="20"/>
              </w:rPr>
            </w:pPr>
          </w:p>
          <w:p w:rsidR="00AC45CD" w:rsidRPr="00117DBD" w:rsidRDefault="00AC45CD" w:rsidP="008D1B8D">
            <w:pPr>
              <w:rPr>
                <w:sz w:val="20"/>
                <w:szCs w:val="20"/>
              </w:rPr>
            </w:pPr>
          </w:p>
          <w:p w:rsidR="00AC45CD" w:rsidRPr="00117DBD" w:rsidRDefault="00AC45CD" w:rsidP="008D1B8D">
            <w:pPr>
              <w:rPr>
                <w:sz w:val="20"/>
                <w:szCs w:val="20"/>
              </w:rPr>
            </w:pPr>
          </w:p>
          <w:p w:rsidR="00AC45CD" w:rsidRPr="00117DBD" w:rsidRDefault="00AC45CD" w:rsidP="008D1B8D">
            <w:pPr>
              <w:rPr>
                <w:sz w:val="20"/>
                <w:szCs w:val="20"/>
              </w:rPr>
            </w:pPr>
          </w:p>
          <w:p w:rsidR="00AC45CD" w:rsidRPr="00117DBD" w:rsidRDefault="00AC45CD" w:rsidP="008D1B8D">
            <w:pPr>
              <w:rPr>
                <w:sz w:val="20"/>
                <w:szCs w:val="20"/>
              </w:rPr>
            </w:pPr>
          </w:p>
          <w:p w:rsidR="00AC45CD" w:rsidRDefault="00AC45CD" w:rsidP="008D1B8D">
            <w:pPr>
              <w:rPr>
                <w:sz w:val="20"/>
                <w:szCs w:val="20"/>
                <w:lang w:val="en-US"/>
              </w:rPr>
            </w:pPr>
          </w:p>
          <w:p w:rsidR="00AC45CD" w:rsidRDefault="00AC45CD" w:rsidP="008D1B8D">
            <w:pPr>
              <w:rPr>
                <w:sz w:val="20"/>
                <w:szCs w:val="20"/>
                <w:lang w:val="en-US"/>
              </w:rPr>
            </w:pPr>
          </w:p>
          <w:p w:rsidR="00AC45CD" w:rsidRPr="00E36675" w:rsidRDefault="00AC45CD" w:rsidP="008D1B8D">
            <w:pPr>
              <w:rPr>
                <w:sz w:val="20"/>
                <w:szCs w:val="20"/>
                <w:lang w:val="en-US"/>
              </w:rPr>
            </w:pPr>
          </w:p>
          <w:p w:rsidR="00AC45CD" w:rsidRPr="00105F9F" w:rsidRDefault="00AC45CD" w:rsidP="008D1B8D">
            <w:pPr>
              <w:pStyle w:val="af"/>
              <w:rPr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17DBD" w:rsidRDefault="00AC45CD" w:rsidP="008D1B8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45CD" w:rsidRPr="00117DBD" w:rsidRDefault="00AC45CD" w:rsidP="008D1B8D">
            <w:pPr>
              <w:rPr>
                <w:sz w:val="20"/>
                <w:szCs w:val="20"/>
              </w:rPr>
            </w:pPr>
          </w:p>
          <w:p w:rsidR="00AC45CD" w:rsidRPr="00117DBD" w:rsidRDefault="00AC45CD" w:rsidP="008D1B8D">
            <w:pPr>
              <w:rPr>
                <w:sz w:val="20"/>
                <w:szCs w:val="20"/>
              </w:rPr>
            </w:pPr>
          </w:p>
          <w:p w:rsidR="00AC45CD" w:rsidRPr="00117DBD" w:rsidRDefault="00AC45CD" w:rsidP="008D1B8D">
            <w:pPr>
              <w:rPr>
                <w:sz w:val="20"/>
                <w:szCs w:val="20"/>
              </w:rPr>
            </w:pPr>
          </w:p>
          <w:p w:rsidR="00AC45CD" w:rsidRPr="00117DBD" w:rsidRDefault="00AC45CD" w:rsidP="008D1B8D">
            <w:pPr>
              <w:rPr>
                <w:sz w:val="20"/>
                <w:szCs w:val="20"/>
              </w:rPr>
            </w:pPr>
          </w:p>
          <w:p w:rsidR="00AC45CD" w:rsidRPr="00117DBD" w:rsidRDefault="00AC45CD" w:rsidP="008D1B8D">
            <w:pPr>
              <w:rPr>
                <w:sz w:val="20"/>
                <w:szCs w:val="20"/>
              </w:rPr>
            </w:pPr>
          </w:p>
          <w:p w:rsidR="00AC45CD" w:rsidRPr="00117DBD" w:rsidRDefault="00AC45CD" w:rsidP="008D1B8D">
            <w:pPr>
              <w:rPr>
                <w:sz w:val="20"/>
                <w:szCs w:val="20"/>
              </w:rPr>
            </w:pPr>
          </w:p>
          <w:p w:rsidR="00AC45CD" w:rsidRPr="00117DBD" w:rsidRDefault="00AC45CD" w:rsidP="008D1B8D">
            <w:pPr>
              <w:rPr>
                <w:sz w:val="20"/>
                <w:szCs w:val="20"/>
              </w:rPr>
            </w:pPr>
          </w:p>
          <w:p w:rsidR="00AC45CD" w:rsidRDefault="00AC45CD" w:rsidP="008D1B8D">
            <w:pPr>
              <w:rPr>
                <w:sz w:val="20"/>
                <w:szCs w:val="20"/>
              </w:rPr>
            </w:pPr>
          </w:p>
          <w:p w:rsidR="00AC45CD" w:rsidRPr="00105F9F" w:rsidRDefault="00AC45CD" w:rsidP="008D1B8D">
            <w:pPr>
              <w:pStyle w:val="af"/>
              <w:rPr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E07A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D64D0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285 090.26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sz w:val="20"/>
                <w:szCs w:val="20"/>
              </w:rPr>
            </w:pPr>
          </w:p>
          <w:p w:rsidR="00AC45CD" w:rsidRDefault="00AC45CD" w:rsidP="001371E7"/>
          <w:p w:rsidR="00AC45CD" w:rsidRDefault="00AC45CD" w:rsidP="001371E7"/>
          <w:p w:rsidR="00AC45CD" w:rsidRDefault="00AC45CD" w:rsidP="001371E7"/>
          <w:p w:rsidR="00AC45CD" w:rsidRDefault="00AC45CD" w:rsidP="001371E7"/>
          <w:p w:rsidR="00AC45CD" w:rsidRDefault="00AC45CD" w:rsidP="001371E7"/>
          <w:p w:rsidR="00AC45CD" w:rsidRDefault="00AC45CD" w:rsidP="001371E7"/>
          <w:p w:rsidR="00AC45CD" w:rsidRDefault="00AC45CD" w:rsidP="001371E7"/>
          <w:p w:rsidR="00AC45CD" w:rsidRPr="001371E7" w:rsidRDefault="00AC45CD" w:rsidP="001371E7"/>
        </w:tc>
      </w:tr>
      <w:tr w:rsidR="00AC45CD" w:rsidRPr="00105F9F" w:rsidTr="00594FAC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A05924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C45CD" w:rsidRDefault="00AC45CD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</w:t>
            </w:r>
          </w:p>
          <w:p w:rsidR="00AC45CD" w:rsidRPr="00117DBD" w:rsidRDefault="00AC45CD" w:rsidP="00E36675">
            <w:pPr>
              <w:pStyle w:val="af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индивидуальной  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 xml:space="preserve"> 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йки</w:t>
            </w:r>
          </w:p>
          <w:p w:rsidR="00AC45CD" w:rsidRDefault="00AC45CD" w:rsidP="00A05924">
            <w:pPr>
              <w:rPr>
                <w:sz w:val="20"/>
                <w:szCs w:val="20"/>
                <w:lang w:val="en-US"/>
              </w:rPr>
            </w:pPr>
          </w:p>
          <w:p w:rsidR="00AC45CD" w:rsidRPr="00117DBD" w:rsidRDefault="00AC45CD" w:rsidP="00A05924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Жилой дом</w:t>
            </w:r>
          </w:p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17DBD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Default="00AC45CD" w:rsidP="000962CA">
            <w:pPr>
              <w:rPr>
                <w:sz w:val="20"/>
                <w:szCs w:val="20"/>
              </w:rPr>
            </w:pPr>
          </w:p>
          <w:p w:rsidR="00AC45CD" w:rsidRPr="00105F9F" w:rsidRDefault="00AC45CD" w:rsidP="000962CA">
            <w:pPr>
              <w:pStyle w:val="af"/>
              <w:rPr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17DBD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C45CD" w:rsidRPr="00105F9F" w:rsidRDefault="00AC45CD" w:rsidP="000962CA">
            <w:pPr>
              <w:pStyle w:val="af"/>
              <w:rPr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A05924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A05924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105F9F" w:rsidTr="00594FAC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A05924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C45CD" w:rsidRDefault="00AC45CD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</w:t>
            </w:r>
          </w:p>
          <w:p w:rsidR="00AC45CD" w:rsidRDefault="00AC45CD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индивидуальной</w:t>
            </w:r>
          </w:p>
          <w:p w:rsidR="00AC45CD" w:rsidRPr="00117DBD" w:rsidRDefault="00AC45CD" w:rsidP="00E36675">
            <w:pPr>
              <w:pStyle w:val="af"/>
              <w:rPr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йки</w:t>
            </w:r>
          </w:p>
          <w:p w:rsidR="00AC45CD" w:rsidRPr="00E36675" w:rsidRDefault="00AC45CD" w:rsidP="00E36675">
            <w:pPr>
              <w:rPr>
                <w:sz w:val="20"/>
                <w:szCs w:val="20"/>
              </w:rPr>
            </w:pP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Жилой дом</w:t>
            </w:r>
          </w:p>
          <w:p w:rsidR="00AC45CD" w:rsidRPr="00105F9F" w:rsidRDefault="00AC45CD" w:rsidP="000962C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17DBD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Default="00AC45CD" w:rsidP="000962CA">
            <w:pPr>
              <w:rPr>
                <w:sz w:val="20"/>
                <w:szCs w:val="20"/>
              </w:rPr>
            </w:pPr>
          </w:p>
          <w:p w:rsidR="00AC45CD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C45CD" w:rsidRPr="00105F9F" w:rsidRDefault="00AC45CD" w:rsidP="000962CA">
            <w:pPr>
              <w:pStyle w:val="af"/>
              <w:rPr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17DBD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Pr="00117DBD" w:rsidRDefault="00AC45CD" w:rsidP="000962CA">
            <w:pPr>
              <w:rPr>
                <w:sz w:val="20"/>
                <w:szCs w:val="20"/>
              </w:rPr>
            </w:pPr>
          </w:p>
          <w:p w:rsidR="00AC45CD" w:rsidRDefault="00AC45CD" w:rsidP="000962CA">
            <w:pPr>
              <w:rPr>
                <w:sz w:val="20"/>
                <w:szCs w:val="20"/>
              </w:rPr>
            </w:pPr>
          </w:p>
          <w:p w:rsidR="00AC45CD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C45CD" w:rsidRPr="00105F9F" w:rsidRDefault="00AC45CD" w:rsidP="000962CA">
            <w:pPr>
              <w:pStyle w:val="af"/>
              <w:rPr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A05924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A05924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105F9F" w:rsidTr="00594FAC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A05924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C45CD" w:rsidRDefault="00AC45CD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домов</w:t>
            </w:r>
          </w:p>
          <w:p w:rsidR="00AC45CD" w:rsidRDefault="00AC45CD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индивидуальной  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 xml:space="preserve"> жило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йки</w:t>
            </w:r>
          </w:p>
          <w:p w:rsidR="00AC45CD" w:rsidRDefault="00AC45CD" w:rsidP="00E36675">
            <w:pPr>
              <w:rPr>
                <w:sz w:val="20"/>
                <w:szCs w:val="20"/>
                <w:lang w:val="en-US"/>
              </w:rPr>
            </w:pPr>
          </w:p>
          <w:p w:rsidR="00AC45CD" w:rsidRPr="00117DBD" w:rsidRDefault="00AC45CD" w:rsidP="00E36675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Жилой дом</w:t>
            </w:r>
          </w:p>
          <w:p w:rsidR="00AC45CD" w:rsidRPr="00E36675" w:rsidRDefault="00AC45CD" w:rsidP="00E36675">
            <w:pPr>
              <w:rPr>
                <w:lang w:val="en-US"/>
              </w:rPr>
            </w:pPr>
          </w:p>
          <w:p w:rsidR="00AC45CD" w:rsidRPr="00117DBD" w:rsidRDefault="00AC45CD" w:rsidP="00E36675">
            <w:pPr>
              <w:rPr>
                <w:sz w:val="20"/>
                <w:szCs w:val="20"/>
              </w:rPr>
            </w:pPr>
          </w:p>
          <w:p w:rsidR="00AC45CD" w:rsidRPr="00117DBD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17DBD" w:rsidRDefault="00AC45CD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AC45CD" w:rsidRPr="00117DBD" w:rsidRDefault="00AC45CD" w:rsidP="00E36675">
            <w:pPr>
              <w:rPr>
                <w:sz w:val="20"/>
                <w:szCs w:val="20"/>
              </w:rPr>
            </w:pPr>
          </w:p>
          <w:p w:rsidR="00AC45CD" w:rsidRPr="00117DBD" w:rsidRDefault="00AC45CD" w:rsidP="00E36675">
            <w:pPr>
              <w:rPr>
                <w:sz w:val="20"/>
                <w:szCs w:val="20"/>
              </w:rPr>
            </w:pPr>
          </w:p>
          <w:p w:rsidR="00AC45CD" w:rsidRPr="00117DBD" w:rsidRDefault="00AC45CD" w:rsidP="00E36675">
            <w:pPr>
              <w:rPr>
                <w:sz w:val="20"/>
                <w:szCs w:val="20"/>
              </w:rPr>
            </w:pPr>
          </w:p>
          <w:p w:rsidR="00AC45CD" w:rsidRPr="00117DBD" w:rsidRDefault="00AC45CD" w:rsidP="00E36675">
            <w:pPr>
              <w:rPr>
                <w:sz w:val="20"/>
                <w:szCs w:val="20"/>
              </w:rPr>
            </w:pPr>
          </w:p>
          <w:p w:rsidR="00AC45CD" w:rsidRPr="00117DBD" w:rsidRDefault="00AC45CD" w:rsidP="00E36675">
            <w:pPr>
              <w:rPr>
                <w:sz w:val="20"/>
                <w:szCs w:val="20"/>
              </w:rPr>
            </w:pPr>
          </w:p>
          <w:p w:rsidR="00AC45CD" w:rsidRPr="00117DBD" w:rsidRDefault="00AC45CD" w:rsidP="00E36675">
            <w:pPr>
              <w:rPr>
                <w:sz w:val="20"/>
                <w:szCs w:val="20"/>
              </w:rPr>
            </w:pPr>
          </w:p>
          <w:p w:rsidR="00AC45CD" w:rsidRPr="00117DBD" w:rsidRDefault="00AC45CD" w:rsidP="00E36675">
            <w:pPr>
              <w:rPr>
                <w:sz w:val="20"/>
                <w:szCs w:val="20"/>
              </w:rPr>
            </w:pPr>
          </w:p>
          <w:p w:rsidR="00AC45CD" w:rsidRDefault="00AC45CD" w:rsidP="00E36675">
            <w:pPr>
              <w:rPr>
                <w:sz w:val="20"/>
                <w:szCs w:val="20"/>
              </w:rPr>
            </w:pPr>
          </w:p>
          <w:p w:rsidR="00AC45CD" w:rsidRPr="00117DBD" w:rsidRDefault="00AC45CD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17DBD" w:rsidRDefault="00AC45CD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C45CD" w:rsidRPr="00117DBD" w:rsidRDefault="00AC45CD" w:rsidP="00E36675">
            <w:pPr>
              <w:rPr>
                <w:sz w:val="20"/>
                <w:szCs w:val="20"/>
              </w:rPr>
            </w:pPr>
          </w:p>
          <w:p w:rsidR="00AC45CD" w:rsidRPr="00117DBD" w:rsidRDefault="00AC45CD" w:rsidP="00E36675">
            <w:pPr>
              <w:rPr>
                <w:sz w:val="20"/>
                <w:szCs w:val="20"/>
              </w:rPr>
            </w:pPr>
          </w:p>
          <w:p w:rsidR="00AC45CD" w:rsidRPr="00117DBD" w:rsidRDefault="00AC45CD" w:rsidP="00E36675">
            <w:pPr>
              <w:rPr>
                <w:sz w:val="20"/>
                <w:szCs w:val="20"/>
              </w:rPr>
            </w:pPr>
          </w:p>
          <w:p w:rsidR="00AC45CD" w:rsidRPr="00117DBD" w:rsidRDefault="00AC45CD" w:rsidP="00E36675">
            <w:pPr>
              <w:rPr>
                <w:sz w:val="20"/>
                <w:szCs w:val="20"/>
              </w:rPr>
            </w:pPr>
          </w:p>
          <w:p w:rsidR="00AC45CD" w:rsidRPr="00117DBD" w:rsidRDefault="00AC45CD" w:rsidP="00E36675">
            <w:pPr>
              <w:rPr>
                <w:sz w:val="20"/>
                <w:szCs w:val="20"/>
              </w:rPr>
            </w:pPr>
          </w:p>
          <w:p w:rsidR="00AC45CD" w:rsidRPr="00117DBD" w:rsidRDefault="00AC45CD" w:rsidP="00E36675">
            <w:pPr>
              <w:rPr>
                <w:sz w:val="20"/>
                <w:szCs w:val="20"/>
              </w:rPr>
            </w:pPr>
          </w:p>
          <w:p w:rsidR="00AC45CD" w:rsidRPr="00117DBD" w:rsidRDefault="00AC45CD" w:rsidP="00E36675">
            <w:pPr>
              <w:rPr>
                <w:sz w:val="20"/>
                <w:szCs w:val="20"/>
              </w:rPr>
            </w:pPr>
          </w:p>
          <w:p w:rsidR="00AC45CD" w:rsidRDefault="00AC45CD" w:rsidP="00E36675">
            <w:pPr>
              <w:rPr>
                <w:sz w:val="20"/>
                <w:szCs w:val="20"/>
              </w:rPr>
            </w:pPr>
          </w:p>
          <w:p w:rsidR="00AC45CD" w:rsidRPr="00117DBD" w:rsidRDefault="00AC45CD" w:rsidP="00E3667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A05924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059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A05924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A0592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105F9F" w:rsidTr="00594FAC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4940FF" w:rsidRDefault="00AC45CD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4940FF">
              <w:rPr>
                <w:rFonts w:ascii="Times New Roman" w:hAnsi="Times New Roman" w:cs="Times New Roman"/>
                <w:sz w:val="20"/>
                <w:szCs w:val="20"/>
              </w:rPr>
              <w:t>Платонов В.Е.</w:t>
            </w:r>
          </w:p>
          <w:p w:rsidR="00AC45CD" w:rsidRPr="00A05924" w:rsidRDefault="00AC45CD" w:rsidP="00A0592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C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социальным вопросам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</w:p>
          <w:p w:rsidR="00AC45CD" w:rsidRPr="00CE2073" w:rsidRDefault="00AC45CD" w:rsidP="00CE2073">
            <w:r w:rsidRPr="00D1176D">
              <w:rPr>
                <w:sz w:val="20"/>
                <w:szCs w:val="20"/>
              </w:rPr>
              <w:t>Эртильского муниципального района</w:t>
            </w:r>
          </w:p>
          <w:p w:rsidR="00AC45CD" w:rsidRPr="00CE2073" w:rsidRDefault="00AC45CD" w:rsidP="00CE2073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A05924" w:rsidRDefault="00AC45CD" w:rsidP="007C29F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17DBD" w:rsidRDefault="00AC45CD" w:rsidP="007C29FC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индивидуальная</w:t>
            </w:r>
          </w:p>
          <w:p w:rsidR="00AC45CD" w:rsidRPr="00117DBD" w:rsidRDefault="00AC45CD" w:rsidP="007C29FC">
            <w:pPr>
              <w:rPr>
                <w:sz w:val="20"/>
                <w:szCs w:val="20"/>
              </w:rPr>
            </w:pPr>
          </w:p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7C29FC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C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7C29FC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17DBD" w:rsidRDefault="00AC45CD" w:rsidP="007C29F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AC45CD" w:rsidRPr="00117DBD" w:rsidRDefault="00AC45CD" w:rsidP="007C29FC">
            <w:pPr>
              <w:rPr>
                <w:sz w:val="20"/>
                <w:szCs w:val="20"/>
              </w:rPr>
            </w:pPr>
          </w:p>
          <w:p w:rsidR="00AC45CD" w:rsidRPr="00117DBD" w:rsidRDefault="00AC45CD" w:rsidP="007C29FC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Жилой дом</w:t>
            </w:r>
          </w:p>
          <w:p w:rsidR="00AC45CD" w:rsidRPr="00117DBD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7C29FC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AC45CD" w:rsidRPr="007C29FC" w:rsidRDefault="00AC45CD" w:rsidP="007C29FC">
            <w:pPr>
              <w:rPr>
                <w:sz w:val="20"/>
                <w:szCs w:val="20"/>
              </w:rPr>
            </w:pPr>
          </w:p>
          <w:p w:rsidR="00AC45CD" w:rsidRPr="007C29FC" w:rsidRDefault="00AC45CD" w:rsidP="007C29FC">
            <w:pPr>
              <w:rPr>
                <w:sz w:val="20"/>
                <w:szCs w:val="20"/>
              </w:rPr>
            </w:pPr>
          </w:p>
          <w:p w:rsidR="00AC45CD" w:rsidRPr="007C29FC" w:rsidRDefault="00AC45CD" w:rsidP="007C29FC">
            <w:pPr>
              <w:rPr>
                <w:sz w:val="20"/>
                <w:szCs w:val="20"/>
              </w:rPr>
            </w:pPr>
          </w:p>
          <w:p w:rsidR="00AC45CD" w:rsidRPr="007C29FC" w:rsidRDefault="00AC45CD" w:rsidP="007C29FC">
            <w:pPr>
              <w:rPr>
                <w:sz w:val="20"/>
                <w:szCs w:val="20"/>
              </w:rPr>
            </w:pPr>
          </w:p>
          <w:p w:rsidR="00AC45CD" w:rsidRPr="007C29FC" w:rsidRDefault="00AC45CD" w:rsidP="007C29FC">
            <w:pPr>
              <w:rPr>
                <w:sz w:val="20"/>
                <w:szCs w:val="20"/>
              </w:rPr>
            </w:pPr>
          </w:p>
          <w:p w:rsidR="00AC45CD" w:rsidRPr="007C29FC" w:rsidRDefault="00AC45CD" w:rsidP="007C29FC">
            <w:pPr>
              <w:rPr>
                <w:sz w:val="20"/>
                <w:szCs w:val="20"/>
              </w:rPr>
            </w:pPr>
            <w:r w:rsidRPr="007C29FC">
              <w:rPr>
                <w:sz w:val="20"/>
                <w:szCs w:val="20"/>
              </w:rPr>
              <w:t>104,0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7C29FC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45CD" w:rsidRPr="007C29FC" w:rsidRDefault="00AC45CD" w:rsidP="007C29FC">
            <w:pPr>
              <w:rPr>
                <w:sz w:val="20"/>
                <w:szCs w:val="20"/>
              </w:rPr>
            </w:pPr>
          </w:p>
          <w:p w:rsidR="00AC45CD" w:rsidRPr="007C29FC" w:rsidRDefault="00AC45CD" w:rsidP="007C29FC">
            <w:pPr>
              <w:rPr>
                <w:sz w:val="20"/>
                <w:szCs w:val="20"/>
              </w:rPr>
            </w:pPr>
          </w:p>
          <w:p w:rsidR="00AC45CD" w:rsidRPr="007C29FC" w:rsidRDefault="00AC45CD" w:rsidP="007C29FC">
            <w:pPr>
              <w:rPr>
                <w:sz w:val="20"/>
                <w:szCs w:val="20"/>
              </w:rPr>
            </w:pPr>
          </w:p>
          <w:p w:rsidR="00AC45CD" w:rsidRPr="007C29FC" w:rsidRDefault="00AC45CD" w:rsidP="007C29FC">
            <w:pPr>
              <w:rPr>
                <w:sz w:val="20"/>
                <w:szCs w:val="20"/>
              </w:rPr>
            </w:pPr>
          </w:p>
          <w:p w:rsidR="00AC45CD" w:rsidRPr="007C29FC" w:rsidRDefault="00AC45CD" w:rsidP="007C29FC">
            <w:pPr>
              <w:rPr>
                <w:sz w:val="20"/>
                <w:szCs w:val="20"/>
              </w:rPr>
            </w:pPr>
          </w:p>
          <w:p w:rsidR="00AC45CD" w:rsidRPr="007C29FC" w:rsidRDefault="00AC45CD" w:rsidP="007C29FC">
            <w:pPr>
              <w:rPr>
                <w:sz w:val="20"/>
                <w:szCs w:val="20"/>
              </w:rPr>
            </w:pPr>
            <w:r w:rsidRPr="007C29FC">
              <w:rPr>
                <w:sz w:val="20"/>
                <w:szCs w:val="20"/>
              </w:rPr>
              <w:t>Россия</w:t>
            </w:r>
          </w:p>
          <w:p w:rsidR="00AC45CD" w:rsidRPr="007C29FC" w:rsidRDefault="00AC45CD" w:rsidP="007C29F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94C72" w:rsidRDefault="00AC45CD" w:rsidP="007C29FC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AC45CD" w:rsidRPr="002C155D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GAB 320X-RAY,</w:t>
            </w:r>
          </w:p>
          <w:p w:rsidR="00AC45CD" w:rsidRPr="007C29FC" w:rsidRDefault="00AC45CD" w:rsidP="007C29FC">
            <w:pPr>
              <w:rPr>
                <w:sz w:val="20"/>
                <w:szCs w:val="20"/>
              </w:rPr>
            </w:pPr>
            <w:r w:rsidRPr="007C29FC">
              <w:rPr>
                <w:sz w:val="20"/>
                <w:szCs w:val="20"/>
              </w:rPr>
              <w:t>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A05924" w:rsidRDefault="00AC45CD" w:rsidP="0096295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868 088,26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105F9F" w:rsidTr="00594FAC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92B70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7C29FC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17DBD" w:rsidRDefault="00AC45CD" w:rsidP="007C29F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17DB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AC45CD" w:rsidRPr="00117DBD" w:rsidRDefault="00AC45CD" w:rsidP="007C29FC">
            <w:pPr>
              <w:rPr>
                <w:sz w:val="20"/>
                <w:szCs w:val="20"/>
              </w:rPr>
            </w:pPr>
          </w:p>
          <w:p w:rsidR="00AC45CD" w:rsidRPr="00117DBD" w:rsidRDefault="00AC45CD" w:rsidP="007C29FC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Жилой дом</w:t>
            </w:r>
          </w:p>
          <w:p w:rsidR="00AC45CD" w:rsidRDefault="00AC45CD" w:rsidP="007C29FC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C29FC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Индивидуальная</w:t>
            </w:r>
          </w:p>
          <w:p w:rsidR="00AC45CD" w:rsidRDefault="00AC45CD" w:rsidP="007C29FC">
            <w:pPr>
              <w:rPr>
                <w:sz w:val="20"/>
                <w:szCs w:val="20"/>
              </w:rPr>
            </w:pPr>
          </w:p>
          <w:p w:rsidR="00AC45CD" w:rsidRDefault="00AC45CD" w:rsidP="007C29FC">
            <w:pPr>
              <w:rPr>
                <w:sz w:val="20"/>
                <w:szCs w:val="20"/>
              </w:rPr>
            </w:pPr>
          </w:p>
          <w:p w:rsidR="00AC45CD" w:rsidRDefault="00AC45CD" w:rsidP="007C29FC">
            <w:pPr>
              <w:rPr>
                <w:sz w:val="20"/>
                <w:szCs w:val="20"/>
              </w:rPr>
            </w:pPr>
          </w:p>
          <w:p w:rsidR="00AC45CD" w:rsidRDefault="00AC45CD" w:rsidP="007C29FC">
            <w:pPr>
              <w:rPr>
                <w:sz w:val="20"/>
                <w:szCs w:val="20"/>
              </w:rPr>
            </w:pPr>
          </w:p>
          <w:p w:rsidR="00AC45CD" w:rsidRDefault="00AC45CD" w:rsidP="007C29FC">
            <w:pPr>
              <w:rPr>
                <w:sz w:val="20"/>
                <w:szCs w:val="20"/>
              </w:rPr>
            </w:pPr>
          </w:p>
          <w:p w:rsidR="00AC45CD" w:rsidRDefault="00AC45CD" w:rsidP="007C29FC">
            <w:pPr>
              <w:rPr>
                <w:sz w:val="20"/>
                <w:szCs w:val="20"/>
              </w:rPr>
            </w:pPr>
          </w:p>
          <w:p w:rsidR="00AC45CD" w:rsidRDefault="00AC45CD" w:rsidP="007C29FC">
            <w:pPr>
              <w:rPr>
                <w:sz w:val="20"/>
                <w:szCs w:val="20"/>
              </w:rPr>
            </w:pPr>
          </w:p>
          <w:p w:rsidR="00AC45CD" w:rsidRDefault="00AC45CD" w:rsidP="007C29FC">
            <w:pPr>
              <w:rPr>
                <w:sz w:val="20"/>
                <w:szCs w:val="20"/>
              </w:rPr>
            </w:pPr>
          </w:p>
          <w:p w:rsidR="00AC45CD" w:rsidRPr="00117DBD" w:rsidRDefault="00AC45CD" w:rsidP="007C29FC">
            <w:pPr>
              <w:rPr>
                <w:sz w:val="20"/>
                <w:szCs w:val="20"/>
              </w:rPr>
            </w:pPr>
            <w:r w:rsidRPr="00117DBD">
              <w:rPr>
                <w:sz w:val="20"/>
                <w:szCs w:val="20"/>
              </w:rPr>
              <w:t>индивиду</w:t>
            </w:r>
            <w:r w:rsidRPr="00117DBD">
              <w:rPr>
                <w:sz w:val="20"/>
                <w:szCs w:val="20"/>
              </w:rPr>
              <w:lastRenderedPageBreak/>
              <w:t>альная</w:t>
            </w:r>
          </w:p>
          <w:p w:rsidR="00AC45CD" w:rsidRPr="00117DBD" w:rsidRDefault="00AC45CD" w:rsidP="007C29FC">
            <w:pPr>
              <w:rPr>
                <w:sz w:val="20"/>
                <w:szCs w:val="20"/>
              </w:rPr>
            </w:pPr>
          </w:p>
          <w:p w:rsidR="00AC45CD" w:rsidRPr="00117DBD" w:rsidRDefault="00AC45CD" w:rsidP="007C29F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7C29FC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AC45CD" w:rsidRPr="007C29FC" w:rsidRDefault="00AC45CD" w:rsidP="000962CA">
            <w:pPr>
              <w:rPr>
                <w:sz w:val="20"/>
                <w:szCs w:val="20"/>
              </w:rPr>
            </w:pPr>
          </w:p>
          <w:p w:rsidR="00AC45CD" w:rsidRPr="007C29FC" w:rsidRDefault="00AC45CD" w:rsidP="000962CA">
            <w:pPr>
              <w:rPr>
                <w:sz w:val="20"/>
                <w:szCs w:val="20"/>
              </w:rPr>
            </w:pPr>
          </w:p>
          <w:p w:rsidR="00AC45CD" w:rsidRPr="007C29FC" w:rsidRDefault="00AC45CD" w:rsidP="000962CA">
            <w:pPr>
              <w:rPr>
                <w:sz w:val="20"/>
                <w:szCs w:val="20"/>
              </w:rPr>
            </w:pPr>
          </w:p>
          <w:p w:rsidR="00AC45CD" w:rsidRPr="007C29FC" w:rsidRDefault="00AC45CD" w:rsidP="000962CA">
            <w:pPr>
              <w:rPr>
                <w:sz w:val="20"/>
                <w:szCs w:val="20"/>
              </w:rPr>
            </w:pPr>
          </w:p>
          <w:p w:rsidR="00AC45CD" w:rsidRPr="007C29FC" w:rsidRDefault="00AC45CD" w:rsidP="000962CA">
            <w:pPr>
              <w:rPr>
                <w:sz w:val="20"/>
                <w:szCs w:val="20"/>
              </w:rPr>
            </w:pPr>
          </w:p>
          <w:p w:rsidR="00AC45CD" w:rsidRPr="007C29FC" w:rsidRDefault="00AC45CD" w:rsidP="000962CA">
            <w:pPr>
              <w:rPr>
                <w:sz w:val="20"/>
                <w:szCs w:val="20"/>
              </w:rPr>
            </w:pPr>
          </w:p>
          <w:p w:rsidR="00AC45CD" w:rsidRPr="007C29FC" w:rsidRDefault="00AC45CD" w:rsidP="000962CA">
            <w:pPr>
              <w:rPr>
                <w:sz w:val="20"/>
                <w:szCs w:val="20"/>
              </w:rPr>
            </w:pPr>
          </w:p>
          <w:p w:rsidR="00AC45CD" w:rsidRDefault="00AC45CD" w:rsidP="000962CA">
            <w:pPr>
              <w:rPr>
                <w:sz w:val="20"/>
                <w:szCs w:val="20"/>
              </w:rPr>
            </w:pPr>
          </w:p>
          <w:p w:rsidR="00AC45CD" w:rsidRDefault="00AC45CD" w:rsidP="000962CA">
            <w:pPr>
              <w:rPr>
                <w:sz w:val="20"/>
                <w:szCs w:val="20"/>
              </w:rPr>
            </w:pPr>
          </w:p>
          <w:p w:rsidR="00AC45CD" w:rsidRPr="007C29FC" w:rsidRDefault="00AC45CD" w:rsidP="000962CA">
            <w:pPr>
              <w:rPr>
                <w:sz w:val="20"/>
                <w:szCs w:val="20"/>
              </w:rPr>
            </w:pPr>
            <w:r w:rsidRPr="007C29FC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7C29FC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45CD" w:rsidRPr="007C29FC" w:rsidRDefault="00AC45CD" w:rsidP="000962CA">
            <w:pPr>
              <w:rPr>
                <w:sz w:val="20"/>
                <w:szCs w:val="20"/>
              </w:rPr>
            </w:pPr>
          </w:p>
          <w:p w:rsidR="00AC45CD" w:rsidRPr="007C29FC" w:rsidRDefault="00AC45CD" w:rsidP="000962CA">
            <w:pPr>
              <w:rPr>
                <w:sz w:val="20"/>
                <w:szCs w:val="20"/>
              </w:rPr>
            </w:pPr>
          </w:p>
          <w:p w:rsidR="00AC45CD" w:rsidRPr="007C29FC" w:rsidRDefault="00AC45CD" w:rsidP="000962CA">
            <w:pPr>
              <w:rPr>
                <w:sz w:val="20"/>
                <w:szCs w:val="20"/>
              </w:rPr>
            </w:pPr>
          </w:p>
          <w:p w:rsidR="00AC45CD" w:rsidRPr="007C29FC" w:rsidRDefault="00AC45CD" w:rsidP="000962CA">
            <w:pPr>
              <w:rPr>
                <w:sz w:val="20"/>
                <w:szCs w:val="20"/>
              </w:rPr>
            </w:pPr>
          </w:p>
          <w:p w:rsidR="00AC45CD" w:rsidRPr="007C29FC" w:rsidRDefault="00AC45CD" w:rsidP="000962CA">
            <w:pPr>
              <w:rPr>
                <w:sz w:val="20"/>
                <w:szCs w:val="20"/>
              </w:rPr>
            </w:pPr>
          </w:p>
          <w:p w:rsidR="00AC45CD" w:rsidRPr="007C29FC" w:rsidRDefault="00AC45CD" w:rsidP="000962CA">
            <w:pPr>
              <w:rPr>
                <w:sz w:val="20"/>
                <w:szCs w:val="20"/>
              </w:rPr>
            </w:pPr>
          </w:p>
          <w:p w:rsidR="00AC45CD" w:rsidRPr="007C29FC" w:rsidRDefault="00AC45CD" w:rsidP="000962CA">
            <w:pPr>
              <w:rPr>
                <w:sz w:val="20"/>
                <w:szCs w:val="20"/>
              </w:rPr>
            </w:pPr>
          </w:p>
          <w:p w:rsidR="00AC45CD" w:rsidRDefault="00AC45CD" w:rsidP="000962CA">
            <w:pPr>
              <w:rPr>
                <w:sz w:val="20"/>
                <w:szCs w:val="20"/>
              </w:rPr>
            </w:pPr>
          </w:p>
          <w:p w:rsidR="00AC45CD" w:rsidRDefault="00AC45CD" w:rsidP="000962CA">
            <w:pPr>
              <w:rPr>
                <w:sz w:val="20"/>
                <w:szCs w:val="20"/>
              </w:rPr>
            </w:pPr>
          </w:p>
          <w:p w:rsidR="00AC45CD" w:rsidRPr="007C29FC" w:rsidRDefault="00AC45CD" w:rsidP="000962CA">
            <w:pPr>
              <w:rPr>
                <w:sz w:val="20"/>
                <w:szCs w:val="20"/>
              </w:rPr>
            </w:pPr>
            <w:r w:rsidRPr="007C29FC">
              <w:rPr>
                <w:sz w:val="20"/>
                <w:szCs w:val="20"/>
              </w:rPr>
              <w:t>Россия</w:t>
            </w:r>
          </w:p>
          <w:p w:rsidR="00AC45CD" w:rsidRPr="007C29FC" w:rsidRDefault="00AC45CD" w:rsidP="000962CA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17DBD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17DBD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17DBD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94C72" w:rsidRDefault="00AC45CD" w:rsidP="007C2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6295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472 094,00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105F9F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C14E4E" w:rsidRDefault="00AC45CD" w:rsidP="00FC2127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203419" w:rsidRDefault="00AC45CD" w:rsidP="008D1B8D">
            <w:pPr>
              <w:pStyle w:val="af0"/>
              <w:rPr>
                <w:rFonts w:ascii="Times New Roman" w:hAnsi="Times New Roman" w:cs="Times New Roman"/>
              </w:rPr>
            </w:pPr>
            <w:r w:rsidRPr="00203419">
              <w:rPr>
                <w:rFonts w:ascii="Times New Roman" w:hAnsi="Times New Roman" w:cs="Times New Roman"/>
                <w:sz w:val="20"/>
                <w:szCs w:val="20"/>
              </w:rPr>
              <w:t>Мочалов Е.А</w:t>
            </w:r>
            <w:r w:rsidRPr="00203419">
              <w:rPr>
                <w:rFonts w:ascii="Times New Roman" w:hAnsi="Times New Roman" w:cs="Times New Roman"/>
              </w:rPr>
              <w:t>.</w:t>
            </w:r>
          </w:p>
          <w:p w:rsidR="00AC45CD" w:rsidRPr="004B59F8" w:rsidRDefault="00AC45CD" w:rsidP="005945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FE71D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администрации</w:t>
            </w:r>
          </w:p>
          <w:p w:rsidR="00AC45CD" w:rsidRPr="00CE2073" w:rsidRDefault="00AC45CD" w:rsidP="00CE2073">
            <w:r w:rsidRPr="00D1176D">
              <w:rPr>
                <w:sz w:val="20"/>
                <w:szCs w:val="20"/>
              </w:rPr>
              <w:t>Эртильского муниципального 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AC45CD" w:rsidRDefault="00AC45CD" w:rsidP="00CE2073">
            <w:pPr>
              <w:rPr>
                <w:sz w:val="20"/>
                <w:szCs w:val="20"/>
              </w:rPr>
            </w:pPr>
          </w:p>
          <w:p w:rsidR="00AC45CD" w:rsidRPr="00D436ED" w:rsidRDefault="00AC45CD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Default="00AC45CD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Pr="00D436ED" w:rsidRDefault="00AC45CD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Default="00AC45CD" w:rsidP="00036F96">
            <w:pPr>
              <w:rPr>
                <w:sz w:val="20"/>
                <w:szCs w:val="20"/>
              </w:rPr>
            </w:pPr>
          </w:p>
          <w:p w:rsidR="00AC45CD" w:rsidRPr="00D436ED" w:rsidRDefault="00AC45CD" w:rsidP="00036F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94C72" w:rsidRDefault="00AC45CD" w:rsidP="00CE2073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AC45CD" w:rsidRDefault="00AC45CD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  <w:p w:rsidR="00AC45CD" w:rsidRDefault="00AC45CD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2002г.</w:t>
            </w:r>
          </w:p>
          <w:p w:rsidR="00AC45CD" w:rsidRDefault="00AC45CD" w:rsidP="00CE2073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AC45CD" w:rsidRDefault="00AC45CD" w:rsidP="00FA7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FA7F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FA7FA1">
              <w:rPr>
                <w:sz w:val="20"/>
                <w:szCs w:val="20"/>
              </w:rPr>
              <w:t xml:space="preserve">110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,</w:t>
            </w:r>
          </w:p>
          <w:p w:rsidR="00AC45CD" w:rsidRPr="00594C72" w:rsidRDefault="00AC45CD" w:rsidP="00FA7FA1">
            <w:pPr>
              <w:rPr>
                <w:sz w:val="20"/>
                <w:szCs w:val="20"/>
              </w:rPr>
            </w:pPr>
            <w:r w:rsidRPr="00FA7FA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018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1 123 599,00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910695" w:rsidRDefault="00AC45CD" w:rsidP="00910695">
            <w:pPr>
              <w:rPr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C14E4E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76A4B" w:rsidRDefault="00AC45CD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576A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FE71D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036F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036F9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036F96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45CD" w:rsidRDefault="00AC45CD" w:rsidP="005E1CAB">
            <w:pPr>
              <w:rPr>
                <w:sz w:val="20"/>
                <w:szCs w:val="20"/>
              </w:rPr>
            </w:pPr>
          </w:p>
          <w:p w:rsidR="00AC45CD" w:rsidRDefault="00AC45CD" w:rsidP="005E1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AC45CD" w:rsidRPr="00910695" w:rsidRDefault="00AC45CD" w:rsidP="00910695"/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  <w:p w:rsidR="00AC45CD" w:rsidRDefault="00AC45CD" w:rsidP="00576A4B"/>
          <w:p w:rsidR="00AC45CD" w:rsidRPr="00576A4B" w:rsidRDefault="00AC45CD" w:rsidP="00576A4B">
            <w:pPr>
              <w:rPr>
                <w:sz w:val="20"/>
                <w:szCs w:val="20"/>
              </w:rPr>
            </w:pPr>
            <w:r w:rsidRPr="00576A4B">
              <w:rPr>
                <w:sz w:val="20"/>
                <w:szCs w:val="20"/>
              </w:rPr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0962C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45CD" w:rsidRDefault="00AC45CD" w:rsidP="00576A4B"/>
          <w:p w:rsidR="00AC45CD" w:rsidRPr="00576A4B" w:rsidRDefault="00AC45CD" w:rsidP="00576A4B">
            <w:pPr>
              <w:rPr>
                <w:sz w:val="20"/>
                <w:szCs w:val="20"/>
              </w:rPr>
            </w:pPr>
            <w:r w:rsidRPr="00576A4B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94C72" w:rsidRDefault="00AC45CD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5E1CA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213 436,25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C14E4E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D1B8D">
            <w:pPr>
              <w:pStyle w:val="a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A74C8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036F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036F9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036F96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576A4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45CD" w:rsidRDefault="00AC45CD" w:rsidP="00576A4B"/>
          <w:p w:rsidR="00AC45CD" w:rsidRPr="00910695" w:rsidRDefault="00AC45CD" w:rsidP="008A2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576A4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  <w:p w:rsidR="00AC45CD" w:rsidRDefault="00AC45CD" w:rsidP="00576A4B"/>
          <w:p w:rsidR="00AC45CD" w:rsidRPr="00576A4B" w:rsidRDefault="00AC45CD" w:rsidP="00576A4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76A4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576A4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C45CD" w:rsidRDefault="00AC45CD" w:rsidP="00576A4B"/>
          <w:p w:rsidR="00AC45CD" w:rsidRPr="004C7706" w:rsidRDefault="00AC45CD" w:rsidP="00576A4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C77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E2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895FCF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C60592" w:rsidRDefault="00AC45CD" w:rsidP="0024762F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C60592">
              <w:rPr>
                <w:rFonts w:ascii="Times New Roman" w:hAnsi="Times New Roman" w:cs="Times New Roman"/>
                <w:sz w:val="20"/>
                <w:szCs w:val="20"/>
              </w:rPr>
              <w:t>Непушкина Н.Р.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EF1D80" w:rsidRDefault="00AC45CD" w:rsidP="0024762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EF1D80">
              <w:rPr>
                <w:rFonts w:ascii="Times New Roman" w:hAnsi="Times New Roman" w:cs="Times New Roman"/>
                <w:sz w:val="20"/>
                <w:szCs w:val="20"/>
              </w:rPr>
              <w:t>Начальник  отдела по экономике и управлению муниципальным имуществом администрации Эртильского муниципального 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 w:rsidRPr="00EF1D80">
              <w:rPr>
                <w:sz w:val="20"/>
                <w:szCs w:val="20"/>
              </w:rPr>
              <w:lastRenderedPageBreak/>
              <w:t>713,0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Pr="00EF1D80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D367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470E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470E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94C72" w:rsidRDefault="00AC45CD" w:rsidP="00BA3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58103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818 329,00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42E9D" w:rsidRDefault="00AC45CD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542E9D">
              <w:rPr>
                <w:rFonts w:ascii="Times New Roman" w:hAnsi="Times New Roman" w:cs="Times New Roman"/>
                <w:sz w:val="20"/>
                <w:szCs w:val="20"/>
              </w:rPr>
              <w:t>Петенков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92B70" w:rsidRDefault="00AC45CD" w:rsidP="00192B7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92B70">
              <w:rPr>
                <w:rFonts w:ascii="Times New Roman" w:hAnsi="Times New Roman" w:cs="Times New Roman"/>
                <w:sz w:val="20"/>
                <w:szCs w:val="20"/>
              </w:rPr>
              <w:t>Помощник главы администрации по мобилизационной подготовке - секретарь районной комиссии по бронированию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Эртильского муниципального 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F1D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EF1D80" w:rsidRDefault="00AC45CD" w:rsidP="00E85A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F1D80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94C72" w:rsidRDefault="00AC45CD" w:rsidP="009D38DE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AC45CD" w:rsidRDefault="00AC45CD" w:rsidP="009D3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</w:p>
          <w:p w:rsidR="00AC45CD" w:rsidRDefault="00AC45CD" w:rsidP="009D3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НИВА </w:t>
            </w:r>
          </w:p>
          <w:p w:rsidR="00AC45CD" w:rsidRDefault="00AC45CD" w:rsidP="009D38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2011г.</w:t>
            </w:r>
          </w:p>
          <w:p w:rsidR="00AC45CD" w:rsidRDefault="00AC45CD" w:rsidP="00BA38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F158B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502 177,51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4D1859" w:rsidRDefault="00AC45CD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4D185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192B70" w:rsidRDefault="00AC45CD" w:rsidP="00192B7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45CD" w:rsidRDefault="00AC45CD" w:rsidP="00192B70">
            <w:pPr>
              <w:rPr>
                <w:sz w:val="20"/>
                <w:szCs w:val="20"/>
              </w:rPr>
            </w:pPr>
          </w:p>
          <w:p w:rsidR="00AC45CD" w:rsidRDefault="00AC45CD" w:rsidP="00192B70">
            <w:pPr>
              <w:rPr>
                <w:sz w:val="20"/>
                <w:szCs w:val="20"/>
              </w:rPr>
            </w:pPr>
          </w:p>
          <w:p w:rsidR="00AC45CD" w:rsidRDefault="00AC45CD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C45CD" w:rsidRDefault="00AC45CD" w:rsidP="00EF1D80">
            <w:pPr>
              <w:rPr>
                <w:sz w:val="20"/>
                <w:szCs w:val="20"/>
              </w:rPr>
            </w:pPr>
          </w:p>
          <w:p w:rsidR="00AC45CD" w:rsidRDefault="00AC45CD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45CD" w:rsidRDefault="00AC45CD" w:rsidP="00EF1D80">
            <w:pPr>
              <w:rPr>
                <w:sz w:val="20"/>
                <w:szCs w:val="20"/>
              </w:rPr>
            </w:pPr>
          </w:p>
          <w:p w:rsidR="00AC45CD" w:rsidRDefault="00AC45CD" w:rsidP="00EF1D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AC45CD" w:rsidRDefault="00AC45CD" w:rsidP="00E85A83">
            <w:pPr>
              <w:rPr>
                <w:sz w:val="20"/>
                <w:szCs w:val="20"/>
              </w:rPr>
            </w:pPr>
          </w:p>
          <w:p w:rsidR="00AC45CD" w:rsidRDefault="00AC45CD" w:rsidP="00E85A83">
            <w:pPr>
              <w:rPr>
                <w:sz w:val="20"/>
                <w:szCs w:val="20"/>
              </w:rPr>
            </w:pPr>
          </w:p>
          <w:p w:rsidR="00AC45CD" w:rsidRDefault="00AC45CD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AC45CD" w:rsidRPr="00EF1D80" w:rsidRDefault="00AC45CD" w:rsidP="00E85A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EF1D80">
            <w:pPr>
              <w:rPr>
                <w:sz w:val="20"/>
                <w:szCs w:val="20"/>
              </w:rPr>
            </w:pPr>
          </w:p>
          <w:p w:rsidR="00AC45CD" w:rsidRDefault="00AC45CD" w:rsidP="00EF1D80">
            <w:pPr>
              <w:rPr>
                <w:sz w:val="20"/>
                <w:szCs w:val="20"/>
              </w:rPr>
            </w:pPr>
          </w:p>
          <w:p w:rsidR="00AC45CD" w:rsidRDefault="00AC45CD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470E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470E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BA3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4D1859" w:rsidRDefault="00AC45CD" w:rsidP="009D38DE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188 840,64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994E5B" w:rsidRDefault="00AC45CD" w:rsidP="0043121A">
            <w:pPr>
              <w:pStyle w:val="a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9D4702" w:rsidRDefault="00AC45CD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9D4702">
              <w:rPr>
                <w:rFonts w:ascii="Times New Roman" w:hAnsi="Times New Roman" w:cs="Times New Roman"/>
                <w:sz w:val="20"/>
                <w:szCs w:val="20"/>
              </w:rPr>
              <w:t>Шаров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342A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строительству,</w:t>
            </w:r>
          </w:p>
          <w:p w:rsidR="00AC45CD" w:rsidRPr="00192B70" w:rsidRDefault="00AC45CD" w:rsidP="0022048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архитектуре и ЖКХ администрации Эртильского муниципального 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F1D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85A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F1D80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24ABF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</w:t>
            </w:r>
            <w:r w:rsidRPr="002272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451 821,11</w:t>
            </w:r>
          </w:p>
          <w:p w:rsidR="00AC45CD" w:rsidRPr="008342AF" w:rsidRDefault="00AC45CD" w:rsidP="008342AF"/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4C259B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4C259B" w:rsidRDefault="00AC45CD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 w:rsidRPr="004C259B">
              <w:rPr>
                <w:rFonts w:ascii="Times New Roman" w:hAnsi="Times New Roman" w:cs="Times New Roman"/>
                <w:sz w:val="20"/>
                <w:szCs w:val="20"/>
              </w:rPr>
              <w:t>Смотрова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33D1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учёту и отчётности - главный бухгалтер администрации Эртильского муниципального 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45CD" w:rsidRDefault="00AC45CD" w:rsidP="00192B70">
            <w:pPr>
              <w:rPr>
                <w:sz w:val="20"/>
                <w:szCs w:val="20"/>
              </w:rPr>
            </w:pPr>
          </w:p>
          <w:p w:rsidR="00AC45CD" w:rsidRDefault="00AC45CD" w:rsidP="00192B70">
            <w:pPr>
              <w:rPr>
                <w:sz w:val="20"/>
                <w:szCs w:val="20"/>
              </w:rPr>
            </w:pPr>
          </w:p>
          <w:p w:rsidR="00AC45CD" w:rsidRDefault="00AC45CD" w:rsidP="00192B70">
            <w:pPr>
              <w:rPr>
                <w:sz w:val="20"/>
                <w:szCs w:val="20"/>
              </w:rPr>
            </w:pPr>
          </w:p>
          <w:p w:rsidR="00AC45CD" w:rsidRDefault="00AC45CD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45CD" w:rsidRDefault="00AC45CD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AC45CD" w:rsidRDefault="00AC45CD" w:rsidP="00EF1D80">
            <w:pPr>
              <w:rPr>
                <w:sz w:val="20"/>
                <w:szCs w:val="20"/>
              </w:rPr>
            </w:pPr>
          </w:p>
          <w:p w:rsidR="00AC45CD" w:rsidRDefault="00AC45CD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AC45CD" w:rsidRDefault="00AC45CD" w:rsidP="00E85A83">
            <w:pPr>
              <w:rPr>
                <w:sz w:val="20"/>
                <w:szCs w:val="20"/>
              </w:rPr>
            </w:pPr>
          </w:p>
          <w:p w:rsidR="00AC45CD" w:rsidRDefault="00AC45CD" w:rsidP="00E85A83">
            <w:pPr>
              <w:rPr>
                <w:sz w:val="20"/>
                <w:szCs w:val="20"/>
              </w:rPr>
            </w:pPr>
          </w:p>
          <w:p w:rsidR="00AC45CD" w:rsidRDefault="00AC45CD" w:rsidP="00E85A83">
            <w:pPr>
              <w:rPr>
                <w:sz w:val="20"/>
                <w:szCs w:val="20"/>
              </w:rPr>
            </w:pPr>
          </w:p>
          <w:p w:rsidR="00AC45CD" w:rsidRDefault="00AC45CD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EF1D80">
            <w:pPr>
              <w:rPr>
                <w:sz w:val="20"/>
                <w:szCs w:val="20"/>
              </w:rPr>
            </w:pPr>
          </w:p>
          <w:p w:rsidR="00AC45CD" w:rsidRDefault="00AC45CD" w:rsidP="00EF1D80">
            <w:pPr>
              <w:rPr>
                <w:sz w:val="20"/>
                <w:szCs w:val="20"/>
              </w:rPr>
            </w:pPr>
          </w:p>
          <w:p w:rsidR="00AC45CD" w:rsidRDefault="00AC45CD" w:rsidP="00EF1D80">
            <w:pPr>
              <w:rPr>
                <w:sz w:val="20"/>
                <w:szCs w:val="20"/>
              </w:rPr>
            </w:pPr>
          </w:p>
          <w:p w:rsidR="00AC45CD" w:rsidRDefault="00AC45CD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470E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470E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47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F10C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493 622,39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33D1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D2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F1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45CD" w:rsidRDefault="00AC45CD" w:rsidP="008F1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AC45CD" w:rsidRDefault="00AC45CD" w:rsidP="00EF1D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470E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470E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27204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AC45CD" w:rsidRPr="00227204" w:rsidRDefault="00AC45CD" w:rsidP="00BA3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2272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 w:rsidRPr="00227204">
              <w:rPr>
                <w:sz w:val="20"/>
                <w:szCs w:val="20"/>
              </w:rPr>
              <w:t xml:space="preserve"> 217230</w:t>
            </w:r>
          </w:p>
          <w:p w:rsidR="00AC45CD" w:rsidRPr="00227204" w:rsidRDefault="00AC45CD" w:rsidP="00227204">
            <w:pPr>
              <w:rPr>
                <w:sz w:val="20"/>
                <w:szCs w:val="20"/>
              </w:rPr>
            </w:pPr>
            <w:r w:rsidRPr="00227204">
              <w:rPr>
                <w:sz w:val="20"/>
                <w:szCs w:val="20"/>
              </w:rPr>
              <w:t>2008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C3A79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324 946,00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D1B8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33D1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D3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F1D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85A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F1D80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94C72" w:rsidRDefault="00AC45CD" w:rsidP="002C3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13 200,0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64AE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Сорокин  Д.С.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33D1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главный архитектор администрации Эртильского муниципального 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D75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F1D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85A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F1D80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45CD" w:rsidRDefault="00AC45CD" w:rsidP="00192B70">
            <w:pPr>
              <w:rPr>
                <w:sz w:val="20"/>
                <w:szCs w:val="20"/>
              </w:rPr>
            </w:pPr>
          </w:p>
          <w:p w:rsidR="00AC45CD" w:rsidRDefault="00AC45CD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AC45CD" w:rsidRDefault="00AC45CD" w:rsidP="00C470EF">
            <w:pPr>
              <w:rPr>
                <w:sz w:val="20"/>
                <w:szCs w:val="20"/>
              </w:rPr>
            </w:pPr>
          </w:p>
          <w:p w:rsidR="00AC45CD" w:rsidRDefault="00AC45CD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51.0</w:t>
            </w:r>
          </w:p>
          <w:p w:rsidR="00AC45CD" w:rsidRDefault="00AC45CD" w:rsidP="00C470E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C470EF">
            <w:pPr>
              <w:rPr>
                <w:sz w:val="20"/>
                <w:szCs w:val="20"/>
              </w:rPr>
            </w:pPr>
          </w:p>
          <w:p w:rsidR="00AC45CD" w:rsidRDefault="00AC45CD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03419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AC45CD" w:rsidRDefault="00AC45CD" w:rsidP="002034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AC45CD" w:rsidRDefault="00AC45CD" w:rsidP="00E64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,</w:t>
            </w:r>
            <w:r w:rsidRPr="00227204">
              <w:rPr>
                <w:sz w:val="20"/>
                <w:szCs w:val="20"/>
              </w:rPr>
              <w:t xml:space="preserve"> 2008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388 904,89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64AE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33D1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D75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участок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73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D75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470E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470E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94C72" w:rsidRDefault="00AC45CD" w:rsidP="00D75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409 275,00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64AE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33D1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D75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D75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85A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92B70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470E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470E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94C72" w:rsidRDefault="00AC45CD" w:rsidP="0020341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64AE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33D1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D75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D758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85A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F1D80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D3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51.0</w:t>
            </w:r>
          </w:p>
          <w:p w:rsidR="00AC45CD" w:rsidRDefault="00AC45CD" w:rsidP="00C470E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94C72" w:rsidRDefault="00AC45CD" w:rsidP="00203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39443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3531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Голев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353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ГО и ЧС администрации Эртильского муниципального 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</w:t>
            </w:r>
          </w:p>
          <w:p w:rsidR="00AC45CD" w:rsidRDefault="00AC45CD" w:rsidP="0070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</w:t>
            </w:r>
          </w:p>
          <w:p w:rsidR="00AC45CD" w:rsidRDefault="00AC45CD" w:rsidP="001C1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70353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1285,0</w:t>
            </w: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C47EE2">
            <w:pPr>
              <w:rPr>
                <w:sz w:val="20"/>
                <w:szCs w:val="20"/>
              </w:rPr>
            </w:pPr>
          </w:p>
          <w:p w:rsidR="00AC45CD" w:rsidRPr="00C47EE2" w:rsidRDefault="00AC45CD" w:rsidP="00C47EE2">
            <w:pPr>
              <w:rPr>
                <w:sz w:val="20"/>
                <w:szCs w:val="20"/>
              </w:rPr>
            </w:pPr>
            <w:r w:rsidRPr="00C47EE2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3531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AC45CD" w:rsidRDefault="00AC45CD" w:rsidP="00C47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 21104</w:t>
            </w:r>
            <w:r w:rsidRPr="00227204">
              <w:rPr>
                <w:sz w:val="20"/>
                <w:szCs w:val="20"/>
              </w:rPr>
              <w:t xml:space="preserve"> 200</w:t>
            </w:r>
            <w:r>
              <w:rPr>
                <w:sz w:val="20"/>
                <w:szCs w:val="20"/>
              </w:rPr>
              <w:t>6г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353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288 643,04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70353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64AED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C176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81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AC45CD" w:rsidRDefault="00AC45CD" w:rsidP="00E81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AC45CD" w:rsidRDefault="00AC45CD" w:rsidP="001C176D">
            <w:pPr>
              <w:rPr>
                <w:sz w:val="20"/>
                <w:szCs w:val="20"/>
              </w:rPr>
            </w:pPr>
          </w:p>
          <w:p w:rsidR="00AC45CD" w:rsidRDefault="00AC45CD" w:rsidP="001C176D">
            <w:pPr>
              <w:rPr>
                <w:sz w:val="20"/>
                <w:szCs w:val="20"/>
              </w:rPr>
            </w:pPr>
            <w:r w:rsidRPr="00910695">
              <w:rPr>
                <w:sz w:val="20"/>
                <w:szCs w:val="20"/>
              </w:rPr>
              <w:t>Жилой до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C1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45CD" w:rsidRDefault="00AC45CD" w:rsidP="001C176D">
            <w:pPr>
              <w:rPr>
                <w:sz w:val="20"/>
                <w:szCs w:val="20"/>
              </w:rPr>
            </w:pPr>
          </w:p>
          <w:p w:rsidR="00AC45CD" w:rsidRDefault="00AC45CD" w:rsidP="001C1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C1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1285,0</w:t>
            </w:r>
          </w:p>
          <w:p w:rsidR="00AC45CD" w:rsidRDefault="00AC45CD" w:rsidP="001C176D">
            <w:pPr>
              <w:rPr>
                <w:sz w:val="20"/>
                <w:szCs w:val="20"/>
              </w:rPr>
            </w:pPr>
          </w:p>
          <w:p w:rsidR="00AC45CD" w:rsidRDefault="00AC45CD" w:rsidP="001C176D">
            <w:pPr>
              <w:rPr>
                <w:sz w:val="20"/>
                <w:szCs w:val="20"/>
              </w:rPr>
            </w:pPr>
          </w:p>
          <w:p w:rsidR="00AC45CD" w:rsidRPr="00703531" w:rsidRDefault="00AC45CD" w:rsidP="001C176D">
            <w:pPr>
              <w:rPr>
                <w:sz w:val="20"/>
                <w:szCs w:val="20"/>
              </w:rPr>
            </w:pPr>
            <w:r w:rsidRPr="00703531"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C1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1C176D">
            <w:pPr>
              <w:rPr>
                <w:sz w:val="20"/>
                <w:szCs w:val="20"/>
              </w:rPr>
            </w:pPr>
          </w:p>
          <w:p w:rsidR="00AC45CD" w:rsidRDefault="00AC45CD" w:rsidP="001C176D">
            <w:pPr>
              <w:rPr>
                <w:sz w:val="20"/>
                <w:szCs w:val="20"/>
              </w:rPr>
            </w:pPr>
          </w:p>
          <w:p w:rsidR="00AC45CD" w:rsidRDefault="00AC45CD" w:rsidP="001C1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92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D339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470E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03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277 657,47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7353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33D1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D75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D758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85A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F1D80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300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</w:t>
            </w:r>
          </w:p>
          <w:p w:rsidR="00AC45CD" w:rsidRDefault="00AC45CD" w:rsidP="00300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AC45CD" w:rsidRDefault="00AC45CD" w:rsidP="00300972">
            <w:pPr>
              <w:rPr>
                <w:sz w:val="20"/>
                <w:szCs w:val="20"/>
              </w:rPr>
            </w:pPr>
          </w:p>
          <w:p w:rsidR="00AC45CD" w:rsidRDefault="00AC45CD" w:rsidP="0030097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AC45CD" w:rsidRDefault="00AC45CD" w:rsidP="00064BD9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300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AC45CD" w:rsidRDefault="00AC45CD" w:rsidP="00300972">
            <w:pPr>
              <w:rPr>
                <w:sz w:val="20"/>
                <w:szCs w:val="20"/>
              </w:rPr>
            </w:pPr>
          </w:p>
          <w:p w:rsidR="00AC45CD" w:rsidRDefault="00AC45CD" w:rsidP="00300972">
            <w:pPr>
              <w:rPr>
                <w:sz w:val="20"/>
                <w:szCs w:val="20"/>
              </w:rPr>
            </w:pPr>
          </w:p>
          <w:p w:rsidR="00AC45CD" w:rsidRDefault="00AC45CD" w:rsidP="00300972">
            <w:pPr>
              <w:rPr>
                <w:sz w:val="20"/>
                <w:szCs w:val="20"/>
              </w:rPr>
            </w:pPr>
          </w:p>
          <w:p w:rsidR="00AC45CD" w:rsidRDefault="00AC45CD" w:rsidP="00300972">
            <w:pPr>
              <w:rPr>
                <w:sz w:val="20"/>
                <w:szCs w:val="20"/>
              </w:rPr>
            </w:pPr>
          </w:p>
          <w:p w:rsidR="00AC45CD" w:rsidRDefault="00AC45CD" w:rsidP="00300972">
            <w:pPr>
              <w:rPr>
                <w:sz w:val="20"/>
                <w:szCs w:val="20"/>
              </w:rPr>
            </w:pPr>
          </w:p>
          <w:p w:rsidR="00AC45CD" w:rsidRDefault="00AC45CD" w:rsidP="00300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45CD" w:rsidRDefault="00AC45CD" w:rsidP="00C470EF">
            <w:pPr>
              <w:rPr>
                <w:sz w:val="20"/>
                <w:szCs w:val="20"/>
              </w:rPr>
            </w:pPr>
          </w:p>
          <w:p w:rsidR="00AC45CD" w:rsidRDefault="00AC45CD" w:rsidP="00C470EF">
            <w:pPr>
              <w:rPr>
                <w:sz w:val="20"/>
                <w:szCs w:val="20"/>
              </w:rPr>
            </w:pPr>
          </w:p>
          <w:p w:rsidR="00AC45CD" w:rsidRDefault="00AC45CD" w:rsidP="00C470EF">
            <w:pPr>
              <w:rPr>
                <w:sz w:val="20"/>
                <w:szCs w:val="20"/>
              </w:rPr>
            </w:pPr>
          </w:p>
          <w:p w:rsidR="00AC45CD" w:rsidRDefault="00AC45CD" w:rsidP="00C470EF">
            <w:pPr>
              <w:rPr>
                <w:sz w:val="20"/>
                <w:szCs w:val="20"/>
              </w:rPr>
            </w:pPr>
          </w:p>
          <w:p w:rsidR="00AC45CD" w:rsidRDefault="00AC45CD" w:rsidP="00C470EF">
            <w:pPr>
              <w:rPr>
                <w:sz w:val="20"/>
                <w:szCs w:val="20"/>
              </w:rPr>
            </w:pPr>
          </w:p>
          <w:p w:rsidR="00AC45CD" w:rsidRDefault="00AC45CD" w:rsidP="00C47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064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3531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33D1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D75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D758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85A8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F1D80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</w:t>
            </w:r>
          </w:p>
          <w:p w:rsidR="00AC45CD" w:rsidRDefault="00AC45CD" w:rsidP="0070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  <w:r w:rsidRPr="00910695">
              <w:rPr>
                <w:sz w:val="20"/>
                <w:szCs w:val="20"/>
              </w:rPr>
              <w:t>Жилой до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703531" w:rsidRDefault="00AC45CD" w:rsidP="00703531">
            <w:pPr>
              <w:rPr>
                <w:sz w:val="20"/>
                <w:szCs w:val="20"/>
              </w:rPr>
            </w:pPr>
            <w:r w:rsidRPr="00703531">
              <w:rPr>
                <w:sz w:val="20"/>
                <w:szCs w:val="20"/>
              </w:rPr>
              <w:t>1285,0</w:t>
            </w:r>
          </w:p>
          <w:p w:rsidR="00AC45CD" w:rsidRPr="00703531" w:rsidRDefault="00AC45CD" w:rsidP="00703531">
            <w:pPr>
              <w:rPr>
                <w:sz w:val="20"/>
                <w:szCs w:val="20"/>
              </w:rPr>
            </w:pPr>
          </w:p>
          <w:p w:rsidR="00AC45CD" w:rsidRPr="00703531" w:rsidRDefault="00AC45CD" w:rsidP="00703531">
            <w:pPr>
              <w:rPr>
                <w:sz w:val="20"/>
                <w:szCs w:val="20"/>
              </w:rPr>
            </w:pPr>
          </w:p>
          <w:p w:rsidR="00AC45CD" w:rsidRPr="00703531" w:rsidRDefault="00AC45CD" w:rsidP="00703531">
            <w:pPr>
              <w:rPr>
                <w:sz w:val="20"/>
                <w:szCs w:val="20"/>
              </w:rPr>
            </w:pPr>
          </w:p>
          <w:p w:rsidR="00AC45CD" w:rsidRPr="00703531" w:rsidRDefault="00AC45CD" w:rsidP="00703531">
            <w:pPr>
              <w:rPr>
                <w:sz w:val="20"/>
                <w:szCs w:val="20"/>
              </w:rPr>
            </w:pPr>
          </w:p>
          <w:p w:rsidR="00AC45CD" w:rsidRPr="00703531" w:rsidRDefault="00AC45CD" w:rsidP="00703531">
            <w:pPr>
              <w:rPr>
                <w:sz w:val="20"/>
                <w:szCs w:val="20"/>
              </w:rPr>
            </w:pPr>
          </w:p>
          <w:p w:rsidR="00AC45CD" w:rsidRPr="00703531" w:rsidRDefault="00AC45CD" w:rsidP="00703531">
            <w:pPr>
              <w:rPr>
                <w:sz w:val="20"/>
                <w:szCs w:val="20"/>
              </w:rPr>
            </w:pPr>
          </w:p>
          <w:p w:rsidR="00AC45CD" w:rsidRPr="00703531" w:rsidRDefault="00AC45CD" w:rsidP="00703531">
            <w:pPr>
              <w:rPr>
                <w:sz w:val="20"/>
                <w:szCs w:val="20"/>
              </w:rPr>
            </w:pPr>
            <w:r w:rsidRPr="00703531">
              <w:rPr>
                <w:sz w:val="20"/>
                <w:szCs w:val="20"/>
              </w:rPr>
              <w:t>52,3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064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39443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511990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Сушкова Е.В.</w:t>
            </w:r>
          </w:p>
          <w:p w:rsidR="00AC45CD" w:rsidRPr="007F219B" w:rsidRDefault="00AC45CD" w:rsidP="0051199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51199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правовым вопросам администрации Эртильского муниципального 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51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</w:t>
            </w:r>
          </w:p>
          <w:p w:rsidR="00AC45CD" w:rsidRDefault="00AC45CD" w:rsidP="0051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личное подсобное хозяйство </w:t>
            </w:r>
          </w:p>
          <w:p w:rsidR="00AC45CD" w:rsidRDefault="00AC45CD" w:rsidP="0051199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51199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51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51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1988,0</w:t>
            </w: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51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51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51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Pr="00703531" w:rsidRDefault="00AC45CD" w:rsidP="0051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51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51199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51199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712 573,00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51199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7F219B" w:rsidRDefault="00AC45CD" w:rsidP="007F219B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33D1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51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</w:t>
            </w:r>
            <w:r>
              <w:rPr>
                <w:sz w:val="20"/>
                <w:szCs w:val="20"/>
              </w:rPr>
              <w:lastRenderedPageBreak/>
              <w:t>подсобного хозяйства</w:t>
            </w:r>
          </w:p>
          <w:p w:rsidR="00AC45CD" w:rsidRDefault="00AC45CD" w:rsidP="00511990">
            <w:pPr>
              <w:rPr>
                <w:sz w:val="20"/>
                <w:szCs w:val="20"/>
              </w:rPr>
            </w:pPr>
          </w:p>
          <w:p w:rsidR="00AC45CD" w:rsidRDefault="00AC45CD" w:rsidP="0051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E5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C45CD" w:rsidRDefault="00AC45CD" w:rsidP="008E586A">
            <w:pPr>
              <w:rPr>
                <w:sz w:val="20"/>
                <w:szCs w:val="20"/>
              </w:rPr>
            </w:pPr>
          </w:p>
          <w:p w:rsidR="00AC45CD" w:rsidRDefault="00AC45CD" w:rsidP="008E586A">
            <w:pPr>
              <w:rPr>
                <w:sz w:val="20"/>
                <w:szCs w:val="20"/>
              </w:rPr>
            </w:pPr>
          </w:p>
          <w:p w:rsidR="00AC45CD" w:rsidRDefault="00AC45CD" w:rsidP="008E586A">
            <w:pPr>
              <w:rPr>
                <w:sz w:val="20"/>
                <w:szCs w:val="20"/>
              </w:rPr>
            </w:pPr>
          </w:p>
          <w:p w:rsidR="00AC45CD" w:rsidRDefault="00AC45CD" w:rsidP="008E586A">
            <w:pPr>
              <w:rPr>
                <w:sz w:val="20"/>
                <w:szCs w:val="20"/>
              </w:rPr>
            </w:pPr>
          </w:p>
          <w:p w:rsidR="00AC45CD" w:rsidRDefault="00AC45CD" w:rsidP="008E586A">
            <w:pPr>
              <w:rPr>
                <w:sz w:val="20"/>
                <w:szCs w:val="20"/>
              </w:rPr>
            </w:pPr>
          </w:p>
          <w:p w:rsidR="00AC45CD" w:rsidRDefault="00AC45CD" w:rsidP="008E586A">
            <w:pPr>
              <w:rPr>
                <w:sz w:val="20"/>
                <w:szCs w:val="20"/>
              </w:rPr>
            </w:pPr>
          </w:p>
          <w:p w:rsidR="00AC45CD" w:rsidRDefault="00AC45CD" w:rsidP="008E586A">
            <w:pPr>
              <w:rPr>
                <w:sz w:val="20"/>
                <w:szCs w:val="20"/>
              </w:rPr>
            </w:pPr>
          </w:p>
          <w:p w:rsidR="00AC45CD" w:rsidRPr="00703531" w:rsidRDefault="00AC45CD" w:rsidP="008E5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E5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560,0</w:t>
            </w:r>
          </w:p>
          <w:p w:rsidR="00AC45CD" w:rsidRDefault="00AC45CD" w:rsidP="008E586A">
            <w:pPr>
              <w:rPr>
                <w:sz w:val="20"/>
                <w:szCs w:val="20"/>
              </w:rPr>
            </w:pPr>
          </w:p>
          <w:p w:rsidR="00AC45CD" w:rsidRDefault="00AC45CD" w:rsidP="008E586A">
            <w:pPr>
              <w:rPr>
                <w:sz w:val="20"/>
                <w:szCs w:val="20"/>
              </w:rPr>
            </w:pPr>
          </w:p>
          <w:p w:rsidR="00AC45CD" w:rsidRDefault="00AC45CD" w:rsidP="008E586A">
            <w:pPr>
              <w:rPr>
                <w:sz w:val="20"/>
                <w:szCs w:val="20"/>
              </w:rPr>
            </w:pPr>
          </w:p>
          <w:p w:rsidR="00AC45CD" w:rsidRDefault="00AC45CD" w:rsidP="008E586A">
            <w:pPr>
              <w:rPr>
                <w:sz w:val="20"/>
                <w:szCs w:val="20"/>
              </w:rPr>
            </w:pPr>
          </w:p>
          <w:p w:rsidR="00AC45CD" w:rsidRDefault="00AC45CD" w:rsidP="008E586A">
            <w:pPr>
              <w:rPr>
                <w:sz w:val="20"/>
                <w:szCs w:val="20"/>
              </w:rPr>
            </w:pPr>
          </w:p>
          <w:p w:rsidR="00AC45CD" w:rsidRDefault="00AC45CD" w:rsidP="008E586A">
            <w:pPr>
              <w:rPr>
                <w:sz w:val="20"/>
                <w:szCs w:val="20"/>
              </w:rPr>
            </w:pPr>
          </w:p>
          <w:p w:rsidR="00AC45CD" w:rsidRDefault="00AC45CD" w:rsidP="008E586A">
            <w:pPr>
              <w:rPr>
                <w:sz w:val="20"/>
                <w:szCs w:val="20"/>
              </w:rPr>
            </w:pPr>
          </w:p>
          <w:p w:rsidR="00AC45CD" w:rsidRDefault="00AC45CD" w:rsidP="008E586A">
            <w:pPr>
              <w:rPr>
                <w:sz w:val="20"/>
                <w:szCs w:val="20"/>
              </w:rPr>
            </w:pPr>
          </w:p>
          <w:p w:rsidR="00AC45CD" w:rsidRDefault="00AC45CD" w:rsidP="008E5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E5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45CD" w:rsidRDefault="00AC45CD" w:rsidP="008E586A">
            <w:pPr>
              <w:rPr>
                <w:sz w:val="20"/>
                <w:szCs w:val="20"/>
              </w:rPr>
            </w:pPr>
          </w:p>
          <w:p w:rsidR="00AC45CD" w:rsidRDefault="00AC45CD" w:rsidP="008E586A">
            <w:pPr>
              <w:rPr>
                <w:sz w:val="20"/>
                <w:szCs w:val="20"/>
              </w:rPr>
            </w:pPr>
          </w:p>
          <w:p w:rsidR="00AC45CD" w:rsidRDefault="00AC45CD" w:rsidP="008E586A">
            <w:pPr>
              <w:rPr>
                <w:sz w:val="20"/>
                <w:szCs w:val="20"/>
              </w:rPr>
            </w:pPr>
          </w:p>
          <w:p w:rsidR="00AC45CD" w:rsidRDefault="00AC45CD" w:rsidP="008E586A">
            <w:pPr>
              <w:rPr>
                <w:sz w:val="20"/>
                <w:szCs w:val="20"/>
              </w:rPr>
            </w:pPr>
          </w:p>
          <w:p w:rsidR="00AC45CD" w:rsidRDefault="00AC45CD" w:rsidP="008E586A">
            <w:pPr>
              <w:rPr>
                <w:sz w:val="20"/>
                <w:szCs w:val="20"/>
              </w:rPr>
            </w:pPr>
          </w:p>
          <w:p w:rsidR="00AC45CD" w:rsidRDefault="00AC45CD" w:rsidP="008E586A">
            <w:pPr>
              <w:rPr>
                <w:sz w:val="20"/>
                <w:szCs w:val="20"/>
              </w:rPr>
            </w:pPr>
          </w:p>
          <w:p w:rsidR="00AC45CD" w:rsidRDefault="00AC45CD" w:rsidP="008E586A">
            <w:pPr>
              <w:rPr>
                <w:sz w:val="20"/>
                <w:szCs w:val="20"/>
              </w:rPr>
            </w:pPr>
          </w:p>
          <w:p w:rsidR="00AC45CD" w:rsidRDefault="00AC45CD" w:rsidP="008E586A">
            <w:pPr>
              <w:rPr>
                <w:sz w:val="20"/>
                <w:szCs w:val="20"/>
              </w:rPr>
            </w:pPr>
          </w:p>
          <w:p w:rsidR="00AC45CD" w:rsidRDefault="00AC45CD" w:rsidP="008E58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703531" w:rsidRDefault="00AC45CD" w:rsidP="0070353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353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51199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51199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39443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4B2658" w:rsidRDefault="00AC45CD" w:rsidP="00450892">
            <w:pPr>
              <w:rPr>
                <w:sz w:val="20"/>
                <w:szCs w:val="20"/>
              </w:rPr>
            </w:pPr>
            <w:r w:rsidRPr="004B2658">
              <w:rPr>
                <w:sz w:val="20"/>
                <w:szCs w:val="20"/>
              </w:rPr>
              <w:t>Литвинова</w:t>
            </w:r>
          </w:p>
          <w:p w:rsidR="00AC45CD" w:rsidRPr="004B2658" w:rsidRDefault="00AC45CD" w:rsidP="00CF4BAA">
            <w:pPr>
              <w:rPr>
                <w:sz w:val="20"/>
                <w:szCs w:val="20"/>
              </w:rPr>
            </w:pPr>
            <w:r w:rsidRPr="004B2658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5089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вопросам организации  торговли и бытового обслуживания населения администрации Эртильского муниципального 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D75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F21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F219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F1D80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492357" w:rsidRDefault="00AC45CD" w:rsidP="00450892">
            <w:pPr>
              <w:rPr>
                <w:sz w:val="20"/>
                <w:szCs w:val="20"/>
              </w:rPr>
            </w:pPr>
            <w:r w:rsidRPr="00492357">
              <w:rPr>
                <w:sz w:val="20"/>
                <w:szCs w:val="20"/>
              </w:rPr>
              <w:t>Земельный участок.</w:t>
            </w:r>
          </w:p>
          <w:p w:rsidR="00AC45CD" w:rsidRPr="00492357" w:rsidRDefault="00AC45CD" w:rsidP="00450892">
            <w:pPr>
              <w:rPr>
                <w:sz w:val="20"/>
                <w:szCs w:val="20"/>
              </w:rPr>
            </w:pPr>
            <w:r w:rsidRPr="00492357">
              <w:rPr>
                <w:sz w:val="20"/>
                <w:szCs w:val="20"/>
              </w:rPr>
              <w:t>Земли поселений</w:t>
            </w:r>
          </w:p>
          <w:p w:rsidR="00AC45CD" w:rsidRPr="00492357" w:rsidRDefault="00AC45CD" w:rsidP="00450892">
            <w:pPr>
              <w:rPr>
                <w:sz w:val="20"/>
                <w:szCs w:val="20"/>
              </w:rPr>
            </w:pPr>
            <w:r w:rsidRPr="00492357">
              <w:rPr>
                <w:sz w:val="20"/>
                <w:szCs w:val="20"/>
              </w:rPr>
              <w:t>Земельный участок.</w:t>
            </w:r>
          </w:p>
          <w:p w:rsidR="00AC45CD" w:rsidRPr="00492357" w:rsidRDefault="00AC45CD" w:rsidP="00492357">
            <w:pPr>
              <w:rPr>
                <w:sz w:val="20"/>
                <w:szCs w:val="20"/>
              </w:rPr>
            </w:pPr>
            <w:r w:rsidRPr="00492357">
              <w:rPr>
                <w:sz w:val="20"/>
                <w:szCs w:val="20"/>
              </w:rPr>
              <w:t>Земли поселений</w:t>
            </w:r>
          </w:p>
          <w:p w:rsidR="00AC45CD" w:rsidRPr="00492357" w:rsidRDefault="00AC45CD" w:rsidP="0045089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Pr="00492357" w:rsidRDefault="00AC45CD" w:rsidP="0045089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4923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847,0</w:t>
            </w: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Pr="00703531" w:rsidRDefault="00AC45CD" w:rsidP="0070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064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50892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71 010.92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39443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4B2658" w:rsidRDefault="00AC45CD" w:rsidP="007F219B">
            <w:pPr>
              <w:rPr>
                <w:sz w:val="20"/>
                <w:szCs w:val="20"/>
              </w:rPr>
            </w:pPr>
            <w:r w:rsidRPr="004B2658">
              <w:rPr>
                <w:sz w:val="20"/>
                <w:szCs w:val="20"/>
              </w:rPr>
              <w:t>Ромадина</w:t>
            </w:r>
          </w:p>
          <w:p w:rsidR="00AC45CD" w:rsidRPr="004B2658" w:rsidRDefault="00AC45CD" w:rsidP="00CF4BAA">
            <w:pPr>
              <w:rPr>
                <w:sz w:val="20"/>
                <w:szCs w:val="20"/>
              </w:rPr>
            </w:pPr>
            <w:r w:rsidRPr="004B265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 w:rsidRPr="004B265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33D1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ведению регистра  муниципальных правовых актов администрации Эртильского муниципального 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81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>
              <w:rPr>
                <w:sz w:val="20"/>
                <w:szCs w:val="20"/>
              </w:rPr>
              <w:lastRenderedPageBreak/>
              <w:t xml:space="preserve">застройки </w:t>
            </w:r>
          </w:p>
          <w:p w:rsidR="00AC45CD" w:rsidRDefault="00AC45CD" w:rsidP="004027DB">
            <w:pPr>
              <w:rPr>
                <w:sz w:val="20"/>
                <w:szCs w:val="20"/>
              </w:rPr>
            </w:pPr>
          </w:p>
          <w:p w:rsidR="00AC45CD" w:rsidRDefault="00AC45CD" w:rsidP="004027DB">
            <w:pPr>
              <w:rPr>
                <w:sz w:val="20"/>
                <w:szCs w:val="20"/>
              </w:rPr>
            </w:pPr>
            <w:r w:rsidRPr="00105F9F">
              <w:rPr>
                <w:sz w:val="20"/>
                <w:szCs w:val="20"/>
              </w:rPr>
              <w:t>Жилой дом</w:t>
            </w:r>
          </w:p>
          <w:p w:rsidR="00AC45CD" w:rsidRDefault="00AC45CD" w:rsidP="00D758F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81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AC45CD" w:rsidRDefault="00AC45CD" w:rsidP="00E81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AC45CD" w:rsidRDefault="00AC45CD" w:rsidP="007F219B">
            <w:pPr>
              <w:rPr>
                <w:sz w:val="20"/>
                <w:szCs w:val="20"/>
              </w:rPr>
            </w:pPr>
          </w:p>
          <w:p w:rsidR="00AC45CD" w:rsidRDefault="00AC45CD" w:rsidP="007F219B">
            <w:pPr>
              <w:rPr>
                <w:sz w:val="20"/>
                <w:szCs w:val="20"/>
              </w:rPr>
            </w:pPr>
          </w:p>
          <w:p w:rsidR="00AC45CD" w:rsidRDefault="00AC45CD" w:rsidP="007F219B">
            <w:pPr>
              <w:rPr>
                <w:sz w:val="20"/>
                <w:szCs w:val="20"/>
              </w:rPr>
            </w:pPr>
          </w:p>
          <w:p w:rsidR="00AC45CD" w:rsidRDefault="00AC45CD" w:rsidP="007F219B">
            <w:pPr>
              <w:rPr>
                <w:sz w:val="20"/>
                <w:szCs w:val="20"/>
              </w:rPr>
            </w:pPr>
          </w:p>
          <w:p w:rsidR="00AC45CD" w:rsidRDefault="00AC45CD" w:rsidP="007F219B">
            <w:pPr>
              <w:rPr>
                <w:sz w:val="20"/>
                <w:szCs w:val="20"/>
              </w:rPr>
            </w:pPr>
          </w:p>
          <w:p w:rsidR="00AC45CD" w:rsidRDefault="00AC45CD" w:rsidP="007F219B">
            <w:pPr>
              <w:rPr>
                <w:sz w:val="20"/>
                <w:szCs w:val="20"/>
              </w:rPr>
            </w:pPr>
          </w:p>
          <w:p w:rsidR="00AC45CD" w:rsidRDefault="00AC45CD" w:rsidP="007F219B">
            <w:pPr>
              <w:rPr>
                <w:sz w:val="20"/>
                <w:szCs w:val="20"/>
              </w:rPr>
            </w:pPr>
          </w:p>
          <w:p w:rsidR="00AC45CD" w:rsidRDefault="00AC45CD" w:rsidP="00E81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45CD" w:rsidRDefault="00AC45CD" w:rsidP="00E81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AC45CD" w:rsidRDefault="00AC45CD" w:rsidP="007F21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F2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AC45CD" w:rsidRDefault="00AC45CD" w:rsidP="007F219B">
            <w:pPr>
              <w:rPr>
                <w:sz w:val="20"/>
                <w:szCs w:val="20"/>
              </w:rPr>
            </w:pPr>
          </w:p>
          <w:p w:rsidR="00AC45CD" w:rsidRDefault="00AC45CD" w:rsidP="007F219B">
            <w:pPr>
              <w:rPr>
                <w:sz w:val="20"/>
                <w:szCs w:val="20"/>
              </w:rPr>
            </w:pPr>
          </w:p>
          <w:p w:rsidR="00AC45CD" w:rsidRDefault="00AC45CD" w:rsidP="007F219B">
            <w:pPr>
              <w:rPr>
                <w:sz w:val="20"/>
                <w:szCs w:val="20"/>
              </w:rPr>
            </w:pPr>
          </w:p>
          <w:p w:rsidR="00AC45CD" w:rsidRDefault="00AC45CD" w:rsidP="007F219B">
            <w:pPr>
              <w:rPr>
                <w:sz w:val="20"/>
                <w:szCs w:val="20"/>
              </w:rPr>
            </w:pPr>
          </w:p>
          <w:p w:rsidR="00AC45CD" w:rsidRDefault="00AC45CD" w:rsidP="007F219B">
            <w:pPr>
              <w:rPr>
                <w:sz w:val="20"/>
                <w:szCs w:val="20"/>
              </w:rPr>
            </w:pPr>
          </w:p>
          <w:p w:rsidR="00AC45CD" w:rsidRDefault="00AC45CD" w:rsidP="007F219B">
            <w:pPr>
              <w:rPr>
                <w:sz w:val="20"/>
                <w:szCs w:val="20"/>
              </w:rPr>
            </w:pPr>
          </w:p>
          <w:p w:rsidR="00AC45CD" w:rsidRDefault="00AC45CD" w:rsidP="007F219B">
            <w:pPr>
              <w:rPr>
                <w:sz w:val="20"/>
                <w:szCs w:val="20"/>
              </w:rPr>
            </w:pPr>
          </w:p>
          <w:p w:rsidR="00AC45CD" w:rsidRDefault="00AC45CD" w:rsidP="007F219B">
            <w:pPr>
              <w:rPr>
                <w:sz w:val="20"/>
                <w:szCs w:val="20"/>
              </w:rPr>
            </w:pPr>
          </w:p>
          <w:p w:rsidR="00AC45CD" w:rsidRDefault="00AC45CD" w:rsidP="007F219B">
            <w:pPr>
              <w:rPr>
                <w:sz w:val="20"/>
                <w:szCs w:val="20"/>
              </w:rPr>
            </w:pPr>
          </w:p>
          <w:p w:rsidR="00AC45CD" w:rsidRDefault="00AC45CD" w:rsidP="00E81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45CD" w:rsidRDefault="00AC45CD" w:rsidP="00EF1D80">
            <w:pPr>
              <w:rPr>
                <w:sz w:val="20"/>
                <w:szCs w:val="20"/>
              </w:rPr>
            </w:pPr>
          </w:p>
          <w:p w:rsidR="00AC45CD" w:rsidRDefault="00AC45CD" w:rsidP="00EF1D80">
            <w:pPr>
              <w:rPr>
                <w:sz w:val="20"/>
                <w:szCs w:val="20"/>
              </w:rPr>
            </w:pPr>
          </w:p>
          <w:p w:rsidR="00AC45CD" w:rsidRDefault="00AC45CD" w:rsidP="00EF1D80">
            <w:pPr>
              <w:rPr>
                <w:sz w:val="20"/>
                <w:szCs w:val="20"/>
              </w:rPr>
            </w:pPr>
          </w:p>
          <w:p w:rsidR="00AC45CD" w:rsidRDefault="00AC45CD" w:rsidP="00EF1D80">
            <w:pPr>
              <w:rPr>
                <w:sz w:val="20"/>
                <w:szCs w:val="20"/>
              </w:rPr>
            </w:pPr>
          </w:p>
          <w:p w:rsidR="00AC45CD" w:rsidRDefault="00AC45CD" w:rsidP="00EF1D80">
            <w:pPr>
              <w:rPr>
                <w:sz w:val="20"/>
                <w:szCs w:val="20"/>
              </w:rPr>
            </w:pPr>
          </w:p>
          <w:p w:rsidR="00AC45CD" w:rsidRDefault="00AC45CD" w:rsidP="00EF1D80">
            <w:pPr>
              <w:rPr>
                <w:sz w:val="20"/>
                <w:szCs w:val="20"/>
              </w:rPr>
            </w:pPr>
          </w:p>
          <w:p w:rsidR="00AC45CD" w:rsidRDefault="00AC45CD" w:rsidP="00EF1D80">
            <w:pPr>
              <w:rPr>
                <w:sz w:val="20"/>
                <w:szCs w:val="20"/>
              </w:rPr>
            </w:pPr>
          </w:p>
          <w:p w:rsidR="00AC45CD" w:rsidRDefault="00AC45CD" w:rsidP="00EF1D80">
            <w:pPr>
              <w:rPr>
                <w:sz w:val="20"/>
                <w:szCs w:val="20"/>
              </w:rPr>
            </w:pPr>
          </w:p>
          <w:p w:rsidR="00AC45CD" w:rsidRDefault="00AC45CD" w:rsidP="00EF1D80">
            <w:pPr>
              <w:rPr>
                <w:sz w:val="20"/>
                <w:szCs w:val="20"/>
              </w:rPr>
            </w:pPr>
          </w:p>
          <w:p w:rsidR="00AC45CD" w:rsidRDefault="00AC45CD" w:rsidP="00EF1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</w:p>
          <w:p w:rsidR="00AC45CD" w:rsidRDefault="00AC45CD" w:rsidP="00703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703531" w:rsidRDefault="00AC45CD" w:rsidP="0070353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353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B2658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AC45CD" w:rsidRPr="004B2658" w:rsidRDefault="00AC45CD" w:rsidP="004B2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 A 4</w:t>
            </w:r>
            <w:r>
              <w:rPr>
                <w:sz w:val="20"/>
                <w:szCs w:val="20"/>
              </w:rPr>
              <w:t>. 2006г.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263 177,19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4B2658" w:rsidRDefault="00AC45CD" w:rsidP="007F219B">
            <w:pPr>
              <w:rPr>
                <w:sz w:val="20"/>
                <w:szCs w:val="20"/>
              </w:rPr>
            </w:pPr>
            <w:r w:rsidRPr="004B265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33D1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B2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AC45CD" w:rsidRDefault="00AC45CD" w:rsidP="004B2658">
            <w:pPr>
              <w:rPr>
                <w:sz w:val="20"/>
                <w:szCs w:val="20"/>
              </w:rPr>
            </w:pPr>
          </w:p>
          <w:p w:rsidR="00AC45CD" w:rsidRDefault="00AC45CD" w:rsidP="004B2658">
            <w:pPr>
              <w:rPr>
                <w:sz w:val="20"/>
                <w:szCs w:val="20"/>
              </w:rPr>
            </w:pPr>
            <w:r w:rsidRPr="00105F9F">
              <w:rPr>
                <w:sz w:val="20"/>
                <w:szCs w:val="20"/>
              </w:rPr>
              <w:t>Жилой дом</w:t>
            </w:r>
          </w:p>
          <w:p w:rsidR="00AC45CD" w:rsidRDefault="00AC45CD" w:rsidP="00D758F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B2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45CD" w:rsidRDefault="00AC45CD" w:rsidP="004B2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AC45CD" w:rsidRDefault="00AC45CD" w:rsidP="004B2658">
            <w:pPr>
              <w:rPr>
                <w:sz w:val="20"/>
                <w:szCs w:val="20"/>
              </w:rPr>
            </w:pPr>
          </w:p>
          <w:p w:rsidR="00AC45CD" w:rsidRDefault="00AC45CD" w:rsidP="004B2658">
            <w:pPr>
              <w:rPr>
                <w:sz w:val="20"/>
                <w:szCs w:val="20"/>
              </w:rPr>
            </w:pPr>
          </w:p>
          <w:p w:rsidR="00AC45CD" w:rsidRDefault="00AC45CD" w:rsidP="004B2658">
            <w:pPr>
              <w:rPr>
                <w:sz w:val="20"/>
                <w:szCs w:val="20"/>
              </w:rPr>
            </w:pPr>
          </w:p>
          <w:p w:rsidR="00AC45CD" w:rsidRDefault="00AC45CD" w:rsidP="004B2658">
            <w:pPr>
              <w:rPr>
                <w:sz w:val="20"/>
                <w:szCs w:val="20"/>
              </w:rPr>
            </w:pPr>
          </w:p>
          <w:p w:rsidR="00AC45CD" w:rsidRDefault="00AC45CD" w:rsidP="004B2658">
            <w:pPr>
              <w:rPr>
                <w:sz w:val="20"/>
                <w:szCs w:val="20"/>
              </w:rPr>
            </w:pPr>
          </w:p>
          <w:p w:rsidR="00AC45CD" w:rsidRDefault="00AC45CD" w:rsidP="004B2658">
            <w:pPr>
              <w:rPr>
                <w:sz w:val="20"/>
                <w:szCs w:val="20"/>
              </w:rPr>
            </w:pPr>
          </w:p>
          <w:p w:rsidR="00AC45CD" w:rsidRDefault="00AC45CD" w:rsidP="004B2658">
            <w:pPr>
              <w:rPr>
                <w:sz w:val="20"/>
                <w:szCs w:val="20"/>
              </w:rPr>
            </w:pPr>
          </w:p>
          <w:p w:rsidR="00AC45CD" w:rsidRDefault="00AC45CD" w:rsidP="004B2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45CD" w:rsidRDefault="00AC45CD" w:rsidP="004B2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B2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4B2658">
            <w:pPr>
              <w:rPr>
                <w:sz w:val="20"/>
                <w:szCs w:val="20"/>
              </w:rPr>
            </w:pPr>
          </w:p>
          <w:p w:rsidR="00AC45CD" w:rsidRDefault="00AC45CD" w:rsidP="004B2658">
            <w:pPr>
              <w:rPr>
                <w:sz w:val="20"/>
                <w:szCs w:val="20"/>
              </w:rPr>
            </w:pPr>
          </w:p>
          <w:p w:rsidR="00AC45CD" w:rsidRDefault="00AC45CD" w:rsidP="004B2658">
            <w:pPr>
              <w:rPr>
                <w:sz w:val="20"/>
                <w:szCs w:val="20"/>
              </w:rPr>
            </w:pPr>
          </w:p>
          <w:p w:rsidR="00AC45CD" w:rsidRDefault="00AC45CD" w:rsidP="004B2658">
            <w:pPr>
              <w:rPr>
                <w:sz w:val="20"/>
                <w:szCs w:val="20"/>
              </w:rPr>
            </w:pPr>
          </w:p>
          <w:p w:rsidR="00AC45CD" w:rsidRDefault="00AC45CD" w:rsidP="004B2658">
            <w:pPr>
              <w:rPr>
                <w:sz w:val="20"/>
                <w:szCs w:val="20"/>
              </w:rPr>
            </w:pPr>
          </w:p>
          <w:p w:rsidR="00AC45CD" w:rsidRDefault="00AC45CD" w:rsidP="004B2658">
            <w:pPr>
              <w:rPr>
                <w:sz w:val="20"/>
                <w:szCs w:val="20"/>
              </w:rPr>
            </w:pPr>
          </w:p>
          <w:p w:rsidR="00AC45CD" w:rsidRDefault="00AC45CD" w:rsidP="004B2658">
            <w:pPr>
              <w:rPr>
                <w:sz w:val="20"/>
                <w:szCs w:val="20"/>
              </w:rPr>
            </w:pPr>
          </w:p>
          <w:p w:rsidR="00AC45CD" w:rsidRDefault="00AC45CD" w:rsidP="004B2658">
            <w:pPr>
              <w:rPr>
                <w:sz w:val="20"/>
                <w:szCs w:val="20"/>
              </w:rPr>
            </w:pPr>
          </w:p>
          <w:p w:rsidR="00AC45CD" w:rsidRDefault="00AC45CD" w:rsidP="004B2658">
            <w:pPr>
              <w:rPr>
                <w:sz w:val="20"/>
                <w:szCs w:val="20"/>
              </w:rPr>
            </w:pPr>
          </w:p>
          <w:p w:rsidR="00AC45CD" w:rsidRDefault="00AC45CD" w:rsidP="004B2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B2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AC45CD" w:rsidRDefault="00AC45CD" w:rsidP="004B2658">
            <w:pPr>
              <w:rPr>
                <w:sz w:val="20"/>
                <w:szCs w:val="20"/>
              </w:rPr>
            </w:pPr>
          </w:p>
          <w:p w:rsidR="00AC45CD" w:rsidRDefault="00AC45CD" w:rsidP="004B2658">
            <w:pPr>
              <w:rPr>
                <w:sz w:val="20"/>
                <w:szCs w:val="20"/>
              </w:rPr>
            </w:pPr>
          </w:p>
          <w:p w:rsidR="00AC45CD" w:rsidRDefault="00AC45CD" w:rsidP="004B2658">
            <w:pPr>
              <w:rPr>
                <w:sz w:val="20"/>
                <w:szCs w:val="20"/>
              </w:rPr>
            </w:pPr>
          </w:p>
          <w:p w:rsidR="00AC45CD" w:rsidRDefault="00AC45CD" w:rsidP="004B2658">
            <w:pPr>
              <w:rPr>
                <w:sz w:val="20"/>
                <w:szCs w:val="20"/>
              </w:rPr>
            </w:pPr>
          </w:p>
          <w:p w:rsidR="00AC45CD" w:rsidRDefault="00AC45CD" w:rsidP="004B2658">
            <w:pPr>
              <w:rPr>
                <w:sz w:val="20"/>
                <w:szCs w:val="20"/>
              </w:rPr>
            </w:pPr>
          </w:p>
          <w:p w:rsidR="00AC45CD" w:rsidRDefault="00AC45CD" w:rsidP="004B2658">
            <w:pPr>
              <w:rPr>
                <w:sz w:val="20"/>
                <w:szCs w:val="20"/>
              </w:rPr>
            </w:pPr>
          </w:p>
          <w:p w:rsidR="00AC45CD" w:rsidRDefault="00AC45CD" w:rsidP="004B2658">
            <w:pPr>
              <w:rPr>
                <w:sz w:val="20"/>
                <w:szCs w:val="20"/>
              </w:rPr>
            </w:pPr>
          </w:p>
          <w:p w:rsidR="00AC45CD" w:rsidRDefault="00AC45CD" w:rsidP="004B2658">
            <w:pPr>
              <w:rPr>
                <w:sz w:val="20"/>
                <w:szCs w:val="20"/>
              </w:rPr>
            </w:pPr>
          </w:p>
          <w:p w:rsidR="00AC45CD" w:rsidRDefault="00AC45CD" w:rsidP="004B2658">
            <w:pPr>
              <w:rPr>
                <w:sz w:val="20"/>
                <w:szCs w:val="20"/>
              </w:rPr>
            </w:pPr>
          </w:p>
          <w:p w:rsidR="00AC45CD" w:rsidRDefault="00AC45CD" w:rsidP="004B2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703531" w:rsidRDefault="00AC45CD" w:rsidP="0070353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353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220D4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AC45CD" w:rsidRDefault="00AC45CD" w:rsidP="00222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21093,</w:t>
            </w:r>
          </w:p>
          <w:p w:rsidR="00AC45CD" w:rsidRDefault="00AC45CD" w:rsidP="002220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2003г.</w:t>
            </w:r>
          </w:p>
          <w:p w:rsidR="00AC45CD" w:rsidRDefault="00AC45CD" w:rsidP="001022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616 933,43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7F219B" w:rsidRDefault="00AC45CD" w:rsidP="007F219B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33D1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  <w:r w:rsidRPr="00105F9F">
              <w:rPr>
                <w:sz w:val="20"/>
                <w:szCs w:val="20"/>
              </w:rPr>
              <w:t>Жилой дом</w:t>
            </w: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703531" w:rsidRDefault="00AC45CD" w:rsidP="0070353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3531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064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E207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1559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1559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  <w:r w:rsidRPr="00105F9F">
              <w:rPr>
                <w:sz w:val="20"/>
                <w:szCs w:val="20"/>
              </w:rPr>
              <w:t>Жилой дом</w:t>
            </w: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703531" w:rsidRDefault="00AC45CD" w:rsidP="00C15595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15595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1559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C1559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39443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F2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Кривоспицкая</w:t>
            </w:r>
          </w:p>
          <w:p w:rsidR="00AC45CD" w:rsidRDefault="00AC45CD" w:rsidP="00CF4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33D1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специалист-ответственный секретарь комиссии по делам несовершеннолетних и защите их прав администрации Эртильского муниципального 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6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</w:t>
            </w:r>
          </w:p>
          <w:p w:rsidR="00AC45CD" w:rsidRDefault="00AC45CD" w:rsidP="0026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AC45CD" w:rsidRDefault="00AC45CD" w:rsidP="002620B0">
            <w:pPr>
              <w:rPr>
                <w:sz w:val="20"/>
                <w:szCs w:val="20"/>
              </w:rPr>
            </w:pPr>
          </w:p>
          <w:p w:rsidR="00AC45CD" w:rsidRDefault="00AC45CD" w:rsidP="002620B0">
            <w:pPr>
              <w:rPr>
                <w:sz w:val="20"/>
                <w:szCs w:val="20"/>
              </w:rPr>
            </w:pPr>
            <w:r w:rsidRPr="00105F9F">
              <w:rPr>
                <w:sz w:val="20"/>
                <w:szCs w:val="20"/>
              </w:rPr>
              <w:t>Жилой дом</w:t>
            </w: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6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C45CD" w:rsidRDefault="00AC45CD" w:rsidP="002620B0">
            <w:pPr>
              <w:rPr>
                <w:sz w:val="20"/>
                <w:szCs w:val="20"/>
              </w:rPr>
            </w:pPr>
          </w:p>
          <w:p w:rsidR="00AC45CD" w:rsidRDefault="00AC45CD" w:rsidP="002620B0">
            <w:pPr>
              <w:rPr>
                <w:sz w:val="20"/>
                <w:szCs w:val="20"/>
              </w:rPr>
            </w:pPr>
          </w:p>
          <w:p w:rsidR="00AC45CD" w:rsidRDefault="00AC45CD" w:rsidP="002620B0">
            <w:pPr>
              <w:rPr>
                <w:sz w:val="20"/>
                <w:szCs w:val="20"/>
              </w:rPr>
            </w:pPr>
          </w:p>
          <w:p w:rsidR="00AC45CD" w:rsidRDefault="00AC45CD" w:rsidP="002620B0">
            <w:pPr>
              <w:rPr>
                <w:sz w:val="20"/>
                <w:szCs w:val="20"/>
              </w:rPr>
            </w:pPr>
          </w:p>
          <w:p w:rsidR="00AC45CD" w:rsidRDefault="00AC45CD" w:rsidP="002620B0">
            <w:pPr>
              <w:rPr>
                <w:sz w:val="20"/>
                <w:szCs w:val="20"/>
              </w:rPr>
            </w:pPr>
          </w:p>
          <w:p w:rsidR="00AC45CD" w:rsidRPr="00703531" w:rsidRDefault="00AC45CD" w:rsidP="0026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6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2620B0">
            <w:pPr>
              <w:rPr>
                <w:sz w:val="20"/>
                <w:szCs w:val="20"/>
              </w:rPr>
            </w:pPr>
          </w:p>
          <w:p w:rsidR="00AC45CD" w:rsidRDefault="00AC45CD" w:rsidP="002620B0">
            <w:pPr>
              <w:rPr>
                <w:sz w:val="20"/>
                <w:szCs w:val="20"/>
              </w:rPr>
            </w:pPr>
          </w:p>
          <w:p w:rsidR="00AC45CD" w:rsidRDefault="00AC45CD" w:rsidP="002620B0">
            <w:pPr>
              <w:rPr>
                <w:sz w:val="20"/>
                <w:szCs w:val="20"/>
              </w:rPr>
            </w:pPr>
          </w:p>
          <w:p w:rsidR="00AC45CD" w:rsidRDefault="00AC45CD" w:rsidP="002620B0">
            <w:pPr>
              <w:rPr>
                <w:sz w:val="20"/>
                <w:szCs w:val="20"/>
              </w:rPr>
            </w:pPr>
          </w:p>
          <w:p w:rsidR="00AC45CD" w:rsidRDefault="00AC45CD" w:rsidP="002620B0">
            <w:pPr>
              <w:rPr>
                <w:sz w:val="20"/>
                <w:szCs w:val="20"/>
              </w:rPr>
            </w:pPr>
          </w:p>
          <w:p w:rsidR="00AC45CD" w:rsidRDefault="00AC45CD" w:rsidP="00262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1559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1559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301 080,81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715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95FD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95FD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45CD" w:rsidRDefault="00AC45CD" w:rsidP="00E95FD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45CD" w:rsidRPr="003C2B52" w:rsidRDefault="00AC45CD" w:rsidP="00E95FDB"/>
          <w:p w:rsidR="00AC45CD" w:rsidRDefault="00AC45CD" w:rsidP="00E95FDB"/>
          <w:p w:rsidR="00AC45CD" w:rsidRPr="003C2B52" w:rsidRDefault="00AC45CD" w:rsidP="00E95FDB"/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E95FD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E95FD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45CD" w:rsidRDefault="00AC45CD" w:rsidP="00E95FD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45CD" w:rsidRDefault="00AC45CD" w:rsidP="00E95FDB"/>
          <w:p w:rsidR="00AC45CD" w:rsidRPr="003C2B52" w:rsidRDefault="00AC45CD" w:rsidP="00E95FDB"/>
          <w:p w:rsidR="00AC45CD" w:rsidRDefault="00AC45CD" w:rsidP="00E95FD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1080,0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95FD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95FD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95FDB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2620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 1985г.;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КОРОЛЛА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2008г;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грузовой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Бортовой,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1991г.;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Прицеп, 1987г.;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грузовой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532150, 2002г.;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СЗАП 8357 прицеп </w:t>
            </w:r>
            <w:r>
              <w:rPr>
                <w:sz w:val="20"/>
                <w:szCs w:val="20"/>
              </w:rPr>
              <w:lastRenderedPageBreak/>
              <w:t>общего назначения 2002г.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95FD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209 593,00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39443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F2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Иванников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33D1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информацционным  технологиям и связи администрации Эртильского муниципального 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C3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</w:t>
            </w:r>
          </w:p>
          <w:p w:rsidR="00AC45CD" w:rsidRDefault="00AC45CD" w:rsidP="002C3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AC45CD" w:rsidRDefault="00AC45CD" w:rsidP="002C3A79">
            <w:pPr>
              <w:rPr>
                <w:sz w:val="20"/>
                <w:szCs w:val="20"/>
              </w:rPr>
            </w:pPr>
          </w:p>
          <w:p w:rsidR="00AC45CD" w:rsidRDefault="00AC45CD" w:rsidP="002C3A79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9106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C3A79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C45CD" w:rsidRDefault="00AC45CD" w:rsidP="002C3A79">
            <w:pPr>
              <w:rPr>
                <w:sz w:val="20"/>
                <w:szCs w:val="20"/>
              </w:rPr>
            </w:pPr>
          </w:p>
          <w:p w:rsidR="00AC45CD" w:rsidRDefault="00AC45CD" w:rsidP="002C3A79">
            <w:pPr>
              <w:rPr>
                <w:sz w:val="20"/>
                <w:szCs w:val="20"/>
              </w:rPr>
            </w:pPr>
          </w:p>
          <w:p w:rsidR="00AC45CD" w:rsidRDefault="00AC45CD" w:rsidP="002C3A79">
            <w:pPr>
              <w:rPr>
                <w:sz w:val="20"/>
                <w:szCs w:val="20"/>
              </w:rPr>
            </w:pPr>
          </w:p>
          <w:p w:rsidR="00AC45CD" w:rsidRDefault="00AC45CD" w:rsidP="002C3A79">
            <w:pPr>
              <w:rPr>
                <w:sz w:val="20"/>
                <w:szCs w:val="20"/>
              </w:rPr>
            </w:pPr>
          </w:p>
          <w:p w:rsidR="00AC45CD" w:rsidRDefault="00AC45CD" w:rsidP="002C3A79">
            <w:pPr>
              <w:rPr>
                <w:sz w:val="20"/>
                <w:szCs w:val="20"/>
              </w:rPr>
            </w:pPr>
          </w:p>
          <w:p w:rsidR="00AC45CD" w:rsidRDefault="00AC45CD" w:rsidP="002C3A79">
            <w:pPr>
              <w:rPr>
                <w:sz w:val="20"/>
                <w:szCs w:val="20"/>
              </w:rPr>
            </w:pPr>
          </w:p>
          <w:p w:rsidR="00AC45CD" w:rsidRDefault="00AC45CD" w:rsidP="002C3A79">
            <w:pPr>
              <w:rPr>
                <w:sz w:val="20"/>
                <w:szCs w:val="20"/>
              </w:rPr>
            </w:pPr>
          </w:p>
          <w:p w:rsidR="00AC45CD" w:rsidRDefault="00AC45CD" w:rsidP="002C3A79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2C3A79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1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5E399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5E399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694A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AC45CD" w:rsidRDefault="00AC45CD" w:rsidP="0070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</w:t>
            </w:r>
            <w:r w:rsidRPr="007069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CHANCE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2009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15595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373 991,83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C3A79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70694A" w:rsidRDefault="00AC45CD" w:rsidP="007F2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F84B9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C3A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C3A79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694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694A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C91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</w:t>
            </w:r>
          </w:p>
          <w:p w:rsidR="00AC45CD" w:rsidRDefault="00AC45CD" w:rsidP="00C91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AC45CD" w:rsidRDefault="00AC45CD" w:rsidP="00C91448">
            <w:pPr>
              <w:rPr>
                <w:sz w:val="20"/>
                <w:szCs w:val="20"/>
              </w:rPr>
            </w:pPr>
          </w:p>
          <w:p w:rsidR="00AC45CD" w:rsidRDefault="00AC45CD" w:rsidP="00C9144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45CD" w:rsidRDefault="00AC45CD" w:rsidP="00C1559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94C72" w:rsidRDefault="00AC45CD" w:rsidP="0070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694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363 322,60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C3A79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Апарина Л.С.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947C7" w:rsidRDefault="00AC45CD" w:rsidP="002220D4">
            <w:pPr>
              <w:rPr>
                <w:sz w:val="20"/>
                <w:szCs w:val="20"/>
              </w:rPr>
            </w:pPr>
            <w:r w:rsidRPr="00F947C7">
              <w:rPr>
                <w:sz w:val="20"/>
                <w:szCs w:val="20"/>
              </w:rPr>
              <w:t>Главный специалист по производственн</w:t>
            </w:r>
            <w:r>
              <w:rPr>
                <w:sz w:val="20"/>
                <w:szCs w:val="20"/>
              </w:rPr>
              <w:t>о-</w:t>
            </w:r>
            <w:r w:rsidRPr="00F947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</w:t>
            </w:r>
            <w:r w:rsidRPr="00F947C7">
              <w:rPr>
                <w:sz w:val="20"/>
                <w:szCs w:val="20"/>
              </w:rPr>
              <w:t xml:space="preserve">кономическим вопросам </w:t>
            </w:r>
          </w:p>
          <w:p w:rsidR="00AC45CD" w:rsidRPr="00F947C7" w:rsidRDefault="00AC45CD" w:rsidP="002220D4">
            <w:pPr>
              <w:rPr>
                <w:sz w:val="20"/>
                <w:szCs w:val="20"/>
              </w:rPr>
            </w:pPr>
            <w:r w:rsidRPr="00F947C7">
              <w:rPr>
                <w:sz w:val="20"/>
                <w:szCs w:val="20"/>
              </w:rPr>
              <w:t>администрации Эртильского муниципального 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434163" w:rsidRDefault="00AC45CD" w:rsidP="0024762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2220D4" w:rsidRDefault="00AC45CD" w:rsidP="0024762F">
            <w:pPr>
              <w:rPr>
                <w:sz w:val="20"/>
                <w:szCs w:val="20"/>
              </w:rPr>
            </w:pPr>
            <w:r w:rsidRPr="002220D4">
              <w:rPr>
                <w:sz w:val="20"/>
                <w:szCs w:val="20"/>
              </w:rPr>
              <w:t>22 578,24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C3A79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947C7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434163" w:rsidRDefault="00AC45CD" w:rsidP="0024762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94C72" w:rsidRDefault="00AC45CD" w:rsidP="0024762F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AC45CD" w:rsidRPr="00434163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2011г.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2220D4" w:rsidRDefault="00AC45CD" w:rsidP="0024762F">
            <w:pPr>
              <w:rPr>
                <w:sz w:val="20"/>
                <w:szCs w:val="20"/>
              </w:rPr>
            </w:pPr>
            <w:r w:rsidRPr="002220D4">
              <w:rPr>
                <w:sz w:val="20"/>
                <w:szCs w:val="20"/>
              </w:rPr>
              <w:lastRenderedPageBreak/>
              <w:t>1 809 847,59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89018F" w:rsidRDefault="00AC45CD" w:rsidP="002C3A79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89018F" w:rsidRDefault="00AC45CD" w:rsidP="0024762F">
            <w:pPr>
              <w:rPr>
                <w:sz w:val="20"/>
                <w:szCs w:val="20"/>
              </w:rPr>
            </w:pPr>
            <w:r w:rsidRPr="0089018F">
              <w:rPr>
                <w:sz w:val="20"/>
                <w:szCs w:val="20"/>
              </w:rPr>
              <w:t>Несовершеннолетний ребенок</w:t>
            </w:r>
          </w:p>
          <w:p w:rsidR="00AC45CD" w:rsidRPr="0089018F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89018F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89018F" w:rsidRDefault="00AC45CD" w:rsidP="0024762F">
            <w:pPr>
              <w:rPr>
                <w:sz w:val="20"/>
                <w:szCs w:val="20"/>
              </w:rPr>
            </w:pPr>
            <w:r w:rsidRPr="0089018F">
              <w:rPr>
                <w:sz w:val="20"/>
                <w:szCs w:val="20"/>
              </w:rPr>
              <w:t>Не имеет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89018F" w:rsidRDefault="00AC45CD" w:rsidP="0024762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89018F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89018F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89018F" w:rsidRDefault="00AC45CD" w:rsidP="0024762F">
            <w:pPr>
              <w:rPr>
                <w:sz w:val="20"/>
                <w:szCs w:val="20"/>
              </w:rPr>
            </w:pPr>
            <w:r w:rsidRPr="0089018F">
              <w:rPr>
                <w:sz w:val="20"/>
                <w:szCs w:val="20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89018F" w:rsidRDefault="00AC45CD" w:rsidP="0024762F">
            <w:pPr>
              <w:rPr>
                <w:sz w:val="20"/>
                <w:szCs w:val="20"/>
              </w:rPr>
            </w:pPr>
            <w:r w:rsidRPr="0089018F">
              <w:rPr>
                <w:sz w:val="20"/>
                <w:szCs w:val="20"/>
              </w:rPr>
              <w:t>41,0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89018F" w:rsidRDefault="00AC45CD" w:rsidP="0024762F">
            <w:pPr>
              <w:rPr>
                <w:sz w:val="20"/>
                <w:szCs w:val="20"/>
              </w:rPr>
            </w:pPr>
            <w:r w:rsidRPr="0089018F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89018F" w:rsidRDefault="00AC45CD" w:rsidP="0024762F">
            <w:pPr>
              <w:rPr>
                <w:sz w:val="20"/>
                <w:szCs w:val="20"/>
              </w:rPr>
            </w:pPr>
            <w:r w:rsidRPr="0089018F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89018F" w:rsidRDefault="00AC45CD" w:rsidP="00E1593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9018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89018F" w:rsidRDefault="00AC45CD" w:rsidP="007F219B">
            <w:pPr>
              <w:rPr>
                <w:sz w:val="20"/>
                <w:szCs w:val="20"/>
              </w:rPr>
            </w:pPr>
            <w:r w:rsidRPr="0089018F">
              <w:rPr>
                <w:sz w:val="20"/>
                <w:szCs w:val="20"/>
              </w:rPr>
              <w:t>Внукова</w:t>
            </w:r>
          </w:p>
          <w:p w:rsidR="00AC45CD" w:rsidRPr="0089018F" w:rsidRDefault="00AC45CD" w:rsidP="007F219B">
            <w:pPr>
              <w:rPr>
                <w:sz w:val="20"/>
                <w:szCs w:val="20"/>
              </w:rPr>
            </w:pPr>
            <w:r w:rsidRPr="0089018F">
              <w:rPr>
                <w:sz w:val="20"/>
                <w:szCs w:val="20"/>
              </w:rPr>
              <w:t>Инна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89018F" w:rsidRDefault="00AC45CD" w:rsidP="00F947C7">
            <w:pPr>
              <w:rPr>
                <w:sz w:val="20"/>
                <w:szCs w:val="20"/>
              </w:rPr>
            </w:pPr>
            <w:r w:rsidRPr="0089018F">
              <w:rPr>
                <w:sz w:val="20"/>
                <w:szCs w:val="20"/>
              </w:rPr>
              <w:t xml:space="preserve">Главный специалист по производственно- экономическим вопросам </w:t>
            </w:r>
          </w:p>
          <w:p w:rsidR="00AC45CD" w:rsidRPr="0089018F" w:rsidRDefault="00AC45CD" w:rsidP="00F947C7">
            <w:r w:rsidRPr="0089018F">
              <w:rPr>
                <w:sz w:val="20"/>
                <w:szCs w:val="20"/>
              </w:rPr>
              <w:t>администрации Эртильского муниципального 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89018F" w:rsidRDefault="00AC45CD" w:rsidP="00F947C7">
            <w:pPr>
              <w:rPr>
                <w:sz w:val="20"/>
                <w:szCs w:val="20"/>
              </w:rPr>
            </w:pPr>
            <w:r w:rsidRPr="0089018F">
              <w:rPr>
                <w:sz w:val="20"/>
                <w:szCs w:val="20"/>
              </w:rPr>
              <w:t>Квартира</w:t>
            </w:r>
          </w:p>
          <w:p w:rsidR="00AC45CD" w:rsidRPr="0089018F" w:rsidRDefault="00AC45CD" w:rsidP="00F947C7">
            <w:pPr>
              <w:rPr>
                <w:sz w:val="20"/>
                <w:szCs w:val="20"/>
              </w:rPr>
            </w:pPr>
          </w:p>
          <w:p w:rsidR="00AC45CD" w:rsidRPr="0089018F" w:rsidRDefault="00AC45CD" w:rsidP="00F947C7">
            <w:pPr>
              <w:rPr>
                <w:sz w:val="20"/>
                <w:szCs w:val="20"/>
              </w:rPr>
            </w:pPr>
          </w:p>
          <w:p w:rsidR="00AC45CD" w:rsidRPr="0089018F" w:rsidRDefault="00AC45CD" w:rsidP="00F947C7">
            <w:pPr>
              <w:rPr>
                <w:sz w:val="20"/>
                <w:szCs w:val="20"/>
              </w:rPr>
            </w:pPr>
          </w:p>
          <w:p w:rsidR="00AC45CD" w:rsidRPr="0089018F" w:rsidRDefault="00AC45CD" w:rsidP="00F947C7">
            <w:pPr>
              <w:rPr>
                <w:sz w:val="20"/>
                <w:szCs w:val="20"/>
              </w:rPr>
            </w:pPr>
          </w:p>
          <w:p w:rsidR="00AC45CD" w:rsidRPr="0089018F" w:rsidRDefault="00AC45CD" w:rsidP="00F947C7">
            <w:pPr>
              <w:rPr>
                <w:sz w:val="20"/>
                <w:szCs w:val="20"/>
              </w:rPr>
            </w:pPr>
          </w:p>
          <w:p w:rsidR="00AC45CD" w:rsidRPr="0089018F" w:rsidRDefault="00AC45CD" w:rsidP="00F947C7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89018F" w:rsidRDefault="00AC45CD" w:rsidP="00F947C7">
            <w:pPr>
              <w:rPr>
                <w:sz w:val="20"/>
                <w:szCs w:val="20"/>
              </w:rPr>
            </w:pPr>
            <w:r w:rsidRPr="0089018F">
              <w:rPr>
                <w:sz w:val="20"/>
                <w:szCs w:val="20"/>
              </w:rPr>
              <w:t>Индивидуальная</w:t>
            </w:r>
          </w:p>
          <w:p w:rsidR="00AC45CD" w:rsidRPr="0089018F" w:rsidRDefault="00AC45CD" w:rsidP="00F947C7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8901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45CD" w:rsidRPr="0089018F" w:rsidRDefault="00AC45CD" w:rsidP="00F947C7"/>
          <w:p w:rsidR="00AC45CD" w:rsidRPr="0089018F" w:rsidRDefault="00AC45CD" w:rsidP="00F947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89018F" w:rsidRDefault="00AC45CD" w:rsidP="0070694A">
            <w:pPr>
              <w:rPr>
                <w:sz w:val="20"/>
                <w:szCs w:val="20"/>
              </w:rPr>
            </w:pPr>
            <w:r w:rsidRPr="0089018F">
              <w:rPr>
                <w:sz w:val="20"/>
                <w:szCs w:val="20"/>
              </w:rPr>
              <w:t>30,9</w:t>
            </w:r>
          </w:p>
          <w:p w:rsidR="00AC45CD" w:rsidRPr="0089018F" w:rsidRDefault="00AC45CD" w:rsidP="0070694A">
            <w:pPr>
              <w:rPr>
                <w:sz w:val="20"/>
                <w:szCs w:val="20"/>
              </w:rPr>
            </w:pPr>
          </w:p>
          <w:p w:rsidR="00AC45CD" w:rsidRPr="0089018F" w:rsidRDefault="00AC45CD" w:rsidP="0070694A">
            <w:pPr>
              <w:rPr>
                <w:sz w:val="20"/>
                <w:szCs w:val="20"/>
              </w:rPr>
            </w:pPr>
          </w:p>
          <w:p w:rsidR="00AC45CD" w:rsidRPr="0089018F" w:rsidRDefault="00AC45CD" w:rsidP="0070694A">
            <w:pPr>
              <w:rPr>
                <w:sz w:val="20"/>
                <w:szCs w:val="20"/>
              </w:rPr>
            </w:pPr>
          </w:p>
          <w:p w:rsidR="00AC45CD" w:rsidRPr="0089018F" w:rsidRDefault="00AC45CD" w:rsidP="0070694A">
            <w:pPr>
              <w:rPr>
                <w:sz w:val="20"/>
                <w:szCs w:val="20"/>
              </w:rPr>
            </w:pPr>
          </w:p>
          <w:p w:rsidR="00AC45CD" w:rsidRPr="0089018F" w:rsidRDefault="00AC45CD" w:rsidP="0070694A">
            <w:pPr>
              <w:rPr>
                <w:sz w:val="20"/>
                <w:szCs w:val="20"/>
              </w:rPr>
            </w:pPr>
          </w:p>
          <w:p w:rsidR="00AC45CD" w:rsidRPr="0089018F" w:rsidRDefault="00AC45CD" w:rsidP="0070694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89018F" w:rsidRDefault="00AC45CD" w:rsidP="0070694A">
            <w:pPr>
              <w:rPr>
                <w:sz w:val="20"/>
                <w:szCs w:val="20"/>
              </w:rPr>
            </w:pPr>
            <w:r w:rsidRPr="0089018F">
              <w:rPr>
                <w:sz w:val="20"/>
                <w:szCs w:val="20"/>
              </w:rPr>
              <w:t>Россия</w:t>
            </w:r>
          </w:p>
          <w:p w:rsidR="00AC45CD" w:rsidRPr="0089018F" w:rsidRDefault="00AC45CD" w:rsidP="0070694A">
            <w:pPr>
              <w:rPr>
                <w:sz w:val="20"/>
                <w:szCs w:val="20"/>
              </w:rPr>
            </w:pPr>
          </w:p>
          <w:p w:rsidR="00AC45CD" w:rsidRPr="0089018F" w:rsidRDefault="00AC45CD" w:rsidP="0070694A">
            <w:pPr>
              <w:rPr>
                <w:sz w:val="20"/>
                <w:szCs w:val="20"/>
              </w:rPr>
            </w:pPr>
          </w:p>
          <w:p w:rsidR="00AC45CD" w:rsidRPr="0089018F" w:rsidRDefault="00AC45CD" w:rsidP="0070694A">
            <w:pPr>
              <w:rPr>
                <w:sz w:val="20"/>
                <w:szCs w:val="20"/>
              </w:rPr>
            </w:pPr>
          </w:p>
          <w:p w:rsidR="00AC45CD" w:rsidRPr="0089018F" w:rsidRDefault="00AC45CD" w:rsidP="0070694A">
            <w:pPr>
              <w:rPr>
                <w:sz w:val="20"/>
                <w:szCs w:val="20"/>
              </w:rPr>
            </w:pPr>
          </w:p>
          <w:p w:rsidR="00AC45CD" w:rsidRPr="0089018F" w:rsidRDefault="00AC45CD" w:rsidP="0070694A">
            <w:pPr>
              <w:rPr>
                <w:sz w:val="20"/>
                <w:szCs w:val="20"/>
              </w:rPr>
            </w:pPr>
          </w:p>
          <w:p w:rsidR="00AC45CD" w:rsidRPr="0089018F" w:rsidRDefault="00AC45CD" w:rsidP="0070694A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89018F" w:rsidRDefault="00AC45CD" w:rsidP="002F6313">
            <w:pPr>
              <w:rPr>
                <w:sz w:val="20"/>
                <w:szCs w:val="20"/>
              </w:rPr>
            </w:pPr>
            <w:r w:rsidRPr="0089018F">
              <w:rPr>
                <w:sz w:val="20"/>
                <w:szCs w:val="20"/>
              </w:rPr>
              <w:t>Квартира</w:t>
            </w:r>
          </w:p>
          <w:p w:rsidR="00AC45CD" w:rsidRPr="0089018F" w:rsidRDefault="00AC45CD" w:rsidP="00E95FDB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89018F" w:rsidRDefault="00AC45CD" w:rsidP="002F6313">
            <w:pPr>
              <w:rPr>
                <w:sz w:val="20"/>
                <w:szCs w:val="20"/>
              </w:rPr>
            </w:pPr>
            <w:r w:rsidRPr="0089018F">
              <w:rPr>
                <w:sz w:val="20"/>
                <w:szCs w:val="20"/>
              </w:rPr>
              <w:t>47,4</w:t>
            </w:r>
          </w:p>
          <w:p w:rsidR="00AC45CD" w:rsidRPr="0089018F" w:rsidRDefault="00AC45CD" w:rsidP="00E95FD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89018F" w:rsidRDefault="00AC45CD" w:rsidP="002F6313">
            <w:pPr>
              <w:rPr>
                <w:sz w:val="20"/>
                <w:szCs w:val="20"/>
              </w:rPr>
            </w:pPr>
            <w:r w:rsidRPr="0089018F">
              <w:rPr>
                <w:sz w:val="20"/>
                <w:szCs w:val="20"/>
              </w:rPr>
              <w:t>Россия</w:t>
            </w:r>
          </w:p>
          <w:p w:rsidR="00AC45CD" w:rsidRPr="0089018F" w:rsidRDefault="00AC45CD" w:rsidP="00E95FD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89018F" w:rsidRDefault="00AC45CD" w:rsidP="00102242">
            <w:pPr>
              <w:rPr>
                <w:sz w:val="20"/>
                <w:szCs w:val="20"/>
              </w:rPr>
            </w:pPr>
            <w:r w:rsidRPr="0089018F">
              <w:rPr>
                <w:sz w:val="20"/>
                <w:szCs w:val="20"/>
              </w:rPr>
              <w:t>Автомобиль легковой</w:t>
            </w:r>
          </w:p>
          <w:p w:rsidR="00AC45CD" w:rsidRPr="0089018F" w:rsidRDefault="00AC45CD" w:rsidP="002F6313">
            <w:pPr>
              <w:rPr>
                <w:sz w:val="20"/>
                <w:szCs w:val="20"/>
              </w:rPr>
            </w:pPr>
            <w:r w:rsidRPr="0089018F">
              <w:rPr>
                <w:sz w:val="20"/>
                <w:szCs w:val="20"/>
              </w:rPr>
              <w:t>ШКОДА ОКТАВИА, 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B36D62" w:rsidRDefault="00AC45CD" w:rsidP="0070694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B36D62">
              <w:rPr>
                <w:rFonts w:ascii="Times New Roman" w:hAnsi="Times New Roman" w:cs="Times New Roman"/>
                <w:sz w:val="20"/>
                <w:szCs w:val="20"/>
              </w:rPr>
              <w:t>265 599,60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C3A79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F2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947C7" w:rsidRDefault="00AC45CD" w:rsidP="00E1593D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D4E0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45CD" w:rsidRDefault="00AC45CD" w:rsidP="008D4E03">
            <w:pPr>
              <w:rPr>
                <w:sz w:val="20"/>
                <w:szCs w:val="20"/>
              </w:rPr>
            </w:pPr>
          </w:p>
          <w:p w:rsidR="00AC45CD" w:rsidRDefault="00AC45CD" w:rsidP="008D4E03">
            <w:pPr>
              <w:rPr>
                <w:sz w:val="20"/>
                <w:szCs w:val="20"/>
              </w:rPr>
            </w:pPr>
          </w:p>
          <w:p w:rsidR="00AC45CD" w:rsidRDefault="00AC45CD" w:rsidP="008D4E03">
            <w:pPr>
              <w:rPr>
                <w:sz w:val="20"/>
                <w:szCs w:val="20"/>
              </w:rPr>
            </w:pPr>
          </w:p>
          <w:p w:rsidR="00AC45CD" w:rsidRDefault="00AC45CD" w:rsidP="008D4E03">
            <w:pPr>
              <w:rPr>
                <w:sz w:val="20"/>
                <w:szCs w:val="20"/>
              </w:rPr>
            </w:pPr>
          </w:p>
          <w:p w:rsidR="00AC45CD" w:rsidRDefault="00AC45CD" w:rsidP="008D4E03">
            <w:pPr>
              <w:rPr>
                <w:sz w:val="20"/>
                <w:szCs w:val="20"/>
              </w:rPr>
            </w:pPr>
          </w:p>
          <w:p w:rsidR="00AC45CD" w:rsidRDefault="00AC45CD" w:rsidP="008D4E03">
            <w:pPr>
              <w:rPr>
                <w:sz w:val="20"/>
                <w:szCs w:val="20"/>
              </w:rPr>
            </w:pPr>
          </w:p>
          <w:p w:rsidR="00AC45CD" w:rsidRDefault="00AC45CD" w:rsidP="008D4E03">
            <w:pPr>
              <w:rPr>
                <w:sz w:val="20"/>
                <w:szCs w:val="20"/>
              </w:rPr>
            </w:pPr>
          </w:p>
          <w:p w:rsidR="00AC45CD" w:rsidRDefault="00AC45CD" w:rsidP="008D4E0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8D4E0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45CD" w:rsidRDefault="00AC45CD" w:rsidP="00F947C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</w:p>
          <w:p w:rsidR="00AC45CD" w:rsidRDefault="00AC45CD" w:rsidP="00706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E50D2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E50D2" w:rsidRDefault="00AC45CD" w:rsidP="00E95FD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95FD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A68C9">
            <w:pPr>
              <w:rPr>
                <w:sz w:val="20"/>
                <w:szCs w:val="20"/>
              </w:rPr>
            </w:pPr>
          </w:p>
          <w:p w:rsidR="00AC45CD" w:rsidRDefault="00AC45CD" w:rsidP="002F6313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AC45CD" w:rsidRDefault="00AC45CD" w:rsidP="002F6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 1986г.</w:t>
            </w:r>
          </w:p>
          <w:p w:rsidR="00AC45CD" w:rsidRDefault="00AC45CD" w:rsidP="004A68C9">
            <w:pPr>
              <w:rPr>
                <w:sz w:val="20"/>
                <w:szCs w:val="20"/>
              </w:rPr>
            </w:pPr>
          </w:p>
          <w:p w:rsidR="00AC45CD" w:rsidRDefault="00AC45CD" w:rsidP="004A68C9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AC45CD" w:rsidRDefault="00AC45CD" w:rsidP="004A6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 Нива,</w:t>
            </w:r>
          </w:p>
          <w:p w:rsidR="00AC45CD" w:rsidRDefault="00AC45CD" w:rsidP="004A68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1988г.</w:t>
            </w:r>
          </w:p>
          <w:p w:rsidR="00AC45CD" w:rsidRPr="00B36D62" w:rsidRDefault="00AC45CD" w:rsidP="00102242">
            <w:pPr>
              <w:rPr>
                <w:sz w:val="20"/>
                <w:szCs w:val="20"/>
              </w:rPr>
            </w:pPr>
            <w:r w:rsidRPr="00B36D62">
              <w:rPr>
                <w:sz w:val="20"/>
                <w:szCs w:val="20"/>
              </w:rPr>
              <w:t xml:space="preserve">Автоприцеп ВАРЗ для </w:t>
            </w:r>
            <w:r w:rsidRPr="00B36D62">
              <w:rPr>
                <w:sz w:val="20"/>
                <w:szCs w:val="20"/>
              </w:rPr>
              <w:lastRenderedPageBreak/>
              <w:t>легковых авто,2000г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694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510 560,11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C3A79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Pr="008D4E03" w:rsidRDefault="00AC45CD" w:rsidP="008D4E0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F219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947C7" w:rsidRDefault="00AC45CD" w:rsidP="00F947C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F631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45CD" w:rsidRPr="00F947C7" w:rsidRDefault="00AC45CD" w:rsidP="004A68C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E50D2" w:rsidRDefault="00AC45CD" w:rsidP="00E95FDB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E50D2" w:rsidRDefault="00AC45CD" w:rsidP="00E95FD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95FD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94C72" w:rsidRDefault="00AC45CD" w:rsidP="001022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694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1593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F21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 Ирина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947C7" w:rsidRDefault="00AC45CD" w:rsidP="00E1593D">
            <w:pPr>
              <w:rPr>
                <w:sz w:val="20"/>
                <w:szCs w:val="20"/>
              </w:rPr>
            </w:pPr>
            <w:r w:rsidRPr="00F947C7">
              <w:rPr>
                <w:sz w:val="20"/>
                <w:szCs w:val="20"/>
              </w:rPr>
              <w:t xml:space="preserve">Главный специалист по </w:t>
            </w:r>
            <w:r>
              <w:rPr>
                <w:sz w:val="20"/>
                <w:szCs w:val="20"/>
              </w:rPr>
              <w:t>управлению муниципальным имуществом</w:t>
            </w:r>
            <w:r w:rsidRPr="00F947C7">
              <w:rPr>
                <w:sz w:val="20"/>
                <w:szCs w:val="20"/>
              </w:rPr>
              <w:t xml:space="preserve"> </w:t>
            </w:r>
          </w:p>
          <w:p w:rsidR="00AC45CD" w:rsidRPr="00F947C7" w:rsidRDefault="00AC45CD" w:rsidP="00E1593D">
            <w:pPr>
              <w:rPr>
                <w:sz w:val="20"/>
                <w:szCs w:val="20"/>
              </w:rPr>
            </w:pPr>
            <w:r w:rsidRPr="00F947C7">
              <w:rPr>
                <w:sz w:val="20"/>
                <w:szCs w:val="20"/>
              </w:rPr>
              <w:t>администрации Эртильского муниципального 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C45CD" w:rsidRDefault="00AC45CD" w:rsidP="009724D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E1593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E1593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C45CD" w:rsidRDefault="00AC45CD" w:rsidP="00E1593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E50D2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E50D2" w:rsidRDefault="00AC45CD" w:rsidP="00E95FD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95FD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94C72" w:rsidRDefault="00AC45CD" w:rsidP="00102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70694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282 706,43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1593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F13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C45CD" w:rsidRDefault="00AC45CD" w:rsidP="007F219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947C7" w:rsidRDefault="00AC45CD" w:rsidP="00E1593D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F13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</w:t>
            </w:r>
          </w:p>
          <w:p w:rsidR="00AC45CD" w:rsidRDefault="00AC45CD" w:rsidP="00F13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AC45CD" w:rsidRDefault="00AC45CD" w:rsidP="00F13CDE">
            <w:pPr>
              <w:rPr>
                <w:sz w:val="20"/>
                <w:szCs w:val="20"/>
              </w:rPr>
            </w:pPr>
          </w:p>
          <w:p w:rsidR="00AC45CD" w:rsidRDefault="00AC45CD" w:rsidP="00F13CDE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94C72" w:rsidRDefault="00AC45CD" w:rsidP="00F13CDE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AC45CD" w:rsidRDefault="00AC45CD" w:rsidP="00F13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</w:p>
          <w:p w:rsidR="00AC45CD" w:rsidRPr="00F13CDE" w:rsidRDefault="00AC45CD" w:rsidP="00F13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</w:p>
          <w:p w:rsidR="00AC45CD" w:rsidRPr="00434163" w:rsidRDefault="00AC45CD" w:rsidP="00F13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NIVA</w:t>
            </w:r>
            <w:r>
              <w:rPr>
                <w:sz w:val="20"/>
                <w:szCs w:val="20"/>
              </w:rPr>
              <w:t>,</w:t>
            </w:r>
          </w:p>
          <w:p w:rsidR="00AC45CD" w:rsidRDefault="00AC45CD" w:rsidP="00F13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2006г.</w:t>
            </w:r>
          </w:p>
          <w:p w:rsidR="00AC45CD" w:rsidRDefault="00AC45CD" w:rsidP="001022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F13CDE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91 671,25</w:t>
            </w:r>
          </w:p>
          <w:p w:rsidR="00AC45CD" w:rsidRDefault="00AC45CD" w:rsidP="0070694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1593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BF3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C45CD" w:rsidRDefault="00AC45CD" w:rsidP="007F219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947C7" w:rsidRDefault="00AC45CD" w:rsidP="00E1593D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C45CD" w:rsidRDefault="00AC45CD" w:rsidP="009724D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89018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89018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C45CD" w:rsidRDefault="00AC45CD" w:rsidP="0089018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AC45CD" w:rsidRPr="00434163" w:rsidRDefault="00AC45CD" w:rsidP="009724D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95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E50D2" w:rsidRDefault="00AC45CD" w:rsidP="00E95FD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95FD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022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BF3B01" w:rsidRDefault="00AC45CD" w:rsidP="0070694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BF3B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Кускова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947C7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>
              <w:rPr>
                <w:sz w:val="20"/>
                <w:szCs w:val="20"/>
              </w:rPr>
              <w:lastRenderedPageBreak/>
              <w:t xml:space="preserve">застройки 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AC45CD" w:rsidRDefault="00AC45CD" w:rsidP="0024762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24762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C45CD" w:rsidRPr="00821538" w:rsidRDefault="00AC45CD" w:rsidP="00821538"/>
          <w:p w:rsidR="00AC45CD" w:rsidRDefault="00AC45CD" w:rsidP="0024762F"/>
          <w:p w:rsidR="00AC45CD" w:rsidRDefault="00AC45CD" w:rsidP="0024762F"/>
          <w:p w:rsidR="00AC45CD" w:rsidRDefault="00AC45CD" w:rsidP="0024762F"/>
          <w:p w:rsidR="00AC45CD" w:rsidRDefault="00AC45CD" w:rsidP="0024762F"/>
          <w:p w:rsidR="00AC45CD" w:rsidRDefault="00AC45CD" w:rsidP="0024762F"/>
          <w:p w:rsidR="00AC45CD" w:rsidRDefault="00AC45CD" w:rsidP="0024762F"/>
          <w:p w:rsidR="00AC45CD" w:rsidRDefault="00AC45CD" w:rsidP="0024762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C45CD" w:rsidRDefault="00AC45CD" w:rsidP="0024762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AC45CD" w:rsidRDefault="00AC45CD" w:rsidP="0024762F"/>
          <w:p w:rsidR="00AC45CD" w:rsidRDefault="00AC45CD" w:rsidP="0024762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C45CD" w:rsidRDefault="00AC45CD" w:rsidP="0024762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AC45CD" w:rsidRDefault="00AC45CD" w:rsidP="0024762F"/>
          <w:p w:rsidR="00AC45CD" w:rsidRDefault="00AC45CD" w:rsidP="0024762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45CD" w:rsidRPr="00CD6A8E" w:rsidRDefault="00AC45CD" w:rsidP="0024762F"/>
          <w:p w:rsidR="00AC45CD" w:rsidRPr="00CD6A8E" w:rsidRDefault="00AC45CD" w:rsidP="0024762F"/>
          <w:p w:rsidR="00AC45CD" w:rsidRDefault="00AC45CD" w:rsidP="0082153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C45CD" w:rsidRPr="00434163" w:rsidRDefault="00AC45CD" w:rsidP="0024762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461,0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CD6A8E" w:rsidRDefault="00AC45CD" w:rsidP="0024762F">
            <w:pPr>
              <w:rPr>
                <w:sz w:val="22"/>
                <w:szCs w:val="22"/>
              </w:rPr>
            </w:pPr>
            <w:r w:rsidRPr="00CD6A8E">
              <w:rPr>
                <w:sz w:val="22"/>
                <w:szCs w:val="22"/>
              </w:rPr>
              <w:t>40 836,87</w:t>
            </w:r>
          </w:p>
          <w:p w:rsidR="00AC45CD" w:rsidRPr="00CD6A8E" w:rsidRDefault="00AC45CD" w:rsidP="0024762F">
            <w:pPr>
              <w:rPr>
                <w:sz w:val="22"/>
                <w:szCs w:val="22"/>
              </w:rPr>
            </w:pPr>
          </w:p>
          <w:p w:rsidR="00AC45CD" w:rsidRDefault="00AC45CD" w:rsidP="0024762F"/>
          <w:p w:rsidR="00AC45CD" w:rsidRDefault="00AC45CD" w:rsidP="0024762F"/>
          <w:p w:rsidR="00AC45CD" w:rsidRDefault="00AC45CD" w:rsidP="0024762F"/>
          <w:p w:rsidR="00AC45CD" w:rsidRPr="00F13CDE" w:rsidRDefault="00AC45CD" w:rsidP="0024762F"/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82153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AC45CD" w:rsidRDefault="00AC45CD" w:rsidP="0082153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82153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82153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82153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82153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82153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82153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82153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82153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82153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82153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82153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82153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82153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82153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82153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82153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82153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82153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82153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82153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821538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F0718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5CD" w:rsidRDefault="00AC45CD" w:rsidP="00F07180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в порядке участия в долевом строительстве за счет кредита и средств накопления </w:t>
            </w: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1593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4341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947C7" w:rsidRDefault="00AC45CD" w:rsidP="00E1593D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434163" w:rsidRDefault="00AC45CD" w:rsidP="004341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333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AC45CD" w:rsidRDefault="00AC45CD" w:rsidP="003339A3">
            <w:pPr>
              <w:rPr>
                <w:sz w:val="20"/>
                <w:szCs w:val="20"/>
              </w:rPr>
            </w:pPr>
          </w:p>
          <w:p w:rsidR="00AC45CD" w:rsidRDefault="00AC45CD" w:rsidP="00333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45CD" w:rsidRDefault="00AC45CD" w:rsidP="00E95FDB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461.0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94C72" w:rsidRDefault="00AC45CD" w:rsidP="003339A3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AC45CD" w:rsidRPr="00434163" w:rsidRDefault="00AC45CD" w:rsidP="00333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СХ5,</w:t>
            </w:r>
          </w:p>
          <w:p w:rsidR="00AC45CD" w:rsidRDefault="00AC45CD" w:rsidP="00333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2013г.</w:t>
            </w:r>
          </w:p>
          <w:p w:rsidR="00AC45CD" w:rsidRDefault="00AC45CD" w:rsidP="001022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3157B3" w:rsidRDefault="00AC45CD" w:rsidP="00F13CDE">
            <w:pPr>
              <w:rPr>
                <w:sz w:val="20"/>
                <w:szCs w:val="20"/>
              </w:rPr>
            </w:pPr>
            <w:r w:rsidRPr="003157B3">
              <w:rPr>
                <w:sz w:val="20"/>
                <w:szCs w:val="20"/>
              </w:rPr>
              <w:t>134 330,83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1593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333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C45CD" w:rsidRDefault="00AC45CD" w:rsidP="0043416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947C7" w:rsidRDefault="00AC45CD" w:rsidP="00E1593D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434163" w:rsidRDefault="00AC45CD" w:rsidP="0043416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461.0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94C72" w:rsidRDefault="00AC45CD" w:rsidP="00333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F13CDE">
            <w:r>
              <w:t>Не имеет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39443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Пономарёва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специалист-ответственный секретарь  административной комиссии</w:t>
            </w:r>
          </w:p>
          <w:p w:rsidR="00AC45CD" w:rsidRPr="00C91448" w:rsidRDefault="00AC45CD" w:rsidP="0024762F">
            <w:r>
              <w:rPr>
                <w:sz w:val="20"/>
                <w:szCs w:val="20"/>
              </w:rPr>
              <w:t xml:space="preserve">администрации Эртильского муниципального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E50D2" w:rsidRDefault="00AC45CD" w:rsidP="0024762F">
            <w:pPr>
              <w:rPr>
                <w:sz w:val="20"/>
                <w:szCs w:val="20"/>
              </w:rPr>
            </w:pPr>
            <w:r w:rsidRPr="005E50D2">
              <w:rPr>
                <w:sz w:val="20"/>
                <w:szCs w:val="20"/>
              </w:rPr>
              <w:t>Земельный участок  населенных пунктов</w:t>
            </w:r>
          </w:p>
          <w:p w:rsidR="00AC45CD" w:rsidRPr="005E50D2" w:rsidRDefault="00AC45CD" w:rsidP="0024762F">
            <w:pPr>
              <w:rPr>
                <w:sz w:val="20"/>
                <w:szCs w:val="20"/>
              </w:rPr>
            </w:pPr>
          </w:p>
          <w:p w:rsidR="00AC45CD" w:rsidRPr="005E50D2" w:rsidRDefault="00AC45CD" w:rsidP="0024762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50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45CD" w:rsidRPr="005E50D2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E50D2" w:rsidRDefault="00AC45CD" w:rsidP="0024762F">
            <w:pPr>
              <w:rPr>
                <w:sz w:val="20"/>
                <w:szCs w:val="20"/>
              </w:rPr>
            </w:pPr>
            <w:r w:rsidRPr="005E50D2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5000,0</w:t>
            </w:r>
          </w:p>
          <w:p w:rsidR="00AC45CD" w:rsidRPr="005E50D2" w:rsidRDefault="00AC45CD" w:rsidP="0024762F">
            <w:pPr>
              <w:rPr>
                <w:sz w:val="20"/>
                <w:szCs w:val="20"/>
              </w:rPr>
            </w:pPr>
          </w:p>
          <w:p w:rsidR="00AC45CD" w:rsidRPr="005E50D2" w:rsidRDefault="00AC45CD" w:rsidP="0024762F">
            <w:pPr>
              <w:rPr>
                <w:sz w:val="20"/>
                <w:szCs w:val="20"/>
              </w:rPr>
            </w:pPr>
          </w:p>
          <w:p w:rsidR="00AC45CD" w:rsidRPr="005E50D2" w:rsidRDefault="00AC45CD" w:rsidP="0024762F">
            <w:pPr>
              <w:rPr>
                <w:sz w:val="20"/>
                <w:szCs w:val="20"/>
              </w:rPr>
            </w:pPr>
          </w:p>
          <w:p w:rsidR="00AC45CD" w:rsidRPr="005E50D2" w:rsidRDefault="00AC45CD" w:rsidP="0024762F">
            <w:pPr>
              <w:rPr>
                <w:sz w:val="20"/>
                <w:szCs w:val="20"/>
              </w:rPr>
            </w:pPr>
          </w:p>
          <w:p w:rsidR="00AC45CD" w:rsidRPr="005E50D2" w:rsidRDefault="00AC45CD" w:rsidP="0024762F">
            <w:pPr>
              <w:rPr>
                <w:sz w:val="20"/>
                <w:szCs w:val="20"/>
              </w:rPr>
            </w:pPr>
            <w:r w:rsidRPr="005E50D2">
              <w:rPr>
                <w:sz w:val="20"/>
                <w:szCs w:val="20"/>
              </w:rPr>
              <w:lastRenderedPageBreak/>
              <w:t>64,7</w:t>
            </w:r>
          </w:p>
          <w:p w:rsidR="00AC45CD" w:rsidRPr="005E50D2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94C72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225 159,32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1593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C91448" w:rsidRDefault="00AC45CD" w:rsidP="0024762F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E50D2" w:rsidRDefault="00AC45CD" w:rsidP="0024762F">
            <w:pPr>
              <w:rPr>
                <w:sz w:val="20"/>
                <w:szCs w:val="20"/>
              </w:rPr>
            </w:pPr>
            <w:r w:rsidRPr="005E50D2">
              <w:rPr>
                <w:sz w:val="20"/>
                <w:szCs w:val="20"/>
              </w:rPr>
              <w:t>Земельный участок  населенных пунктов</w:t>
            </w:r>
          </w:p>
          <w:p w:rsidR="00AC45CD" w:rsidRPr="005E50D2" w:rsidRDefault="00AC45CD" w:rsidP="0024762F">
            <w:pPr>
              <w:rPr>
                <w:sz w:val="20"/>
                <w:szCs w:val="20"/>
              </w:rPr>
            </w:pPr>
          </w:p>
          <w:p w:rsidR="00AC45CD" w:rsidRPr="005E50D2" w:rsidRDefault="00AC45CD" w:rsidP="0024762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50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45CD" w:rsidRPr="005E50D2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E50D2" w:rsidRDefault="00AC45CD" w:rsidP="0024762F">
            <w:pPr>
              <w:rPr>
                <w:sz w:val="20"/>
                <w:szCs w:val="20"/>
              </w:rPr>
            </w:pPr>
            <w:r w:rsidRPr="005E50D2">
              <w:rPr>
                <w:sz w:val="20"/>
                <w:szCs w:val="20"/>
              </w:rPr>
              <w:t xml:space="preserve"> 5000,0</w:t>
            </w:r>
          </w:p>
          <w:p w:rsidR="00AC45CD" w:rsidRPr="005E50D2" w:rsidRDefault="00AC45CD" w:rsidP="0024762F">
            <w:pPr>
              <w:rPr>
                <w:sz w:val="20"/>
                <w:szCs w:val="20"/>
              </w:rPr>
            </w:pPr>
          </w:p>
          <w:p w:rsidR="00AC45CD" w:rsidRPr="005E50D2" w:rsidRDefault="00AC45CD" w:rsidP="0024762F">
            <w:pPr>
              <w:rPr>
                <w:sz w:val="20"/>
                <w:szCs w:val="20"/>
              </w:rPr>
            </w:pPr>
          </w:p>
          <w:p w:rsidR="00AC45CD" w:rsidRPr="005E50D2" w:rsidRDefault="00AC45CD" w:rsidP="0024762F">
            <w:pPr>
              <w:rPr>
                <w:sz w:val="20"/>
                <w:szCs w:val="20"/>
              </w:rPr>
            </w:pPr>
          </w:p>
          <w:p w:rsidR="00AC45CD" w:rsidRPr="005E50D2" w:rsidRDefault="00AC45CD" w:rsidP="0024762F">
            <w:pPr>
              <w:rPr>
                <w:sz w:val="20"/>
                <w:szCs w:val="20"/>
              </w:rPr>
            </w:pPr>
          </w:p>
          <w:p w:rsidR="00AC45CD" w:rsidRPr="005E50D2" w:rsidRDefault="00AC45CD" w:rsidP="0024762F">
            <w:pPr>
              <w:rPr>
                <w:sz w:val="20"/>
                <w:szCs w:val="20"/>
              </w:rPr>
            </w:pPr>
            <w:r w:rsidRPr="005E50D2">
              <w:rPr>
                <w:sz w:val="20"/>
                <w:szCs w:val="20"/>
              </w:rPr>
              <w:t>64,7</w:t>
            </w:r>
          </w:p>
          <w:p w:rsidR="00AC45CD" w:rsidRPr="005E50D2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94C72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612 732,00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1593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C91448" w:rsidRDefault="00AC45CD" w:rsidP="0024762F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E50D2" w:rsidRDefault="00AC45CD" w:rsidP="0024762F">
            <w:pPr>
              <w:rPr>
                <w:sz w:val="20"/>
                <w:szCs w:val="20"/>
              </w:rPr>
            </w:pPr>
            <w:r w:rsidRPr="005E50D2">
              <w:rPr>
                <w:sz w:val="20"/>
                <w:szCs w:val="20"/>
              </w:rPr>
              <w:t>Земельный участок  населенных пунктов</w:t>
            </w:r>
          </w:p>
          <w:p w:rsidR="00AC45CD" w:rsidRPr="005E50D2" w:rsidRDefault="00AC45CD" w:rsidP="0024762F">
            <w:pPr>
              <w:rPr>
                <w:sz w:val="20"/>
                <w:szCs w:val="20"/>
              </w:rPr>
            </w:pPr>
          </w:p>
          <w:p w:rsidR="00AC45CD" w:rsidRPr="005E50D2" w:rsidRDefault="00AC45CD" w:rsidP="0024762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50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45CD" w:rsidRPr="005E50D2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E50D2" w:rsidRDefault="00AC45CD" w:rsidP="0024762F">
            <w:pPr>
              <w:rPr>
                <w:sz w:val="20"/>
                <w:szCs w:val="20"/>
              </w:rPr>
            </w:pPr>
            <w:r w:rsidRPr="005E50D2">
              <w:rPr>
                <w:sz w:val="20"/>
                <w:szCs w:val="20"/>
              </w:rPr>
              <w:t xml:space="preserve"> 5000,0</w:t>
            </w:r>
          </w:p>
          <w:p w:rsidR="00AC45CD" w:rsidRPr="005E50D2" w:rsidRDefault="00AC45CD" w:rsidP="0024762F">
            <w:pPr>
              <w:rPr>
                <w:sz w:val="20"/>
                <w:szCs w:val="20"/>
              </w:rPr>
            </w:pPr>
          </w:p>
          <w:p w:rsidR="00AC45CD" w:rsidRPr="005E50D2" w:rsidRDefault="00AC45CD" w:rsidP="0024762F">
            <w:pPr>
              <w:rPr>
                <w:sz w:val="20"/>
                <w:szCs w:val="20"/>
              </w:rPr>
            </w:pPr>
          </w:p>
          <w:p w:rsidR="00AC45CD" w:rsidRPr="005E50D2" w:rsidRDefault="00AC45CD" w:rsidP="0024762F">
            <w:pPr>
              <w:rPr>
                <w:sz w:val="20"/>
                <w:szCs w:val="20"/>
              </w:rPr>
            </w:pPr>
          </w:p>
          <w:p w:rsidR="00AC45CD" w:rsidRPr="005E50D2" w:rsidRDefault="00AC45CD" w:rsidP="0024762F">
            <w:pPr>
              <w:rPr>
                <w:sz w:val="20"/>
                <w:szCs w:val="20"/>
              </w:rPr>
            </w:pPr>
          </w:p>
          <w:p w:rsidR="00AC45CD" w:rsidRPr="005E50D2" w:rsidRDefault="00AC45CD" w:rsidP="0024762F">
            <w:pPr>
              <w:rPr>
                <w:sz w:val="20"/>
                <w:szCs w:val="20"/>
              </w:rPr>
            </w:pPr>
            <w:r w:rsidRPr="005E50D2">
              <w:rPr>
                <w:sz w:val="20"/>
                <w:szCs w:val="20"/>
              </w:rPr>
              <w:t>64,7</w:t>
            </w:r>
          </w:p>
          <w:p w:rsidR="00AC45CD" w:rsidRPr="005E50D2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94C72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20E29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Филатова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947C7" w:rsidRDefault="00AC45CD" w:rsidP="00120E29">
            <w:pPr>
              <w:rPr>
                <w:sz w:val="20"/>
                <w:szCs w:val="20"/>
              </w:rPr>
            </w:pPr>
            <w:r w:rsidRPr="00F947C7">
              <w:rPr>
                <w:sz w:val="20"/>
                <w:szCs w:val="20"/>
              </w:rPr>
              <w:t xml:space="preserve">Главный специалист по </w:t>
            </w:r>
            <w:r>
              <w:rPr>
                <w:sz w:val="20"/>
                <w:szCs w:val="20"/>
              </w:rPr>
              <w:t>опеке и попечительству</w:t>
            </w:r>
            <w:r w:rsidRPr="00F947C7">
              <w:rPr>
                <w:sz w:val="20"/>
                <w:szCs w:val="20"/>
              </w:rPr>
              <w:t xml:space="preserve"> </w:t>
            </w:r>
          </w:p>
          <w:p w:rsidR="00AC45CD" w:rsidRPr="00F947C7" w:rsidRDefault="00AC45CD" w:rsidP="00120E29">
            <w:pPr>
              <w:rPr>
                <w:sz w:val="20"/>
                <w:szCs w:val="20"/>
              </w:rPr>
            </w:pPr>
            <w:r w:rsidRPr="00F947C7">
              <w:rPr>
                <w:sz w:val="20"/>
                <w:szCs w:val="20"/>
              </w:rPr>
              <w:t>администрации Эртильского муниципального 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населенна пунктов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Для ведения сельскохозяйственного производства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сельскохозяйственного производства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20E29">
            <w:pPr>
              <w:rPr>
                <w:sz w:val="20"/>
                <w:szCs w:val="20"/>
              </w:rPr>
            </w:pPr>
            <w:r w:rsidRPr="002B70A3">
              <w:rPr>
                <w:sz w:val="20"/>
                <w:szCs w:val="20"/>
              </w:rPr>
              <w:lastRenderedPageBreak/>
              <w:t>Индивидуальная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2/14 доли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2/59 доли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Pr="002B70A3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800000,0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381280,0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20E2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20E2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2B70A3" w:rsidRDefault="00AC45CD" w:rsidP="00120E29">
            <w:pPr>
              <w:rPr>
                <w:sz w:val="20"/>
                <w:szCs w:val="20"/>
              </w:rPr>
            </w:pPr>
            <w:r w:rsidRPr="002B70A3">
              <w:rPr>
                <w:sz w:val="20"/>
                <w:szCs w:val="20"/>
              </w:rPr>
              <w:t>424 815,33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1593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333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Парахина</w:t>
            </w:r>
          </w:p>
          <w:p w:rsidR="00AC45CD" w:rsidRDefault="00AC45CD" w:rsidP="00333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947C7" w:rsidRDefault="00AC45CD" w:rsidP="00564D63">
            <w:pPr>
              <w:rPr>
                <w:sz w:val="20"/>
                <w:szCs w:val="20"/>
              </w:rPr>
            </w:pPr>
            <w:r w:rsidRPr="00F947C7">
              <w:rPr>
                <w:sz w:val="20"/>
                <w:szCs w:val="20"/>
              </w:rPr>
              <w:t xml:space="preserve">Главный специалист по </w:t>
            </w:r>
            <w:r>
              <w:rPr>
                <w:sz w:val="20"/>
                <w:szCs w:val="20"/>
              </w:rPr>
              <w:t>опеке и попечительству</w:t>
            </w:r>
            <w:r w:rsidRPr="00F947C7">
              <w:rPr>
                <w:sz w:val="20"/>
                <w:szCs w:val="20"/>
              </w:rPr>
              <w:t xml:space="preserve"> </w:t>
            </w:r>
          </w:p>
          <w:p w:rsidR="00AC45CD" w:rsidRPr="00F947C7" w:rsidRDefault="00AC45CD" w:rsidP="00564D63">
            <w:pPr>
              <w:rPr>
                <w:sz w:val="20"/>
                <w:szCs w:val="20"/>
              </w:rPr>
            </w:pPr>
            <w:r w:rsidRPr="00F947C7">
              <w:rPr>
                <w:sz w:val="20"/>
                <w:szCs w:val="20"/>
              </w:rPr>
              <w:t>администрации Эртильского муниципального 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6C6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</w:t>
            </w:r>
          </w:p>
          <w:p w:rsidR="00AC45CD" w:rsidRDefault="00AC45CD" w:rsidP="006C6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AC45CD" w:rsidRDefault="00AC45CD" w:rsidP="006C6A23">
            <w:pPr>
              <w:rPr>
                <w:sz w:val="20"/>
                <w:szCs w:val="20"/>
              </w:rPr>
            </w:pPr>
          </w:p>
          <w:p w:rsidR="00AC45CD" w:rsidRDefault="00AC45CD" w:rsidP="006C6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45CD" w:rsidRDefault="00AC45CD" w:rsidP="006C6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  <w:p w:rsidR="00AC45CD" w:rsidRDefault="00AC45CD" w:rsidP="006C6A23">
            <w:pPr>
              <w:rPr>
                <w:sz w:val="20"/>
                <w:szCs w:val="20"/>
              </w:rPr>
            </w:pPr>
          </w:p>
          <w:p w:rsidR="00AC45CD" w:rsidRDefault="00AC45CD" w:rsidP="00594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45CD" w:rsidRDefault="00AC45CD" w:rsidP="00594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  <w:p w:rsidR="00AC45CD" w:rsidRDefault="00AC45CD" w:rsidP="006C6A23">
            <w:pPr>
              <w:rPr>
                <w:sz w:val="20"/>
                <w:szCs w:val="20"/>
              </w:rPr>
            </w:pPr>
          </w:p>
          <w:p w:rsidR="00AC45CD" w:rsidRDefault="00AC45CD" w:rsidP="006C6A2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45CD" w:rsidRDefault="00AC45CD" w:rsidP="00BC6DAE"/>
          <w:p w:rsidR="00AC45CD" w:rsidRPr="00BC6DAE" w:rsidRDefault="00AC45CD" w:rsidP="00BC6DAE">
            <w:pPr>
              <w:rPr>
                <w:sz w:val="20"/>
                <w:szCs w:val="20"/>
              </w:rPr>
            </w:pPr>
            <w:r w:rsidRPr="00BC6DAE">
              <w:rPr>
                <w:sz w:val="20"/>
                <w:szCs w:val="20"/>
              </w:rPr>
              <w:t>Квартира</w:t>
            </w:r>
          </w:p>
          <w:p w:rsidR="00AC45CD" w:rsidRDefault="00AC45CD" w:rsidP="0092358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6C6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Индидуальная</w:t>
            </w:r>
          </w:p>
          <w:p w:rsidR="00AC45CD" w:rsidRDefault="00AC45CD" w:rsidP="006C6A23">
            <w:pPr>
              <w:rPr>
                <w:sz w:val="20"/>
                <w:szCs w:val="20"/>
              </w:rPr>
            </w:pPr>
          </w:p>
          <w:p w:rsidR="00AC45CD" w:rsidRDefault="00AC45CD" w:rsidP="006C6A23">
            <w:pPr>
              <w:rPr>
                <w:sz w:val="20"/>
                <w:szCs w:val="20"/>
              </w:rPr>
            </w:pPr>
          </w:p>
          <w:p w:rsidR="00AC45CD" w:rsidRDefault="00AC45CD" w:rsidP="006C6A23">
            <w:pPr>
              <w:rPr>
                <w:sz w:val="20"/>
                <w:szCs w:val="20"/>
              </w:rPr>
            </w:pPr>
          </w:p>
          <w:p w:rsidR="00AC45CD" w:rsidRDefault="00AC45CD" w:rsidP="006C6A23">
            <w:pPr>
              <w:rPr>
                <w:sz w:val="20"/>
                <w:szCs w:val="20"/>
              </w:rPr>
            </w:pPr>
          </w:p>
          <w:p w:rsidR="00AC45CD" w:rsidRDefault="00AC45CD" w:rsidP="006C6A23">
            <w:pPr>
              <w:rPr>
                <w:sz w:val="20"/>
                <w:szCs w:val="20"/>
              </w:rPr>
            </w:pPr>
          </w:p>
          <w:p w:rsidR="00AC45CD" w:rsidRDefault="00AC45CD" w:rsidP="006C6A23">
            <w:pPr>
              <w:rPr>
                <w:sz w:val="20"/>
                <w:szCs w:val="20"/>
              </w:rPr>
            </w:pPr>
          </w:p>
          <w:p w:rsidR="00AC45CD" w:rsidRDefault="00AC45CD" w:rsidP="006C6A23">
            <w:pPr>
              <w:rPr>
                <w:sz w:val="20"/>
                <w:szCs w:val="20"/>
              </w:rPr>
            </w:pPr>
          </w:p>
          <w:p w:rsidR="00AC45CD" w:rsidRDefault="00AC45CD" w:rsidP="006C6A23">
            <w:pPr>
              <w:rPr>
                <w:sz w:val="20"/>
                <w:szCs w:val="20"/>
              </w:rPr>
            </w:pPr>
          </w:p>
          <w:p w:rsidR="00AC45CD" w:rsidRDefault="00AC45CD" w:rsidP="006C6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45CD" w:rsidRDefault="00AC45CD" w:rsidP="006C6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12/1805 доли</w:t>
            </w:r>
          </w:p>
          <w:p w:rsidR="00AC45CD" w:rsidRDefault="00AC45CD" w:rsidP="006C6A23">
            <w:pPr>
              <w:rPr>
                <w:sz w:val="20"/>
                <w:szCs w:val="20"/>
              </w:rPr>
            </w:pPr>
          </w:p>
          <w:p w:rsidR="00AC45CD" w:rsidRDefault="00AC45CD" w:rsidP="006C6A23">
            <w:pPr>
              <w:rPr>
                <w:sz w:val="20"/>
                <w:szCs w:val="20"/>
              </w:rPr>
            </w:pPr>
          </w:p>
          <w:p w:rsidR="00AC45CD" w:rsidRDefault="00AC45CD" w:rsidP="006C6A23">
            <w:pPr>
              <w:rPr>
                <w:sz w:val="20"/>
                <w:szCs w:val="20"/>
              </w:rPr>
            </w:pPr>
          </w:p>
          <w:p w:rsidR="00AC45CD" w:rsidRDefault="00AC45CD" w:rsidP="006C6A23">
            <w:pPr>
              <w:rPr>
                <w:sz w:val="20"/>
                <w:szCs w:val="20"/>
              </w:rPr>
            </w:pPr>
          </w:p>
          <w:p w:rsidR="00AC45CD" w:rsidRDefault="00AC45CD" w:rsidP="006C6A23">
            <w:pPr>
              <w:rPr>
                <w:sz w:val="20"/>
                <w:szCs w:val="20"/>
              </w:rPr>
            </w:pPr>
          </w:p>
          <w:p w:rsidR="00AC45CD" w:rsidRDefault="00AC45CD" w:rsidP="00594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45CD" w:rsidRDefault="00AC45CD" w:rsidP="00594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2/67доли</w:t>
            </w:r>
          </w:p>
          <w:p w:rsidR="00AC45CD" w:rsidRDefault="00AC45CD" w:rsidP="00594FAC">
            <w:pPr>
              <w:rPr>
                <w:sz w:val="20"/>
                <w:szCs w:val="20"/>
              </w:rPr>
            </w:pPr>
          </w:p>
          <w:p w:rsidR="00AC45CD" w:rsidRDefault="00AC45CD" w:rsidP="00594FAC">
            <w:pPr>
              <w:rPr>
                <w:sz w:val="20"/>
                <w:szCs w:val="20"/>
              </w:rPr>
            </w:pPr>
          </w:p>
          <w:p w:rsidR="00AC45CD" w:rsidRDefault="00AC45CD" w:rsidP="00594FAC">
            <w:pPr>
              <w:rPr>
                <w:sz w:val="20"/>
                <w:szCs w:val="20"/>
              </w:rPr>
            </w:pPr>
          </w:p>
          <w:p w:rsidR="00AC45CD" w:rsidRDefault="00AC45CD" w:rsidP="00594FAC">
            <w:pPr>
              <w:rPr>
                <w:sz w:val="20"/>
                <w:szCs w:val="20"/>
              </w:rPr>
            </w:pPr>
          </w:p>
          <w:p w:rsidR="00AC45CD" w:rsidRDefault="00AC45CD" w:rsidP="00594FAC">
            <w:pPr>
              <w:rPr>
                <w:sz w:val="20"/>
                <w:szCs w:val="20"/>
              </w:rPr>
            </w:pPr>
          </w:p>
          <w:p w:rsidR="00AC45CD" w:rsidRDefault="00AC45CD" w:rsidP="00594FAC">
            <w:pPr>
              <w:rPr>
                <w:sz w:val="20"/>
                <w:szCs w:val="20"/>
              </w:rPr>
            </w:pPr>
          </w:p>
          <w:p w:rsidR="00AC45CD" w:rsidRDefault="00AC45CD" w:rsidP="00BC6D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Индидуальная</w:t>
            </w:r>
          </w:p>
          <w:p w:rsidR="00AC45CD" w:rsidRDefault="00AC45CD" w:rsidP="00594FAC">
            <w:pPr>
              <w:rPr>
                <w:sz w:val="20"/>
                <w:szCs w:val="20"/>
              </w:rPr>
            </w:pPr>
          </w:p>
          <w:p w:rsidR="00AC45CD" w:rsidRDefault="00AC45CD" w:rsidP="00BC6D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Индидуальная</w:t>
            </w:r>
          </w:p>
          <w:p w:rsidR="00AC45CD" w:rsidRPr="002B70A3" w:rsidRDefault="00AC45CD" w:rsidP="00594F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9476250,0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594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1520000,0</w:t>
            </w:r>
          </w:p>
          <w:p w:rsidR="00AC45CD" w:rsidRDefault="00AC45CD" w:rsidP="00594FAC">
            <w:pPr>
              <w:rPr>
                <w:sz w:val="20"/>
                <w:szCs w:val="20"/>
              </w:rPr>
            </w:pPr>
          </w:p>
          <w:p w:rsidR="00AC45CD" w:rsidRDefault="00AC45CD" w:rsidP="00594FAC">
            <w:pPr>
              <w:rPr>
                <w:sz w:val="20"/>
                <w:szCs w:val="20"/>
              </w:rPr>
            </w:pPr>
          </w:p>
          <w:p w:rsidR="00AC45CD" w:rsidRDefault="00AC45CD" w:rsidP="00594FAC">
            <w:pPr>
              <w:rPr>
                <w:sz w:val="20"/>
                <w:szCs w:val="20"/>
              </w:rPr>
            </w:pPr>
          </w:p>
          <w:p w:rsidR="00AC45CD" w:rsidRDefault="00AC45CD" w:rsidP="00594FAC">
            <w:pPr>
              <w:rPr>
                <w:sz w:val="20"/>
                <w:szCs w:val="20"/>
              </w:rPr>
            </w:pPr>
          </w:p>
          <w:p w:rsidR="00AC45CD" w:rsidRDefault="00AC45CD" w:rsidP="00594FAC">
            <w:pPr>
              <w:rPr>
                <w:sz w:val="20"/>
                <w:szCs w:val="20"/>
              </w:rPr>
            </w:pPr>
          </w:p>
          <w:p w:rsidR="00AC45CD" w:rsidRDefault="00AC45CD" w:rsidP="00594FAC">
            <w:pPr>
              <w:rPr>
                <w:sz w:val="20"/>
                <w:szCs w:val="20"/>
              </w:rPr>
            </w:pPr>
          </w:p>
          <w:p w:rsidR="00AC45CD" w:rsidRDefault="00AC45CD" w:rsidP="00594FAC">
            <w:pPr>
              <w:rPr>
                <w:sz w:val="20"/>
                <w:szCs w:val="20"/>
              </w:rPr>
            </w:pPr>
          </w:p>
          <w:p w:rsidR="00AC45CD" w:rsidRDefault="00AC45CD" w:rsidP="00594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  <w:p w:rsidR="00AC45CD" w:rsidRDefault="00AC45CD" w:rsidP="00594FAC">
            <w:pPr>
              <w:rPr>
                <w:sz w:val="20"/>
                <w:szCs w:val="20"/>
              </w:rPr>
            </w:pPr>
          </w:p>
          <w:p w:rsidR="00AC45CD" w:rsidRDefault="00AC45CD" w:rsidP="00594FAC">
            <w:pPr>
              <w:rPr>
                <w:sz w:val="20"/>
                <w:szCs w:val="20"/>
              </w:rPr>
            </w:pPr>
          </w:p>
          <w:p w:rsidR="00AC45CD" w:rsidRDefault="00AC45CD" w:rsidP="00594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</w:p>
          <w:p w:rsidR="00AC45CD" w:rsidRDefault="00AC45CD" w:rsidP="00972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C45CD" w:rsidRPr="00DA11E2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</w:t>
            </w:r>
            <w:r w:rsidRPr="008461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8461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2008г.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846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C45CD" w:rsidRPr="00DA11E2" w:rsidRDefault="00AC45CD" w:rsidP="00846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</w:t>
            </w:r>
            <w:r w:rsidRPr="008461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84611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2014г.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2B70A3" w:rsidRDefault="00AC45CD" w:rsidP="00F13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403 338.72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1A2260">
        <w:tblPrEx>
          <w:tblCellMar>
            <w:top w:w="0" w:type="dxa"/>
            <w:bottom w:w="0" w:type="dxa"/>
          </w:tblCellMar>
        </w:tblPrEx>
        <w:trPr>
          <w:trHeight w:val="240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1593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333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947C7" w:rsidRDefault="00AC45CD" w:rsidP="00564D63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6C6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6C6A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46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</w:t>
            </w:r>
          </w:p>
          <w:p w:rsidR="00AC45CD" w:rsidRDefault="00AC45CD" w:rsidP="00846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AC45CD" w:rsidRDefault="00AC45CD" w:rsidP="0084611F">
            <w:pPr>
              <w:rPr>
                <w:sz w:val="20"/>
                <w:szCs w:val="20"/>
              </w:rPr>
            </w:pPr>
          </w:p>
          <w:p w:rsidR="00AC45CD" w:rsidRDefault="00AC45CD" w:rsidP="0084611F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45CD" w:rsidRDefault="00AC45CD" w:rsidP="0084611F">
            <w:pPr>
              <w:rPr>
                <w:sz w:val="20"/>
                <w:szCs w:val="20"/>
              </w:rPr>
            </w:pPr>
          </w:p>
          <w:p w:rsidR="00AC45CD" w:rsidRDefault="00AC45CD" w:rsidP="0084611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46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C45CD" w:rsidRDefault="00AC45CD" w:rsidP="0084611F">
            <w:pPr>
              <w:rPr>
                <w:sz w:val="20"/>
                <w:szCs w:val="20"/>
              </w:rPr>
            </w:pPr>
          </w:p>
          <w:p w:rsidR="00AC45CD" w:rsidRDefault="00AC45CD" w:rsidP="0084611F">
            <w:pPr>
              <w:rPr>
                <w:sz w:val="20"/>
                <w:szCs w:val="20"/>
              </w:rPr>
            </w:pPr>
          </w:p>
          <w:p w:rsidR="00AC45CD" w:rsidRDefault="00AC45CD" w:rsidP="0084611F">
            <w:pPr>
              <w:rPr>
                <w:sz w:val="20"/>
                <w:szCs w:val="20"/>
              </w:rPr>
            </w:pPr>
          </w:p>
          <w:p w:rsidR="00AC45CD" w:rsidRDefault="00AC45CD" w:rsidP="0084611F">
            <w:pPr>
              <w:rPr>
                <w:sz w:val="20"/>
                <w:szCs w:val="20"/>
              </w:rPr>
            </w:pPr>
          </w:p>
          <w:p w:rsidR="00AC45CD" w:rsidRDefault="00AC45CD" w:rsidP="0084611F">
            <w:pPr>
              <w:rPr>
                <w:sz w:val="20"/>
                <w:szCs w:val="20"/>
              </w:rPr>
            </w:pPr>
          </w:p>
          <w:p w:rsidR="00AC45CD" w:rsidRDefault="00AC45CD" w:rsidP="00846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  <w:p w:rsidR="00AC45CD" w:rsidRDefault="00AC45CD" w:rsidP="0084611F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333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2B70A3" w:rsidRDefault="00AC45CD" w:rsidP="00F13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332 054,66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1593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333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Гаврилова</w:t>
            </w:r>
          </w:p>
          <w:p w:rsidR="00AC45CD" w:rsidRDefault="00AC45CD" w:rsidP="00333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947C7" w:rsidRDefault="00AC45CD" w:rsidP="001A22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47C7">
              <w:rPr>
                <w:sz w:val="20"/>
                <w:szCs w:val="20"/>
              </w:rPr>
              <w:t>пециалист</w:t>
            </w:r>
            <w:r>
              <w:rPr>
                <w:sz w:val="20"/>
                <w:szCs w:val="20"/>
              </w:rPr>
              <w:t xml:space="preserve"> перв</w:t>
            </w:r>
            <w:r w:rsidRPr="00F947C7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й категории по</w:t>
            </w:r>
            <w:r w:rsidRPr="00F947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опеке и попечительству</w:t>
            </w:r>
            <w:r w:rsidRPr="00F947C7">
              <w:rPr>
                <w:sz w:val="20"/>
                <w:szCs w:val="20"/>
              </w:rPr>
              <w:t xml:space="preserve"> </w:t>
            </w:r>
          </w:p>
          <w:p w:rsidR="00AC45CD" w:rsidRPr="00F947C7" w:rsidRDefault="00AC45CD" w:rsidP="001A2260">
            <w:pPr>
              <w:rPr>
                <w:sz w:val="20"/>
                <w:szCs w:val="20"/>
              </w:rPr>
            </w:pPr>
            <w:r w:rsidRPr="00F947C7">
              <w:rPr>
                <w:sz w:val="20"/>
                <w:szCs w:val="20"/>
              </w:rPr>
              <w:t xml:space="preserve">администрации Эртильского муниципального </w:t>
            </w:r>
            <w:r w:rsidRPr="00F947C7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6C6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6C6A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F7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</w:t>
            </w:r>
          </w:p>
          <w:p w:rsidR="00AC45CD" w:rsidRDefault="00AC45CD" w:rsidP="009F7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AC45CD" w:rsidRDefault="00AC45CD" w:rsidP="009F7B3A">
            <w:pPr>
              <w:rPr>
                <w:sz w:val="20"/>
                <w:szCs w:val="20"/>
              </w:rPr>
            </w:pPr>
          </w:p>
          <w:p w:rsidR="00AC45CD" w:rsidRDefault="00AC45CD" w:rsidP="009F7B3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45CD" w:rsidRDefault="00AC45CD" w:rsidP="0084611F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846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1160,0</w:t>
            </w:r>
          </w:p>
          <w:p w:rsidR="00AC45CD" w:rsidRDefault="00AC45CD" w:rsidP="0084611F">
            <w:pPr>
              <w:rPr>
                <w:sz w:val="20"/>
                <w:szCs w:val="20"/>
              </w:rPr>
            </w:pPr>
          </w:p>
          <w:p w:rsidR="00AC45CD" w:rsidRDefault="00AC45CD" w:rsidP="0084611F">
            <w:pPr>
              <w:rPr>
                <w:sz w:val="20"/>
                <w:szCs w:val="20"/>
              </w:rPr>
            </w:pPr>
          </w:p>
          <w:p w:rsidR="00AC45CD" w:rsidRDefault="00AC45CD" w:rsidP="0084611F">
            <w:pPr>
              <w:rPr>
                <w:sz w:val="20"/>
                <w:szCs w:val="20"/>
              </w:rPr>
            </w:pPr>
          </w:p>
          <w:p w:rsidR="00AC45CD" w:rsidRDefault="00AC45CD" w:rsidP="0084611F">
            <w:pPr>
              <w:rPr>
                <w:sz w:val="20"/>
                <w:szCs w:val="20"/>
              </w:rPr>
            </w:pPr>
          </w:p>
          <w:p w:rsidR="00AC45CD" w:rsidRDefault="00AC45CD" w:rsidP="0084611F">
            <w:pPr>
              <w:rPr>
                <w:sz w:val="20"/>
                <w:szCs w:val="20"/>
              </w:rPr>
            </w:pPr>
          </w:p>
          <w:p w:rsidR="00AC45CD" w:rsidRDefault="00AC45CD" w:rsidP="00846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</w:p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333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F13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124 604,28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1593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20E29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4/925 доли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31542500,0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20E29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20E2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20E2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594C72" w:rsidRDefault="00AC45CD" w:rsidP="00A07936">
            <w:pPr>
              <w:rPr>
                <w:sz w:val="20"/>
                <w:szCs w:val="20"/>
              </w:rPr>
            </w:pPr>
            <w:r w:rsidRPr="00594C72">
              <w:rPr>
                <w:sz w:val="20"/>
                <w:szCs w:val="20"/>
              </w:rPr>
              <w:t>Автомобиль легковой</w:t>
            </w:r>
          </w:p>
          <w:p w:rsidR="00AC45CD" w:rsidRPr="00A07936" w:rsidRDefault="00AC45CD" w:rsidP="00A07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A0793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4</w:t>
            </w:r>
          </w:p>
          <w:p w:rsidR="00AC45CD" w:rsidRDefault="00AC45CD" w:rsidP="00A07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2008г.</w:t>
            </w:r>
          </w:p>
          <w:p w:rsidR="00AC45CD" w:rsidRDefault="00AC45CD" w:rsidP="00120E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20E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399 731.32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1593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333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A226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6C6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6C6A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A07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</w:t>
            </w:r>
          </w:p>
          <w:p w:rsidR="00AC45CD" w:rsidRDefault="00AC45CD" w:rsidP="00A07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AC45CD" w:rsidRDefault="00AC45CD" w:rsidP="00A07936">
            <w:pPr>
              <w:rPr>
                <w:sz w:val="20"/>
                <w:szCs w:val="20"/>
              </w:rPr>
            </w:pPr>
          </w:p>
          <w:p w:rsidR="00AC45CD" w:rsidRDefault="00AC45CD" w:rsidP="00A07936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45CD" w:rsidRDefault="00AC45CD" w:rsidP="009F7B3A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A07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</w:t>
            </w:r>
          </w:p>
          <w:p w:rsidR="00AC45CD" w:rsidRDefault="00AC45CD" w:rsidP="00A07936">
            <w:pPr>
              <w:rPr>
                <w:sz w:val="20"/>
                <w:szCs w:val="20"/>
              </w:rPr>
            </w:pPr>
          </w:p>
          <w:p w:rsidR="00AC45CD" w:rsidRDefault="00AC45CD" w:rsidP="00A07936">
            <w:pPr>
              <w:rPr>
                <w:sz w:val="20"/>
                <w:szCs w:val="20"/>
              </w:rPr>
            </w:pPr>
          </w:p>
          <w:p w:rsidR="00AC45CD" w:rsidRDefault="00AC45CD" w:rsidP="00A07936">
            <w:pPr>
              <w:rPr>
                <w:sz w:val="20"/>
                <w:szCs w:val="20"/>
              </w:rPr>
            </w:pPr>
          </w:p>
          <w:p w:rsidR="00AC45CD" w:rsidRDefault="00AC45CD" w:rsidP="00A07936">
            <w:pPr>
              <w:rPr>
                <w:sz w:val="20"/>
                <w:szCs w:val="20"/>
              </w:rPr>
            </w:pPr>
          </w:p>
          <w:p w:rsidR="00AC45CD" w:rsidRDefault="00AC45CD" w:rsidP="00A07936">
            <w:pPr>
              <w:rPr>
                <w:sz w:val="20"/>
                <w:szCs w:val="20"/>
              </w:rPr>
            </w:pPr>
          </w:p>
          <w:p w:rsidR="00AC45CD" w:rsidRDefault="00AC45CD" w:rsidP="00A07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333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F13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5CD" w:rsidRPr="00910695" w:rsidTr="00594FAC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E1593D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333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1A2260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6C6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6C6A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724DD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A07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</w:t>
            </w:r>
          </w:p>
          <w:p w:rsidR="00AC45CD" w:rsidRDefault="00AC45CD" w:rsidP="00A07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</w:t>
            </w:r>
          </w:p>
          <w:p w:rsidR="00AC45CD" w:rsidRDefault="00AC45CD" w:rsidP="00A07936">
            <w:pPr>
              <w:rPr>
                <w:sz w:val="20"/>
                <w:szCs w:val="20"/>
              </w:rPr>
            </w:pPr>
          </w:p>
          <w:p w:rsidR="00AC45CD" w:rsidRDefault="00AC45CD" w:rsidP="00A07936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91069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C45CD" w:rsidRDefault="00AC45CD" w:rsidP="009F7B3A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A07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</w:t>
            </w:r>
          </w:p>
          <w:p w:rsidR="00AC45CD" w:rsidRDefault="00AC45CD" w:rsidP="00A07936">
            <w:pPr>
              <w:rPr>
                <w:sz w:val="20"/>
                <w:szCs w:val="20"/>
              </w:rPr>
            </w:pPr>
          </w:p>
          <w:p w:rsidR="00AC45CD" w:rsidRDefault="00AC45CD" w:rsidP="00A07936">
            <w:pPr>
              <w:rPr>
                <w:sz w:val="20"/>
                <w:szCs w:val="20"/>
              </w:rPr>
            </w:pPr>
          </w:p>
          <w:p w:rsidR="00AC45CD" w:rsidRDefault="00AC45CD" w:rsidP="00A07936">
            <w:pPr>
              <w:rPr>
                <w:sz w:val="20"/>
                <w:szCs w:val="20"/>
              </w:rPr>
            </w:pPr>
          </w:p>
          <w:p w:rsidR="00AC45CD" w:rsidRDefault="00AC45CD" w:rsidP="00A07936">
            <w:pPr>
              <w:rPr>
                <w:sz w:val="20"/>
                <w:szCs w:val="20"/>
              </w:rPr>
            </w:pPr>
          </w:p>
          <w:p w:rsidR="00AC45CD" w:rsidRDefault="00AC45CD" w:rsidP="00A07936">
            <w:pPr>
              <w:rPr>
                <w:sz w:val="20"/>
                <w:szCs w:val="20"/>
              </w:rPr>
            </w:pPr>
          </w:p>
          <w:p w:rsidR="00AC45CD" w:rsidRDefault="00AC45CD" w:rsidP="00A07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247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3339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F13C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Default="00AC45CD" w:rsidP="0043121A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45CD" w:rsidRPr="00105F9F" w:rsidRDefault="00AC45CD" w:rsidP="0043121A">
      <w:pPr>
        <w:rPr>
          <w:rFonts w:ascii="Arial" w:hAnsi="Arial" w:cs="Arial"/>
          <w:sz w:val="20"/>
          <w:szCs w:val="20"/>
        </w:rPr>
      </w:pPr>
    </w:p>
    <w:p w:rsidR="009A60A4" w:rsidRDefault="009A60A4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0"/>
        </w:rPr>
      </w:pPr>
      <w:r>
        <w:rPr>
          <w:sz w:val="20"/>
          <w:szCs w:val="20"/>
        </w:rPr>
        <w:br w:type="page"/>
      </w:r>
    </w:p>
    <w:p w:rsidR="00AC45CD" w:rsidRPr="00F3766A" w:rsidRDefault="00AC45CD" w:rsidP="0043121A">
      <w:pPr>
        <w:pStyle w:val="1"/>
        <w:rPr>
          <w:sz w:val="20"/>
          <w:szCs w:val="20"/>
        </w:rPr>
      </w:pPr>
      <w:r w:rsidRPr="00F3766A">
        <w:rPr>
          <w:sz w:val="20"/>
          <w:szCs w:val="20"/>
        </w:rPr>
        <w:lastRenderedPageBreak/>
        <w:t>Сведения</w:t>
      </w:r>
      <w:r w:rsidRPr="00F3766A">
        <w:rPr>
          <w:sz w:val="20"/>
          <w:szCs w:val="20"/>
        </w:rPr>
        <w:br/>
        <w:t>о доходах, расходах, об имуществе и обязательствах имущественного характера отдела финансов администрации Эртильского муниципального района за период с 1 января 2018 г. по 31 декабря 2018 г.</w:t>
      </w:r>
    </w:p>
    <w:p w:rsidR="00AC45CD" w:rsidRPr="00F3766A" w:rsidRDefault="00AC45CD" w:rsidP="0043121A">
      <w:pPr>
        <w:rPr>
          <w:sz w:val="20"/>
          <w:szCs w:val="20"/>
        </w:rPr>
      </w:pPr>
    </w:p>
    <w:tbl>
      <w:tblPr>
        <w:tblW w:w="157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2268"/>
        <w:gridCol w:w="1262"/>
        <w:gridCol w:w="1432"/>
        <w:gridCol w:w="1134"/>
        <w:gridCol w:w="992"/>
        <w:gridCol w:w="1276"/>
        <w:gridCol w:w="1134"/>
        <w:gridCol w:w="992"/>
        <w:gridCol w:w="992"/>
        <w:gridCol w:w="142"/>
        <w:gridCol w:w="1276"/>
        <w:gridCol w:w="1275"/>
        <w:gridCol w:w="1115"/>
      </w:tblGrid>
      <w:tr w:rsidR="00AC45CD" w:rsidRPr="00F3766A" w:rsidTr="00431B60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N</w:t>
            </w:r>
          </w:p>
          <w:p w:rsidR="00AC45CD" w:rsidRPr="00F3766A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Должность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F3766A">
                <w:rPr>
                  <w:rStyle w:val="ae"/>
                  <w:b w:val="0"/>
                  <w:sz w:val="20"/>
                  <w:szCs w:val="20"/>
                </w:rPr>
                <w:t>*(5)</w:t>
              </w:r>
            </w:hyperlink>
            <w:r w:rsidRPr="00F3766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F3766A" w:rsidRDefault="00AC45CD" w:rsidP="009A60A4">
            <w:pPr>
              <w:pStyle w:val="af"/>
              <w:jc w:val="center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C45CD" w:rsidRPr="00F3766A" w:rsidTr="00431B60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F3766A" w:rsidTr="00431B6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0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13</w:t>
            </w:r>
          </w:p>
        </w:tc>
      </w:tr>
      <w:tr w:rsidR="00AC45CD" w:rsidRPr="00F3766A" w:rsidTr="00431B6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9301C4" w:rsidRDefault="00AC45CD" w:rsidP="004C299C">
            <w:pPr>
              <w:pStyle w:val="af0"/>
              <w:rPr>
                <w:sz w:val="20"/>
                <w:szCs w:val="20"/>
              </w:rPr>
            </w:pPr>
            <w:r w:rsidRPr="009301C4">
              <w:rPr>
                <w:sz w:val="20"/>
                <w:szCs w:val="20"/>
              </w:rPr>
              <w:t>Губкина С.А.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9301C4" w:rsidRDefault="00AC45CD" w:rsidP="004C299C">
            <w:pPr>
              <w:pStyle w:val="af"/>
              <w:rPr>
                <w:sz w:val="20"/>
                <w:szCs w:val="20"/>
              </w:rPr>
            </w:pPr>
            <w:r w:rsidRPr="009301C4">
              <w:rPr>
                <w:sz w:val="20"/>
                <w:szCs w:val="20"/>
              </w:rPr>
              <w:t>Руководитель отдела финансов администрации Эртильского муниципального района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  <w:r w:rsidRPr="009301C4">
              <w:rPr>
                <w:rFonts w:ascii="Arial" w:hAnsi="Arial" w:cs="Arial"/>
                <w:sz w:val="20"/>
                <w:szCs w:val="20"/>
              </w:rPr>
              <w:t>Земельный участок под</w:t>
            </w: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  <w:r w:rsidRPr="009301C4">
              <w:rPr>
                <w:rFonts w:ascii="Arial" w:hAnsi="Arial" w:cs="Arial"/>
                <w:sz w:val="20"/>
                <w:szCs w:val="20"/>
              </w:rPr>
              <w:t>индивидуальное жилищное строительство</w:t>
            </w: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9301C4" w:rsidRDefault="00AC45CD" w:rsidP="004C299C">
            <w:pPr>
              <w:pStyle w:val="af"/>
              <w:rPr>
                <w:sz w:val="20"/>
                <w:szCs w:val="20"/>
              </w:rPr>
            </w:pPr>
            <w:r w:rsidRPr="009301C4">
              <w:rPr>
                <w:sz w:val="20"/>
                <w:szCs w:val="20"/>
              </w:rPr>
              <w:t>Жилой дом</w:t>
            </w: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  <w:r w:rsidRPr="009301C4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  <w:r w:rsidRPr="009301C4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  <w:r w:rsidRPr="009301C4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  <w:r w:rsidRPr="009301C4">
              <w:rPr>
                <w:rFonts w:ascii="Arial" w:hAnsi="Arial" w:cs="Arial"/>
                <w:sz w:val="20"/>
                <w:szCs w:val="20"/>
              </w:rPr>
              <w:t>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  <w:r w:rsidRPr="009301C4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  <w:r w:rsidRPr="009301C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  <w:r w:rsidRPr="009301C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9301C4" w:rsidRDefault="00AC45CD" w:rsidP="004C299C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9301C4" w:rsidRDefault="00AC45CD" w:rsidP="004C299C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9301C4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  <w:r w:rsidRPr="009301C4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9301C4" w:rsidRDefault="00AC45CD" w:rsidP="004C299C">
            <w:pPr>
              <w:pStyle w:val="af"/>
              <w:rPr>
                <w:sz w:val="20"/>
                <w:szCs w:val="20"/>
              </w:rPr>
            </w:pPr>
            <w:r w:rsidRPr="009301C4">
              <w:rPr>
                <w:sz w:val="20"/>
                <w:szCs w:val="20"/>
              </w:rPr>
              <w:t>766 336,83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F3766A" w:rsidTr="00431B6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431B60" w:rsidRDefault="00AC45CD" w:rsidP="004C299C">
            <w:pPr>
              <w:pStyle w:val="af0"/>
              <w:rPr>
                <w:sz w:val="20"/>
                <w:szCs w:val="20"/>
              </w:rPr>
            </w:pPr>
            <w:r w:rsidRPr="00431B6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431B60" w:rsidRDefault="00AC45CD" w:rsidP="004C299C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431B60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  <w:r w:rsidRPr="00431B6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431B60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431B60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431B60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431B60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  <w:r w:rsidRPr="00431B60">
              <w:rPr>
                <w:rFonts w:ascii="Arial" w:hAnsi="Arial" w:cs="Arial"/>
                <w:sz w:val="20"/>
                <w:szCs w:val="20"/>
              </w:rPr>
              <w:t>Земельный участок под</w:t>
            </w:r>
          </w:p>
          <w:p w:rsidR="00AC45CD" w:rsidRPr="00431B60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  <w:r w:rsidRPr="00431B60">
              <w:rPr>
                <w:rFonts w:ascii="Arial" w:hAnsi="Arial" w:cs="Arial"/>
                <w:sz w:val="20"/>
                <w:szCs w:val="20"/>
              </w:rPr>
              <w:t>индивидуальное жилищное строител</w:t>
            </w:r>
            <w:r w:rsidRPr="00431B60">
              <w:rPr>
                <w:rFonts w:ascii="Arial" w:hAnsi="Arial" w:cs="Arial"/>
                <w:sz w:val="20"/>
                <w:szCs w:val="20"/>
              </w:rPr>
              <w:lastRenderedPageBreak/>
              <w:t>ьство</w:t>
            </w:r>
          </w:p>
          <w:p w:rsidR="00AC45CD" w:rsidRPr="00431B60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431B60" w:rsidRDefault="00AC45CD" w:rsidP="004C299C">
            <w:pPr>
              <w:pStyle w:val="af"/>
              <w:rPr>
                <w:sz w:val="20"/>
                <w:szCs w:val="20"/>
              </w:rPr>
            </w:pPr>
            <w:r w:rsidRPr="00431B60">
              <w:rPr>
                <w:sz w:val="20"/>
                <w:szCs w:val="20"/>
              </w:rPr>
              <w:t>Жилой дом</w:t>
            </w:r>
          </w:p>
          <w:p w:rsidR="00AC45CD" w:rsidRPr="00431B60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431B60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  <w:r w:rsidRPr="00431B60">
              <w:rPr>
                <w:rFonts w:ascii="Arial" w:hAnsi="Arial" w:cs="Arial"/>
                <w:sz w:val="20"/>
                <w:szCs w:val="20"/>
              </w:rPr>
              <w:lastRenderedPageBreak/>
              <w:t>1500,0</w:t>
            </w:r>
          </w:p>
          <w:p w:rsidR="00AC45CD" w:rsidRPr="00431B60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431B60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431B60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431B60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431B60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4C299C">
            <w:pPr>
              <w:pStyle w:val="af"/>
              <w:rPr>
                <w:sz w:val="20"/>
                <w:szCs w:val="20"/>
              </w:rPr>
            </w:pPr>
          </w:p>
          <w:p w:rsidR="00AC45CD" w:rsidRDefault="00AC45CD" w:rsidP="004C299C">
            <w:pPr>
              <w:pStyle w:val="af"/>
              <w:rPr>
                <w:sz w:val="20"/>
                <w:szCs w:val="20"/>
              </w:rPr>
            </w:pPr>
          </w:p>
          <w:p w:rsidR="00AC45CD" w:rsidRDefault="00AC45CD" w:rsidP="004C299C">
            <w:pPr>
              <w:pStyle w:val="af"/>
              <w:rPr>
                <w:sz w:val="20"/>
                <w:szCs w:val="20"/>
              </w:rPr>
            </w:pPr>
          </w:p>
          <w:p w:rsidR="00AC45CD" w:rsidRDefault="00AC45CD" w:rsidP="004C299C">
            <w:pPr>
              <w:pStyle w:val="af"/>
              <w:rPr>
                <w:sz w:val="20"/>
                <w:szCs w:val="20"/>
              </w:rPr>
            </w:pPr>
          </w:p>
          <w:p w:rsidR="00AC45CD" w:rsidRDefault="00AC45CD" w:rsidP="004C299C">
            <w:pPr>
              <w:pStyle w:val="af"/>
              <w:rPr>
                <w:sz w:val="20"/>
                <w:szCs w:val="20"/>
              </w:rPr>
            </w:pPr>
          </w:p>
          <w:p w:rsidR="00AC45CD" w:rsidRPr="00431B60" w:rsidRDefault="00AC45CD" w:rsidP="004C299C">
            <w:pPr>
              <w:pStyle w:val="af"/>
              <w:rPr>
                <w:sz w:val="20"/>
                <w:szCs w:val="20"/>
              </w:rPr>
            </w:pPr>
            <w:r w:rsidRPr="00431B60">
              <w:rPr>
                <w:sz w:val="20"/>
                <w:szCs w:val="20"/>
              </w:rPr>
              <w:t>98,4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431B60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  <w:r w:rsidRPr="00431B60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AC45CD" w:rsidRPr="00431B60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431B60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431B60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431B60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431B60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4C299C">
            <w:pPr>
              <w:pStyle w:val="af"/>
              <w:rPr>
                <w:sz w:val="20"/>
                <w:szCs w:val="20"/>
              </w:rPr>
            </w:pPr>
          </w:p>
          <w:p w:rsidR="00AC45CD" w:rsidRDefault="00AC45CD" w:rsidP="004C299C">
            <w:pPr>
              <w:pStyle w:val="af"/>
              <w:rPr>
                <w:sz w:val="20"/>
                <w:szCs w:val="20"/>
              </w:rPr>
            </w:pPr>
          </w:p>
          <w:p w:rsidR="00AC45CD" w:rsidRDefault="00AC45CD" w:rsidP="004C299C">
            <w:pPr>
              <w:pStyle w:val="af"/>
              <w:rPr>
                <w:sz w:val="20"/>
                <w:szCs w:val="20"/>
              </w:rPr>
            </w:pPr>
          </w:p>
          <w:p w:rsidR="00AC45CD" w:rsidRDefault="00AC45CD" w:rsidP="004C299C">
            <w:pPr>
              <w:pStyle w:val="af"/>
              <w:rPr>
                <w:sz w:val="20"/>
                <w:szCs w:val="20"/>
              </w:rPr>
            </w:pPr>
          </w:p>
          <w:p w:rsidR="00AC45CD" w:rsidRDefault="00AC45CD" w:rsidP="004C299C">
            <w:pPr>
              <w:pStyle w:val="af"/>
              <w:rPr>
                <w:sz w:val="20"/>
                <w:szCs w:val="20"/>
              </w:rPr>
            </w:pPr>
          </w:p>
          <w:p w:rsidR="00AC45CD" w:rsidRPr="00431B60" w:rsidRDefault="00AC45CD" w:rsidP="004C299C">
            <w:pPr>
              <w:pStyle w:val="af"/>
              <w:rPr>
                <w:sz w:val="20"/>
                <w:szCs w:val="20"/>
              </w:rPr>
            </w:pPr>
            <w:r w:rsidRPr="00431B6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431B60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  <w:r w:rsidRPr="00431B60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431B60" w:rsidRDefault="00AC45CD" w:rsidP="004C299C">
            <w:pPr>
              <w:pStyle w:val="af"/>
              <w:rPr>
                <w:sz w:val="20"/>
                <w:szCs w:val="20"/>
              </w:rPr>
            </w:pPr>
            <w:r w:rsidRPr="00431B60">
              <w:rPr>
                <w:sz w:val="20"/>
                <w:szCs w:val="20"/>
              </w:rPr>
              <w:t>Не имеет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F3766A" w:rsidTr="00431B6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F3766A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0113D2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Кузовкина Л. А.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Начальник сектора по планированию доходов отдела финансов администрации Эртильского муниципального района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квартира</w:t>
            </w:r>
          </w:p>
          <w:p w:rsidR="00AC45CD" w:rsidRPr="00F3766A" w:rsidRDefault="00AC45CD" w:rsidP="007B2010">
            <w:pPr>
              <w:rPr>
                <w:sz w:val="20"/>
                <w:szCs w:val="20"/>
              </w:rPr>
            </w:pPr>
          </w:p>
          <w:p w:rsidR="00AC45CD" w:rsidRPr="00F3766A" w:rsidRDefault="00AC45CD" w:rsidP="007B2010">
            <w:pPr>
              <w:rPr>
                <w:sz w:val="20"/>
                <w:szCs w:val="20"/>
              </w:rPr>
            </w:pPr>
          </w:p>
          <w:p w:rsidR="00AC45CD" w:rsidRPr="00F3766A" w:rsidRDefault="00AC45CD" w:rsidP="007B2010">
            <w:pPr>
              <w:rPr>
                <w:sz w:val="20"/>
                <w:szCs w:val="20"/>
              </w:rPr>
            </w:pPr>
          </w:p>
          <w:p w:rsidR="00AC45CD" w:rsidRDefault="00AC45CD" w:rsidP="00CD54E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CD54EF">
            <w:pPr>
              <w:rPr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 xml:space="preserve">земельный участок, для сельскохозяйственные угодья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долевая,  1/3 доля</w:t>
            </w:r>
          </w:p>
          <w:p w:rsidR="00AC45CD" w:rsidRPr="00F3766A" w:rsidRDefault="00AC45CD" w:rsidP="007B2010">
            <w:pPr>
              <w:rPr>
                <w:sz w:val="20"/>
                <w:szCs w:val="20"/>
              </w:rPr>
            </w:pPr>
          </w:p>
          <w:p w:rsidR="00AC45CD" w:rsidRPr="00F3766A" w:rsidRDefault="00AC45CD" w:rsidP="007B2010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D7720">
            <w:pPr>
              <w:pStyle w:val="af"/>
              <w:rPr>
                <w:sz w:val="20"/>
                <w:szCs w:val="20"/>
              </w:rPr>
            </w:pPr>
          </w:p>
          <w:p w:rsidR="00AC45CD" w:rsidRPr="00F3766A" w:rsidRDefault="00AC45CD" w:rsidP="005D7720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долевая,  2/482 доля</w:t>
            </w:r>
          </w:p>
          <w:p w:rsidR="00AC45CD" w:rsidRPr="00F3766A" w:rsidRDefault="00AC45CD" w:rsidP="007B20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 xml:space="preserve">41,0 </w:t>
            </w:r>
          </w:p>
          <w:p w:rsidR="00AC45CD" w:rsidRPr="00F3766A" w:rsidRDefault="00AC45CD" w:rsidP="007B2010">
            <w:pPr>
              <w:rPr>
                <w:sz w:val="20"/>
                <w:szCs w:val="20"/>
              </w:rPr>
            </w:pPr>
          </w:p>
          <w:p w:rsidR="00AC45CD" w:rsidRPr="00F3766A" w:rsidRDefault="00AC45CD" w:rsidP="007B2010">
            <w:pPr>
              <w:rPr>
                <w:sz w:val="20"/>
                <w:szCs w:val="20"/>
              </w:rPr>
            </w:pPr>
          </w:p>
          <w:p w:rsidR="00AC45CD" w:rsidRPr="00F3766A" w:rsidRDefault="00AC45CD" w:rsidP="007B2010">
            <w:pPr>
              <w:rPr>
                <w:sz w:val="20"/>
                <w:szCs w:val="20"/>
              </w:rPr>
            </w:pPr>
          </w:p>
          <w:p w:rsidR="00AC45CD" w:rsidRPr="00F3766A" w:rsidRDefault="00AC45CD" w:rsidP="007B2010">
            <w:pPr>
              <w:rPr>
                <w:sz w:val="20"/>
                <w:szCs w:val="20"/>
              </w:rPr>
            </w:pPr>
          </w:p>
          <w:p w:rsidR="00AC45CD" w:rsidRPr="00F3766A" w:rsidRDefault="00AC45CD" w:rsidP="007B2010">
            <w:pPr>
              <w:rPr>
                <w:sz w:val="20"/>
                <w:szCs w:val="20"/>
              </w:rPr>
            </w:pPr>
          </w:p>
          <w:p w:rsidR="00AC45CD" w:rsidRPr="00F3766A" w:rsidRDefault="00AC45CD" w:rsidP="007B2010">
            <w:pPr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 xml:space="preserve">12560,0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Россия</w:t>
            </w:r>
          </w:p>
          <w:p w:rsidR="00AC45CD" w:rsidRPr="00F3766A" w:rsidRDefault="00AC45CD" w:rsidP="007B2010">
            <w:pPr>
              <w:rPr>
                <w:sz w:val="20"/>
                <w:szCs w:val="20"/>
              </w:rPr>
            </w:pPr>
          </w:p>
          <w:p w:rsidR="00AC45CD" w:rsidRPr="00F3766A" w:rsidRDefault="00AC45CD" w:rsidP="007B2010">
            <w:pPr>
              <w:rPr>
                <w:sz w:val="20"/>
                <w:szCs w:val="20"/>
              </w:rPr>
            </w:pPr>
          </w:p>
          <w:p w:rsidR="00AC45CD" w:rsidRPr="00F3766A" w:rsidRDefault="00AC45CD" w:rsidP="007B2010">
            <w:pPr>
              <w:rPr>
                <w:sz w:val="20"/>
                <w:szCs w:val="20"/>
              </w:rPr>
            </w:pPr>
          </w:p>
          <w:p w:rsidR="00AC45CD" w:rsidRPr="00F3766A" w:rsidRDefault="00AC45CD" w:rsidP="007B2010">
            <w:pPr>
              <w:rPr>
                <w:sz w:val="20"/>
                <w:szCs w:val="20"/>
              </w:rPr>
            </w:pPr>
          </w:p>
          <w:p w:rsidR="00AC45CD" w:rsidRPr="00F3766A" w:rsidRDefault="00AC45CD" w:rsidP="007B2010">
            <w:pPr>
              <w:rPr>
                <w:sz w:val="20"/>
                <w:szCs w:val="20"/>
              </w:rPr>
            </w:pPr>
          </w:p>
          <w:p w:rsidR="00AC45CD" w:rsidRPr="00F3766A" w:rsidRDefault="00AC45CD" w:rsidP="007B2010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5D7720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2E6C6F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688</w:t>
            </w:r>
            <w:r>
              <w:rPr>
                <w:sz w:val="20"/>
                <w:szCs w:val="20"/>
              </w:rPr>
              <w:t xml:space="preserve"> </w:t>
            </w:r>
            <w:r w:rsidRPr="00F3766A">
              <w:rPr>
                <w:sz w:val="20"/>
                <w:szCs w:val="20"/>
              </w:rPr>
              <w:t>249,65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F3766A" w:rsidTr="00431B6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7B2010">
            <w:pPr>
              <w:pStyle w:val="af0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79507C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79507C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долевая,  1/3 доля</w:t>
            </w:r>
          </w:p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 xml:space="preserve">41,0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Легковой автомобиль ВАЗ «Лада Гранта», 2013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2E6C6F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156</w:t>
            </w:r>
            <w:r>
              <w:rPr>
                <w:sz w:val="20"/>
                <w:szCs w:val="20"/>
              </w:rPr>
              <w:t xml:space="preserve"> </w:t>
            </w:r>
            <w:r w:rsidRPr="00F3766A">
              <w:rPr>
                <w:sz w:val="20"/>
                <w:szCs w:val="20"/>
              </w:rPr>
              <w:t>732,00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F3766A" w:rsidTr="00431B6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3766A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0113D2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Дорофеева Г. М.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Начальник сектора по учету и отчетности отдела финансов администрации Эртильского муниципального района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квартира</w:t>
            </w: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  <w:p w:rsidR="00AC45CD" w:rsidRPr="00F3766A" w:rsidRDefault="00AC45CD" w:rsidP="0079507C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766A">
              <w:rPr>
                <w:rFonts w:ascii="Arial" w:hAnsi="Arial" w:cs="Arial"/>
                <w:sz w:val="20"/>
                <w:szCs w:val="20"/>
              </w:rPr>
              <w:t>под индивидуальное жилищное строительство</w:t>
            </w:r>
          </w:p>
          <w:p w:rsidR="00AC45CD" w:rsidRPr="00F3766A" w:rsidRDefault="00AC45CD" w:rsidP="0079507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2A790B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Земельный участок</w:t>
            </w:r>
          </w:p>
          <w:p w:rsidR="00AC45CD" w:rsidRPr="00F3766A" w:rsidRDefault="00AC45CD" w:rsidP="002A790B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приусадебный</w:t>
            </w:r>
          </w:p>
          <w:p w:rsidR="00AC45CD" w:rsidRPr="00F3766A" w:rsidRDefault="00AC45CD" w:rsidP="0079507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79507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795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79507C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lastRenderedPageBreak/>
              <w:t>долевая,  1/3 доля</w:t>
            </w:r>
          </w:p>
          <w:p w:rsidR="00AC45CD" w:rsidRPr="00F3766A" w:rsidRDefault="00AC45CD" w:rsidP="00942F6D">
            <w:pPr>
              <w:pStyle w:val="af"/>
              <w:rPr>
                <w:sz w:val="20"/>
                <w:szCs w:val="20"/>
              </w:rPr>
            </w:pPr>
          </w:p>
          <w:p w:rsidR="00AC45CD" w:rsidRPr="00F3766A" w:rsidRDefault="00AC45CD" w:rsidP="0079507C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долевая,  1/3 доля</w:t>
            </w:r>
          </w:p>
          <w:p w:rsidR="00AC45CD" w:rsidRPr="00F3766A" w:rsidRDefault="00AC45CD" w:rsidP="002A790B">
            <w:pPr>
              <w:rPr>
                <w:sz w:val="20"/>
                <w:szCs w:val="20"/>
              </w:rPr>
            </w:pPr>
          </w:p>
          <w:p w:rsidR="00AC45CD" w:rsidRPr="00F3766A" w:rsidRDefault="00AC45CD" w:rsidP="002A790B">
            <w:pPr>
              <w:rPr>
                <w:sz w:val="20"/>
                <w:szCs w:val="20"/>
              </w:rPr>
            </w:pPr>
          </w:p>
          <w:p w:rsidR="00AC45CD" w:rsidRPr="00F3766A" w:rsidRDefault="00AC45CD" w:rsidP="002A790B">
            <w:pPr>
              <w:rPr>
                <w:sz w:val="20"/>
                <w:szCs w:val="20"/>
              </w:rPr>
            </w:pPr>
          </w:p>
          <w:p w:rsidR="00AC45CD" w:rsidRPr="00F3766A" w:rsidRDefault="00AC45CD" w:rsidP="002A790B">
            <w:pPr>
              <w:rPr>
                <w:sz w:val="20"/>
                <w:szCs w:val="20"/>
              </w:rPr>
            </w:pPr>
          </w:p>
          <w:p w:rsidR="00AC45CD" w:rsidRPr="00F3766A" w:rsidRDefault="00AC45CD" w:rsidP="002A790B">
            <w:pPr>
              <w:rPr>
                <w:sz w:val="20"/>
                <w:szCs w:val="20"/>
              </w:rPr>
            </w:pPr>
          </w:p>
          <w:p w:rsidR="00AC45CD" w:rsidRPr="00F3766A" w:rsidRDefault="00AC45CD" w:rsidP="002A790B">
            <w:pPr>
              <w:rPr>
                <w:sz w:val="20"/>
                <w:szCs w:val="20"/>
              </w:rPr>
            </w:pPr>
          </w:p>
          <w:p w:rsidR="00AC45CD" w:rsidRPr="00F3766A" w:rsidRDefault="00AC45CD" w:rsidP="002A790B">
            <w:pPr>
              <w:rPr>
                <w:sz w:val="20"/>
                <w:szCs w:val="20"/>
              </w:rPr>
            </w:pPr>
          </w:p>
          <w:p w:rsidR="00AC45CD" w:rsidRPr="00F3766A" w:rsidRDefault="00AC45CD" w:rsidP="002A790B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AC45CD" w:rsidRPr="00F3766A" w:rsidRDefault="00AC45CD" w:rsidP="002A790B">
            <w:pPr>
              <w:rPr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  <w:p w:rsidR="00AC45CD" w:rsidRPr="00F3766A" w:rsidRDefault="00AC45CD" w:rsidP="00942F6D">
            <w:pPr>
              <w:pStyle w:val="af"/>
              <w:rPr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lastRenderedPageBreak/>
              <w:t xml:space="preserve">80,0 </w:t>
            </w: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 xml:space="preserve">1335,0 </w:t>
            </w: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213,0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lastRenderedPageBreak/>
              <w:t>Россия</w:t>
            </w: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B60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670</w:t>
            </w:r>
            <w:r>
              <w:rPr>
                <w:sz w:val="20"/>
                <w:szCs w:val="20"/>
              </w:rPr>
              <w:t xml:space="preserve"> </w:t>
            </w:r>
            <w:r w:rsidRPr="00F3766A">
              <w:rPr>
                <w:sz w:val="20"/>
                <w:szCs w:val="20"/>
              </w:rPr>
              <w:t>32,46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F3766A" w:rsidTr="00431B6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9301C4">
            <w:pPr>
              <w:pStyle w:val="af0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942F6D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квартира</w:t>
            </w: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  <w:p w:rsidR="00AC45CD" w:rsidRPr="00F3766A" w:rsidRDefault="00AC45CD" w:rsidP="00942F6D">
            <w:pPr>
              <w:pStyle w:val="af"/>
              <w:rPr>
                <w:sz w:val="20"/>
                <w:szCs w:val="20"/>
              </w:rPr>
            </w:pPr>
          </w:p>
          <w:p w:rsidR="00AC45CD" w:rsidRPr="00F3766A" w:rsidRDefault="00AC45CD" w:rsidP="0079507C">
            <w:pPr>
              <w:rPr>
                <w:sz w:val="20"/>
                <w:szCs w:val="20"/>
              </w:rPr>
            </w:pPr>
          </w:p>
          <w:p w:rsidR="00AC45CD" w:rsidRPr="00F3766A" w:rsidRDefault="00AC45CD" w:rsidP="0079507C">
            <w:pPr>
              <w:rPr>
                <w:sz w:val="20"/>
                <w:szCs w:val="20"/>
              </w:rPr>
            </w:pPr>
          </w:p>
          <w:p w:rsidR="00AC45CD" w:rsidRDefault="00AC45CD" w:rsidP="00431B60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земельный участок</w:t>
            </w:r>
          </w:p>
          <w:p w:rsidR="00AC45CD" w:rsidRPr="00F3766A" w:rsidRDefault="00AC45CD" w:rsidP="00431B60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 xml:space="preserve"> под индивидуальное жилищное строите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79507C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долевая,  1/3 доля</w:t>
            </w:r>
          </w:p>
          <w:p w:rsidR="00AC45CD" w:rsidRPr="00F3766A" w:rsidRDefault="00AC45CD" w:rsidP="00942F6D">
            <w:pPr>
              <w:pStyle w:val="af"/>
              <w:rPr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  <w:p w:rsidR="00AC45CD" w:rsidRDefault="00AC45CD" w:rsidP="0079507C">
            <w:pPr>
              <w:pStyle w:val="af"/>
              <w:rPr>
                <w:sz w:val="20"/>
                <w:szCs w:val="20"/>
              </w:rPr>
            </w:pPr>
          </w:p>
          <w:p w:rsidR="00AC45CD" w:rsidRPr="00F3766A" w:rsidRDefault="00AC45CD" w:rsidP="0079507C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долевая,  1/3 доля</w:t>
            </w:r>
          </w:p>
          <w:p w:rsidR="00AC45CD" w:rsidRPr="00F3766A" w:rsidRDefault="00AC45CD" w:rsidP="00942F6D">
            <w:pPr>
              <w:pStyle w:val="af"/>
              <w:rPr>
                <w:sz w:val="20"/>
                <w:szCs w:val="20"/>
              </w:rPr>
            </w:pPr>
          </w:p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942F6D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 xml:space="preserve">80,0 </w:t>
            </w: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  <w:p w:rsidR="00AC45CD" w:rsidRPr="00F3766A" w:rsidRDefault="00AC45CD" w:rsidP="0079507C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 xml:space="preserve">1335,0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Россия</w:t>
            </w: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Легковой автомобиль ВАЗ2107-В, 2013 г.</w:t>
            </w:r>
          </w:p>
          <w:p w:rsidR="00AC45CD" w:rsidRPr="00F3766A" w:rsidRDefault="00AC45CD" w:rsidP="00DE3AC2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DE3AC2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Прицеп БОБЕР,</w:t>
            </w:r>
          </w:p>
          <w:p w:rsidR="00AC45CD" w:rsidRPr="00F3766A" w:rsidRDefault="00AC45CD" w:rsidP="00DE3AC2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2016 г.</w:t>
            </w:r>
          </w:p>
          <w:p w:rsidR="00AC45CD" w:rsidRPr="00F3766A" w:rsidRDefault="00AC45CD" w:rsidP="00DE3AC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2A790B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130</w:t>
            </w:r>
            <w:r>
              <w:rPr>
                <w:sz w:val="20"/>
                <w:szCs w:val="20"/>
              </w:rPr>
              <w:t xml:space="preserve"> </w:t>
            </w:r>
            <w:r w:rsidRPr="00F3766A">
              <w:rPr>
                <w:sz w:val="20"/>
                <w:szCs w:val="20"/>
              </w:rPr>
              <w:t>145,78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F3766A" w:rsidTr="00431B6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942F6D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0113D2">
            <w:pPr>
              <w:pStyle w:val="af0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Смотрова Т. В.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Начальник сектора по бюджетной политике отдела финансов администрации Эртильского муниципального района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79507C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AC45CD" w:rsidRPr="00F3766A" w:rsidRDefault="00AC45CD" w:rsidP="00942F6D">
            <w:pPr>
              <w:pStyle w:val="af"/>
              <w:rPr>
                <w:sz w:val="20"/>
                <w:szCs w:val="20"/>
              </w:rPr>
            </w:pPr>
          </w:p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 xml:space="preserve">38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Жилой дом</w:t>
            </w:r>
          </w:p>
          <w:p w:rsidR="00AC45CD" w:rsidRPr="00F3766A" w:rsidRDefault="00AC45CD" w:rsidP="00B04ACF">
            <w:pPr>
              <w:tabs>
                <w:tab w:val="left" w:pos="735"/>
              </w:tabs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ab/>
            </w: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</w:t>
            </w:r>
            <w:r>
              <w:rPr>
                <w:rFonts w:ascii="Arial" w:hAnsi="Arial" w:cs="Arial"/>
                <w:sz w:val="20"/>
                <w:szCs w:val="20"/>
              </w:rPr>
              <w:t>л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ьство</w:t>
            </w: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431B60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lastRenderedPageBreak/>
              <w:t xml:space="preserve">59,5 </w:t>
            </w: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 xml:space="preserve">1500,0 </w:t>
            </w: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 xml:space="preserve">600,0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lastRenderedPageBreak/>
              <w:t>Россия</w:t>
            </w: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942F6D">
            <w:pPr>
              <w:rPr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3D5DDE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720</w:t>
            </w:r>
            <w:r>
              <w:rPr>
                <w:sz w:val="20"/>
                <w:szCs w:val="20"/>
              </w:rPr>
              <w:t xml:space="preserve"> </w:t>
            </w:r>
            <w:r w:rsidRPr="00F3766A">
              <w:rPr>
                <w:sz w:val="20"/>
                <w:szCs w:val="20"/>
              </w:rPr>
              <w:t>041,68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F3766A" w:rsidTr="00431B6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942F6D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0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B04ACF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Жилой дом</w:t>
            </w:r>
          </w:p>
          <w:p w:rsidR="00AC45CD" w:rsidRPr="00F3766A" w:rsidRDefault="00AC45CD" w:rsidP="00B04ACF">
            <w:pPr>
              <w:tabs>
                <w:tab w:val="left" w:pos="735"/>
              </w:tabs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ab/>
            </w:r>
          </w:p>
          <w:p w:rsidR="00AC45CD" w:rsidRPr="00F3766A" w:rsidRDefault="00AC45CD" w:rsidP="00B04ACF">
            <w:pPr>
              <w:rPr>
                <w:sz w:val="20"/>
                <w:szCs w:val="20"/>
              </w:rPr>
            </w:pPr>
          </w:p>
          <w:p w:rsidR="00AC45CD" w:rsidRPr="00F3766A" w:rsidRDefault="00AC45CD" w:rsidP="00B04ACF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766A">
              <w:rPr>
                <w:rFonts w:ascii="Arial" w:hAnsi="Arial" w:cs="Arial"/>
                <w:sz w:val="20"/>
                <w:szCs w:val="20"/>
              </w:rPr>
              <w:t xml:space="preserve"> под индивидуальное жилищное строите</w:t>
            </w:r>
          </w:p>
          <w:p w:rsidR="00AC45CD" w:rsidRPr="00F3766A" w:rsidRDefault="00AC45CD" w:rsidP="00B04AC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B04ACF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Земельный участок</w:t>
            </w:r>
          </w:p>
          <w:p w:rsidR="00AC45CD" w:rsidRPr="00F3766A" w:rsidRDefault="00AC45CD" w:rsidP="00B04ACF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приусадебный</w:t>
            </w:r>
          </w:p>
          <w:p w:rsidR="00AC45CD" w:rsidRPr="00F3766A" w:rsidRDefault="00AC45CD" w:rsidP="00B04ACF">
            <w:pPr>
              <w:rPr>
                <w:sz w:val="20"/>
                <w:szCs w:val="20"/>
              </w:rPr>
            </w:pPr>
          </w:p>
          <w:p w:rsidR="00AC45CD" w:rsidRPr="00F3766A" w:rsidRDefault="00AC45CD" w:rsidP="00B04ACF">
            <w:pPr>
              <w:rPr>
                <w:sz w:val="20"/>
                <w:szCs w:val="20"/>
              </w:rPr>
            </w:pPr>
          </w:p>
          <w:p w:rsidR="00AC45CD" w:rsidRPr="00F3766A" w:rsidRDefault="00AC45CD" w:rsidP="00B04ACF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79507C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AC45CD" w:rsidRPr="00F3766A" w:rsidRDefault="00AC45CD" w:rsidP="00B04ACF">
            <w:pPr>
              <w:pStyle w:val="af"/>
              <w:rPr>
                <w:sz w:val="20"/>
                <w:szCs w:val="20"/>
              </w:rPr>
            </w:pPr>
          </w:p>
          <w:p w:rsidR="00AC45CD" w:rsidRPr="00F3766A" w:rsidRDefault="00AC45CD" w:rsidP="0079507C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AC45CD" w:rsidRPr="00F3766A" w:rsidRDefault="00AC45CD" w:rsidP="0079507C">
            <w:pPr>
              <w:rPr>
                <w:sz w:val="20"/>
                <w:szCs w:val="20"/>
              </w:rPr>
            </w:pPr>
          </w:p>
          <w:p w:rsidR="00AC45CD" w:rsidRPr="00F3766A" w:rsidRDefault="00AC45CD" w:rsidP="0079507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79507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79507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79507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79507C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AC45CD" w:rsidRPr="00F3766A" w:rsidRDefault="00AC45CD" w:rsidP="0079507C">
            <w:pPr>
              <w:rPr>
                <w:sz w:val="20"/>
                <w:szCs w:val="20"/>
              </w:rPr>
            </w:pPr>
          </w:p>
          <w:p w:rsidR="00AC45CD" w:rsidRPr="00F3766A" w:rsidRDefault="00AC45CD" w:rsidP="0079507C">
            <w:pPr>
              <w:rPr>
                <w:sz w:val="20"/>
                <w:szCs w:val="20"/>
              </w:rPr>
            </w:pPr>
          </w:p>
          <w:p w:rsidR="00AC45CD" w:rsidRDefault="00AC45CD" w:rsidP="0079507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79507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79507C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AC45CD" w:rsidRPr="00F3766A" w:rsidRDefault="00AC45CD" w:rsidP="0079507C">
            <w:pPr>
              <w:rPr>
                <w:sz w:val="20"/>
                <w:szCs w:val="20"/>
              </w:rPr>
            </w:pPr>
          </w:p>
          <w:p w:rsidR="00AC45CD" w:rsidRPr="00F3766A" w:rsidRDefault="00AC45CD" w:rsidP="00B04ACF">
            <w:pPr>
              <w:rPr>
                <w:sz w:val="20"/>
                <w:szCs w:val="20"/>
              </w:rPr>
            </w:pPr>
          </w:p>
          <w:p w:rsidR="00AC45CD" w:rsidRPr="00F3766A" w:rsidRDefault="00AC45CD" w:rsidP="0079507C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B04ACF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lastRenderedPageBreak/>
              <w:t>59,5.</w:t>
            </w:r>
          </w:p>
          <w:p w:rsidR="00AC45CD" w:rsidRPr="00F3766A" w:rsidRDefault="00AC45CD" w:rsidP="00B04AC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B04AC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B04AC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B04ACF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 xml:space="preserve">1500,0 </w:t>
            </w:r>
          </w:p>
          <w:p w:rsidR="00AC45CD" w:rsidRPr="00F3766A" w:rsidRDefault="00AC45CD" w:rsidP="00B04AC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B04AC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B04AC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B04ACF">
            <w:pPr>
              <w:pStyle w:val="af"/>
              <w:rPr>
                <w:sz w:val="20"/>
                <w:szCs w:val="20"/>
              </w:rPr>
            </w:pPr>
          </w:p>
          <w:p w:rsidR="00AC45CD" w:rsidRPr="00F3766A" w:rsidRDefault="00AC45CD" w:rsidP="00B04ACF">
            <w:pPr>
              <w:pStyle w:val="af"/>
              <w:rPr>
                <w:sz w:val="20"/>
                <w:szCs w:val="20"/>
              </w:rPr>
            </w:pPr>
          </w:p>
          <w:p w:rsidR="00AC45CD" w:rsidRPr="00F3766A" w:rsidRDefault="00AC45CD" w:rsidP="00B04ACF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AC45CD" w:rsidRPr="00F3766A" w:rsidRDefault="00AC45CD" w:rsidP="00B04ACF">
            <w:pPr>
              <w:pStyle w:val="af"/>
              <w:rPr>
                <w:sz w:val="20"/>
                <w:szCs w:val="20"/>
              </w:rPr>
            </w:pPr>
          </w:p>
          <w:p w:rsidR="00AC45CD" w:rsidRPr="00F3766A" w:rsidRDefault="00AC45CD" w:rsidP="00B04ACF">
            <w:pPr>
              <w:pStyle w:val="af"/>
              <w:rPr>
                <w:sz w:val="20"/>
                <w:szCs w:val="20"/>
              </w:rPr>
            </w:pPr>
          </w:p>
          <w:p w:rsidR="00AC45CD" w:rsidRPr="00F3766A" w:rsidRDefault="00AC45CD" w:rsidP="00B04ACF">
            <w:pPr>
              <w:pStyle w:val="af"/>
              <w:rPr>
                <w:sz w:val="20"/>
                <w:szCs w:val="20"/>
              </w:rPr>
            </w:pPr>
          </w:p>
          <w:p w:rsidR="00AC45CD" w:rsidRPr="00F3766A" w:rsidRDefault="00AC45CD" w:rsidP="00B04ACF">
            <w:pPr>
              <w:pStyle w:val="af"/>
              <w:rPr>
                <w:sz w:val="20"/>
                <w:szCs w:val="20"/>
              </w:rPr>
            </w:pPr>
          </w:p>
          <w:p w:rsidR="00AC45CD" w:rsidRPr="00F3766A" w:rsidRDefault="00AC45CD" w:rsidP="00B04ACF">
            <w:pPr>
              <w:rPr>
                <w:sz w:val="20"/>
                <w:szCs w:val="20"/>
              </w:rPr>
            </w:pPr>
          </w:p>
          <w:p w:rsidR="00AC45CD" w:rsidRPr="00F3766A" w:rsidRDefault="00AC45CD" w:rsidP="00B04ACF">
            <w:pPr>
              <w:rPr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 xml:space="preserve">54,0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6D5B73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Россия</w:t>
            </w:r>
          </w:p>
          <w:p w:rsidR="00AC45CD" w:rsidRPr="00F3766A" w:rsidRDefault="00AC45CD" w:rsidP="006D5B73">
            <w:pPr>
              <w:rPr>
                <w:sz w:val="20"/>
                <w:szCs w:val="20"/>
              </w:rPr>
            </w:pPr>
          </w:p>
          <w:p w:rsidR="00AC45CD" w:rsidRPr="00F3766A" w:rsidRDefault="00AC45CD" w:rsidP="006D5B73">
            <w:pPr>
              <w:rPr>
                <w:sz w:val="20"/>
                <w:szCs w:val="20"/>
              </w:rPr>
            </w:pPr>
          </w:p>
          <w:p w:rsidR="00AC45CD" w:rsidRPr="00F3766A" w:rsidRDefault="00AC45CD" w:rsidP="006D5B73">
            <w:pPr>
              <w:rPr>
                <w:sz w:val="20"/>
                <w:szCs w:val="20"/>
              </w:rPr>
            </w:pPr>
          </w:p>
          <w:p w:rsidR="00AC45CD" w:rsidRDefault="00AC45CD" w:rsidP="006D5B73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45CD" w:rsidRDefault="00AC45CD" w:rsidP="006D5B7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6D5B7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6D5B7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6D5B7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6D5B7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6D5B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45CD" w:rsidRPr="00F3766A" w:rsidRDefault="00AC45CD" w:rsidP="006D5B7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6D5B7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6D5B7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6D5B7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6D5B7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6D5B73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AC45CD" w:rsidRPr="00F3766A" w:rsidRDefault="00AC45CD" w:rsidP="006D5B73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6D5B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6D5B73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9857C3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 xml:space="preserve">Легковой автомобиль </w:t>
            </w:r>
            <w:r w:rsidRPr="00F3766A">
              <w:rPr>
                <w:sz w:val="20"/>
                <w:szCs w:val="20"/>
                <w:lang w:val="en-US"/>
              </w:rPr>
              <w:t>LADA</w:t>
            </w:r>
            <w:r w:rsidRPr="00F3766A">
              <w:rPr>
                <w:sz w:val="20"/>
                <w:szCs w:val="20"/>
              </w:rPr>
              <w:t xml:space="preserve"> </w:t>
            </w:r>
            <w:r w:rsidRPr="00F3766A">
              <w:rPr>
                <w:sz w:val="20"/>
                <w:szCs w:val="20"/>
                <w:lang w:val="en-US"/>
              </w:rPr>
              <w:t>GAB</w:t>
            </w:r>
            <w:r w:rsidRPr="00F3766A">
              <w:rPr>
                <w:sz w:val="20"/>
                <w:szCs w:val="20"/>
              </w:rPr>
              <w:t xml:space="preserve">330 </w:t>
            </w:r>
            <w:r w:rsidRPr="00F3766A">
              <w:rPr>
                <w:sz w:val="20"/>
                <w:szCs w:val="20"/>
                <w:lang w:val="en-US"/>
              </w:rPr>
              <w:t>LADA</w:t>
            </w:r>
            <w:r w:rsidRPr="00F3766A">
              <w:rPr>
                <w:sz w:val="20"/>
                <w:szCs w:val="20"/>
              </w:rPr>
              <w:t xml:space="preserve"> </w:t>
            </w:r>
            <w:r w:rsidRPr="00F3766A">
              <w:rPr>
                <w:sz w:val="20"/>
                <w:szCs w:val="20"/>
                <w:lang w:val="en-US"/>
              </w:rPr>
              <w:t>XRAY</w:t>
            </w:r>
            <w:r w:rsidRPr="00F3766A">
              <w:rPr>
                <w:sz w:val="20"/>
                <w:szCs w:val="20"/>
              </w:rPr>
              <w:t>, 2017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3D5DDE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289</w:t>
            </w:r>
            <w:r>
              <w:rPr>
                <w:sz w:val="20"/>
                <w:szCs w:val="20"/>
              </w:rPr>
              <w:t xml:space="preserve"> </w:t>
            </w:r>
            <w:r w:rsidRPr="00F3766A">
              <w:rPr>
                <w:sz w:val="20"/>
                <w:szCs w:val="20"/>
              </w:rPr>
              <w:t>342,23</w:t>
            </w:r>
          </w:p>
          <w:p w:rsidR="00AC45CD" w:rsidRPr="00F3766A" w:rsidRDefault="00AC45CD" w:rsidP="00626824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F3766A" w:rsidTr="00431B6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942F6D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0113D2">
            <w:pPr>
              <w:pStyle w:val="af0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Сусоева И. А.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Начальник сектора по казначейскому исполнению отдела финансов администрации Эртильского муниципального района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 xml:space="preserve">Жилой дом </w:t>
            </w:r>
          </w:p>
          <w:p w:rsidR="00AC45CD" w:rsidRPr="00F3766A" w:rsidRDefault="00AC45CD" w:rsidP="00A171A2">
            <w:pPr>
              <w:rPr>
                <w:sz w:val="20"/>
                <w:szCs w:val="20"/>
              </w:rPr>
            </w:pPr>
          </w:p>
          <w:p w:rsidR="00AC45CD" w:rsidRPr="00F3766A" w:rsidRDefault="00AC45CD" w:rsidP="00A171A2">
            <w:pPr>
              <w:rPr>
                <w:sz w:val="20"/>
                <w:szCs w:val="20"/>
              </w:rPr>
            </w:pPr>
          </w:p>
          <w:p w:rsidR="00AC45CD" w:rsidRPr="00F3766A" w:rsidRDefault="00AC45CD" w:rsidP="004C299C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 xml:space="preserve">Земельный участок под индивидуальное жилищное строите </w:t>
            </w:r>
            <w:r>
              <w:rPr>
                <w:rFonts w:ascii="Arial" w:hAnsi="Arial" w:cs="Arial"/>
                <w:sz w:val="20"/>
                <w:szCs w:val="20"/>
              </w:rPr>
              <w:t>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 xml:space="preserve">80,0 </w:t>
            </w:r>
          </w:p>
          <w:p w:rsidR="00AC45CD" w:rsidRPr="00F3766A" w:rsidRDefault="00AC45CD" w:rsidP="00A171A2">
            <w:pPr>
              <w:rPr>
                <w:sz w:val="20"/>
                <w:szCs w:val="20"/>
              </w:rPr>
            </w:pPr>
          </w:p>
          <w:p w:rsidR="00AC45CD" w:rsidRPr="00F3766A" w:rsidRDefault="00AC45CD" w:rsidP="00A171A2">
            <w:pPr>
              <w:rPr>
                <w:sz w:val="20"/>
                <w:szCs w:val="20"/>
              </w:rPr>
            </w:pPr>
          </w:p>
          <w:p w:rsidR="00AC45CD" w:rsidRPr="00F3766A" w:rsidRDefault="00AC45CD" w:rsidP="00A171A2">
            <w:pPr>
              <w:rPr>
                <w:sz w:val="20"/>
                <w:szCs w:val="20"/>
              </w:rPr>
            </w:pPr>
          </w:p>
          <w:p w:rsidR="00AC45CD" w:rsidRPr="00F3766A" w:rsidRDefault="00AC45CD" w:rsidP="00A171A2">
            <w:pPr>
              <w:rPr>
                <w:sz w:val="20"/>
                <w:szCs w:val="20"/>
              </w:rPr>
            </w:pPr>
          </w:p>
          <w:p w:rsidR="00AC45CD" w:rsidRPr="00F3766A" w:rsidRDefault="00AC45CD" w:rsidP="00A171A2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 xml:space="preserve">1500,0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Россия</w:t>
            </w:r>
          </w:p>
          <w:p w:rsidR="00AC45CD" w:rsidRPr="00F3766A" w:rsidRDefault="00AC45CD" w:rsidP="00A171A2">
            <w:pPr>
              <w:rPr>
                <w:sz w:val="20"/>
                <w:szCs w:val="20"/>
              </w:rPr>
            </w:pPr>
          </w:p>
          <w:p w:rsidR="00AC45CD" w:rsidRPr="00F3766A" w:rsidRDefault="00AC45CD" w:rsidP="00A171A2">
            <w:pPr>
              <w:rPr>
                <w:sz w:val="20"/>
                <w:szCs w:val="20"/>
              </w:rPr>
            </w:pPr>
          </w:p>
          <w:p w:rsidR="00AC45CD" w:rsidRPr="00F3766A" w:rsidRDefault="00AC45CD" w:rsidP="00A171A2">
            <w:pPr>
              <w:rPr>
                <w:sz w:val="20"/>
                <w:szCs w:val="20"/>
              </w:rPr>
            </w:pPr>
          </w:p>
          <w:p w:rsidR="00AC45CD" w:rsidRPr="00F3766A" w:rsidRDefault="00AC45CD" w:rsidP="00A171A2">
            <w:pPr>
              <w:rPr>
                <w:sz w:val="20"/>
                <w:szCs w:val="20"/>
              </w:rPr>
            </w:pPr>
          </w:p>
          <w:p w:rsidR="00AC45CD" w:rsidRPr="00F3766A" w:rsidRDefault="00AC45CD" w:rsidP="00A171A2">
            <w:pPr>
              <w:rPr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9857C3">
            <w:pPr>
              <w:pStyle w:val="af"/>
              <w:rPr>
                <w:sz w:val="20"/>
                <w:szCs w:val="20"/>
                <w:lang w:val="en-US"/>
              </w:rPr>
            </w:pPr>
            <w:r w:rsidRPr="00F3766A">
              <w:rPr>
                <w:sz w:val="20"/>
                <w:szCs w:val="20"/>
              </w:rPr>
              <w:t>4</w:t>
            </w:r>
            <w:r w:rsidRPr="00F3766A">
              <w:rPr>
                <w:sz w:val="20"/>
                <w:szCs w:val="20"/>
                <w:lang w:val="en-US"/>
              </w:rPr>
              <w:t>36</w:t>
            </w:r>
            <w:r>
              <w:rPr>
                <w:sz w:val="20"/>
                <w:szCs w:val="20"/>
              </w:rPr>
              <w:t xml:space="preserve"> </w:t>
            </w:r>
            <w:r w:rsidRPr="00F3766A">
              <w:rPr>
                <w:sz w:val="20"/>
                <w:szCs w:val="20"/>
                <w:lang w:val="en-US"/>
              </w:rPr>
              <w:t>049.64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F3766A" w:rsidTr="00431B6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942F6D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0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A171A2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 xml:space="preserve">Жилой дом </w:t>
            </w:r>
          </w:p>
          <w:p w:rsidR="00AC45CD" w:rsidRPr="00F3766A" w:rsidRDefault="00AC45CD" w:rsidP="00A171A2">
            <w:pPr>
              <w:rPr>
                <w:sz w:val="20"/>
                <w:szCs w:val="20"/>
              </w:rPr>
            </w:pPr>
          </w:p>
          <w:p w:rsidR="00AC45CD" w:rsidRPr="00F3766A" w:rsidRDefault="00AC45CD" w:rsidP="00A171A2">
            <w:pPr>
              <w:rPr>
                <w:sz w:val="20"/>
                <w:szCs w:val="20"/>
              </w:rPr>
            </w:pPr>
          </w:p>
          <w:p w:rsidR="00AC45CD" w:rsidRPr="00F3766A" w:rsidRDefault="00AC45CD" w:rsidP="000113D2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Земельный участок, под индивидуальное жилищное строите</w:t>
            </w:r>
            <w:r>
              <w:rPr>
                <w:sz w:val="20"/>
                <w:szCs w:val="20"/>
              </w:rPr>
              <w:t>льство</w:t>
            </w:r>
            <w:r w:rsidRPr="00F376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79507C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AC45CD" w:rsidRPr="00F3766A" w:rsidRDefault="00AC45CD" w:rsidP="00A171A2">
            <w:pPr>
              <w:pStyle w:val="af"/>
              <w:rPr>
                <w:sz w:val="20"/>
                <w:szCs w:val="20"/>
              </w:rPr>
            </w:pPr>
          </w:p>
          <w:p w:rsidR="00AC45CD" w:rsidRPr="00F3766A" w:rsidRDefault="00AC45CD" w:rsidP="0079507C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AC45CD" w:rsidRPr="00F3766A" w:rsidRDefault="00AC45CD" w:rsidP="00A171A2">
            <w:pPr>
              <w:pStyle w:val="af"/>
              <w:rPr>
                <w:sz w:val="20"/>
                <w:szCs w:val="20"/>
              </w:rPr>
            </w:pPr>
          </w:p>
          <w:p w:rsidR="00AC45CD" w:rsidRPr="00F3766A" w:rsidRDefault="00AC45CD" w:rsidP="00A171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A171A2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 xml:space="preserve">80,0  </w:t>
            </w:r>
          </w:p>
          <w:p w:rsidR="00AC45CD" w:rsidRPr="00F3766A" w:rsidRDefault="00AC45CD" w:rsidP="00A171A2">
            <w:pPr>
              <w:rPr>
                <w:sz w:val="20"/>
                <w:szCs w:val="20"/>
              </w:rPr>
            </w:pPr>
          </w:p>
          <w:p w:rsidR="00AC45CD" w:rsidRPr="00F3766A" w:rsidRDefault="00AC45CD" w:rsidP="00A171A2">
            <w:pPr>
              <w:rPr>
                <w:sz w:val="20"/>
                <w:szCs w:val="20"/>
              </w:rPr>
            </w:pPr>
          </w:p>
          <w:p w:rsidR="00AC45CD" w:rsidRPr="00F3766A" w:rsidRDefault="00AC45CD" w:rsidP="00A171A2">
            <w:pPr>
              <w:rPr>
                <w:sz w:val="20"/>
                <w:szCs w:val="20"/>
              </w:rPr>
            </w:pPr>
          </w:p>
          <w:p w:rsidR="00AC45CD" w:rsidRPr="00F3766A" w:rsidRDefault="00AC45CD" w:rsidP="00A171A2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 xml:space="preserve">1500,0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A171A2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Россия</w:t>
            </w:r>
          </w:p>
          <w:p w:rsidR="00AC45CD" w:rsidRPr="00F3766A" w:rsidRDefault="00AC45CD" w:rsidP="00A171A2">
            <w:pPr>
              <w:rPr>
                <w:sz w:val="20"/>
                <w:szCs w:val="20"/>
              </w:rPr>
            </w:pPr>
          </w:p>
          <w:p w:rsidR="00AC45CD" w:rsidRPr="00F3766A" w:rsidRDefault="00AC45CD" w:rsidP="00A171A2">
            <w:pPr>
              <w:rPr>
                <w:sz w:val="20"/>
                <w:szCs w:val="20"/>
              </w:rPr>
            </w:pPr>
          </w:p>
          <w:p w:rsidR="00AC45CD" w:rsidRPr="00F3766A" w:rsidRDefault="00AC45CD" w:rsidP="00A171A2">
            <w:pPr>
              <w:rPr>
                <w:sz w:val="20"/>
                <w:szCs w:val="20"/>
              </w:rPr>
            </w:pPr>
          </w:p>
          <w:p w:rsidR="00AC45CD" w:rsidRPr="00F3766A" w:rsidRDefault="00AC45CD" w:rsidP="00A171A2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9857C3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 xml:space="preserve">Легковой автомобиль МАЗДА СХ-5, </w:t>
            </w:r>
          </w:p>
          <w:p w:rsidR="00AC45CD" w:rsidRPr="00F3766A" w:rsidRDefault="00AC45CD" w:rsidP="009857C3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2018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79507C">
            <w:pPr>
              <w:pStyle w:val="af"/>
              <w:rPr>
                <w:sz w:val="20"/>
                <w:szCs w:val="20"/>
                <w:lang w:val="en-US"/>
              </w:rPr>
            </w:pPr>
            <w:r w:rsidRPr="00F3766A">
              <w:rPr>
                <w:sz w:val="20"/>
                <w:szCs w:val="20"/>
                <w:lang w:val="en-US"/>
              </w:rPr>
              <w:t>921</w:t>
            </w:r>
            <w:r>
              <w:rPr>
                <w:sz w:val="20"/>
                <w:szCs w:val="20"/>
              </w:rPr>
              <w:t xml:space="preserve"> </w:t>
            </w:r>
            <w:r w:rsidRPr="00F3766A">
              <w:rPr>
                <w:sz w:val="20"/>
                <w:szCs w:val="20"/>
                <w:lang w:val="en-US"/>
              </w:rPr>
              <w:t>314.96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F3766A" w:rsidTr="00431B6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942F6D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0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Кабанова В.И.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Ведущий специалист по бюджету отдела финансов администрации Эртильского муниципал</w:t>
            </w:r>
            <w:r w:rsidRPr="00F3766A">
              <w:rPr>
                <w:sz w:val="20"/>
                <w:szCs w:val="20"/>
              </w:rPr>
              <w:lastRenderedPageBreak/>
              <w:t>ьного района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A171A2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9857C3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долевая,  1/2 доля</w:t>
            </w:r>
          </w:p>
          <w:p w:rsidR="00AC45CD" w:rsidRPr="00F3766A" w:rsidRDefault="00AC45CD" w:rsidP="009857C3">
            <w:pPr>
              <w:pStyle w:val="af"/>
              <w:rPr>
                <w:sz w:val="20"/>
                <w:szCs w:val="20"/>
              </w:rPr>
            </w:pPr>
          </w:p>
          <w:p w:rsidR="00AC45CD" w:rsidRPr="00F3766A" w:rsidRDefault="00AC45CD" w:rsidP="00795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A171A2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A171A2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9857C3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79507C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417</w:t>
            </w:r>
            <w:r>
              <w:rPr>
                <w:sz w:val="20"/>
                <w:szCs w:val="20"/>
              </w:rPr>
              <w:t xml:space="preserve"> </w:t>
            </w:r>
            <w:r w:rsidRPr="00F3766A">
              <w:rPr>
                <w:sz w:val="20"/>
                <w:szCs w:val="20"/>
              </w:rPr>
              <w:t>200,50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F3766A" w:rsidTr="00431B6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942F6D">
            <w:pPr>
              <w:pStyle w:val="a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0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Клейменова Н.Я.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Ведущий специалист по внутреннему финансовому контролю и мобилизации доходов в бюджет отдела финансов администрации Эртильского муниципального района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A171A2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земельный участок</w:t>
            </w:r>
          </w:p>
          <w:p w:rsidR="00AC45CD" w:rsidRPr="00F3766A" w:rsidRDefault="00AC45CD" w:rsidP="00A171A2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 xml:space="preserve"> под индивидуальное жилищное строите</w:t>
            </w:r>
          </w:p>
          <w:p w:rsidR="00AC45CD" w:rsidRPr="00C264D8" w:rsidRDefault="00AC45CD" w:rsidP="006D32D3">
            <w:pPr>
              <w:rPr>
                <w:sz w:val="20"/>
                <w:szCs w:val="20"/>
              </w:rPr>
            </w:pPr>
          </w:p>
          <w:p w:rsidR="00AC45CD" w:rsidRPr="00C264D8" w:rsidRDefault="00AC45CD" w:rsidP="006D32D3">
            <w:pPr>
              <w:rPr>
                <w:sz w:val="20"/>
                <w:szCs w:val="20"/>
              </w:rPr>
            </w:pPr>
          </w:p>
          <w:p w:rsidR="00AC45CD" w:rsidRPr="00F3766A" w:rsidRDefault="00AC45CD" w:rsidP="006D32D3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 xml:space="preserve">Жилой дом </w:t>
            </w:r>
          </w:p>
          <w:p w:rsidR="00AC45CD" w:rsidRPr="00F3766A" w:rsidRDefault="00AC45CD" w:rsidP="006D32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6D32D3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долевая,  1/4 доля</w:t>
            </w:r>
          </w:p>
          <w:p w:rsidR="00AC45CD" w:rsidRPr="00F3766A" w:rsidRDefault="00AC45CD" w:rsidP="006D32D3">
            <w:pPr>
              <w:rPr>
                <w:sz w:val="20"/>
                <w:szCs w:val="20"/>
              </w:rPr>
            </w:pPr>
          </w:p>
          <w:p w:rsidR="00AC45CD" w:rsidRPr="00F3766A" w:rsidRDefault="00AC45CD" w:rsidP="0079507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79507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79507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79507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79507C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79507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C45CD" w:rsidRPr="00F3766A" w:rsidRDefault="00AC45CD" w:rsidP="006D32D3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долевая,  1/4 доля</w:t>
            </w:r>
          </w:p>
          <w:p w:rsidR="00AC45CD" w:rsidRPr="00F3766A" w:rsidRDefault="00AC45CD" w:rsidP="006D32D3">
            <w:pPr>
              <w:pStyle w:val="af"/>
              <w:rPr>
                <w:sz w:val="20"/>
                <w:szCs w:val="20"/>
              </w:rPr>
            </w:pPr>
          </w:p>
          <w:p w:rsidR="00AC45CD" w:rsidRPr="00F3766A" w:rsidRDefault="00AC45CD" w:rsidP="00795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A171A2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749,0</w:t>
            </w:r>
          </w:p>
          <w:p w:rsidR="00AC45CD" w:rsidRPr="00F3766A" w:rsidRDefault="00AC45CD" w:rsidP="006D32D3">
            <w:pPr>
              <w:rPr>
                <w:sz w:val="20"/>
                <w:szCs w:val="20"/>
              </w:rPr>
            </w:pPr>
          </w:p>
          <w:p w:rsidR="00AC45CD" w:rsidRPr="00F3766A" w:rsidRDefault="00AC45CD" w:rsidP="006D32D3">
            <w:pPr>
              <w:rPr>
                <w:sz w:val="20"/>
                <w:szCs w:val="20"/>
              </w:rPr>
            </w:pPr>
          </w:p>
          <w:p w:rsidR="00AC45CD" w:rsidRPr="00F3766A" w:rsidRDefault="00AC45CD" w:rsidP="006D32D3">
            <w:pPr>
              <w:rPr>
                <w:sz w:val="20"/>
                <w:szCs w:val="20"/>
              </w:rPr>
            </w:pPr>
          </w:p>
          <w:p w:rsidR="00AC45CD" w:rsidRPr="00F3766A" w:rsidRDefault="00AC45CD" w:rsidP="006D32D3">
            <w:pPr>
              <w:rPr>
                <w:sz w:val="20"/>
                <w:szCs w:val="20"/>
              </w:rPr>
            </w:pPr>
          </w:p>
          <w:p w:rsidR="00AC45CD" w:rsidRPr="00F3766A" w:rsidRDefault="00AC45CD" w:rsidP="006D32D3">
            <w:pPr>
              <w:rPr>
                <w:sz w:val="20"/>
                <w:szCs w:val="20"/>
              </w:rPr>
            </w:pPr>
          </w:p>
          <w:p w:rsidR="00AC45CD" w:rsidRPr="00F3766A" w:rsidRDefault="00AC45CD" w:rsidP="006D32D3">
            <w:pPr>
              <w:rPr>
                <w:sz w:val="20"/>
                <w:szCs w:val="20"/>
              </w:rPr>
            </w:pPr>
          </w:p>
          <w:p w:rsidR="00AC45CD" w:rsidRPr="00F3766A" w:rsidRDefault="00AC45CD" w:rsidP="006D32D3">
            <w:pPr>
              <w:rPr>
                <w:sz w:val="20"/>
                <w:szCs w:val="20"/>
              </w:rPr>
            </w:pPr>
          </w:p>
          <w:p w:rsidR="00AC45CD" w:rsidRPr="00F3766A" w:rsidRDefault="00AC45CD" w:rsidP="006D32D3">
            <w:pPr>
              <w:rPr>
                <w:sz w:val="20"/>
                <w:szCs w:val="20"/>
              </w:rPr>
            </w:pPr>
          </w:p>
          <w:p w:rsidR="00AC45CD" w:rsidRPr="00F3766A" w:rsidRDefault="00AC45CD" w:rsidP="006D32D3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104,1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4C299C" w:rsidRDefault="00AC45CD" w:rsidP="00A171A2">
            <w:pPr>
              <w:pStyle w:val="af"/>
              <w:rPr>
                <w:sz w:val="20"/>
                <w:szCs w:val="20"/>
              </w:rPr>
            </w:pPr>
            <w:r w:rsidRPr="004C299C">
              <w:rPr>
                <w:sz w:val="20"/>
                <w:szCs w:val="20"/>
              </w:rPr>
              <w:t>Россия</w:t>
            </w:r>
          </w:p>
          <w:p w:rsidR="00AC45CD" w:rsidRPr="004C299C" w:rsidRDefault="00AC45CD" w:rsidP="005D56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4C299C" w:rsidRDefault="00AC45CD" w:rsidP="005D56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4C299C" w:rsidRDefault="00AC45CD" w:rsidP="005D56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4C299C" w:rsidRDefault="00AC45CD" w:rsidP="005D56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4C299C" w:rsidRDefault="00AC45CD" w:rsidP="005D56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4C299C" w:rsidRDefault="00AC45CD" w:rsidP="005D56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4C299C" w:rsidRDefault="00AC45CD" w:rsidP="005D56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4C299C" w:rsidRDefault="00AC45CD" w:rsidP="005D56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4C299C" w:rsidRDefault="00AC45CD" w:rsidP="005D5697">
            <w:pPr>
              <w:rPr>
                <w:rFonts w:ascii="Arial" w:hAnsi="Arial" w:cs="Arial"/>
                <w:sz w:val="20"/>
                <w:szCs w:val="20"/>
              </w:rPr>
            </w:pPr>
            <w:r w:rsidRPr="004C299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9857C3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79507C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264</w:t>
            </w:r>
            <w:r>
              <w:rPr>
                <w:sz w:val="20"/>
                <w:szCs w:val="20"/>
              </w:rPr>
              <w:t xml:space="preserve"> </w:t>
            </w:r>
            <w:r w:rsidRPr="00F3766A">
              <w:rPr>
                <w:sz w:val="20"/>
                <w:szCs w:val="20"/>
              </w:rPr>
              <w:t>423,18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F3766A" w:rsidTr="00431B60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942F6D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0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супруг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5D5697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земельный участок</w:t>
            </w:r>
          </w:p>
          <w:p w:rsidR="00AC45CD" w:rsidRPr="00F3766A" w:rsidRDefault="00AC45CD" w:rsidP="005D5697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 xml:space="preserve"> под индивидуальное жилищное строите</w:t>
            </w:r>
            <w:r>
              <w:rPr>
                <w:sz w:val="20"/>
                <w:szCs w:val="20"/>
              </w:rPr>
              <w:t>льство</w:t>
            </w: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</w:p>
          <w:p w:rsidR="00AC45CD" w:rsidRPr="00F3766A" w:rsidRDefault="00AC45CD" w:rsidP="005D5697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 xml:space="preserve">Жилой дом </w:t>
            </w:r>
          </w:p>
          <w:p w:rsidR="00AC45CD" w:rsidRPr="00F3766A" w:rsidRDefault="00AC45CD" w:rsidP="00A171A2">
            <w:pPr>
              <w:pStyle w:val="af"/>
              <w:rPr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</w:p>
          <w:p w:rsidR="00AC45CD" w:rsidRPr="004C299C" w:rsidRDefault="00AC45CD" w:rsidP="005D5697">
            <w:pPr>
              <w:rPr>
                <w:sz w:val="20"/>
                <w:szCs w:val="20"/>
              </w:rPr>
            </w:pPr>
          </w:p>
          <w:p w:rsidR="00AC45CD" w:rsidRPr="004C299C" w:rsidRDefault="00AC45CD" w:rsidP="005D5697">
            <w:pPr>
              <w:rPr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5D5697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долевая,  1/4 доля</w:t>
            </w: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5D5697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долевая,  1/4 доля</w:t>
            </w:r>
          </w:p>
          <w:p w:rsidR="00AC45CD" w:rsidRPr="00F3766A" w:rsidRDefault="00AC45CD" w:rsidP="006D32D3">
            <w:pPr>
              <w:pStyle w:val="af"/>
              <w:rPr>
                <w:sz w:val="20"/>
                <w:szCs w:val="20"/>
                <w:lang w:val="en-US"/>
              </w:rPr>
            </w:pPr>
          </w:p>
          <w:p w:rsidR="00AC45CD" w:rsidRPr="00F3766A" w:rsidRDefault="00AC45CD" w:rsidP="005D5697">
            <w:pPr>
              <w:rPr>
                <w:sz w:val="20"/>
                <w:szCs w:val="20"/>
                <w:lang w:val="en-US"/>
              </w:rPr>
            </w:pPr>
          </w:p>
          <w:p w:rsidR="00AC45CD" w:rsidRDefault="00AC45CD" w:rsidP="005D5697">
            <w:pPr>
              <w:pStyle w:val="af"/>
              <w:rPr>
                <w:sz w:val="20"/>
                <w:szCs w:val="20"/>
              </w:rPr>
            </w:pPr>
          </w:p>
          <w:p w:rsidR="00AC45CD" w:rsidRPr="00F3766A" w:rsidRDefault="00AC45CD" w:rsidP="005D5697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lastRenderedPageBreak/>
              <w:t>долевая,  1/3 доля</w:t>
            </w: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5D5697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lastRenderedPageBreak/>
              <w:t>749,0</w:t>
            </w: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</w:p>
          <w:p w:rsidR="00AC45CD" w:rsidRPr="00F3766A" w:rsidRDefault="00AC45CD" w:rsidP="005D5697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104,1</w:t>
            </w: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A171A2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lastRenderedPageBreak/>
              <w:t>Россия</w:t>
            </w: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rFonts w:ascii="Arial" w:hAnsi="Arial" w:cs="Arial"/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45CD" w:rsidRPr="00F3766A" w:rsidRDefault="00AC45CD" w:rsidP="005D56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F3766A" w:rsidRDefault="00AC45CD" w:rsidP="005D5697">
            <w:pPr>
              <w:rPr>
                <w:sz w:val="20"/>
                <w:szCs w:val="20"/>
              </w:rPr>
            </w:pPr>
            <w:r w:rsidRPr="00F3766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5D5697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 xml:space="preserve">Легковой автомобиль КИА  </w:t>
            </w:r>
            <w:r w:rsidRPr="00F3766A">
              <w:rPr>
                <w:sz w:val="20"/>
                <w:szCs w:val="20"/>
                <w:lang w:val="en-US"/>
              </w:rPr>
              <w:t>RIO</w:t>
            </w:r>
            <w:r w:rsidRPr="00F3766A">
              <w:rPr>
                <w:sz w:val="20"/>
                <w:szCs w:val="20"/>
              </w:rPr>
              <w:t>, 2015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F3766A" w:rsidRDefault="00AC45CD" w:rsidP="0079507C">
            <w:pPr>
              <w:pStyle w:val="af"/>
              <w:rPr>
                <w:sz w:val="20"/>
                <w:szCs w:val="20"/>
              </w:rPr>
            </w:pPr>
            <w:r w:rsidRPr="00F3766A">
              <w:rPr>
                <w:sz w:val="20"/>
                <w:szCs w:val="20"/>
              </w:rPr>
              <w:t>399</w:t>
            </w:r>
            <w:r>
              <w:rPr>
                <w:sz w:val="20"/>
                <w:szCs w:val="20"/>
              </w:rPr>
              <w:t xml:space="preserve"> </w:t>
            </w:r>
            <w:r w:rsidRPr="00F3766A">
              <w:rPr>
                <w:sz w:val="20"/>
                <w:szCs w:val="20"/>
              </w:rPr>
              <w:t>925,98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F3766A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</w:tbl>
    <w:p w:rsidR="00AC45CD" w:rsidRPr="00F3766A" w:rsidRDefault="00AC45CD" w:rsidP="0043121A">
      <w:pPr>
        <w:rPr>
          <w:sz w:val="20"/>
          <w:szCs w:val="20"/>
        </w:rPr>
      </w:pPr>
    </w:p>
    <w:p w:rsidR="00AC45CD" w:rsidRPr="00F3766A" w:rsidRDefault="00AC45CD" w:rsidP="0043121A">
      <w:pPr>
        <w:rPr>
          <w:rFonts w:ascii="Arial" w:hAnsi="Arial" w:cs="Arial"/>
          <w:sz w:val="20"/>
          <w:szCs w:val="20"/>
        </w:rPr>
      </w:pPr>
    </w:p>
    <w:p w:rsidR="00AC45CD" w:rsidRPr="00F3766A" w:rsidRDefault="00AC45CD" w:rsidP="0043121A">
      <w:pPr>
        <w:rPr>
          <w:rFonts w:ascii="Arial" w:hAnsi="Arial" w:cs="Arial"/>
          <w:sz w:val="20"/>
          <w:szCs w:val="20"/>
        </w:rPr>
      </w:pPr>
    </w:p>
    <w:p w:rsidR="00AC45CD" w:rsidRDefault="00AC45CD">
      <w:pPr>
        <w:rPr>
          <w:rFonts w:ascii="Arial" w:hAnsi="Arial" w:cs="Arial"/>
        </w:rPr>
      </w:pPr>
    </w:p>
    <w:p w:rsidR="009A60A4" w:rsidRDefault="009A60A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AC45CD" w:rsidRPr="00DE3AD5" w:rsidRDefault="00AC45CD" w:rsidP="004938A8">
      <w:pPr>
        <w:jc w:val="center"/>
        <w:rPr>
          <w:rFonts w:ascii="Arial" w:hAnsi="Arial" w:cs="Arial"/>
          <w:b/>
          <w:sz w:val="20"/>
          <w:szCs w:val="20"/>
        </w:rPr>
      </w:pPr>
      <w:r w:rsidRPr="00DE3AD5">
        <w:rPr>
          <w:rFonts w:ascii="Arial" w:hAnsi="Arial" w:cs="Arial"/>
          <w:b/>
          <w:sz w:val="20"/>
          <w:szCs w:val="20"/>
        </w:rPr>
        <w:lastRenderedPageBreak/>
        <w:t>Сведения</w:t>
      </w:r>
      <w:r w:rsidRPr="00DE3AD5">
        <w:rPr>
          <w:rFonts w:ascii="Arial" w:hAnsi="Arial" w:cs="Arial"/>
          <w:b/>
          <w:sz w:val="20"/>
          <w:szCs w:val="20"/>
        </w:rPr>
        <w:br/>
        <w:t xml:space="preserve">о доходах, расходах, об имуществе и обязательствах имущественного характера  лиц, замещающих  должности  руководителей  подведомственных муниципальных учреждений  Эртильского муниципального района  Воронежской области и членов их семей </w:t>
      </w:r>
    </w:p>
    <w:p w:rsidR="00AC45CD" w:rsidRPr="00DE3AD5" w:rsidRDefault="00AC45CD" w:rsidP="004938A8">
      <w:pPr>
        <w:jc w:val="center"/>
        <w:rPr>
          <w:rFonts w:ascii="Arial" w:hAnsi="Arial" w:cs="Arial"/>
          <w:b/>
          <w:sz w:val="20"/>
          <w:szCs w:val="20"/>
        </w:rPr>
      </w:pPr>
      <w:r w:rsidRPr="00DE3AD5">
        <w:rPr>
          <w:rFonts w:ascii="Arial" w:hAnsi="Arial" w:cs="Arial"/>
          <w:b/>
          <w:sz w:val="20"/>
          <w:szCs w:val="20"/>
        </w:rPr>
        <w:t>за  период с 1 января 2018 года по 31 декабря 2018 года</w:t>
      </w:r>
    </w:p>
    <w:p w:rsidR="00AC45CD" w:rsidRPr="00DE3AD5" w:rsidRDefault="00AC45CD" w:rsidP="0043121A">
      <w:pPr>
        <w:pStyle w:val="1"/>
        <w:rPr>
          <w:sz w:val="20"/>
          <w:szCs w:val="20"/>
        </w:rPr>
      </w:pPr>
    </w:p>
    <w:p w:rsidR="00AC45CD" w:rsidRPr="00DE3AD5" w:rsidRDefault="00AC45CD" w:rsidP="0043121A">
      <w:pPr>
        <w:rPr>
          <w:rFonts w:ascii="Arial" w:hAnsi="Arial" w:cs="Arial"/>
          <w:sz w:val="20"/>
          <w:szCs w:val="20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80"/>
      </w:tblPr>
      <w:tblGrid>
        <w:gridCol w:w="426"/>
        <w:gridCol w:w="1559"/>
        <w:gridCol w:w="1655"/>
        <w:gridCol w:w="1120"/>
        <w:gridCol w:w="1194"/>
        <w:gridCol w:w="992"/>
        <w:gridCol w:w="992"/>
        <w:gridCol w:w="1162"/>
        <w:gridCol w:w="1106"/>
        <w:gridCol w:w="994"/>
        <w:gridCol w:w="1274"/>
        <w:gridCol w:w="1560"/>
        <w:gridCol w:w="1226"/>
      </w:tblGrid>
      <w:tr w:rsidR="00AC45CD" w:rsidRPr="00DE3AD5" w:rsidTr="0027319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N</w:t>
            </w:r>
          </w:p>
          <w:p w:rsidR="00AC45CD" w:rsidRPr="00DE3AD5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Должность</w:t>
            </w:r>
          </w:p>
        </w:tc>
        <w:tc>
          <w:tcPr>
            <w:tcW w:w="4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DE3AD5">
                <w:rPr>
                  <w:rStyle w:val="ae"/>
                  <w:b w:val="0"/>
                  <w:sz w:val="20"/>
                  <w:szCs w:val="20"/>
                </w:rPr>
                <w:t>*(5)</w:t>
              </w:r>
            </w:hyperlink>
            <w:r w:rsidRPr="00DE3AD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DE3AD5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DE3AD5">
                <w:rPr>
                  <w:rStyle w:val="ae"/>
                  <w:b w:val="0"/>
                  <w:sz w:val="20"/>
                  <w:szCs w:val="20"/>
                </w:rPr>
                <w:t>*(6)</w:t>
              </w:r>
            </w:hyperlink>
            <w:r w:rsidRPr="00DE3AD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45CD" w:rsidRPr="00DE3AD5" w:rsidTr="0027319B">
        <w:tblPrEx>
          <w:tblCellMar>
            <w:top w:w="0" w:type="dxa"/>
            <w:bottom w:w="0" w:type="dxa"/>
          </w:tblCellMar>
        </w:tblPrEx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43121A">
            <w:pPr>
              <w:pStyle w:val="af"/>
              <w:jc w:val="center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DE3AD5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DE3AD5" w:rsidTr="0027319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105F9F">
            <w:pPr>
              <w:pStyle w:val="af0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0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Анохин И.П.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Default="00AC45CD" w:rsidP="00510B9F"/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Руководитель</w:t>
            </w:r>
            <w:r>
              <w:rPr>
                <w:rFonts w:ascii="Arial" w:hAnsi="Arial" w:cs="Arial"/>
                <w:sz w:val="20"/>
                <w:szCs w:val="20"/>
              </w:rPr>
              <w:t>мунниципального казенного учреждения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«Управление сельского хозяйства Эртильского муниципального района»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для веления личного подсобного хозяйства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DE3AD5"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для  ведения КФХ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для  ведения с/х производства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для  ведения с/х производства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1/10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доли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1/10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доли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3164B1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lastRenderedPageBreak/>
              <w:t>4700,0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560000,0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56 000,0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70000,0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133,4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65.2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lastRenderedPageBreak/>
              <w:t>Россия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1 113 141,47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5CD" w:rsidRPr="00DE3AD5" w:rsidTr="0027319B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105F9F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0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Супруга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DE3AD5"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для  ведения с/х производства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для  ведения с/х производства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картира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Гараж (в кооперативе)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lastRenderedPageBreak/>
              <w:t>Долевая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1/10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1/10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lastRenderedPageBreak/>
              <w:t>560000,0</w:t>
            </w:r>
          </w:p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70000,0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65,2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lastRenderedPageBreak/>
              <w:t>Жилой дом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для веления личного подсобного хозяйства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для с/х назначения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для с/х назначения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для с/х назначения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для с/х назначения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для с/х назначения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для с/х назначения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для с/х назначен</w:t>
            </w:r>
            <w:r w:rsidRPr="00DE3AD5">
              <w:rPr>
                <w:rFonts w:ascii="Arial" w:hAnsi="Arial" w:cs="Arial"/>
                <w:sz w:val="20"/>
                <w:szCs w:val="20"/>
              </w:rPr>
              <w:lastRenderedPageBreak/>
              <w:t>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lastRenderedPageBreak/>
              <w:t>133,4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4700,0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203000,0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120000,0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37000,0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560000,0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70000,0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187000,0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374000,0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lastRenderedPageBreak/>
              <w:t>Россия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Россия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</w:p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</w:p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</w:p>
          <w:p w:rsidR="00AC45CD" w:rsidRDefault="00AC45CD" w:rsidP="00510B9F">
            <w:pPr>
              <w:pStyle w:val="af"/>
              <w:rPr>
                <w:sz w:val="20"/>
                <w:szCs w:val="20"/>
              </w:rPr>
            </w:pPr>
          </w:p>
          <w:p w:rsidR="00AC45CD" w:rsidRDefault="00AC45CD" w:rsidP="00510B9F">
            <w:pPr>
              <w:pStyle w:val="af"/>
              <w:rPr>
                <w:sz w:val="20"/>
                <w:szCs w:val="20"/>
              </w:rPr>
            </w:pPr>
          </w:p>
          <w:p w:rsidR="00AC45CD" w:rsidRDefault="00AC45CD" w:rsidP="00510B9F">
            <w:pPr>
              <w:pStyle w:val="af"/>
              <w:rPr>
                <w:sz w:val="20"/>
                <w:szCs w:val="20"/>
              </w:rPr>
            </w:pPr>
          </w:p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Россия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lastRenderedPageBreak/>
              <w:t>Автомобиль легковой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REN</w:t>
            </w:r>
            <w:r w:rsidRPr="00DE3AD5">
              <w:rPr>
                <w:rFonts w:ascii="Arial" w:hAnsi="Arial" w:cs="Arial"/>
                <w:sz w:val="20"/>
                <w:szCs w:val="20"/>
              </w:rPr>
              <w:t xml:space="preserve">О </w:t>
            </w:r>
            <w:r w:rsidRPr="00DE3AD5">
              <w:rPr>
                <w:rFonts w:ascii="Arial" w:hAnsi="Arial" w:cs="Arial"/>
                <w:sz w:val="20"/>
                <w:szCs w:val="20"/>
                <w:lang w:val="en-US"/>
              </w:rPr>
              <w:t>LOGAN</w:t>
            </w:r>
            <w:r w:rsidRPr="00DE3AD5">
              <w:rPr>
                <w:rFonts w:ascii="Arial" w:hAnsi="Arial" w:cs="Arial"/>
                <w:sz w:val="20"/>
                <w:szCs w:val="20"/>
              </w:rPr>
              <w:t xml:space="preserve"> 2008г.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lastRenderedPageBreak/>
              <w:t>431 865 ,61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DE3AD5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DE3AD5" w:rsidTr="0027319B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105F9F">
            <w:pPr>
              <w:pStyle w:val="af0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0"/>
              <w:rPr>
                <w:color w:val="000000"/>
                <w:sz w:val="20"/>
                <w:szCs w:val="20"/>
              </w:rPr>
            </w:pPr>
            <w:r w:rsidRPr="00DE3AD5">
              <w:rPr>
                <w:color w:val="000000"/>
                <w:sz w:val="20"/>
                <w:szCs w:val="20"/>
              </w:rPr>
              <w:t>Полякова Л.П.</w:t>
            </w:r>
          </w:p>
          <w:p w:rsidR="00AC45CD" w:rsidRPr="00DE3AD5" w:rsidRDefault="00AC45CD" w:rsidP="00510B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746EAA" w:rsidRDefault="00AC45CD" w:rsidP="00746EAA">
            <w:pPr>
              <w:pStyle w:val="af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46EAA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  <w:r w:rsidRPr="00746EAA">
              <w:rPr>
                <w:sz w:val="20"/>
                <w:szCs w:val="20"/>
              </w:rPr>
              <w:t xml:space="preserve">  муниципального  казенного учреждения  «Управление образования и молодежной политики  Эртильского муниципального района Воронежской области»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3AD5"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  <w:p w:rsidR="00AC45CD" w:rsidRPr="00DE3AD5" w:rsidRDefault="00AC45CD" w:rsidP="00510B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</w:p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</w:p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Жилой дом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lastRenderedPageBreak/>
              <w:t>1500,0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144,8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686 007,00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DE3AD5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DE3AD5" w:rsidTr="0027319B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105F9F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0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Супруг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</w:p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Жилой дом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144,8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57,7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ВАЗ-21214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 xml:space="preserve">«НИВА» </w:t>
            </w: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2001г.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  <w:lang w:val="en-US"/>
              </w:rPr>
              <w:t>NISSAN</w:t>
            </w:r>
            <w:r w:rsidRPr="00DE3A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3AD5">
              <w:rPr>
                <w:rFonts w:ascii="Arial" w:hAnsi="Arial" w:cs="Arial"/>
                <w:sz w:val="20"/>
                <w:szCs w:val="20"/>
                <w:lang w:val="en-US"/>
              </w:rPr>
              <w:t>TERRANO</w:t>
            </w:r>
          </w:p>
          <w:p w:rsidR="00AC45CD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2016г.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автомобильлегковой.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ФОРД сиерра,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1987г.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723 709,92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DE3AD5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DE3AD5" w:rsidTr="0027319B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105F9F">
            <w:pPr>
              <w:pStyle w:val="af0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0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Ермилова Э.В.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E27EDC">
            <w:pPr>
              <w:pStyle w:val="af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 xml:space="preserve">Руководитель муниципального казенного учреждения </w:t>
            </w:r>
            <w:r w:rsidRPr="00DE3AD5">
              <w:rPr>
                <w:sz w:val="20"/>
                <w:szCs w:val="20"/>
              </w:rPr>
              <w:lastRenderedPageBreak/>
              <w:t>«Управление культуры Эртильского муниципального района»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lastRenderedPageBreak/>
              <w:t>Долевая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¼  доли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lastRenderedPageBreak/>
              <w:t>49,6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37,4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E27E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560 163,01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DE3AD5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DE3AD5" w:rsidTr="0027319B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105F9F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0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Супруг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¼  доли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49,6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27319B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 xml:space="preserve">Не 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DE3AD5">
              <w:rPr>
                <w:rFonts w:ascii="Arial" w:hAnsi="Arial" w:cs="Arial"/>
                <w:sz w:val="20"/>
                <w:szCs w:val="20"/>
              </w:rPr>
              <w:t>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242 761,64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DE3AD5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DE3AD5" w:rsidTr="0027319B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105F9F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0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Долевая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¼  доли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510B9F">
            <w:pPr>
              <w:pStyle w:val="af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Не имеет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DE3AD5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  <w:tr w:rsidR="00AC45CD" w:rsidRPr="00DE3AD5" w:rsidTr="0027319B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105F9F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Чиховская Т.А.</w:t>
            </w: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163E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lastRenderedPageBreak/>
              <w:t xml:space="preserve">Директор муниципального казенного учреждения «Служба организационного  обеспечения деятельности органов местного самоуправления» Эртильского муниципального района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163E25">
            <w:pPr>
              <w:pStyle w:val="af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163E25">
            <w:pPr>
              <w:pStyle w:val="af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1524,0</w:t>
            </w: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111,5</w:t>
            </w: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53,9</w:t>
            </w: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163E25">
            <w:pPr>
              <w:pStyle w:val="af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Россия</w:t>
            </w: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163E25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163E25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ВАЗ 2106 1991г.</w:t>
            </w: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ВАЗ ЛАДА-ГРАНТА</w:t>
            </w: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  <w:r w:rsidRPr="00DE3AD5">
              <w:rPr>
                <w:rFonts w:ascii="Arial" w:hAnsi="Arial" w:cs="Arial"/>
                <w:sz w:val="20"/>
                <w:szCs w:val="20"/>
              </w:rPr>
              <w:t>2012г.</w:t>
            </w:r>
          </w:p>
          <w:p w:rsidR="00AC45CD" w:rsidRPr="00DE3AD5" w:rsidRDefault="00AC45CD" w:rsidP="00163E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CD" w:rsidRPr="00DE3AD5" w:rsidRDefault="00AC45CD" w:rsidP="00163E25">
            <w:pPr>
              <w:pStyle w:val="af"/>
              <w:rPr>
                <w:sz w:val="20"/>
                <w:szCs w:val="20"/>
              </w:rPr>
            </w:pPr>
            <w:r w:rsidRPr="00DE3AD5">
              <w:rPr>
                <w:sz w:val="20"/>
                <w:szCs w:val="20"/>
              </w:rPr>
              <w:t>653 959,25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5CD" w:rsidRPr="00DE3AD5" w:rsidRDefault="00AC45CD" w:rsidP="0043121A">
            <w:pPr>
              <w:pStyle w:val="af"/>
              <w:rPr>
                <w:sz w:val="20"/>
                <w:szCs w:val="20"/>
              </w:rPr>
            </w:pPr>
          </w:p>
        </w:tc>
      </w:tr>
    </w:tbl>
    <w:p w:rsidR="00AC45CD" w:rsidRPr="00DE3AD5" w:rsidRDefault="00AC45CD" w:rsidP="0043121A">
      <w:pPr>
        <w:rPr>
          <w:rFonts w:ascii="Arial" w:hAnsi="Arial" w:cs="Arial"/>
          <w:sz w:val="20"/>
          <w:szCs w:val="20"/>
        </w:rPr>
      </w:pPr>
    </w:p>
    <w:p w:rsidR="00243221" w:rsidRPr="001C34A2" w:rsidRDefault="00243221" w:rsidP="001C34A2"/>
    <w:sectPr w:rsidR="00243221" w:rsidRPr="001C34A2" w:rsidSect="005471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D6D6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60A4"/>
    <w:rsid w:val="009F48C4"/>
    <w:rsid w:val="00A22E7B"/>
    <w:rsid w:val="00A23DD1"/>
    <w:rsid w:val="00AC45C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C45C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link w:val="aa"/>
    <w:semiHidden/>
    <w:rsid w:val="00AC45C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AC45CD"/>
    <w:rPr>
      <w:rFonts w:ascii="Tahoma" w:eastAsia="Times New Roman" w:hAnsi="Tahoma" w:cs="Tahoma"/>
      <w:shd w:val="clear" w:color="auto" w:fill="000080"/>
    </w:rPr>
  </w:style>
  <w:style w:type="paragraph" w:styleId="ab">
    <w:name w:val="Balloon Text"/>
    <w:basedOn w:val="a"/>
    <w:link w:val="ac"/>
    <w:rsid w:val="00AC45CD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c">
    <w:name w:val="Текст выноски Знак"/>
    <w:basedOn w:val="a0"/>
    <w:link w:val="ab"/>
    <w:rsid w:val="00AC45CD"/>
    <w:rPr>
      <w:rFonts w:ascii="Tahoma" w:eastAsia="Times New Roman" w:hAnsi="Tahoma"/>
      <w:sz w:val="16"/>
      <w:szCs w:val="16"/>
      <w:lang/>
    </w:rPr>
  </w:style>
  <w:style w:type="character" w:customStyle="1" w:styleId="ad">
    <w:name w:val="Цветовое выделение"/>
    <w:uiPriority w:val="99"/>
    <w:rsid w:val="00AC45CD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AC45CD"/>
    <w:rPr>
      <w:rFonts w:cs="Times New Roman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AC45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AC45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3590</Words>
  <Characters>20465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2019-12-03T06:45:00Z</dcterms:modified>
</cp:coreProperties>
</file>