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8E" w:rsidRDefault="00B324C9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4C9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B655AE">
        <w:rPr>
          <w:rFonts w:ascii="Times New Roman" w:hAnsi="Times New Roman"/>
          <w:b/>
          <w:sz w:val="24"/>
          <w:szCs w:val="24"/>
        </w:rPr>
        <w:t>расходах</w:t>
      </w:r>
      <w:r w:rsidR="001F1859">
        <w:rPr>
          <w:rFonts w:ascii="Times New Roman" w:hAnsi="Times New Roman"/>
          <w:b/>
          <w:sz w:val="24"/>
          <w:szCs w:val="24"/>
        </w:rPr>
        <w:t>,</w:t>
      </w:r>
      <w:r w:rsidR="00B655AE">
        <w:rPr>
          <w:rFonts w:ascii="Times New Roman" w:hAnsi="Times New Roman"/>
          <w:b/>
          <w:sz w:val="24"/>
          <w:szCs w:val="24"/>
        </w:rPr>
        <w:t xml:space="preserve"> об </w:t>
      </w:r>
      <w:r w:rsidRPr="00B324C9"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лиц, замещающих должности муниципальной службы </w:t>
      </w:r>
      <w:r w:rsidR="001E1E8E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Pr="00B324C9">
        <w:rPr>
          <w:rFonts w:ascii="Times New Roman" w:hAnsi="Times New Roman"/>
          <w:b/>
          <w:sz w:val="24"/>
          <w:szCs w:val="24"/>
        </w:rPr>
        <w:t xml:space="preserve">Россошанского муниципального района </w:t>
      </w:r>
      <w:r w:rsidR="00B655AE">
        <w:rPr>
          <w:rFonts w:ascii="Times New Roman" w:hAnsi="Times New Roman"/>
          <w:b/>
          <w:sz w:val="24"/>
          <w:szCs w:val="24"/>
        </w:rPr>
        <w:t xml:space="preserve">Воронежской области </w:t>
      </w:r>
      <w:r w:rsidRPr="00B324C9">
        <w:rPr>
          <w:rFonts w:ascii="Times New Roman" w:hAnsi="Times New Roman"/>
          <w:b/>
          <w:sz w:val="24"/>
          <w:szCs w:val="24"/>
        </w:rPr>
        <w:t xml:space="preserve">и членов их семей </w:t>
      </w:r>
    </w:p>
    <w:p w:rsidR="001E1E8E" w:rsidRDefault="00834BDB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с 1 января </w:t>
      </w:r>
      <w:r w:rsidR="00B324C9" w:rsidRPr="00B324C9">
        <w:rPr>
          <w:rFonts w:ascii="Times New Roman" w:hAnsi="Times New Roman"/>
          <w:b/>
          <w:sz w:val="24"/>
          <w:szCs w:val="24"/>
        </w:rPr>
        <w:t>по 31 декабря 201</w:t>
      </w:r>
      <w:r w:rsidR="00E453FD">
        <w:rPr>
          <w:rFonts w:ascii="Times New Roman" w:hAnsi="Times New Roman"/>
          <w:b/>
          <w:sz w:val="24"/>
          <w:szCs w:val="24"/>
        </w:rPr>
        <w:t>8</w:t>
      </w:r>
      <w:r w:rsidR="00B324C9" w:rsidRPr="00B324C9">
        <w:rPr>
          <w:rFonts w:ascii="Times New Roman" w:hAnsi="Times New Roman"/>
          <w:b/>
          <w:sz w:val="24"/>
          <w:szCs w:val="24"/>
        </w:rPr>
        <w:t xml:space="preserve"> года</w:t>
      </w:r>
      <w:r w:rsidR="00E40543">
        <w:rPr>
          <w:rFonts w:ascii="Times New Roman" w:hAnsi="Times New Roman"/>
          <w:b/>
          <w:sz w:val="24"/>
          <w:szCs w:val="24"/>
        </w:rPr>
        <w:t xml:space="preserve"> </w:t>
      </w:r>
    </w:p>
    <w:p w:rsidR="00B655AE" w:rsidRDefault="00B655AE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418"/>
        <w:gridCol w:w="1701"/>
        <w:gridCol w:w="1275"/>
        <w:gridCol w:w="993"/>
        <w:gridCol w:w="992"/>
        <w:gridCol w:w="1417"/>
        <w:gridCol w:w="1418"/>
        <w:gridCol w:w="850"/>
        <w:gridCol w:w="993"/>
        <w:gridCol w:w="1417"/>
      </w:tblGrid>
      <w:tr w:rsidR="00460941" w:rsidRPr="007C6643" w:rsidTr="007E3A29">
        <w:trPr>
          <w:cantSplit/>
          <w:trHeight w:val="135"/>
          <w:tblHeader/>
        </w:trPr>
        <w:tc>
          <w:tcPr>
            <w:tcW w:w="1702" w:type="dxa"/>
            <w:vMerge w:val="restart"/>
          </w:tcPr>
          <w:p w:rsidR="00460941" w:rsidRPr="007C6643" w:rsidRDefault="00460941" w:rsidP="00B65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Фамилия, имя, отчество лица,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60941" w:rsidRPr="00AF3546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Деклариро-</w:t>
            </w:r>
          </w:p>
          <w:p w:rsidR="00460941" w:rsidRPr="00AF3546" w:rsidRDefault="00460941" w:rsidP="00B655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(руб)</w:t>
            </w: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460941" w:rsidRPr="007C6643" w:rsidRDefault="00460941" w:rsidP="00901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недвижимого имущества,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находящиеся в 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460941" w:rsidRDefault="00460941" w:rsidP="0036215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</w:t>
            </w:r>
            <w:r w:rsidR="00784C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 средства</w:t>
            </w:r>
          </w:p>
          <w:p w:rsidR="003C3986" w:rsidRPr="003C3986" w:rsidRDefault="003C3986" w:rsidP="003C398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вижимого имущества, </w:t>
            </w:r>
            <w:r w:rsidR="004B780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находящиеся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460941" w:rsidRPr="007C6643" w:rsidRDefault="00460941" w:rsidP="008F1E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0941" w:rsidRPr="007C6643" w:rsidTr="007E3A29">
        <w:trPr>
          <w:trHeight w:val="135"/>
        </w:trPr>
        <w:tc>
          <w:tcPr>
            <w:tcW w:w="1702" w:type="dxa"/>
            <w:vMerge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0941" w:rsidRPr="00AF3546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941" w:rsidRDefault="00460941" w:rsidP="009018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объекта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941" w:rsidRDefault="00E573ED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="00460941"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60941" w:rsidRDefault="00784C29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="00460941"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60941" w:rsidRPr="007C6643" w:rsidRDefault="00460941" w:rsidP="008F1E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60941" w:rsidRPr="007B7CF9" w:rsidTr="007E3A29">
        <w:tc>
          <w:tcPr>
            <w:tcW w:w="1702" w:type="dxa"/>
          </w:tcPr>
          <w:p w:rsidR="00460941" w:rsidRPr="00C514AF" w:rsidRDefault="00037278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1. </w:t>
            </w:r>
            <w:r w:rsidR="003C3986">
              <w:rPr>
                <w:rFonts w:ascii="Times New Roman" w:hAnsi="Times New Roman"/>
              </w:rPr>
              <w:t xml:space="preserve">Мишанков </w:t>
            </w:r>
            <w:r w:rsidR="00460941" w:rsidRPr="00C514AF">
              <w:rPr>
                <w:rFonts w:ascii="Times New Roman" w:hAnsi="Times New Roman"/>
              </w:rPr>
              <w:t xml:space="preserve"> </w:t>
            </w: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Юрий Валентинович</w:t>
            </w:r>
          </w:p>
        </w:tc>
        <w:tc>
          <w:tcPr>
            <w:tcW w:w="2126" w:type="dxa"/>
          </w:tcPr>
          <w:p w:rsidR="00460941" w:rsidRPr="00C514AF" w:rsidRDefault="00460941" w:rsidP="0096029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Глава администрации </w:t>
            </w:r>
          </w:p>
        </w:tc>
        <w:tc>
          <w:tcPr>
            <w:tcW w:w="1418" w:type="dxa"/>
          </w:tcPr>
          <w:p w:rsidR="00460941" w:rsidRPr="00C514AF" w:rsidRDefault="00950022" w:rsidP="003C3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1 586 399,75</w:t>
            </w:r>
          </w:p>
        </w:tc>
        <w:tc>
          <w:tcPr>
            <w:tcW w:w="1701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Земельный участок под ИЖС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Земельный участок под ИЖС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Жилой дом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Индивидуальная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Индивидуальная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Индивидуальная</w:t>
            </w: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1000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625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281,3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81,1</w:t>
            </w:r>
          </w:p>
        </w:tc>
        <w:tc>
          <w:tcPr>
            <w:tcW w:w="992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Россия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Россия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Россия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3986">
              <w:rPr>
                <w:rFonts w:ascii="Times New Roman" w:hAnsi="Times New Roman"/>
              </w:rPr>
              <w:t>Lexus RX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автоприцеп</w:t>
            </w:r>
          </w:p>
        </w:tc>
        <w:tc>
          <w:tcPr>
            <w:tcW w:w="1418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Квартира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64,7</w:t>
            </w: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3C3986" w:rsidP="003C3986">
            <w:pPr>
              <w:spacing w:after="0" w:line="240" w:lineRule="auto"/>
              <w:rPr>
                <w:rFonts w:ascii="Times New Roman" w:hAnsi="Times New Roman"/>
              </w:rPr>
            </w:pPr>
            <w:r w:rsidRPr="003C3986">
              <w:rPr>
                <w:rFonts w:ascii="Times New Roman" w:hAnsi="Times New Roman"/>
              </w:rPr>
              <w:t>2856</w:t>
            </w:r>
          </w:p>
        </w:tc>
        <w:tc>
          <w:tcPr>
            <w:tcW w:w="993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rPr>
          <w:trHeight w:val="447"/>
        </w:trPr>
        <w:tc>
          <w:tcPr>
            <w:tcW w:w="170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3798B" w:rsidRPr="00950022" w:rsidRDefault="00950022" w:rsidP="00037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3 784 484,00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Земельный участок для ведения ЛПХ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17353B" w:rsidRDefault="0017353B" w:rsidP="003621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2856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64,7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Default="0017353B" w:rsidP="003621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7353B" w:rsidRDefault="0017353B" w:rsidP="003621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60941" w:rsidRPr="00C514AF" w:rsidRDefault="00460941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17353B" w:rsidP="009B6762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 xml:space="preserve">Автомобиль </w:t>
            </w:r>
            <w:r w:rsidR="009B6762">
              <w:rPr>
                <w:rFonts w:ascii="Times New Roman" w:hAnsi="Times New Roman"/>
              </w:rPr>
              <w:t xml:space="preserve"> РЕНО</w:t>
            </w:r>
          </w:p>
        </w:tc>
        <w:tc>
          <w:tcPr>
            <w:tcW w:w="1418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Жилой дом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Жилой дом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Жилой дом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Земельный участок под ИЖС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 xml:space="preserve">Земельный </w:t>
            </w:r>
            <w:r w:rsidRPr="0017353B">
              <w:rPr>
                <w:rFonts w:ascii="Times New Roman" w:hAnsi="Times New Roman"/>
              </w:rPr>
              <w:lastRenderedPageBreak/>
              <w:t>участок  под ИЖС</w:t>
            </w:r>
          </w:p>
          <w:p w:rsidR="00460941" w:rsidRPr="0017353B" w:rsidRDefault="0017353B" w:rsidP="0017353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7353B">
              <w:rPr>
                <w:rFonts w:ascii="Times New Roman" w:hAnsi="Times New Roman"/>
              </w:rPr>
              <w:t xml:space="preserve">Земельный участок под ИЖС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EF019C" w:rsidRPr="00C514AF" w:rsidRDefault="00EF019C" w:rsidP="007C6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lastRenderedPageBreak/>
              <w:t>92,7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281,3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81</w:t>
            </w:r>
            <w:r w:rsidRPr="0017353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600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1000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625</w:t>
            </w:r>
          </w:p>
        </w:tc>
        <w:tc>
          <w:tcPr>
            <w:tcW w:w="993" w:type="dxa"/>
          </w:tcPr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lastRenderedPageBreak/>
              <w:t>Россия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Россия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Россия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Россия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Россия</w:t>
            </w: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353B" w:rsidRPr="0017353B" w:rsidRDefault="0017353B" w:rsidP="0017353B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201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15F" w:rsidRPr="0041595C" w:rsidTr="007E3A29">
        <w:trPr>
          <w:trHeight w:val="984"/>
        </w:trPr>
        <w:tc>
          <w:tcPr>
            <w:tcW w:w="1702" w:type="dxa"/>
          </w:tcPr>
          <w:p w:rsidR="00EF315F" w:rsidRPr="00C514AF" w:rsidRDefault="00EF315F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 Хиценко Александр Иванович</w:t>
            </w:r>
          </w:p>
        </w:tc>
        <w:tc>
          <w:tcPr>
            <w:tcW w:w="2126" w:type="dxa"/>
          </w:tcPr>
          <w:p w:rsidR="00EF315F" w:rsidRPr="00C514AF" w:rsidRDefault="00EF315F" w:rsidP="006B7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EF315F" w:rsidRPr="00C514AF" w:rsidRDefault="00EF315F" w:rsidP="00CE0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06BE">
              <w:rPr>
                <w:rFonts w:ascii="Times New Roman" w:hAnsi="Times New Roman"/>
              </w:rPr>
              <w:t> 512 650</w:t>
            </w:r>
            <w:r>
              <w:rPr>
                <w:rFonts w:ascii="Times New Roman" w:hAnsi="Times New Roman"/>
              </w:rPr>
              <w:t>,</w:t>
            </w:r>
            <w:r w:rsidR="00CE06BE"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</w:tcPr>
          <w:p w:rsidR="00EF315F" w:rsidRDefault="00EF315F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53CF0" w:rsidRPr="00C514AF" w:rsidRDefault="00753CF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EF315F" w:rsidRDefault="00EF315F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753CF0" w:rsidRPr="00C514AF" w:rsidRDefault="00753CF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EF315F" w:rsidRPr="00C514AF" w:rsidRDefault="00EF315F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</w:tcPr>
          <w:p w:rsidR="00EF315F" w:rsidRPr="00C514AF" w:rsidRDefault="00EF315F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F315F" w:rsidRDefault="006B49A4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EF315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т</w:t>
            </w:r>
            <w:r w:rsidR="00EF315F">
              <w:rPr>
                <w:rFonts w:ascii="Times New Roman" w:hAnsi="Times New Roman"/>
              </w:rPr>
              <w:t>омобиль</w:t>
            </w:r>
          </w:p>
          <w:p w:rsidR="006B49A4" w:rsidRDefault="006B49A4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ВАЗ 21093</w:t>
            </w:r>
          </w:p>
          <w:p w:rsidR="006B49A4" w:rsidRPr="00C514AF" w:rsidRDefault="006B49A4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 королла</w:t>
            </w:r>
          </w:p>
        </w:tc>
        <w:tc>
          <w:tcPr>
            <w:tcW w:w="1418" w:type="dxa"/>
          </w:tcPr>
          <w:p w:rsidR="00B31AF1" w:rsidRPr="0017353B" w:rsidRDefault="00B31AF1" w:rsidP="00B31AF1">
            <w:pPr>
              <w:spacing w:after="0" w:line="240" w:lineRule="auto"/>
              <w:rPr>
                <w:rFonts w:ascii="Times New Roman" w:hAnsi="Times New Roman"/>
              </w:rPr>
            </w:pPr>
            <w:r w:rsidRPr="0017353B">
              <w:rPr>
                <w:rFonts w:ascii="Times New Roman" w:hAnsi="Times New Roman"/>
              </w:rPr>
              <w:t>Земельный участок  под ИЖС</w:t>
            </w:r>
          </w:p>
          <w:p w:rsidR="00EF315F" w:rsidRPr="00C514AF" w:rsidRDefault="00EF315F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F315F" w:rsidRPr="00C514AF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</w:tc>
        <w:tc>
          <w:tcPr>
            <w:tcW w:w="993" w:type="dxa"/>
          </w:tcPr>
          <w:p w:rsidR="00EF315F" w:rsidRPr="00C514AF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F315F" w:rsidRPr="00C514AF" w:rsidRDefault="00EF315F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3CF0" w:rsidRPr="0041595C" w:rsidTr="007E3A29">
        <w:trPr>
          <w:trHeight w:val="984"/>
        </w:trPr>
        <w:tc>
          <w:tcPr>
            <w:tcW w:w="1702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53CF0" w:rsidRDefault="00753CF0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53CF0" w:rsidRDefault="00753CF0" w:rsidP="00CE0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E06BE">
              <w:rPr>
                <w:rFonts w:ascii="Times New Roman" w:hAnsi="Times New Roman"/>
              </w:rPr>
              <w:t>13 443,28</w:t>
            </w:r>
          </w:p>
        </w:tc>
        <w:tc>
          <w:tcPr>
            <w:tcW w:w="1701" w:type="dxa"/>
          </w:tcPr>
          <w:p w:rsidR="00753CF0" w:rsidRDefault="00753CF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753CF0" w:rsidRDefault="00753CF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3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53CF0" w:rsidRPr="0017353B" w:rsidRDefault="00753CF0" w:rsidP="00B31A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3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53CF0" w:rsidRPr="00C514AF" w:rsidRDefault="00753CF0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3CF0" w:rsidRPr="0041595C" w:rsidTr="007E3A29">
        <w:trPr>
          <w:trHeight w:val="984"/>
        </w:trPr>
        <w:tc>
          <w:tcPr>
            <w:tcW w:w="1702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753CF0" w:rsidRDefault="00753CF0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53CF0" w:rsidRDefault="00753CF0" w:rsidP="00254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753CF0" w:rsidRDefault="00753CF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753CF0" w:rsidRDefault="00753CF0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 имеет</w:t>
            </w:r>
          </w:p>
        </w:tc>
        <w:tc>
          <w:tcPr>
            <w:tcW w:w="1418" w:type="dxa"/>
          </w:tcPr>
          <w:p w:rsidR="00753CF0" w:rsidRPr="0017353B" w:rsidRDefault="00753CF0" w:rsidP="00B31A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3" w:type="dxa"/>
          </w:tcPr>
          <w:p w:rsidR="00753CF0" w:rsidRDefault="00753CF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53CF0" w:rsidRPr="00C514AF" w:rsidRDefault="00753CF0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6ED7" w:rsidRPr="0041595C" w:rsidTr="007E3A29">
        <w:trPr>
          <w:trHeight w:val="984"/>
        </w:trPr>
        <w:tc>
          <w:tcPr>
            <w:tcW w:w="1702" w:type="dxa"/>
          </w:tcPr>
          <w:p w:rsidR="00EE6ED7" w:rsidRDefault="00EE6ED7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3.Жадобин Дмитрий Юрьевич </w:t>
            </w:r>
          </w:p>
        </w:tc>
        <w:tc>
          <w:tcPr>
            <w:tcW w:w="2126" w:type="dxa"/>
          </w:tcPr>
          <w:p w:rsidR="00EE6ED7" w:rsidRDefault="00EE6ED7" w:rsidP="006B7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EE6ED7" w:rsidRDefault="00CE06BE" w:rsidP="00254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3 739 154,69</w:t>
            </w:r>
          </w:p>
        </w:tc>
        <w:tc>
          <w:tcPr>
            <w:tcW w:w="1701" w:type="dxa"/>
          </w:tcPr>
          <w:p w:rsidR="00EE6ED7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 </w:t>
            </w: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E6ED7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E1940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E1940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AE1940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E6ED7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E06B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="00CE06BE">
              <w:rPr>
                <w:rFonts w:ascii="Times New Roman" w:hAnsi="Times New Roman"/>
              </w:rPr>
              <w:t>6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992" w:type="dxa"/>
          </w:tcPr>
          <w:p w:rsidR="00EE6ED7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1940" w:rsidRDefault="00AE194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E6ED7" w:rsidRDefault="00CD4998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</w:t>
            </w:r>
          </w:p>
          <w:p w:rsidR="005B63D5" w:rsidRDefault="005B63D5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</w:tcPr>
          <w:p w:rsidR="00EE6ED7" w:rsidRDefault="00CD4998" w:rsidP="00B31A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имеет</w:t>
            </w:r>
          </w:p>
        </w:tc>
        <w:tc>
          <w:tcPr>
            <w:tcW w:w="850" w:type="dxa"/>
          </w:tcPr>
          <w:p w:rsidR="00EE6ED7" w:rsidRDefault="00EE6ED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E6ED7" w:rsidRDefault="00EE6ED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E6ED7" w:rsidRPr="00C514AF" w:rsidRDefault="005B63D5" w:rsidP="008F1E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D4998" w:rsidRPr="0041595C" w:rsidTr="007E3A29">
        <w:trPr>
          <w:trHeight w:val="984"/>
        </w:trPr>
        <w:tc>
          <w:tcPr>
            <w:tcW w:w="1702" w:type="dxa"/>
          </w:tcPr>
          <w:p w:rsidR="00CD4998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CD4998" w:rsidRDefault="00CD4998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D4998" w:rsidRDefault="00CE06BE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147 893,24</w:t>
            </w:r>
          </w:p>
        </w:tc>
        <w:tc>
          <w:tcPr>
            <w:tcW w:w="1701" w:type="dxa"/>
          </w:tcPr>
          <w:p w:rsidR="00CD4998" w:rsidRDefault="0047796A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CD4998" w:rsidRDefault="00CD4998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4998" w:rsidRDefault="00CD4998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D4998" w:rsidRDefault="00CD4998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4998" w:rsidRDefault="0047796A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4998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168,1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E06BE">
              <w:rPr>
                <w:rFonts w:ascii="Times New Roman" w:hAnsi="Times New Roman"/>
              </w:rPr>
              <w:t>8,6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4998" w:rsidRDefault="00CD4998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993" w:type="dxa"/>
          </w:tcPr>
          <w:p w:rsidR="00CD4998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D4998" w:rsidRPr="00C514AF" w:rsidRDefault="00CD4998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96A" w:rsidRPr="0041595C" w:rsidTr="007E3A29">
        <w:trPr>
          <w:trHeight w:val="984"/>
        </w:trPr>
        <w:tc>
          <w:tcPr>
            <w:tcW w:w="1702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</w:tcPr>
          <w:p w:rsidR="0047796A" w:rsidRDefault="0047796A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47796A" w:rsidRDefault="0047796A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</w:tcPr>
          <w:p w:rsidR="0047796A" w:rsidRDefault="0047796A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796A" w:rsidRDefault="0047796A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E06BE" w:rsidRDefault="00CE06BE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  <w:p w:rsidR="00CE06BE" w:rsidRDefault="00CE06BE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993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E06BE" w:rsidRDefault="00CE06B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7796A" w:rsidRPr="00C514AF" w:rsidRDefault="0047796A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96A" w:rsidRPr="0041595C" w:rsidTr="007E3A29">
        <w:trPr>
          <w:trHeight w:val="984"/>
        </w:trPr>
        <w:tc>
          <w:tcPr>
            <w:tcW w:w="1702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47796A" w:rsidRDefault="0047796A" w:rsidP="006B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47796A" w:rsidRDefault="0047796A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</w:tcPr>
          <w:p w:rsidR="0047796A" w:rsidRDefault="0047796A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796A" w:rsidRDefault="0047796A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7796A" w:rsidRDefault="0047796A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E06BE" w:rsidRDefault="00CE06BE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7796A" w:rsidRDefault="0047796A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  <w:p w:rsidR="00CE06BE" w:rsidRDefault="00CE06BE" w:rsidP="004779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993" w:type="dxa"/>
          </w:tcPr>
          <w:p w:rsidR="0047796A" w:rsidRDefault="0047796A" w:rsidP="00CE0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06BE" w:rsidRDefault="00CE06BE" w:rsidP="00CE06BE">
            <w:pPr>
              <w:spacing w:after="0" w:line="240" w:lineRule="auto"/>
              <w:rPr>
                <w:rFonts w:ascii="Times New Roman" w:hAnsi="Times New Roman"/>
              </w:rPr>
            </w:pPr>
            <w:r w:rsidRPr="00CE06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7796A" w:rsidRPr="00C514AF" w:rsidRDefault="0047796A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4998" w:rsidRPr="0041595C" w:rsidTr="007E3A29">
        <w:trPr>
          <w:trHeight w:val="984"/>
        </w:trPr>
        <w:tc>
          <w:tcPr>
            <w:tcW w:w="1702" w:type="dxa"/>
          </w:tcPr>
          <w:p w:rsidR="00CD4998" w:rsidRPr="00C514AF" w:rsidRDefault="00CD4998" w:rsidP="00CD4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Мисливская Любовь Алексеевна </w:t>
            </w:r>
          </w:p>
        </w:tc>
        <w:tc>
          <w:tcPr>
            <w:tcW w:w="2126" w:type="dxa"/>
          </w:tcPr>
          <w:p w:rsidR="00CD4998" w:rsidRPr="00C514AF" w:rsidRDefault="00CD4998" w:rsidP="006B7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CD4998" w:rsidRPr="00C514AF" w:rsidRDefault="00950022" w:rsidP="00254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1 580 199,98</w:t>
            </w:r>
          </w:p>
        </w:tc>
        <w:tc>
          <w:tcPr>
            <w:tcW w:w="1701" w:type="dxa"/>
          </w:tcPr>
          <w:p w:rsidR="00CD4998" w:rsidRDefault="00D82B66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D82B66" w:rsidRDefault="00D82B66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B66" w:rsidRDefault="00D82B66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82B66" w:rsidRPr="00C514AF" w:rsidRDefault="00D82B66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D4998" w:rsidRDefault="00D82B66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D82B66" w:rsidRDefault="00D82B66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82B66" w:rsidRPr="00C514AF" w:rsidRDefault="00D82B66" w:rsidP="00C94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4998" w:rsidRPr="00C514AF" w:rsidRDefault="00D82B66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228,5</w:t>
            </w:r>
          </w:p>
        </w:tc>
        <w:tc>
          <w:tcPr>
            <w:tcW w:w="992" w:type="dxa"/>
          </w:tcPr>
          <w:p w:rsidR="00CD4998" w:rsidRPr="00C514AF" w:rsidRDefault="00D82B66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D4998" w:rsidRPr="00C514AF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фиеста </w:t>
            </w:r>
          </w:p>
        </w:tc>
        <w:tc>
          <w:tcPr>
            <w:tcW w:w="1418" w:type="dxa"/>
          </w:tcPr>
          <w:p w:rsidR="00CD4998" w:rsidRDefault="007E3A29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7E3A29" w:rsidRDefault="007E3A29" w:rsidP="00960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3A29" w:rsidRPr="00C514AF" w:rsidRDefault="007E3A29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D4998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7E3A29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3A29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E3A29" w:rsidRPr="00C514AF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4998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E3A29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3A29" w:rsidRPr="00C514AF" w:rsidRDefault="007E3A2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D4998" w:rsidRPr="00C514AF" w:rsidRDefault="00CD4998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2B73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5. Доля 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Александр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982B73" w:rsidRDefault="00890311" w:rsidP="008903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2 047 736</w:t>
            </w:r>
            <w:r w:rsidR="00982B73" w:rsidRPr="00C514A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  Земельный участок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Жилой дом 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890311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Индивидуальная Долевая </w:t>
            </w:r>
            <w:r w:rsidR="008B1CD0">
              <w:rPr>
                <w:rFonts w:ascii="Times New Roman" w:hAnsi="Times New Roman"/>
              </w:rPr>
              <w:t>2/73</w:t>
            </w:r>
            <w:r w:rsidRPr="00C514AF">
              <w:rPr>
                <w:rFonts w:ascii="Times New Roman" w:hAnsi="Times New Roman"/>
              </w:rPr>
              <w:t xml:space="preserve"> 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C514AF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>3/148</w:t>
            </w:r>
            <w:r w:rsidRPr="00C514AF">
              <w:rPr>
                <w:rFonts w:ascii="Times New Roman" w:hAnsi="Times New Roman"/>
              </w:rPr>
              <w:t xml:space="preserve"> 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C514AF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>3/251</w:t>
            </w:r>
            <w:r w:rsidRPr="00C514AF">
              <w:rPr>
                <w:rFonts w:ascii="Times New Roman" w:hAnsi="Times New Roman"/>
              </w:rPr>
              <w:t xml:space="preserve"> </w:t>
            </w:r>
          </w:p>
          <w:p w:rsidR="008B1CD0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C514AF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>245/51310</w:t>
            </w:r>
            <w:r w:rsidRPr="00C514AF">
              <w:rPr>
                <w:rFonts w:ascii="Times New Roman" w:hAnsi="Times New Roman"/>
              </w:rPr>
              <w:t xml:space="preserve"> 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903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3550,0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151318,0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202312,0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681945,0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48158,0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2B73" w:rsidRPr="00C514AF">
              <w:rPr>
                <w:rFonts w:ascii="Times New Roman" w:hAnsi="Times New Roman"/>
              </w:rPr>
              <w:t>55,6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890311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Pr="00C514AF" w:rsidRDefault="00890311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40,0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82B73" w:rsidRP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P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2B73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982B73" w:rsidRDefault="008B1CD0" w:rsidP="008903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0311">
              <w:rPr>
                <w:rFonts w:ascii="Times New Roman" w:hAnsi="Times New Roman"/>
              </w:rPr>
              <w:t>63 757</w:t>
            </w:r>
            <w:r w:rsidR="00982B73" w:rsidRPr="00C514AF">
              <w:rPr>
                <w:rFonts w:ascii="Times New Roman" w:hAnsi="Times New Roman"/>
              </w:rPr>
              <w:t>,</w:t>
            </w:r>
            <w:r w:rsidR="0089031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D0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8B1CD0" w:rsidRPr="00C514AF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  Земельный участок</w:t>
            </w:r>
          </w:p>
          <w:p w:rsidR="008B1CD0" w:rsidRPr="00C514AF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1CD0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8B1CD0" w:rsidRDefault="008B1CD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670D70" w:rsidRDefault="00670D70" w:rsidP="008B1CD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982B73" w:rsidRPr="00C514AF" w:rsidRDefault="00982B73" w:rsidP="007A298B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3550,0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298B" w:rsidRPr="00C514AF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151318,0</w:t>
            </w:r>
          </w:p>
          <w:p w:rsidR="007A298B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202312,0</w:t>
            </w:r>
          </w:p>
          <w:p w:rsidR="007A298B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298B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681945,0</w:t>
            </w:r>
          </w:p>
          <w:p w:rsidR="007A298B" w:rsidRDefault="007A298B" w:rsidP="007A2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48158,0</w:t>
            </w: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56,7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2B73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D70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670D70" w:rsidRPr="00C514AF" w:rsidRDefault="00670D7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C514AF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4B1879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883A50">
              <w:rPr>
                <w:rFonts w:ascii="Times New Roman" w:hAnsi="Times New Roman"/>
              </w:rPr>
              <w:t xml:space="preserve">Леонтьева Татьяна Вячеславовна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D2408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6E04AB" w:rsidP="008903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744729,15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952314" w:rsidRPr="00C514AF" w:rsidRDefault="0095231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E04AB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6E04AB" w:rsidRPr="00C514A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Незавершенное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6E04AB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04AB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  <w:p w:rsidR="006E04AB" w:rsidRPr="00C514A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AB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04AB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04AB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83A50" w:rsidRPr="00C514AF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7C680B" w:rsidP="008903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179812,54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314" w:rsidRDefault="00952314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C514AF" w:rsidRDefault="001E2ECE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</w:t>
            </w:r>
            <w:r w:rsidR="007C680B">
              <w:rPr>
                <w:rFonts w:ascii="Times New Roman" w:hAnsi="Times New Roman"/>
              </w:rPr>
              <w:t xml:space="preserve"> незавершенног</w:t>
            </w:r>
            <w:r w:rsidR="007C680B">
              <w:rPr>
                <w:rFonts w:ascii="Times New Roman" w:hAnsi="Times New Roman"/>
              </w:rPr>
              <w:lastRenderedPageBreak/>
              <w:t xml:space="preserve">о </w:t>
            </w:r>
            <w:r>
              <w:rPr>
                <w:rFonts w:ascii="Times New Roman" w:hAnsi="Times New Roman"/>
              </w:rPr>
              <w:t>строительства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952314" w:rsidRDefault="00952314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</w:t>
            </w:r>
            <w:r>
              <w:rPr>
                <w:rFonts w:ascii="Times New Roman" w:hAnsi="Times New Roman"/>
              </w:rPr>
              <w:lastRenderedPageBreak/>
              <w:t>льная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C514A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27,0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314" w:rsidRDefault="00952314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C514AF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314" w:rsidRDefault="00952314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Россия</w:t>
            </w: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80B" w:rsidRPr="00C514A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7C680B" w:rsidRDefault="007C680B" w:rsidP="008036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HYUNDAI 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13320A" w:rsidP="008903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883A50" w:rsidRPr="00C514AF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0A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13320A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  <w:p w:rsidR="0013320A" w:rsidRPr="00C514AF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A4667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667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A4667" w:rsidRPr="00C514AF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982B73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13320A" w:rsidP="008903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883A50" w:rsidRPr="00C514AF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  <w:p w:rsidR="0013320A" w:rsidRP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13320A">
              <w:rPr>
                <w:rFonts w:ascii="Times New Roman" w:hAnsi="Times New Roman"/>
              </w:rPr>
              <w:t>27,0</w:t>
            </w:r>
          </w:p>
          <w:p w:rsidR="0013320A" w:rsidRP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P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13320A">
              <w:rPr>
                <w:rFonts w:ascii="Times New Roman" w:hAnsi="Times New Roman"/>
              </w:rPr>
              <w:t>20,8</w:t>
            </w:r>
          </w:p>
          <w:p w:rsidR="0013320A" w:rsidRPr="00C514AF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13320A">
              <w:rPr>
                <w:rFonts w:ascii="Times New Roman" w:hAnsi="Times New Roman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A4667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A4667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667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A4667" w:rsidRPr="00C514AF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C514AF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3362ED">
        <w:trPr>
          <w:trHeight w:val="20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4B1879" w:rsidP="004B1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036FD" w:rsidRPr="00C514AF">
              <w:rPr>
                <w:rFonts w:ascii="Times New Roman" w:hAnsi="Times New Roman"/>
              </w:rPr>
              <w:t xml:space="preserve">. </w:t>
            </w:r>
            <w:r w:rsidR="000573AF">
              <w:rPr>
                <w:rFonts w:ascii="Times New Roman" w:hAnsi="Times New Roman"/>
              </w:rPr>
              <w:t>Марков Игорь Матвеевич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Руководитель аппарата администрации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0573AF" w:rsidP="00F33A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239E0">
              <w:rPr>
                <w:rFonts w:ascii="Times New Roman" w:hAnsi="Times New Roman"/>
              </w:rPr>
              <w:t>1171433,84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239E0">
              <w:rPr>
                <w:rFonts w:ascii="Times New Roman" w:hAnsi="Times New Roman"/>
              </w:rPr>
              <w:t xml:space="preserve">Земельный участок </w:t>
            </w:r>
          </w:p>
          <w:p w:rsidR="009239E0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9E0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239E0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ECE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9E0" w:rsidRPr="00C514AF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C514AF" w:rsidRDefault="000573AF" w:rsidP="00F33A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9239E0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ECE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9239E0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  <w:r w:rsidR="009239E0">
              <w:rPr>
                <w:rFonts w:ascii="Times New Roman" w:hAnsi="Times New Roman"/>
              </w:rPr>
              <w:t xml:space="preserve"> </w:t>
            </w:r>
          </w:p>
          <w:p w:rsidR="009239E0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9E0" w:rsidRDefault="009239E0" w:rsidP="009239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9239E0" w:rsidRDefault="009239E0" w:rsidP="009239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9E0" w:rsidRPr="00C514AF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0573AF">
              <w:rPr>
                <w:rFonts w:ascii="Times New Roman" w:hAnsi="Times New Roman"/>
              </w:rPr>
              <w:t xml:space="preserve"> </w:t>
            </w:r>
          </w:p>
          <w:p w:rsidR="00F33AEF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  <w:p w:rsidR="003362ED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ECE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C514AF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Default="000573AF" w:rsidP="003362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362ED">
              <w:rPr>
                <w:rFonts w:ascii="Times New Roman" w:hAnsi="Times New Roman"/>
              </w:rPr>
              <w:t>Россия</w:t>
            </w:r>
          </w:p>
          <w:p w:rsidR="003362ED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362ED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ECE" w:rsidRDefault="001E2ECE" w:rsidP="003362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C514AF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ED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362ED">
              <w:rPr>
                <w:rFonts w:ascii="Times New Roman" w:hAnsi="Times New Roman"/>
              </w:rPr>
              <w:t>Опель</w:t>
            </w:r>
          </w:p>
          <w:p w:rsidR="005036FD" w:rsidRPr="00C514AF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ED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3362ED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362ED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C514AF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F33AEF">
              <w:rPr>
                <w:rFonts w:ascii="Times New Roman" w:hAnsi="Times New Roman"/>
              </w:rPr>
              <w:t xml:space="preserve"> </w:t>
            </w:r>
            <w:r w:rsidR="005036FD" w:rsidRPr="00C514AF">
              <w:rPr>
                <w:rFonts w:ascii="Times New Roman" w:hAnsi="Times New Roman"/>
              </w:rPr>
              <w:t xml:space="preserve"> </w:t>
            </w:r>
            <w:r w:rsidR="000573AF">
              <w:rPr>
                <w:rFonts w:ascii="Times New Roman" w:hAnsi="Times New Roman"/>
              </w:rPr>
              <w:t xml:space="preserve">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Default="00F33AEF" w:rsidP="000573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573AF">
              <w:rPr>
                <w:rFonts w:ascii="Times New Roman" w:hAnsi="Times New Roman"/>
              </w:rPr>
              <w:t xml:space="preserve"> </w:t>
            </w:r>
            <w:r w:rsidR="003362ED">
              <w:rPr>
                <w:rFonts w:ascii="Times New Roman" w:hAnsi="Times New Roman"/>
              </w:rPr>
              <w:t>24,0</w:t>
            </w:r>
          </w:p>
          <w:p w:rsidR="003362ED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3362ED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C514AF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 </w:t>
            </w:r>
          </w:p>
          <w:p w:rsid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362ED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C514AF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5036FD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  <w:r w:rsidR="000573AF">
              <w:rPr>
                <w:rFonts w:ascii="Times New Roman" w:hAnsi="Times New Roman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5036FD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46954">
              <w:rPr>
                <w:rFonts w:ascii="Times New Roman" w:hAnsi="Times New Roman"/>
              </w:rPr>
              <w:t>446144,83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0573AF">
              <w:rPr>
                <w:rFonts w:ascii="Times New Roman" w:hAnsi="Times New Roman"/>
              </w:rPr>
              <w:t xml:space="preserve"> </w:t>
            </w:r>
          </w:p>
          <w:p w:rsidR="001E2ECE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C514AF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1E2ECE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:rsidR="00D46954" w:rsidRDefault="00D46954" w:rsidP="00D469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D46954" w:rsidRPr="00C514AF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46954">
              <w:rPr>
                <w:rFonts w:ascii="Times New Roman" w:hAnsi="Times New Roman"/>
              </w:rPr>
              <w:t>65,9</w:t>
            </w:r>
          </w:p>
          <w:p w:rsidR="001E2ECE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C514AF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E5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46954">
              <w:rPr>
                <w:rFonts w:ascii="Times New Roman" w:hAnsi="Times New Roman"/>
              </w:rPr>
              <w:t>Россия</w:t>
            </w:r>
          </w:p>
          <w:p w:rsidR="001E2ECE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C514AF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E5" w:rsidRDefault="000573AF" w:rsidP="000573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46954">
              <w:rPr>
                <w:rFonts w:ascii="Times New Roman" w:hAnsi="Times New Roman"/>
              </w:rPr>
              <w:t xml:space="preserve">Гараж </w:t>
            </w:r>
          </w:p>
          <w:p w:rsidR="001E2ECE" w:rsidRDefault="001E2ECE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C514AF" w:rsidRDefault="00D46954" w:rsidP="000573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E5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46954">
              <w:rPr>
                <w:rFonts w:ascii="Times New Roman" w:hAnsi="Times New Roman"/>
              </w:rPr>
              <w:t>24,0</w:t>
            </w:r>
          </w:p>
          <w:p w:rsidR="001E2ECE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C514AF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46954">
              <w:rPr>
                <w:rFonts w:ascii="Times New Roman" w:hAnsi="Times New Roman"/>
              </w:rPr>
              <w:t xml:space="preserve">Россия </w:t>
            </w:r>
          </w:p>
          <w:p w:rsidR="00D46954" w:rsidRPr="00C514AF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5036FD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5036FD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  <w:r w:rsidR="00BC68F6">
              <w:rPr>
                <w:rFonts w:ascii="Times New Roman" w:hAnsi="Times New Roman"/>
              </w:rPr>
              <w:t xml:space="preserve">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BC68F6">
              <w:rPr>
                <w:rFonts w:ascii="Times New Roman" w:hAnsi="Times New Roman"/>
              </w:rPr>
              <w:t xml:space="preserve"> </w:t>
            </w:r>
          </w:p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C514AF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41595C" w:rsidTr="007E3A29">
        <w:trPr>
          <w:trHeight w:val="984"/>
        </w:trPr>
        <w:tc>
          <w:tcPr>
            <w:tcW w:w="1702" w:type="dxa"/>
          </w:tcPr>
          <w:p w:rsidR="00460941" w:rsidRPr="00C514AF" w:rsidRDefault="004B1879" w:rsidP="00C622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37278" w:rsidRPr="00C514AF">
              <w:rPr>
                <w:rFonts w:ascii="Times New Roman" w:hAnsi="Times New Roman"/>
              </w:rPr>
              <w:t xml:space="preserve">. </w:t>
            </w:r>
            <w:r w:rsidR="00C6223E">
              <w:rPr>
                <w:rFonts w:ascii="Times New Roman" w:hAnsi="Times New Roman"/>
              </w:rPr>
              <w:t>Сайков Сергей Николаевич</w:t>
            </w:r>
          </w:p>
        </w:tc>
        <w:tc>
          <w:tcPr>
            <w:tcW w:w="2126" w:type="dxa"/>
          </w:tcPr>
          <w:p w:rsidR="00967FFA" w:rsidRPr="00C514AF" w:rsidRDefault="00460941" w:rsidP="00C6223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Начальник отдела по </w:t>
            </w:r>
            <w:r w:rsidR="00C6223E">
              <w:rPr>
                <w:rFonts w:ascii="Times New Roman" w:hAnsi="Times New Roman"/>
              </w:rPr>
              <w:t>архитектуре и градостроительству</w:t>
            </w:r>
          </w:p>
        </w:tc>
        <w:tc>
          <w:tcPr>
            <w:tcW w:w="1418" w:type="dxa"/>
          </w:tcPr>
          <w:p w:rsidR="00460941" w:rsidRPr="00C514AF" w:rsidRDefault="00C6223E" w:rsidP="00C622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1162 457, 51</w:t>
            </w:r>
          </w:p>
        </w:tc>
        <w:tc>
          <w:tcPr>
            <w:tcW w:w="1701" w:type="dxa"/>
          </w:tcPr>
          <w:p w:rsidR="00460941" w:rsidRPr="00C514AF" w:rsidRDefault="00BC68F6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60941" w:rsidRPr="00C514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</w:tcPr>
          <w:p w:rsidR="00C94FAB" w:rsidRPr="00C514AF" w:rsidRDefault="00BC68F6" w:rsidP="00C94F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BC68F6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BC68F6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BC68F6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460941" w:rsidRPr="00C514AF" w:rsidRDefault="00BC68F6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имеет</w:t>
            </w:r>
          </w:p>
        </w:tc>
        <w:tc>
          <w:tcPr>
            <w:tcW w:w="1418" w:type="dxa"/>
          </w:tcPr>
          <w:p w:rsidR="00460941" w:rsidRPr="00C514AF" w:rsidRDefault="00BC68F6" w:rsidP="00BC68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60941"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941" w:rsidRPr="00C514AF" w:rsidRDefault="00BC68F6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78,0</w:t>
            </w: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0573AF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41595C" w:rsidTr="007E3A29">
        <w:trPr>
          <w:trHeight w:val="621"/>
        </w:trPr>
        <w:tc>
          <w:tcPr>
            <w:tcW w:w="170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  <w:r w:rsidR="00C6223E">
              <w:rPr>
                <w:rFonts w:ascii="Times New Roman" w:hAnsi="Times New Roman"/>
              </w:rPr>
              <w:t>а</w:t>
            </w:r>
          </w:p>
        </w:tc>
        <w:tc>
          <w:tcPr>
            <w:tcW w:w="2126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C6223E" w:rsidP="00C622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820184,58</w:t>
            </w:r>
          </w:p>
        </w:tc>
        <w:tc>
          <w:tcPr>
            <w:tcW w:w="1701" w:type="dxa"/>
          </w:tcPr>
          <w:p w:rsidR="00460941" w:rsidRPr="00C514AF" w:rsidRDefault="00C6223E" w:rsidP="00960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460941" w:rsidRPr="00C514AF" w:rsidRDefault="00C6223E" w:rsidP="00942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94FAB" w:rsidRPr="00C514AF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  <w:p w:rsidR="00C94FAB" w:rsidRPr="00C514AF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4FAB" w:rsidRPr="00C514AF" w:rsidRDefault="001E2EC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C6223E">
              <w:rPr>
                <w:rFonts w:ascii="Times New Roman" w:hAnsi="Times New Roman"/>
              </w:rPr>
              <w:t xml:space="preserve"> </w:t>
            </w:r>
          </w:p>
          <w:p w:rsidR="00C94FAB" w:rsidRPr="00C514AF" w:rsidRDefault="00C94FA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Ниссан</w:t>
            </w:r>
          </w:p>
          <w:p w:rsidR="00C6223E" w:rsidRPr="00C514AF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</w:t>
            </w:r>
          </w:p>
        </w:tc>
        <w:tc>
          <w:tcPr>
            <w:tcW w:w="1418" w:type="dxa"/>
          </w:tcPr>
          <w:p w:rsidR="0096029C" w:rsidRPr="00C514AF" w:rsidRDefault="00460941" w:rsidP="004E6C9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626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64,9</w:t>
            </w: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942D0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rPr>
          <w:trHeight w:val="1026"/>
        </w:trPr>
        <w:tc>
          <w:tcPr>
            <w:tcW w:w="1702" w:type="dxa"/>
          </w:tcPr>
          <w:p w:rsidR="00460941" w:rsidRPr="00C514AF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460941" w:rsidRPr="00C514AF" w:rsidRDefault="00C6223E" w:rsidP="0099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A7E17" w:rsidRPr="00C514AF" w:rsidRDefault="00C6223E" w:rsidP="002A7E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2A7E17" w:rsidRPr="00C514AF" w:rsidRDefault="00C6223E" w:rsidP="002A7E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C6223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41595C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6DAD" w:rsidRPr="007B7CF9" w:rsidTr="007E3A29">
        <w:trPr>
          <w:trHeight w:val="1026"/>
        </w:trPr>
        <w:tc>
          <w:tcPr>
            <w:tcW w:w="1702" w:type="dxa"/>
          </w:tcPr>
          <w:p w:rsidR="00726DAD" w:rsidRPr="00C514AF" w:rsidRDefault="004B187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036C1">
              <w:rPr>
                <w:rFonts w:ascii="Times New Roman" w:hAnsi="Times New Roman"/>
              </w:rPr>
              <w:t>.</w:t>
            </w:r>
            <w:r w:rsidR="00726DAD">
              <w:rPr>
                <w:rFonts w:ascii="Times New Roman" w:hAnsi="Times New Roman"/>
              </w:rPr>
              <w:t xml:space="preserve">Гозенко Татьяна Владимировна </w:t>
            </w:r>
          </w:p>
        </w:tc>
        <w:tc>
          <w:tcPr>
            <w:tcW w:w="2126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отдела культуры администрации </w:t>
            </w:r>
          </w:p>
        </w:tc>
        <w:tc>
          <w:tcPr>
            <w:tcW w:w="1418" w:type="dxa"/>
          </w:tcPr>
          <w:p w:rsidR="00726DAD" w:rsidRPr="00C514AF" w:rsidRDefault="00E453F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667857,60</w:t>
            </w:r>
          </w:p>
        </w:tc>
        <w:tc>
          <w:tcPr>
            <w:tcW w:w="1701" w:type="dxa"/>
          </w:tcPr>
          <w:p w:rsidR="00726DAD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26DAD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726DAD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C514AF" w:rsidRDefault="00726DAD" w:rsidP="00AE2A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726DAD" w:rsidRPr="00C514AF" w:rsidRDefault="00726DAD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C514AF" w:rsidRDefault="00726DAD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726DAD" w:rsidRPr="00C514AF" w:rsidRDefault="00726DAD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</w:tcPr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726DAD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имеет </w:t>
            </w:r>
          </w:p>
        </w:tc>
        <w:tc>
          <w:tcPr>
            <w:tcW w:w="850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6DAD" w:rsidRPr="00C514AF" w:rsidRDefault="00726DA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26DAD" w:rsidRPr="00C514AF" w:rsidRDefault="00726DAD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rPr>
          <w:trHeight w:val="1026"/>
        </w:trPr>
        <w:tc>
          <w:tcPr>
            <w:tcW w:w="1702" w:type="dxa"/>
          </w:tcPr>
          <w:p w:rsidR="00460941" w:rsidRPr="00C514AF" w:rsidRDefault="004B187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37278" w:rsidRPr="00C514AF">
              <w:rPr>
                <w:rFonts w:ascii="Times New Roman" w:hAnsi="Times New Roman"/>
              </w:rPr>
              <w:t xml:space="preserve">. </w:t>
            </w:r>
            <w:r w:rsidR="00460941" w:rsidRPr="00C514AF">
              <w:rPr>
                <w:rFonts w:ascii="Times New Roman" w:hAnsi="Times New Roman"/>
              </w:rPr>
              <w:t xml:space="preserve">Головко 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Тамара</w:t>
            </w:r>
            <w:r w:rsidR="00AE2AE8" w:rsidRPr="00C514AF">
              <w:rPr>
                <w:rFonts w:ascii="Times New Roman" w:hAnsi="Times New Roman"/>
              </w:rPr>
              <w:t xml:space="preserve"> </w:t>
            </w:r>
            <w:r w:rsidRPr="00C514AF">
              <w:rPr>
                <w:rFonts w:ascii="Times New Roman" w:hAnsi="Times New Roman"/>
              </w:rPr>
              <w:t>Станиславовна</w:t>
            </w:r>
          </w:p>
        </w:tc>
        <w:tc>
          <w:tcPr>
            <w:tcW w:w="2126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Руководитель отдела по управлению муниципальным имуществом, земельным ресурсам и землеустройству</w:t>
            </w:r>
            <w:r w:rsidR="0096029C" w:rsidRPr="00C514AF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1418" w:type="dxa"/>
          </w:tcPr>
          <w:p w:rsidR="00460941" w:rsidRPr="00C514AF" w:rsidRDefault="00E453FD" w:rsidP="009266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678861,05</w:t>
            </w:r>
          </w:p>
        </w:tc>
        <w:tc>
          <w:tcPr>
            <w:tcW w:w="1701" w:type="dxa"/>
          </w:tcPr>
          <w:p w:rsidR="00460941" w:rsidRPr="00C514AF" w:rsidRDefault="00460941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460941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AE2AE8" w:rsidRPr="00C514AF">
              <w:rPr>
                <w:rFonts w:ascii="Times New Roman" w:hAnsi="Times New Roman"/>
              </w:rPr>
              <w:t>олевая 1/510</w:t>
            </w:r>
          </w:p>
          <w:p w:rsidR="00AE2AE8" w:rsidRPr="00C514AF" w:rsidRDefault="00AE2AE8" w:rsidP="00997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22850000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  <w:r w:rsidR="00460941" w:rsidRPr="00C514AF">
              <w:rPr>
                <w:rFonts w:ascii="Times New Roman" w:hAnsi="Times New Roman"/>
              </w:rPr>
              <w:t>Жилой дом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767B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99767B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99767B" w:rsidRPr="00C514AF" w:rsidRDefault="0099767B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c>
          <w:tcPr>
            <w:tcW w:w="1702" w:type="dxa"/>
          </w:tcPr>
          <w:p w:rsidR="00A91217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</w:p>
          <w:p w:rsidR="00460941" w:rsidRPr="00C514AF" w:rsidRDefault="00460941" w:rsidP="00A912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60941" w:rsidRPr="00C514AF" w:rsidRDefault="00535856" w:rsidP="001538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646656,27</w:t>
            </w:r>
          </w:p>
        </w:tc>
        <w:tc>
          <w:tcPr>
            <w:tcW w:w="1701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767B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AE2AE8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Жилой дом </w:t>
            </w:r>
          </w:p>
          <w:p w:rsidR="00BE3B42" w:rsidRPr="00C514AF" w:rsidRDefault="00BE3B42" w:rsidP="00AE2A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AE2AE8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AE2AE8" w:rsidRPr="00C514AF" w:rsidRDefault="0099767B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AE2AE8" w:rsidRPr="00C514AF">
              <w:rPr>
                <w:rFonts w:ascii="Times New Roman" w:hAnsi="Times New Roman"/>
              </w:rPr>
              <w:t xml:space="preserve">олевая </w:t>
            </w:r>
            <w:r w:rsidRPr="00C514AF">
              <w:rPr>
                <w:rFonts w:ascii="Times New Roman" w:hAnsi="Times New Roman"/>
              </w:rPr>
              <w:t>1/2</w:t>
            </w:r>
          </w:p>
          <w:p w:rsidR="00AE2AE8" w:rsidRPr="00C514AF" w:rsidRDefault="008710A0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1010,0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2380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123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3987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4B3987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Default="00AE2AE8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Автомобиль</w:t>
            </w:r>
            <w:r w:rsidR="004B3987" w:rsidRPr="00C514AF">
              <w:rPr>
                <w:rFonts w:ascii="Times New Roman" w:hAnsi="Times New Roman"/>
              </w:rPr>
              <w:t xml:space="preserve"> </w:t>
            </w:r>
            <w:r w:rsidR="00460941" w:rsidRPr="00C514AF">
              <w:rPr>
                <w:rFonts w:ascii="Times New Roman" w:hAnsi="Times New Roman"/>
              </w:rPr>
              <w:t xml:space="preserve">Ниссан альмера </w:t>
            </w:r>
          </w:p>
          <w:p w:rsidR="00153824" w:rsidRPr="00C514AF" w:rsidRDefault="00153824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ГАЗ 2790-0000010-03</w:t>
            </w:r>
          </w:p>
        </w:tc>
        <w:tc>
          <w:tcPr>
            <w:tcW w:w="1418" w:type="dxa"/>
          </w:tcPr>
          <w:p w:rsidR="00460941" w:rsidRPr="00C514AF" w:rsidRDefault="004B3987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941" w:rsidRPr="007B7CF9" w:rsidTr="007E3A29">
        <w:tc>
          <w:tcPr>
            <w:tcW w:w="1702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6" w:type="dxa"/>
          </w:tcPr>
          <w:p w:rsidR="00460941" w:rsidRPr="00C514AF" w:rsidRDefault="00460941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8710A0" w:rsidRPr="00C514AF" w:rsidRDefault="00460941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460941" w:rsidRPr="00C514AF" w:rsidRDefault="00460941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8710A0" w:rsidRPr="00C514AF" w:rsidRDefault="008F4423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8710A0" w:rsidRPr="00C514AF">
              <w:rPr>
                <w:rFonts w:ascii="Times New Roman" w:hAnsi="Times New Roman"/>
              </w:rPr>
              <w:t xml:space="preserve">олевая </w:t>
            </w:r>
            <w:r w:rsidRPr="00C514AF">
              <w:rPr>
                <w:rFonts w:ascii="Times New Roman" w:hAnsi="Times New Roman"/>
              </w:rPr>
              <w:t>1/4</w:t>
            </w:r>
          </w:p>
          <w:p w:rsidR="00460941" w:rsidRPr="00C514AF" w:rsidRDefault="008F4423" w:rsidP="008F4423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</w:t>
            </w:r>
            <w:r w:rsidR="008710A0" w:rsidRPr="00C514AF">
              <w:rPr>
                <w:rFonts w:ascii="Times New Roman" w:hAnsi="Times New Roman"/>
              </w:rPr>
              <w:t>олевая 1/4</w:t>
            </w:r>
          </w:p>
        </w:tc>
        <w:tc>
          <w:tcPr>
            <w:tcW w:w="993" w:type="dxa"/>
          </w:tcPr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916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460941" w:rsidRPr="00C514A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710A0" w:rsidRPr="00C514A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10A0" w:rsidRPr="00C514AF" w:rsidRDefault="008710A0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171E6B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460941" w:rsidRPr="00C514AF" w:rsidRDefault="008F4423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  <w:r w:rsidR="00460941" w:rsidRPr="00C514AF">
              <w:rPr>
                <w:rFonts w:ascii="Times New Roman" w:hAnsi="Times New Roman"/>
              </w:rPr>
              <w:t>Жилой дом</w:t>
            </w: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4423" w:rsidRPr="00C514AF" w:rsidRDefault="008F4423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8F4423" w:rsidRPr="00C514AF" w:rsidRDefault="008F4423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110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460941" w:rsidRPr="00C514AF" w:rsidRDefault="00460941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8F4423" w:rsidRPr="00C514AF" w:rsidRDefault="008F4423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0941" w:rsidRPr="00C514AF" w:rsidRDefault="00460941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60941" w:rsidRPr="00C514AF" w:rsidRDefault="00460941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7E3A29">
        <w:tc>
          <w:tcPr>
            <w:tcW w:w="1702" w:type="dxa"/>
          </w:tcPr>
          <w:p w:rsidR="00883A50" w:rsidRPr="00C514AF" w:rsidRDefault="004B187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="00883A50">
              <w:rPr>
                <w:rFonts w:ascii="Times New Roman" w:hAnsi="Times New Roman"/>
              </w:rPr>
              <w:t xml:space="preserve">Пальчикова  Елена Николаевна </w:t>
            </w:r>
          </w:p>
        </w:tc>
        <w:tc>
          <w:tcPr>
            <w:tcW w:w="2126" w:type="dxa"/>
          </w:tcPr>
          <w:p w:rsidR="00883A50" w:rsidRPr="00C514AF" w:rsidRDefault="00883A5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  <w:r w:rsidRPr="00C514AF">
              <w:rPr>
                <w:rFonts w:ascii="Times New Roman" w:hAnsi="Times New Roman"/>
              </w:rPr>
              <w:t xml:space="preserve"> отдела по управлению муниципальным имуществом, земельным ресурсам и землеустройству администрации</w:t>
            </w:r>
          </w:p>
        </w:tc>
        <w:tc>
          <w:tcPr>
            <w:tcW w:w="1418" w:type="dxa"/>
          </w:tcPr>
          <w:p w:rsidR="00883A50" w:rsidRPr="00C514AF" w:rsidRDefault="00B75D8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3735948,87</w:t>
            </w:r>
          </w:p>
        </w:tc>
        <w:tc>
          <w:tcPr>
            <w:tcW w:w="1701" w:type="dxa"/>
          </w:tcPr>
          <w:p w:rsidR="00883A50" w:rsidRDefault="00B75D8E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7A3655" w:rsidRDefault="007A3655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5D8E" w:rsidRPr="00C514AF" w:rsidRDefault="00B75D8E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B75D8E" w:rsidRDefault="00B75D8E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</w:t>
            </w:r>
          </w:p>
          <w:p w:rsidR="007A3655" w:rsidRDefault="007A3655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9/11</w:t>
            </w:r>
          </w:p>
          <w:p w:rsidR="00B75D8E" w:rsidRDefault="00B75D8E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7A3655" w:rsidRPr="00C514AF" w:rsidRDefault="007A3655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9/11</w:t>
            </w:r>
          </w:p>
        </w:tc>
        <w:tc>
          <w:tcPr>
            <w:tcW w:w="993" w:type="dxa"/>
          </w:tcPr>
          <w:p w:rsidR="00B75D8E" w:rsidRDefault="00B75D8E" w:rsidP="00B75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296,1</w:t>
            </w:r>
          </w:p>
          <w:p w:rsidR="007A3655" w:rsidRDefault="007A3655" w:rsidP="00B75D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C514AF" w:rsidRDefault="00B75D8E" w:rsidP="00B75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92" w:type="dxa"/>
          </w:tcPr>
          <w:p w:rsidR="00883A50" w:rsidRDefault="00B75D8E" w:rsidP="00FC15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3655" w:rsidRDefault="007A365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5D8E" w:rsidRPr="00C514AF" w:rsidRDefault="00B75D8E" w:rsidP="00FC15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83A50" w:rsidRPr="00B75D8E" w:rsidRDefault="00B75D8E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KUA SOUL</w:t>
            </w:r>
          </w:p>
        </w:tc>
        <w:tc>
          <w:tcPr>
            <w:tcW w:w="1418" w:type="dxa"/>
          </w:tcPr>
          <w:p w:rsidR="00883A50" w:rsidRPr="00B75D8E" w:rsidRDefault="00B75D8E" w:rsidP="00B75D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883A50" w:rsidRPr="00C514AF" w:rsidRDefault="00883A50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83A50" w:rsidRPr="00C514AF" w:rsidRDefault="00883A5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3A50" w:rsidRPr="00C514AF" w:rsidRDefault="00883A50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7E3A29">
        <w:tc>
          <w:tcPr>
            <w:tcW w:w="1702" w:type="dxa"/>
          </w:tcPr>
          <w:p w:rsidR="00883A50" w:rsidRDefault="00883A5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883A50" w:rsidRDefault="00883A5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83A50" w:rsidRPr="00C514AF" w:rsidRDefault="00B75D8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1705475,05</w:t>
            </w:r>
          </w:p>
        </w:tc>
        <w:tc>
          <w:tcPr>
            <w:tcW w:w="1701" w:type="dxa"/>
          </w:tcPr>
          <w:p w:rsidR="00883A50" w:rsidRPr="00C514AF" w:rsidRDefault="00B75D8E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883A50" w:rsidRPr="00C514AF" w:rsidRDefault="00883A50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83A50" w:rsidRPr="00C514AF" w:rsidRDefault="00883A5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83A50" w:rsidRPr="00C514AF" w:rsidRDefault="00883A5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3A50" w:rsidRPr="00C514AF" w:rsidRDefault="00B75D8E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Хайлендер</w:t>
            </w:r>
          </w:p>
        </w:tc>
        <w:tc>
          <w:tcPr>
            <w:tcW w:w="1418" w:type="dxa"/>
          </w:tcPr>
          <w:p w:rsidR="00B75D8E" w:rsidRPr="00C514AF" w:rsidRDefault="00B75D8E" w:rsidP="00B75D8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 Жилой дом</w:t>
            </w:r>
          </w:p>
          <w:p w:rsidR="00883A50" w:rsidRPr="00C514AF" w:rsidRDefault="00883A5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83A50" w:rsidRDefault="00B75D8E" w:rsidP="004E24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:rsidR="00B75D8E" w:rsidRDefault="00B75D8E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5D8E" w:rsidRPr="00C514AF" w:rsidRDefault="00B75D8E" w:rsidP="004E24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296,1</w:t>
            </w:r>
          </w:p>
        </w:tc>
        <w:tc>
          <w:tcPr>
            <w:tcW w:w="993" w:type="dxa"/>
          </w:tcPr>
          <w:p w:rsidR="00883A50" w:rsidRPr="00C514AF" w:rsidRDefault="00883A5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3A50" w:rsidRPr="00C514AF" w:rsidRDefault="00883A50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7E3A29">
        <w:tc>
          <w:tcPr>
            <w:tcW w:w="1702" w:type="dxa"/>
          </w:tcPr>
          <w:p w:rsidR="00883A50" w:rsidRDefault="00883A5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883A50" w:rsidRDefault="00883A5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83A50" w:rsidRPr="00C514AF" w:rsidRDefault="004B1879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C514AF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1/11</w:t>
            </w:r>
          </w:p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883A50" w:rsidRPr="00C514AF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1/11</w:t>
            </w:r>
          </w:p>
        </w:tc>
        <w:tc>
          <w:tcPr>
            <w:tcW w:w="993" w:type="dxa"/>
          </w:tcPr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296,1</w:t>
            </w:r>
          </w:p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C514AF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92" w:type="dxa"/>
          </w:tcPr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C514AF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83A50" w:rsidRPr="00C514AF" w:rsidRDefault="007A3655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883A50" w:rsidRPr="00C514AF" w:rsidRDefault="00883A5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83A50" w:rsidRPr="00C514AF" w:rsidRDefault="00883A50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83A50" w:rsidRPr="00C514AF" w:rsidRDefault="00883A5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3A50" w:rsidRPr="00C514AF" w:rsidRDefault="00883A50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7E3A29">
        <w:tc>
          <w:tcPr>
            <w:tcW w:w="1702" w:type="dxa"/>
          </w:tcPr>
          <w:p w:rsidR="00883A50" w:rsidRDefault="00883A50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883A50" w:rsidRDefault="00883A5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83A50" w:rsidRPr="00C514AF" w:rsidRDefault="00883A50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83A50" w:rsidRPr="00C514AF" w:rsidRDefault="00883A50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1/11</w:t>
            </w:r>
          </w:p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883A50" w:rsidRPr="00C514AF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1/11</w:t>
            </w:r>
          </w:p>
        </w:tc>
        <w:tc>
          <w:tcPr>
            <w:tcW w:w="993" w:type="dxa"/>
          </w:tcPr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296,1</w:t>
            </w:r>
          </w:p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C514AF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92" w:type="dxa"/>
          </w:tcPr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3655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C514AF" w:rsidRDefault="007A3655" w:rsidP="007A36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83A50" w:rsidRPr="00C514AF" w:rsidRDefault="007A3655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883A50" w:rsidRPr="00C514AF" w:rsidRDefault="00883A5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83A50" w:rsidRPr="00C514AF" w:rsidRDefault="00883A50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83A50" w:rsidRPr="00C514AF" w:rsidRDefault="00883A50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3A50" w:rsidRPr="00C514AF" w:rsidRDefault="00883A50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50E5" w:rsidRPr="007B7CF9" w:rsidTr="007E3A29">
        <w:tc>
          <w:tcPr>
            <w:tcW w:w="1702" w:type="dxa"/>
          </w:tcPr>
          <w:p w:rsidR="00CD50E5" w:rsidRPr="00C514AF" w:rsidRDefault="008036C1" w:rsidP="004B1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1879">
              <w:rPr>
                <w:rFonts w:ascii="Times New Roman" w:hAnsi="Times New Roman"/>
              </w:rPr>
              <w:t>2</w:t>
            </w:r>
            <w:r w:rsidR="00037278" w:rsidRPr="00C514AF">
              <w:rPr>
                <w:rFonts w:ascii="Times New Roman" w:hAnsi="Times New Roman"/>
              </w:rPr>
              <w:t xml:space="preserve"> </w:t>
            </w:r>
            <w:r w:rsidR="00CD50E5" w:rsidRPr="00C514AF">
              <w:rPr>
                <w:rFonts w:ascii="Times New Roman" w:hAnsi="Times New Roman"/>
              </w:rPr>
              <w:t>Гольев Александр Иванович</w:t>
            </w:r>
          </w:p>
        </w:tc>
        <w:tc>
          <w:tcPr>
            <w:tcW w:w="2126" w:type="dxa"/>
          </w:tcPr>
          <w:p w:rsidR="00CD50E5" w:rsidRPr="00C514AF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Руководитель отдела по финансам администрации</w:t>
            </w:r>
          </w:p>
        </w:tc>
        <w:tc>
          <w:tcPr>
            <w:tcW w:w="1418" w:type="dxa"/>
          </w:tcPr>
          <w:p w:rsidR="00CD50E5" w:rsidRPr="00C514AF" w:rsidRDefault="00535856" w:rsidP="007E3A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1047872,18</w:t>
            </w:r>
          </w:p>
        </w:tc>
        <w:tc>
          <w:tcPr>
            <w:tcW w:w="1701" w:type="dxa"/>
          </w:tcPr>
          <w:p w:rsidR="00CD50E5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 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CD50E5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B1299" w:rsidRPr="00C514AF" w:rsidRDefault="003B1299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50E5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3297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91,1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3</w:t>
            </w:r>
            <w:r w:rsidR="00B415B9">
              <w:rPr>
                <w:rFonts w:ascii="Times New Roman" w:hAnsi="Times New Roman"/>
              </w:rPr>
              <w:t>8</w:t>
            </w:r>
            <w:r w:rsidRPr="00C514AF">
              <w:rPr>
                <w:rFonts w:ascii="Times New Roman" w:hAnsi="Times New Roman"/>
              </w:rPr>
              <w:t>,</w:t>
            </w:r>
            <w:r w:rsidR="00B415B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CD50E5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207BD" w:rsidRPr="00C514AF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Автомобиль</w:t>
            </w:r>
          </w:p>
          <w:p w:rsidR="00CD50E5" w:rsidRPr="00C514AF" w:rsidRDefault="00F207BD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ВАЗ </w:t>
            </w:r>
            <w:r w:rsidR="00B415B9"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418" w:type="dxa"/>
          </w:tcPr>
          <w:p w:rsidR="00CD50E5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CD50E5" w:rsidRPr="00C514AF" w:rsidRDefault="00CD50E5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D50E5" w:rsidRPr="00C514AF" w:rsidRDefault="00CD50E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50E5" w:rsidRPr="00C514AF" w:rsidRDefault="00CD50E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07BD" w:rsidRPr="007B7CF9" w:rsidTr="007E3A29">
        <w:tc>
          <w:tcPr>
            <w:tcW w:w="1702" w:type="dxa"/>
          </w:tcPr>
          <w:p w:rsidR="00F207BD" w:rsidRPr="00C514AF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F207BD" w:rsidRPr="00C514AF" w:rsidRDefault="00F207BD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07BD" w:rsidRPr="00C514AF" w:rsidRDefault="00535856" w:rsidP="0062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</w:t>
            </w:r>
            <w:r w:rsidR="00923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000,43</w:t>
            </w:r>
          </w:p>
        </w:tc>
        <w:tc>
          <w:tcPr>
            <w:tcW w:w="1701" w:type="dxa"/>
          </w:tcPr>
          <w:p w:rsidR="00F207BD" w:rsidRPr="00C514AF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 </w:t>
            </w:r>
          </w:p>
          <w:p w:rsidR="00F207BD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F207BD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F81AAC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F81AAC" w:rsidRDefault="00F81AAC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5B9" w:rsidRDefault="00B415B9" w:rsidP="008710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Незавершенный строительством объект</w:t>
            </w:r>
          </w:p>
          <w:p w:rsidR="00B415B9" w:rsidRPr="00C514AF" w:rsidRDefault="00B415B9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207BD" w:rsidRPr="00C514AF" w:rsidRDefault="00F207BD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2/101</w:t>
            </w:r>
          </w:p>
          <w:p w:rsidR="00F207BD" w:rsidRPr="00C514AF" w:rsidRDefault="00F207B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3/56</w:t>
            </w:r>
          </w:p>
          <w:p w:rsidR="00F81AAC" w:rsidRDefault="00F81AAC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B415B9" w:rsidRPr="00C514AF" w:rsidRDefault="00B415B9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4000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3124525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2804000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52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B415B9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5B9" w:rsidRPr="00C514AF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211,0</w:t>
            </w:r>
          </w:p>
        </w:tc>
        <w:tc>
          <w:tcPr>
            <w:tcW w:w="992" w:type="dxa"/>
          </w:tcPr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B415B9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5B9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415B9" w:rsidRPr="00C514AF" w:rsidRDefault="00B415B9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207BD" w:rsidRPr="00C514AF" w:rsidRDefault="00F81AAC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F81AAC" w:rsidRPr="00C514AF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F81AAC" w:rsidRPr="00C514AF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F81AAC" w:rsidRPr="00C514AF" w:rsidRDefault="00F81AAC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F207BD" w:rsidRPr="00C514AF" w:rsidRDefault="00F207BD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207BD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3297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1000</w:t>
            </w:r>
            <w:r w:rsidR="00BB64A8" w:rsidRPr="00C514AF">
              <w:rPr>
                <w:rFonts w:ascii="Times New Roman" w:hAnsi="Times New Roman"/>
              </w:rPr>
              <w:t>,0</w:t>
            </w: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91,1</w:t>
            </w:r>
          </w:p>
        </w:tc>
        <w:tc>
          <w:tcPr>
            <w:tcW w:w="993" w:type="dxa"/>
          </w:tcPr>
          <w:p w:rsidR="00F207BD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AAC" w:rsidRPr="00C514AF" w:rsidRDefault="00F81AAC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207BD" w:rsidRPr="00C514AF" w:rsidRDefault="00F207BD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053" w:rsidRPr="007B7CF9" w:rsidTr="007E3A29">
        <w:tc>
          <w:tcPr>
            <w:tcW w:w="1702" w:type="dxa"/>
          </w:tcPr>
          <w:p w:rsidR="00DE4053" w:rsidRPr="00C514AF" w:rsidRDefault="00037278" w:rsidP="004B1879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</w:t>
            </w:r>
            <w:r w:rsidR="004B1879">
              <w:rPr>
                <w:rFonts w:ascii="Times New Roman" w:hAnsi="Times New Roman"/>
              </w:rPr>
              <w:t>3</w:t>
            </w:r>
            <w:r w:rsidRPr="00C514AF">
              <w:rPr>
                <w:rFonts w:ascii="Times New Roman" w:hAnsi="Times New Roman"/>
              </w:rPr>
              <w:t xml:space="preserve">. </w:t>
            </w:r>
            <w:r w:rsidR="00DE4053" w:rsidRPr="00C514AF">
              <w:rPr>
                <w:rFonts w:ascii="Times New Roman" w:hAnsi="Times New Roman"/>
              </w:rPr>
              <w:t>Степаненко Антонина Дмитриевна</w:t>
            </w:r>
          </w:p>
        </w:tc>
        <w:tc>
          <w:tcPr>
            <w:tcW w:w="2126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Заместитель руководителя отдела по финансам- начальник бюджетного отдела администрации</w:t>
            </w:r>
          </w:p>
        </w:tc>
        <w:tc>
          <w:tcPr>
            <w:tcW w:w="1418" w:type="dxa"/>
          </w:tcPr>
          <w:p w:rsidR="00DE4053" w:rsidRPr="00B415B9" w:rsidRDefault="00B415B9" w:rsidP="008D32F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415B9">
              <w:rPr>
                <w:rFonts w:ascii="Times New Roman" w:hAnsi="Times New Roman"/>
              </w:rPr>
              <w:t>568 038,13</w:t>
            </w:r>
          </w:p>
        </w:tc>
        <w:tc>
          <w:tcPr>
            <w:tcW w:w="1701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B100A6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 w:rsidR="00B100A6" w:rsidRPr="00C514AF">
              <w:rPr>
                <w:rFonts w:ascii="Times New Roman" w:hAnsi="Times New Roman"/>
              </w:rPr>
              <w:t>3/4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Долевая </w:t>
            </w:r>
            <w:r w:rsidR="00B100A6" w:rsidRPr="00C514AF">
              <w:rPr>
                <w:rFonts w:ascii="Times New Roman" w:hAnsi="Times New Roman"/>
              </w:rPr>
              <w:t>3/4</w:t>
            </w:r>
          </w:p>
          <w:p w:rsidR="00DE4053" w:rsidRPr="00C514AF" w:rsidRDefault="00DE4053" w:rsidP="00B100A6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3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600,0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60,9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69,0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E4053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  <w:p w:rsidR="00B415B9" w:rsidRPr="00C514AF" w:rsidRDefault="00B415B9" w:rsidP="003621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E4053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20,8</w:t>
            </w:r>
          </w:p>
          <w:p w:rsidR="00B415B9" w:rsidRPr="00C514AF" w:rsidRDefault="00B415B9" w:rsidP="003621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</w:t>
            </w:r>
          </w:p>
        </w:tc>
        <w:tc>
          <w:tcPr>
            <w:tcW w:w="993" w:type="dxa"/>
          </w:tcPr>
          <w:p w:rsidR="00DE4053" w:rsidRDefault="00AC4C7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B415B9" w:rsidRPr="00C514AF" w:rsidRDefault="00B415B9" w:rsidP="00B41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4053" w:rsidRPr="007B7CF9" w:rsidTr="007E3A29">
        <w:tc>
          <w:tcPr>
            <w:tcW w:w="1702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E4053" w:rsidRPr="00C514AF" w:rsidRDefault="00506904" w:rsidP="00B415B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514AF">
              <w:rPr>
                <w:rFonts w:ascii="Times New Roman" w:hAnsi="Times New Roman"/>
              </w:rPr>
              <w:t>4</w:t>
            </w:r>
            <w:r w:rsidR="00B415B9">
              <w:rPr>
                <w:rFonts w:ascii="Times New Roman" w:hAnsi="Times New Roman"/>
              </w:rPr>
              <w:t>77 858,97</w:t>
            </w:r>
          </w:p>
        </w:tc>
        <w:tc>
          <w:tcPr>
            <w:tcW w:w="1701" w:type="dxa"/>
          </w:tcPr>
          <w:p w:rsidR="00DE4053" w:rsidRPr="00C514AF" w:rsidRDefault="00DE4053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участок </w:t>
            </w:r>
          </w:p>
          <w:p w:rsidR="00DE4053" w:rsidRPr="00C514AF" w:rsidRDefault="00DE4053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1/70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1/70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1/70</w:t>
            </w:r>
          </w:p>
          <w:p w:rsidR="00DE4053" w:rsidRPr="00C514AF" w:rsidRDefault="00DE4053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1/70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1/3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</w:t>
            </w:r>
            <w:r w:rsidRPr="00C514AF">
              <w:rPr>
                <w:rFonts w:ascii="Times New Roman" w:hAnsi="Times New Roman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lastRenderedPageBreak/>
              <w:t>1500,0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9000,0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27714,3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7225,0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9428,6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69,0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20,8</w:t>
            </w:r>
          </w:p>
        </w:tc>
        <w:tc>
          <w:tcPr>
            <w:tcW w:w="992" w:type="dxa"/>
          </w:tcPr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4053" w:rsidRPr="00C514AF" w:rsidRDefault="00DE4053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Автомобили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Тойота Королла</w:t>
            </w:r>
            <w:r w:rsidR="00506904" w:rsidRPr="00C514AF">
              <w:rPr>
                <w:rFonts w:ascii="Times New Roman" w:hAnsi="Times New Roman"/>
              </w:rPr>
              <w:t>, 2012 г.в</w:t>
            </w:r>
            <w:r w:rsidRPr="00C514AF">
              <w:rPr>
                <w:rFonts w:ascii="Times New Roman" w:hAnsi="Times New Roman"/>
              </w:rPr>
              <w:t>;</w:t>
            </w:r>
          </w:p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Форд Фиеста</w:t>
            </w:r>
            <w:r w:rsidR="00506904" w:rsidRPr="00C514AF">
              <w:rPr>
                <w:rFonts w:ascii="Times New Roman" w:hAnsi="Times New Roman"/>
              </w:rPr>
              <w:t>, 2007 г.в.</w:t>
            </w:r>
          </w:p>
        </w:tc>
        <w:tc>
          <w:tcPr>
            <w:tcW w:w="1418" w:type="dxa"/>
          </w:tcPr>
          <w:p w:rsidR="00DE4053" w:rsidRPr="00C514AF" w:rsidRDefault="009266F2" w:rsidP="003621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</w:t>
            </w:r>
            <w:r w:rsidR="007F1FBC" w:rsidRPr="00C514AF">
              <w:rPr>
                <w:rFonts w:ascii="Times New Roman" w:hAnsi="Times New Roman"/>
              </w:rPr>
              <w:t>лой дом</w:t>
            </w:r>
          </w:p>
          <w:p w:rsidR="007F1FBC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BC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8E0B3F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0B3F" w:rsidRPr="00C514AF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E4053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60,9</w:t>
            </w:r>
          </w:p>
          <w:p w:rsidR="007F1FBC" w:rsidRPr="00C514AF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BC" w:rsidRDefault="007F1FBC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600</w:t>
            </w:r>
          </w:p>
          <w:p w:rsidR="008E0B3F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0B3F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0B3F" w:rsidRPr="00C514AF" w:rsidRDefault="008E0B3F" w:rsidP="003621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993" w:type="dxa"/>
          </w:tcPr>
          <w:p w:rsidR="00DE4053" w:rsidRPr="00C514AF" w:rsidRDefault="00DE4053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6A1C" w:rsidRPr="007B7CF9" w:rsidTr="007E3A29">
        <w:tc>
          <w:tcPr>
            <w:tcW w:w="1702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lastRenderedPageBreak/>
              <w:t>1</w:t>
            </w:r>
            <w:r w:rsidR="004B1879">
              <w:rPr>
                <w:rFonts w:ascii="Times New Roman" w:hAnsi="Times New Roman"/>
                <w:spacing w:val="-2"/>
              </w:rPr>
              <w:t>4</w:t>
            </w:r>
            <w:r w:rsidRPr="00C514AF">
              <w:rPr>
                <w:rFonts w:ascii="Times New Roman" w:hAnsi="Times New Roman"/>
                <w:spacing w:val="-2"/>
              </w:rPr>
              <w:t>.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>Тростянский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 xml:space="preserve">Юрий Сергеевич     </w:t>
            </w:r>
          </w:p>
        </w:tc>
        <w:tc>
          <w:tcPr>
            <w:tcW w:w="2126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4"/>
              </w:rPr>
            </w:pPr>
            <w:r w:rsidRPr="00C514AF">
              <w:rPr>
                <w:rFonts w:ascii="Times New Roman" w:hAnsi="Times New Roman"/>
                <w:spacing w:val="-4"/>
              </w:rPr>
              <w:t>Заместитель руководителя отдела образования и молодежной политики администрации Россошанского муниципального района Воронежской области.</w:t>
            </w:r>
          </w:p>
        </w:tc>
        <w:tc>
          <w:tcPr>
            <w:tcW w:w="1418" w:type="dxa"/>
          </w:tcPr>
          <w:p w:rsidR="00266A1C" w:rsidRPr="00C514AF" w:rsidRDefault="00883A50" w:rsidP="00BF3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901492,73</w:t>
            </w:r>
          </w:p>
        </w:tc>
        <w:tc>
          <w:tcPr>
            <w:tcW w:w="1701" w:type="dxa"/>
          </w:tcPr>
          <w:p w:rsidR="00266A1C" w:rsidRPr="00C514AF" w:rsidRDefault="00883A50" w:rsidP="00BF359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8036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66A1C" w:rsidRPr="00C514AF" w:rsidRDefault="00883A50" w:rsidP="00BF3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 Долевая 1/2</w:t>
            </w:r>
          </w:p>
        </w:tc>
        <w:tc>
          <w:tcPr>
            <w:tcW w:w="993" w:type="dxa"/>
          </w:tcPr>
          <w:p w:rsidR="00266A1C" w:rsidRPr="00C514AF" w:rsidRDefault="00883A50" w:rsidP="00BF3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266A1C" w:rsidRPr="00C514AF" w:rsidRDefault="00883A50" w:rsidP="00BF3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266A1C" w:rsidRPr="00C514AF" w:rsidRDefault="00266A1C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266A1C" w:rsidRPr="007B7CF9" w:rsidTr="007E3A29">
        <w:tc>
          <w:tcPr>
            <w:tcW w:w="1702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2"/>
              </w:rPr>
            </w:pPr>
            <w:r w:rsidRPr="00C514AF"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2126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</w:tcPr>
          <w:p w:rsidR="00266A1C" w:rsidRPr="00C514AF" w:rsidRDefault="00883A50" w:rsidP="00BF35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349418,38</w:t>
            </w:r>
          </w:p>
        </w:tc>
        <w:tc>
          <w:tcPr>
            <w:tcW w:w="1701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Земельный  участок 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Земельный участок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Жилой дом</w:t>
            </w: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1200,0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1500,0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56,6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6A1C" w:rsidRPr="00C514AF" w:rsidRDefault="00266A1C" w:rsidP="00BF3595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66A1C" w:rsidRPr="00C514AF" w:rsidRDefault="00266A1C" w:rsidP="00BF3595">
            <w:pPr>
              <w:pStyle w:val="1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266A1C" w:rsidRPr="00C514AF" w:rsidRDefault="00266A1C" w:rsidP="000418C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:rsidR="00266A1C" w:rsidRPr="00C514AF" w:rsidRDefault="00266A1C" w:rsidP="000418C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266A1C" w:rsidRPr="00C514AF" w:rsidRDefault="00266A1C" w:rsidP="000418C5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DE4053" w:rsidRPr="00340B23" w:rsidTr="007E3A29">
        <w:tc>
          <w:tcPr>
            <w:tcW w:w="1702" w:type="dxa"/>
          </w:tcPr>
          <w:p w:rsidR="00DE4053" w:rsidRPr="00C514AF" w:rsidRDefault="004B1879" w:rsidP="005707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37278" w:rsidRPr="00C514AF">
              <w:rPr>
                <w:rFonts w:ascii="Times New Roman" w:hAnsi="Times New Roman"/>
              </w:rPr>
              <w:t xml:space="preserve">. </w:t>
            </w:r>
            <w:r w:rsidR="00DE4053" w:rsidRPr="00C514AF">
              <w:rPr>
                <w:rFonts w:ascii="Times New Roman" w:hAnsi="Times New Roman"/>
              </w:rPr>
              <w:t xml:space="preserve">Черноусова </w:t>
            </w:r>
          </w:p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Фаина</w:t>
            </w:r>
          </w:p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126" w:type="dxa"/>
          </w:tcPr>
          <w:p w:rsidR="00DE4053" w:rsidRPr="00C514AF" w:rsidRDefault="00DE4053" w:rsidP="00340B23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Начальник сектора муниципальных закупок отдела </w:t>
            </w:r>
            <w:r w:rsidR="00340B23" w:rsidRPr="00C514AF">
              <w:rPr>
                <w:rFonts w:ascii="Times New Roman" w:hAnsi="Times New Roman"/>
              </w:rPr>
              <w:t xml:space="preserve">муниципальных закупок и развития потребительского рынка </w:t>
            </w:r>
            <w:r w:rsidRPr="00C514AF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1418" w:type="dxa"/>
          </w:tcPr>
          <w:p w:rsidR="00DE4053" w:rsidRPr="00C514AF" w:rsidRDefault="003278BB" w:rsidP="00CC47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513545,13</w:t>
            </w:r>
          </w:p>
        </w:tc>
        <w:tc>
          <w:tcPr>
            <w:tcW w:w="1701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Автомобиль</w:t>
            </w:r>
          </w:p>
          <w:p w:rsidR="00DE4053" w:rsidRDefault="001E5FA0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 xml:space="preserve">Фольксваген </w:t>
            </w:r>
            <w:r w:rsidR="00DE4053" w:rsidRPr="00C514AF">
              <w:rPr>
                <w:rFonts w:ascii="Times New Roman" w:hAnsi="Times New Roman"/>
              </w:rPr>
              <w:t>джетта</w:t>
            </w:r>
          </w:p>
          <w:p w:rsidR="00CC47ED" w:rsidRPr="00C514AF" w:rsidRDefault="00CC47ED" w:rsidP="005707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21061</w:t>
            </w:r>
          </w:p>
        </w:tc>
        <w:tc>
          <w:tcPr>
            <w:tcW w:w="1418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  <w:r w:rsidRPr="00C514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E4053" w:rsidRPr="00C514AF" w:rsidRDefault="00DE4053" w:rsidP="00570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E4053" w:rsidRPr="00C514AF" w:rsidRDefault="00DE4053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66FFA" w:rsidRDefault="00A66FFA" w:rsidP="00974A15">
      <w:pPr>
        <w:rPr>
          <w:rFonts w:ascii="Times New Roman" w:hAnsi="Times New Roman"/>
          <w:b/>
          <w:color w:val="000000"/>
        </w:rPr>
      </w:pP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8136"/>
        <w:gridCol w:w="8166"/>
      </w:tblGrid>
      <w:tr w:rsidR="002D0F47" w:rsidRPr="00C12E2B" w:rsidTr="00C12E2B">
        <w:tc>
          <w:tcPr>
            <w:tcW w:w="8136" w:type="dxa"/>
            <w:shd w:val="clear" w:color="auto" w:fill="auto"/>
          </w:tcPr>
          <w:p w:rsidR="002D0F47" w:rsidRPr="00571037" w:rsidRDefault="002D0F47" w:rsidP="00974A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037">
              <w:rPr>
                <w:rFonts w:ascii="Times New Roman" w:hAnsi="Times New Roman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8166" w:type="dxa"/>
            <w:shd w:val="clear" w:color="auto" w:fill="auto"/>
          </w:tcPr>
          <w:p w:rsidR="002D0F47" w:rsidRPr="00571037" w:rsidRDefault="00CC47ED" w:rsidP="00EB16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Ю.В. Мишанков </w:t>
            </w:r>
          </w:p>
        </w:tc>
      </w:tr>
      <w:tr w:rsidR="00EB1618" w:rsidRPr="00C12E2B" w:rsidTr="00C12E2B">
        <w:tc>
          <w:tcPr>
            <w:tcW w:w="8136" w:type="dxa"/>
            <w:shd w:val="clear" w:color="auto" w:fill="auto"/>
          </w:tcPr>
          <w:p w:rsidR="00EB1618" w:rsidRPr="00571037" w:rsidRDefault="00EB1618" w:rsidP="00974A1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166" w:type="dxa"/>
            <w:shd w:val="clear" w:color="auto" w:fill="auto"/>
          </w:tcPr>
          <w:p w:rsidR="00EB1618" w:rsidRPr="00571037" w:rsidRDefault="00EB1618" w:rsidP="00EB16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E05B2" w:rsidRDefault="002E05B2" w:rsidP="00974A15">
      <w:pPr>
        <w:rPr>
          <w:rFonts w:ascii="Times New Roman" w:hAnsi="Times New Roman"/>
          <w:b/>
          <w:color w:val="000000"/>
        </w:rPr>
      </w:pPr>
    </w:p>
    <w:p w:rsidR="00FF4BE7" w:rsidRPr="007C6643" w:rsidRDefault="001A077C" w:rsidP="00974A15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 w:rsidR="002D0F47">
        <w:rPr>
          <w:rFonts w:ascii="Times New Roman" w:hAnsi="Times New Roman"/>
          <w:b/>
          <w:color w:val="000000"/>
        </w:rPr>
        <w:t xml:space="preserve">                                           </w:t>
      </w:r>
      <w:r>
        <w:rPr>
          <w:rFonts w:ascii="Times New Roman" w:hAnsi="Times New Roman"/>
          <w:b/>
          <w:color w:val="000000"/>
        </w:rPr>
        <w:tab/>
      </w:r>
    </w:p>
    <w:sectPr w:rsidR="00FF4BE7" w:rsidRPr="007C6643" w:rsidSect="00942D02">
      <w:footerReference w:type="default" r:id="rId8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DA" w:rsidRDefault="008220DA" w:rsidP="00F84FE3">
      <w:pPr>
        <w:spacing w:after="0" w:line="240" w:lineRule="auto"/>
      </w:pPr>
      <w:r>
        <w:separator/>
      </w:r>
    </w:p>
  </w:endnote>
  <w:endnote w:type="continuationSeparator" w:id="0">
    <w:p w:rsidR="008220DA" w:rsidRDefault="008220DA" w:rsidP="00F8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55" w:rsidRDefault="007A365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2314">
      <w:rPr>
        <w:noProof/>
      </w:rPr>
      <w:t>10</w:t>
    </w:r>
    <w:r>
      <w:rPr>
        <w:noProof/>
      </w:rPr>
      <w:fldChar w:fldCharType="end"/>
    </w:r>
  </w:p>
  <w:p w:rsidR="007A3655" w:rsidRDefault="007A36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DA" w:rsidRDefault="008220DA" w:rsidP="00F84FE3">
      <w:pPr>
        <w:spacing w:after="0" w:line="240" w:lineRule="auto"/>
      </w:pPr>
      <w:r>
        <w:separator/>
      </w:r>
    </w:p>
  </w:footnote>
  <w:footnote w:type="continuationSeparator" w:id="0">
    <w:p w:rsidR="008220DA" w:rsidRDefault="008220DA" w:rsidP="00F84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4C9"/>
    <w:rsid w:val="00003501"/>
    <w:rsid w:val="00011B82"/>
    <w:rsid w:val="000246DC"/>
    <w:rsid w:val="0002528F"/>
    <w:rsid w:val="000302C5"/>
    <w:rsid w:val="00030BA1"/>
    <w:rsid w:val="00033D7D"/>
    <w:rsid w:val="00037278"/>
    <w:rsid w:val="0003798B"/>
    <w:rsid w:val="000418C5"/>
    <w:rsid w:val="000573AF"/>
    <w:rsid w:val="00057A42"/>
    <w:rsid w:val="00063396"/>
    <w:rsid w:val="00064D70"/>
    <w:rsid w:val="000723FC"/>
    <w:rsid w:val="00087F53"/>
    <w:rsid w:val="00093E34"/>
    <w:rsid w:val="00097281"/>
    <w:rsid w:val="000A59C5"/>
    <w:rsid w:val="000B3C8D"/>
    <w:rsid w:val="000C0629"/>
    <w:rsid w:val="000C1602"/>
    <w:rsid w:val="000D009D"/>
    <w:rsid w:val="000D44AB"/>
    <w:rsid w:val="000D681B"/>
    <w:rsid w:val="000E4C6C"/>
    <w:rsid w:val="0011675F"/>
    <w:rsid w:val="00127A38"/>
    <w:rsid w:val="0013154A"/>
    <w:rsid w:val="0013320A"/>
    <w:rsid w:val="0014021C"/>
    <w:rsid w:val="00145A83"/>
    <w:rsid w:val="00150F6A"/>
    <w:rsid w:val="0015186B"/>
    <w:rsid w:val="00153824"/>
    <w:rsid w:val="00161987"/>
    <w:rsid w:val="001620CA"/>
    <w:rsid w:val="00171E6B"/>
    <w:rsid w:val="0017353B"/>
    <w:rsid w:val="00173923"/>
    <w:rsid w:val="0018489B"/>
    <w:rsid w:val="00185B69"/>
    <w:rsid w:val="00187012"/>
    <w:rsid w:val="00195425"/>
    <w:rsid w:val="0019668B"/>
    <w:rsid w:val="001A077C"/>
    <w:rsid w:val="001B0A12"/>
    <w:rsid w:val="001B40C7"/>
    <w:rsid w:val="001C5519"/>
    <w:rsid w:val="001E0E2F"/>
    <w:rsid w:val="001E1E8E"/>
    <w:rsid w:val="001E2ECE"/>
    <w:rsid w:val="001E4232"/>
    <w:rsid w:val="001E51D3"/>
    <w:rsid w:val="001E5FA0"/>
    <w:rsid w:val="001E7E7B"/>
    <w:rsid w:val="001F1859"/>
    <w:rsid w:val="00201700"/>
    <w:rsid w:val="00210FFD"/>
    <w:rsid w:val="00213746"/>
    <w:rsid w:val="0021596B"/>
    <w:rsid w:val="002250F9"/>
    <w:rsid w:val="002332F2"/>
    <w:rsid w:val="00233CAA"/>
    <w:rsid w:val="00234C56"/>
    <w:rsid w:val="00254899"/>
    <w:rsid w:val="00256527"/>
    <w:rsid w:val="0026169D"/>
    <w:rsid w:val="0026211C"/>
    <w:rsid w:val="00266575"/>
    <w:rsid w:val="00266A1C"/>
    <w:rsid w:val="00275777"/>
    <w:rsid w:val="00275C19"/>
    <w:rsid w:val="00280EE0"/>
    <w:rsid w:val="00287907"/>
    <w:rsid w:val="002924AE"/>
    <w:rsid w:val="002A7E17"/>
    <w:rsid w:val="002A7F31"/>
    <w:rsid w:val="002B7BBB"/>
    <w:rsid w:val="002D0F47"/>
    <w:rsid w:val="002D1989"/>
    <w:rsid w:val="002E05B2"/>
    <w:rsid w:val="002E1CA9"/>
    <w:rsid w:val="002E1F59"/>
    <w:rsid w:val="002E5351"/>
    <w:rsid w:val="002F1168"/>
    <w:rsid w:val="002F7B7B"/>
    <w:rsid w:val="003042E1"/>
    <w:rsid w:val="00311065"/>
    <w:rsid w:val="00317F3B"/>
    <w:rsid w:val="00323059"/>
    <w:rsid w:val="00326863"/>
    <w:rsid w:val="003278BB"/>
    <w:rsid w:val="0033368D"/>
    <w:rsid w:val="00333E86"/>
    <w:rsid w:val="003362ED"/>
    <w:rsid w:val="00340B23"/>
    <w:rsid w:val="00340CDC"/>
    <w:rsid w:val="00341EC9"/>
    <w:rsid w:val="00346FF2"/>
    <w:rsid w:val="0035411D"/>
    <w:rsid w:val="003601D1"/>
    <w:rsid w:val="0036215F"/>
    <w:rsid w:val="00374363"/>
    <w:rsid w:val="003805B7"/>
    <w:rsid w:val="003974A7"/>
    <w:rsid w:val="003B1299"/>
    <w:rsid w:val="003C3365"/>
    <w:rsid w:val="003C3986"/>
    <w:rsid w:val="003D7514"/>
    <w:rsid w:val="003E15A5"/>
    <w:rsid w:val="003E5406"/>
    <w:rsid w:val="003E6964"/>
    <w:rsid w:val="003F0321"/>
    <w:rsid w:val="004029BB"/>
    <w:rsid w:val="00402FCC"/>
    <w:rsid w:val="0041595C"/>
    <w:rsid w:val="00422270"/>
    <w:rsid w:val="00423197"/>
    <w:rsid w:val="004340EC"/>
    <w:rsid w:val="0043534E"/>
    <w:rsid w:val="00457932"/>
    <w:rsid w:val="00460941"/>
    <w:rsid w:val="00464F7D"/>
    <w:rsid w:val="0047796A"/>
    <w:rsid w:val="00481E1D"/>
    <w:rsid w:val="004A2C54"/>
    <w:rsid w:val="004A5FC4"/>
    <w:rsid w:val="004B1879"/>
    <w:rsid w:val="004B3229"/>
    <w:rsid w:val="004B3987"/>
    <w:rsid w:val="004B780C"/>
    <w:rsid w:val="004C58A8"/>
    <w:rsid w:val="004D0444"/>
    <w:rsid w:val="004E0E26"/>
    <w:rsid w:val="004E1373"/>
    <w:rsid w:val="004E244E"/>
    <w:rsid w:val="004E49C3"/>
    <w:rsid w:val="004E6C9E"/>
    <w:rsid w:val="004F17DD"/>
    <w:rsid w:val="004F1EEA"/>
    <w:rsid w:val="004F45DA"/>
    <w:rsid w:val="005036FD"/>
    <w:rsid w:val="00506904"/>
    <w:rsid w:val="00531153"/>
    <w:rsid w:val="00535856"/>
    <w:rsid w:val="00553664"/>
    <w:rsid w:val="00553C12"/>
    <w:rsid w:val="00557752"/>
    <w:rsid w:val="005638A4"/>
    <w:rsid w:val="005707F1"/>
    <w:rsid w:val="00571037"/>
    <w:rsid w:val="00573358"/>
    <w:rsid w:val="00580E58"/>
    <w:rsid w:val="00585A3A"/>
    <w:rsid w:val="00585F03"/>
    <w:rsid w:val="00596AD6"/>
    <w:rsid w:val="005B13E3"/>
    <w:rsid w:val="005B20EE"/>
    <w:rsid w:val="005B63D5"/>
    <w:rsid w:val="005C0EC9"/>
    <w:rsid w:val="005D2DC7"/>
    <w:rsid w:val="005D7C64"/>
    <w:rsid w:val="005E593D"/>
    <w:rsid w:val="005F2984"/>
    <w:rsid w:val="005F4CE5"/>
    <w:rsid w:val="005F7E2D"/>
    <w:rsid w:val="00603C79"/>
    <w:rsid w:val="00621540"/>
    <w:rsid w:val="00627CD4"/>
    <w:rsid w:val="00632A7C"/>
    <w:rsid w:val="00635349"/>
    <w:rsid w:val="00647A4B"/>
    <w:rsid w:val="00656B5A"/>
    <w:rsid w:val="00662D31"/>
    <w:rsid w:val="00670D70"/>
    <w:rsid w:val="006767DD"/>
    <w:rsid w:val="00676ECB"/>
    <w:rsid w:val="00680955"/>
    <w:rsid w:val="006B0F97"/>
    <w:rsid w:val="006B4800"/>
    <w:rsid w:val="006B49A4"/>
    <w:rsid w:val="006B74BE"/>
    <w:rsid w:val="006C6474"/>
    <w:rsid w:val="006C7A11"/>
    <w:rsid w:val="006E04AB"/>
    <w:rsid w:val="006E15BF"/>
    <w:rsid w:val="007026A7"/>
    <w:rsid w:val="0070580D"/>
    <w:rsid w:val="00707006"/>
    <w:rsid w:val="00710610"/>
    <w:rsid w:val="00722A82"/>
    <w:rsid w:val="007268AC"/>
    <w:rsid w:val="00726DAD"/>
    <w:rsid w:val="0074121E"/>
    <w:rsid w:val="00744DC3"/>
    <w:rsid w:val="00745546"/>
    <w:rsid w:val="00753CF0"/>
    <w:rsid w:val="007579D5"/>
    <w:rsid w:val="00762B8E"/>
    <w:rsid w:val="00777076"/>
    <w:rsid w:val="00777C37"/>
    <w:rsid w:val="00784C29"/>
    <w:rsid w:val="007869EF"/>
    <w:rsid w:val="007927D5"/>
    <w:rsid w:val="00794159"/>
    <w:rsid w:val="007A298B"/>
    <w:rsid w:val="007A3655"/>
    <w:rsid w:val="007B652E"/>
    <w:rsid w:val="007B6BF4"/>
    <w:rsid w:val="007B7CF9"/>
    <w:rsid w:val="007C06E9"/>
    <w:rsid w:val="007C6643"/>
    <w:rsid w:val="007C680B"/>
    <w:rsid w:val="007E3A29"/>
    <w:rsid w:val="007E567F"/>
    <w:rsid w:val="007F1FBC"/>
    <w:rsid w:val="00801ABA"/>
    <w:rsid w:val="008036C1"/>
    <w:rsid w:val="008049DE"/>
    <w:rsid w:val="0080546B"/>
    <w:rsid w:val="00806F58"/>
    <w:rsid w:val="008122D8"/>
    <w:rsid w:val="00821418"/>
    <w:rsid w:val="008220DA"/>
    <w:rsid w:val="00834A63"/>
    <w:rsid w:val="00834BDB"/>
    <w:rsid w:val="00842979"/>
    <w:rsid w:val="00843622"/>
    <w:rsid w:val="008531B8"/>
    <w:rsid w:val="008710A0"/>
    <w:rsid w:val="00872D4C"/>
    <w:rsid w:val="00873833"/>
    <w:rsid w:val="00883A50"/>
    <w:rsid w:val="00890311"/>
    <w:rsid w:val="00892CC0"/>
    <w:rsid w:val="008B0C87"/>
    <w:rsid w:val="008B1CD0"/>
    <w:rsid w:val="008B3CE2"/>
    <w:rsid w:val="008C5E55"/>
    <w:rsid w:val="008D32FE"/>
    <w:rsid w:val="008D4F53"/>
    <w:rsid w:val="008E0B3F"/>
    <w:rsid w:val="008F1E44"/>
    <w:rsid w:val="008F3327"/>
    <w:rsid w:val="008F4423"/>
    <w:rsid w:val="009018E5"/>
    <w:rsid w:val="0091377B"/>
    <w:rsid w:val="009177DF"/>
    <w:rsid w:val="009237D0"/>
    <w:rsid w:val="009239E0"/>
    <w:rsid w:val="009266F2"/>
    <w:rsid w:val="00933D0A"/>
    <w:rsid w:val="00936B85"/>
    <w:rsid w:val="00940800"/>
    <w:rsid w:val="009418E5"/>
    <w:rsid w:val="00942BB8"/>
    <w:rsid w:val="00942D02"/>
    <w:rsid w:val="00945CC4"/>
    <w:rsid w:val="00950022"/>
    <w:rsid w:val="009501FC"/>
    <w:rsid w:val="00951F81"/>
    <w:rsid w:val="00952314"/>
    <w:rsid w:val="0095394F"/>
    <w:rsid w:val="00954714"/>
    <w:rsid w:val="00955C52"/>
    <w:rsid w:val="0096029C"/>
    <w:rsid w:val="00964AED"/>
    <w:rsid w:val="00964E93"/>
    <w:rsid w:val="00965E34"/>
    <w:rsid w:val="00967725"/>
    <w:rsid w:val="00967FFA"/>
    <w:rsid w:val="00973BFA"/>
    <w:rsid w:val="00974A15"/>
    <w:rsid w:val="00981E18"/>
    <w:rsid w:val="00982B73"/>
    <w:rsid w:val="00992D06"/>
    <w:rsid w:val="0099767B"/>
    <w:rsid w:val="009A4667"/>
    <w:rsid w:val="009A6813"/>
    <w:rsid w:val="009A70F2"/>
    <w:rsid w:val="009B4F70"/>
    <w:rsid w:val="009B6762"/>
    <w:rsid w:val="009C010F"/>
    <w:rsid w:val="009C0E9A"/>
    <w:rsid w:val="009D5E08"/>
    <w:rsid w:val="009F7643"/>
    <w:rsid w:val="00A1015B"/>
    <w:rsid w:val="00A128A6"/>
    <w:rsid w:val="00A12C62"/>
    <w:rsid w:val="00A13898"/>
    <w:rsid w:val="00A173A6"/>
    <w:rsid w:val="00A32FF3"/>
    <w:rsid w:val="00A3463B"/>
    <w:rsid w:val="00A36F97"/>
    <w:rsid w:val="00A477D3"/>
    <w:rsid w:val="00A570BC"/>
    <w:rsid w:val="00A66FFA"/>
    <w:rsid w:val="00A73641"/>
    <w:rsid w:val="00A91009"/>
    <w:rsid w:val="00A91217"/>
    <w:rsid w:val="00A97215"/>
    <w:rsid w:val="00AA33AA"/>
    <w:rsid w:val="00AA6A2C"/>
    <w:rsid w:val="00AB39BF"/>
    <w:rsid w:val="00AC4AF2"/>
    <w:rsid w:val="00AC4C7F"/>
    <w:rsid w:val="00AD190E"/>
    <w:rsid w:val="00AD6205"/>
    <w:rsid w:val="00AE08F4"/>
    <w:rsid w:val="00AE1940"/>
    <w:rsid w:val="00AE23BD"/>
    <w:rsid w:val="00AE2AE8"/>
    <w:rsid w:val="00AF32C9"/>
    <w:rsid w:val="00AF3546"/>
    <w:rsid w:val="00AF3CB3"/>
    <w:rsid w:val="00B01575"/>
    <w:rsid w:val="00B100A6"/>
    <w:rsid w:val="00B24ECA"/>
    <w:rsid w:val="00B31AF1"/>
    <w:rsid w:val="00B324C9"/>
    <w:rsid w:val="00B33182"/>
    <w:rsid w:val="00B34EAD"/>
    <w:rsid w:val="00B37E47"/>
    <w:rsid w:val="00B415B9"/>
    <w:rsid w:val="00B5341D"/>
    <w:rsid w:val="00B5587C"/>
    <w:rsid w:val="00B56C5F"/>
    <w:rsid w:val="00B57800"/>
    <w:rsid w:val="00B64252"/>
    <w:rsid w:val="00B655AE"/>
    <w:rsid w:val="00B664BD"/>
    <w:rsid w:val="00B671A2"/>
    <w:rsid w:val="00B74E66"/>
    <w:rsid w:val="00B75D8E"/>
    <w:rsid w:val="00B8568B"/>
    <w:rsid w:val="00B86073"/>
    <w:rsid w:val="00BB4299"/>
    <w:rsid w:val="00BB42B6"/>
    <w:rsid w:val="00BB5F6A"/>
    <w:rsid w:val="00BB64A8"/>
    <w:rsid w:val="00BC150C"/>
    <w:rsid w:val="00BC68F6"/>
    <w:rsid w:val="00BD1A0B"/>
    <w:rsid w:val="00BD78E8"/>
    <w:rsid w:val="00BE07B4"/>
    <w:rsid w:val="00BE191C"/>
    <w:rsid w:val="00BE268E"/>
    <w:rsid w:val="00BE3B42"/>
    <w:rsid w:val="00BF3595"/>
    <w:rsid w:val="00BF7756"/>
    <w:rsid w:val="00C0489C"/>
    <w:rsid w:val="00C10E1C"/>
    <w:rsid w:val="00C12E2B"/>
    <w:rsid w:val="00C318CE"/>
    <w:rsid w:val="00C31D7A"/>
    <w:rsid w:val="00C3207B"/>
    <w:rsid w:val="00C459A2"/>
    <w:rsid w:val="00C514AF"/>
    <w:rsid w:val="00C557D3"/>
    <w:rsid w:val="00C6223E"/>
    <w:rsid w:val="00C629A0"/>
    <w:rsid w:val="00C90866"/>
    <w:rsid w:val="00C94FAB"/>
    <w:rsid w:val="00CB084E"/>
    <w:rsid w:val="00CB5572"/>
    <w:rsid w:val="00CC47ED"/>
    <w:rsid w:val="00CD1885"/>
    <w:rsid w:val="00CD4998"/>
    <w:rsid w:val="00CD50E5"/>
    <w:rsid w:val="00CE06BE"/>
    <w:rsid w:val="00CE7324"/>
    <w:rsid w:val="00D00AFD"/>
    <w:rsid w:val="00D2408F"/>
    <w:rsid w:val="00D46954"/>
    <w:rsid w:val="00D77166"/>
    <w:rsid w:val="00D82B66"/>
    <w:rsid w:val="00D96277"/>
    <w:rsid w:val="00DA547F"/>
    <w:rsid w:val="00DB7E34"/>
    <w:rsid w:val="00DC3B8F"/>
    <w:rsid w:val="00DC6D5A"/>
    <w:rsid w:val="00DE159C"/>
    <w:rsid w:val="00DE4053"/>
    <w:rsid w:val="00DF7E6C"/>
    <w:rsid w:val="00E0536F"/>
    <w:rsid w:val="00E12F51"/>
    <w:rsid w:val="00E14F69"/>
    <w:rsid w:val="00E27BF5"/>
    <w:rsid w:val="00E40543"/>
    <w:rsid w:val="00E406E5"/>
    <w:rsid w:val="00E43158"/>
    <w:rsid w:val="00E453FD"/>
    <w:rsid w:val="00E50F87"/>
    <w:rsid w:val="00E573ED"/>
    <w:rsid w:val="00E72519"/>
    <w:rsid w:val="00E75B1A"/>
    <w:rsid w:val="00E8010B"/>
    <w:rsid w:val="00E976B1"/>
    <w:rsid w:val="00E97BA6"/>
    <w:rsid w:val="00EB1618"/>
    <w:rsid w:val="00EB514E"/>
    <w:rsid w:val="00EC247F"/>
    <w:rsid w:val="00EE2677"/>
    <w:rsid w:val="00EE5DB3"/>
    <w:rsid w:val="00EE6ED7"/>
    <w:rsid w:val="00EF019C"/>
    <w:rsid w:val="00EF315F"/>
    <w:rsid w:val="00EF4F82"/>
    <w:rsid w:val="00F207BD"/>
    <w:rsid w:val="00F27CCE"/>
    <w:rsid w:val="00F338A4"/>
    <w:rsid w:val="00F33AEF"/>
    <w:rsid w:val="00F348FF"/>
    <w:rsid w:val="00F7423C"/>
    <w:rsid w:val="00F81AAC"/>
    <w:rsid w:val="00F829E1"/>
    <w:rsid w:val="00F84FE3"/>
    <w:rsid w:val="00F9468F"/>
    <w:rsid w:val="00FC150F"/>
    <w:rsid w:val="00FD148A"/>
    <w:rsid w:val="00FF2EA5"/>
    <w:rsid w:val="00FF4604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4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4F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84FE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84F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84FE3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A12C6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D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18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30B1-3E52-4364-87D6-4808B630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10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Полтавская</cp:lastModifiedBy>
  <cp:revision>20</cp:revision>
  <cp:lastPrinted>2019-05-07T11:16:00Z</cp:lastPrinted>
  <dcterms:created xsi:type="dcterms:W3CDTF">2019-05-07T11:55:00Z</dcterms:created>
  <dcterms:modified xsi:type="dcterms:W3CDTF">2019-05-15T07:08:00Z</dcterms:modified>
</cp:coreProperties>
</file>