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DD" w:rsidRPr="008C7C6F" w:rsidRDefault="00485EDD" w:rsidP="008C7C6F">
      <w:pPr>
        <w:spacing w:line="240" w:lineRule="auto"/>
        <w:jc w:val="center"/>
        <w:rPr>
          <w:b/>
          <w:sz w:val="28"/>
        </w:rPr>
      </w:pPr>
      <w:r w:rsidRPr="008C7C6F">
        <w:rPr>
          <w:b/>
          <w:sz w:val="28"/>
        </w:rPr>
        <w:t>СВЕДЕНИЯ</w:t>
      </w:r>
    </w:p>
    <w:p w:rsidR="00485EDD" w:rsidRPr="008C7C6F" w:rsidRDefault="00485EDD" w:rsidP="008C7C6F">
      <w:pPr>
        <w:spacing w:line="240" w:lineRule="auto"/>
        <w:jc w:val="center"/>
        <w:rPr>
          <w:b/>
          <w:sz w:val="28"/>
        </w:rPr>
      </w:pPr>
      <w:r w:rsidRPr="008C7C6F">
        <w:rPr>
          <w:b/>
          <w:sz w:val="28"/>
        </w:rPr>
        <w:t>о доходах, об имуществе и обязательствах имущественного характера</w:t>
      </w:r>
    </w:p>
    <w:p w:rsidR="00485EDD" w:rsidRPr="008C7C6F" w:rsidRDefault="00485EDD" w:rsidP="008C7C6F">
      <w:pPr>
        <w:spacing w:line="240" w:lineRule="auto"/>
        <w:jc w:val="center"/>
        <w:rPr>
          <w:b/>
          <w:sz w:val="28"/>
          <w:u w:val="single"/>
        </w:rPr>
      </w:pPr>
      <w:r w:rsidRPr="008C7C6F">
        <w:rPr>
          <w:b/>
          <w:sz w:val="28"/>
          <w:u w:val="single"/>
        </w:rPr>
        <w:t xml:space="preserve"> заведующего муниципального </w:t>
      </w:r>
      <w:r>
        <w:rPr>
          <w:b/>
          <w:sz w:val="28"/>
          <w:u w:val="single"/>
        </w:rPr>
        <w:t>бюджетного</w:t>
      </w:r>
      <w:r w:rsidRPr="008C7C6F">
        <w:rPr>
          <w:b/>
          <w:sz w:val="28"/>
          <w:u w:val="single"/>
        </w:rPr>
        <w:t xml:space="preserve"> дошкольного образовательного учреждения  </w:t>
      </w:r>
    </w:p>
    <w:p w:rsidR="00485EDD" w:rsidRPr="008C7C6F" w:rsidRDefault="00485EDD" w:rsidP="008C7C6F">
      <w:pPr>
        <w:spacing w:line="240" w:lineRule="auto"/>
        <w:jc w:val="center"/>
        <w:rPr>
          <w:b/>
          <w:sz w:val="28"/>
          <w:u w:val="single"/>
        </w:rPr>
      </w:pPr>
      <w:r w:rsidRPr="008C7C6F">
        <w:rPr>
          <w:b/>
          <w:sz w:val="28"/>
          <w:u w:val="single"/>
        </w:rPr>
        <w:t>Репьевский детский сад «Солнышко»</w:t>
      </w:r>
    </w:p>
    <w:p w:rsidR="00485EDD" w:rsidRPr="008C7C6F" w:rsidRDefault="00485EDD" w:rsidP="008C7C6F">
      <w:pPr>
        <w:spacing w:line="240" w:lineRule="auto"/>
        <w:jc w:val="center"/>
        <w:rPr>
          <w:b/>
          <w:sz w:val="28"/>
        </w:rPr>
      </w:pPr>
      <w:r w:rsidRPr="008C7C6F">
        <w:rPr>
          <w:b/>
          <w:sz w:val="28"/>
          <w:u w:val="single"/>
        </w:rPr>
        <w:t xml:space="preserve"> Репьевского муниципального района </w:t>
      </w:r>
    </w:p>
    <w:p w:rsidR="00485EDD" w:rsidRPr="008C7C6F" w:rsidRDefault="00485EDD" w:rsidP="008C7C6F">
      <w:pPr>
        <w:spacing w:line="240" w:lineRule="auto"/>
        <w:jc w:val="center"/>
        <w:rPr>
          <w:b/>
          <w:sz w:val="28"/>
          <w:u w:val="single"/>
        </w:rPr>
      </w:pPr>
      <w:r w:rsidRPr="008C7C6F">
        <w:rPr>
          <w:b/>
          <w:sz w:val="28"/>
          <w:u w:val="single"/>
        </w:rPr>
        <w:t>Болдыревой Натальи Анатольевны</w:t>
      </w:r>
    </w:p>
    <w:p w:rsidR="00485EDD" w:rsidRPr="008C7C6F" w:rsidRDefault="00485EDD" w:rsidP="008C7C6F">
      <w:pPr>
        <w:spacing w:line="240" w:lineRule="auto"/>
        <w:jc w:val="center"/>
        <w:rPr>
          <w:b/>
          <w:sz w:val="28"/>
          <w:u w:val="single"/>
        </w:rPr>
      </w:pPr>
      <w:r w:rsidRPr="008C7C6F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8C7C6F">
        <w:rPr>
          <w:b/>
          <w:sz w:val="28"/>
        </w:rPr>
        <w:t xml:space="preserve"> года</w:t>
      </w:r>
    </w:p>
    <w:tbl>
      <w:tblPr>
        <w:tblW w:w="15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1302"/>
        <w:gridCol w:w="1559"/>
        <w:gridCol w:w="1276"/>
        <w:gridCol w:w="1984"/>
        <w:gridCol w:w="1276"/>
        <w:gridCol w:w="2126"/>
        <w:gridCol w:w="1134"/>
        <w:gridCol w:w="993"/>
        <w:gridCol w:w="1754"/>
      </w:tblGrid>
      <w:tr w:rsidR="00485EDD" w:rsidRPr="008C7C6F" w:rsidTr="00A00EB3">
        <w:trPr>
          <w:trHeight w:val="160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Pr="008C7C6F" w:rsidRDefault="00485EDD">
            <w:pPr>
              <w:jc w:val="center"/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Pr="008C7C6F" w:rsidRDefault="00485EDD" w:rsidP="00A00EB3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</w:t>
            </w:r>
            <w:r w:rsidRPr="008C7C6F">
              <w:rPr>
                <w:sz w:val="20"/>
                <w:szCs w:val="20"/>
              </w:rPr>
              <w:t xml:space="preserve"> за 201</w:t>
            </w:r>
            <w:r>
              <w:rPr>
                <w:sz w:val="20"/>
                <w:szCs w:val="20"/>
              </w:rPr>
              <w:t>8</w:t>
            </w:r>
            <w:r w:rsidRPr="008C7C6F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Pr="008C7C6F" w:rsidRDefault="00485EDD">
            <w:pPr>
              <w:jc w:val="center"/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Pr="008C7C6F" w:rsidRDefault="00485EDD">
            <w:pPr>
              <w:jc w:val="center"/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DD" w:rsidRPr="008C7C6F" w:rsidRDefault="00485EDD">
            <w:pPr>
              <w:jc w:val="center"/>
              <w:rPr>
                <w:sz w:val="20"/>
                <w:szCs w:val="20"/>
              </w:rPr>
            </w:pPr>
            <w:r w:rsidRPr="00A00EB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EDD" w:rsidRPr="008C7C6F" w:rsidTr="00A00EB3">
        <w:trPr>
          <w:trHeight w:val="160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DD" w:rsidRPr="008C7C6F" w:rsidRDefault="00485EDD">
            <w:pPr>
              <w:rPr>
                <w:sz w:val="20"/>
                <w:szCs w:val="20"/>
              </w:rPr>
            </w:pPr>
            <w:bookmarkStart w:id="0" w:name="_GoBack" w:colFirst="5" w:colLast="5"/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DD" w:rsidRPr="008C7C6F" w:rsidRDefault="00485ED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Pr="008C7C6F" w:rsidRDefault="00485ED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Pr="008C7C6F" w:rsidRDefault="00485EDD">
            <w:pPr>
              <w:rPr>
                <w:rFonts w:eastAsia="Times New Roman"/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площадь</w:t>
            </w:r>
          </w:p>
          <w:p w:rsidR="00485EDD" w:rsidRPr="008C7C6F" w:rsidRDefault="00485ED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Pr="008C7C6F" w:rsidRDefault="00485EDD">
            <w:pPr>
              <w:rPr>
                <w:rFonts w:eastAsia="Times New Roman"/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страна</w:t>
            </w:r>
          </w:p>
          <w:p w:rsidR="00485EDD" w:rsidRPr="008C7C6F" w:rsidRDefault="00485ED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Pr="008C7C6F" w:rsidRDefault="00485ED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Pr="008C7C6F" w:rsidRDefault="00485ED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Pr="008C7C6F" w:rsidRDefault="00485EDD">
            <w:pPr>
              <w:rPr>
                <w:rFonts w:eastAsia="Times New Roman"/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площадь</w:t>
            </w:r>
          </w:p>
          <w:p w:rsidR="00485EDD" w:rsidRPr="008C7C6F" w:rsidRDefault="00485ED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Pr="008C7C6F" w:rsidRDefault="00485EDD">
            <w:pPr>
              <w:rPr>
                <w:rFonts w:eastAsia="Times New Roman"/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страна</w:t>
            </w:r>
          </w:p>
          <w:p w:rsidR="00485EDD" w:rsidRPr="008C7C6F" w:rsidRDefault="00485ED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Pr="008C7C6F" w:rsidRDefault="00485EDD">
            <w:pPr>
              <w:rPr>
                <w:sz w:val="20"/>
                <w:szCs w:val="20"/>
              </w:rPr>
            </w:pPr>
          </w:p>
        </w:tc>
      </w:tr>
      <w:bookmarkEnd w:id="0"/>
      <w:tr w:rsidR="00485EDD" w:rsidRPr="008C7C6F" w:rsidTr="00A00EB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Pr="008C7C6F" w:rsidRDefault="00485ED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Болдырева Наталья Анатольевна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Pr="008C7C6F" w:rsidRDefault="00485EDD" w:rsidP="00216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927 999,48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Pr="008C7C6F" w:rsidRDefault="00485EDD" w:rsidP="001F2997">
            <w:r w:rsidRPr="008C7C6F">
              <w:t xml:space="preserve">1 )земельный участок </w:t>
            </w:r>
          </w:p>
          <w:p w:rsidR="00485EDD" w:rsidRPr="008C7C6F" w:rsidRDefault="00485EDD" w:rsidP="001F2997">
            <w:r w:rsidRPr="008C7C6F">
              <w:t>(</w:t>
            </w:r>
            <w:r>
              <w:t>индивидуальная</w:t>
            </w:r>
            <w:r w:rsidRPr="008C7C6F">
              <w:t>)</w:t>
            </w:r>
          </w:p>
          <w:p w:rsidR="00485EDD" w:rsidRPr="008C7C6F" w:rsidRDefault="00485EDD">
            <w:r w:rsidRPr="008C7C6F">
              <w:rPr>
                <w:szCs w:val="24"/>
              </w:rPr>
              <w:t>2) Комната в</w:t>
            </w:r>
            <w:r w:rsidRPr="008C7C6F">
              <w:t xml:space="preserve"> общежитии</w:t>
            </w:r>
          </w:p>
          <w:p w:rsidR="00485EDD" w:rsidRPr="008C7C6F" w:rsidRDefault="00485EDD">
            <w:pPr>
              <w:rPr>
                <w:rFonts w:eastAsia="Times New Roman"/>
              </w:rPr>
            </w:pPr>
            <w:r w:rsidRPr="008C7C6F">
              <w:t>(индивидуальная)</w:t>
            </w:r>
          </w:p>
          <w:p w:rsidR="00485EDD" w:rsidRPr="008C7C6F" w:rsidRDefault="00485EDD" w:rsidP="001F2997">
            <w:r w:rsidRPr="008C7C6F">
              <w:t xml:space="preserve">3) жилой </w:t>
            </w:r>
            <w:r w:rsidRPr="008C7C6F">
              <w:lastRenderedPageBreak/>
              <w:t>дом</w:t>
            </w:r>
          </w:p>
          <w:p w:rsidR="00485EDD" w:rsidRPr="008C7C6F" w:rsidRDefault="00485EDD" w:rsidP="001F2997">
            <w:r>
              <w:t>индивидуальная</w:t>
            </w:r>
            <w:r w:rsidRPr="008C7C6F">
              <w:t>)</w:t>
            </w:r>
          </w:p>
          <w:p w:rsidR="00485EDD" w:rsidRPr="008C7C6F" w:rsidRDefault="00485EDD">
            <w:pPr>
              <w:rPr>
                <w:sz w:val="20"/>
                <w:szCs w:val="20"/>
              </w:rPr>
            </w:pPr>
          </w:p>
          <w:p w:rsidR="00485EDD" w:rsidRPr="008C7C6F" w:rsidRDefault="00485E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Pr="008C7C6F" w:rsidRDefault="00485EDD" w:rsidP="001F2997">
            <w:pPr>
              <w:rPr>
                <w:szCs w:val="24"/>
              </w:rPr>
            </w:pPr>
            <w:r w:rsidRPr="008C7C6F">
              <w:lastRenderedPageBreak/>
              <w:t xml:space="preserve">      1300</w:t>
            </w:r>
          </w:p>
          <w:p w:rsidR="00485EDD" w:rsidRPr="008C7C6F" w:rsidRDefault="00485EDD">
            <w:pPr>
              <w:rPr>
                <w:sz w:val="20"/>
                <w:szCs w:val="20"/>
              </w:rPr>
            </w:pPr>
          </w:p>
          <w:p w:rsidR="00485EDD" w:rsidRPr="008C7C6F" w:rsidRDefault="00485EDD">
            <w:pPr>
              <w:rPr>
                <w:szCs w:val="24"/>
              </w:rPr>
            </w:pPr>
          </w:p>
          <w:p w:rsidR="00485EDD" w:rsidRPr="008C7C6F" w:rsidRDefault="00485EDD">
            <w:pPr>
              <w:rPr>
                <w:sz w:val="20"/>
                <w:szCs w:val="20"/>
              </w:rPr>
            </w:pPr>
            <w:r w:rsidRPr="008C7C6F">
              <w:rPr>
                <w:szCs w:val="24"/>
              </w:rPr>
              <w:t xml:space="preserve">      12,4 </w:t>
            </w:r>
          </w:p>
          <w:p w:rsidR="00485EDD" w:rsidRPr="008C7C6F" w:rsidRDefault="00485EDD">
            <w:pPr>
              <w:rPr>
                <w:sz w:val="20"/>
                <w:szCs w:val="20"/>
              </w:rPr>
            </w:pPr>
          </w:p>
          <w:p w:rsidR="00485EDD" w:rsidRPr="008C7C6F" w:rsidRDefault="00485EDD">
            <w:pPr>
              <w:rPr>
                <w:sz w:val="20"/>
                <w:szCs w:val="20"/>
              </w:rPr>
            </w:pPr>
          </w:p>
          <w:p w:rsidR="00485EDD" w:rsidRPr="008C7C6F" w:rsidRDefault="00485EDD" w:rsidP="001F2997"/>
          <w:p w:rsidR="00485EDD" w:rsidRPr="008C7C6F" w:rsidRDefault="00485EDD" w:rsidP="001F2997">
            <w:pPr>
              <w:rPr>
                <w:szCs w:val="24"/>
              </w:rPr>
            </w:pPr>
            <w:r w:rsidRPr="008C7C6F">
              <w:t xml:space="preserve">     89,9</w:t>
            </w:r>
          </w:p>
          <w:p w:rsidR="00485EDD" w:rsidRPr="008C7C6F" w:rsidRDefault="00485EDD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Pr="008C7C6F" w:rsidRDefault="00485ED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lastRenderedPageBreak/>
              <w:t>Россия</w:t>
            </w:r>
          </w:p>
          <w:p w:rsidR="00485EDD" w:rsidRPr="008C7C6F" w:rsidRDefault="00485EDD">
            <w:pPr>
              <w:rPr>
                <w:sz w:val="20"/>
                <w:szCs w:val="20"/>
              </w:rPr>
            </w:pPr>
          </w:p>
          <w:p w:rsidR="00485EDD" w:rsidRPr="008C7C6F" w:rsidRDefault="00485EDD">
            <w:pPr>
              <w:rPr>
                <w:sz w:val="20"/>
                <w:szCs w:val="20"/>
              </w:rPr>
            </w:pPr>
          </w:p>
          <w:p w:rsidR="00485EDD" w:rsidRPr="008C7C6F" w:rsidRDefault="00485ED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Россия</w:t>
            </w:r>
          </w:p>
          <w:p w:rsidR="00485EDD" w:rsidRPr="008C7C6F" w:rsidRDefault="00485EDD">
            <w:pPr>
              <w:rPr>
                <w:sz w:val="20"/>
                <w:szCs w:val="20"/>
              </w:rPr>
            </w:pPr>
          </w:p>
          <w:p w:rsidR="00485EDD" w:rsidRPr="008C7C6F" w:rsidRDefault="00485EDD">
            <w:pPr>
              <w:rPr>
                <w:sz w:val="20"/>
                <w:szCs w:val="20"/>
              </w:rPr>
            </w:pPr>
          </w:p>
          <w:p w:rsidR="00485EDD" w:rsidRPr="008C7C6F" w:rsidRDefault="00485EDD">
            <w:pPr>
              <w:rPr>
                <w:sz w:val="20"/>
                <w:szCs w:val="20"/>
              </w:rPr>
            </w:pPr>
          </w:p>
          <w:p w:rsidR="00485EDD" w:rsidRPr="008C7C6F" w:rsidRDefault="00485EDD">
            <w:pPr>
              <w:rPr>
                <w:sz w:val="20"/>
                <w:szCs w:val="20"/>
              </w:rPr>
            </w:pPr>
          </w:p>
          <w:p w:rsidR="00485EDD" w:rsidRPr="008C7C6F" w:rsidRDefault="00485ED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Россия</w:t>
            </w:r>
          </w:p>
          <w:p w:rsidR="00485EDD" w:rsidRPr="008C7C6F" w:rsidRDefault="00485EDD">
            <w:pPr>
              <w:rPr>
                <w:sz w:val="20"/>
                <w:szCs w:val="20"/>
              </w:rPr>
            </w:pPr>
          </w:p>
          <w:p w:rsidR="00485EDD" w:rsidRPr="008C7C6F" w:rsidRDefault="00485EDD">
            <w:pPr>
              <w:rPr>
                <w:sz w:val="20"/>
                <w:szCs w:val="20"/>
              </w:rPr>
            </w:pPr>
          </w:p>
          <w:p w:rsidR="00485EDD" w:rsidRPr="008C7C6F" w:rsidRDefault="00485EDD">
            <w:pPr>
              <w:rPr>
                <w:sz w:val="20"/>
                <w:szCs w:val="20"/>
              </w:rPr>
            </w:pPr>
          </w:p>
          <w:p w:rsidR="00485EDD" w:rsidRPr="008C7C6F" w:rsidRDefault="00485EDD">
            <w:pPr>
              <w:rPr>
                <w:sz w:val="20"/>
                <w:szCs w:val="20"/>
              </w:rPr>
            </w:pPr>
          </w:p>
          <w:p w:rsidR="00485EDD" w:rsidRPr="008C7C6F" w:rsidRDefault="00485E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Pr="008C7C6F" w:rsidRDefault="00485EDD">
            <w:pPr>
              <w:rPr>
                <w:rFonts w:eastAsia="Times New Roman"/>
                <w:sz w:val="20"/>
                <w:szCs w:val="20"/>
              </w:rPr>
            </w:pPr>
            <w:r w:rsidRPr="008C7C6F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  <w:p w:rsidR="00485EDD" w:rsidRPr="008C7C6F" w:rsidRDefault="00485EDD" w:rsidP="002D116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Pr="008C7C6F" w:rsidRDefault="00485EDD" w:rsidP="002D116F">
            <w:pPr>
              <w:tabs>
                <w:tab w:val="left" w:pos="630"/>
                <w:tab w:val="center" w:pos="1097"/>
              </w:tabs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ab/>
              <w:t>нет</w:t>
            </w:r>
            <w:r w:rsidRPr="008C7C6F">
              <w:rPr>
                <w:sz w:val="20"/>
                <w:szCs w:val="20"/>
              </w:rPr>
              <w:tab/>
              <w:t xml:space="preserve">            </w:t>
            </w:r>
          </w:p>
          <w:p w:rsidR="00485EDD" w:rsidRPr="008C7C6F" w:rsidRDefault="00485EDD" w:rsidP="00CD78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Pr="008C7C6F" w:rsidRDefault="00485ED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нет</w:t>
            </w:r>
          </w:p>
          <w:p w:rsidR="00485EDD" w:rsidRPr="008C7C6F" w:rsidRDefault="00485E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Pr="008C7C6F" w:rsidRDefault="00485EDD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нет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Pr="008C7C6F" w:rsidRDefault="00485EDD">
            <w:pPr>
              <w:rPr>
                <w:sz w:val="20"/>
                <w:szCs w:val="20"/>
              </w:rPr>
            </w:pPr>
          </w:p>
        </w:tc>
      </w:tr>
    </w:tbl>
    <w:p w:rsidR="00485EDD" w:rsidRDefault="00485EDD" w:rsidP="00CD78A6">
      <w:pPr>
        <w:rPr>
          <w:szCs w:val="24"/>
        </w:rPr>
      </w:pPr>
    </w:p>
    <w:p w:rsidR="00485EDD" w:rsidRDefault="00485EDD"/>
    <w:p w:rsidR="00485EDD" w:rsidRPr="000823AB" w:rsidRDefault="00485EDD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СВЕДЕНИЯ</w:t>
      </w:r>
    </w:p>
    <w:p w:rsidR="00485EDD" w:rsidRDefault="00485EDD" w:rsidP="00CF3D39">
      <w:pPr>
        <w:spacing w:line="360" w:lineRule="auto"/>
        <w:jc w:val="center"/>
        <w:rPr>
          <w:b/>
        </w:rPr>
      </w:pPr>
      <w:r w:rsidRPr="000823AB">
        <w:rPr>
          <w:b/>
        </w:rPr>
        <w:t>о доходах, об имуществе и обязательствах имущественного характера</w:t>
      </w:r>
    </w:p>
    <w:p w:rsidR="00485EDD" w:rsidRDefault="00485EDD" w:rsidP="00CF3D3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директора Муниципального казенного общеобразовательного учреждения «Платавская средняя общеобразовательная школа» </w:t>
      </w:r>
    </w:p>
    <w:p w:rsidR="00485EDD" w:rsidRPr="00CF3D39" w:rsidRDefault="00485EDD" w:rsidP="00CF3D39">
      <w:pPr>
        <w:spacing w:line="360" w:lineRule="auto"/>
        <w:jc w:val="center"/>
        <w:rPr>
          <w:b/>
        </w:rPr>
      </w:pPr>
      <w:r>
        <w:rPr>
          <w:b/>
          <w:u w:val="single"/>
        </w:rPr>
        <w:t xml:space="preserve"> Репьевского муниципального района </w:t>
      </w:r>
    </w:p>
    <w:p w:rsidR="00485EDD" w:rsidRDefault="00485EDD" w:rsidP="00CF3D3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Горбуновой Елены Николаевны</w:t>
      </w:r>
    </w:p>
    <w:p w:rsidR="00485EDD" w:rsidRPr="00CF3D39" w:rsidRDefault="00485EDD" w:rsidP="00CF3D39">
      <w:pPr>
        <w:spacing w:line="360" w:lineRule="auto"/>
        <w:jc w:val="center"/>
        <w:rPr>
          <w:b/>
          <w:u w:val="single"/>
        </w:rPr>
      </w:pPr>
      <w:r>
        <w:rPr>
          <w:b/>
        </w:rPr>
        <w:t>з</w:t>
      </w:r>
      <w:r w:rsidRPr="000823AB">
        <w:rPr>
          <w:b/>
        </w:rPr>
        <w:t>а период с 1 января по 31 декабря 201</w:t>
      </w:r>
      <w:r>
        <w:rPr>
          <w:b/>
        </w:rPr>
        <w:t>8</w:t>
      </w:r>
      <w:r w:rsidRPr="000823AB">
        <w:rPr>
          <w:b/>
        </w:rPr>
        <w:t xml:space="preserve"> года</w:t>
      </w:r>
    </w:p>
    <w:p w:rsidR="00485EDD" w:rsidRDefault="00485EDD" w:rsidP="000823AB">
      <w:pPr>
        <w:jc w:val="center"/>
        <w:rPr>
          <w:b/>
        </w:rPr>
      </w:pPr>
    </w:p>
    <w:tbl>
      <w:tblPr>
        <w:tblW w:w="152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4"/>
        <w:gridCol w:w="1335"/>
        <w:gridCol w:w="1559"/>
        <w:gridCol w:w="992"/>
        <w:gridCol w:w="1559"/>
        <w:gridCol w:w="2267"/>
        <w:gridCol w:w="1701"/>
        <w:gridCol w:w="993"/>
        <w:gridCol w:w="1701"/>
        <w:gridCol w:w="1245"/>
      </w:tblGrid>
      <w:tr w:rsidR="00485EDD" w:rsidRPr="005C7F6D" w:rsidTr="006C065F">
        <w:trPr>
          <w:trHeight w:val="160"/>
        </w:trPr>
        <w:tc>
          <w:tcPr>
            <w:tcW w:w="1924" w:type="dxa"/>
            <w:vMerge w:val="restart"/>
          </w:tcPr>
          <w:p w:rsidR="00485EDD" w:rsidRPr="005C7F6D" w:rsidRDefault="00485EDD" w:rsidP="006C065F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335" w:type="dxa"/>
            <w:vMerge w:val="restart"/>
          </w:tcPr>
          <w:p w:rsidR="00485EDD" w:rsidRPr="005C7F6D" w:rsidRDefault="00485EDD" w:rsidP="006C065F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Декларированный </w:t>
            </w:r>
          </w:p>
          <w:p w:rsidR="00485EDD" w:rsidRPr="005C7F6D" w:rsidRDefault="00485EDD" w:rsidP="006C065F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годовой доход</w:t>
            </w:r>
          </w:p>
          <w:p w:rsidR="00485EDD" w:rsidRPr="005C7F6D" w:rsidRDefault="00485EDD" w:rsidP="006C065F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 за 201</w:t>
            </w:r>
            <w:r>
              <w:rPr>
                <w:sz w:val="20"/>
                <w:szCs w:val="20"/>
              </w:rPr>
              <w:t>8</w:t>
            </w:r>
            <w:r w:rsidRPr="005C7F6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7" w:type="dxa"/>
            <w:gridSpan w:val="4"/>
          </w:tcPr>
          <w:p w:rsidR="00485EDD" w:rsidRPr="005C7F6D" w:rsidRDefault="00485EDD" w:rsidP="006C065F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485EDD" w:rsidRPr="005C7F6D" w:rsidRDefault="00485EDD" w:rsidP="006C065F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6C065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lastRenderedPageBreak/>
              <w:t>источники)</w:t>
            </w:r>
          </w:p>
        </w:tc>
      </w:tr>
      <w:tr w:rsidR="00485EDD" w:rsidRPr="005C7F6D" w:rsidTr="006C065F">
        <w:trPr>
          <w:trHeight w:val="160"/>
        </w:trPr>
        <w:tc>
          <w:tcPr>
            <w:tcW w:w="1924" w:type="dxa"/>
            <w:vMerge/>
          </w:tcPr>
          <w:p w:rsidR="00485EDD" w:rsidRPr="005C7F6D" w:rsidRDefault="00485EDD" w:rsidP="000823A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485EDD" w:rsidRPr="005C7F6D" w:rsidRDefault="00485EDD" w:rsidP="000823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85EDD" w:rsidRPr="005C7F6D" w:rsidRDefault="00485ED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485EDD" w:rsidRPr="005C7F6D" w:rsidRDefault="00485ED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485EDD" w:rsidRPr="005C7F6D" w:rsidRDefault="00485ED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shd w:val="clear" w:color="auto" w:fill="auto"/>
          </w:tcPr>
          <w:p w:rsidR="00485EDD" w:rsidRPr="005C7F6D" w:rsidRDefault="00485ED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485EDD" w:rsidRPr="005C7F6D" w:rsidRDefault="00485ED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7" w:type="dxa"/>
            <w:shd w:val="clear" w:color="auto" w:fill="auto"/>
          </w:tcPr>
          <w:p w:rsidR="00485EDD" w:rsidRPr="005C7F6D" w:rsidRDefault="00485ED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485EDD" w:rsidRPr="005C7F6D" w:rsidRDefault="00485EDD" w:rsidP="004B689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485EDD" w:rsidRPr="005C7F6D" w:rsidRDefault="00485ED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485EDD" w:rsidRPr="005C7F6D" w:rsidRDefault="00485ED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shd w:val="clear" w:color="auto" w:fill="auto"/>
          </w:tcPr>
          <w:p w:rsidR="00485EDD" w:rsidRPr="005C7F6D" w:rsidRDefault="00485ED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485EDD" w:rsidRPr="005C7F6D" w:rsidRDefault="00485ED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5" w:type="dxa"/>
            <w:vMerge/>
          </w:tcPr>
          <w:p w:rsidR="00485EDD" w:rsidRPr="005C7F6D" w:rsidRDefault="00485EDD" w:rsidP="00910C73">
            <w:pPr>
              <w:rPr>
                <w:sz w:val="20"/>
                <w:szCs w:val="20"/>
              </w:rPr>
            </w:pPr>
          </w:p>
        </w:tc>
      </w:tr>
      <w:tr w:rsidR="00485EDD" w:rsidTr="006C065F">
        <w:tc>
          <w:tcPr>
            <w:tcW w:w="1924" w:type="dxa"/>
          </w:tcPr>
          <w:p w:rsidR="00485EDD" w:rsidRPr="005C7F6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Горбунова Елена Николаевна</w:t>
            </w:r>
          </w:p>
        </w:tc>
        <w:tc>
          <w:tcPr>
            <w:tcW w:w="1335" w:type="dxa"/>
          </w:tcPr>
          <w:p w:rsidR="00485EDD" w:rsidRPr="005C7F6D" w:rsidRDefault="00485EDD" w:rsidP="00625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567821,00</w:t>
            </w:r>
          </w:p>
        </w:tc>
        <w:tc>
          <w:tcPr>
            <w:tcW w:w="1559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931ADF">
            <w:pPr>
              <w:rPr>
                <w:sz w:val="20"/>
                <w:szCs w:val="20"/>
              </w:rPr>
            </w:pPr>
          </w:p>
          <w:p w:rsidR="00485EDD" w:rsidRDefault="00485EDD" w:rsidP="00931ADF">
            <w:pPr>
              <w:rPr>
                <w:sz w:val="20"/>
                <w:szCs w:val="20"/>
              </w:rPr>
            </w:pPr>
          </w:p>
          <w:p w:rsidR="00485EDD" w:rsidRDefault="00485EDD" w:rsidP="00931ADF">
            <w:pPr>
              <w:rPr>
                <w:sz w:val="20"/>
                <w:szCs w:val="20"/>
              </w:rPr>
            </w:pPr>
          </w:p>
          <w:p w:rsidR="00485EDD" w:rsidRPr="005C7F6D" w:rsidRDefault="00485EDD" w:rsidP="00931AD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Pr="005C7F6D" w:rsidRDefault="00485EDD" w:rsidP="005439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Pr="005C7F6D" w:rsidRDefault="00485EDD" w:rsidP="0054391F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485EDD" w:rsidRPr="005C7F6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нет</w:t>
            </w:r>
          </w:p>
        </w:tc>
        <w:tc>
          <w:tcPr>
            <w:tcW w:w="1701" w:type="dxa"/>
            <w:shd w:val="clear" w:color="auto" w:fill="auto"/>
          </w:tcPr>
          <w:p w:rsidR="00485EDD" w:rsidRDefault="00485EDD" w:rsidP="00CF3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485EDD" w:rsidRDefault="00485EDD" w:rsidP="00CF3D39">
            <w:pPr>
              <w:rPr>
                <w:sz w:val="20"/>
                <w:szCs w:val="20"/>
              </w:rPr>
            </w:pPr>
          </w:p>
          <w:p w:rsidR="00485EDD" w:rsidRDefault="00485EDD" w:rsidP="00CF3D39">
            <w:pPr>
              <w:rPr>
                <w:sz w:val="20"/>
                <w:szCs w:val="20"/>
              </w:rPr>
            </w:pPr>
          </w:p>
          <w:p w:rsidR="00485EDD" w:rsidRDefault="00485EDD" w:rsidP="00CF3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 </w:t>
            </w:r>
          </w:p>
          <w:p w:rsidR="00485EDD" w:rsidRDefault="00485EDD" w:rsidP="00CF3D39">
            <w:pPr>
              <w:rPr>
                <w:sz w:val="20"/>
                <w:szCs w:val="20"/>
              </w:rPr>
            </w:pPr>
          </w:p>
          <w:p w:rsidR="00485EDD" w:rsidRDefault="00485EDD" w:rsidP="00CF3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  <w:p w:rsidR="00485EDD" w:rsidRDefault="00485EDD" w:rsidP="00CF3D39">
            <w:pPr>
              <w:rPr>
                <w:sz w:val="20"/>
                <w:szCs w:val="20"/>
              </w:rPr>
            </w:pPr>
          </w:p>
          <w:p w:rsidR="00485EDD" w:rsidRPr="005C7F6D" w:rsidRDefault="00485EDD" w:rsidP="00B31E4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Pr="005C7F6D" w:rsidRDefault="00485EDD" w:rsidP="00B31E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Pr="005C7F6D" w:rsidRDefault="00485EDD" w:rsidP="0054391F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85EDD" w:rsidRDefault="00485EDD" w:rsidP="0054391F">
            <w:pPr>
              <w:rPr>
                <w:sz w:val="20"/>
                <w:szCs w:val="20"/>
              </w:rPr>
            </w:pPr>
          </w:p>
        </w:tc>
      </w:tr>
      <w:tr w:rsidR="00485EDD" w:rsidTr="006C065F">
        <w:tc>
          <w:tcPr>
            <w:tcW w:w="1924" w:type="dxa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35" w:type="dxa"/>
          </w:tcPr>
          <w:p w:rsidR="00485EDD" w:rsidRDefault="00485EDD" w:rsidP="00A43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512100,89</w:t>
            </w:r>
          </w:p>
        </w:tc>
        <w:tc>
          <w:tcPr>
            <w:tcW w:w="1559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(4/1323 доли)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93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4) )Земельный участок </w:t>
            </w:r>
          </w:p>
          <w:p w:rsidR="00485EDD" w:rsidRDefault="00485EDD" w:rsidP="0093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(2/13223 доли)</w:t>
            </w:r>
          </w:p>
          <w:p w:rsidR="00485EDD" w:rsidRDefault="00485EDD" w:rsidP="00931ADF">
            <w:pPr>
              <w:rPr>
                <w:sz w:val="20"/>
                <w:szCs w:val="20"/>
              </w:rPr>
            </w:pPr>
          </w:p>
          <w:p w:rsidR="00485EDD" w:rsidRDefault="00485EDD" w:rsidP="0093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Земельный участок </w:t>
            </w:r>
          </w:p>
          <w:p w:rsidR="00485EDD" w:rsidRDefault="00485EDD" w:rsidP="0093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(2/1223 доли)</w:t>
            </w:r>
          </w:p>
          <w:p w:rsidR="00485EDD" w:rsidRDefault="00485EDD" w:rsidP="00931ADF">
            <w:pPr>
              <w:rPr>
                <w:sz w:val="20"/>
                <w:szCs w:val="20"/>
              </w:rPr>
            </w:pPr>
          </w:p>
          <w:p w:rsidR="00485EDD" w:rsidRDefault="00485EDD" w:rsidP="0093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Земельный участок </w:t>
            </w:r>
          </w:p>
          <w:p w:rsidR="00485EDD" w:rsidRDefault="00485EDD" w:rsidP="0093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(2/13233 доли</w:t>
            </w:r>
          </w:p>
          <w:p w:rsidR="00485EDD" w:rsidRDefault="00485EDD" w:rsidP="00931AD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7)Жилой дом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Квартира (индивидуальная)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2400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7235272,0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93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17235272,0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17235272,0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17235272,0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ВАЗ 21703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2)Трактор МТЗ-80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5" w:type="dxa"/>
          </w:tcPr>
          <w:p w:rsidR="00485EDD" w:rsidRDefault="00485EDD" w:rsidP="0054391F">
            <w:pPr>
              <w:rPr>
                <w:sz w:val="20"/>
                <w:szCs w:val="20"/>
              </w:rPr>
            </w:pPr>
          </w:p>
        </w:tc>
      </w:tr>
      <w:tr w:rsidR="00485EDD" w:rsidTr="006C065F">
        <w:tc>
          <w:tcPr>
            <w:tcW w:w="1924" w:type="dxa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35" w:type="dxa"/>
          </w:tcPr>
          <w:p w:rsidR="00485EDD" w:rsidRDefault="00485EDD" w:rsidP="00AE6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1110,06</w:t>
            </w:r>
          </w:p>
          <w:p w:rsidR="00485EDD" w:rsidRDefault="00485EDD" w:rsidP="00AE6742">
            <w:pPr>
              <w:rPr>
                <w:sz w:val="20"/>
                <w:szCs w:val="20"/>
              </w:rPr>
            </w:pPr>
          </w:p>
          <w:p w:rsidR="00485EDD" w:rsidRDefault="00485EDD" w:rsidP="00AE67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85EDD" w:rsidRDefault="00485EDD" w:rsidP="00AE6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5EDD" w:rsidRDefault="00485EDD" w:rsidP="00AE6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DD" w:rsidRDefault="00485EDD" w:rsidP="00AE6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shd w:val="clear" w:color="auto" w:fill="auto"/>
          </w:tcPr>
          <w:p w:rsidR="00485EDD" w:rsidRDefault="00485EDD" w:rsidP="00AE6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DD" w:rsidRDefault="00485EDD" w:rsidP="00AE6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485EDD" w:rsidRDefault="00485EDD" w:rsidP="00AE6742">
            <w:pPr>
              <w:rPr>
                <w:sz w:val="20"/>
                <w:szCs w:val="20"/>
              </w:rPr>
            </w:pPr>
          </w:p>
          <w:p w:rsidR="00485EDD" w:rsidRDefault="00485EDD" w:rsidP="00AE6742">
            <w:pPr>
              <w:rPr>
                <w:sz w:val="20"/>
                <w:szCs w:val="20"/>
              </w:rPr>
            </w:pPr>
          </w:p>
          <w:p w:rsidR="00485EDD" w:rsidRDefault="00485EDD" w:rsidP="00AE6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485EDD" w:rsidRDefault="00485EDD" w:rsidP="00AE6742">
            <w:pPr>
              <w:rPr>
                <w:sz w:val="20"/>
                <w:szCs w:val="20"/>
              </w:rPr>
            </w:pPr>
          </w:p>
          <w:p w:rsidR="00485EDD" w:rsidRDefault="00485EDD" w:rsidP="00AE6742">
            <w:pPr>
              <w:rPr>
                <w:sz w:val="20"/>
                <w:szCs w:val="20"/>
              </w:rPr>
            </w:pPr>
          </w:p>
          <w:p w:rsidR="00485EDD" w:rsidRDefault="00485EDD" w:rsidP="00AE6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485EDD" w:rsidRDefault="00485EDD" w:rsidP="00AE6742">
            <w:pPr>
              <w:rPr>
                <w:sz w:val="20"/>
                <w:szCs w:val="20"/>
              </w:rPr>
            </w:pPr>
          </w:p>
          <w:p w:rsidR="00485EDD" w:rsidRDefault="00485EDD" w:rsidP="00AE6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485EDD" w:rsidRDefault="00485EDD" w:rsidP="00B36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701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</w:tcPr>
          <w:p w:rsidR="00485EDD" w:rsidRDefault="00485EDD" w:rsidP="0054391F">
            <w:pPr>
              <w:rPr>
                <w:sz w:val="20"/>
                <w:szCs w:val="20"/>
              </w:rPr>
            </w:pPr>
          </w:p>
        </w:tc>
      </w:tr>
    </w:tbl>
    <w:p w:rsidR="00485EDD" w:rsidRPr="000823AB" w:rsidRDefault="00485EDD" w:rsidP="000823AB">
      <w:pPr>
        <w:rPr>
          <w:szCs w:val="24"/>
        </w:rPr>
      </w:pPr>
    </w:p>
    <w:p w:rsidR="00485EDD" w:rsidRPr="000823AB" w:rsidRDefault="00485EDD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СВЕДЕНИЯ</w:t>
      </w:r>
    </w:p>
    <w:p w:rsidR="00485EDD" w:rsidRDefault="00485EDD" w:rsidP="00CF3D39">
      <w:pPr>
        <w:spacing w:line="360" w:lineRule="auto"/>
        <w:jc w:val="center"/>
        <w:rPr>
          <w:b/>
        </w:rPr>
      </w:pPr>
      <w:r w:rsidRPr="000823AB">
        <w:rPr>
          <w:b/>
        </w:rPr>
        <w:t>о доходах, об имуществе и обязательствах имущественного характера</w:t>
      </w:r>
    </w:p>
    <w:p w:rsidR="00485EDD" w:rsidRDefault="00485EDD" w:rsidP="00CF3D3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директора Муниципального казенного общеобразовательного учреждения « Колбинская средняя общеобразовательная школа» </w:t>
      </w:r>
    </w:p>
    <w:p w:rsidR="00485EDD" w:rsidRPr="00CF3D39" w:rsidRDefault="00485EDD" w:rsidP="00CF3D39">
      <w:pPr>
        <w:spacing w:line="360" w:lineRule="auto"/>
        <w:jc w:val="center"/>
        <w:rPr>
          <w:b/>
        </w:rPr>
      </w:pPr>
      <w:r>
        <w:rPr>
          <w:b/>
          <w:u w:val="single"/>
        </w:rPr>
        <w:t xml:space="preserve"> Репьевского муниципального района </w:t>
      </w:r>
    </w:p>
    <w:p w:rsidR="00485EDD" w:rsidRDefault="00485EDD" w:rsidP="00CF3D3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Кондратенко Марины Михайловны</w:t>
      </w:r>
    </w:p>
    <w:p w:rsidR="00485EDD" w:rsidRPr="00271A6E" w:rsidRDefault="00485EDD" w:rsidP="00271A6E">
      <w:pPr>
        <w:spacing w:line="360" w:lineRule="auto"/>
        <w:jc w:val="center"/>
        <w:rPr>
          <w:b/>
          <w:u w:val="single"/>
        </w:rPr>
      </w:pPr>
      <w:r>
        <w:rPr>
          <w:b/>
        </w:rPr>
        <w:t>з</w:t>
      </w:r>
      <w:r w:rsidRPr="000823AB">
        <w:rPr>
          <w:b/>
        </w:rPr>
        <w:t>а период с 1 января по 31 декабря 201</w:t>
      </w:r>
      <w:r>
        <w:rPr>
          <w:b/>
        </w:rPr>
        <w:t>8</w:t>
      </w:r>
      <w:r w:rsidRPr="000823AB">
        <w:rPr>
          <w:b/>
        </w:rPr>
        <w:t xml:space="preserve">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1998"/>
        <w:gridCol w:w="1743"/>
        <w:gridCol w:w="1107"/>
        <w:gridCol w:w="1132"/>
        <w:gridCol w:w="1984"/>
        <w:gridCol w:w="1559"/>
        <w:gridCol w:w="993"/>
        <w:gridCol w:w="1134"/>
        <w:gridCol w:w="1275"/>
      </w:tblGrid>
      <w:tr w:rsidR="00485EDD" w:rsidRPr="005C7F6D" w:rsidTr="003100D5">
        <w:trPr>
          <w:trHeight w:val="160"/>
        </w:trPr>
        <w:tc>
          <w:tcPr>
            <w:tcW w:w="1925" w:type="dxa"/>
            <w:vMerge w:val="restart"/>
          </w:tcPr>
          <w:p w:rsidR="00485EDD" w:rsidRPr="005C7F6D" w:rsidRDefault="00485EDD" w:rsidP="003100D5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5C7F6D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998" w:type="dxa"/>
            <w:vMerge w:val="restart"/>
          </w:tcPr>
          <w:p w:rsidR="00485EDD" w:rsidRPr="005C7F6D" w:rsidRDefault="00485ED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 xml:space="preserve">Декларированный </w:t>
            </w:r>
          </w:p>
          <w:p w:rsidR="00485EDD" w:rsidRPr="005C7F6D" w:rsidRDefault="00485ED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годовой доход</w:t>
            </w:r>
          </w:p>
          <w:p w:rsidR="00485EDD" w:rsidRPr="005C7F6D" w:rsidRDefault="00485ED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 xml:space="preserve"> за 201</w:t>
            </w:r>
            <w:r>
              <w:rPr>
                <w:sz w:val="20"/>
                <w:szCs w:val="20"/>
              </w:rPr>
              <w:t>8</w:t>
            </w:r>
            <w:r w:rsidRPr="005C7F6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6" w:type="dxa"/>
            <w:gridSpan w:val="4"/>
          </w:tcPr>
          <w:p w:rsidR="00485EDD" w:rsidRPr="005C7F6D" w:rsidRDefault="00485EDD" w:rsidP="003100D5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485EDD" w:rsidRPr="005C7F6D" w:rsidRDefault="00485EDD" w:rsidP="003100D5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3100D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pacing w:val="-3"/>
                <w:sz w:val="20"/>
                <w:szCs w:val="20"/>
              </w:rPr>
              <w:lastRenderedPageBreak/>
              <w:t>которых совершена сделка (вид приобретенного имущества,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485EDD" w:rsidRPr="005C7F6D" w:rsidTr="003100D5">
        <w:trPr>
          <w:trHeight w:val="160"/>
        </w:trPr>
        <w:tc>
          <w:tcPr>
            <w:tcW w:w="1925" w:type="dxa"/>
            <w:vMerge/>
          </w:tcPr>
          <w:p w:rsidR="00485EDD" w:rsidRPr="005C7F6D" w:rsidRDefault="00485EDD" w:rsidP="003100D5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485EDD" w:rsidRPr="005C7F6D" w:rsidRDefault="00485EDD" w:rsidP="003100D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485EDD" w:rsidRPr="005C7F6D" w:rsidRDefault="00485ED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вид объектов </w:t>
            </w:r>
            <w:r w:rsidRPr="005C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485EDD" w:rsidRPr="005C7F6D" w:rsidRDefault="00485ED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площадь</w:t>
            </w:r>
          </w:p>
          <w:p w:rsidR="00485EDD" w:rsidRPr="005C7F6D" w:rsidRDefault="00485ED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2" w:type="dxa"/>
            <w:shd w:val="clear" w:color="auto" w:fill="auto"/>
          </w:tcPr>
          <w:p w:rsidR="00485EDD" w:rsidRPr="005C7F6D" w:rsidRDefault="00485ED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страна</w:t>
            </w:r>
          </w:p>
          <w:p w:rsidR="00485EDD" w:rsidRPr="005C7F6D" w:rsidRDefault="00485ED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984" w:type="dxa"/>
            <w:shd w:val="clear" w:color="auto" w:fill="auto"/>
          </w:tcPr>
          <w:p w:rsidR="00485EDD" w:rsidRPr="005C7F6D" w:rsidRDefault="00485ED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5C7F6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485EDD" w:rsidRPr="005C7F6D" w:rsidRDefault="00485ED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5C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3" w:type="dxa"/>
            <w:shd w:val="clear" w:color="auto" w:fill="auto"/>
          </w:tcPr>
          <w:p w:rsidR="00485EDD" w:rsidRPr="005C7F6D" w:rsidRDefault="00485ED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площадь</w:t>
            </w:r>
          </w:p>
          <w:p w:rsidR="00485EDD" w:rsidRPr="005C7F6D" w:rsidRDefault="00485ED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shd w:val="clear" w:color="auto" w:fill="auto"/>
          </w:tcPr>
          <w:p w:rsidR="00485EDD" w:rsidRPr="005C7F6D" w:rsidRDefault="00485ED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страна</w:t>
            </w:r>
          </w:p>
          <w:p w:rsidR="00485EDD" w:rsidRPr="005C7F6D" w:rsidRDefault="00485EDD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5" w:type="dxa"/>
            <w:vMerge/>
          </w:tcPr>
          <w:p w:rsidR="00485EDD" w:rsidRPr="005C7F6D" w:rsidRDefault="00485EDD" w:rsidP="003100D5">
            <w:pPr>
              <w:rPr>
                <w:sz w:val="20"/>
                <w:szCs w:val="20"/>
              </w:rPr>
            </w:pPr>
          </w:p>
        </w:tc>
      </w:tr>
      <w:tr w:rsidR="00485EDD" w:rsidTr="003100D5">
        <w:trPr>
          <w:trHeight w:val="3488"/>
        </w:trPr>
        <w:tc>
          <w:tcPr>
            <w:tcW w:w="1925" w:type="dxa"/>
          </w:tcPr>
          <w:p w:rsidR="00485EDD" w:rsidRPr="005C7F6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Кондратенко Марина Михайловна</w:t>
            </w:r>
          </w:p>
        </w:tc>
        <w:tc>
          <w:tcPr>
            <w:tcW w:w="1998" w:type="dxa"/>
          </w:tcPr>
          <w:p w:rsidR="00485EDD" w:rsidRPr="005C7F6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755050,11</w:t>
            </w:r>
          </w:p>
        </w:tc>
        <w:tc>
          <w:tcPr>
            <w:tcW w:w="1743" w:type="dxa"/>
            <w:shd w:val="clear" w:color="auto" w:fill="auto"/>
          </w:tcPr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(индивидуальная)</w:t>
            </w:r>
          </w:p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доля в праве 3/118)</w:t>
            </w:r>
          </w:p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 ½ доли</w:t>
            </w:r>
          </w:p>
          <w:p w:rsidR="00485EDD" w:rsidRPr="005C7F6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107" w:type="dxa"/>
            <w:shd w:val="clear" w:color="auto" w:fill="auto"/>
          </w:tcPr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198200</w:t>
            </w: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Pr="005C7F6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32" w:type="dxa"/>
            <w:shd w:val="clear" w:color="auto" w:fill="auto"/>
          </w:tcPr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Pr="005C7F6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Вольксваген Гольф</w:t>
            </w:r>
          </w:p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85EDD" w:rsidRPr="005C7F6D" w:rsidRDefault="00485EDD" w:rsidP="003100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5EDD" w:rsidRPr="005C7F6D" w:rsidRDefault="00485EDD" w:rsidP="003100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5EDD" w:rsidRPr="005C7F6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134" w:type="dxa"/>
            <w:shd w:val="clear" w:color="auto" w:fill="auto"/>
          </w:tcPr>
          <w:p w:rsidR="00485EDD" w:rsidRPr="005C7F6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85EDD" w:rsidRDefault="00485EDD" w:rsidP="003100D5">
            <w:pPr>
              <w:rPr>
                <w:sz w:val="20"/>
                <w:szCs w:val="20"/>
              </w:rPr>
            </w:pPr>
          </w:p>
        </w:tc>
      </w:tr>
      <w:tr w:rsidR="00485EDD" w:rsidTr="003100D5">
        <w:tc>
          <w:tcPr>
            <w:tcW w:w="1925" w:type="dxa"/>
          </w:tcPr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8" w:type="dxa"/>
          </w:tcPr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406395,97</w:t>
            </w:r>
          </w:p>
        </w:tc>
        <w:tc>
          <w:tcPr>
            <w:tcW w:w="1743" w:type="dxa"/>
            <w:shd w:val="clear" w:color="auto" w:fill="auto"/>
          </w:tcPr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(индивидуальная)</w:t>
            </w: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(индивидуальная)</w:t>
            </w:r>
          </w:p>
        </w:tc>
        <w:tc>
          <w:tcPr>
            <w:tcW w:w="1107" w:type="dxa"/>
            <w:shd w:val="clear" w:color="auto" w:fill="auto"/>
          </w:tcPr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</w:t>
            </w: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1132" w:type="dxa"/>
            <w:shd w:val="clear" w:color="auto" w:fill="auto"/>
          </w:tcPr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485EDD" w:rsidRDefault="00485EDD" w:rsidP="00485ED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485EDD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Ю5К</w:t>
            </w: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134" w:type="dxa"/>
            <w:shd w:val="clear" w:color="auto" w:fill="auto"/>
          </w:tcPr>
          <w:p w:rsidR="00485EDD" w:rsidRDefault="00485EDD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  <w:p w:rsidR="00485EDD" w:rsidRDefault="00485EDD" w:rsidP="003100D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85EDD" w:rsidRDefault="00485EDD" w:rsidP="003100D5">
            <w:pPr>
              <w:rPr>
                <w:sz w:val="20"/>
                <w:szCs w:val="20"/>
              </w:rPr>
            </w:pPr>
          </w:p>
        </w:tc>
      </w:tr>
    </w:tbl>
    <w:p w:rsidR="00485EDD" w:rsidRPr="000823AB" w:rsidRDefault="00485EDD" w:rsidP="00271A6E">
      <w:pPr>
        <w:rPr>
          <w:szCs w:val="24"/>
        </w:rPr>
      </w:pPr>
    </w:p>
    <w:p w:rsidR="00485EDD" w:rsidRDefault="00485EDD" w:rsidP="00FD1DB7">
      <w:pPr>
        <w:spacing w:line="360" w:lineRule="auto"/>
        <w:jc w:val="center"/>
        <w:rPr>
          <w:b/>
        </w:rPr>
      </w:pPr>
      <w:r>
        <w:rPr>
          <w:b/>
        </w:rPr>
        <w:t>СВЕДЕНИЯ</w:t>
      </w:r>
    </w:p>
    <w:p w:rsidR="00485EDD" w:rsidRDefault="00485EDD" w:rsidP="00FD1DB7">
      <w:pPr>
        <w:spacing w:line="360" w:lineRule="auto"/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485EDD" w:rsidRDefault="00485EDD" w:rsidP="00FD1DB7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директора Муниципального казенного общеобразовательного учреждения «Бутырская основная общеобразовательная школа» </w:t>
      </w:r>
    </w:p>
    <w:p w:rsidR="00485EDD" w:rsidRDefault="00485EDD" w:rsidP="00FD1DB7">
      <w:pPr>
        <w:spacing w:line="360" w:lineRule="auto"/>
        <w:jc w:val="center"/>
        <w:rPr>
          <w:b/>
        </w:rPr>
      </w:pPr>
      <w:r>
        <w:rPr>
          <w:b/>
          <w:u w:val="single"/>
        </w:rPr>
        <w:t xml:space="preserve"> Репьевского муниципального района </w:t>
      </w:r>
    </w:p>
    <w:p w:rsidR="00485EDD" w:rsidRDefault="00485EDD" w:rsidP="00FD1DB7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Малыхиной Елены Петровны</w:t>
      </w:r>
    </w:p>
    <w:p w:rsidR="00485EDD" w:rsidRDefault="00485EDD" w:rsidP="00FD1DB7">
      <w:pPr>
        <w:spacing w:line="360" w:lineRule="auto"/>
        <w:jc w:val="center"/>
        <w:rPr>
          <w:b/>
          <w:u w:val="single"/>
        </w:rPr>
      </w:pPr>
      <w:r>
        <w:rPr>
          <w:b/>
        </w:rPr>
        <w:t>за период с 1 января по 31 декабря 2018 года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1998"/>
        <w:gridCol w:w="1743"/>
        <w:gridCol w:w="1107"/>
        <w:gridCol w:w="1132"/>
        <w:gridCol w:w="1984"/>
        <w:gridCol w:w="1588"/>
        <w:gridCol w:w="1134"/>
        <w:gridCol w:w="1276"/>
        <w:gridCol w:w="1417"/>
      </w:tblGrid>
      <w:tr w:rsidR="00485EDD" w:rsidTr="00434BAA">
        <w:trPr>
          <w:trHeight w:val="160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434BA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434BAA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85EDD" w:rsidRDefault="00485EDD" w:rsidP="00434BAA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485EDD" w:rsidRDefault="00485EDD" w:rsidP="00434BAA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2018 год (руб.)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434BA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434BA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434BA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485EDD" w:rsidTr="00434BAA">
        <w:trPr>
          <w:trHeight w:val="160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DD" w:rsidRDefault="00485ED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DD" w:rsidRDefault="00485ED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EDD" w:rsidRDefault="00485ED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85EDD" w:rsidRDefault="00485ED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EDD" w:rsidRDefault="00485ED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85EDD" w:rsidRDefault="00485EDD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485EDD" w:rsidTr="00434BAA">
        <w:trPr>
          <w:trHeight w:val="14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Малыхина Елена Петровна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639045,52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квартира, общая долевая собственность (1/3 доля)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485EDD" w:rsidTr="00434BAA">
        <w:trPr>
          <w:trHeight w:val="14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467716,65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квартира, общая долевая собственность (1/3 доля)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485EDD" w:rsidTr="00434BAA">
        <w:trPr>
          <w:trHeight w:val="14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9321,93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квартира, общая долевая собственность (1/3 доля)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485EDD" w:rsidTr="00434BAA">
        <w:trPr>
          <w:trHeight w:val="14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9321,93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квартира, 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485EDD" w:rsidTr="00434BAA">
        <w:trPr>
          <w:trHeight w:val="14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15228,06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квартира, 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FD1DB7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:rsidR="00485EDD" w:rsidRDefault="00485EDD" w:rsidP="00FD1DB7">
      <w:pPr>
        <w:rPr>
          <w:szCs w:val="24"/>
        </w:rPr>
      </w:pPr>
    </w:p>
    <w:p w:rsidR="00485EDD" w:rsidRDefault="00485EDD" w:rsidP="00FD1DB7"/>
    <w:p w:rsidR="00485EDD" w:rsidRDefault="00485EDD"/>
    <w:p w:rsidR="00485EDD" w:rsidRPr="000823AB" w:rsidRDefault="00485EDD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СВЕДЕНИЯ</w:t>
      </w:r>
    </w:p>
    <w:p w:rsidR="00485EDD" w:rsidRPr="000823AB" w:rsidRDefault="00485EDD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о доходах, об имуществе и обязательствах имущественного характера</w:t>
      </w:r>
    </w:p>
    <w:p w:rsidR="00485EDD" w:rsidRDefault="00485EDD" w:rsidP="008964F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директора Муниципального казенного общеобразовательного учреждения «Усть-Муравлянская основная общеобразовательная школа»</w:t>
      </w:r>
    </w:p>
    <w:p w:rsidR="00485EDD" w:rsidRPr="000823AB" w:rsidRDefault="00485EDD" w:rsidP="008964F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Репьевского муниципального района</w:t>
      </w:r>
    </w:p>
    <w:p w:rsidR="00485EDD" w:rsidRDefault="00485EDD" w:rsidP="003533F2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Мельникова Владимира Ильича</w:t>
      </w:r>
    </w:p>
    <w:p w:rsidR="00485EDD" w:rsidRDefault="00485EDD" w:rsidP="000823AB">
      <w:pPr>
        <w:jc w:val="center"/>
        <w:rPr>
          <w:b/>
        </w:rPr>
      </w:pPr>
      <w:r>
        <w:rPr>
          <w:b/>
        </w:rPr>
        <w:t>з</w:t>
      </w:r>
      <w:r w:rsidRPr="000823AB">
        <w:rPr>
          <w:b/>
        </w:rPr>
        <w:t>а период с 1 января по 31 декабря 201</w:t>
      </w:r>
      <w:r>
        <w:rPr>
          <w:b/>
        </w:rPr>
        <w:t>8</w:t>
      </w:r>
      <w:r w:rsidRPr="000823AB">
        <w:rPr>
          <w:b/>
        </w:rPr>
        <w:t xml:space="preserve"> года</w:t>
      </w:r>
    </w:p>
    <w:p w:rsidR="00485EDD" w:rsidRDefault="00485EDD" w:rsidP="000823AB">
      <w:pPr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1998"/>
        <w:gridCol w:w="1743"/>
        <w:gridCol w:w="1107"/>
        <w:gridCol w:w="1132"/>
        <w:gridCol w:w="1842"/>
        <w:gridCol w:w="1560"/>
        <w:gridCol w:w="850"/>
        <w:gridCol w:w="1559"/>
        <w:gridCol w:w="1276"/>
      </w:tblGrid>
      <w:tr w:rsidR="00485EDD" w:rsidRPr="005C7F6D" w:rsidTr="00E72C62">
        <w:trPr>
          <w:trHeight w:val="160"/>
        </w:trPr>
        <w:tc>
          <w:tcPr>
            <w:tcW w:w="1925" w:type="dxa"/>
            <w:vMerge w:val="restart"/>
          </w:tcPr>
          <w:p w:rsidR="00485EDD" w:rsidRPr="005C7F6D" w:rsidRDefault="00485EDD" w:rsidP="008912A1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Лица, о доходах, об </w:t>
            </w:r>
            <w:r w:rsidRPr="005C7F6D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 xml:space="preserve">Декларированный </w:t>
            </w:r>
          </w:p>
          <w:p w:rsidR="00485EDD" w:rsidRPr="005C7F6D" w:rsidRDefault="00485ED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годовой доход</w:t>
            </w:r>
          </w:p>
          <w:p w:rsidR="00485EDD" w:rsidRPr="005C7F6D" w:rsidRDefault="00485ED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 за 201</w:t>
            </w:r>
            <w:r>
              <w:rPr>
                <w:sz w:val="20"/>
                <w:szCs w:val="20"/>
              </w:rPr>
              <w:t>8</w:t>
            </w:r>
            <w:r w:rsidRPr="005C7F6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24" w:type="dxa"/>
            <w:gridSpan w:val="4"/>
          </w:tcPr>
          <w:p w:rsidR="00485EDD" w:rsidRPr="005C7F6D" w:rsidRDefault="00485EDD" w:rsidP="008912A1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5C7F6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485EDD" w:rsidRPr="005C7F6D" w:rsidRDefault="00485EDD" w:rsidP="008912A1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5C7F6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8912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pacing w:val="-3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485EDD" w:rsidRPr="005C7F6D" w:rsidTr="008912A1">
        <w:trPr>
          <w:trHeight w:val="160"/>
        </w:trPr>
        <w:tc>
          <w:tcPr>
            <w:tcW w:w="1925" w:type="dxa"/>
            <w:vMerge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shd w:val="clear" w:color="auto" w:fill="auto"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485EDD" w:rsidRPr="005C7F6D" w:rsidRDefault="00485ED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shd w:val="clear" w:color="auto" w:fill="auto"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485EDD" w:rsidRPr="005C7F6D" w:rsidRDefault="00485ED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485EDD" w:rsidRPr="005C7F6D" w:rsidRDefault="00485ED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shd w:val="clear" w:color="auto" w:fill="auto"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485EDD" w:rsidRPr="005C7F6D" w:rsidRDefault="00485ED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</w:p>
        </w:tc>
      </w:tr>
      <w:tr w:rsidR="00485EDD" w:rsidTr="008912A1">
        <w:tc>
          <w:tcPr>
            <w:tcW w:w="1925" w:type="dxa"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 Владимир Ильич</w:t>
            </w:r>
          </w:p>
        </w:tc>
        <w:tc>
          <w:tcPr>
            <w:tcW w:w="1998" w:type="dxa"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619 627,59</w:t>
            </w:r>
          </w:p>
        </w:tc>
        <w:tc>
          <w:tcPr>
            <w:tcW w:w="1743" w:type="dxa"/>
            <w:shd w:val="clear" w:color="auto" w:fill="auto"/>
          </w:tcPr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под индивидуальное жилищное строительство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огородный (индивидуальная)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огородный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(пай) 1/86 доля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  <w:p w:rsidR="00485EDD" w:rsidRPr="005C7F6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107" w:type="dxa"/>
            <w:shd w:val="clear" w:color="auto" w:fill="auto"/>
          </w:tcPr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1297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6120000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Pr="005C7F6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132" w:type="dxa"/>
            <w:shd w:val="clear" w:color="auto" w:fill="auto"/>
          </w:tcPr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Pr="005C7F6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Форд «Фокус»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Додж Нитро </w:t>
            </w:r>
            <w:r>
              <w:rPr>
                <w:sz w:val="20"/>
                <w:szCs w:val="20"/>
                <w:lang w:val="en-US"/>
              </w:rPr>
              <w:t>SE</w:t>
            </w:r>
          </w:p>
          <w:p w:rsidR="00485EDD" w:rsidRPr="00141661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85EDD" w:rsidRDefault="00485EDD" w:rsidP="008912A1">
            <w:pPr>
              <w:rPr>
                <w:sz w:val="20"/>
                <w:szCs w:val="20"/>
              </w:rPr>
            </w:pPr>
          </w:p>
        </w:tc>
      </w:tr>
      <w:tr w:rsidR="00485EDD" w:rsidTr="008912A1">
        <w:tc>
          <w:tcPr>
            <w:tcW w:w="1925" w:type="dxa"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98" w:type="dxa"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384 562,56</w:t>
            </w:r>
          </w:p>
        </w:tc>
        <w:tc>
          <w:tcPr>
            <w:tcW w:w="1743" w:type="dxa"/>
            <w:shd w:val="clear" w:color="auto" w:fill="auto"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shd w:val="clear" w:color="auto" w:fill="auto"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shd w:val="clear" w:color="auto" w:fill="auto"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Земельный участок </w:t>
            </w:r>
          </w:p>
          <w:p w:rsidR="00485EDD" w:rsidRPr="005C7F6D" w:rsidRDefault="00485EDD" w:rsidP="008912A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</w:t>
            </w:r>
          </w:p>
          <w:p w:rsidR="00485EDD" w:rsidRPr="005C7F6D" w:rsidRDefault="00485EDD" w:rsidP="008912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Pr="005C7F6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5EDD" w:rsidRDefault="00485EDD" w:rsidP="008912A1">
            <w:pPr>
              <w:rPr>
                <w:sz w:val="20"/>
                <w:szCs w:val="20"/>
              </w:rPr>
            </w:pPr>
          </w:p>
        </w:tc>
      </w:tr>
      <w:tr w:rsidR="00485EDD" w:rsidTr="008912A1">
        <w:tc>
          <w:tcPr>
            <w:tcW w:w="1925" w:type="dxa"/>
          </w:tcPr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998" w:type="dxa"/>
          </w:tcPr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9 321,93</w:t>
            </w:r>
          </w:p>
        </w:tc>
        <w:tc>
          <w:tcPr>
            <w:tcW w:w="1743" w:type="dxa"/>
            <w:shd w:val="clear" w:color="auto" w:fill="auto"/>
          </w:tcPr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shd w:val="clear" w:color="auto" w:fill="auto"/>
          </w:tcPr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shd w:val="clear" w:color="auto" w:fill="auto"/>
          </w:tcPr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85EDD" w:rsidRPr="005C7F6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Жилой дом 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Земельный участок 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Земельный участок </w:t>
            </w:r>
          </w:p>
          <w:p w:rsidR="00485EDD" w:rsidRPr="005C7F6D" w:rsidRDefault="00485EDD" w:rsidP="008912A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84,9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Pr="005C7F6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2156</w:t>
            </w:r>
          </w:p>
        </w:tc>
        <w:tc>
          <w:tcPr>
            <w:tcW w:w="1559" w:type="dxa"/>
            <w:shd w:val="clear" w:color="auto" w:fill="auto"/>
          </w:tcPr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8912A1">
            <w:pPr>
              <w:rPr>
                <w:sz w:val="20"/>
                <w:szCs w:val="20"/>
              </w:rPr>
            </w:pPr>
          </w:p>
          <w:p w:rsidR="00485EDD" w:rsidRPr="005C7F6D" w:rsidRDefault="00485EDD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485EDD" w:rsidRDefault="00485EDD" w:rsidP="008912A1">
            <w:pPr>
              <w:rPr>
                <w:sz w:val="20"/>
                <w:szCs w:val="20"/>
              </w:rPr>
            </w:pPr>
          </w:p>
        </w:tc>
      </w:tr>
    </w:tbl>
    <w:p w:rsidR="00485EDD" w:rsidRPr="000823AB" w:rsidRDefault="00485EDD" w:rsidP="00B91414">
      <w:pPr>
        <w:rPr>
          <w:szCs w:val="24"/>
        </w:rPr>
      </w:pPr>
    </w:p>
    <w:p w:rsidR="00485EDD" w:rsidRDefault="00485EDD" w:rsidP="000823AB">
      <w:pPr>
        <w:spacing w:line="360" w:lineRule="auto"/>
        <w:jc w:val="center"/>
        <w:rPr>
          <w:b/>
        </w:rPr>
      </w:pPr>
    </w:p>
    <w:p w:rsidR="00485EDD" w:rsidRPr="000823AB" w:rsidRDefault="00485EDD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СВЕДЕНИЯ</w:t>
      </w:r>
    </w:p>
    <w:p w:rsidR="00485EDD" w:rsidRDefault="00485EDD" w:rsidP="00CF3D39">
      <w:pPr>
        <w:spacing w:line="360" w:lineRule="auto"/>
        <w:jc w:val="center"/>
        <w:rPr>
          <w:b/>
        </w:rPr>
      </w:pPr>
      <w:r w:rsidRPr="000823AB">
        <w:rPr>
          <w:b/>
        </w:rPr>
        <w:t>о доходах, об имуществе и обязательствах имущественного характера</w:t>
      </w:r>
    </w:p>
    <w:p w:rsidR="00485EDD" w:rsidRDefault="00485EDD" w:rsidP="00CF3D3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директора Муниципального казенного общеобразовательного учреждения «Истобинская средняя общеобразовательная школа» </w:t>
      </w:r>
    </w:p>
    <w:p w:rsidR="00485EDD" w:rsidRPr="00CF3D39" w:rsidRDefault="00485EDD" w:rsidP="00CF3D39">
      <w:pPr>
        <w:spacing w:line="360" w:lineRule="auto"/>
        <w:jc w:val="center"/>
        <w:rPr>
          <w:b/>
        </w:rPr>
      </w:pPr>
      <w:r>
        <w:rPr>
          <w:b/>
          <w:u w:val="single"/>
        </w:rPr>
        <w:t xml:space="preserve"> Репьевского муниципального района </w:t>
      </w:r>
    </w:p>
    <w:p w:rsidR="00485EDD" w:rsidRDefault="00485EDD" w:rsidP="00CF3D3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Молокановой Людмилы Васильевны</w:t>
      </w:r>
    </w:p>
    <w:p w:rsidR="00485EDD" w:rsidRPr="00CF3D39" w:rsidRDefault="00485EDD" w:rsidP="00CF3D39">
      <w:pPr>
        <w:spacing w:line="360" w:lineRule="auto"/>
        <w:jc w:val="center"/>
        <w:rPr>
          <w:b/>
          <w:u w:val="single"/>
        </w:rPr>
      </w:pPr>
      <w:r>
        <w:rPr>
          <w:b/>
        </w:rPr>
        <w:t>з</w:t>
      </w:r>
      <w:r w:rsidRPr="000823AB">
        <w:rPr>
          <w:b/>
        </w:rPr>
        <w:t>а период с 1 января по 31 декабря 201</w:t>
      </w:r>
      <w:r>
        <w:rPr>
          <w:b/>
        </w:rPr>
        <w:t>8</w:t>
      </w:r>
      <w:r w:rsidRPr="000823AB">
        <w:rPr>
          <w:b/>
        </w:rPr>
        <w:t xml:space="preserve"> года</w:t>
      </w:r>
    </w:p>
    <w:p w:rsidR="00485EDD" w:rsidRDefault="00485EDD" w:rsidP="000823AB">
      <w:pPr>
        <w:jc w:val="center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1998"/>
        <w:gridCol w:w="1743"/>
        <w:gridCol w:w="1246"/>
        <w:gridCol w:w="993"/>
        <w:gridCol w:w="1984"/>
        <w:gridCol w:w="1276"/>
        <w:gridCol w:w="1134"/>
        <w:gridCol w:w="1276"/>
        <w:gridCol w:w="1275"/>
      </w:tblGrid>
      <w:tr w:rsidR="00485EDD" w:rsidRPr="005C7F6D" w:rsidTr="009A60FF">
        <w:trPr>
          <w:trHeight w:val="160"/>
        </w:trPr>
        <w:tc>
          <w:tcPr>
            <w:tcW w:w="1925" w:type="dxa"/>
            <w:vMerge w:val="restart"/>
          </w:tcPr>
          <w:p w:rsidR="00485EDD" w:rsidRPr="005C7F6D" w:rsidRDefault="00485EDD" w:rsidP="009A60FF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</w:tcPr>
          <w:p w:rsidR="00485EDD" w:rsidRPr="005C7F6D" w:rsidRDefault="00485EDD" w:rsidP="009A60FF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Декларированный </w:t>
            </w:r>
          </w:p>
          <w:p w:rsidR="00485EDD" w:rsidRPr="005C7F6D" w:rsidRDefault="00485EDD" w:rsidP="009A60FF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годовой доход</w:t>
            </w:r>
          </w:p>
          <w:p w:rsidR="00485EDD" w:rsidRPr="005C7F6D" w:rsidRDefault="00485EDD" w:rsidP="009A60FF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 за 201</w:t>
            </w:r>
            <w:r>
              <w:rPr>
                <w:sz w:val="20"/>
                <w:szCs w:val="20"/>
              </w:rPr>
              <w:t xml:space="preserve">8 </w:t>
            </w:r>
            <w:r w:rsidRPr="005C7F6D">
              <w:rPr>
                <w:sz w:val="20"/>
                <w:szCs w:val="20"/>
              </w:rPr>
              <w:t>год (руб.)</w:t>
            </w:r>
          </w:p>
        </w:tc>
        <w:tc>
          <w:tcPr>
            <w:tcW w:w="5966" w:type="dxa"/>
            <w:gridSpan w:val="4"/>
          </w:tcPr>
          <w:p w:rsidR="00485EDD" w:rsidRPr="005C7F6D" w:rsidRDefault="00485EDD" w:rsidP="009A60FF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485EDD" w:rsidRPr="005C7F6D" w:rsidRDefault="00485EDD" w:rsidP="009A60FF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9A60F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485EDD" w:rsidRPr="005C7F6D" w:rsidTr="009A60FF">
        <w:trPr>
          <w:trHeight w:val="160"/>
        </w:trPr>
        <w:tc>
          <w:tcPr>
            <w:tcW w:w="1925" w:type="dxa"/>
            <w:vMerge/>
          </w:tcPr>
          <w:p w:rsidR="00485EDD" w:rsidRPr="005C7F6D" w:rsidRDefault="00485EDD" w:rsidP="000823AB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485EDD" w:rsidRPr="005C7F6D" w:rsidRDefault="00485EDD" w:rsidP="000823AB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485EDD" w:rsidRPr="005C7F6D" w:rsidRDefault="00485ED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6" w:type="dxa"/>
            <w:shd w:val="clear" w:color="auto" w:fill="auto"/>
          </w:tcPr>
          <w:p w:rsidR="00485EDD" w:rsidRPr="005C7F6D" w:rsidRDefault="00485ED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485EDD" w:rsidRPr="005C7F6D" w:rsidRDefault="00485ED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85EDD" w:rsidRPr="005C7F6D" w:rsidRDefault="00485ED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485EDD" w:rsidRPr="005C7F6D" w:rsidRDefault="00485ED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shd w:val="clear" w:color="auto" w:fill="auto"/>
          </w:tcPr>
          <w:p w:rsidR="00485EDD" w:rsidRPr="005C7F6D" w:rsidRDefault="00485ED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485EDD" w:rsidRPr="005C7F6D" w:rsidRDefault="00485EDD" w:rsidP="004B689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85EDD" w:rsidRPr="005C7F6D" w:rsidRDefault="00485ED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485EDD" w:rsidRPr="005C7F6D" w:rsidRDefault="00485ED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485EDD" w:rsidRPr="005C7F6D" w:rsidRDefault="00485ED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485EDD" w:rsidRPr="005C7F6D" w:rsidRDefault="00485ED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vMerge/>
          </w:tcPr>
          <w:p w:rsidR="00485EDD" w:rsidRPr="005C7F6D" w:rsidRDefault="00485EDD" w:rsidP="00910C73">
            <w:pPr>
              <w:rPr>
                <w:sz w:val="20"/>
                <w:szCs w:val="20"/>
              </w:rPr>
            </w:pPr>
          </w:p>
        </w:tc>
      </w:tr>
      <w:tr w:rsidR="00485EDD" w:rsidTr="009A60FF">
        <w:tc>
          <w:tcPr>
            <w:tcW w:w="1925" w:type="dxa"/>
          </w:tcPr>
          <w:p w:rsidR="00485EDD" w:rsidRPr="005C7F6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Молоканова Людмила </w:t>
            </w:r>
            <w:r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998" w:type="dxa"/>
          </w:tcPr>
          <w:p w:rsidR="00485EDD" w:rsidRPr="005C7F6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809 363,03</w:t>
            </w:r>
          </w:p>
        </w:tc>
        <w:tc>
          <w:tcPr>
            <w:tcW w:w="1743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</w:t>
            </w:r>
            <w:r>
              <w:rPr>
                <w:sz w:val="20"/>
                <w:szCs w:val="20"/>
              </w:rPr>
              <w:lastRenderedPageBreak/>
              <w:t xml:space="preserve">участок ½ доли 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½ доли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Pr="005C7F6D" w:rsidRDefault="00485EDD" w:rsidP="0054391F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1473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Pr="005C7F6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Pr="005C7F6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485EDD" w:rsidRPr="005C7F6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485EDD" w:rsidRPr="005C7F6D" w:rsidRDefault="00485EDD" w:rsidP="008E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нет</w:t>
            </w:r>
          </w:p>
        </w:tc>
        <w:tc>
          <w:tcPr>
            <w:tcW w:w="1134" w:type="dxa"/>
            <w:shd w:val="clear" w:color="auto" w:fill="auto"/>
          </w:tcPr>
          <w:p w:rsidR="00485EDD" w:rsidRPr="005C7F6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5EDD" w:rsidRPr="005C7F6D" w:rsidRDefault="00485EDD" w:rsidP="008E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85EDD" w:rsidRDefault="00485EDD" w:rsidP="008E4F9E">
            <w:pPr>
              <w:rPr>
                <w:sz w:val="20"/>
                <w:szCs w:val="20"/>
              </w:rPr>
            </w:pPr>
          </w:p>
        </w:tc>
      </w:tr>
      <w:tr w:rsidR="00485EDD" w:rsidTr="009A60FF">
        <w:tc>
          <w:tcPr>
            <w:tcW w:w="1925" w:type="dxa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98" w:type="dxa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166 685,95</w:t>
            </w:r>
          </w:p>
        </w:tc>
        <w:tc>
          <w:tcPr>
            <w:tcW w:w="1743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 ½ доли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2)Жилой дом ½ доли 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246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</w:p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485EDD" w:rsidRDefault="00485EDD" w:rsidP="00117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</w:t>
            </w:r>
          </w:p>
        </w:tc>
        <w:tc>
          <w:tcPr>
            <w:tcW w:w="1276" w:type="dxa"/>
            <w:shd w:val="clear" w:color="auto" w:fill="auto"/>
          </w:tcPr>
          <w:p w:rsidR="00485EDD" w:rsidRDefault="00485EDD" w:rsidP="00CF3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85EDD" w:rsidRDefault="00485EDD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85EDD" w:rsidRDefault="00485EDD" w:rsidP="0054391F">
            <w:pPr>
              <w:rPr>
                <w:sz w:val="20"/>
                <w:szCs w:val="20"/>
              </w:rPr>
            </w:pPr>
          </w:p>
        </w:tc>
      </w:tr>
    </w:tbl>
    <w:p w:rsidR="00485EDD" w:rsidRPr="000823AB" w:rsidRDefault="00485EDD" w:rsidP="000823AB">
      <w:pPr>
        <w:rPr>
          <w:szCs w:val="24"/>
        </w:rPr>
      </w:pPr>
    </w:p>
    <w:p w:rsidR="00485EDD" w:rsidRDefault="00485EDD" w:rsidP="00112A03">
      <w:pPr>
        <w:spacing w:line="360" w:lineRule="auto"/>
        <w:jc w:val="center"/>
        <w:rPr>
          <w:b/>
        </w:rPr>
      </w:pPr>
      <w:r>
        <w:rPr>
          <w:b/>
        </w:rPr>
        <w:t>СВЕДЕНИЯ</w:t>
      </w:r>
    </w:p>
    <w:p w:rsidR="00485EDD" w:rsidRDefault="00485EDD" w:rsidP="00112A03">
      <w:pPr>
        <w:spacing w:line="360" w:lineRule="auto"/>
        <w:jc w:val="center"/>
        <w:rPr>
          <w:b/>
        </w:rPr>
      </w:pPr>
      <w:r>
        <w:rPr>
          <w:b/>
        </w:rPr>
        <w:lastRenderedPageBreak/>
        <w:t>о доходах, об имуществе и обязательствах имущественного характера</w:t>
      </w:r>
    </w:p>
    <w:p w:rsidR="00485EDD" w:rsidRDefault="00485EDD" w:rsidP="00112A0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директора Муниципального бюджетного общеобразовательного учреждения «Краснолипьевская средняя общеобразовательная школа»</w:t>
      </w:r>
    </w:p>
    <w:p w:rsidR="00485EDD" w:rsidRDefault="00485EDD" w:rsidP="00112A0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Репьевского муниципального района</w:t>
      </w:r>
    </w:p>
    <w:p w:rsidR="00485EDD" w:rsidRDefault="00485EDD" w:rsidP="00112A0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Никитиной Татьяны Александровны</w:t>
      </w:r>
    </w:p>
    <w:p w:rsidR="00485EDD" w:rsidRDefault="00485EDD" w:rsidP="00112A03">
      <w:pPr>
        <w:jc w:val="center"/>
        <w:rPr>
          <w:b/>
          <w:u w:val="single"/>
        </w:rPr>
      </w:pPr>
    </w:p>
    <w:p w:rsidR="00485EDD" w:rsidRDefault="00485EDD" w:rsidP="00112A03">
      <w:pPr>
        <w:jc w:val="center"/>
        <w:rPr>
          <w:b/>
        </w:rPr>
      </w:pPr>
      <w:r>
        <w:rPr>
          <w:b/>
        </w:rPr>
        <w:t>за период с 1 января по 31 декабря 2018 года</w:t>
      </w:r>
    </w:p>
    <w:p w:rsidR="00485EDD" w:rsidRDefault="00485EDD" w:rsidP="00112A03">
      <w:pPr>
        <w:jc w:val="center"/>
        <w:rPr>
          <w:b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1998"/>
        <w:gridCol w:w="1743"/>
        <w:gridCol w:w="1107"/>
        <w:gridCol w:w="1132"/>
        <w:gridCol w:w="1842"/>
        <w:gridCol w:w="2552"/>
        <w:gridCol w:w="850"/>
        <w:gridCol w:w="1070"/>
        <w:gridCol w:w="1227"/>
      </w:tblGrid>
      <w:tr w:rsidR="00485EDD" w:rsidTr="00103CDF">
        <w:trPr>
          <w:trHeight w:val="160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145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145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485EDD" w:rsidRDefault="00485EDD" w:rsidP="00145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485EDD" w:rsidRDefault="00485EDD" w:rsidP="00145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2018 год (руб.)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145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145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1453B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485EDD" w:rsidTr="001B0646">
        <w:trPr>
          <w:trHeight w:val="160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DD" w:rsidRDefault="00485EDD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DD" w:rsidRDefault="00485EDD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>
            <w:pPr>
              <w:rPr>
                <w:sz w:val="20"/>
                <w:szCs w:val="20"/>
              </w:rPr>
            </w:pPr>
          </w:p>
        </w:tc>
      </w:tr>
      <w:tr w:rsidR="00485EDD" w:rsidTr="001453B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Татьяна Александровна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581322,93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112A03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Pr="00112A03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Gold</w:t>
            </w:r>
            <w:r w:rsidRPr="00112A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Plus</w:t>
            </w:r>
            <w:r w:rsidRPr="00112A03">
              <w:rPr>
                <w:sz w:val="20"/>
                <w:szCs w:val="20"/>
              </w:rPr>
              <w:t xml:space="preserve">. 2008 </w:t>
            </w:r>
            <w:r>
              <w:rPr>
                <w:sz w:val="20"/>
                <w:szCs w:val="20"/>
                <w:lang w:val="en-US"/>
              </w:rPr>
              <w:t>u</w:t>
            </w:r>
            <w:r w:rsidRPr="00112A0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d</w:t>
            </w:r>
            <w:r w:rsidRPr="00112A03">
              <w:rPr>
                <w:sz w:val="20"/>
                <w:szCs w:val="20"/>
              </w:rPr>
              <w:t>/</w:t>
            </w:r>
          </w:p>
          <w:p w:rsidR="00485EDD" w:rsidRDefault="00485EDD">
            <w:pPr>
              <w:rPr>
                <w:sz w:val="20"/>
                <w:szCs w:val="20"/>
              </w:rPr>
            </w:pPr>
          </w:p>
          <w:p w:rsidR="00485EDD" w:rsidRDefault="00485EDD">
            <w:pPr>
              <w:rPr>
                <w:sz w:val="20"/>
                <w:szCs w:val="20"/>
              </w:rPr>
            </w:pPr>
          </w:p>
          <w:p w:rsidR="00485EDD" w:rsidRDefault="00485EDD">
            <w:pPr>
              <w:rPr>
                <w:sz w:val="20"/>
                <w:szCs w:val="20"/>
              </w:rPr>
            </w:pPr>
          </w:p>
          <w:p w:rsidR="00485EDD" w:rsidRDefault="00485EDD">
            <w:pPr>
              <w:rPr>
                <w:sz w:val="20"/>
                <w:szCs w:val="20"/>
              </w:rPr>
            </w:pPr>
          </w:p>
          <w:p w:rsidR="00485EDD" w:rsidRDefault="00485ED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Pr="00112A03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дом, безвозмездное пользование, фактическое предоставление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>
            <w:pPr>
              <w:rPr>
                <w:sz w:val="20"/>
                <w:szCs w:val="20"/>
              </w:rPr>
            </w:pPr>
          </w:p>
        </w:tc>
      </w:tr>
      <w:tr w:rsidR="00485EDD" w:rsidTr="001453B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572470,35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размещения домов индивидуальной застройки, индивидуальная собственность</w:t>
            </w: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сельскохозяйственного пользования, общая долевая собственность,1/10 доли</w:t>
            </w: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дом, индивидуальная собственность</w:t>
            </w: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Квартира, индивидуальная собственность</w:t>
            </w: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Квартира, индивидуальная собственность</w:t>
            </w: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4B3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Квартира, </w:t>
            </w:r>
            <w:r>
              <w:rPr>
                <w:sz w:val="20"/>
                <w:szCs w:val="20"/>
              </w:rPr>
              <w:lastRenderedPageBreak/>
              <w:t>Общая долевая собственность (1/3 доли)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3185,9</w:t>
            </w: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520000,0</w:t>
            </w: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43,0</w:t>
            </w: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</w:p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ВАЗ 21213,1999 г.в.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112A0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112A03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112A03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112A03">
            <w:pPr>
              <w:rPr>
                <w:sz w:val="20"/>
                <w:szCs w:val="20"/>
              </w:rPr>
            </w:pPr>
          </w:p>
        </w:tc>
      </w:tr>
      <w:tr w:rsidR="00485EDD" w:rsidTr="001453B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9321,93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766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безвозмездное пользование, фактическое предоставление отцом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112A03">
            <w:pPr>
              <w:rPr>
                <w:sz w:val="20"/>
                <w:szCs w:val="20"/>
              </w:rPr>
            </w:pPr>
          </w:p>
        </w:tc>
      </w:tr>
    </w:tbl>
    <w:p w:rsidR="00485EDD" w:rsidRDefault="00485EDD" w:rsidP="00112A03">
      <w:pPr>
        <w:rPr>
          <w:szCs w:val="24"/>
        </w:rPr>
      </w:pPr>
    </w:p>
    <w:p w:rsidR="00485EDD" w:rsidRPr="00112A03" w:rsidRDefault="00485EDD"/>
    <w:p w:rsidR="00485EDD" w:rsidRDefault="00485EDD" w:rsidP="00C91403">
      <w:pPr>
        <w:spacing w:line="360" w:lineRule="auto"/>
        <w:jc w:val="center"/>
        <w:rPr>
          <w:b/>
        </w:rPr>
      </w:pPr>
      <w:r>
        <w:rPr>
          <w:b/>
        </w:rPr>
        <w:t>СВЕДЕНИЯ</w:t>
      </w:r>
    </w:p>
    <w:p w:rsidR="00485EDD" w:rsidRDefault="00485EDD" w:rsidP="00C91403">
      <w:pPr>
        <w:spacing w:line="360" w:lineRule="auto"/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485EDD" w:rsidRDefault="00485EDD" w:rsidP="00C9140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директора Муниципального казенного общеобразовательного учреждения «Россошанская средняя общеобразовательная школа» </w:t>
      </w:r>
    </w:p>
    <w:p w:rsidR="00485EDD" w:rsidRDefault="00485EDD" w:rsidP="00C91403">
      <w:pPr>
        <w:spacing w:line="360" w:lineRule="auto"/>
        <w:jc w:val="center"/>
        <w:rPr>
          <w:b/>
        </w:rPr>
      </w:pPr>
      <w:r>
        <w:rPr>
          <w:b/>
          <w:u w:val="single"/>
        </w:rPr>
        <w:t xml:space="preserve"> Репьевского муниципального района </w:t>
      </w:r>
    </w:p>
    <w:p w:rsidR="00485EDD" w:rsidRDefault="00485EDD" w:rsidP="00C9140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Скворцовой Ирины Васильевны</w:t>
      </w:r>
    </w:p>
    <w:p w:rsidR="00485EDD" w:rsidRDefault="00485EDD" w:rsidP="00C91403">
      <w:pPr>
        <w:spacing w:line="360" w:lineRule="auto"/>
        <w:jc w:val="center"/>
        <w:rPr>
          <w:b/>
          <w:u w:val="single"/>
        </w:rPr>
      </w:pPr>
      <w:r>
        <w:rPr>
          <w:b/>
        </w:rPr>
        <w:t>за период с 1 января по 31 декабря 2018 года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1998"/>
        <w:gridCol w:w="1743"/>
        <w:gridCol w:w="1107"/>
        <w:gridCol w:w="1132"/>
        <w:gridCol w:w="1984"/>
        <w:gridCol w:w="1588"/>
        <w:gridCol w:w="1134"/>
        <w:gridCol w:w="1134"/>
        <w:gridCol w:w="1701"/>
      </w:tblGrid>
      <w:tr w:rsidR="00485EDD" w:rsidTr="00B95C7A">
        <w:trPr>
          <w:trHeight w:val="160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B95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имуществе и </w:t>
            </w:r>
            <w:r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B95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</w:p>
          <w:p w:rsidR="00485EDD" w:rsidRDefault="00485EDD" w:rsidP="00B95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</w:t>
            </w:r>
          </w:p>
          <w:p w:rsidR="00485EDD" w:rsidRDefault="00485EDD" w:rsidP="00B95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2018 год (руб.)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B95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 w:rsidP="00B95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B95C7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Сведения об источниках </w:t>
            </w:r>
            <w:r>
              <w:rPr>
                <w:spacing w:val="-3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485EDD" w:rsidTr="00B95C7A">
        <w:trPr>
          <w:trHeight w:val="160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DD" w:rsidRDefault="00485EDD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DD" w:rsidRDefault="00485EDD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>
            <w:pPr>
              <w:rPr>
                <w:sz w:val="20"/>
                <w:szCs w:val="20"/>
              </w:rPr>
            </w:pPr>
          </w:p>
        </w:tc>
      </w:tr>
      <w:tr w:rsidR="00485EDD" w:rsidTr="00B95C7A">
        <w:trPr>
          <w:trHeight w:val="348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Скворцова Ирина Васильевна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495490,39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EDD" w:rsidRDefault="00485EDD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  <w:p w:rsidR="00485EDD" w:rsidRDefault="00485EDD">
            <w:pPr>
              <w:rPr>
                <w:sz w:val="20"/>
                <w:szCs w:val="20"/>
              </w:rPr>
            </w:pPr>
          </w:p>
          <w:p w:rsidR="00485EDD" w:rsidRDefault="00485EDD">
            <w:pPr>
              <w:rPr>
                <w:sz w:val="20"/>
                <w:szCs w:val="20"/>
              </w:rPr>
            </w:pPr>
          </w:p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приусадебный, 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485EDD" w:rsidRDefault="00485EDD">
            <w:pPr>
              <w:rPr>
                <w:sz w:val="20"/>
                <w:szCs w:val="20"/>
              </w:rPr>
            </w:pPr>
          </w:p>
          <w:p w:rsidR="00485EDD" w:rsidRDefault="00485EDD">
            <w:pPr>
              <w:rPr>
                <w:sz w:val="20"/>
                <w:szCs w:val="20"/>
              </w:rPr>
            </w:pPr>
          </w:p>
          <w:p w:rsidR="00485EDD" w:rsidRDefault="00485EDD">
            <w:pPr>
              <w:rPr>
                <w:sz w:val="20"/>
                <w:szCs w:val="20"/>
              </w:rPr>
            </w:pPr>
          </w:p>
          <w:p w:rsidR="00485EDD" w:rsidRDefault="00485EDD">
            <w:pPr>
              <w:rPr>
                <w:sz w:val="20"/>
                <w:szCs w:val="20"/>
              </w:rPr>
            </w:pPr>
          </w:p>
          <w:p w:rsidR="00485EDD" w:rsidRDefault="00485EDD">
            <w:pPr>
              <w:rPr>
                <w:sz w:val="20"/>
                <w:szCs w:val="20"/>
              </w:rPr>
            </w:pPr>
          </w:p>
          <w:p w:rsidR="00485EDD" w:rsidRDefault="00485EDD">
            <w:pPr>
              <w:rPr>
                <w:sz w:val="20"/>
                <w:szCs w:val="20"/>
              </w:rPr>
            </w:pPr>
          </w:p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>
            <w:pPr>
              <w:rPr>
                <w:sz w:val="20"/>
                <w:szCs w:val="20"/>
              </w:rPr>
            </w:pPr>
          </w:p>
          <w:p w:rsidR="00485EDD" w:rsidRDefault="00485EDD">
            <w:pPr>
              <w:rPr>
                <w:sz w:val="20"/>
                <w:szCs w:val="20"/>
              </w:rPr>
            </w:pPr>
          </w:p>
          <w:p w:rsidR="00485EDD" w:rsidRDefault="00485EDD">
            <w:pPr>
              <w:rPr>
                <w:sz w:val="20"/>
                <w:szCs w:val="20"/>
              </w:rPr>
            </w:pPr>
          </w:p>
          <w:p w:rsidR="00485EDD" w:rsidRDefault="00485EDD">
            <w:pPr>
              <w:rPr>
                <w:sz w:val="20"/>
                <w:szCs w:val="20"/>
              </w:rPr>
            </w:pPr>
          </w:p>
          <w:p w:rsidR="00485EDD" w:rsidRDefault="00485EDD">
            <w:pPr>
              <w:rPr>
                <w:sz w:val="20"/>
                <w:szCs w:val="20"/>
              </w:rPr>
            </w:pPr>
          </w:p>
          <w:p w:rsidR="00485EDD" w:rsidRDefault="00485EDD">
            <w:pPr>
              <w:rPr>
                <w:sz w:val="20"/>
                <w:szCs w:val="20"/>
              </w:rPr>
            </w:pPr>
          </w:p>
          <w:p w:rsidR="00485EDD" w:rsidRDefault="00485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>
            <w:pPr>
              <w:rPr>
                <w:sz w:val="20"/>
                <w:szCs w:val="20"/>
              </w:rPr>
            </w:pPr>
          </w:p>
        </w:tc>
      </w:tr>
    </w:tbl>
    <w:p w:rsidR="00485EDD" w:rsidRDefault="00485EDD" w:rsidP="00C91403">
      <w:pPr>
        <w:rPr>
          <w:szCs w:val="24"/>
        </w:rPr>
      </w:pPr>
    </w:p>
    <w:p w:rsidR="00485EDD" w:rsidRPr="00C91403" w:rsidRDefault="00485EDD"/>
    <w:p w:rsidR="00485EDD" w:rsidRPr="000823AB" w:rsidRDefault="00485EDD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СВЕДЕНИЯ</w:t>
      </w:r>
    </w:p>
    <w:p w:rsidR="00485EDD" w:rsidRPr="000823AB" w:rsidRDefault="00485EDD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о доходах, об имуществе и обязательствах имущественного характера</w:t>
      </w:r>
    </w:p>
    <w:p w:rsidR="00485EDD" w:rsidRDefault="00485EDD" w:rsidP="008964F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директора Муниципального казенного учреждения дополнительного образования «Центр дополнительного образования»</w:t>
      </w:r>
    </w:p>
    <w:p w:rsidR="00485EDD" w:rsidRPr="000823AB" w:rsidRDefault="00485EDD" w:rsidP="008964F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Репьевского муниципального района</w:t>
      </w:r>
    </w:p>
    <w:p w:rsidR="00485EDD" w:rsidRDefault="00485EDD" w:rsidP="000823AB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Хреновой Алены Григорьевны</w:t>
      </w:r>
    </w:p>
    <w:p w:rsidR="00485EDD" w:rsidRDefault="00485EDD" w:rsidP="000823AB">
      <w:pPr>
        <w:jc w:val="center"/>
        <w:rPr>
          <w:b/>
        </w:rPr>
      </w:pPr>
      <w:r>
        <w:rPr>
          <w:b/>
        </w:rPr>
        <w:lastRenderedPageBreak/>
        <w:t>з</w:t>
      </w:r>
      <w:r w:rsidRPr="000823AB">
        <w:rPr>
          <w:b/>
        </w:rPr>
        <w:t>а период с 1 января по 31 декабря 201</w:t>
      </w:r>
      <w:r>
        <w:rPr>
          <w:b/>
        </w:rPr>
        <w:t>8</w:t>
      </w:r>
      <w:r w:rsidRPr="000823AB">
        <w:rPr>
          <w:b/>
        </w:rPr>
        <w:t xml:space="preserve"> года</w:t>
      </w:r>
    </w:p>
    <w:p w:rsidR="00485EDD" w:rsidRDefault="00485EDD" w:rsidP="000823AB">
      <w:pPr>
        <w:jc w:val="center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1998"/>
        <w:gridCol w:w="1743"/>
        <w:gridCol w:w="1107"/>
        <w:gridCol w:w="1132"/>
        <w:gridCol w:w="1842"/>
        <w:gridCol w:w="1701"/>
        <w:gridCol w:w="993"/>
        <w:gridCol w:w="992"/>
        <w:gridCol w:w="1417"/>
      </w:tblGrid>
      <w:tr w:rsidR="00485EDD" w:rsidRPr="005C7F6D" w:rsidTr="0069498D">
        <w:trPr>
          <w:trHeight w:val="160"/>
        </w:trPr>
        <w:tc>
          <w:tcPr>
            <w:tcW w:w="1925" w:type="dxa"/>
            <w:vMerge w:val="restart"/>
          </w:tcPr>
          <w:p w:rsidR="00485EDD" w:rsidRPr="005C7F6D" w:rsidRDefault="00485EDD" w:rsidP="0069498D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Декларированный </w:t>
            </w:r>
          </w:p>
          <w:p w:rsidR="00485EDD" w:rsidRPr="005C7F6D" w:rsidRDefault="00485ED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годовой доход</w:t>
            </w:r>
          </w:p>
          <w:p w:rsidR="00485EDD" w:rsidRPr="005C7F6D" w:rsidRDefault="00485ED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 за 201</w:t>
            </w:r>
            <w:r>
              <w:rPr>
                <w:sz w:val="20"/>
                <w:szCs w:val="20"/>
              </w:rPr>
              <w:t>8</w:t>
            </w:r>
            <w:r w:rsidRPr="005C7F6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24" w:type="dxa"/>
            <w:gridSpan w:val="4"/>
          </w:tcPr>
          <w:p w:rsidR="00485EDD" w:rsidRPr="005C7F6D" w:rsidRDefault="00485EDD" w:rsidP="0069498D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485EDD" w:rsidRPr="005C7F6D" w:rsidRDefault="00485EDD" w:rsidP="0069498D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69498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485EDD" w:rsidRPr="005C7F6D" w:rsidTr="0069498D">
        <w:trPr>
          <w:trHeight w:val="160"/>
        </w:trPr>
        <w:tc>
          <w:tcPr>
            <w:tcW w:w="1925" w:type="dxa"/>
            <w:vMerge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shd w:val="clear" w:color="auto" w:fill="auto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485EDD" w:rsidRPr="005C7F6D" w:rsidRDefault="00485ED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shd w:val="clear" w:color="auto" w:fill="auto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485EDD" w:rsidRPr="005C7F6D" w:rsidRDefault="00485ED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485EDD" w:rsidRPr="005C7F6D" w:rsidRDefault="00485ED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485EDD" w:rsidRPr="005C7F6D" w:rsidRDefault="00485ED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</w:p>
        </w:tc>
      </w:tr>
      <w:tr w:rsidR="00485EDD" w:rsidTr="0069498D">
        <w:tc>
          <w:tcPr>
            <w:tcW w:w="1925" w:type="dxa"/>
          </w:tcPr>
          <w:p w:rsidR="00485EDD" w:rsidRPr="005C7F6D" w:rsidRDefault="00485EDD" w:rsidP="00694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Хренова Алена Григорьевна</w:t>
            </w:r>
          </w:p>
        </w:tc>
        <w:tc>
          <w:tcPr>
            <w:tcW w:w="1998" w:type="dxa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696 318,46</w:t>
            </w:r>
          </w:p>
        </w:tc>
        <w:tc>
          <w:tcPr>
            <w:tcW w:w="1743" w:type="dxa"/>
            <w:shd w:val="clear" w:color="auto" w:fill="auto"/>
          </w:tcPr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пай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 1/494 доли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индивидуальное строительство ¼ доли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 ¼ доли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Pr="005C7F6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 (общая совместная)</w:t>
            </w:r>
          </w:p>
        </w:tc>
        <w:tc>
          <w:tcPr>
            <w:tcW w:w="1107" w:type="dxa"/>
            <w:shd w:val="clear" w:color="auto" w:fill="auto"/>
          </w:tcPr>
          <w:p w:rsidR="00485EDD" w:rsidRPr="005C7F6D" w:rsidRDefault="00485EDD" w:rsidP="00694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31740000</w:t>
            </w:r>
          </w:p>
          <w:p w:rsidR="00485EDD" w:rsidRPr="005C7F6D" w:rsidRDefault="00485EDD" w:rsidP="0069498D">
            <w:pPr>
              <w:jc w:val="center"/>
              <w:rPr>
                <w:sz w:val="20"/>
                <w:szCs w:val="20"/>
              </w:rPr>
            </w:pPr>
          </w:p>
          <w:p w:rsidR="00485EDD" w:rsidRPr="005C7F6D" w:rsidRDefault="00485EDD" w:rsidP="0069498D">
            <w:pPr>
              <w:jc w:val="center"/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Pr="005C7F6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32" w:type="dxa"/>
            <w:shd w:val="clear" w:color="auto" w:fill="auto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Россия</w:t>
            </w:r>
          </w:p>
          <w:p w:rsidR="00485EDD" w:rsidRPr="005C7F6D" w:rsidRDefault="00485EDD" w:rsidP="0069498D">
            <w:pPr>
              <w:jc w:val="center"/>
              <w:rPr>
                <w:sz w:val="20"/>
                <w:szCs w:val="20"/>
              </w:rPr>
            </w:pPr>
          </w:p>
          <w:p w:rsidR="00485EDD" w:rsidRPr="005C7F6D" w:rsidRDefault="00485EDD" w:rsidP="0069498D">
            <w:pPr>
              <w:jc w:val="center"/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Россия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Pr="005C7F6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5EDD" w:rsidRPr="005C7F6D" w:rsidRDefault="00485EDD" w:rsidP="00694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1.) Квартира</w:t>
            </w:r>
          </w:p>
          <w:p w:rsidR="00485EDD" w:rsidRPr="005C7F6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993" w:type="dxa"/>
            <w:shd w:val="clear" w:color="auto" w:fill="auto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485EDD" w:rsidRDefault="00485EDD" w:rsidP="00694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69498D">
            <w:pPr>
              <w:jc w:val="center"/>
              <w:rPr>
                <w:sz w:val="20"/>
                <w:szCs w:val="20"/>
              </w:rPr>
            </w:pPr>
          </w:p>
          <w:p w:rsidR="00485EDD" w:rsidRDefault="00485EDD" w:rsidP="0069498D">
            <w:pPr>
              <w:jc w:val="center"/>
              <w:rPr>
                <w:sz w:val="20"/>
                <w:szCs w:val="20"/>
              </w:rPr>
            </w:pPr>
          </w:p>
          <w:p w:rsidR="00485EDD" w:rsidRDefault="00485EDD" w:rsidP="0069498D">
            <w:pPr>
              <w:jc w:val="center"/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Pr="005C7F6D" w:rsidRDefault="00485EDD" w:rsidP="006949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85EDD" w:rsidRDefault="00485EDD" w:rsidP="0069498D">
            <w:pPr>
              <w:jc w:val="center"/>
              <w:rPr>
                <w:sz w:val="20"/>
                <w:szCs w:val="20"/>
              </w:rPr>
            </w:pPr>
          </w:p>
        </w:tc>
      </w:tr>
      <w:tr w:rsidR="00485EDD" w:rsidTr="0069498D">
        <w:trPr>
          <w:trHeight w:val="1239"/>
        </w:trPr>
        <w:tc>
          <w:tcPr>
            <w:tcW w:w="1925" w:type="dxa"/>
          </w:tcPr>
          <w:p w:rsidR="00485EDD" w:rsidRPr="005C7F6D" w:rsidRDefault="00485EDD" w:rsidP="0069498D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98" w:type="dxa"/>
          </w:tcPr>
          <w:p w:rsidR="00485EDD" w:rsidRPr="005C7F6D" w:rsidRDefault="00485EDD" w:rsidP="00694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823 995,09</w:t>
            </w:r>
          </w:p>
        </w:tc>
        <w:tc>
          <w:tcPr>
            <w:tcW w:w="1743" w:type="dxa"/>
            <w:shd w:val="clear" w:color="auto" w:fill="auto"/>
          </w:tcPr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¼ доли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Pr="005C7F6D" w:rsidRDefault="00485EDD" w:rsidP="0069498D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Pr="005C7F6D" w:rsidRDefault="00485EDD" w:rsidP="0069498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Pr="005C7F6D" w:rsidRDefault="00485EDD" w:rsidP="0069498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85EDD" w:rsidRDefault="00485EDD" w:rsidP="00694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2107</w:t>
            </w:r>
          </w:p>
          <w:p w:rsidR="00485EDD" w:rsidRDefault="00485EDD" w:rsidP="00694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85EDD" w:rsidRDefault="00485EDD" w:rsidP="0069498D">
            <w:pPr>
              <w:jc w:val="both"/>
              <w:rPr>
                <w:sz w:val="20"/>
                <w:szCs w:val="20"/>
              </w:rPr>
            </w:pPr>
          </w:p>
          <w:p w:rsidR="00485EDD" w:rsidRDefault="00485EDD" w:rsidP="00694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2)ВАЗ Приора</w:t>
            </w:r>
          </w:p>
          <w:p w:rsidR="00485EDD" w:rsidRDefault="00485EDD" w:rsidP="00694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85EDD" w:rsidRDefault="00485EDD" w:rsidP="0069498D">
            <w:pPr>
              <w:jc w:val="both"/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Ниссан Альмера (индивидуальная)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Мотоцикл Восход 3АМ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Pr="005C7F6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Прицеп 82101</w:t>
            </w:r>
          </w:p>
        </w:tc>
        <w:tc>
          <w:tcPr>
            <w:tcW w:w="1701" w:type="dxa"/>
            <w:shd w:val="clear" w:color="auto" w:fill="auto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85EDD" w:rsidRDefault="00485EDD" w:rsidP="0069498D">
            <w:pPr>
              <w:rPr>
                <w:sz w:val="20"/>
                <w:szCs w:val="20"/>
              </w:rPr>
            </w:pPr>
          </w:p>
        </w:tc>
      </w:tr>
      <w:tr w:rsidR="00485EDD" w:rsidTr="0069498D">
        <w:trPr>
          <w:trHeight w:val="414"/>
        </w:trPr>
        <w:tc>
          <w:tcPr>
            <w:tcW w:w="1925" w:type="dxa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:rsidR="00485EDD" w:rsidRPr="005C7F6D" w:rsidRDefault="00485EDD" w:rsidP="00694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1/4 доли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3.)Квартира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Pr="005C7F6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 (общая совместная)</w:t>
            </w:r>
          </w:p>
        </w:tc>
        <w:tc>
          <w:tcPr>
            <w:tcW w:w="1107" w:type="dxa"/>
            <w:shd w:val="clear" w:color="auto" w:fill="auto"/>
          </w:tcPr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74.8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Pr="005C7F6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32" w:type="dxa"/>
            <w:shd w:val="clear" w:color="auto" w:fill="auto"/>
          </w:tcPr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Pr="005C7F6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</w:p>
        </w:tc>
      </w:tr>
      <w:tr w:rsidR="00485EDD" w:rsidTr="0069498D">
        <w:tc>
          <w:tcPr>
            <w:tcW w:w="1925" w:type="dxa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8" w:type="dxa"/>
          </w:tcPr>
          <w:p w:rsidR="00485EDD" w:rsidRPr="005C7F6D" w:rsidRDefault="00485EDD" w:rsidP="00694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3" w:type="dxa"/>
            <w:shd w:val="clear" w:color="auto" w:fill="auto"/>
          </w:tcPr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 под индивидуальное строительство ¼ </w:t>
            </w:r>
            <w:r>
              <w:rPr>
                <w:sz w:val="20"/>
                <w:szCs w:val="20"/>
              </w:rPr>
              <w:lastRenderedPageBreak/>
              <w:t>доли в праве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¼ доли в праве</w:t>
            </w:r>
          </w:p>
        </w:tc>
        <w:tc>
          <w:tcPr>
            <w:tcW w:w="1107" w:type="dxa"/>
            <w:shd w:val="clear" w:color="auto" w:fill="auto"/>
          </w:tcPr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132" w:type="dxa"/>
            <w:shd w:val="clear" w:color="auto" w:fill="auto"/>
          </w:tcPr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Квартира (фактическое предоставление)</w:t>
            </w:r>
          </w:p>
        </w:tc>
        <w:tc>
          <w:tcPr>
            <w:tcW w:w="993" w:type="dxa"/>
            <w:shd w:val="clear" w:color="auto" w:fill="auto"/>
          </w:tcPr>
          <w:p w:rsidR="00485EDD" w:rsidRPr="005C7F6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485EDD" w:rsidRDefault="00485EDD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Default="00485EDD" w:rsidP="0069498D">
            <w:pPr>
              <w:rPr>
                <w:sz w:val="20"/>
                <w:szCs w:val="20"/>
              </w:rPr>
            </w:pPr>
          </w:p>
          <w:p w:rsidR="00485EDD" w:rsidRPr="005C7F6D" w:rsidRDefault="00485EDD" w:rsidP="006949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85EDD" w:rsidRDefault="00485EDD" w:rsidP="0069498D">
            <w:pPr>
              <w:rPr>
                <w:sz w:val="20"/>
                <w:szCs w:val="20"/>
              </w:rPr>
            </w:pPr>
          </w:p>
        </w:tc>
      </w:tr>
    </w:tbl>
    <w:p w:rsidR="00485EDD" w:rsidRPr="000823AB" w:rsidRDefault="00485EDD" w:rsidP="000823AB">
      <w:pPr>
        <w:rPr>
          <w:szCs w:val="24"/>
        </w:rPr>
      </w:pPr>
    </w:p>
    <w:p w:rsidR="00485EDD" w:rsidRPr="000823AB" w:rsidRDefault="00485EDD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СВЕДЕНИЯ</w:t>
      </w:r>
    </w:p>
    <w:p w:rsidR="00485EDD" w:rsidRPr="000823AB" w:rsidRDefault="00485EDD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о доходах, об имуществе и обязательствах имущественного характера</w:t>
      </w:r>
    </w:p>
    <w:p w:rsidR="00485EDD" w:rsidRDefault="00485EDD" w:rsidP="008964F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директора Муниципального бюджетного общеобразовательного учреждения «Репьевская школа»</w:t>
      </w:r>
    </w:p>
    <w:p w:rsidR="00485EDD" w:rsidRPr="000823AB" w:rsidRDefault="00485EDD" w:rsidP="008964F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Репьевского муниципального района</w:t>
      </w:r>
    </w:p>
    <w:p w:rsidR="00485EDD" w:rsidRDefault="00485EDD" w:rsidP="007979BE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Щетининой Марины Алексеевны</w:t>
      </w:r>
    </w:p>
    <w:p w:rsidR="00485EDD" w:rsidRDefault="00485EDD" w:rsidP="000823AB">
      <w:pPr>
        <w:jc w:val="center"/>
        <w:rPr>
          <w:b/>
        </w:rPr>
      </w:pPr>
      <w:r>
        <w:rPr>
          <w:b/>
        </w:rPr>
        <w:t>з</w:t>
      </w:r>
      <w:r w:rsidRPr="000823AB">
        <w:rPr>
          <w:b/>
        </w:rPr>
        <w:t>а период с 1 января по 31 декабря 201</w:t>
      </w:r>
      <w:r>
        <w:rPr>
          <w:b/>
        </w:rPr>
        <w:t>8</w:t>
      </w:r>
      <w:r w:rsidRPr="000823AB">
        <w:rPr>
          <w:b/>
        </w:rPr>
        <w:t xml:space="preserve"> года</w:t>
      </w:r>
    </w:p>
    <w:p w:rsidR="00485EDD" w:rsidRDefault="00485EDD" w:rsidP="000823AB">
      <w:pPr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1998"/>
        <w:gridCol w:w="1743"/>
        <w:gridCol w:w="1107"/>
        <w:gridCol w:w="1132"/>
        <w:gridCol w:w="1842"/>
        <w:gridCol w:w="1701"/>
        <w:gridCol w:w="1134"/>
        <w:gridCol w:w="993"/>
        <w:gridCol w:w="1417"/>
      </w:tblGrid>
      <w:tr w:rsidR="00485EDD" w:rsidRPr="005C7F6D" w:rsidTr="007979BE">
        <w:trPr>
          <w:trHeight w:val="160"/>
        </w:trPr>
        <w:tc>
          <w:tcPr>
            <w:tcW w:w="1925" w:type="dxa"/>
            <w:vMerge w:val="restart"/>
          </w:tcPr>
          <w:p w:rsidR="00485EDD" w:rsidRPr="005C7F6D" w:rsidRDefault="00485EDD" w:rsidP="007979BE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</w:tcPr>
          <w:p w:rsidR="00485EDD" w:rsidRPr="005C7F6D" w:rsidRDefault="00485EDD" w:rsidP="007979BE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Декларированный </w:t>
            </w:r>
          </w:p>
          <w:p w:rsidR="00485EDD" w:rsidRPr="005C7F6D" w:rsidRDefault="00485EDD" w:rsidP="007979BE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годовой доход</w:t>
            </w:r>
          </w:p>
          <w:p w:rsidR="00485EDD" w:rsidRPr="005C7F6D" w:rsidRDefault="00485EDD" w:rsidP="007979BE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 за 201</w:t>
            </w:r>
            <w:r>
              <w:rPr>
                <w:sz w:val="20"/>
                <w:szCs w:val="20"/>
              </w:rPr>
              <w:t>8</w:t>
            </w:r>
            <w:r w:rsidRPr="005C7F6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24" w:type="dxa"/>
            <w:gridSpan w:val="4"/>
          </w:tcPr>
          <w:p w:rsidR="00485EDD" w:rsidRPr="005C7F6D" w:rsidRDefault="00485EDD" w:rsidP="007979BE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485EDD" w:rsidRPr="005C7F6D" w:rsidRDefault="00485EDD" w:rsidP="007979BE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 w:rsidP="007979B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485EDD" w:rsidRPr="005C7F6D" w:rsidTr="007979BE">
        <w:trPr>
          <w:trHeight w:val="160"/>
        </w:trPr>
        <w:tc>
          <w:tcPr>
            <w:tcW w:w="1925" w:type="dxa"/>
            <w:vMerge/>
          </w:tcPr>
          <w:p w:rsidR="00485EDD" w:rsidRPr="005C7F6D" w:rsidRDefault="00485EDD" w:rsidP="000823AB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485EDD" w:rsidRPr="005C7F6D" w:rsidRDefault="00485EDD" w:rsidP="000823AB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485EDD" w:rsidRPr="005C7F6D" w:rsidRDefault="00485ED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shd w:val="clear" w:color="auto" w:fill="auto"/>
          </w:tcPr>
          <w:p w:rsidR="00485EDD" w:rsidRPr="005C7F6D" w:rsidRDefault="00485ED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485EDD" w:rsidRPr="005C7F6D" w:rsidRDefault="00485ED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shd w:val="clear" w:color="auto" w:fill="auto"/>
          </w:tcPr>
          <w:p w:rsidR="00485EDD" w:rsidRPr="005C7F6D" w:rsidRDefault="00485ED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485EDD" w:rsidRPr="005C7F6D" w:rsidRDefault="00485ED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485EDD" w:rsidRPr="005C7F6D" w:rsidRDefault="00485EDD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485EDD" w:rsidRPr="005C7F6D" w:rsidRDefault="00485EDD" w:rsidP="004B689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85EDD" w:rsidRPr="005C7F6D" w:rsidRDefault="00485ED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485EDD" w:rsidRPr="005C7F6D" w:rsidRDefault="00485ED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485EDD" w:rsidRPr="005C7F6D" w:rsidRDefault="00485ED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485EDD" w:rsidRPr="005C7F6D" w:rsidRDefault="00485EDD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485EDD" w:rsidRPr="005C7F6D" w:rsidRDefault="00485EDD" w:rsidP="00910C73">
            <w:pPr>
              <w:rPr>
                <w:sz w:val="20"/>
                <w:szCs w:val="20"/>
              </w:rPr>
            </w:pPr>
          </w:p>
        </w:tc>
      </w:tr>
      <w:tr w:rsidR="00485EDD" w:rsidTr="007979BE">
        <w:tc>
          <w:tcPr>
            <w:tcW w:w="1925" w:type="dxa"/>
          </w:tcPr>
          <w:p w:rsidR="00485EDD" w:rsidRPr="005C7F6D" w:rsidRDefault="00485EDD" w:rsidP="00FF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Щетинина Марина </w:t>
            </w:r>
            <w:r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998" w:type="dxa"/>
          </w:tcPr>
          <w:p w:rsidR="00485EDD" w:rsidRPr="005C7F6D" w:rsidRDefault="00485EDD" w:rsidP="00FF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754622,58</w:t>
            </w:r>
          </w:p>
        </w:tc>
        <w:tc>
          <w:tcPr>
            <w:tcW w:w="1743" w:type="dxa"/>
            <w:shd w:val="clear" w:color="auto" w:fill="auto"/>
          </w:tcPr>
          <w:p w:rsidR="00485EDD" w:rsidRDefault="00485EDD" w:rsidP="002D47C2">
            <w:pPr>
              <w:rPr>
                <w:sz w:val="20"/>
                <w:szCs w:val="20"/>
              </w:rPr>
            </w:pPr>
            <w:r w:rsidRPr="002D47C2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745B8">
            <w:pPr>
              <w:rPr>
                <w:sz w:val="20"/>
                <w:szCs w:val="20"/>
              </w:rPr>
            </w:pPr>
          </w:p>
          <w:p w:rsidR="00485EDD" w:rsidRDefault="00485EDD" w:rsidP="00F7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 (индивидуальная)</w:t>
            </w:r>
          </w:p>
          <w:p w:rsidR="00485EDD" w:rsidRDefault="00485EDD" w:rsidP="00F745B8">
            <w:pPr>
              <w:rPr>
                <w:sz w:val="20"/>
                <w:szCs w:val="20"/>
              </w:rPr>
            </w:pPr>
          </w:p>
          <w:p w:rsidR="00485EDD" w:rsidRDefault="00485EDD" w:rsidP="00F745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(индивидуальная)</w:t>
            </w:r>
          </w:p>
          <w:p w:rsidR="00485EDD" w:rsidRPr="005C7F6D" w:rsidRDefault="00485EDD" w:rsidP="00344EEF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485EDD" w:rsidRDefault="00485EDD" w:rsidP="00FF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2300</w:t>
            </w: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Pr="005C7F6D" w:rsidRDefault="00485EDD" w:rsidP="00FF009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485EDD" w:rsidRDefault="00485EDD" w:rsidP="00FF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Pr="005C7F6D" w:rsidRDefault="00485EDD" w:rsidP="00FF009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85EDD" w:rsidRDefault="00485EDD" w:rsidP="00FF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ВАЗ </w:t>
            </w:r>
            <w:r>
              <w:rPr>
                <w:sz w:val="20"/>
                <w:szCs w:val="20"/>
              </w:rPr>
              <w:lastRenderedPageBreak/>
              <w:t xml:space="preserve">21102,2003 </w:t>
            </w: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344EEF">
            <w:pPr>
              <w:rPr>
                <w:sz w:val="20"/>
                <w:szCs w:val="20"/>
              </w:rPr>
            </w:pPr>
          </w:p>
          <w:p w:rsidR="00485EDD" w:rsidRDefault="00485EDD" w:rsidP="00344EEF">
            <w:pPr>
              <w:rPr>
                <w:sz w:val="20"/>
                <w:szCs w:val="20"/>
              </w:rPr>
            </w:pPr>
          </w:p>
          <w:p w:rsidR="00485EDD" w:rsidRPr="00FF009C" w:rsidRDefault="00485EDD" w:rsidP="00344E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5EDD" w:rsidRPr="005C7F6D" w:rsidRDefault="00485EDD" w:rsidP="009E2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485EDD" w:rsidRPr="005C7F6D" w:rsidRDefault="00485EDD" w:rsidP="00FF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85EDD" w:rsidRDefault="00485EDD" w:rsidP="00FF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Default="00485EDD" w:rsidP="00FF009C">
            <w:pPr>
              <w:rPr>
                <w:sz w:val="20"/>
                <w:szCs w:val="20"/>
              </w:rPr>
            </w:pPr>
          </w:p>
          <w:p w:rsidR="00485EDD" w:rsidRPr="005C7F6D" w:rsidRDefault="00485EDD" w:rsidP="00FF00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85EDD" w:rsidRDefault="00485EDD" w:rsidP="00FF009C">
            <w:pPr>
              <w:rPr>
                <w:sz w:val="20"/>
                <w:szCs w:val="20"/>
              </w:rPr>
            </w:pPr>
          </w:p>
        </w:tc>
      </w:tr>
      <w:tr w:rsidR="00485EDD" w:rsidTr="007979BE">
        <w:tc>
          <w:tcPr>
            <w:tcW w:w="1925" w:type="dxa"/>
          </w:tcPr>
          <w:p w:rsidR="00485EDD" w:rsidRPr="005C7F6D" w:rsidRDefault="00485EDD" w:rsidP="00FF009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98" w:type="dxa"/>
          </w:tcPr>
          <w:p w:rsidR="00485EDD" w:rsidRPr="005C7F6D" w:rsidRDefault="00485EDD" w:rsidP="00FF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122004,56</w:t>
            </w:r>
          </w:p>
        </w:tc>
        <w:tc>
          <w:tcPr>
            <w:tcW w:w="1743" w:type="dxa"/>
            <w:shd w:val="clear" w:color="auto" w:fill="auto"/>
          </w:tcPr>
          <w:p w:rsidR="00485EDD" w:rsidRPr="005C7F6D" w:rsidRDefault="00485EDD" w:rsidP="00AA6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shd w:val="clear" w:color="auto" w:fill="auto"/>
          </w:tcPr>
          <w:p w:rsidR="00485EDD" w:rsidRPr="005C7F6D" w:rsidRDefault="00485EDD" w:rsidP="00FF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shd w:val="clear" w:color="auto" w:fill="auto"/>
          </w:tcPr>
          <w:p w:rsidR="00485EDD" w:rsidRPr="005C7F6D" w:rsidRDefault="00485EDD" w:rsidP="00FF009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485EDD" w:rsidRPr="005C7F6D" w:rsidRDefault="00485EDD" w:rsidP="00FF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DD" w:rsidRPr="005C7F6D" w:rsidRDefault="00485EDD" w:rsidP="00FF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безвозмездное предоставление </w:t>
            </w:r>
            <w:r>
              <w:rPr>
                <w:sz w:val="20"/>
                <w:szCs w:val="20"/>
              </w:rPr>
              <w:lastRenderedPageBreak/>
              <w:t>супругой</w:t>
            </w:r>
          </w:p>
        </w:tc>
        <w:tc>
          <w:tcPr>
            <w:tcW w:w="1134" w:type="dxa"/>
            <w:shd w:val="clear" w:color="auto" w:fill="auto"/>
          </w:tcPr>
          <w:p w:rsidR="00485EDD" w:rsidRPr="005C7F6D" w:rsidRDefault="00485EDD" w:rsidP="00FF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90,2</w:t>
            </w:r>
          </w:p>
        </w:tc>
        <w:tc>
          <w:tcPr>
            <w:tcW w:w="993" w:type="dxa"/>
            <w:shd w:val="clear" w:color="auto" w:fill="auto"/>
          </w:tcPr>
          <w:p w:rsidR="00485EDD" w:rsidRPr="005C7F6D" w:rsidRDefault="00485EDD" w:rsidP="00FF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85EDD" w:rsidRDefault="00485EDD" w:rsidP="00FF009C">
            <w:pPr>
              <w:rPr>
                <w:sz w:val="20"/>
                <w:szCs w:val="20"/>
              </w:rPr>
            </w:pPr>
          </w:p>
        </w:tc>
      </w:tr>
    </w:tbl>
    <w:p w:rsidR="00485EDD" w:rsidRPr="000823AB" w:rsidRDefault="00485EDD" w:rsidP="000823AB">
      <w:pPr>
        <w:rPr>
          <w:szCs w:val="24"/>
        </w:rPr>
      </w:pPr>
    </w:p>
    <w:p w:rsidR="00243221" w:rsidRPr="001C34A2" w:rsidRDefault="00243221" w:rsidP="001C34A2"/>
    <w:sectPr w:rsidR="00243221" w:rsidRPr="001C34A2" w:rsidSect="00F221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82671"/>
    <w:multiLevelType w:val="hybridMultilevel"/>
    <w:tmpl w:val="9AC01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5ED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237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2019-12-03T05:51:00Z</dcterms:modified>
</cp:coreProperties>
</file>