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4B" w:rsidRPr="00A57AE1" w:rsidRDefault="00FC5C4B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7003C1"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главы администрации Репьевского муниципального района</w:t>
      </w: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Ефименко Романа Витальевича и членов его семьи</w:t>
      </w: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7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B735C" w:rsidRPr="00A57AE1" w:rsidRDefault="00AB735C" w:rsidP="00AB7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</w:t>
      </w:r>
      <w:r w:rsidR="00585CEC"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134"/>
        <w:gridCol w:w="1276"/>
        <w:gridCol w:w="1559"/>
        <w:gridCol w:w="1843"/>
        <w:gridCol w:w="959"/>
        <w:gridCol w:w="1451"/>
        <w:gridCol w:w="1559"/>
      </w:tblGrid>
      <w:tr w:rsidR="00610BC0" w:rsidRPr="00A57AE1" w:rsidTr="00A75665">
        <w:tc>
          <w:tcPr>
            <w:tcW w:w="1555" w:type="dxa"/>
            <w:vMerge w:val="restart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57A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610BC0" w:rsidRPr="00A57AE1" w:rsidTr="00A75665">
        <w:tc>
          <w:tcPr>
            <w:tcW w:w="1555" w:type="dxa"/>
            <w:vMerge/>
          </w:tcPr>
          <w:p w:rsidR="00610BC0" w:rsidRPr="00A57AE1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10BC0" w:rsidRPr="00A57AE1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57AE1" w:rsidRDefault="00732A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276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43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1" w:type="dxa"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0BC0" w:rsidRPr="00A57AE1" w:rsidRDefault="00610BC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A57AE1" w:rsidTr="00A75665">
        <w:trPr>
          <w:trHeight w:val="2258"/>
        </w:trPr>
        <w:tc>
          <w:tcPr>
            <w:tcW w:w="1555" w:type="dxa"/>
          </w:tcPr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Ефименко</w:t>
            </w: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Роман</w:t>
            </w: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Витальевич</w:t>
            </w: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7003C1" w:rsidRPr="00A57AE1" w:rsidRDefault="00585CEC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1172651,95</w:t>
            </w:r>
          </w:p>
        </w:tc>
        <w:tc>
          <w:tcPr>
            <w:tcW w:w="1701" w:type="dxa"/>
          </w:tcPr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A75665" w:rsidRPr="00A57AE1" w:rsidRDefault="007003C1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7003C1" w:rsidRPr="00A57AE1" w:rsidRDefault="007003C1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75665" w:rsidRPr="00A57AE1">
              <w:rPr>
                <w:rFonts w:ascii="Times New Roman" w:hAnsi="Times New Roman" w:cs="Times New Roman"/>
                <w:sz w:val="20"/>
                <w:szCs w:val="20"/>
              </w:rPr>
              <w:t>общая долевая,  2/3</w:t>
            </w: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2) Земельный</w:t>
            </w:r>
          </w:p>
          <w:p w:rsidR="007003C1" w:rsidRPr="00A57AE1" w:rsidRDefault="007003C1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7003C1" w:rsidRPr="00A57AE1" w:rsidRDefault="007003C1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3) земельный</w:t>
            </w:r>
          </w:p>
          <w:p w:rsidR="00A75665" w:rsidRPr="00A57AE1" w:rsidRDefault="007003C1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(общая долевая, 2/3)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5) Жилой дом (общая долевая, </w:t>
            </w:r>
            <w:r w:rsidRPr="00A57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1/2)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585CEC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7003C1" w:rsidRPr="00A57A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FB1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="00585CEC"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665" w:rsidRPr="00A57AE1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="00A75665" w:rsidRPr="00A57A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75665" w:rsidRPr="00A57AE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</w:t>
            </w: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003C1" w:rsidRPr="00A57AE1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504,0</w:t>
            </w:r>
          </w:p>
          <w:p w:rsidR="007003C1" w:rsidRPr="00A57AE1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06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5665" w:rsidRPr="00A57AE1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665" w:rsidRPr="00A57AE1" w:rsidRDefault="00A75665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7D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DB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276" w:type="dxa"/>
          </w:tcPr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665" w:rsidRPr="00A57AE1" w:rsidRDefault="00A75665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03C1" w:rsidRPr="00A57AE1" w:rsidRDefault="00A75665" w:rsidP="00A7566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1) </w:t>
            </w:r>
            <w:r w:rsidR="007003C1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 ГАЗ 69</w:t>
            </w:r>
          </w:p>
        </w:tc>
        <w:tc>
          <w:tcPr>
            <w:tcW w:w="1843" w:type="dxa"/>
          </w:tcPr>
          <w:p w:rsidR="007003C1" w:rsidRPr="00A57AE1" w:rsidRDefault="007003C1" w:rsidP="00647C9A">
            <w:pPr>
              <w:pStyle w:val="a4"/>
              <w:ind w:left="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</w:t>
            </w:r>
          </w:p>
          <w:p w:rsidR="007003C1" w:rsidRPr="00A57AE1" w:rsidRDefault="007003C1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7003C1" w:rsidRPr="00A57AE1" w:rsidRDefault="007003C1" w:rsidP="00DB647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1E7178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3) Квартира </w:t>
            </w:r>
          </w:p>
        </w:tc>
        <w:tc>
          <w:tcPr>
            <w:tcW w:w="959" w:type="dxa"/>
          </w:tcPr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</w:t>
            </w:r>
            <w:r w:rsidR="00A75665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3,0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</w:t>
            </w:r>
            <w:r w:rsidR="00647C9A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</w:tc>
        <w:tc>
          <w:tcPr>
            <w:tcW w:w="1451" w:type="dxa"/>
          </w:tcPr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A57AE1" w:rsidTr="00A75665">
        <w:tc>
          <w:tcPr>
            <w:tcW w:w="1555" w:type="dxa"/>
          </w:tcPr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7003C1" w:rsidRPr="00A57AE1" w:rsidRDefault="00A57AE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431490,31</w:t>
            </w:r>
          </w:p>
        </w:tc>
        <w:tc>
          <w:tcPr>
            <w:tcW w:w="1701" w:type="dxa"/>
          </w:tcPr>
          <w:p w:rsidR="007003C1" w:rsidRPr="00A57AE1" w:rsidRDefault="007003C1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  <w:p w:rsidR="007003C1" w:rsidRPr="00A57AE1" w:rsidRDefault="007003C1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003C1" w:rsidRPr="00A57AE1" w:rsidRDefault="007003C1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03C1" w:rsidRPr="00A57AE1" w:rsidRDefault="007003C1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03C1" w:rsidRPr="00A57AE1" w:rsidRDefault="007003C1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5665" w:rsidRPr="00A57AE1" w:rsidRDefault="00A75665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A75665" w:rsidRPr="00A57AE1" w:rsidRDefault="00A75665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610BC0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7003C1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Квартира</w:t>
            </w:r>
          </w:p>
          <w:p w:rsidR="007003C1" w:rsidRPr="00A57AE1" w:rsidRDefault="007003C1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610BC0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7003C1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Земельный участок</w:t>
            </w:r>
          </w:p>
        </w:tc>
        <w:tc>
          <w:tcPr>
            <w:tcW w:w="959" w:type="dxa"/>
          </w:tcPr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</w:t>
            </w:r>
            <w:r w:rsidR="00A75665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451" w:type="dxa"/>
          </w:tcPr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75665" w:rsidRPr="00A57AE1" w:rsidRDefault="00A7566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03C1" w:rsidRPr="00A57AE1" w:rsidRDefault="007003C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A57AE1" w:rsidTr="00A75665">
        <w:tc>
          <w:tcPr>
            <w:tcW w:w="1555" w:type="dxa"/>
          </w:tcPr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842" w:type="dxa"/>
          </w:tcPr>
          <w:p w:rsidR="00610BC0" w:rsidRPr="00A57AE1" w:rsidRDefault="009362D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</w:tc>
        <w:tc>
          <w:tcPr>
            <w:tcW w:w="9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451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A57AE1" w:rsidTr="00A75665">
        <w:tc>
          <w:tcPr>
            <w:tcW w:w="1555" w:type="dxa"/>
          </w:tcPr>
          <w:p w:rsidR="00610BC0" w:rsidRPr="00A57AE1" w:rsidRDefault="00610BC0" w:rsidP="00610BC0">
            <w:proofErr w:type="gramStart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842" w:type="dxa"/>
          </w:tcPr>
          <w:p w:rsidR="00610BC0" w:rsidRPr="00A57AE1" w:rsidRDefault="009362D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</w:tc>
        <w:tc>
          <w:tcPr>
            <w:tcW w:w="9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451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10BC0" w:rsidRPr="00A57AE1" w:rsidTr="00A75665">
        <w:tc>
          <w:tcPr>
            <w:tcW w:w="1555" w:type="dxa"/>
          </w:tcPr>
          <w:p w:rsidR="00610BC0" w:rsidRPr="00A57AE1" w:rsidRDefault="00610BC0" w:rsidP="00610BC0">
            <w:proofErr w:type="gramStart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842" w:type="dxa"/>
          </w:tcPr>
          <w:p w:rsidR="00610BC0" w:rsidRPr="00A57AE1" w:rsidRDefault="009362D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  <w:p w:rsidR="00610BC0" w:rsidRPr="00A57AE1" w:rsidRDefault="00610BC0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</w:tc>
        <w:tc>
          <w:tcPr>
            <w:tcW w:w="9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451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A57AE1" w:rsidRDefault="00610BC0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B735C" w:rsidRPr="00647C9A" w:rsidRDefault="00AB735C" w:rsidP="00AB735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B735C" w:rsidRPr="00647C9A" w:rsidRDefault="00AB735C" w:rsidP="00AB735C">
      <w:pPr>
        <w:jc w:val="center"/>
        <w:rPr>
          <w:rFonts w:ascii="Times New Roman" w:hAnsi="Times New Roman" w:cs="Times New Roman"/>
        </w:rPr>
      </w:pPr>
    </w:p>
    <w:p w:rsidR="00F72372" w:rsidRPr="00610BC0" w:rsidRDefault="00F72372" w:rsidP="00AB735C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F72372" w:rsidRDefault="00F72372" w:rsidP="00AB735C">
      <w:pPr>
        <w:jc w:val="center"/>
        <w:rPr>
          <w:rFonts w:ascii="Times New Roman" w:hAnsi="Times New Roman" w:cs="Times New Roman"/>
        </w:rPr>
      </w:pPr>
    </w:p>
    <w:p w:rsidR="00F72372" w:rsidRDefault="00F72372" w:rsidP="00AB735C">
      <w:pPr>
        <w:jc w:val="center"/>
        <w:rPr>
          <w:rFonts w:ascii="Times New Roman" w:hAnsi="Times New Roman" w:cs="Times New Roman"/>
        </w:rPr>
      </w:pPr>
    </w:p>
    <w:p w:rsidR="000628CA" w:rsidRPr="004514AF" w:rsidRDefault="000628CA" w:rsidP="0006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0628CA" w:rsidRPr="004514AF" w:rsidRDefault="000628CA" w:rsidP="0006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28CA" w:rsidRPr="004514AF" w:rsidRDefault="000628CA" w:rsidP="0006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заместителя главы администрации Репьевского муниципального района</w:t>
      </w:r>
    </w:p>
    <w:p w:rsidR="000628CA" w:rsidRPr="004514AF" w:rsidRDefault="000628CA" w:rsidP="0006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Жегульского</w:t>
      </w:r>
      <w:proofErr w:type="spellEnd"/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Юрия Ивановича и членов его семьи</w:t>
      </w:r>
    </w:p>
    <w:p w:rsidR="000628CA" w:rsidRPr="004514AF" w:rsidRDefault="000628CA" w:rsidP="0006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14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628CA" w:rsidRPr="004514AF" w:rsidRDefault="000628CA" w:rsidP="00062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628CA" w:rsidRPr="004514AF" w:rsidRDefault="000628CA" w:rsidP="000628C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1046"/>
        <w:gridCol w:w="1434"/>
        <w:gridCol w:w="1627"/>
        <w:gridCol w:w="1471"/>
        <w:gridCol w:w="1019"/>
        <w:gridCol w:w="1434"/>
        <w:gridCol w:w="1551"/>
      </w:tblGrid>
      <w:tr w:rsidR="001240BA" w:rsidRPr="004514AF" w:rsidTr="000D504F">
        <w:tc>
          <w:tcPr>
            <w:tcW w:w="1648" w:type="dxa"/>
            <w:vMerge w:val="restart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50" w:type="dxa"/>
            <w:gridSpan w:val="4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</w:t>
            </w:r>
            <w:proofErr w:type="gram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24" w:type="dxa"/>
            <w:gridSpan w:val="3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1" w:type="dxa"/>
            <w:vMerge w:val="restart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4514A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240BA" w:rsidRPr="004514AF" w:rsidTr="000D504F">
        <w:tc>
          <w:tcPr>
            <w:tcW w:w="1648" w:type="dxa"/>
            <w:vMerge/>
          </w:tcPr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240BA" w:rsidRPr="004514AF" w:rsidTr="000D504F">
        <w:trPr>
          <w:trHeight w:val="858"/>
        </w:trPr>
        <w:tc>
          <w:tcPr>
            <w:tcW w:w="1648" w:type="dxa"/>
          </w:tcPr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Жегульский</w:t>
            </w:r>
          </w:p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Юрий</w:t>
            </w:r>
          </w:p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773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697704,08</w:t>
            </w:r>
          </w:p>
        </w:tc>
        <w:tc>
          <w:tcPr>
            <w:tcW w:w="1743" w:type="dxa"/>
          </w:tcPr>
          <w:p w:rsidR="000628CA" w:rsidRPr="004514AF" w:rsidRDefault="000628CA" w:rsidP="000D5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28CA" w:rsidRPr="004514AF" w:rsidRDefault="000628CA" w:rsidP="000D5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0628CA" w:rsidP="000D5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2) Жилой дом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28CA" w:rsidRPr="004514AF" w:rsidRDefault="000628CA" w:rsidP="000D5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0628CA" w:rsidP="000D5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3) Квартира (индивидуальная)</w:t>
            </w:r>
          </w:p>
        </w:tc>
        <w:tc>
          <w:tcPr>
            <w:tcW w:w="1046" w:type="dxa"/>
          </w:tcPr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8CA" w:rsidRPr="004514AF" w:rsidRDefault="001240B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0628CA" w:rsidRPr="004514AF" w:rsidRDefault="000628CA" w:rsidP="0006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28CA" w:rsidRPr="004514AF" w:rsidRDefault="000628C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628CA" w:rsidRPr="004514AF" w:rsidRDefault="000628C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628CA" w:rsidRPr="004514AF" w:rsidRDefault="000628C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628CA" w:rsidRPr="004514AF" w:rsidRDefault="000628C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628CA" w:rsidRPr="004514AF" w:rsidRDefault="000628C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240B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240B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240B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0628CA" w:rsidRPr="004514AF" w:rsidRDefault="001240BA" w:rsidP="000D50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КИА СЕРАТО</w:t>
            </w:r>
          </w:p>
        </w:tc>
        <w:tc>
          <w:tcPr>
            <w:tcW w:w="1471" w:type="dxa"/>
          </w:tcPr>
          <w:p w:rsidR="000628CA" w:rsidRPr="004514AF" w:rsidRDefault="001240B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1240BA" w:rsidRPr="004514AF" w:rsidRDefault="001240B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240BA" w:rsidRPr="004514AF" w:rsidRDefault="001240B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Квартира</w:t>
            </w:r>
          </w:p>
        </w:tc>
        <w:tc>
          <w:tcPr>
            <w:tcW w:w="1019" w:type="dxa"/>
          </w:tcPr>
          <w:p w:rsidR="000628C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103,3</w:t>
            </w:r>
          </w:p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434" w:type="dxa"/>
          </w:tcPr>
          <w:p w:rsidR="000628C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240BA" w:rsidRPr="004514AF" w:rsidTr="000D504F">
        <w:trPr>
          <w:trHeight w:val="858"/>
        </w:trPr>
        <w:tc>
          <w:tcPr>
            <w:tcW w:w="1648" w:type="dxa"/>
          </w:tcPr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  <w:r w:rsidR="001240BA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</w:p>
          <w:p w:rsidR="000628CA" w:rsidRPr="004514AF" w:rsidRDefault="000628C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73" w:type="dxa"/>
          </w:tcPr>
          <w:p w:rsidR="000628C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309555,36</w:t>
            </w:r>
          </w:p>
        </w:tc>
        <w:tc>
          <w:tcPr>
            <w:tcW w:w="1743" w:type="dxa"/>
          </w:tcPr>
          <w:p w:rsidR="000628CA" w:rsidRPr="004514AF" w:rsidRDefault="001240BA" w:rsidP="00124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46" w:type="dxa"/>
          </w:tcPr>
          <w:p w:rsidR="000628C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434" w:type="dxa"/>
          </w:tcPr>
          <w:p w:rsidR="000628C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0628CA" w:rsidRPr="004514AF" w:rsidRDefault="001240BA" w:rsidP="000D50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ОПЕЛЬ КОРСА</w:t>
            </w:r>
          </w:p>
        </w:tc>
        <w:tc>
          <w:tcPr>
            <w:tcW w:w="1471" w:type="dxa"/>
          </w:tcPr>
          <w:p w:rsidR="000628CA" w:rsidRPr="004514AF" w:rsidRDefault="001240BA" w:rsidP="000D50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</w:tc>
        <w:tc>
          <w:tcPr>
            <w:tcW w:w="1019" w:type="dxa"/>
          </w:tcPr>
          <w:p w:rsidR="000628C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103,3</w:t>
            </w:r>
          </w:p>
        </w:tc>
        <w:tc>
          <w:tcPr>
            <w:tcW w:w="1434" w:type="dxa"/>
          </w:tcPr>
          <w:p w:rsidR="000628C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0628CA" w:rsidRPr="004514AF" w:rsidRDefault="000628C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240BA" w:rsidRPr="004514AF" w:rsidTr="000D504F">
        <w:trPr>
          <w:trHeight w:val="858"/>
        </w:trPr>
        <w:tc>
          <w:tcPr>
            <w:tcW w:w="1648" w:type="dxa"/>
          </w:tcPr>
          <w:p w:rsidR="001240BA" w:rsidRPr="004514AF" w:rsidRDefault="001240B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1240BA" w:rsidRPr="004514AF" w:rsidRDefault="001240BA" w:rsidP="00124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1240B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240BA" w:rsidRPr="004514AF" w:rsidRDefault="001240BA" w:rsidP="0006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1240BA" w:rsidRPr="004514AF" w:rsidRDefault="001240BA" w:rsidP="001240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240BA" w:rsidRPr="004514AF" w:rsidRDefault="001240BA" w:rsidP="000D50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</w:tc>
        <w:tc>
          <w:tcPr>
            <w:tcW w:w="1019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103,3</w:t>
            </w:r>
          </w:p>
        </w:tc>
        <w:tc>
          <w:tcPr>
            <w:tcW w:w="1434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240BA" w:rsidRPr="004514AF" w:rsidTr="000D504F">
        <w:trPr>
          <w:trHeight w:val="858"/>
        </w:trPr>
        <w:tc>
          <w:tcPr>
            <w:tcW w:w="1648" w:type="dxa"/>
          </w:tcPr>
          <w:p w:rsidR="001240BA" w:rsidRPr="004514AF" w:rsidRDefault="001240BA" w:rsidP="000D50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1240BA" w:rsidRPr="004514AF" w:rsidRDefault="001240BA" w:rsidP="000D5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1240BA" w:rsidRPr="004514AF" w:rsidRDefault="001240BA" w:rsidP="000D5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240BA" w:rsidRPr="004514AF" w:rsidRDefault="001240BA" w:rsidP="000D5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1240BA" w:rsidRPr="004514AF" w:rsidRDefault="001240BA" w:rsidP="000D50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</w:tc>
        <w:tc>
          <w:tcPr>
            <w:tcW w:w="1019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103,3</w:t>
            </w:r>
          </w:p>
        </w:tc>
        <w:tc>
          <w:tcPr>
            <w:tcW w:w="1434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1240BA" w:rsidRPr="004514AF" w:rsidRDefault="001240BA" w:rsidP="000D504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0628CA" w:rsidRPr="001240BA" w:rsidRDefault="000628CA" w:rsidP="000628CA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628CA" w:rsidRPr="001240BA" w:rsidRDefault="000628CA" w:rsidP="000628CA">
      <w:pPr>
        <w:jc w:val="center"/>
        <w:rPr>
          <w:rFonts w:ascii="Times New Roman" w:hAnsi="Times New Roman" w:cs="Times New Roman"/>
          <w:color w:val="FF0000"/>
        </w:rPr>
      </w:pPr>
    </w:p>
    <w:p w:rsidR="000628CA" w:rsidRPr="003162D1" w:rsidRDefault="000628CA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bookmarkStart w:id="0" w:name="_GoBack"/>
      <w:bookmarkEnd w:id="0"/>
    </w:p>
    <w:p w:rsidR="000628CA" w:rsidRPr="004514AF" w:rsidRDefault="000628CA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E4B44" w:rsidRPr="004514AF" w:rsidRDefault="000E4B44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0E4B44" w:rsidRPr="004514AF" w:rsidRDefault="000E4B44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E4B44" w:rsidRPr="004514AF" w:rsidRDefault="001240BA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руководителя аппарата а</w:t>
      </w:r>
      <w:r w:rsidR="000E4B44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дминистрации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0E4B44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0E4B44" w:rsidRPr="004514AF" w:rsidRDefault="000E4B44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Дручининой</w:t>
      </w:r>
      <w:proofErr w:type="spellEnd"/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Елены Егоровны и членов ее семьи</w:t>
      </w:r>
    </w:p>
    <w:p w:rsidR="000E4B44" w:rsidRPr="004514AF" w:rsidRDefault="000E4B44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14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E4B44" w:rsidRPr="004514AF" w:rsidRDefault="000E4B44" w:rsidP="000E4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E4B44" w:rsidRPr="004514AF" w:rsidRDefault="000E4B44" w:rsidP="000E4B4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1046"/>
        <w:gridCol w:w="1434"/>
        <w:gridCol w:w="1627"/>
        <w:gridCol w:w="1471"/>
        <w:gridCol w:w="1019"/>
        <w:gridCol w:w="1434"/>
        <w:gridCol w:w="1551"/>
      </w:tblGrid>
      <w:tr w:rsidR="000E4B44" w:rsidRPr="004514AF" w:rsidTr="00160A60">
        <w:tc>
          <w:tcPr>
            <w:tcW w:w="1648" w:type="dxa"/>
            <w:vMerge w:val="restart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50" w:type="dxa"/>
            <w:gridSpan w:val="4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</w:t>
            </w:r>
            <w:proofErr w:type="gram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24" w:type="dxa"/>
            <w:gridSpan w:val="3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1" w:type="dxa"/>
            <w:vMerge w:val="restart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4514A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0E4B44" w:rsidRPr="004514AF" w:rsidTr="00160A60">
        <w:tc>
          <w:tcPr>
            <w:tcW w:w="1648" w:type="dxa"/>
            <w:vMerge/>
          </w:tcPr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E4B44" w:rsidRPr="004514AF" w:rsidTr="00160A60">
        <w:trPr>
          <w:trHeight w:val="858"/>
        </w:trPr>
        <w:tc>
          <w:tcPr>
            <w:tcW w:w="1648" w:type="dxa"/>
          </w:tcPr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Дручинина</w:t>
            </w:r>
          </w:p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Егоровна</w:t>
            </w:r>
          </w:p>
        </w:tc>
        <w:tc>
          <w:tcPr>
            <w:tcW w:w="1773" w:type="dxa"/>
          </w:tcPr>
          <w:p w:rsidR="000E4B44" w:rsidRPr="004514AF" w:rsidRDefault="00092BAD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744850,07</w:t>
            </w:r>
          </w:p>
        </w:tc>
        <w:tc>
          <w:tcPr>
            <w:tcW w:w="1743" w:type="dxa"/>
          </w:tcPr>
          <w:p w:rsidR="000E4B44" w:rsidRPr="004514AF" w:rsidRDefault="000E4B44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46" w:type="dxa"/>
          </w:tcPr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E4B44" w:rsidRPr="004514AF" w:rsidRDefault="000E4B44" w:rsidP="0016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27" w:type="dxa"/>
          </w:tcPr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Фольксваген Пассат</w:t>
            </w:r>
          </w:p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Автомобиль грузовой ГАЗ-3302</w:t>
            </w:r>
          </w:p>
        </w:tc>
        <w:tc>
          <w:tcPr>
            <w:tcW w:w="1471" w:type="dxa"/>
          </w:tcPr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19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91,9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E4B44" w:rsidRPr="004514AF" w:rsidTr="00160A60">
        <w:trPr>
          <w:trHeight w:val="858"/>
        </w:trPr>
        <w:tc>
          <w:tcPr>
            <w:tcW w:w="1648" w:type="dxa"/>
          </w:tcPr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  <w:p w:rsidR="000E4B44" w:rsidRPr="004514AF" w:rsidRDefault="000E4B44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73" w:type="dxa"/>
          </w:tcPr>
          <w:p w:rsidR="000E4B44" w:rsidRPr="004514AF" w:rsidRDefault="00092BAD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6207,80</w:t>
            </w:r>
          </w:p>
        </w:tc>
        <w:tc>
          <w:tcPr>
            <w:tcW w:w="1743" w:type="dxa"/>
          </w:tcPr>
          <w:p w:rsidR="000E4B44" w:rsidRPr="004514AF" w:rsidRDefault="000E4B44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2) Жилой дом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6" w:type="dxa"/>
          </w:tcPr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434" w:type="dxa"/>
          </w:tcPr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B44" w:rsidRPr="004514AF" w:rsidRDefault="000E4B44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21150</w:t>
            </w:r>
          </w:p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Автомобиль легковой ЛАДА 212140</w:t>
            </w:r>
          </w:p>
        </w:tc>
        <w:tc>
          <w:tcPr>
            <w:tcW w:w="1471" w:type="dxa"/>
          </w:tcPr>
          <w:p w:rsidR="000E4B44" w:rsidRPr="004514AF" w:rsidRDefault="000E4B44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</w:tc>
        <w:tc>
          <w:tcPr>
            <w:tcW w:w="1019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0E4B44" w:rsidRPr="004514AF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0E4B44" w:rsidRPr="004514AF" w:rsidRDefault="000E4B44" w:rsidP="000E4B44">
      <w:pPr>
        <w:jc w:val="center"/>
        <w:rPr>
          <w:rFonts w:ascii="Times New Roman" w:hAnsi="Times New Roman" w:cs="Times New Roman"/>
        </w:rPr>
      </w:pPr>
    </w:p>
    <w:p w:rsidR="000E4B44" w:rsidRPr="004514AF" w:rsidRDefault="000E4B44" w:rsidP="000E4B44">
      <w:pPr>
        <w:jc w:val="center"/>
        <w:rPr>
          <w:rFonts w:ascii="Times New Roman" w:hAnsi="Times New Roman" w:cs="Times New Roman"/>
        </w:rPr>
      </w:pPr>
    </w:p>
    <w:p w:rsidR="000E4B44" w:rsidRPr="004514AF" w:rsidRDefault="000E4B44" w:rsidP="000E4B44">
      <w:pPr>
        <w:jc w:val="center"/>
        <w:rPr>
          <w:rFonts w:ascii="Times New Roman" w:hAnsi="Times New Roman" w:cs="Times New Roman"/>
        </w:rPr>
      </w:pPr>
    </w:p>
    <w:p w:rsidR="000E4B44" w:rsidRDefault="000E4B44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0E4B44" w:rsidRPr="00ED0A39" w:rsidRDefault="000E4B44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C5BB1" w:rsidRPr="00ED0A39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4C5BB1" w:rsidRPr="00ED0A39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75329E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4C5BB1" w:rsidRPr="00ED0A39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руководителя </w:t>
      </w:r>
      <w:r w:rsidR="00353544"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тдела культуры администрации Репьевского муниципального района</w:t>
      </w:r>
    </w:p>
    <w:p w:rsidR="004C5BB1" w:rsidRPr="00ED0A39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Овчаровой</w:t>
      </w:r>
      <w:proofErr w:type="spellEnd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Татьяны Викторовны и членов ее семьи</w:t>
      </w:r>
    </w:p>
    <w:p w:rsidR="004C5BB1" w:rsidRPr="00ED0A39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0A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C5BB1" w:rsidRPr="00ED0A39" w:rsidRDefault="004C5BB1" w:rsidP="004C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C5BB1" w:rsidRPr="00ED0A39" w:rsidRDefault="004C5BB1" w:rsidP="004C5BB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772" w:type="dxa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1166"/>
        <w:gridCol w:w="1462"/>
        <w:gridCol w:w="1561"/>
        <w:gridCol w:w="1471"/>
        <w:gridCol w:w="959"/>
        <w:gridCol w:w="1437"/>
        <w:gridCol w:w="1551"/>
      </w:tblGrid>
      <w:tr w:rsidR="0076194A" w:rsidRPr="00ED0A39" w:rsidTr="0076194A">
        <w:tc>
          <w:tcPr>
            <w:tcW w:w="1648" w:type="dxa"/>
            <w:vMerge w:val="restart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930" w:type="dxa"/>
            <w:gridSpan w:val="4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870" w:type="dxa"/>
            <w:gridSpan w:val="3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ED0A3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6194A" w:rsidRPr="00ED0A39" w:rsidTr="0076194A">
        <w:tc>
          <w:tcPr>
            <w:tcW w:w="1648" w:type="dxa"/>
            <w:vMerge/>
          </w:tcPr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ED0A39" w:rsidRDefault="00732A4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86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6194A" w:rsidRPr="00ED0A39" w:rsidTr="0076194A">
        <w:trPr>
          <w:trHeight w:val="1038"/>
        </w:trPr>
        <w:tc>
          <w:tcPr>
            <w:tcW w:w="1648" w:type="dxa"/>
          </w:tcPr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Овчарова</w:t>
            </w:r>
          </w:p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Татьяна</w:t>
            </w:r>
          </w:p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76194A" w:rsidRPr="00ED0A39" w:rsidRDefault="00771BE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858900,53</w:t>
            </w:r>
          </w:p>
        </w:tc>
        <w:tc>
          <w:tcPr>
            <w:tcW w:w="1743" w:type="dxa"/>
          </w:tcPr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76194A" w:rsidRPr="00ED0A39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ED0A39" w:rsidRDefault="0076194A" w:rsidP="00E74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76194A" w:rsidRPr="00ED0A39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ED0A39" w:rsidRDefault="0076194A" w:rsidP="00E74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ED0A39" w:rsidRDefault="0076194A" w:rsidP="00E74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85" w:type="dxa"/>
          </w:tcPr>
          <w:p w:rsidR="0076194A" w:rsidRPr="00ED0A39" w:rsidRDefault="0076194A" w:rsidP="007619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 xml:space="preserve">1) Автомобиль легковой  </w:t>
            </w:r>
            <w:proofErr w:type="spellStart"/>
            <w:r w:rsidRPr="00ED0A39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>Хундай</w:t>
            </w:r>
            <w:proofErr w:type="spellEnd"/>
            <w:r w:rsidRPr="00ED0A39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 xml:space="preserve"> </w:t>
            </w:r>
            <w:proofErr w:type="spellStart"/>
            <w:r w:rsidRPr="00ED0A39">
              <w:rPr>
                <w:rFonts w:ascii="Times New Roman" w:hAnsi="Times New Roman" w:cs="Times New Roman"/>
                <w:sz w:val="20"/>
                <w:szCs w:val="20"/>
                <w:shd w:val="clear" w:color="auto" w:fill="EEF2F7"/>
              </w:rPr>
              <w:t>Солярис</w:t>
            </w:r>
            <w:proofErr w:type="spellEnd"/>
          </w:p>
        </w:tc>
        <w:tc>
          <w:tcPr>
            <w:tcW w:w="1471" w:type="dxa"/>
          </w:tcPr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 (1/2 доли)</w:t>
            </w:r>
          </w:p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ED0A39" w:rsidRDefault="0076194A" w:rsidP="007619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Земельный участок (1/2 доли) </w:t>
            </w:r>
          </w:p>
        </w:tc>
        <w:tc>
          <w:tcPr>
            <w:tcW w:w="959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</w:tc>
        <w:tc>
          <w:tcPr>
            <w:tcW w:w="1440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6194A" w:rsidRPr="00ED0A39" w:rsidTr="0076194A">
        <w:tc>
          <w:tcPr>
            <w:tcW w:w="1648" w:type="dxa"/>
          </w:tcPr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6194A" w:rsidRPr="00ED0A39" w:rsidRDefault="00771BE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273548,54</w:t>
            </w:r>
          </w:p>
        </w:tc>
        <w:tc>
          <w:tcPr>
            <w:tcW w:w="1743" w:type="dxa"/>
          </w:tcPr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участок (общая долевая, 1/2)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долевая, 1/551)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3) Жилой дом (общая долевая, 1/2)</w:t>
            </w:r>
          </w:p>
          <w:p w:rsidR="0076194A" w:rsidRPr="00ED0A39" w:rsidRDefault="0076194A" w:rsidP="004C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016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31110000,0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</w:tc>
        <w:tc>
          <w:tcPr>
            <w:tcW w:w="1486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76194A" w:rsidRPr="00ED0A39" w:rsidRDefault="0076194A" w:rsidP="0035354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 </w:t>
            </w:r>
            <w:proofErr w:type="spell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Лифан</w:t>
            </w:r>
            <w:proofErr w:type="spellEnd"/>
            <w:r w:rsidR="00771BEA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риз</w:t>
            </w:r>
          </w:p>
          <w:p w:rsidR="0076194A" w:rsidRPr="00ED0A39" w:rsidRDefault="0076194A" w:rsidP="0035354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35354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Трактор Т-40</w:t>
            </w:r>
          </w:p>
        </w:tc>
        <w:tc>
          <w:tcPr>
            <w:tcW w:w="1471" w:type="dxa"/>
          </w:tcPr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ED0A39" w:rsidRDefault="0076194A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76194A" w:rsidRPr="00ED0A39" w:rsidRDefault="0076194A" w:rsidP="003535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37,0</w:t>
            </w:r>
          </w:p>
        </w:tc>
        <w:tc>
          <w:tcPr>
            <w:tcW w:w="1440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76194A" w:rsidRPr="00ED0A39" w:rsidRDefault="0076194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9F314C" w:rsidRPr="00771BEA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9F314C" w:rsidRPr="007B590F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2397" w:rsidRPr="00627E1F" w:rsidRDefault="00A62397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9F314C" w:rsidRPr="009317EC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7FBE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B07FBE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6056A"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852230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заместителя руководителя</w:t>
      </w:r>
      <w:r w:rsidR="00852230"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 главного бухгалтера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Отдела культуры администрации </w:t>
      </w:r>
    </w:p>
    <w:p w:rsidR="00B07FBE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B07FBE" w:rsidRPr="009317EC" w:rsidRDefault="00A6056A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Капилаш</w:t>
      </w:r>
      <w:proofErr w:type="spellEnd"/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Елены </w:t>
      </w:r>
      <w:r w:rsidR="00B07FBE"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Викторов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ны</w:t>
      </w:r>
      <w:r w:rsidR="00B07FBE"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членов е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</w:t>
      </w:r>
      <w:r w:rsidR="00B07FBE"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семьи</w:t>
      </w:r>
    </w:p>
    <w:p w:rsidR="00B07FBE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17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B07FBE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B07FBE" w:rsidRPr="009317EC" w:rsidRDefault="00B07FBE" w:rsidP="00B07F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5296" w:type="dxa"/>
        <w:tblLook w:val="04A0" w:firstRow="1" w:lastRow="0" w:firstColumn="1" w:lastColumn="0" w:noHBand="0" w:noVBand="1"/>
      </w:tblPr>
      <w:tblGrid>
        <w:gridCol w:w="1648"/>
        <w:gridCol w:w="1773"/>
        <w:gridCol w:w="2103"/>
        <w:gridCol w:w="982"/>
        <w:gridCol w:w="1495"/>
        <w:gridCol w:w="1633"/>
        <w:gridCol w:w="1711"/>
        <w:gridCol w:w="959"/>
        <w:gridCol w:w="1441"/>
        <w:gridCol w:w="1551"/>
      </w:tblGrid>
      <w:tr w:rsidR="00627E1F" w:rsidRPr="009317EC" w:rsidTr="00A6056A">
        <w:tc>
          <w:tcPr>
            <w:tcW w:w="1648" w:type="dxa"/>
            <w:vMerge w:val="restart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213" w:type="dxa"/>
            <w:gridSpan w:val="4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9317E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627E1F" w:rsidRPr="009317EC" w:rsidTr="00A6056A">
        <w:tc>
          <w:tcPr>
            <w:tcW w:w="1648" w:type="dxa"/>
            <w:vMerge/>
          </w:tcPr>
          <w:p w:rsidR="00A6056A" w:rsidRPr="009317EC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6056A" w:rsidRPr="009317EC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03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9317EC" w:rsidRDefault="00732A4E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2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5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11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1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E1F" w:rsidRPr="009317EC" w:rsidTr="00A6056A">
        <w:trPr>
          <w:trHeight w:val="1038"/>
        </w:trPr>
        <w:tc>
          <w:tcPr>
            <w:tcW w:w="1648" w:type="dxa"/>
          </w:tcPr>
          <w:p w:rsidR="00A6056A" w:rsidRPr="009317EC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Капилаш</w:t>
            </w:r>
            <w:proofErr w:type="spellEnd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A6056A" w:rsidRPr="009317EC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A6056A" w:rsidRPr="009317EC" w:rsidRDefault="00A6056A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</w:tc>
        <w:tc>
          <w:tcPr>
            <w:tcW w:w="1773" w:type="dxa"/>
          </w:tcPr>
          <w:p w:rsidR="00A6056A" w:rsidRPr="009317EC" w:rsidRDefault="00852230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552679,34</w:t>
            </w:r>
          </w:p>
        </w:tc>
        <w:tc>
          <w:tcPr>
            <w:tcW w:w="2103" w:type="dxa"/>
          </w:tcPr>
          <w:p w:rsidR="00A6056A" w:rsidRPr="009317EC" w:rsidRDefault="00A6056A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A6056A" w:rsidRPr="009317EC" w:rsidRDefault="00A6056A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9317EC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A6056A" w:rsidRPr="009317EC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6056A" w:rsidRPr="009317EC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9317EC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9317EC" w:rsidRDefault="00A6056A" w:rsidP="002F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A6056A" w:rsidRPr="009317EC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6056A" w:rsidRPr="009317EC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9317EC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9317EC" w:rsidRDefault="00A6056A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11" w:type="dxa"/>
          </w:tcPr>
          <w:p w:rsidR="00A6056A" w:rsidRPr="009317EC" w:rsidRDefault="00A6056A" w:rsidP="002F2F8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6056A" w:rsidRPr="009317EC" w:rsidRDefault="00A6056A" w:rsidP="002F2F8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1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A6056A" w:rsidRPr="009317EC" w:rsidRDefault="00A6056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E1F" w:rsidRPr="009317EC" w:rsidTr="00A6056A">
        <w:tc>
          <w:tcPr>
            <w:tcW w:w="1648" w:type="dxa"/>
          </w:tcPr>
          <w:p w:rsidR="00A6056A" w:rsidRPr="009317EC" w:rsidRDefault="00A6056A" w:rsidP="00A6056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6056A" w:rsidRPr="009317EC" w:rsidRDefault="00627E1F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224304,47</w:t>
            </w:r>
          </w:p>
        </w:tc>
        <w:tc>
          <w:tcPr>
            <w:tcW w:w="2103" w:type="dxa"/>
          </w:tcPr>
          <w:p w:rsidR="00A6056A" w:rsidRPr="009317EC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A6056A" w:rsidRPr="009317EC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9317EC" w:rsidRDefault="00A6056A" w:rsidP="00A60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A6056A" w:rsidRPr="009317EC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6056A" w:rsidRPr="009317EC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9317EC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6056A" w:rsidRPr="009317EC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A6056A" w:rsidRPr="009317EC" w:rsidRDefault="00A6056A" w:rsidP="00A605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Almera</w:t>
            </w:r>
            <w:proofErr w:type="spellEnd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711" w:type="dxa"/>
          </w:tcPr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1" w:type="dxa"/>
          </w:tcPr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A6056A" w:rsidRPr="009317EC" w:rsidRDefault="00A6056A" w:rsidP="00A605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E1F" w:rsidRPr="009317EC" w:rsidTr="00A6056A">
        <w:tc>
          <w:tcPr>
            <w:tcW w:w="1648" w:type="dxa"/>
          </w:tcPr>
          <w:p w:rsidR="000A34EF" w:rsidRPr="009317EC" w:rsidRDefault="000A34EF" w:rsidP="000A34E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0A34EF" w:rsidRPr="009317EC" w:rsidRDefault="00627E1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2103" w:type="dxa"/>
          </w:tcPr>
          <w:p w:rsidR="000A34EF" w:rsidRPr="009317EC" w:rsidRDefault="000A34EF" w:rsidP="000A3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0A34EF" w:rsidRPr="009317EC" w:rsidRDefault="000A34EF" w:rsidP="000A3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9317EC" w:rsidRDefault="000A34EF" w:rsidP="000A3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2" w:type="dxa"/>
          </w:tcPr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95" w:type="dxa"/>
          </w:tcPr>
          <w:p w:rsidR="000A34EF" w:rsidRPr="009317EC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A34EF" w:rsidRPr="009317EC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9317EC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9317EC" w:rsidRDefault="000A34EF" w:rsidP="000A3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11" w:type="dxa"/>
          </w:tcPr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1" w:type="dxa"/>
          </w:tcPr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0A34EF" w:rsidRPr="009317EC" w:rsidRDefault="000A34EF" w:rsidP="000A34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B07FBE" w:rsidRPr="009317EC" w:rsidRDefault="00B07FBE" w:rsidP="00B0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77C9" w:rsidRPr="009317EC" w:rsidRDefault="008C77C9" w:rsidP="00B55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7FBE" w:rsidRPr="004514AF" w:rsidRDefault="00B07FBE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70C5" w:rsidRPr="004514AF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BF70C5" w:rsidRPr="004514AF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</w:t>
      </w:r>
      <w:r w:rsidR="002D1135"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расходах, 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BF70C5" w:rsidRPr="004514AF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руководителя </w:t>
      </w:r>
      <w:r w:rsidR="008C77C9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тдела по образованию администрации Репьевского муниципального района</w:t>
      </w:r>
    </w:p>
    <w:p w:rsidR="00BF70C5" w:rsidRPr="004514AF" w:rsidRDefault="005D5CCB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Домановой</w:t>
      </w:r>
      <w:proofErr w:type="spellEnd"/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Натальи Павловны</w:t>
      </w:r>
    </w:p>
    <w:p w:rsidR="00BF70C5" w:rsidRPr="004514AF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14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BF70C5" w:rsidRPr="004514AF" w:rsidRDefault="00BF70C5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F70C5" w:rsidRPr="004514AF" w:rsidRDefault="00BF70C5" w:rsidP="00BF70C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789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623"/>
        <w:gridCol w:w="1588"/>
        <w:gridCol w:w="1036"/>
        <w:gridCol w:w="1434"/>
        <w:gridCol w:w="1551"/>
      </w:tblGrid>
      <w:tr w:rsidR="00896E10" w:rsidRPr="004514AF" w:rsidTr="00865ED1">
        <w:tc>
          <w:tcPr>
            <w:tcW w:w="1648" w:type="dxa"/>
            <w:vMerge w:val="restart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59" w:type="dxa"/>
            <w:gridSpan w:val="4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58" w:type="dxa"/>
            <w:gridSpan w:val="3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4514A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896E10" w:rsidRPr="004514AF" w:rsidTr="00865ED1">
        <w:tc>
          <w:tcPr>
            <w:tcW w:w="1648" w:type="dxa"/>
            <w:vMerge/>
          </w:tcPr>
          <w:p w:rsidR="002D1135" w:rsidRPr="004514AF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2D1135" w:rsidRPr="004514AF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4514AF" w:rsidRDefault="00732A4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588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2D1135" w:rsidRPr="004514AF" w:rsidRDefault="002D1135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96E10" w:rsidRPr="004514AF" w:rsidTr="00865ED1">
        <w:trPr>
          <w:trHeight w:val="2258"/>
        </w:trPr>
        <w:tc>
          <w:tcPr>
            <w:tcW w:w="1648" w:type="dxa"/>
          </w:tcPr>
          <w:p w:rsidR="002D1135" w:rsidRPr="004514AF" w:rsidRDefault="005D5CCB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Доманова</w:t>
            </w:r>
          </w:p>
          <w:p w:rsidR="005D5CCB" w:rsidRPr="004514AF" w:rsidRDefault="005D5CCB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Наталья</w:t>
            </w:r>
          </w:p>
          <w:p w:rsidR="005D5CCB" w:rsidRPr="004514AF" w:rsidRDefault="005D5CCB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Павловна</w:t>
            </w:r>
          </w:p>
          <w:p w:rsidR="002D1135" w:rsidRPr="004514AF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2D1135" w:rsidRPr="004514AF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4514AF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1135" w:rsidRPr="004514AF" w:rsidRDefault="002D1135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2D1135" w:rsidRPr="004514AF" w:rsidRDefault="005D5CCB" w:rsidP="0091189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887135,56</w:t>
            </w:r>
          </w:p>
        </w:tc>
        <w:tc>
          <w:tcPr>
            <w:tcW w:w="1743" w:type="dxa"/>
          </w:tcPr>
          <w:p w:rsidR="002D1135" w:rsidRPr="004514AF" w:rsidRDefault="005D5CCB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5CCB" w:rsidRPr="004514AF" w:rsidRDefault="005D5CCB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5CCB" w:rsidRPr="004514AF" w:rsidRDefault="005D5CCB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3) Жилой дом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5CCB" w:rsidRPr="004514AF" w:rsidRDefault="005D5CCB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4) Жилой дом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5) Квартира (индивидуальная)</w:t>
            </w:r>
          </w:p>
        </w:tc>
        <w:tc>
          <w:tcPr>
            <w:tcW w:w="959" w:type="dxa"/>
          </w:tcPr>
          <w:p w:rsidR="002D1135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5D5CCB" w:rsidRPr="004514AF" w:rsidRDefault="005D5CCB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135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D5CCB" w:rsidRPr="004514AF" w:rsidRDefault="005D5CCB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23" w:type="dxa"/>
          </w:tcPr>
          <w:p w:rsidR="002D1135" w:rsidRPr="004514AF" w:rsidRDefault="005D5CCB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2D1135" w:rsidRPr="004514AF" w:rsidRDefault="005D5CCB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2D1135" w:rsidRPr="004514AF" w:rsidRDefault="005D5CCB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D1135" w:rsidRPr="004514AF" w:rsidRDefault="005D5CCB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2D1135" w:rsidRPr="004514AF" w:rsidRDefault="002D1135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96E10" w:rsidRPr="004514AF" w:rsidTr="00865ED1">
        <w:trPr>
          <w:trHeight w:val="2258"/>
        </w:trPr>
        <w:tc>
          <w:tcPr>
            <w:tcW w:w="1648" w:type="dxa"/>
          </w:tcPr>
          <w:p w:rsidR="005D5CCB" w:rsidRPr="004514AF" w:rsidRDefault="005D5CCB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3" w:type="dxa"/>
          </w:tcPr>
          <w:p w:rsidR="005D5CCB" w:rsidRPr="004514AF" w:rsidRDefault="00295802" w:rsidP="0091189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1492952,0</w:t>
            </w:r>
          </w:p>
        </w:tc>
        <w:tc>
          <w:tcPr>
            <w:tcW w:w="1743" w:type="dxa"/>
          </w:tcPr>
          <w:p w:rsidR="005D5CCB" w:rsidRPr="004514AF" w:rsidRDefault="00295802" w:rsidP="00295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5CCB" w:rsidRPr="004514AF" w:rsidRDefault="00295802" w:rsidP="005D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D5CCB" w:rsidRPr="004514AF" w:rsidRDefault="00295802" w:rsidP="005D5C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23" w:type="dxa"/>
          </w:tcPr>
          <w:p w:rsidR="005D5CCB" w:rsidRPr="004514AF" w:rsidRDefault="00295802" w:rsidP="00295802">
            <w:pPr>
              <w:ind w:left="-44"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21074</w:t>
            </w:r>
          </w:p>
          <w:p w:rsidR="00295802" w:rsidRPr="004514AF" w:rsidRDefault="00295802" w:rsidP="00295802">
            <w:pPr>
              <w:ind w:left="-44"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295802" w:rsidRPr="004514AF" w:rsidRDefault="00295802" w:rsidP="00295802">
            <w:pPr>
              <w:ind w:left="-44"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Автомобиль легковой Тойота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Камри</w:t>
            </w:r>
            <w:proofErr w:type="spellEnd"/>
          </w:p>
          <w:p w:rsidR="00295802" w:rsidRPr="004514AF" w:rsidRDefault="00295802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295802" w:rsidRPr="004514AF" w:rsidRDefault="00295802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3) Автомобиль легковой Фольксваген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Тигуан</w:t>
            </w:r>
            <w:proofErr w:type="spellEnd"/>
          </w:p>
          <w:p w:rsidR="00295802" w:rsidRPr="004514AF" w:rsidRDefault="00295802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295802" w:rsidRPr="004514AF" w:rsidRDefault="00295802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4) Автомобиль грузовой Самосвал   68904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295802" w:rsidRPr="004514AF" w:rsidRDefault="00295802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65ED1" w:rsidRPr="004514AF" w:rsidRDefault="00295802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5) Автомобиль грузовой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865ED1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295802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6) Автомобиль грузовой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7) Погрузчик АмкодорТО-18Б3</w:t>
            </w: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8) Прицеп самосвал   СЗАП 8538-01</w:t>
            </w: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9) Полуприцеп с бортовой платформой ВИЛТОН</w:t>
            </w: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NS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ST</w:t>
            </w:r>
          </w:p>
          <w:p w:rsidR="00865ED1" w:rsidRPr="004514AF" w:rsidRDefault="00865ED1" w:rsidP="00295802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65ED1" w:rsidRPr="004514AF" w:rsidRDefault="00865ED1" w:rsidP="00865ED1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10) 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Погрузчик 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Бобкэт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ТД 40150</w:t>
            </w:r>
          </w:p>
        </w:tc>
        <w:tc>
          <w:tcPr>
            <w:tcW w:w="1588" w:type="dxa"/>
          </w:tcPr>
          <w:p w:rsidR="005D5CCB" w:rsidRPr="004514AF" w:rsidRDefault="00896E10" w:rsidP="00896E1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896E10" w:rsidRPr="004514AF" w:rsidRDefault="00896E10" w:rsidP="00896E1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96E10" w:rsidRPr="004514AF" w:rsidRDefault="00896E10" w:rsidP="00896E1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036" w:type="dxa"/>
          </w:tcPr>
          <w:p w:rsidR="005D5CCB" w:rsidRPr="004514AF" w:rsidRDefault="00896E10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78,3</w:t>
            </w:r>
          </w:p>
          <w:p w:rsidR="00896E10" w:rsidRPr="004514AF" w:rsidRDefault="00896E10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96E10" w:rsidRPr="004514AF" w:rsidRDefault="00896E10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2900,0</w:t>
            </w:r>
          </w:p>
        </w:tc>
        <w:tc>
          <w:tcPr>
            <w:tcW w:w="1434" w:type="dxa"/>
          </w:tcPr>
          <w:p w:rsidR="005D5CCB" w:rsidRPr="004514AF" w:rsidRDefault="00896E10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896E10" w:rsidRPr="004514AF" w:rsidRDefault="00896E10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96E10" w:rsidRPr="004514AF" w:rsidRDefault="00896E10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5D5CCB" w:rsidRPr="004514AF" w:rsidRDefault="005D5CCB" w:rsidP="00E74EA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665998" w:rsidRPr="000D504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665998" w:rsidRPr="000D504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0F0F65"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665998" w:rsidRPr="000D504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руководителя </w:t>
      </w:r>
      <w:r w:rsidR="008C77C9"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тдела по образованию администрации Репьевского муниципального района</w:t>
      </w:r>
    </w:p>
    <w:p w:rsidR="00665998" w:rsidRPr="000D504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Воскобойниковой Оксаны Сергеевны</w:t>
      </w:r>
      <w:r w:rsidR="00A62397"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B590F"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 </w:t>
      </w:r>
      <w:r w:rsidR="00A62397"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членов ее семьи</w:t>
      </w:r>
    </w:p>
    <w:p w:rsidR="00665998" w:rsidRPr="000D504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504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665998" w:rsidRPr="000D504F" w:rsidRDefault="00665998" w:rsidP="00665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665998" w:rsidRPr="000D504F" w:rsidRDefault="00665998" w:rsidP="006659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5050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59"/>
        <w:gridCol w:w="1434"/>
        <w:gridCol w:w="1576"/>
        <w:gridCol w:w="1722"/>
        <w:gridCol w:w="1134"/>
        <w:gridCol w:w="1434"/>
        <w:gridCol w:w="1551"/>
      </w:tblGrid>
      <w:tr w:rsidR="000D504F" w:rsidRPr="000D504F" w:rsidTr="000F0F65">
        <w:tc>
          <w:tcPr>
            <w:tcW w:w="1648" w:type="dxa"/>
            <w:vMerge w:val="restart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0D504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D504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0D504F" w:rsidRPr="000D504F" w:rsidTr="000F0F65">
        <w:tc>
          <w:tcPr>
            <w:tcW w:w="1648" w:type="dxa"/>
            <w:vMerge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0D504F" w:rsidRDefault="00732A4E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6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D504F" w:rsidRPr="000D504F" w:rsidTr="000F0F65">
        <w:trPr>
          <w:trHeight w:val="2258"/>
        </w:trPr>
        <w:tc>
          <w:tcPr>
            <w:tcW w:w="1648" w:type="dxa"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Воскобойникова</w:t>
            </w: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Оксана</w:t>
            </w: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Сергеевна </w:t>
            </w: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0F0F65" w:rsidRPr="000D504F" w:rsidRDefault="0063680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914218,94</w:t>
            </w:r>
          </w:p>
        </w:tc>
        <w:tc>
          <w:tcPr>
            <w:tcW w:w="1819" w:type="dxa"/>
          </w:tcPr>
          <w:p w:rsidR="000F0F65" w:rsidRPr="000D504F" w:rsidRDefault="000F0F65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0F0F65" w:rsidRPr="000D504F" w:rsidRDefault="000F0F65" w:rsidP="00B0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0D504F" w:rsidRDefault="000F0F65" w:rsidP="00411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0D504F" w:rsidRDefault="000F0F65" w:rsidP="00B07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F65" w:rsidRPr="000D504F" w:rsidRDefault="000F0F65" w:rsidP="00B0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76" w:type="dxa"/>
          </w:tcPr>
          <w:p w:rsidR="000F0F65" w:rsidRPr="000D504F" w:rsidRDefault="000F0F65" w:rsidP="000F0F6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 ВАЗ-211440</w:t>
            </w:r>
          </w:p>
        </w:tc>
        <w:tc>
          <w:tcPr>
            <w:tcW w:w="1722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D504F" w:rsidRPr="000D504F" w:rsidTr="000F0F65">
        <w:tc>
          <w:tcPr>
            <w:tcW w:w="1648" w:type="dxa"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0F0F65" w:rsidRPr="000D504F" w:rsidRDefault="0063680A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223754,70</w:t>
            </w:r>
          </w:p>
        </w:tc>
        <w:tc>
          <w:tcPr>
            <w:tcW w:w="1819" w:type="dxa"/>
          </w:tcPr>
          <w:p w:rsidR="000F0F65" w:rsidRPr="000D504F" w:rsidRDefault="000F0F65" w:rsidP="000D5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6" w:type="dxa"/>
          </w:tcPr>
          <w:p w:rsidR="000F0F65" w:rsidRPr="000D504F" w:rsidRDefault="000F0F65" w:rsidP="00B07F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0D504F" w:rsidTr="000F0F65">
        <w:tc>
          <w:tcPr>
            <w:tcW w:w="1648" w:type="dxa"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773" w:type="dxa"/>
          </w:tcPr>
          <w:p w:rsidR="000F0F65" w:rsidRPr="000D504F" w:rsidRDefault="000D504F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0F0F65" w:rsidRPr="000D504F" w:rsidRDefault="000F0F65" w:rsidP="000D5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6" w:type="dxa"/>
          </w:tcPr>
          <w:p w:rsidR="000F0F65" w:rsidRPr="000D504F" w:rsidRDefault="000F0F65" w:rsidP="00B07F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F0F65" w:rsidRPr="000D504F" w:rsidRDefault="000F0F65" w:rsidP="00B07FB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0F0F65" w:rsidRPr="000D504F" w:rsidRDefault="000F0F65" w:rsidP="00B07F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118AB" w:rsidRPr="000D504F" w:rsidRDefault="004118AB" w:rsidP="004118AB">
      <w:pPr>
        <w:rPr>
          <w:rFonts w:ascii="Times New Roman" w:hAnsi="Times New Roman" w:cs="Times New Roman"/>
        </w:rPr>
      </w:pPr>
    </w:p>
    <w:p w:rsidR="0075329E" w:rsidRPr="000D504F" w:rsidRDefault="0075329E" w:rsidP="004118AB">
      <w:pPr>
        <w:rPr>
          <w:rFonts w:ascii="Times New Roman" w:hAnsi="Times New Roman" w:cs="Times New Roman"/>
        </w:rPr>
      </w:pPr>
    </w:p>
    <w:p w:rsidR="00627E1F" w:rsidRDefault="00627E1F" w:rsidP="004118AB">
      <w:pPr>
        <w:rPr>
          <w:rFonts w:ascii="Times New Roman" w:hAnsi="Times New Roman" w:cs="Times New Roman"/>
        </w:rPr>
      </w:pPr>
    </w:p>
    <w:p w:rsidR="00627E1F" w:rsidRDefault="00627E1F" w:rsidP="004118AB">
      <w:pPr>
        <w:rPr>
          <w:rFonts w:ascii="Times New Roman" w:hAnsi="Times New Roman" w:cs="Times New Roman"/>
        </w:rPr>
      </w:pPr>
    </w:p>
    <w:p w:rsidR="00627E1F" w:rsidRPr="00160A60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0A6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627E1F" w:rsidRPr="00160A60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0A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7E1F" w:rsidRPr="00160A60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60A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ведущего специалиста администрации Репьевского муниципального района</w:t>
      </w:r>
    </w:p>
    <w:p w:rsidR="00627E1F" w:rsidRPr="00160A60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60A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Глебовой Елены Васильевны и членов ее семьи</w:t>
      </w:r>
    </w:p>
    <w:p w:rsidR="00627E1F" w:rsidRPr="00160A60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60A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627E1F" w:rsidRPr="00160A60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627E1F" w:rsidRPr="00160A60" w:rsidRDefault="00627E1F" w:rsidP="00627E1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0A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5050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59"/>
        <w:gridCol w:w="1434"/>
        <w:gridCol w:w="1576"/>
        <w:gridCol w:w="1722"/>
        <w:gridCol w:w="1134"/>
        <w:gridCol w:w="1434"/>
        <w:gridCol w:w="1551"/>
      </w:tblGrid>
      <w:tr w:rsidR="00160A60" w:rsidRPr="00160A60" w:rsidTr="00160A60">
        <w:tc>
          <w:tcPr>
            <w:tcW w:w="1648" w:type="dxa"/>
            <w:vMerge w:val="restart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</w:t>
            </w:r>
            <w:proofErr w:type="gramEnd"/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290" w:type="dxa"/>
            <w:gridSpan w:val="3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1" w:type="dxa"/>
            <w:vMerge w:val="restart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160A6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60A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60A60" w:rsidRPr="00160A60" w:rsidTr="00160A60">
        <w:tc>
          <w:tcPr>
            <w:tcW w:w="1648" w:type="dxa"/>
            <w:vMerge/>
          </w:tcPr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6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60A60" w:rsidRPr="00160A60" w:rsidTr="00160A60">
        <w:trPr>
          <w:trHeight w:val="2258"/>
        </w:trPr>
        <w:tc>
          <w:tcPr>
            <w:tcW w:w="1648" w:type="dxa"/>
          </w:tcPr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Глебова</w:t>
            </w:r>
          </w:p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Васильевна</w:t>
            </w:r>
          </w:p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E1F" w:rsidRPr="00160A60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:rsidR="00627E1F" w:rsidRPr="00160A60" w:rsidRDefault="008809F1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413999,69</w:t>
            </w:r>
          </w:p>
        </w:tc>
        <w:tc>
          <w:tcPr>
            <w:tcW w:w="1819" w:type="dxa"/>
          </w:tcPr>
          <w:p w:rsidR="00627E1F" w:rsidRPr="00160A60" w:rsidRDefault="008809F1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160A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60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627E1F" w:rsidRPr="00160A60" w:rsidRDefault="008809F1" w:rsidP="00880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34" w:type="dxa"/>
          </w:tcPr>
          <w:p w:rsidR="00627E1F" w:rsidRPr="00160A60" w:rsidRDefault="008809F1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627E1F" w:rsidRPr="00160A60" w:rsidRDefault="008809F1" w:rsidP="008809F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627E1F" w:rsidRPr="00160A60" w:rsidRDefault="00160A6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1134" w:type="dxa"/>
          </w:tcPr>
          <w:p w:rsidR="00627E1F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627E1F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60A60" w:rsidRPr="00160A60" w:rsidTr="00160A60">
        <w:tc>
          <w:tcPr>
            <w:tcW w:w="1648" w:type="dxa"/>
          </w:tcPr>
          <w:p w:rsidR="00160A60" w:rsidRPr="00160A60" w:rsidRDefault="00160A6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164791,37</w:t>
            </w:r>
          </w:p>
        </w:tc>
        <w:tc>
          <w:tcPr>
            <w:tcW w:w="1819" w:type="dxa"/>
          </w:tcPr>
          <w:p w:rsidR="00160A60" w:rsidRPr="00160A60" w:rsidRDefault="00160A6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60A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6" w:type="dxa"/>
          </w:tcPr>
          <w:p w:rsidR="00160A60" w:rsidRPr="00160A60" w:rsidRDefault="00160A60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2110</w:t>
            </w:r>
          </w:p>
        </w:tc>
        <w:tc>
          <w:tcPr>
            <w:tcW w:w="1722" w:type="dxa"/>
          </w:tcPr>
          <w:p w:rsidR="00160A60" w:rsidRPr="00160A60" w:rsidRDefault="00160A6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1134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60A60" w:rsidRPr="00160A60" w:rsidTr="00160A60">
        <w:tc>
          <w:tcPr>
            <w:tcW w:w="1648" w:type="dxa"/>
          </w:tcPr>
          <w:p w:rsidR="00627E1F" w:rsidRPr="00160A60" w:rsidRDefault="00160A6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627E1F"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773" w:type="dxa"/>
          </w:tcPr>
          <w:p w:rsidR="00627E1F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9074,13</w:t>
            </w:r>
          </w:p>
        </w:tc>
        <w:tc>
          <w:tcPr>
            <w:tcW w:w="1819" w:type="dxa"/>
          </w:tcPr>
          <w:p w:rsidR="00627E1F" w:rsidRDefault="00160A60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Земельный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участок (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долевая ½)</w:t>
            </w:r>
          </w:p>
          <w:p w:rsidR="00160A60" w:rsidRDefault="00160A60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Жилой дом (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долевая, ½)</w:t>
            </w:r>
          </w:p>
        </w:tc>
        <w:tc>
          <w:tcPr>
            <w:tcW w:w="959" w:type="dxa"/>
          </w:tcPr>
          <w:p w:rsidR="00627E1F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876,0</w:t>
            </w: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627E1F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627E1F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627E1F"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ет</w:t>
            </w: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627E1F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7E1F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627E1F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627E1F" w:rsidRPr="00160A60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60A60" w:rsidRPr="00160A60" w:rsidTr="00160A60">
        <w:tc>
          <w:tcPr>
            <w:tcW w:w="1648" w:type="dxa"/>
          </w:tcPr>
          <w:p w:rsidR="00160A60" w:rsidRPr="00160A60" w:rsidRDefault="00160A6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773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9074,13</w:t>
            </w:r>
          </w:p>
        </w:tc>
        <w:tc>
          <w:tcPr>
            <w:tcW w:w="1819" w:type="dxa"/>
          </w:tcPr>
          <w:p w:rsidR="00160A60" w:rsidRDefault="00160A60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Земельный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участок (общая долевая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proofErr w:type="gramEnd"/>
            <w:r w:rsid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½)</w:t>
            </w:r>
          </w:p>
          <w:p w:rsidR="00160A60" w:rsidRDefault="00160A60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Жилой дом (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долевая, ½)</w:t>
            </w:r>
          </w:p>
        </w:tc>
        <w:tc>
          <w:tcPr>
            <w:tcW w:w="959" w:type="dxa"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876,0</w:t>
            </w: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</w:t>
            </w:r>
            <w:r w:rsidRPr="00160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ет</w:t>
            </w: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160A60" w:rsidRPr="00160A60" w:rsidRDefault="00160A6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627E1F" w:rsidRPr="00160A60" w:rsidRDefault="00627E1F" w:rsidP="00627E1F">
      <w:pPr>
        <w:rPr>
          <w:rFonts w:ascii="Times New Roman" w:hAnsi="Times New Roman" w:cs="Times New Roman"/>
        </w:rPr>
      </w:pPr>
    </w:p>
    <w:p w:rsidR="00627E1F" w:rsidRPr="00160A60" w:rsidRDefault="00627E1F" w:rsidP="004118AB">
      <w:pPr>
        <w:rPr>
          <w:rFonts w:ascii="Times New Roman" w:hAnsi="Times New Roman" w:cs="Times New Roman"/>
        </w:rPr>
      </w:pPr>
    </w:p>
    <w:p w:rsidR="00B55383" w:rsidRPr="00160A60" w:rsidRDefault="00B55383" w:rsidP="004118AB">
      <w:pPr>
        <w:rPr>
          <w:rFonts w:ascii="Times New Roman" w:hAnsi="Times New Roman" w:cs="Times New Roman"/>
        </w:rPr>
      </w:pPr>
    </w:p>
    <w:p w:rsidR="00790A88" w:rsidRDefault="00790A88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CA0E0D" w:rsidRDefault="00CA0E0D" w:rsidP="004118AB">
      <w:pPr>
        <w:rPr>
          <w:rFonts w:ascii="Times New Roman" w:hAnsi="Times New Roman" w:cs="Times New Roman"/>
        </w:rPr>
      </w:pP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75329E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отдела по экономике, управлению муниципальным имуществом администрации </w:t>
      </w: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Гончаровой Елены Леонидовны и членов ее семьи</w:t>
      </w: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0A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E1F7D" w:rsidRPr="00ED0A39" w:rsidRDefault="000E1F7D" w:rsidP="000E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0E1F7D" w:rsidRPr="00ED0A39" w:rsidRDefault="000E1F7D" w:rsidP="000E1F7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652"/>
        <w:gridCol w:w="1673"/>
        <w:gridCol w:w="959"/>
        <w:gridCol w:w="1434"/>
        <w:gridCol w:w="1701"/>
      </w:tblGrid>
      <w:tr w:rsidR="007B590F" w:rsidRPr="00ED0A39" w:rsidTr="007B590F">
        <w:tc>
          <w:tcPr>
            <w:tcW w:w="1648" w:type="dxa"/>
            <w:vMerge w:val="restart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ED0A3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B590F" w:rsidRPr="00ED0A39" w:rsidTr="007B590F">
        <w:tc>
          <w:tcPr>
            <w:tcW w:w="1648" w:type="dxa"/>
            <w:vMerge/>
          </w:tcPr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ED0A39" w:rsidRDefault="00732A4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73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B590F" w:rsidRPr="00ED0A39" w:rsidTr="007B590F">
        <w:trPr>
          <w:trHeight w:val="1280"/>
        </w:trPr>
        <w:tc>
          <w:tcPr>
            <w:tcW w:w="1648" w:type="dxa"/>
          </w:tcPr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Гончарова</w:t>
            </w:r>
          </w:p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Леонидовна</w:t>
            </w:r>
          </w:p>
        </w:tc>
        <w:tc>
          <w:tcPr>
            <w:tcW w:w="1773" w:type="dxa"/>
          </w:tcPr>
          <w:p w:rsidR="0075329E" w:rsidRPr="00ED0A39" w:rsidRDefault="000E4B44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618950,33</w:t>
            </w:r>
          </w:p>
        </w:tc>
        <w:tc>
          <w:tcPr>
            <w:tcW w:w="1743" w:type="dxa"/>
          </w:tcPr>
          <w:p w:rsidR="0075329E" w:rsidRPr="00ED0A39" w:rsidRDefault="0075329E" w:rsidP="00753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0E1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2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75329E" w:rsidRPr="00ED0A39" w:rsidRDefault="0075329E" w:rsidP="00587EF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ED0A39" w:rsidRDefault="0075329E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Земельный участок </w:t>
            </w:r>
          </w:p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75329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959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B590F" w:rsidRPr="00ED0A39" w:rsidTr="007B590F">
        <w:tc>
          <w:tcPr>
            <w:tcW w:w="1648" w:type="dxa"/>
          </w:tcPr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5329E" w:rsidRPr="00ED0A39" w:rsidRDefault="000E4B44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435415,01</w:t>
            </w:r>
          </w:p>
        </w:tc>
        <w:tc>
          <w:tcPr>
            <w:tcW w:w="1743" w:type="dxa"/>
          </w:tcPr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участок (индивидуальная)</w:t>
            </w: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Земельный участок 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(индивидуальная)</w:t>
            </w:r>
          </w:p>
          <w:p w:rsidR="0075329E" w:rsidRPr="00ED0A39" w:rsidRDefault="0075329E" w:rsidP="000E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959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ED0A39" w:rsidRDefault="0075329E" w:rsidP="0091386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</w:tc>
        <w:tc>
          <w:tcPr>
            <w:tcW w:w="1434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</w:t>
            </w:r>
          </w:p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B590F" w:rsidRPr="00ED0A39">
              <w:rPr>
                <w:rFonts w:ascii="Times New Roman" w:hAnsi="Times New Roman" w:cs="Times New Roman"/>
                <w:sz w:val="20"/>
                <w:szCs w:val="20"/>
              </w:rPr>
              <w:t>ольксваген</w:t>
            </w:r>
          </w:p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Автомобиль грузовой ГАЗ-33021</w:t>
            </w:r>
          </w:p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29E" w:rsidRPr="00ED0A39" w:rsidRDefault="0075329E" w:rsidP="00913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3) Мотоцикл</w:t>
            </w:r>
          </w:p>
          <w:p w:rsidR="0075329E" w:rsidRPr="00ED0A39" w:rsidRDefault="0075329E" w:rsidP="0091386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</w:tc>
        <w:tc>
          <w:tcPr>
            <w:tcW w:w="1673" w:type="dxa"/>
          </w:tcPr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</w:t>
            </w:r>
          </w:p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5329E" w:rsidRPr="00ED0A39" w:rsidRDefault="0075329E" w:rsidP="000E1F7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5329E" w:rsidRPr="00ED0A39" w:rsidRDefault="0075329E" w:rsidP="000E1F7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0E1F7D" w:rsidRPr="000E4B44" w:rsidRDefault="000E1F7D" w:rsidP="002822C0">
      <w:pPr>
        <w:jc w:val="center"/>
        <w:rPr>
          <w:rFonts w:ascii="Times New Roman" w:hAnsi="Times New Roman" w:cs="Times New Roman"/>
          <w:color w:val="FF0000"/>
        </w:rPr>
      </w:pPr>
    </w:p>
    <w:p w:rsidR="000E1F7D" w:rsidRPr="000E4B44" w:rsidRDefault="000E1F7D" w:rsidP="002822C0">
      <w:pPr>
        <w:jc w:val="center"/>
        <w:rPr>
          <w:rFonts w:ascii="Times New Roman" w:hAnsi="Times New Roman" w:cs="Times New Roman"/>
          <w:color w:val="FF0000"/>
        </w:rPr>
      </w:pPr>
    </w:p>
    <w:p w:rsidR="0076194A" w:rsidRPr="00AA0DBF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76194A" w:rsidRPr="00AA0DBF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6194A" w:rsidRPr="00AA0DBF" w:rsidRDefault="00FB77AB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начальника </w:t>
      </w:r>
      <w:r w:rsidR="0076194A"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отдела по экономике, управлению муниципальным имуществом администрации </w:t>
      </w:r>
    </w:p>
    <w:p w:rsidR="0076194A" w:rsidRPr="00AA0DBF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76194A" w:rsidRPr="00AA0DBF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Плескачёвой</w:t>
      </w:r>
      <w:proofErr w:type="spellEnd"/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Анны Ивановны и членов ее семьи</w:t>
      </w:r>
    </w:p>
    <w:p w:rsidR="0076194A" w:rsidRPr="00AA0DBF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0D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76194A" w:rsidRPr="00AA0DBF" w:rsidRDefault="0076194A" w:rsidP="00761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6194A" w:rsidRPr="00AA0DBF" w:rsidRDefault="0076194A" w:rsidP="007619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1046"/>
        <w:gridCol w:w="1434"/>
        <w:gridCol w:w="1627"/>
        <w:gridCol w:w="1471"/>
        <w:gridCol w:w="1019"/>
        <w:gridCol w:w="1434"/>
        <w:gridCol w:w="1551"/>
      </w:tblGrid>
      <w:tr w:rsidR="00E651EA" w:rsidRPr="00AA0DBF" w:rsidTr="00463C3F">
        <w:tc>
          <w:tcPr>
            <w:tcW w:w="1648" w:type="dxa"/>
            <w:vMerge w:val="restart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50" w:type="dxa"/>
            <w:gridSpan w:val="4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24" w:type="dxa"/>
            <w:gridSpan w:val="3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A0DB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E651EA" w:rsidRPr="00AA0DBF" w:rsidTr="00463C3F">
        <w:tc>
          <w:tcPr>
            <w:tcW w:w="1648" w:type="dxa"/>
            <w:vMerge/>
          </w:tcPr>
          <w:p w:rsidR="0076194A" w:rsidRPr="00AA0DBF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6194A" w:rsidRPr="00AA0DBF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A0DBF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AA0DBF" w:rsidTr="00463C3F">
        <w:trPr>
          <w:trHeight w:val="858"/>
        </w:trPr>
        <w:tc>
          <w:tcPr>
            <w:tcW w:w="1648" w:type="dxa"/>
          </w:tcPr>
          <w:p w:rsidR="0076194A" w:rsidRPr="00AA0DBF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Плескачёва</w:t>
            </w:r>
          </w:p>
          <w:p w:rsidR="00AE1266" w:rsidRPr="00AA0DBF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AE1266" w:rsidRPr="00AA0DBF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773" w:type="dxa"/>
          </w:tcPr>
          <w:p w:rsidR="0076194A" w:rsidRPr="00AA0DBF" w:rsidRDefault="00C2097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363987,21</w:t>
            </w:r>
          </w:p>
        </w:tc>
        <w:tc>
          <w:tcPr>
            <w:tcW w:w="1743" w:type="dxa"/>
          </w:tcPr>
          <w:p w:rsidR="0076194A" w:rsidRPr="00AA0DBF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46" w:type="dxa"/>
          </w:tcPr>
          <w:p w:rsidR="0076194A" w:rsidRPr="00AA0DBF" w:rsidRDefault="00AE1266" w:rsidP="00AE1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34" w:type="dxa"/>
          </w:tcPr>
          <w:p w:rsidR="0076194A" w:rsidRPr="00AA0DBF" w:rsidRDefault="0076194A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94A" w:rsidRPr="00AA0DBF" w:rsidRDefault="0076194A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94A" w:rsidRPr="00AA0DBF" w:rsidRDefault="0076194A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27" w:type="dxa"/>
          </w:tcPr>
          <w:p w:rsidR="0076194A" w:rsidRPr="00AA0DBF" w:rsidRDefault="00C2097A" w:rsidP="00C2097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194A" w:rsidRPr="00AA0DBF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76194A" w:rsidRPr="00AA0DBF" w:rsidRDefault="0076194A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AA0DBF" w:rsidRDefault="0076194A" w:rsidP="00AA0DB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19" w:type="dxa"/>
          </w:tcPr>
          <w:p w:rsidR="0076194A" w:rsidRPr="00AA0DBF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AA0DBF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76194A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000,0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AA0DBF" w:rsidTr="00463C3F">
        <w:trPr>
          <w:trHeight w:val="858"/>
        </w:trPr>
        <w:tc>
          <w:tcPr>
            <w:tcW w:w="1648" w:type="dxa"/>
          </w:tcPr>
          <w:p w:rsidR="0076194A" w:rsidRPr="00AA0DBF" w:rsidRDefault="00AE1266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6194A" w:rsidRPr="00AA0DBF" w:rsidRDefault="00C2097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410276,53</w:t>
            </w:r>
          </w:p>
        </w:tc>
        <w:tc>
          <w:tcPr>
            <w:tcW w:w="1743" w:type="dxa"/>
          </w:tcPr>
          <w:p w:rsidR="0076194A" w:rsidRPr="00AA0DBF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1266" w:rsidRPr="00AA0DBF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AE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046" w:type="dxa"/>
          </w:tcPr>
          <w:p w:rsidR="0076194A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434" w:type="dxa"/>
          </w:tcPr>
          <w:p w:rsidR="0076194A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66" w:rsidRPr="00AA0DBF" w:rsidRDefault="00AE1266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76194A" w:rsidRPr="00AA0DBF" w:rsidRDefault="00AE1266" w:rsidP="001C59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Ми</w:t>
            </w:r>
            <w:r w:rsidR="001C590D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тсу</w:t>
            </w: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биси </w:t>
            </w:r>
            <w:proofErr w:type="spellStart"/>
            <w:r w:rsidR="001C590D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71" w:type="dxa"/>
          </w:tcPr>
          <w:p w:rsidR="0076194A" w:rsidRPr="00AA0DBF" w:rsidRDefault="00AE1266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1) </w:t>
            </w: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76194A" w:rsidRPr="00AA0DBF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1434" w:type="dxa"/>
          </w:tcPr>
          <w:p w:rsidR="0076194A" w:rsidRPr="00AA0DBF" w:rsidRDefault="00AE1266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6194A" w:rsidRPr="00AA0DBF" w:rsidRDefault="0076194A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E1266" w:rsidRPr="00AA0DBF" w:rsidTr="00463C3F">
        <w:trPr>
          <w:trHeight w:val="858"/>
        </w:trPr>
        <w:tc>
          <w:tcPr>
            <w:tcW w:w="1648" w:type="dxa"/>
          </w:tcPr>
          <w:p w:rsidR="00AE1266" w:rsidRPr="00AA0DBF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</w:t>
            </w:r>
            <w:proofErr w:type="gramStart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773" w:type="dxa"/>
          </w:tcPr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AE1266" w:rsidRPr="00AA0DBF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AE1266" w:rsidRPr="00AA0DBF" w:rsidRDefault="00E651EA" w:rsidP="00AE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E1266" w:rsidRPr="00AA0DBF" w:rsidRDefault="00E651EA" w:rsidP="00AE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AE1266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1266" w:rsidRPr="00AA0DBF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AE1266" w:rsidRPr="00AA0DBF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E1266" w:rsidRPr="00AA0DBF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AE1266" w:rsidRPr="00AA0DBF" w:rsidRDefault="00AE1266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E1266" w:rsidRPr="00AA0DBF" w:rsidRDefault="00E651EA" w:rsidP="00AE126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Квартира</w:t>
            </w:r>
          </w:p>
        </w:tc>
        <w:tc>
          <w:tcPr>
            <w:tcW w:w="1019" w:type="dxa"/>
          </w:tcPr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651EA" w:rsidRPr="00AA0DBF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AE1266" w:rsidRPr="00AA0DBF" w:rsidRDefault="00AE1266" w:rsidP="00AE126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AA0DBF" w:rsidTr="00463C3F">
        <w:trPr>
          <w:trHeight w:val="858"/>
        </w:trPr>
        <w:tc>
          <w:tcPr>
            <w:tcW w:w="1648" w:type="dxa"/>
          </w:tcPr>
          <w:p w:rsidR="00E651EA" w:rsidRPr="00AA0DBF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</w:t>
            </w:r>
            <w:proofErr w:type="gramStart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773" w:type="dxa"/>
          </w:tcPr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E651EA" w:rsidRPr="00AA0DBF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E651EA" w:rsidRPr="00AA0DBF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651EA" w:rsidRPr="00AA0DBF" w:rsidRDefault="00E651EA" w:rsidP="00E6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651EA" w:rsidRPr="00AA0DBF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E651EA" w:rsidRPr="00AA0DBF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E651EA" w:rsidRPr="00AA0DBF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E651EA" w:rsidRPr="00AA0DBF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E651E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019" w:type="dxa"/>
          </w:tcPr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14</w:t>
            </w: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36359D" w:rsidP="00363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62,0</w:t>
            </w:r>
          </w:p>
        </w:tc>
        <w:tc>
          <w:tcPr>
            <w:tcW w:w="1434" w:type="dxa"/>
          </w:tcPr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1" w:type="dxa"/>
          </w:tcPr>
          <w:p w:rsidR="00E651EA" w:rsidRPr="00AA0DBF" w:rsidRDefault="00E651EA" w:rsidP="00E651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90293" w:rsidRPr="00FB77AB" w:rsidRDefault="00490293" w:rsidP="00A6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B55383" w:rsidRPr="00FB77AB" w:rsidRDefault="00B55383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FB77AB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FB77AB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Pr="00FB77AB" w:rsidRDefault="00CA0E0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FB77AB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консультанта отдела по экономике, управлению муниципальным имуществом администрации </w:t>
      </w: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Репьевского муниципального района</w:t>
      </w: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Ярмонова Максима Ивановича</w:t>
      </w: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504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63680A" w:rsidRPr="000D504F" w:rsidRDefault="0063680A" w:rsidP="006368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1046"/>
        <w:gridCol w:w="1434"/>
        <w:gridCol w:w="1627"/>
        <w:gridCol w:w="1471"/>
        <w:gridCol w:w="1019"/>
        <w:gridCol w:w="1434"/>
        <w:gridCol w:w="1551"/>
      </w:tblGrid>
      <w:tr w:rsidR="000D504F" w:rsidRPr="000D504F" w:rsidTr="0063680A">
        <w:tc>
          <w:tcPr>
            <w:tcW w:w="1648" w:type="dxa"/>
            <w:vMerge w:val="restart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50" w:type="dxa"/>
            <w:gridSpan w:val="4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</w:t>
            </w:r>
            <w:proofErr w:type="gramEnd"/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24" w:type="dxa"/>
            <w:gridSpan w:val="3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1" w:type="dxa"/>
            <w:vMerge w:val="restart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0D504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D504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0D504F" w:rsidRPr="000D504F" w:rsidTr="0063680A">
        <w:tc>
          <w:tcPr>
            <w:tcW w:w="1648" w:type="dxa"/>
            <w:vMerge/>
          </w:tcPr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3680A" w:rsidRPr="000D504F" w:rsidTr="0063680A">
        <w:trPr>
          <w:trHeight w:val="858"/>
        </w:trPr>
        <w:tc>
          <w:tcPr>
            <w:tcW w:w="1648" w:type="dxa"/>
          </w:tcPr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Ярмонов</w:t>
            </w:r>
            <w:proofErr w:type="spellEnd"/>
          </w:p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Максим </w:t>
            </w:r>
          </w:p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773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163729,33</w:t>
            </w:r>
          </w:p>
        </w:tc>
        <w:tc>
          <w:tcPr>
            <w:tcW w:w="1743" w:type="dxa"/>
          </w:tcPr>
          <w:p w:rsidR="0063680A" w:rsidRPr="000D504F" w:rsidRDefault="0063680A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63680A" w:rsidRPr="000D504F" w:rsidRDefault="0063680A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</w:p>
          <w:p w:rsidR="00771BEA" w:rsidRPr="000D504F" w:rsidRDefault="00771BE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0D504F" w:rsidRDefault="00771BEA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4) Земельный участок</w:t>
            </w:r>
          </w:p>
        </w:tc>
        <w:tc>
          <w:tcPr>
            <w:tcW w:w="1019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82,4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1200,0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500,0</w:t>
            </w:r>
          </w:p>
          <w:p w:rsidR="00771BEA" w:rsidRPr="000D504F" w:rsidRDefault="00771BE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0D504F" w:rsidRDefault="00771BE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0D504F" w:rsidRDefault="00771BE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1400,0</w:t>
            </w:r>
          </w:p>
        </w:tc>
        <w:tc>
          <w:tcPr>
            <w:tcW w:w="1434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71BEA" w:rsidRPr="000D504F" w:rsidRDefault="00771BE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0D504F" w:rsidRDefault="00771BE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0D504F" w:rsidRDefault="00771BE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D5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63680A" w:rsidRPr="000D504F" w:rsidRDefault="0063680A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63680A" w:rsidRPr="000D504F" w:rsidRDefault="0063680A" w:rsidP="00636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6359D" w:rsidRPr="000D504F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0D504F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0D504F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5220" w:rsidRPr="00AA0DBF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45220" w:rsidRPr="00AA0DBF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43938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445220" w:rsidRPr="00AA0DBF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отдела по строительству, архитектуре и ЖКХ администрации Репьевского муниципального района </w:t>
      </w:r>
    </w:p>
    <w:p w:rsidR="00445220" w:rsidRPr="00AA0DBF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Чертковой Светланы Валентиновны</w:t>
      </w:r>
    </w:p>
    <w:p w:rsidR="00445220" w:rsidRPr="00AA0DBF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0D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45220" w:rsidRPr="00AA0DBF" w:rsidRDefault="00445220" w:rsidP="00445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45220" w:rsidRPr="00AA0DBF" w:rsidRDefault="00445220" w:rsidP="004452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5026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80"/>
        <w:gridCol w:w="1491"/>
        <w:gridCol w:w="1477"/>
        <w:gridCol w:w="1864"/>
        <w:gridCol w:w="959"/>
        <w:gridCol w:w="1440"/>
        <w:gridCol w:w="1575"/>
      </w:tblGrid>
      <w:tr w:rsidR="00A43938" w:rsidRPr="00AA0DBF" w:rsidTr="00A43938">
        <w:tc>
          <w:tcPr>
            <w:tcW w:w="1648" w:type="dxa"/>
            <w:vMerge w:val="restart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67" w:type="dxa"/>
            <w:gridSpan w:val="4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A0DB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A43938" w:rsidRPr="00AA0DBF" w:rsidTr="00A43938">
        <w:tc>
          <w:tcPr>
            <w:tcW w:w="1648" w:type="dxa"/>
            <w:vMerge/>
          </w:tcPr>
          <w:p w:rsidR="00A43938" w:rsidRPr="00AA0DBF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43938" w:rsidRPr="00AA0DBF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A0DBF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64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3938" w:rsidRPr="00AA0DBF" w:rsidTr="00A43938">
        <w:trPr>
          <w:trHeight w:val="858"/>
        </w:trPr>
        <w:tc>
          <w:tcPr>
            <w:tcW w:w="1648" w:type="dxa"/>
          </w:tcPr>
          <w:p w:rsidR="00A43938" w:rsidRPr="00AA0DBF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Черткова</w:t>
            </w:r>
          </w:p>
          <w:p w:rsidR="00A43938" w:rsidRPr="00AA0DBF" w:rsidRDefault="00A43938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Валентиновна</w:t>
            </w:r>
          </w:p>
        </w:tc>
        <w:tc>
          <w:tcPr>
            <w:tcW w:w="1773" w:type="dxa"/>
          </w:tcPr>
          <w:p w:rsidR="00A43938" w:rsidRPr="00AA0DBF" w:rsidRDefault="00AB5A5D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662400,21</w:t>
            </w:r>
          </w:p>
        </w:tc>
        <w:tc>
          <w:tcPr>
            <w:tcW w:w="1819" w:type="dxa"/>
          </w:tcPr>
          <w:p w:rsidR="00A43938" w:rsidRPr="00AA0DBF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3938" w:rsidRPr="00AA0DBF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C2097A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3938" w:rsidRPr="00AA0DBF">
              <w:rPr>
                <w:rFonts w:ascii="Times New Roman" w:hAnsi="Times New Roman" w:cs="Times New Roman"/>
                <w:sz w:val="20"/>
                <w:szCs w:val="20"/>
              </w:rPr>
              <w:t>) Жилой дом (</w:t>
            </w:r>
            <w:proofErr w:type="gramStart"/>
            <w:r w:rsidR="00A43938" w:rsidRPr="00AA0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A43938" w:rsidRPr="00AA0D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3938" w:rsidRPr="00AA0DBF" w:rsidRDefault="00A43938" w:rsidP="00B5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C2097A" w:rsidP="00B55383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3938" w:rsidRPr="00AA0DBF">
              <w:rPr>
                <w:rFonts w:ascii="Times New Roman" w:hAnsi="Times New Roman" w:cs="Times New Roman"/>
                <w:sz w:val="20"/>
                <w:szCs w:val="20"/>
              </w:rPr>
              <w:t>) Квартира (общая долевая, 1/2)</w:t>
            </w:r>
          </w:p>
        </w:tc>
        <w:tc>
          <w:tcPr>
            <w:tcW w:w="980" w:type="dxa"/>
          </w:tcPr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491" w:type="dxa"/>
          </w:tcPr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938" w:rsidRPr="00AA0DBF" w:rsidRDefault="00A43938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64" w:type="dxa"/>
          </w:tcPr>
          <w:p w:rsidR="00A43938" w:rsidRPr="00AA0DBF" w:rsidRDefault="00A43938" w:rsidP="00A4393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1) Квартира</w:t>
            </w:r>
          </w:p>
        </w:tc>
        <w:tc>
          <w:tcPr>
            <w:tcW w:w="959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50,3</w:t>
            </w:r>
          </w:p>
        </w:tc>
        <w:tc>
          <w:tcPr>
            <w:tcW w:w="1440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A43938" w:rsidRPr="00AA0DBF" w:rsidRDefault="00A43938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36359D" w:rsidRPr="00AA0DBF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A0DBF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A0DBF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1335C" w:rsidRPr="00AA0DBF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F1335C" w:rsidRPr="00AA0DBF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A920DB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F1335C" w:rsidRPr="00AA0DBF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заместителя начальника отдела по строительству, архитектуре и ЖКХ администрации Репьевского муниципального района Московкиной Светланы Ивановны</w:t>
      </w:r>
    </w:p>
    <w:p w:rsidR="00F1335C" w:rsidRPr="00AA0DBF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0D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F1335C" w:rsidRPr="00AA0DBF" w:rsidRDefault="00F1335C" w:rsidP="00F13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F1335C" w:rsidRPr="00AA0DBF" w:rsidRDefault="00F1335C" w:rsidP="00F13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5189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80"/>
        <w:gridCol w:w="1491"/>
        <w:gridCol w:w="1640"/>
        <w:gridCol w:w="1722"/>
        <w:gridCol w:w="959"/>
        <w:gridCol w:w="1440"/>
        <w:gridCol w:w="1575"/>
      </w:tblGrid>
      <w:tr w:rsidR="00A920DB" w:rsidRPr="00AA0DBF" w:rsidTr="00A920DB">
        <w:tc>
          <w:tcPr>
            <w:tcW w:w="1648" w:type="dxa"/>
            <w:vMerge w:val="restart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072" w:type="dxa"/>
            <w:gridSpan w:val="4"/>
          </w:tcPr>
          <w:p w:rsidR="00A920DB" w:rsidRPr="00AA0DBF" w:rsidRDefault="00A920DB" w:rsidP="00A920D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A0DB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A920DB" w:rsidRPr="00AA0DBF" w:rsidTr="00A920DB">
        <w:tc>
          <w:tcPr>
            <w:tcW w:w="1648" w:type="dxa"/>
            <w:vMerge/>
          </w:tcPr>
          <w:p w:rsidR="00A920DB" w:rsidRPr="00AA0DB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A920DB" w:rsidRPr="00AA0DB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A0DBF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920DB" w:rsidRPr="00AA0DBF" w:rsidTr="00A920DB">
        <w:trPr>
          <w:trHeight w:val="858"/>
        </w:trPr>
        <w:tc>
          <w:tcPr>
            <w:tcW w:w="1648" w:type="dxa"/>
          </w:tcPr>
          <w:p w:rsidR="00A920DB" w:rsidRPr="00AA0DB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Московкина</w:t>
            </w:r>
          </w:p>
          <w:p w:rsidR="00A920DB" w:rsidRPr="00AA0DBF" w:rsidRDefault="00A920DB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Ивановна</w:t>
            </w:r>
          </w:p>
        </w:tc>
        <w:tc>
          <w:tcPr>
            <w:tcW w:w="1773" w:type="dxa"/>
          </w:tcPr>
          <w:p w:rsidR="00A920DB" w:rsidRPr="00AA0DBF" w:rsidRDefault="00385C4C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412650,82</w:t>
            </w:r>
          </w:p>
        </w:tc>
        <w:tc>
          <w:tcPr>
            <w:tcW w:w="1961" w:type="dxa"/>
          </w:tcPr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(индивидуальная)</w:t>
            </w: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AA0DBF" w:rsidRPr="00AA0DB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илой дом (</w:t>
            </w:r>
            <w:proofErr w:type="gramStart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A920DB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4) Квартира (индивидуальная)</w:t>
            </w: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5) Квартира (индивидуальная)</w:t>
            </w:r>
          </w:p>
          <w:p w:rsidR="00A920DB" w:rsidRPr="00AA0DBF" w:rsidRDefault="00A920DB" w:rsidP="00A92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A920DB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6) Гараж (индивидуальная)</w:t>
            </w:r>
          </w:p>
        </w:tc>
        <w:tc>
          <w:tcPr>
            <w:tcW w:w="980" w:type="dxa"/>
          </w:tcPr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A920DB" w:rsidRPr="00AA0DBF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39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491" w:type="dxa"/>
          </w:tcPr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0DB" w:rsidRPr="00AA0DBF" w:rsidRDefault="00A920DB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</w:tcPr>
          <w:p w:rsidR="00A920DB" w:rsidRPr="00AA0DBF" w:rsidRDefault="00AB5A5D" w:rsidP="00AB5A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</w:t>
            </w:r>
            <w:r w:rsidR="00A920DB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722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A920DB" w:rsidRPr="00AA0DBF" w:rsidRDefault="00A920DB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1335C" w:rsidRPr="00A920DB" w:rsidRDefault="00F1335C" w:rsidP="00F1335C">
      <w:pPr>
        <w:jc w:val="center"/>
        <w:rPr>
          <w:rFonts w:ascii="Times New Roman" w:hAnsi="Times New Roman" w:cs="Times New Roman"/>
          <w:color w:val="70AD47" w:themeColor="accent6"/>
        </w:rPr>
      </w:pPr>
    </w:p>
    <w:p w:rsidR="00F1335C" w:rsidRDefault="00F1335C" w:rsidP="00F1335C">
      <w:pPr>
        <w:jc w:val="center"/>
        <w:rPr>
          <w:rFonts w:ascii="Times New Roman" w:hAnsi="Times New Roman" w:cs="Times New Roman"/>
        </w:rPr>
      </w:pPr>
    </w:p>
    <w:p w:rsidR="0013030A" w:rsidRPr="00AA0DBF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13030A" w:rsidRPr="00AA0DBF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3030A" w:rsidRPr="00AA0DBF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ведущего специалиста отдела по строительству, архитектуре и ЖКХ </w:t>
      </w:r>
    </w:p>
    <w:p w:rsidR="0013030A" w:rsidRPr="00AA0DBF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администрации Репьевского муниципального района</w:t>
      </w:r>
    </w:p>
    <w:p w:rsidR="0013030A" w:rsidRPr="00AA0DBF" w:rsidRDefault="004F029B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Чеченевой</w:t>
      </w:r>
      <w:proofErr w:type="spellEnd"/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3030A"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Светланы Владимировны</w:t>
      </w:r>
    </w:p>
    <w:p w:rsidR="0013030A" w:rsidRPr="00AA0DBF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0D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13030A" w:rsidRPr="00AA0DBF" w:rsidRDefault="0013030A" w:rsidP="0013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3030A" w:rsidRPr="00AA0DBF" w:rsidRDefault="0013030A" w:rsidP="001303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5189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80"/>
        <w:gridCol w:w="1491"/>
        <w:gridCol w:w="1640"/>
        <w:gridCol w:w="1722"/>
        <w:gridCol w:w="959"/>
        <w:gridCol w:w="1440"/>
        <w:gridCol w:w="1575"/>
      </w:tblGrid>
      <w:tr w:rsidR="0013030A" w:rsidRPr="00AA0DBF" w:rsidTr="00C92F2F">
        <w:tc>
          <w:tcPr>
            <w:tcW w:w="1648" w:type="dxa"/>
            <w:vMerge w:val="restart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072" w:type="dxa"/>
            <w:gridSpan w:val="4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A0DB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3030A" w:rsidRPr="00AA0DBF" w:rsidTr="00C92F2F">
        <w:tc>
          <w:tcPr>
            <w:tcW w:w="1648" w:type="dxa"/>
            <w:vMerge/>
          </w:tcPr>
          <w:p w:rsidR="0013030A" w:rsidRPr="00AA0DBF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13030A" w:rsidRPr="00AA0DBF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A0DBF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3030A" w:rsidRPr="00AA0DBF" w:rsidTr="00C92F2F">
        <w:trPr>
          <w:trHeight w:val="858"/>
        </w:trPr>
        <w:tc>
          <w:tcPr>
            <w:tcW w:w="1648" w:type="dxa"/>
          </w:tcPr>
          <w:p w:rsidR="0013030A" w:rsidRPr="00AA0DBF" w:rsidRDefault="004F029B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Чеченева</w:t>
            </w:r>
            <w:proofErr w:type="spellEnd"/>
          </w:p>
          <w:p w:rsidR="0013030A" w:rsidRPr="00AA0DBF" w:rsidRDefault="0013030A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1773" w:type="dxa"/>
          </w:tcPr>
          <w:p w:rsidR="0013030A" w:rsidRPr="00AA0DBF" w:rsidRDefault="004F029B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295589,13</w:t>
            </w:r>
          </w:p>
        </w:tc>
        <w:tc>
          <w:tcPr>
            <w:tcW w:w="1961" w:type="dxa"/>
          </w:tcPr>
          <w:p w:rsidR="0013030A" w:rsidRPr="00AA0DBF" w:rsidRDefault="0013030A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13030A" w:rsidRPr="00AA0DBF" w:rsidRDefault="0013030A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1/4)</w:t>
            </w:r>
          </w:p>
        </w:tc>
        <w:tc>
          <w:tcPr>
            <w:tcW w:w="980" w:type="dxa"/>
          </w:tcPr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91" w:type="dxa"/>
          </w:tcPr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AA0DBF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13030A" w:rsidRPr="00AA0DBF" w:rsidRDefault="004F029B" w:rsidP="001303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3030A" w:rsidRPr="00AA0DBF" w:rsidRDefault="004F029B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30,8</w:t>
            </w:r>
          </w:p>
        </w:tc>
        <w:tc>
          <w:tcPr>
            <w:tcW w:w="1440" w:type="dxa"/>
          </w:tcPr>
          <w:p w:rsidR="0013030A" w:rsidRPr="00AA0DBF" w:rsidRDefault="004F029B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13030A" w:rsidRPr="00AA0DBF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F029B" w:rsidRPr="00AA0DBF" w:rsidTr="00C92F2F">
        <w:trPr>
          <w:trHeight w:val="858"/>
        </w:trPr>
        <w:tc>
          <w:tcPr>
            <w:tcW w:w="1648" w:type="dxa"/>
          </w:tcPr>
          <w:p w:rsidR="004F029B" w:rsidRPr="00AA0DBF" w:rsidRDefault="004F029B" w:rsidP="004F029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4F029B" w:rsidRPr="00AA0DBF" w:rsidRDefault="004F029B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457212,55</w:t>
            </w:r>
          </w:p>
        </w:tc>
        <w:tc>
          <w:tcPr>
            <w:tcW w:w="1961" w:type="dxa"/>
          </w:tcPr>
          <w:p w:rsidR="004F029B" w:rsidRPr="00AA0DBF" w:rsidRDefault="004F029B" w:rsidP="00C92F2F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80" w:type="dxa"/>
          </w:tcPr>
          <w:p w:rsidR="004F029B" w:rsidRPr="00AA0DBF" w:rsidRDefault="004F029B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491" w:type="dxa"/>
          </w:tcPr>
          <w:p w:rsidR="004F029B" w:rsidRPr="00AA0DBF" w:rsidRDefault="004F029B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4F029B" w:rsidRPr="00AA0DBF" w:rsidRDefault="004F029B" w:rsidP="00AA0DB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Рено </w:t>
            </w:r>
            <w:proofErr w:type="spellStart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Меган</w:t>
            </w:r>
            <w:proofErr w:type="spellEnd"/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</w:t>
            </w:r>
          </w:p>
          <w:p w:rsidR="004F029B" w:rsidRPr="00AA0DBF" w:rsidRDefault="004F029B" w:rsidP="004F029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F029B" w:rsidRPr="00AA0DBF" w:rsidRDefault="004F029B" w:rsidP="00AA0DB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Автомобиль грузовой ГАЗ 33021</w:t>
            </w:r>
          </w:p>
          <w:p w:rsidR="004F029B" w:rsidRPr="00AA0DBF" w:rsidRDefault="004F029B" w:rsidP="004F029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F029B" w:rsidRPr="00AA0DBF" w:rsidRDefault="004F029B" w:rsidP="00AA0DB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3) Прицеп тракторный ПСЕ-Ф-12.5А </w:t>
            </w:r>
          </w:p>
        </w:tc>
        <w:tc>
          <w:tcPr>
            <w:tcW w:w="1722" w:type="dxa"/>
          </w:tcPr>
          <w:p w:rsidR="004F029B" w:rsidRPr="00AA0DBF" w:rsidRDefault="00385C4C" w:rsidP="00385C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385C4C" w:rsidRPr="00AA0DBF" w:rsidRDefault="00385C4C" w:rsidP="001303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385C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385C4C" w:rsidRPr="00AA0DBF" w:rsidRDefault="00385C4C" w:rsidP="00385C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385C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Жилой дом (1/4)</w:t>
            </w:r>
          </w:p>
          <w:p w:rsidR="00385C4C" w:rsidRPr="00AA0DBF" w:rsidRDefault="00385C4C" w:rsidP="00385C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385C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4) Земельный участок (1/4)</w:t>
            </w:r>
          </w:p>
        </w:tc>
        <w:tc>
          <w:tcPr>
            <w:tcW w:w="959" w:type="dxa"/>
          </w:tcPr>
          <w:p w:rsidR="004F029B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80,5</w:t>
            </w: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900,0</w:t>
            </w: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88,2</w:t>
            </w: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400,0</w:t>
            </w:r>
          </w:p>
        </w:tc>
        <w:tc>
          <w:tcPr>
            <w:tcW w:w="1440" w:type="dxa"/>
          </w:tcPr>
          <w:p w:rsidR="004F029B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85C4C" w:rsidRPr="00AA0DBF" w:rsidRDefault="00385C4C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4F029B" w:rsidRPr="00AA0DBF" w:rsidRDefault="004F029B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13030A" w:rsidRPr="00385C4C" w:rsidRDefault="0013030A" w:rsidP="00F1335C">
      <w:pPr>
        <w:jc w:val="center"/>
        <w:rPr>
          <w:rFonts w:ascii="Times New Roman" w:hAnsi="Times New Roman" w:cs="Times New Roman"/>
          <w:color w:val="FF0000"/>
        </w:rPr>
      </w:pPr>
    </w:p>
    <w:p w:rsidR="00F1335C" w:rsidRPr="00385C4C" w:rsidRDefault="00F1335C" w:rsidP="00F1335C">
      <w:pPr>
        <w:jc w:val="center"/>
        <w:rPr>
          <w:rFonts w:ascii="Times New Roman" w:hAnsi="Times New Roman" w:cs="Times New Roman"/>
          <w:color w:val="FF0000"/>
        </w:rPr>
      </w:pPr>
    </w:p>
    <w:p w:rsidR="00450355" w:rsidRPr="00ED0A39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50355" w:rsidRPr="00ED0A39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50355" w:rsidRPr="00ED0A39" w:rsidRDefault="00852230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начальника</w:t>
      </w:r>
      <w:r w:rsidR="00450355"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организационного отдела администрации Репьевского муниципального района </w:t>
      </w:r>
    </w:p>
    <w:p w:rsidR="00450355" w:rsidRPr="00ED0A39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Воскобойниковой Наталии Александровны </w:t>
      </w:r>
    </w:p>
    <w:p w:rsidR="00450355" w:rsidRPr="00ED0A39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0A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50355" w:rsidRPr="00ED0A39" w:rsidRDefault="00450355" w:rsidP="0045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50355" w:rsidRPr="00ED0A39" w:rsidRDefault="00450355" w:rsidP="0045035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998" w:type="dxa"/>
        <w:tblLook w:val="04A0" w:firstRow="1" w:lastRow="0" w:firstColumn="1" w:lastColumn="0" w:noHBand="0" w:noVBand="1"/>
      </w:tblPr>
      <w:tblGrid>
        <w:gridCol w:w="1648"/>
        <w:gridCol w:w="1773"/>
        <w:gridCol w:w="1889"/>
        <w:gridCol w:w="1166"/>
        <w:gridCol w:w="1449"/>
        <w:gridCol w:w="1430"/>
        <w:gridCol w:w="1698"/>
        <w:gridCol w:w="959"/>
        <w:gridCol w:w="1435"/>
        <w:gridCol w:w="1551"/>
      </w:tblGrid>
      <w:tr w:rsidR="0013030A" w:rsidRPr="00ED0A39" w:rsidTr="00450355">
        <w:tc>
          <w:tcPr>
            <w:tcW w:w="1648" w:type="dxa"/>
            <w:vMerge w:val="restart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22" w:type="dxa"/>
            <w:gridSpan w:val="4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ED0A3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13030A" w:rsidRPr="00ED0A39" w:rsidTr="00450355">
        <w:tc>
          <w:tcPr>
            <w:tcW w:w="1648" w:type="dxa"/>
            <w:vMerge/>
          </w:tcPr>
          <w:p w:rsidR="00450355" w:rsidRPr="00ED0A39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50355" w:rsidRPr="00ED0A39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ED0A39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09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3030A" w:rsidRPr="00ED0A39" w:rsidTr="00450355">
        <w:trPr>
          <w:trHeight w:val="858"/>
        </w:trPr>
        <w:tc>
          <w:tcPr>
            <w:tcW w:w="1648" w:type="dxa"/>
          </w:tcPr>
          <w:p w:rsidR="00450355" w:rsidRPr="00ED0A39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Воскобойникова</w:t>
            </w:r>
          </w:p>
          <w:p w:rsidR="00450355" w:rsidRPr="00ED0A39" w:rsidRDefault="00450355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Наталия Александровна</w:t>
            </w:r>
          </w:p>
        </w:tc>
        <w:tc>
          <w:tcPr>
            <w:tcW w:w="1773" w:type="dxa"/>
          </w:tcPr>
          <w:p w:rsidR="00450355" w:rsidRPr="00ED0A39" w:rsidRDefault="00852230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653373,38</w:t>
            </w:r>
          </w:p>
        </w:tc>
        <w:tc>
          <w:tcPr>
            <w:tcW w:w="1961" w:type="dxa"/>
          </w:tcPr>
          <w:p w:rsidR="00450355" w:rsidRPr="00ED0A39" w:rsidRDefault="00450355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0355" w:rsidRPr="00ED0A39" w:rsidRDefault="00450355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долевая, 6/1513)</w:t>
            </w:r>
          </w:p>
          <w:p w:rsidR="0013030A" w:rsidRPr="00ED0A39" w:rsidRDefault="0013030A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450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(индивидуальная)</w:t>
            </w:r>
          </w:p>
        </w:tc>
        <w:tc>
          <w:tcPr>
            <w:tcW w:w="967" w:type="dxa"/>
          </w:tcPr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3049,0</w:t>
            </w: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17929050,0</w:t>
            </w: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56" w:type="dxa"/>
          </w:tcPr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5" w:rsidRPr="00ED0A39" w:rsidRDefault="00450355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0A" w:rsidRPr="00ED0A39" w:rsidRDefault="0013030A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450355" w:rsidRPr="00ED0A39" w:rsidRDefault="0013030A" w:rsidP="001303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50355" w:rsidRPr="00ED0A39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450355" w:rsidRPr="00ED0A39" w:rsidRDefault="0013030A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450355" w:rsidRPr="00ED0A39" w:rsidRDefault="00450355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50355" w:rsidRPr="00ED0A39" w:rsidRDefault="00450355" w:rsidP="00450355">
      <w:pPr>
        <w:jc w:val="center"/>
        <w:rPr>
          <w:rFonts w:ascii="Times New Roman" w:hAnsi="Times New Roman" w:cs="Times New Roman"/>
        </w:rPr>
      </w:pPr>
    </w:p>
    <w:p w:rsidR="00852230" w:rsidRPr="00ED0A39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52230" w:rsidRPr="00ED0A39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627E1F" w:rsidRPr="00ED0A39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7E1F" w:rsidRPr="00ED0A39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7E1F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7E1F" w:rsidRPr="009317EC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627E1F" w:rsidRPr="009317EC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7E1F" w:rsidRPr="009317EC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начальника организационного отдела администрации Репьевского муниципального района </w:t>
      </w:r>
    </w:p>
    <w:p w:rsidR="00627E1F" w:rsidRPr="009317EC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Скворцовой Людмилы Анатольевны</w:t>
      </w:r>
    </w:p>
    <w:p w:rsidR="00627E1F" w:rsidRPr="009317EC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17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627E1F" w:rsidRPr="009317EC" w:rsidRDefault="00627E1F" w:rsidP="006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627E1F" w:rsidRPr="009317EC" w:rsidRDefault="00627E1F" w:rsidP="00627E1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4656" w:type="dxa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980"/>
        <w:gridCol w:w="1491"/>
        <w:gridCol w:w="1573"/>
        <w:gridCol w:w="1471"/>
        <w:gridCol w:w="959"/>
        <w:gridCol w:w="1440"/>
        <w:gridCol w:w="1577"/>
      </w:tblGrid>
      <w:tr w:rsidR="00627E1F" w:rsidRPr="009317EC" w:rsidTr="00160A60">
        <w:tc>
          <w:tcPr>
            <w:tcW w:w="1649" w:type="dxa"/>
            <w:vMerge w:val="restart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7" w:type="dxa"/>
            <w:gridSpan w:val="4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</w:t>
            </w:r>
            <w:proofErr w:type="gramEnd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870" w:type="dxa"/>
            <w:gridSpan w:val="3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77" w:type="dxa"/>
            <w:vMerge w:val="restart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9317E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627E1F" w:rsidRPr="009317EC" w:rsidTr="00160A60">
        <w:tc>
          <w:tcPr>
            <w:tcW w:w="1649" w:type="dxa"/>
            <w:vMerge/>
          </w:tcPr>
          <w:p w:rsidR="00627E1F" w:rsidRPr="009317EC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627E1F" w:rsidRPr="009317EC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vMerge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E1F" w:rsidRPr="009317EC" w:rsidTr="00160A60">
        <w:trPr>
          <w:trHeight w:val="858"/>
        </w:trPr>
        <w:tc>
          <w:tcPr>
            <w:tcW w:w="1649" w:type="dxa"/>
          </w:tcPr>
          <w:p w:rsidR="00627E1F" w:rsidRPr="009317EC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Скворцова</w:t>
            </w:r>
          </w:p>
          <w:p w:rsidR="00627E1F" w:rsidRPr="009317EC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Людмила Анатольевна</w:t>
            </w:r>
          </w:p>
        </w:tc>
        <w:tc>
          <w:tcPr>
            <w:tcW w:w="1773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317482,55</w:t>
            </w:r>
          </w:p>
        </w:tc>
        <w:tc>
          <w:tcPr>
            <w:tcW w:w="1743" w:type="dxa"/>
          </w:tcPr>
          <w:p w:rsidR="00627E1F" w:rsidRPr="009317EC" w:rsidRDefault="00627E1F" w:rsidP="00627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627E1F" w:rsidRPr="009317EC" w:rsidRDefault="00627E1F" w:rsidP="00627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27E1F" w:rsidRPr="009317EC" w:rsidRDefault="00627E1F" w:rsidP="00627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3" w:type="dxa"/>
          </w:tcPr>
          <w:p w:rsidR="00627E1F" w:rsidRPr="009317EC" w:rsidRDefault="00627E1F" w:rsidP="00627E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27E1F" w:rsidRPr="009317EC" w:rsidRDefault="00627E1F" w:rsidP="00627E1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  <w:p w:rsidR="00627E1F" w:rsidRPr="009317EC" w:rsidRDefault="00627E1F" w:rsidP="00627E1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27E1F" w:rsidRPr="009317EC" w:rsidRDefault="00627E1F" w:rsidP="00627E1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627E1F" w:rsidRPr="009317EC" w:rsidRDefault="00627E1F" w:rsidP="00627E1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9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89,4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440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E1F" w:rsidRPr="009317EC" w:rsidTr="00160A60">
        <w:trPr>
          <w:trHeight w:val="858"/>
        </w:trPr>
        <w:tc>
          <w:tcPr>
            <w:tcW w:w="1649" w:type="dxa"/>
          </w:tcPr>
          <w:p w:rsidR="00627E1F" w:rsidRPr="009317EC" w:rsidRDefault="00627E1F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87690,10</w:t>
            </w:r>
          </w:p>
        </w:tc>
        <w:tc>
          <w:tcPr>
            <w:tcW w:w="1743" w:type="dxa"/>
          </w:tcPr>
          <w:p w:rsidR="00627E1F" w:rsidRPr="009317EC" w:rsidRDefault="00627E1F" w:rsidP="00627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980" w:type="dxa"/>
          </w:tcPr>
          <w:p w:rsidR="00627E1F" w:rsidRPr="009317EC" w:rsidRDefault="00627E1F" w:rsidP="00627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91" w:type="dxa"/>
          </w:tcPr>
          <w:p w:rsidR="00627E1F" w:rsidRPr="009317EC" w:rsidRDefault="00627E1F" w:rsidP="00627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</w:tcPr>
          <w:p w:rsidR="00627E1F" w:rsidRPr="009317EC" w:rsidRDefault="00627E1F" w:rsidP="00627E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27E1F" w:rsidRPr="009317EC" w:rsidRDefault="00627E1F" w:rsidP="00627E1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Земельный участок</w:t>
            </w:r>
          </w:p>
        </w:tc>
        <w:tc>
          <w:tcPr>
            <w:tcW w:w="959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440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627E1F" w:rsidRPr="009317EC" w:rsidRDefault="00627E1F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627E1F" w:rsidRPr="009317EC" w:rsidRDefault="00627E1F" w:rsidP="00627E1F">
      <w:pPr>
        <w:rPr>
          <w:rFonts w:ascii="Times New Roman" w:hAnsi="Times New Roman" w:cs="Times New Roman"/>
        </w:rPr>
      </w:pP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52230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52230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52230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52230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52230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Pr="00CA0E0D" w:rsidRDefault="00CA0E0D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главного специалиста организационного отдела администрации Репьевского муниципального района </w:t>
      </w: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Самариной Алены Алексеевны и членов ее семьи</w:t>
      </w: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17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852230" w:rsidRPr="009317EC" w:rsidRDefault="00852230" w:rsidP="0085223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438"/>
        <w:gridCol w:w="1809"/>
        <w:gridCol w:w="959"/>
        <w:gridCol w:w="1436"/>
        <w:gridCol w:w="1551"/>
      </w:tblGrid>
      <w:tr w:rsidR="00852230" w:rsidRPr="009317EC" w:rsidTr="00160A60">
        <w:tc>
          <w:tcPr>
            <w:tcW w:w="1648" w:type="dxa"/>
            <w:vMerge w:val="restart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80" w:type="dxa"/>
            <w:gridSpan w:val="4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1" w:type="dxa"/>
            <w:vMerge w:val="restart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9317E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852230" w:rsidRPr="009317EC" w:rsidTr="00160A60">
        <w:tc>
          <w:tcPr>
            <w:tcW w:w="1648" w:type="dxa"/>
            <w:vMerge/>
          </w:tcPr>
          <w:p w:rsidR="00852230" w:rsidRPr="009317EC" w:rsidRDefault="0085223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852230" w:rsidRPr="009317EC" w:rsidRDefault="0085223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09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52230" w:rsidRPr="009317EC" w:rsidTr="00160A60">
        <w:trPr>
          <w:trHeight w:val="858"/>
        </w:trPr>
        <w:tc>
          <w:tcPr>
            <w:tcW w:w="1648" w:type="dxa"/>
          </w:tcPr>
          <w:p w:rsidR="00852230" w:rsidRPr="009317EC" w:rsidRDefault="0085223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Самарина</w:t>
            </w:r>
          </w:p>
          <w:p w:rsidR="00852230" w:rsidRPr="009317EC" w:rsidRDefault="0085223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Алена</w:t>
            </w:r>
          </w:p>
          <w:p w:rsidR="00852230" w:rsidRPr="009317EC" w:rsidRDefault="0085223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Алексеевна</w:t>
            </w:r>
          </w:p>
        </w:tc>
        <w:tc>
          <w:tcPr>
            <w:tcW w:w="1773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329884,94</w:t>
            </w:r>
          </w:p>
        </w:tc>
        <w:tc>
          <w:tcPr>
            <w:tcW w:w="1819" w:type="dxa"/>
          </w:tcPr>
          <w:p w:rsidR="00852230" w:rsidRPr="009317EC" w:rsidRDefault="0085223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852230" w:rsidRPr="009317EC" w:rsidRDefault="0085223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852230" w:rsidRPr="009317EC" w:rsidRDefault="0085223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852230" w:rsidRPr="009317EC" w:rsidRDefault="00852230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436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52230" w:rsidRPr="009317EC" w:rsidTr="00160A60">
        <w:trPr>
          <w:trHeight w:val="858"/>
        </w:trPr>
        <w:tc>
          <w:tcPr>
            <w:tcW w:w="1648" w:type="dxa"/>
          </w:tcPr>
          <w:p w:rsidR="00852230" w:rsidRPr="009317EC" w:rsidRDefault="00852230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852230" w:rsidRPr="009317EC" w:rsidRDefault="0085223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852230" w:rsidRPr="009317EC" w:rsidRDefault="0085223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852230" w:rsidRPr="009317EC" w:rsidRDefault="00852230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852230" w:rsidRPr="009317EC" w:rsidRDefault="00852230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436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852230" w:rsidRPr="009317EC" w:rsidRDefault="00852230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852230" w:rsidRPr="009317EC" w:rsidRDefault="00852230" w:rsidP="00852230">
      <w:pPr>
        <w:jc w:val="center"/>
        <w:rPr>
          <w:rFonts w:ascii="Times New Roman" w:hAnsi="Times New Roman" w:cs="Times New Roman"/>
        </w:rPr>
      </w:pP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52230" w:rsidRPr="009317EC" w:rsidRDefault="00852230" w:rsidP="00852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0355" w:rsidRPr="009317EC" w:rsidRDefault="00450355" w:rsidP="00450355">
      <w:pPr>
        <w:jc w:val="center"/>
        <w:rPr>
          <w:rFonts w:ascii="Times New Roman" w:hAnsi="Times New Roman" w:cs="Times New Roman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отдела взаимодействия с сельскими поселениями </w:t>
      </w: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администрации Репьевского </w:t>
      </w:r>
      <w:proofErr w:type="gramStart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муниципального</w:t>
      </w:r>
      <w:proofErr w:type="gramEnd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района</w:t>
      </w: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Ярмоновой</w:t>
      </w:r>
      <w:proofErr w:type="spellEnd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Анны Александровны и членов ее семьи</w:t>
      </w: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0A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771BEA" w:rsidRPr="00ED0A39" w:rsidRDefault="00771BEA" w:rsidP="0077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71BEA" w:rsidRPr="00ED0A39" w:rsidRDefault="00771BEA" w:rsidP="00771BE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5189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80"/>
        <w:gridCol w:w="1491"/>
        <w:gridCol w:w="1640"/>
        <w:gridCol w:w="1722"/>
        <w:gridCol w:w="959"/>
        <w:gridCol w:w="1440"/>
        <w:gridCol w:w="1575"/>
      </w:tblGrid>
      <w:tr w:rsidR="00771BEA" w:rsidRPr="00ED0A39" w:rsidTr="00160A60">
        <w:tc>
          <w:tcPr>
            <w:tcW w:w="1648" w:type="dxa"/>
            <w:vMerge w:val="restart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6072" w:type="dxa"/>
            <w:gridSpan w:val="4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75" w:type="dxa"/>
            <w:vMerge w:val="restart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ED0A3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771BEA" w:rsidRPr="00ED0A39" w:rsidTr="00160A60">
        <w:tc>
          <w:tcPr>
            <w:tcW w:w="1648" w:type="dxa"/>
            <w:vMerge/>
          </w:tcPr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722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1BEA" w:rsidRPr="00ED0A39" w:rsidTr="00160A60">
        <w:trPr>
          <w:trHeight w:val="858"/>
        </w:trPr>
        <w:tc>
          <w:tcPr>
            <w:tcW w:w="1648" w:type="dxa"/>
          </w:tcPr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Ярмонова</w:t>
            </w:r>
          </w:p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773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402360,67</w:t>
            </w:r>
          </w:p>
        </w:tc>
        <w:tc>
          <w:tcPr>
            <w:tcW w:w="1961" w:type="dxa"/>
          </w:tcPr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Квартира (общая долевая, 1/4)</w:t>
            </w:r>
          </w:p>
        </w:tc>
        <w:tc>
          <w:tcPr>
            <w:tcW w:w="980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91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4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1BEA" w:rsidRPr="00ED0A39" w:rsidTr="00160A60">
        <w:trPr>
          <w:trHeight w:val="858"/>
        </w:trPr>
        <w:tc>
          <w:tcPr>
            <w:tcW w:w="1648" w:type="dxa"/>
          </w:tcPr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771BEA" w:rsidRPr="00ED0A39" w:rsidRDefault="000E4B44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179172,07</w:t>
            </w:r>
          </w:p>
        </w:tc>
        <w:tc>
          <w:tcPr>
            <w:tcW w:w="1961" w:type="dxa"/>
          </w:tcPr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Жилой дом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3) Квартира (общая долевая 1/4)</w:t>
            </w: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4) Гараж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822,5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91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 ВАЗ-21074 </w:t>
            </w:r>
            <w:r w:rsidR="00ED0A39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2107</w:t>
            </w: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Автомобиль легковой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GFL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3)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Прицеп Бобер 8251</w:t>
            </w:r>
          </w:p>
        </w:tc>
        <w:tc>
          <w:tcPr>
            <w:tcW w:w="1722" w:type="dxa"/>
          </w:tcPr>
          <w:p w:rsidR="00771BEA" w:rsidRPr="00ED0A39" w:rsidRDefault="00ED0A39" w:rsidP="00ED0A3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771BEA" w:rsidRPr="00ED0A39" w:rsidRDefault="00ED0A39" w:rsidP="00ED0A3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71BEA" w:rsidRPr="00ED0A39" w:rsidRDefault="00ED0A39" w:rsidP="00ED0A3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1BEA" w:rsidRPr="00ED0A39" w:rsidTr="00160A60">
        <w:trPr>
          <w:trHeight w:val="858"/>
        </w:trPr>
        <w:tc>
          <w:tcPr>
            <w:tcW w:w="1648" w:type="dxa"/>
          </w:tcPr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961" w:type="dxa"/>
          </w:tcPr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80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91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4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71BEA" w:rsidRPr="00ED0A39" w:rsidTr="00160A60">
        <w:trPr>
          <w:trHeight w:val="858"/>
        </w:trPr>
        <w:tc>
          <w:tcPr>
            <w:tcW w:w="1648" w:type="dxa"/>
          </w:tcPr>
          <w:p w:rsidR="00771BEA" w:rsidRPr="00ED0A39" w:rsidRDefault="00771BEA" w:rsidP="00160A6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961" w:type="dxa"/>
          </w:tcPr>
          <w:p w:rsidR="00771BEA" w:rsidRPr="00ED0A39" w:rsidRDefault="00771BEA" w:rsidP="00160A60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80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91" w:type="dxa"/>
          </w:tcPr>
          <w:p w:rsidR="00771BEA" w:rsidRPr="00ED0A39" w:rsidRDefault="00771BEA" w:rsidP="00160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22" w:type="dxa"/>
          </w:tcPr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440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71BEA" w:rsidRPr="00ED0A39" w:rsidRDefault="00771BEA" w:rsidP="00160A6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771BEA" w:rsidRPr="000E4B44" w:rsidRDefault="00771BEA" w:rsidP="00771BEA">
      <w:pPr>
        <w:jc w:val="center"/>
        <w:rPr>
          <w:rFonts w:ascii="Times New Roman" w:hAnsi="Times New Roman" w:cs="Times New Roman"/>
          <w:color w:val="FF0000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1C7" w:rsidRPr="00A57AE1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CC71C7" w:rsidRPr="00A57AE1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71C7" w:rsidRPr="00A57AE1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сектора муниципальных закупок </w:t>
      </w:r>
      <w:r w:rsidR="00CC71C7"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администрации Репьевского муниципального района </w:t>
      </w:r>
    </w:p>
    <w:p w:rsidR="00CC71C7" w:rsidRPr="00A57AE1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Писаревской Ирины Николаевны </w:t>
      </w:r>
    </w:p>
    <w:p w:rsidR="00CC71C7" w:rsidRPr="00A57AE1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7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CC71C7" w:rsidRPr="00A57AE1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C71C7" w:rsidRPr="00A57AE1" w:rsidRDefault="00CC71C7" w:rsidP="00CC71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998" w:type="dxa"/>
        <w:tblLook w:val="04A0" w:firstRow="1" w:lastRow="0" w:firstColumn="1" w:lastColumn="0" w:noHBand="0" w:noVBand="1"/>
      </w:tblPr>
      <w:tblGrid>
        <w:gridCol w:w="1648"/>
        <w:gridCol w:w="1773"/>
        <w:gridCol w:w="1961"/>
        <w:gridCol w:w="967"/>
        <w:gridCol w:w="1456"/>
        <w:gridCol w:w="1438"/>
        <w:gridCol w:w="1809"/>
        <w:gridCol w:w="959"/>
        <w:gridCol w:w="1436"/>
        <w:gridCol w:w="1551"/>
      </w:tblGrid>
      <w:tr w:rsidR="00CC71C7" w:rsidRPr="00A57AE1" w:rsidTr="00C92F2F">
        <w:tc>
          <w:tcPr>
            <w:tcW w:w="1648" w:type="dxa"/>
            <w:vMerge w:val="restart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822" w:type="dxa"/>
            <w:gridSpan w:val="4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57A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C71C7" w:rsidRPr="00A57AE1" w:rsidTr="00C92F2F">
        <w:tc>
          <w:tcPr>
            <w:tcW w:w="1648" w:type="dxa"/>
            <w:vMerge/>
          </w:tcPr>
          <w:p w:rsidR="00CC71C7" w:rsidRPr="00A57AE1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C71C7" w:rsidRPr="00A57AE1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57AE1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809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C71C7" w:rsidRPr="00A57AE1" w:rsidTr="00C92F2F">
        <w:trPr>
          <w:trHeight w:val="858"/>
        </w:trPr>
        <w:tc>
          <w:tcPr>
            <w:tcW w:w="1648" w:type="dxa"/>
          </w:tcPr>
          <w:p w:rsidR="00CC71C7" w:rsidRPr="00A57AE1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Писаревская</w:t>
            </w:r>
          </w:p>
          <w:p w:rsidR="00CC71C7" w:rsidRPr="00A57AE1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Ирина</w:t>
            </w:r>
          </w:p>
          <w:p w:rsidR="00CC71C7" w:rsidRPr="00A57AE1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CC71C7" w:rsidRPr="00A57AE1" w:rsidRDefault="00E534FF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387274,99</w:t>
            </w:r>
          </w:p>
        </w:tc>
        <w:tc>
          <w:tcPr>
            <w:tcW w:w="1961" w:type="dxa"/>
          </w:tcPr>
          <w:p w:rsidR="00CC71C7" w:rsidRPr="00A57AE1" w:rsidRDefault="00CC71C7" w:rsidP="00C92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967" w:type="dxa"/>
          </w:tcPr>
          <w:p w:rsidR="00CC71C7" w:rsidRPr="00A57AE1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56" w:type="dxa"/>
          </w:tcPr>
          <w:p w:rsidR="00CC71C7" w:rsidRPr="00A57AE1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1C7" w:rsidRPr="00A57AE1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57AE1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57AE1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09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CC71C7" w:rsidRPr="00A57AE1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C5C4B" w:rsidRPr="00E534FF" w:rsidRDefault="00FC5C4B" w:rsidP="00B55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E534FF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852230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9317EC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861A3" w:rsidRPr="009317EC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4861A3" w:rsidRPr="009317EC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E651EA"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4861A3" w:rsidRPr="009317EC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юридического отдела администрации Репьевского муниципального района </w:t>
      </w:r>
    </w:p>
    <w:p w:rsidR="004861A3" w:rsidRPr="009317EC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Черкашина Евгения Константиновича и членов его семьи</w:t>
      </w:r>
    </w:p>
    <w:p w:rsidR="004861A3" w:rsidRPr="009317EC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17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861A3" w:rsidRPr="009317EC" w:rsidRDefault="004861A3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861A3" w:rsidRPr="009317EC" w:rsidRDefault="004861A3" w:rsidP="004861A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931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E651EA" w:rsidRPr="009317EC" w:rsidTr="00E651EA">
        <w:tc>
          <w:tcPr>
            <w:tcW w:w="1648" w:type="dxa"/>
            <w:vMerge w:val="restart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E651EA" w:rsidRPr="009317EC" w:rsidRDefault="00E651EA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9317E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317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E651EA" w:rsidRPr="009317EC" w:rsidTr="00E651EA">
        <w:tc>
          <w:tcPr>
            <w:tcW w:w="1648" w:type="dxa"/>
            <w:vMerge/>
          </w:tcPr>
          <w:p w:rsidR="00E651EA" w:rsidRPr="009317EC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E651EA" w:rsidRPr="009317EC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9317EC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317EC" w:rsidTr="00E651EA">
        <w:trPr>
          <w:trHeight w:val="858"/>
        </w:trPr>
        <w:tc>
          <w:tcPr>
            <w:tcW w:w="1648" w:type="dxa"/>
          </w:tcPr>
          <w:p w:rsidR="00E651EA" w:rsidRPr="009317EC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Черкашин</w:t>
            </w:r>
          </w:p>
          <w:p w:rsidR="00E651EA" w:rsidRPr="009317EC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Евгений</w:t>
            </w:r>
          </w:p>
          <w:p w:rsidR="00E651EA" w:rsidRPr="009317EC" w:rsidRDefault="00E651EA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Константинович</w:t>
            </w:r>
          </w:p>
        </w:tc>
        <w:tc>
          <w:tcPr>
            <w:tcW w:w="1773" w:type="dxa"/>
          </w:tcPr>
          <w:p w:rsidR="00E651EA" w:rsidRPr="009317EC" w:rsidRDefault="00852230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733123,81</w:t>
            </w:r>
          </w:p>
        </w:tc>
        <w:tc>
          <w:tcPr>
            <w:tcW w:w="1819" w:type="dxa"/>
          </w:tcPr>
          <w:p w:rsidR="00E651EA" w:rsidRPr="009317EC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E651EA" w:rsidRPr="009317EC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1/2)</w:t>
            </w:r>
          </w:p>
          <w:p w:rsidR="00E651EA" w:rsidRPr="009317EC" w:rsidRDefault="00E651EA" w:rsidP="00486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E65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3) Квартира (долевая, 1/3)</w:t>
            </w:r>
          </w:p>
        </w:tc>
        <w:tc>
          <w:tcPr>
            <w:tcW w:w="967" w:type="dxa"/>
          </w:tcPr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56" w:type="dxa"/>
          </w:tcPr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E651EA" w:rsidRPr="009317EC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E651EA" w:rsidRPr="009317EC" w:rsidRDefault="00E651EA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651EA" w:rsidRPr="009317EC" w:rsidTr="00E651EA">
        <w:trPr>
          <w:trHeight w:val="858"/>
        </w:trPr>
        <w:tc>
          <w:tcPr>
            <w:tcW w:w="1648" w:type="dxa"/>
          </w:tcPr>
          <w:p w:rsidR="00E651EA" w:rsidRPr="009317EC" w:rsidRDefault="00E651EA" w:rsidP="00F87D3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651EA" w:rsidRPr="009317EC" w:rsidRDefault="00852230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499486,06</w:t>
            </w:r>
          </w:p>
        </w:tc>
        <w:tc>
          <w:tcPr>
            <w:tcW w:w="1819" w:type="dxa"/>
          </w:tcPr>
          <w:p w:rsidR="00E651EA" w:rsidRPr="009317EC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7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1/2)</w:t>
            </w: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1EA" w:rsidRPr="009317EC" w:rsidRDefault="00E651EA" w:rsidP="00F8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651EA" w:rsidRPr="009317EC" w:rsidRDefault="00E651EA" w:rsidP="00F87D3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</w:p>
          <w:p w:rsidR="00E651EA" w:rsidRPr="009317EC" w:rsidRDefault="00852230" w:rsidP="00F87D3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KIA RIO 219000</w:t>
            </w:r>
          </w:p>
        </w:tc>
        <w:tc>
          <w:tcPr>
            <w:tcW w:w="1667" w:type="dxa"/>
          </w:tcPr>
          <w:p w:rsidR="00E651EA" w:rsidRPr="009317EC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E651EA" w:rsidRPr="009317EC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E651EA" w:rsidRPr="009317EC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17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E651EA" w:rsidRPr="009317EC" w:rsidRDefault="00E651EA" w:rsidP="00F87D3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62397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3C3F" w:rsidRPr="00A57AE1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63C3F" w:rsidRPr="00A57AE1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63C3F" w:rsidRPr="00A57AE1" w:rsidRDefault="00A57AE1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заместителя начальника </w:t>
      </w:r>
      <w:r w:rsidR="00463C3F"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юридического отдела администрации Репьевского муниципального района </w:t>
      </w:r>
    </w:p>
    <w:p w:rsidR="00463C3F" w:rsidRPr="00A57AE1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Пахомова Дениса Ивановича </w:t>
      </w:r>
    </w:p>
    <w:p w:rsidR="00463C3F" w:rsidRPr="00A57AE1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7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63C3F" w:rsidRPr="00A57AE1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63C3F" w:rsidRPr="00A57AE1" w:rsidRDefault="00463C3F" w:rsidP="00463C3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463C3F" w:rsidRPr="00A57AE1" w:rsidTr="00463C3F">
        <w:tc>
          <w:tcPr>
            <w:tcW w:w="1648" w:type="dxa"/>
            <w:vMerge w:val="restart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57A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463C3F" w:rsidRPr="00A57AE1" w:rsidTr="00463C3F">
        <w:tc>
          <w:tcPr>
            <w:tcW w:w="1648" w:type="dxa"/>
            <w:vMerge/>
          </w:tcPr>
          <w:p w:rsidR="00463C3F" w:rsidRPr="00A57AE1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63C3F" w:rsidRPr="00A57AE1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57AE1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3C3F" w:rsidRPr="00A57AE1" w:rsidTr="00463C3F">
        <w:trPr>
          <w:trHeight w:val="858"/>
        </w:trPr>
        <w:tc>
          <w:tcPr>
            <w:tcW w:w="1648" w:type="dxa"/>
          </w:tcPr>
          <w:p w:rsidR="00463C3F" w:rsidRPr="00A57AE1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Пахомов </w:t>
            </w:r>
          </w:p>
          <w:p w:rsidR="00463C3F" w:rsidRPr="00A57AE1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Денис</w:t>
            </w:r>
          </w:p>
          <w:p w:rsidR="00463C3F" w:rsidRPr="00A57AE1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773" w:type="dxa"/>
          </w:tcPr>
          <w:p w:rsidR="00463C3F" w:rsidRPr="00A57AE1" w:rsidRDefault="00E534F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317651,11</w:t>
            </w:r>
          </w:p>
        </w:tc>
        <w:tc>
          <w:tcPr>
            <w:tcW w:w="1819" w:type="dxa"/>
          </w:tcPr>
          <w:p w:rsidR="00463C3F" w:rsidRPr="00A57AE1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463C3F" w:rsidRPr="00A57AE1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63C3F" w:rsidRPr="00A57AE1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</w:tcPr>
          <w:p w:rsidR="00463C3F" w:rsidRPr="00A57AE1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Дэу </w:t>
            </w:r>
            <w:proofErr w:type="spellStart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463C3F" w:rsidRPr="00A57AE1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463C3F" w:rsidRPr="00A57AE1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A57AE1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120,9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1109,0</w:t>
            </w:r>
          </w:p>
        </w:tc>
        <w:tc>
          <w:tcPr>
            <w:tcW w:w="1436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463C3F" w:rsidRPr="00A57AE1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62397" w:rsidRPr="00A57AE1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004C" w:rsidRPr="00A57AE1" w:rsidRDefault="0077004C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1C7" w:rsidRPr="00790A88" w:rsidRDefault="00CC71C7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B5A5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Pr="00AB5A5D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C71C7" w:rsidRPr="00AA0DBF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CC71C7" w:rsidRPr="00AA0DBF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71C7" w:rsidRPr="00AA0DBF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ведущего специалиста юридического отдела администрации Репьевского муниципального района </w:t>
      </w:r>
    </w:p>
    <w:p w:rsidR="00CC71C7" w:rsidRPr="00AA0DBF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Коржовой</w:t>
      </w:r>
      <w:proofErr w:type="spellEnd"/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Натальи Евгеньевны </w:t>
      </w:r>
    </w:p>
    <w:p w:rsidR="00CC71C7" w:rsidRPr="00AA0DBF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0D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CC71C7" w:rsidRPr="00AA0DBF" w:rsidRDefault="00CC71C7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CC71C7" w:rsidRPr="00AA0DBF" w:rsidRDefault="00CC71C7" w:rsidP="00CC71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A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CC71C7" w:rsidRPr="00AA0DBF" w:rsidTr="00C92F2F">
        <w:tc>
          <w:tcPr>
            <w:tcW w:w="1648" w:type="dxa"/>
            <w:vMerge w:val="restart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A0DB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0DB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C71C7" w:rsidRPr="00AA0DBF" w:rsidTr="00C92F2F">
        <w:tc>
          <w:tcPr>
            <w:tcW w:w="1648" w:type="dxa"/>
            <w:vMerge/>
          </w:tcPr>
          <w:p w:rsidR="00CC71C7" w:rsidRPr="00AA0DBF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C71C7" w:rsidRPr="00AA0DBF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A0DBF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C71C7" w:rsidRPr="00AA0DBF" w:rsidTr="00C92F2F">
        <w:trPr>
          <w:trHeight w:val="858"/>
        </w:trPr>
        <w:tc>
          <w:tcPr>
            <w:tcW w:w="1648" w:type="dxa"/>
          </w:tcPr>
          <w:p w:rsidR="00CC71C7" w:rsidRPr="00AA0DBF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Коржова</w:t>
            </w:r>
          </w:p>
          <w:p w:rsidR="00CC71C7" w:rsidRPr="00AA0DBF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Наталья </w:t>
            </w:r>
          </w:p>
          <w:p w:rsidR="00CC71C7" w:rsidRPr="00AA0DBF" w:rsidRDefault="00CC71C7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Евгеньевна</w:t>
            </w:r>
          </w:p>
        </w:tc>
        <w:tc>
          <w:tcPr>
            <w:tcW w:w="1773" w:type="dxa"/>
          </w:tcPr>
          <w:p w:rsidR="00CC71C7" w:rsidRPr="00AA0DBF" w:rsidRDefault="00AB5A5D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442600,81</w:t>
            </w:r>
          </w:p>
        </w:tc>
        <w:tc>
          <w:tcPr>
            <w:tcW w:w="1819" w:type="dxa"/>
          </w:tcPr>
          <w:p w:rsidR="00CC71C7" w:rsidRPr="00AA0DBF" w:rsidRDefault="00CC71C7" w:rsidP="00CC7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1)  Земельный участок (</w:t>
            </w:r>
            <w:proofErr w:type="gramStart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A0DB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2/4)</w:t>
            </w:r>
          </w:p>
          <w:p w:rsidR="00CC71C7" w:rsidRPr="00AA0DBF" w:rsidRDefault="00CC71C7" w:rsidP="00CC7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C7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долевая, 2/4)</w:t>
            </w:r>
          </w:p>
        </w:tc>
        <w:tc>
          <w:tcPr>
            <w:tcW w:w="967" w:type="dxa"/>
          </w:tcPr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1866,0</w:t>
            </w: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456" w:type="dxa"/>
          </w:tcPr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C7" w:rsidRPr="00AA0DBF" w:rsidRDefault="00CC71C7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CC71C7" w:rsidRPr="00AA0DBF" w:rsidRDefault="00CC71C7" w:rsidP="00CC71C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21093</w:t>
            </w:r>
          </w:p>
        </w:tc>
        <w:tc>
          <w:tcPr>
            <w:tcW w:w="1667" w:type="dxa"/>
          </w:tcPr>
          <w:p w:rsidR="00CC71C7" w:rsidRPr="00AA0DBF" w:rsidRDefault="00CC71C7" w:rsidP="00CC71C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0D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CC71C7" w:rsidRPr="00AA0DBF" w:rsidRDefault="00CC71C7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CC71C7" w:rsidRPr="00AA0DBF" w:rsidRDefault="00CC71C7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1C7" w:rsidRPr="00AA0DBF" w:rsidRDefault="00CC71C7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A0DBF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A0DBF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EC2428" w:rsidRDefault="0036359D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77004C" w:rsidRPr="00ED0A39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77004C" w:rsidRPr="00ED0A39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004C" w:rsidRPr="00ED0A39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начальника архивного сектора администрации Репьевского муниципального района </w:t>
      </w:r>
    </w:p>
    <w:p w:rsidR="0077004C" w:rsidRPr="00ED0A39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Шаповаловой</w:t>
      </w:r>
      <w:proofErr w:type="spellEnd"/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Евгении Николаевны и членов ее семьи</w:t>
      </w:r>
    </w:p>
    <w:p w:rsidR="0077004C" w:rsidRPr="00ED0A39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0A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77004C" w:rsidRPr="00ED0A39" w:rsidRDefault="0077004C" w:rsidP="00770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7004C" w:rsidRPr="00ED0A39" w:rsidRDefault="0077004C" w:rsidP="0077004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1648"/>
        <w:gridCol w:w="1773"/>
        <w:gridCol w:w="1819"/>
        <w:gridCol w:w="967"/>
        <w:gridCol w:w="1456"/>
        <w:gridCol w:w="1546"/>
        <w:gridCol w:w="1667"/>
        <w:gridCol w:w="959"/>
        <w:gridCol w:w="1436"/>
        <w:gridCol w:w="1551"/>
      </w:tblGrid>
      <w:tr w:rsidR="00C92F2F" w:rsidRPr="00ED0A39" w:rsidTr="00463C3F">
        <w:tc>
          <w:tcPr>
            <w:tcW w:w="1648" w:type="dxa"/>
            <w:vMerge w:val="restart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8" w:type="dxa"/>
            <w:gridSpan w:val="4"/>
          </w:tcPr>
          <w:p w:rsidR="0077004C" w:rsidRPr="00ED0A39" w:rsidRDefault="0077004C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ED0A3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92F2F" w:rsidRPr="00ED0A39" w:rsidTr="00463C3F">
        <w:tc>
          <w:tcPr>
            <w:tcW w:w="1648" w:type="dxa"/>
            <w:vMerge/>
          </w:tcPr>
          <w:p w:rsidR="0077004C" w:rsidRPr="00ED0A39" w:rsidRDefault="0077004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77004C" w:rsidRPr="00ED0A39" w:rsidRDefault="0077004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ED0A39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6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67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6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ED0A39" w:rsidTr="00463C3F">
        <w:trPr>
          <w:trHeight w:val="858"/>
        </w:trPr>
        <w:tc>
          <w:tcPr>
            <w:tcW w:w="1648" w:type="dxa"/>
          </w:tcPr>
          <w:p w:rsidR="0077004C" w:rsidRPr="00ED0A39" w:rsidRDefault="0077004C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Шаповалова</w:t>
            </w:r>
          </w:p>
          <w:p w:rsidR="0077004C" w:rsidRPr="00ED0A39" w:rsidRDefault="0077004C" w:rsidP="007700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Евгения Николаевна</w:t>
            </w:r>
          </w:p>
        </w:tc>
        <w:tc>
          <w:tcPr>
            <w:tcW w:w="1773" w:type="dxa"/>
          </w:tcPr>
          <w:p w:rsidR="0077004C" w:rsidRPr="00ED0A39" w:rsidRDefault="00EC2428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299934,32</w:t>
            </w:r>
          </w:p>
        </w:tc>
        <w:tc>
          <w:tcPr>
            <w:tcW w:w="1819" w:type="dxa"/>
          </w:tcPr>
          <w:p w:rsidR="0077004C" w:rsidRPr="00ED0A39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</w:t>
            </w:r>
            <w:r w:rsidR="00C92F2F" w:rsidRPr="00ED0A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56" w:type="dxa"/>
          </w:tcPr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ED0A39" w:rsidRDefault="0077004C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77004C" w:rsidRPr="00ED0A39" w:rsidRDefault="0077004C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ED0A39" w:rsidTr="00463C3F">
        <w:trPr>
          <w:trHeight w:val="858"/>
        </w:trPr>
        <w:tc>
          <w:tcPr>
            <w:tcW w:w="1648" w:type="dxa"/>
          </w:tcPr>
          <w:p w:rsidR="0077004C" w:rsidRPr="00ED0A39" w:rsidRDefault="0077004C" w:rsidP="007700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77004C" w:rsidRPr="00ED0A39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долевая, 1/3)</w:t>
            </w: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Жилой дом (общая долевая</w:t>
            </w:r>
            <w:r w:rsidR="00C92F2F" w:rsidRPr="00ED0A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56" w:type="dxa"/>
          </w:tcPr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04C" w:rsidRPr="00ED0A39" w:rsidRDefault="0077004C" w:rsidP="00770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6056A" w:rsidRPr="00ED0A39" w:rsidTr="00463C3F">
        <w:trPr>
          <w:trHeight w:val="858"/>
        </w:trPr>
        <w:tc>
          <w:tcPr>
            <w:tcW w:w="1648" w:type="dxa"/>
          </w:tcPr>
          <w:p w:rsidR="0077004C" w:rsidRPr="00ED0A39" w:rsidRDefault="0077004C" w:rsidP="0077004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819" w:type="dxa"/>
          </w:tcPr>
          <w:p w:rsidR="0077004C" w:rsidRPr="00ED0A39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77004C" w:rsidRPr="00ED0A39" w:rsidRDefault="00A6056A" w:rsidP="00770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7004C" w:rsidRPr="00ED0A39" w:rsidRDefault="00A6056A" w:rsidP="00A60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77004C" w:rsidRPr="00ED0A39" w:rsidRDefault="00A6056A" w:rsidP="00A605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77004C" w:rsidRPr="00ED0A39" w:rsidRDefault="00A6056A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63,6</w:t>
            </w:r>
          </w:p>
        </w:tc>
        <w:tc>
          <w:tcPr>
            <w:tcW w:w="1436" w:type="dxa"/>
          </w:tcPr>
          <w:p w:rsidR="0077004C" w:rsidRPr="00ED0A39" w:rsidRDefault="00A6056A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7004C" w:rsidRPr="00ED0A39" w:rsidRDefault="0077004C" w:rsidP="0077004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77004C" w:rsidRPr="00ED0A39" w:rsidRDefault="0077004C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EC2428" w:rsidRDefault="00B55383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463C3F" w:rsidRPr="006B2827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463C3F" w:rsidRPr="006B2827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63C3F" w:rsidRPr="006B2827" w:rsidRDefault="001352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главного </w:t>
      </w:r>
      <w:r w:rsidR="00463C3F"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специалиста отдела по образованию администрации Репьевского муниципального района</w:t>
      </w:r>
    </w:p>
    <w:p w:rsidR="00463C3F" w:rsidRPr="006B2827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Трифановой</w:t>
      </w:r>
      <w:proofErr w:type="spellEnd"/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Елены Сергеевны и членов ее семьи</w:t>
      </w:r>
    </w:p>
    <w:p w:rsidR="00463C3F" w:rsidRPr="006B2827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28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463C3F" w:rsidRPr="006B2827" w:rsidRDefault="00463C3F" w:rsidP="004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63C3F" w:rsidRPr="006B2827" w:rsidRDefault="00463C3F" w:rsidP="00463C3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463C3F" w:rsidRPr="006B2827" w:rsidTr="00463C3F">
        <w:tc>
          <w:tcPr>
            <w:tcW w:w="1648" w:type="dxa"/>
            <w:vMerge w:val="restart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6B282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B282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463C3F" w:rsidRPr="006B2827" w:rsidTr="00463C3F">
        <w:tc>
          <w:tcPr>
            <w:tcW w:w="1648" w:type="dxa"/>
            <w:vMerge/>
          </w:tcPr>
          <w:p w:rsidR="00463C3F" w:rsidRPr="006B2827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63C3F" w:rsidRPr="006B2827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6B2827" w:rsidRDefault="00732A4E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3C3F" w:rsidRPr="006B2827" w:rsidTr="00463C3F">
        <w:trPr>
          <w:trHeight w:val="772"/>
        </w:trPr>
        <w:tc>
          <w:tcPr>
            <w:tcW w:w="1648" w:type="dxa"/>
          </w:tcPr>
          <w:p w:rsidR="00463C3F" w:rsidRPr="006B2827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Трифанова</w:t>
            </w:r>
          </w:p>
          <w:p w:rsidR="00463C3F" w:rsidRPr="006B2827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Елена </w:t>
            </w:r>
          </w:p>
          <w:p w:rsidR="00463C3F" w:rsidRPr="006B2827" w:rsidRDefault="00463C3F" w:rsidP="00463C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Сергеевна</w:t>
            </w:r>
          </w:p>
        </w:tc>
        <w:tc>
          <w:tcPr>
            <w:tcW w:w="1773" w:type="dxa"/>
          </w:tcPr>
          <w:p w:rsidR="00463C3F" w:rsidRPr="006B2827" w:rsidRDefault="001352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390998,84</w:t>
            </w:r>
          </w:p>
        </w:tc>
        <w:tc>
          <w:tcPr>
            <w:tcW w:w="1743" w:type="dxa"/>
          </w:tcPr>
          <w:p w:rsidR="00463C3F" w:rsidRPr="006B2827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63C3F" w:rsidRPr="006B2827" w:rsidRDefault="00463C3F" w:rsidP="00463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463C3F" w:rsidRPr="006B2827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463C3F" w:rsidRPr="006B2827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6B2827" w:rsidRDefault="00463C3F" w:rsidP="00463C3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102,0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463C3F" w:rsidRPr="006B2827" w:rsidRDefault="00463C3F" w:rsidP="00463C3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B78A3" w:rsidRPr="006B2827" w:rsidTr="00463C3F">
        <w:trPr>
          <w:trHeight w:val="772"/>
        </w:trPr>
        <w:tc>
          <w:tcPr>
            <w:tcW w:w="1648" w:type="dxa"/>
          </w:tcPr>
          <w:p w:rsidR="008B78A3" w:rsidRPr="006B2827" w:rsidRDefault="008B78A3" w:rsidP="008B78A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8B78A3" w:rsidRPr="006B2827" w:rsidRDefault="0013523F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8B78A3" w:rsidRPr="006B2827" w:rsidRDefault="008B78A3" w:rsidP="008B78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8B78A3" w:rsidRPr="006B2827" w:rsidRDefault="008B78A3" w:rsidP="008B78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78A3" w:rsidRPr="006B2827" w:rsidRDefault="008B78A3" w:rsidP="008B78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102,0</w:t>
            </w:r>
          </w:p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1" w:type="dxa"/>
          </w:tcPr>
          <w:p w:rsidR="008B78A3" w:rsidRPr="006B2827" w:rsidRDefault="008B78A3" w:rsidP="008B78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43938" w:rsidRPr="006B2827" w:rsidRDefault="00A4393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6B2827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6B2827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6B2827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77AB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77AB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B77AB" w:rsidRPr="006B2827" w:rsidRDefault="0013523F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ведущего </w:t>
      </w:r>
      <w:r w:rsidR="00FB77AB"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специалиста отдела по образованию администрации Репьевского муниципального района</w:t>
      </w:r>
    </w:p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Поповой Веры Владимировны и членов ее семьи</w:t>
      </w:r>
    </w:p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28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B77AB" w:rsidRPr="006B2827" w:rsidRDefault="00FB77AB" w:rsidP="00FB77A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2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период с 1 января по 31 декабря 2018 года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935BEA" w:rsidRPr="006B2827" w:rsidTr="0063680A">
        <w:tc>
          <w:tcPr>
            <w:tcW w:w="1648" w:type="dxa"/>
            <w:vMerge w:val="restart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годовой доход за 2018 год</w:t>
            </w:r>
          </w:p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1" w:type="dxa"/>
            <w:vMerge w:val="restart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6B282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B282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935BEA" w:rsidRPr="006B2827" w:rsidTr="0063680A">
        <w:tc>
          <w:tcPr>
            <w:tcW w:w="1648" w:type="dxa"/>
            <w:vMerge/>
          </w:tcPr>
          <w:p w:rsidR="00FB77AB" w:rsidRPr="006B2827" w:rsidRDefault="00FB77AB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FB77AB" w:rsidRPr="006B2827" w:rsidRDefault="00FB77AB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недвижимости,</w:t>
            </w:r>
          </w:p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35BEA" w:rsidRPr="006B2827" w:rsidTr="0063680A">
        <w:trPr>
          <w:trHeight w:val="772"/>
        </w:trPr>
        <w:tc>
          <w:tcPr>
            <w:tcW w:w="1648" w:type="dxa"/>
          </w:tcPr>
          <w:p w:rsidR="00FB77AB" w:rsidRPr="006B2827" w:rsidRDefault="00FB77AB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Попова</w:t>
            </w:r>
          </w:p>
          <w:p w:rsidR="00FB77AB" w:rsidRPr="006B2827" w:rsidRDefault="00FB77AB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Вера</w:t>
            </w:r>
          </w:p>
          <w:p w:rsidR="00FB77AB" w:rsidRPr="006B2827" w:rsidRDefault="00FB77AB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Владимировна</w:t>
            </w:r>
          </w:p>
        </w:tc>
        <w:tc>
          <w:tcPr>
            <w:tcW w:w="1773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322768,87</w:t>
            </w:r>
          </w:p>
        </w:tc>
        <w:tc>
          <w:tcPr>
            <w:tcW w:w="1743" w:type="dxa"/>
          </w:tcPr>
          <w:p w:rsidR="00FB77AB" w:rsidRPr="006B2827" w:rsidRDefault="00FB77AB" w:rsidP="0063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</w:t>
            </w:r>
            <w:r w:rsidR="005F3BDC" w:rsidRPr="006B2827">
              <w:rPr>
                <w:rFonts w:ascii="Times New Roman" w:hAnsi="Times New Roman" w:cs="Times New Roman"/>
                <w:sz w:val="20"/>
                <w:szCs w:val="20"/>
              </w:rPr>
              <w:t>участок (</w:t>
            </w:r>
            <w:proofErr w:type="gramStart"/>
            <w:r w:rsidR="005F3BDC" w:rsidRPr="006B282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3BDC" w:rsidRPr="006B282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2) Жилой дом (</w:t>
            </w:r>
            <w:proofErr w:type="gramStart"/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B282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1/10)</w:t>
            </w: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3) Квартира (общая долевая, 1/4)</w:t>
            </w:r>
          </w:p>
        </w:tc>
        <w:tc>
          <w:tcPr>
            <w:tcW w:w="959" w:type="dxa"/>
          </w:tcPr>
          <w:p w:rsidR="00FB77AB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1908,0</w:t>
            </w: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BDC" w:rsidRPr="006B2827" w:rsidRDefault="005F3BDC" w:rsidP="0063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434" w:type="dxa"/>
          </w:tcPr>
          <w:p w:rsidR="00FB77AB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F3BDC" w:rsidRPr="006B2827" w:rsidRDefault="005F3BDC" w:rsidP="0063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FB77AB" w:rsidRPr="006B2827" w:rsidRDefault="005F3BDC" w:rsidP="005F3BD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АУДИ А 4 1,8 </w:t>
            </w:r>
            <w:proofErr w:type="spellStart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Авант</w:t>
            </w:r>
            <w:proofErr w:type="spellEnd"/>
          </w:p>
        </w:tc>
        <w:tc>
          <w:tcPr>
            <w:tcW w:w="1657" w:type="dxa"/>
          </w:tcPr>
          <w:p w:rsidR="00FB77AB" w:rsidRPr="006B2827" w:rsidRDefault="00DD18CE" w:rsidP="00DD18C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FB77AB" w:rsidRPr="006B2827" w:rsidRDefault="00DD18CE" w:rsidP="00DD18C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B77AB" w:rsidRPr="006B2827" w:rsidRDefault="00DD18CE" w:rsidP="00DD18C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35BEA" w:rsidRPr="006B2827" w:rsidTr="0063680A">
        <w:trPr>
          <w:trHeight w:val="772"/>
        </w:trPr>
        <w:tc>
          <w:tcPr>
            <w:tcW w:w="1648" w:type="dxa"/>
          </w:tcPr>
          <w:p w:rsidR="00DD18CE" w:rsidRPr="006B2827" w:rsidRDefault="00DD18CE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250848,25</w:t>
            </w:r>
          </w:p>
        </w:tc>
        <w:tc>
          <w:tcPr>
            <w:tcW w:w="1743" w:type="dxa"/>
          </w:tcPr>
          <w:p w:rsidR="00DD18CE" w:rsidRPr="006B2827" w:rsidRDefault="00DD18CE" w:rsidP="0063680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59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71,9</w:t>
            </w:r>
          </w:p>
        </w:tc>
        <w:tc>
          <w:tcPr>
            <w:tcW w:w="1434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DD18CE" w:rsidRPr="006B2827" w:rsidRDefault="00DD18CE" w:rsidP="0063680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21074</w:t>
            </w:r>
          </w:p>
        </w:tc>
        <w:tc>
          <w:tcPr>
            <w:tcW w:w="1657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35BEA" w:rsidRPr="006B2827" w:rsidTr="0063680A">
        <w:trPr>
          <w:trHeight w:val="772"/>
        </w:trPr>
        <w:tc>
          <w:tcPr>
            <w:tcW w:w="1648" w:type="dxa"/>
          </w:tcPr>
          <w:p w:rsidR="00DD18CE" w:rsidRPr="006B2827" w:rsidRDefault="00DD18CE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D18CE" w:rsidRPr="006B2827" w:rsidRDefault="00DD18CE" w:rsidP="0063680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59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71,9</w:t>
            </w:r>
          </w:p>
        </w:tc>
        <w:tc>
          <w:tcPr>
            <w:tcW w:w="1434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DD18CE" w:rsidRPr="006B2827" w:rsidRDefault="00DD18CE" w:rsidP="00DD18C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35BEA" w:rsidRPr="006B2827" w:rsidTr="0063680A">
        <w:trPr>
          <w:trHeight w:val="772"/>
        </w:trPr>
        <w:tc>
          <w:tcPr>
            <w:tcW w:w="1648" w:type="dxa"/>
          </w:tcPr>
          <w:p w:rsidR="00DD18CE" w:rsidRPr="006B2827" w:rsidRDefault="00DD18CE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DD18CE" w:rsidRPr="006B2827" w:rsidRDefault="00DD18CE" w:rsidP="0063680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долевая, 1/4)</w:t>
            </w:r>
          </w:p>
        </w:tc>
        <w:tc>
          <w:tcPr>
            <w:tcW w:w="959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71,9</w:t>
            </w:r>
          </w:p>
        </w:tc>
        <w:tc>
          <w:tcPr>
            <w:tcW w:w="1434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DD18CE" w:rsidRPr="006B2827" w:rsidRDefault="00DD18C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35BEA" w:rsidRPr="006B2827" w:rsidTr="0063680A">
        <w:trPr>
          <w:trHeight w:val="772"/>
        </w:trPr>
        <w:tc>
          <w:tcPr>
            <w:tcW w:w="1648" w:type="dxa"/>
          </w:tcPr>
          <w:p w:rsidR="00FB77AB" w:rsidRPr="006B2827" w:rsidRDefault="00FB77AB" w:rsidP="0063680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773" w:type="dxa"/>
          </w:tcPr>
          <w:p w:rsidR="00FB77AB" w:rsidRPr="006B2827" w:rsidRDefault="001E18D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743" w:type="dxa"/>
          </w:tcPr>
          <w:p w:rsidR="00FB77AB" w:rsidRPr="006B2827" w:rsidRDefault="001E18DE" w:rsidP="001E18D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FB77AB" w:rsidRPr="006B2827" w:rsidRDefault="001E18D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B77AB" w:rsidRPr="006B2827" w:rsidRDefault="001E18D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FB77AB" w:rsidRPr="006B2827" w:rsidRDefault="001E18DE" w:rsidP="001E18D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FB77AB" w:rsidRPr="006B2827" w:rsidRDefault="001E18DE" w:rsidP="001E18D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</w:tc>
        <w:tc>
          <w:tcPr>
            <w:tcW w:w="1036" w:type="dxa"/>
          </w:tcPr>
          <w:p w:rsidR="00FB77AB" w:rsidRPr="006B2827" w:rsidRDefault="001E18D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71,9</w:t>
            </w:r>
          </w:p>
        </w:tc>
        <w:tc>
          <w:tcPr>
            <w:tcW w:w="1434" w:type="dxa"/>
          </w:tcPr>
          <w:p w:rsidR="00FB77AB" w:rsidRPr="006B2827" w:rsidRDefault="001E18DE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B2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FB77AB" w:rsidRPr="006B2827" w:rsidRDefault="00FB77AB" w:rsidP="0063680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77AB" w:rsidRPr="006B2827" w:rsidRDefault="00FB77AB" w:rsidP="00FB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6B2827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935BEA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0E0D" w:rsidRDefault="00CA0E0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4948" w:rsidRPr="00A57AE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CD4948" w:rsidRPr="00A57AE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4948" w:rsidRPr="00A57AE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главного специалиста Отдела финансов администрации Репьевского муниципального района</w:t>
      </w:r>
    </w:p>
    <w:p w:rsidR="00CD4948" w:rsidRPr="00A57AE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Прачевой</w:t>
      </w:r>
      <w:proofErr w:type="spellEnd"/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Веры Васильевны и членов ее семьи</w:t>
      </w:r>
    </w:p>
    <w:p w:rsidR="00CD4948" w:rsidRPr="00A57AE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7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CD4948" w:rsidRPr="00A57AE1" w:rsidRDefault="00CD4948" w:rsidP="00CD4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D4948" w:rsidRPr="00A57AE1" w:rsidRDefault="00CD4948" w:rsidP="00CD494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CD4948" w:rsidRPr="00A57AE1" w:rsidTr="00CD4948">
        <w:tc>
          <w:tcPr>
            <w:tcW w:w="1648" w:type="dxa"/>
            <w:vMerge w:val="restart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CD4948" w:rsidRPr="00A57AE1" w:rsidRDefault="00CD4948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57A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D4948" w:rsidRPr="00A57AE1" w:rsidTr="00CD4948">
        <w:tc>
          <w:tcPr>
            <w:tcW w:w="1648" w:type="dxa"/>
            <w:vMerge/>
          </w:tcPr>
          <w:p w:rsidR="00CD4948" w:rsidRPr="00A57AE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CD4948" w:rsidRPr="00A57AE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57AE1" w:rsidRDefault="00732A4E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D4948" w:rsidRPr="00A57AE1" w:rsidTr="00CD4948">
        <w:trPr>
          <w:trHeight w:val="772"/>
        </w:trPr>
        <w:tc>
          <w:tcPr>
            <w:tcW w:w="1648" w:type="dxa"/>
          </w:tcPr>
          <w:p w:rsidR="00CD4948" w:rsidRPr="00A57AE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Прачева</w:t>
            </w:r>
            <w:proofErr w:type="spellEnd"/>
          </w:p>
          <w:p w:rsidR="00CD4948" w:rsidRPr="00A57AE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Вера Васильевна</w:t>
            </w:r>
          </w:p>
        </w:tc>
        <w:tc>
          <w:tcPr>
            <w:tcW w:w="1773" w:type="dxa"/>
          </w:tcPr>
          <w:p w:rsidR="00CD4948" w:rsidRPr="00A57AE1" w:rsidRDefault="00E534FF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433108,00</w:t>
            </w:r>
          </w:p>
        </w:tc>
        <w:tc>
          <w:tcPr>
            <w:tcW w:w="1743" w:type="dxa"/>
          </w:tcPr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CD4948" w:rsidRPr="00A57AE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CD4948" w:rsidRPr="00A57AE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A57AE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36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88,7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D4948" w:rsidRPr="00A57AE1" w:rsidTr="00CD4948">
        <w:trPr>
          <w:trHeight w:val="772"/>
        </w:trPr>
        <w:tc>
          <w:tcPr>
            <w:tcW w:w="1648" w:type="dxa"/>
          </w:tcPr>
          <w:p w:rsidR="00CD4948" w:rsidRPr="00A57AE1" w:rsidRDefault="00CD4948" w:rsidP="00CD494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D4948" w:rsidRPr="00A57AE1" w:rsidRDefault="00E534FF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124055,76</w:t>
            </w:r>
          </w:p>
        </w:tc>
        <w:tc>
          <w:tcPr>
            <w:tcW w:w="1743" w:type="dxa"/>
          </w:tcPr>
          <w:p w:rsidR="00CD4948" w:rsidRPr="00A57AE1" w:rsidRDefault="00CD4948" w:rsidP="00CD4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4948" w:rsidRPr="00A57AE1" w:rsidRDefault="00CD4948" w:rsidP="00CD4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A57AE1" w:rsidRDefault="00CD4948" w:rsidP="00CD4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959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434" w:type="dxa"/>
          </w:tcPr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D4948" w:rsidRPr="00A57AE1" w:rsidRDefault="00CD4948" w:rsidP="00CD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CD4948" w:rsidRPr="00A57AE1" w:rsidRDefault="00CD4948" w:rsidP="00CD4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Автомобиль легковой ВАЗ 21043</w:t>
            </w:r>
          </w:p>
        </w:tc>
        <w:tc>
          <w:tcPr>
            <w:tcW w:w="1657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36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1" w:type="dxa"/>
          </w:tcPr>
          <w:p w:rsidR="00CD4948" w:rsidRPr="00A57AE1" w:rsidRDefault="00CD4948" w:rsidP="00CD49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62397" w:rsidRPr="00A57AE1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2397" w:rsidRPr="00A57AE1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57AE1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57AE1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A57AE1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главного специалиста, заместителя главного бухгалтера Отдела финансов администрации</w:t>
      </w: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Репьевского муниципального района</w:t>
      </w: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Даниловой </w:t>
      </w:r>
      <w:proofErr w:type="spellStart"/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Ольг</w:t>
      </w:r>
      <w:r w:rsidR="00C92F2F"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ы</w:t>
      </w:r>
      <w:proofErr w:type="spellEnd"/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Ивановны</w:t>
      </w: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7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55383" w:rsidRPr="00A57AE1" w:rsidRDefault="00B55383" w:rsidP="00B553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1648"/>
        <w:gridCol w:w="1773"/>
        <w:gridCol w:w="1743"/>
        <w:gridCol w:w="959"/>
        <w:gridCol w:w="1434"/>
        <w:gridCol w:w="1510"/>
        <w:gridCol w:w="1657"/>
        <w:gridCol w:w="1036"/>
        <w:gridCol w:w="1434"/>
        <w:gridCol w:w="1551"/>
      </w:tblGrid>
      <w:tr w:rsidR="00B55383" w:rsidRPr="00A57AE1" w:rsidTr="00C92F2F">
        <w:tc>
          <w:tcPr>
            <w:tcW w:w="1648" w:type="dxa"/>
            <w:vMerge w:val="restart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646" w:type="dxa"/>
            <w:gridSpan w:val="4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A57A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57A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B55383" w:rsidRPr="00A57AE1" w:rsidTr="00C92F2F">
        <w:tc>
          <w:tcPr>
            <w:tcW w:w="1648" w:type="dxa"/>
            <w:vMerge/>
          </w:tcPr>
          <w:p w:rsidR="00B55383" w:rsidRPr="00A57AE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B55383" w:rsidRPr="00A57AE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A57AE1" w:rsidRDefault="00732A4E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657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55383" w:rsidRPr="00A57AE1" w:rsidTr="00C92F2F">
        <w:trPr>
          <w:trHeight w:val="772"/>
        </w:trPr>
        <w:tc>
          <w:tcPr>
            <w:tcW w:w="1648" w:type="dxa"/>
          </w:tcPr>
          <w:p w:rsidR="00B55383" w:rsidRPr="00A57AE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Данилова</w:t>
            </w:r>
          </w:p>
          <w:p w:rsidR="00B55383" w:rsidRPr="00A57AE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Ольга</w:t>
            </w:r>
          </w:p>
          <w:p w:rsidR="00B55383" w:rsidRPr="00A57AE1" w:rsidRDefault="00B55383" w:rsidP="00C92F2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773" w:type="dxa"/>
          </w:tcPr>
          <w:p w:rsidR="00B55383" w:rsidRPr="00A57AE1" w:rsidRDefault="00E534FF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397247,13</w:t>
            </w:r>
          </w:p>
        </w:tc>
        <w:tc>
          <w:tcPr>
            <w:tcW w:w="1743" w:type="dxa"/>
          </w:tcPr>
          <w:p w:rsidR="00B55383" w:rsidRPr="00A57AE1" w:rsidRDefault="00B55383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55383" w:rsidRPr="00A57AE1" w:rsidRDefault="00B55383" w:rsidP="00C9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57" w:type="dxa"/>
          </w:tcPr>
          <w:p w:rsidR="00B55383" w:rsidRPr="00A57AE1" w:rsidRDefault="00B55383" w:rsidP="00C92F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B55383" w:rsidRPr="00A57AE1" w:rsidRDefault="00B55383" w:rsidP="00C92F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55383" w:rsidRPr="00A57AE1" w:rsidRDefault="00B55383" w:rsidP="00C92F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1036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45,0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3700,0</w:t>
            </w:r>
          </w:p>
        </w:tc>
        <w:tc>
          <w:tcPr>
            <w:tcW w:w="1434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A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B55383" w:rsidRPr="00A57AE1" w:rsidRDefault="00B55383" w:rsidP="00C92F2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A57AE1" w:rsidRDefault="00B55383" w:rsidP="00B55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A57AE1" w:rsidRDefault="00B55383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383" w:rsidRPr="007B590F" w:rsidRDefault="00B55383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Default="0036359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4F38" w:rsidRDefault="00154F38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A0E0D" w:rsidRPr="00EC2428" w:rsidRDefault="00CA0E0D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A62397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СВЕДЕНИЯ</w:t>
      </w:r>
    </w:p>
    <w:p w:rsidR="00A62397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доходах,</w:t>
      </w:r>
      <w:r w:rsidR="00610BC0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расходах, 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154F38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директора </w:t>
      </w:r>
      <w:r w:rsidR="00154F38"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муниципального казенного учреждения 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Репьевского муниципального района </w:t>
      </w:r>
    </w:p>
    <w:p w:rsidR="00A62397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«Центр физической культуры и спорта»</w:t>
      </w:r>
    </w:p>
    <w:p w:rsidR="00A62397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Зайцева Александра Николаевича и членов его семьи</w:t>
      </w:r>
    </w:p>
    <w:p w:rsidR="00A62397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0A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62397" w:rsidRPr="00ED0A39" w:rsidRDefault="00A62397" w:rsidP="00A6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A62397" w:rsidRPr="00ED0A39" w:rsidRDefault="00A62397" w:rsidP="00A623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ED0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1016"/>
        <w:gridCol w:w="1587"/>
        <w:gridCol w:w="1586"/>
        <w:gridCol w:w="1556"/>
        <w:gridCol w:w="959"/>
        <w:gridCol w:w="1451"/>
        <w:gridCol w:w="1559"/>
      </w:tblGrid>
      <w:tr w:rsidR="000F0F65" w:rsidRPr="00ED0A39" w:rsidTr="000F0F65">
        <w:tc>
          <w:tcPr>
            <w:tcW w:w="1649" w:type="dxa"/>
            <w:vMerge w:val="restart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932" w:type="dxa"/>
            <w:gridSpan w:val="4"/>
          </w:tcPr>
          <w:p w:rsidR="00610BC0" w:rsidRPr="00ED0A39" w:rsidRDefault="00610BC0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ED0A3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D0A3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0F0F65" w:rsidRPr="00ED0A39" w:rsidTr="000F0F65">
        <w:tc>
          <w:tcPr>
            <w:tcW w:w="1649" w:type="dxa"/>
            <w:vMerge/>
          </w:tcPr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ED0A39" w:rsidRDefault="00732A4E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587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556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51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ED0A39" w:rsidTr="000F0F65">
        <w:trPr>
          <w:trHeight w:val="858"/>
        </w:trPr>
        <w:tc>
          <w:tcPr>
            <w:tcW w:w="1649" w:type="dxa"/>
          </w:tcPr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Зайцев</w:t>
            </w:r>
          </w:p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 Николаевич</w:t>
            </w:r>
          </w:p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10BC0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988147,72</w:t>
            </w:r>
          </w:p>
        </w:tc>
        <w:tc>
          <w:tcPr>
            <w:tcW w:w="1743" w:type="dxa"/>
          </w:tcPr>
          <w:p w:rsidR="00610BC0" w:rsidRPr="00ED0A39" w:rsidRDefault="00610BC0" w:rsidP="001E7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Земельный участок  (</w:t>
            </w:r>
            <w:proofErr w:type="gramStart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610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016" w:type="dxa"/>
          </w:tcPr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</w:tc>
        <w:tc>
          <w:tcPr>
            <w:tcW w:w="1587" w:type="dxa"/>
          </w:tcPr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</w:tcPr>
          <w:p w:rsidR="00610BC0" w:rsidRPr="00ED0A39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Легковой автомобиль</w:t>
            </w:r>
          </w:p>
          <w:p w:rsidR="00610BC0" w:rsidRPr="00ED0A39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21703</w:t>
            </w:r>
          </w:p>
          <w:p w:rsidR="00610BC0" w:rsidRPr="00ED0A39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ED0A39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2) Автомобиль легковой ЛАДА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GFK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330 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610BC0" w:rsidRPr="00ED0A39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ED0A39" w:rsidRDefault="00610BC0" w:rsidP="00610BC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3</w:t>
            </w: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Прицеп Бобер 8251</w:t>
            </w:r>
          </w:p>
        </w:tc>
        <w:tc>
          <w:tcPr>
            <w:tcW w:w="1556" w:type="dxa"/>
          </w:tcPr>
          <w:p w:rsidR="00610BC0" w:rsidRPr="00ED0A39" w:rsidRDefault="00EC2428" w:rsidP="00EC242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</w:tc>
        <w:tc>
          <w:tcPr>
            <w:tcW w:w="959" w:type="dxa"/>
          </w:tcPr>
          <w:p w:rsidR="00610BC0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28,9</w:t>
            </w:r>
          </w:p>
        </w:tc>
        <w:tc>
          <w:tcPr>
            <w:tcW w:w="1451" w:type="dxa"/>
          </w:tcPr>
          <w:p w:rsidR="00610BC0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ED0A39" w:rsidTr="000F0F65">
        <w:trPr>
          <w:trHeight w:val="858"/>
        </w:trPr>
        <w:tc>
          <w:tcPr>
            <w:tcW w:w="1649" w:type="dxa"/>
          </w:tcPr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610BC0" w:rsidRPr="00ED0A39" w:rsidRDefault="00EC2428" w:rsidP="000F0F6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488534,85</w:t>
            </w:r>
          </w:p>
        </w:tc>
        <w:tc>
          <w:tcPr>
            <w:tcW w:w="1743" w:type="dxa"/>
          </w:tcPr>
          <w:p w:rsidR="00610BC0" w:rsidRPr="00ED0A39" w:rsidRDefault="00EC2428" w:rsidP="00EC242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16" w:type="dxa"/>
          </w:tcPr>
          <w:p w:rsidR="00610BC0" w:rsidRPr="00ED0A39" w:rsidRDefault="00EC2428" w:rsidP="00EC2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587" w:type="dxa"/>
          </w:tcPr>
          <w:p w:rsidR="00610BC0" w:rsidRPr="00ED0A39" w:rsidRDefault="00EC2428" w:rsidP="00EC2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86" w:type="dxa"/>
          </w:tcPr>
          <w:p w:rsidR="00610BC0" w:rsidRPr="00ED0A39" w:rsidRDefault="000F0F65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</w:t>
            </w:r>
            <w:r w:rsidR="00610BC0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</w:t>
            </w:r>
          </w:p>
          <w:p w:rsidR="00610BC0" w:rsidRPr="00ED0A39" w:rsidRDefault="00610BC0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556" w:type="dxa"/>
          </w:tcPr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</w:tc>
        <w:tc>
          <w:tcPr>
            <w:tcW w:w="959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145,4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</w:t>
            </w:r>
            <w:r w:rsidR="000F0F65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51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F0F65" w:rsidRPr="00ED0A39" w:rsidTr="000F0F65">
        <w:trPr>
          <w:trHeight w:val="858"/>
        </w:trPr>
        <w:tc>
          <w:tcPr>
            <w:tcW w:w="1649" w:type="dxa"/>
          </w:tcPr>
          <w:p w:rsidR="00610BC0" w:rsidRPr="00ED0A39" w:rsidRDefault="000F0F65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610BC0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773" w:type="dxa"/>
          </w:tcPr>
          <w:p w:rsidR="00610BC0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10243,2</w:t>
            </w:r>
          </w:p>
        </w:tc>
        <w:tc>
          <w:tcPr>
            <w:tcW w:w="1743" w:type="dxa"/>
          </w:tcPr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</w:tcPr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7" w:type="dxa"/>
          </w:tcPr>
          <w:p w:rsidR="00610BC0" w:rsidRPr="00ED0A39" w:rsidRDefault="00610BC0" w:rsidP="001E7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6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6" w:type="dxa"/>
          </w:tcPr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Жилой дом </w:t>
            </w:r>
          </w:p>
          <w:p w:rsidR="00610BC0" w:rsidRPr="00ED0A39" w:rsidRDefault="00610BC0" w:rsidP="001E7178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ED0A39" w:rsidRDefault="00610BC0" w:rsidP="007B590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Земельный участок</w:t>
            </w:r>
          </w:p>
          <w:p w:rsidR="00EC2428" w:rsidRPr="00ED0A39" w:rsidRDefault="00EC2428" w:rsidP="007B590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2428" w:rsidRPr="00ED0A39" w:rsidRDefault="00EC2428" w:rsidP="007B590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Квартира</w:t>
            </w:r>
          </w:p>
        </w:tc>
        <w:tc>
          <w:tcPr>
            <w:tcW w:w="959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145,4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</w:t>
            </w:r>
            <w:r w:rsidR="000F0F65"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  <w:p w:rsidR="00EC2428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2428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0BC0" w:rsidRPr="00ED0A39" w:rsidRDefault="00EC2428" w:rsidP="00CA0E0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28,9</w:t>
            </w:r>
          </w:p>
        </w:tc>
        <w:tc>
          <w:tcPr>
            <w:tcW w:w="1451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C2428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2428" w:rsidRPr="00ED0A39" w:rsidRDefault="00EC2428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2428" w:rsidRPr="00ED0A39" w:rsidRDefault="00EC2428" w:rsidP="00EC242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0A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BC0" w:rsidRPr="00ED0A39" w:rsidRDefault="00610BC0" w:rsidP="001E717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4861A3" w:rsidRPr="004514AF" w:rsidRDefault="004861A3" w:rsidP="009E3C8A">
      <w:pPr>
        <w:rPr>
          <w:rFonts w:ascii="Times New Roman" w:hAnsi="Times New Roman" w:cs="Times New Roman"/>
        </w:rPr>
      </w:pPr>
    </w:p>
    <w:p w:rsidR="0052437E" w:rsidRPr="004514A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52437E" w:rsidRPr="004514A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доходах, </w:t>
      </w:r>
      <w:r w:rsidR="00B55383"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расходах, 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имуществе и обязательствах имущественного характера</w:t>
      </w:r>
    </w:p>
    <w:p w:rsidR="000A34EF" w:rsidRPr="004514AF" w:rsidRDefault="0074280A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директора </w:t>
      </w:r>
      <w:r w:rsidR="000A34EF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муниципального казенного учреждения </w:t>
      </w:r>
      <w:r w:rsidR="0052437E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«Ц</w:t>
      </w:r>
      <w:r w:rsidR="000A34EF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ентр поддержки агропромышленного </w:t>
      </w:r>
    </w:p>
    <w:p w:rsidR="0052437E" w:rsidRPr="004514AF" w:rsidRDefault="000A34EF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комплекса Репьевского муниципального р</w:t>
      </w:r>
      <w:r w:rsidR="003E1BFB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йона</w:t>
      </w:r>
      <w:r w:rsidR="0052437E"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</w:p>
    <w:p w:rsidR="0052437E" w:rsidRPr="004514A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Матвеева Александра Александровича и членов его семьи</w:t>
      </w:r>
    </w:p>
    <w:p w:rsidR="0052437E" w:rsidRPr="004514A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14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52437E" w:rsidRPr="004514AF" w:rsidRDefault="0052437E" w:rsidP="0052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52437E" w:rsidRPr="004514AF" w:rsidRDefault="0052437E" w:rsidP="0052437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период с 1 января по 31 декабря </w:t>
      </w:r>
      <w:r w:rsidR="00585CEC"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 год</w:t>
      </w:r>
      <w:r w:rsidRPr="0045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tbl>
      <w:tblPr>
        <w:tblStyle w:val="a3"/>
        <w:tblW w:w="14656" w:type="dxa"/>
        <w:tblLook w:val="04A0" w:firstRow="1" w:lastRow="0" w:firstColumn="1" w:lastColumn="0" w:noHBand="0" w:noVBand="1"/>
      </w:tblPr>
      <w:tblGrid>
        <w:gridCol w:w="1649"/>
        <w:gridCol w:w="1773"/>
        <w:gridCol w:w="1743"/>
        <w:gridCol w:w="980"/>
        <w:gridCol w:w="1491"/>
        <w:gridCol w:w="1573"/>
        <w:gridCol w:w="1471"/>
        <w:gridCol w:w="959"/>
        <w:gridCol w:w="1440"/>
        <w:gridCol w:w="1577"/>
      </w:tblGrid>
      <w:tr w:rsidR="00C92F2F" w:rsidRPr="004514AF" w:rsidTr="000A34EF">
        <w:tc>
          <w:tcPr>
            <w:tcW w:w="1649" w:type="dxa"/>
            <w:vMerge w:val="restart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Декларированный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годовой доход за </w:t>
            </w:r>
            <w:r w:rsidR="00585CEC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2018 год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(руб.)</w:t>
            </w:r>
          </w:p>
        </w:tc>
        <w:tc>
          <w:tcPr>
            <w:tcW w:w="5787" w:type="dxa"/>
            <w:gridSpan w:val="4"/>
          </w:tcPr>
          <w:p w:rsidR="000A34EF" w:rsidRPr="004514AF" w:rsidRDefault="000A34EF" w:rsidP="003E1BF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3E1BFB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870" w:type="dxa"/>
            <w:gridSpan w:val="3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7" w:type="dxa"/>
            <w:vMerge w:val="restart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4514A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источники)</w:t>
            </w:r>
          </w:p>
        </w:tc>
      </w:tr>
      <w:tr w:rsidR="00C92F2F" w:rsidRPr="004514AF" w:rsidTr="000A34EF">
        <w:tc>
          <w:tcPr>
            <w:tcW w:w="1649" w:type="dxa"/>
            <w:vMerge/>
          </w:tcPr>
          <w:p w:rsidR="000A34EF" w:rsidRPr="004514A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0A34EF" w:rsidRPr="004514A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3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  <w:r w:rsidR="00732A4E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732A4E" w:rsidRPr="004514AF" w:rsidRDefault="00732A4E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91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транспортные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средства</w:t>
            </w:r>
          </w:p>
        </w:tc>
        <w:tc>
          <w:tcPr>
            <w:tcW w:w="1471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площадь 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440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vMerge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92F2F" w:rsidRPr="004514AF" w:rsidTr="000A34EF">
        <w:trPr>
          <w:trHeight w:val="858"/>
        </w:trPr>
        <w:tc>
          <w:tcPr>
            <w:tcW w:w="1649" w:type="dxa"/>
          </w:tcPr>
          <w:p w:rsidR="000A34EF" w:rsidRPr="004514A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Матвеев</w:t>
            </w:r>
          </w:p>
          <w:p w:rsidR="000A34EF" w:rsidRPr="004514A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</w:t>
            </w:r>
          </w:p>
          <w:p w:rsidR="000A34EF" w:rsidRPr="004514A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Александрович</w:t>
            </w:r>
          </w:p>
        </w:tc>
        <w:tc>
          <w:tcPr>
            <w:tcW w:w="1773" w:type="dxa"/>
          </w:tcPr>
          <w:p w:rsidR="000A34EF" w:rsidRPr="004514AF" w:rsidRDefault="006B2827" w:rsidP="00A6239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1007731,87</w:t>
            </w:r>
          </w:p>
        </w:tc>
        <w:tc>
          <w:tcPr>
            <w:tcW w:w="1743" w:type="dxa"/>
          </w:tcPr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(индивидуальная)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52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4) Квартира (индивидуальная)</w:t>
            </w:r>
          </w:p>
          <w:p w:rsidR="000A34EF" w:rsidRPr="004514AF" w:rsidRDefault="000A34EF" w:rsidP="0052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52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5) Квартира (индивидуальная)</w:t>
            </w:r>
          </w:p>
        </w:tc>
        <w:tc>
          <w:tcPr>
            <w:tcW w:w="980" w:type="dxa"/>
          </w:tcPr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1168,0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6800,0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3071,0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491" w:type="dxa"/>
          </w:tcPr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</w:tcPr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1) Автомобиль легковой </w:t>
            </w: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21074</w:t>
            </w: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2) Автомобиль грузовой</w:t>
            </w: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САЗ 3507</w:t>
            </w: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Трактор</w:t>
            </w: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МТЗ 82</w:t>
            </w:r>
          </w:p>
        </w:tc>
        <w:tc>
          <w:tcPr>
            <w:tcW w:w="1471" w:type="dxa"/>
          </w:tcPr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</w:tc>
        <w:tc>
          <w:tcPr>
            <w:tcW w:w="959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1440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E1BFB" w:rsidRPr="004514AF" w:rsidTr="000A34EF">
        <w:trPr>
          <w:trHeight w:val="858"/>
        </w:trPr>
        <w:tc>
          <w:tcPr>
            <w:tcW w:w="1649" w:type="dxa"/>
          </w:tcPr>
          <w:p w:rsidR="000A34EF" w:rsidRPr="004514AF" w:rsidRDefault="000A34EF" w:rsidP="0049727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0A34EF" w:rsidRPr="004514AF" w:rsidRDefault="00231757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212218,0</w:t>
            </w:r>
          </w:p>
        </w:tc>
        <w:tc>
          <w:tcPr>
            <w:tcW w:w="1743" w:type="dxa"/>
          </w:tcPr>
          <w:p w:rsidR="000A34EF" w:rsidRPr="004514AF" w:rsidRDefault="000A34EF" w:rsidP="00980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0A34EF" w:rsidRPr="004514AF" w:rsidRDefault="000A34EF" w:rsidP="0049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3" w:type="dxa"/>
          </w:tcPr>
          <w:p w:rsidR="000A34EF" w:rsidRPr="004514AF" w:rsidRDefault="000A34EF" w:rsidP="00980E2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Жилой дом</w:t>
            </w:r>
          </w:p>
          <w:p w:rsidR="000A34EF" w:rsidRPr="004514AF" w:rsidRDefault="000A34EF" w:rsidP="00980E2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4514AF" w:rsidRDefault="000A34EF" w:rsidP="003E1BF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3) Земельный участок</w:t>
            </w:r>
            <w:r w:rsidR="003E1BFB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4514AF" w:rsidRDefault="000A34EF" w:rsidP="00154F3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6800</w:t>
            </w:r>
            <w:r w:rsidR="00154F38"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0A34EF" w:rsidRPr="004514AF" w:rsidRDefault="000A34EF" w:rsidP="003E1BF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77" w:type="dxa"/>
          </w:tcPr>
          <w:p w:rsidR="000A34EF" w:rsidRPr="004514AF" w:rsidRDefault="000A34EF" w:rsidP="0049727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52437E" w:rsidRPr="004514AF" w:rsidRDefault="0052437E" w:rsidP="00C46373">
      <w:pPr>
        <w:rPr>
          <w:rFonts w:ascii="Times New Roman" w:hAnsi="Times New Roman" w:cs="Times New Roman"/>
        </w:rPr>
      </w:pPr>
    </w:p>
    <w:sectPr w:rsidR="0052437E" w:rsidRPr="004514AF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7"/>
    <w:rsid w:val="00022D17"/>
    <w:rsid w:val="000275F8"/>
    <w:rsid w:val="000628CA"/>
    <w:rsid w:val="000633A4"/>
    <w:rsid w:val="00076F4F"/>
    <w:rsid w:val="00092BAD"/>
    <w:rsid w:val="00097A56"/>
    <w:rsid w:val="000A34EF"/>
    <w:rsid w:val="000D504F"/>
    <w:rsid w:val="000E1F7D"/>
    <w:rsid w:val="000E4B44"/>
    <w:rsid w:val="000F0F65"/>
    <w:rsid w:val="001240BA"/>
    <w:rsid w:val="0013030A"/>
    <w:rsid w:val="0013523F"/>
    <w:rsid w:val="00154F38"/>
    <w:rsid w:val="00160A60"/>
    <w:rsid w:val="00170384"/>
    <w:rsid w:val="001C46D9"/>
    <w:rsid w:val="001C590D"/>
    <w:rsid w:val="001D5056"/>
    <w:rsid w:val="001E18DE"/>
    <w:rsid w:val="001E7178"/>
    <w:rsid w:val="00231757"/>
    <w:rsid w:val="002606BF"/>
    <w:rsid w:val="002822C0"/>
    <w:rsid w:val="00295802"/>
    <w:rsid w:val="002D1135"/>
    <w:rsid w:val="002F2F84"/>
    <w:rsid w:val="003053DB"/>
    <w:rsid w:val="003162D1"/>
    <w:rsid w:val="00353544"/>
    <w:rsid w:val="0036359D"/>
    <w:rsid w:val="003671E2"/>
    <w:rsid w:val="00385C4C"/>
    <w:rsid w:val="003906BA"/>
    <w:rsid w:val="003974FD"/>
    <w:rsid w:val="003E1BFB"/>
    <w:rsid w:val="003E3F79"/>
    <w:rsid w:val="003F0868"/>
    <w:rsid w:val="004118AB"/>
    <w:rsid w:val="0041583E"/>
    <w:rsid w:val="00426AD8"/>
    <w:rsid w:val="00445220"/>
    <w:rsid w:val="00450355"/>
    <w:rsid w:val="004514AF"/>
    <w:rsid w:val="00463C3F"/>
    <w:rsid w:val="004861A3"/>
    <w:rsid w:val="00490293"/>
    <w:rsid w:val="0049727E"/>
    <w:rsid w:val="004B0858"/>
    <w:rsid w:val="004C3BE9"/>
    <w:rsid w:val="004C5BB1"/>
    <w:rsid w:val="004F029B"/>
    <w:rsid w:val="005213C8"/>
    <w:rsid w:val="0052437E"/>
    <w:rsid w:val="00554ED2"/>
    <w:rsid w:val="00585CEC"/>
    <w:rsid w:val="00587EF8"/>
    <w:rsid w:val="005A7FED"/>
    <w:rsid w:val="005C6E59"/>
    <w:rsid w:val="005D5CCB"/>
    <w:rsid w:val="005E0F37"/>
    <w:rsid w:val="005F3BDC"/>
    <w:rsid w:val="00610BC0"/>
    <w:rsid w:val="00627E1F"/>
    <w:rsid w:val="0063680A"/>
    <w:rsid w:val="00644ADD"/>
    <w:rsid w:val="00647C9A"/>
    <w:rsid w:val="00665998"/>
    <w:rsid w:val="006743F6"/>
    <w:rsid w:val="00681DD7"/>
    <w:rsid w:val="00692E0F"/>
    <w:rsid w:val="006B2827"/>
    <w:rsid w:val="006E0D67"/>
    <w:rsid w:val="007003C1"/>
    <w:rsid w:val="00732A4E"/>
    <w:rsid w:val="0074280A"/>
    <w:rsid w:val="0075329E"/>
    <w:rsid w:val="0075417F"/>
    <w:rsid w:val="0076194A"/>
    <w:rsid w:val="0077004C"/>
    <w:rsid w:val="00771BEA"/>
    <w:rsid w:val="00790A88"/>
    <w:rsid w:val="007B590F"/>
    <w:rsid w:val="007D0E14"/>
    <w:rsid w:val="007D30CB"/>
    <w:rsid w:val="00825FB8"/>
    <w:rsid w:val="00852230"/>
    <w:rsid w:val="00865ED1"/>
    <w:rsid w:val="00873AEB"/>
    <w:rsid w:val="008809F1"/>
    <w:rsid w:val="00896E10"/>
    <w:rsid w:val="00897F8B"/>
    <w:rsid w:val="008B78A3"/>
    <w:rsid w:val="008B7D56"/>
    <w:rsid w:val="008C77C9"/>
    <w:rsid w:val="00911891"/>
    <w:rsid w:val="00913867"/>
    <w:rsid w:val="009317EC"/>
    <w:rsid w:val="00935BEA"/>
    <w:rsid w:val="009362D5"/>
    <w:rsid w:val="00980E20"/>
    <w:rsid w:val="009E3C8A"/>
    <w:rsid w:val="009F314C"/>
    <w:rsid w:val="00A43938"/>
    <w:rsid w:val="00A57AE1"/>
    <w:rsid w:val="00A6056A"/>
    <w:rsid w:val="00A62397"/>
    <w:rsid w:val="00A75665"/>
    <w:rsid w:val="00A87F7D"/>
    <w:rsid w:val="00A920DB"/>
    <w:rsid w:val="00AA0DBF"/>
    <w:rsid w:val="00AB5A5D"/>
    <w:rsid w:val="00AB735C"/>
    <w:rsid w:val="00AE1266"/>
    <w:rsid w:val="00B01ACF"/>
    <w:rsid w:val="00B07FBE"/>
    <w:rsid w:val="00B22B66"/>
    <w:rsid w:val="00B33EF9"/>
    <w:rsid w:val="00B54DEE"/>
    <w:rsid w:val="00B55383"/>
    <w:rsid w:val="00B553A5"/>
    <w:rsid w:val="00B94F68"/>
    <w:rsid w:val="00BF2927"/>
    <w:rsid w:val="00BF6608"/>
    <w:rsid w:val="00BF70C5"/>
    <w:rsid w:val="00C1375C"/>
    <w:rsid w:val="00C2097A"/>
    <w:rsid w:val="00C237A8"/>
    <w:rsid w:val="00C40CB6"/>
    <w:rsid w:val="00C46373"/>
    <w:rsid w:val="00C92F2F"/>
    <w:rsid w:val="00C95D92"/>
    <w:rsid w:val="00CA0E0D"/>
    <w:rsid w:val="00CB30A6"/>
    <w:rsid w:val="00CC5F55"/>
    <w:rsid w:val="00CC71C7"/>
    <w:rsid w:val="00CD4948"/>
    <w:rsid w:val="00D5490C"/>
    <w:rsid w:val="00DB6470"/>
    <w:rsid w:val="00DD18CE"/>
    <w:rsid w:val="00E534FF"/>
    <w:rsid w:val="00E651EA"/>
    <w:rsid w:val="00E74EA5"/>
    <w:rsid w:val="00EC2428"/>
    <w:rsid w:val="00ED0A39"/>
    <w:rsid w:val="00F1335C"/>
    <w:rsid w:val="00F357C4"/>
    <w:rsid w:val="00F72372"/>
    <w:rsid w:val="00F87D3E"/>
    <w:rsid w:val="00FB0500"/>
    <w:rsid w:val="00FB1C87"/>
    <w:rsid w:val="00FB1CE1"/>
    <w:rsid w:val="00FB318E"/>
    <w:rsid w:val="00FB77AB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EC77-040A-4B65-A306-B1EAED01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Грачёва Светлана В</cp:lastModifiedBy>
  <cp:revision>58</cp:revision>
  <cp:lastPrinted>2018-05-17T11:47:00Z</cp:lastPrinted>
  <dcterms:created xsi:type="dcterms:W3CDTF">2016-05-06T11:14:00Z</dcterms:created>
  <dcterms:modified xsi:type="dcterms:W3CDTF">2019-05-22T05:11:00Z</dcterms:modified>
</cp:coreProperties>
</file>