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9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</w:t>
      </w:r>
    </w:p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201</w:t>
      </w:r>
      <w:r w:rsidR="004237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691"/>
        <w:gridCol w:w="1559"/>
        <w:gridCol w:w="1985"/>
        <w:gridCol w:w="1129"/>
        <w:gridCol w:w="1422"/>
        <w:gridCol w:w="1605"/>
        <w:gridCol w:w="1514"/>
        <w:gridCol w:w="798"/>
        <w:gridCol w:w="1386"/>
      </w:tblGrid>
      <w:tr w:rsidR="00BC6488" w:rsidRPr="00F46B10" w:rsidTr="006973E6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6973E6">
              <w:rPr>
                <w:b/>
                <w:sz w:val="20"/>
                <w:szCs w:val="20"/>
              </w:rPr>
              <w:t>8</w:t>
            </w:r>
            <w:r w:rsidRPr="00C10A21">
              <w:rPr>
                <w:b/>
                <w:sz w:val="20"/>
                <w:szCs w:val="20"/>
              </w:rPr>
              <w:t>г.</w:t>
            </w:r>
          </w:p>
          <w:p w:rsidR="00BC6488" w:rsidRPr="00C10A21" w:rsidRDefault="00BC6488" w:rsidP="00D678CA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C6488" w:rsidRPr="00F46B10" w:rsidTr="006973E6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D678CA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C72565" w:rsidRPr="00C72565" w:rsidTr="006973E6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921DB" w:rsidP="00D678CA">
            <w:pPr>
              <w:snapToGrid w:val="0"/>
            </w:pPr>
            <w:r>
              <w:rPr>
                <w:sz w:val="22"/>
                <w:szCs w:val="22"/>
              </w:rPr>
              <w:t>Губарева Тамара Александровна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5921DB" w:rsidRDefault="005921DB" w:rsidP="00D678CA">
            <w:pPr>
              <w:snapToGrid w:val="0"/>
            </w:pPr>
            <w:r w:rsidRPr="005921DB">
              <w:rPr>
                <w:sz w:val="22"/>
                <w:szCs w:val="22"/>
              </w:rPr>
              <w:t>Заместитель руководителя – начальник сектора по бюджету отдела по финансам, бюджету и мобилизации доходов администрации Панинского муниципального района Воронежской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921DB" w:rsidP="00D678CA">
            <w:pPr>
              <w:snapToGrid w:val="0"/>
            </w:pPr>
            <w:r>
              <w:rPr>
                <w:sz w:val="22"/>
                <w:szCs w:val="22"/>
              </w:rPr>
              <w:t>388263,73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921DB" w:rsidP="00D678C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  <w:r w:rsidR="006973E6">
              <w:rPr>
                <w:spacing w:val="2"/>
                <w:sz w:val="20"/>
                <w:szCs w:val="20"/>
              </w:rPr>
              <w:t xml:space="preserve"> (1/4 доля)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6973E6" w:rsidP="00D678C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D678CA" w:rsidP="00D678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4F" w:rsidRPr="006973E6" w:rsidRDefault="006973E6" w:rsidP="005C2651">
            <w:pPr>
              <w:snapToGrid w:val="0"/>
              <w:rPr>
                <w:spacing w:val="-2"/>
              </w:rPr>
            </w:pPr>
            <w:r w:rsidRPr="006973E6">
              <w:rPr>
                <w:spacing w:val="-2"/>
                <w:sz w:val="22"/>
                <w:szCs w:val="22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D678CA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D678CA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42374F" w:rsidRDefault="00C72565" w:rsidP="00D678CA">
            <w:pPr>
              <w:snapToGrid w:val="0"/>
              <w:rPr>
                <w:sz w:val="20"/>
                <w:szCs w:val="20"/>
              </w:rPr>
            </w:pPr>
          </w:p>
        </w:tc>
      </w:tr>
      <w:tr w:rsidR="006973E6" w:rsidRPr="006973E6" w:rsidTr="006973E6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6973E6" w:rsidRDefault="006973E6" w:rsidP="00D678CA">
            <w:pPr>
              <w:snapToGrid w:val="0"/>
            </w:pPr>
            <w:proofErr w:type="spellStart"/>
            <w:r w:rsidRPr="006973E6">
              <w:rPr>
                <w:sz w:val="22"/>
                <w:szCs w:val="22"/>
              </w:rPr>
              <w:t>Махинов</w:t>
            </w:r>
            <w:proofErr w:type="spellEnd"/>
            <w:r w:rsidRPr="006973E6">
              <w:rPr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6973E6" w:rsidRDefault="006973E6" w:rsidP="00967529">
            <w:pPr>
              <w:snapToGrid w:val="0"/>
            </w:pPr>
            <w:r>
              <w:rPr>
                <w:sz w:val="22"/>
                <w:szCs w:val="22"/>
              </w:rPr>
              <w:t xml:space="preserve">Начальник сектора учета и отчетности – главный бухгалтер </w:t>
            </w:r>
            <w:r w:rsidRPr="005921DB">
              <w:rPr>
                <w:sz w:val="22"/>
                <w:szCs w:val="22"/>
              </w:rPr>
              <w:t>отдела по финансам, бюджету и мобилизации доходов администрации Панинского муниципального района Воронежской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B435D5" w:rsidRDefault="006973E6" w:rsidP="006973E6">
            <w:pPr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699386,92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716</w:t>
            </w: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70,5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Россия</w:t>
            </w: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6973E6" w:rsidRPr="00B435D5" w:rsidRDefault="006973E6" w:rsidP="006973E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B435D5" w:rsidRDefault="006973E6" w:rsidP="006973E6">
            <w:pPr>
              <w:jc w:val="center"/>
              <w:rPr>
                <w:sz w:val="20"/>
                <w:szCs w:val="20"/>
                <w:lang w:val="en-US"/>
              </w:rPr>
            </w:pPr>
            <w:r w:rsidRPr="00B435D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435D5">
              <w:rPr>
                <w:sz w:val="20"/>
                <w:szCs w:val="20"/>
              </w:rPr>
              <w:t>Toyota</w:t>
            </w:r>
            <w:proofErr w:type="spellEnd"/>
            <w:r w:rsidRPr="00B435D5">
              <w:rPr>
                <w:sz w:val="20"/>
                <w:szCs w:val="20"/>
              </w:rPr>
              <w:t xml:space="preserve"> </w:t>
            </w:r>
            <w:proofErr w:type="spellStart"/>
            <w:r w:rsidRPr="00B435D5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6973E6" w:rsidRDefault="006973E6" w:rsidP="003F2B77">
            <w:pPr>
              <w:snapToGrid w:val="0"/>
              <w:rPr>
                <w:color w:val="FF0000"/>
                <w:spacing w:val="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E6" w:rsidRPr="006973E6" w:rsidRDefault="006973E6" w:rsidP="00D678CA">
            <w:pPr>
              <w:snapToGrid w:val="0"/>
              <w:rPr>
                <w:color w:val="FF0000"/>
                <w:spacing w:val="-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E6" w:rsidRPr="006973E6" w:rsidRDefault="006973E6" w:rsidP="00D678CA">
            <w:pPr>
              <w:snapToGrid w:val="0"/>
              <w:rPr>
                <w:color w:val="FF0000"/>
              </w:rPr>
            </w:pPr>
          </w:p>
        </w:tc>
      </w:tr>
      <w:tr w:rsidR="00BB7ACF" w:rsidRPr="006973E6" w:rsidTr="006973E6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413309,31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Земельный участок</w:t>
            </w:r>
          </w:p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716</w:t>
            </w:r>
          </w:p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70,5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Россия</w:t>
            </w:r>
          </w:p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435D5">
              <w:rPr>
                <w:sz w:val="20"/>
                <w:szCs w:val="20"/>
              </w:rPr>
              <w:t>Россия</w:t>
            </w:r>
          </w:p>
        </w:tc>
      </w:tr>
      <w:tr w:rsidR="00BB7ACF" w:rsidRPr="006973E6" w:rsidTr="006973E6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Default="00521DA0" w:rsidP="004A59D7">
            <w:pPr>
              <w:shd w:val="clear" w:color="auto" w:fill="FFFFFF"/>
              <w:snapToGrid w:val="0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Людмила Юрьевна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521DA0" w:rsidP="004A59D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сектора казначейского исполнения </w:t>
            </w:r>
            <w:r>
              <w:rPr>
                <w:sz w:val="20"/>
                <w:szCs w:val="20"/>
              </w:rPr>
              <w:lastRenderedPageBreak/>
              <w:t xml:space="preserve">бюджета </w:t>
            </w:r>
            <w:r w:rsidRPr="005921DB">
              <w:rPr>
                <w:sz w:val="22"/>
                <w:szCs w:val="22"/>
              </w:rPr>
              <w:t>отдела по финансам, бюджету и мобилизации доходов администрации Панинского муниципального района Воронежской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521DA0" w:rsidP="004A59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6B10B1">
              <w:rPr>
                <w:sz w:val="20"/>
                <w:szCs w:val="20"/>
              </w:rPr>
              <w:t>6043,34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521DA0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521DA0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521DA0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CF" w:rsidRPr="00B435D5" w:rsidRDefault="00BB7ACF" w:rsidP="004A59D7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678CA" w:rsidRPr="006973E6" w:rsidRDefault="00D678CA">
      <w:pPr>
        <w:rPr>
          <w:color w:val="FF0000"/>
          <w:sz w:val="22"/>
          <w:szCs w:val="22"/>
        </w:rPr>
      </w:pPr>
    </w:p>
    <w:sectPr w:rsidR="00D678CA" w:rsidRPr="006973E6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632D3"/>
    <w:rsid w:val="001B23C9"/>
    <w:rsid w:val="001F314E"/>
    <w:rsid w:val="002119A5"/>
    <w:rsid w:val="00217E56"/>
    <w:rsid w:val="00275BA2"/>
    <w:rsid w:val="002C29E8"/>
    <w:rsid w:val="003F2B77"/>
    <w:rsid w:val="0042374F"/>
    <w:rsid w:val="004523A8"/>
    <w:rsid w:val="004E171A"/>
    <w:rsid w:val="00521DA0"/>
    <w:rsid w:val="005921DB"/>
    <w:rsid w:val="005C2651"/>
    <w:rsid w:val="006107C6"/>
    <w:rsid w:val="00621700"/>
    <w:rsid w:val="006973E6"/>
    <w:rsid w:val="006B10B1"/>
    <w:rsid w:val="007C31CB"/>
    <w:rsid w:val="007D6492"/>
    <w:rsid w:val="007F1CC2"/>
    <w:rsid w:val="009154E7"/>
    <w:rsid w:val="009270A5"/>
    <w:rsid w:val="0095638A"/>
    <w:rsid w:val="00967529"/>
    <w:rsid w:val="00A07B42"/>
    <w:rsid w:val="00AA5C96"/>
    <w:rsid w:val="00AB2D76"/>
    <w:rsid w:val="00AD15A7"/>
    <w:rsid w:val="00B01729"/>
    <w:rsid w:val="00B3560F"/>
    <w:rsid w:val="00BB7ACF"/>
    <w:rsid w:val="00BC18E6"/>
    <w:rsid w:val="00BC6488"/>
    <w:rsid w:val="00BF24BA"/>
    <w:rsid w:val="00C12CD6"/>
    <w:rsid w:val="00C72565"/>
    <w:rsid w:val="00C8648C"/>
    <w:rsid w:val="00CD53FE"/>
    <w:rsid w:val="00D678CA"/>
    <w:rsid w:val="00E72F90"/>
    <w:rsid w:val="00EF5FF7"/>
    <w:rsid w:val="00F509CA"/>
    <w:rsid w:val="00F965FE"/>
    <w:rsid w:val="00FD1465"/>
    <w:rsid w:val="00FE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fin</cp:lastModifiedBy>
  <cp:revision>6</cp:revision>
  <dcterms:created xsi:type="dcterms:W3CDTF">2019-09-17T08:27:00Z</dcterms:created>
  <dcterms:modified xsi:type="dcterms:W3CDTF">2019-09-18T10:17:00Z</dcterms:modified>
</cp:coreProperties>
</file>