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181D5C" w:rsidRDefault="008D7CAA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181D5C">
        <w:rPr>
          <w:rStyle w:val="a3"/>
          <w:color w:val="333333"/>
        </w:rPr>
        <w:t>ведения</w:t>
      </w:r>
    </w:p>
    <w:p w:rsidR="008D7CAA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D45A23">
        <w:rPr>
          <w:rStyle w:val="a3"/>
          <w:color w:val="333333"/>
        </w:rPr>
        <w:t>представленные</w:t>
      </w:r>
      <w:proofErr w:type="gramEnd"/>
      <w:r w:rsidRPr="00D45A23">
        <w:rPr>
          <w:rStyle w:val="a3"/>
          <w:color w:val="333333"/>
        </w:rPr>
        <w:t xml:space="preserve"> </w:t>
      </w:r>
      <w:r w:rsidR="008D7CAA">
        <w:rPr>
          <w:rStyle w:val="a3"/>
          <w:color w:val="333333"/>
        </w:rPr>
        <w:t xml:space="preserve">депутатами </w:t>
      </w:r>
    </w:p>
    <w:p w:rsidR="00DE6EAF" w:rsidRDefault="008D7CAA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8C26CD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 по 31 декабря 201</w:t>
      </w:r>
      <w:r w:rsidR="008C26CD">
        <w:rPr>
          <w:rStyle w:val="a3"/>
          <w:color w:val="333333"/>
        </w:rPr>
        <w:t>8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57"/>
      </w:tblGrid>
      <w:tr w:rsidR="002309DC" w:rsidTr="00523CD9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160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</w:t>
            </w:r>
            <w:r w:rsidR="001605AF">
              <w:rPr>
                <w:rFonts w:ascii="Verdana" w:hAnsi="Verdana"/>
                <w:sz w:val="14"/>
                <w:szCs w:val="16"/>
              </w:rPr>
              <w:t>мя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605AF">
              <w:rPr>
                <w:rFonts w:ascii="Verdana" w:hAnsi="Verdana"/>
                <w:sz w:val="14"/>
                <w:szCs w:val="16"/>
              </w:rPr>
              <w:t>отчество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8C26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</w:t>
            </w:r>
            <w:r w:rsidR="008C26CD">
              <w:rPr>
                <w:rFonts w:ascii="Verdana" w:hAnsi="Verdana"/>
                <w:sz w:val="14"/>
                <w:szCs w:val="16"/>
              </w:rPr>
              <w:t>8</w:t>
            </w:r>
            <w:r w:rsidR="0073736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523CD9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F5183" w:rsidRPr="00E8569A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Баркалова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Зоя Георгиевна</w:t>
            </w: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D3E66" w:rsidRDefault="004D3E66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1F5183" w:rsidRPr="00F863B6" w:rsidRDefault="001F5183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F5183" w:rsidRPr="00F863B6" w:rsidRDefault="00D17F5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10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1F5183" w:rsidRPr="00B953FE" w:rsidRDefault="001F5183" w:rsidP="00B953F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27325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727325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727325">
              <w:rPr>
                <w:rFonts w:ascii="Verdana" w:hAnsi="Verdana"/>
                <w:sz w:val="14"/>
                <w:szCs w:val="16"/>
              </w:rPr>
              <w:t xml:space="preserve"> ВАЗ 2110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727325" w:rsidRDefault="008C26CD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681857,67</w:t>
            </w:r>
          </w:p>
          <w:p w:rsidR="001F5183" w:rsidRPr="00B953FE" w:rsidRDefault="001F5183" w:rsidP="008F5B5E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523CD9">
        <w:trPr>
          <w:trHeight w:val="282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F863B6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310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523CD9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70BF2" w:rsidRPr="00F863B6" w:rsidRDefault="00270BF2" w:rsidP="00151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Лада-Ларгус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70BF2" w:rsidRPr="00727325" w:rsidRDefault="008C26CD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521638,72</w:t>
            </w: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34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975412" w:rsidTr="00270BF2">
        <w:trPr>
          <w:trHeight w:val="35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270BF2" w:rsidRPr="00F863B6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270BF2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 для индивидуального садоводства</w:t>
            </w: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C81003" w:rsidRDefault="00C81003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8C26CD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880222,23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16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1519CE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Дачный земельный участок</w:t>
            </w:r>
          </w:p>
        </w:tc>
        <w:tc>
          <w:tcPr>
            <w:tcW w:w="442" w:type="pct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70BF2" w:rsidRDefault="00270BF2" w:rsidP="000E1C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1581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1581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>Лада Калина</w:t>
            </w:r>
          </w:p>
          <w:p w:rsidR="00270BF2" w:rsidRPr="000E1C02" w:rsidRDefault="00270BF2" w:rsidP="000E1C02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70BF2" w:rsidRPr="00715817" w:rsidRDefault="008C26CD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498666,67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1C02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0E1C02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1581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1581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0E1C0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715817" w:rsidRDefault="00270BF2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0069A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</w:rPr>
              <w:t>Бурым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</w:rPr>
              <w:t xml:space="preserve"> Михаил Филиппович</w:t>
            </w:r>
          </w:p>
          <w:p w:rsidR="00270BF2" w:rsidRPr="0048744C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0853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</w:t>
            </w:r>
            <w:r w:rsidR="00085314">
              <w:rPr>
                <w:rFonts w:ascii="Verdana" w:hAnsi="Verdana"/>
                <w:sz w:val="14"/>
                <w:szCs w:val="16"/>
                <w:lang w:val="en-US"/>
              </w:rPr>
              <w:t xml:space="preserve">1/43  </w:t>
            </w:r>
            <w:r>
              <w:rPr>
                <w:rFonts w:ascii="Verdana" w:hAnsi="Verdana"/>
                <w:sz w:val="14"/>
                <w:szCs w:val="16"/>
              </w:rPr>
              <w:t xml:space="preserve"> 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707C4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48744C" w:rsidRDefault="00270BF2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8C26CD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858736,46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48744C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231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BE1563" w:rsidRDefault="00BE1563" w:rsidP="00F57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  <w:r w:rsidRPr="00BE156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1F2036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36EC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1/43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F2036" w:rsidRPr="00C36EC7" w:rsidRDefault="001F2036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310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201672,42</w:t>
            </w:r>
          </w:p>
        </w:tc>
        <w:tc>
          <w:tcPr>
            <w:tcW w:w="486" w:type="pct"/>
            <w:vMerge w:val="restart"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2036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4D2F7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C36EC7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F2036" w:rsidRPr="00C36EC7" w:rsidRDefault="001F2036" w:rsidP="000051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1F2036" w:rsidRPr="00C36EC7" w:rsidRDefault="001F2036" w:rsidP="001F20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1/1346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F2036" w:rsidRPr="00C36EC7" w:rsidRDefault="001F203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2036" w:rsidRPr="00C36EC7" w:rsidRDefault="001F2036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F2036" w:rsidRPr="0048744C" w:rsidRDefault="001F2036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F2036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F2036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F2036" w:rsidRPr="00C36EC7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0069A3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E9544D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BE1563" w:rsidRPr="00123C84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123C84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84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E9544D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65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853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24</w:t>
            </w:r>
            <w:r w:rsidR="00085314" w:rsidRPr="0093177E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93177E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93177E" w:rsidRDefault="005F5198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E1563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Шевроле-Нива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1F2036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1875378,38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7D397E" w:rsidTr="00123C84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2/175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3/605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416BA2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416BA2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BE1563" w:rsidRDefault="00BE1563" w:rsidP="00ED129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C56E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Pr="00FC4A77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1F2036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243609,2</w:t>
            </w: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310" w:type="pct"/>
            <w:vMerge w:val="restart"/>
          </w:tcPr>
          <w:p w:rsidR="005F5198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5F5198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16BA2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5F51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</w:t>
            </w:r>
            <w:r w:rsidR="005F5198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Дущенко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Александр Яковлевич</w:t>
            </w: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E435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E435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грузовой</w:t>
            </w:r>
          </w:p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1E4356" w:rsidRDefault="001F203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6800056,0</w:t>
            </w:r>
          </w:p>
        </w:tc>
        <w:tc>
          <w:tcPr>
            <w:tcW w:w="486" w:type="pct"/>
            <w:vMerge w:val="restart"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83207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C456A8" w:rsidRDefault="00683207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4E6454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1E4356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83207" w:rsidRPr="004E6454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4E6454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B47DB9">
        <w:trPr>
          <w:trHeight w:val="84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C7597" w:rsidRPr="004E6454" w:rsidRDefault="00CC7597" w:rsidP="00A728FF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C7597" w:rsidRPr="004E6454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CC7597" w:rsidRPr="00C37E48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207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83207">
              <w:rPr>
                <w:rFonts w:ascii="Verdana" w:hAnsi="Verdana"/>
                <w:sz w:val="14"/>
                <w:szCs w:val="16"/>
                <w:lang w:val="en-US"/>
              </w:rPr>
              <w:t>XRAY</w:t>
            </w:r>
          </w:p>
        </w:tc>
        <w:tc>
          <w:tcPr>
            <w:tcW w:w="487" w:type="pct"/>
            <w:vMerge w:val="restart"/>
          </w:tcPr>
          <w:p w:rsidR="00CC7597" w:rsidRPr="001E4356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579326,39</w:t>
            </w:r>
          </w:p>
        </w:tc>
        <w:tc>
          <w:tcPr>
            <w:tcW w:w="486" w:type="pct"/>
            <w:vMerge w:val="restart"/>
          </w:tcPr>
          <w:p w:rsidR="00CC7597" w:rsidRPr="004E6454" w:rsidRDefault="00CC7597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7597" w:rsidRPr="003154B6" w:rsidTr="00523CD9">
        <w:trPr>
          <w:trHeight w:val="83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54B6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CC7597" w:rsidRPr="004E6454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Нежилое здание </w:t>
            </w:r>
          </w:p>
        </w:tc>
        <w:tc>
          <w:tcPr>
            <w:tcW w:w="442" w:type="pct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C7597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C7597" w:rsidRPr="004E6454" w:rsidRDefault="00CC7597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для ведения личного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A65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FC4A77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Емельяненко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Николай Николаевич</w:t>
            </w:r>
          </w:p>
        </w:tc>
        <w:tc>
          <w:tcPr>
            <w:tcW w:w="398" w:type="pct"/>
            <w:vMerge w:val="restart"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Приусадебный земельный участок</w:t>
            </w:r>
          </w:p>
        </w:tc>
        <w:tc>
          <w:tcPr>
            <w:tcW w:w="442" w:type="pct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6" w:type="pct"/>
            <w:shd w:val="clear" w:color="auto" w:fill="auto"/>
          </w:tcPr>
          <w:p w:rsidR="00CC7597" w:rsidRPr="004E6454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Нива</w:t>
            </w:r>
          </w:p>
        </w:tc>
        <w:tc>
          <w:tcPr>
            <w:tcW w:w="487" w:type="pct"/>
            <w:vMerge w:val="restart"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193732,0</w:t>
            </w:r>
          </w:p>
        </w:tc>
        <w:tc>
          <w:tcPr>
            <w:tcW w:w="486" w:type="pct"/>
            <w:vMerge w:val="restart"/>
          </w:tcPr>
          <w:p w:rsidR="00CC7597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C7597" w:rsidRPr="00314281" w:rsidTr="002B20D2">
        <w:trPr>
          <w:trHeight w:val="338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сельскохозяйственного назначения</w:t>
            </w:r>
          </w:p>
        </w:tc>
        <w:tc>
          <w:tcPr>
            <w:tcW w:w="442" w:type="pct"/>
            <w:vMerge w:val="restart"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1/44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C7597" w:rsidRPr="002B20D2" w:rsidRDefault="00CC7597" w:rsidP="0065336E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2B20D2">
              <w:rPr>
                <w:rFonts w:ascii="Verdana" w:hAnsi="Verdana"/>
                <w:sz w:val="13"/>
                <w:szCs w:val="13"/>
              </w:rPr>
              <w:t>29700000,0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легково</w:t>
            </w:r>
            <w:r>
              <w:rPr>
                <w:rFonts w:ascii="Verdana" w:hAnsi="Verdana"/>
                <w:sz w:val="14"/>
                <w:szCs w:val="16"/>
              </w:rPr>
              <w:t>й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Икстрейл</w:t>
            </w:r>
            <w:proofErr w:type="spellEnd"/>
          </w:p>
        </w:tc>
        <w:tc>
          <w:tcPr>
            <w:tcW w:w="48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FC4A77">
        <w:trPr>
          <w:trHeight w:val="337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C7597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C7597" w:rsidRPr="002B20D2" w:rsidRDefault="00CC7597" w:rsidP="0065336E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C7597" w:rsidRPr="001E4356" w:rsidRDefault="00CC759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</w:t>
            </w:r>
            <w:r>
              <w:rPr>
                <w:rFonts w:ascii="Verdana" w:hAnsi="Verdana"/>
                <w:sz w:val="14"/>
                <w:szCs w:val="16"/>
              </w:rPr>
              <w:t>грузовой ГАЗ 2752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C7597" w:rsidRPr="00314281" w:rsidTr="00264B3C">
        <w:trPr>
          <w:trHeight w:val="278"/>
          <w:tblCellSpacing w:w="0" w:type="dxa"/>
        </w:trPr>
        <w:tc>
          <w:tcPr>
            <w:tcW w:w="133" w:type="pct"/>
            <w:vMerge/>
          </w:tcPr>
          <w:p w:rsidR="00CC7597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C7597" w:rsidRDefault="00CC7597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C7597" w:rsidRDefault="00CC7597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C7597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CC7597" w:rsidRPr="004E6454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C7597" w:rsidRPr="004E6454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7597" w:rsidRPr="004E6454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7597" w:rsidRPr="004E6454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C7597" w:rsidRPr="004E6454" w:rsidRDefault="00CC7597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C7597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CC7597" w:rsidRPr="004E6454" w:rsidRDefault="00CC7597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Юпитер</w:t>
            </w: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C7597" w:rsidRDefault="00CC7597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2B20D2">
        <w:trPr>
          <w:trHeight w:val="25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B20D2" w:rsidRPr="002B20D2" w:rsidRDefault="002B20D2" w:rsidP="00F2376C">
            <w:pPr>
              <w:rPr>
                <w:rFonts w:ascii="Verdana" w:hAnsi="Verdana"/>
                <w:sz w:val="14"/>
                <w:szCs w:val="16"/>
              </w:rPr>
            </w:pPr>
            <w:r w:rsidRPr="002B20D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2B20D2" w:rsidRDefault="002B20D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26066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F26066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Приусадебный земельный участок</w:t>
            </w:r>
          </w:p>
        </w:tc>
        <w:tc>
          <w:tcPr>
            <w:tcW w:w="265" w:type="pct"/>
          </w:tcPr>
          <w:p w:rsidR="002B20D2" w:rsidRPr="004E6454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310" w:type="pct"/>
          </w:tcPr>
          <w:p w:rsidR="002B20D2" w:rsidRPr="004E6454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B20D2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20D2" w:rsidRPr="004E6454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B20D2" w:rsidRPr="00314281" w:rsidTr="002B20D2">
        <w:trPr>
          <w:trHeight w:val="255"/>
          <w:tblCellSpacing w:w="0" w:type="dxa"/>
        </w:trPr>
        <w:tc>
          <w:tcPr>
            <w:tcW w:w="133" w:type="pct"/>
            <w:vMerge/>
          </w:tcPr>
          <w:p w:rsidR="002B20D2" w:rsidRPr="00C70B4E" w:rsidRDefault="002B20D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B20D2" w:rsidRPr="002B20D2" w:rsidRDefault="002B20D2" w:rsidP="00F237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B20D2" w:rsidRDefault="002B20D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B20D2" w:rsidRPr="004E6454" w:rsidRDefault="002B20D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B20D2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</w:tcPr>
          <w:p w:rsidR="002B20D2" w:rsidRPr="001E4356" w:rsidRDefault="002B20D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B20D2" w:rsidRPr="004E6454" w:rsidRDefault="002B20D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B20D2" w:rsidRDefault="002B20D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FC4A77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C70B4E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226824" w:rsidRPr="00C70B4E" w:rsidRDefault="0022682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83207" w:rsidRDefault="00226824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легково</w:t>
            </w:r>
            <w:r w:rsidR="00683207">
              <w:rPr>
                <w:rFonts w:ascii="Verdana" w:hAnsi="Verdana"/>
                <w:sz w:val="14"/>
                <w:szCs w:val="16"/>
              </w:rPr>
              <w:t>й</w:t>
            </w:r>
          </w:p>
          <w:p w:rsidR="00226824" w:rsidRPr="00A1708C" w:rsidRDefault="00683207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83207">
              <w:rPr>
                <w:rFonts w:ascii="Verdana" w:hAnsi="Verdana"/>
                <w:sz w:val="14"/>
                <w:szCs w:val="14"/>
              </w:rPr>
              <w:t>Duster</w:t>
            </w:r>
            <w:proofErr w:type="spellEnd"/>
          </w:p>
        </w:tc>
        <w:tc>
          <w:tcPr>
            <w:tcW w:w="487" w:type="pct"/>
            <w:vMerge w:val="restart"/>
          </w:tcPr>
          <w:p w:rsidR="00226824" w:rsidRPr="00A1708C" w:rsidRDefault="00AF51C4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1124074,94</w:t>
            </w:r>
          </w:p>
        </w:tc>
        <w:tc>
          <w:tcPr>
            <w:tcW w:w="48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8F63F2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26824" w:rsidRPr="00314281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26824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техника</w:t>
            </w:r>
          </w:p>
          <w:p w:rsidR="00226824" w:rsidRPr="00C456A8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FA65D7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11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  <w:r w:rsidRPr="00C70B4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1231,0</w:t>
            </w:r>
          </w:p>
        </w:tc>
        <w:tc>
          <w:tcPr>
            <w:tcW w:w="266" w:type="pct"/>
            <w:shd w:val="clear" w:color="auto" w:fill="auto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10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393A0E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98685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AF51C4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217577,36</w:t>
            </w:r>
          </w:p>
        </w:tc>
        <w:tc>
          <w:tcPr>
            <w:tcW w:w="486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310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</w:t>
            </w:r>
            <w:r w:rsidR="004839B3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560322" w:rsidRPr="00850448" w:rsidTr="00FC4A77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560322" w:rsidRPr="00070CB5" w:rsidRDefault="0056032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60322" w:rsidRPr="00070CB5" w:rsidRDefault="00CC7597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560322" w:rsidRPr="00523126" w:rsidRDefault="00560322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Заздравных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 Владимир Иванович</w:t>
            </w:r>
          </w:p>
        </w:tc>
        <w:tc>
          <w:tcPr>
            <w:tcW w:w="398" w:type="pct"/>
            <w:vMerge w:val="restart"/>
          </w:tcPr>
          <w:p w:rsidR="00560322" w:rsidRPr="00070CB5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85044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строительства здания</w:t>
            </w:r>
          </w:p>
        </w:tc>
        <w:tc>
          <w:tcPr>
            <w:tcW w:w="442" w:type="pc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0" w:type="pct"/>
            <w:shd w:val="clear" w:color="auto" w:fill="auto"/>
          </w:tcPr>
          <w:p w:rsidR="00560322" w:rsidRPr="00264B3C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264B3C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Pr="00070CB5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560322" w:rsidRPr="008C411B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310" w:type="pct"/>
          </w:tcPr>
          <w:p w:rsidR="00560322" w:rsidRPr="00070CB5" w:rsidRDefault="0056032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560322" w:rsidRPr="002372D8" w:rsidRDefault="00560322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60322" w:rsidRPr="002372D8" w:rsidRDefault="00560322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487" w:type="pct"/>
            <w:vMerge w:val="restart"/>
          </w:tcPr>
          <w:p w:rsidR="00560322" w:rsidRPr="00D05EB8" w:rsidRDefault="00560322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60322" w:rsidRPr="00070CB5" w:rsidRDefault="00AF51C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11857432,22</w:t>
            </w:r>
          </w:p>
        </w:tc>
        <w:tc>
          <w:tcPr>
            <w:tcW w:w="486" w:type="pct"/>
            <w:vMerge w:val="restart"/>
          </w:tcPr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Pr="00070CB5" w:rsidRDefault="0056032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B47DB9">
              <w:rPr>
                <w:rFonts w:ascii="Verdana" w:hAnsi="Verdana"/>
                <w:sz w:val="14"/>
                <w:szCs w:val="16"/>
              </w:rPr>
              <w:t>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310" w:type="pct"/>
            <w:vMerge w:val="restart"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под строительство магазина </w:t>
            </w:r>
          </w:p>
        </w:tc>
        <w:tc>
          <w:tcPr>
            <w:tcW w:w="442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90,0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892555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4F3958" w:rsidRPr="00070CB5" w:rsidRDefault="00892555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892555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1591,0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393A0E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7013CA">
              <w:rPr>
                <w:rFonts w:ascii="Verdana" w:hAnsi="Verdana"/>
                <w:sz w:val="14"/>
                <w:szCs w:val="16"/>
              </w:rPr>
              <w:t>емельный участок, категория земель: земли населенных пунктов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Плазовый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комплекс</w:t>
            </w:r>
          </w:p>
        </w:tc>
        <w:tc>
          <w:tcPr>
            <w:tcW w:w="442" w:type="pct"/>
          </w:tcPr>
          <w:p w:rsidR="004F3958" w:rsidRPr="0093177E" w:rsidRDefault="004F3958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892555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563,4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4F3958" w:rsidRPr="0093177E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317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F3958" w:rsidRPr="0093177E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702B2B" w:rsidRDefault="004F3958" w:rsidP="00702B2B">
            <w:pPr>
              <w:rPr>
                <w:rFonts w:ascii="Verdana" w:hAnsi="Verdana"/>
                <w:sz w:val="13"/>
                <w:szCs w:val="13"/>
              </w:rPr>
            </w:pPr>
            <w:r w:rsidRPr="00702B2B">
              <w:rPr>
                <w:rFonts w:ascii="Verdana" w:hAnsi="Verdana"/>
                <w:sz w:val="13"/>
                <w:szCs w:val="13"/>
              </w:rPr>
              <w:t>долевая, 216/562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F3958" w:rsidRPr="00850448" w:rsidTr="00CC7597">
        <w:trPr>
          <w:trHeight w:val="42"/>
          <w:tblCellSpacing w:w="0" w:type="dxa"/>
        </w:trPr>
        <w:tc>
          <w:tcPr>
            <w:tcW w:w="133" w:type="pct"/>
            <w:vMerge/>
          </w:tcPr>
          <w:p w:rsidR="004F3958" w:rsidRPr="00070CB5" w:rsidRDefault="004F3958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F3958" w:rsidRDefault="004F3958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4F3958" w:rsidRPr="00264B3C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64B3C"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F3958" w:rsidRDefault="004F3958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4F3958" w:rsidRPr="00070CB5" w:rsidRDefault="004F3958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4839B3">
        <w:trPr>
          <w:trHeight w:val="866"/>
          <w:tblCellSpacing w:w="0" w:type="dxa"/>
        </w:trPr>
        <w:tc>
          <w:tcPr>
            <w:tcW w:w="133" w:type="pct"/>
            <w:vMerge w:val="restart"/>
          </w:tcPr>
          <w:p w:rsidR="00560322" w:rsidRPr="00CC7597" w:rsidRDefault="00560322" w:rsidP="00CC7597"/>
        </w:tc>
        <w:tc>
          <w:tcPr>
            <w:tcW w:w="620" w:type="pct"/>
            <w:vMerge w:val="restart"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560322" w:rsidRPr="00245ADF" w:rsidRDefault="00560322" w:rsidP="00F223A3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442" w:type="pct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1765,0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B51F9D" w:rsidRDefault="00B51F9D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1F9D" w:rsidRDefault="00B51F9D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1F9D" w:rsidRDefault="00B51F9D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1F9D" w:rsidRDefault="00B51F9D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51F9D" w:rsidRDefault="00B51F9D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Default="00AF51C4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4650133,86</w:t>
            </w:r>
          </w:p>
        </w:tc>
        <w:tc>
          <w:tcPr>
            <w:tcW w:w="486" w:type="pct"/>
            <w:vMerge w:val="restart"/>
            <w:vAlign w:val="center"/>
          </w:tcPr>
          <w:p w:rsidR="00560322" w:rsidRPr="00070CB5" w:rsidRDefault="00B47DB9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0322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310" w:type="pct"/>
            <w:vMerge w:val="restart"/>
            <w:vAlign w:val="center"/>
          </w:tcPr>
          <w:p w:rsidR="00560322" w:rsidRPr="00070CB5" w:rsidRDefault="0056032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77397D" w:rsidTr="00DD322F">
        <w:trPr>
          <w:trHeight w:val="505"/>
          <w:tblCellSpacing w:w="0" w:type="dxa"/>
        </w:trPr>
        <w:tc>
          <w:tcPr>
            <w:tcW w:w="133" w:type="pct"/>
            <w:vMerge/>
          </w:tcPr>
          <w:p w:rsidR="00560322" w:rsidRPr="00070CB5" w:rsidRDefault="0056032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60322" w:rsidRDefault="0056032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60322" w:rsidRPr="00070CB5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0322" w:rsidRDefault="00560322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60322" w:rsidRPr="00070CB5" w:rsidRDefault="0056032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0567C6">
        <w:trPr>
          <w:trHeight w:val="428"/>
          <w:tblCellSpacing w:w="0" w:type="dxa"/>
        </w:trPr>
        <w:tc>
          <w:tcPr>
            <w:tcW w:w="133" w:type="pct"/>
            <w:vMerge w:val="restart"/>
          </w:tcPr>
          <w:p w:rsidR="00702B2B" w:rsidRPr="007478F9" w:rsidRDefault="00702B2B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702B2B" w:rsidRPr="00B15542" w:rsidRDefault="00702B2B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Калашникова Ирина Рудольфовна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442" w:type="pct"/>
            <w:vAlign w:val="center"/>
          </w:tcPr>
          <w:p w:rsidR="00702B2B" w:rsidRPr="007478F9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7478F9" w:rsidRDefault="00702B2B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397820,04</w:t>
            </w:r>
          </w:p>
        </w:tc>
        <w:tc>
          <w:tcPr>
            <w:tcW w:w="486" w:type="pct"/>
            <w:vMerge w:val="restart"/>
          </w:tcPr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FC4A77">
        <w:trPr>
          <w:trHeight w:val="427"/>
          <w:tblCellSpacing w:w="0" w:type="dxa"/>
        </w:trPr>
        <w:tc>
          <w:tcPr>
            <w:tcW w:w="133" w:type="pct"/>
            <w:vMerge/>
          </w:tcPr>
          <w:p w:rsidR="00702B2B" w:rsidRPr="007478F9" w:rsidRDefault="00702B2B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A644CF" w:rsidTr="000567C6">
        <w:trPr>
          <w:trHeight w:val="428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02B2B" w:rsidRPr="000567C6" w:rsidRDefault="00702B2B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67C6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442" w:type="pct"/>
            <w:vAlign w:val="center"/>
          </w:tcPr>
          <w:p w:rsidR="00702B2B" w:rsidRPr="007478F9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7478F9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Default="00702B2B" w:rsidP="000567C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Логан</w:t>
            </w:r>
            <w:proofErr w:type="spellEnd"/>
          </w:p>
        </w:tc>
        <w:tc>
          <w:tcPr>
            <w:tcW w:w="487" w:type="pct"/>
            <w:vMerge w:val="restart"/>
          </w:tcPr>
          <w:p w:rsidR="00702B2B" w:rsidRDefault="00702B2B" w:rsidP="00264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282706,0</w:t>
            </w:r>
            <w:r w:rsidR="00264B3C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6" w:type="pct"/>
            <w:vMerge w:val="restart"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478F9" w:rsidRDefault="00B47DB9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A644CF" w:rsidTr="00FC4A77">
        <w:trPr>
          <w:trHeight w:val="427"/>
          <w:tblCellSpacing w:w="0" w:type="dxa"/>
        </w:trPr>
        <w:tc>
          <w:tcPr>
            <w:tcW w:w="133" w:type="pct"/>
            <w:vMerge/>
          </w:tcPr>
          <w:p w:rsidR="00702B2B" w:rsidRPr="000567C6" w:rsidRDefault="00702B2B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Pr="000567C6" w:rsidRDefault="00702B2B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702B2B" w:rsidRDefault="00702B2B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7478F9" w:rsidRDefault="00702B2B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FC4A77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005183" w:rsidRPr="007478F9" w:rsidRDefault="00005183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005183" w:rsidRPr="00775F0B" w:rsidRDefault="00005183" w:rsidP="000A636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proofErr w:type="spellStart"/>
            <w:r w:rsidRPr="00B15542">
              <w:rPr>
                <w:rFonts w:ascii="Verdana" w:hAnsi="Verdana"/>
                <w:b/>
                <w:sz w:val="14"/>
                <w:szCs w:val="14"/>
              </w:rPr>
              <w:t>Кащеев</w:t>
            </w:r>
            <w:proofErr w:type="spellEnd"/>
            <w:r w:rsidRPr="00B15542">
              <w:rPr>
                <w:rFonts w:ascii="Verdana" w:hAnsi="Verdana"/>
                <w:b/>
                <w:sz w:val="14"/>
                <w:szCs w:val="14"/>
              </w:rPr>
              <w:t xml:space="preserve"> Василий Николаевич</w:t>
            </w:r>
          </w:p>
        </w:tc>
        <w:tc>
          <w:tcPr>
            <w:tcW w:w="398" w:type="pct"/>
            <w:vMerge w:val="restart"/>
          </w:tcPr>
          <w:p w:rsidR="00005183" w:rsidRPr="007478F9" w:rsidRDefault="00005183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05183" w:rsidRPr="007478F9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265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6588,0</w:t>
            </w:r>
          </w:p>
        </w:tc>
        <w:tc>
          <w:tcPr>
            <w:tcW w:w="310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005183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005183" w:rsidRPr="00493C09" w:rsidRDefault="00005183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005183" w:rsidRPr="007478F9" w:rsidRDefault="00C4691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</w:t>
            </w:r>
            <w:r w:rsidR="00005183">
              <w:rPr>
                <w:rFonts w:ascii="Verdana" w:hAnsi="Verdana"/>
                <w:sz w:val="14"/>
                <w:szCs w:val="16"/>
              </w:rPr>
              <w:t>36111,05</w:t>
            </w:r>
          </w:p>
        </w:tc>
        <w:tc>
          <w:tcPr>
            <w:tcW w:w="486" w:type="pct"/>
            <w:vMerge w:val="restart"/>
          </w:tcPr>
          <w:p w:rsidR="00005183" w:rsidRPr="007478F9" w:rsidRDefault="0000518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ИЖ 2715</w:t>
            </w: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участок, занятый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под магазинами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005183" w:rsidRPr="00337768" w:rsidRDefault="00005183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ИЖ 2715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005183" w:rsidRPr="00337768" w:rsidRDefault="00005183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 ИЖ 2717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магазином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объектов торговли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005183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005183" w:rsidRPr="007478F9" w:rsidRDefault="0000518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05183" w:rsidRPr="00A644CF" w:rsidTr="00523CD9">
        <w:trPr>
          <w:trHeight w:val="172"/>
          <w:tblCellSpacing w:w="0" w:type="dxa"/>
        </w:trPr>
        <w:tc>
          <w:tcPr>
            <w:tcW w:w="133" w:type="pct"/>
            <w:vMerge/>
            <w:vAlign w:val="center"/>
          </w:tcPr>
          <w:p w:rsidR="00005183" w:rsidRPr="007478F9" w:rsidRDefault="00005183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005183" w:rsidRPr="00B15542" w:rsidRDefault="00005183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Default="00005183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05183" w:rsidRPr="007478F9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005183" w:rsidRPr="007478F9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05183" w:rsidRPr="007478F9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05183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005183" w:rsidRPr="007478F9" w:rsidRDefault="00005183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05183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005183" w:rsidRPr="007478F9" w:rsidRDefault="00005183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60322" w:rsidRPr="00A30B4D" w:rsidTr="008C411B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  <w:r w:rsidRPr="00493C0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560322" w:rsidRPr="00AA1C3B" w:rsidRDefault="00560322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310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60322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60322" w:rsidRPr="00493C09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C56E1D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560322" w:rsidRPr="006839DD" w:rsidRDefault="00005183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609547,7</w:t>
            </w:r>
          </w:p>
        </w:tc>
        <w:tc>
          <w:tcPr>
            <w:tcW w:w="486" w:type="pct"/>
            <w:vMerge w:val="restart"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560322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310" w:type="pct"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9115E" w:rsidRDefault="0029115E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60322" w:rsidRPr="00C56E1D" w:rsidRDefault="0029115E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87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560322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560322" w:rsidRPr="00AA1C3B" w:rsidRDefault="0056032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60322" w:rsidRPr="00493C09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60322" w:rsidRPr="00AA1C3B" w:rsidRDefault="0056032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60322" w:rsidRDefault="0056032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60322" w:rsidRDefault="0056032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60322" w:rsidRPr="00AA1C3B" w:rsidRDefault="002911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560322" w:rsidRPr="00AA1C3B" w:rsidRDefault="002911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310" w:type="pct"/>
          </w:tcPr>
          <w:p w:rsidR="00560322" w:rsidRPr="00AA1C3B" w:rsidRDefault="0029115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9115E" w:rsidRDefault="0029115E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60322" w:rsidRPr="0093571B" w:rsidRDefault="0029115E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  <w:r w:rsidRPr="0093571B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/>
          </w:tcPr>
          <w:p w:rsidR="00560322" w:rsidRPr="00AA1C3B" w:rsidRDefault="0056032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60322" w:rsidRPr="00AA1C3B" w:rsidRDefault="0056032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702B2B" w:rsidRPr="00A30B4D" w:rsidTr="0029115E">
        <w:trPr>
          <w:trHeight w:val="180"/>
          <w:tblCellSpacing w:w="0" w:type="dxa"/>
        </w:trPr>
        <w:tc>
          <w:tcPr>
            <w:tcW w:w="133" w:type="pct"/>
            <w:vMerge w:val="restart"/>
          </w:tcPr>
          <w:p w:rsidR="00702B2B" w:rsidRPr="00AA1C3B" w:rsidRDefault="00702B2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702B2B" w:rsidRPr="00AA1C3B" w:rsidRDefault="00702B2B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Кициев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Петр Алексеевич</w:t>
            </w:r>
          </w:p>
        </w:tc>
        <w:tc>
          <w:tcPr>
            <w:tcW w:w="398" w:type="pct"/>
            <w:vMerge w:val="restart"/>
          </w:tcPr>
          <w:p w:rsidR="00702B2B" w:rsidRPr="00AA1C3B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702B2B" w:rsidRPr="00AA1C3B" w:rsidRDefault="00702B2B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02B2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10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02B2B" w:rsidRDefault="00702B2B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Pr="0029115E" w:rsidRDefault="00702B2B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А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6</w:t>
            </w:r>
            <w:proofErr w:type="gramEnd"/>
          </w:p>
        </w:tc>
        <w:tc>
          <w:tcPr>
            <w:tcW w:w="487" w:type="pct"/>
            <w:vMerge w:val="restart"/>
          </w:tcPr>
          <w:p w:rsidR="00702B2B" w:rsidRPr="00AA1C3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712162,49</w:t>
            </w:r>
          </w:p>
        </w:tc>
        <w:tc>
          <w:tcPr>
            <w:tcW w:w="486" w:type="pct"/>
            <w:vMerge w:val="restart"/>
          </w:tcPr>
          <w:p w:rsidR="00702B2B" w:rsidRPr="00AA1C3B" w:rsidRDefault="00702B2B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02B2B" w:rsidRPr="00A30B4D" w:rsidTr="00523CD9">
        <w:trPr>
          <w:trHeight w:val="180"/>
          <w:tblCellSpacing w:w="0" w:type="dxa"/>
        </w:trPr>
        <w:tc>
          <w:tcPr>
            <w:tcW w:w="133" w:type="pct"/>
            <w:vMerge/>
          </w:tcPr>
          <w:p w:rsidR="00702B2B" w:rsidRPr="00AA1C3B" w:rsidRDefault="00702B2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Pr="00AA1C3B" w:rsidRDefault="00702B2B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02B2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10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02B2B" w:rsidRDefault="00702B2B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Pr="00AA1C3B" w:rsidRDefault="00702B2B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702B2B" w:rsidRPr="00A30B4D" w:rsidTr="00523CD9">
        <w:trPr>
          <w:trHeight w:val="358"/>
          <w:tblCellSpacing w:w="0" w:type="dxa"/>
        </w:trPr>
        <w:tc>
          <w:tcPr>
            <w:tcW w:w="133" w:type="pct"/>
            <w:vMerge/>
          </w:tcPr>
          <w:p w:rsidR="00702B2B" w:rsidRPr="00AA1C3B" w:rsidRDefault="00702B2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702B2B" w:rsidRPr="0029115E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  <w:r w:rsidRPr="0029115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702B2B" w:rsidRPr="00AA1C3B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AA1C3B" w:rsidRDefault="00702B2B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02B2B" w:rsidRPr="00843477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702B2B" w:rsidRPr="00843477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10" w:type="pct"/>
          </w:tcPr>
          <w:p w:rsidR="00702B2B" w:rsidRPr="00843477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02B2B" w:rsidRPr="00AA1C3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02B2B" w:rsidRPr="00AA1C3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486" w:type="pct"/>
          </w:tcPr>
          <w:p w:rsidR="00702B2B" w:rsidRPr="00AA1C3B" w:rsidRDefault="00702B2B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02B2B" w:rsidRPr="00A30B4D" w:rsidTr="00523CD9">
        <w:trPr>
          <w:trHeight w:val="358"/>
          <w:tblCellSpacing w:w="0" w:type="dxa"/>
        </w:trPr>
        <w:tc>
          <w:tcPr>
            <w:tcW w:w="133" w:type="pct"/>
            <w:vMerge/>
          </w:tcPr>
          <w:p w:rsidR="00702B2B" w:rsidRPr="00AA1C3B" w:rsidRDefault="00702B2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702B2B" w:rsidRPr="0029115E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  <w:r w:rsidRPr="0029115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702B2B" w:rsidRPr="00AA1C3B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AA1C3B" w:rsidRDefault="00702B2B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AA1C3B" w:rsidRDefault="00702B2B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10" w:type="pct"/>
          </w:tcPr>
          <w:p w:rsidR="00702B2B" w:rsidRPr="00843477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702B2B" w:rsidRPr="00AA1C3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702B2B" w:rsidRPr="00AA1C3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702B2B" w:rsidRPr="00AA1C3B" w:rsidRDefault="00702B2B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664466" w:rsidRPr="00A30B4D" w:rsidTr="00523CD9">
        <w:trPr>
          <w:trHeight w:val="358"/>
          <w:tblCellSpacing w:w="0" w:type="dxa"/>
        </w:trPr>
        <w:tc>
          <w:tcPr>
            <w:tcW w:w="133" w:type="pct"/>
            <w:vMerge w:val="restart"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A1C3B" w:rsidRDefault="00664466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AA1C3B" w:rsidRDefault="00664466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Колисниченко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Дмитрий Владимирович</w:t>
            </w:r>
            <w:r w:rsidRPr="00AA1C3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AA1C3B" w:rsidRDefault="00664466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9115E" w:rsidRDefault="0029115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Мотовездеход</w:t>
            </w:r>
            <w:proofErr w:type="spellEnd"/>
          </w:p>
          <w:p w:rsidR="00664466" w:rsidRPr="0093571B" w:rsidRDefault="0029115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CAN-FV COMMANDER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AA1C3B" w:rsidRDefault="0029115E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2124199,92</w:t>
            </w:r>
          </w:p>
        </w:tc>
        <w:tc>
          <w:tcPr>
            <w:tcW w:w="486" w:type="pct"/>
            <w:vMerge w:val="restart"/>
          </w:tcPr>
          <w:p w:rsidR="00664466" w:rsidRPr="00AA1C3B" w:rsidRDefault="0066446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8F331F" w:rsidRDefault="008F331F" w:rsidP="008F331F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4E2C8B" w:rsidRPr="00AA1C3B" w:rsidRDefault="008F331F" w:rsidP="008F3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за счет которых совершена сделка по приобретению транспортного средства являются накопления за предыдущие годы </w:t>
            </w:r>
          </w:p>
        </w:tc>
      </w:tr>
      <w:tr w:rsidR="00664466" w:rsidRPr="00A30B4D" w:rsidTr="00523CD9">
        <w:trPr>
          <w:trHeight w:val="358"/>
          <w:tblCellSpacing w:w="0" w:type="dxa"/>
        </w:trPr>
        <w:tc>
          <w:tcPr>
            <w:tcW w:w="133" w:type="pct"/>
            <w:vMerge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Pr="00AA1C3B" w:rsidRDefault="00664466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Pr="00AA1C3B" w:rsidRDefault="00664466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64466" w:rsidRPr="00AA1C3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AA1C3B" w:rsidRDefault="00664466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64466" w:rsidRPr="00D17F5C" w:rsidTr="00843477">
        <w:trPr>
          <w:trHeight w:val="382"/>
          <w:tblCellSpacing w:w="0" w:type="dxa"/>
        </w:trPr>
        <w:tc>
          <w:tcPr>
            <w:tcW w:w="133" w:type="pct"/>
            <w:vMerge/>
          </w:tcPr>
          <w:p w:rsidR="00664466" w:rsidRPr="00AA1C3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</w:tcPr>
          <w:p w:rsidR="00664466" w:rsidRPr="00843477" w:rsidRDefault="0066446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664466" w:rsidRPr="00C56E1D" w:rsidRDefault="00664466" w:rsidP="00D60000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7" w:type="pct"/>
            <w:vMerge/>
          </w:tcPr>
          <w:p w:rsidR="00664466" w:rsidRPr="00C56E1D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6" w:type="pct"/>
            <w:vMerge/>
          </w:tcPr>
          <w:p w:rsidR="00664466" w:rsidRPr="00C56E1D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</w:tr>
      <w:tr w:rsidR="00664466" w:rsidRPr="00DA6A24" w:rsidTr="00843477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5657AC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843477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8434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Pr="00AA1C3B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64466" w:rsidRDefault="00664466" w:rsidP="00D600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БМВ 530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DA6A24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AA1C3B" w:rsidRDefault="00664466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4466" w:rsidRPr="00BD193C" w:rsidTr="00E35DC8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64466" w:rsidRPr="00843477" w:rsidRDefault="00664466" w:rsidP="00B54201">
            <w:pPr>
              <w:rPr>
                <w:rFonts w:ascii="Verdana" w:hAnsi="Verdana"/>
                <w:sz w:val="14"/>
                <w:szCs w:val="14"/>
              </w:rPr>
            </w:pPr>
            <w:r w:rsidRPr="00843477">
              <w:rPr>
                <w:rFonts w:ascii="Verdana" w:hAnsi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35D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664466" w:rsidRPr="00E35DC8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D193C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64466" w:rsidRPr="00843477" w:rsidRDefault="00664466" w:rsidP="00B5420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64466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664466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664466" w:rsidRPr="00843477" w:rsidRDefault="00664466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64466" w:rsidRPr="008B2902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Корнилов Александр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Иванович</w:t>
            </w:r>
          </w:p>
        </w:tc>
        <w:tc>
          <w:tcPr>
            <w:tcW w:w="398" w:type="pct"/>
            <w:vMerge w:val="restart"/>
          </w:tcPr>
          <w:p w:rsidR="00664466" w:rsidRPr="008B2902" w:rsidRDefault="00664466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664466" w:rsidRPr="008B2902" w:rsidRDefault="00664466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, занятый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магазинами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47DB9" w:rsidRDefault="00B47DB9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B47DB9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B47DB9" w:rsidRDefault="00B47D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Merge w:val="restart"/>
          </w:tcPr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B47DB9" w:rsidRDefault="00B47D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  <w:p w:rsidR="00664466" w:rsidRPr="00ED0FE2" w:rsidRDefault="00664466" w:rsidP="00ED0FE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Форд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487" w:type="pct"/>
            <w:vMerge w:val="restart"/>
          </w:tcPr>
          <w:p w:rsidR="00664466" w:rsidRPr="00ED0FE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4466" w:rsidRDefault="00B47D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DA7BBB" w:rsidRDefault="00E47CC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25293073,63</w:t>
            </w:r>
          </w:p>
        </w:tc>
        <w:tc>
          <w:tcPr>
            <w:tcW w:w="486" w:type="pct"/>
            <w:vMerge w:val="restart"/>
          </w:tcPr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664466" w:rsidRDefault="00B47DB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664466" w:rsidRPr="00DA7BBB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A7BBB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>, занятый магазинами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664466" w:rsidRPr="00E47CC4" w:rsidRDefault="00E47CC4" w:rsidP="00E47CC4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SR</w:t>
            </w: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DA7BBB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Фиат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Ducato</w:t>
            </w:r>
            <w:proofErr w:type="spellEnd"/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30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664466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D0FE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D0FE2">
              <w:rPr>
                <w:rFonts w:ascii="Verdana" w:hAnsi="Verdana"/>
                <w:sz w:val="14"/>
                <w:szCs w:val="16"/>
              </w:rPr>
              <w:t xml:space="preserve"> грузовой </w:t>
            </w:r>
          </w:p>
          <w:p w:rsidR="00664466" w:rsidRPr="00350E4F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4D2F7B" w:rsidRDefault="00664466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4D2F7B" w:rsidRDefault="00664466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664466" w:rsidRPr="008B2902" w:rsidRDefault="0066446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8B2902" w:rsidRDefault="00664466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664466" w:rsidRPr="004D2F7B" w:rsidRDefault="00664466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664466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64466" w:rsidRPr="009E49FC" w:rsidRDefault="00664466" w:rsidP="000909AB">
            <w:pPr>
              <w:rPr>
                <w:rFonts w:ascii="Verdana" w:hAnsi="Verdana"/>
                <w:sz w:val="14"/>
                <w:szCs w:val="14"/>
              </w:rPr>
            </w:pPr>
            <w:r w:rsidRPr="009E49FC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64466" w:rsidRPr="009E49FC" w:rsidRDefault="00E47CC4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1192251,19</w:t>
            </w:r>
          </w:p>
        </w:tc>
        <w:tc>
          <w:tcPr>
            <w:tcW w:w="486" w:type="pct"/>
            <w:vMerge w:val="restart"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4466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664466" w:rsidRPr="004D2F7B" w:rsidRDefault="0066446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664466" w:rsidRPr="009E49FC" w:rsidRDefault="00664466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64466" w:rsidRPr="001157F4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310" w:type="pct"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64466" w:rsidRPr="009E49FC" w:rsidRDefault="00664466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64466" w:rsidRDefault="00664466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664466" w:rsidRPr="009E49FC" w:rsidRDefault="00664466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447B6A" w:rsidTr="00E47CC4">
        <w:trPr>
          <w:trHeight w:val="428"/>
          <w:tblCellSpacing w:w="0" w:type="dxa"/>
        </w:trPr>
        <w:tc>
          <w:tcPr>
            <w:tcW w:w="133" w:type="pct"/>
            <w:vMerge w:val="restart"/>
            <w:vAlign w:val="center"/>
          </w:tcPr>
          <w:p w:rsidR="00702B2B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  <w:vAlign w:val="center"/>
          </w:tcPr>
          <w:p w:rsidR="00702B2B" w:rsidRDefault="00702B2B" w:rsidP="00E47CC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Королюк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Александр Сергеевич</w:t>
            </w:r>
          </w:p>
        </w:tc>
        <w:tc>
          <w:tcPr>
            <w:tcW w:w="398" w:type="pct"/>
            <w:vMerge w:val="restart"/>
            <w:vAlign w:val="center"/>
          </w:tcPr>
          <w:p w:rsidR="00702B2B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5B354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442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702B2B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02B2B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02B2B" w:rsidRDefault="00B47DB9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02B2B" w:rsidRPr="006F1A15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Pr="00327914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4E2C8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  <w:vAlign w:val="center"/>
          </w:tcPr>
          <w:p w:rsidR="00702B2B" w:rsidRDefault="00702B2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1581677,61</w:t>
            </w:r>
          </w:p>
        </w:tc>
        <w:tc>
          <w:tcPr>
            <w:tcW w:w="486" w:type="pct"/>
            <w:vMerge w:val="restart"/>
            <w:vAlign w:val="center"/>
          </w:tcPr>
          <w:p w:rsidR="00702B2B" w:rsidRPr="005B354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447B6A" w:rsidTr="00E47CC4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Default="00702B2B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F8720E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702B2B" w:rsidRPr="00F8720E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100/44908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F8720E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39209,0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F8720E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02B2B" w:rsidRDefault="00702B2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447B6A" w:rsidTr="00523CD9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Default="00702B2B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1157F4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02B2B" w:rsidRDefault="00702B2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702B2B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Pr="00327914" w:rsidRDefault="00702B2B" w:rsidP="0032791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УАЗ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39625</w:t>
            </w:r>
          </w:p>
        </w:tc>
        <w:tc>
          <w:tcPr>
            <w:tcW w:w="487" w:type="pct"/>
            <w:vMerge/>
            <w:vAlign w:val="center"/>
          </w:tcPr>
          <w:p w:rsidR="00702B2B" w:rsidRDefault="00702B2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447B6A" w:rsidTr="00523CD9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Default="00702B2B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02B2B" w:rsidRDefault="00702B2B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447B6A" w:rsidTr="00523CD9">
        <w:trPr>
          <w:trHeight w:val="357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702B2B" w:rsidRPr="00327914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  <w:r w:rsidRPr="003279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702B2B" w:rsidRDefault="00702B2B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02B2B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310" w:type="pct"/>
            <w:vAlign w:val="center"/>
          </w:tcPr>
          <w:p w:rsidR="00702B2B" w:rsidRPr="001157F4" w:rsidRDefault="00702B2B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02B2B" w:rsidRDefault="00702B2B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Pr="005B3544" w:rsidRDefault="00702B2B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27914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308</w:t>
            </w:r>
          </w:p>
        </w:tc>
        <w:tc>
          <w:tcPr>
            <w:tcW w:w="487" w:type="pct"/>
            <w:vAlign w:val="center"/>
          </w:tcPr>
          <w:p w:rsidR="00702B2B" w:rsidRDefault="00702B2B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240000,0</w:t>
            </w:r>
          </w:p>
        </w:tc>
        <w:tc>
          <w:tcPr>
            <w:tcW w:w="486" w:type="pct"/>
            <w:vAlign w:val="center"/>
          </w:tcPr>
          <w:p w:rsidR="00702B2B" w:rsidRPr="005B354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7914" w:rsidRPr="00447B6A" w:rsidTr="00327914">
        <w:trPr>
          <w:trHeight w:val="180"/>
          <w:tblCellSpacing w:w="0" w:type="dxa"/>
        </w:trPr>
        <w:tc>
          <w:tcPr>
            <w:tcW w:w="133" w:type="pct"/>
            <w:vMerge w:val="restart"/>
            <w:vAlign w:val="center"/>
          </w:tcPr>
          <w:p w:rsidR="00327914" w:rsidRPr="005B3544" w:rsidRDefault="00327914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327914" w:rsidRPr="00327914" w:rsidRDefault="00327914" w:rsidP="00327914">
            <w:pPr>
              <w:rPr>
                <w:rFonts w:ascii="Verdana" w:hAnsi="Verdana"/>
                <w:sz w:val="14"/>
                <w:szCs w:val="16"/>
              </w:rPr>
            </w:pPr>
            <w:r w:rsidRPr="0032791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327914" w:rsidRDefault="003279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lastRenderedPageBreak/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2791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135,4</w:t>
            </w:r>
          </w:p>
        </w:tc>
        <w:tc>
          <w:tcPr>
            <w:tcW w:w="310" w:type="pct"/>
            <w:vMerge w:val="restart"/>
            <w:vAlign w:val="center"/>
          </w:tcPr>
          <w:p w:rsidR="00327914" w:rsidRPr="001157F4" w:rsidRDefault="0032791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27914" w:rsidRPr="005B354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27914" w:rsidRDefault="00B47DB9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327914" w:rsidRPr="005B354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7914" w:rsidRPr="00447B6A" w:rsidTr="00523CD9">
        <w:trPr>
          <w:trHeight w:val="180"/>
          <w:tblCellSpacing w:w="0" w:type="dxa"/>
        </w:trPr>
        <w:tc>
          <w:tcPr>
            <w:tcW w:w="133" w:type="pct"/>
            <w:vMerge/>
            <w:vAlign w:val="center"/>
          </w:tcPr>
          <w:p w:rsidR="00327914" w:rsidRPr="005B3544" w:rsidRDefault="00327914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27914" w:rsidRPr="00327914" w:rsidRDefault="00327914" w:rsidP="00327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327914" w:rsidRDefault="0032791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27914" w:rsidRDefault="00327914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27914" w:rsidRDefault="00327914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27914" w:rsidRPr="00447B6A" w:rsidTr="00372AE0">
        <w:trPr>
          <w:trHeight w:val="255"/>
          <w:tblCellSpacing w:w="0" w:type="dxa"/>
        </w:trPr>
        <w:tc>
          <w:tcPr>
            <w:tcW w:w="133" w:type="pct"/>
            <w:vMerge w:val="restart"/>
            <w:vAlign w:val="center"/>
          </w:tcPr>
          <w:p w:rsidR="00327914" w:rsidRPr="005B3544" w:rsidRDefault="00702B2B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  <w:vAlign w:val="center"/>
          </w:tcPr>
          <w:p w:rsidR="00327914" w:rsidRDefault="00327914" w:rsidP="0032791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Крячкова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Татьяна Евгеньевна</w:t>
            </w:r>
          </w:p>
        </w:tc>
        <w:tc>
          <w:tcPr>
            <w:tcW w:w="398" w:type="pct"/>
            <w:vMerge w:val="restart"/>
            <w:vAlign w:val="center"/>
          </w:tcPr>
          <w:p w:rsidR="00327914" w:rsidRDefault="003279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</w:tcPr>
          <w:p w:rsidR="00327914" w:rsidRDefault="00327914" w:rsidP="006F5024">
            <w:pPr>
              <w:jc w:val="center"/>
            </w:pPr>
            <w:r w:rsidRPr="003976EE">
              <w:rPr>
                <w:rFonts w:ascii="Verdana" w:hAnsi="Verdana"/>
                <w:sz w:val="14"/>
                <w:szCs w:val="16"/>
              </w:rPr>
              <w:t>долевая.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791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7914" w:rsidRPr="005B354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2791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32791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327914" w:rsidRDefault="00B47DB9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F5024" w:rsidRDefault="006F502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27914" w:rsidRPr="005B3544" w:rsidRDefault="006F502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  <w:vAlign w:val="center"/>
          </w:tcPr>
          <w:p w:rsidR="00327914" w:rsidRDefault="00327914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663279,21</w:t>
            </w:r>
          </w:p>
        </w:tc>
        <w:tc>
          <w:tcPr>
            <w:tcW w:w="486" w:type="pct"/>
            <w:vMerge w:val="restart"/>
            <w:vAlign w:val="center"/>
          </w:tcPr>
          <w:p w:rsidR="00327914" w:rsidRPr="005B3544" w:rsidRDefault="00B47DB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27914" w:rsidRPr="00447B6A" w:rsidTr="00372AE0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327914" w:rsidRPr="005B3544" w:rsidRDefault="00327914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27914" w:rsidRDefault="00327914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327914" w:rsidRDefault="00327914" w:rsidP="006F5024">
            <w:pPr>
              <w:jc w:val="center"/>
            </w:pPr>
            <w:r w:rsidRPr="003976EE">
              <w:rPr>
                <w:rFonts w:ascii="Verdana" w:hAnsi="Verdana"/>
                <w:sz w:val="14"/>
                <w:szCs w:val="16"/>
              </w:rPr>
              <w:t>долевая.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791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7914" w:rsidRPr="005B354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27914" w:rsidRDefault="00327914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27914" w:rsidRDefault="00327914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27914" w:rsidRPr="00447B6A" w:rsidTr="00523CD9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327914" w:rsidRPr="005B3544" w:rsidRDefault="00327914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27914" w:rsidRDefault="00327914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27914" w:rsidRDefault="0032791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2791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27914" w:rsidRPr="005B3544" w:rsidRDefault="006F502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2791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27914" w:rsidRDefault="00327914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27914" w:rsidRDefault="00327914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27914" w:rsidRPr="005B3544" w:rsidRDefault="0032791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47B6A" w:rsidTr="00523CD9">
        <w:trPr>
          <w:trHeight w:val="357"/>
          <w:tblCellSpacing w:w="0" w:type="dxa"/>
        </w:trPr>
        <w:tc>
          <w:tcPr>
            <w:tcW w:w="133" w:type="pct"/>
            <w:vMerge w:val="restart"/>
            <w:vAlign w:val="center"/>
          </w:tcPr>
          <w:p w:rsidR="00E47CC4" w:rsidRPr="005B3544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  <w:vAlign w:val="center"/>
          </w:tcPr>
          <w:p w:rsidR="00E47CC4" w:rsidRPr="005B3544" w:rsidRDefault="00E47CC4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5B3544" w:rsidRDefault="00E47CC4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442" w:type="pct"/>
            <w:vAlign w:val="center"/>
          </w:tcPr>
          <w:p w:rsidR="00E47CC4" w:rsidRPr="005B3544" w:rsidRDefault="00E47CC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E47CC4" w:rsidRPr="005B3544" w:rsidRDefault="00E47CC4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47CC4" w:rsidRPr="005B3544" w:rsidRDefault="006F5024" w:rsidP="008D341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217905,58</w:t>
            </w:r>
          </w:p>
        </w:tc>
        <w:tc>
          <w:tcPr>
            <w:tcW w:w="486" w:type="pct"/>
            <w:vMerge w:val="restart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447B6A" w:rsidTr="00523CD9">
        <w:trPr>
          <w:trHeight w:val="357"/>
          <w:tblCellSpacing w:w="0" w:type="dxa"/>
        </w:trPr>
        <w:tc>
          <w:tcPr>
            <w:tcW w:w="133" w:type="pct"/>
            <w:vMerge/>
            <w:vAlign w:val="center"/>
          </w:tcPr>
          <w:p w:rsidR="00E47CC4" w:rsidRPr="005B3544" w:rsidRDefault="00E47CC4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Default="00E47CC4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Default="00E47CC4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47CC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47CC4" w:rsidRDefault="00E47CC4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E47CC4" w:rsidRPr="005B3544" w:rsidRDefault="00E47CC4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1C7CEA" w:rsidTr="00264B3C">
        <w:trPr>
          <w:trHeight w:val="696"/>
          <w:tblCellSpacing w:w="0" w:type="dxa"/>
        </w:trPr>
        <w:tc>
          <w:tcPr>
            <w:tcW w:w="133" w:type="pct"/>
            <w:vMerge w:val="restart"/>
          </w:tcPr>
          <w:p w:rsidR="00702B2B" w:rsidRPr="00F8720E" w:rsidRDefault="00702B2B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702B2B" w:rsidRPr="00F8720E" w:rsidRDefault="00702B2B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02B2B" w:rsidRPr="00F8720E" w:rsidRDefault="00702B2B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702B2B" w:rsidRPr="00F8720E" w:rsidRDefault="00702B2B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02B2B" w:rsidRPr="00F8720E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02B2B" w:rsidRPr="00F8720E" w:rsidRDefault="00702B2B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строительства магазина</w:t>
            </w:r>
          </w:p>
        </w:tc>
        <w:tc>
          <w:tcPr>
            <w:tcW w:w="442" w:type="pct"/>
            <w:vAlign w:val="center"/>
          </w:tcPr>
          <w:p w:rsidR="00702B2B" w:rsidRPr="00F8720E" w:rsidRDefault="00702B2B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1302/2679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F8720E" w:rsidRDefault="00702B2B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F8720E" w:rsidRDefault="00702B2B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702B2B" w:rsidRPr="00CD5FD5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Auda</w:t>
            </w:r>
            <w:proofErr w:type="spellEnd"/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898138,5</w:t>
            </w:r>
          </w:p>
        </w:tc>
        <w:tc>
          <w:tcPr>
            <w:tcW w:w="486" w:type="pct"/>
            <w:vMerge w:val="restart"/>
          </w:tcPr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F8720E" w:rsidRDefault="00702B2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E47CC4" w:rsidRPr="00F8720E" w:rsidRDefault="00E47CC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F8720E" w:rsidRDefault="00E47CC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F8720E" w:rsidRDefault="00E47CC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E47CC4" w:rsidRPr="00F8720E" w:rsidRDefault="00E47CC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F8720E" w:rsidRDefault="00E47CC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F8720E" w:rsidRDefault="00E47CC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2" w:type="pct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F8720E" w:rsidRDefault="00E47CC4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B02853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E47CC4" w:rsidRPr="00A67C18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A67C18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E47CC4" w:rsidRPr="00A67C18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A67C18" w:rsidRDefault="00E47CC4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Мишинева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Галина Васильевна</w:t>
            </w:r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E47CC4" w:rsidRPr="00A67C18" w:rsidRDefault="00E47CC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E47CC4" w:rsidRPr="00A67C18" w:rsidRDefault="00E47CC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A67C18" w:rsidRDefault="00E47CC4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310" w:type="pct"/>
          </w:tcPr>
          <w:p w:rsidR="00E47CC4" w:rsidRDefault="00E47CC4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67C18" w:rsidRDefault="00E47CC4" w:rsidP="00D166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Церато</w:t>
            </w:r>
            <w:proofErr w:type="spellEnd"/>
          </w:p>
        </w:tc>
        <w:tc>
          <w:tcPr>
            <w:tcW w:w="487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67C18" w:rsidRDefault="006F5024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1042892,79</w:t>
            </w:r>
          </w:p>
        </w:tc>
        <w:tc>
          <w:tcPr>
            <w:tcW w:w="486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E47CC4" w:rsidRPr="00A67C18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47CC4" w:rsidRPr="00A67C18" w:rsidRDefault="00E47CC4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Align w:val="center"/>
          </w:tcPr>
          <w:p w:rsidR="00E47CC4" w:rsidRPr="00A67C18" w:rsidRDefault="00E47CC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310" w:type="pct"/>
          </w:tcPr>
          <w:p w:rsidR="00E47CC4" w:rsidRDefault="00E47CC4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E47CC4" w:rsidRPr="00A67C18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E47CC4" w:rsidRPr="0065336E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 w:rsidRPr="0065336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47CC4" w:rsidRPr="00E52C3A" w:rsidRDefault="00E47CC4" w:rsidP="007D26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Сид</w:t>
            </w:r>
          </w:p>
        </w:tc>
        <w:tc>
          <w:tcPr>
            <w:tcW w:w="487" w:type="pct"/>
            <w:vMerge w:val="restart"/>
          </w:tcPr>
          <w:p w:rsidR="00E47CC4" w:rsidRPr="00A67C18" w:rsidRDefault="006F502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343974,98</w:t>
            </w:r>
          </w:p>
        </w:tc>
        <w:tc>
          <w:tcPr>
            <w:tcW w:w="486" w:type="pct"/>
            <w:vMerge w:val="restart"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B02853" w:rsidTr="007D26C8">
        <w:trPr>
          <w:trHeight w:val="144"/>
          <w:tblCellSpacing w:w="0" w:type="dxa"/>
        </w:trPr>
        <w:tc>
          <w:tcPr>
            <w:tcW w:w="133" w:type="pct"/>
            <w:vMerge/>
          </w:tcPr>
          <w:p w:rsidR="00E47CC4" w:rsidRPr="00A67C18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47CC4" w:rsidRPr="00A67C18" w:rsidRDefault="00E47CC4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Merge w:val="restart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47CC4" w:rsidRPr="00E52C3A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B02853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E47CC4" w:rsidRPr="00A67C18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47CC4" w:rsidRDefault="00E47CC4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47CC4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47CC4" w:rsidRPr="00A67C18" w:rsidRDefault="00E47CC4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A67C18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6422E5" w:rsidTr="00523CD9">
        <w:trPr>
          <w:trHeight w:val="151"/>
          <w:tblCellSpacing w:w="0" w:type="dxa"/>
        </w:trPr>
        <w:tc>
          <w:tcPr>
            <w:tcW w:w="133" w:type="pct"/>
            <w:vMerge w:val="restart"/>
            <w:vAlign w:val="center"/>
          </w:tcPr>
          <w:p w:rsidR="00702B2B" w:rsidRPr="00B00445" w:rsidRDefault="00702B2B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  <w:vAlign w:val="center"/>
          </w:tcPr>
          <w:p w:rsidR="00702B2B" w:rsidRPr="00B00445" w:rsidRDefault="00702B2B" w:rsidP="00C931B8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Мясоедова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Светлана Андреевна</w:t>
            </w:r>
          </w:p>
        </w:tc>
        <w:tc>
          <w:tcPr>
            <w:tcW w:w="398" w:type="pct"/>
            <w:vMerge w:val="restart"/>
            <w:vAlign w:val="center"/>
          </w:tcPr>
          <w:p w:rsidR="00702B2B" w:rsidRPr="00B00445" w:rsidRDefault="00702B2B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605339,87</w:t>
            </w:r>
          </w:p>
        </w:tc>
        <w:tc>
          <w:tcPr>
            <w:tcW w:w="486" w:type="pct"/>
            <w:vMerge w:val="restar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6422E5" w:rsidTr="00523CD9">
        <w:trPr>
          <w:trHeight w:val="151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B00445" w:rsidRDefault="00702B2B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Default="00702B2B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FB1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513D7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6422E5" w:rsidTr="00523CD9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B00445" w:rsidRDefault="00702B2B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Default="00702B2B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6422E5" w:rsidTr="00D16633">
        <w:trPr>
          <w:trHeight w:val="51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B00445" w:rsidRDefault="00702B2B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702B2B" w:rsidRDefault="00702B2B" w:rsidP="00C931B8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702B2B" w:rsidRPr="00523CD9" w:rsidRDefault="00702B2B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702B2B" w:rsidRDefault="00702B2B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310" w:type="pct"/>
            <w:vAlign w:val="center"/>
          </w:tcPr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228831,02</w:t>
            </w:r>
          </w:p>
        </w:tc>
        <w:tc>
          <w:tcPr>
            <w:tcW w:w="486" w:type="pct"/>
            <w:vMerge w:val="restar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02B2B" w:rsidRPr="00B00445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6422E5" w:rsidTr="00523CD9">
        <w:trPr>
          <w:trHeight w:val="510"/>
          <w:tblCellSpacing w:w="0" w:type="dxa"/>
        </w:trPr>
        <w:tc>
          <w:tcPr>
            <w:tcW w:w="133" w:type="pct"/>
            <w:vMerge/>
            <w:vAlign w:val="center"/>
          </w:tcPr>
          <w:p w:rsidR="00702B2B" w:rsidRPr="00B00445" w:rsidRDefault="00702B2B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02B2B" w:rsidRPr="00523CD9" w:rsidRDefault="00702B2B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702B2B" w:rsidRDefault="00513D7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310" w:type="pct"/>
            <w:vAlign w:val="center"/>
          </w:tcPr>
          <w:p w:rsidR="00702B2B" w:rsidRDefault="00702B2B" w:rsidP="00BE0B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702B2B" w:rsidRDefault="00702B2B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A546FF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E47CC4" w:rsidRPr="0027437D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27437D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E47CC4" w:rsidRPr="0027437D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27437D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Нежельская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Татьяна Михайловна</w:t>
            </w:r>
          </w:p>
          <w:p w:rsidR="00E47CC4" w:rsidRPr="0027437D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47CC4" w:rsidRPr="0027437D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E47CC4" w:rsidRPr="0027437D" w:rsidRDefault="00E47CC4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E47CC4" w:rsidRPr="0027437D" w:rsidRDefault="00E47CC4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27437D" w:rsidRDefault="00E47CC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27437D" w:rsidRDefault="00E47CC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F5024" w:rsidRDefault="006F5024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47CC4" w:rsidRPr="00372AE0" w:rsidRDefault="006F5024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</w:t>
            </w:r>
            <w:r w:rsidR="00372AE0"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372AE0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="00372AE0" w:rsidRPr="00372AE0">
              <w:rPr>
                <w:rFonts w:ascii="Verdana" w:hAnsi="Verdana"/>
                <w:sz w:val="14"/>
                <w:szCs w:val="16"/>
              </w:rPr>
              <w:t xml:space="preserve"> </w:t>
            </w:r>
            <w:r w:rsidR="00372AE0"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6F5024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948853,07</w:t>
            </w:r>
          </w:p>
        </w:tc>
        <w:tc>
          <w:tcPr>
            <w:tcW w:w="486" w:type="pct"/>
            <w:vMerge w:val="restart"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A546FF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E47CC4" w:rsidRPr="0027437D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27437D" w:rsidRDefault="00E47CC4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27437D" w:rsidRDefault="00E47CC4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27437D" w:rsidRDefault="00E47CC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47CC4" w:rsidRPr="0027437D" w:rsidRDefault="00E47CC4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27437D" w:rsidRDefault="00E47CC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27437D" w:rsidRDefault="00E47CC4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27437D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72AE0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372AE0" w:rsidRPr="0027437D" w:rsidRDefault="00372AE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AE0" w:rsidRPr="0027437D" w:rsidRDefault="00372AE0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AE0" w:rsidRPr="0027437D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372AE0" w:rsidRPr="0027437D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72AE0" w:rsidRPr="0027437D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AE0" w:rsidRPr="0027437D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72AE0" w:rsidRPr="0027437D" w:rsidRDefault="00372AE0" w:rsidP="006761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372AE0" w:rsidRPr="0027437D" w:rsidRDefault="00372AE0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  <w:vAlign w:val="center"/>
          </w:tcPr>
          <w:p w:rsidR="00372AE0" w:rsidRPr="0027437D" w:rsidRDefault="00372AE0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72AE0" w:rsidRPr="00927B24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372AE0" w:rsidRDefault="00372AE0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AE0" w:rsidRPr="0027437D" w:rsidRDefault="00372AE0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1934888,6</w:t>
            </w:r>
          </w:p>
        </w:tc>
        <w:tc>
          <w:tcPr>
            <w:tcW w:w="486" w:type="pct"/>
            <w:vMerge w:val="restart"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72AE0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372AE0" w:rsidRPr="0027437D" w:rsidRDefault="00372AE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AE0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72AE0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72AE0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AE0" w:rsidRDefault="00372AE0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72AE0" w:rsidRPr="0027437D" w:rsidRDefault="00372AE0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372AE0" w:rsidRPr="0027437D" w:rsidRDefault="00372AE0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310" w:type="pct"/>
            <w:vAlign w:val="center"/>
          </w:tcPr>
          <w:p w:rsidR="00372AE0" w:rsidRPr="0027437D" w:rsidRDefault="00372AE0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372AE0" w:rsidRPr="0027437D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F77888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E47CC4" w:rsidRPr="00CA576B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CA576B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E47CC4" w:rsidRPr="00CA576B" w:rsidRDefault="00E47CC4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CA576B" w:rsidRDefault="00E47CC4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Нежельский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Геннадий Антонович</w:t>
            </w:r>
          </w:p>
        </w:tc>
        <w:tc>
          <w:tcPr>
            <w:tcW w:w="398" w:type="pct"/>
            <w:vMerge w:val="restart"/>
          </w:tcPr>
          <w:p w:rsidR="00E47CC4" w:rsidRPr="00CA576B" w:rsidRDefault="00E47CC4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E47CC4" w:rsidRPr="00CA576B" w:rsidRDefault="00E47CC4" w:rsidP="00A65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372AE0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E47CC4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372AE0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953040,66</w:t>
            </w:r>
          </w:p>
          <w:p w:rsidR="00E47CC4" w:rsidRPr="00CA576B" w:rsidRDefault="00E47CC4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813478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E47CC4" w:rsidRPr="004D2F7B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E47CC4" w:rsidRPr="004D2F7B" w:rsidRDefault="00E47CC4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E47CC4" w:rsidRPr="00CA576B" w:rsidRDefault="00E47CC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47CC4" w:rsidRPr="00CA576B" w:rsidRDefault="00E47CC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CA576B" w:rsidRDefault="00E47CC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CA576B" w:rsidRDefault="00E47CC4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0D7698" w:rsidTr="00523CD9">
        <w:trPr>
          <w:trHeight w:val="107"/>
          <w:tblCellSpacing w:w="0" w:type="dxa"/>
        </w:trPr>
        <w:tc>
          <w:tcPr>
            <w:tcW w:w="133" w:type="pct"/>
            <w:vMerge/>
          </w:tcPr>
          <w:p w:rsidR="00E47CC4" w:rsidRPr="00030B65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E47CC4" w:rsidRPr="00A6565A" w:rsidRDefault="00E47CC4" w:rsidP="00586960">
            <w:pPr>
              <w:rPr>
                <w:rFonts w:ascii="Verdana" w:hAnsi="Verdana"/>
                <w:sz w:val="14"/>
                <w:szCs w:val="16"/>
              </w:rPr>
            </w:pPr>
            <w:r w:rsidRPr="00A6565A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E47CC4" w:rsidRPr="00030B65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47CC4" w:rsidRPr="00CA576B" w:rsidRDefault="00E47CC4" w:rsidP="0064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265" w:type="pct"/>
            <w:vAlign w:val="center"/>
          </w:tcPr>
          <w:p w:rsidR="00E47CC4" w:rsidRPr="00CA576B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1700,0</w:t>
            </w:r>
          </w:p>
        </w:tc>
        <w:tc>
          <w:tcPr>
            <w:tcW w:w="310" w:type="pct"/>
            <w:vAlign w:val="center"/>
          </w:tcPr>
          <w:p w:rsidR="00E47CC4" w:rsidRPr="00CA576B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CB063A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47CC4" w:rsidRPr="0094229A" w:rsidRDefault="00372AE0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662661,59</w:t>
            </w:r>
          </w:p>
        </w:tc>
        <w:tc>
          <w:tcPr>
            <w:tcW w:w="486" w:type="pct"/>
            <w:vMerge w:val="restart"/>
            <w:vAlign w:val="center"/>
          </w:tcPr>
          <w:p w:rsidR="00E47CC4" w:rsidRPr="004D2F7B" w:rsidRDefault="00E47CC4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47CC4" w:rsidRPr="000D7698" w:rsidTr="00523CD9">
        <w:trPr>
          <w:trHeight w:val="106"/>
          <w:tblCellSpacing w:w="0" w:type="dxa"/>
        </w:trPr>
        <w:tc>
          <w:tcPr>
            <w:tcW w:w="133" w:type="pct"/>
            <w:vMerge/>
          </w:tcPr>
          <w:p w:rsidR="00E47CC4" w:rsidRPr="00030B65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E47CC4" w:rsidRPr="00030B65" w:rsidRDefault="00E47CC4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030B65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47CC4" w:rsidRPr="00CA576B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E47CC4" w:rsidRPr="00CA576B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310" w:type="pct"/>
            <w:vAlign w:val="center"/>
          </w:tcPr>
          <w:p w:rsidR="00E47CC4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E47CC4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CB063A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94229A" w:rsidRDefault="00E47CC4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E47CC4" w:rsidRPr="004D2F7B" w:rsidRDefault="00E47CC4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47CC4" w:rsidRPr="000D7698" w:rsidTr="0089031E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E47CC4" w:rsidRPr="00030B65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030B65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E47CC4" w:rsidRPr="00030B65" w:rsidRDefault="00E47CC4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030B65" w:rsidRDefault="00E47CC4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Немчинов Виктор Петрович</w:t>
            </w:r>
          </w:p>
          <w:p w:rsidR="00E47CC4" w:rsidRPr="00030B65" w:rsidRDefault="00E47CC4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47CC4" w:rsidRPr="00030B65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030B65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A576B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F07FB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CB063A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B063A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487" w:type="pct"/>
            <w:vMerge w:val="restart"/>
          </w:tcPr>
          <w:p w:rsidR="00E47CC4" w:rsidRPr="0094229A" w:rsidRDefault="00E47CC4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C32BB2" w:rsidRDefault="00372AE0" w:rsidP="00C32B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538718,7</w:t>
            </w:r>
          </w:p>
        </w:tc>
        <w:tc>
          <w:tcPr>
            <w:tcW w:w="486" w:type="pct"/>
            <w:vMerge w:val="restart"/>
          </w:tcPr>
          <w:p w:rsidR="00E47CC4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E47CC4" w:rsidRPr="006645E7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003AAF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E47CC4" w:rsidRPr="004D2F7B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E47CC4" w:rsidRPr="004D2F7B" w:rsidRDefault="00E47CC4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087B04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003AAF" w:rsidTr="00B83744">
        <w:trPr>
          <w:trHeight w:val="213"/>
          <w:tblCellSpacing w:w="0" w:type="dxa"/>
        </w:trPr>
        <w:tc>
          <w:tcPr>
            <w:tcW w:w="133" w:type="pct"/>
            <w:vMerge/>
          </w:tcPr>
          <w:p w:rsidR="00E47CC4" w:rsidRPr="004D2F7B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E47CC4" w:rsidRPr="004D2F7B" w:rsidRDefault="00E47CC4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средство </w:t>
            </w:r>
          </w:p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Планета</w:t>
            </w:r>
          </w:p>
          <w:p w:rsidR="00E47CC4" w:rsidRPr="00CB063A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003AA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E47CC4" w:rsidRPr="004D2F7B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E47CC4" w:rsidRPr="004D2F7B" w:rsidRDefault="00E47CC4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E47CC4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E47CC4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Default="00E47CC4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E47CC4" w:rsidRDefault="00E47CC4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E47CC4" w:rsidRPr="004D2F7B" w:rsidRDefault="00E47CC4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E47CC4" w:rsidRPr="004F4916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6345AF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E47CC4" w:rsidRPr="006345AF" w:rsidRDefault="00E47CC4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47CC4" w:rsidRPr="006345AF" w:rsidRDefault="00E47CC4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154531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E47CC4" w:rsidRDefault="00E47CC4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E47CC4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E47CC4" w:rsidRPr="006345AF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6/7782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35901000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Merge w:val="restart"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D33CC" w:rsidRDefault="00E47CC4" w:rsidP="006D3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372AE0" w:rsidP="000C3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701732,03</w:t>
            </w:r>
          </w:p>
        </w:tc>
        <w:tc>
          <w:tcPr>
            <w:tcW w:w="486" w:type="pct"/>
            <w:vMerge w:val="restart"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4F4916" w:rsidTr="00540F73">
        <w:trPr>
          <w:trHeight w:val="213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163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F4916" w:rsidTr="0089031E">
        <w:trPr>
          <w:trHeight w:val="96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47CC4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E47CC4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6345AF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F4916" w:rsidTr="0089031E">
        <w:trPr>
          <w:trHeight w:val="142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1/5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E47CC4" w:rsidRPr="006345AF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Соренто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47CC4" w:rsidRPr="006345AF" w:rsidRDefault="00372AE0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134068,59</w:t>
            </w:r>
          </w:p>
        </w:tc>
        <w:tc>
          <w:tcPr>
            <w:tcW w:w="486" w:type="pct"/>
            <w:vMerge w:val="restar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4F4916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Соренто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4F4916" w:rsidTr="00523CD9">
        <w:trPr>
          <w:trHeight w:val="172"/>
          <w:tblCellSpacing w:w="0" w:type="dxa"/>
        </w:trPr>
        <w:tc>
          <w:tcPr>
            <w:tcW w:w="133" w:type="pct"/>
            <w:vMerge/>
          </w:tcPr>
          <w:p w:rsidR="00E47CC4" w:rsidRPr="006345AF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47CC4" w:rsidRPr="006345AF" w:rsidRDefault="00E47CC4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47CC4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E47CC4" w:rsidRPr="006345AF" w:rsidRDefault="00E47CC4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72AE0" w:rsidRPr="00FE652B" w:rsidTr="00372AE0">
        <w:trPr>
          <w:trHeight w:val="135"/>
          <w:tblCellSpacing w:w="0" w:type="dxa"/>
        </w:trPr>
        <w:tc>
          <w:tcPr>
            <w:tcW w:w="133" w:type="pct"/>
            <w:vMerge w:val="restart"/>
          </w:tcPr>
          <w:p w:rsidR="00372AE0" w:rsidRPr="001A2676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372AE0" w:rsidRPr="0004039D" w:rsidRDefault="00372AE0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Помазов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Алексей Николаевич</w:t>
            </w:r>
          </w:p>
        </w:tc>
        <w:tc>
          <w:tcPr>
            <w:tcW w:w="398" w:type="pct"/>
            <w:vMerge w:val="restart"/>
          </w:tcPr>
          <w:p w:rsidR="00372AE0" w:rsidRPr="00A87C1B" w:rsidRDefault="00372AE0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372AE0" w:rsidRDefault="00372AE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72AE0" w:rsidRPr="00A87C1B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Шкода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Кодиак</w:t>
            </w:r>
            <w:proofErr w:type="spellEnd"/>
          </w:p>
        </w:tc>
        <w:tc>
          <w:tcPr>
            <w:tcW w:w="487" w:type="pct"/>
            <w:vMerge w:val="restart"/>
          </w:tcPr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AE0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  <w:r w:rsidR="00372AE0">
              <w:rPr>
                <w:rFonts w:ascii="Verdana" w:hAnsi="Verdana"/>
                <w:sz w:val="14"/>
                <w:szCs w:val="16"/>
              </w:rPr>
              <w:t>2200925,07</w:t>
            </w:r>
          </w:p>
        </w:tc>
        <w:tc>
          <w:tcPr>
            <w:tcW w:w="486" w:type="pct"/>
            <w:vMerge w:val="restart"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72AE0" w:rsidRPr="00FE652B" w:rsidTr="00372AE0">
        <w:trPr>
          <w:trHeight w:val="135"/>
          <w:tblCellSpacing w:w="0" w:type="dxa"/>
        </w:trPr>
        <w:tc>
          <w:tcPr>
            <w:tcW w:w="133" w:type="pct"/>
            <w:vMerge/>
          </w:tcPr>
          <w:p w:rsidR="00372AE0" w:rsidRPr="001A2676" w:rsidRDefault="00372AE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AE0" w:rsidRDefault="00372AE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AE0" w:rsidRDefault="00372AE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AE0" w:rsidRDefault="00372AE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72AE0" w:rsidRPr="00A87C1B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Симбол</w:t>
            </w:r>
            <w:proofErr w:type="spellEnd"/>
          </w:p>
        </w:tc>
        <w:tc>
          <w:tcPr>
            <w:tcW w:w="487" w:type="pct"/>
            <w:vMerge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72AE0" w:rsidRPr="00FE652B" w:rsidTr="00FB3810">
        <w:trPr>
          <w:trHeight w:val="135"/>
          <w:tblCellSpacing w:w="0" w:type="dxa"/>
        </w:trPr>
        <w:tc>
          <w:tcPr>
            <w:tcW w:w="133" w:type="pct"/>
            <w:vMerge/>
          </w:tcPr>
          <w:p w:rsidR="00372AE0" w:rsidRPr="001A2676" w:rsidRDefault="00372AE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AE0" w:rsidRDefault="00372AE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AE0" w:rsidRDefault="00372AE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AE0" w:rsidRDefault="00372AE0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AE0" w:rsidRPr="006345AF" w:rsidRDefault="00372AE0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72AE0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72AE0" w:rsidRPr="00A87C1B" w:rsidRDefault="00372AE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5C47" w:rsidRPr="00FE652B" w:rsidTr="005E59CE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75C47" w:rsidRPr="00372AE0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372AE0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47DB9" w:rsidRDefault="00B47DB9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5C47" w:rsidRPr="00A87C1B" w:rsidRDefault="00675C47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382944,22</w:t>
            </w:r>
          </w:p>
        </w:tc>
        <w:tc>
          <w:tcPr>
            <w:tcW w:w="486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5C47" w:rsidRPr="00FE652B" w:rsidTr="005E59CE">
        <w:trPr>
          <w:trHeight w:val="202"/>
          <w:tblCellSpacing w:w="0" w:type="dxa"/>
        </w:trPr>
        <w:tc>
          <w:tcPr>
            <w:tcW w:w="133" w:type="pct"/>
            <w:vMerge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75C47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75C47" w:rsidRDefault="00675C47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5C47" w:rsidRPr="00FE652B" w:rsidTr="005E59CE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75C47" w:rsidRPr="00675C47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  <w:r w:rsidRPr="00675C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5C47" w:rsidRPr="00FE652B" w:rsidTr="005E59CE">
        <w:trPr>
          <w:trHeight w:val="202"/>
          <w:tblCellSpacing w:w="0" w:type="dxa"/>
        </w:trPr>
        <w:tc>
          <w:tcPr>
            <w:tcW w:w="133" w:type="pct"/>
            <w:vMerge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75C47" w:rsidRPr="00675C47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5C47" w:rsidRPr="00FE652B" w:rsidTr="005E59CE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75C47" w:rsidRPr="0004039D" w:rsidRDefault="00675C4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675C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5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310" w:type="pct"/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675C47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A87C1B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5C47" w:rsidRPr="00FE652B" w:rsidTr="005E59CE">
        <w:trPr>
          <w:trHeight w:val="202"/>
          <w:tblCellSpacing w:w="0" w:type="dxa"/>
        </w:trPr>
        <w:tc>
          <w:tcPr>
            <w:tcW w:w="133" w:type="pct"/>
            <w:vMerge/>
          </w:tcPr>
          <w:p w:rsidR="00675C47" w:rsidRPr="001A2676" w:rsidRDefault="00675C4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75C47" w:rsidRPr="0004039D" w:rsidRDefault="00675C4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675C47" w:rsidRDefault="00675C47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75C47" w:rsidRDefault="00675C47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675C47" w:rsidRPr="00A87C1B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675C47" w:rsidRPr="006345AF" w:rsidRDefault="00675C47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75C47" w:rsidRPr="00A87C1B" w:rsidRDefault="00675C4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FE652B" w:rsidTr="007458B4">
        <w:trPr>
          <w:trHeight w:val="405"/>
          <w:tblCellSpacing w:w="0" w:type="dxa"/>
        </w:trPr>
        <w:tc>
          <w:tcPr>
            <w:tcW w:w="133" w:type="pct"/>
            <w:vMerge w:val="restart"/>
          </w:tcPr>
          <w:p w:rsidR="00E47CC4" w:rsidRPr="001A2676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47CC4" w:rsidRPr="001A2676" w:rsidRDefault="00E47CC4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2676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E47CC4" w:rsidRPr="00675C47" w:rsidRDefault="00E47CC4" w:rsidP="004D29FC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E47CC4" w:rsidRPr="00675C47" w:rsidRDefault="00E47CC4" w:rsidP="00AD144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proofErr w:type="spellStart"/>
            <w:r w:rsidRPr="007458B4">
              <w:rPr>
                <w:rFonts w:ascii="Verdana" w:hAnsi="Verdana"/>
                <w:b/>
                <w:sz w:val="14"/>
                <w:szCs w:val="16"/>
              </w:rPr>
              <w:t>Рослик</w:t>
            </w:r>
            <w:proofErr w:type="spellEnd"/>
            <w:r w:rsidRPr="007458B4">
              <w:rPr>
                <w:rFonts w:ascii="Verdana" w:hAnsi="Verdana"/>
                <w:b/>
                <w:sz w:val="14"/>
                <w:szCs w:val="16"/>
              </w:rPr>
              <w:t xml:space="preserve">  Денис Викторович </w:t>
            </w:r>
          </w:p>
        </w:tc>
        <w:tc>
          <w:tcPr>
            <w:tcW w:w="398" w:type="pct"/>
            <w:vMerge w:val="restart"/>
          </w:tcPr>
          <w:p w:rsidR="00E47CC4" w:rsidRPr="00A87C1B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E47CC4" w:rsidRPr="001A2676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47CC4" w:rsidRPr="001A2676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47CC4" w:rsidRPr="001A2676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47CC4" w:rsidRPr="001A2676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47CC4" w:rsidRPr="00A87C1B" w:rsidRDefault="00E47CC4" w:rsidP="001616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8D742B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145032,9</w:t>
            </w:r>
          </w:p>
        </w:tc>
        <w:tc>
          <w:tcPr>
            <w:tcW w:w="486" w:type="pct"/>
            <w:vMerge w:val="restart"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FE652B" w:rsidTr="007458B4">
        <w:trPr>
          <w:trHeight w:val="210"/>
          <w:tblCellSpacing w:w="0" w:type="dxa"/>
        </w:trPr>
        <w:tc>
          <w:tcPr>
            <w:tcW w:w="133" w:type="pct"/>
            <w:vMerge/>
          </w:tcPr>
          <w:p w:rsidR="00E47CC4" w:rsidRPr="001A2676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E47CC4" w:rsidRPr="0004039D" w:rsidRDefault="00E47CC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87C1B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47CC4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47CC4" w:rsidRPr="00FE652B" w:rsidTr="00FB3810">
        <w:trPr>
          <w:trHeight w:val="225"/>
          <w:tblCellSpacing w:w="0" w:type="dxa"/>
        </w:trPr>
        <w:tc>
          <w:tcPr>
            <w:tcW w:w="133" w:type="pct"/>
            <w:vMerge/>
          </w:tcPr>
          <w:p w:rsidR="00E47CC4" w:rsidRPr="001A2676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E47CC4" w:rsidRPr="0089031E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  <w:r w:rsidRPr="0089031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E47CC4" w:rsidRPr="00A87C1B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47CC4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47CC4" w:rsidRPr="00A87C1B" w:rsidRDefault="008D742B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704262,08</w:t>
            </w:r>
          </w:p>
        </w:tc>
        <w:tc>
          <w:tcPr>
            <w:tcW w:w="486" w:type="pct"/>
            <w:vMerge w:val="restart"/>
          </w:tcPr>
          <w:p w:rsidR="00E47CC4" w:rsidRPr="00A87C1B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47CC4" w:rsidRPr="00FE652B" w:rsidTr="00FB3810">
        <w:trPr>
          <w:trHeight w:val="225"/>
          <w:tblCellSpacing w:w="0" w:type="dxa"/>
        </w:trPr>
        <w:tc>
          <w:tcPr>
            <w:tcW w:w="133" w:type="pct"/>
            <w:vMerge/>
          </w:tcPr>
          <w:p w:rsidR="00E47CC4" w:rsidRPr="001A2676" w:rsidRDefault="00E47CC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E47CC4" w:rsidRPr="0089031E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47CC4" w:rsidRPr="00A87C1B" w:rsidRDefault="00E47CC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47CC4" w:rsidRDefault="00E47CC4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47CC4" w:rsidRDefault="00E47CC4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47CC4" w:rsidRDefault="00E47CC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5E59CE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DC4B82" w:rsidRPr="00582195" w:rsidRDefault="00702B2B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DC4B82" w:rsidRDefault="00DC4B82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Рослик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Виктор Борисович</w:t>
            </w:r>
          </w:p>
        </w:tc>
        <w:tc>
          <w:tcPr>
            <w:tcW w:w="398" w:type="pct"/>
            <w:vMerge w:val="restart"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DC4B82" w:rsidRPr="00393A0E" w:rsidRDefault="00DC4B8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2" w:type="pc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310" w:type="pct"/>
            <w:vMerge w:val="restart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B47DB9" w:rsidRDefault="00B47DB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676277,52</w:t>
            </w:r>
          </w:p>
        </w:tc>
        <w:tc>
          <w:tcPr>
            <w:tcW w:w="486" w:type="pct"/>
            <w:vMerge w:val="restart"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47DB9" w:rsidRPr="00582195" w:rsidRDefault="00B47DB9" w:rsidP="00B47DB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DC4B82">
        <w:trPr>
          <w:trHeight w:val="173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Default="00DC4B8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C4B82" w:rsidRPr="00393A0E" w:rsidRDefault="00DC4B8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Merge w:val="restar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УАЗ 315101</w:t>
            </w: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DC4B82">
        <w:trPr>
          <w:trHeight w:val="83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Default="00DC4B8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C4B82" w:rsidRDefault="00DC4B8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Мотоцикл ИЖ Планета</w:t>
            </w: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DC4B82">
        <w:trPr>
          <w:trHeight w:val="83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Default="00DC4B8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C4B82" w:rsidRDefault="00DC4B8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Трактор ЮМЗ</w:t>
            </w: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9E6753">
        <w:trPr>
          <w:trHeight w:val="82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Default="00DC4B82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C4B82" w:rsidRDefault="00DC4B82" w:rsidP="00675C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C4B82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C4B82" w:rsidRDefault="00DC4B82" w:rsidP="00DC4B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тракторный</w:t>
            </w: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5E59CE">
        <w:trPr>
          <w:trHeight w:val="45"/>
          <w:tblCellSpacing w:w="0" w:type="dxa"/>
        </w:trPr>
        <w:tc>
          <w:tcPr>
            <w:tcW w:w="133" w:type="pct"/>
            <w:vMerge w:val="restart"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DC4B82" w:rsidRPr="00675C47" w:rsidRDefault="00DC4B82" w:rsidP="009E6753">
            <w:pPr>
              <w:rPr>
                <w:rFonts w:ascii="Verdana" w:hAnsi="Verdana"/>
                <w:sz w:val="14"/>
                <w:szCs w:val="14"/>
              </w:rPr>
            </w:pPr>
            <w:r w:rsidRPr="00675C4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C4B82" w:rsidRDefault="00DC4B82" w:rsidP="00DC4B82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C4B82" w:rsidRPr="00582195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C4B82" w:rsidRPr="00582195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C4B82" w:rsidRPr="00582195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C4B82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47DB9" w:rsidRDefault="00B47DB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427262,81</w:t>
            </w:r>
          </w:p>
        </w:tc>
        <w:tc>
          <w:tcPr>
            <w:tcW w:w="486" w:type="pct"/>
            <w:vMerge w:val="restart"/>
            <w:vAlign w:val="center"/>
          </w:tcPr>
          <w:p w:rsidR="00DC4B82" w:rsidRDefault="00DC4B82" w:rsidP="00B47DB9">
            <w:pPr>
              <w:rPr>
                <w:rFonts w:ascii="Verdana" w:hAnsi="Verdana"/>
                <w:sz w:val="14"/>
                <w:szCs w:val="16"/>
              </w:rPr>
            </w:pPr>
          </w:p>
          <w:p w:rsidR="00B47DB9" w:rsidRPr="00582195" w:rsidRDefault="00B47DB9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C4B82" w:rsidRPr="00660501" w:rsidTr="005E59CE">
        <w:trPr>
          <w:trHeight w:val="45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Pr="00675C47" w:rsidRDefault="00DC4B8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C4B82" w:rsidRDefault="00DC4B82" w:rsidP="00DC4B82">
            <w:pPr>
              <w:jc w:val="center"/>
            </w:pPr>
            <w:r w:rsidRPr="0095322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9E6753">
        <w:trPr>
          <w:trHeight w:val="45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Pr="00675C47" w:rsidRDefault="00DC4B8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4B82" w:rsidRPr="00660501" w:rsidTr="009E6753">
        <w:trPr>
          <w:trHeight w:val="45"/>
          <w:tblCellSpacing w:w="0" w:type="dxa"/>
        </w:trPr>
        <w:tc>
          <w:tcPr>
            <w:tcW w:w="133" w:type="pct"/>
            <w:vMerge/>
          </w:tcPr>
          <w:p w:rsidR="00DC4B82" w:rsidRPr="00582195" w:rsidRDefault="00DC4B82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DC4B82" w:rsidRPr="00675C47" w:rsidRDefault="00DC4B82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C4B82" w:rsidRDefault="00DC4B82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C4B82" w:rsidRPr="00A87C1B" w:rsidRDefault="00DC4B82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C4B82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C4B82" w:rsidRDefault="00DC4B82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C4B82" w:rsidRPr="00582195" w:rsidRDefault="00DC4B82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660501" w:rsidTr="00FB1CC8">
        <w:trPr>
          <w:trHeight w:val="171"/>
          <w:tblCellSpacing w:w="0" w:type="dxa"/>
        </w:trPr>
        <w:tc>
          <w:tcPr>
            <w:tcW w:w="133" w:type="pct"/>
            <w:vMerge w:val="restart"/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59CE" w:rsidRPr="00582195" w:rsidRDefault="005E59C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5E59CE" w:rsidRDefault="005E59C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5E59CE" w:rsidRPr="00582195" w:rsidRDefault="005E59CE" w:rsidP="00FB1CC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Русинов Юрий Филиппович</w:t>
            </w:r>
          </w:p>
        </w:tc>
        <w:tc>
          <w:tcPr>
            <w:tcW w:w="398" w:type="pct"/>
            <w:vMerge w:val="restart"/>
          </w:tcPr>
          <w:p w:rsidR="005E59CE" w:rsidRDefault="005E59CE" w:rsidP="009E6753">
            <w:pPr>
              <w:rPr>
                <w:rFonts w:ascii="Verdana" w:hAnsi="Verdana"/>
                <w:sz w:val="14"/>
                <w:szCs w:val="16"/>
              </w:rPr>
            </w:pPr>
          </w:p>
          <w:p w:rsidR="005E59CE" w:rsidRPr="00582195" w:rsidRDefault="005E59CE" w:rsidP="009E67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E59CE" w:rsidRP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5E59CE" w:rsidRPr="00582195" w:rsidRDefault="005E59CE" w:rsidP="001132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="00113297">
              <w:rPr>
                <w:rFonts w:ascii="Verdana" w:hAnsi="Verdana"/>
                <w:sz w:val="14"/>
                <w:szCs w:val="16"/>
              </w:rPr>
              <w:t>5</w:t>
            </w:r>
            <w:r>
              <w:rPr>
                <w:rFonts w:ascii="Verdana" w:hAnsi="Verdana"/>
                <w:sz w:val="14"/>
                <w:szCs w:val="16"/>
              </w:rPr>
              <w:t>,9</w:t>
            </w:r>
          </w:p>
        </w:tc>
        <w:tc>
          <w:tcPr>
            <w:tcW w:w="310" w:type="pct"/>
            <w:vMerge w:val="restar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E59CE" w:rsidRPr="00A609AE" w:rsidRDefault="005E59CE" w:rsidP="00FB1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SsangYong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  <w:proofErr w:type="spellEnd"/>
          </w:p>
          <w:p w:rsidR="005E59C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59CE" w:rsidRPr="00A609A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2655330,64</w:t>
            </w:r>
          </w:p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59CE" w:rsidRPr="00582195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59CE" w:rsidRPr="00660501" w:rsidTr="005E59CE">
        <w:trPr>
          <w:trHeight w:val="171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E59CE" w:rsidRDefault="005E59C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E59CE" w:rsidRDefault="005E59C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59CE" w:rsidRPr="00FB1CC8" w:rsidRDefault="005E59CE" w:rsidP="008B0FF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FB1CC8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5E59CE" w:rsidRDefault="005E59CE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59C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660501" w:rsidTr="005E59CE">
        <w:trPr>
          <w:trHeight w:val="171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E59CE" w:rsidRDefault="005E59C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E59CE" w:rsidRDefault="005E59C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</w:tcPr>
          <w:p w:rsidR="005E59CE" w:rsidRDefault="005E59CE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5E59CE" w:rsidRDefault="005E59CE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5E59CE" w:rsidRDefault="005E59CE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59C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660501" w:rsidTr="005E59CE">
        <w:trPr>
          <w:trHeight w:val="171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E59CE" w:rsidRDefault="005E59C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E59CE" w:rsidRDefault="005E59C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</w:tcPr>
          <w:p w:rsidR="005E59CE" w:rsidRDefault="005E59CE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5E59CE" w:rsidRDefault="005E59CE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5E59CE" w:rsidRDefault="005E59CE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59C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660501" w:rsidTr="005E59CE">
        <w:trPr>
          <w:trHeight w:val="171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5E59CE" w:rsidRDefault="005E59C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5E59CE" w:rsidRDefault="005E59C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</w:tcPr>
          <w:p w:rsidR="005E59CE" w:rsidRDefault="005E59CE">
            <w:r w:rsidRPr="001A1F1D">
              <w:rPr>
                <w:rFonts w:ascii="Verdana" w:hAnsi="Verdana"/>
                <w:sz w:val="14"/>
                <w:szCs w:val="16"/>
              </w:rPr>
              <w:t xml:space="preserve">долевая, 1/531 </w:t>
            </w:r>
          </w:p>
        </w:tc>
        <w:tc>
          <w:tcPr>
            <w:tcW w:w="310" w:type="pct"/>
            <w:shd w:val="clear" w:color="auto" w:fill="auto"/>
          </w:tcPr>
          <w:p w:rsidR="005E59CE" w:rsidRDefault="005E59CE">
            <w:r w:rsidRPr="003F48D0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5E59CE" w:rsidRDefault="005E59CE">
            <w:r w:rsidRPr="007F0A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59C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59CE" w:rsidRDefault="005E59CE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660501" w:rsidTr="005E59CE">
        <w:trPr>
          <w:trHeight w:val="479"/>
          <w:tblCellSpacing w:w="0" w:type="dxa"/>
        </w:trPr>
        <w:tc>
          <w:tcPr>
            <w:tcW w:w="133" w:type="pct"/>
            <w:vMerge/>
            <w:tcBorders>
              <w:bottom w:val="outset" w:sz="6" w:space="0" w:color="808080"/>
            </w:tcBorders>
          </w:tcPr>
          <w:p w:rsidR="005E59CE" w:rsidRPr="00582195" w:rsidRDefault="005E59C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808080"/>
            </w:tcBorders>
            <w:vAlign w:val="center"/>
          </w:tcPr>
          <w:p w:rsidR="005E59CE" w:rsidRDefault="005E59CE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5E59CE" w:rsidRDefault="005E59C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6" w:type="pct"/>
            <w:tcBorders>
              <w:bottom w:val="outset" w:sz="6" w:space="0" w:color="808080"/>
            </w:tcBorders>
            <w:shd w:val="clear" w:color="auto" w:fill="auto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808080"/>
            </w:tcBorders>
            <w:vAlign w:val="center"/>
          </w:tcPr>
          <w:p w:rsidR="005E59CE" w:rsidRPr="00A609AE" w:rsidRDefault="005E59C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808080"/>
            </w:tcBorders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tcBorders>
              <w:bottom w:val="outset" w:sz="6" w:space="0" w:color="808080"/>
            </w:tcBorders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59CE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5E59CE" w:rsidRPr="00582195" w:rsidRDefault="005E59CE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5E59CE" w:rsidRPr="00582195" w:rsidRDefault="005E59C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310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5E59CE" w:rsidRPr="00C56E1D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5E59CE" w:rsidRPr="00582195" w:rsidRDefault="00113297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142692,12</w:t>
            </w:r>
          </w:p>
        </w:tc>
        <w:tc>
          <w:tcPr>
            <w:tcW w:w="486" w:type="pct"/>
            <w:vMerge w:val="restart"/>
            <w:vAlign w:val="center"/>
          </w:tcPr>
          <w:p w:rsidR="005E59CE" w:rsidRPr="00582195" w:rsidRDefault="00B47DB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59CE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5E59CE" w:rsidRPr="00582195" w:rsidRDefault="005E59C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E59CE" w:rsidRDefault="005E59C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310" w:type="pct"/>
            <w:vAlign w:val="center"/>
          </w:tcPr>
          <w:p w:rsidR="005E59CE" w:rsidRPr="00582195" w:rsidRDefault="005E59C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E59CE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5E59CE" w:rsidRPr="00582195" w:rsidRDefault="005E59C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B83744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E51796" w:rsidRDefault="0039561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39561E" w:rsidRPr="00E51796" w:rsidRDefault="0039561E" w:rsidP="005E59CE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Скрынников Владимир Евгеньевич</w:t>
            </w: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иного назначения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Форд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Ranger</w:t>
            </w:r>
          </w:p>
          <w:p w:rsid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337860,0</w:t>
            </w:r>
          </w:p>
        </w:tc>
        <w:tc>
          <w:tcPr>
            <w:tcW w:w="486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51796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660501" w:rsidTr="005E59CE">
        <w:trPr>
          <w:trHeight w:val="338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жилой усадебной застройкой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5E59CE">
        <w:trPr>
          <w:trHeight w:val="255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зданием магазина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9561E" w:rsidRPr="0039561E" w:rsidRDefault="0039561E" w:rsidP="009F415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Сокол</w:t>
            </w:r>
            <w:proofErr w:type="gramStart"/>
            <w:r w:rsidR="009F4154">
              <w:rPr>
                <w:rFonts w:ascii="Verdana" w:hAnsi="Verdana"/>
                <w:sz w:val="14"/>
                <w:szCs w:val="16"/>
              </w:rPr>
              <w:t>1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523CD9">
        <w:trPr>
          <w:trHeight w:val="255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объектов торговли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5E59CE">
        <w:trPr>
          <w:trHeight w:val="55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 </w:t>
            </w:r>
          </w:p>
        </w:tc>
        <w:tc>
          <w:tcPr>
            <w:tcW w:w="442" w:type="pct"/>
            <w:vAlign w:val="center"/>
          </w:tcPr>
          <w:p w:rsidR="0039561E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 1/3  </w:t>
            </w:r>
          </w:p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310" w:type="pct"/>
            <w:vMerge w:val="restar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САЗ 829993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39561E">
        <w:trPr>
          <w:trHeight w:val="963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Встроенное нежилое помещение в отдельно стоящем нежилом здании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523CD9">
        <w:trPr>
          <w:trHeight w:val="55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Пивной ларек 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5E5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Специальная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пассажирская Газ 322105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Пристройка к магазину</w:t>
            </w:r>
          </w:p>
        </w:tc>
        <w:tc>
          <w:tcPr>
            <w:tcW w:w="442" w:type="pct"/>
            <w:vAlign w:val="center"/>
          </w:tcPr>
          <w:p w:rsidR="0039561E" w:rsidRPr="00E51796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51796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51796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60501" w:rsidTr="0039561E">
        <w:trPr>
          <w:trHeight w:val="173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39561E" w:rsidRPr="00E51796" w:rsidRDefault="0039561E" w:rsidP="004D7214">
            <w:pPr>
              <w:rPr>
                <w:rFonts w:ascii="Verdana" w:hAnsi="Verdana"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39561E" w:rsidRPr="00E51796" w:rsidRDefault="0039561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42" w:type="pct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310" w:type="pct"/>
            <w:vMerge w:val="restart"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807034,42</w:t>
            </w:r>
          </w:p>
        </w:tc>
        <w:tc>
          <w:tcPr>
            <w:tcW w:w="486" w:type="pct"/>
            <w:vMerge w:val="restart"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660501" w:rsidTr="00523CD9">
        <w:trPr>
          <w:trHeight w:val="172"/>
          <w:tblCellSpacing w:w="0" w:type="dxa"/>
        </w:trPr>
        <w:tc>
          <w:tcPr>
            <w:tcW w:w="133" w:type="pct"/>
            <w:vMerge/>
          </w:tcPr>
          <w:p w:rsidR="0039561E" w:rsidRPr="00E51796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E51796" w:rsidRDefault="0039561E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E51796" w:rsidRDefault="0039561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8F5FA1" w:rsidRDefault="0039561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39561E" w:rsidRDefault="0039561E" w:rsidP="00395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Фольксваген гольф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E51796" w:rsidRDefault="0039561E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B28CC" w:rsidTr="00B168F1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39561E" w:rsidRPr="00A87C1B" w:rsidRDefault="0039561E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39561E" w:rsidRPr="00A87C1B" w:rsidRDefault="00702B2B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  <w:p w:rsidR="0039561E" w:rsidRPr="00A87C1B" w:rsidRDefault="0039561E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39561E" w:rsidRPr="00A87C1B" w:rsidRDefault="0039561E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A87C1B" w:rsidRDefault="0039561E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Спиц</w:t>
            </w:r>
            <w:r w:rsidR="00113297">
              <w:rPr>
                <w:rFonts w:ascii="Verdana" w:hAnsi="Verdana"/>
                <w:b/>
                <w:sz w:val="14"/>
                <w:szCs w:val="16"/>
              </w:rPr>
              <w:t>ы</w:t>
            </w:r>
            <w:r>
              <w:rPr>
                <w:rFonts w:ascii="Verdana" w:hAnsi="Verdana"/>
                <w:b/>
                <w:sz w:val="14"/>
                <w:szCs w:val="16"/>
              </w:rPr>
              <w:t>на Марина Алексеевна</w:t>
            </w:r>
          </w:p>
          <w:p w:rsidR="0039561E" w:rsidRPr="00A87C1B" w:rsidRDefault="0039561E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9561E" w:rsidRPr="00A87C1B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депутат</w:t>
            </w:r>
          </w:p>
        </w:tc>
        <w:tc>
          <w:tcPr>
            <w:tcW w:w="487" w:type="pct"/>
            <w:vAlign w:val="center"/>
          </w:tcPr>
          <w:p w:rsidR="0039561E" w:rsidRPr="00393A0E" w:rsidRDefault="0039561E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39561E" w:rsidRPr="00A87C1B" w:rsidRDefault="0039561E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A87C1B" w:rsidRDefault="0039561E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A87C1B" w:rsidRDefault="0039561E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9561E" w:rsidRPr="00A87C1B" w:rsidRDefault="0039561E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58567,21</w:t>
            </w:r>
          </w:p>
        </w:tc>
        <w:tc>
          <w:tcPr>
            <w:tcW w:w="486" w:type="pct"/>
            <w:vMerge w:val="restar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39561E" w:rsidRPr="00A87C1B" w:rsidRDefault="0039561E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A87C1B" w:rsidRDefault="0039561E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393A0E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393A0E">
              <w:rPr>
                <w:rFonts w:ascii="Verdana" w:hAnsi="Verdana"/>
                <w:sz w:val="14"/>
                <w:szCs w:val="16"/>
              </w:rPr>
              <w:lastRenderedPageBreak/>
              <w:t>участок дачный</w:t>
            </w:r>
          </w:p>
        </w:tc>
        <w:tc>
          <w:tcPr>
            <w:tcW w:w="442" w:type="pct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39561E" w:rsidRPr="00A87C1B" w:rsidRDefault="0039561E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A87C1B" w:rsidRDefault="0039561E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393A0E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A87C1B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556396" w:rsidTr="00523CD9">
        <w:trPr>
          <w:trHeight w:val="356"/>
          <w:tblCellSpacing w:w="0" w:type="dxa"/>
        </w:trPr>
        <w:tc>
          <w:tcPr>
            <w:tcW w:w="133" w:type="pct"/>
            <w:vMerge/>
          </w:tcPr>
          <w:p w:rsidR="0039561E" w:rsidRPr="00A87C1B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39561E" w:rsidRPr="00A87C1B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9561E" w:rsidRPr="00A87C1B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9561E" w:rsidRPr="00FA109A" w:rsidRDefault="0039561E" w:rsidP="009165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39561E" w:rsidRPr="00A87C1B" w:rsidRDefault="0039561E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9561E" w:rsidRPr="00A87C1B" w:rsidRDefault="0039561E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FA10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7C1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7C1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A10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Align w:val="center"/>
          </w:tcPr>
          <w:p w:rsidR="0039561E" w:rsidRPr="005E5C8A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68026,38</w:t>
            </w:r>
          </w:p>
        </w:tc>
        <w:tc>
          <w:tcPr>
            <w:tcW w:w="486" w:type="pct"/>
          </w:tcPr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A87C1B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E83B00" w:rsidTr="0039561E">
        <w:trPr>
          <w:trHeight w:val="69"/>
          <w:tblCellSpacing w:w="0" w:type="dxa"/>
        </w:trPr>
        <w:tc>
          <w:tcPr>
            <w:tcW w:w="133" w:type="pct"/>
            <w:vMerge w:val="restart"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702B2B" w:rsidRDefault="00702B2B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Старикова Олеся Валерьевна</w:t>
            </w:r>
          </w:p>
        </w:tc>
        <w:tc>
          <w:tcPr>
            <w:tcW w:w="398" w:type="pct"/>
            <w:vMerge w:val="restart"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02B2B" w:rsidRPr="00393A0E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2" w:type="pct"/>
            <w:vAlign w:val="center"/>
          </w:tcPr>
          <w:p w:rsidR="00702B2B" w:rsidRPr="00A87C1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A87C1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A87C1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02B2B" w:rsidRPr="00D52A68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A87C1B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A87C1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ВАЗ 21112</w:t>
            </w:r>
          </w:p>
        </w:tc>
        <w:tc>
          <w:tcPr>
            <w:tcW w:w="487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564103,95</w:t>
            </w:r>
          </w:p>
        </w:tc>
        <w:tc>
          <w:tcPr>
            <w:tcW w:w="486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E83B00" w:rsidTr="00B83744">
        <w:trPr>
          <w:trHeight w:val="69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393A0E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2" w:type="pct"/>
            <w:vAlign w:val="center"/>
          </w:tcPr>
          <w:p w:rsidR="00702B2B" w:rsidRPr="00A87C1B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A87C1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A87C1B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E83B00" w:rsidTr="00105FB2">
        <w:trPr>
          <w:trHeight w:val="69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702B2B" w:rsidRDefault="00702B2B" w:rsidP="00D52A68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702B2B" w:rsidRDefault="00702B2B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E83B00" w:rsidTr="00105FB2">
        <w:trPr>
          <w:trHeight w:val="69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702B2B" w:rsidRDefault="00702B2B" w:rsidP="00D52A68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702B2B" w:rsidRDefault="00702B2B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E83B00" w:rsidTr="00105FB2">
        <w:trPr>
          <w:trHeight w:val="69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Default="00702B2B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702B2B" w:rsidRDefault="00702B2B"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6" w:type="pct"/>
            <w:shd w:val="clear" w:color="auto" w:fill="auto"/>
          </w:tcPr>
          <w:p w:rsidR="00702B2B" w:rsidRDefault="00702B2B" w:rsidP="00D52A68">
            <w:pPr>
              <w:jc w:val="center"/>
            </w:pPr>
            <w:r w:rsidRPr="00BC1C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2B2B" w:rsidRPr="00E83B00" w:rsidTr="00D52A68">
        <w:trPr>
          <w:trHeight w:val="173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702B2B" w:rsidRPr="00D52A68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  <w:r w:rsidRPr="00D52A6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Pr="00393A0E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2" w:type="pct"/>
            <w:vAlign w:val="center"/>
          </w:tcPr>
          <w:p w:rsidR="00702B2B" w:rsidRPr="00A87C1B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Pr="00A87C1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A87C1B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47DB9" w:rsidRDefault="00B47DB9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02B2B" w:rsidRPr="00E83B00" w:rsidTr="00105FB2">
        <w:trPr>
          <w:trHeight w:val="172"/>
          <w:tblCellSpacing w:w="0" w:type="dxa"/>
        </w:trPr>
        <w:tc>
          <w:tcPr>
            <w:tcW w:w="133" w:type="pct"/>
            <w:vMerge/>
          </w:tcPr>
          <w:p w:rsidR="00702B2B" w:rsidRPr="00841DA5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02B2B" w:rsidRPr="00D52A68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02B2B" w:rsidRDefault="00702B2B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02B2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702B2B" w:rsidRDefault="00702B2B" w:rsidP="00105FB2">
            <w:pPr>
              <w:jc w:val="center"/>
            </w:pPr>
            <w:r w:rsidRPr="003173B4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02B2B" w:rsidRDefault="00702B2B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02B2B" w:rsidRPr="00407AE4" w:rsidRDefault="00702B2B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02B2B" w:rsidRDefault="00702B2B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02B2B" w:rsidRDefault="00702B2B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B83744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841DA5" w:rsidRDefault="0039561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39561E" w:rsidRDefault="0039561E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841DA5" w:rsidRDefault="0039561E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39561E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EA7F6D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Sanyong</w:t>
            </w:r>
            <w:proofErr w:type="spellEnd"/>
            <w:r w:rsidRPr="00EA7F6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rexten</w:t>
            </w:r>
            <w:proofErr w:type="spellEnd"/>
          </w:p>
        </w:tc>
        <w:tc>
          <w:tcPr>
            <w:tcW w:w="487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D52A68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108540,5</w:t>
            </w:r>
          </w:p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407AE4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B83744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39561E" w:rsidRPr="00ED0FE2" w:rsidRDefault="0039561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Hyundai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ED0FE2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Трактор </w:t>
            </w:r>
          </w:p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ЛТЗ-55</w:t>
            </w:r>
          </w:p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FB3810">
        <w:trPr>
          <w:trHeight w:val="240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Merge w:val="restart"/>
            <w:vAlign w:val="center"/>
          </w:tcPr>
          <w:p w:rsidR="0039561E" w:rsidRPr="00407AE4" w:rsidRDefault="0039561E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9561E" w:rsidRPr="00407AE4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E83B00" w:rsidTr="00FB3810">
        <w:trPr>
          <w:trHeight w:val="1020"/>
          <w:tblCellSpacing w:w="0" w:type="dxa"/>
        </w:trPr>
        <w:tc>
          <w:tcPr>
            <w:tcW w:w="133" w:type="pct"/>
            <w:vMerge/>
          </w:tcPr>
          <w:p w:rsidR="0039561E" w:rsidRPr="00841DA5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Default="0039561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Default="0039561E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Default="0039561E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39561E" w:rsidRPr="00FB3810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Автобус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FB381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HD SWB</w:t>
            </w:r>
          </w:p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52A68" w:rsidRDefault="00D52A68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07AE4" w:rsidRDefault="0039561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5A2CA8" w:rsidTr="00523CD9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39561E" w:rsidRDefault="0039561E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E27AAE" w:rsidRDefault="0039561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39561E" w:rsidRDefault="0039561E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E27AAE" w:rsidRDefault="0039561E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Топчиев Александр Николаевич</w:t>
            </w:r>
          </w:p>
        </w:tc>
        <w:tc>
          <w:tcPr>
            <w:tcW w:w="398" w:type="pct"/>
            <w:vMerge w:val="restart"/>
          </w:tcPr>
          <w:p w:rsidR="0039561E" w:rsidRDefault="0039561E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E27AAE" w:rsidRDefault="0039561E" w:rsidP="0004270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1/3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9561E" w:rsidRDefault="0039561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Лада 217230</w:t>
            </w:r>
          </w:p>
          <w:p w:rsidR="0039561E" w:rsidRPr="00E27AAE" w:rsidRDefault="0039561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9561E" w:rsidRPr="00E27AAE" w:rsidRDefault="00D52A68" w:rsidP="00E27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551119,05</w:t>
            </w:r>
          </w:p>
        </w:tc>
        <w:tc>
          <w:tcPr>
            <w:tcW w:w="486" w:type="pct"/>
            <w:vMerge w:val="restar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5A2CA8" w:rsidTr="00523CD9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39561E" w:rsidRPr="004D2F7B" w:rsidRDefault="0039561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4D2F7B" w:rsidRDefault="0039561E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39561E" w:rsidRPr="004D2F7B" w:rsidRDefault="0039561E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39561E" w:rsidRPr="00E27AAE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9561E" w:rsidRPr="00E27AAE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E27AAE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E27AAE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39561E" w:rsidRPr="00E27AA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9561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93177E" w:rsidRDefault="0039561E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proofErr w:type="spellEnd"/>
            <w:r w:rsidRPr="0093177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Vesta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39561E" w:rsidRPr="004D2F7B" w:rsidRDefault="0039561E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  <w:vAlign w:val="center"/>
          </w:tcPr>
          <w:p w:rsidR="0039561E" w:rsidRPr="004D2F7B" w:rsidRDefault="0039561E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9561E" w:rsidRPr="005A2CA8" w:rsidTr="00862F67">
        <w:trPr>
          <w:trHeight w:val="144"/>
          <w:tblCellSpacing w:w="0" w:type="dxa"/>
        </w:trPr>
        <w:tc>
          <w:tcPr>
            <w:tcW w:w="133" w:type="pct"/>
            <w:vMerge/>
            <w:vAlign w:val="center"/>
          </w:tcPr>
          <w:p w:rsidR="0039561E" w:rsidRPr="004D2F7B" w:rsidRDefault="0039561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39561E" w:rsidRDefault="0039561E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4D2F7B" w:rsidRDefault="0039561E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39561E" w:rsidRPr="00CC2E80" w:rsidRDefault="0039561E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393A0E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39561E" w:rsidRPr="00CC2E80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CC2E80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CC2E80" w:rsidRDefault="0039561E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27AA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27AA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27AA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CC2E80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D52A68" w:rsidRDefault="00D52A68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346798,71</w:t>
            </w:r>
          </w:p>
        </w:tc>
        <w:tc>
          <w:tcPr>
            <w:tcW w:w="486" w:type="pct"/>
            <w:vMerge w:val="restart"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CC2E80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5A2CA8" w:rsidTr="00862F67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39561E" w:rsidRPr="004D2F7B" w:rsidRDefault="0039561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39561E" w:rsidRDefault="0039561E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CC2E80" w:rsidRDefault="0039561E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393A0E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9561E" w:rsidRPr="00CC2E80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CC2E80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CC2E80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5A2CA8" w:rsidTr="00523CD9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39561E" w:rsidRPr="004D2F7B" w:rsidRDefault="0039561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39561E" w:rsidRDefault="0039561E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CC2E80" w:rsidRDefault="0039561E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393A0E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9561E" w:rsidRPr="00CC2E80" w:rsidRDefault="0039561E" w:rsidP="00203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CC2E80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CC2E80" w:rsidRDefault="0039561E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Default="0039561E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39561E" w:rsidRPr="00523CD9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CC2E80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39561E" w:rsidRPr="00CC2E80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CC2E80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CC2E80" w:rsidRDefault="0039561E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39561E" w:rsidRPr="00523CD9" w:rsidRDefault="0039561E" w:rsidP="00523CD9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310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1D7391" w:rsidTr="00F804D4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703607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39561E" w:rsidRPr="00703607" w:rsidRDefault="0039561E" w:rsidP="00F804D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561E" w:rsidRPr="00703607" w:rsidRDefault="0039561E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Харцызов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Роман </w:t>
            </w: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Александрович</w:t>
            </w:r>
          </w:p>
          <w:p w:rsidR="0039561E" w:rsidRPr="00703607" w:rsidRDefault="0039561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Default="0039561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 для  ведения садоводства</w:t>
            </w: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E35DC8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03607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9561E" w:rsidRPr="00703607" w:rsidRDefault="0039561E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9561E" w:rsidRPr="00703607" w:rsidRDefault="00D52A68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2030000,0</w:t>
            </w:r>
          </w:p>
        </w:tc>
        <w:tc>
          <w:tcPr>
            <w:tcW w:w="486" w:type="pct"/>
            <w:vMerge w:val="restar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703607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Default="0039561E" w:rsidP="00145C7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39561E" w:rsidRPr="00703607" w:rsidRDefault="0039561E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7A5CC0">
        <w:trPr>
          <w:trHeight w:val="602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703607" w:rsidRDefault="0039561E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9561E" w:rsidRPr="007A5CC0" w:rsidRDefault="0039561E" w:rsidP="00E35D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WIELTON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NW-3</w:t>
            </w:r>
          </w:p>
          <w:p w:rsidR="0039561E" w:rsidRPr="007A5CC0" w:rsidRDefault="0039561E" w:rsidP="00145C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7A5CC0">
        <w:trPr>
          <w:trHeight w:val="819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Default="0039561E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9561E" w:rsidRPr="007A5CC0" w:rsidRDefault="0039561E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BODEX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KIS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3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WS</w:t>
            </w:r>
            <w:r w:rsidRPr="007A5CC0">
              <w:rPr>
                <w:rFonts w:ascii="Verdana" w:hAnsi="Verdana"/>
                <w:sz w:val="14"/>
                <w:szCs w:val="14"/>
              </w:rPr>
              <w:t>1</w:t>
            </w:r>
          </w:p>
          <w:p w:rsidR="0039561E" w:rsidRPr="00393A0E" w:rsidRDefault="0039561E" w:rsidP="00E35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61E" w:rsidRPr="007A5CC0" w:rsidRDefault="0039561E" w:rsidP="00FA3DC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145C74">
        <w:trPr>
          <w:trHeight w:val="495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строительства промышленного объекта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393A0E" w:rsidRDefault="0039561E" w:rsidP="00FA3D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494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Pr="00393A0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2E6CCF" w:rsidRDefault="0039561E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 застройки</w:t>
            </w:r>
          </w:p>
        </w:tc>
        <w:tc>
          <w:tcPr>
            <w:tcW w:w="442" w:type="pct"/>
          </w:tcPr>
          <w:p w:rsidR="0039561E" w:rsidRPr="00C81003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9561E" w:rsidRDefault="00BC4FD8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393A0E" w:rsidRDefault="0039561E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 застройки</w:t>
            </w:r>
          </w:p>
        </w:tc>
        <w:tc>
          <w:tcPr>
            <w:tcW w:w="442" w:type="pct"/>
          </w:tcPr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393A0E" w:rsidRDefault="0039561E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F331F" w:rsidRPr="001D7391" w:rsidTr="008D742B">
        <w:trPr>
          <w:trHeight w:val="866"/>
          <w:tblCellSpacing w:w="0" w:type="dxa"/>
        </w:trPr>
        <w:tc>
          <w:tcPr>
            <w:tcW w:w="133" w:type="pct"/>
            <w:vMerge/>
          </w:tcPr>
          <w:p w:rsidR="008F331F" w:rsidRPr="00703607" w:rsidRDefault="008F331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F331F" w:rsidRPr="00703607" w:rsidRDefault="008F331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F331F" w:rsidRDefault="008F331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F331F" w:rsidRPr="00393A0E" w:rsidRDefault="008F331F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Verdana" w:hAnsi="Verdana"/>
                <w:sz w:val="14"/>
                <w:szCs w:val="16"/>
              </w:rPr>
              <w:t>сельско-хозяйственного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8F331F" w:rsidRPr="00C81003" w:rsidRDefault="008F331F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F331F" w:rsidRPr="00703607" w:rsidRDefault="008F331F" w:rsidP="002E6C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8F331F" w:rsidRPr="00703607" w:rsidRDefault="008F331F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8F331F" w:rsidRDefault="008F331F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F331F" w:rsidRDefault="008F331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</w:tcPr>
          <w:p w:rsidR="008F331F" w:rsidRDefault="008F331F" w:rsidP="00E35DC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8F331F" w:rsidRDefault="008F331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F331F" w:rsidRPr="00703607" w:rsidRDefault="008F331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F331F" w:rsidRPr="00703607" w:rsidRDefault="008F331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F331F" w:rsidRPr="00703607" w:rsidRDefault="008F331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F331F" w:rsidRDefault="008F331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/>
            <w:vAlign w:val="center"/>
          </w:tcPr>
          <w:p w:rsidR="008F331F" w:rsidRDefault="008F331F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F331F" w:rsidRPr="00703607" w:rsidRDefault="008F331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</w:tcPr>
          <w:p w:rsidR="0039561E" w:rsidRPr="00703607" w:rsidRDefault="0039561E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393A0E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393A0E" w:rsidRDefault="0039561E" w:rsidP="00145C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9561E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1/10</w:t>
            </w:r>
          </w:p>
        </w:tc>
        <w:tc>
          <w:tcPr>
            <w:tcW w:w="310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4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F94596" w:rsidRDefault="0039561E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9561E" w:rsidRPr="00C35A2E" w:rsidRDefault="0039561E" w:rsidP="00C35A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0360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03607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С180</w:t>
            </w:r>
          </w:p>
        </w:tc>
        <w:tc>
          <w:tcPr>
            <w:tcW w:w="487" w:type="pct"/>
            <w:vAlign w:val="center"/>
          </w:tcPr>
          <w:p w:rsidR="0039561E" w:rsidRPr="00C35A2E" w:rsidRDefault="00BC4FD8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12494,0</w:t>
            </w:r>
          </w:p>
        </w:tc>
        <w:tc>
          <w:tcPr>
            <w:tcW w:w="486" w:type="pct"/>
          </w:tcPr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3607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561E" w:rsidRPr="001D7391" w:rsidTr="00523CD9">
        <w:trPr>
          <w:trHeight w:val="108"/>
          <w:tblCellSpacing w:w="0" w:type="dxa"/>
        </w:trPr>
        <w:tc>
          <w:tcPr>
            <w:tcW w:w="133" w:type="pct"/>
            <w:vMerge/>
          </w:tcPr>
          <w:p w:rsidR="0039561E" w:rsidRPr="00703607" w:rsidRDefault="0039561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9561E" w:rsidRPr="00F94596" w:rsidRDefault="0039561E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39561E" w:rsidRPr="00703607" w:rsidRDefault="0039561E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5FB2" w:rsidRPr="00ED2B2B" w:rsidTr="00B80E3D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05FB2" w:rsidRPr="00050E85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FB2" w:rsidRPr="00050E85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105FB2" w:rsidRPr="008C134C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FB2" w:rsidRPr="008C134C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FB2" w:rsidRPr="00050E85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FB2" w:rsidRPr="00105FB2" w:rsidRDefault="00105FB2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05FB2">
              <w:rPr>
                <w:rFonts w:ascii="Verdana" w:hAnsi="Verdana"/>
                <w:b/>
                <w:sz w:val="14"/>
                <w:szCs w:val="16"/>
              </w:rPr>
              <w:t>Хрыпченко</w:t>
            </w:r>
            <w:proofErr w:type="spellEnd"/>
            <w:r w:rsidRPr="00105FB2">
              <w:rPr>
                <w:rFonts w:ascii="Verdana" w:hAnsi="Verdana"/>
                <w:b/>
                <w:sz w:val="14"/>
                <w:szCs w:val="16"/>
              </w:rPr>
              <w:t xml:space="preserve"> Наталья Сергеевна</w:t>
            </w:r>
          </w:p>
        </w:tc>
        <w:tc>
          <w:tcPr>
            <w:tcW w:w="398" w:type="pct"/>
          </w:tcPr>
          <w:p w:rsidR="00105FB2" w:rsidRPr="00072A5C" w:rsidRDefault="00105FB2" w:rsidP="00ED2B2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05FB2" w:rsidRPr="00072A5C" w:rsidRDefault="00105FB2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05FB2" w:rsidRPr="00105FB2" w:rsidRDefault="00105FB2" w:rsidP="003614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1/5</w:t>
            </w:r>
          </w:p>
          <w:p w:rsidR="00105FB2" w:rsidRPr="00072A5C" w:rsidRDefault="00105FB2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105FB2" w:rsidRPr="00072A5C" w:rsidRDefault="00105FB2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FB2" w:rsidRPr="00072A5C" w:rsidRDefault="00105FB2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05FB2" w:rsidRDefault="00B47DB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47DB9" w:rsidRPr="00B80E3D" w:rsidRDefault="00B47DB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105FB2" w:rsidRPr="00050E85" w:rsidRDefault="00B47DB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105FB2" w:rsidRPr="00050E85" w:rsidRDefault="00B47DB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05FB2" w:rsidRPr="00B47DB9" w:rsidRDefault="00B47DB9" w:rsidP="003160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105FB2" w:rsidRPr="00C35A2E" w:rsidRDefault="00105FB2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807976,62</w:t>
            </w:r>
          </w:p>
        </w:tc>
        <w:tc>
          <w:tcPr>
            <w:tcW w:w="486" w:type="pct"/>
          </w:tcPr>
          <w:p w:rsidR="00105FB2" w:rsidRPr="00072A5C" w:rsidRDefault="00105FB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05FB2" w:rsidRPr="00072A5C" w:rsidRDefault="00105FB2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47DB9" w:rsidRPr="005C08A4" w:rsidTr="00105FB2">
        <w:trPr>
          <w:trHeight w:val="144"/>
          <w:tblCellSpacing w:w="0" w:type="dxa"/>
        </w:trPr>
        <w:tc>
          <w:tcPr>
            <w:tcW w:w="133" w:type="pct"/>
            <w:vMerge/>
          </w:tcPr>
          <w:p w:rsidR="00B47DB9" w:rsidRPr="00072A5C" w:rsidRDefault="00B47D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B47DB9" w:rsidRPr="00072A5C" w:rsidRDefault="00B47DB9" w:rsidP="00B80E3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B47DB9" w:rsidRPr="00072A5C" w:rsidRDefault="00B47DB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7DB9" w:rsidRPr="00072A5C" w:rsidRDefault="00B47DB9" w:rsidP="00BC4F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гаражей</w:t>
            </w:r>
          </w:p>
        </w:tc>
        <w:tc>
          <w:tcPr>
            <w:tcW w:w="442" w:type="pct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47DB9" w:rsidRPr="00BC4FD8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47DB9" w:rsidRPr="00BC4FD8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47DB9" w:rsidRPr="00072A5C" w:rsidRDefault="00B47DB9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47DB9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B80E3D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Suzuki grand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B47DB9" w:rsidRPr="003160D9" w:rsidRDefault="00B47DB9" w:rsidP="00BC4F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803032,82</w:t>
            </w:r>
          </w:p>
        </w:tc>
        <w:tc>
          <w:tcPr>
            <w:tcW w:w="486" w:type="pct"/>
            <w:vMerge w:val="restart"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47DB9" w:rsidRPr="005C08A4" w:rsidTr="00123C84">
        <w:trPr>
          <w:trHeight w:val="144"/>
          <w:tblCellSpacing w:w="0" w:type="dxa"/>
        </w:trPr>
        <w:tc>
          <w:tcPr>
            <w:tcW w:w="133" w:type="pct"/>
            <w:vMerge/>
          </w:tcPr>
          <w:p w:rsidR="00B47DB9" w:rsidRPr="00072A5C" w:rsidRDefault="00B47D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47DB9" w:rsidRDefault="00B47DB9" w:rsidP="00B80E3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DB9" w:rsidRPr="00072A5C" w:rsidRDefault="00B47DB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DB9" w:rsidRPr="00072A5C" w:rsidRDefault="00B47DB9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7DB9" w:rsidRPr="005C08A4" w:rsidTr="00105FB2">
        <w:trPr>
          <w:trHeight w:val="30"/>
          <w:tblCellSpacing w:w="0" w:type="dxa"/>
        </w:trPr>
        <w:tc>
          <w:tcPr>
            <w:tcW w:w="133" w:type="pct"/>
            <w:vMerge/>
          </w:tcPr>
          <w:p w:rsidR="00B47DB9" w:rsidRPr="00072A5C" w:rsidRDefault="00B47D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47DB9" w:rsidRDefault="00B47DB9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DB9" w:rsidRPr="00072A5C" w:rsidRDefault="00B47DB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DB9" w:rsidRPr="00072A5C" w:rsidRDefault="00B47DB9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47DB9" w:rsidRPr="005C08A4" w:rsidTr="00105FB2">
        <w:trPr>
          <w:trHeight w:val="27"/>
          <w:tblCellSpacing w:w="0" w:type="dxa"/>
        </w:trPr>
        <w:tc>
          <w:tcPr>
            <w:tcW w:w="133" w:type="pct"/>
            <w:vMerge/>
          </w:tcPr>
          <w:p w:rsidR="00B47DB9" w:rsidRPr="00072A5C" w:rsidRDefault="00B47DB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47DB9" w:rsidRDefault="00B47DB9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47DB9" w:rsidRPr="00072A5C" w:rsidRDefault="00B47DB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</w:tcPr>
          <w:p w:rsidR="00B47DB9" w:rsidRPr="00703607" w:rsidRDefault="00B47DB9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47DB9" w:rsidRDefault="00B47DB9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47DB9" w:rsidRPr="003160D9" w:rsidRDefault="00B47DB9" w:rsidP="003160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47DB9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47DB9" w:rsidRPr="00072A5C" w:rsidRDefault="00B47DB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5FB2" w:rsidRPr="005B23D5" w:rsidTr="00123C84">
        <w:trPr>
          <w:trHeight w:val="442"/>
          <w:tblCellSpacing w:w="0" w:type="dxa"/>
        </w:trPr>
        <w:tc>
          <w:tcPr>
            <w:tcW w:w="133" w:type="pct"/>
            <w:vMerge/>
          </w:tcPr>
          <w:p w:rsidR="00105FB2" w:rsidRPr="008C134C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FB2" w:rsidRPr="00050E85" w:rsidRDefault="00105FB2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105FB2" w:rsidRPr="00072A5C" w:rsidRDefault="00105FB2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05FB2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050E85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105FB2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050E85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105FB2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050E85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05FB2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105FB2" w:rsidRDefault="00105FB2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B47DB9" w:rsidRDefault="00B47DB9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105FB2" w:rsidRPr="00072A5C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05FB2" w:rsidRPr="00072A5C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5FB2" w:rsidRPr="004F01A6" w:rsidTr="00105FB2">
        <w:trPr>
          <w:trHeight w:val="616"/>
          <w:tblCellSpacing w:w="0" w:type="dxa"/>
        </w:trPr>
        <w:tc>
          <w:tcPr>
            <w:tcW w:w="133" w:type="pct"/>
            <w:vMerge/>
          </w:tcPr>
          <w:p w:rsidR="00105FB2" w:rsidRPr="007B2EE4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FB2" w:rsidRDefault="00105FB2">
            <w:r w:rsidRPr="005936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05FB2" w:rsidRPr="00072A5C" w:rsidRDefault="00105FB2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105FB2" w:rsidRPr="00072A5C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5FB2" w:rsidRPr="00EF1509" w:rsidTr="00105FB2">
        <w:trPr>
          <w:trHeight w:val="556"/>
          <w:tblCellSpacing w:w="0" w:type="dxa"/>
        </w:trPr>
        <w:tc>
          <w:tcPr>
            <w:tcW w:w="133" w:type="pct"/>
            <w:vMerge/>
          </w:tcPr>
          <w:p w:rsidR="00105FB2" w:rsidRPr="00352EB1" w:rsidRDefault="00105FB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FB2" w:rsidRDefault="00105FB2">
            <w:r w:rsidRPr="0059360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05FB2" w:rsidRPr="00072A5C" w:rsidRDefault="00105FB2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FB2" w:rsidRPr="00072A5C" w:rsidRDefault="00105FB2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05FB2" w:rsidRPr="00072A5C" w:rsidRDefault="00B47DB9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105FB2" w:rsidRPr="00072A5C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5FB2" w:rsidRPr="00EF1509" w:rsidTr="00105FB2">
        <w:trPr>
          <w:trHeight w:val="556"/>
          <w:tblCellSpacing w:w="0" w:type="dxa"/>
        </w:trPr>
        <w:tc>
          <w:tcPr>
            <w:tcW w:w="133" w:type="pct"/>
          </w:tcPr>
          <w:p w:rsidR="00105FB2" w:rsidRPr="00352EB1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35</w:t>
            </w:r>
          </w:p>
        </w:tc>
        <w:tc>
          <w:tcPr>
            <w:tcW w:w="620" w:type="pct"/>
          </w:tcPr>
          <w:p w:rsidR="00105FB2" w:rsidRPr="00105FB2" w:rsidRDefault="00105FB2" w:rsidP="00105FB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05FB2">
              <w:rPr>
                <w:rFonts w:ascii="Verdana" w:hAnsi="Verdana"/>
                <w:b/>
                <w:sz w:val="14"/>
                <w:szCs w:val="16"/>
              </w:rPr>
              <w:t>Шатский</w:t>
            </w:r>
            <w:proofErr w:type="spellEnd"/>
            <w:r w:rsidRPr="00105FB2">
              <w:rPr>
                <w:rFonts w:ascii="Verdana" w:hAnsi="Verdana"/>
                <w:b/>
                <w:sz w:val="14"/>
                <w:szCs w:val="16"/>
              </w:rPr>
              <w:t xml:space="preserve"> Александр Иванович</w:t>
            </w:r>
          </w:p>
        </w:tc>
        <w:tc>
          <w:tcPr>
            <w:tcW w:w="398" w:type="pct"/>
            <w:vAlign w:val="center"/>
          </w:tcPr>
          <w:p w:rsidR="00105FB2" w:rsidRPr="00105FB2" w:rsidRDefault="00105FB2" w:rsidP="00123C84">
            <w:pPr>
              <w:rPr>
                <w:rFonts w:ascii="Verdana" w:hAnsi="Verdana"/>
                <w:sz w:val="14"/>
                <w:szCs w:val="16"/>
              </w:rPr>
            </w:pPr>
            <w:r w:rsidRPr="00105FB2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05FB2" w:rsidRDefault="007818AD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05FB2" w:rsidRDefault="007818AD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05FB2" w:rsidRDefault="007818AD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FB2" w:rsidRDefault="007818AD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05FB2" w:rsidRPr="007818AD" w:rsidRDefault="007818AD" w:rsidP="007818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05FB2" w:rsidRPr="00072A5C" w:rsidRDefault="007818AD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10" w:type="pct"/>
            <w:vAlign w:val="center"/>
          </w:tcPr>
          <w:p w:rsidR="00105FB2" w:rsidRPr="00072A5C" w:rsidRDefault="007818AD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105FB2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05FB2" w:rsidRPr="004E2C8B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="007818AD">
              <w:rPr>
                <w:rFonts w:ascii="Verdana" w:hAnsi="Verdana"/>
                <w:sz w:val="14"/>
                <w:szCs w:val="16"/>
                <w:lang w:val="en-US"/>
              </w:rPr>
              <w:t>yundai</w:t>
            </w:r>
            <w:r w:rsidR="007818AD" w:rsidRPr="004E2C8B">
              <w:rPr>
                <w:rFonts w:ascii="Verdana" w:hAnsi="Verdana"/>
                <w:sz w:val="14"/>
                <w:szCs w:val="16"/>
              </w:rPr>
              <w:t xml:space="preserve"> </w:t>
            </w:r>
            <w:r w:rsidR="007818AD"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487" w:type="pct"/>
            <w:vAlign w:val="center"/>
          </w:tcPr>
          <w:p w:rsidR="00105FB2" w:rsidRPr="00072A5C" w:rsidRDefault="00105FB2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315275,0</w:t>
            </w:r>
          </w:p>
        </w:tc>
        <w:tc>
          <w:tcPr>
            <w:tcW w:w="486" w:type="pct"/>
            <w:vAlign w:val="center"/>
          </w:tcPr>
          <w:p w:rsidR="00105FB2" w:rsidRDefault="008F331F" w:rsidP="008F3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Источниками получения средств, за счет которых совершена сделка по приобретению транспортного средства является дар от родителей</w:t>
            </w:r>
          </w:p>
        </w:tc>
      </w:tr>
      <w:tr w:rsidR="007818AD" w:rsidRPr="00EF1509" w:rsidTr="00523CD9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7818AD" w:rsidRPr="00352EB1" w:rsidRDefault="007818A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818AD" w:rsidRPr="00352EB1" w:rsidRDefault="007818AD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702B2B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7818AD" w:rsidRPr="007818AD" w:rsidRDefault="007818AD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818AD">
              <w:rPr>
                <w:rFonts w:ascii="Verdana" w:hAnsi="Verdana"/>
                <w:b/>
                <w:sz w:val="14"/>
                <w:szCs w:val="16"/>
              </w:rPr>
              <w:t>Шатский</w:t>
            </w:r>
            <w:proofErr w:type="spellEnd"/>
            <w:r w:rsidRPr="007818AD">
              <w:rPr>
                <w:rFonts w:ascii="Verdana" w:hAnsi="Verdana"/>
                <w:b/>
                <w:sz w:val="14"/>
                <w:szCs w:val="16"/>
              </w:rPr>
              <w:t xml:space="preserve"> Иван Михайлович</w:t>
            </w:r>
          </w:p>
        </w:tc>
        <w:tc>
          <w:tcPr>
            <w:tcW w:w="398" w:type="pct"/>
            <w:vMerge w:val="restart"/>
          </w:tcPr>
          <w:p w:rsidR="007818AD" w:rsidRPr="00352EB1" w:rsidRDefault="007818AD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7818AD" w:rsidRPr="00352EB1" w:rsidRDefault="007818AD" w:rsidP="007818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 строительство</w:t>
            </w:r>
          </w:p>
        </w:tc>
        <w:tc>
          <w:tcPr>
            <w:tcW w:w="442" w:type="pct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7818AD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352EB1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818AD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352EB1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7818AD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DB9" w:rsidRPr="00352EB1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7818AD" w:rsidRPr="00352EB1" w:rsidRDefault="009F4154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7818AD" w:rsidRPr="00352EB1" w:rsidRDefault="007818AD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1318203,67</w:t>
            </w:r>
          </w:p>
        </w:tc>
        <w:tc>
          <w:tcPr>
            <w:tcW w:w="486" w:type="pct"/>
            <w:vMerge w:val="restart"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818AD" w:rsidRPr="00EF1509" w:rsidTr="00523CD9">
        <w:trPr>
          <w:trHeight w:val="268"/>
          <w:tblCellSpacing w:w="0" w:type="dxa"/>
        </w:trPr>
        <w:tc>
          <w:tcPr>
            <w:tcW w:w="133" w:type="pct"/>
            <w:vMerge/>
          </w:tcPr>
          <w:p w:rsidR="007818AD" w:rsidRPr="00352EB1" w:rsidRDefault="007818A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7818AD" w:rsidRPr="00352EB1" w:rsidRDefault="007818AD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долевая,10/62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818AD" w:rsidRPr="00EF1509" w:rsidTr="007818AD">
        <w:trPr>
          <w:trHeight w:val="170"/>
          <w:tblCellSpacing w:w="0" w:type="dxa"/>
        </w:trPr>
        <w:tc>
          <w:tcPr>
            <w:tcW w:w="133" w:type="pct"/>
            <w:vMerge/>
          </w:tcPr>
          <w:p w:rsidR="007818AD" w:rsidRPr="00352EB1" w:rsidRDefault="007818A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1/15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761868,0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18AD" w:rsidRPr="00352EB1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818AD" w:rsidRPr="00EF1509" w:rsidTr="00523CD9">
        <w:trPr>
          <w:trHeight w:val="170"/>
          <w:tblCellSpacing w:w="0" w:type="dxa"/>
        </w:trPr>
        <w:tc>
          <w:tcPr>
            <w:tcW w:w="133" w:type="pct"/>
            <w:vMerge/>
          </w:tcPr>
          <w:p w:rsidR="007818AD" w:rsidRPr="00352EB1" w:rsidRDefault="007818AD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818AD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818AD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818AD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18AD" w:rsidRDefault="007818AD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818AD" w:rsidRPr="00352EB1" w:rsidRDefault="007818AD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F4154" w:rsidRPr="00EF1509" w:rsidTr="00523CD9">
        <w:trPr>
          <w:trHeight w:val="120"/>
          <w:tblCellSpacing w:w="0" w:type="dxa"/>
        </w:trPr>
        <w:tc>
          <w:tcPr>
            <w:tcW w:w="133" w:type="pct"/>
            <w:vMerge/>
          </w:tcPr>
          <w:p w:rsidR="009F4154" w:rsidRPr="00352EB1" w:rsidRDefault="009F415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9F4154" w:rsidRPr="00352EB1" w:rsidRDefault="009F4154" w:rsidP="006E3204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9F4154" w:rsidRPr="00352EB1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F4154" w:rsidRPr="00352EB1" w:rsidRDefault="009F4154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9F4154" w:rsidRPr="00352EB1" w:rsidRDefault="009F4154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долевая,1/183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4154" w:rsidRPr="00352EB1" w:rsidRDefault="009F4154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60180,3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F4154" w:rsidRPr="00352EB1" w:rsidRDefault="009F4154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9F4154" w:rsidRPr="00352EB1" w:rsidRDefault="009F415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9F4154" w:rsidRPr="00352EB1" w:rsidRDefault="009F415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310" w:type="pct"/>
            <w:vAlign w:val="center"/>
          </w:tcPr>
          <w:p w:rsidR="009F4154" w:rsidRPr="00352EB1" w:rsidRDefault="009F415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F4154" w:rsidRPr="00352EB1" w:rsidRDefault="009F4154" w:rsidP="005C0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F4154" w:rsidRPr="00352EB1" w:rsidRDefault="009F4154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251352,95</w:t>
            </w:r>
          </w:p>
        </w:tc>
        <w:tc>
          <w:tcPr>
            <w:tcW w:w="486" w:type="pct"/>
            <w:vAlign w:val="center"/>
          </w:tcPr>
          <w:p w:rsidR="009F4154" w:rsidRPr="00352EB1" w:rsidRDefault="009F4154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F4154" w:rsidRPr="00376F68" w:rsidTr="009F4154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9F4154" w:rsidRPr="00087B04" w:rsidRDefault="00702B2B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9F4154" w:rsidRPr="009F4154" w:rsidRDefault="009F4154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4154">
              <w:rPr>
                <w:rFonts w:ascii="Verdana" w:hAnsi="Verdana"/>
                <w:b/>
                <w:sz w:val="14"/>
                <w:szCs w:val="16"/>
              </w:rPr>
              <w:t>Шибаев Александр Михайлович</w:t>
            </w:r>
          </w:p>
        </w:tc>
        <w:tc>
          <w:tcPr>
            <w:tcW w:w="398" w:type="pct"/>
            <w:vMerge w:val="restart"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934,0</w:t>
            </w:r>
          </w:p>
        </w:tc>
        <w:tc>
          <w:tcPr>
            <w:tcW w:w="266" w:type="pct"/>
            <w:shd w:val="clear" w:color="auto" w:fill="auto"/>
          </w:tcPr>
          <w:p w:rsidR="009F4154" w:rsidRDefault="009F4154" w:rsidP="00260E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310" w:type="pct"/>
            <w:vMerge w:val="restart"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F4154" w:rsidRDefault="009F4154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9F4154" w:rsidRPr="009F4154" w:rsidRDefault="009F4154" w:rsidP="009F415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Mitsubish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Outlenderi</w:t>
            </w:r>
            <w:proofErr w:type="spellEnd"/>
          </w:p>
        </w:tc>
        <w:tc>
          <w:tcPr>
            <w:tcW w:w="487" w:type="pct"/>
            <w:vMerge w:val="restart"/>
          </w:tcPr>
          <w:p w:rsidR="009F4154" w:rsidRDefault="009F4154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564413,41</w:t>
            </w:r>
          </w:p>
        </w:tc>
        <w:tc>
          <w:tcPr>
            <w:tcW w:w="486" w:type="pct"/>
            <w:vMerge w:val="restart"/>
          </w:tcPr>
          <w:p w:rsidR="009F4154" w:rsidRDefault="00B47DB9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9F4154" w:rsidRPr="00376F68" w:rsidTr="00953D57">
        <w:trPr>
          <w:trHeight w:val="86"/>
          <w:tblCellSpacing w:w="0" w:type="dxa"/>
        </w:trPr>
        <w:tc>
          <w:tcPr>
            <w:tcW w:w="133" w:type="pct"/>
            <w:vMerge/>
          </w:tcPr>
          <w:p w:rsidR="009F4154" w:rsidRPr="00087B04" w:rsidRDefault="009F4154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</w:tcPr>
          <w:p w:rsidR="009F4154" w:rsidRDefault="009F4154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9F4154" w:rsidRDefault="009F4154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154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154" w:rsidRDefault="009F4154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F4154" w:rsidRDefault="009F4154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9F4154" w:rsidRPr="00376F68" w:rsidTr="00953D57">
        <w:trPr>
          <w:trHeight w:val="86"/>
          <w:tblCellSpacing w:w="0" w:type="dxa"/>
        </w:trPr>
        <w:tc>
          <w:tcPr>
            <w:tcW w:w="133" w:type="pct"/>
            <w:vMerge/>
          </w:tcPr>
          <w:p w:rsidR="009F4154" w:rsidRPr="00087B04" w:rsidRDefault="009F4154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9F4154" w:rsidRDefault="009F4154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9F4154" w:rsidRDefault="009F4154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9F4154" w:rsidRPr="009F4154" w:rsidRDefault="009F4154" w:rsidP="009F4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Мотолодка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MFS </w:t>
            </w:r>
            <w:r>
              <w:rPr>
                <w:rFonts w:ascii="Verdana" w:hAnsi="Verdana"/>
                <w:sz w:val="14"/>
                <w:szCs w:val="16"/>
              </w:rPr>
              <w:t>«Обь-М»</w:t>
            </w:r>
          </w:p>
        </w:tc>
        <w:tc>
          <w:tcPr>
            <w:tcW w:w="487" w:type="pct"/>
            <w:vMerge/>
          </w:tcPr>
          <w:p w:rsidR="009F4154" w:rsidRDefault="009F4154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F4154" w:rsidRDefault="009F4154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9F4154" w:rsidRPr="00376F68" w:rsidTr="00953D57">
        <w:trPr>
          <w:trHeight w:val="86"/>
          <w:tblCellSpacing w:w="0" w:type="dxa"/>
        </w:trPr>
        <w:tc>
          <w:tcPr>
            <w:tcW w:w="133" w:type="pct"/>
            <w:vMerge/>
          </w:tcPr>
          <w:p w:rsidR="009F4154" w:rsidRPr="00087B04" w:rsidRDefault="009F4154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154" w:rsidRDefault="009F415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9F4154" w:rsidRDefault="009F4154"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9F4154" w:rsidRDefault="009F4154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</w:tcPr>
          <w:p w:rsidR="009F4154" w:rsidRDefault="009F4154" w:rsidP="00260EC5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154" w:rsidRPr="001645E2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154" w:rsidRDefault="009F415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154" w:rsidRDefault="009F4154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9F4154" w:rsidRDefault="009F4154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260EC5" w:rsidRPr="00376F68" w:rsidTr="00260EC5">
        <w:trPr>
          <w:trHeight w:val="54"/>
          <w:tblCellSpacing w:w="0" w:type="dxa"/>
        </w:trPr>
        <w:tc>
          <w:tcPr>
            <w:tcW w:w="133" w:type="pct"/>
            <w:vMerge w:val="restart"/>
          </w:tcPr>
          <w:p w:rsidR="00260EC5" w:rsidRPr="00087B04" w:rsidRDefault="00260EC5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60EC5" w:rsidRPr="00087B04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11E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60EC5" w:rsidRDefault="00B47DB9" w:rsidP="00260E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5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934,0</w:t>
            </w:r>
          </w:p>
        </w:tc>
        <w:tc>
          <w:tcPr>
            <w:tcW w:w="310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60EC5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60EC5" w:rsidRDefault="00260EC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918695,43</w:t>
            </w:r>
          </w:p>
        </w:tc>
        <w:tc>
          <w:tcPr>
            <w:tcW w:w="486" w:type="pct"/>
            <w:vMerge w:val="restart"/>
          </w:tcPr>
          <w:p w:rsidR="00260EC5" w:rsidRDefault="00B47DB9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260EC5" w:rsidRPr="00376F68" w:rsidTr="00953D57">
        <w:trPr>
          <w:trHeight w:val="52"/>
          <w:tblCellSpacing w:w="0" w:type="dxa"/>
        </w:trPr>
        <w:tc>
          <w:tcPr>
            <w:tcW w:w="133" w:type="pct"/>
            <w:vMerge/>
          </w:tcPr>
          <w:p w:rsidR="00260EC5" w:rsidRPr="00087B04" w:rsidRDefault="00260EC5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60EC5" w:rsidRPr="00CF11E9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10" w:type="pct"/>
          </w:tcPr>
          <w:p w:rsidR="00260EC5" w:rsidRDefault="00260EC5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60EC5" w:rsidRDefault="00260EC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60EC5" w:rsidRDefault="00260EC5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260EC5" w:rsidRPr="00376F68" w:rsidTr="00953D57">
        <w:trPr>
          <w:trHeight w:val="52"/>
          <w:tblCellSpacing w:w="0" w:type="dxa"/>
        </w:trPr>
        <w:tc>
          <w:tcPr>
            <w:tcW w:w="133" w:type="pct"/>
            <w:vMerge/>
          </w:tcPr>
          <w:p w:rsidR="00260EC5" w:rsidRPr="00087B04" w:rsidRDefault="00260EC5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60EC5" w:rsidRPr="00CF11E9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</w:tcPr>
          <w:p w:rsidR="00260EC5" w:rsidRDefault="00260EC5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60EC5" w:rsidRDefault="00260EC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60EC5" w:rsidRDefault="00260EC5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260EC5" w:rsidRPr="00376F68" w:rsidTr="00953D57">
        <w:trPr>
          <w:trHeight w:val="52"/>
          <w:tblCellSpacing w:w="0" w:type="dxa"/>
        </w:trPr>
        <w:tc>
          <w:tcPr>
            <w:tcW w:w="133" w:type="pct"/>
            <w:vMerge/>
          </w:tcPr>
          <w:p w:rsidR="00260EC5" w:rsidRPr="00087B04" w:rsidRDefault="00260EC5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60EC5" w:rsidRDefault="00260EC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60EC5" w:rsidRPr="00CF11E9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60EC5" w:rsidRDefault="00260EC5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260EC5" w:rsidRDefault="00260EC5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310" w:type="pct"/>
          </w:tcPr>
          <w:p w:rsidR="00260EC5" w:rsidRDefault="00260EC5" w:rsidP="002558A6">
            <w:pPr>
              <w:jc w:val="center"/>
            </w:pPr>
            <w:r w:rsidRPr="005A4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60EC5" w:rsidRDefault="00260EC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60EC5" w:rsidRDefault="00260EC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60EC5" w:rsidRDefault="00260EC5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2558A6" w:rsidRPr="00376F68" w:rsidTr="002558A6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2558A6" w:rsidRPr="00087B04" w:rsidRDefault="00702B2B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2558A6" w:rsidRPr="002558A6" w:rsidRDefault="002558A6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558A6">
              <w:rPr>
                <w:rFonts w:ascii="Verdana" w:hAnsi="Verdana"/>
                <w:b/>
                <w:sz w:val="14"/>
                <w:szCs w:val="16"/>
              </w:rPr>
              <w:t>Шмигирилов</w:t>
            </w:r>
            <w:proofErr w:type="spellEnd"/>
            <w:r w:rsidRPr="002558A6">
              <w:rPr>
                <w:rFonts w:ascii="Verdana" w:hAnsi="Verdana"/>
                <w:b/>
                <w:sz w:val="14"/>
                <w:szCs w:val="16"/>
              </w:rPr>
              <w:t xml:space="preserve"> Владимир Иванович</w:t>
            </w:r>
          </w:p>
        </w:tc>
        <w:tc>
          <w:tcPr>
            <w:tcW w:w="398" w:type="pct"/>
            <w:vMerge w:val="restart"/>
          </w:tcPr>
          <w:p w:rsidR="002558A6" w:rsidRDefault="002558A6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558A6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 строительство</w:t>
            </w:r>
          </w:p>
        </w:tc>
        <w:tc>
          <w:tcPr>
            <w:tcW w:w="442" w:type="pct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1498,0</w:t>
            </w:r>
          </w:p>
        </w:tc>
        <w:tc>
          <w:tcPr>
            <w:tcW w:w="266" w:type="pct"/>
            <w:shd w:val="clear" w:color="auto" w:fill="auto"/>
          </w:tcPr>
          <w:p w:rsidR="002558A6" w:rsidRDefault="00B47DB9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558A6" w:rsidRPr="001645E2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558A6" w:rsidRPr="001645E2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558A6" w:rsidRPr="001645E2" w:rsidRDefault="00B47DB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558A6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</w:tcPr>
          <w:p w:rsidR="002558A6" w:rsidRDefault="002558A6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126544,59</w:t>
            </w:r>
          </w:p>
        </w:tc>
        <w:tc>
          <w:tcPr>
            <w:tcW w:w="486" w:type="pct"/>
            <w:vMerge w:val="restart"/>
          </w:tcPr>
          <w:p w:rsidR="002558A6" w:rsidRDefault="00B47DB9" w:rsidP="00D1211C">
            <w:pPr>
              <w:jc w:val="center"/>
              <w:rPr>
                <w:rStyle w:val="a3"/>
                <w:sz w:val="12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2558A6" w:rsidRPr="00376F68" w:rsidTr="00953D57">
        <w:trPr>
          <w:trHeight w:val="172"/>
          <w:tblCellSpacing w:w="0" w:type="dxa"/>
        </w:trPr>
        <w:tc>
          <w:tcPr>
            <w:tcW w:w="133" w:type="pct"/>
            <w:vMerge/>
          </w:tcPr>
          <w:p w:rsidR="002558A6" w:rsidRPr="00087B04" w:rsidRDefault="002558A6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558A6" w:rsidRPr="002558A6" w:rsidRDefault="002558A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40/100</w:t>
            </w:r>
          </w:p>
        </w:tc>
        <w:tc>
          <w:tcPr>
            <w:tcW w:w="310" w:type="pct"/>
            <w:shd w:val="clear" w:color="auto" w:fill="auto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116,2</w:t>
            </w:r>
          </w:p>
        </w:tc>
        <w:tc>
          <w:tcPr>
            <w:tcW w:w="266" w:type="pct"/>
            <w:shd w:val="clear" w:color="auto" w:fill="auto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1645E2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1645E2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1645E2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Default="002558A6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Default="002558A6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39561E" w:rsidRPr="00376F68" w:rsidTr="00953D57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702B2B" w:rsidRDefault="0039561E" w:rsidP="00702B2B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3</w:t>
            </w:r>
            <w:r w:rsidR="00702B2B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39561E" w:rsidRPr="00087B04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F804D4" w:rsidRDefault="0039561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04D4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39561E" w:rsidRPr="00087B04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39561E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3D5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39561E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2558A6">
              <w:rPr>
                <w:rFonts w:ascii="Verdana" w:hAnsi="Verdana"/>
                <w:sz w:val="14"/>
                <w:szCs w:val="16"/>
              </w:rPr>
              <w:t xml:space="preserve">1/3 </w:t>
            </w:r>
          </w:p>
          <w:p w:rsidR="002558A6" w:rsidRPr="001645E2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39561E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B83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39561E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558A6" w:rsidRPr="00393A0E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39561E" w:rsidRPr="001645E2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487" w:type="pct"/>
            <w:vMerge w:val="restart"/>
          </w:tcPr>
          <w:p w:rsidR="0039561E" w:rsidRDefault="0039561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Default="0039561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561E" w:rsidRPr="001645E2" w:rsidRDefault="002558A6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655312,00</w:t>
            </w:r>
          </w:p>
        </w:tc>
        <w:tc>
          <w:tcPr>
            <w:tcW w:w="486" w:type="pct"/>
            <w:vMerge w:val="restart"/>
          </w:tcPr>
          <w:p w:rsidR="0039561E" w:rsidRDefault="0039561E" w:rsidP="00D1211C">
            <w:pPr>
              <w:jc w:val="center"/>
              <w:rPr>
                <w:rStyle w:val="a3"/>
                <w:sz w:val="12"/>
              </w:rPr>
            </w:pPr>
          </w:p>
          <w:p w:rsidR="0039561E" w:rsidRPr="001645E2" w:rsidRDefault="0039561E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39561E" w:rsidRPr="00376F68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9561E" w:rsidRPr="00087B04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Default="0039561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Pr="001645E2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Default="0039561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39561E" w:rsidRPr="001645E2" w:rsidRDefault="0039561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39561E" w:rsidRPr="001645E2" w:rsidRDefault="002558A6" w:rsidP="00004C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C0D0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C0D09">
              <w:rPr>
                <w:rFonts w:ascii="Verdana" w:hAnsi="Verdana"/>
                <w:sz w:val="14"/>
                <w:szCs w:val="16"/>
              </w:rPr>
              <w:t xml:space="preserve"> грузовой МАН 18</w:t>
            </w:r>
            <w:r>
              <w:rPr>
                <w:rFonts w:ascii="Verdana" w:hAnsi="Verdana"/>
                <w:sz w:val="14"/>
                <w:szCs w:val="16"/>
              </w:rPr>
              <w:t>.</w:t>
            </w:r>
            <w:r w:rsidRPr="005C0D09">
              <w:rPr>
                <w:rFonts w:ascii="Verdana" w:hAnsi="Verdana"/>
                <w:sz w:val="14"/>
                <w:szCs w:val="16"/>
              </w:rPr>
              <w:t>460</w:t>
            </w:r>
          </w:p>
        </w:tc>
        <w:tc>
          <w:tcPr>
            <w:tcW w:w="487" w:type="pct"/>
            <w:vMerge/>
          </w:tcPr>
          <w:p w:rsidR="0039561E" w:rsidRDefault="0039561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39561E" w:rsidRDefault="0039561E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39561E" w:rsidRPr="00376F68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087B04" w:rsidRDefault="0039561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D2F7B" w:rsidRDefault="0039561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Pr="001645E2" w:rsidRDefault="0039561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Pr="001645E2" w:rsidRDefault="0039561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2558A6" w:rsidRPr="00393A0E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39561E" w:rsidRPr="005C0D09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МАН 19.372</w:t>
            </w:r>
          </w:p>
        </w:tc>
        <w:tc>
          <w:tcPr>
            <w:tcW w:w="487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9561E" w:rsidRPr="00376F68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087B04" w:rsidRDefault="0039561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D2F7B" w:rsidRDefault="0039561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Pr="001645E2" w:rsidRDefault="0039561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39561E" w:rsidRPr="005C0D09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Прицеп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Шмитц</w:t>
            </w:r>
            <w:proofErr w:type="spellEnd"/>
          </w:p>
        </w:tc>
        <w:tc>
          <w:tcPr>
            <w:tcW w:w="487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9561E" w:rsidRPr="00376F68" w:rsidTr="00414EBA">
        <w:trPr>
          <w:trHeight w:val="142"/>
          <w:tblCellSpacing w:w="0" w:type="dxa"/>
        </w:trPr>
        <w:tc>
          <w:tcPr>
            <w:tcW w:w="133" w:type="pct"/>
            <w:vMerge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087B04" w:rsidRDefault="0039561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D2F7B" w:rsidRDefault="0039561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Pr="001645E2" w:rsidRDefault="0039561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39561E" w:rsidRPr="005C0D09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39561E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39561E" w:rsidRPr="00087B04" w:rsidRDefault="0039561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39561E" w:rsidRPr="00087B04" w:rsidRDefault="0039561E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39561E" w:rsidRPr="004D2F7B" w:rsidRDefault="0039561E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9561E" w:rsidRPr="001645E2" w:rsidRDefault="0039561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9561E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561E" w:rsidRPr="001645E2" w:rsidRDefault="0039561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39561E" w:rsidRPr="005C0D09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Прицеп Ван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Хул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3В</w:t>
            </w:r>
          </w:p>
        </w:tc>
        <w:tc>
          <w:tcPr>
            <w:tcW w:w="487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9561E" w:rsidRPr="004D2F7B" w:rsidRDefault="0039561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558A6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2558A6" w:rsidRPr="00087B04" w:rsidRDefault="002558A6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087B04" w:rsidRDefault="002558A6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558A6" w:rsidRPr="001645E2" w:rsidRDefault="002558A6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558A6" w:rsidRPr="001645E2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4D2F7B" w:rsidRDefault="002558A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558A6" w:rsidRPr="004D2F7B" w:rsidRDefault="002558A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558A6" w:rsidRPr="004D2F7B" w:rsidRDefault="002558A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2558A6" w:rsidRPr="00393A0E" w:rsidRDefault="002558A6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л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/а</w:t>
            </w:r>
          </w:p>
        </w:tc>
        <w:tc>
          <w:tcPr>
            <w:tcW w:w="487" w:type="pct"/>
            <w:vMerge/>
          </w:tcPr>
          <w:p w:rsidR="002558A6" w:rsidRPr="004D2F7B" w:rsidRDefault="002558A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558A6" w:rsidRPr="004D2F7B" w:rsidRDefault="002558A6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558A6" w:rsidRPr="00F83E12" w:rsidTr="00953D57">
        <w:trPr>
          <w:trHeight w:val="525"/>
          <w:tblCellSpacing w:w="0" w:type="dxa"/>
        </w:trPr>
        <w:tc>
          <w:tcPr>
            <w:tcW w:w="133" w:type="pct"/>
            <w:vMerge/>
          </w:tcPr>
          <w:p w:rsidR="002558A6" w:rsidRPr="00087B04" w:rsidRDefault="002558A6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2558A6" w:rsidRPr="00087B04" w:rsidRDefault="002558A6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</w:tcPr>
          <w:p w:rsidR="002558A6" w:rsidRDefault="002558A6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58A6" w:rsidRDefault="00395B83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застройкой</w:t>
            </w:r>
          </w:p>
        </w:tc>
        <w:tc>
          <w:tcPr>
            <w:tcW w:w="442" w:type="pct"/>
            <w:vAlign w:val="center"/>
          </w:tcPr>
          <w:p w:rsidR="002558A6" w:rsidRDefault="00395B8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Default="00395B8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Default="00395B83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558A6" w:rsidRDefault="002558A6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Квартира</w:t>
            </w:r>
          </w:p>
        </w:tc>
        <w:tc>
          <w:tcPr>
            <w:tcW w:w="265" w:type="pct"/>
          </w:tcPr>
          <w:p w:rsidR="002558A6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310" w:type="pc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395B83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</w:tcPr>
          <w:p w:rsidR="002558A6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2558A6">
              <w:rPr>
                <w:rFonts w:ascii="Verdana" w:hAnsi="Verdana"/>
                <w:sz w:val="14"/>
                <w:szCs w:val="16"/>
              </w:rPr>
              <w:t>40 000,00</w:t>
            </w:r>
          </w:p>
        </w:tc>
        <w:tc>
          <w:tcPr>
            <w:tcW w:w="486" w:type="pc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58A6" w:rsidRPr="00F83E12" w:rsidTr="006A7230">
        <w:trPr>
          <w:trHeight w:val="405"/>
          <w:tblCellSpacing w:w="0" w:type="dxa"/>
        </w:trPr>
        <w:tc>
          <w:tcPr>
            <w:tcW w:w="133" w:type="pct"/>
            <w:vMerge/>
          </w:tcPr>
          <w:p w:rsidR="002558A6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558A6" w:rsidRPr="00087B04" w:rsidRDefault="002558A6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2558A6" w:rsidRDefault="002558A6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395B83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254520,0</w:t>
            </w:r>
          </w:p>
        </w:tc>
        <w:tc>
          <w:tcPr>
            <w:tcW w:w="486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58A6" w:rsidRPr="00F83E12" w:rsidTr="006A7230">
        <w:trPr>
          <w:trHeight w:val="720"/>
          <w:tblCellSpacing w:w="0" w:type="dxa"/>
        </w:trPr>
        <w:tc>
          <w:tcPr>
            <w:tcW w:w="133" w:type="pct"/>
            <w:vMerge/>
          </w:tcPr>
          <w:p w:rsidR="002558A6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558A6" w:rsidRPr="00087B04" w:rsidRDefault="002558A6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558A6" w:rsidRDefault="002558A6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2558A6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2558A6" w:rsidRDefault="002558A6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2558A6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2558A6" w:rsidRPr="004D2F7B" w:rsidRDefault="00702B2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2558A6" w:rsidRPr="00D42FF7" w:rsidRDefault="002558A6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558A6" w:rsidRPr="00D42FF7" w:rsidRDefault="002558A6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Яньшин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Виктор Петрович</w:t>
            </w:r>
          </w:p>
        </w:tc>
        <w:tc>
          <w:tcPr>
            <w:tcW w:w="398" w:type="pct"/>
            <w:vMerge w:val="restart"/>
          </w:tcPr>
          <w:p w:rsidR="002558A6" w:rsidRDefault="002558A6" w:rsidP="009445B5">
            <w:pPr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2558A6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D42FF7" w:rsidRDefault="002558A6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 легковой</w:t>
            </w:r>
          </w:p>
          <w:p w:rsidR="002558A6" w:rsidRPr="0093177E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487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395B83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723066,00</w:t>
            </w:r>
          </w:p>
        </w:tc>
        <w:tc>
          <w:tcPr>
            <w:tcW w:w="486" w:type="pct"/>
            <w:vMerge w:val="restart"/>
          </w:tcPr>
          <w:p w:rsidR="002558A6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558A6" w:rsidRPr="00D42FF7" w:rsidRDefault="002558A6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58A6" w:rsidRPr="00F83E12" w:rsidTr="00523CD9">
        <w:trPr>
          <w:trHeight w:val="201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Pr="00D42FF7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D42FF7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D42FF7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4D2F7B" w:rsidRDefault="002558A6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2" w:type="pct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Pr="00D42FF7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58A6" w:rsidRPr="00F83E12" w:rsidTr="00F804D4">
        <w:trPr>
          <w:trHeight w:val="55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2558A6" w:rsidRPr="00641045" w:rsidRDefault="002558A6" w:rsidP="00F804D4">
            <w:pPr>
              <w:rPr>
                <w:rFonts w:ascii="Verdana" w:hAnsi="Verdana"/>
                <w:sz w:val="14"/>
                <w:szCs w:val="16"/>
              </w:rPr>
            </w:pPr>
            <w:r w:rsidRPr="00596E8D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2558A6" w:rsidRPr="000A1006" w:rsidRDefault="002558A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58A6" w:rsidRPr="009445B5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9445B5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9445B5" w:rsidRDefault="002558A6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558A6" w:rsidRPr="00F36AE5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558A6" w:rsidRPr="00F36AE5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310" w:type="pct"/>
          </w:tcPr>
          <w:p w:rsidR="002558A6" w:rsidRPr="000A100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558A6" w:rsidRPr="000A100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558A6" w:rsidRPr="00395B83" w:rsidRDefault="00395B83" w:rsidP="006A72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414614,16</w:t>
            </w:r>
          </w:p>
        </w:tc>
        <w:tc>
          <w:tcPr>
            <w:tcW w:w="486" w:type="pct"/>
            <w:vMerge w:val="restart"/>
          </w:tcPr>
          <w:p w:rsidR="002558A6" w:rsidRPr="000A100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2558A6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596E8D" w:rsidRDefault="002558A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0A1006" w:rsidRDefault="002558A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558A6" w:rsidRPr="00D42FF7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558A6" w:rsidRPr="00F36AE5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Merge w:val="restart"/>
          </w:tcPr>
          <w:p w:rsidR="002558A6" w:rsidRPr="00F36AE5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10" w:type="pct"/>
            <w:vMerge w:val="restart"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0A1006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2558A6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2558A6" w:rsidRPr="004D2F7B" w:rsidRDefault="002558A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558A6" w:rsidRPr="00596E8D" w:rsidRDefault="002558A6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558A6" w:rsidRPr="000A1006" w:rsidRDefault="002558A6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558A6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58A6" w:rsidRPr="009445B5" w:rsidRDefault="002558A6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558A6" w:rsidRPr="00F36AE5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558A6" w:rsidRPr="000A1006" w:rsidRDefault="002558A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558A6" w:rsidRDefault="002558A6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42B" w:rsidRDefault="008D742B" w:rsidP="00026614">
      <w:r>
        <w:separator/>
      </w:r>
    </w:p>
  </w:endnote>
  <w:endnote w:type="continuationSeparator" w:id="1">
    <w:p w:rsidR="008D742B" w:rsidRDefault="008D742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DejaVu Serif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42B" w:rsidRDefault="008D742B" w:rsidP="00026614">
      <w:r>
        <w:separator/>
      </w:r>
    </w:p>
  </w:footnote>
  <w:footnote w:type="continuationSeparator" w:id="1">
    <w:p w:rsidR="008D742B" w:rsidRDefault="008D742B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8D742B" w:rsidRDefault="008D742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A67118">
          <w:rPr>
            <w:noProof/>
            <w:sz w:val="20"/>
            <w:szCs w:val="20"/>
          </w:rPr>
          <w:t>20</w:t>
        </w:r>
        <w:r w:rsidRPr="003F54FD">
          <w:rPr>
            <w:sz w:val="20"/>
            <w:szCs w:val="20"/>
          </w:rPr>
          <w:fldChar w:fldCharType="end"/>
        </w:r>
      </w:p>
    </w:sdtContent>
  </w:sdt>
  <w:p w:rsidR="008D742B" w:rsidRDefault="008D742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C25"/>
    <w:rsid w:val="00004E2C"/>
    <w:rsid w:val="00005183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796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7C6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314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2F9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E1E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813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E7A51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5FB2"/>
    <w:rsid w:val="001061E4"/>
    <w:rsid w:val="00106B4A"/>
    <w:rsid w:val="00107E71"/>
    <w:rsid w:val="0011107A"/>
    <w:rsid w:val="001115DB"/>
    <w:rsid w:val="00111958"/>
    <w:rsid w:val="00112A1D"/>
    <w:rsid w:val="00113228"/>
    <w:rsid w:val="00113297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1630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3A9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B17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03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58A6"/>
    <w:rsid w:val="00256F27"/>
    <w:rsid w:val="0026092D"/>
    <w:rsid w:val="00260EC5"/>
    <w:rsid w:val="002615AC"/>
    <w:rsid w:val="002615C5"/>
    <w:rsid w:val="00262DA6"/>
    <w:rsid w:val="00263C38"/>
    <w:rsid w:val="00263F3A"/>
    <w:rsid w:val="00264B3C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15E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0D2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87C"/>
    <w:rsid w:val="002E6CCF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2790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0D9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14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AE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17E"/>
    <w:rsid w:val="00394BA0"/>
    <w:rsid w:val="0039536C"/>
    <w:rsid w:val="0039561E"/>
    <w:rsid w:val="00395B83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3320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39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544"/>
    <w:rsid w:val="004C3672"/>
    <w:rsid w:val="004C41B4"/>
    <w:rsid w:val="004C444E"/>
    <w:rsid w:val="004C4C28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3E66"/>
    <w:rsid w:val="004D4341"/>
    <w:rsid w:val="004D4EF4"/>
    <w:rsid w:val="004D520D"/>
    <w:rsid w:val="004D590A"/>
    <w:rsid w:val="004D60AA"/>
    <w:rsid w:val="004D7214"/>
    <w:rsid w:val="004D7D8B"/>
    <w:rsid w:val="004E0F10"/>
    <w:rsid w:val="004E160F"/>
    <w:rsid w:val="004E1D3F"/>
    <w:rsid w:val="004E28F4"/>
    <w:rsid w:val="004E2968"/>
    <w:rsid w:val="004E2C8B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3958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5558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D7B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5F8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0322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AE3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9CE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198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27991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79F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466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47"/>
    <w:rsid w:val="00675CFE"/>
    <w:rsid w:val="00675EBD"/>
    <w:rsid w:val="00676127"/>
    <w:rsid w:val="006761EC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207"/>
    <w:rsid w:val="006839DD"/>
    <w:rsid w:val="00683BC1"/>
    <w:rsid w:val="00683EEB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3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024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3CA"/>
    <w:rsid w:val="007014DD"/>
    <w:rsid w:val="00702382"/>
    <w:rsid w:val="00702586"/>
    <w:rsid w:val="00702734"/>
    <w:rsid w:val="00702B2B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C4B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8B4"/>
    <w:rsid w:val="00745AE1"/>
    <w:rsid w:val="00745FC0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D5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8AD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708"/>
    <w:rsid w:val="007A5CC0"/>
    <w:rsid w:val="007A6203"/>
    <w:rsid w:val="007B01BF"/>
    <w:rsid w:val="007B06BB"/>
    <w:rsid w:val="007B0EEA"/>
    <w:rsid w:val="007B1B9F"/>
    <w:rsid w:val="007B256F"/>
    <w:rsid w:val="007B2B9A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0C55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DD"/>
    <w:rsid w:val="00891874"/>
    <w:rsid w:val="008920D7"/>
    <w:rsid w:val="00892555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6C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D742B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331F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260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77E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559"/>
    <w:rsid w:val="00952E9F"/>
    <w:rsid w:val="00953D57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171D"/>
    <w:rsid w:val="009F2F33"/>
    <w:rsid w:val="009F3032"/>
    <w:rsid w:val="009F325C"/>
    <w:rsid w:val="009F4154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399"/>
    <w:rsid w:val="00A4756B"/>
    <w:rsid w:val="00A503F8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118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0E1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4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B9"/>
    <w:rsid w:val="00B47DC2"/>
    <w:rsid w:val="00B47EE0"/>
    <w:rsid w:val="00B504C5"/>
    <w:rsid w:val="00B5055A"/>
    <w:rsid w:val="00B515E0"/>
    <w:rsid w:val="00B51F9D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4FD8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22A"/>
    <w:rsid w:val="00BD7449"/>
    <w:rsid w:val="00BD7BF7"/>
    <w:rsid w:val="00BE049F"/>
    <w:rsid w:val="00BE0B81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A2E"/>
    <w:rsid w:val="00C3650F"/>
    <w:rsid w:val="00C36744"/>
    <w:rsid w:val="00C36B17"/>
    <w:rsid w:val="00C36EC7"/>
    <w:rsid w:val="00C37217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691F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003"/>
    <w:rsid w:val="00C81694"/>
    <w:rsid w:val="00C824F8"/>
    <w:rsid w:val="00C8286E"/>
    <w:rsid w:val="00C828D9"/>
    <w:rsid w:val="00C82C83"/>
    <w:rsid w:val="00C832AE"/>
    <w:rsid w:val="00C83344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2A9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C96"/>
    <w:rsid w:val="00CC70D2"/>
    <w:rsid w:val="00CC7597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1201E"/>
    <w:rsid w:val="00D1211C"/>
    <w:rsid w:val="00D122F9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633"/>
    <w:rsid w:val="00D16924"/>
    <w:rsid w:val="00D17F5C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2A68"/>
    <w:rsid w:val="00D536AD"/>
    <w:rsid w:val="00D5440E"/>
    <w:rsid w:val="00D55C46"/>
    <w:rsid w:val="00D56409"/>
    <w:rsid w:val="00D5731B"/>
    <w:rsid w:val="00D575D5"/>
    <w:rsid w:val="00D57FFC"/>
    <w:rsid w:val="00D60000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376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BB4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2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9C4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CC4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64E9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3A3"/>
    <w:rsid w:val="00F229F2"/>
    <w:rsid w:val="00F22A33"/>
    <w:rsid w:val="00F235A8"/>
    <w:rsid w:val="00F23768"/>
    <w:rsid w:val="00F2376C"/>
    <w:rsid w:val="00F238CD"/>
    <w:rsid w:val="00F24D39"/>
    <w:rsid w:val="00F26066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83A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1CC8"/>
    <w:rsid w:val="00FB2710"/>
    <w:rsid w:val="00FB2A10"/>
    <w:rsid w:val="00FB38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CF5"/>
    <w:rsid w:val="00FF0E24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EDA9D-3BCE-401E-8B0F-9F9F4A36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22</Pages>
  <Words>3023</Words>
  <Characters>22085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25058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22</cp:revision>
  <cp:lastPrinted>2016-05-11T07:18:00Z</cp:lastPrinted>
  <dcterms:created xsi:type="dcterms:W3CDTF">2019-05-08T07:16:00Z</dcterms:created>
  <dcterms:modified xsi:type="dcterms:W3CDTF">2019-05-24T06:42:00Z</dcterms:modified>
</cp:coreProperties>
</file>