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E69" w:rsidRPr="008B7FF3" w:rsidRDefault="007D1E69" w:rsidP="007D1E69">
      <w:pPr>
        <w:pStyle w:val="a3"/>
        <w:tabs>
          <w:tab w:val="center" w:pos="7920"/>
          <w:tab w:val="left" w:pos="9070"/>
        </w:tabs>
        <w:jc w:val="center"/>
        <w:rPr>
          <w:b/>
          <w:sz w:val="28"/>
          <w:szCs w:val="28"/>
        </w:rPr>
      </w:pPr>
      <w:r w:rsidRPr="008B7FF3">
        <w:rPr>
          <w:b/>
          <w:sz w:val="28"/>
          <w:szCs w:val="28"/>
        </w:rPr>
        <w:t>Сведения</w:t>
      </w:r>
    </w:p>
    <w:p w:rsidR="007D1E69" w:rsidRPr="008B7FF3" w:rsidRDefault="007D1E69" w:rsidP="007D1E69">
      <w:pPr>
        <w:pStyle w:val="ConsPlusNormal"/>
        <w:ind w:firstLine="540"/>
        <w:jc w:val="center"/>
      </w:pPr>
      <w:r w:rsidRPr="008B7FF3">
        <w:t xml:space="preserve">о предоставлении </w:t>
      </w:r>
      <w:r>
        <w:t xml:space="preserve">должностными лицами местного самоуправления, </w:t>
      </w:r>
      <w:r w:rsidRPr="008B7FF3">
        <w:t>депутатами, лицами, замещающими муниципальные должности</w:t>
      </w:r>
      <w:r>
        <w:t xml:space="preserve"> </w:t>
      </w:r>
      <w:r w:rsidRPr="008B7FF3">
        <w:t>в Совете народных депутатов Новохоперского муниципального района Воронежской области,</w:t>
      </w:r>
      <w:r>
        <w:t xml:space="preserve"> </w:t>
      </w:r>
      <w:r w:rsidRPr="008B7FF3">
        <w:t>сведений о доходах, расходах, об имуществе и обязательствах имущественного характера</w:t>
      </w:r>
    </w:p>
    <w:p w:rsidR="007D1E69" w:rsidRPr="00C4129A" w:rsidRDefault="007D1E69" w:rsidP="007D1E69">
      <w:pPr>
        <w:pStyle w:val="a3"/>
        <w:jc w:val="center"/>
        <w:rPr>
          <w:b/>
          <w:sz w:val="28"/>
          <w:szCs w:val="28"/>
        </w:rPr>
      </w:pPr>
      <w:r w:rsidRPr="00C4129A">
        <w:rPr>
          <w:b/>
          <w:sz w:val="28"/>
          <w:szCs w:val="28"/>
        </w:rPr>
        <w:t>за период  с 01 января 201</w:t>
      </w:r>
      <w:r w:rsidR="00247B0E">
        <w:rPr>
          <w:b/>
          <w:sz w:val="28"/>
          <w:szCs w:val="28"/>
        </w:rPr>
        <w:t>8</w:t>
      </w:r>
      <w:r w:rsidRPr="00C4129A">
        <w:rPr>
          <w:b/>
          <w:sz w:val="28"/>
          <w:szCs w:val="28"/>
        </w:rPr>
        <w:t xml:space="preserve"> года  по 31 декабря 201</w:t>
      </w:r>
      <w:r w:rsidR="00247B0E">
        <w:rPr>
          <w:b/>
          <w:sz w:val="28"/>
          <w:szCs w:val="28"/>
        </w:rPr>
        <w:t>8</w:t>
      </w:r>
      <w:r w:rsidRPr="00C4129A">
        <w:rPr>
          <w:b/>
          <w:sz w:val="28"/>
          <w:szCs w:val="28"/>
        </w:rPr>
        <w:t xml:space="preserve"> года</w:t>
      </w:r>
    </w:p>
    <w:p w:rsidR="003D15DA" w:rsidRDefault="003D15DA"/>
    <w:p w:rsidR="007D1E69" w:rsidRDefault="007D1E69"/>
    <w:tbl>
      <w:tblPr>
        <w:tblW w:w="16194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85"/>
        <w:gridCol w:w="1701"/>
        <w:gridCol w:w="1330"/>
        <w:gridCol w:w="1697"/>
        <w:gridCol w:w="1534"/>
        <w:gridCol w:w="1119"/>
        <w:gridCol w:w="1374"/>
        <w:gridCol w:w="1876"/>
        <w:gridCol w:w="1338"/>
        <w:gridCol w:w="1072"/>
        <w:gridCol w:w="1168"/>
      </w:tblGrid>
      <w:tr w:rsidR="007D1E69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Ф.И.О</w:t>
            </w: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Сведения об источниках получения средств, за счет которых совер</w:t>
            </w:r>
            <w:r>
              <w:rPr>
                <w:sz w:val="20"/>
                <w:szCs w:val="20"/>
              </w:rPr>
              <w:t>шена сделка (вид приобретенног</w:t>
            </w:r>
            <w:r w:rsidRPr="00C4129A">
              <w:rPr>
                <w:sz w:val="20"/>
                <w:szCs w:val="20"/>
              </w:rPr>
              <w:t>о имущества, источники)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Декларированный годовой доход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за 201</w:t>
            </w:r>
            <w:r w:rsidR="00046AA1">
              <w:rPr>
                <w:sz w:val="20"/>
                <w:szCs w:val="20"/>
              </w:rPr>
              <w:t>8</w:t>
            </w:r>
            <w:r w:rsidRPr="00C4129A">
              <w:rPr>
                <w:sz w:val="20"/>
                <w:szCs w:val="20"/>
              </w:rPr>
              <w:t xml:space="preserve"> г.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(руб.)</w:t>
            </w:r>
          </w:p>
        </w:tc>
        <w:tc>
          <w:tcPr>
            <w:tcW w:w="590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5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Площадь (кв</w:t>
            </w:r>
            <w:proofErr w:type="gramStart"/>
            <w:r w:rsidRPr="00C4129A">
              <w:rPr>
                <w:sz w:val="20"/>
                <w:szCs w:val="20"/>
              </w:rPr>
              <w:t>.м</w:t>
            </w:r>
            <w:proofErr w:type="gramEnd"/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Страна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Площадь (кв</w:t>
            </w:r>
            <w:proofErr w:type="gramStart"/>
            <w:r w:rsidRPr="00C4129A">
              <w:rPr>
                <w:sz w:val="20"/>
                <w:szCs w:val="20"/>
              </w:rPr>
              <w:t>.м</w:t>
            </w:r>
            <w:proofErr w:type="gramEnd"/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Страна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Расположении</w:t>
            </w:r>
            <w:r w:rsidRPr="00C4129A">
              <w:rPr>
                <w:sz w:val="20"/>
                <w:szCs w:val="20"/>
              </w:rPr>
              <w:t>я</w:t>
            </w:r>
            <w:proofErr w:type="spellEnd"/>
          </w:p>
        </w:tc>
      </w:tr>
      <w:tr w:rsidR="007D1E69" w:rsidRPr="00C4129A" w:rsidTr="00650D9E">
        <w:trPr>
          <w:cantSplit/>
          <w:trHeight w:val="27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B05748">
              <w:rPr>
                <w:sz w:val="22"/>
                <w:szCs w:val="22"/>
              </w:rPr>
              <w:t>Петров Виктор Тихонович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Глава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B5652F" w:rsidRDefault="00B5652F" w:rsidP="00B23656">
            <w:pPr>
              <w:jc w:val="center"/>
              <w:rPr>
                <w:sz w:val="20"/>
                <w:szCs w:val="20"/>
              </w:rPr>
            </w:pPr>
          </w:p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3633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5 062 186</w:t>
            </w:r>
            <w:r w:rsidR="007D1E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27</w:t>
            </w:r>
            <w:r w:rsidR="00721F3B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247B0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29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83</w:t>
            </w:r>
            <w:r w:rsidR="00721F3B">
              <w:rPr>
                <w:sz w:val="22"/>
                <w:szCs w:val="22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33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40,5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247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B05748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3633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154 495,52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>1905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B0574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293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650D9E" w:rsidRPr="00C4129A" w:rsidTr="00650D9E">
        <w:trPr>
          <w:cantSplit/>
          <w:trHeight w:val="34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650D9E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Калюжин</w:t>
            </w:r>
            <w:proofErr w:type="spellEnd"/>
            <w:r w:rsidRPr="00C4129A">
              <w:rPr>
                <w:sz w:val="20"/>
                <w:szCs w:val="20"/>
              </w:rPr>
              <w:t xml:space="preserve"> Александр Алексеевич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</w:p>
          <w:p w:rsidR="00650D9E" w:rsidRDefault="00650D9E" w:rsidP="00B23656">
            <w:pPr>
              <w:jc w:val="center"/>
              <w:rPr>
                <w:sz w:val="20"/>
                <w:szCs w:val="20"/>
              </w:rPr>
            </w:pPr>
          </w:p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50D9E" w:rsidRPr="00C4129A" w:rsidRDefault="003633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300 069,14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650D9E" w:rsidRDefault="00650D9E" w:rsidP="00B2365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759AF">
              <w:rPr>
                <w:sz w:val="20"/>
                <w:szCs w:val="20"/>
              </w:rPr>
              <w:t>Suzuki</w:t>
            </w:r>
            <w:proofErr w:type="spellEnd"/>
            <w:r w:rsidRPr="002759A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SX 4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D9E" w:rsidRPr="00C4129A" w:rsidRDefault="00650D9E" w:rsidP="00721F3B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363316" w:rsidRPr="00C4129A" w:rsidTr="00363316">
        <w:trPr>
          <w:cantSplit/>
          <w:trHeight w:val="76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63316" w:rsidRPr="00C4129A" w:rsidRDefault="00363316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650D9E" w:rsidRDefault="003633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фургон 2717-230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316" w:rsidRPr="00C4129A" w:rsidRDefault="00363316" w:rsidP="00721F3B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7D1E69" w:rsidRPr="00C4129A" w:rsidTr="00650D9E">
        <w:trPr>
          <w:cantSplit/>
          <w:trHeight w:val="82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Default="007D1E69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Махотина Людмила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1E69" w:rsidRPr="00C4129A" w:rsidRDefault="0036331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1 071 443</w:t>
            </w:r>
            <w:r w:rsidR="009C70A6">
              <w:rPr>
                <w:sz w:val="20"/>
                <w:szCs w:val="20"/>
              </w:rPr>
              <w:t>,1</w:t>
            </w:r>
            <w:r w:rsidR="007D1E69">
              <w:rPr>
                <w:sz w:val="20"/>
                <w:szCs w:val="20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1395</w:t>
            </w:r>
            <w:r w:rsidR="007D1E6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Лада 212140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500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1E69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  <w:r w:rsidR="009C70A6"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Лада 111730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650D9E">
        <w:trPr>
          <w:cantSplit/>
          <w:trHeight w:val="64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Бондаренко Нина Владимировна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</w:t>
            </w:r>
            <w:r>
              <w:rPr>
                <w:sz w:val="20"/>
                <w:szCs w:val="20"/>
              </w:rPr>
              <w:lastRenderedPageBreak/>
              <w:t>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5652F">
            <w:pPr>
              <w:jc w:val="center"/>
              <w:rPr>
                <w:sz w:val="20"/>
                <w:szCs w:val="20"/>
              </w:rPr>
            </w:pPr>
          </w:p>
          <w:p w:rsidR="00B5652F" w:rsidRDefault="00B5652F" w:rsidP="00B5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1 219 826,26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638</w:t>
            </w:r>
            <w:r w:rsidR="009C70A6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45021F" w:rsidRDefault="007D1E6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5A2B2F" w:rsidRDefault="007D1E69" w:rsidP="00B23656">
            <w:pPr>
              <w:jc w:val="center"/>
            </w:pPr>
            <w: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5A2B2F" w:rsidRDefault="007D1E69" w:rsidP="00B23656">
            <w:pPr>
              <w:jc w:val="center"/>
            </w:pPr>
            <w: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64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05748" w:rsidRDefault="007D1E69" w:rsidP="00BE04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>85,2</w:t>
            </w:r>
          </w:p>
        </w:tc>
        <w:tc>
          <w:tcPr>
            <w:tcW w:w="13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B05748" w:rsidRDefault="007D1E69" w:rsidP="00B23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5A2B2F" w:rsidRDefault="007D1E69" w:rsidP="00B23656">
            <w:pPr>
              <w:jc w:val="center"/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5A2B2F" w:rsidRDefault="007D1E69" w:rsidP="00B23656">
            <w:pPr>
              <w:jc w:val="center"/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9C70A6" w:rsidRPr="00C4129A" w:rsidTr="009C70A6">
        <w:trPr>
          <w:cantSplit/>
          <w:trHeight w:val="174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9C70A6" w:rsidRDefault="009C70A6" w:rsidP="00B23656">
            <w:pPr>
              <w:jc w:val="center"/>
              <w:rPr>
                <w:sz w:val="20"/>
                <w:szCs w:val="20"/>
              </w:rPr>
            </w:pPr>
          </w:p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9C70A6" w:rsidRPr="00B05748" w:rsidRDefault="009C70A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793 131,76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½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638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55690C" w:rsidRDefault="009C70A6" w:rsidP="00B23656">
            <w:pPr>
              <w:rPr>
                <w:sz w:val="22"/>
                <w:szCs w:val="22"/>
              </w:rPr>
            </w:pPr>
            <w:proofErr w:type="spellStart"/>
            <w:r w:rsidRPr="0055690C">
              <w:rPr>
                <w:sz w:val="22"/>
                <w:szCs w:val="22"/>
              </w:rPr>
              <w:t>Renault</w:t>
            </w:r>
            <w:proofErr w:type="spellEnd"/>
            <w:r w:rsidRPr="0055690C">
              <w:rPr>
                <w:sz w:val="22"/>
                <w:szCs w:val="22"/>
              </w:rPr>
              <w:t> DUSTER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9C70A6" w:rsidRPr="00C4129A" w:rsidTr="009C70A6">
        <w:trPr>
          <w:cantSplit/>
          <w:trHeight w:val="37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Default="009C70A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9C70A6" w:rsidRPr="00B05748" w:rsidRDefault="009C70A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B05748" w:rsidRDefault="009C70A6" w:rsidP="00B23656">
            <w:pPr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>85,2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B05748" w:rsidRDefault="009C70A6" w:rsidP="00B23656">
            <w:pPr>
              <w:pStyle w:val="a3"/>
              <w:jc w:val="center"/>
              <w:rPr>
                <w:sz w:val="22"/>
                <w:szCs w:val="22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2759AF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9C70A6" w:rsidRPr="00C4129A" w:rsidTr="009C70A6">
        <w:trPr>
          <w:cantSplit/>
          <w:trHeight w:val="31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2759AF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0A6" w:rsidRPr="00C4129A" w:rsidRDefault="009C70A6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E0491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Булочка Валентина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Default="00BE0491" w:rsidP="00B23656">
            <w:pPr>
              <w:jc w:val="center"/>
              <w:rPr>
                <w:sz w:val="20"/>
                <w:szCs w:val="20"/>
              </w:rPr>
            </w:pPr>
          </w:p>
          <w:p w:rsidR="00BE0491" w:rsidRPr="00C4129A" w:rsidRDefault="00617D9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  <w:r w:rsidR="00395201">
              <w:rPr>
                <w:sz w:val="20"/>
                <w:szCs w:val="20"/>
              </w:rPr>
              <w:t xml:space="preserve"> 857,82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1/13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1507004,0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0491" w:rsidRPr="00C4129A" w:rsidTr="00650D9E">
        <w:trPr>
          <w:cantSplit/>
          <w:trHeight w:val="3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="00395201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E0491" w:rsidRPr="00C4129A" w:rsidTr="00650D9E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BE0491" w:rsidRPr="00C4129A" w:rsidRDefault="00BE0491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39520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0491" w:rsidRPr="00C4129A" w:rsidRDefault="00BE0491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C4129A" w:rsidTr="00650D9E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Глотова Ирина Сергеевна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39520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523 276,62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  <w:r w:rsidR="00395201"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646A12" w:rsidRDefault="00646A12" w:rsidP="00646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646A12" w:rsidRPr="00C4129A" w:rsidTr="00650D9E">
        <w:trPr>
          <w:cantSplit/>
          <w:trHeight w:val="29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C4129A" w:rsidTr="00650D9E">
        <w:trPr>
          <w:cantSplit/>
          <w:trHeight w:val="274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23656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646A12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46A12" w:rsidRPr="00C4129A" w:rsidTr="00650D9E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95201">
              <w:rPr>
                <w:sz w:val="20"/>
                <w:szCs w:val="20"/>
              </w:rPr>
              <w:t>44 495,83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2759AF" w:rsidRDefault="00646A12" w:rsidP="00B236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  <w:r w:rsidR="00B66E6B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C4129A" w:rsidTr="00650D9E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Default="00646A12" w:rsidP="00B23656">
            <w:pPr>
              <w:jc w:val="center"/>
              <w:rPr>
                <w:sz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C4129A" w:rsidTr="00650D9E">
        <w:trPr>
          <w:cantSplit/>
          <w:trHeight w:val="4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  <w:r w:rsidR="00B66E6B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nil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C4129A" w:rsidTr="00650D9E">
        <w:trPr>
          <w:cantSplit/>
          <w:trHeight w:val="26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Pr="00C4129A" w:rsidRDefault="00646A12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46A12" w:rsidRPr="00C4129A" w:rsidTr="00650D9E">
        <w:trPr>
          <w:cantSplit/>
          <w:trHeight w:val="115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Захаров Владимир Степанович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Default="00646A12" w:rsidP="00B23656">
            <w:pPr>
              <w:jc w:val="center"/>
              <w:rPr>
                <w:sz w:val="20"/>
                <w:szCs w:val="20"/>
              </w:rPr>
            </w:pP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95201">
              <w:rPr>
                <w:sz w:val="20"/>
                <w:szCs w:val="20"/>
              </w:rPr>
              <w:t>50 692,32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 3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7</w:t>
            </w:r>
            <w:r w:rsidR="00395201">
              <w:rPr>
                <w:sz w:val="20"/>
                <w:szCs w:val="20"/>
              </w:rPr>
              <w:t>7,0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proofErr w:type="spellStart"/>
            <w:r w:rsidRPr="003D7176">
              <w:rPr>
                <w:sz w:val="20"/>
              </w:rPr>
              <w:t>Skoda</w:t>
            </w:r>
            <w:proofErr w:type="spellEnd"/>
            <w:r w:rsidRPr="003D7176">
              <w:rPr>
                <w:sz w:val="20"/>
              </w:rPr>
              <w:t> </w:t>
            </w:r>
            <w:proofErr w:type="spellStart"/>
            <w:r w:rsidRPr="003D7176">
              <w:rPr>
                <w:sz w:val="20"/>
              </w:rPr>
              <w:t>Octavia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A12" w:rsidRPr="00C4129A" w:rsidRDefault="00646A12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3656" w:rsidRPr="00C4129A" w:rsidTr="00650D9E">
        <w:trPr>
          <w:cantSplit/>
          <w:trHeight w:val="4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3656" w:rsidRDefault="00B23656" w:rsidP="00B23656">
            <w:pPr>
              <w:jc w:val="center"/>
              <w:rPr>
                <w:sz w:val="20"/>
                <w:szCs w:val="20"/>
              </w:rPr>
            </w:pPr>
          </w:p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3656" w:rsidRDefault="00B23656" w:rsidP="00B23656">
            <w:pPr>
              <w:jc w:val="center"/>
              <w:rPr>
                <w:sz w:val="20"/>
                <w:szCs w:val="20"/>
              </w:rPr>
            </w:pPr>
          </w:p>
          <w:p w:rsidR="00B23656" w:rsidRPr="00C4129A" w:rsidRDefault="0039520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138 616</w:t>
            </w:r>
            <w:r w:rsidR="00B236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 3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5201">
              <w:rPr>
                <w:sz w:val="20"/>
                <w:szCs w:val="20"/>
              </w:rPr>
              <w:t>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55690C" w:rsidRDefault="00B23656" w:rsidP="00B236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656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B23656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255,8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B23656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06967" w:rsidRPr="00C4129A" w:rsidTr="00650D9E">
        <w:trPr>
          <w:cantSplit/>
          <w:trHeight w:val="115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06967" w:rsidRPr="00C4129A" w:rsidRDefault="00406967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Валентина Александровна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06967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06967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Default="00406967" w:rsidP="00B23656">
            <w:pPr>
              <w:jc w:val="center"/>
              <w:rPr>
                <w:sz w:val="20"/>
                <w:szCs w:val="20"/>
              </w:rPr>
            </w:pPr>
          </w:p>
          <w:p w:rsidR="00406967" w:rsidRPr="00C4129A" w:rsidRDefault="00395201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485 524,0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1/4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</w:t>
            </w:r>
            <w:r w:rsidR="00395201">
              <w:rPr>
                <w:sz w:val="20"/>
                <w:szCs w:val="20"/>
              </w:rPr>
              <w:t>9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6967" w:rsidRPr="00C4129A" w:rsidRDefault="00406967" w:rsidP="00E10F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457644" w:rsidRPr="00C4129A" w:rsidTr="00D6153C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Косяков Сергей Николаевич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247B0E" w:rsidRDefault="00247B0E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C4129A" w:rsidRDefault="00717E5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3 970 486</w:t>
            </w:r>
            <w:r w:rsidR="00457644">
              <w:rPr>
                <w:sz w:val="20"/>
                <w:szCs w:val="20"/>
              </w:rPr>
              <w:t>,00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60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60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3D7176" w:rsidRDefault="00457644" w:rsidP="00B236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457644" w:rsidRPr="00C4129A" w:rsidTr="00D6153C">
        <w:trPr>
          <w:cantSplit/>
          <w:trHeight w:val="39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D6153C">
        <w:trPr>
          <w:cantSplit/>
          <w:trHeight w:val="21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D6153C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D6153C">
        <w:trPr>
          <w:cantSplit/>
          <w:trHeight w:val="174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45764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457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457644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457644" w:rsidRDefault="00457644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SORENTO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</w:t>
            </w:r>
            <w:r w:rsidR="00B66E6B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457644" w:rsidRPr="00C4129A" w:rsidTr="00D6153C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C4129A" w:rsidRDefault="00457644" w:rsidP="00BE049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Default="0045764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81,8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1B5E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06370" w:rsidRPr="00C4129A" w:rsidTr="00717E57">
        <w:trPr>
          <w:cantSplit/>
          <w:trHeight w:val="542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6370" w:rsidRPr="00006370" w:rsidRDefault="00006370" w:rsidP="00BE0491">
            <w:pPr>
              <w:jc w:val="center"/>
              <w:rPr>
                <w:sz w:val="20"/>
                <w:szCs w:val="20"/>
              </w:rPr>
            </w:pPr>
            <w:r w:rsidRPr="00006370">
              <w:rPr>
                <w:sz w:val="20"/>
                <w:szCs w:val="20"/>
              </w:rPr>
              <w:t xml:space="preserve">Кривобокова Алла </w:t>
            </w: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006370" w:rsidRDefault="00717E5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696 417,0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1/41ч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Default="00006370" w:rsidP="001B5E77">
            <w:pPr>
              <w:jc w:val="center"/>
              <w:rPr>
                <w:sz w:val="20"/>
                <w:szCs w:val="20"/>
              </w:rPr>
            </w:pPr>
          </w:p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41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</w:t>
            </w:r>
            <w:r w:rsidR="00B66E6B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006370" w:rsidRPr="00C4129A" w:rsidTr="00717E57">
        <w:trPr>
          <w:cantSplit/>
          <w:trHeight w:val="59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006370" w:rsidRPr="00006370" w:rsidRDefault="00006370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006370" w:rsidRDefault="00006370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717E57" w:rsidRPr="00C4129A" w:rsidTr="00717E57">
        <w:trPr>
          <w:cantSplit/>
          <w:trHeight w:val="131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17E57" w:rsidRPr="00006370" w:rsidRDefault="00717E57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179 135,38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Default="00717E57" w:rsidP="00006370">
            <w:pPr>
              <w:jc w:val="center"/>
            </w:pPr>
            <w:r w:rsidRPr="00722FF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1/41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006370" w:rsidRDefault="00717E5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Default="00717E57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E57" w:rsidRPr="00C4129A" w:rsidTr="00717E57">
        <w:trPr>
          <w:cantSplit/>
          <w:trHeight w:val="11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Default="00717E5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Default="00717E57" w:rsidP="00006370">
            <w:pPr>
              <w:jc w:val="center"/>
            </w:pPr>
            <w:r w:rsidRPr="00722F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006370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Default="00717E57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1B5E77">
            <w:pPr>
              <w:jc w:val="center"/>
              <w:rPr>
                <w:sz w:val="20"/>
                <w:szCs w:val="20"/>
              </w:rPr>
            </w:pPr>
          </w:p>
        </w:tc>
      </w:tr>
      <w:tr w:rsidR="00717E57" w:rsidRPr="00C4129A" w:rsidTr="00717E57">
        <w:trPr>
          <w:cantSplit/>
          <w:trHeight w:val="14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Default="00717E5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E57" w:rsidRDefault="00717E57" w:rsidP="00006370">
            <w:pPr>
              <w:jc w:val="center"/>
            </w:pPr>
            <w:r w:rsidRPr="00722F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006370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Default="00717E57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1B5E77">
            <w:pPr>
              <w:jc w:val="center"/>
              <w:rPr>
                <w:sz w:val="20"/>
                <w:szCs w:val="20"/>
              </w:rPr>
            </w:pPr>
          </w:p>
        </w:tc>
      </w:tr>
      <w:tr w:rsidR="00717E57" w:rsidRPr="00C4129A" w:rsidTr="00717E57">
        <w:trPr>
          <w:cantSplit/>
          <w:trHeight w:val="150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7E57" w:rsidRDefault="00717E5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Default="00717E5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006370" w:rsidRDefault="00717E5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Default="00717E57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7E57" w:rsidRPr="00C4129A" w:rsidRDefault="00717E57" w:rsidP="001B5E77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717E57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Лабыкина</w:t>
            </w:r>
            <w:proofErr w:type="spellEnd"/>
            <w:r w:rsidRPr="00C4129A">
              <w:rPr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Default="00457644" w:rsidP="00B236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D1E69" w:rsidRPr="00717E57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17E57">
              <w:rPr>
                <w:sz w:val="20"/>
                <w:szCs w:val="20"/>
                <w:lang w:val="en-US"/>
              </w:rPr>
              <w:t> </w:t>
            </w:r>
            <w:r w:rsidR="00717E57">
              <w:rPr>
                <w:sz w:val="20"/>
                <w:szCs w:val="20"/>
              </w:rPr>
              <w:t>198 392,42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 w:rsidR="00717E57">
              <w:rPr>
                <w:sz w:val="20"/>
                <w:szCs w:val="20"/>
              </w:rPr>
              <w:t>1/7 ч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17E5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560297,0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457644" w:rsidRPr="00C4129A" w:rsidTr="00717E57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3100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717E57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457644" w:rsidP="004576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457644" w:rsidRPr="00C4129A" w:rsidTr="00717E57">
        <w:trPr>
          <w:cantSplit/>
          <w:trHeight w:val="174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D41D3">
              <w:rPr>
                <w:sz w:val="20"/>
                <w:szCs w:val="20"/>
              </w:rPr>
              <w:t>81 994,44</w:t>
            </w:r>
          </w:p>
        </w:tc>
        <w:tc>
          <w:tcPr>
            <w:tcW w:w="15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 w:rsidR="004D41D3">
              <w:rPr>
                <w:sz w:val="20"/>
                <w:szCs w:val="20"/>
              </w:rPr>
              <w:t>1/7 ч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4D41D3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560297,0</w:t>
            </w:r>
          </w:p>
        </w:tc>
        <w:tc>
          <w:tcPr>
            <w:tcW w:w="137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ВАЗ 2107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457644" w:rsidRPr="00C4129A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7644" w:rsidRPr="00C4129A" w:rsidRDefault="00457644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55690C" w:rsidRDefault="00457644" w:rsidP="00B23656">
            <w:pPr>
              <w:rPr>
                <w:sz w:val="22"/>
                <w:szCs w:val="20"/>
              </w:rPr>
            </w:pPr>
            <w:proofErr w:type="spellStart"/>
            <w:r w:rsidRPr="0055690C">
              <w:rPr>
                <w:sz w:val="22"/>
                <w:szCs w:val="20"/>
              </w:rPr>
              <w:t>SsangYong</w:t>
            </w:r>
            <w:proofErr w:type="spellEnd"/>
            <w:r w:rsidRPr="0055690C">
              <w:rPr>
                <w:rStyle w:val="apple-converted-space"/>
                <w:sz w:val="22"/>
                <w:szCs w:val="20"/>
              </w:rPr>
              <w:t> </w:t>
            </w:r>
            <w:proofErr w:type="spellStart"/>
            <w:r w:rsidRPr="0055690C">
              <w:rPr>
                <w:sz w:val="22"/>
                <w:szCs w:val="20"/>
              </w:rPr>
              <w:t>Kyron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</w:t>
            </w:r>
            <w:r w:rsidR="00B66E6B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7644" w:rsidRPr="00C4129A" w:rsidRDefault="0045764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D41D3" w:rsidRPr="00C4129A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4D41D3" w:rsidRPr="00C4129A" w:rsidRDefault="004D41D3" w:rsidP="00B23656">
            <w:pPr>
              <w:ind w:left="30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4D41D3" w:rsidRPr="00C4129A" w:rsidRDefault="004D41D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4D41D3" w:rsidRPr="00C4129A" w:rsidRDefault="004D41D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4D41D3" w:rsidRPr="00C4129A" w:rsidRDefault="004D41D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C4129A" w:rsidRDefault="004D41D3" w:rsidP="00025BB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1/7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C4129A" w:rsidRDefault="004D41D3" w:rsidP="00025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560297,0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C4129A" w:rsidRDefault="004D41D3" w:rsidP="00025BB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55690C" w:rsidRDefault="004D41D3" w:rsidP="00457644">
            <w:pPr>
              <w:jc w:val="center"/>
              <w:rPr>
                <w:sz w:val="22"/>
                <w:szCs w:val="20"/>
              </w:rPr>
            </w:pPr>
            <w:proofErr w:type="spellStart"/>
            <w:r w:rsidRPr="0055690C">
              <w:rPr>
                <w:sz w:val="22"/>
                <w:szCs w:val="20"/>
              </w:rPr>
              <w:t>Nissan</w:t>
            </w:r>
            <w:proofErr w:type="spellEnd"/>
            <w:r w:rsidRPr="0055690C">
              <w:rPr>
                <w:sz w:val="22"/>
                <w:szCs w:val="20"/>
              </w:rPr>
              <w:t xml:space="preserve"> </w:t>
            </w:r>
            <w:proofErr w:type="spellStart"/>
            <w:r w:rsidRPr="0055690C">
              <w:rPr>
                <w:sz w:val="22"/>
                <w:szCs w:val="20"/>
              </w:rPr>
              <w:t>Almera</w:t>
            </w:r>
            <w:proofErr w:type="spellEnd"/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C4129A" w:rsidRDefault="004D41D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C4129A" w:rsidRDefault="004D41D3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1D3" w:rsidRPr="00C4129A" w:rsidRDefault="004D41D3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4D41D3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Лабыкина</w:t>
            </w:r>
            <w:proofErr w:type="spellEnd"/>
            <w:r w:rsidRPr="00C4129A">
              <w:rPr>
                <w:sz w:val="20"/>
                <w:szCs w:val="20"/>
              </w:rPr>
              <w:t xml:space="preserve"> Светлана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457644" w:rsidRDefault="0045764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4D41D3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138 577,11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4344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194E9E" w:rsidRPr="00C4129A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4300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1/9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606248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4D41D3">
        <w:trPr>
          <w:cantSplit/>
          <w:trHeight w:val="40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1/48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875479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4D41D3">
        <w:trPr>
          <w:cantSplit/>
          <w:trHeight w:val="42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67,8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45,3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4D41D3">
        <w:trPr>
          <w:cantSplit/>
          <w:trHeight w:val="392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C4129A" w:rsidRDefault="004D41D3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97 450</w:t>
            </w:r>
            <w:r w:rsidR="00194E9E">
              <w:rPr>
                <w:sz w:val="20"/>
                <w:szCs w:val="20"/>
              </w:rPr>
              <w:t>,00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1/11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744045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ВАЗ 21043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4344</w:t>
            </w:r>
            <w:r w:rsidR="00B66E6B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194E9E" w:rsidRPr="00C4129A" w:rsidTr="004D41D3">
        <w:trPr>
          <w:cantSplit/>
          <w:trHeight w:val="21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1/11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744045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4D41D3">
        <w:trPr>
          <w:cantSplit/>
          <w:trHeight w:val="4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1/48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875479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Default="00194E9E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Default="00194E9E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67,8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194E9E" w:rsidRPr="00C4129A" w:rsidTr="004D41D3">
        <w:trPr>
          <w:cantSplit/>
          <w:trHeight w:val="24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1/48 ч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Default="00194E9E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875479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B5E7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006370" w:rsidRPr="00C4129A" w:rsidTr="004D41D3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370" w:rsidRPr="00C4129A" w:rsidRDefault="00006370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lastRenderedPageBreak/>
              <w:t>Махотина Зоя Викторовна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C4129A" w:rsidRDefault="00006370" w:rsidP="00DF5324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Default="00006370" w:rsidP="00B23656">
            <w:pPr>
              <w:jc w:val="center"/>
              <w:rPr>
                <w:sz w:val="20"/>
                <w:szCs w:val="20"/>
              </w:rPr>
            </w:pPr>
          </w:p>
          <w:p w:rsidR="00006370" w:rsidRPr="00C4129A" w:rsidRDefault="004D41D3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546 724,83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1/41ч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006370" w:rsidRPr="00C41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</w:t>
            </w:r>
            <w:r w:rsidR="00B66E6B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6370" w:rsidRPr="00C4129A" w:rsidRDefault="00006370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DF5324" w:rsidRPr="00C4129A" w:rsidTr="004D41D3">
        <w:trPr>
          <w:cantSplit/>
          <w:trHeight w:val="58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324" w:rsidRPr="00C4129A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44,3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82,5</w:t>
            </w:r>
          </w:p>
        </w:tc>
        <w:tc>
          <w:tcPr>
            <w:tcW w:w="116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DF5324" w:rsidRPr="00C4129A" w:rsidTr="004D41D3">
        <w:trPr>
          <w:cantSplit/>
          <w:trHeight w:val="827"/>
        </w:trPr>
        <w:tc>
          <w:tcPr>
            <w:tcW w:w="1985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Default="00194E9E" w:rsidP="00B23656">
            <w:pPr>
              <w:jc w:val="center"/>
              <w:rPr>
                <w:sz w:val="20"/>
                <w:szCs w:val="20"/>
              </w:rPr>
            </w:pPr>
          </w:p>
          <w:p w:rsidR="00194E9E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327 477,61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1/41 ч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2867614,5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194E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338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194E9E" w:rsidRPr="00C4129A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6500,0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94E9E" w:rsidRPr="00C4129A" w:rsidTr="004D41D3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194E9E" w:rsidRPr="00C4129A" w:rsidRDefault="00194E9E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82,5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4E9E" w:rsidRPr="00C4129A" w:rsidRDefault="00194E9E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B66E6B">
        <w:trPr>
          <w:cantSplit/>
          <w:trHeight w:val="336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Pr="00C4129A" w:rsidRDefault="00DF5324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Виктор Иванович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1 970 884,56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DF5324" w:rsidRDefault="00DF5324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33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F5324" w:rsidRPr="00C4129A" w:rsidTr="00B66E6B">
        <w:trPr>
          <w:cantSplit/>
          <w:trHeight w:val="2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DF5324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МТЗ 82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B66E6B">
        <w:trPr>
          <w:cantSplit/>
          <w:trHeight w:val="2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B66E6B">
        <w:trPr>
          <w:cantSplit/>
          <w:trHeight w:val="20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DF5324" w:rsidP="001B5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колесный ЭО-2621ИЗ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B66E6B">
        <w:trPr>
          <w:cantSplit/>
          <w:trHeight w:val="149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C4129A" w:rsidRDefault="00DF5324" w:rsidP="00B66E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DF5324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816 862,32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  <w:r w:rsidR="00B66E6B">
              <w:rPr>
                <w:sz w:val="20"/>
                <w:szCs w:val="20"/>
              </w:rPr>
              <w:t>,0</w:t>
            </w:r>
          </w:p>
        </w:tc>
        <w:tc>
          <w:tcPr>
            <w:tcW w:w="116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6E6B" w:rsidRPr="00C4129A" w:rsidTr="00025BB7">
        <w:trPr>
          <w:cantSplit/>
          <w:trHeight w:val="57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B66E6B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Default="00B66E6B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7829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F5324" w:rsidRPr="00C4129A" w:rsidTr="00B66E6B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B66E6B">
        <w:trPr>
          <w:cantSplit/>
          <w:trHeight w:val="20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DF532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B66E6B">
        <w:trPr>
          <w:cantSplit/>
          <w:trHeight w:val="16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DF53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B66E6B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66E6B" w:rsidRPr="00C4129A" w:rsidTr="00B66E6B">
        <w:trPr>
          <w:cantSplit/>
          <w:trHeight w:val="23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66E6B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Default="00B66E6B" w:rsidP="00B66E6B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B66E6B">
        <w:trPr>
          <w:cantSplit/>
          <w:trHeight w:val="20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DF5324" w:rsidRPr="00C4129A" w:rsidTr="00B66E6B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DF5324" w:rsidRDefault="00DF53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DF5324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Мастерская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324" w:rsidRDefault="00DF5324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324" w:rsidRPr="00C4129A" w:rsidRDefault="00DF5324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8292F" w:rsidRPr="00C4129A" w:rsidTr="00B66E6B">
        <w:trPr>
          <w:cantSplit/>
          <w:trHeight w:val="27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78292F" w:rsidRDefault="0078292F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78292F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78292F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C4129A" w:rsidRDefault="0078292F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230,7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292F" w:rsidRDefault="0078292F" w:rsidP="00DF5324">
            <w:pPr>
              <w:jc w:val="center"/>
            </w:pPr>
            <w:r w:rsidRPr="00F7003E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C4129A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C4129A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C4129A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92F" w:rsidRPr="00C4129A" w:rsidRDefault="0078292F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B66E6B" w:rsidRPr="00C4129A" w:rsidTr="00B66E6B">
        <w:trPr>
          <w:cantSplit/>
          <w:trHeight w:val="53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Default="00B66E6B" w:rsidP="00BE0491">
            <w:pPr>
              <w:jc w:val="center"/>
              <w:rPr>
                <w:sz w:val="20"/>
                <w:szCs w:val="20"/>
              </w:rPr>
            </w:pPr>
          </w:p>
          <w:p w:rsidR="00B66E6B" w:rsidRPr="00C4129A" w:rsidRDefault="00B66E6B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Перова Лидия Михайловна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444 837,0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 </w:t>
            </w:r>
            <w:r>
              <w:rPr>
                <w:sz w:val="20"/>
                <w:szCs w:val="20"/>
              </w:rPr>
              <w:t>1/485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53000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  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-</w:t>
            </w:r>
          </w:p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  <w:p w:rsidR="00B66E6B" w:rsidRPr="00C4129A" w:rsidRDefault="00B66E6B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5300,0</w:t>
            </w:r>
            <w:r w:rsidRPr="00C4129A">
              <w:rPr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Россия</w:t>
            </w:r>
          </w:p>
        </w:tc>
      </w:tr>
      <w:tr w:rsidR="00B66E6B" w:rsidRPr="00C4129A" w:rsidTr="00B66E6B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C4129A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6E6B" w:rsidRPr="00C4129A" w:rsidTr="00B66E6B">
        <w:trPr>
          <w:cantSplit/>
          <w:trHeight w:val="35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Pr="00C4129A" w:rsidRDefault="00B66E6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Default="00B66E6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025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025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6E6B" w:rsidRPr="00C4129A" w:rsidRDefault="00B66E6B" w:rsidP="00025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E69" w:rsidRPr="00C4129A" w:rsidTr="00B66E6B">
        <w:trPr>
          <w:cantSplit/>
          <w:trHeight w:val="46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Писеукова</w:t>
            </w:r>
            <w:proofErr w:type="spellEnd"/>
            <w:r w:rsidRPr="00C4129A">
              <w:rPr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</w:t>
            </w:r>
            <w:r>
              <w:rPr>
                <w:sz w:val="20"/>
                <w:szCs w:val="20"/>
              </w:rPr>
              <w:lastRenderedPageBreak/>
              <w:t>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5E1B">
              <w:rPr>
                <w:sz w:val="20"/>
                <w:szCs w:val="20"/>
              </w:rPr>
              <w:t> 215 923,65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lastRenderedPageBreak/>
              <w:t>Земельный участок</w:t>
            </w:r>
            <w:r w:rsidR="001B5E77">
              <w:rPr>
                <w:sz w:val="20"/>
                <w:szCs w:val="20"/>
              </w:rPr>
              <w:t xml:space="preserve"> 1/69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  <w:r w:rsidR="007D1E69" w:rsidRPr="00C4129A">
              <w:rPr>
                <w:sz w:val="20"/>
                <w:szCs w:val="20"/>
              </w:rPr>
              <w:t>000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7D1E69" w:rsidRPr="00C4129A" w:rsidTr="00B66E6B">
        <w:trPr>
          <w:cantSplit/>
          <w:trHeight w:val="4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 w:rsidR="001B5E77">
              <w:rPr>
                <w:sz w:val="20"/>
                <w:szCs w:val="20"/>
              </w:rPr>
              <w:t xml:space="preserve"> 1/69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B5E77" w:rsidRPr="00C4129A" w:rsidTr="00B66E6B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Pr="00C4129A" w:rsidRDefault="001B5E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1/69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1B5E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1B5E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B66E6B">
        <w:trPr>
          <w:cantSplit/>
          <w:trHeight w:val="3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4129A">
              <w:rPr>
                <w:sz w:val="20"/>
                <w:szCs w:val="20"/>
              </w:rPr>
              <w:t>,</w:t>
            </w:r>
            <w:r w:rsidR="001B5E77">
              <w:rPr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B66E6B">
        <w:trPr>
          <w:cantSplit/>
          <w:trHeight w:val="157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67,1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B66E6B">
        <w:trPr>
          <w:cantSplit/>
          <w:trHeight w:val="34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1B5E77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1B5E77">
            <w:pPr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605 469,36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C4129A">
              <w:rPr>
                <w:sz w:val="20"/>
                <w:szCs w:val="20"/>
              </w:rPr>
              <w:t>,</w:t>
            </w:r>
            <w:r w:rsidR="001B5E77">
              <w:rPr>
                <w:sz w:val="20"/>
                <w:szCs w:val="20"/>
              </w:rPr>
              <w:t>2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55690C" w:rsidRDefault="007D1E69" w:rsidP="00B23656">
            <w:pPr>
              <w:jc w:val="center"/>
              <w:rPr>
                <w:sz w:val="20"/>
                <w:szCs w:val="20"/>
              </w:rPr>
            </w:pPr>
            <w:proofErr w:type="spellStart"/>
            <w:r w:rsidRPr="0055690C">
              <w:rPr>
                <w:sz w:val="20"/>
                <w:szCs w:val="20"/>
              </w:rPr>
              <w:t>Toyota</w:t>
            </w:r>
            <w:proofErr w:type="spellEnd"/>
            <w:r w:rsidRPr="0055690C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55690C">
              <w:rPr>
                <w:sz w:val="20"/>
                <w:szCs w:val="20"/>
              </w:rPr>
              <w:t>Camry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7D1E69" w:rsidRPr="00C4129A" w:rsidTr="00275E1B">
        <w:trPr>
          <w:cantSplit/>
          <w:trHeight w:val="28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38,1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55690C" w:rsidRDefault="007D1E69" w:rsidP="00B23656">
            <w:pPr>
              <w:jc w:val="center"/>
              <w:rPr>
                <w:sz w:val="20"/>
                <w:szCs w:val="20"/>
              </w:rPr>
            </w:pPr>
            <w:proofErr w:type="spellStart"/>
            <w:r w:rsidRPr="0055690C">
              <w:rPr>
                <w:sz w:val="20"/>
                <w:szCs w:val="20"/>
              </w:rPr>
              <w:t>SsangYong</w:t>
            </w:r>
            <w:proofErr w:type="spellEnd"/>
            <w:r w:rsidRPr="0055690C">
              <w:rPr>
                <w:rStyle w:val="apple-converted-space"/>
                <w:sz w:val="20"/>
                <w:szCs w:val="20"/>
              </w:rPr>
              <w:t> </w:t>
            </w:r>
            <w:proofErr w:type="spellStart"/>
            <w:r w:rsidRPr="0055690C">
              <w:rPr>
                <w:sz w:val="20"/>
                <w:szCs w:val="20"/>
              </w:rPr>
              <w:t>Actyon</w:t>
            </w:r>
            <w:proofErr w:type="spellEnd"/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275E1B">
        <w:trPr>
          <w:cantSplit/>
          <w:trHeight w:val="12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Мотоцикл Урал 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275E1B">
        <w:trPr>
          <w:cantSplit/>
          <w:trHeight w:val="63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Автоприцеп легковой</w:t>
            </w:r>
          </w:p>
          <w:p w:rsidR="007D1E69" w:rsidRPr="00C4129A" w:rsidRDefault="007D1E69" w:rsidP="00B23656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Сокол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1B5E77" w:rsidRPr="00C4129A" w:rsidTr="00275E1B">
        <w:trPr>
          <w:cantSplit/>
          <w:trHeight w:val="43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Смирнова Ольга Петровна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75E1B">
              <w:rPr>
                <w:sz w:val="20"/>
                <w:szCs w:val="20"/>
              </w:rPr>
              <w:t>69 887,0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 </w:t>
            </w: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 </w:t>
            </w: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 </w:t>
            </w: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 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91,2 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  </w:t>
            </w:r>
          </w:p>
        </w:tc>
      </w:tr>
      <w:tr w:rsidR="001B5E77" w:rsidRPr="00C4129A" w:rsidTr="00275E1B">
        <w:trPr>
          <w:cantSplit/>
          <w:trHeight w:val="71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Pr="00C4129A" w:rsidRDefault="001B5E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E77" w:rsidRDefault="001B5E77" w:rsidP="00B23656">
            <w:pPr>
              <w:jc w:val="center"/>
              <w:rPr>
                <w:sz w:val="20"/>
                <w:szCs w:val="20"/>
              </w:rPr>
            </w:pPr>
          </w:p>
          <w:p w:rsidR="001B5E77" w:rsidRPr="00C4129A" w:rsidRDefault="001B5E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5E1B" w:rsidRPr="00C4129A" w:rsidTr="00025BB7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Default="00275E1B" w:rsidP="00BE0491">
            <w:pPr>
              <w:jc w:val="center"/>
              <w:rPr>
                <w:sz w:val="20"/>
                <w:szCs w:val="20"/>
              </w:rPr>
            </w:pPr>
          </w:p>
          <w:p w:rsidR="00275E1B" w:rsidRPr="00C4129A" w:rsidRDefault="00275E1B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C4129A" w:rsidRDefault="00275E1B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522 671,4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91,2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  <w:lang w:val="en-US"/>
              </w:rPr>
            </w:pPr>
            <w:r w:rsidRPr="00C4129A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C4129A">
              <w:rPr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Default="00275E1B" w:rsidP="00B23656">
            <w:pPr>
              <w:jc w:val="center"/>
              <w:rPr>
                <w:sz w:val="20"/>
                <w:szCs w:val="20"/>
              </w:rPr>
            </w:pPr>
          </w:p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275E1B" w:rsidRPr="00C4129A" w:rsidTr="00025BB7">
        <w:trPr>
          <w:cantSplit/>
          <w:trHeight w:val="44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C4129A" w:rsidRDefault="00275E1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4100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Трактор</w:t>
            </w:r>
          </w:p>
          <w:p w:rsidR="00275E1B" w:rsidRPr="00C4129A" w:rsidRDefault="00275E1B" w:rsidP="00B23656">
            <w:pPr>
              <w:pStyle w:val="a3"/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Т-40 АМ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75E1B" w:rsidRPr="00C4129A" w:rsidTr="00025BB7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C4129A" w:rsidRDefault="00275E1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E1B" w:rsidRPr="00C4129A" w:rsidRDefault="00275E1B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CF035B" w:rsidRPr="00C4129A" w:rsidTr="00275E1B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91,2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CF035B" w:rsidRPr="00C4129A" w:rsidTr="00275E1B">
        <w:trPr>
          <w:cantSplit/>
          <w:trHeight w:val="24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CF03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Pr="00C4129A" w:rsidRDefault="00CF035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4B67" w:rsidRPr="00C4129A" w:rsidTr="00275E1B">
        <w:trPr>
          <w:cantSplit/>
          <w:trHeight w:val="52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E0491">
            <w:pPr>
              <w:jc w:val="center"/>
              <w:rPr>
                <w:sz w:val="20"/>
                <w:szCs w:val="20"/>
              </w:rPr>
            </w:pPr>
          </w:p>
          <w:p w:rsidR="00244B67" w:rsidRPr="00C4129A" w:rsidRDefault="00244B67" w:rsidP="008E6B3A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Толоконников</w:t>
            </w:r>
            <w:r>
              <w:rPr>
                <w:sz w:val="20"/>
                <w:szCs w:val="20"/>
              </w:rPr>
              <w:t xml:space="preserve">  </w:t>
            </w:r>
            <w:r w:rsidRPr="00C4129A">
              <w:rPr>
                <w:sz w:val="20"/>
                <w:szCs w:val="20"/>
              </w:rPr>
              <w:t xml:space="preserve"> Сергей </w:t>
            </w:r>
            <w:r>
              <w:rPr>
                <w:sz w:val="20"/>
                <w:szCs w:val="20"/>
              </w:rPr>
              <w:t xml:space="preserve">      </w:t>
            </w:r>
            <w:r w:rsidRPr="00C4129A">
              <w:rPr>
                <w:sz w:val="20"/>
                <w:szCs w:val="20"/>
              </w:rPr>
              <w:t>Анатольевич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C4129A" w:rsidRDefault="00244B67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D200C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501 917,0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1/12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C4129A">
              <w:rPr>
                <w:sz w:val="20"/>
                <w:szCs w:val="20"/>
              </w:rPr>
              <w:t>2131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4B67" w:rsidRPr="00C4129A" w:rsidTr="005F4B8D">
        <w:trPr>
          <w:cantSplit/>
          <w:trHeight w:val="2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4B67" w:rsidRPr="00C4129A" w:rsidTr="002B6AC0">
        <w:trPr>
          <w:cantSplit/>
          <w:trHeight w:val="41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9D71FC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½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32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34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39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9D71FC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1/188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12429595,0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49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9D71FC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 4/17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1105000,0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3/100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1486353,0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1486353,0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16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585001,0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8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3/5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2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60/358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330315,0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15/358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330315,0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5/26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338202,0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5/26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338202,0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1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500/5797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1046954,0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575/9627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1227625,0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0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29/2404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1227625,0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89/5654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1227625,0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131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1/21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1359316,0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31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1/7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17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3/14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6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1/14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861795,0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0674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1/8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9D71FC">
            <w:pPr>
              <w:jc w:val="center"/>
            </w:pPr>
            <w:r w:rsidRPr="009B5B23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111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B6AC0">
        <w:trPr>
          <w:cantSplit/>
          <w:trHeight w:val="28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44B67">
        <w:trPr>
          <w:cantSplit/>
          <w:trHeight w:val="44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D200C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127,3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44B67">
        <w:trPr>
          <w:cantSplit/>
          <w:trHeight w:val="9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D200C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44B67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D200C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244B67" w:rsidRPr="00C4129A" w:rsidTr="00244B67">
        <w:trPr>
          <w:cantSplit/>
          <w:trHeight w:val="21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D200C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B67" w:rsidRPr="00C4129A" w:rsidRDefault="00244B6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7D1E69" w:rsidRPr="00C4129A" w:rsidTr="00244B67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CF035B" w:rsidRDefault="00CF035B" w:rsidP="00BE0491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CF035B" w:rsidRDefault="00CF035B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D200CA" w:rsidRDefault="00B65DC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588 499,9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Земельный участок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1238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2759AF" w:rsidRDefault="007D1E69" w:rsidP="00B23656">
            <w:pPr>
              <w:jc w:val="center"/>
              <w:rPr>
                <w:sz w:val="20"/>
              </w:rPr>
            </w:pPr>
            <w:proofErr w:type="spellStart"/>
            <w:r w:rsidRPr="002759AF">
              <w:rPr>
                <w:sz w:val="20"/>
              </w:rPr>
              <w:t>Toyota</w:t>
            </w:r>
            <w:proofErr w:type="spellEnd"/>
            <w:r w:rsidRPr="002759AF">
              <w:rPr>
                <w:sz w:val="20"/>
              </w:rPr>
              <w:t> RAV 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E69" w:rsidRPr="00C4129A" w:rsidTr="00275E1B">
        <w:trPr>
          <w:cantSplit/>
          <w:trHeight w:val="349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127,3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CF035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5DC8" w:rsidRPr="00C4129A" w:rsidTr="00275E1B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Default="00B65DC8" w:rsidP="00B23656">
            <w:pPr>
              <w:jc w:val="center"/>
              <w:rPr>
                <w:sz w:val="20"/>
                <w:szCs w:val="20"/>
              </w:rPr>
            </w:pPr>
          </w:p>
          <w:p w:rsidR="00B65DC8" w:rsidRPr="00C4129A" w:rsidRDefault="00B65DC8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5DC8" w:rsidRPr="00C4129A" w:rsidTr="00E220C0">
        <w:trPr>
          <w:cantSplit/>
          <w:trHeight w:val="20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5DC8" w:rsidRPr="00C4129A" w:rsidTr="009C5F71">
        <w:trPr>
          <w:cantSplit/>
          <w:trHeight w:val="33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5DC8" w:rsidRPr="00C4129A" w:rsidTr="00B65DC8">
        <w:trPr>
          <w:cantSplit/>
          <w:trHeight w:val="19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5DC8" w:rsidRPr="00C4129A" w:rsidTr="00275E1B">
        <w:trPr>
          <w:cantSplit/>
          <w:trHeight w:val="187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Default="00B65DC8" w:rsidP="00CF035B">
            <w:pPr>
              <w:rPr>
                <w:sz w:val="20"/>
                <w:szCs w:val="20"/>
              </w:rPr>
            </w:pPr>
          </w:p>
          <w:p w:rsidR="00B65DC8" w:rsidRPr="00C4129A" w:rsidRDefault="00B65DC8" w:rsidP="00CF03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5DC8" w:rsidRPr="00C4129A" w:rsidTr="00676475">
        <w:trPr>
          <w:cantSplit/>
          <w:trHeight w:val="205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Default="00B65DC8" w:rsidP="00CF035B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5DC8" w:rsidRPr="00C4129A" w:rsidTr="00695C53">
        <w:trPr>
          <w:cantSplit/>
          <w:trHeight w:val="3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Default="00B65DC8" w:rsidP="00CF035B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65DC8" w:rsidRPr="00C4129A" w:rsidTr="00B65DC8">
        <w:trPr>
          <w:cantSplit/>
          <w:trHeight w:val="173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B65DC8" w:rsidRDefault="00B65DC8" w:rsidP="00CF035B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127,3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DC8" w:rsidRPr="00C4129A" w:rsidRDefault="00B65DC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E7548" w:rsidRPr="00C4129A" w:rsidTr="005523D6">
        <w:trPr>
          <w:cantSplit/>
          <w:trHeight w:val="280"/>
        </w:trPr>
        <w:tc>
          <w:tcPr>
            <w:tcW w:w="1985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BE0491">
            <w:pPr>
              <w:jc w:val="center"/>
              <w:rPr>
                <w:sz w:val="20"/>
                <w:szCs w:val="20"/>
              </w:rPr>
            </w:pPr>
          </w:p>
          <w:p w:rsidR="00EE7548" w:rsidRPr="00C4129A" w:rsidRDefault="00EE7548" w:rsidP="00BE04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Тыняный</w:t>
            </w:r>
            <w:proofErr w:type="spellEnd"/>
            <w:r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025BB7">
            <w:pPr>
              <w:jc w:val="center"/>
              <w:rPr>
                <w:sz w:val="20"/>
                <w:szCs w:val="20"/>
              </w:rPr>
            </w:pPr>
          </w:p>
          <w:p w:rsidR="00EE7548" w:rsidRDefault="00EE7548" w:rsidP="00025BB7">
            <w:pPr>
              <w:jc w:val="center"/>
              <w:rPr>
                <w:sz w:val="20"/>
                <w:szCs w:val="20"/>
              </w:rPr>
            </w:pPr>
          </w:p>
          <w:p w:rsidR="00EE7548" w:rsidRPr="00C4129A" w:rsidRDefault="00EE7548" w:rsidP="00025BB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</w:p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</w:p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648 369,0</w:t>
            </w:r>
          </w:p>
        </w:tc>
        <w:tc>
          <w:tcPr>
            <w:tcW w:w="153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</w:t>
            </w:r>
          </w:p>
        </w:tc>
        <w:tc>
          <w:tcPr>
            <w:tcW w:w="1374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EE7548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</w:tr>
      <w:tr w:rsidR="00EE7548" w:rsidRPr="00C4129A" w:rsidTr="003E18C5">
        <w:trPr>
          <w:cantSplit/>
          <w:trHeight w:val="28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0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</w:tr>
      <w:tr w:rsidR="00EE7548" w:rsidRPr="00C4129A" w:rsidTr="00B61900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0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</w:tr>
      <w:tr w:rsidR="00EE7548" w:rsidRPr="00C4129A" w:rsidTr="00A50E93">
        <w:trPr>
          <w:cantSplit/>
          <w:trHeight w:val="168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0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</w:tr>
      <w:tr w:rsidR="00EE7548" w:rsidRPr="00C4129A" w:rsidTr="005523D6">
        <w:trPr>
          <w:cantSplit/>
          <w:trHeight w:val="16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Default="00EE7548" w:rsidP="00025B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E10F77">
            <w:pPr>
              <w:jc w:val="center"/>
              <w:rPr>
                <w:sz w:val="20"/>
                <w:szCs w:val="20"/>
              </w:rPr>
            </w:pPr>
          </w:p>
        </w:tc>
      </w:tr>
      <w:tr w:rsidR="00CA0B08" w:rsidRPr="00C4129A" w:rsidTr="00CA0B08">
        <w:trPr>
          <w:cantSplit/>
          <w:trHeight w:val="26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B08" w:rsidRPr="00C4129A" w:rsidRDefault="00CA0B08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B08" w:rsidRPr="00C4129A" w:rsidRDefault="00CA0B0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0B08" w:rsidRPr="00C4129A" w:rsidRDefault="00CA0B08" w:rsidP="00025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EE7548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350 089.35</w:t>
            </w: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EE7548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EE7548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EE7548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EE7548" w:rsidRDefault="00EE7548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Pr="00EE7548" w:rsidRDefault="00EE754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Default="00EE754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0B08" w:rsidRDefault="00EE7548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E7548" w:rsidRPr="00C4129A" w:rsidTr="00CA0B08">
        <w:trPr>
          <w:cantSplit/>
          <w:trHeight w:val="262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C4129A" w:rsidRDefault="00EE7548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548" w:rsidRPr="00C4129A" w:rsidRDefault="00EE7548" w:rsidP="00025BB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C4129A" w:rsidRDefault="00EE754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Pr="00EE7548" w:rsidRDefault="00EE754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7548" w:rsidRDefault="00EE7548" w:rsidP="00A40E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D1E69" w:rsidRPr="00C4129A" w:rsidTr="00CA0B08">
        <w:trPr>
          <w:cantSplit/>
          <w:trHeight w:val="17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Федюшкин Михаил Валентинович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CA0B0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1 058 754,88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63442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2100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E40D02" w:rsidRDefault="007D1E69" w:rsidP="00B23656">
            <w:pPr>
              <w:jc w:val="center"/>
              <w:rPr>
                <w:sz w:val="20"/>
              </w:rPr>
            </w:pPr>
            <w:proofErr w:type="spellStart"/>
            <w:r w:rsidRPr="00E40D02">
              <w:rPr>
                <w:sz w:val="20"/>
              </w:rPr>
              <w:t>Renault</w:t>
            </w:r>
            <w:proofErr w:type="spellEnd"/>
            <w:r w:rsidRPr="00E40D02">
              <w:rPr>
                <w:sz w:val="20"/>
              </w:rPr>
              <w:t> DUSTER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7D1E69" w:rsidRPr="00C4129A" w:rsidTr="00CA0B08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63442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66,5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УАЗ 469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34424" w:rsidRPr="00C4129A" w:rsidTr="00CA0B08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63442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66,5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CA0B08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6344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4424" w:rsidRPr="00C4129A" w:rsidTr="00CA0B08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CA0B08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6 052,0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63442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66,5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CA0B08">
        <w:trPr>
          <w:cantSplit/>
          <w:trHeight w:val="20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34424" w:rsidRPr="00C4129A" w:rsidTr="00650D9E">
        <w:trPr>
          <w:cantSplit/>
          <w:trHeight w:val="54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Чувильская</w:t>
            </w:r>
            <w:proofErr w:type="spellEnd"/>
            <w:r w:rsidRPr="00C4129A">
              <w:rPr>
                <w:sz w:val="20"/>
                <w:szCs w:val="20"/>
              </w:rPr>
              <w:t xml:space="preserve"> Людмила Ивановна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614 371,09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Квартира</w:t>
            </w:r>
          </w:p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 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63,8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Нива </w:t>
            </w:r>
            <w:proofErr w:type="spellStart"/>
            <w:r w:rsidRPr="00C4129A">
              <w:rPr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106,1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650D9E">
        <w:trPr>
          <w:cantSplit/>
          <w:trHeight w:val="598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55F65" w:rsidRPr="00C4129A" w:rsidTr="00650D9E">
        <w:trPr>
          <w:cantSplit/>
          <w:trHeight w:val="430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Default="00355F65" w:rsidP="00BE0491">
            <w:pPr>
              <w:jc w:val="center"/>
              <w:rPr>
                <w:sz w:val="20"/>
                <w:szCs w:val="20"/>
              </w:rPr>
            </w:pPr>
          </w:p>
          <w:p w:rsidR="00355F65" w:rsidRDefault="00355F65" w:rsidP="00BE0491">
            <w:pPr>
              <w:jc w:val="center"/>
              <w:rPr>
                <w:sz w:val="20"/>
                <w:szCs w:val="20"/>
              </w:rPr>
            </w:pPr>
          </w:p>
          <w:p w:rsidR="00355F65" w:rsidRPr="00C4129A" w:rsidRDefault="00355F65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Default="00355F65" w:rsidP="00B23656">
            <w:pPr>
              <w:jc w:val="center"/>
              <w:rPr>
                <w:sz w:val="20"/>
                <w:szCs w:val="20"/>
              </w:rPr>
            </w:pPr>
          </w:p>
          <w:p w:rsidR="00355F65" w:rsidRDefault="00355F65" w:rsidP="00B23656">
            <w:pPr>
              <w:jc w:val="center"/>
              <w:rPr>
                <w:sz w:val="20"/>
                <w:szCs w:val="20"/>
              </w:rPr>
            </w:pPr>
          </w:p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Default="00355F65" w:rsidP="00B23656">
            <w:pPr>
              <w:jc w:val="center"/>
              <w:rPr>
                <w:sz w:val="20"/>
                <w:szCs w:val="20"/>
              </w:rPr>
            </w:pPr>
          </w:p>
          <w:p w:rsidR="00355F65" w:rsidRDefault="00355F65" w:rsidP="00B23656">
            <w:pPr>
              <w:jc w:val="center"/>
              <w:rPr>
                <w:sz w:val="20"/>
                <w:szCs w:val="20"/>
              </w:rPr>
            </w:pPr>
          </w:p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170 651,0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5000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Mitsubishi</w:t>
            </w:r>
            <w:proofErr w:type="spellEnd"/>
          </w:p>
          <w:p w:rsidR="00355F65" w:rsidRPr="00C4129A" w:rsidRDefault="00355F65" w:rsidP="00B23656">
            <w:pPr>
              <w:pStyle w:val="a3"/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Pajero</w:t>
            </w:r>
            <w:proofErr w:type="spellEnd"/>
            <w:r w:rsidRPr="00C4129A">
              <w:rPr>
                <w:sz w:val="20"/>
                <w:szCs w:val="20"/>
              </w:rPr>
              <w:t> </w:t>
            </w:r>
            <w:proofErr w:type="spellStart"/>
            <w:r w:rsidRPr="00C4129A">
              <w:rPr>
                <w:sz w:val="20"/>
                <w:szCs w:val="20"/>
              </w:rPr>
              <w:t>Sport</w:t>
            </w:r>
            <w:proofErr w:type="spellEnd"/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355F65" w:rsidRPr="00C4129A" w:rsidTr="00321B5A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2/5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324378,0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63442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sz w:val="20"/>
                <w:szCs w:val="20"/>
              </w:rPr>
              <w:t>Беларус</w:t>
            </w:r>
            <w:proofErr w:type="spellEnd"/>
            <w:r>
              <w:rPr>
                <w:sz w:val="20"/>
                <w:szCs w:val="20"/>
              </w:rPr>
              <w:t xml:space="preserve"> 82,1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355F65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106,1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Моторная лодка «Вельбот»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355F65" w:rsidRPr="00C4129A" w:rsidTr="00321B5A">
        <w:trPr>
          <w:cantSplit/>
          <w:trHeight w:val="430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Квартира </w:t>
            </w:r>
          </w:p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½ доли</w:t>
            </w:r>
            <w:r w:rsidRPr="00C4129A">
              <w:rPr>
                <w:sz w:val="20"/>
                <w:szCs w:val="20"/>
              </w:rPr>
              <w:t>)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63,8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</w:t>
            </w: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355F65" w:rsidRPr="00C4129A" w:rsidTr="00AE41CA">
        <w:trPr>
          <w:cantSplit/>
          <w:trHeight w:val="243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5F65" w:rsidRPr="00C4129A" w:rsidRDefault="00355F65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634424" w:rsidRPr="00C4129A" w:rsidTr="00650D9E">
        <w:trPr>
          <w:cantSplit/>
          <w:trHeight w:val="26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106,1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650D9E">
        <w:trPr>
          <w:cantSplit/>
          <w:trHeight w:val="28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5000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650D9E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106,1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34424" w:rsidRPr="00C4129A" w:rsidTr="00650D9E">
        <w:trPr>
          <w:cantSplit/>
          <w:trHeight w:val="299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5000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Pr="00C4129A" w:rsidRDefault="0063442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7D1E69" w:rsidRPr="00C4129A" w:rsidTr="00650D9E">
        <w:trPr>
          <w:cantSplit/>
          <w:trHeight w:val="559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  <w:proofErr w:type="spellStart"/>
            <w:r w:rsidRPr="00C4129A">
              <w:rPr>
                <w:sz w:val="20"/>
                <w:szCs w:val="20"/>
              </w:rPr>
              <w:t>Шабадаев</w:t>
            </w:r>
            <w:proofErr w:type="spellEnd"/>
            <w:r w:rsidRPr="00C4129A">
              <w:rPr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Default="007D1E69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634424" w:rsidRDefault="00634424" w:rsidP="00B23656">
            <w:pPr>
              <w:jc w:val="center"/>
              <w:rPr>
                <w:sz w:val="20"/>
                <w:szCs w:val="20"/>
              </w:rPr>
            </w:pPr>
          </w:p>
          <w:p w:rsidR="007D1E69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839 791,0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2936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</w:tr>
      <w:tr w:rsidR="007D1E69" w:rsidRPr="00C4129A" w:rsidTr="00650D9E">
        <w:trPr>
          <w:cantSplit/>
          <w:trHeight w:val="17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76,9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E69" w:rsidRPr="00C4129A" w:rsidRDefault="007D1E69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8E6B3A" w:rsidRPr="00C4129A" w:rsidTr="00650D9E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E0491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368 610,34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2936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C4129A" w:rsidTr="00650D9E">
        <w:trPr>
          <w:cantSplit/>
          <w:trHeight w:val="224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76,9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C4129A" w:rsidTr="00650D9E">
        <w:trPr>
          <w:cantSplit/>
          <w:trHeight w:val="26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2936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C4129A" w:rsidTr="00650D9E">
        <w:trPr>
          <w:cantSplit/>
          <w:trHeight w:val="281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76,9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C4129A" w:rsidTr="00650D9E">
        <w:trPr>
          <w:cantSplit/>
          <w:trHeight w:val="224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2936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8E6B3A" w:rsidRPr="00C4129A" w:rsidTr="00650D9E">
        <w:trPr>
          <w:cantSplit/>
          <w:trHeight w:val="259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76,9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B3A" w:rsidRPr="00C4129A" w:rsidRDefault="008E6B3A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C5334" w:rsidRPr="00C4129A" w:rsidTr="00650D9E">
        <w:trPr>
          <w:cantSplit/>
          <w:trHeight w:val="47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Default="006C5334" w:rsidP="00BE0491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Шаповалов Владимир Анатольевич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355F65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655 527,98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6C5334" w:rsidRDefault="006C5334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Volkswagen </w:t>
            </w:r>
            <w:proofErr w:type="spellStart"/>
            <w:r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C5334" w:rsidRPr="00C4129A" w:rsidTr="00650D9E">
        <w:trPr>
          <w:cantSplit/>
          <w:trHeight w:val="61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23656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6C5334" w:rsidRDefault="006C5334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210930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6C5334" w:rsidRPr="00C4129A" w:rsidTr="00650D9E">
        <w:trPr>
          <w:cantSplit/>
          <w:trHeight w:val="241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Default="006C5334" w:rsidP="00BE0491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E0491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Default="006C5334" w:rsidP="006C5334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6C5334">
            <w:pPr>
              <w:jc w:val="center"/>
              <w:rPr>
                <w:sz w:val="20"/>
                <w:szCs w:val="20"/>
              </w:rPr>
            </w:pPr>
          </w:p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C5334" w:rsidRPr="00C4129A" w:rsidTr="00650D9E">
        <w:trPr>
          <w:cantSplit/>
          <w:trHeight w:val="262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6C533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6C533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Default="006C5334" w:rsidP="006C533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</w:tr>
      <w:tr w:rsidR="006C5334" w:rsidRPr="00C4129A" w:rsidTr="00650D9E">
        <w:trPr>
          <w:cantSplit/>
          <w:trHeight w:val="24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B5652F" w:rsidRDefault="006C5334" w:rsidP="00B5652F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Несовершеннолетний ребено</w:t>
            </w:r>
            <w:r w:rsidR="00B5652F">
              <w:rPr>
                <w:sz w:val="20"/>
                <w:szCs w:val="20"/>
              </w:rPr>
              <w:t>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334" w:rsidRPr="00C4129A" w:rsidRDefault="006C5334" w:rsidP="00E10F77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B5652F" w:rsidRPr="00C4129A" w:rsidTr="007A7C8B">
        <w:trPr>
          <w:cantSplit/>
          <w:trHeight w:val="299"/>
        </w:trPr>
        <w:tc>
          <w:tcPr>
            <w:tcW w:w="198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B5652F" w:rsidRPr="00C4129A" w:rsidRDefault="00B5652F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</w:tcPr>
          <w:p w:rsidR="00B5652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Default="00B5652F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6C533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6C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52F" w:rsidRPr="00C4129A" w:rsidRDefault="00B5652F" w:rsidP="006C5334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 xml:space="preserve">Россия </w:t>
            </w:r>
          </w:p>
        </w:tc>
      </w:tr>
      <w:tr w:rsidR="00E10F77" w:rsidRPr="00C4129A" w:rsidTr="00650D9E">
        <w:trPr>
          <w:cantSplit/>
          <w:trHeight w:val="39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  <w:p w:rsidR="00E10F77" w:rsidRPr="00C4129A" w:rsidRDefault="00E10F77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Ржевская Валентина Михайловна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комиссии муниципального района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  <w:p w:rsidR="00E10F77" w:rsidRPr="00C4129A" w:rsidRDefault="00E10F77" w:rsidP="00B56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Pr="00C4129A" w:rsidRDefault="007A7C8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444 013,99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 w:rsidRPr="00C4129A"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8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4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1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9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12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565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12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Pr="00C4129A" w:rsidRDefault="00E10F77" w:rsidP="00BE0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Pr="00C4129A" w:rsidRDefault="00E10F77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Pr="00C4129A" w:rsidRDefault="007A7C8B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505 257,36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7A7C8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10F77">
              <w:rPr>
                <w:sz w:val="20"/>
                <w:szCs w:val="20"/>
              </w:rPr>
              <w:t>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  <w:p w:rsidR="00E10F77" w:rsidRPr="00E10F77" w:rsidRDefault="00E10F77" w:rsidP="00B236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C4129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E10F77" w:rsidRDefault="00E10F77" w:rsidP="00E10F77">
            <w:pPr>
              <w:ind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10F77" w:rsidRPr="00C4129A" w:rsidTr="00650D9E">
        <w:trPr>
          <w:cantSplit/>
          <w:trHeight w:val="187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</w:tcPr>
          <w:p w:rsidR="00E10F77" w:rsidRPr="00C4129A" w:rsidRDefault="00E10F77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7A7C8B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E10F77">
              <w:rPr>
                <w:sz w:val="20"/>
                <w:szCs w:val="20"/>
              </w:rPr>
              <w:t>000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tabs>
                <w:tab w:val="left" w:pos="952"/>
              </w:tabs>
              <w:ind w:right="-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10F77" w:rsidRPr="00C4129A" w:rsidTr="00650D9E">
        <w:trPr>
          <w:cantSplit/>
          <w:trHeight w:val="99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E10F77" w:rsidRDefault="00E10F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</w:tcPr>
          <w:p w:rsidR="00E10F77" w:rsidRPr="00C4129A" w:rsidRDefault="00E10F77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60/4200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3138438,0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7D1E69">
            <w:pPr>
              <w:ind w:right="460"/>
              <w:jc w:val="center"/>
              <w:rPr>
                <w:sz w:val="20"/>
                <w:szCs w:val="20"/>
              </w:rPr>
            </w:pPr>
          </w:p>
        </w:tc>
      </w:tr>
      <w:tr w:rsidR="00E10F77" w:rsidRPr="00C4129A" w:rsidTr="00650D9E">
        <w:trPr>
          <w:cantSplit/>
          <w:trHeight w:val="112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E10F77" w:rsidRDefault="00E10F77" w:rsidP="00BE0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E10F77" w:rsidRPr="00C4129A" w:rsidRDefault="00E10F77" w:rsidP="00B23656">
            <w:pPr>
              <w:rPr>
                <w:sz w:val="20"/>
                <w:szCs w:val="20"/>
              </w:rPr>
            </w:pPr>
          </w:p>
        </w:tc>
        <w:tc>
          <w:tcPr>
            <w:tcW w:w="13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1/325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16364237,0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E10F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B236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0F77" w:rsidRPr="00C4129A" w:rsidRDefault="00E10F77" w:rsidP="007D1E69">
            <w:pPr>
              <w:ind w:right="460"/>
              <w:jc w:val="center"/>
              <w:rPr>
                <w:sz w:val="20"/>
                <w:szCs w:val="20"/>
              </w:rPr>
            </w:pPr>
          </w:p>
        </w:tc>
      </w:tr>
    </w:tbl>
    <w:p w:rsidR="007D1E69" w:rsidRDefault="007D1E69"/>
    <w:sectPr w:rsidR="007D1E69" w:rsidSect="007D1E69">
      <w:pgSz w:w="16838" w:h="11906" w:orient="landscape"/>
      <w:pgMar w:top="568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E69"/>
    <w:rsid w:val="00006370"/>
    <w:rsid w:val="00011FBC"/>
    <w:rsid w:val="00025BB7"/>
    <w:rsid w:val="00046AA1"/>
    <w:rsid w:val="00194E9E"/>
    <w:rsid w:val="001B4588"/>
    <w:rsid w:val="001B5E77"/>
    <w:rsid w:val="001D6279"/>
    <w:rsid w:val="00233B1F"/>
    <w:rsid w:val="00244B67"/>
    <w:rsid w:val="00247B0E"/>
    <w:rsid w:val="00275E1B"/>
    <w:rsid w:val="002A76FA"/>
    <w:rsid w:val="00335F3A"/>
    <w:rsid w:val="00346BF3"/>
    <w:rsid w:val="00355F65"/>
    <w:rsid w:val="00363316"/>
    <w:rsid w:val="00395201"/>
    <w:rsid w:val="003D15DA"/>
    <w:rsid w:val="00406967"/>
    <w:rsid w:val="0044082B"/>
    <w:rsid w:val="00442FF4"/>
    <w:rsid w:val="00457644"/>
    <w:rsid w:val="00474075"/>
    <w:rsid w:val="00496C8B"/>
    <w:rsid w:val="004D41D3"/>
    <w:rsid w:val="004E5142"/>
    <w:rsid w:val="005D4B1A"/>
    <w:rsid w:val="005D4C4B"/>
    <w:rsid w:val="00601817"/>
    <w:rsid w:val="00617D90"/>
    <w:rsid w:val="00634424"/>
    <w:rsid w:val="00646A12"/>
    <w:rsid w:val="00650D9E"/>
    <w:rsid w:val="006567EF"/>
    <w:rsid w:val="006B2D7F"/>
    <w:rsid w:val="006C5334"/>
    <w:rsid w:val="006C5954"/>
    <w:rsid w:val="00717E57"/>
    <w:rsid w:val="00721F3B"/>
    <w:rsid w:val="0078292F"/>
    <w:rsid w:val="007A7C8B"/>
    <w:rsid w:val="007D1E69"/>
    <w:rsid w:val="008E6B3A"/>
    <w:rsid w:val="009C70A6"/>
    <w:rsid w:val="009D71FC"/>
    <w:rsid w:val="00A649EE"/>
    <w:rsid w:val="00B23656"/>
    <w:rsid w:val="00B5652F"/>
    <w:rsid w:val="00B65DC8"/>
    <w:rsid w:val="00B66E6B"/>
    <w:rsid w:val="00BE0491"/>
    <w:rsid w:val="00CA0B08"/>
    <w:rsid w:val="00CC0466"/>
    <w:rsid w:val="00CF035B"/>
    <w:rsid w:val="00D6153C"/>
    <w:rsid w:val="00DD74DC"/>
    <w:rsid w:val="00DF5324"/>
    <w:rsid w:val="00E10F77"/>
    <w:rsid w:val="00EE7548"/>
    <w:rsid w:val="00F96FE7"/>
    <w:rsid w:val="00FB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69"/>
    <w:pPr>
      <w:spacing w:after="0" w:line="240" w:lineRule="auto"/>
    </w:pPr>
    <w:rPr>
      <w:rFonts w:ascii="Times New Roman" w:eastAsia="Times New Roman" w:hAnsi="Times New Roman" w:cs="Times New Roman"/>
      <w:sz w:val="2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D1E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7D1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B861-1628-4255-BAA1-7445180FD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nhoper.sovet</cp:lastModifiedBy>
  <cp:revision>8</cp:revision>
  <cp:lastPrinted>2019-05-20T12:13:00Z</cp:lastPrinted>
  <dcterms:created xsi:type="dcterms:W3CDTF">2019-05-20T12:07:00Z</dcterms:created>
  <dcterms:modified xsi:type="dcterms:W3CDTF">2019-05-21T07:11:00Z</dcterms:modified>
</cp:coreProperties>
</file>