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70FCA" w:rsidRPr="00A8293C" w:rsidTr="00BF14C2">
        <w:trPr>
          <w:trHeight w:val="16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0FCA" w:rsidRPr="00082C73" w:rsidRDefault="00670FCA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Сведения</w:t>
            </w:r>
          </w:p>
          <w:p w:rsidR="00670FCA" w:rsidRPr="00082C73" w:rsidRDefault="00670FCA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лица, замещающего муниципальную должность и должность муниципальной службы в администрации Новохопёрского муниципального района Воронежской области и Совете народных депутатов Новохопёрского муниципального района Воронежской области, его супруги (супруга) и несовершеннолетних детей</w:t>
            </w:r>
          </w:p>
          <w:p w:rsidR="00670FCA" w:rsidRPr="00082C73" w:rsidRDefault="00670FCA" w:rsidP="00670FCA">
            <w:pPr>
              <w:jc w:val="center"/>
              <w:rPr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за период с 1 января 2018 года по 31 декабря 2018 года</w:t>
            </w:r>
          </w:p>
        </w:tc>
      </w:tr>
      <w:tr w:rsidR="00670FCA" w:rsidRPr="00A8293C" w:rsidTr="00BF14C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rPr>
                <w:sz w:val="20"/>
                <w:szCs w:val="20"/>
              </w:rPr>
            </w:pPr>
          </w:p>
          <w:p w:rsidR="00670FCA" w:rsidRPr="00082C73" w:rsidRDefault="00670FCA" w:rsidP="00952A90">
            <w:pPr>
              <w:rPr>
                <w:sz w:val="20"/>
                <w:szCs w:val="20"/>
              </w:rPr>
            </w:pPr>
          </w:p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</w:p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</w:p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8</w:t>
            </w:r>
            <w:r w:rsidRPr="00082C73">
              <w:rPr>
                <w:sz w:val="20"/>
                <w:szCs w:val="20"/>
              </w:rPr>
              <w:t xml:space="preserve"> г.</w:t>
            </w:r>
          </w:p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(вид, марка)</w:t>
            </w:r>
          </w:p>
        </w:tc>
      </w:tr>
      <w:tr w:rsidR="00670FCA" w:rsidRPr="00A8293C" w:rsidTr="00BF14C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082C73" w:rsidRDefault="00670FCA" w:rsidP="00C8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082C73" w:rsidRDefault="00670FCA" w:rsidP="0074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082C73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Площадь</w:t>
            </w:r>
          </w:p>
          <w:p w:rsidR="00670FCA" w:rsidRPr="00082C73" w:rsidRDefault="00670FCA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082C73" w:rsidRDefault="00670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082C73" w:rsidRDefault="00670FCA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082C73" w:rsidRDefault="00670FCA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70FCA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Петров Виктор Тихонович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A8293C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5 062 186,11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974EB5" w:rsidRDefault="00670FCA" w:rsidP="003310E3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3310E3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  <w:p w:rsidR="00670FCA" w:rsidRPr="00974EB5" w:rsidRDefault="00670FCA" w:rsidP="003310E3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гараж</w:t>
            </w:r>
          </w:p>
          <w:p w:rsidR="00670FCA" w:rsidRPr="00974EB5" w:rsidRDefault="00670FCA" w:rsidP="003310E3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27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83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154 495,52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1905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134,7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952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 xml:space="preserve">Кателиков </w:t>
            </w:r>
          </w:p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Николай Леонидович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3F1DA4">
            <w:pPr>
              <w:jc w:val="center"/>
            </w:pPr>
            <w:r w:rsidRPr="007A14E2">
              <w:rPr>
                <w:sz w:val="20"/>
                <w:szCs w:val="20"/>
              </w:rPr>
              <w:t>заместитель главы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082C73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1 628 761,02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земельный участок</w:t>
            </w:r>
          </w:p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(собственность)</w:t>
            </w:r>
          </w:p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квартира</w:t>
            </w:r>
          </w:p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lastRenderedPageBreak/>
              <w:t>1600</w:t>
            </w:r>
          </w:p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89,3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3F1DA4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0849A5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 xml:space="preserve"> Автомобиль </w:t>
            </w:r>
          </w:p>
          <w:p w:rsidR="00670FCA" w:rsidRPr="007A14E2" w:rsidRDefault="00670FCA" w:rsidP="000849A5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ПЕЖО</w:t>
            </w:r>
            <w:r w:rsidRPr="007A14E2">
              <w:rPr>
                <w:sz w:val="20"/>
                <w:szCs w:val="20"/>
                <w:lang w:val="en-US"/>
              </w:rPr>
              <w:t xml:space="preserve"> </w:t>
            </w:r>
            <w:r w:rsidRPr="007A14E2">
              <w:rPr>
                <w:sz w:val="20"/>
                <w:szCs w:val="20"/>
              </w:rPr>
              <w:t>508</w:t>
            </w:r>
          </w:p>
          <w:p w:rsidR="00670FCA" w:rsidRPr="007A14E2" w:rsidRDefault="00670FCA" w:rsidP="000849A5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автомобиль ГАЗ 52</w:t>
            </w: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5D64DF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5D6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6E11C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507 299,52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6E11C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земельный участок</w:t>
            </w:r>
          </w:p>
          <w:p w:rsidR="00670FCA" w:rsidRPr="007A14E2" w:rsidRDefault="00670FCA" w:rsidP="006E11C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(пользование)</w:t>
            </w:r>
          </w:p>
          <w:p w:rsidR="00670FCA" w:rsidRPr="007A14E2" w:rsidRDefault="00670FCA" w:rsidP="006E11C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квартира</w:t>
            </w:r>
          </w:p>
          <w:p w:rsidR="00670FCA" w:rsidRPr="007A14E2" w:rsidRDefault="00670FCA" w:rsidP="006E11C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5D64DF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1600</w:t>
            </w:r>
          </w:p>
          <w:p w:rsidR="00670FCA" w:rsidRPr="007A14E2" w:rsidRDefault="00670FCA" w:rsidP="005D64DF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5D64DF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89,3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5D64DF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  <w:p w:rsidR="00670FCA" w:rsidRPr="007A14E2" w:rsidRDefault="00670FCA" w:rsidP="005D64DF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5D64DF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5D6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FCA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 Королев Виктор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BF14C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заместитель главы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2 203 827,52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земельный участок (собственность 1/24 доли) 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 (собственность)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квартира 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гараж 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739</w:t>
            </w:r>
          </w:p>
          <w:p w:rsidR="00670FCA" w:rsidRPr="00974EB5" w:rsidRDefault="00670FCA" w:rsidP="002B4D1D">
            <w:pPr>
              <w:rPr>
                <w:sz w:val="20"/>
                <w:szCs w:val="20"/>
              </w:rPr>
            </w:pP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642</w:t>
            </w:r>
          </w:p>
          <w:p w:rsidR="00670FCA" w:rsidRPr="00974EB5" w:rsidRDefault="00670FCA" w:rsidP="002B4D1D">
            <w:pPr>
              <w:rPr>
                <w:sz w:val="20"/>
                <w:szCs w:val="20"/>
              </w:rPr>
            </w:pP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192,1</w:t>
            </w: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84</w:t>
            </w: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46152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</w:rPr>
              <w:t xml:space="preserve"> </w:t>
            </w:r>
            <w:r w:rsidRPr="00974EB5">
              <w:rPr>
                <w:sz w:val="20"/>
                <w:szCs w:val="20"/>
                <w:lang w:val="en-US"/>
              </w:rPr>
              <w:t>AUDI Q 5</w:t>
            </w:r>
          </w:p>
        </w:tc>
      </w:tr>
      <w:tr w:rsidR="00670FCA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BF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180 000,00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жилой дом 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192,1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 xml:space="preserve">Яценко 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BF14C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 xml:space="preserve">заместитель главы администрации муниципального района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1 955 635,71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земельный участок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(собственность)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жилой дом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7A14E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1342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82,3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автомобиль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7A14E2">
              <w:rPr>
                <w:sz w:val="20"/>
                <w:szCs w:val="20"/>
              </w:rPr>
              <w:t xml:space="preserve">ФОЛЬКСВАГЕН </w:t>
            </w:r>
            <w:r w:rsidRPr="007A14E2">
              <w:rPr>
                <w:sz w:val="20"/>
                <w:szCs w:val="20"/>
                <w:lang w:val="en-US"/>
              </w:rPr>
              <w:t>TOUAREG</w:t>
            </w: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2 456 430,95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жилой дом</w:t>
            </w:r>
          </w:p>
          <w:p w:rsidR="00670FCA" w:rsidRPr="007A14E2" w:rsidRDefault="00670FCA" w:rsidP="00F15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7A14E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82,3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F15030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lastRenderedPageBreak/>
              <w:t>Калашников Александр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AB7B85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заместитель главы администрации муниципального района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1 429 082,65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(собственность)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(собственность)</w:t>
            </w: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квартира </w:t>
            </w: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600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84,8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045E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045E3">
            <w:pPr>
              <w:rPr>
                <w:sz w:val="20"/>
                <w:szCs w:val="20"/>
              </w:rPr>
            </w:pPr>
          </w:p>
          <w:p w:rsidR="00670FCA" w:rsidRPr="00B135EE" w:rsidRDefault="00670FCA" w:rsidP="00C045E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автомобиль 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Шевроле Лацети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автоприцеп ВОЭАРЗ 81011</w:t>
            </w:r>
          </w:p>
        </w:tc>
      </w:tr>
      <w:tr w:rsidR="00670FCA" w:rsidRPr="00A8293C" w:rsidTr="008A7B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363 425,96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3D41A6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3D41A6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(собственность)</w:t>
            </w:r>
          </w:p>
          <w:p w:rsidR="00670FCA" w:rsidRPr="00B135EE" w:rsidRDefault="00670FCA" w:rsidP="003D41A6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3D41A6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  <w:p w:rsidR="00670FCA" w:rsidRPr="00B135EE" w:rsidRDefault="00670FCA" w:rsidP="003D41A6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64,8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84,8</w:t>
            </w:r>
          </w:p>
          <w:p w:rsidR="00670FCA" w:rsidRPr="00B135EE" w:rsidRDefault="00670FCA" w:rsidP="00C045E3">
            <w:pPr>
              <w:rPr>
                <w:sz w:val="20"/>
                <w:szCs w:val="20"/>
              </w:rPr>
            </w:pPr>
          </w:p>
          <w:p w:rsidR="00670FCA" w:rsidRPr="00B135EE" w:rsidRDefault="00670FCA" w:rsidP="00C045E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Россия </w:t>
            </w: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045E3">
            <w:pPr>
              <w:rPr>
                <w:sz w:val="20"/>
                <w:szCs w:val="20"/>
              </w:rPr>
            </w:pPr>
          </w:p>
          <w:p w:rsidR="00670FCA" w:rsidRPr="00B135EE" w:rsidRDefault="00670FCA" w:rsidP="00C045E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73C83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Шевченко Галина Петровна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руководитель аппарата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1 633 162,02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гараж 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(собственность) </w:t>
            </w: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квартира </w:t>
            </w: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22,2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60,9</w:t>
            </w:r>
          </w:p>
          <w:p w:rsidR="00670FCA" w:rsidRPr="00B135EE" w:rsidRDefault="00670FCA" w:rsidP="008858A5">
            <w:pPr>
              <w:rPr>
                <w:sz w:val="20"/>
                <w:szCs w:val="20"/>
              </w:rPr>
            </w:pPr>
          </w:p>
          <w:p w:rsidR="00670FCA" w:rsidRPr="00B135EE" w:rsidRDefault="00670FCA" w:rsidP="008858A5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8A7B0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8858A5">
            <w:pPr>
              <w:rPr>
                <w:sz w:val="20"/>
                <w:szCs w:val="20"/>
              </w:rPr>
            </w:pPr>
          </w:p>
          <w:p w:rsidR="00670FCA" w:rsidRPr="00B135EE" w:rsidRDefault="00670FCA" w:rsidP="008858A5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DA602C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  <w:p w:rsidR="00670FCA" w:rsidRPr="00B135EE" w:rsidRDefault="00670FCA" w:rsidP="008858A5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квартира </w:t>
            </w:r>
          </w:p>
          <w:p w:rsidR="00670FCA" w:rsidRPr="00B135EE" w:rsidRDefault="00670FCA" w:rsidP="008858A5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60,9</w:t>
            </w:r>
          </w:p>
          <w:p w:rsidR="00670FCA" w:rsidRPr="00B135EE" w:rsidRDefault="00670FCA" w:rsidP="008858A5">
            <w:pPr>
              <w:rPr>
                <w:sz w:val="20"/>
                <w:szCs w:val="20"/>
              </w:rPr>
            </w:pPr>
          </w:p>
          <w:p w:rsidR="00670FCA" w:rsidRPr="00B135EE" w:rsidRDefault="00670FCA" w:rsidP="008858A5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8858A5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 xml:space="preserve"> Боковая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руководитель отдела по управлению муниципальным имуществом и земельными отношениями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469 846,25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1/2 доли)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 (собственность 1/2доли)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1390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172,7</w:t>
            </w:r>
          </w:p>
          <w:p w:rsidR="00670FCA" w:rsidRPr="00974EB5" w:rsidRDefault="00670FCA" w:rsidP="0018032E">
            <w:pPr>
              <w:rPr>
                <w:sz w:val="20"/>
                <w:szCs w:val="20"/>
              </w:rPr>
            </w:pPr>
          </w:p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18032E">
            <w:pPr>
              <w:rPr>
                <w:sz w:val="20"/>
                <w:szCs w:val="20"/>
              </w:rPr>
            </w:pPr>
          </w:p>
          <w:p w:rsidR="00670FCA" w:rsidRPr="00974EB5" w:rsidRDefault="00670FCA" w:rsidP="0018032E">
            <w:pPr>
              <w:rPr>
                <w:sz w:val="20"/>
                <w:szCs w:val="20"/>
              </w:rPr>
            </w:pPr>
          </w:p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ШЕВРОЛЕ Нива</w:t>
            </w:r>
          </w:p>
        </w:tc>
      </w:tr>
      <w:tr w:rsidR="00670FCA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1 072 246,92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1/2 доли)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</w:rPr>
              <w:t xml:space="preserve"> (собственность 1/2доли)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квартира 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010F1">
            <w:pPr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       1390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172,7</w:t>
            </w:r>
          </w:p>
          <w:p w:rsidR="00670FCA" w:rsidRPr="00974EB5" w:rsidRDefault="00670FCA" w:rsidP="000B6166">
            <w:pPr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40,5</w:t>
            </w:r>
          </w:p>
          <w:p w:rsidR="00670FCA" w:rsidRPr="00974EB5" w:rsidRDefault="00670FCA" w:rsidP="00C010F1">
            <w:pPr>
              <w:rPr>
                <w:sz w:val="20"/>
                <w:szCs w:val="20"/>
              </w:rPr>
            </w:pPr>
          </w:p>
          <w:p w:rsidR="00670FCA" w:rsidRPr="00974EB5" w:rsidRDefault="00670FCA" w:rsidP="00C010F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53,9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C010F1">
            <w:pPr>
              <w:rPr>
                <w:sz w:val="20"/>
                <w:szCs w:val="20"/>
              </w:rPr>
            </w:pPr>
          </w:p>
          <w:p w:rsidR="00670FCA" w:rsidRPr="00974EB5" w:rsidRDefault="00670FCA" w:rsidP="00C010F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C01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8E4339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</w:rPr>
              <w:t xml:space="preserve">автомобиль НИССАН </w:t>
            </w:r>
            <w:r w:rsidRPr="00974EB5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670FCA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5D262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5D262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  <w:p w:rsidR="00670FCA" w:rsidRPr="00974EB5" w:rsidRDefault="00670FCA" w:rsidP="005D262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5D262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  <w:p w:rsidR="00670FCA" w:rsidRPr="00974EB5" w:rsidRDefault="00670FCA" w:rsidP="005D262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5D262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1390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172,7</w:t>
            </w:r>
          </w:p>
          <w:p w:rsidR="00670FCA" w:rsidRPr="00974EB5" w:rsidRDefault="00670FCA" w:rsidP="000B6166">
            <w:pPr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0B6166">
            <w:pPr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8E4339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(пользование)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1390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172,7</w:t>
            </w:r>
          </w:p>
          <w:p w:rsidR="00670FCA" w:rsidRPr="00974EB5" w:rsidRDefault="00670FCA" w:rsidP="000B6166">
            <w:pPr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0B6166">
            <w:pPr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rPr>
                <w:sz w:val="20"/>
                <w:szCs w:val="20"/>
              </w:rPr>
            </w:pPr>
          </w:p>
          <w:p w:rsidR="00670FCA" w:rsidRPr="00974EB5" w:rsidRDefault="00670FCA" w:rsidP="000B6166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8E4339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lastRenderedPageBreak/>
              <w:t>Юдин Сергей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начальник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836 327,25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земельный участок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(собственность 1/2 доли)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жилой дом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7A14E2">
              <w:rPr>
                <w:sz w:val="20"/>
                <w:szCs w:val="20"/>
                <w:lang w:val="en-US"/>
              </w:rPr>
              <w:t>1160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142 000,00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земельный участок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(собственность 1/2 доли)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жилой дом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7A14E2">
              <w:rPr>
                <w:sz w:val="20"/>
                <w:szCs w:val="20"/>
                <w:lang w:val="en-US"/>
              </w:rPr>
              <w:t>1160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DA602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земельный участок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(пользование)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жилой дом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7A14E2">
              <w:rPr>
                <w:sz w:val="20"/>
                <w:szCs w:val="20"/>
                <w:lang w:val="en-US"/>
              </w:rPr>
              <w:t>1160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  <w:r w:rsidRPr="007A14E2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7A14E2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4E41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Гусева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начальник отдела финансов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956 694,00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34/100 доли)</w:t>
            </w:r>
          </w:p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FCA" w:rsidRPr="00A8293C" w:rsidTr="004E41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374 407,20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4E417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4E4172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  <w:lang w:val="en-US"/>
              </w:rPr>
              <w:t>LADA GFL 110 VESTA</w:t>
            </w: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Пыльнев Артем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70FCA" w:rsidRDefault="00670FCA" w:rsidP="00A708F3">
            <w:pPr>
              <w:jc w:val="center"/>
              <w:rPr>
                <w:sz w:val="16"/>
                <w:szCs w:val="16"/>
              </w:rPr>
            </w:pPr>
            <w:r w:rsidRPr="00670FCA">
              <w:rPr>
                <w:sz w:val="16"/>
                <w:szCs w:val="16"/>
              </w:rPr>
              <w:t xml:space="preserve">начальник отдела организационно-кадровой работы и информационной безопасности </w:t>
            </w:r>
            <w:r w:rsidRPr="00670FCA">
              <w:rPr>
                <w:sz w:val="16"/>
                <w:szCs w:val="16"/>
              </w:rPr>
              <w:lastRenderedPageBreak/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  <w:lang w:val="en-US"/>
              </w:rPr>
              <w:lastRenderedPageBreak/>
              <w:t>717 393</w:t>
            </w:r>
            <w:r w:rsidRPr="00974EB5">
              <w:rPr>
                <w:sz w:val="20"/>
                <w:szCs w:val="20"/>
              </w:rPr>
              <w:t>,31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A708F3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A708F3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автомобиль 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</w:rPr>
              <w:t xml:space="preserve">ВАЗ </w:t>
            </w:r>
            <w:r w:rsidRPr="00974EB5">
              <w:rPr>
                <w:sz w:val="20"/>
                <w:szCs w:val="20"/>
                <w:lang w:val="en-US"/>
              </w:rPr>
              <w:t xml:space="preserve">LADA PRIORA </w:t>
            </w:r>
            <w:r w:rsidRPr="00974EB5">
              <w:rPr>
                <w:sz w:val="20"/>
                <w:szCs w:val="20"/>
                <w:lang w:val="en-US"/>
              </w:rPr>
              <w:lastRenderedPageBreak/>
              <w:t>217030</w:t>
            </w: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164 020,10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153</w:t>
            </w:r>
          </w:p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ШЕВРОЛЕ НИВА</w:t>
            </w: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F3463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3F1DA4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Махотин Дмитрий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A708F3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помощник главы администрации муниципального района по ГО ЧС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716 869,06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(собственность)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779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автомобиль 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bCs/>
                <w:sz w:val="20"/>
                <w:szCs w:val="20"/>
              </w:rPr>
              <w:t xml:space="preserve">КИА </w:t>
            </w:r>
            <w:r w:rsidRPr="00B135EE">
              <w:rPr>
                <w:bCs/>
                <w:sz w:val="20"/>
                <w:szCs w:val="20"/>
                <w:lang w:val="en-US"/>
              </w:rPr>
              <w:t>Ceed</w:t>
            </w:r>
          </w:p>
          <w:p w:rsidR="00670FCA" w:rsidRPr="00B135EE" w:rsidRDefault="00670FCA" w:rsidP="003F1DA4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прицеп к легковому автомобилю Х8971691</w:t>
            </w:r>
            <w:r w:rsidRPr="00B135EE">
              <w:rPr>
                <w:sz w:val="20"/>
                <w:szCs w:val="20"/>
                <w:lang w:val="en-US"/>
              </w:rPr>
              <w:t>AFOFV</w:t>
            </w:r>
            <w:r w:rsidRPr="00B135EE">
              <w:rPr>
                <w:sz w:val="20"/>
                <w:szCs w:val="20"/>
              </w:rPr>
              <w:t>2337</w:t>
            </w:r>
          </w:p>
        </w:tc>
      </w:tr>
      <w:tr w:rsidR="00670FCA" w:rsidRPr="00A8293C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B135EE">
              <w:rPr>
                <w:sz w:val="20"/>
                <w:szCs w:val="20"/>
                <w:lang w:val="en-US"/>
              </w:rPr>
              <w:t>338 585</w:t>
            </w:r>
            <w:r w:rsidRPr="00B135EE">
              <w:rPr>
                <w:sz w:val="20"/>
                <w:szCs w:val="20"/>
              </w:rPr>
              <w:t>,</w:t>
            </w:r>
            <w:r w:rsidRPr="00B135E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1/4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66,3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A708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Плужников Николай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помощник главы администрации муниципального района по мобилизационной работе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591 664,53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477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автомобиль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  <w:lang w:val="en-US"/>
              </w:rPr>
            </w:pPr>
            <w:r w:rsidRPr="00B135EE">
              <w:rPr>
                <w:sz w:val="20"/>
                <w:szCs w:val="20"/>
              </w:rPr>
              <w:t>ДЭУ</w:t>
            </w:r>
            <w:r w:rsidRPr="00B135EE">
              <w:rPr>
                <w:sz w:val="20"/>
                <w:szCs w:val="20"/>
                <w:lang w:val="en-US"/>
              </w:rPr>
              <w:t xml:space="preserve"> Nexia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прицеп к легковому автомобилю 713523</w:t>
            </w: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302 435,86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lastRenderedPageBreak/>
              <w:t>(собственность 1/3 доли)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lastRenderedPageBreak/>
              <w:t>477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477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477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F3463E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Мульганов Александр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3D50F5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консультант администрации муниципального района – главный архитектор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595 794,35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1/4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66,3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39,3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автомобиль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ШЕВРОЛЕ Круз </w:t>
            </w:r>
          </w:p>
        </w:tc>
      </w:tr>
      <w:tr w:rsidR="00670FCA" w:rsidRPr="00A8293C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58 000,00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39,3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37,8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39,3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1A470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7A04FA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7A04FA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66,3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 Рудакова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708 641,99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974EB5">
              <w:rPr>
                <w:sz w:val="20"/>
                <w:szCs w:val="20"/>
              </w:rPr>
              <w:t xml:space="preserve"> доли)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3/10 доли)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974EB5">
              <w:rPr>
                <w:sz w:val="20"/>
                <w:szCs w:val="20"/>
              </w:rPr>
              <w:t xml:space="preserve"> доли)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3/10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2120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1276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73,6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FA2AEE" w:rsidRDefault="00670FCA" w:rsidP="00E653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FCA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380 564,00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974EB5">
              <w:rPr>
                <w:sz w:val="20"/>
                <w:szCs w:val="20"/>
              </w:rPr>
              <w:t xml:space="preserve"> доли)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974EB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2120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73,6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</w:rPr>
              <w:t xml:space="preserve">ДЭУ </w:t>
            </w:r>
            <w:r w:rsidRPr="00974EB5">
              <w:rPr>
                <w:sz w:val="20"/>
                <w:szCs w:val="20"/>
                <w:lang w:val="en-US"/>
              </w:rPr>
              <w:t>NEXIA</w:t>
            </w: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Дьяченко Андрей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  <w:lang w:val="en-US"/>
              </w:rPr>
              <w:t xml:space="preserve"> 626 284</w:t>
            </w:r>
            <w:r w:rsidRPr="00974EB5">
              <w:rPr>
                <w:sz w:val="20"/>
                <w:szCs w:val="20"/>
              </w:rPr>
              <w:t>,39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FB04F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FB0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974EB5">
              <w:rPr>
                <w:sz w:val="20"/>
                <w:szCs w:val="20"/>
              </w:rPr>
              <w:t xml:space="preserve"> доли)</w:t>
            </w:r>
          </w:p>
          <w:p w:rsidR="00670FCA" w:rsidRPr="00974EB5" w:rsidRDefault="00670FCA" w:rsidP="00FB04F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FB0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 1/2</w:t>
            </w:r>
            <w:r w:rsidRPr="00974EB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1229,5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автомобиль </w:t>
            </w:r>
          </w:p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ШЕВРОЛЕ Нива</w:t>
            </w: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490 563,60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FB04F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1229,5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1229,5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2B0931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E653DD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Ермолова Ирина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F2D62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главный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547 802,72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1/5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1012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196,1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1/5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1/3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1/5 доли)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1/6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1012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577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196,1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74,9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автомобиль</w:t>
            </w:r>
          </w:p>
          <w:p w:rsidR="00670FCA" w:rsidRPr="00B135EE" w:rsidRDefault="00670FCA" w:rsidP="000B6166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Шевроле Нива </w:t>
            </w:r>
          </w:p>
        </w:tc>
      </w:tr>
      <w:tr w:rsidR="00670FCA" w:rsidRPr="00A8293C" w:rsidTr="00B135EE">
        <w:trPr>
          <w:trHeight w:val="1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lastRenderedPageBreak/>
              <w:t>Степина Валентина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670FCA" w:rsidRDefault="00670FCA" w:rsidP="00CF2D62">
            <w:pPr>
              <w:jc w:val="center"/>
              <w:rPr>
                <w:sz w:val="16"/>
                <w:szCs w:val="16"/>
              </w:rPr>
            </w:pPr>
            <w:r w:rsidRPr="00670FCA">
              <w:rPr>
                <w:sz w:val="16"/>
                <w:szCs w:val="16"/>
              </w:rPr>
              <w:t>ведущий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336 156,38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квартира</w:t>
            </w:r>
          </w:p>
          <w:p w:rsidR="00670FCA" w:rsidRPr="00B135EE" w:rsidRDefault="00670FCA" w:rsidP="00CF2D62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B135EE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Башлыкова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384AD7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ведущий специалист по опеке и попечительству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295 990,01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(собственность 6/390 долей)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59245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99,6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Россия 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375 911,92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 (собственность)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601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800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99,6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27,9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Россия</w:t>
            </w: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135EE" w:rsidRDefault="00670FCA" w:rsidP="00764C0B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автомобиль</w:t>
            </w:r>
          </w:p>
          <w:p w:rsidR="00670FCA" w:rsidRPr="00B135EE" w:rsidRDefault="00670FCA" w:rsidP="00DB4F1E">
            <w:pPr>
              <w:jc w:val="center"/>
              <w:rPr>
                <w:sz w:val="20"/>
                <w:szCs w:val="20"/>
              </w:rPr>
            </w:pPr>
            <w:r w:rsidRPr="00B135EE">
              <w:rPr>
                <w:sz w:val="20"/>
                <w:szCs w:val="20"/>
              </w:rPr>
              <w:t>ВАЗ 21214</w:t>
            </w: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Холодных Елена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4A3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ведущий специалист – ответственный секретарь комиссии по делам несовершеннолетних и защите их прав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297 457,89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1/4 доли)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1/4 доли)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  <w:p w:rsidR="00670FCA" w:rsidRPr="00974EB5" w:rsidRDefault="00670FCA" w:rsidP="00995D97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995D97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(собственность)</w:t>
            </w:r>
          </w:p>
          <w:p w:rsidR="00670FCA" w:rsidRPr="00974EB5" w:rsidRDefault="00670FCA" w:rsidP="00995D97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995D97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1014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67,7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42,3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28,9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37,6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  <w:lang w:val="en-US"/>
              </w:rPr>
              <w:t>LIFAN X50</w:t>
            </w: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4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4A3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CB4A3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1/3 доли)</w:t>
            </w:r>
          </w:p>
          <w:p w:rsidR="00670FCA" w:rsidRPr="00974EB5" w:rsidRDefault="00670FCA" w:rsidP="00CB4A3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CB4A3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37,6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764C0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Алферова Наталья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ведущий специалист – ответственный секретарь административной комиссии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261 925,42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375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  <w:lang w:val="en-US"/>
              </w:rPr>
              <w:t>322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F15030">
            <w:pPr>
              <w:rPr>
                <w:sz w:val="20"/>
                <w:szCs w:val="20"/>
              </w:rPr>
            </w:pPr>
          </w:p>
          <w:p w:rsidR="00670FCA" w:rsidRPr="00974EB5" w:rsidRDefault="00670FCA" w:rsidP="00F1503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F15030">
            <w:pPr>
              <w:rPr>
                <w:sz w:val="20"/>
                <w:szCs w:val="20"/>
              </w:rPr>
            </w:pPr>
          </w:p>
          <w:p w:rsidR="00670FCA" w:rsidRPr="00974EB5" w:rsidRDefault="00670FCA" w:rsidP="00F15030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</w:rPr>
              <w:t>ВАЗ 21140</w:t>
            </w: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375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  <w:lang w:val="en-US"/>
              </w:rPr>
              <w:t>322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B0212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B02122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УАЗ 3303</w:t>
            </w: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375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  <w:lang w:val="en-US"/>
              </w:rPr>
              <w:t>322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земельный участок </w:t>
            </w:r>
            <w:r w:rsidRPr="00974EB5">
              <w:rPr>
                <w:sz w:val="20"/>
                <w:szCs w:val="20"/>
              </w:rPr>
              <w:lastRenderedPageBreak/>
              <w:t>(собственность 1/4 доли)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375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  <w:lang w:val="en-US"/>
              </w:rPr>
              <w:lastRenderedPageBreak/>
              <w:t>322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0849A5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lastRenderedPageBreak/>
              <w:t>Остапенко Юрий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ведущий специалист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399 987,26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 (собственность)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квартира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974EB5">
              <w:rPr>
                <w:sz w:val="20"/>
                <w:szCs w:val="20"/>
              </w:rPr>
              <w:t xml:space="preserve"> доли)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492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1896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38,8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102,3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98,6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 xml:space="preserve">Россия 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670FCA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автомобиль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  <w:lang w:val="en-US"/>
              </w:rPr>
              <w:t>Kia Sportage QLE</w:t>
            </w: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Мотаев Сергей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614 369,46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(пользование)</w:t>
            </w:r>
          </w:p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1276</w:t>
            </w:r>
          </w:p>
          <w:p w:rsidR="00670FCA" w:rsidRPr="00974EB5" w:rsidRDefault="00670FCA" w:rsidP="002B4D1D">
            <w:pPr>
              <w:rPr>
                <w:sz w:val="20"/>
                <w:szCs w:val="20"/>
              </w:rPr>
            </w:pP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2B4D1D">
            <w:pPr>
              <w:rPr>
                <w:sz w:val="20"/>
                <w:szCs w:val="20"/>
              </w:rPr>
            </w:pP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  <w:lang w:val="en-US"/>
              </w:rPr>
            </w:pPr>
            <w:r w:rsidRPr="00974EB5">
              <w:rPr>
                <w:sz w:val="20"/>
                <w:szCs w:val="20"/>
              </w:rPr>
              <w:t>ФОРД ФОКУС</w:t>
            </w:r>
            <w:r w:rsidRPr="00974EB5">
              <w:rPr>
                <w:sz w:val="20"/>
                <w:szCs w:val="20"/>
                <w:lang w:val="en-US"/>
              </w:rPr>
              <w:t xml:space="preserve"> II</w:t>
            </w: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600,00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(пользование)</w:t>
            </w:r>
          </w:p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1276</w:t>
            </w:r>
          </w:p>
          <w:p w:rsidR="00670FCA" w:rsidRPr="00974EB5" w:rsidRDefault="00670FCA" w:rsidP="0018032E">
            <w:pPr>
              <w:rPr>
                <w:sz w:val="20"/>
                <w:szCs w:val="20"/>
              </w:rPr>
            </w:pPr>
          </w:p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18032E">
            <w:pPr>
              <w:rPr>
                <w:sz w:val="20"/>
                <w:szCs w:val="20"/>
              </w:rPr>
            </w:pPr>
          </w:p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8293C" w:rsidTr="00FB04F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земельный участок (пользование)</w:t>
            </w: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1276</w:t>
            </w:r>
          </w:p>
          <w:p w:rsidR="00670FCA" w:rsidRPr="00974EB5" w:rsidRDefault="00670FCA" w:rsidP="0018032E">
            <w:pPr>
              <w:rPr>
                <w:sz w:val="20"/>
                <w:szCs w:val="20"/>
              </w:rPr>
            </w:pPr>
          </w:p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18032E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</w:p>
          <w:p w:rsidR="00670FCA" w:rsidRPr="00974EB5" w:rsidRDefault="00670FCA" w:rsidP="002B4D1D">
            <w:pPr>
              <w:jc w:val="center"/>
              <w:rPr>
                <w:sz w:val="20"/>
                <w:szCs w:val="20"/>
              </w:rPr>
            </w:pPr>
            <w:r w:rsidRPr="00974EB5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70FCA" w:rsidRPr="00974EB5" w:rsidRDefault="00670FCA" w:rsidP="00CB79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FCA" w:rsidRDefault="00670FCA" w:rsidP="00952A90">
      <w:pPr>
        <w:rPr>
          <w:color w:val="FF0000"/>
        </w:rPr>
      </w:pPr>
    </w:p>
    <w:p w:rsidR="00670FCA" w:rsidRPr="00A8293C" w:rsidRDefault="00670FCA" w:rsidP="00952A90">
      <w:pPr>
        <w:rPr>
          <w:color w:val="FF0000"/>
        </w:rPr>
      </w:pPr>
    </w:p>
    <w:p w:rsidR="00670FCA" w:rsidRDefault="00670FC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br w:type="page"/>
      </w:r>
    </w:p>
    <w:p w:rsidR="00670FCA" w:rsidRPr="00362453" w:rsidRDefault="00670FCA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lastRenderedPageBreak/>
        <w:t>Сведения</w:t>
      </w:r>
    </w:p>
    <w:p w:rsidR="00670FCA" w:rsidRPr="00362453" w:rsidRDefault="00670FCA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670FCA" w:rsidRPr="00362453" w:rsidRDefault="00670FCA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руководителя муниципального казенного дошкольного образовательного учреждения Новохоперского муниципального района Воронежской области</w:t>
      </w:r>
    </w:p>
    <w:p w:rsidR="00670FCA" w:rsidRPr="00362453" w:rsidRDefault="00670FCA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его супруги (супруга) и несовершеннолетних детей</w:t>
      </w:r>
    </w:p>
    <w:p w:rsidR="00670FCA" w:rsidRPr="00362453" w:rsidRDefault="00670FCA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8</w:t>
      </w:r>
      <w:r w:rsidRPr="00362453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362453">
        <w:rPr>
          <w:b/>
          <w:sz w:val="20"/>
          <w:szCs w:val="20"/>
        </w:rPr>
        <w:t xml:space="preserve"> года</w:t>
      </w:r>
    </w:p>
    <w:p w:rsidR="00670FCA" w:rsidRPr="00362453" w:rsidRDefault="00670FCA" w:rsidP="004326F9">
      <w:pPr>
        <w:jc w:val="center"/>
        <w:rPr>
          <w:b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70FCA" w:rsidRPr="00193032" w:rsidTr="00A10EB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rPr>
                <w:sz w:val="20"/>
                <w:szCs w:val="20"/>
              </w:rPr>
            </w:pPr>
          </w:p>
          <w:p w:rsidR="00670FCA" w:rsidRPr="00362453" w:rsidRDefault="00670FCA">
            <w:pPr>
              <w:rPr>
                <w:sz w:val="20"/>
                <w:szCs w:val="20"/>
              </w:rPr>
            </w:pPr>
          </w:p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8</w:t>
            </w:r>
            <w:r w:rsidRPr="00362453">
              <w:rPr>
                <w:sz w:val="20"/>
                <w:szCs w:val="20"/>
              </w:rPr>
              <w:t xml:space="preserve"> г.</w:t>
            </w:r>
          </w:p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(вид, марка)</w:t>
            </w:r>
          </w:p>
        </w:tc>
      </w:tr>
      <w:tr w:rsidR="00670FCA" w:rsidRPr="00193032" w:rsidTr="00A10EBB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362453" w:rsidRDefault="00670FC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362453" w:rsidRDefault="00670FC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362453" w:rsidRDefault="00670FCA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Площадь</w:t>
            </w:r>
          </w:p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 xml:space="preserve">Страна </w:t>
            </w:r>
          </w:p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362453" w:rsidRDefault="00670FCA">
            <w:pPr>
              <w:rPr>
                <w:sz w:val="20"/>
                <w:szCs w:val="20"/>
              </w:rPr>
            </w:pPr>
          </w:p>
        </w:tc>
      </w:tr>
      <w:tr w:rsidR="00670FCA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362453" w:rsidRDefault="00670FCA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7</w:t>
            </w:r>
          </w:p>
        </w:tc>
      </w:tr>
      <w:tr w:rsidR="00670FCA" w:rsidRPr="00AA4303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заведующая МБДОУ «Елань-Коленовский детский сад общеразвивающего вида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523 276,62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квартира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1766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99,9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FCA" w:rsidRPr="00AA4303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144 495,83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36245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36245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1766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FCA" w:rsidRPr="00AA4303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0212A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0212A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(пользование)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1766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FCA" w:rsidRPr="00AA4303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Гулакова Елена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заведующая МКДОУ «Елань-Коленовский детский сад общеразвивающего вида «Светлячок»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0C7240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541 119,46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квартира</w:t>
            </w:r>
          </w:p>
          <w:p w:rsidR="00670FCA" w:rsidRPr="00AA4303" w:rsidRDefault="00670FCA" w:rsidP="00BE6A5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659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634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59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27,9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70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автомобиль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ФОРД Фокус</w:t>
            </w:r>
          </w:p>
        </w:tc>
      </w:tr>
      <w:tr w:rsidR="00670FCA" w:rsidRPr="00AA4303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2C0030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Кончакова Светлана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заведующая МКДОУ «Новохоперский детский сад общеразвивающего вида «Ласточка»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7A7E7F">
            <w:pPr>
              <w:jc w:val="center"/>
              <w:rPr>
                <w:sz w:val="20"/>
                <w:szCs w:val="20"/>
                <w:lang w:val="en-US"/>
              </w:rPr>
            </w:pPr>
            <w:r w:rsidRPr="00AA4303">
              <w:rPr>
                <w:sz w:val="20"/>
                <w:szCs w:val="20"/>
              </w:rPr>
              <w:t>593 632,41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4F3FE8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4F3FE8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 1/2 доли)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 1/2 доли)</w:t>
            </w:r>
          </w:p>
          <w:p w:rsidR="00670FCA" w:rsidRPr="00AA4303" w:rsidRDefault="00670FCA" w:rsidP="00891B4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квартира</w:t>
            </w:r>
          </w:p>
          <w:p w:rsidR="00670FCA" w:rsidRPr="00AA4303" w:rsidRDefault="00670FCA" w:rsidP="00891B4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1000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489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160,5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53,8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автомобиль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МИЦУБИСИ </w:t>
            </w:r>
            <w:r w:rsidRPr="00AA4303">
              <w:rPr>
                <w:sz w:val="20"/>
                <w:szCs w:val="20"/>
                <w:lang w:val="en-US"/>
              </w:rPr>
              <w:t>MITSUDISHI ASX 1</w:t>
            </w:r>
            <w:r w:rsidRPr="00AA4303">
              <w:rPr>
                <w:sz w:val="20"/>
                <w:szCs w:val="20"/>
              </w:rPr>
              <w:t>1,6</w:t>
            </w:r>
          </w:p>
        </w:tc>
      </w:tr>
      <w:tr w:rsidR="00670FCA" w:rsidRPr="00AA4303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383 121,28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566CB5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566CB5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 1/2 доли)</w:t>
            </w:r>
          </w:p>
          <w:p w:rsidR="00670FCA" w:rsidRPr="00AA4303" w:rsidRDefault="00670FCA" w:rsidP="00891B4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жилой дом</w:t>
            </w:r>
          </w:p>
          <w:p w:rsidR="00670FCA" w:rsidRPr="00AA4303" w:rsidRDefault="00670FCA" w:rsidP="00B9586F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489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160,5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891B4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AA4303" w:rsidRDefault="00670FCA" w:rsidP="00B9586F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D1A8F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автомобиль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  <w:lang w:val="en-US"/>
              </w:rPr>
            </w:pPr>
            <w:r w:rsidRPr="00AA4303">
              <w:rPr>
                <w:sz w:val="20"/>
                <w:szCs w:val="20"/>
                <w:lang w:val="en-US"/>
              </w:rPr>
              <w:t>DATSUN ON-DO</w:t>
            </w:r>
          </w:p>
        </w:tc>
      </w:tr>
      <w:tr w:rsidR="00670FCA" w:rsidRPr="00AA4303" w:rsidTr="001A0AF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Латышова Наталия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0C1C5C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заведующая МКДОУ «Новохоперский детский сад общеразвивающего вида №3 «Солнышко»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0C7240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669 091,95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48,2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автомобиль: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ФОРД Фокус</w:t>
            </w:r>
          </w:p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МАЗДА СХ-5</w:t>
            </w:r>
          </w:p>
        </w:tc>
      </w:tr>
      <w:tr w:rsidR="00670FCA" w:rsidRPr="00AA4303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Медведева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D1A8F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и.о.заведующей МКДОУ «Краснянский детский сад общеразвивающего вида «Ивушка»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380 762,96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 жилой дом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514ED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75,2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514ED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514ED1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51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A4303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284 916,41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 жилой дом</w:t>
            </w:r>
          </w:p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  <w:p w:rsidR="00670FCA" w:rsidRPr="00AA4303" w:rsidRDefault="00670FCA" w:rsidP="00BD1A8F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BD1A8F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D1A8F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75,2</w:t>
            </w:r>
          </w:p>
          <w:p w:rsidR="00670FCA" w:rsidRPr="00AA4303" w:rsidRDefault="00670FCA" w:rsidP="00BD1A8F">
            <w:pPr>
              <w:rPr>
                <w:sz w:val="20"/>
                <w:szCs w:val="20"/>
              </w:rPr>
            </w:pPr>
          </w:p>
          <w:p w:rsidR="00670FCA" w:rsidRPr="00AA4303" w:rsidRDefault="00670FCA" w:rsidP="00BD1A8F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49,7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автомобиль</w:t>
            </w:r>
          </w:p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 ВАЗ 2110</w:t>
            </w:r>
          </w:p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мотоцикл </w:t>
            </w:r>
          </w:p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Юпитер 5 ИЖ</w:t>
            </w:r>
          </w:p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прицеп легковой </w:t>
            </w:r>
          </w:p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8285-12</w:t>
            </w:r>
          </w:p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A4303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Спесивцева Ирина Владиславовна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директор МБДОУ «Новохоперский центр развития ребенка «Пристань детства»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482 431,15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 1/4 доли)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квартира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1952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1183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27,5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A4303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E62A86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1 490 695,87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 1/4 доли)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квартира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 1/2 доли)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квартира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1183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130,6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FC5E6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автомобили:</w:t>
            </w:r>
          </w:p>
          <w:p w:rsidR="00670FCA" w:rsidRPr="00AA4303" w:rsidRDefault="00670FCA" w:rsidP="00E11501">
            <w:pPr>
              <w:jc w:val="center"/>
              <w:rPr>
                <w:sz w:val="20"/>
                <w:szCs w:val="20"/>
                <w:lang w:val="en-US"/>
              </w:rPr>
            </w:pPr>
            <w:r w:rsidRPr="00AA4303">
              <w:rPr>
                <w:sz w:val="20"/>
                <w:szCs w:val="20"/>
              </w:rPr>
              <w:t xml:space="preserve">ВАЗ </w:t>
            </w:r>
            <w:r w:rsidRPr="00AA4303">
              <w:rPr>
                <w:sz w:val="20"/>
                <w:szCs w:val="20"/>
                <w:lang w:val="en-US"/>
              </w:rPr>
              <w:t>LADA 219010 GRANTA</w:t>
            </w:r>
          </w:p>
        </w:tc>
      </w:tr>
      <w:tr w:rsidR="00670FCA" w:rsidRPr="00AA4303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0,36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квартира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1952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1183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27,5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A4303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квартира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1952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1183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27,5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AA4303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70FCA" w:rsidRPr="00AA4303" w:rsidRDefault="00670FCA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AA4303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lastRenderedPageBreak/>
              <w:t>Шилова Надежда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заведующая МКДОУ «Краснянский детский сад»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467 963,21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800F2E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800F2E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800F2E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800F2E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800F2E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800F2E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2500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40,2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Россия 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155F58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C84CF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261 834,71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земельный участок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жилой дом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4000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</w:p>
          <w:p w:rsidR="00670FCA" w:rsidRPr="00AA4303" w:rsidRDefault="00670FCA" w:rsidP="00B36214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автомобиль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Москвич 2141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автомобиль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 xml:space="preserve">ТАЙОТА </w:t>
            </w:r>
            <w:r w:rsidRPr="00AA4303">
              <w:rPr>
                <w:sz w:val="20"/>
                <w:szCs w:val="20"/>
                <w:lang w:val="en-US"/>
              </w:rPr>
              <w:t>LAND</w:t>
            </w:r>
            <w:r w:rsidRPr="00AA4303">
              <w:rPr>
                <w:sz w:val="20"/>
                <w:szCs w:val="20"/>
              </w:rPr>
              <w:t xml:space="preserve"> </w:t>
            </w:r>
            <w:r w:rsidRPr="00AA4303">
              <w:rPr>
                <w:sz w:val="20"/>
                <w:szCs w:val="20"/>
                <w:lang w:val="en-US"/>
              </w:rPr>
              <w:t>CRUISER</w:t>
            </w:r>
            <w:r w:rsidRPr="00AA4303">
              <w:rPr>
                <w:sz w:val="20"/>
                <w:szCs w:val="20"/>
              </w:rPr>
              <w:t xml:space="preserve"> </w:t>
            </w:r>
            <w:r w:rsidRPr="00AA4303">
              <w:rPr>
                <w:sz w:val="20"/>
                <w:szCs w:val="20"/>
                <w:lang w:val="en-US"/>
              </w:rPr>
              <w:t>P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автомобиль</w:t>
            </w:r>
          </w:p>
          <w:p w:rsidR="00670FCA" w:rsidRPr="00AA4303" w:rsidRDefault="00670FCA" w:rsidP="00E564C2">
            <w:pPr>
              <w:jc w:val="center"/>
              <w:rPr>
                <w:sz w:val="20"/>
                <w:szCs w:val="20"/>
              </w:rPr>
            </w:pPr>
            <w:r w:rsidRPr="00AA4303">
              <w:rPr>
                <w:sz w:val="20"/>
                <w:szCs w:val="20"/>
              </w:rPr>
              <w:t>ГАЗ КО 503В-2</w:t>
            </w:r>
          </w:p>
        </w:tc>
      </w:tr>
    </w:tbl>
    <w:p w:rsidR="00670FCA" w:rsidRPr="00193032" w:rsidRDefault="00670FCA">
      <w:pPr>
        <w:rPr>
          <w:color w:val="FF0000"/>
        </w:rPr>
      </w:pPr>
    </w:p>
    <w:p w:rsidR="00670FCA" w:rsidRDefault="00670FC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70FCA" w:rsidRPr="00B57104" w:rsidRDefault="00670FCA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lastRenderedPageBreak/>
        <w:t>Сведения</w:t>
      </w:r>
    </w:p>
    <w:p w:rsidR="00670FCA" w:rsidRPr="00B57104" w:rsidRDefault="00670FCA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670FCA" w:rsidRPr="00B57104" w:rsidRDefault="00670FCA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руководителя муниципального общеобразовательного учреждения Новохоперского муниципального района Воронежской области</w:t>
      </w:r>
    </w:p>
    <w:p w:rsidR="00670FCA" w:rsidRPr="00B57104" w:rsidRDefault="00670FCA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его супруги (супруга) и несовершеннолетних детей</w:t>
      </w:r>
    </w:p>
    <w:p w:rsidR="00670FCA" w:rsidRPr="00B57104" w:rsidRDefault="00670FCA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8</w:t>
      </w:r>
      <w:r w:rsidRPr="00B57104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B57104">
        <w:rPr>
          <w:b/>
          <w:sz w:val="20"/>
          <w:szCs w:val="20"/>
        </w:rPr>
        <w:t xml:space="preserve"> года </w:t>
      </w:r>
    </w:p>
    <w:p w:rsidR="00670FCA" w:rsidRPr="00EA1481" w:rsidRDefault="00670FCA" w:rsidP="004326F9">
      <w:pPr>
        <w:jc w:val="center"/>
        <w:rPr>
          <w:color w:val="FF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70FCA" w:rsidRPr="00EA1481" w:rsidTr="00EF103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rPr>
                <w:sz w:val="20"/>
                <w:szCs w:val="20"/>
              </w:rPr>
            </w:pPr>
          </w:p>
          <w:p w:rsidR="00670FCA" w:rsidRPr="00B57104" w:rsidRDefault="00670FCA">
            <w:pPr>
              <w:rPr>
                <w:sz w:val="20"/>
                <w:szCs w:val="20"/>
              </w:rPr>
            </w:pPr>
          </w:p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8</w:t>
            </w:r>
            <w:r w:rsidRPr="00B57104">
              <w:rPr>
                <w:sz w:val="20"/>
                <w:szCs w:val="20"/>
              </w:rPr>
              <w:t xml:space="preserve"> г.</w:t>
            </w:r>
          </w:p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(вид, марка)</w:t>
            </w:r>
          </w:p>
        </w:tc>
      </w:tr>
      <w:tr w:rsidR="00670FCA" w:rsidRPr="00EA1481" w:rsidTr="00EF103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B57104" w:rsidRDefault="00670FC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B57104" w:rsidRDefault="00670FC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B57104" w:rsidRDefault="00670FCA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Площадь</w:t>
            </w:r>
          </w:p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 xml:space="preserve">Страна </w:t>
            </w:r>
          </w:p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CA" w:rsidRPr="00B57104" w:rsidRDefault="00670FCA">
            <w:pPr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B57104" w:rsidRDefault="00670FCA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7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Аврина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директор МКОУ «Михайловская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566 359,07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земельный участок (собственность 1/77 доли)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(собственность 1/2</w:t>
            </w:r>
            <w:r w:rsidRPr="00647906">
              <w:rPr>
                <w:sz w:val="20"/>
                <w:szCs w:val="20"/>
              </w:rPr>
              <w:t xml:space="preserve"> доли)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жилой дом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64790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8603481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2580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78,4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 xml:space="preserve">Россия 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Зозуля Нина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директор МКОУ «Терновская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693 859,16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жилой дом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647906">
              <w:rPr>
                <w:sz w:val="20"/>
                <w:szCs w:val="20"/>
              </w:rPr>
              <w:t xml:space="preserve"> доли)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квартира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55,6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37,7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 xml:space="preserve">Россия 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456 900,47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жилой дом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 1/2</w:t>
            </w:r>
            <w:r w:rsidRPr="00647906">
              <w:rPr>
                <w:sz w:val="20"/>
                <w:szCs w:val="20"/>
              </w:rPr>
              <w:t xml:space="preserve"> доли)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lastRenderedPageBreak/>
              <w:t>55,6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55,2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 xml:space="preserve">Россия 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lastRenderedPageBreak/>
              <w:t>автомобили: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lastRenderedPageBreak/>
              <w:t>ВАЗ 21214 Нива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  <w:lang w:val="en-US"/>
              </w:rPr>
              <w:t>RENAULT</w:t>
            </w:r>
            <w:r w:rsidRPr="00647906">
              <w:rPr>
                <w:sz w:val="20"/>
                <w:szCs w:val="20"/>
              </w:rPr>
              <w:t xml:space="preserve"> </w:t>
            </w:r>
            <w:r w:rsidRPr="00647906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lastRenderedPageBreak/>
              <w:t>Золотарева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директор МКОУ «Полежаевская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  <w:lang w:val="en-US"/>
              </w:rPr>
              <w:t>462 748</w:t>
            </w:r>
            <w:r w:rsidRPr="00647906">
              <w:rPr>
                <w:sz w:val="20"/>
                <w:szCs w:val="20"/>
              </w:rPr>
              <w:t>,83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земельный участок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(собственность 1/17 доли)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квартира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(собственность 35/100 долей)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квартира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80000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D92FBA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31,3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автомобиль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 xml:space="preserve"> </w:t>
            </w:r>
            <w:r w:rsidRPr="00647906">
              <w:rPr>
                <w:sz w:val="20"/>
                <w:szCs w:val="20"/>
                <w:lang w:val="en-US"/>
              </w:rPr>
              <w:t>LADA</w:t>
            </w:r>
            <w:r w:rsidRPr="00647906">
              <w:rPr>
                <w:sz w:val="20"/>
                <w:szCs w:val="20"/>
              </w:rPr>
              <w:t xml:space="preserve"> 111730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647906">
              <w:rPr>
                <w:sz w:val="20"/>
                <w:szCs w:val="20"/>
              </w:rPr>
              <w:t>200</w:t>
            </w:r>
            <w:r w:rsidRPr="00647906">
              <w:rPr>
                <w:sz w:val="20"/>
                <w:szCs w:val="20"/>
                <w:lang w:val="en-US"/>
              </w:rPr>
              <w:t> 526</w:t>
            </w:r>
            <w:r w:rsidRPr="00647906">
              <w:rPr>
                <w:sz w:val="20"/>
                <w:szCs w:val="20"/>
              </w:rPr>
              <w:t>,</w:t>
            </w:r>
            <w:r w:rsidRPr="00647906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земельный участок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(собственность)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земельный участок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(собственность)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квартира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500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100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автомобиль</w:t>
            </w:r>
          </w:p>
          <w:p w:rsidR="00670FCA" w:rsidRPr="00647906" w:rsidRDefault="00670FCA" w:rsidP="00D92FBA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ГАЗ 2705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Камерова Елена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директор МОУ «Елань-Коленовская средняя общеобразовательная школа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573 397,76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земельный участок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(собственность)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жилой дом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1238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66,4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Россия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автомобили: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</w:rPr>
            </w:pPr>
            <w:r w:rsidRPr="00647906">
              <w:rPr>
                <w:sz w:val="20"/>
                <w:szCs w:val="20"/>
              </w:rPr>
              <w:t>ВАЗ 21121</w:t>
            </w:r>
          </w:p>
          <w:p w:rsidR="00670FCA" w:rsidRPr="00647906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Капанадзе Вера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директор МКОУ «Краснянская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875 842,09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 1/2 доли)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жилой дом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 1/2 доли)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квартира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1798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91,6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863044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775 959,47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 1/2 доли)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жилой дом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1798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91,6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автомобиль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  <w:lang w:val="en-US"/>
              </w:rPr>
              <w:t>HY</w:t>
            </w:r>
            <w:r>
              <w:rPr>
                <w:sz w:val="20"/>
                <w:szCs w:val="20"/>
                <w:lang w:val="en-US"/>
              </w:rPr>
              <w:t>U</w:t>
            </w:r>
            <w:r w:rsidRPr="00A02359">
              <w:rPr>
                <w:sz w:val="20"/>
                <w:szCs w:val="20"/>
                <w:lang w:val="en-US"/>
              </w:rPr>
              <w:t>NDAI CRETA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Косачев Юрий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директор МКОУ «Подосиновская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532 832,67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жилой дом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647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автомобили: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ВАЗ 21102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(пользование)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жилой дом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647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Костина Оксана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директор МКОУ «Троицкая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461 179,48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жилой дом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(пользование)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76,9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4100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 xml:space="preserve">Россия 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406 289,70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жилой дом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4100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76,9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7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автомобили: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 xml:space="preserve">ВАЗ 21144 </w:t>
            </w:r>
            <w:r w:rsidRPr="00A02359">
              <w:rPr>
                <w:sz w:val="20"/>
                <w:szCs w:val="20"/>
                <w:lang w:val="en-US"/>
              </w:rPr>
              <w:t>LADA SAMARA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A02359">
              <w:rPr>
                <w:sz w:val="20"/>
                <w:szCs w:val="20"/>
                <w:lang w:val="en-US"/>
              </w:rPr>
              <w:lastRenderedPageBreak/>
              <w:t>DATSUN ON-DO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75D71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жилой дом</w:t>
            </w:r>
          </w:p>
          <w:p w:rsidR="00670FCA" w:rsidRPr="00A02359" w:rsidRDefault="00670FCA" w:rsidP="00E75D71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(пользование)</w:t>
            </w:r>
          </w:p>
          <w:p w:rsidR="00670FCA" w:rsidRPr="00A02359" w:rsidRDefault="00670FCA" w:rsidP="00E75D71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306CF3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76,9</w:t>
            </w:r>
          </w:p>
          <w:p w:rsidR="00670FCA" w:rsidRPr="00A02359" w:rsidRDefault="00670FCA" w:rsidP="00306CF3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306CF3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4100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306CF3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306CF3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306CF3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306CF3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30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 xml:space="preserve">Латышова Елена Ивановна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директор МКОУ «Каменка-Садовская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553 849,95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квартира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жилой дом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30,1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74,8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583 055,40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 1/171 доли)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 1/92 доли)</w:t>
            </w:r>
          </w:p>
          <w:p w:rsidR="00670FCA" w:rsidRPr="00A02359" w:rsidRDefault="00670FCA" w:rsidP="00F4626B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земельный участок</w:t>
            </w:r>
          </w:p>
          <w:p w:rsidR="00670FCA" w:rsidRPr="00A02359" w:rsidRDefault="00670FCA" w:rsidP="00F4626B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 1/92 доли)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жилой дом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14375200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8087606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8087606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74,8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Россия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автомобили: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</w:rPr>
              <w:t>ВАЗ 21213 «Нива»</w:t>
            </w:r>
          </w:p>
          <w:p w:rsidR="00670FCA" w:rsidRPr="00A02359" w:rsidRDefault="00670FCA" w:rsidP="00EF1032">
            <w:pPr>
              <w:jc w:val="center"/>
              <w:rPr>
                <w:sz w:val="20"/>
                <w:szCs w:val="20"/>
              </w:rPr>
            </w:pPr>
            <w:r w:rsidRPr="00A02359">
              <w:rPr>
                <w:sz w:val="20"/>
                <w:szCs w:val="20"/>
                <w:lang w:val="en-US"/>
              </w:rPr>
              <w:t>NISSAN</w:t>
            </w:r>
            <w:r w:rsidRPr="00A02359">
              <w:rPr>
                <w:sz w:val="20"/>
                <w:szCs w:val="20"/>
              </w:rPr>
              <w:t xml:space="preserve"> </w:t>
            </w:r>
            <w:r w:rsidRPr="00A02359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Макогонова Галина </w:t>
            </w:r>
            <w:r w:rsidRPr="00E05707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 xml:space="preserve">директор МОУ </w:t>
            </w:r>
            <w:r w:rsidRPr="00E05707">
              <w:rPr>
                <w:sz w:val="20"/>
                <w:szCs w:val="20"/>
              </w:rPr>
              <w:lastRenderedPageBreak/>
              <w:t>«Новохоперская гимназия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761 893,86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квартира 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535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73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0940C8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38,7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0940C8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228 822,15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квартира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31,7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Россия 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автомобиль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  <w:lang w:val="en-US"/>
              </w:rPr>
              <w:t>TAYOTA</w:t>
            </w:r>
            <w:r w:rsidRPr="00E05707">
              <w:rPr>
                <w:sz w:val="20"/>
                <w:szCs w:val="20"/>
              </w:rPr>
              <w:t xml:space="preserve"> </w:t>
            </w:r>
            <w:r w:rsidRPr="00E05707">
              <w:rPr>
                <w:sz w:val="20"/>
                <w:szCs w:val="20"/>
                <w:lang w:val="en-US"/>
              </w:rPr>
              <w:t>RAV</w:t>
            </w:r>
            <w:r w:rsidRPr="00E05707">
              <w:rPr>
                <w:sz w:val="20"/>
                <w:szCs w:val="20"/>
              </w:rPr>
              <w:t xml:space="preserve">4 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автомобиль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ГАЗ 3307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Мерненко Анна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директор МКОУ «Ильменская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505 703,77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квартира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693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1915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84,2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100,7</w:t>
            </w:r>
          </w:p>
          <w:p w:rsidR="00670FCA" w:rsidRPr="00E05707" w:rsidRDefault="00670FCA" w:rsidP="002E247A">
            <w:pPr>
              <w:rPr>
                <w:sz w:val="20"/>
                <w:szCs w:val="20"/>
              </w:rPr>
            </w:pPr>
          </w:p>
          <w:p w:rsidR="00670FCA" w:rsidRPr="00E05707" w:rsidRDefault="00670FCA" w:rsidP="002E247A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Россия 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Россия </w:t>
            </w:r>
          </w:p>
          <w:p w:rsidR="00670FCA" w:rsidRPr="00E05707" w:rsidRDefault="00670FCA" w:rsidP="002E247A">
            <w:pPr>
              <w:rPr>
                <w:sz w:val="20"/>
                <w:szCs w:val="20"/>
              </w:rPr>
            </w:pPr>
          </w:p>
          <w:p w:rsidR="00670FCA" w:rsidRPr="00E05707" w:rsidRDefault="00670FCA" w:rsidP="002E247A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84,2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Назаров Сергей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директор МКОУ «Новохоперская вечерняя (сменная) </w:t>
            </w:r>
            <w:r w:rsidRPr="00E05707">
              <w:rPr>
                <w:sz w:val="20"/>
                <w:szCs w:val="20"/>
              </w:rPr>
              <w:lastRenderedPageBreak/>
              <w:t>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F36538">
            <w:pPr>
              <w:jc w:val="center"/>
              <w:rPr>
                <w:sz w:val="20"/>
                <w:szCs w:val="20"/>
                <w:lang w:val="en-US"/>
              </w:rPr>
            </w:pPr>
            <w:r w:rsidRPr="00E05707">
              <w:rPr>
                <w:sz w:val="20"/>
                <w:szCs w:val="20"/>
                <w:lang w:val="en-US"/>
              </w:rPr>
              <w:lastRenderedPageBreak/>
              <w:t>527 521</w:t>
            </w:r>
            <w:r w:rsidRPr="00E05707">
              <w:rPr>
                <w:sz w:val="20"/>
                <w:szCs w:val="20"/>
              </w:rPr>
              <w:t>,</w:t>
            </w:r>
            <w:r w:rsidRPr="00E05707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квартира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542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83,1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108,8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автомобиль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  <w:lang w:val="en-US"/>
              </w:rPr>
              <w:t>LADA KALINA</w:t>
            </w:r>
            <w:r w:rsidRPr="00E05707">
              <w:rPr>
                <w:sz w:val="20"/>
                <w:szCs w:val="20"/>
              </w:rPr>
              <w:t xml:space="preserve"> ВАЗ </w:t>
            </w:r>
            <w:r w:rsidRPr="00E05707">
              <w:rPr>
                <w:sz w:val="20"/>
                <w:szCs w:val="20"/>
              </w:rPr>
              <w:lastRenderedPageBreak/>
              <w:t>111730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Нефедов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директор МКОУ «Алферовская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458 790,15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 (общая совместная)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(общая совместная)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 (собственность 1/4 доли)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861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5000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110,6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77,1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2F58B9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2F58B9">
            <w:pPr>
              <w:rPr>
                <w:sz w:val="20"/>
                <w:szCs w:val="20"/>
              </w:rPr>
            </w:pPr>
          </w:p>
          <w:p w:rsidR="00670FCA" w:rsidRPr="00E05707" w:rsidRDefault="00670FCA" w:rsidP="002F58B9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автомобиль 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РЕНО </w:t>
            </w:r>
            <w:r w:rsidRPr="00E05707">
              <w:rPr>
                <w:sz w:val="20"/>
                <w:szCs w:val="20"/>
                <w:lang w:val="en-US"/>
              </w:rPr>
              <w:t>Duster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автоприцеп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«Прогресс»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  <w:lang w:val="en-US"/>
              </w:rPr>
              <w:t>389 538</w:t>
            </w:r>
            <w:r w:rsidRPr="00E05707">
              <w:rPr>
                <w:sz w:val="20"/>
                <w:szCs w:val="20"/>
              </w:rPr>
              <w:t>,58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 (общая совместная)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 1/2 доли)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 1/36 доли)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 1/56 доли)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(собственность 10/815 долей)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(общая совместная)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 1/2 доли)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861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605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2065410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49999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60406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110,6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81,3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Осыкина Оксана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директор МКОУ «Березовская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1 690 991,44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квартира 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квартира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34,1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71,9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88,1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Россия </w:t>
            </w:r>
          </w:p>
          <w:p w:rsidR="00670FCA" w:rsidRPr="00E05707" w:rsidRDefault="00670FCA" w:rsidP="00BA23C9">
            <w:pPr>
              <w:rPr>
                <w:sz w:val="20"/>
                <w:szCs w:val="20"/>
              </w:rPr>
            </w:pPr>
          </w:p>
          <w:p w:rsidR="00670FCA" w:rsidRPr="00E05707" w:rsidRDefault="00670FCA" w:rsidP="00BA23C9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BA23C9">
            <w:pPr>
              <w:rPr>
                <w:sz w:val="20"/>
                <w:szCs w:val="20"/>
              </w:rPr>
            </w:pPr>
          </w:p>
          <w:p w:rsidR="00670FCA" w:rsidRPr="00E05707" w:rsidRDefault="00670FCA" w:rsidP="00BA23C9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автомобиль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ВАЗ 21141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212 940,76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3400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88,1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автомобиль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ВАЗ 210740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E05707">
              <w:rPr>
                <w:sz w:val="20"/>
                <w:szCs w:val="20"/>
              </w:rPr>
              <w:t xml:space="preserve">автомобиль </w:t>
            </w:r>
            <w:r w:rsidRPr="00E05707">
              <w:rPr>
                <w:sz w:val="20"/>
                <w:szCs w:val="20"/>
                <w:lang w:val="en-US"/>
              </w:rPr>
              <w:t xml:space="preserve">     NISSAN JUKE 1.6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автоприцеп к легковому авто ВАРЗ 500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lastRenderedPageBreak/>
              <w:t>Пономарева Галина Максимовна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директор МКОУ «Центральская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683 001,72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165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Почепцова Наталья Валериевна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директор МОУ «Новохоперская средняя общеобразовательная школа №91»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724 526,70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 1/2 доли)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земельный участок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жилой дом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(собственность 1/2 доли)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квартира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1/4</w:t>
            </w:r>
            <w:r w:rsidRPr="00E0570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1080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1500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123,6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>Россия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</w:rPr>
              <w:t xml:space="preserve">автомобиль 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  <w:r w:rsidRPr="00E05707">
              <w:rPr>
                <w:sz w:val="20"/>
                <w:szCs w:val="20"/>
                <w:lang w:val="en-US"/>
              </w:rPr>
              <w:t>MERCEDES</w:t>
            </w:r>
            <w:r w:rsidRPr="00E05707">
              <w:rPr>
                <w:sz w:val="20"/>
                <w:szCs w:val="20"/>
              </w:rPr>
              <w:t xml:space="preserve"> </w:t>
            </w:r>
            <w:r w:rsidRPr="00E05707">
              <w:rPr>
                <w:sz w:val="20"/>
                <w:szCs w:val="20"/>
                <w:lang w:val="en-US"/>
              </w:rPr>
              <w:t>BENZ</w:t>
            </w:r>
            <w:r w:rsidRPr="00E05707">
              <w:rPr>
                <w:sz w:val="20"/>
                <w:szCs w:val="20"/>
              </w:rPr>
              <w:t xml:space="preserve"> </w:t>
            </w:r>
            <w:r w:rsidRPr="00E05707">
              <w:rPr>
                <w:sz w:val="20"/>
                <w:szCs w:val="20"/>
                <w:lang w:val="en-US"/>
              </w:rPr>
              <w:t>E</w:t>
            </w:r>
            <w:r w:rsidRPr="00E05707">
              <w:rPr>
                <w:sz w:val="20"/>
                <w:szCs w:val="20"/>
              </w:rPr>
              <w:t xml:space="preserve">200 </w:t>
            </w:r>
            <w:r w:rsidRPr="00E05707">
              <w:rPr>
                <w:sz w:val="20"/>
                <w:szCs w:val="20"/>
                <w:lang w:val="en-US"/>
              </w:rPr>
              <w:t>CC</w:t>
            </w:r>
          </w:p>
          <w:p w:rsidR="00670FCA" w:rsidRPr="00E05707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1 625 883,94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1/2 доли)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1/2 доли)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1080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123,6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автомобиль 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  <w:lang w:val="en-US"/>
              </w:rPr>
              <w:t>Mitsubishi</w:t>
            </w:r>
            <w:r w:rsidRPr="00D322D6">
              <w:rPr>
                <w:sz w:val="20"/>
                <w:szCs w:val="20"/>
              </w:rPr>
              <w:t xml:space="preserve"> </w:t>
            </w:r>
            <w:r w:rsidRPr="00D322D6">
              <w:rPr>
                <w:sz w:val="20"/>
                <w:szCs w:val="20"/>
                <w:lang w:val="en-US"/>
              </w:rPr>
              <w:t>Lanser</w:t>
            </w:r>
            <w:r w:rsidRPr="00D322D6">
              <w:rPr>
                <w:sz w:val="20"/>
                <w:szCs w:val="20"/>
              </w:rPr>
              <w:t xml:space="preserve"> 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41,6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Салымова Лариса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директор МКОУ «Новохоперская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602 381,26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lastRenderedPageBreak/>
              <w:t>862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автомобиль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Форд Фокус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258 045,46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862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автомобиль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ВАЗ лада приора</w:t>
            </w:r>
          </w:p>
        </w:tc>
      </w:tr>
      <w:tr w:rsidR="00670FCA" w:rsidRPr="00032B02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Терентьев Николай Семенович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директор МБОУ «Елань-Коленовская средняя общеобразовательная 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850 160,97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1/5 доли)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1204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87,8</w:t>
            </w:r>
          </w:p>
          <w:p w:rsidR="00670FCA" w:rsidRPr="00D322D6" w:rsidRDefault="00670FCA" w:rsidP="00032B0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032B0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27,8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032B0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032B0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D322D6">
              <w:rPr>
                <w:sz w:val="20"/>
                <w:szCs w:val="20"/>
              </w:rPr>
              <w:t>автомобиль</w:t>
            </w:r>
          </w:p>
          <w:p w:rsidR="00670FCA" w:rsidRPr="00D322D6" w:rsidRDefault="00670FCA" w:rsidP="00032B02">
            <w:pPr>
              <w:jc w:val="center"/>
              <w:rPr>
                <w:sz w:val="20"/>
                <w:szCs w:val="20"/>
                <w:lang w:val="en-US"/>
              </w:rPr>
            </w:pPr>
            <w:r w:rsidRPr="00D322D6">
              <w:rPr>
                <w:sz w:val="20"/>
                <w:szCs w:val="20"/>
              </w:rPr>
              <w:t>РЕНО</w:t>
            </w:r>
            <w:r w:rsidRPr="00D322D6">
              <w:rPr>
                <w:sz w:val="20"/>
                <w:szCs w:val="20"/>
                <w:lang w:val="en-US"/>
              </w:rPr>
              <w:t xml:space="preserve"> Renault New Sandero Stepway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D322D6">
              <w:rPr>
                <w:sz w:val="20"/>
                <w:szCs w:val="20"/>
                <w:lang w:val="en-US"/>
              </w:rPr>
              <w:t>381 588</w:t>
            </w:r>
            <w:r w:rsidRPr="00D322D6">
              <w:rPr>
                <w:sz w:val="20"/>
                <w:szCs w:val="20"/>
              </w:rPr>
              <w:t>,</w:t>
            </w:r>
            <w:r w:rsidRPr="00D322D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1/5 доли)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87,8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Федюнина Людмила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и.о.директора МКОУ «Бороздиновская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578 108,91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 (собственность 1/4 доли)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(собственность)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60,7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43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143 533,46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 (собственность 1/4 доли)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(собственность)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lastRenderedPageBreak/>
              <w:t>60,7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82,5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lastRenderedPageBreak/>
              <w:t>автомобиль</w:t>
            </w:r>
          </w:p>
          <w:p w:rsidR="00670FCA" w:rsidRPr="00D322D6" w:rsidRDefault="00670FCA" w:rsidP="00D322D6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ШКОДА ОКТАВИЯ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lastRenderedPageBreak/>
              <w:t>Хромова Наталья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директор МКОУ «Ярковская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411 522,29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4296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364 376,98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1/32 доли)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1430150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Россия 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автомобиль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ВАЗ 21093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автомобиль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ФОРД ФОКУС 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12,43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Черкасов Николай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директор МКОУ «Пыховская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350 275,27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1/10 доли)</w:t>
            </w:r>
          </w:p>
          <w:p w:rsidR="00670FCA" w:rsidRPr="00D322D6" w:rsidRDefault="00670FCA" w:rsidP="00B57104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</w:t>
            </w:r>
          </w:p>
          <w:p w:rsidR="00670FCA" w:rsidRPr="00D322D6" w:rsidRDefault="00670FCA" w:rsidP="00B57104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1/3 доли)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1/2 доли)</w:t>
            </w:r>
          </w:p>
          <w:p w:rsidR="00670FCA" w:rsidRPr="00D322D6" w:rsidRDefault="00670FCA" w:rsidP="00B57104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B57104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1380064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411666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45,9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автомобиль</w:t>
            </w:r>
          </w:p>
          <w:p w:rsidR="00670FCA" w:rsidRPr="00D322D6" w:rsidRDefault="00670FCA" w:rsidP="0011130E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НИССАН КАШКАЙ+2</w:t>
            </w: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414 044,71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B57104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B57104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 1/2 доли)</w:t>
            </w:r>
          </w:p>
          <w:p w:rsidR="00670FCA" w:rsidRPr="00D322D6" w:rsidRDefault="00670FCA" w:rsidP="00B57104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D322D6">
              <w:rPr>
                <w:sz w:val="20"/>
                <w:szCs w:val="20"/>
              </w:rPr>
              <w:t xml:space="preserve"> доли)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45,9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51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42,1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 xml:space="preserve">Россия 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1 948,00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квартира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51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директор МОУ «Новохоперская средняя общеобразовательная 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655 527,98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120</w:t>
            </w:r>
          </w:p>
          <w:p w:rsidR="00670FCA" w:rsidRPr="00D322D6" w:rsidRDefault="00670FCA" w:rsidP="007D76F7">
            <w:pPr>
              <w:rPr>
                <w:sz w:val="20"/>
                <w:szCs w:val="20"/>
              </w:rPr>
            </w:pPr>
          </w:p>
          <w:p w:rsidR="00670FCA" w:rsidRPr="00D322D6" w:rsidRDefault="00670FCA" w:rsidP="007D76F7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D322D6">
              <w:rPr>
                <w:sz w:val="20"/>
                <w:szCs w:val="20"/>
              </w:rPr>
              <w:t>Россия</w:t>
            </w:r>
            <w:r w:rsidRPr="00D322D6">
              <w:rPr>
                <w:sz w:val="20"/>
                <w:szCs w:val="20"/>
                <w:lang w:val="en-US"/>
              </w:rPr>
              <w:t xml:space="preserve">  </w:t>
            </w:r>
          </w:p>
          <w:p w:rsidR="00670FCA" w:rsidRPr="00D322D6" w:rsidRDefault="00670FCA" w:rsidP="007D76F7">
            <w:pPr>
              <w:rPr>
                <w:sz w:val="20"/>
                <w:szCs w:val="20"/>
                <w:lang w:val="en-US"/>
              </w:rPr>
            </w:pPr>
          </w:p>
          <w:p w:rsidR="00670FCA" w:rsidRPr="00D322D6" w:rsidRDefault="00670FCA" w:rsidP="007D76F7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автомобили: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D322D6">
              <w:rPr>
                <w:sz w:val="20"/>
                <w:szCs w:val="20"/>
              </w:rPr>
              <w:t xml:space="preserve">ФОЛЬКСВАГЕН </w:t>
            </w:r>
            <w:r w:rsidRPr="00D322D6">
              <w:rPr>
                <w:sz w:val="20"/>
                <w:szCs w:val="20"/>
                <w:lang w:val="en-US"/>
              </w:rPr>
              <w:t>TIGUAN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ВАЗ 210930</w:t>
            </w:r>
          </w:p>
        </w:tc>
      </w:tr>
      <w:tr w:rsidR="00670FCA" w:rsidRPr="00D322D6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120</w:t>
            </w:r>
          </w:p>
          <w:p w:rsidR="00670FCA" w:rsidRPr="00D322D6" w:rsidRDefault="00670FCA" w:rsidP="007D76F7">
            <w:pPr>
              <w:rPr>
                <w:sz w:val="20"/>
                <w:szCs w:val="20"/>
              </w:rPr>
            </w:pPr>
          </w:p>
          <w:p w:rsidR="00670FCA" w:rsidRPr="00D322D6" w:rsidRDefault="00670FCA" w:rsidP="007D76F7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7D76F7">
            <w:pPr>
              <w:rPr>
                <w:sz w:val="20"/>
                <w:szCs w:val="20"/>
              </w:rPr>
            </w:pPr>
          </w:p>
          <w:p w:rsidR="00670FCA" w:rsidRPr="00D322D6" w:rsidRDefault="00670FCA" w:rsidP="007D76F7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D322D6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жилой дом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(пользование)</w:t>
            </w:r>
          </w:p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120</w:t>
            </w:r>
          </w:p>
          <w:p w:rsidR="00670FCA" w:rsidRPr="00D322D6" w:rsidRDefault="00670FCA" w:rsidP="007D76F7">
            <w:pPr>
              <w:rPr>
                <w:sz w:val="20"/>
                <w:szCs w:val="20"/>
              </w:rPr>
            </w:pPr>
          </w:p>
          <w:p w:rsidR="00670FCA" w:rsidRPr="00D322D6" w:rsidRDefault="00670FCA" w:rsidP="007D76F7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  <w:p w:rsidR="00670FCA" w:rsidRPr="00D322D6" w:rsidRDefault="00670FCA" w:rsidP="007D76F7">
            <w:pPr>
              <w:rPr>
                <w:sz w:val="20"/>
                <w:szCs w:val="20"/>
              </w:rPr>
            </w:pPr>
          </w:p>
          <w:p w:rsidR="00670FCA" w:rsidRPr="00D322D6" w:rsidRDefault="00670FCA" w:rsidP="007D76F7">
            <w:pPr>
              <w:jc w:val="center"/>
              <w:rPr>
                <w:sz w:val="20"/>
                <w:szCs w:val="20"/>
              </w:rPr>
            </w:pPr>
            <w:r w:rsidRPr="00D322D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D322D6" w:rsidRDefault="00670FCA" w:rsidP="00EF10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FCA" w:rsidRPr="00EA1481" w:rsidRDefault="00670FCA" w:rsidP="00EF1032">
      <w:pPr>
        <w:rPr>
          <w:color w:val="FF0000"/>
        </w:rPr>
      </w:pPr>
    </w:p>
    <w:p w:rsidR="00670FCA" w:rsidRDefault="00670FC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70FCA" w:rsidRPr="00CE21E9" w:rsidRDefault="00670FCA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lastRenderedPageBreak/>
        <w:t>Сведения</w:t>
      </w:r>
    </w:p>
    <w:p w:rsidR="00670FCA" w:rsidRPr="00CE21E9" w:rsidRDefault="00670FCA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670FCA" w:rsidRPr="00CE21E9" w:rsidRDefault="00670FCA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руководителя муниципального казенного учреждения Новохоперского муниципального района Воронежской области,</w:t>
      </w:r>
    </w:p>
    <w:p w:rsidR="00670FCA" w:rsidRPr="00CE21E9" w:rsidRDefault="00670FCA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его супруги (супруга) и несовершеннолетних детей</w:t>
      </w:r>
    </w:p>
    <w:p w:rsidR="00670FCA" w:rsidRPr="00CE21E9" w:rsidRDefault="00670FCA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8</w:t>
      </w:r>
      <w:r w:rsidRPr="00CE21E9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CE21E9">
        <w:rPr>
          <w:b/>
          <w:sz w:val="20"/>
          <w:szCs w:val="20"/>
        </w:rPr>
        <w:t xml:space="preserve"> года</w:t>
      </w:r>
    </w:p>
    <w:p w:rsidR="00670FCA" w:rsidRPr="00CE21E9" w:rsidRDefault="00670FCA" w:rsidP="004326F9">
      <w:pPr>
        <w:jc w:val="center"/>
        <w:rPr>
          <w:sz w:val="10"/>
          <w:szCs w:val="10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70FCA" w:rsidRPr="00CE21E9" w:rsidTr="00915B8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rPr>
                <w:sz w:val="20"/>
                <w:szCs w:val="20"/>
              </w:rPr>
            </w:pPr>
          </w:p>
          <w:p w:rsidR="00670FCA" w:rsidRPr="00CE21E9" w:rsidRDefault="00670FCA">
            <w:pPr>
              <w:rPr>
                <w:sz w:val="20"/>
                <w:szCs w:val="20"/>
              </w:rPr>
            </w:pPr>
          </w:p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8</w:t>
            </w:r>
            <w:r w:rsidRPr="00CE21E9">
              <w:rPr>
                <w:sz w:val="20"/>
                <w:szCs w:val="20"/>
              </w:rPr>
              <w:t xml:space="preserve"> г.</w:t>
            </w:r>
          </w:p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(вид, марка)</w:t>
            </w:r>
          </w:p>
        </w:tc>
      </w:tr>
      <w:tr w:rsidR="00670FCA" w:rsidRPr="00CE21E9" w:rsidTr="00915B8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FCA" w:rsidRPr="00CE21E9" w:rsidRDefault="00670FC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FCA" w:rsidRPr="00CE21E9" w:rsidRDefault="00670FC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FCA" w:rsidRPr="00CE21E9" w:rsidRDefault="00670FCA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Площадь</w:t>
            </w:r>
          </w:p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Страна </w:t>
            </w:r>
          </w:p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FCA" w:rsidRPr="00CE21E9" w:rsidRDefault="00670FCA">
            <w:pPr>
              <w:rPr>
                <w:sz w:val="20"/>
                <w:szCs w:val="20"/>
              </w:rPr>
            </w:pPr>
          </w:p>
        </w:tc>
      </w:tr>
      <w:tr w:rsidR="00670FCA" w:rsidRPr="00CE21E9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E21E9" w:rsidRDefault="00670FCA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7</w:t>
            </w:r>
          </w:p>
        </w:tc>
      </w:tr>
      <w:tr w:rsidR="00670FCA" w:rsidRPr="00E04C0C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Анчуков Григорий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директор МКУ «Новохоперский краеведческий музей»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7E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568 385,06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BE6A52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BE6A52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E04C0C">
              <w:rPr>
                <w:sz w:val="20"/>
                <w:szCs w:val="20"/>
              </w:rPr>
              <w:t xml:space="preserve"> доли)</w:t>
            </w:r>
          </w:p>
          <w:p w:rsidR="00670FCA" w:rsidRPr="00E04C0C" w:rsidRDefault="00670FCA" w:rsidP="00BE6A52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гараж</w:t>
            </w:r>
          </w:p>
          <w:p w:rsidR="00670FCA" w:rsidRPr="00E04C0C" w:rsidRDefault="00670FCA" w:rsidP="00BE6A52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1/2</w:t>
            </w:r>
            <w:r w:rsidRPr="00E04C0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37,3</w:t>
            </w:r>
          </w:p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 xml:space="preserve">Россия </w:t>
            </w:r>
          </w:p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AB6F3C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автомобиль</w:t>
            </w:r>
          </w:p>
          <w:p w:rsidR="00670FCA" w:rsidRPr="00E04C0C" w:rsidRDefault="00670FCA" w:rsidP="00AB6F3C">
            <w:pPr>
              <w:jc w:val="center"/>
              <w:rPr>
                <w:sz w:val="20"/>
                <w:szCs w:val="20"/>
                <w:lang w:val="en-US"/>
              </w:rPr>
            </w:pPr>
            <w:r w:rsidRPr="00E04C0C">
              <w:rPr>
                <w:sz w:val="20"/>
                <w:szCs w:val="20"/>
                <w:lang w:val="en-US"/>
              </w:rPr>
              <w:t>RENAULT LOGAN (SR)</w:t>
            </w:r>
          </w:p>
        </w:tc>
      </w:tr>
      <w:tr w:rsidR="00670FCA" w:rsidRPr="00E04C0C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916 280,91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E04C0C">
              <w:rPr>
                <w:sz w:val="20"/>
                <w:szCs w:val="20"/>
              </w:rPr>
              <w:t xml:space="preserve"> доли)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(собственность)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гараж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 1/2</w:t>
            </w:r>
            <w:r w:rsidRPr="00E04C0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1000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1600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37,3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17,9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4B0660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1F5A1E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1F5A1E">
            <w:pPr>
              <w:rPr>
                <w:sz w:val="20"/>
                <w:szCs w:val="20"/>
              </w:rPr>
            </w:pPr>
          </w:p>
          <w:p w:rsidR="00670FCA" w:rsidRPr="00E04C0C" w:rsidRDefault="00670FCA" w:rsidP="001F5A1E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1F5A1E">
            <w:pPr>
              <w:rPr>
                <w:sz w:val="20"/>
                <w:szCs w:val="20"/>
              </w:rPr>
            </w:pPr>
          </w:p>
          <w:p w:rsidR="00670FCA" w:rsidRPr="00E04C0C" w:rsidRDefault="00670FCA" w:rsidP="001F5A1E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5C4440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04C0C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Дикарева Оксана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директор МКУ «Новохоперский ресурсный Центр развития образования»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601 575,54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жилой дом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 1/3 доли)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5000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43,3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04C0C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681 227,27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жилой дом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 1/3 доли)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5000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43,3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автомобиль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 xml:space="preserve">КИА </w:t>
            </w:r>
            <w:r w:rsidRPr="00E04C0C">
              <w:rPr>
                <w:sz w:val="20"/>
                <w:szCs w:val="20"/>
                <w:lang w:val="en-US"/>
              </w:rPr>
              <w:t>SLS</w:t>
            </w:r>
            <w:r w:rsidRPr="00E04C0C">
              <w:rPr>
                <w:sz w:val="20"/>
                <w:szCs w:val="20"/>
              </w:rPr>
              <w:t xml:space="preserve"> (</w:t>
            </w:r>
            <w:r w:rsidRPr="00E04C0C">
              <w:rPr>
                <w:sz w:val="20"/>
                <w:szCs w:val="20"/>
                <w:lang w:val="en-US"/>
              </w:rPr>
              <w:t>SPORTAGE</w:t>
            </w:r>
            <w:r w:rsidRPr="00E04C0C">
              <w:rPr>
                <w:sz w:val="20"/>
                <w:szCs w:val="20"/>
              </w:rPr>
              <w:t>.</w:t>
            </w:r>
            <w:r w:rsidRPr="00E04C0C">
              <w:rPr>
                <w:sz w:val="20"/>
                <w:szCs w:val="20"/>
                <w:lang w:val="en-US"/>
              </w:rPr>
              <w:t>SL</w:t>
            </w:r>
            <w:r w:rsidRPr="00E04C0C">
              <w:rPr>
                <w:sz w:val="20"/>
                <w:szCs w:val="20"/>
              </w:rPr>
              <w:t>.</w:t>
            </w:r>
            <w:r w:rsidRPr="00E04C0C">
              <w:rPr>
                <w:sz w:val="20"/>
                <w:szCs w:val="20"/>
                <w:lang w:val="en-US"/>
              </w:rPr>
              <w:t>SLS</w:t>
            </w:r>
            <w:r w:rsidRPr="00E04C0C">
              <w:rPr>
                <w:sz w:val="20"/>
                <w:szCs w:val="20"/>
              </w:rPr>
              <w:t>)</w:t>
            </w:r>
          </w:p>
        </w:tc>
      </w:tr>
      <w:tr w:rsidR="00670FCA" w:rsidRPr="00E04C0C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жилой дом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 1/3 доли)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5000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43,3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04C0C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Звягинцев Анатолий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директор МКУ «Технико-эксплуатационный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661 448,00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(собственность)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жилой дом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жилой дом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1010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4458094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2500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7500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4200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80,4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36,6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E04C0C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автомобиль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 xml:space="preserve">ВАЗ </w:t>
            </w:r>
            <w:r w:rsidRPr="00E04C0C">
              <w:rPr>
                <w:sz w:val="20"/>
                <w:szCs w:val="20"/>
                <w:lang w:val="en-US"/>
              </w:rPr>
              <w:t>LADA GRANTA</w:t>
            </w:r>
          </w:p>
        </w:tc>
      </w:tr>
      <w:tr w:rsidR="00670FCA" w:rsidRPr="00E04C0C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592 135,62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 2/82 доли)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(собственность)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жилой дом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8916188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52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80,4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 xml:space="preserve">Россия </w:t>
            </w:r>
          </w:p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04C0C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Трикос Юлия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директор МКУ «Информационно-консультационный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608 405,74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754</w:t>
            </w:r>
          </w:p>
          <w:p w:rsidR="00670FCA" w:rsidRPr="00E04C0C" w:rsidRDefault="00670FCA" w:rsidP="006E78F4">
            <w:pPr>
              <w:rPr>
                <w:sz w:val="20"/>
                <w:szCs w:val="20"/>
              </w:rPr>
            </w:pPr>
          </w:p>
          <w:p w:rsidR="00670FCA" w:rsidRPr="00E04C0C" w:rsidRDefault="00670FCA" w:rsidP="006E78F4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6E78F4">
            <w:pPr>
              <w:rPr>
                <w:sz w:val="20"/>
                <w:szCs w:val="20"/>
              </w:rPr>
            </w:pPr>
          </w:p>
          <w:p w:rsidR="00670FCA" w:rsidRPr="00E04C0C" w:rsidRDefault="00670FCA" w:rsidP="006E78F4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04C0C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473 979,41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6E78F4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754</w:t>
            </w:r>
          </w:p>
          <w:p w:rsidR="00670FCA" w:rsidRPr="00E04C0C" w:rsidRDefault="00670FCA" w:rsidP="006E78F4">
            <w:pPr>
              <w:rPr>
                <w:sz w:val="20"/>
                <w:szCs w:val="20"/>
              </w:rPr>
            </w:pPr>
          </w:p>
          <w:p w:rsidR="00670FCA" w:rsidRPr="00E04C0C" w:rsidRDefault="00670FCA" w:rsidP="006E78F4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F10F8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F10F8A">
            <w:pPr>
              <w:rPr>
                <w:sz w:val="20"/>
                <w:szCs w:val="20"/>
              </w:rPr>
            </w:pPr>
          </w:p>
          <w:p w:rsidR="00670FCA" w:rsidRPr="00E04C0C" w:rsidRDefault="00670FCA" w:rsidP="00F10F8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автомобиль ВАЗ 21061</w:t>
            </w:r>
          </w:p>
        </w:tc>
      </w:tr>
      <w:tr w:rsidR="00670FCA" w:rsidRPr="00E04C0C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F10F8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 xml:space="preserve">земельный участок </w:t>
            </w:r>
            <w:r w:rsidRPr="00E04C0C">
              <w:rPr>
                <w:sz w:val="20"/>
                <w:szCs w:val="20"/>
              </w:rPr>
              <w:lastRenderedPageBreak/>
              <w:t>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F10F8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754</w:t>
            </w:r>
          </w:p>
          <w:p w:rsidR="00670FCA" w:rsidRPr="00E04C0C" w:rsidRDefault="00670FCA" w:rsidP="00F10F8A">
            <w:pPr>
              <w:rPr>
                <w:sz w:val="20"/>
                <w:szCs w:val="20"/>
              </w:rPr>
            </w:pPr>
          </w:p>
          <w:p w:rsidR="00670FCA" w:rsidRPr="00E04C0C" w:rsidRDefault="00670FCA" w:rsidP="00F10F8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F10F8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Россия</w:t>
            </w:r>
          </w:p>
          <w:p w:rsidR="00670FCA" w:rsidRPr="00E04C0C" w:rsidRDefault="00670FCA" w:rsidP="00F10F8A">
            <w:pPr>
              <w:rPr>
                <w:sz w:val="20"/>
                <w:szCs w:val="20"/>
              </w:rPr>
            </w:pPr>
          </w:p>
          <w:p w:rsidR="00670FCA" w:rsidRPr="00E04C0C" w:rsidRDefault="00670FCA" w:rsidP="00F10F8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E04C0C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lastRenderedPageBreak/>
              <w:t>Серостанова Вера Семеновна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EE66B7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директор МКУ «Новохоперский Центр развития культуры, туризма и библиотечно-информационной деятельности»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655 518,42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E04C0C">
              <w:rPr>
                <w:sz w:val="20"/>
                <w:szCs w:val="20"/>
              </w:rPr>
              <w:t xml:space="preserve"> доли)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E04C0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357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60,2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</w:p>
        </w:tc>
      </w:tr>
      <w:tr w:rsidR="00670FCA" w:rsidRPr="00847CA8" w:rsidTr="006929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AB6F3C">
            <w:pPr>
              <w:jc w:val="center"/>
              <w:rPr>
                <w:sz w:val="20"/>
                <w:szCs w:val="20"/>
                <w:lang w:val="en-US"/>
              </w:rPr>
            </w:pPr>
            <w:r w:rsidRPr="00E04C0C">
              <w:rPr>
                <w:sz w:val="20"/>
                <w:szCs w:val="20"/>
              </w:rPr>
              <w:t>145 611,11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земельный участок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E04C0C">
              <w:rPr>
                <w:sz w:val="20"/>
                <w:szCs w:val="20"/>
              </w:rPr>
              <w:t xml:space="preserve"> доли)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квартира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</w:t>
            </w:r>
            <w:r w:rsidRPr="00E04C0C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357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60,2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  <w:r w:rsidRPr="00E04C0C">
              <w:rPr>
                <w:sz w:val="20"/>
                <w:szCs w:val="20"/>
              </w:rPr>
              <w:t>Россия</w:t>
            </w:r>
          </w:p>
          <w:p w:rsidR="00670FCA" w:rsidRPr="00E04C0C" w:rsidRDefault="00670FCA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70FCA" w:rsidRPr="00E04C0C" w:rsidRDefault="00670F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FCA" w:rsidRPr="00847CA8" w:rsidRDefault="00670FCA" w:rsidP="00E01C77">
      <w:pPr>
        <w:rPr>
          <w:color w:val="FF0000"/>
        </w:rPr>
      </w:pPr>
    </w:p>
    <w:p w:rsidR="00670FCA" w:rsidRPr="00C613A9" w:rsidRDefault="00670FCA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Сведения</w:t>
      </w:r>
    </w:p>
    <w:p w:rsidR="00670FCA" w:rsidRPr="00C613A9" w:rsidRDefault="00670FCA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670FCA" w:rsidRPr="00C613A9" w:rsidRDefault="00670FCA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руководителя муниципального казенного учреждения дополнительного образования</w:t>
      </w:r>
    </w:p>
    <w:p w:rsidR="00670FCA" w:rsidRPr="00C613A9" w:rsidRDefault="00670FCA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Новохоперского муниципального района Воронежской области</w:t>
      </w:r>
    </w:p>
    <w:p w:rsidR="00670FCA" w:rsidRPr="00C613A9" w:rsidRDefault="00670FCA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его супруги (супруга) и несовершеннолетних детей</w:t>
      </w:r>
    </w:p>
    <w:p w:rsidR="00670FCA" w:rsidRPr="00C613A9" w:rsidRDefault="00670FCA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за период с 1 января 201</w:t>
      </w:r>
      <w:r>
        <w:rPr>
          <w:b/>
          <w:color w:val="000000"/>
          <w:sz w:val="20"/>
          <w:szCs w:val="20"/>
        </w:rPr>
        <w:t>8</w:t>
      </w:r>
      <w:r w:rsidRPr="00C613A9">
        <w:rPr>
          <w:b/>
          <w:color w:val="000000"/>
          <w:sz w:val="20"/>
          <w:szCs w:val="20"/>
        </w:rPr>
        <w:t xml:space="preserve"> года по 31 декабря 201</w:t>
      </w:r>
      <w:r>
        <w:rPr>
          <w:b/>
          <w:color w:val="000000"/>
          <w:sz w:val="20"/>
          <w:szCs w:val="20"/>
        </w:rPr>
        <w:t>8</w:t>
      </w:r>
      <w:r w:rsidRPr="00C613A9">
        <w:rPr>
          <w:b/>
          <w:color w:val="000000"/>
          <w:sz w:val="20"/>
          <w:szCs w:val="20"/>
        </w:rPr>
        <w:t xml:space="preserve"> года</w:t>
      </w:r>
    </w:p>
    <w:p w:rsidR="00670FCA" w:rsidRPr="00C613A9" w:rsidRDefault="00670FCA" w:rsidP="004326F9">
      <w:pPr>
        <w:jc w:val="center"/>
        <w:rPr>
          <w:color w:val="00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670FCA" w:rsidRPr="00C613A9" w:rsidTr="00BE2F4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rPr>
                <w:color w:val="000000"/>
                <w:sz w:val="20"/>
                <w:szCs w:val="20"/>
              </w:rPr>
            </w:pPr>
          </w:p>
          <w:p w:rsidR="00670FCA" w:rsidRPr="00C613A9" w:rsidRDefault="00670FCA">
            <w:pPr>
              <w:rPr>
                <w:color w:val="000000"/>
                <w:sz w:val="20"/>
                <w:szCs w:val="20"/>
              </w:rPr>
            </w:pPr>
          </w:p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C613A9">
              <w:rPr>
                <w:color w:val="000000"/>
                <w:sz w:val="20"/>
                <w:szCs w:val="20"/>
              </w:rPr>
              <w:t xml:space="preserve"> г.</w:t>
            </w:r>
          </w:p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(вид, марка)</w:t>
            </w:r>
          </w:p>
        </w:tc>
      </w:tr>
      <w:tr w:rsidR="00670FCA" w:rsidRPr="00C613A9" w:rsidTr="00BE2F47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FCA" w:rsidRPr="00C613A9" w:rsidRDefault="00670F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FCA" w:rsidRPr="00C613A9" w:rsidRDefault="00670F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FCA" w:rsidRPr="00C613A9" w:rsidRDefault="00670F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Площадь</w:t>
            </w:r>
          </w:p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FCA" w:rsidRPr="00C613A9" w:rsidRDefault="00670FCA">
            <w:pPr>
              <w:rPr>
                <w:color w:val="000000"/>
                <w:sz w:val="20"/>
                <w:szCs w:val="20"/>
              </w:rPr>
            </w:pPr>
          </w:p>
        </w:tc>
      </w:tr>
      <w:tr w:rsidR="00670FCA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C613A9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</w:t>
            </w: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Шурыгин Виктор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CB63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</w:t>
            </w:r>
            <w:r w:rsidRPr="003C32C3">
              <w:rPr>
                <w:color w:val="000000"/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C32C3">
              <w:rPr>
                <w:color w:val="000000"/>
                <w:sz w:val="20"/>
                <w:szCs w:val="20"/>
              </w:rPr>
              <w:t xml:space="preserve"> МКУ ДО «Детско-юношеская спортивная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BA74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602 001,00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квартира</w:t>
            </w: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(собственность)</w:t>
            </w: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 жилой дом (пользование)</w:t>
            </w: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66,5</w:t>
            </w: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58,6</w:t>
            </w: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 802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8948CD">
            <w:pPr>
              <w:rPr>
                <w:sz w:val="20"/>
                <w:szCs w:val="20"/>
              </w:rPr>
            </w:pPr>
          </w:p>
          <w:p w:rsidR="00670FCA" w:rsidRPr="003C32C3" w:rsidRDefault="00670FCA" w:rsidP="008948CD">
            <w:pPr>
              <w:jc w:val="center"/>
              <w:rPr>
                <w:sz w:val="20"/>
                <w:szCs w:val="20"/>
              </w:rPr>
            </w:pPr>
            <w:r w:rsidRPr="003C32C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C32C3">
              <w:rPr>
                <w:color w:val="000000"/>
                <w:sz w:val="20"/>
                <w:szCs w:val="20"/>
              </w:rPr>
              <w:t>автомобиль</w:t>
            </w: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 </w:t>
            </w:r>
            <w:r w:rsidRPr="003C32C3">
              <w:rPr>
                <w:color w:val="000000"/>
                <w:sz w:val="20"/>
                <w:szCs w:val="20"/>
                <w:lang w:val="en-US"/>
              </w:rPr>
              <w:t>LADA 219060</w:t>
            </w:r>
          </w:p>
          <w:p w:rsidR="00670FCA" w:rsidRPr="003C32C3" w:rsidRDefault="00670FCA" w:rsidP="00C613A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C32C3">
              <w:rPr>
                <w:color w:val="000000"/>
                <w:sz w:val="20"/>
                <w:szCs w:val="20"/>
                <w:lang w:val="en-US"/>
              </w:rPr>
              <w:t>LADA GRANTA</w:t>
            </w: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C613A9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8948CD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102 527,00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квартира</w:t>
            </w:r>
          </w:p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8948CD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Григорьева Любовь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3C32C3" w:rsidRDefault="00670FCA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директор МКУ ДО «Новохоперская детская школа искусств»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586 942,31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3C32C3" w:rsidRDefault="00670FCA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(собственность </w:t>
            </w:r>
            <w:r>
              <w:rPr>
                <w:color w:val="000000"/>
                <w:sz w:val="20"/>
                <w:szCs w:val="20"/>
              </w:rPr>
              <w:t>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  <w:p w:rsidR="00670FCA" w:rsidRPr="003C32C3" w:rsidRDefault="00670FCA" w:rsidP="00C613A9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квартира</w:t>
            </w:r>
          </w:p>
          <w:p w:rsidR="00670FCA" w:rsidRPr="003C32C3" w:rsidRDefault="00670FCA" w:rsidP="00502001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131,1</w:t>
            </w:r>
          </w:p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автомобиль Митсубиси Паджеро Спорт</w:t>
            </w: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Паршина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директор МКУ ДО «Центр дополнительного образования детей»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7E1FB0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592 842,46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635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987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40,6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7E1FB0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173 628,18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(собственность 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lastRenderedPageBreak/>
              <w:t>635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987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40,6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lastRenderedPageBreak/>
              <w:t>полуприцеп-цистерна 70ПЦ13Н</w:t>
            </w: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(пользование)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987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635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72,8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2E6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(пользование)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987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635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72,8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037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(пользование)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987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635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72,8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9817C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0374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Пиркина Анна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директор МКУ ДО «Станция юных натуралистов»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114044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520 805,84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земельный участок (собственность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(собственность</w:t>
            </w:r>
            <w:r>
              <w:rPr>
                <w:color w:val="000000"/>
                <w:sz w:val="20"/>
                <w:szCs w:val="20"/>
              </w:rPr>
              <w:t xml:space="preserve"> 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820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51,2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FCA" w:rsidRPr="003C32C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BE2F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114044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326 358,01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зе</w:t>
            </w:r>
            <w:r>
              <w:rPr>
                <w:color w:val="000000"/>
                <w:sz w:val="20"/>
                <w:szCs w:val="20"/>
              </w:rPr>
              <w:t>мельный участок (собственность 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(собственность 1/2</w:t>
            </w:r>
            <w:r w:rsidRPr="003C32C3">
              <w:rPr>
                <w:color w:val="000000"/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820</w:t>
            </w:r>
          </w:p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51,2</w:t>
            </w:r>
          </w:p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Россия</w:t>
            </w:r>
          </w:p>
          <w:p w:rsidR="00670FCA" w:rsidRPr="003C32C3" w:rsidRDefault="00670FCA" w:rsidP="006E0F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8B536B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автомобиль</w:t>
            </w:r>
          </w:p>
          <w:p w:rsidR="00670FCA" w:rsidRPr="003C32C3" w:rsidRDefault="00670FCA" w:rsidP="006C15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C32C3">
              <w:rPr>
                <w:color w:val="000000"/>
                <w:sz w:val="20"/>
                <w:szCs w:val="20"/>
                <w:lang w:val="en-US"/>
              </w:rPr>
              <w:t xml:space="preserve">LADA </w:t>
            </w:r>
            <w:r w:rsidRPr="003C32C3">
              <w:rPr>
                <w:color w:val="000000"/>
                <w:sz w:val="20"/>
                <w:szCs w:val="20"/>
              </w:rPr>
              <w:t xml:space="preserve"> 219060</w:t>
            </w:r>
          </w:p>
          <w:p w:rsidR="00670FCA" w:rsidRPr="003C32C3" w:rsidRDefault="00670FCA" w:rsidP="006C15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 </w:t>
            </w:r>
            <w:r w:rsidRPr="003C32C3">
              <w:rPr>
                <w:color w:val="000000"/>
                <w:sz w:val="20"/>
                <w:szCs w:val="20"/>
                <w:lang w:val="en-US"/>
              </w:rPr>
              <w:t>LADA GRAHTA</w:t>
            </w:r>
          </w:p>
        </w:tc>
      </w:tr>
      <w:tr w:rsidR="00670FCA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7E1F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786383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жилой дом</w:t>
            </w:r>
          </w:p>
          <w:p w:rsidR="00670FCA" w:rsidRPr="003C32C3" w:rsidRDefault="00670FCA" w:rsidP="00786383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463162">
            <w:pPr>
              <w:jc w:val="center"/>
              <w:rPr>
                <w:color w:val="000000"/>
                <w:sz w:val="20"/>
                <w:szCs w:val="20"/>
              </w:rPr>
            </w:pPr>
            <w:r w:rsidRPr="003C32C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70FCA" w:rsidRPr="003C32C3" w:rsidRDefault="00670FCA" w:rsidP="008B53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70FCA" w:rsidRPr="00C613A9" w:rsidRDefault="00670FCA">
      <w:pPr>
        <w:rPr>
          <w:color w:val="000000"/>
        </w:rPr>
      </w:pPr>
    </w:p>
    <w:p w:rsidR="00243221" w:rsidRPr="00670FCA" w:rsidRDefault="00243221" w:rsidP="001C34A2"/>
    <w:sectPr w:rsidR="00243221" w:rsidRPr="00670FCA" w:rsidSect="00280A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6DCC"/>
    <w:rsid w:val="00595A02"/>
    <w:rsid w:val="00670FC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4368</Words>
  <Characters>24899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2019-12-03T04:33:00Z</dcterms:modified>
</cp:coreProperties>
</file>