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472"/>
        <w:gridCol w:w="1701"/>
        <w:gridCol w:w="1559"/>
        <w:gridCol w:w="1276"/>
        <w:gridCol w:w="1276"/>
        <w:gridCol w:w="938"/>
        <w:gridCol w:w="1472"/>
        <w:gridCol w:w="1134"/>
        <w:gridCol w:w="1000"/>
        <w:gridCol w:w="1409"/>
        <w:gridCol w:w="1418"/>
        <w:gridCol w:w="1472"/>
      </w:tblGrid>
      <w:tr w:rsidR="000E7EE3" w:rsidRPr="00250E6B" w:rsidTr="0031018A">
        <w:trPr>
          <w:jc w:val="center"/>
        </w:trPr>
        <w:tc>
          <w:tcPr>
            <w:tcW w:w="1472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049" w:type="dxa"/>
            <w:gridSpan w:val="4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409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E7EE3" w:rsidRPr="00250E6B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0E7EE3" w:rsidRPr="00250E6B" w:rsidRDefault="000E7EE3" w:rsidP="00F21DDC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</w:t>
            </w:r>
          </w:p>
        </w:tc>
      </w:tr>
      <w:tr w:rsidR="000E7EE3" w:rsidRPr="00250E6B" w:rsidTr="00D121DB">
        <w:trPr>
          <w:trHeight w:val="2032"/>
          <w:jc w:val="center"/>
        </w:trPr>
        <w:tc>
          <w:tcPr>
            <w:tcW w:w="1472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27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38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72" w:type="dxa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09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3656D0" w:rsidTr="00D121DB">
        <w:trPr>
          <w:jc w:val="center"/>
        </w:trPr>
        <w:tc>
          <w:tcPr>
            <w:tcW w:w="1472" w:type="dxa"/>
          </w:tcPr>
          <w:p w:rsidR="000E7EE3" w:rsidRDefault="000E7EE3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Агупов</w:t>
            </w:r>
          </w:p>
          <w:p w:rsidR="000E7EE3" w:rsidRPr="003656D0" w:rsidRDefault="000E7EE3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 Ильич</w:t>
            </w:r>
          </w:p>
        </w:tc>
        <w:tc>
          <w:tcPr>
            <w:tcW w:w="1701" w:type="dxa"/>
          </w:tcPr>
          <w:p w:rsidR="000E7EE3" w:rsidRPr="003656D0" w:rsidRDefault="000E7EE3" w:rsidP="00004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Депутат Совета народных депутатов Каширского муниципального района , ИП Глава КФХ</w:t>
            </w:r>
          </w:p>
        </w:tc>
        <w:tc>
          <w:tcPr>
            <w:tcW w:w="1559" w:type="dxa"/>
          </w:tcPr>
          <w:p w:rsidR="000E7EE3" w:rsidRDefault="000E7EE3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приусадебный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CD00CE">
              <w:rPr>
                <w:rFonts w:ascii="Times New Roman" w:hAnsi="Times New Roman" w:cs="Times New Roman"/>
                <w:spacing w:val="2"/>
              </w:rPr>
              <w:t>земельный участок под  ИЖС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CD00C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 для сельскохозяйственного использования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CD5B1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4)земельный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CD5B1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 земельный участок для сельскохозяйственного использования</w:t>
            </w:r>
          </w:p>
          <w:p w:rsidR="000E7EE3" w:rsidRPr="00CD00CE" w:rsidRDefault="000E7EE3" w:rsidP="00CD00CE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CD5B1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 земельный участок для сельскохозяйственного использования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CD5B1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 земельный участок для сельскохозяйственного использования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CD5B1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 земельный участок для сельскохозяйственного использовани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CD00C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 земельный участок для сельскохозяйственного использования</w:t>
            </w:r>
          </w:p>
          <w:p w:rsidR="000E7EE3" w:rsidRPr="00CD00CE" w:rsidRDefault="000E7EE3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 земельный участок для сельскохозяйственного использования</w:t>
            </w:r>
          </w:p>
          <w:p w:rsidR="000E7EE3" w:rsidRPr="00CD00CE" w:rsidRDefault="000E7EE3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 земельный участок  приусадебный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12)земельный участок  приусадебный</w:t>
            </w:r>
          </w:p>
          <w:p w:rsidR="000E7EE3" w:rsidRPr="00CD00CE" w:rsidRDefault="000E7EE3" w:rsidP="00B45BAC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13) 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 земельный участок для сельскохозяйственного использования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 земельный участок для сельскохозяйственного использования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 земельный участок для сельскохозяйственного использования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 земельный участок для сельскохозяй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ственного использования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 земельный участок для сельскохозяйственного использования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444D4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 земельный участок для сельскохозяйственного использования</w:t>
            </w:r>
          </w:p>
          <w:p w:rsidR="000E7EE3" w:rsidRDefault="000E7EE3" w:rsidP="00B45BAC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 земельный участок для сельскохозяйственного использования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21) земельный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</w:t>
            </w:r>
          </w:p>
          <w:p w:rsidR="000E7EE3" w:rsidRPr="00CD00CE" w:rsidRDefault="000E7EE3" w:rsidP="00055E6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 земельный участок для сельскохозяйственного использования</w:t>
            </w:r>
          </w:p>
          <w:p w:rsidR="000E7EE3" w:rsidRDefault="000E7EE3" w:rsidP="00B45BAC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 земельный участок для сельскохозяйственного использования</w:t>
            </w:r>
          </w:p>
          <w:p w:rsidR="000E7EE3" w:rsidRPr="00CD00CE" w:rsidRDefault="000E7EE3" w:rsidP="00055E6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 земельный участок для сельскохозяйственного использования</w:t>
            </w:r>
          </w:p>
          <w:p w:rsidR="000E7EE3" w:rsidRPr="00CD00CE" w:rsidRDefault="000E7EE3" w:rsidP="00055E6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25) 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участок для сельскохозяйственного использования</w:t>
            </w:r>
          </w:p>
          <w:p w:rsidR="000E7EE3" w:rsidRPr="00CD00CE" w:rsidRDefault="000E7EE3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 земельный участок для сельскохозяйственного использования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 земельный участок для сельскохозяйственного использования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 земельный участок для сельскохозяйственного использования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055E6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29) земельный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F92B2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 земельный участок для сельскохозяйственного использования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AF723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31) земельный участок для сельскохозяйственного использования</w:t>
            </w:r>
          </w:p>
          <w:p w:rsidR="000E7EE3" w:rsidRDefault="000E7EE3" w:rsidP="00AF723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 земельный участок для сельскохозяйственного использования</w:t>
            </w:r>
          </w:p>
          <w:p w:rsidR="000E7EE3" w:rsidRPr="00CD00CE" w:rsidRDefault="000E7EE3" w:rsidP="00AF723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AF723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 земельный участок для сельскохозяй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ственного использования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AF723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 земельный участок для сельскохозяйственного использования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AF723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35) земельный участок для сельскохозяйственного использования</w:t>
            </w:r>
          </w:p>
          <w:p w:rsidR="000E7EE3" w:rsidRPr="00CD00CE" w:rsidRDefault="000E7EE3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36) земельный участок для сельскохозяйственного использования</w:t>
            </w:r>
          </w:p>
          <w:p w:rsidR="000E7EE3" w:rsidRPr="00CD00CE" w:rsidRDefault="000E7EE3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37) земельный участок для сельскохозяйственного использовани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38) земельный участок для сельскохозяйственного использования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39) земельный участок для сельскохозяйственного использования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40) земельный участок для сельскохозяйственного использования</w:t>
            </w:r>
          </w:p>
          <w:p w:rsidR="000E7EE3" w:rsidRPr="00CD00CE" w:rsidRDefault="000E7EE3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41) земельный участок для сельскохозяйственного использовани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42) земельный участок для сельскохозяйственного использования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B066B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43) земельный участок для сельскохозяйственного использования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9811D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44) земельный участок для сельскохозяйственного использования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9811D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45) земельный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9811D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46) земельный участок для сельскохозяйственного использования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47) земельный участок для сельскохозяйственного использования</w:t>
            </w:r>
          </w:p>
          <w:p w:rsidR="000E7EE3" w:rsidRPr="00CD00CE" w:rsidRDefault="000E7EE3" w:rsidP="009811D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692E2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48) земельный участок для сельскохозяйственного использования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49) 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участок для сельскохозяйственного использования</w:t>
            </w:r>
          </w:p>
          <w:p w:rsidR="000E7EE3" w:rsidRDefault="000E7EE3" w:rsidP="009157BA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50) земельный участок для ведения личного подсобного хозяйства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51) земельный участок для сельскохозяйственного использования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52) земельный участок для сельскохозяйственного использования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53)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земельный участок для сельскохозяйственного использования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54) земельный участок для сельскохозяйственного использования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55) земельный участок для сельскохозяйственного использования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56) земельный участок для сельскохозяйственного использования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9157B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57) земельный участок для сельскохозяйственного использования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3419B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58) земельный участок для сельскохозяйственного использования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3419B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59) земельный участок для сельскохозяйственного использования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B9423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60) земельный участок для сельскохозяйственного использовани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B9423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61) земельный участок для сельскохозяйственного использования</w:t>
            </w:r>
          </w:p>
          <w:p w:rsidR="000E7EE3" w:rsidRPr="00CD00CE" w:rsidRDefault="000E7EE3" w:rsidP="008D154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62) земельный участок для сельскохозяйственного использования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8D154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63) земельный участок для сельскохозяйственного использования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8D154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64) земельный участок для сельскохозяйственного использовани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8D154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65) земельный участок для сельскохозяйственного использования</w:t>
            </w:r>
          </w:p>
          <w:p w:rsidR="000E7EE3" w:rsidRDefault="000E7EE3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8D154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66) земельный участок для сельскохозяйственного использования</w:t>
            </w:r>
          </w:p>
          <w:p w:rsidR="000E7EE3" w:rsidRDefault="000E7EE3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8D154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67) земельный участок для сельскохозяйственного использования</w:t>
            </w:r>
          </w:p>
          <w:p w:rsidR="000E7EE3" w:rsidRDefault="000E7EE3" w:rsidP="008D154D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68) Жилой дом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CD00CE">
              <w:rPr>
                <w:rFonts w:ascii="Times New Roman" w:hAnsi="Times New Roman" w:cs="Times New Roman"/>
                <w:spacing w:val="2"/>
              </w:rPr>
              <w:t>Иное недвижимое имущество:</w:t>
            </w: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CD00CE">
              <w:rPr>
                <w:rFonts w:ascii="Times New Roman" w:hAnsi="Times New Roman" w:cs="Times New Roman"/>
                <w:spacing w:val="2"/>
              </w:rPr>
              <w:t>Механическая мастерская гараж</w:t>
            </w:r>
          </w:p>
          <w:p w:rsidR="000E7EE3" w:rsidRPr="00CD00CE" w:rsidRDefault="000E7EE3" w:rsidP="00FE47A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DE018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2)Администра</w:t>
            </w:r>
            <w:r w:rsidRPr="00CD00CE">
              <w:rPr>
                <w:rFonts w:ascii="Times New Roman" w:hAnsi="Times New Roman" w:cs="Times New Roman"/>
                <w:spacing w:val="2"/>
              </w:rPr>
              <w:t>тив</w:t>
            </w:r>
            <w:r>
              <w:rPr>
                <w:rFonts w:ascii="Times New Roman" w:hAnsi="Times New Roman" w:cs="Times New Roman"/>
                <w:spacing w:val="2"/>
              </w:rPr>
              <w:t>ное здание контора отделение №1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CD00CE">
              <w:rPr>
                <w:rFonts w:ascii="Times New Roman" w:hAnsi="Times New Roman" w:cs="Times New Roman"/>
                <w:spacing w:val="2"/>
              </w:rPr>
              <w:t>Механическая мастерская литер А</w:t>
            </w:r>
          </w:p>
          <w:p w:rsidR="000E7EE3" w:rsidRPr="00CD00CE" w:rsidRDefault="000E7EE3" w:rsidP="00DE018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4) </w:t>
            </w:r>
            <w:r w:rsidRPr="00CD00CE">
              <w:rPr>
                <w:rFonts w:ascii="Times New Roman" w:hAnsi="Times New Roman" w:cs="Times New Roman"/>
                <w:spacing w:val="2"/>
              </w:rPr>
              <w:t>Часть столовой</w:t>
            </w:r>
          </w:p>
          <w:p w:rsidR="000E7EE3" w:rsidRDefault="000E7EE3" w:rsidP="00A721D5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 нежилое здание</w:t>
            </w:r>
          </w:p>
          <w:p w:rsidR="000E7EE3" w:rsidRDefault="000E7EE3" w:rsidP="00A721D5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 нежилое здание</w:t>
            </w:r>
          </w:p>
          <w:p w:rsidR="000E7EE3" w:rsidRDefault="000E7EE3" w:rsidP="00A721D5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3656D0" w:rsidRDefault="000E7EE3" w:rsidP="00A721D5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76" w:type="dxa"/>
          </w:tcPr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общая долевая 3/15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lastRenderedPageBreak/>
              <w:t>общая долевая, 3/20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 xml:space="preserve">общая долевая, 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CD00CE">
              <w:rPr>
                <w:rFonts w:ascii="Times New Roman" w:hAnsi="Times New Roman" w:cs="Times New Roman"/>
              </w:rPr>
              <w:t xml:space="preserve"> 6/7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CD00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lastRenderedPageBreak/>
              <w:t>общая долевая, 1/2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общая долевая, 1/5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общая долевая, 4/17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общая долевая, 82885/146410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общая долевая, доля в праве 1/8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B45BAC">
            <w:pPr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3/4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долевая, 3/4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CD00CE">
              <w:rPr>
                <w:rFonts w:ascii="Times New Roman" w:hAnsi="Times New Roman" w:cs="Times New Roman"/>
              </w:rPr>
              <w:t xml:space="preserve"> 1/17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CD00CE">
              <w:rPr>
                <w:rFonts w:ascii="Times New Roman" w:hAnsi="Times New Roman" w:cs="Times New Roman"/>
              </w:rPr>
              <w:t>1/2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долевая, </w:t>
            </w:r>
            <w:r w:rsidRPr="00CD00CE">
              <w:rPr>
                <w:rFonts w:ascii="Times New Roman" w:hAnsi="Times New Roman" w:cs="Times New Roman"/>
              </w:rPr>
              <w:t>3/148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CD00CE">
              <w:rPr>
                <w:rFonts w:ascii="Times New Roman" w:hAnsi="Times New Roman" w:cs="Times New Roman"/>
              </w:rPr>
              <w:t xml:space="preserve"> 33/148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общая долевая, 3/5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общая долевая, 12/56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FE47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AF7234" w:rsidRDefault="000E7EE3" w:rsidP="00AF72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F72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F72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F72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F72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F7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(3/242)</w:t>
            </w:r>
          </w:p>
          <w:p w:rsidR="000E7EE3" w:rsidRPr="00AF7234" w:rsidRDefault="000E7EE3" w:rsidP="00AF72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F72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F72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F72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F72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F7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(3/121)</w:t>
            </w:r>
          </w:p>
          <w:p w:rsidR="000E7EE3" w:rsidRPr="00B066B2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(3/242)</w:t>
            </w:r>
          </w:p>
          <w:p w:rsidR="000E7EE3" w:rsidRPr="00B066B2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  <w:p w:rsidR="000E7EE3" w:rsidRPr="00B066B2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Pr="00B066B2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(3/56)</w:t>
            </w: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(12/56)</w:t>
            </w:r>
          </w:p>
          <w:p w:rsidR="000E7EE3" w:rsidRPr="00B066B2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(1/8)</w:t>
            </w: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(1/8)</w:t>
            </w: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(1/8)</w:t>
            </w: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Pr="009811D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Общая долевая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(3/296)</w:t>
            </w:r>
          </w:p>
          <w:p w:rsidR="000E7EE3" w:rsidRPr="009811D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9811D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Pr="009811D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Pr="009811D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(4/27)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(1/20)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1/17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1/17</w:t>
            </w:r>
          </w:p>
          <w:p w:rsidR="000E7EE3" w:rsidRDefault="000E7EE3" w:rsidP="009157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4/17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9/148</w:t>
            </w:r>
          </w:p>
          <w:p w:rsidR="000E7EE3" w:rsidRDefault="000E7EE3" w:rsidP="009157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3/148</w:t>
            </w:r>
          </w:p>
          <w:p w:rsidR="000E7EE3" w:rsidRDefault="000E7EE3" w:rsidP="009157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3/148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4F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4F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3/296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3/148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1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341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33/148</w:t>
            </w:r>
          </w:p>
          <w:p w:rsidR="000E7EE3" w:rsidRDefault="000E7EE3" w:rsidP="003419B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6/148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8D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6/148</w:t>
            </w:r>
          </w:p>
          <w:p w:rsidR="000E7EE3" w:rsidRDefault="000E7EE3" w:rsidP="008D154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A721D5" w:rsidRDefault="000E7EE3" w:rsidP="00A721D5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>льная</w:t>
            </w: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Pr="00A721D5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A721D5" w:rsidRDefault="000E7EE3" w:rsidP="00A72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EE3" w:rsidRDefault="000E7EE3" w:rsidP="00CD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</w:t>
            </w:r>
            <w:r w:rsidRPr="00CD00CE">
              <w:rPr>
                <w:rFonts w:ascii="Times New Roman" w:hAnsi="Times New Roman" w:cs="Times New Roman"/>
              </w:rPr>
              <w:t>16006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Default="000E7EE3" w:rsidP="00CD00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786000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2015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157200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205768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366800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1973700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11849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3057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Default="000E7EE3" w:rsidP="00CD00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190000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524000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890800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514469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419200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209600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52400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890800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325578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325578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262000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488368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19166,0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572000,0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184849,0</w:t>
            </w: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525600,0</w:t>
            </w: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59000,0</w:t>
            </w: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514469,0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209600,0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261624,0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261624,0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325578,0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445000,0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353700,0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57500,0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57500,0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3915,0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838400,0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838400,0</w:t>
            </w:r>
          </w:p>
          <w:p w:rsidR="000E7EE3" w:rsidRDefault="000E7EE3" w:rsidP="009157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838400,0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15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Default="000E7EE3" w:rsidP="009157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4F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318978,0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19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118000,0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172500,0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54200,0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525600,0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517,0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1182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E0189">
            <w:pPr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303,1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1060,3</w:t>
            </w:r>
          </w:p>
          <w:p w:rsidR="000E7EE3" w:rsidRDefault="000E7EE3" w:rsidP="008D154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154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154D">
            <w:pPr>
              <w:rPr>
                <w:rFonts w:ascii="Times New Roman" w:hAnsi="Times New Roman" w:cs="Times New Roman"/>
              </w:rPr>
            </w:pPr>
          </w:p>
          <w:p w:rsidR="000E7EE3" w:rsidRPr="008D154D" w:rsidRDefault="000E7EE3" w:rsidP="008D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1416,7</w:t>
            </w:r>
          </w:p>
        </w:tc>
        <w:tc>
          <w:tcPr>
            <w:tcW w:w="938" w:type="dxa"/>
          </w:tcPr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47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47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B066B2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Pr="00B066B2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Pr="00B066B2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066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9811D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Pr="009811D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Pr="009811D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9811D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Pr="009811D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9811D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Pr="009811D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Pr="009811D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Pr="009811D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81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A721D5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A721D5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Pr="00A721D5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A721D5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721D5">
            <w:pPr>
              <w:rPr>
                <w:rFonts w:ascii="Times New Roman" w:hAnsi="Times New Roman" w:cs="Times New Roman"/>
              </w:rPr>
            </w:pPr>
          </w:p>
          <w:p w:rsidR="000E7EE3" w:rsidRPr="00A721D5" w:rsidRDefault="000E7EE3" w:rsidP="00A72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2" w:type="dxa"/>
          </w:tcPr>
          <w:p w:rsidR="000E7EE3" w:rsidRDefault="000E7EE3" w:rsidP="00CB2BD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</w:t>
            </w:r>
            <w:r w:rsidRPr="00C0765D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B2BD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C0765D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C076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C076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076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C0765D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C076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076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C0765D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C0765D">
            <w:pPr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C076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C076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C076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BC72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0E7EE3" w:rsidRPr="00C0765D" w:rsidRDefault="000E7EE3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C17B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C17B95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C17B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C17B95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C17B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21)Жилой дом</w:t>
            </w:r>
          </w:p>
          <w:p w:rsidR="000E7EE3" w:rsidRDefault="000E7EE3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0E7EE3" w:rsidRDefault="000E7EE3" w:rsidP="00C17B95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C17B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23) 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C17B95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BC72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BC72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0E7EE3" w:rsidRDefault="000E7EE3" w:rsidP="00BC72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181ED5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 Земельный участок  приусадебный</w:t>
            </w:r>
          </w:p>
          <w:p w:rsidR="000E7EE3" w:rsidRDefault="000E7EE3" w:rsidP="00181ED5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6A5057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30)Земельный участок приусадебный</w:t>
            </w:r>
          </w:p>
          <w:p w:rsidR="000E7EE3" w:rsidRDefault="000E7EE3" w:rsidP="006A505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0E7EE3" w:rsidRDefault="000E7EE3" w:rsidP="006A5057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6A5057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6A5057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0775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6A5057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0775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й участок из земель  сельскохозяйственного назначения</w:t>
            </w: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377161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377161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44)Земельный участок для ведения личного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подсобного хозяйства</w:t>
            </w:r>
          </w:p>
          <w:p w:rsidR="000E7EE3" w:rsidRPr="00377161" w:rsidRDefault="000E7EE3" w:rsidP="003771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lastRenderedPageBreak/>
              <w:t>79,0</w:t>
            </w: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70,6</w:t>
            </w: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154326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104800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366800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lang w:val="en-US"/>
              </w:rPr>
              <w:t>514469,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pacing w:val="-2"/>
                <w:lang w:val="en-US"/>
              </w:rPr>
              <w:t>0</w:t>
            </w: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205768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786000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890800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325578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488368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Pr="00F07755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3100000,0</w:t>
            </w: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524000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153500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Pr="00F07755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C0765D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1941023,0</w:t>
            </w:r>
          </w:p>
          <w:p w:rsidR="000E7EE3" w:rsidRPr="00C17B95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57500,0</w:t>
            </w:r>
          </w:p>
          <w:p w:rsidR="000E7EE3" w:rsidRPr="00C17B95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58901,0</w:t>
            </w:r>
          </w:p>
          <w:p w:rsidR="000E7EE3" w:rsidRPr="00C17B95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Pr="00F07755" w:rsidRDefault="000E7EE3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325200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911594,0</w:t>
            </w:r>
          </w:p>
          <w:p w:rsidR="000E7EE3" w:rsidRPr="00C17B95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0E7EE3" w:rsidRPr="00181ED5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Pr="00181ED5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161,4</w:t>
            </w:r>
          </w:p>
          <w:p w:rsidR="000E7EE3" w:rsidRPr="00181ED5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353700,0</w:t>
            </w:r>
          </w:p>
          <w:p w:rsidR="000E7EE3" w:rsidRPr="00181ED5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Pr="00181ED5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157200,0</w:t>
            </w: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244849,0</w:t>
            </w: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237663,0</w:t>
            </w: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107035,0</w:t>
            </w: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1760,0</w:t>
            </w: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</w:t>
            </w: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59000,0</w:t>
            </w: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</w:t>
            </w: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366800,0</w:t>
            </w: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5896,0</w:t>
            </w: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Pr="00F07755" w:rsidRDefault="000E7EE3" w:rsidP="00F0775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0775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0775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0775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0775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07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124603,0</w:t>
            </w:r>
          </w:p>
          <w:p w:rsidR="000E7EE3" w:rsidRPr="00F07755" w:rsidRDefault="000E7EE3" w:rsidP="00F07755">
            <w:pPr>
              <w:rPr>
                <w:rFonts w:ascii="Times New Roman" w:hAnsi="Times New Roman" w:cs="Times New Roman"/>
              </w:rPr>
            </w:pPr>
          </w:p>
          <w:p w:rsidR="000E7EE3" w:rsidRPr="00F07755" w:rsidRDefault="000E7EE3" w:rsidP="00F0775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0775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0775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0775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0775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07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73920,0</w:t>
            </w:r>
          </w:p>
          <w:p w:rsidR="000E7EE3" w:rsidRPr="00F07755" w:rsidRDefault="000E7EE3" w:rsidP="00F07755">
            <w:pPr>
              <w:rPr>
                <w:rFonts w:ascii="Times New Roman" w:hAnsi="Times New Roman" w:cs="Times New Roman"/>
              </w:rPr>
            </w:pPr>
          </w:p>
          <w:p w:rsidR="000E7EE3" w:rsidRPr="00F07755" w:rsidRDefault="000E7EE3" w:rsidP="00F0775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0775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0775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0775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0775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07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80209,0</w:t>
            </w:r>
          </w:p>
          <w:p w:rsidR="000E7EE3" w:rsidRPr="00377161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Pr="00377161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147979,0</w:t>
            </w:r>
          </w:p>
          <w:p w:rsidR="000E7EE3" w:rsidRPr="00377161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Pr="00377161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123286,0</w:t>
            </w: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74907,0</w:t>
            </w: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172500,0</w:t>
            </w: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1048000,0</w:t>
            </w:r>
          </w:p>
          <w:p w:rsidR="000E7EE3" w:rsidRPr="00377161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Pr="00377161" w:rsidRDefault="000E7EE3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2949,0</w:t>
            </w:r>
          </w:p>
        </w:tc>
        <w:tc>
          <w:tcPr>
            <w:tcW w:w="1000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7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181ED5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181ED5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Pr="00181ED5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81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6A5057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Pr="006A5057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Pr="006A5057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Pr="006A5057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5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F07755" w:rsidRDefault="000E7EE3" w:rsidP="00F07755">
            <w:pPr>
              <w:rPr>
                <w:rFonts w:ascii="Times New Roman" w:hAnsi="Times New Roman" w:cs="Times New Roman"/>
              </w:rPr>
            </w:pPr>
          </w:p>
          <w:p w:rsidR="000E7EE3" w:rsidRPr="00F07755" w:rsidRDefault="000E7EE3" w:rsidP="00F0775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0775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0775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0775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0775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07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377161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Pr="00377161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377161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Pr="00377161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7161">
            <w:pPr>
              <w:rPr>
                <w:rFonts w:ascii="Times New Roman" w:hAnsi="Times New Roman" w:cs="Times New Roman"/>
              </w:rPr>
            </w:pPr>
          </w:p>
          <w:p w:rsidR="000E7EE3" w:rsidRPr="00377161" w:rsidRDefault="000E7EE3" w:rsidP="003771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</w:tcPr>
          <w:p w:rsidR="000E7EE3" w:rsidRPr="00C0765D" w:rsidRDefault="000E7EE3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0E7EE3" w:rsidRDefault="000E7EE3" w:rsidP="00C0765D">
            <w:pPr>
              <w:rPr>
                <w:rFonts w:ascii="Times New Roman" w:hAnsi="Times New Roman" w:cs="Times New Roman"/>
              </w:rPr>
            </w:pPr>
            <w:r w:rsidRPr="00A721D5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ВАЗ 21140</w:t>
            </w:r>
            <w:r w:rsidRPr="00A721D5">
              <w:rPr>
                <w:rFonts w:ascii="Times New Roman" w:hAnsi="Times New Roman" w:cs="Times New Roman"/>
              </w:rPr>
              <w:t>,</w:t>
            </w:r>
          </w:p>
          <w:p w:rsidR="000E7EE3" w:rsidRPr="00A721D5" w:rsidRDefault="000E7EE3" w:rsidP="00C0765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0765D">
            <w:pPr>
              <w:rPr>
                <w:rFonts w:ascii="Times New Roman" w:hAnsi="Times New Roman" w:cs="Times New Roman"/>
              </w:rPr>
            </w:pPr>
            <w:r w:rsidRPr="00A721D5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 w:rsidRPr="00E57ECE">
              <w:rPr>
                <w:rFonts w:ascii="Times New Roman" w:hAnsi="Times New Roman" w:cs="Times New Roman"/>
              </w:rPr>
              <w:t xml:space="preserve">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E57E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CRUSER</w:t>
            </w:r>
            <w:r w:rsidRPr="00E57ECE">
              <w:rPr>
                <w:rFonts w:ascii="Times New Roman" w:hAnsi="Times New Roman" w:cs="Times New Roman"/>
              </w:rPr>
              <w:t xml:space="preserve"> 200</w:t>
            </w:r>
            <w:r w:rsidRPr="00A721D5">
              <w:rPr>
                <w:rFonts w:ascii="Times New Roman" w:hAnsi="Times New Roman" w:cs="Times New Roman"/>
              </w:rPr>
              <w:t>,</w:t>
            </w:r>
          </w:p>
          <w:p w:rsidR="000E7EE3" w:rsidRPr="00A721D5" w:rsidRDefault="000E7EE3" w:rsidP="00C0765D">
            <w:pPr>
              <w:rPr>
                <w:rFonts w:ascii="Times New Roman" w:hAnsi="Times New Roman" w:cs="Times New Roman"/>
              </w:rPr>
            </w:pPr>
          </w:p>
          <w:p w:rsidR="000E7EE3" w:rsidRPr="00C0765D" w:rsidRDefault="000E7EE3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Автомобили грузовые:</w:t>
            </w:r>
          </w:p>
          <w:p w:rsidR="000E7EE3" w:rsidRPr="000E7EE3" w:rsidRDefault="000E7EE3" w:rsidP="00C0765D">
            <w:pPr>
              <w:rPr>
                <w:rFonts w:ascii="Times New Roman" w:hAnsi="Times New Roman" w:cs="Times New Roman"/>
              </w:rPr>
            </w:pPr>
            <w:r w:rsidRPr="000E7EE3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КАМАЗ</w:t>
            </w:r>
            <w:r w:rsidRPr="000E7EE3">
              <w:rPr>
                <w:rFonts w:ascii="Times New Roman" w:hAnsi="Times New Roman" w:cs="Times New Roman"/>
              </w:rPr>
              <w:t xml:space="preserve"> 53212,</w:t>
            </w:r>
          </w:p>
          <w:p w:rsidR="000E7EE3" w:rsidRPr="000E7EE3" w:rsidRDefault="000E7EE3" w:rsidP="00C0765D">
            <w:pPr>
              <w:rPr>
                <w:rFonts w:ascii="Times New Roman" w:hAnsi="Times New Roman" w:cs="Times New Roman"/>
              </w:rPr>
            </w:pPr>
          </w:p>
          <w:p w:rsidR="000E7EE3" w:rsidRPr="000E7EE3" w:rsidRDefault="000E7EE3" w:rsidP="00C0765D">
            <w:pPr>
              <w:rPr>
                <w:rFonts w:ascii="Times New Roman" w:hAnsi="Times New Roman" w:cs="Times New Roman"/>
              </w:rPr>
            </w:pPr>
            <w:r w:rsidRPr="000E7EE3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0E7EE3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 w:rsidRPr="000E7E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AMOROK</w:t>
            </w:r>
          </w:p>
          <w:p w:rsidR="000E7EE3" w:rsidRPr="009779D3" w:rsidRDefault="000E7EE3" w:rsidP="00C0765D">
            <w:pPr>
              <w:rPr>
                <w:rFonts w:ascii="Times New Roman" w:hAnsi="Times New Roman" w:cs="Times New Roman"/>
                <w:lang w:val="en-US"/>
              </w:rPr>
            </w:pPr>
            <w:r w:rsidRPr="000A5C1D">
              <w:rPr>
                <w:rFonts w:ascii="Times New Roman" w:hAnsi="Times New Roman" w:cs="Times New Roman"/>
                <w:lang w:val="en-US"/>
              </w:rPr>
              <w:lastRenderedPageBreak/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MITSUBISHI L200 2.4</w:t>
            </w:r>
          </w:p>
          <w:p w:rsidR="000E7EE3" w:rsidRPr="000E7EE3" w:rsidRDefault="000E7EE3" w:rsidP="00C0765D">
            <w:pPr>
              <w:rPr>
                <w:rFonts w:ascii="Times New Roman" w:hAnsi="Times New Roman" w:cs="Times New Roman"/>
                <w:lang w:val="en-US"/>
              </w:rPr>
            </w:pPr>
            <w:r w:rsidRPr="000E7EE3">
              <w:rPr>
                <w:rFonts w:ascii="Times New Roman" w:hAnsi="Times New Roman" w:cs="Times New Roman"/>
                <w:lang w:val="en-US"/>
              </w:rPr>
              <w:t xml:space="preserve">4) </w:t>
            </w:r>
            <w:r w:rsidRPr="009779D3">
              <w:rPr>
                <w:rFonts w:ascii="Times New Roman" w:hAnsi="Times New Roman" w:cs="Times New Roman"/>
              </w:rPr>
              <w:t>МАЗ</w:t>
            </w:r>
            <w:r w:rsidRPr="000E7EE3">
              <w:rPr>
                <w:rFonts w:ascii="Times New Roman" w:hAnsi="Times New Roman" w:cs="Times New Roman"/>
                <w:lang w:val="en-US"/>
              </w:rPr>
              <w:t xml:space="preserve"> 630305-220</w:t>
            </w:r>
          </w:p>
          <w:p w:rsidR="000E7EE3" w:rsidRPr="000E7EE3" w:rsidRDefault="000E7EE3" w:rsidP="00C0765D">
            <w:pPr>
              <w:rPr>
                <w:rFonts w:ascii="Times New Roman" w:hAnsi="Times New Roman" w:cs="Times New Roman"/>
                <w:lang w:val="en-US"/>
              </w:rPr>
            </w:pPr>
            <w:r w:rsidRPr="000E7EE3">
              <w:rPr>
                <w:rFonts w:ascii="Times New Roman" w:hAnsi="Times New Roman" w:cs="Times New Roman"/>
                <w:lang w:val="en-US"/>
              </w:rPr>
              <w:t>5)</w:t>
            </w:r>
            <w:r>
              <w:rPr>
                <w:rFonts w:ascii="Times New Roman" w:hAnsi="Times New Roman" w:cs="Times New Roman"/>
                <w:lang w:val="en-US"/>
              </w:rPr>
              <w:t>VOLVO</w:t>
            </w:r>
            <w:r w:rsidRPr="000E7EE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FH</w:t>
            </w:r>
            <w:r w:rsidRPr="000E7EE3">
              <w:rPr>
                <w:rFonts w:ascii="Times New Roman" w:hAnsi="Times New Roman" w:cs="Times New Roman"/>
                <w:lang w:val="en-US"/>
              </w:rPr>
              <w:t>12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0E7EE3">
              <w:rPr>
                <w:rFonts w:ascii="Times New Roman" w:hAnsi="Times New Roman" w:cs="Times New Roman"/>
                <w:lang w:val="en-US"/>
              </w:rPr>
              <w:t>380</w:t>
            </w:r>
          </w:p>
          <w:p w:rsidR="000E7EE3" w:rsidRPr="009779D3" w:rsidRDefault="000E7EE3" w:rsidP="00C0765D">
            <w:pPr>
              <w:rPr>
                <w:rFonts w:ascii="Times New Roman" w:hAnsi="Times New Roman" w:cs="Times New Roman"/>
              </w:rPr>
            </w:pPr>
            <w:r w:rsidRPr="009779D3">
              <w:rPr>
                <w:rFonts w:ascii="Times New Roman" w:hAnsi="Times New Roman" w:cs="Times New Roman"/>
              </w:rPr>
              <w:t>6) ГАЗ 3309 цистерна</w:t>
            </w:r>
          </w:p>
          <w:p w:rsidR="000E7EE3" w:rsidRPr="000A5C1D" w:rsidRDefault="000E7EE3" w:rsidP="00C0765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0E7EE3" w:rsidRPr="00C0765D" w:rsidRDefault="000E7EE3" w:rsidP="00C0765D">
            <w:pPr>
              <w:rPr>
                <w:rFonts w:ascii="Times New Roman" w:hAnsi="Times New Roman" w:cs="Times New Roman"/>
              </w:rPr>
            </w:pPr>
          </w:p>
          <w:p w:rsidR="000E7EE3" w:rsidRPr="00C0765D" w:rsidRDefault="000E7EE3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1)Зерноуборочный комбай</w:t>
            </w:r>
            <w:r>
              <w:rPr>
                <w:rFonts w:ascii="Times New Roman" w:hAnsi="Times New Roman" w:cs="Times New Roman"/>
              </w:rPr>
              <w:t xml:space="preserve">н РСМ-181 «TORUM-740», </w:t>
            </w:r>
            <w:r w:rsidRPr="00C0765D">
              <w:rPr>
                <w:rFonts w:ascii="Times New Roman" w:hAnsi="Times New Roman" w:cs="Times New Roman"/>
              </w:rPr>
              <w:t xml:space="preserve">  </w:t>
            </w:r>
          </w:p>
          <w:p w:rsidR="000E7EE3" w:rsidRPr="00E57ECE" w:rsidRDefault="000E7EE3" w:rsidP="0031018A">
            <w:pPr>
              <w:rPr>
                <w:rFonts w:ascii="Times New Roman" w:hAnsi="Times New Roman" w:cs="Times New Roman"/>
              </w:rPr>
            </w:pPr>
            <w:r w:rsidRPr="00E57ECE">
              <w:rPr>
                <w:rFonts w:ascii="Times New Roman" w:hAnsi="Times New Roman" w:cs="Times New Roman"/>
              </w:rPr>
              <w:t>2</w:t>
            </w:r>
            <w:r w:rsidRPr="00C0765D">
              <w:rPr>
                <w:rFonts w:ascii="Times New Roman" w:hAnsi="Times New Roman" w:cs="Times New Roman"/>
              </w:rPr>
              <w:t>)Зерноуборочный комбай</w:t>
            </w:r>
            <w:r>
              <w:rPr>
                <w:rFonts w:ascii="Times New Roman" w:hAnsi="Times New Roman" w:cs="Times New Roman"/>
              </w:rPr>
              <w:t xml:space="preserve">н </w:t>
            </w:r>
            <w:r w:rsidRPr="00E57E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PCM</w:t>
            </w:r>
            <w:r w:rsidRPr="00E57ECE">
              <w:rPr>
                <w:rFonts w:ascii="Times New Roman" w:hAnsi="Times New Roman" w:cs="Times New Roman"/>
              </w:rPr>
              <w:t xml:space="preserve"> -142  </w:t>
            </w:r>
            <w:r>
              <w:rPr>
                <w:rFonts w:ascii="Times New Roman" w:hAnsi="Times New Roman" w:cs="Times New Roman"/>
                <w:lang w:val="en-US"/>
              </w:rPr>
              <w:t>AKROS</w:t>
            </w:r>
            <w:r w:rsidRPr="00E57ECE">
              <w:rPr>
                <w:rFonts w:ascii="Times New Roman" w:hAnsi="Times New Roman" w:cs="Times New Roman"/>
              </w:rPr>
              <w:t>-580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Pr="00C0765D">
              <w:rPr>
                <w:rFonts w:ascii="Times New Roman" w:hAnsi="Times New Roman" w:cs="Times New Roman"/>
              </w:rPr>
              <w:t xml:space="preserve">  </w:t>
            </w:r>
          </w:p>
          <w:p w:rsidR="000E7EE3" w:rsidRPr="00E57ECE" w:rsidRDefault="000E7EE3" w:rsidP="0031018A">
            <w:pPr>
              <w:rPr>
                <w:rFonts w:ascii="Times New Roman" w:hAnsi="Times New Roman" w:cs="Times New Roman"/>
              </w:rPr>
            </w:pPr>
            <w:r w:rsidRPr="00E57ECE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>Погрузчик</w:t>
            </w:r>
            <w:r w:rsidRPr="00E57ECE">
              <w:rPr>
                <w:rFonts w:ascii="Times New Roman" w:hAnsi="Times New Roman" w:cs="Times New Roman"/>
              </w:rPr>
              <w:t xml:space="preserve"> </w:t>
            </w:r>
            <w:r w:rsidRPr="00230463">
              <w:rPr>
                <w:rFonts w:ascii="Times New Roman" w:hAnsi="Times New Roman" w:cs="Times New Roman"/>
                <w:lang w:val="en-US"/>
              </w:rPr>
              <w:t>DIE</w:t>
            </w:r>
            <w:r>
              <w:rPr>
                <w:rFonts w:ascii="Times New Roman" w:hAnsi="Times New Roman" w:cs="Times New Roman"/>
                <w:lang w:val="en-US"/>
              </w:rPr>
              <w:t>CI</w:t>
            </w:r>
            <w:r w:rsidRPr="00E57EC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ZEUS</w:t>
            </w:r>
            <w:r w:rsidRPr="00E57ECE">
              <w:rPr>
                <w:rFonts w:ascii="Times New Roman" w:hAnsi="Times New Roman" w:cs="Times New Roman"/>
              </w:rPr>
              <w:t xml:space="preserve"> 33.11</w:t>
            </w:r>
          </w:p>
          <w:p w:rsidR="000E7EE3" w:rsidRPr="00E57ECE" w:rsidRDefault="000E7EE3" w:rsidP="0031018A">
            <w:pPr>
              <w:rPr>
                <w:rFonts w:ascii="Times New Roman" w:hAnsi="Times New Roman" w:cs="Times New Roman"/>
              </w:rPr>
            </w:pPr>
            <w:r w:rsidRPr="00E57ECE">
              <w:rPr>
                <w:rFonts w:ascii="Times New Roman" w:hAnsi="Times New Roman" w:cs="Times New Roman"/>
              </w:rPr>
              <w:t xml:space="preserve">4) </w:t>
            </w:r>
            <w:r w:rsidRPr="00E57ECE">
              <w:rPr>
                <w:rFonts w:ascii="Times New Roman" w:hAnsi="Times New Roman" w:cs="Times New Roman"/>
              </w:rPr>
              <w:lastRenderedPageBreak/>
              <w:t xml:space="preserve">Бульдозер  </w:t>
            </w:r>
            <w:r w:rsidRPr="00230463">
              <w:rPr>
                <w:rFonts w:ascii="Times New Roman" w:hAnsi="Times New Roman" w:cs="Times New Roman"/>
                <w:lang w:val="en-US"/>
              </w:rPr>
              <w:t>LIEBHERR</w:t>
            </w:r>
            <w:r w:rsidRPr="00E57E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</w:t>
            </w:r>
            <w:r w:rsidRPr="00E57ECE">
              <w:rPr>
                <w:rFonts w:ascii="Times New Roman" w:hAnsi="Times New Roman" w:cs="Times New Roman"/>
              </w:rPr>
              <w:t xml:space="preserve"> 741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E57ECE">
              <w:rPr>
                <w:rFonts w:ascii="Times New Roman" w:hAnsi="Times New Roman" w:cs="Times New Roman"/>
              </w:rPr>
              <w:t>-1340</w:t>
            </w:r>
          </w:p>
          <w:p w:rsidR="000E7EE3" w:rsidRDefault="000E7EE3" w:rsidP="00310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5)Трактор «Кировец» К-744Р4</w:t>
            </w:r>
          </w:p>
          <w:p w:rsidR="000E7EE3" w:rsidRDefault="000E7EE3" w:rsidP="00310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6)Зерноуборочный комбайн  PCM-142 «ACROS» -585</w:t>
            </w:r>
          </w:p>
          <w:p w:rsidR="000E7EE3" w:rsidRDefault="000E7EE3" w:rsidP="00310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Трактор Беларус 1523</w:t>
            </w:r>
          </w:p>
          <w:p w:rsidR="000E7EE3" w:rsidRDefault="000E7EE3" w:rsidP="00310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8) Трактор Кировец К -744РЗ </w:t>
            </w:r>
          </w:p>
          <w:p w:rsidR="000E7EE3" w:rsidRDefault="000E7EE3" w:rsidP="00310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 Трактор Беларус -2822 ДЦ</w:t>
            </w:r>
          </w:p>
          <w:p w:rsidR="000E7EE3" w:rsidRPr="00CB2BD9" w:rsidRDefault="000E7EE3" w:rsidP="00310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 Трактор колесный Беларус 1523</w:t>
            </w:r>
          </w:p>
          <w:p w:rsidR="000E7EE3" w:rsidRPr="00230463" w:rsidRDefault="000E7EE3" w:rsidP="0031018A">
            <w:pPr>
              <w:rPr>
                <w:rFonts w:ascii="Times New Roman" w:hAnsi="Times New Roman" w:cs="Times New Roman"/>
              </w:rPr>
            </w:pPr>
          </w:p>
          <w:p w:rsidR="000E7EE3" w:rsidRPr="00230463" w:rsidRDefault="000E7EE3" w:rsidP="00C0765D">
            <w:pPr>
              <w:rPr>
                <w:rFonts w:ascii="Times New Roman" w:hAnsi="Times New Roman" w:cs="Times New Roman"/>
              </w:rPr>
            </w:pPr>
          </w:p>
          <w:p w:rsidR="000E7EE3" w:rsidRPr="00C0765D" w:rsidRDefault="000E7EE3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Иные транспортн</w:t>
            </w:r>
            <w:r w:rsidRPr="00C0765D">
              <w:rPr>
                <w:rFonts w:ascii="Times New Roman" w:hAnsi="Times New Roman" w:cs="Times New Roman"/>
              </w:rPr>
              <w:lastRenderedPageBreak/>
              <w:t>ые средства:</w:t>
            </w:r>
          </w:p>
          <w:p w:rsidR="000E7EE3" w:rsidRPr="00C0765D" w:rsidRDefault="000E7EE3" w:rsidP="00C0765D">
            <w:pPr>
              <w:rPr>
                <w:rFonts w:ascii="Times New Roman" w:hAnsi="Times New Roman" w:cs="Times New Roman"/>
              </w:rPr>
            </w:pPr>
            <w:r w:rsidRPr="00C0765D">
              <w:rPr>
                <w:rFonts w:ascii="Times New Roman" w:hAnsi="Times New Roman" w:cs="Times New Roman"/>
              </w:rPr>
              <w:t>1)полуприц</w:t>
            </w:r>
            <w:r>
              <w:rPr>
                <w:rFonts w:ascii="Times New Roman" w:hAnsi="Times New Roman" w:cs="Times New Roman"/>
              </w:rPr>
              <w:t xml:space="preserve">еп бортовой платформой, </w:t>
            </w:r>
            <w:r w:rsidRPr="00C0765D">
              <w:rPr>
                <w:rFonts w:ascii="Times New Roman" w:hAnsi="Times New Roman" w:cs="Times New Roman"/>
              </w:rPr>
              <w:t xml:space="preserve"> </w:t>
            </w:r>
          </w:p>
          <w:p w:rsidR="000E7EE3" w:rsidRDefault="000E7EE3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2)полуприцеп фургон</w:t>
            </w:r>
          </w:p>
          <w:p w:rsidR="000E7EE3" w:rsidRDefault="000E7EE3" w:rsidP="00C0765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3)прицеп к легковому автомобилю</w:t>
            </w:r>
          </w:p>
          <w:p w:rsidR="000E7EE3" w:rsidRDefault="000E7EE3" w:rsidP="00C0765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4)прицеп фургон СЗАП-8305 </w:t>
            </w:r>
          </w:p>
          <w:p w:rsidR="000E7EE3" w:rsidRDefault="000E7EE3" w:rsidP="00C0765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прицеп к грузовому автомобилю </w:t>
            </w:r>
          </w:p>
          <w:p w:rsidR="000E7EE3" w:rsidRPr="000A5C1D" w:rsidRDefault="000E7EE3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ACKERMANN</w:t>
            </w:r>
            <w:r w:rsidRPr="000A5C1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FRUEHAUF</w:t>
            </w:r>
            <w:r w:rsidRPr="000A5C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</w:t>
            </w:r>
            <w:r w:rsidRPr="000A5C1D">
              <w:rPr>
                <w:rFonts w:ascii="Times New Roman" w:hAnsi="Times New Roman" w:cs="Times New Roman"/>
              </w:rPr>
              <w:t xml:space="preserve"> 24/8.2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1418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7 301 778,00</w:t>
            </w:r>
          </w:p>
        </w:tc>
        <w:tc>
          <w:tcPr>
            <w:tcW w:w="1472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121DB">
        <w:trPr>
          <w:jc w:val="center"/>
        </w:trPr>
        <w:tc>
          <w:tcPr>
            <w:tcW w:w="1472" w:type="dxa"/>
          </w:tcPr>
          <w:p w:rsidR="000E7EE3" w:rsidRDefault="000E7EE3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0E7EE3" w:rsidRDefault="000E7EE3" w:rsidP="00004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7EE3" w:rsidRDefault="000E7EE3" w:rsidP="001106C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 земельный участок для сельскохозяйственного использования</w:t>
            </w: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 земельный участок для сельскохозяйственного использования</w:t>
            </w: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 земельный участок для сельскохозяйственного использования</w:t>
            </w: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4) 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участок для сельскохозяйственного использования</w:t>
            </w:r>
          </w:p>
          <w:p w:rsidR="000E7EE3" w:rsidRDefault="000E7EE3" w:rsidP="001106C0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 приусадебный</w:t>
            </w: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приусадебный</w:t>
            </w: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</w:t>
            </w: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F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</w:t>
            </w:r>
            <w:r>
              <w:rPr>
                <w:rFonts w:ascii="Times New Roman" w:hAnsi="Times New Roman" w:cs="Times New Roman"/>
                <w:spacing w:val="2"/>
              </w:rPr>
              <w:t xml:space="preserve"> для ведения личного подсобного хозяйства</w:t>
            </w: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9)жилой дом</w:t>
            </w: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F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10)жилой дом</w:t>
            </w:r>
          </w:p>
          <w:p w:rsidR="000E7EE3" w:rsidRDefault="000E7EE3" w:rsidP="007F52A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 квартира</w:t>
            </w:r>
          </w:p>
          <w:p w:rsidR="000E7EE3" w:rsidRPr="002607B4" w:rsidRDefault="000E7EE3" w:rsidP="00260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E7EE3" w:rsidRPr="001106C0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Pr="001106C0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1106C0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1106C0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Pr="001106C0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2607B4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(3/5)</w:t>
            </w: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1/7</w:t>
            </w: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(3/5)</w:t>
            </w: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0E7EE3" w:rsidRPr="002607B4" w:rsidRDefault="000E7EE3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0E7EE3" w:rsidRDefault="000E7EE3" w:rsidP="00CD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52400,0</w:t>
            </w:r>
          </w:p>
          <w:p w:rsidR="000E7EE3" w:rsidRPr="001106C0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Pr="001106C0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Pr="001106C0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</w:t>
            </w:r>
          </w:p>
          <w:p w:rsidR="000E7EE3" w:rsidRPr="001106C0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59000,0</w:t>
            </w:r>
          </w:p>
          <w:p w:rsidR="000E7EE3" w:rsidRPr="001106C0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Pr="001106C0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Pr="001106C0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</w:t>
            </w:r>
          </w:p>
          <w:p w:rsidR="000E7EE3" w:rsidRPr="002607B4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Pr="002607B4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Pr="002607B4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1760,0</w:t>
            </w:r>
          </w:p>
          <w:p w:rsidR="000E7EE3" w:rsidRPr="002607B4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3915,0</w:t>
            </w: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F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366800,0</w:t>
            </w: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2949,0</w:t>
            </w: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161,4</w:t>
            </w: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Pr="002607B4" w:rsidRDefault="000E7EE3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938" w:type="dxa"/>
          </w:tcPr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1106C0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Pr="001106C0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Pr="001106C0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1106C0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1106C0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Pr="001106C0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Pr="001106C0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106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2607B4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Pr="002607B4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Pr="002607B4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0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F52A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F52A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F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F52A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F52A7">
            <w:pPr>
              <w:rPr>
                <w:rFonts w:ascii="Times New Roman" w:hAnsi="Times New Roman" w:cs="Times New Roman"/>
              </w:rPr>
            </w:pPr>
          </w:p>
          <w:p w:rsidR="000E7EE3" w:rsidRPr="007F52A7" w:rsidRDefault="000E7EE3" w:rsidP="007F5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2" w:type="dxa"/>
          </w:tcPr>
          <w:p w:rsidR="000E7EE3" w:rsidRDefault="000E7EE3" w:rsidP="0096649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0E7EE3" w:rsidRPr="0055749F" w:rsidRDefault="000E7EE3" w:rsidP="0096649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96649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 из земель сельскохозяйственного назначения</w:t>
            </w: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55749F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участок из земель сельскохозяйственного назначения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96649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 из земель сельскохозяйственного назначения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96649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под личное подсобное хозяйство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96649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й участок из земель сельскохозяйственного назначения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5749F">
              <w:rPr>
                <w:rFonts w:ascii="Times New Roman" w:hAnsi="Times New Roman" w:cs="Times New Roman"/>
                <w:spacing w:val="2"/>
              </w:rPr>
              <w:t>из земель сельскохозяйственного назначения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6649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0E7EE3" w:rsidRDefault="000E7EE3" w:rsidP="0096649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E57EC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0E7EE3" w:rsidRPr="0055749F" w:rsidRDefault="000E7EE3" w:rsidP="0096649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96649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20)земельный участок приусадебный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D121DB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21)земельный участок под индивидуальное жилищное строительство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6649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0E7EE3" w:rsidRPr="0055749F" w:rsidRDefault="000E7EE3" w:rsidP="0096649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6649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 земельный участок  для сельскохозяйственного назначения</w:t>
            </w:r>
          </w:p>
          <w:p w:rsidR="000E7EE3" w:rsidRPr="0055749F" w:rsidRDefault="000E7EE3" w:rsidP="0096649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D121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й участок из земель  сельскохозяйственного назначения</w:t>
            </w:r>
          </w:p>
          <w:p w:rsidR="000E7EE3" w:rsidRPr="0055749F" w:rsidRDefault="000E7EE3" w:rsidP="00D121D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D121D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0E7EE3" w:rsidRDefault="000E7EE3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55749F" w:rsidRDefault="000E7EE3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0E7EE3" w:rsidRDefault="000E7EE3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31)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55749F" w:rsidRDefault="000E7EE3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55749F" w:rsidRDefault="000E7EE3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35)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0E7EE3" w:rsidRDefault="000E7EE3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36)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55749F" w:rsidRDefault="000E7EE3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37)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38)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0E7EE3" w:rsidRPr="0055749F" w:rsidRDefault="000E7EE3" w:rsidP="00DF7EF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39)</w:t>
            </w:r>
            <w:r w:rsidRPr="0055749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земельный участок из земель сельскохозяйственного назначения</w:t>
            </w: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40)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55749F" w:rsidRDefault="000E7EE3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41)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42)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43)</w:t>
            </w:r>
            <w:r w:rsidRPr="0055749F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0E7EE3" w:rsidRPr="0055749F" w:rsidRDefault="000E7EE3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44)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45)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46)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47)</w:t>
            </w:r>
            <w:r w:rsidRPr="0055749F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сельскохозяйственного 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0E7EE3" w:rsidRPr="0055749F" w:rsidRDefault="000E7EE3" w:rsidP="00DF7EF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48)</w:t>
            </w:r>
            <w:r w:rsidRPr="0055749F">
              <w:rPr>
                <w:rFonts w:ascii="Times New Roman" w:hAnsi="Times New Roman" w:cs="Times New Roman"/>
                <w:spacing w:val="2"/>
              </w:rPr>
              <w:t xml:space="preserve"> земельный участок из земель сельскохозяйственного назначения</w:t>
            </w:r>
          </w:p>
          <w:p w:rsidR="000E7EE3" w:rsidRDefault="000E7EE3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49)Механическая мастерская</w:t>
            </w:r>
          </w:p>
          <w:p w:rsidR="000E7EE3" w:rsidRDefault="000E7EE3" w:rsidP="00DF7EF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E57EC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50)Административное здание контора отделение №1</w:t>
            </w:r>
          </w:p>
          <w:p w:rsidR="000E7EE3" w:rsidRPr="0055749F" w:rsidRDefault="000E7EE3" w:rsidP="00E57ECE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E57EC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51) Механическая мастерская</w:t>
            </w: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52)Часть столовой</w:t>
            </w:r>
          </w:p>
          <w:p w:rsidR="000E7EE3" w:rsidRDefault="000E7EE3" w:rsidP="00DF7EF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53) Земельный участок приусадебный</w:t>
            </w:r>
          </w:p>
          <w:p w:rsidR="000E7EE3" w:rsidRDefault="000E7EE3" w:rsidP="00DF7EF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54) земельный участок для сельскохозяйственного назначения</w:t>
            </w:r>
          </w:p>
          <w:p w:rsidR="000E7EE3" w:rsidRDefault="000E7EE3" w:rsidP="00DF7EF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55) 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сельскохозяйственного назначения</w:t>
            </w:r>
          </w:p>
          <w:p w:rsidR="000E7EE3" w:rsidRDefault="000E7EE3" w:rsidP="00DF7EF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56)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57)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й участок из земель  сельскохозяйственного назначения</w:t>
            </w:r>
          </w:p>
          <w:p w:rsidR="000E7EE3" w:rsidRDefault="000E7EE3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58)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59)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55749F" w:rsidRDefault="000E7EE3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60)земельный участок для сельскохозяйственного назначения</w:t>
            </w:r>
          </w:p>
          <w:p w:rsidR="000E7EE3" w:rsidRDefault="000E7EE3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61)</w:t>
            </w:r>
            <w:r w:rsidRPr="0055749F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>
              <w:rPr>
                <w:rFonts w:ascii="Times New Roman" w:hAnsi="Times New Roman" w:cs="Times New Roman"/>
                <w:spacing w:val="2"/>
              </w:rPr>
              <w:t>участок для сельскохозя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0E7EE3" w:rsidRDefault="000E7EE3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62)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55749F" w:rsidRDefault="000E7EE3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63)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55749F" w:rsidRDefault="000E7EE3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64)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F527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65) нежилое здание</w:t>
            </w:r>
          </w:p>
          <w:p w:rsidR="000E7EE3" w:rsidRDefault="000E7EE3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66)</w:t>
            </w:r>
            <w:r w:rsidRPr="0055749F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0E7EE3" w:rsidRDefault="000E7EE3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67)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68)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55749F" w:rsidRDefault="000E7EE3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69)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70)</w:t>
            </w:r>
            <w:r w:rsidRPr="0055749F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0E7EE3" w:rsidRDefault="000E7EE3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71)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72)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73) нежилое здание</w:t>
            </w:r>
          </w:p>
          <w:p w:rsidR="000E7EE3" w:rsidRDefault="000E7EE3" w:rsidP="00794121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74)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75)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76)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77)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55749F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78)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79)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80)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55749F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81)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55749F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82)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55749F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83)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55749F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84)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55749F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85)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55749F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86)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55749F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87)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88)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55749F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89)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55749F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90)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AD3E6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91)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55749F" w:rsidRDefault="000E7EE3" w:rsidP="00AD3E67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AD3E6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92)</w:t>
            </w:r>
            <w:r w:rsidRPr="0055749F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0E7EE3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AD3E6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93)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55749F" w:rsidRDefault="000E7EE3" w:rsidP="00AD3E67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AD3E6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94)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AD3E6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95)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AD3E6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96)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0E7EE3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AD3E6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97)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AD3E6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98)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AD3E6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99)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B83D6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100)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</w:t>
            </w:r>
            <w:r w:rsidRPr="0055749F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0E7EE3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B83D6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101)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B83D6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B83D6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102)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B83D6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103)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B83D6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104)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B83D6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105)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55749F" w:rsidRDefault="000E7EE3" w:rsidP="004163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5749F" w:rsidRDefault="000E7EE3" w:rsidP="00B83D6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106)</w:t>
            </w:r>
            <w:r w:rsidRPr="0055749F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D020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34" w:type="dxa"/>
          </w:tcPr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154326,0</w:t>
            </w:r>
          </w:p>
          <w:p w:rsidR="000E7EE3" w:rsidRPr="0055749F" w:rsidRDefault="000E7EE3" w:rsidP="0096649B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104800,0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366800,0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1048000,0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514469,0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205768,0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786000,0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96649B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890800,0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325578,0</w:t>
            </w: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488368,0</w:t>
            </w: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96649B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3100000,0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BE5A8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524000,0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153500,0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1941023,0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57500,0</w:t>
            </w: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58901,0</w:t>
            </w: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96649B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118000,0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325200,0</w:t>
            </w: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911594,0</w:t>
            </w: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16006,0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786000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2015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157200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205768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366800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1973700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3057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Default="000E7EE3" w:rsidP="00D121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190000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524000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890800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514469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419200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209600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52400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890800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104800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325578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325578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262000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 w:rsidRPr="00CD00CE">
              <w:rPr>
                <w:rFonts w:ascii="Times New Roman" w:hAnsi="Times New Roman" w:cs="Times New Roman"/>
              </w:rPr>
              <w:t>488368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19166,0</w:t>
            </w: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572000,0</w:t>
            </w: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184849,0</w:t>
            </w: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525600,0</w:t>
            </w: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D00CE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150000,0</w:t>
            </w: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517,0</w:t>
            </w:r>
          </w:p>
          <w:p w:rsidR="000E7EE3" w:rsidRDefault="000E7EE3" w:rsidP="00D121D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12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118,0</w:t>
            </w:r>
          </w:p>
          <w:p w:rsidR="000E7EE3" w:rsidRDefault="000E7EE3" w:rsidP="00D121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1182,0</w:t>
            </w: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5749F" w:rsidRDefault="000E7EE3" w:rsidP="005574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303,1</w:t>
            </w:r>
          </w:p>
          <w:p w:rsidR="000E7EE3" w:rsidRDefault="000E7EE3" w:rsidP="005851B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11849,0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59000,0</w:t>
            </w:r>
          </w:p>
          <w:p w:rsidR="000E7EE3" w:rsidRPr="00F527FE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Pr="00F527FE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Pr="00F527FE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514469,0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104800,0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209600,0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261624,0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261624,0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1060,3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419200,0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325578,0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445000,0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353700,0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1048000,0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1416,7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353700,0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157200,0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244849,0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237663,0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107035,0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366800,0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57500,0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838400,0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838400,0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838400,0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Pr="004163CA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Pr="004163CA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118000,0</w:t>
            </w: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172500,0</w:t>
            </w: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3300,0</w:t>
            </w: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54200,0</w:t>
            </w: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1048000,0</w:t>
            </w: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172500,0</w:t>
            </w: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74907,0</w:t>
            </w: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123286,0</w:t>
            </w: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147979,0</w:t>
            </w: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80209,0</w:t>
            </w: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73920,0</w:t>
            </w: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124603,0</w:t>
            </w: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163CA">
            <w:pPr>
              <w:rPr>
                <w:rFonts w:ascii="Times New Roman" w:hAnsi="Times New Roman" w:cs="Times New Roman"/>
              </w:rPr>
            </w:pPr>
          </w:p>
          <w:p w:rsidR="000E7EE3" w:rsidRPr="004163CA" w:rsidRDefault="000E7EE3" w:rsidP="00416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35896,0</w:t>
            </w:r>
          </w:p>
        </w:tc>
        <w:tc>
          <w:tcPr>
            <w:tcW w:w="1000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47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E47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E47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E47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E47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BE5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BE5A8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BE5A8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DF7EF9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DF7EF9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Pr="00DF7EF9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DF7EF9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Pr="00DF7EF9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DF7EF9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Pr="00DF7EF9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Pr="00DF7EF9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Pr="00DF7EF9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DF7EF9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DF7EF9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Pr="00DF7EF9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Pr="00DF7EF9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DF7EF9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Pr="00DF7EF9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DF7EF9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Pr="00DF7EF9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Pr="00DF7EF9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Pr="00DF7EF9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DF7EF9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Pr="00DF7EF9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DF7EF9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DF7EF9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Pr="00DF7EF9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E57ECE" w:rsidRDefault="000E7EE3" w:rsidP="00E57ECE">
            <w:pPr>
              <w:rPr>
                <w:rFonts w:ascii="Times New Roman" w:hAnsi="Times New Roman" w:cs="Times New Roman"/>
              </w:rPr>
            </w:pPr>
          </w:p>
          <w:p w:rsidR="000E7EE3" w:rsidRPr="00E57ECE" w:rsidRDefault="000E7EE3" w:rsidP="00E57E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7E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7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E57ECE" w:rsidRDefault="000E7EE3" w:rsidP="00E57E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7E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7E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7E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7E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7E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7E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7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57E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7E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7E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7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57E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7E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7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57E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7E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7E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7E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7E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7E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7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F527FE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27FE">
            <w:pPr>
              <w:rPr>
                <w:rFonts w:ascii="Times New Roman" w:hAnsi="Times New Roman" w:cs="Times New Roman"/>
              </w:rPr>
            </w:pPr>
          </w:p>
          <w:p w:rsidR="000E7EE3" w:rsidRPr="00F527FE" w:rsidRDefault="000E7EE3" w:rsidP="00F52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</w:tcPr>
          <w:p w:rsidR="000E7EE3" w:rsidRPr="00BC7204" w:rsidRDefault="000E7EE3" w:rsidP="00BC7204">
            <w:pPr>
              <w:rPr>
                <w:rFonts w:ascii="Times New Roman" w:hAnsi="Times New Roman" w:cs="Times New Roman"/>
              </w:rPr>
            </w:pPr>
            <w:r w:rsidRPr="00BC7204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0E7EE3" w:rsidRPr="00BC7204" w:rsidRDefault="000E7EE3" w:rsidP="00BC7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1)МАЗДА СХ-5 </w:t>
            </w:r>
          </w:p>
          <w:p w:rsidR="000E7EE3" w:rsidRPr="00CF61D3" w:rsidRDefault="000E7EE3" w:rsidP="00BC7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CF61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CF61D3">
              <w:rPr>
                <w:rFonts w:ascii="Times New Roman" w:hAnsi="Times New Roman" w:cs="Times New Roman"/>
              </w:rPr>
              <w:t xml:space="preserve"> 200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</w:p>
          <w:p w:rsidR="000E7EE3" w:rsidRPr="00CF61D3" w:rsidRDefault="000E7EE3" w:rsidP="00BC7204">
            <w:pPr>
              <w:rPr>
                <w:rFonts w:ascii="Times New Roman" w:hAnsi="Times New Roman" w:cs="Times New Roman"/>
              </w:rPr>
            </w:pPr>
            <w:r w:rsidRPr="00CF61D3">
              <w:rPr>
                <w:rFonts w:ascii="Times New Roman" w:hAnsi="Times New Roman" w:cs="Times New Roman"/>
              </w:rPr>
              <w:t>3)УАЗ 31512</w:t>
            </w:r>
          </w:p>
          <w:p w:rsidR="000E7EE3" w:rsidRDefault="000E7EE3" w:rsidP="00BC72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C7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</w:t>
            </w:r>
          </w:p>
          <w:p w:rsidR="000E7EE3" w:rsidRDefault="000E7EE3" w:rsidP="00CF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CF61D3">
              <w:rPr>
                <w:rFonts w:ascii="Times New Roman" w:hAnsi="Times New Roman" w:cs="Times New Roman"/>
              </w:rPr>
              <w:t>КАМАЗ</w:t>
            </w:r>
            <w:r>
              <w:rPr>
                <w:rFonts w:ascii="Times New Roman" w:hAnsi="Times New Roman" w:cs="Times New Roman"/>
              </w:rPr>
              <w:t xml:space="preserve"> 55111</w:t>
            </w:r>
          </w:p>
          <w:p w:rsidR="000E7EE3" w:rsidRDefault="000E7EE3" w:rsidP="00CF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  <w:r w:rsidRPr="00CF61D3">
              <w:rPr>
                <w:rFonts w:ascii="Times New Roman" w:hAnsi="Times New Roman" w:cs="Times New Roman"/>
              </w:rPr>
              <w:t>.</w:t>
            </w:r>
          </w:p>
          <w:p w:rsidR="000E7EE3" w:rsidRPr="00CF61D3" w:rsidRDefault="000E7EE3" w:rsidP="00CF6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Полуприцеп 1)СЗАП </w:t>
            </w:r>
            <w:r>
              <w:rPr>
                <w:rFonts w:ascii="Times New Roman" w:hAnsi="Times New Roman" w:cs="Times New Roman"/>
              </w:rPr>
              <w:lastRenderedPageBreak/>
              <w:t>8543</w:t>
            </w:r>
          </w:p>
        </w:tc>
        <w:tc>
          <w:tcPr>
            <w:tcW w:w="1418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512 002,18</w:t>
            </w:r>
          </w:p>
        </w:tc>
        <w:tc>
          <w:tcPr>
            <w:tcW w:w="1472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121DB">
        <w:trPr>
          <w:trHeight w:val="4530"/>
          <w:jc w:val="center"/>
        </w:trPr>
        <w:tc>
          <w:tcPr>
            <w:tcW w:w="1472" w:type="dxa"/>
          </w:tcPr>
          <w:p w:rsidR="000E7EE3" w:rsidRDefault="000E7EE3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0E7EE3" w:rsidRDefault="000E7EE3" w:rsidP="00004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7EE3" w:rsidRDefault="000E7EE3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 Земельный участок для ведения личного подсобного хозяйства</w:t>
            </w: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D00CE" w:rsidRDefault="000E7EE3" w:rsidP="00B83D6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 Жилой дом</w:t>
            </w:r>
          </w:p>
        </w:tc>
        <w:tc>
          <w:tcPr>
            <w:tcW w:w="1276" w:type="dxa"/>
          </w:tcPr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B83D6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83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0E7EE3" w:rsidRPr="00B83D66" w:rsidRDefault="000E7EE3" w:rsidP="00B83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EE3" w:rsidRDefault="000E7EE3" w:rsidP="00CD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3915,0</w:t>
            </w:r>
          </w:p>
          <w:p w:rsidR="000E7EE3" w:rsidRDefault="000E7EE3" w:rsidP="00CD00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D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38" w:type="dxa"/>
          </w:tcPr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2" w:type="dxa"/>
          </w:tcPr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0E7EE3" w:rsidRPr="00C0765D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0E7EE3" w:rsidRPr="00C0765D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й участок из земель  сельскохозяйственного назначения</w:t>
            </w:r>
          </w:p>
          <w:p w:rsidR="000E7EE3" w:rsidRPr="00C0765D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20)земельный участок приусадебный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 земельный участок под индивидуальное жилищное строительство</w:t>
            </w:r>
          </w:p>
          <w:p w:rsidR="000E7EE3" w:rsidRPr="00C0765D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26) 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28)Земельный участок приусадебный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31)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земель  сельскохозяйственного назначения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C68A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35)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0E7EE3" w:rsidRDefault="000E7EE3" w:rsidP="00DC68A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C68A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DC68A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C68A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DC68A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C68A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DC68A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C68A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C68A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40)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C68A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1C5D9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44)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0E7EE3" w:rsidRDefault="000E7EE3" w:rsidP="001C5D9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1C5D9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1C5D9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48)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1C5D9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50)Механическая мастерская гараж</w:t>
            </w: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51)Административное здание контора отделение №1</w:t>
            </w: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52) Механическая мастерская</w:t>
            </w: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53) Часть столовой</w:t>
            </w: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54) квартира</w:t>
            </w: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55)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Земельный участок из земель  сельскохозяйственного назначения</w:t>
            </w: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56) земельный участок приусадебный</w:t>
            </w: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E44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E44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6E441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E44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6E441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E44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6E441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E44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6E441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E44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6E441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E441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E44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6E441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E44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949E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949E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949E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66)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Земельный участок из земель  сельскохозяйственного назначения</w:t>
            </w: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949E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67)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1C5D95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949E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69)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949E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949E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71) нежилое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здание</w:t>
            </w:r>
          </w:p>
          <w:p w:rsidR="000E7EE3" w:rsidRDefault="000E7EE3" w:rsidP="007949E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949E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72) нежилое здание</w:t>
            </w:r>
          </w:p>
          <w:p w:rsidR="000E7EE3" w:rsidRDefault="000E7EE3" w:rsidP="007949E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949E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949E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949E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80) жилой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дом</w:t>
            </w: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83) земельный участок приусадебный </w:t>
            </w:r>
          </w:p>
          <w:p w:rsidR="000E7EE3" w:rsidRDefault="000E7EE3" w:rsidP="007949E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84)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0E7EE3" w:rsidRDefault="000E7EE3" w:rsidP="007949E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C561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833B7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87)Земельный участок для размещения производственных и административных зданий, строений сооружений промышленности</w:t>
            </w:r>
          </w:p>
          <w:p w:rsidR="000E7EE3" w:rsidRDefault="000E7EE3" w:rsidP="00833B7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88)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0E7EE3" w:rsidRDefault="000E7EE3" w:rsidP="00833B7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7152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7152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7152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92)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779D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9779D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779D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779D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779D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779D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9779D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779D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9779D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779D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779D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9779D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779D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ый участок из земель  сельскохозяйственного назначения</w:t>
            </w: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779D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9779D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779D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9779D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779D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779D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0E7EE3" w:rsidRDefault="000E7EE3" w:rsidP="009779D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779D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9779D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779D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9779D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779D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108)Земельный участок для ведения личного подсобного хозяйства </w:t>
            </w: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111)Земельный участок для ведения личного подсобного хозяйства </w:t>
            </w: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113)Земельный участок для ведения личного подсобного хозяйства </w:t>
            </w: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114)Земельн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ый участок для ведения личного подсобного хозяйства 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116)Земельный участок для ведения личного подсобного хозяйства </w:t>
            </w: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D0200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34" w:type="dxa"/>
          </w:tcPr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lastRenderedPageBreak/>
              <w:t>154326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104800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366800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104800</w:t>
            </w:r>
            <w:r>
              <w:rPr>
                <w:rFonts w:ascii="Times New Roman" w:hAnsi="Times New Roman" w:cs="Times New Roman"/>
                <w:spacing w:val="-2"/>
              </w:rPr>
              <w:t>0,0</w:t>
            </w: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514469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205768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786000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890800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325578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488368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3100000,0</w:t>
            </w: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524000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153500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1941023,0</w:t>
            </w:r>
          </w:p>
          <w:p w:rsidR="000E7EE3" w:rsidRPr="00C17B95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57500,0</w:t>
            </w:r>
          </w:p>
          <w:p w:rsidR="000E7EE3" w:rsidRPr="00C17B95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58901,0</w:t>
            </w:r>
          </w:p>
          <w:p w:rsidR="000E7EE3" w:rsidRPr="00C17B95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118000,0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325200,0</w:t>
            </w:r>
          </w:p>
          <w:p w:rsidR="000E7EE3" w:rsidRPr="00C17B95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911594,0</w:t>
            </w:r>
          </w:p>
          <w:p w:rsidR="000E7EE3" w:rsidRPr="00C17B95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16006,0</w:t>
            </w:r>
          </w:p>
          <w:p w:rsidR="000E7EE3" w:rsidRPr="00181ED5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Pr="00181ED5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0E7EE3" w:rsidRPr="00181ED5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786000,0</w:t>
            </w:r>
          </w:p>
          <w:p w:rsidR="000E7EE3" w:rsidRPr="00181ED5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Pr="00181ED5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2015,0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104800,0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157200,0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1048000,0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205768,0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366800,0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1973700,0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3057,0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190000,0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104800,0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524000,0</w:t>
            </w: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57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890800,0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514469,0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419200,0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209600,0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890800,0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104800,0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325578,0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325578,0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262000,0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488368,0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19166,0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572000,0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184849,0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525600,0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150000,0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517,0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118,0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1182,0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303,1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70,6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11849,0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59000,0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514469,0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514469,0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104800,0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209600,0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261624,0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261624,0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419200,0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419200,0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325578,0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445000,0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353700,0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104800,0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1060,3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1416,7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353700,0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157200,0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244849,0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237663,0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107035,0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59000,0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161,4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52000,0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52000,0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1760,0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514469,0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419200,0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366800,0</w:t>
            </w: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852F10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852F10" w:rsidRDefault="000E7EE3" w:rsidP="00852F10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852F10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57500,0</w:t>
            </w:r>
          </w:p>
          <w:p w:rsidR="000E7EE3" w:rsidRPr="00852F10" w:rsidRDefault="000E7EE3" w:rsidP="00852F1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57500,0</w:t>
            </w: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838400,0</w:t>
            </w: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838400,0</w:t>
            </w: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0200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838400,0</w:t>
            </w: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118000,0</w:t>
            </w: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172500,0</w:t>
            </w: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3300,0</w:t>
            </w: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54200,0</w:t>
            </w: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525600,0</w:t>
            </w:r>
          </w:p>
          <w:p w:rsidR="000E7EE3" w:rsidRPr="007E1604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Pr="007E1604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2949,0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35896,0</w:t>
            </w:r>
          </w:p>
          <w:p w:rsidR="000E7EE3" w:rsidRPr="007E1604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Pr="007E1604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Pr="007E1604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124603,0</w:t>
            </w:r>
          </w:p>
          <w:p w:rsidR="000E7EE3" w:rsidRPr="007E1604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73920,0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80209,0</w:t>
            </w:r>
          </w:p>
          <w:p w:rsidR="000E7EE3" w:rsidRPr="007E1604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Pr="007E1604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147979,0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123286,0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74907,0</w:t>
            </w:r>
          </w:p>
          <w:p w:rsidR="000E7EE3" w:rsidRPr="007E1604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Pr="007E1604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Pr="007E1604" w:rsidRDefault="000E7EE3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172500,0</w:t>
            </w:r>
          </w:p>
        </w:tc>
        <w:tc>
          <w:tcPr>
            <w:tcW w:w="1000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47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66ADE">
            <w:pPr>
              <w:rPr>
                <w:rFonts w:ascii="Times New Roman" w:hAnsi="Times New Roman" w:cs="Times New Roman"/>
              </w:rPr>
            </w:pPr>
          </w:p>
          <w:p w:rsidR="000E7EE3" w:rsidRPr="00833B7B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Pr="00833B7B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Pr="00833B7B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Pr="00833B7B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Pr="00833B7B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Pr="00833B7B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Pr="00833B7B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Pr="00833B7B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Pr="00833B7B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Pr="00833B7B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Pr="00833B7B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33B7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3B7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9779D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9779D3">
            <w:pPr>
              <w:rPr>
                <w:rFonts w:ascii="Times New Roman" w:hAnsi="Times New Roman" w:cs="Times New Roman"/>
              </w:rPr>
            </w:pPr>
          </w:p>
          <w:p w:rsidR="000E7EE3" w:rsidRPr="007E1604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Pr="007E1604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7E1604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Pr="007E1604" w:rsidRDefault="000E7EE3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09" w:type="dxa"/>
          </w:tcPr>
          <w:p w:rsidR="000E7EE3" w:rsidRPr="00C0765D" w:rsidRDefault="000E7EE3" w:rsidP="00C07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2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121DB">
        <w:trPr>
          <w:trHeight w:val="4530"/>
          <w:jc w:val="center"/>
        </w:trPr>
        <w:tc>
          <w:tcPr>
            <w:tcW w:w="1472" w:type="dxa"/>
          </w:tcPr>
          <w:p w:rsidR="000E7EE3" w:rsidRDefault="000E7EE3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0E7EE3" w:rsidRDefault="000E7EE3" w:rsidP="00004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 Земельный участок для ведения личного подсобного хозяйства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 Жилой дом</w:t>
            </w:r>
          </w:p>
        </w:tc>
        <w:tc>
          <w:tcPr>
            <w:tcW w:w="1276" w:type="dxa"/>
          </w:tcPr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CD0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0E7EE3" w:rsidRPr="007E1604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Pr="007E1604" w:rsidRDefault="000E7EE3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276" w:type="dxa"/>
          </w:tcPr>
          <w:p w:rsidR="000E7EE3" w:rsidRDefault="000E7EE3" w:rsidP="00CD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3915,0</w:t>
            </w:r>
          </w:p>
          <w:p w:rsidR="000E7EE3" w:rsidRPr="007E1604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Pr="007E1604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Pr="007E1604" w:rsidRDefault="000E7EE3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38" w:type="dxa"/>
          </w:tcPr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7E1604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Pr="007E1604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Pr="007E1604" w:rsidRDefault="000E7EE3" w:rsidP="007E1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2" w:type="dxa"/>
          </w:tcPr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0E7EE3" w:rsidRPr="00C0765D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0E7EE3" w:rsidRPr="00C0765D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 w:rsidRPr="00C0765D"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Pr="00C0765D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й участок из земель  сельскохозяйственного назначения</w:t>
            </w:r>
          </w:p>
          <w:p w:rsidR="000E7EE3" w:rsidRPr="00C0765D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20)земельный участок приусадебный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C0765D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 земельный участок под индивидуальное жилищное строительство</w:t>
            </w:r>
          </w:p>
          <w:p w:rsidR="000E7EE3" w:rsidRPr="00C0765D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26) 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28)Земельный участок приусадебный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31)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35)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40)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44)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48)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50)Механическая мастерская гараж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51)Административное здание контора отделение №1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52) Механическая мастерская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53) Часть столовой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54) квартира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55)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56) земельный участок приусадебный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66)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 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67)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69)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71) нежилое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здание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72) нежилое здание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80) жилой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дом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83) земельный участок приусадебный 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84)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87)Земельный участок для размещения производственных и административных зданий, строений сооружений промышленности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88)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0E7EE3" w:rsidRDefault="000E7EE3" w:rsidP="007E160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92)</w:t>
            </w:r>
            <w:r w:rsidRPr="00C0765D">
              <w:rPr>
                <w:rFonts w:ascii="Times New Roman" w:hAnsi="Times New Roman" w:cs="Times New Roman"/>
                <w:spacing w:val="2"/>
              </w:rPr>
              <w:t xml:space="preserve">Земельный участок из земель  сельскохозяйственного 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98)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101)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103)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104)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</w:t>
            </w:r>
            <w:r w:rsidRPr="00C0765D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106)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107)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108)Земельный участок для ведения личного подсобного хозяйства 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109)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110)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111)Земельный участок для ведения личного подсобного хозяйства 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112)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113)Земельный участок для ведения личного подсобного хозяйства 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114)Земельн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ый участок для ведения личного подсобного хозяйства 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115)</w:t>
            </w:r>
            <w:r w:rsidRPr="00C0765D">
              <w:rPr>
                <w:rFonts w:ascii="Times New Roman" w:hAnsi="Times New Roman" w:cs="Times New Roman"/>
                <w:spacing w:val="2"/>
              </w:rPr>
              <w:t>Земельный участок из земель  сельскохозяйственного назначения</w:t>
            </w: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60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116)Земельный участок для ведения личного подсобного хозяйства </w:t>
            </w:r>
          </w:p>
          <w:p w:rsidR="000E7EE3" w:rsidRDefault="000E7EE3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852F10" w:rsidRDefault="000E7EE3" w:rsidP="00F66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34" w:type="dxa"/>
          </w:tcPr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lastRenderedPageBreak/>
              <w:t>154326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104800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366800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104800</w:t>
            </w:r>
            <w:r>
              <w:rPr>
                <w:rFonts w:ascii="Times New Roman" w:hAnsi="Times New Roman" w:cs="Times New Roman"/>
                <w:spacing w:val="-2"/>
              </w:rPr>
              <w:t>0,0</w:t>
            </w: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514469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205768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786000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890800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325578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488368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3100000,0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524000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C0765D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C0765D">
              <w:rPr>
                <w:rFonts w:ascii="Times New Roman" w:hAnsi="Times New Roman" w:cs="Times New Roman"/>
                <w:spacing w:val="-2"/>
              </w:rPr>
              <w:t>153500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1941023,0</w:t>
            </w:r>
          </w:p>
          <w:p w:rsidR="000E7EE3" w:rsidRPr="00C17B95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57500,0</w:t>
            </w:r>
          </w:p>
          <w:p w:rsidR="000E7EE3" w:rsidRPr="00C17B95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58901,0</w:t>
            </w:r>
          </w:p>
          <w:p w:rsidR="000E7EE3" w:rsidRPr="00C17B95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118000,0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325200,0</w:t>
            </w:r>
          </w:p>
          <w:p w:rsidR="000E7EE3" w:rsidRPr="00C17B95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911594,0</w:t>
            </w:r>
          </w:p>
          <w:p w:rsidR="000E7EE3" w:rsidRPr="00C17B95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C17B95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16006,0</w:t>
            </w:r>
          </w:p>
          <w:p w:rsidR="000E7EE3" w:rsidRPr="00181ED5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181ED5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  <w:p w:rsidR="000E7EE3" w:rsidRPr="00181ED5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786000,0</w:t>
            </w:r>
          </w:p>
          <w:p w:rsidR="000E7EE3" w:rsidRPr="00181ED5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181ED5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2015,0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104800,0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157200,0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1048000,0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205768,0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366800,0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1973700,0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3057,0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190000,0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104800,0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524000,0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890800,0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514469,0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419200,0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209600,0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890800,0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104800,0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325578,0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325578,0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262000,0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488368,0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19166,0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572000,0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184849,0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525600,0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150000,0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517,0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118,0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1182,0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303,1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70,6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11849,0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59000,0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514469,0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514469,0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104800,0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209600,0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261624,0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261624,0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419200,0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419200,0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325578,0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445000,0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353700,0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104800,0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1060,3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1416,7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353700,0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157200,0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244849,0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237663,0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107035,0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59000,0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161,4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52000,0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52000,0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1760,0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52400,0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514469,0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419200,0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366800,0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852F10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852F10" w:rsidRDefault="000E7EE3" w:rsidP="00585E40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852F10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57500,0</w:t>
            </w:r>
          </w:p>
          <w:p w:rsidR="000E7EE3" w:rsidRPr="00852F10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57500,0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838400,0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838400,0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838400,0</w:t>
            </w:r>
          </w:p>
          <w:p w:rsidR="000E7EE3" w:rsidRPr="009779D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Pr="009779D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Pr="009779D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Pr="009779D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Pr="009779D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Pr="009779D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118000,0</w:t>
            </w:r>
          </w:p>
          <w:p w:rsidR="000E7EE3" w:rsidRPr="009779D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52400,0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318978,0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172500,0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3300,0</w:t>
            </w:r>
          </w:p>
          <w:p w:rsidR="000E7EE3" w:rsidRPr="009779D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9779D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54200,0</w:t>
            </w:r>
          </w:p>
          <w:p w:rsidR="000E7EE3" w:rsidRPr="009779D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525600,0</w:t>
            </w:r>
          </w:p>
          <w:p w:rsidR="000E7EE3" w:rsidRPr="007E1604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7E1604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2949,0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35896,0</w:t>
            </w:r>
          </w:p>
          <w:p w:rsidR="000E7EE3" w:rsidRPr="007E1604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7E1604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7E1604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124603,0</w:t>
            </w:r>
          </w:p>
          <w:p w:rsidR="000E7EE3" w:rsidRPr="007E1604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73920,0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80209,0</w:t>
            </w:r>
          </w:p>
          <w:p w:rsidR="000E7EE3" w:rsidRPr="007E1604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7E1604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147979,0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123286,0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74907,0</w:t>
            </w:r>
          </w:p>
          <w:p w:rsidR="000E7EE3" w:rsidRPr="007E1604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7E1604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852F10" w:rsidRDefault="000E7EE3" w:rsidP="00585E4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172500,0</w:t>
            </w:r>
          </w:p>
          <w:p w:rsidR="000E7EE3" w:rsidRPr="00852F10" w:rsidRDefault="000E7EE3" w:rsidP="00F66AD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00" w:type="dxa"/>
          </w:tcPr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833B7B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833B7B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833B7B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833B7B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833B7B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833B7B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833B7B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833B7B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833B7B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833B7B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833B7B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Pr="00AB44CF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B44C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66AD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7088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585E40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585E40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585E40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585E40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585E40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585E40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585E40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585E40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585E40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585E40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585E40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585E40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585E40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585E40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585E40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585E40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585E40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Pr="00585E40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85E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585E40" w:rsidRDefault="000E7EE3" w:rsidP="00585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:rsidR="000E7EE3" w:rsidRDefault="000E7EE3" w:rsidP="00C07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2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975D48">
      <w:pPr>
        <w:tabs>
          <w:tab w:val="left" w:pos="2327"/>
        </w:tabs>
        <w:jc w:val="center"/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975D48"/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711"/>
        <w:gridCol w:w="1275"/>
        <w:gridCol w:w="1186"/>
        <w:gridCol w:w="1170"/>
        <w:gridCol w:w="1046"/>
        <w:gridCol w:w="1364"/>
        <w:gridCol w:w="1188"/>
        <w:gridCol w:w="1142"/>
        <w:gridCol w:w="1356"/>
        <w:gridCol w:w="1275"/>
        <w:gridCol w:w="1668"/>
      </w:tblGrid>
      <w:tr w:rsidR="000E7EE3" w:rsidRPr="00250E6B" w:rsidTr="00F25C49">
        <w:trPr>
          <w:jc w:val="center"/>
        </w:trPr>
        <w:tc>
          <w:tcPr>
            <w:tcW w:w="174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11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3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0E7EE3" w:rsidRPr="00250E6B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7EE3" w:rsidRPr="00250E6B" w:rsidTr="00F25C49">
        <w:trPr>
          <w:trHeight w:val="2032"/>
          <w:jc w:val="center"/>
        </w:trPr>
        <w:tc>
          <w:tcPr>
            <w:tcW w:w="174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64" w:type="dxa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3656D0" w:rsidTr="00F25C49">
        <w:trPr>
          <w:jc w:val="center"/>
        </w:trPr>
        <w:tc>
          <w:tcPr>
            <w:tcW w:w="1746" w:type="dxa"/>
          </w:tcPr>
          <w:p w:rsidR="000E7EE3" w:rsidRDefault="000E7EE3" w:rsidP="007B128D">
            <w:pPr>
              <w:rPr>
                <w:rFonts w:ascii="Times New Roman" w:hAnsi="Times New Roman" w:cs="Times New Roman"/>
              </w:rPr>
            </w:pPr>
          </w:p>
          <w:p w:rsidR="000E7EE3" w:rsidRPr="003656D0" w:rsidRDefault="000E7EE3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Анучин Валерий Алексеевич</w:t>
            </w:r>
          </w:p>
        </w:tc>
        <w:tc>
          <w:tcPr>
            <w:tcW w:w="1711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ИП Глава КФХ</w:t>
            </w:r>
          </w:p>
        </w:tc>
        <w:tc>
          <w:tcPr>
            <w:tcW w:w="1275" w:type="dxa"/>
          </w:tcPr>
          <w:p w:rsidR="000E7EE3" w:rsidRDefault="000E7EE3" w:rsidP="00FE572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Земельные участки</w:t>
            </w:r>
            <w:r w:rsidRPr="00FE5723">
              <w:rPr>
                <w:rFonts w:ascii="Times New Roman" w:hAnsi="Times New Roman" w:cs="Times New Roman"/>
                <w:spacing w:val="2"/>
              </w:rPr>
              <w:t>:</w:t>
            </w:r>
          </w:p>
          <w:p w:rsidR="000E7EE3" w:rsidRPr="00FE5723" w:rsidRDefault="000E7EE3" w:rsidP="00FE572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E5723" w:rsidRDefault="000E7EE3" w:rsidP="002F29A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 для сельскохозяйственного использования</w:t>
            </w: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E5723" w:rsidRDefault="000E7EE3" w:rsidP="00857B3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2)земельн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ый участок  для сельскохозяйственного использования</w:t>
            </w: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E5723" w:rsidRDefault="000E7EE3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E5723" w:rsidRDefault="000E7EE3" w:rsidP="00857B3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  для сельскохозяйственного использования</w:t>
            </w:r>
          </w:p>
          <w:p w:rsidR="000E7EE3" w:rsidRDefault="000E7EE3" w:rsidP="00857B3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E5723" w:rsidRDefault="000E7EE3" w:rsidP="00857B3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  для сельскохозяйственного использования</w:t>
            </w:r>
          </w:p>
          <w:p w:rsidR="000E7EE3" w:rsidRPr="00FE5723" w:rsidRDefault="000E7EE3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E5723" w:rsidRDefault="000E7EE3" w:rsidP="00857B3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5)земельный участок  для сельскохозяйственного использования</w:t>
            </w:r>
          </w:p>
          <w:p w:rsidR="000E7EE3" w:rsidRPr="00FE5723" w:rsidRDefault="000E7EE3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E5723" w:rsidRDefault="000E7EE3" w:rsidP="00CC006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6)земельный участок  для сельскохозяйственного использования</w:t>
            </w: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E5723" w:rsidRDefault="000E7EE3" w:rsidP="00CC006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7)земельный участок  для сельскохозяйственного использования</w:t>
            </w: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E5723" w:rsidRDefault="000E7EE3" w:rsidP="00C82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8)земельный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участок  для сельскохозяйственного использования</w:t>
            </w:r>
          </w:p>
          <w:p w:rsidR="000E7EE3" w:rsidRDefault="000E7EE3" w:rsidP="00C828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C828AB" w:rsidRDefault="000E7EE3" w:rsidP="00C82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C828AB">
              <w:rPr>
                <w:rFonts w:ascii="Times New Roman" w:hAnsi="Times New Roman" w:cs="Times New Roman"/>
                <w:spacing w:val="2"/>
              </w:rPr>
              <w:t>Жилой</w:t>
            </w:r>
            <w:r>
              <w:rPr>
                <w:rFonts w:ascii="Times New Roman" w:hAnsi="Times New Roman" w:cs="Times New Roman"/>
                <w:spacing w:val="2"/>
              </w:rPr>
              <w:t xml:space="preserve"> дом</w:t>
            </w:r>
          </w:p>
        </w:tc>
        <w:tc>
          <w:tcPr>
            <w:tcW w:w="1186" w:type="dxa"/>
          </w:tcPr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FE572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29A0">
            <w:pPr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FE572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2F29A0">
            <w:pPr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29A0">
            <w:pPr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FE572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2F29A0">
            <w:pPr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008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2F29A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57B3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</w:p>
          <w:p w:rsidR="000E7EE3" w:rsidRPr="00857B3A" w:rsidRDefault="000E7EE3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57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263688,0</w:t>
            </w: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29A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F29A0">
            <w:pPr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92800,0</w:t>
            </w:r>
          </w:p>
          <w:p w:rsidR="000E7EE3" w:rsidRPr="00FE572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29A0">
            <w:pPr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2F2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92800,0</w:t>
            </w:r>
          </w:p>
          <w:p w:rsidR="000E7EE3" w:rsidRPr="00FE572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22615,0</w:t>
            </w:r>
          </w:p>
          <w:p w:rsidR="000E7EE3" w:rsidRPr="00FE572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2F29A0">
            <w:pPr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84898,0</w:t>
            </w:r>
          </w:p>
          <w:p w:rsidR="000E7EE3" w:rsidRPr="00FE572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40800,0</w:t>
            </w: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10200,0</w:t>
            </w:r>
          </w:p>
          <w:p w:rsidR="000E7EE3" w:rsidRDefault="000E7EE3" w:rsidP="002F29A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F29A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F29A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F29A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F29A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F29A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F29A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F29A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F29A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F2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</w:t>
            </w:r>
          </w:p>
          <w:p w:rsidR="000E7EE3" w:rsidRDefault="000E7EE3" w:rsidP="002F29A0">
            <w:pPr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2F29A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E5723" w:rsidRDefault="000E7EE3" w:rsidP="002F2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  <w:p w:rsidR="000E7EE3" w:rsidRPr="003656D0" w:rsidRDefault="000E7EE3" w:rsidP="00FE57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29A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29A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29A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F29A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29A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29A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C828AB" w:rsidRDefault="000E7EE3" w:rsidP="00C828AB">
            <w:pPr>
              <w:rPr>
                <w:rFonts w:ascii="Times New Roman" w:hAnsi="Times New Roman" w:cs="Times New Roman"/>
              </w:rPr>
            </w:pPr>
          </w:p>
          <w:p w:rsidR="000E7EE3" w:rsidRPr="00C828AB" w:rsidRDefault="000E7EE3" w:rsidP="00C828AB">
            <w:pPr>
              <w:rPr>
                <w:rFonts w:ascii="Times New Roman" w:hAnsi="Times New Roman" w:cs="Times New Roman"/>
              </w:rPr>
            </w:pPr>
          </w:p>
          <w:p w:rsidR="000E7EE3" w:rsidRPr="00C828AB" w:rsidRDefault="000E7EE3" w:rsidP="00C828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828AB">
            <w:pPr>
              <w:rPr>
                <w:rFonts w:ascii="Times New Roman" w:hAnsi="Times New Roman" w:cs="Times New Roman"/>
              </w:rPr>
            </w:pPr>
          </w:p>
          <w:p w:rsidR="000E7EE3" w:rsidRPr="00C828AB" w:rsidRDefault="000E7EE3" w:rsidP="00C828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828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828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828AB">
            <w:pPr>
              <w:rPr>
                <w:rFonts w:ascii="Times New Roman" w:hAnsi="Times New Roman" w:cs="Times New Roman"/>
              </w:rPr>
            </w:pPr>
          </w:p>
          <w:p w:rsidR="000E7EE3" w:rsidRPr="00C828AB" w:rsidRDefault="000E7EE3" w:rsidP="00C828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828AB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участок. Для сельскохозяйственного использования</w:t>
            </w:r>
          </w:p>
          <w:p w:rsidR="000E7EE3" w:rsidRDefault="000E7EE3" w:rsidP="00A632C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32C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2)Земельный участок.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0E7EE3" w:rsidRDefault="000E7EE3" w:rsidP="00A632C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63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участок. Для сельскохозяйственного использования</w:t>
            </w:r>
          </w:p>
          <w:p w:rsidR="000E7EE3" w:rsidRDefault="000E7EE3" w:rsidP="00CA388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388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участок. Для сельскохозяйственного использования</w:t>
            </w:r>
          </w:p>
          <w:p w:rsidR="000E7EE3" w:rsidRDefault="000E7EE3" w:rsidP="00CA388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A3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5)Земельный участок. Для сельскохозяйственного использования</w:t>
            </w:r>
          </w:p>
          <w:p w:rsidR="000E7EE3" w:rsidRDefault="000E7EE3" w:rsidP="00F25C4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5C4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5C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6)Земельный участок. Для сельскохозяйственного использования</w:t>
            </w:r>
          </w:p>
          <w:p w:rsidR="000E7EE3" w:rsidRDefault="000E7EE3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25C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7)Земельный участок. Для сельскохозяйственного использования</w:t>
            </w:r>
          </w:p>
          <w:p w:rsidR="000E7EE3" w:rsidRDefault="000E7EE3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25C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8)Земельный участок. Для сельскохозяйственного использова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ния</w:t>
            </w:r>
          </w:p>
          <w:p w:rsidR="000E7EE3" w:rsidRDefault="000E7EE3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25C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9)Земельный участок. Для сельскохозяйственного использования</w:t>
            </w:r>
          </w:p>
          <w:p w:rsidR="000E7EE3" w:rsidRDefault="000E7EE3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25C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10)Земельный участок. Занятый водными объектами, находящимися в обороте</w:t>
            </w:r>
          </w:p>
          <w:p w:rsidR="000E7EE3" w:rsidRDefault="000E7EE3" w:rsidP="00F25C49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25C4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 Гидротехническое сооружение пруда «Гришино» лит 1А, 2А инв.№19302</w:t>
            </w:r>
          </w:p>
          <w:p w:rsidR="000E7EE3" w:rsidRPr="00F25C49" w:rsidRDefault="000E7EE3" w:rsidP="00F25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22000,0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38000,0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350202,0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93285,0 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1087712,0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371200,0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417600,0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232000,0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47669,0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56000,0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9095,0</w:t>
            </w:r>
          </w:p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42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0E7EE3" w:rsidRDefault="000E7EE3" w:rsidP="0013008D">
            <w:pPr>
              <w:rPr>
                <w:rFonts w:ascii="Times New Roman" w:hAnsi="Times New Roman" w:cs="Times New Roman"/>
              </w:rPr>
            </w:pPr>
          </w:p>
          <w:p w:rsidR="000E7EE3" w:rsidRPr="0013008D" w:rsidRDefault="000E7EE3" w:rsidP="0013008D">
            <w:pPr>
              <w:rPr>
                <w:rFonts w:ascii="Times New Roman" w:hAnsi="Times New Roman" w:cs="Times New Roman"/>
              </w:rPr>
            </w:pPr>
            <w:r w:rsidRPr="0013008D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0E7EE3" w:rsidRPr="0013008D" w:rsidRDefault="000E7EE3" w:rsidP="0013008D">
            <w:pPr>
              <w:rPr>
                <w:rFonts w:ascii="Times New Roman" w:hAnsi="Times New Roman" w:cs="Times New Roman"/>
              </w:rPr>
            </w:pPr>
          </w:p>
          <w:p w:rsidR="000E7EE3" w:rsidRPr="0013008D" w:rsidRDefault="000E7EE3" w:rsidP="0013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1)Трактор ЛТЗ-55,синий,</w:t>
            </w:r>
          </w:p>
          <w:p w:rsidR="000E7EE3" w:rsidRPr="0013008D" w:rsidRDefault="000E7EE3" w:rsidP="0013008D">
            <w:pPr>
              <w:rPr>
                <w:rFonts w:ascii="Times New Roman" w:hAnsi="Times New Roman" w:cs="Times New Roman"/>
              </w:rPr>
            </w:pPr>
          </w:p>
          <w:p w:rsidR="000E7EE3" w:rsidRPr="0013008D" w:rsidRDefault="000E7EE3" w:rsidP="0013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13008D"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>актор МТЗ- 80, голубой,</w:t>
            </w:r>
          </w:p>
          <w:p w:rsidR="000E7EE3" w:rsidRPr="0013008D" w:rsidRDefault="000E7EE3" w:rsidP="0013008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3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</w:t>
            </w:r>
            <w:r w:rsidRPr="0013008D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омбайн з/у, красный СК-5,</w:t>
            </w:r>
          </w:p>
          <w:p w:rsidR="000E7EE3" w:rsidRPr="0013008D" w:rsidRDefault="000E7EE3" w:rsidP="0013008D">
            <w:pPr>
              <w:rPr>
                <w:rFonts w:ascii="Times New Roman" w:hAnsi="Times New Roman" w:cs="Times New Roman"/>
              </w:rPr>
            </w:pPr>
          </w:p>
          <w:p w:rsidR="000E7EE3" w:rsidRPr="0013008D" w:rsidRDefault="000E7EE3" w:rsidP="001300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4)Трактор  -75 , красный  </w:t>
            </w:r>
          </w:p>
          <w:p w:rsidR="000E7EE3" w:rsidRPr="0013008D" w:rsidRDefault="000E7EE3" w:rsidP="0013008D">
            <w:pPr>
              <w:rPr>
                <w:rFonts w:ascii="Times New Roman" w:hAnsi="Times New Roman" w:cs="Times New Roman"/>
              </w:rPr>
            </w:pPr>
          </w:p>
          <w:p w:rsidR="000E7EE3" w:rsidRPr="0013008D" w:rsidRDefault="000E7EE3" w:rsidP="0013008D">
            <w:pPr>
              <w:rPr>
                <w:rFonts w:ascii="Times New Roman" w:hAnsi="Times New Roman" w:cs="Times New Roman"/>
              </w:rPr>
            </w:pPr>
            <w:r w:rsidRPr="0013008D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0E7EE3" w:rsidRPr="0013008D" w:rsidRDefault="000E7EE3" w:rsidP="0013008D">
            <w:pPr>
              <w:rPr>
                <w:rFonts w:ascii="Times New Roman" w:hAnsi="Times New Roman" w:cs="Times New Roman"/>
              </w:rPr>
            </w:pPr>
          </w:p>
          <w:p w:rsidR="000E7EE3" w:rsidRPr="0013008D" w:rsidRDefault="000E7EE3" w:rsidP="0013008D">
            <w:pPr>
              <w:rPr>
                <w:rFonts w:ascii="Times New Roman" w:hAnsi="Times New Roman" w:cs="Times New Roman"/>
              </w:rPr>
            </w:pPr>
            <w:r w:rsidRPr="0013008D">
              <w:rPr>
                <w:rFonts w:ascii="Times New Roman" w:hAnsi="Times New Roman" w:cs="Times New Roman"/>
              </w:rPr>
              <w:t>1)Прицеп 2ПТС-4</w:t>
            </w:r>
          </w:p>
          <w:p w:rsidR="000E7EE3" w:rsidRPr="0013008D" w:rsidRDefault="000E7EE3" w:rsidP="0013008D">
            <w:pPr>
              <w:rPr>
                <w:rFonts w:ascii="Times New Roman" w:hAnsi="Times New Roman" w:cs="Times New Roman"/>
              </w:rPr>
            </w:pPr>
          </w:p>
          <w:p w:rsidR="000E7EE3" w:rsidRPr="0013008D" w:rsidRDefault="000E7EE3" w:rsidP="0013008D">
            <w:pPr>
              <w:rPr>
                <w:rFonts w:ascii="Times New Roman" w:hAnsi="Times New Roman" w:cs="Times New Roman"/>
              </w:rPr>
            </w:pPr>
            <w:r w:rsidRPr="0013008D">
              <w:rPr>
                <w:rFonts w:ascii="Times New Roman" w:hAnsi="Times New Roman" w:cs="Times New Roman"/>
              </w:rPr>
              <w:t>2) Прицеп 2ПТС-4</w:t>
            </w:r>
          </w:p>
          <w:p w:rsidR="000E7EE3" w:rsidRPr="002F13C9" w:rsidRDefault="000E7EE3" w:rsidP="007B1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E7EE3" w:rsidRDefault="000E7EE3" w:rsidP="003656D0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0E7EE3" w:rsidRPr="003656D0" w:rsidRDefault="000E7EE3" w:rsidP="007A54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353 758,62</w:t>
            </w:r>
          </w:p>
        </w:tc>
        <w:tc>
          <w:tcPr>
            <w:tcW w:w="1668" w:type="dxa"/>
          </w:tcPr>
          <w:p w:rsidR="000E7EE3" w:rsidRPr="003656D0" w:rsidRDefault="000E7EE3" w:rsidP="00FE5723">
            <w:pPr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611A9C">
      <w:pPr>
        <w:rPr>
          <w:b/>
          <w:sz w:val="28"/>
        </w:rPr>
      </w:pPr>
    </w:p>
    <w:p w:rsidR="000E7EE3" w:rsidRDefault="000E7EE3" w:rsidP="00975D48"/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614"/>
        <w:gridCol w:w="1843"/>
        <w:gridCol w:w="1275"/>
        <w:gridCol w:w="1186"/>
        <w:gridCol w:w="1170"/>
        <w:gridCol w:w="1134"/>
        <w:gridCol w:w="1276"/>
        <w:gridCol w:w="1188"/>
        <w:gridCol w:w="992"/>
        <w:gridCol w:w="1701"/>
        <w:gridCol w:w="1418"/>
        <w:gridCol w:w="1330"/>
      </w:tblGrid>
      <w:tr w:rsidR="000E7EE3" w:rsidRPr="00250E6B" w:rsidTr="00332D92">
        <w:trPr>
          <w:jc w:val="center"/>
        </w:trPr>
        <w:tc>
          <w:tcPr>
            <w:tcW w:w="1614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56" w:type="dxa"/>
            <w:gridSpan w:val="3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E7EE3" w:rsidRPr="00250E6B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330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7EE3" w:rsidRPr="00250E6B" w:rsidTr="00332D92">
        <w:trPr>
          <w:trHeight w:val="2032"/>
          <w:jc w:val="center"/>
        </w:trPr>
        <w:tc>
          <w:tcPr>
            <w:tcW w:w="1614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3656D0" w:rsidTr="00332D92">
        <w:trPr>
          <w:jc w:val="center"/>
        </w:trPr>
        <w:tc>
          <w:tcPr>
            <w:tcW w:w="1614" w:type="dxa"/>
          </w:tcPr>
          <w:p w:rsidR="000E7EE3" w:rsidRDefault="000E7EE3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Дубровин </w:t>
            </w:r>
          </w:p>
          <w:p w:rsidR="000E7EE3" w:rsidRPr="003656D0" w:rsidRDefault="000E7EE3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 Васильевич</w:t>
            </w:r>
          </w:p>
        </w:tc>
        <w:tc>
          <w:tcPr>
            <w:tcW w:w="1843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ИП Глава КФХ</w:t>
            </w:r>
          </w:p>
        </w:tc>
        <w:tc>
          <w:tcPr>
            <w:tcW w:w="1275" w:type="dxa"/>
          </w:tcPr>
          <w:p w:rsidR="000E7EE3" w:rsidRDefault="000E7EE3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482FA3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>
              <w:rPr>
                <w:rFonts w:ascii="Times New Roman" w:hAnsi="Times New Roman" w:cs="Times New Roman"/>
                <w:spacing w:val="2"/>
              </w:rPr>
              <w:t>участок под индивидуальное жилищное строительство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332D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482FA3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>
              <w:rPr>
                <w:rFonts w:ascii="Times New Roman" w:hAnsi="Times New Roman" w:cs="Times New Roman"/>
                <w:spacing w:val="2"/>
              </w:rPr>
              <w:t>участок под индивидуальное жилищное строительство</w:t>
            </w:r>
          </w:p>
          <w:p w:rsidR="000E7EE3" w:rsidRDefault="000E7EE3" w:rsidP="00332D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 приусадебный</w:t>
            </w:r>
          </w:p>
          <w:p w:rsidR="000E7EE3" w:rsidRDefault="000E7EE3" w:rsidP="00332D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ания   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482FA3" w:rsidRDefault="000E7EE3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5)Земельный участок для сельскохозяйственного использования   </w:t>
            </w:r>
          </w:p>
          <w:p w:rsidR="000E7EE3" w:rsidRPr="00482FA3" w:rsidRDefault="000E7EE3" w:rsidP="00482FA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482FA3" w:rsidRDefault="000E7EE3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6)Земельный участок для сельскохозяйственного использования   </w:t>
            </w:r>
          </w:p>
          <w:p w:rsidR="000E7EE3" w:rsidRDefault="000E7EE3" w:rsidP="00D0246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2FA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482FA3" w:rsidRDefault="000E7EE3" w:rsidP="00482FA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482FA3" w:rsidRDefault="000E7EE3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7)Земельный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сельскохозяйственного использования   </w:t>
            </w: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482FA3">
              <w:rPr>
                <w:rFonts w:ascii="Times New Roman" w:hAnsi="Times New Roman" w:cs="Times New Roman"/>
                <w:spacing w:val="2"/>
              </w:rPr>
              <w:t xml:space="preserve">     </w:t>
            </w:r>
          </w:p>
          <w:p w:rsidR="000E7EE3" w:rsidRPr="00482FA3" w:rsidRDefault="000E7EE3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8)Земельный участок для сельскохозяйственного использования   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2F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9)Земельный участок для сельскохозяйственного использования  </w:t>
            </w:r>
          </w:p>
          <w:p w:rsidR="000E7EE3" w:rsidRPr="00482FA3" w:rsidRDefault="000E7EE3" w:rsidP="00482F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10)Земельный участок для сельскохозяйственно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го использования   </w:t>
            </w: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11)Земельный участок для сельскохозяйственного использования   </w:t>
            </w: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E84AD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12)Земельный участок для сельскохозяйственного использования   </w:t>
            </w: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             </w:t>
            </w:r>
          </w:p>
          <w:p w:rsidR="000E7EE3" w:rsidRDefault="000E7EE3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13)Земельный участок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ания   </w:t>
            </w: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14)Земельный участок для сельскохозяйственного использования  </w:t>
            </w:r>
          </w:p>
          <w:p w:rsidR="000E7EE3" w:rsidRDefault="000E7EE3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15)Земельный участок для сельскохозяйственного использования   </w:t>
            </w:r>
          </w:p>
          <w:p w:rsidR="000E7EE3" w:rsidRDefault="000E7EE3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16)Земельный участок для сельскохозяйственного использования    </w:t>
            </w:r>
          </w:p>
          <w:p w:rsidR="000E7EE3" w:rsidRDefault="000E7EE3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17)Земельный участок для сельскохозяйственного использования    </w:t>
            </w:r>
          </w:p>
          <w:p w:rsidR="000E7EE3" w:rsidRDefault="000E7EE3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18)Земельный участок для сельскохозяйственного использования    </w:t>
            </w:r>
          </w:p>
          <w:p w:rsidR="000E7EE3" w:rsidRDefault="000E7EE3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19)Земельный участок для сельскохозяйственного использования    </w:t>
            </w:r>
          </w:p>
          <w:p w:rsidR="000E7EE3" w:rsidRDefault="000E7EE3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49D7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20)Земельный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участок для сельскохозяйственного использования    </w:t>
            </w:r>
          </w:p>
          <w:p w:rsidR="000E7EE3" w:rsidRDefault="000E7EE3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21)Земельный участок для сельскохозяйственного использования  </w:t>
            </w:r>
          </w:p>
          <w:p w:rsidR="000E7EE3" w:rsidRDefault="000E7EE3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22)Земельный участок для сельскохозяйственного использования  </w:t>
            </w:r>
          </w:p>
          <w:p w:rsidR="000E7EE3" w:rsidRDefault="000E7EE3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23)Земельный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сельскохозяйственного использования  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24)Земельный участок для сельскохозяйственного использования  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25)Земельный участок для сельскохозяйственного использования  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26)Земельный участок для сельскохозяйственно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го использования  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27)Земельный участок для сельскохозяйственного использования  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28)Земельный участок для сельскохозяйственного использования  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29)Земельный участок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ания  </w:t>
            </w:r>
          </w:p>
          <w:p w:rsidR="000E7EE3" w:rsidRDefault="000E7EE3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0E7EE3" w:rsidRDefault="000E7EE3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30)Земельный участок для сельскохозяйственного использования  </w:t>
            </w:r>
          </w:p>
          <w:p w:rsidR="000E7EE3" w:rsidRDefault="000E7EE3" w:rsidP="00603D3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 </w:t>
            </w:r>
          </w:p>
          <w:p w:rsidR="000E7EE3" w:rsidRDefault="000E7EE3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31)Земельный участок для сельскохозяйственного использования  </w:t>
            </w:r>
          </w:p>
          <w:p w:rsidR="000E7EE3" w:rsidRDefault="000E7EE3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32)Земельный участок для сельскохозяйственного использования  </w:t>
            </w:r>
          </w:p>
          <w:p w:rsidR="000E7EE3" w:rsidRDefault="000E7EE3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33)Земельный участок для сельскохозяйственного использования  </w:t>
            </w:r>
          </w:p>
          <w:p w:rsidR="000E7EE3" w:rsidRDefault="000E7EE3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221F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34)Земельный участок для сельскохозяйственного использования  </w:t>
            </w:r>
          </w:p>
          <w:p w:rsidR="000E7EE3" w:rsidRDefault="000E7EE3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35)Земельный участок для сельскохозяйственного использования  </w:t>
            </w:r>
          </w:p>
          <w:p w:rsidR="000E7EE3" w:rsidRDefault="000E7EE3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36)Земель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ный участок для сельскохозяйственного использования  </w:t>
            </w:r>
          </w:p>
          <w:p w:rsidR="000E7EE3" w:rsidRDefault="000E7EE3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37)Земельный участок для сельскохозяйственного использования  </w:t>
            </w:r>
          </w:p>
          <w:p w:rsidR="000E7EE3" w:rsidRDefault="000E7EE3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38)Земельный участок для сельскохозяйственного использования  </w:t>
            </w:r>
          </w:p>
          <w:p w:rsidR="000E7EE3" w:rsidRDefault="000E7EE3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39)Земельный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для сельскохозяйственного использования  </w:t>
            </w:r>
          </w:p>
          <w:p w:rsidR="000E7EE3" w:rsidRDefault="000E7EE3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40)Земельный участок для сельскохозяйственного использования  </w:t>
            </w:r>
          </w:p>
          <w:p w:rsidR="000E7EE3" w:rsidRDefault="000E7EE3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41)Земельный участок для сельскохозяйственного использования  </w:t>
            </w:r>
          </w:p>
          <w:p w:rsidR="000E7EE3" w:rsidRDefault="000E7EE3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42)Земельный участок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яйственного использования  </w:t>
            </w:r>
          </w:p>
          <w:p w:rsidR="000E7EE3" w:rsidRDefault="000E7EE3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2682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43)Земельный участок для сельскохозяйственного использования  </w:t>
            </w:r>
          </w:p>
          <w:p w:rsidR="000E7EE3" w:rsidRDefault="000E7EE3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44)Земельный участок для сельскохозяйственного использования  </w:t>
            </w:r>
          </w:p>
          <w:p w:rsidR="000E7EE3" w:rsidRDefault="000E7EE3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45)Земельный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 </w:t>
            </w:r>
          </w:p>
          <w:p w:rsidR="000E7EE3" w:rsidRDefault="000E7EE3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46)Земельный участок для сельскохозяйственного использования  </w:t>
            </w:r>
          </w:p>
          <w:p w:rsidR="000E7EE3" w:rsidRDefault="000E7EE3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47)Земельный участок для сельскохозяйственного использования  </w:t>
            </w:r>
          </w:p>
          <w:p w:rsidR="000E7EE3" w:rsidRDefault="000E7EE3" w:rsidP="006377AA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48)Земельный участок для сельскохозяйственного использования  </w:t>
            </w:r>
          </w:p>
          <w:p w:rsidR="000E7EE3" w:rsidRDefault="000E7EE3" w:rsidP="006377AA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49)Земельный участок для сельскохозяйственного использования  </w:t>
            </w:r>
          </w:p>
          <w:p w:rsidR="000E7EE3" w:rsidRDefault="000E7EE3" w:rsidP="006377AA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50)Земельный участок для сельскохозяйственного использования  </w:t>
            </w:r>
          </w:p>
          <w:p w:rsidR="000E7EE3" w:rsidRDefault="000E7EE3" w:rsidP="006377AA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51)Земельный участок для сельскохозяйственного использования  </w:t>
            </w:r>
          </w:p>
          <w:p w:rsidR="000E7EE3" w:rsidRDefault="000E7EE3" w:rsidP="006377AA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52)Земель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ный участок для сельскохозяйственного использования  </w:t>
            </w:r>
          </w:p>
          <w:p w:rsidR="000E7EE3" w:rsidRDefault="000E7EE3" w:rsidP="003F0F9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53)Земельный участок для сельскохозяйственного использования  </w:t>
            </w:r>
          </w:p>
          <w:p w:rsidR="000E7EE3" w:rsidRDefault="000E7EE3" w:rsidP="003F0F9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54)Земельный участок для сельскохозяйственного использования  </w:t>
            </w:r>
          </w:p>
          <w:p w:rsidR="000E7EE3" w:rsidRDefault="000E7EE3" w:rsidP="003F0F9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55)Земельный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для сельскохозяйственного использования  </w:t>
            </w:r>
          </w:p>
          <w:p w:rsidR="000E7EE3" w:rsidRDefault="000E7EE3" w:rsidP="003F0F9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56)Земельный участок для сельскохозяйственного использования  </w:t>
            </w:r>
          </w:p>
          <w:p w:rsidR="000E7EE3" w:rsidRDefault="000E7EE3" w:rsidP="003F0F9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3F0F9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57)Земельный участок для сельскохозяйственного использования  </w:t>
            </w:r>
          </w:p>
          <w:p w:rsidR="000E7EE3" w:rsidRDefault="000E7EE3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3059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58)Земельный участок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яйственного использования  </w:t>
            </w:r>
          </w:p>
          <w:p w:rsidR="000E7EE3" w:rsidRDefault="000E7EE3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3059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59)Земельный участок для сельскохозяйственного использования  </w:t>
            </w:r>
          </w:p>
          <w:p w:rsidR="000E7EE3" w:rsidRDefault="000E7EE3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00362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60)Земельный участок для сельскохозяйственного использования  </w:t>
            </w:r>
          </w:p>
          <w:p w:rsidR="000E7EE3" w:rsidRDefault="000E7EE3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00362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61)Земельный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 </w:t>
            </w:r>
          </w:p>
          <w:p w:rsidR="000E7EE3" w:rsidRDefault="000E7EE3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62)Земельный участок для сельскохозяйственного использования  </w:t>
            </w:r>
          </w:p>
          <w:p w:rsidR="000E7EE3" w:rsidRDefault="000E7EE3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63) Земельный участок для сельскохозяйственного использования  </w:t>
            </w:r>
          </w:p>
          <w:p w:rsidR="000E7EE3" w:rsidRDefault="000E7EE3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64) Земельный участок для сельскохозяйственного использования  </w:t>
            </w:r>
          </w:p>
          <w:p w:rsidR="000E7EE3" w:rsidRDefault="000E7EE3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65) Земельный участок для сельскохозяйственного использования  </w:t>
            </w:r>
          </w:p>
          <w:p w:rsidR="000E7EE3" w:rsidRDefault="000E7EE3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66) Земельный участок для сельскохозяйственного использования  </w:t>
            </w:r>
          </w:p>
          <w:p w:rsidR="000E7EE3" w:rsidRDefault="000E7EE3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732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67) Земельный участок для сельскохозяйственного использования  </w:t>
            </w:r>
          </w:p>
          <w:p w:rsidR="000E7EE3" w:rsidRDefault="000E7EE3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B08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68)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Земельный участок для сельскохозяйственного использования  </w:t>
            </w:r>
          </w:p>
          <w:p w:rsidR="000E7EE3" w:rsidRDefault="000E7EE3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B085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69) Земельный участок для сельскохозяйственного использования  </w:t>
            </w:r>
          </w:p>
          <w:p w:rsidR="000E7EE3" w:rsidRDefault="000E7EE3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D1B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70) Земельный участок для сельскохозяйственного использования  </w:t>
            </w:r>
          </w:p>
          <w:p w:rsidR="000E7EE3" w:rsidRDefault="000E7EE3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D1B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71) 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участок для сельскохозяйственного использования  </w:t>
            </w:r>
          </w:p>
          <w:p w:rsidR="000E7EE3" w:rsidRDefault="000E7EE3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D1B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72) Земельный участок для сельскохозяйственного использования  </w:t>
            </w:r>
          </w:p>
          <w:p w:rsidR="000E7EE3" w:rsidRDefault="000E7EE3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D1B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73) Земельный участок для сельскохозяйственного использования  </w:t>
            </w:r>
          </w:p>
          <w:p w:rsidR="000E7EE3" w:rsidRDefault="000E7EE3" w:rsidP="003059A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D1B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74) Земельный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сельскохозяйственного использования  </w:t>
            </w:r>
          </w:p>
          <w:p w:rsidR="000E7EE3" w:rsidRDefault="000E7EE3" w:rsidP="003059A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75) Земельный участок для сельскохозяйственного использования  </w:t>
            </w:r>
          </w:p>
          <w:p w:rsidR="000E7EE3" w:rsidRDefault="000E7EE3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                  </w:t>
            </w: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76)</w:t>
            </w:r>
            <w:r w:rsidRPr="00482FA3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 xml:space="preserve">Общая </w:t>
            </w:r>
            <w:r w:rsidRPr="00482FA3">
              <w:rPr>
                <w:rFonts w:ascii="Times New Roman" w:hAnsi="Times New Roman" w:cs="Times New Roman"/>
              </w:rPr>
              <w:lastRenderedPageBreak/>
              <w:t>долевая собственность, доля в праве 1/23</w:t>
            </w: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Общая долевая собственность, доля в праве 1/33</w:t>
            </w: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Общая долевая собственность, доля в праве 13/4201</w:t>
            </w:r>
          </w:p>
          <w:p w:rsidR="000E7EE3" w:rsidRDefault="000E7EE3" w:rsidP="00277A3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собственность, доля в праве 1/41</w:t>
            </w: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Общая долевая собственность, доля в праве 4/37</w:t>
            </w: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3/152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3/98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2/37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1/37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8/41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2/48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1/41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1/41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1/37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2/37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1000/15949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1/24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1/18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698/4201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1/24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698/4201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1/18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1/31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1/33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40/979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1/31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3/23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3/304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3/196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1/36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30/979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3/152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32/37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2/47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3/31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2/33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6/98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6/152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1/47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1/33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60/979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2/24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698/4201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3/98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05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1000/15949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0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1/24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0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00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1/24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20/979</w:t>
            </w: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1/66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1/62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1/37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3/304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1/36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1/62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1/66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15/979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1/32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10/979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3/31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9/46</w:t>
            </w: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B2A44">
            <w:pPr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Общая до</w:t>
            </w:r>
            <w:r>
              <w:rPr>
                <w:rFonts w:ascii="Times New Roman" w:hAnsi="Times New Roman" w:cs="Times New Roman"/>
              </w:rPr>
              <w:t>левая  1/2</w:t>
            </w:r>
          </w:p>
          <w:p w:rsidR="000E7EE3" w:rsidRPr="003656D0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253680,0</w:t>
            </w: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47431,0</w:t>
            </w: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23716,0</w:t>
            </w: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23716,0</w:t>
            </w: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19600,0</w:t>
            </w: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54853,0</w:t>
            </w: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64400,0</w:t>
            </w: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1570800,0</w:t>
            </w: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286994,0</w:t>
            </w: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A44E0B">
            <w:pPr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880600,0</w:t>
            </w: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A44E0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1142400,0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759200,0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604800,0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286994,0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286994,0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604800,0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861789,0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137000,0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137000,0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932400,0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286994,0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759200,0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5732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932400,0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861789,0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64400,0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 xml:space="preserve">83,7 </w:t>
            </w: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56D0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44E0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44E0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DF49D7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Pr="00DF49D7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Pr="00DF49D7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Pr="00DF49D7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49D7">
            <w:pPr>
              <w:rPr>
                <w:rFonts w:ascii="Times New Roman" w:hAnsi="Times New Roman" w:cs="Times New Roman"/>
              </w:rPr>
            </w:pPr>
          </w:p>
          <w:p w:rsidR="000E7EE3" w:rsidRPr="002A7727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Pr="002A7727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Pr="002A7727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Pr="002A7727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A7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6377AA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Pr="006377AA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Pr="006377AA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Pr="006377AA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377AA">
            <w:pPr>
              <w:rPr>
                <w:rFonts w:ascii="Times New Roman" w:hAnsi="Times New Roman" w:cs="Times New Roman"/>
              </w:rPr>
            </w:pPr>
          </w:p>
          <w:p w:rsidR="000E7EE3" w:rsidRPr="003F0F98" w:rsidRDefault="000E7EE3" w:rsidP="003F0F98">
            <w:pPr>
              <w:rPr>
                <w:rFonts w:ascii="Times New Roman" w:hAnsi="Times New Roman" w:cs="Times New Roman"/>
              </w:rPr>
            </w:pPr>
          </w:p>
          <w:p w:rsidR="000E7EE3" w:rsidRPr="003F0F98" w:rsidRDefault="000E7EE3" w:rsidP="003F0F98">
            <w:pPr>
              <w:rPr>
                <w:rFonts w:ascii="Times New Roman" w:hAnsi="Times New Roman" w:cs="Times New Roman"/>
              </w:rPr>
            </w:pPr>
          </w:p>
          <w:p w:rsidR="000E7EE3" w:rsidRPr="003F0F98" w:rsidRDefault="000E7EE3" w:rsidP="003F0F9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F0F98">
            <w:pPr>
              <w:rPr>
                <w:rFonts w:ascii="Times New Roman" w:hAnsi="Times New Roman" w:cs="Times New Roman"/>
              </w:rPr>
            </w:pPr>
          </w:p>
          <w:p w:rsidR="000E7EE3" w:rsidRPr="003F0F98" w:rsidRDefault="000E7EE3" w:rsidP="003F0F9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F0F9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F0F9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F0F9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F0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F0F9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F0F9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F0F9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F0F9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F0F9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F0F9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F0F9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F0F9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F0F9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F0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F0F9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F0F98">
            <w:pPr>
              <w:rPr>
                <w:rFonts w:ascii="Times New Roman" w:hAnsi="Times New Roman" w:cs="Times New Roman"/>
              </w:rPr>
            </w:pPr>
          </w:p>
          <w:p w:rsidR="000E7EE3" w:rsidRPr="003059A3" w:rsidRDefault="000E7EE3" w:rsidP="003059A3">
            <w:pPr>
              <w:rPr>
                <w:rFonts w:ascii="Times New Roman" w:hAnsi="Times New Roman" w:cs="Times New Roman"/>
              </w:rPr>
            </w:pPr>
          </w:p>
          <w:p w:rsidR="000E7EE3" w:rsidRPr="003059A3" w:rsidRDefault="000E7EE3" w:rsidP="003059A3">
            <w:pPr>
              <w:rPr>
                <w:rFonts w:ascii="Times New Roman" w:hAnsi="Times New Roman" w:cs="Times New Roman"/>
              </w:rPr>
            </w:pPr>
          </w:p>
          <w:p w:rsidR="000E7EE3" w:rsidRPr="003059A3" w:rsidRDefault="000E7EE3" w:rsidP="003059A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059A3">
            <w:pPr>
              <w:rPr>
                <w:rFonts w:ascii="Times New Roman" w:hAnsi="Times New Roman" w:cs="Times New Roman"/>
              </w:rPr>
            </w:pPr>
          </w:p>
          <w:p w:rsidR="000E7EE3" w:rsidRPr="003059A3" w:rsidRDefault="000E7EE3" w:rsidP="003059A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059A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059A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059A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05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059A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059A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059A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059A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059A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059A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059A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059A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059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059A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059A3">
            <w:pPr>
              <w:rPr>
                <w:rFonts w:ascii="Times New Roman" w:hAnsi="Times New Roman" w:cs="Times New Roman"/>
              </w:rPr>
            </w:pPr>
          </w:p>
          <w:p w:rsidR="000E7EE3" w:rsidRPr="0000362E" w:rsidRDefault="000E7EE3" w:rsidP="0000362E">
            <w:pPr>
              <w:rPr>
                <w:rFonts w:ascii="Times New Roman" w:hAnsi="Times New Roman" w:cs="Times New Roman"/>
              </w:rPr>
            </w:pPr>
          </w:p>
          <w:p w:rsidR="000E7EE3" w:rsidRPr="0000362E" w:rsidRDefault="000E7EE3" w:rsidP="0000362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0362E">
            <w:pPr>
              <w:rPr>
                <w:rFonts w:ascii="Times New Roman" w:hAnsi="Times New Roman" w:cs="Times New Roman"/>
              </w:rPr>
            </w:pPr>
          </w:p>
          <w:p w:rsidR="000E7EE3" w:rsidRPr="0000362E" w:rsidRDefault="000E7EE3" w:rsidP="0000362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0362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0362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0362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0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0362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0362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0362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0362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0362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0362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0362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0362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0362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0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0362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0362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0362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0362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0362E">
            <w:pPr>
              <w:rPr>
                <w:rFonts w:ascii="Times New Roman" w:hAnsi="Times New Roman" w:cs="Times New Roman"/>
              </w:rPr>
            </w:pPr>
          </w:p>
          <w:p w:rsidR="000E7EE3" w:rsidRPr="00550679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177B3B" w:rsidRDefault="000E7EE3" w:rsidP="00177B3B">
            <w:pPr>
              <w:rPr>
                <w:rFonts w:ascii="Times New Roman" w:hAnsi="Times New Roman" w:cs="Times New Roman"/>
              </w:rPr>
            </w:pPr>
          </w:p>
          <w:p w:rsidR="000E7EE3" w:rsidRPr="00177B3B" w:rsidRDefault="000E7EE3" w:rsidP="00177B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77B3B">
            <w:pPr>
              <w:rPr>
                <w:rFonts w:ascii="Times New Roman" w:hAnsi="Times New Roman" w:cs="Times New Roman"/>
              </w:rPr>
            </w:pPr>
          </w:p>
          <w:p w:rsidR="000E7EE3" w:rsidRPr="00177B3B" w:rsidRDefault="000E7EE3" w:rsidP="00177B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77B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77B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77B3B">
            <w:pPr>
              <w:rPr>
                <w:rFonts w:ascii="Times New Roman" w:hAnsi="Times New Roman" w:cs="Times New Roman"/>
              </w:rPr>
            </w:pPr>
          </w:p>
          <w:p w:rsidR="000E7EE3" w:rsidRPr="00177B3B" w:rsidRDefault="000E7EE3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2/871 </w:t>
            </w:r>
          </w:p>
          <w:p w:rsidR="000E7EE3" w:rsidRDefault="000E7EE3" w:rsidP="000213E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D5201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3/101</w:t>
            </w:r>
          </w:p>
          <w:p w:rsidR="000E7EE3" w:rsidRPr="000213E8" w:rsidRDefault="000E7EE3" w:rsidP="00D5201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Pr="000213E8" w:rsidRDefault="000E7EE3" w:rsidP="00D5201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D5201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сельскохозяйственного использования  </w:t>
            </w:r>
          </w:p>
          <w:p w:rsidR="000E7EE3" w:rsidRPr="000213E8" w:rsidRDefault="000E7EE3" w:rsidP="00D5201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D5201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28/41 </w:t>
            </w:r>
          </w:p>
          <w:p w:rsidR="000E7EE3" w:rsidRPr="000213E8" w:rsidRDefault="000E7EE3" w:rsidP="00D5201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51AB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698/4201</w:t>
            </w:r>
          </w:p>
          <w:p w:rsidR="000E7EE3" w:rsidRPr="000213E8" w:rsidRDefault="000E7EE3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30/33 </w:t>
            </w:r>
          </w:p>
          <w:p w:rsidR="000E7EE3" w:rsidRPr="000213E8" w:rsidRDefault="000E7EE3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Pr="000213E8" w:rsidRDefault="000E7EE3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Pr="000213E8" w:rsidRDefault="000E7EE3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Pr="000213E8" w:rsidRDefault="000E7EE3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Pr="000213E8" w:rsidRDefault="000E7EE3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92/98 </w:t>
            </w:r>
          </w:p>
          <w:p w:rsidR="000E7EE3" w:rsidRPr="000213E8" w:rsidRDefault="000E7EE3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146/152 </w:t>
            </w:r>
          </w:p>
          <w:p w:rsidR="000E7EE3" w:rsidRPr="000213E8" w:rsidRDefault="000E7EE3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Pr="000213E8" w:rsidRDefault="000E7EE3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37/46 </w:t>
            </w:r>
          </w:p>
          <w:p w:rsidR="000E7EE3" w:rsidRPr="000213E8" w:rsidRDefault="000E7EE3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44/47 </w:t>
            </w:r>
          </w:p>
          <w:p w:rsidR="000E7EE3" w:rsidRPr="000213E8" w:rsidRDefault="000E7EE3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сельскохозяйственного использования 909/979 </w:t>
            </w:r>
          </w:p>
          <w:p w:rsidR="000E7EE3" w:rsidRPr="000213E8" w:rsidRDefault="000E7EE3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71279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 Гидротехническое сооружение пруда «Мосальский на балке Кабачок»</w:t>
            </w:r>
          </w:p>
          <w:p w:rsidR="000E7EE3" w:rsidRPr="000213E8" w:rsidRDefault="000E7EE3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</w:t>
            </w:r>
          </w:p>
          <w:p w:rsidR="000E7EE3" w:rsidRPr="000213E8" w:rsidRDefault="000E7EE3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 </w:t>
            </w:r>
          </w:p>
          <w:p w:rsidR="000E7EE3" w:rsidRPr="000213E8" w:rsidRDefault="000E7EE3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Pr="000213E8" w:rsidRDefault="000E7EE3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Pr="000213E8" w:rsidRDefault="000E7EE3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Pr="000213E8" w:rsidRDefault="000E7EE3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24)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Pr="000213E8" w:rsidRDefault="000E7EE3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аренда </w:t>
            </w:r>
          </w:p>
          <w:p w:rsidR="000E7EE3" w:rsidRPr="000213E8" w:rsidRDefault="000E7EE3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</w:t>
            </w:r>
          </w:p>
          <w:p w:rsidR="000E7EE3" w:rsidRDefault="000E7EE3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550F7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</w:t>
            </w:r>
            <w:r w:rsidRPr="000213E8">
              <w:rPr>
                <w:rFonts w:ascii="Times New Roman" w:hAnsi="Times New Roman" w:cs="Times New Roman"/>
                <w:spacing w:val="2"/>
              </w:rPr>
              <w:lastRenderedPageBreak/>
              <w:t>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Pr="000213E8" w:rsidRDefault="000E7EE3" w:rsidP="00550F7A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550F7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 </w:t>
            </w:r>
          </w:p>
          <w:p w:rsidR="000E7EE3" w:rsidRPr="000213E8" w:rsidRDefault="000E7EE3" w:rsidP="00550F7A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292D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E44A8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Pr="000213E8" w:rsidRDefault="000E7EE3" w:rsidP="00292D8A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71279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51AB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51AB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3656D0" w:rsidRDefault="000E7EE3" w:rsidP="000213E8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8" w:type="dxa"/>
          </w:tcPr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2699957,0</w:t>
            </w: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14115214,0</w:t>
            </w: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604800,0</w:t>
            </w: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880600,0</w:t>
            </w: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1067225,0</w:t>
            </w: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286994,0</w:t>
            </w: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1570800,0</w:t>
            </w: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285600,0</w:t>
            </w: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1142400,0</w:t>
            </w: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759200,0</w:t>
            </w: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476000,0</w:t>
            </w: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1578700,0</w:t>
            </w: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127800,0</w:t>
            </w: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861789,0</w:t>
            </w: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64400,0</w:t>
            </w: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65800,0</w:t>
            </w: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137000,0</w:t>
            </w: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339,0</w:t>
            </w: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116183,0</w:t>
            </w: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15233,0</w:t>
            </w: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86800,0</w:t>
            </w: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1000000,0</w:t>
            </w: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1000000,0</w:t>
            </w: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1050000,0</w:t>
            </w: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170000,0</w:t>
            </w: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269700,0</w:t>
            </w: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550F7A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149437,0</w:t>
            </w: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550F7A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90175,0</w:t>
            </w: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262876,0</w:t>
            </w:r>
          </w:p>
          <w:p w:rsidR="000E7EE3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3656D0" w:rsidRDefault="000E7EE3" w:rsidP="000213E8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56D0" w:rsidRDefault="000E7EE3" w:rsidP="0055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7EE3" w:rsidRPr="00A05561" w:rsidRDefault="000E7EE3" w:rsidP="00A05561">
            <w:pPr>
              <w:rPr>
                <w:rFonts w:ascii="Times New Roman" w:hAnsi="Times New Roman" w:cs="Times New Roman"/>
              </w:rPr>
            </w:pPr>
            <w:r w:rsidRPr="00A05561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0E7EE3" w:rsidRPr="000E7EE3" w:rsidRDefault="000E7EE3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1)LADA,212140 , LADA</w:t>
            </w:r>
            <w:r w:rsidRPr="000E7EE3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0E7EE3">
              <w:rPr>
                <w:rFonts w:ascii="Times New Roman" w:hAnsi="Times New Roman" w:cs="Times New Roman"/>
              </w:rPr>
              <w:t>4</w:t>
            </w:r>
          </w:p>
          <w:p w:rsidR="000E7EE3" w:rsidRPr="00A05561" w:rsidRDefault="000E7EE3" w:rsidP="00A05561">
            <w:pPr>
              <w:rPr>
                <w:rFonts w:ascii="Times New Roman" w:hAnsi="Times New Roman" w:cs="Times New Roman"/>
              </w:rPr>
            </w:pPr>
          </w:p>
          <w:p w:rsidR="000E7EE3" w:rsidRPr="000E7EE3" w:rsidRDefault="000E7EE3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2)ВАЗ 21102(седан),</w:t>
            </w:r>
          </w:p>
          <w:p w:rsidR="000E7EE3" w:rsidRPr="000E7EE3" w:rsidRDefault="000E7EE3" w:rsidP="00A05561">
            <w:pPr>
              <w:rPr>
                <w:rFonts w:ascii="Times New Roman" w:hAnsi="Times New Roman" w:cs="Times New Roman"/>
              </w:rPr>
            </w:pPr>
          </w:p>
          <w:p w:rsidR="000E7EE3" w:rsidRPr="000E7EE3" w:rsidRDefault="000E7EE3" w:rsidP="00177B3B">
            <w:pPr>
              <w:rPr>
                <w:rFonts w:ascii="Times New Roman" w:hAnsi="Times New Roman" w:cs="Times New Roman"/>
              </w:rPr>
            </w:pPr>
            <w:r w:rsidRPr="000E7EE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)LADA,21</w:t>
            </w:r>
            <w:r w:rsidRPr="000E7EE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0E7EE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 , LADA</w:t>
            </w:r>
            <w:r w:rsidRPr="000E7EE3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0E7EE3">
              <w:rPr>
                <w:rFonts w:ascii="Times New Roman" w:hAnsi="Times New Roman" w:cs="Times New Roman"/>
              </w:rPr>
              <w:t>4</w:t>
            </w:r>
          </w:p>
          <w:p w:rsidR="000E7EE3" w:rsidRPr="00A05561" w:rsidRDefault="000E7EE3" w:rsidP="00177B3B">
            <w:pPr>
              <w:rPr>
                <w:rFonts w:ascii="Times New Roman" w:hAnsi="Times New Roman" w:cs="Times New Roman"/>
              </w:rPr>
            </w:pPr>
          </w:p>
          <w:p w:rsidR="000E7EE3" w:rsidRPr="00A05561" w:rsidRDefault="000E7EE3" w:rsidP="00A05561">
            <w:pPr>
              <w:rPr>
                <w:rFonts w:ascii="Times New Roman" w:hAnsi="Times New Roman" w:cs="Times New Roman"/>
              </w:rPr>
            </w:pPr>
          </w:p>
          <w:p w:rsidR="000E7EE3" w:rsidRPr="00A05561" w:rsidRDefault="000E7EE3" w:rsidP="00A05561">
            <w:pPr>
              <w:rPr>
                <w:rFonts w:ascii="Times New Roman" w:hAnsi="Times New Roman" w:cs="Times New Roman"/>
              </w:rPr>
            </w:pPr>
            <w:r w:rsidRPr="00A05561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0E7EE3" w:rsidRPr="00A05561" w:rsidRDefault="000E7EE3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A05561"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 xml:space="preserve">актор Беларус-1221.2 ,  </w:t>
            </w:r>
          </w:p>
          <w:p w:rsidR="000E7EE3" w:rsidRDefault="000E7EE3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2)Трактор Т-150К,</w:t>
            </w:r>
          </w:p>
          <w:p w:rsidR="000E7EE3" w:rsidRPr="00A05561" w:rsidRDefault="000E7EE3" w:rsidP="00A05561">
            <w:pPr>
              <w:rPr>
                <w:rFonts w:ascii="Times New Roman" w:hAnsi="Times New Roman" w:cs="Times New Roman"/>
              </w:rPr>
            </w:pPr>
          </w:p>
          <w:p w:rsidR="000E7EE3" w:rsidRPr="00A05561" w:rsidRDefault="000E7EE3" w:rsidP="00A05561">
            <w:pPr>
              <w:rPr>
                <w:rFonts w:ascii="Times New Roman" w:hAnsi="Times New Roman" w:cs="Times New Roman"/>
              </w:rPr>
            </w:pPr>
          </w:p>
          <w:p w:rsidR="000E7EE3" w:rsidRPr="00A05561" w:rsidRDefault="000E7EE3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A05561">
              <w:rPr>
                <w:rFonts w:ascii="Times New Roman" w:hAnsi="Times New Roman" w:cs="Times New Roman"/>
              </w:rPr>
              <w:t>Зерноуборочный комбайн ДОН1500Б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E7EE3" w:rsidRPr="00A05561" w:rsidRDefault="000E7EE3" w:rsidP="00A05561">
            <w:pPr>
              <w:rPr>
                <w:rFonts w:ascii="Times New Roman" w:hAnsi="Times New Roman" w:cs="Times New Roman"/>
              </w:rPr>
            </w:pPr>
            <w:r w:rsidRPr="00A05561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0E7EE3" w:rsidRPr="00A05561" w:rsidRDefault="000E7EE3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A05561">
              <w:rPr>
                <w:rFonts w:ascii="Times New Roman" w:hAnsi="Times New Roman" w:cs="Times New Roman"/>
              </w:rPr>
              <w:t>Машина для внесения жидких органич</w:t>
            </w:r>
            <w:r>
              <w:rPr>
                <w:rFonts w:ascii="Times New Roman" w:hAnsi="Times New Roman" w:cs="Times New Roman"/>
              </w:rPr>
              <w:t>еских удобрений МЖТ-16,</w:t>
            </w:r>
          </w:p>
          <w:p w:rsidR="000E7EE3" w:rsidRDefault="000E7EE3" w:rsidP="00A05561">
            <w:pPr>
              <w:rPr>
                <w:rFonts w:ascii="Times New Roman" w:hAnsi="Times New Roman" w:cs="Times New Roman"/>
              </w:rPr>
            </w:pPr>
          </w:p>
          <w:p w:rsidR="000E7EE3" w:rsidRPr="000E7EE3" w:rsidRDefault="000E7EE3" w:rsidP="00A05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5)</w:t>
            </w:r>
            <w:r w:rsidRPr="00A0556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рактор Беларус 82.1-СМ,</w:t>
            </w:r>
          </w:p>
          <w:p w:rsidR="000E7EE3" w:rsidRPr="000E7EE3" w:rsidRDefault="000E7EE3" w:rsidP="00A05561">
            <w:pPr>
              <w:rPr>
                <w:rFonts w:ascii="Times New Roman" w:hAnsi="Times New Roman" w:cs="Times New Roman"/>
              </w:rPr>
            </w:pPr>
          </w:p>
          <w:p w:rsidR="000E7EE3" w:rsidRPr="00A05561" w:rsidRDefault="000E7EE3" w:rsidP="00177B3B">
            <w:pPr>
              <w:rPr>
                <w:rFonts w:ascii="Times New Roman" w:hAnsi="Times New Roman" w:cs="Times New Roman"/>
              </w:rPr>
            </w:pPr>
            <w:r w:rsidRPr="00177B3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A05561">
              <w:rPr>
                <w:rFonts w:ascii="Times New Roman" w:hAnsi="Times New Roman" w:cs="Times New Roman"/>
              </w:rPr>
              <w:t>Зерноубороч</w:t>
            </w:r>
            <w:r>
              <w:rPr>
                <w:rFonts w:ascii="Times New Roman" w:hAnsi="Times New Roman" w:cs="Times New Roman"/>
              </w:rPr>
              <w:t xml:space="preserve">ный комбайн ДОН1500Б </w:t>
            </w:r>
          </w:p>
          <w:p w:rsidR="000E7EE3" w:rsidRPr="00177B3B" w:rsidRDefault="000E7EE3" w:rsidP="00A05561">
            <w:pPr>
              <w:rPr>
                <w:rFonts w:ascii="Times New Roman" w:hAnsi="Times New Roman" w:cs="Times New Roman"/>
              </w:rPr>
            </w:pPr>
          </w:p>
          <w:p w:rsidR="000E7EE3" w:rsidRPr="00177B3B" w:rsidRDefault="000E7EE3" w:rsidP="00A05561">
            <w:pPr>
              <w:rPr>
                <w:rFonts w:ascii="Times New Roman" w:hAnsi="Times New Roman" w:cs="Times New Roman"/>
              </w:rPr>
            </w:pPr>
          </w:p>
          <w:p w:rsidR="000E7EE3" w:rsidRPr="00A05561" w:rsidRDefault="000E7EE3" w:rsidP="00A05561">
            <w:pPr>
              <w:rPr>
                <w:rFonts w:ascii="Times New Roman" w:hAnsi="Times New Roman" w:cs="Times New Roman"/>
              </w:rPr>
            </w:pPr>
            <w:r w:rsidRPr="00177B3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 Трактор «Кировец» К-744 Р1</w:t>
            </w:r>
            <w:r w:rsidRPr="00A05561">
              <w:rPr>
                <w:rFonts w:ascii="Times New Roman" w:hAnsi="Times New Roman" w:cs="Times New Roman"/>
              </w:rPr>
              <w:t xml:space="preserve"> ,</w:t>
            </w:r>
          </w:p>
          <w:p w:rsidR="000E7EE3" w:rsidRPr="00A05561" w:rsidRDefault="000E7EE3" w:rsidP="00A05561">
            <w:pPr>
              <w:rPr>
                <w:rFonts w:ascii="Times New Roman" w:hAnsi="Times New Roman" w:cs="Times New Roman"/>
              </w:rPr>
            </w:pPr>
          </w:p>
          <w:p w:rsidR="000E7EE3" w:rsidRPr="00177B3B" w:rsidRDefault="000E7EE3" w:rsidP="00177B3B">
            <w:pPr>
              <w:rPr>
                <w:rFonts w:ascii="Times New Roman" w:hAnsi="Times New Roman" w:cs="Times New Roman"/>
              </w:rPr>
            </w:pPr>
            <w:r w:rsidRPr="00177B3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A0556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рактор Беларус </w:t>
            </w:r>
            <w:r w:rsidRPr="00177B3B">
              <w:rPr>
                <w:rFonts w:ascii="Times New Roman" w:hAnsi="Times New Roman" w:cs="Times New Roman"/>
              </w:rPr>
              <w:t>1221.2</w:t>
            </w:r>
            <w:r>
              <w:rPr>
                <w:rFonts w:ascii="Times New Roman" w:hAnsi="Times New Roman" w:cs="Times New Roman"/>
              </w:rPr>
              <w:t xml:space="preserve"> Д-260.2</w:t>
            </w:r>
          </w:p>
          <w:p w:rsidR="000E7EE3" w:rsidRPr="00A05561" w:rsidRDefault="000E7EE3" w:rsidP="00A05561">
            <w:pPr>
              <w:rPr>
                <w:rFonts w:ascii="Times New Roman" w:hAnsi="Times New Roman" w:cs="Times New Roman"/>
              </w:rPr>
            </w:pPr>
          </w:p>
          <w:p w:rsidR="000E7EE3" w:rsidRPr="00177B3B" w:rsidRDefault="000E7EE3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9) </w:t>
            </w:r>
            <w:r w:rsidRPr="00A0556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рактор Беларус </w:t>
            </w:r>
            <w:r w:rsidRPr="00177B3B">
              <w:rPr>
                <w:rFonts w:ascii="Times New Roman" w:hAnsi="Times New Roman" w:cs="Times New Roman"/>
              </w:rPr>
              <w:t>1221.2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E7EE3" w:rsidRDefault="000E7EE3" w:rsidP="007B128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</w:t>
            </w:r>
            <w:r w:rsidRPr="00A0556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рактор Беларус 82.1</w:t>
            </w:r>
          </w:p>
          <w:p w:rsidR="000E7EE3" w:rsidRPr="000E7EE3" w:rsidRDefault="000E7EE3" w:rsidP="00177B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11) </w:t>
            </w:r>
            <w:r w:rsidRPr="00A0556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рактор колесный Т-150 К</w:t>
            </w:r>
          </w:p>
          <w:p w:rsidR="000E7EE3" w:rsidRDefault="000E7EE3" w:rsidP="00177B3B">
            <w:pPr>
              <w:rPr>
                <w:rFonts w:ascii="Times New Roman" w:hAnsi="Times New Roman" w:cs="Times New Roman"/>
              </w:rPr>
            </w:pPr>
          </w:p>
          <w:p w:rsidR="000E7EE3" w:rsidRPr="00177B3B" w:rsidRDefault="000E7EE3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 Прицеп ГКБ 8335</w:t>
            </w:r>
          </w:p>
          <w:p w:rsidR="000E7EE3" w:rsidRDefault="000E7EE3" w:rsidP="00177B3B">
            <w:pPr>
              <w:rPr>
                <w:rFonts w:ascii="Times New Roman" w:hAnsi="Times New Roman" w:cs="Times New Roman"/>
              </w:rPr>
            </w:pPr>
          </w:p>
          <w:p w:rsidR="000E7EE3" w:rsidRPr="00177B3B" w:rsidRDefault="000E7EE3" w:rsidP="00177B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13) Прицеп ГКБ -819</w:t>
            </w:r>
          </w:p>
          <w:p w:rsidR="000E7EE3" w:rsidRDefault="000E7EE3" w:rsidP="00177B3B">
            <w:pPr>
              <w:rPr>
                <w:rFonts w:ascii="Times New Roman" w:hAnsi="Times New Roman" w:cs="Times New Roman"/>
              </w:rPr>
            </w:pPr>
          </w:p>
          <w:p w:rsidR="000E7EE3" w:rsidRPr="002F13C9" w:rsidRDefault="000E7EE3" w:rsidP="007B12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7EE3" w:rsidRPr="000213E8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eastAsiaTheme="minorEastAsia" w:hAnsi="Times New Roman CYR" w:cs="Times New Roman CYR"/>
              </w:rPr>
              <w:lastRenderedPageBreak/>
              <w:t>4 811 750,80</w:t>
            </w:r>
          </w:p>
        </w:tc>
        <w:tc>
          <w:tcPr>
            <w:tcW w:w="1330" w:type="dxa"/>
          </w:tcPr>
          <w:p w:rsidR="000E7EE3" w:rsidRPr="003656D0" w:rsidRDefault="000E7EE3" w:rsidP="002B2A44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332D92">
        <w:trPr>
          <w:jc w:val="center"/>
        </w:trPr>
        <w:tc>
          <w:tcPr>
            <w:tcW w:w="1614" w:type="dxa"/>
          </w:tcPr>
          <w:p w:rsidR="000E7EE3" w:rsidRDefault="000E7EE3" w:rsidP="007B128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1815CA" w:rsidRDefault="000E7EE3" w:rsidP="00550F7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1815CA">
              <w:rPr>
                <w:rFonts w:ascii="Times New Roman" w:hAnsi="Times New Roman" w:cs="Times New Roman"/>
                <w:spacing w:val="2"/>
              </w:rPr>
              <w:t>Земельный учас</w:t>
            </w:r>
            <w:r>
              <w:rPr>
                <w:rFonts w:ascii="Times New Roman" w:hAnsi="Times New Roman" w:cs="Times New Roman"/>
                <w:spacing w:val="2"/>
              </w:rPr>
              <w:t>ток приусадеб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ный</w:t>
            </w: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1815CA">
              <w:rPr>
                <w:rFonts w:ascii="Times New Roman" w:hAnsi="Times New Roman" w:cs="Times New Roman"/>
                <w:spacing w:val="2"/>
              </w:rPr>
              <w:t xml:space="preserve">                         </w:t>
            </w:r>
          </w:p>
          <w:p w:rsidR="000E7EE3" w:rsidRPr="001815CA" w:rsidRDefault="000E7EE3" w:rsidP="00550F7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1815CA">
              <w:rPr>
                <w:rFonts w:ascii="Times New Roman" w:hAnsi="Times New Roman" w:cs="Times New Roman"/>
                <w:spacing w:val="2"/>
              </w:rPr>
              <w:t xml:space="preserve">Земельный участок- </w:t>
            </w:r>
            <w:r>
              <w:rPr>
                <w:rFonts w:ascii="Times New Roman" w:hAnsi="Times New Roman" w:cs="Times New Roman"/>
                <w:spacing w:val="2"/>
              </w:rPr>
              <w:t>сельскохозяйственного использования</w:t>
            </w:r>
          </w:p>
          <w:p w:rsidR="000E7EE3" w:rsidRDefault="000E7EE3" w:rsidP="00A44E0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1815CA" w:rsidRDefault="000E7EE3" w:rsidP="00550F7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1815CA">
              <w:rPr>
                <w:rFonts w:ascii="Times New Roman" w:hAnsi="Times New Roman" w:cs="Times New Roman"/>
                <w:spacing w:val="2"/>
              </w:rPr>
              <w:t xml:space="preserve">Земельный участок- </w:t>
            </w:r>
            <w:r>
              <w:rPr>
                <w:rFonts w:ascii="Times New Roman" w:hAnsi="Times New Roman" w:cs="Times New Roman"/>
                <w:spacing w:val="2"/>
              </w:rPr>
              <w:t>сельскохозяйственного использования</w:t>
            </w:r>
          </w:p>
          <w:p w:rsidR="000E7EE3" w:rsidRDefault="000E7EE3" w:rsidP="00550F7A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1815CA" w:rsidRDefault="000E7EE3" w:rsidP="00A44E0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1815CA" w:rsidRDefault="000E7EE3" w:rsidP="00A44E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1815CA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0E7EE3" w:rsidRPr="00482FA3" w:rsidRDefault="000E7EE3" w:rsidP="00482FA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 xml:space="preserve">евая </w:t>
            </w:r>
            <w:r w:rsidRPr="001815CA">
              <w:rPr>
                <w:rFonts w:ascii="Times New Roman" w:hAnsi="Times New Roman" w:cs="Times New Roman"/>
              </w:rPr>
              <w:t xml:space="preserve"> ½</w:t>
            </w:r>
          </w:p>
          <w:p w:rsidR="000E7EE3" w:rsidRDefault="000E7EE3" w:rsidP="00A44E0B">
            <w:pPr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A44E0B">
            <w:pPr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1815CA">
              <w:rPr>
                <w:rFonts w:ascii="Times New Roman" w:hAnsi="Times New Roman" w:cs="Times New Roman"/>
              </w:rPr>
              <w:t>(3/101)</w:t>
            </w: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44E0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44E0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44E0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44E0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44E0B">
            <w:pPr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Общая до</w:t>
            </w:r>
            <w:r>
              <w:rPr>
                <w:rFonts w:ascii="Times New Roman" w:hAnsi="Times New Roman" w:cs="Times New Roman"/>
              </w:rPr>
              <w:t>левая собственн</w:t>
            </w:r>
            <w:r w:rsidRPr="001815CA">
              <w:rPr>
                <w:rFonts w:ascii="Times New Roman" w:hAnsi="Times New Roman" w:cs="Times New Roman"/>
              </w:rPr>
              <w:t xml:space="preserve"> (2/871)</w:t>
            </w: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44E0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44E0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44E0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44E0B">
            <w:pPr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A44E0B">
            <w:pPr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Общая дол</w:t>
            </w:r>
            <w:r>
              <w:rPr>
                <w:rFonts w:ascii="Times New Roman" w:hAnsi="Times New Roman" w:cs="Times New Roman"/>
              </w:rPr>
              <w:t xml:space="preserve">евая </w:t>
            </w:r>
            <w:r w:rsidRPr="001815CA">
              <w:rPr>
                <w:rFonts w:ascii="Times New Roman" w:hAnsi="Times New Roman" w:cs="Times New Roman"/>
              </w:rPr>
              <w:t xml:space="preserve"> </w:t>
            </w:r>
            <w:r w:rsidRPr="001815CA">
              <w:rPr>
                <w:rFonts w:ascii="Times New Roman" w:hAnsi="Times New Roman" w:cs="Times New Roman"/>
              </w:rPr>
              <w:lastRenderedPageBreak/>
              <w:t>½</w:t>
            </w: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77A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E7EE3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3900,0</w:t>
            </w: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A44E0B">
            <w:pPr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1415214,0</w:t>
            </w: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A44E0B">
            <w:pPr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>2699957,0</w:t>
            </w: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44E0B">
            <w:pPr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A44E0B">
            <w:pPr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A44E0B">
            <w:pPr>
              <w:rPr>
                <w:rFonts w:ascii="Times New Roman" w:hAnsi="Times New Roman" w:cs="Times New Roman"/>
              </w:rPr>
            </w:pPr>
          </w:p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  <w:r w:rsidRPr="001815CA">
              <w:rPr>
                <w:rFonts w:ascii="Times New Roman" w:hAnsi="Times New Roman" w:cs="Times New Roman"/>
              </w:rPr>
              <w:t xml:space="preserve">83,7 </w:t>
            </w:r>
          </w:p>
          <w:p w:rsidR="000E7EE3" w:rsidRDefault="000E7EE3" w:rsidP="00482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024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7B3E34">
              <w:rPr>
                <w:rFonts w:ascii="Times New Roman" w:hAnsi="Times New Roman" w:cs="Times New Roman"/>
                <w:spacing w:val="2"/>
              </w:rPr>
              <w:lastRenderedPageBreak/>
              <w:t>1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го использования  </w:t>
            </w:r>
          </w:p>
          <w:p w:rsidR="000E7EE3" w:rsidRPr="000213E8" w:rsidRDefault="000E7EE3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7B3E34">
              <w:rPr>
                <w:rFonts w:ascii="Times New Roman" w:hAnsi="Times New Roman" w:cs="Times New Roman"/>
                <w:spacing w:val="2"/>
              </w:rPr>
              <w:t>2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Pr="000213E8" w:rsidRDefault="000E7EE3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7B3E34">
              <w:rPr>
                <w:rFonts w:ascii="Times New Roman" w:hAnsi="Times New Roman" w:cs="Times New Roman"/>
                <w:spacing w:val="2"/>
              </w:rPr>
              <w:t>3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28/41 </w:t>
            </w:r>
          </w:p>
          <w:p w:rsidR="000E7EE3" w:rsidRPr="000213E8" w:rsidRDefault="000E7EE3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2E5F" w:rsidRDefault="000E7EE3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7B3E34">
              <w:rPr>
                <w:rFonts w:ascii="Times New Roman" w:hAnsi="Times New Roman" w:cs="Times New Roman"/>
                <w:spacing w:val="2"/>
              </w:rPr>
              <w:t>4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ания 698/4201</w:t>
            </w:r>
          </w:p>
          <w:p w:rsidR="000E7EE3" w:rsidRPr="00022E5F" w:rsidRDefault="000E7EE3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7B3E34">
              <w:rPr>
                <w:rFonts w:ascii="Times New Roman" w:hAnsi="Times New Roman" w:cs="Times New Roman"/>
                <w:spacing w:val="2"/>
              </w:rPr>
              <w:t>5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30/33 </w:t>
            </w:r>
          </w:p>
          <w:p w:rsidR="000E7EE3" w:rsidRPr="000213E8" w:rsidRDefault="000E7EE3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7B3E34">
              <w:rPr>
                <w:rFonts w:ascii="Times New Roman" w:hAnsi="Times New Roman" w:cs="Times New Roman"/>
                <w:spacing w:val="2"/>
              </w:rPr>
              <w:t>6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Pr="000213E8" w:rsidRDefault="000E7EE3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7B3E34">
              <w:rPr>
                <w:rFonts w:ascii="Times New Roman" w:hAnsi="Times New Roman" w:cs="Times New Roman"/>
                <w:spacing w:val="2"/>
              </w:rPr>
              <w:t>7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Pr="000213E8" w:rsidRDefault="000E7EE3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2E5F" w:rsidRDefault="000E7EE3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7B3E34">
              <w:rPr>
                <w:rFonts w:ascii="Times New Roman" w:hAnsi="Times New Roman" w:cs="Times New Roman"/>
                <w:spacing w:val="2"/>
              </w:rPr>
              <w:t>8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Pr="00022E5F" w:rsidRDefault="000E7EE3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7B3E34">
              <w:rPr>
                <w:rFonts w:ascii="Times New Roman" w:hAnsi="Times New Roman" w:cs="Times New Roman"/>
                <w:spacing w:val="2"/>
              </w:rPr>
              <w:t>9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Pr="000213E8" w:rsidRDefault="000E7EE3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</w:t>
            </w:r>
            <w:r w:rsidRPr="007B3E34">
              <w:rPr>
                <w:rFonts w:ascii="Times New Roman" w:hAnsi="Times New Roman" w:cs="Times New Roman"/>
                <w:spacing w:val="2"/>
              </w:rPr>
              <w:t>0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92/98 </w:t>
            </w:r>
          </w:p>
          <w:p w:rsidR="000E7EE3" w:rsidRPr="000213E8" w:rsidRDefault="000E7EE3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</w:t>
            </w:r>
            <w:r w:rsidRPr="007B3E34">
              <w:rPr>
                <w:rFonts w:ascii="Times New Roman" w:hAnsi="Times New Roman" w:cs="Times New Roman"/>
                <w:spacing w:val="2"/>
              </w:rPr>
              <w:t>1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</w:t>
            </w:r>
            <w:r w:rsidRPr="000213E8">
              <w:rPr>
                <w:rFonts w:ascii="Times New Roman" w:hAnsi="Times New Roman" w:cs="Times New Roman"/>
                <w:spacing w:val="2"/>
              </w:rPr>
              <w:lastRenderedPageBreak/>
              <w:t>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146/152 </w:t>
            </w:r>
          </w:p>
          <w:p w:rsidR="000E7EE3" w:rsidRPr="000213E8" w:rsidRDefault="000E7EE3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2E5F" w:rsidRDefault="000E7EE3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</w:t>
            </w:r>
            <w:r w:rsidRPr="00022E5F">
              <w:rPr>
                <w:rFonts w:ascii="Times New Roman" w:hAnsi="Times New Roman" w:cs="Times New Roman"/>
                <w:spacing w:val="2"/>
              </w:rPr>
              <w:t>2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Pr="00022E5F" w:rsidRDefault="000E7EE3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</w:t>
            </w:r>
            <w:r w:rsidRPr="007B3E34">
              <w:rPr>
                <w:rFonts w:ascii="Times New Roman" w:hAnsi="Times New Roman" w:cs="Times New Roman"/>
                <w:spacing w:val="2"/>
              </w:rPr>
              <w:t>3</w:t>
            </w:r>
            <w:r>
              <w:rPr>
                <w:rFonts w:ascii="Times New Roman" w:hAnsi="Times New Roman" w:cs="Times New Roman"/>
                <w:spacing w:val="2"/>
              </w:rPr>
              <w:t>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37/46 </w:t>
            </w:r>
          </w:p>
          <w:p w:rsidR="000E7EE3" w:rsidRPr="000213E8" w:rsidRDefault="000E7EE3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0213E8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0213E8">
              <w:rPr>
                <w:rFonts w:ascii="Times New Roman" w:hAnsi="Times New Roman" w:cs="Times New Roman"/>
                <w:spacing w:val="2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9/46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37474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44/47</w:t>
            </w:r>
          </w:p>
          <w:p w:rsidR="000E7EE3" w:rsidRPr="000213E8" w:rsidRDefault="000E7EE3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909/979 </w:t>
            </w:r>
          </w:p>
          <w:p w:rsidR="000E7EE3" w:rsidRPr="000213E8" w:rsidRDefault="000E7EE3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17) Гидротехническое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сооружение пруда «Мосальский на балке Кабачок»</w:t>
            </w: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18)Земельный участок под индивидуальное  жилищное строительство</w:t>
            </w:r>
          </w:p>
          <w:p w:rsidR="000E7EE3" w:rsidRPr="000213E8" w:rsidRDefault="000E7EE3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под индивидуальное жилищное строительство </w:t>
            </w:r>
          </w:p>
          <w:p w:rsidR="000E7EE3" w:rsidRPr="000213E8" w:rsidRDefault="000E7EE3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яйственного использования  </w:t>
            </w:r>
          </w:p>
          <w:p w:rsidR="000E7EE3" w:rsidRPr="000213E8" w:rsidRDefault="000E7EE3" w:rsidP="007B3E3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Default="000E7EE3" w:rsidP="000213E8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173E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Default="000E7EE3" w:rsidP="00173E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 </w:t>
            </w:r>
          </w:p>
          <w:p w:rsidR="000E7EE3" w:rsidRDefault="000E7EE3" w:rsidP="00173E1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</w:t>
            </w:r>
          </w:p>
          <w:p w:rsidR="000E7EE3" w:rsidRDefault="000E7EE3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Default="000E7EE3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4/37 </w:t>
            </w:r>
          </w:p>
          <w:p w:rsidR="000E7EE3" w:rsidRDefault="000E7EE3" w:rsidP="00022E5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3/98 </w:t>
            </w:r>
          </w:p>
          <w:p w:rsidR="000E7EE3" w:rsidRDefault="000E7EE3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2/37 </w:t>
            </w:r>
          </w:p>
          <w:p w:rsidR="000E7EE3" w:rsidRDefault="000E7EE3" w:rsidP="00022E5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1/37 </w:t>
            </w:r>
          </w:p>
          <w:p w:rsidR="000E7EE3" w:rsidRDefault="000E7EE3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</w:t>
            </w:r>
            <w:r w:rsidRPr="000213E8">
              <w:rPr>
                <w:rFonts w:ascii="Times New Roman" w:hAnsi="Times New Roman" w:cs="Times New Roman"/>
                <w:spacing w:val="2"/>
              </w:rPr>
              <w:lastRenderedPageBreak/>
              <w:t>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8/41 </w:t>
            </w:r>
          </w:p>
          <w:p w:rsidR="000E7EE3" w:rsidRDefault="000E7EE3" w:rsidP="00173E1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2/48 </w:t>
            </w:r>
          </w:p>
          <w:p w:rsidR="000E7EE3" w:rsidRDefault="000E7EE3" w:rsidP="00022E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1/18 </w:t>
            </w:r>
          </w:p>
          <w:p w:rsidR="000E7EE3" w:rsidRDefault="000E7EE3" w:rsidP="00022E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05F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для сельскохозяйственного использования  698/4201 </w:t>
            </w:r>
          </w:p>
          <w:p w:rsidR="000E7EE3" w:rsidRDefault="000E7EE3" w:rsidP="00705F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05F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1/24</w:t>
            </w:r>
          </w:p>
          <w:p w:rsidR="000E7EE3" w:rsidRDefault="000E7EE3" w:rsidP="00705F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35)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698/4201 </w:t>
            </w:r>
          </w:p>
          <w:p w:rsidR="000E7EE3" w:rsidRDefault="000E7EE3" w:rsidP="00705F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05F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сельскохозяйственного использования  20/979 </w:t>
            </w:r>
          </w:p>
          <w:p w:rsidR="000E7EE3" w:rsidRDefault="000E7EE3" w:rsidP="00705F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05F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1/33 </w:t>
            </w:r>
          </w:p>
          <w:p w:rsidR="000E7EE3" w:rsidRDefault="000E7EE3" w:rsidP="00705F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05F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40/979 </w:t>
            </w:r>
          </w:p>
          <w:p w:rsidR="000E7EE3" w:rsidRDefault="000E7EE3" w:rsidP="00705F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05F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  3/31</w:t>
            </w:r>
          </w:p>
          <w:p w:rsidR="000E7EE3" w:rsidRDefault="000E7EE3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40)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3/304 </w:t>
            </w:r>
          </w:p>
          <w:p w:rsidR="000E7EE3" w:rsidRDefault="000E7EE3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20/979 </w:t>
            </w:r>
          </w:p>
          <w:p w:rsidR="000E7EE3" w:rsidRDefault="000E7EE3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яйственного использования  30/979 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3/152</w:t>
            </w:r>
          </w:p>
          <w:p w:rsidR="000E7EE3" w:rsidRDefault="000E7EE3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3/98</w:t>
            </w:r>
          </w:p>
          <w:p w:rsidR="000E7EE3" w:rsidRDefault="000E7EE3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45)</w:t>
            </w:r>
            <w:r w:rsidRPr="000213E8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0213E8">
              <w:rPr>
                <w:rFonts w:ascii="Times New Roman" w:hAnsi="Times New Roman" w:cs="Times New Roman"/>
                <w:spacing w:val="2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20/979</w:t>
            </w:r>
          </w:p>
          <w:p w:rsidR="000E7EE3" w:rsidRDefault="000E7EE3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20/979</w:t>
            </w:r>
          </w:p>
          <w:p w:rsidR="000E7EE3" w:rsidRDefault="000E7EE3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0E7EE3" w:rsidRDefault="000E7EE3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1/23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48)</w:t>
            </w:r>
            <w:r w:rsidRPr="000213E8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0213E8">
              <w:rPr>
                <w:rFonts w:ascii="Times New Roman" w:hAnsi="Times New Roman" w:cs="Times New Roman"/>
                <w:spacing w:val="2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1/33</w:t>
            </w:r>
          </w:p>
          <w:p w:rsidR="000E7EE3" w:rsidRDefault="000E7EE3" w:rsidP="0037117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036E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13/4201</w:t>
            </w:r>
          </w:p>
          <w:p w:rsidR="000E7EE3" w:rsidRDefault="000E7EE3" w:rsidP="008036E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036E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1/41</w:t>
            </w:r>
          </w:p>
          <w:p w:rsidR="000E7EE3" w:rsidRDefault="000E7EE3" w:rsidP="008036E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036E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для сельскохозяйственного использования  3/152</w:t>
            </w:r>
          </w:p>
          <w:p w:rsidR="000E7EE3" w:rsidRDefault="000E7EE3" w:rsidP="008036E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036E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1/37</w:t>
            </w:r>
          </w:p>
          <w:p w:rsidR="000E7EE3" w:rsidRDefault="000E7EE3" w:rsidP="008036E4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7496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2/37</w:t>
            </w:r>
          </w:p>
          <w:p w:rsidR="000E7EE3" w:rsidRDefault="000E7EE3" w:rsidP="00C74968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7496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  1000/15949</w:t>
            </w:r>
          </w:p>
          <w:p w:rsidR="000E7EE3" w:rsidRDefault="000E7EE3" w:rsidP="00C74968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7496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1/24</w:t>
            </w:r>
          </w:p>
          <w:p w:rsidR="000E7EE3" w:rsidRDefault="000E7EE3" w:rsidP="00C74968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7496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1/18</w:t>
            </w:r>
          </w:p>
          <w:p w:rsidR="000E7EE3" w:rsidRDefault="000E7EE3" w:rsidP="00C74968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A4F2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  23/31</w:t>
            </w:r>
          </w:p>
          <w:p w:rsidR="000E7EE3" w:rsidRDefault="000E7EE3" w:rsidP="002A4F2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A4F2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3/23</w:t>
            </w:r>
          </w:p>
          <w:p w:rsidR="000E7EE3" w:rsidRDefault="000E7EE3" w:rsidP="002A4F2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A4F2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3/196</w:t>
            </w:r>
          </w:p>
          <w:p w:rsidR="000E7EE3" w:rsidRDefault="000E7EE3" w:rsidP="002A4F2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A4F2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  1/36</w:t>
            </w:r>
          </w:p>
          <w:p w:rsidR="000E7EE3" w:rsidRDefault="000E7EE3" w:rsidP="002A4F2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1/41</w:t>
            </w:r>
          </w:p>
          <w:p w:rsidR="000E7EE3" w:rsidRDefault="000E7EE3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1/41</w:t>
            </w:r>
          </w:p>
          <w:p w:rsidR="000E7EE3" w:rsidRDefault="000E7EE3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приусадебный</w:t>
            </w:r>
          </w:p>
          <w:p w:rsidR="000E7EE3" w:rsidRDefault="000E7EE3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2/24</w:t>
            </w:r>
          </w:p>
          <w:p w:rsidR="000E7EE3" w:rsidRDefault="000E7EE3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698/4201</w:t>
            </w:r>
          </w:p>
          <w:p w:rsidR="000E7EE3" w:rsidRDefault="000E7EE3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ания  60/979</w:t>
            </w:r>
          </w:p>
          <w:p w:rsidR="000E7EE3" w:rsidRDefault="000E7EE3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3/31</w:t>
            </w:r>
          </w:p>
          <w:p w:rsidR="000E7EE3" w:rsidRDefault="000E7EE3" w:rsidP="002115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10/979</w:t>
            </w:r>
          </w:p>
          <w:p w:rsidR="000E7EE3" w:rsidRDefault="000E7EE3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яйственного использования </w:t>
            </w:r>
          </w:p>
          <w:p w:rsidR="000E7EE3" w:rsidRDefault="000E7EE3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</w:t>
            </w:r>
          </w:p>
          <w:p w:rsidR="000E7EE3" w:rsidRDefault="000E7EE3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</w:t>
            </w:r>
          </w:p>
          <w:p w:rsidR="000E7EE3" w:rsidRDefault="000E7EE3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ания</w:t>
            </w:r>
          </w:p>
          <w:p w:rsidR="000E7EE3" w:rsidRDefault="000E7EE3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73)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аренда</w:t>
            </w:r>
          </w:p>
          <w:p w:rsidR="000E7EE3" w:rsidRDefault="000E7EE3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1/31</w:t>
            </w:r>
          </w:p>
          <w:p w:rsidR="000E7EE3" w:rsidRDefault="000E7EE3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1/31</w:t>
            </w:r>
          </w:p>
          <w:p w:rsidR="000E7EE3" w:rsidRDefault="000E7EE3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</w:t>
            </w:r>
          </w:p>
          <w:p w:rsidR="000E7EE3" w:rsidRDefault="000E7EE3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32/37</w:t>
            </w:r>
          </w:p>
          <w:p w:rsidR="000E7EE3" w:rsidRDefault="000E7EE3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2/47</w:t>
            </w:r>
          </w:p>
          <w:p w:rsidR="000E7EE3" w:rsidRDefault="000E7EE3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9296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</w:t>
            </w:r>
            <w:r w:rsidRPr="000213E8">
              <w:rPr>
                <w:rFonts w:ascii="Times New Roman" w:hAnsi="Times New Roman" w:cs="Times New Roman"/>
                <w:spacing w:val="2"/>
              </w:rPr>
              <w:lastRenderedPageBreak/>
              <w:t>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использования2/33 </w:t>
            </w:r>
          </w:p>
          <w:p w:rsidR="000E7EE3" w:rsidRDefault="000E7EE3" w:rsidP="00F9296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9296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6/98 </w:t>
            </w:r>
          </w:p>
          <w:p w:rsidR="000E7EE3" w:rsidRDefault="000E7EE3" w:rsidP="00F9296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9296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6/152</w:t>
            </w:r>
          </w:p>
          <w:p w:rsidR="000E7EE3" w:rsidRDefault="000E7EE3" w:rsidP="00F9296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9296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для сельскохозяйственного использования 1/47</w:t>
            </w:r>
          </w:p>
          <w:p w:rsidR="000E7EE3" w:rsidRDefault="000E7EE3" w:rsidP="00F9296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9296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1/33</w:t>
            </w:r>
          </w:p>
          <w:p w:rsidR="000E7EE3" w:rsidRDefault="000E7EE3" w:rsidP="00F9296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9296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F56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1000/15949</w:t>
            </w:r>
          </w:p>
          <w:p w:rsidR="000E7EE3" w:rsidRDefault="000E7EE3" w:rsidP="006F56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F56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85)</w:t>
            </w:r>
            <w:r w:rsidRPr="000213E8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0213E8">
              <w:rPr>
                <w:rFonts w:ascii="Times New Roman" w:hAnsi="Times New Roman" w:cs="Times New Roman"/>
                <w:spacing w:val="2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20/979</w:t>
            </w:r>
          </w:p>
          <w:p w:rsidR="000E7EE3" w:rsidRDefault="000E7EE3" w:rsidP="006F56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F56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1/24</w:t>
            </w:r>
          </w:p>
          <w:p w:rsidR="000E7EE3" w:rsidRDefault="000E7EE3" w:rsidP="006F56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F56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F56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20/979</w:t>
            </w:r>
          </w:p>
          <w:p w:rsidR="000E7EE3" w:rsidRDefault="000E7EE3" w:rsidP="006F56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5548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</w:t>
            </w:r>
            <w:r w:rsidRPr="000213E8">
              <w:rPr>
                <w:rFonts w:ascii="Times New Roman" w:hAnsi="Times New Roman" w:cs="Times New Roman"/>
                <w:spacing w:val="2"/>
              </w:rPr>
              <w:lastRenderedPageBreak/>
              <w:t>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1/24</w:t>
            </w:r>
          </w:p>
          <w:p w:rsidR="000E7EE3" w:rsidRDefault="000E7EE3" w:rsidP="006F562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5548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20/979</w:t>
            </w:r>
          </w:p>
          <w:p w:rsidR="000E7EE3" w:rsidRDefault="000E7EE3" w:rsidP="0065548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5548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1/66</w:t>
            </w:r>
          </w:p>
          <w:p w:rsidR="000E7EE3" w:rsidRDefault="000E7EE3" w:rsidP="0065548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5548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91)</w:t>
            </w:r>
            <w:r w:rsidRPr="000213E8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0213E8">
              <w:rPr>
                <w:rFonts w:ascii="Times New Roman" w:hAnsi="Times New Roman" w:cs="Times New Roman"/>
                <w:spacing w:val="2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1/62</w:t>
            </w:r>
          </w:p>
          <w:p w:rsidR="000E7EE3" w:rsidRDefault="000E7EE3" w:rsidP="0065548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9296A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B41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1/37</w:t>
            </w:r>
          </w:p>
          <w:p w:rsidR="000E7EE3" w:rsidRDefault="000E7EE3" w:rsidP="004B41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B41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1/66</w:t>
            </w:r>
          </w:p>
          <w:p w:rsidR="000E7EE3" w:rsidRDefault="000E7EE3" w:rsidP="004B41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B41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для сельскохозяйственного использования 1/36</w:t>
            </w:r>
          </w:p>
          <w:p w:rsidR="000E7EE3" w:rsidRDefault="000E7EE3" w:rsidP="004B41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B41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1/62</w:t>
            </w:r>
          </w:p>
          <w:p w:rsidR="000E7EE3" w:rsidRDefault="000E7EE3" w:rsidP="007D61F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B41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1/66</w:t>
            </w:r>
          </w:p>
          <w:p w:rsidR="000E7EE3" w:rsidRDefault="000E7EE3" w:rsidP="00022E5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B41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яйственного использования 15/979</w:t>
            </w:r>
          </w:p>
          <w:p w:rsidR="000E7EE3" w:rsidRDefault="000E7EE3" w:rsidP="00022E5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B41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1/32</w:t>
            </w:r>
          </w:p>
          <w:p w:rsidR="000E7EE3" w:rsidRDefault="000E7EE3" w:rsidP="004B41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E663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1/36</w:t>
            </w:r>
          </w:p>
          <w:p w:rsidR="000E7EE3" w:rsidRDefault="000E7EE3" w:rsidP="004B415D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го использования</w:t>
            </w:r>
          </w:p>
          <w:p w:rsidR="000E7EE3" w:rsidRDefault="000E7EE3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</w:t>
            </w:r>
          </w:p>
          <w:p w:rsidR="000E7EE3" w:rsidRDefault="000E7EE3" w:rsidP="00022E5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022E5F" w:rsidRDefault="000E7EE3" w:rsidP="00022E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102)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</w:t>
            </w:r>
          </w:p>
        </w:tc>
        <w:tc>
          <w:tcPr>
            <w:tcW w:w="1188" w:type="dxa"/>
          </w:tcPr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604800,0</w:t>
            </w: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880600,0</w:t>
            </w: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1067225,0</w:t>
            </w: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Pr="007B3E34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286994,0</w:t>
            </w: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Pr="007B3E34" w:rsidRDefault="000E7EE3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1570800,0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285600,0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1142400,0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759200,0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lang w:val="en-US"/>
              </w:rPr>
              <w:t>476000.0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Pr="007B3E34" w:rsidRDefault="000E7EE3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1578700,0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127800,0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861789,0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Pr="007B3E34" w:rsidRDefault="000E7EE3" w:rsidP="007B3E34">
            <w:pPr>
              <w:rPr>
                <w:rFonts w:ascii="Times New Roman" w:hAnsi="Times New Roman" w:cs="Times New Roman"/>
                <w:spacing w:val="-2"/>
                <w:lang w:val="en-US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64400,0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64400,0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65800,0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137000,0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339,0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1000,0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5000,0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253680,0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47431,0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23716,0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23716,0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19600,0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54853,0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A8402E"/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880600,0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1578700,0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880600,0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880600,0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972362,0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1142400,0</w:t>
            </w:r>
          </w:p>
          <w:p w:rsidR="000E7EE3" w:rsidRPr="000213E8" w:rsidRDefault="000E7EE3" w:rsidP="00022E5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604800,0</w:t>
            </w: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7B3E3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286994,0</w:t>
            </w: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1142400,0</w:t>
            </w: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286994,0</w:t>
            </w: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137000,0</w:t>
            </w: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1570800,0</w:t>
            </w: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137000,0</w:t>
            </w: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86800,0</w:t>
            </w: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127800,0</w:t>
            </w: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137000,0</w:t>
            </w: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137000,0</w:t>
            </w: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37117D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Pr="0037117D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Pr="0037117D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Pr="0037117D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64400,0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286994,0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759200,0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604800,0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64400,0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861789,0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3900,0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286994,0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Pr="007D61FE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Pr="007D61FE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Pr="007D61FE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15233,0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1050000,0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116183,0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932400,0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759200,0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932400,0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861789,0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269700,0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149437,0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90175,0</w:t>
            </w: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D61FE">
            <w:pPr>
              <w:rPr>
                <w:rFonts w:ascii="Times New Roman" w:hAnsi="Times New Roman" w:cs="Times New Roman"/>
              </w:rPr>
            </w:pPr>
          </w:p>
          <w:p w:rsidR="000E7EE3" w:rsidRPr="007D61FE" w:rsidRDefault="000E7EE3" w:rsidP="007D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262876,0</w:t>
            </w:r>
          </w:p>
        </w:tc>
        <w:tc>
          <w:tcPr>
            <w:tcW w:w="992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77665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431A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77665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022E5F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431A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431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7B3E34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Pr="007B3E34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Pr="007B3E34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Pr="007B3E34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B3E34">
            <w:pPr>
              <w:rPr>
                <w:rFonts w:ascii="Times New Roman" w:hAnsi="Times New Roman" w:cs="Times New Roman"/>
              </w:rPr>
            </w:pPr>
          </w:p>
          <w:p w:rsidR="000E7EE3" w:rsidRPr="0037117D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7117D">
            <w:pPr>
              <w:rPr>
                <w:rFonts w:ascii="Times New Roman" w:hAnsi="Times New Roman" w:cs="Times New Roman"/>
              </w:rPr>
            </w:pPr>
          </w:p>
          <w:p w:rsidR="000E7EE3" w:rsidRPr="006F5626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Pr="006F5626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Pr="006F5626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Pr="006F5626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5626">
            <w:pPr>
              <w:rPr>
                <w:rFonts w:ascii="Times New Roman" w:hAnsi="Times New Roman" w:cs="Times New Roman"/>
              </w:rPr>
            </w:pPr>
          </w:p>
          <w:p w:rsidR="000E7EE3" w:rsidRPr="006F5626" w:rsidRDefault="000E7EE3" w:rsidP="006F5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0E7EE3" w:rsidRDefault="000E7EE3" w:rsidP="00513A76">
            <w:pPr>
              <w:rPr>
                <w:rFonts w:ascii="Times New Roman" w:hAnsi="Times New Roman" w:cs="Times New Roman"/>
              </w:rPr>
            </w:pPr>
          </w:p>
          <w:p w:rsidR="000E7EE3" w:rsidRPr="00513A76" w:rsidRDefault="000E7EE3" w:rsidP="00513A76">
            <w:pPr>
              <w:rPr>
                <w:rFonts w:ascii="Times New Roman" w:hAnsi="Times New Roman" w:cs="Times New Roman"/>
              </w:rPr>
            </w:pPr>
            <w:r w:rsidRPr="00513A76">
              <w:rPr>
                <w:rFonts w:ascii="Times New Roman" w:hAnsi="Times New Roman" w:cs="Times New Roman"/>
              </w:rPr>
              <w:t>Автомобил</w:t>
            </w:r>
            <w:r>
              <w:rPr>
                <w:rFonts w:ascii="Times New Roman" w:hAnsi="Times New Roman" w:cs="Times New Roman"/>
              </w:rPr>
              <w:t>ь легковой</w:t>
            </w:r>
            <w:r w:rsidRPr="00513A76">
              <w:rPr>
                <w:rFonts w:ascii="Times New Roman" w:hAnsi="Times New Roman" w:cs="Times New Roman"/>
              </w:rPr>
              <w:t>:</w:t>
            </w:r>
          </w:p>
          <w:p w:rsidR="000E7EE3" w:rsidRPr="00513A76" w:rsidRDefault="000E7EE3" w:rsidP="00513A76">
            <w:pPr>
              <w:rPr>
                <w:rFonts w:ascii="Times New Roman" w:hAnsi="Times New Roman" w:cs="Times New Roman"/>
              </w:rPr>
            </w:pPr>
            <w:r w:rsidRPr="00022E5F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022E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SANDERO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E7EE3" w:rsidRPr="00513A76" w:rsidRDefault="000E7EE3" w:rsidP="00513A76">
            <w:pPr>
              <w:rPr>
                <w:rFonts w:ascii="Times New Roman" w:hAnsi="Times New Roman" w:cs="Times New Roman"/>
              </w:rPr>
            </w:pPr>
          </w:p>
          <w:p w:rsidR="000E7EE3" w:rsidRPr="00513A76" w:rsidRDefault="000E7EE3" w:rsidP="00513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  <w:r w:rsidRPr="00513A76">
              <w:rPr>
                <w:rFonts w:ascii="Times New Roman" w:hAnsi="Times New Roman" w:cs="Times New Roman"/>
              </w:rPr>
              <w:t>:</w:t>
            </w:r>
          </w:p>
          <w:p w:rsidR="000E7EE3" w:rsidRDefault="000E7EE3" w:rsidP="00513A76">
            <w:pPr>
              <w:rPr>
                <w:rFonts w:ascii="Times New Roman" w:hAnsi="Times New Roman" w:cs="Times New Roman"/>
              </w:rPr>
            </w:pPr>
            <w:r w:rsidRPr="00022E5F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Камаз 55102 </w:t>
            </w:r>
          </w:p>
          <w:p w:rsidR="000E7EE3" w:rsidRPr="00513A76" w:rsidRDefault="000E7EE3" w:rsidP="00513A76">
            <w:pPr>
              <w:rPr>
                <w:rFonts w:ascii="Times New Roman" w:hAnsi="Times New Roman" w:cs="Times New Roman"/>
              </w:rPr>
            </w:pPr>
          </w:p>
          <w:p w:rsidR="000E7EE3" w:rsidRPr="00513A76" w:rsidRDefault="000E7EE3" w:rsidP="00513A76">
            <w:pPr>
              <w:rPr>
                <w:rFonts w:ascii="Times New Roman" w:hAnsi="Times New Roman" w:cs="Times New Roman"/>
              </w:rPr>
            </w:pPr>
            <w:r w:rsidRPr="00513A76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0E7EE3" w:rsidRPr="00A05561" w:rsidRDefault="000E7EE3" w:rsidP="00513A76">
            <w:pPr>
              <w:rPr>
                <w:rFonts w:ascii="Times New Roman" w:hAnsi="Times New Roman" w:cs="Times New Roman"/>
              </w:rPr>
            </w:pPr>
            <w:r w:rsidRPr="00022E5F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 xml:space="preserve">Прицеп ГКБ 8350 </w:t>
            </w:r>
          </w:p>
        </w:tc>
        <w:tc>
          <w:tcPr>
            <w:tcW w:w="1418" w:type="dxa"/>
          </w:tcPr>
          <w:p w:rsidR="000E7EE3" w:rsidRDefault="000E7EE3" w:rsidP="003656D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</w:p>
          <w:p w:rsidR="000E7EE3" w:rsidRPr="000213E8" w:rsidRDefault="000E7EE3" w:rsidP="00550F7A">
            <w:pPr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3 208 108,14</w:t>
            </w:r>
          </w:p>
        </w:tc>
        <w:tc>
          <w:tcPr>
            <w:tcW w:w="1330" w:type="dxa"/>
          </w:tcPr>
          <w:p w:rsidR="000E7EE3" w:rsidRPr="003656D0" w:rsidRDefault="000E7EE3" w:rsidP="002B2A44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332D92">
        <w:trPr>
          <w:trHeight w:val="7791"/>
          <w:jc w:val="center"/>
        </w:trPr>
        <w:tc>
          <w:tcPr>
            <w:tcW w:w="1614" w:type="dxa"/>
          </w:tcPr>
          <w:p w:rsidR="000E7EE3" w:rsidRDefault="000E7EE3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186" w:type="dxa"/>
          </w:tcPr>
          <w:p w:rsidR="000E7EE3" w:rsidRPr="001815CA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E7EE3" w:rsidRDefault="000E7EE3" w:rsidP="001815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Pr="000213E8" w:rsidRDefault="000E7EE3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6F4C1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Pr="000213E8" w:rsidRDefault="000E7EE3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28/41 </w:t>
            </w:r>
          </w:p>
          <w:p w:rsidR="000E7EE3" w:rsidRPr="000213E8" w:rsidRDefault="000E7EE3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0213E8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0213E8">
              <w:rPr>
                <w:rFonts w:ascii="Times New Roman" w:hAnsi="Times New Roman" w:cs="Times New Roman"/>
                <w:spacing w:val="2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698/4201</w:t>
            </w: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30/33 </w:t>
            </w:r>
          </w:p>
          <w:p w:rsidR="000E7EE3" w:rsidRPr="000213E8" w:rsidRDefault="000E7EE3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Pr="000213E8" w:rsidRDefault="000E7EE3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яйственного использования  </w:t>
            </w:r>
          </w:p>
          <w:p w:rsidR="000E7EE3" w:rsidRPr="000213E8" w:rsidRDefault="000E7EE3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Pr="000213E8" w:rsidRDefault="000E7EE3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Pr="000213E8" w:rsidRDefault="000E7EE3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92/98 </w:t>
            </w:r>
          </w:p>
          <w:p w:rsidR="000E7EE3" w:rsidRPr="000213E8" w:rsidRDefault="000E7EE3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146/152 </w:t>
            </w:r>
          </w:p>
          <w:p w:rsidR="000E7EE3" w:rsidRPr="000213E8" w:rsidRDefault="000E7EE3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37/46 </w:t>
            </w:r>
          </w:p>
          <w:p w:rsidR="000E7EE3" w:rsidRPr="000213E8" w:rsidRDefault="000E7EE3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9/46 </w:t>
            </w:r>
          </w:p>
          <w:p w:rsidR="000E7EE3" w:rsidRDefault="000E7EE3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44/47</w:t>
            </w:r>
          </w:p>
          <w:p w:rsidR="000E7EE3" w:rsidRPr="000213E8" w:rsidRDefault="000E7EE3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909/979 </w:t>
            </w: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17)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Гидротехническое сооружение пруда «Мосальский на балке Кабачок»</w:t>
            </w: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под индивидуальное жилищное строительство</w:t>
            </w:r>
          </w:p>
          <w:p w:rsidR="000E7EE3" w:rsidRPr="000213E8" w:rsidRDefault="000E7EE3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19)Земельный участок под индивидуальное жилищное строительство </w:t>
            </w:r>
          </w:p>
          <w:p w:rsidR="000E7EE3" w:rsidRPr="000213E8" w:rsidRDefault="000E7EE3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для сельскохозяйственного использования  </w:t>
            </w:r>
          </w:p>
          <w:p w:rsidR="000E7EE3" w:rsidRPr="000213E8" w:rsidRDefault="000E7EE3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</w:t>
            </w: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Pr="000213E8" w:rsidRDefault="000E7EE3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яйственного использования  </w:t>
            </w:r>
          </w:p>
          <w:p w:rsidR="000E7EE3" w:rsidRPr="000213E8" w:rsidRDefault="000E7EE3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</w:t>
            </w: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</w:t>
            </w: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использования  4/37 </w:t>
            </w:r>
          </w:p>
          <w:p w:rsidR="000E7EE3" w:rsidRPr="000213E8" w:rsidRDefault="000E7EE3" w:rsidP="006F4C1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3/98 </w:t>
            </w:r>
          </w:p>
          <w:p w:rsidR="000E7EE3" w:rsidRDefault="000E7EE3" w:rsidP="00960AC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0213E8" w:rsidRDefault="000E7EE3" w:rsidP="000D729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</w:t>
            </w:r>
            <w:r w:rsidRPr="000213E8">
              <w:rPr>
                <w:rFonts w:ascii="Times New Roman" w:hAnsi="Times New Roman" w:cs="Times New Roman"/>
                <w:spacing w:val="2"/>
              </w:rPr>
              <w:t>Земельный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для сельскохозяйственного использования  2/37 </w:t>
            </w:r>
          </w:p>
          <w:p w:rsidR="000E7EE3" w:rsidRPr="000213E8" w:rsidRDefault="000E7EE3" w:rsidP="000D7290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29)Земельный участок для сельскохозяйственного использования  1/37 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30)Земельный участок для сельскохозяйственного использования 8/41    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31)Земельный участок для сельскохозяйственного использования 2/48   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32)Земельный участок для сельскохозяйственного использования 1/18  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33)Земель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ный участок для сельскохозяйственного использования  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34)Земельный участок для сельскохозяйственного использования  1/24</w:t>
            </w: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35)Земельный участок для сельскохозяйственного использования  698/4201</w:t>
            </w: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36)Земельный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участок для сельскохозяйственного использования  20/979</w:t>
            </w: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37)Земельный участок для сельскохозяйственного использования 1/33 </w:t>
            </w: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38)Земельный участок для сельскохозяйственного использования  40/979</w:t>
            </w: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39)Земельный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участок для сельскохозяйственного использования3/31  </w:t>
            </w: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40)Земельный участок для сельскохозяйственного использования  3/304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41)Земельный участок для сельскохозяйственного использования  20/979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 </w:t>
            </w: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42)Земельный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участок для сельскохозяйственного использования 30/979 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43)Земельный участок для сельскохозяйственного использования  3/152</w:t>
            </w: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44)Земельный участок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ания 3/98 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45)Земельный участок для сельскохозяйственного использования 20/979 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46)Земельный участок для сельскохозяйственного использования20/979  </w:t>
            </w: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47)Земельный участок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ания  1/23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48)Земельный участок для сельскохозяйственного использования  1/33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49)Земельный участок для сельскохозяйственного использования  13/4201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50)Земельный участок для сельскохозяйственного использования  1/41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51)Земельный участок для сельскохозяйственного использования3/152  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52)Земельный участок для сельскохозяйственного использования 1/37 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53)Земельный участок для сельскохозяйственного использования  2/37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54)Земель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ный участок для сельскохозяйственного использования  1000/15949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55)Земельный участок для сельскохозяйственного использования  1/24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56)Земельный участок для сельскохозяйственного использования 1/18  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57)Земель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ный участок для сельскохозяйственного использования  23/31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58)Земельный участок для сельскохозяйственного использования 3/23 </w:t>
            </w: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59)Земельный участок для сельскохозяйственного использования 3/196 </w:t>
            </w: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60)Земельный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участок для сельскохозяйственного использования  1/36</w:t>
            </w: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61)Земельный участок для сельскохозяйственного использования  1/41</w:t>
            </w: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62)Земельный участок для сельскохозяйственного использования  1/41</w:t>
            </w: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63)Земельный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сельскохозяйственного использования  2/24 </w:t>
            </w: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64)Земельный участок для сельскохозяйственного использования  698/4201 </w:t>
            </w: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65)Земельный участок для сельскохозяйственного использования  60/979 </w:t>
            </w: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66)Земельный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  3/31</w:t>
            </w: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67)Земельный участок для сельскохозяйственного использования  10/979</w:t>
            </w: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68)Земельный участок для сельскохозяйственного использования  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  </w:t>
            </w:r>
          </w:p>
          <w:p w:rsidR="000E7EE3" w:rsidRDefault="000E7EE3" w:rsidP="00DE599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69)Земельный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участок для сельскохозяйственного использования </w:t>
            </w:r>
          </w:p>
          <w:p w:rsidR="000E7EE3" w:rsidRDefault="000E7EE3" w:rsidP="00DE599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70)Земельный участок для сельскохозяйственного использования  </w:t>
            </w:r>
          </w:p>
          <w:p w:rsidR="000E7EE3" w:rsidRDefault="000E7EE3" w:rsidP="00DE599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71)Земельный участок для сельскохозяйственного использования  </w:t>
            </w:r>
          </w:p>
          <w:p w:rsidR="000E7EE3" w:rsidRDefault="000E7EE3" w:rsidP="00DE599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72)Земельный участок для сельскохозяйственно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го использования  </w:t>
            </w:r>
          </w:p>
          <w:p w:rsidR="000E7EE3" w:rsidRDefault="000E7EE3" w:rsidP="00DE599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73)Земельный участок для сельскохозяйственного использования  1/31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74)Земельный участок для сельскохозяйственного использования  1/31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75)Земельный участок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ания  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76)Земельный участок для сельскохозяйственного использования  32/37</w:t>
            </w:r>
          </w:p>
          <w:p w:rsidR="000E7EE3" w:rsidRDefault="000E7EE3" w:rsidP="00DE599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77)Земельный участок для сельскохозяйственного использования  2/47</w:t>
            </w:r>
          </w:p>
          <w:p w:rsidR="000E7EE3" w:rsidRDefault="000E7EE3" w:rsidP="00DE599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78)Земельный участок для сельскохозяйственного использования  2/33</w:t>
            </w:r>
          </w:p>
          <w:p w:rsidR="000E7EE3" w:rsidRDefault="000E7EE3" w:rsidP="00DE599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79)Земельный участок для сельскохозяйственного использования  6/98</w:t>
            </w:r>
          </w:p>
          <w:p w:rsidR="000E7EE3" w:rsidRDefault="000E7EE3" w:rsidP="00DE599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F6A3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80)Земельный участок для сельскохозяйственного использования  6/152</w:t>
            </w:r>
          </w:p>
          <w:p w:rsidR="000E7EE3" w:rsidRDefault="000E7EE3" w:rsidP="00CF6A3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F6A3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81)Земельный участок для сельскохозяйственного использования  1/47</w:t>
            </w:r>
          </w:p>
          <w:p w:rsidR="000E7EE3" w:rsidRDefault="000E7EE3" w:rsidP="00CF6A3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F6A3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82)Земель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ный участок для сельскохозяйственного использования  1/33</w:t>
            </w:r>
          </w:p>
          <w:p w:rsidR="000E7EE3" w:rsidRDefault="000E7EE3" w:rsidP="00CF6A3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83)Земельный участок приусадебный</w:t>
            </w:r>
          </w:p>
          <w:p w:rsidR="000E7EE3" w:rsidRDefault="000E7EE3" w:rsidP="00DE599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84)Земельный участок для сельскохозяйственного использования  3/101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85)Земельный участок для сельскохозяйственного использов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ания  2/871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86) Жилой дом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87)Земельный участок для сельскохозяйственного использования  1000/15949</w:t>
            </w: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88)Земельный участок для сельскохозяйственного использования  20/979</w:t>
            </w: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89)Земельный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участок для сельскохозяйственного использования  1/24</w:t>
            </w: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90)Земельный участок для сельскохозяйственного использования  20/979</w:t>
            </w: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91)Земельный участок для сельскохозяйственного использования  1/24</w:t>
            </w: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92) 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для сельскохозяйственного использования  20/979</w:t>
            </w: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93) Земельный участок для сельскохозяйственного использования  1/66</w:t>
            </w: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94) Земельный участок для сельскохозяйственного использования  1/62</w:t>
            </w: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95) Земельный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  1/37</w:t>
            </w: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96) Земельный участок для сельскохозяйственного использования  3/304</w:t>
            </w: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97) Земельный участок для сельскохозяйственного использования  1/36</w:t>
            </w: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98) Земельный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  1/66</w:t>
            </w: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99) Земельный участок для сельскохозяйственного использования  1/66</w:t>
            </w: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100) Земельный участок для сельскохозяйственного использования  15/979</w:t>
            </w: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101) 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участок для сельскохозяйственного использования  1/32</w:t>
            </w: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102) Земельный участок для сельскохозяйственного использования  </w:t>
            </w: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103) Земельный участок для сельскохозяйственного использования  </w:t>
            </w:r>
          </w:p>
          <w:p w:rsidR="000E7EE3" w:rsidRDefault="000E7EE3" w:rsidP="00CD66E8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CD66E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104)Земельный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сельскохозяйственного использования  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B9435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105)Земельный участок для сельскохозяйственного использования  </w:t>
            </w:r>
          </w:p>
          <w:p w:rsidR="000E7EE3" w:rsidRPr="004431A4" w:rsidRDefault="000E7EE3" w:rsidP="00AD5136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8" w:type="dxa"/>
          </w:tcPr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604800,0</w:t>
            </w: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880600,0</w:t>
            </w: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1067225,0</w:t>
            </w: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286994,0</w:t>
            </w: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1570800,0</w:t>
            </w: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285600,0</w:t>
            </w: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1142400,0</w:t>
            </w: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759200,0</w:t>
            </w: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476000,0</w:t>
            </w: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1578700,0</w:t>
            </w: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127800,0</w:t>
            </w: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861789,0</w:t>
            </w: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64400,0</w:t>
            </w: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64400,0</w:t>
            </w: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65800,0</w:t>
            </w: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137000,0</w:t>
            </w: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339,0</w:t>
            </w: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1000,0</w:t>
            </w: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5000,0</w:t>
            </w: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253680,0</w:t>
            </w: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47431,0</w:t>
            </w: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482FA3" w:rsidRDefault="000E7EE3" w:rsidP="000D7290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lastRenderedPageBreak/>
              <w:t>23716,0</w:t>
            </w: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23716,0</w:t>
            </w: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19600,0</w:t>
            </w: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54853,0</w:t>
            </w: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</w:t>
            </w:r>
            <w:r w:rsidRPr="00482FA3">
              <w:rPr>
                <w:rFonts w:ascii="Times New Roman" w:hAnsi="Times New Roman" w:cs="Times New Roman"/>
              </w:rPr>
              <w:t>00,0</w:t>
            </w: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604800,0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286994,0</w:t>
            </w:r>
          </w:p>
          <w:p w:rsidR="000E7EE3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286994,0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64400,0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DC45EA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286994,0</w:t>
            </w:r>
          </w:p>
          <w:p w:rsidR="000E7EE3" w:rsidRPr="00482FA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DC45EA">
            <w:pPr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DC4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0E7EE3" w:rsidRPr="00482FA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0E7EE3" w:rsidRDefault="000E7EE3" w:rsidP="00DC45E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rPr>
                <w:rFonts w:ascii="Times New Roman" w:hAnsi="Times New Roman" w:cs="Times New Roman"/>
              </w:rPr>
            </w:pPr>
            <w:r w:rsidRPr="00482FA3">
              <w:rPr>
                <w:rFonts w:ascii="Times New Roman" w:hAnsi="Times New Roman" w:cs="Times New Roman"/>
              </w:rPr>
              <w:t>880600,0</w:t>
            </w:r>
          </w:p>
          <w:p w:rsidR="000E7EE3" w:rsidRDefault="000E7EE3" w:rsidP="00DC45E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880600,0</w:t>
            </w:r>
          </w:p>
          <w:p w:rsidR="000E7EE3" w:rsidRPr="00482FA3" w:rsidRDefault="000E7EE3" w:rsidP="00DC45EA">
            <w:pPr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DC45E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759200,0</w:t>
            </w: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604800,0</w:t>
            </w: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64400,0</w:t>
            </w: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861789,0</w:t>
            </w: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972362,0</w:t>
            </w: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286994,0</w:t>
            </w: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561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5610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15233,0</w:t>
            </w: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1000000,0</w:t>
            </w:r>
          </w:p>
          <w:p w:rsidR="000E7EE3" w:rsidRDefault="000E7EE3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1000000,0</w:t>
            </w:r>
          </w:p>
          <w:p w:rsidR="000E7EE3" w:rsidRDefault="000E7EE3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DE59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DE59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DE59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1050000,0</w:t>
            </w:r>
          </w:p>
          <w:p w:rsidR="000E7EE3" w:rsidRPr="000213E8" w:rsidRDefault="000E7EE3" w:rsidP="00DE59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DE59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DE59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DE59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DE59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E59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E59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E59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116183,0</w:t>
            </w:r>
          </w:p>
          <w:p w:rsidR="000E7EE3" w:rsidRDefault="000E7EE3" w:rsidP="00DE59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DE599F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E599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C45E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170000,0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932400,0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65800,0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1578700,0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82FA3" w:rsidRDefault="000E7EE3" w:rsidP="000D72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6F4C1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65800,0</w:t>
            </w: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0213E8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6F4C12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960ACB" w:rsidRDefault="000E7EE3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960ACB" w:rsidRDefault="000E7EE3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960ACB" w:rsidRDefault="000E7EE3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960ACB" w:rsidRDefault="000E7EE3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1570800,0</w:t>
            </w:r>
          </w:p>
          <w:p w:rsidR="000E7EE3" w:rsidRPr="00960ACB" w:rsidRDefault="000E7EE3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960ACB" w:rsidRDefault="000E7EE3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960ACB" w:rsidRDefault="000E7EE3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960ACB" w:rsidRDefault="000E7EE3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960ACB" w:rsidRDefault="000E7EE3" w:rsidP="00960ACB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960ACB" w:rsidRDefault="000E7EE3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960ACB" w:rsidRDefault="000E7EE3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960ACB" w:rsidRDefault="000E7EE3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960ACB" w:rsidRDefault="000E7EE3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3900,0</w:t>
            </w:r>
          </w:p>
          <w:p w:rsidR="000E7EE3" w:rsidRPr="00960ACB" w:rsidRDefault="000E7EE3" w:rsidP="00960ACB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960ACB" w:rsidRDefault="000E7EE3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960ACB" w:rsidRDefault="000E7EE3" w:rsidP="00960ACB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960ACB" w:rsidRDefault="000E7EE3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960ACB" w:rsidRDefault="000E7EE3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960ACB" w:rsidRDefault="000E7EE3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1415214,0</w:t>
            </w:r>
          </w:p>
          <w:p w:rsidR="000E7EE3" w:rsidRPr="00960ACB" w:rsidRDefault="000E7EE3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960ACB" w:rsidRDefault="000E7EE3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960ACB" w:rsidRDefault="000E7EE3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960ACB" w:rsidRDefault="000E7EE3" w:rsidP="00960ACB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960AC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46FD9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2699957,0</w:t>
            </w: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759200,0</w:t>
            </w: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932400,0</w:t>
            </w: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127800,0</w:t>
            </w: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861789,0</w:t>
            </w: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1570800,0</w:t>
            </w: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137000,0</w:t>
            </w: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1142400,0</w:t>
            </w: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269700,0</w:t>
            </w: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149437,0</w:t>
            </w: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90175,0</w:t>
            </w: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2785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D66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D66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D66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D66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Pr="00546FD9" w:rsidRDefault="000E7EE3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262876,0</w:t>
            </w:r>
          </w:p>
        </w:tc>
        <w:tc>
          <w:tcPr>
            <w:tcW w:w="992" w:type="dxa"/>
          </w:tcPr>
          <w:p w:rsidR="000E7EE3" w:rsidRDefault="000E7EE3" w:rsidP="00960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960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960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960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960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960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960A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7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7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7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7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7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7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752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3752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B0F8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13752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0D72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D7290">
            <w:pPr>
              <w:rPr>
                <w:rFonts w:ascii="Times New Roman" w:hAnsi="Times New Roman" w:cs="Times New Roman"/>
              </w:rPr>
            </w:pPr>
          </w:p>
          <w:p w:rsidR="000E7EE3" w:rsidRPr="00AD5136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Pr="00AD5136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Pr="00AD5136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Pr="00AD5136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Pr="00AD5136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Pr="00AD5136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Pr="00AD5136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Pr="00AD5136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Pr="00AD5136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AD5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D5136">
            <w:pPr>
              <w:rPr>
                <w:rFonts w:ascii="Times New Roman" w:hAnsi="Times New Roman" w:cs="Times New Roman"/>
              </w:rPr>
            </w:pPr>
          </w:p>
          <w:p w:rsidR="000E7EE3" w:rsidRPr="00FF1A68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Pr="00FF1A68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Pr="00FF1A68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Pr="00FF1A68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86800,0</w:t>
            </w: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FF1A68">
            <w:pPr>
              <w:rPr>
                <w:rFonts w:ascii="Times New Roman" w:hAnsi="Times New Roman" w:cs="Times New Roman"/>
              </w:rPr>
            </w:pPr>
          </w:p>
          <w:p w:rsidR="000E7EE3" w:rsidRPr="00546FD9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46FD9">
            <w:pPr>
              <w:rPr>
                <w:rFonts w:ascii="Times New Roman" w:hAnsi="Times New Roman" w:cs="Times New Roman"/>
              </w:rPr>
            </w:pPr>
          </w:p>
          <w:p w:rsidR="000E7EE3" w:rsidRPr="00546FD9" w:rsidRDefault="000E7EE3" w:rsidP="00546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7EE3" w:rsidRPr="00513A76" w:rsidRDefault="000E7EE3" w:rsidP="00513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0E7EE3" w:rsidRPr="000213E8" w:rsidRDefault="000E7EE3" w:rsidP="003656D0">
            <w:pPr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Не имеет</w:t>
            </w:r>
          </w:p>
        </w:tc>
        <w:tc>
          <w:tcPr>
            <w:tcW w:w="1330" w:type="dxa"/>
          </w:tcPr>
          <w:p w:rsidR="000E7EE3" w:rsidRPr="003656D0" w:rsidRDefault="000E7EE3" w:rsidP="002B2A44">
            <w:pPr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975D48">
      <w:pPr>
        <w:tabs>
          <w:tab w:val="left" w:pos="2327"/>
        </w:tabs>
        <w:jc w:val="center"/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56C56">
      <w:pPr>
        <w:rPr>
          <w:b/>
          <w:sz w:val="28"/>
        </w:rPr>
      </w:pPr>
    </w:p>
    <w:p w:rsidR="000E7EE3" w:rsidRDefault="000E7EE3" w:rsidP="00975D48"/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1746"/>
        <w:gridCol w:w="1787"/>
        <w:gridCol w:w="1429"/>
        <w:gridCol w:w="1046"/>
        <w:gridCol w:w="1080"/>
        <w:gridCol w:w="1134"/>
        <w:gridCol w:w="1276"/>
        <w:gridCol w:w="1014"/>
        <w:gridCol w:w="1316"/>
        <w:gridCol w:w="1356"/>
        <w:gridCol w:w="1275"/>
        <w:gridCol w:w="1668"/>
      </w:tblGrid>
      <w:tr w:rsidR="000E7EE3" w:rsidRPr="00250E6B" w:rsidTr="00661CCA">
        <w:trPr>
          <w:jc w:val="center"/>
        </w:trPr>
        <w:tc>
          <w:tcPr>
            <w:tcW w:w="174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0E7EE3" w:rsidRPr="00250E6B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7EE3" w:rsidRPr="00250E6B" w:rsidTr="006F1E50">
        <w:trPr>
          <w:trHeight w:val="2032"/>
          <w:jc w:val="center"/>
        </w:trPr>
        <w:tc>
          <w:tcPr>
            <w:tcW w:w="174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4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0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3656D0" w:rsidTr="006F1E50">
        <w:trPr>
          <w:jc w:val="center"/>
        </w:trPr>
        <w:tc>
          <w:tcPr>
            <w:tcW w:w="1746" w:type="dxa"/>
          </w:tcPr>
          <w:p w:rsidR="000E7EE3" w:rsidRPr="00EB1325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Гладкевич Елена Петровна</w:t>
            </w:r>
          </w:p>
        </w:tc>
        <w:tc>
          <w:tcPr>
            <w:tcW w:w="1787" w:type="dxa"/>
          </w:tcPr>
          <w:p w:rsidR="000E7EE3" w:rsidRPr="00EB1325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пенсионерка</w:t>
            </w:r>
          </w:p>
        </w:tc>
        <w:tc>
          <w:tcPr>
            <w:tcW w:w="1429" w:type="dxa"/>
          </w:tcPr>
          <w:p w:rsidR="000E7EE3" w:rsidRPr="00EB1325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EB1325">
              <w:rPr>
                <w:rFonts w:ascii="Times New Roman" w:hAnsi="Times New Roman" w:cs="Times New Roman"/>
              </w:rPr>
              <w:t>жилой дом</w:t>
            </w:r>
          </w:p>
          <w:p w:rsidR="000E7EE3" w:rsidRPr="00EB1325" w:rsidRDefault="000E7EE3" w:rsidP="006F1E5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EB1325" w:rsidRDefault="000E7EE3" w:rsidP="006F1E5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EB1325" w:rsidRDefault="000E7EE3" w:rsidP="006F1E5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EB1325" w:rsidRDefault="000E7EE3" w:rsidP="006F1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EB1325">
              <w:rPr>
                <w:rFonts w:ascii="Times New Roman" w:hAnsi="Times New Roman" w:cs="Times New Roman"/>
              </w:rPr>
              <w:t>квартира</w:t>
            </w:r>
          </w:p>
          <w:p w:rsidR="000E7EE3" w:rsidRPr="00EB1325" w:rsidRDefault="000E7EE3" w:rsidP="006F1E5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EB1325" w:rsidRDefault="000E7EE3" w:rsidP="006F1E5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EB1325" w:rsidRDefault="000E7EE3" w:rsidP="006F1E5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EB1325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046" w:type="dxa"/>
          </w:tcPr>
          <w:p w:rsidR="000E7EE3" w:rsidRPr="00EB1325" w:rsidRDefault="000E7EE3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общая долевая</w:t>
            </w:r>
          </w:p>
          <w:p w:rsidR="000E7EE3" w:rsidRPr="00EB1325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1/3</w:t>
            </w:r>
          </w:p>
          <w:p w:rsidR="000E7EE3" w:rsidRPr="00EB1325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EB1325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EB1325" w:rsidRDefault="000E7EE3" w:rsidP="006F1E50">
            <w:pPr>
              <w:rPr>
                <w:rFonts w:ascii="Times New Roman" w:hAnsi="Times New Roman" w:cs="Times New Roman"/>
              </w:rPr>
            </w:pPr>
          </w:p>
          <w:p w:rsidR="000E7EE3" w:rsidRPr="00EB1325" w:rsidRDefault="000E7EE3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общая долевая</w:t>
            </w:r>
          </w:p>
          <w:p w:rsidR="000E7EE3" w:rsidRPr="00EB1325" w:rsidRDefault="000E7EE3" w:rsidP="006F1E50">
            <w:pPr>
              <w:rPr>
                <w:rFonts w:ascii="Times New Roman" w:hAnsi="Times New Roman" w:cs="Times New Roman"/>
              </w:rPr>
            </w:pPr>
          </w:p>
          <w:p w:rsidR="000E7EE3" w:rsidRPr="00EB1325" w:rsidRDefault="000E7EE3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080" w:type="dxa"/>
          </w:tcPr>
          <w:p w:rsidR="000E7EE3" w:rsidRPr="00EB1325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126,0</w:t>
            </w:r>
          </w:p>
          <w:p w:rsidR="000E7EE3" w:rsidRPr="00EB1325" w:rsidRDefault="000E7EE3" w:rsidP="006F1E50">
            <w:pPr>
              <w:rPr>
                <w:rFonts w:ascii="Times New Roman" w:hAnsi="Times New Roman" w:cs="Times New Roman"/>
              </w:rPr>
            </w:pPr>
          </w:p>
          <w:p w:rsidR="000E7EE3" w:rsidRPr="00EB1325" w:rsidRDefault="000E7EE3" w:rsidP="006F1E50">
            <w:pPr>
              <w:rPr>
                <w:rFonts w:ascii="Times New Roman" w:hAnsi="Times New Roman" w:cs="Times New Roman"/>
              </w:rPr>
            </w:pPr>
          </w:p>
          <w:p w:rsidR="000E7EE3" w:rsidRPr="00EB1325" w:rsidRDefault="000E7EE3" w:rsidP="006F1E50">
            <w:pPr>
              <w:rPr>
                <w:rFonts w:ascii="Times New Roman" w:hAnsi="Times New Roman" w:cs="Times New Roman"/>
              </w:rPr>
            </w:pPr>
          </w:p>
          <w:p w:rsidR="000E7EE3" w:rsidRPr="00EB1325" w:rsidRDefault="000E7EE3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B1325">
              <w:rPr>
                <w:rFonts w:ascii="Times New Roman" w:hAnsi="Times New Roman" w:cs="Times New Roman"/>
              </w:rPr>
              <w:t>46,9</w:t>
            </w:r>
          </w:p>
          <w:p w:rsidR="000E7EE3" w:rsidRPr="00EB1325" w:rsidRDefault="000E7EE3" w:rsidP="006F1E50">
            <w:pPr>
              <w:rPr>
                <w:rFonts w:ascii="Times New Roman" w:hAnsi="Times New Roman" w:cs="Times New Roman"/>
              </w:rPr>
            </w:pPr>
          </w:p>
          <w:p w:rsidR="000E7EE3" w:rsidRPr="00EB1325" w:rsidRDefault="000E7EE3" w:rsidP="006F1E50">
            <w:pPr>
              <w:rPr>
                <w:rFonts w:ascii="Times New Roman" w:hAnsi="Times New Roman" w:cs="Times New Roman"/>
              </w:rPr>
            </w:pPr>
          </w:p>
          <w:p w:rsidR="000E7EE3" w:rsidRPr="00EB1325" w:rsidRDefault="000E7EE3" w:rsidP="006F1E50">
            <w:pPr>
              <w:rPr>
                <w:rFonts w:ascii="Times New Roman" w:hAnsi="Times New Roman" w:cs="Times New Roman"/>
              </w:rPr>
            </w:pPr>
          </w:p>
          <w:p w:rsidR="000E7EE3" w:rsidRPr="00EB1325" w:rsidRDefault="000E7EE3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B1325">
              <w:rPr>
                <w:rFonts w:ascii="Times New Roman" w:hAnsi="Times New Roman" w:cs="Times New Roman"/>
              </w:rPr>
              <w:t>1584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E7EE3" w:rsidRPr="00EB1325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Россия</w:t>
            </w:r>
          </w:p>
          <w:p w:rsidR="000E7EE3" w:rsidRPr="00EB1325" w:rsidRDefault="000E7EE3" w:rsidP="006F1E50">
            <w:pPr>
              <w:rPr>
                <w:rFonts w:ascii="Times New Roman" w:hAnsi="Times New Roman" w:cs="Times New Roman"/>
              </w:rPr>
            </w:pPr>
          </w:p>
          <w:p w:rsidR="000E7EE3" w:rsidRPr="00EB1325" w:rsidRDefault="000E7EE3" w:rsidP="006F1E50">
            <w:pPr>
              <w:rPr>
                <w:rFonts w:ascii="Times New Roman" w:hAnsi="Times New Roman" w:cs="Times New Roman"/>
              </w:rPr>
            </w:pPr>
          </w:p>
          <w:p w:rsidR="000E7EE3" w:rsidRPr="00EB1325" w:rsidRDefault="000E7EE3" w:rsidP="006F1E50">
            <w:pPr>
              <w:rPr>
                <w:rFonts w:ascii="Times New Roman" w:hAnsi="Times New Roman" w:cs="Times New Roman"/>
              </w:rPr>
            </w:pPr>
          </w:p>
          <w:p w:rsidR="000E7EE3" w:rsidRPr="00EB1325" w:rsidRDefault="000E7EE3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Россия</w:t>
            </w:r>
          </w:p>
          <w:p w:rsidR="000E7EE3" w:rsidRPr="00EB1325" w:rsidRDefault="000E7EE3" w:rsidP="006F1E50">
            <w:pPr>
              <w:rPr>
                <w:rFonts w:ascii="Times New Roman" w:hAnsi="Times New Roman" w:cs="Times New Roman"/>
              </w:rPr>
            </w:pPr>
          </w:p>
          <w:p w:rsidR="000E7EE3" w:rsidRPr="00EB1325" w:rsidRDefault="000E7EE3" w:rsidP="006F1E50">
            <w:pPr>
              <w:rPr>
                <w:rFonts w:ascii="Times New Roman" w:hAnsi="Times New Roman" w:cs="Times New Roman"/>
              </w:rPr>
            </w:pPr>
          </w:p>
          <w:p w:rsidR="000E7EE3" w:rsidRPr="00EB1325" w:rsidRDefault="000E7EE3" w:rsidP="006F1E50">
            <w:pPr>
              <w:rPr>
                <w:rFonts w:ascii="Times New Roman" w:hAnsi="Times New Roman" w:cs="Times New Roman"/>
              </w:rPr>
            </w:pPr>
          </w:p>
          <w:p w:rsidR="000E7EE3" w:rsidRPr="00EB1325" w:rsidRDefault="000E7EE3" w:rsidP="006F1E50">
            <w:pPr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E7EE3" w:rsidRPr="00EB1325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EB13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</w:tcPr>
          <w:p w:rsidR="000E7EE3" w:rsidRPr="00EB1325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0E7EE3" w:rsidRPr="00EB1325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0E7EE3" w:rsidRPr="00EB1325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EB13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E7EE3" w:rsidRPr="00EB1325" w:rsidRDefault="000E7EE3" w:rsidP="006F1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272 742 ,51</w:t>
            </w:r>
          </w:p>
        </w:tc>
        <w:tc>
          <w:tcPr>
            <w:tcW w:w="1668" w:type="dxa"/>
          </w:tcPr>
          <w:p w:rsidR="000E7EE3" w:rsidRPr="00EB1325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975D48">
      <w:pPr>
        <w:tabs>
          <w:tab w:val="left" w:pos="2327"/>
        </w:tabs>
        <w:jc w:val="center"/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975D48"/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614"/>
        <w:gridCol w:w="1701"/>
        <w:gridCol w:w="1647"/>
        <w:gridCol w:w="956"/>
        <w:gridCol w:w="1170"/>
        <w:gridCol w:w="1134"/>
        <w:gridCol w:w="1276"/>
        <w:gridCol w:w="1014"/>
        <w:gridCol w:w="1166"/>
        <w:gridCol w:w="1506"/>
        <w:gridCol w:w="1275"/>
        <w:gridCol w:w="1668"/>
      </w:tblGrid>
      <w:tr w:rsidR="000E7EE3" w:rsidRPr="00250E6B" w:rsidTr="00CC0ABC">
        <w:trPr>
          <w:jc w:val="center"/>
        </w:trPr>
        <w:tc>
          <w:tcPr>
            <w:tcW w:w="1614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07" w:type="dxa"/>
            <w:gridSpan w:val="4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56" w:type="dxa"/>
            <w:gridSpan w:val="3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0E7EE3" w:rsidRPr="00250E6B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7EE3" w:rsidRPr="00250E6B" w:rsidTr="00CC0ABC">
        <w:trPr>
          <w:trHeight w:val="2032"/>
          <w:jc w:val="center"/>
        </w:trPr>
        <w:tc>
          <w:tcPr>
            <w:tcW w:w="1614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7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6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6526ED" w:rsidTr="00CC0ABC">
        <w:trPr>
          <w:jc w:val="center"/>
        </w:trPr>
        <w:tc>
          <w:tcPr>
            <w:tcW w:w="1614" w:type="dxa"/>
          </w:tcPr>
          <w:p w:rsidR="000E7EE3" w:rsidRPr="006526ED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Гребенникова</w:t>
            </w:r>
          </w:p>
          <w:p w:rsidR="000E7EE3" w:rsidRPr="006526ED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Екатерина Семеновна</w:t>
            </w:r>
          </w:p>
        </w:tc>
        <w:tc>
          <w:tcPr>
            <w:tcW w:w="1701" w:type="dxa"/>
          </w:tcPr>
          <w:p w:rsidR="000E7EE3" w:rsidRPr="006526ED" w:rsidRDefault="000E7EE3" w:rsidP="00C041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заместитель директора МКОУ «Каширская СОШ»</w:t>
            </w:r>
          </w:p>
          <w:p w:rsidR="000E7EE3" w:rsidRPr="006526ED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0E7EE3" w:rsidRPr="006526ED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0E7EE3" w:rsidRPr="006526ED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6526ED">
              <w:rPr>
                <w:rFonts w:ascii="Times New Roman" w:hAnsi="Times New Roman" w:cs="Times New Roman"/>
              </w:rPr>
              <w:t xml:space="preserve">Земельный участок для индивидуального жилищного </w:t>
            </w:r>
            <w:r w:rsidRPr="006526ED">
              <w:rPr>
                <w:rFonts w:ascii="Times New Roman" w:hAnsi="Times New Roman" w:cs="Times New Roman"/>
              </w:rPr>
              <w:lastRenderedPageBreak/>
              <w:t>строительства</w:t>
            </w:r>
          </w:p>
          <w:p w:rsidR="000E7EE3" w:rsidRPr="006526ED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01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2)Для сельскохозяйственного использования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0E570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6526ED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56" w:type="dxa"/>
          </w:tcPr>
          <w:p w:rsidR="000E7EE3" w:rsidRPr="006526ED" w:rsidRDefault="000E7EE3" w:rsidP="006526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lastRenderedPageBreak/>
              <w:t>индивидуаль</w:t>
            </w:r>
          </w:p>
          <w:p w:rsidR="000E7EE3" w:rsidRPr="006526ED" w:rsidRDefault="000E7EE3" w:rsidP="006526ED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ная</w:t>
            </w:r>
          </w:p>
          <w:p w:rsidR="000E7EE3" w:rsidRPr="006526ED" w:rsidRDefault="000E7EE3" w:rsidP="006526E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6526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индивидуаль</w:t>
            </w:r>
          </w:p>
          <w:p w:rsidR="000E7EE3" w:rsidRPr="006526ED" w:rsidRDefault="000E7EE3" w:rsidP="006526ED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ная</w:t>
            </w:r>
          </w:p>
          <w:p w:rsidR="000E7EE3" w:rsidRPr="006526ED" w:rsidRDefault="000E7EE3" w:rsidP="006526E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6526E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6526E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6526E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6526E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526ED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  <w:color w:val="000000"/>
              </w:rPr>
              <w:t>Общая долевая, доля в праве 2/69</w:t>
            </w:r>
          </w:p>
          <w:p w:rsidR="000E7EE3" w:rsidRDefault="000E7EE3" w:rsidP="000E570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E570B">
            <w:pPr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0E570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индивидуаль</w:t>
            </w:r>
          </w:p>
          <w:p w:rsidR="000E7EE3" w:rsidRPr="006526ED" w:rsidRDefault="000E7EE3" w:rsidP="000E570B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ная</w:t>
            </w:r>
          </w:p>
          <w:p w:rsidR="000E7EE3" w:rsidRPr="000E570B" w:rsidRDefault="000E7EE3" w:rsidP="000E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E7EE3" w:rsidRPr="006526ED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lastRenderedPageBreak/>
              <w:t>73,5</w:t>
            </w:r>
          </w:p>
          <w:p w:rsidR="000E7EE3" w:rsidRPr="006526ED" w:rsidRDefault="000E7EE3" w:rsidP="00C04186">
            <w:pPr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C04186">
            <w:pPr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C04186">
            <w:pPr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C04186">
            <w:pPr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  <w:color w:val="000000"/>
              </w:rPr>
              <w:t>2900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0E7EE3" w:rsidRPr="006526ED" w:rsidRDefault="000E7EE3" w:rsidP="00146F98">
            <w:pPr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146F98">
            <w:pPr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146F9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46F98">
            <w:pPr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146F98">
            <w:pPr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146F98">
            <w:pPr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146F98">
            <w:pPr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146F98">
            <w:pPr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  <w:color w:val="000000"/>
              </w:rPr>
              <w:t>1412141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0E7EE3" w:rsidRDefault="000E7EE3" w:rsidP="00146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EE3" w:rsidRPr="000E570B" w:rsidRDefault="000E7EE3" w:rsidP="000E5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EE3" w:rsidRDefault="000E7EE3" w:rsidP="000E5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EE3" w:rsidRDefault="000E7EE3" w:rsidP="000E5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EE3" w:rsidRDefault="000E7EE3" w:rsidP="000E5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EE3" w:rsidRDefault="000E7EE3" w:rsidP="000E5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EE3" w:rsidRPr="000E570B" w:rsidRDefault="000E7EE3" w:rsidP="000E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0E7EE3" w:rsidRPr="006526ED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6526ED" w:rsidRDefault="000E7EE3" w:rsidP="00C04186">
            <w:pPr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C04186">
            <w:pPr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C04186">
            <w:pPr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C04186">
            <w:pPr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C04186">
            <w:pPr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Россия</w:t>
            </w:r>
          </w:p>
          <w:p w:rsidR="000E7EE3" w:rsidRPr="006526ED" w:rsidRDefault="000E7EE3" w:rsidP="00146F98">
            <w:pPr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146F98">
            <w:pPr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146F98">
            <w:pPr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146F98">
            <w:pPr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146F98">
            <w:pPr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146F9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46F98">
            <w:pPr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Россия</w:t>
            </w:r>
          </w:p>
          <w:p w:rsidR="000E7EE3" w:rsidRPr="000E570B" w:rsidRDefault="000E7EE3" w:rsidP="000E570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E570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E570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E570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E570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E570B">
            <w:pPr>
              <w:rPr>
                <w:rFonts w:ascii="Times New Roman" w:hAnsi="Times New Roman" w:cs="Times New Roman"/>
              </w:rPr>
            </w:pPr>
          </w:p>
          <w:p w:rsidR="000E7EE3" w:rsidRPr="000E570B" w:rsidRDefault="000E7EE3" w:rsidP="000E57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E7EE3" w:rsidRPr="006526ED" w:rsidRDefault="000E7EE3" w:rsidP="006526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0E7EE3" w:rsidRPr="006526ED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014" w:type="dxa"/>
          </w:tcPr>
          <w:p w:rsidR="000E7EE3" w:rsidRPr="006526ED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66" w:type="dxa"/>
          </w:tcPr>
          <w:p w:rsidR="000E7EE3" w:rsidRPr="006526ED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0E7EE3" w:rsidRPr="006526ED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</w:rPr>
              <w:t>Автомобили легковые</w:t>
            </w:r>
          </w:p>
          <w:p w:rsidR="000E7EE3" w:rsidRPr="006526ED" w:rsidRDefault="000E7EE3" w:rsidP="00146F98">
            <w:pPr>
              <w:rPr>
                <w:rFonts w:ascii="Times New Roman" w:hAnsi="Times New Roman" w:cs="Times New Roman"/>
              </w:rPr>
            </w:pPr>
          </w:p>
          <w:p w:rsidR="000E7EE3" w:rsidRPr="009F06B4" w:rsidRDefault="000E7EE3" w:rsidP="00146F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ALBEA</w:t>
            </w:r>
            <w:r w:rsidRPr="009F0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FIAT</w:t>
            </w:r>
          </w:p>
          <w:p w:rsidR="000E7EE3" w:rsidRPr="006526ED" w:rsidRDefault="000E7EE3" w:rsidP="00146F98">
            <w:pPr>
              <w:rPr>
                <w:rFonts w:ascii="Times New Roman" w:hAnsi="Times New Roman" w:cs="Times New Roman"/>
              </w:rPr>
            </w:pPr>
          </w:p>
          <w:p w:rsidR="000E7EE3" w:rsidRPr="006526ED" w:rsidRDefault="000E7EE3" w:rsidP="00146F98">
            <w:pPr>
              <w:rPr>
                <w:rFonts w:ascii="Times New Roman" w:hAnsi="Times New Roman" w:cs="Times New Roman"/>
              </w:rPr>
            </w:pPr>
          </w:p>
          <w:p w:rsidR="000E7EE3" w:rsidRPr="009F06B4" w:rsidRDefault="000E7EE3" w:rsidP="00146F98">
            <w:pPr>
              <w:rPr>
                <w:rFonts w:ascii="Times New Roman" w:hAnsi="Times New Roman" w:cs="Times New Roman"/>
              </w:rPr>
            </w:pPr>
            <w:r w:rsidRPr="00652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FORD</w:t>
            </w:r>
            <w:r w:rsidRPr="009F0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FIESTA</w:t>
            </w:r>
          </w:p>
        </w:tc>
        <w:tc>
          <w:tcPr>
            <w:tcW w:w="1275" w:type="dxa"/>
          </w:tcPr>
          <w:p w:rsidR="000E7EE3" w:rsidRPr="006526ED" w:rsidRDefault="000E7EE3" w:rsidP="00C04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785 975,19</w:t>
            </w:r>
          </w:p>
        </w:tc>
        <w:tc>
          <w:tcPr>
            <w:tcW w:w="1668" w:type="dxa"/>
          </w:tcPr>
          <w:p w:rsidR="000E7EE3" w:rsidRPr="006526ED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A43FDB">
      <w:pPr>
        <w:jc w:val="center"/>
        <w:rPr>
          <w:b/>
          <w:sz w:val="28"/>
        </w:rPr>
      </w:pPr>
    </w:p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614"/>
        <w:gridCol w:w="1701"/>
        <w:gridCol w:w="1647"/>
        <w:gridCol w:w="1188"/>
        <w:gridCol w:w="938"/>
        <w:gridCol w:w="905"/>
        <w:gridCol w:w="1701"/>
        <w:gridCol w:w="1134"/>
        <w:gridCol w:w="1000"/>
        <w:gridCol w:w="1551"/>
        <w:gridCol w:w="1276"/>
        <w:gridCol w:w="1472"/>
      </w:tblGrid>
      <w:tr w:rsidR="000E7EE3" w:rsidRPr="00250E6B" w:rsidTr="00EB033F">
        <w:trPr>
          <w:jc w:val="center"/>
        </w:trPr>
        <w:tc>
          <w:tcPr>
            <w:tcW w:w="1614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лица,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835" w:type="dxa"/>
            <w:gridSpan w:val="3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E7EE3" w:rsidRPr="00250E6B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lastRenderedPageBreak/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источниках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E7EE3" w:rsidRPr="00250E6B" w:rsidTr="00EB033F">
        <w:trPr>
          <w:trHeight w:val="2032"/>
          <w:jc w:val="center"/>
        </w:trPr>
        <w:tc>
          <w:tcPr>
            <w:tcW w:w="1614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7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38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05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51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3656D0" w:rsidTr="00EB033F">
        <w:trPr>
          <w:jc w:val="center"/>
        </w:trPr>
        <w:tc>
          <w:tcPr>
            <w:tcW w:w="1614" w:type="dxa"/>
          </w:tcPr>
          <w:p w:rsidR="000E7EE3" w:rsidRDefault="000E7EE3" w:rsidP="001B3439">
            <w:pPr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lastRenderedPageBreak/>
              <w:t xml:space="preserve">Каляпин </w:t>
            </w:r>
          </w:p>
          <w:p w:rsidR="000E7EE3" w:rsidRPr="00992103" w:rsidRDefault="000E7EE3" w:rsidP="001B3439">
            <w:pPr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Юрий Иванович</w:t>
            </w:r>
          </w:p>
        </w:tc>
        <w:tc>
          <w:tcPr>
            <w:tcW w:w="1701" w:type="dxa"/>
          </w:tcPr>
          <w:p w:rsidR="000E7EE3" w:rsidRPr="00992103" w:rsidRDefault="000E7EE3" w:rsidP="001B3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 , инструктор (ООО «Фаворит») руководитель ИП Каляпин</w:t>
            </w:r>
          </w:p>
        </w:tc>
        <w:tc>
          <w:tcPr>
            <w:tcW w:w="1647" w:type="dxa"/>
          </w:tcPr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 </w:t>
            </w: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 приусадебный</w:t>
            </w: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 приусадебный</w:t>
            </w: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992103">
              <w:rPr>
                <w:rFonts w:ascii="Times New Roman" w:hAnsi="Times New Roman" w:cs="Times New Roman"/>
              </w:rPr>
              <w:t>Земельный участок для ведения</w:t>
            </w:r>
            <w:r>
              <w:rPr>
                <w:rFonts w:ascii="Times New Roman" w:hAnsi="Times New Roman" w:cs="Times New Roman"/>
              </w:rPr>
              <w:t xml:space="preserve"> сельскохозяйственного производства</w:t>
            </w: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Pr="00992103">
              <w:rPr>
                <w:rFonts w:ascii="Times New Roman" w:hAnsi="Times New Roman" w:cs="Times New Roman"/>
              </w:rPr>
              <w:t xml:space="preserve">Земельный </w:t>
            </w:r>
            <w:r w:rsidRPr="00992103">
              <w:rPr>
                <w:rFonts w:ascii="Times New Roman" w:hAnsi="Times New Roman" w:cs="Times New Roman"/>
              </w:rPr>
              <w:lastRenderedPageBreak/>
              <w:t>участок для ведения</w:t>
            </w:r>
            <w:r>
              <w:rPr>
                <w:rFonts w:ascii="Times New Roman" w:hAnsi="Times New Roman" w:cs="Times New Roman"/>
              </w:rPr>
              <w:t xml:space="preserve"> сельскохозяйственного производства</w:t>
            </w: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</w:t>
            </w:r>
            <w:r w:rsidRPr="00992103">
              <w:rPr>
                <w:rFonts w:ascii="Times New Roman" w:hAnsi="Times New Roman" w:cs="Times New Roman"/>
              </w:rPr>
              <w:t>Земельный участок для ведения</w:t>
            </w:r>
            <w:r>
              <w:rPr>
                <w:rFonts w:ascii="Times New Roman" w:hAnsi="Times New Roman" w:cs="Times New Roman"/>
              </w:rPr>
              <w:t xml:space="preserve"> сельскохозяйственного производства</w:t>
            </w: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</w:t>
            </w:r>
            <w:r w:rsidRPr="00992103">
              <w:rPr>
                <w:rFonts w:ascii="Times New Roman" w:hAnsi="Times New Roman" w:cs="Times New Roman"/>
              </w:rPr>
              <w:t>Земельный участок для ведения</w:t>
            </w:r>
            <w:r>
              <w:rPr>
                <w:rFonts w:ascii="Times New Roman" w:hAnsi="Times New Roman" w:cs="Times New Roman"/>
              </w:rPr>
              <w:t xml:space="preserve"> сельскохозяйственного производства</w:t>
            </w: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8)Земельный участок приусадебный</w:t>
            </w:r>
          </w:p>
          <w:p w:rsidR="000E7EE3" w:rsidRDefault="000E7EE3" w:rsidP="002C3A0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A0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9)Земли населенных пунктов</w:t>
            </w: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992103">
              <w:rPr>
                <w:rFonts w:ascii="Times New Roman" w:hAnsi="Times New Roman" w:cs="Times New Roman"/>
              </w:rPr>
              <w:t xml:space="preserve"> квартира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F5052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1)Нежилое здание</w:t>
            </w:r>
          </w:p>
        </w:tc>
        <w:tc>
          <w:tcPr>
            <w:tcW w:w="1188" w:type="dxa"/>
          </w:tcPr>
          <w:p w:rsidR="000E7EE3" w:rsidRPr="00992103" w:rsidRDefault="000E7EE3" w:rsidP="00211A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lastRenderedPageBreak/>
              <w:t>индивидуаль</w:t>
            </w:r>
          </w:p>
          <w:p w:rsidR="000E7EE3" w:rsidRPr="0099210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ная</w:t>
            </w:r>
          </w:p>
          <w:p w:rsidR="000E7EE3" w:rsidRPr="0099210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211A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индивидуаль</w:t>
            </w:r>
          </w:p>
          <w:p w:rsidR="000E7EE3" w:rsidRPr="0099210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ная</w:t>
            </w:r>
          </w:p>
          <w:p w:rsidR="000E7EE3" w:rsidRPr="0099210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211A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индивидуаль</w:t>
            </w:r>
          </w:p>
          <w:p w:rsidR="000E7EE3" w:rsidRPr="0099210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ная</w:t>
            </w:r>
          </w:p>
          <w:p w:rsidR="000E7EE3" w:rsidRPr="0099210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C3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C3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C3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11AC3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505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F5052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0E7EE3" w:rsidRPr="0099210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lastRenderedPageBreak/>
              <w:t>500</w:t>
            </w:r>
            <w:r>
              <w:rPr>
                <w:rFonts w:ascii="Times New Roman" w:hAnsi="Times New Roman" w:cs="Times New Roman"/>
              </w:rPr>
              <w:t>0,0</w:t>
            </w: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1667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1666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99584,0</w:t>
            </w: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C3A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51525,0</w:t>
            </w: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100000,0</w:t>
            </w: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27285,0</w:t>
            </w: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71,5</w:t>
            </w: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23,0</w:t>
            </w: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0E7EE3" w:rsidRPr="0099210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Россия</w:t>
            </w: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Россия</w:t>
            </w: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Россия</w:t>
            </w:r>
          </w:p>
          <w:p w:rsidR="000E7EE3" w:rsidRPr="00F50529" w:rsidRDefault="000E7EE3" w:rsidP="00F5052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052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50529">
            <w:pPr>
              <w:rPr>
                <w:rFonts w:ascii="Times New Roman" w:hAnsi="Times New Roman" w:cs="Times New Roman"/>
              </w:rPr>
            </w:pPr>
          </w:p>
          <w:p w:rsidR="000E7EE3" w:rsidRPr="00F50529" w:rsidRDefault="000E7EE3" w:rsidP="00F50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0E7EE3" w:rsidRDefault="000E7EE3" w:rsidP="00555E2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lastRenderedPageBreak/>
              <w:t>1)Земельный участок сельскохозяйственного использования</w:t>
            </w: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сельскохозяйственного использования</w:t>
            </w: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сельскохозяйственного использования</w:t>
            </w: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4)Земельный участок сельскохозяйственного использования</w:t>
            </w: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Pr="00555E22" w:rsidRDefault="000E7EE3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5)Земельный участок сельскохозяйственного назначения</w:t>
            </w:r>
          </w:p>
        </w:tc>
        <w:tc>
          <w:tcPr>
            <w:tcW w:w="1134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99175,0</w:t>
            </w:r>
          </w:p>
          <w:p w:rsidR="000E7EE3" w:rsidRPr="00555E22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Pr="00555E22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Pr="00555E22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309146,0</w:t>
            </w:r>
          </w:p>
          <w:p w:rsidR="000E7EE3" w:rsidRPr="00555E22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31760,0</w:t>
            </w:r>
          </w:p>
          <w:p w:rsidR="000E7EE3" w:rsidRPr="00555E22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Pr="00555E22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669843,0</w:t>
            </w: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Pr="00555E22" w:rsidRDefault="000E7EE3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89927,0</w:t>
            </w:r>
          </w:p>
        </w:tc>
        <w:tc>
          <w:tcPr>
            <w:tcW w:w="1000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555E22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Pr="00555E22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Pr="00555E22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555E22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555E22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Pr="00555E22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5E22">
            <w:pPr>
              <w:rPr>
                <w:rFonts w:ascii="Times New Roman" w:hAnsi="Times New Roman" w:cs="Times New Roman"/>
              </w:rPr>
            </w:pPr>
          </w:p>
          <w:p w:rsidR="000E7EE3" w:rsidRPr="00555E22" w:rsidRDefault="000E7EE3" w:rsidP="00555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1" w:type="dxa"/>
          </w:tcPr>
          <w:p w:rsidR="000E7EE3" w:rsidRPr="00992103" w:rsidRDefault="000E7EE3" w:rsidP="005000FA">
            <w:pPr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0E7EE3" w:rsidRPr="00992103" w:rsidRDefault="000E7EE3" w:rsidP="005000FA">
            <w:pPr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t>1)</w:t>
            </w:r>
            <w:r w:rsidRPr="00992103">
              <w:rPr>
                <w:rFonts w:ascii="Times New Roman" w:hAnsi="Times New Roman" w:cs="Times New Roman"/>
                <w:lang w:val="en-US"/>
              </w:rPr>
              <w:t>XEHDE</w:t>
            </w:r>
            <w:r w:rsidRPr="00992103">
              <w:rPr>
                <w:rFonts w:ascii="Times New Roman" w:hAnsi="Times New Roman" w:cs="Times New Roman"/>
              </w:rPr>
              <w:t xml:space="preserve"> Салярис ;</w:t>
            </w:r>
          </w:p>
          <w:p w:rsidR="000E7EE3" w:rsidRPr="00992103" w:rsidRDefault="000E7EE3" w:rsidP="00551C3B">
            <w:pPr>
              <w:pStyle w:val="ab"/>
              <w:ind w:left="1080"/>
              <w:rPr>
                <w:rFonts w:ascii="Times New Roman" w:hAnsi="Times New Roman"/>
              </w:rPr>
            </w:pPr>
          </w:p>
          <w:p w:rsidR="000E7EE3" w:rsidRPr="00992103" w:rsidRDefault="000E7EE3" w:rsidP="005000FA">
            <w:pPr>
              <w:rPr>
                <w:rFonts w:ascii="Times New Roman" w:hAnsi="Times New Roman" w:cs="Times New Roman"/>
                <w:lang w:eastAsia="ru-RU"/>
              </w:rPr>
            </w:pPr>
            <w:r w:rsidRPr="00992103">
              <w:rPr>
                <w:rFonts w:ascii="Times New Roman" w:hAnsi="Times New Roman" w:cs="Times New Roman"/>
              </w:rPr>
              <w:t>2)Мерседес-Бенс :</w:t>
            </w:r>
          </w:p>
          <w:p w:rsidR="000E7EE3" w:rsidRPr="00992103" w:rsidRDefault="000E7EE3" w:rsidP="005000FA">
            <w:pPr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5000F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992103" w:rsidRDefault="000E7EE3" w:rsidP="005000F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992103" w:rsidRDefault="000E7EE3" w:rsidP="005000F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992103" w:rsidRDefault="000E7EE3" w:rsidP="005000F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0E7EE3" w:rsidRPr="00992103" w:rsidRDefault="000E7EE3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289 925,50</w:t>
            </w:r>
          </w:p>
        </w:tc>
        <w:tc>
          <w:tcPr>
            <w:tcW w:w="1472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EE3" w:rsidRPr="00992103" w:rsidTr="00EB033F">
        <w:trPr>
          <w:jc w:val="center"/>
        </w:trPr>
        <w:tc>
          <w:tcPr>
            <w:tcW w:w="1614" w:type="dxa"/>
          </w:tcPr>
          <w:p w:rsidR="000E7EE3" w:rsidRPr="0099210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99210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0E7EE3" w:rsidRPr="0099210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0E7EE3" w:rsidRPr="00992103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99210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88" w:type="dxa"/>
          </w:tcPr>
          <w:p w:rsidR="000E7EE3" w:rsidRPr="0099210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0E7EE3" w:rsidRPr="0099210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05" w:type="dxa"/>
          </w:tcPr>
          <w:p w:rsidR="000E7EE3" w:rsidRPr="0099210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7EE3" w:rsidRPr="00F81A10" w:rsidRDefault="000E7EE3" w:rsidP="00F81A10">
            <w:pPr>
              <w:rPr>
                <w:rFonts w:ascii="Times New Roman" w:hAnsi="Times New Roman"/>
              </w:rPr>
            </w:pPr>
            <w:r w:rsidRPr="00F81A1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0E7EE3" w:rsidRPr="0099210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000" w:type="dxa"/>
          </w:tcPr>
          <w:p w:rsidR="000E7EE3" w:rsidRPr="0099210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1" w:type="dxa"/>
          </w:tcPr>
          <w:p w:rsidR="000E7EE3" w:rsidRPr="00992103" w:rsidRDefault="000E7EE3" w:rsidP="00551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0E7EE3" w:rsidRPr="00992103" w:rsidRDefault="000E7EE3" w:rsidP="00B2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48 181,51</w:t>
            </w:r>
          </w:p>
        </w:tc>
        <w:tc>
          <w:tcPr>
            <w:tcW w:w="1472" w:type="dxa"/>
          </w:tcPr>
          <w:p w:rsidR="000E7EE3" w:rsidRPr="0099210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EE3" w:rsidRPr="00992103" w:rsidTr="00C0212D">
        <w:trPr>
          <w:trHeight w:val="10342"/>
          <w:jc w:val="center"/>
        </w:trPr>
        <w:tc>
          <w:tcPr>
            <w:tcW w:w="1614" w:type="dxa"/>
          </w:tcPr>
          <w:p w:rsidR="000E7EE3" w:rsidRPr="0099210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0E7EE3" w:rsidRPr="0099210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</w:tcPr>
          <w:p w:rsidR="000E7EE3" w:rsidRPr="00992103" w:rsidRDefault="000E7EE3" w:rsidP="00654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0E7EE3" w:rsidRPr="0099210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0E7EE3" w:rsidRPr="00992103" w:rsidRDefault="000E7EE3" w:rsidP="006547FB">
            <w:pPr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05" w:type="dxa"/>
          </w:tcPr>
          <w:p w:rsidR="000E7EE3" w:rsidRPr="0099210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7EE3" w:rsidRDefault="000E7EE3" w:rsidP="00654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участок. Для сельскохозяйственного использования</w:t>
            </w:r>
          </w:p>
          <w:p w:rsidR="000E7EE3" w:rsidRDefault="000E7EE3" w:rsidP="006547F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14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участок. Для сельскохозяйственного использования</w:t>
            </w:r>
          </w:p>
          <w:p w:rsidR="000E7EE3" w:rsidRDefault="000E7EE3" w:rsidP="006547F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4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участок. Для сельскохозяйственного использования</w:t>
            </w:r>
          </w:p>
          <w:p w:rsidR="000E7EE3" w:rsidRDefault="000E7EE3" w:rsidP="00514B1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4B1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4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участок. Для сельскохозяйственного использования</w:t>
            </w:r>
          </w:p>
          <w:p w:rsidR="000E7EE3" w:rsidRDefault="000E7EE3" w:rsidP="006547F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4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5)Земельный участок. Для сельскохозяйственного использования</w:t>
            </w:r>
          </w:p>
          <w:p w:rsidR="000E7EE3" w:rsidRDefault="000E7EE3" w:rsidP="006547F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4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6)Земельный участок. Для сельскохозяйственного использования</w:t>
            </w:r>
          </w:p>
          <w:p w:rsidR="000E7EE3" w:rsidRDefault="000E7EE3" w:rsidP="006547F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4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7)Земельный участок. Для сельскохозяйственного использования</w:t>
            </w:r>
          </w:p>
          <w:p w:rsidR="000E7EE3" w:rsidRDefault="000E7EE3" w:rsidP="006547F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547F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54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8)Земельный участок сельскохозяйственного использования</w:t>
            </w:r>
          </w:p>
          <w:p w:rsidR="000E7EE3" w:rsidRDefault="000E7EE3" w:rsidP="006547F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54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9)Земельный участок сельскохозяйственного использования</w:t>
            </w:r>
          </w:p>
          <w:p w:rsidR="000E7EE3" w:rsidRPr="006547FB" w:rsidRDefault="000E7EE3" w:rsidP="006547FB">
            <w:pPr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654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10)Земельный участок для приусадебный</w:t>
            </w:r>
          </w:p>
          <w:p w:rsidR="000E7EE3" w:rsidRDefault="000E7EE3" w:rsidP="006547FB">
            <w:pPr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514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11)Земельный участок для приусадебный</w:t>
            </w:r>
          </w:p>
          <w:p w:rsidR="000E7EE3" w:rsidRDefault="000E7EE3" w:rsidP="00514B1E">
            <w:pPr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514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12)Земельный участок для приусадебный</w:t>
            </w:r>
          </w:p>
          <w:p w:rsidR="000E7EE3" w:rsidRDefault="000E7EE3" w:rsidP="00514B1E">
            <w:pPr>
              <w:rPr>
                <w:rFonts w:ascii="Times New Roman" w:hAnsi="Times New Roman" w:cs="Times New Roman"/>
              </w:rPr>
            </w:pPr>
          </w:p>
          <w:p w:rsidR="000E7EE3" w:rsidRPr="00992103" w:rsidRDefault="000E7EE3" w:rsidP="00C02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13)Земельный участок для приусадебный</w:t>
            </w:r>
          </w:p>
          <w:p w:rsidR="000E7EE3" w:rsidRDefault="000E7EE3" w:rsidP="00C0212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54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14)Земли населенных пунктов</w:t>
            </w:r>
          </w:p>
          <w:p w:rsidR="000E7EE3" w:rsidRDefault="000E7EE3" w:rsidP="006547F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81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992103">
              <w:rPr>
                <w:rFonts w:ascii="Times New Roman" w:hAnsi="Times New Roman" w:cs="Times New Roman"/>
              </w:rPr>
              <w:t>квартира</w:t>
            </w:r>
          </w:p>
          <w:p w:rsidR="000E7EE3" w:rsidRDefault="000E7EE3" w:rsidP="006547FB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6547FB" w:rsidRDefault="000E7EE3" w:rsidP="00654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1)Нежилое здание</w:t>
            </w:r>
          </w:p>
        </w:tc>
        <w:tc>
          <w:tcPr>
            <w:tcW w:w="1134" w:type="dxa"/>
          </w:tcPr>
          <w:p w:rsidR="000E7EE3" w:rsidRDefault="000E7EE3" w:rsidP="00F81A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99175,0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309146,0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5C20DB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31760,0</w:t>
            </w: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669843,0</w:t>
            </w: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Pr="005C20DB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Pr="005C20DB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Pr="005C20DB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89927,0</w:t>
            </w: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99584,0</w:t>
            </w: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51525,0</w:t>
            </w: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20D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100000,0</w:t>
            </w: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27285,0</w:t>
            </w: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1666,0</w:t>
            </w: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1667,0</w:t>
            </w: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53B8C">
            <w:pPr>
              <w:rPr>
                <w:rFonts w:ascii="Times New Roman" w:hAnsi="Times New Roman" w:cs="Times New Roman"/>
              </w:rPr>
            </w:pPr>
          </w:p>
          <w:p w:rsidR="000E7EE3" w:rsidRPr="00953B8C" w:rsidRDefault="000E7EE3" w:rsidP="00953B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000" w:type="dxa"/>
          </w:tcPr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240317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Pr="00240317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240317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240317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240317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240317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240317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40317">
            <w:pPr>
              <w:rPr>
                <w:rFonts w:ascii="Times New Roman" w:hAnsi="Times New Roman" w:cs="Times New Roman"/>
              </w:rPr>
            </w:pPr>
          </w:p>
          <w:p w:rsidR="000E7EE3" w:rsidRPr="00240317" w:rsidRDefault="000E7EE3" w:rsidP="002403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1" w:type="dxa"/>
          </w:tcPr>
          <w:p w:rsidR="000E7EE3" w:rsidRDefault="000E7EE3" w:rsidP="00551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EE3" w:rsidRDefault="000E7EE3" w:rsidP="00B22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0E7EE3" w:rsidRPr="0099210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964A2C">
      <w:pPr>
        <w:tabs>
          <w:tab w:val="left" w:pos="2327"/>
        </w:tabs>
        <w:rPr>
          <w:b/>
          <w:sz w:val="28"/>
        </w:rPr>
      </w:pPr>
    </w:p>
    <w:p w:rsidR="000E7EE3" w:rsidRDefault="000E7EE3" w:rsidP="00975D48"/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614"/>
        <w:gridCol w:w="1843"/>
        <w:gridCol w:w="1275"/>
        <w:gridCol w:w="118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0E7EE3" w:rsidRPr="00250E6B" w:rsidTr="00155CF8">
        <w:trPr>
          <w:jc w:val="center"/>
        </w:trPr>
        <w:tc>
          <w:tcPr>
            <w:tcW w:w="1614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0E7EE3" w:rsidRPr="00250E6B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7EE3" w:rsidRPr="00250E6B" w:rsidTr="00155CF8">
        <w:trPr>
          <w:trHeight w:val="2032"/>
          <w:jc w:val="center"/>
        </w:trPr>
        <w:tc>
          <w:tcPr>
            <w:tcW w:w="1614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3656D0" w:rsidTr="00155CF8">
        <w:trPr>
          <w:trHeight w:val="3815"/>
          <w:jc w:val="center"/>
        </w:trPr>
        <w:tc>
          <w:tcPr>
            <w:tcW w:w="1614" w:type="dxa"/>
            <w:tcBorders>
              <w:bottom w:val="single" w:sz="4" w:space="0" w:color="auto"/>
            </w:tcBorders>
          </w:tcPr>
          <w:p w:rsidR="000E7EE3" w:rsidRPr="003656D0" w:rsidRDefault="000E7EE3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Кондусов Владимир Викторович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 Каширского муниципального района, директор </w:t>
            </w:r>
          </w:p>
          <w:p w:rsidR="000E7EE3" w:rsidRPr="00155CF8" w:rsidRDefault="000E7EE3" w:rsidP="00155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ТНВ «Кондусов и К Степной»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E7EE3" w:rsidRPr="003656D0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7EE3" w:rsidRPr="003656D0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7EE3" w:rsidRPr="003656D0" w:rsidRDefault="000E7EE3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0E7EE3" w:rsidRPr="003656D0" w:rsidRDefault="000E7EE3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65,0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0E7EE3" w:rsidRPr="003656D0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0E7EE3" w:rsidRDefault="000E7EE3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0E7EE3" w:rsidRPr="00CF1B6A" w:rsidRDefault="000E7EE3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D87C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CRUIZER</w:t>
            </w:r>
          </w:p>
          <w:p w:rsidR="000E7EE3" w:rsidRPr="00D87CC7" w:rsidRDefault="000E7EE3" w:rsidP="008E1E1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грузовой: МАЗ 555102-2120</w:t>
            </w:r>
          </w:p>
          <w:p w:rsidR="000E7EE3" w:rsidRDefault="000E7EE3" w:rsidP="008E1E1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МТЗ-82</w:t>
            </w:r>
          </w:p>
          <w:p w:rsidR="000E7EE3" w:rsidRDefault="000E7EE3" w:rsidP="008E1E1E">
            <w:pPr>
              <w:rPr>
                <w:rFonts w:ascii="Times New Roman" w:hAnsi="Times New Roman" w:cs="Times New Roman"/>
              </w:rPr>
            </w:pPr>
          </w:p>
          <w:p w:rsidR="000E7EE3" w:rsidRPr="00D87CC7" w:rsidRDefault="000E7EE3" w:rsidP="008E1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E7EE3" w:rsidRPr="003656D0" w:rsidRDefault="000E7EE3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184 800,00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0E7EE3" w:rsidRPr="003656D0" w:rsidRDefault="000E7EE3" w:rsidP="008E1E1E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155CF8">
        <w:trPr>
          <w:trHeight w:val="1042"/>
          <w:jc w:val="center"/>
        </w:trPr>
        <w:tc>
          <w:tcPr>
            <w:tcW w:w="1614" w:type="dxa"/>
          </w:tcPr>
          <w:p w:rsidR="000E7EE3" w:rsidRDefault="000E7EE3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186" w:type="dxa"/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EE3" w:rsidRDefault="000E7EE3" w:rsidP="008E1E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014" w:type="dxa"/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316" w:type="dxa"/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0E7EE3" w:rsidRPr="00B75B48" w:rsidRDefault="000E7EE3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не имеет</w:t>
            </w:r>
          </w:p>
        </w:tc>
        <w:tc>
          <w:tcPr>
            <w:tcW w:w="1275" w:type="dxa"/>
          </w:tcPr>
          <w:p w:rsidR="000E7EE3" w:rsidRDefault="000E7EE3" w:rsidP="00597F9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135 000,02</w:t>
            </w:r>
          </w:p>
        </w:tc>
        <w:tc>
          <w:tcPr>
            <w:tcW w:w="1668" w:type="dxa"/>
          </w:tcPr>
          <w:p w:rsidR="000E7EE3" w:rsidRPr="003656D0" w:rsidRDefault="000E7EE3" w:rsidP="008E1E1E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155CF8">
        <w:trPr>
          <w:trHeight w:val="1042"/>
          <w:jc w:val="center"/>
        </w:trPr>
        <w:tc>
          <w:tcPr>
            <w:tcW w:w="1614" w:type="dxa"/>
          </w:tcPr>
          <w:p w:rsidR="000E7EE3" w:rsidRDefault="000E7EE3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186" w:type="dxa"/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014" w:type="dxa"/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316" w:type="dxa"/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0E7EE3" w:rsidRDefault="000E7EE3" w:rsidP="008E1E1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 имеет</w:t>
            </w:r>
          </w:p>
        </w:tc>
        <w:tc>
          <w:tcPr>
            <w:tcW w:w="1275" w:type="dxa"/>
          </w:tcPr>
          <w:p w:rsidR="000E7EE3" w:rsidRDefault="000E7EE3" w:rsidP="008E1E1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 имеет</w:t>
            </w:r>
          </w:p>
        </w:tc>
        <w:tc>
          <w:tcPr>
            <w:tcW w:w="1668" w:type="dxa"/>
          </w:tcPr>
          <w:p w:rsidR="000E7EE3" w:rsidRPr="003656D0" w:rsidRDefault="000E7EE3" w:rsidP="008E1E1E">
            <w:pPr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D87CC7">
      <w:pPr>
        <w:rPr>
          <w:b/>
          <w:sz w:val="28"/>
        </w:rPr>
      </w:pPr>
    </w:p>
    <w:p w:rsidR="000E7EE3" w:rsidRDefault="000E7EE3" w:rsidP="00975D48"/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614"/>
        <w:gridCol w:w="1919"/>
        <w:gridCol w:w="1483"/>
        <w:gridCol w:w="1134"/>
        <w:gridCol w:w="1134"/>
        <w:gridCol w:w="938"/>
        <w:gridCol w:w="1613"/>
        <w:gridCol w:w="993"/>
        <w:gridCol w:w="992"/>
        <w:gridCol w:w="1559"/>
        <w:gridCol w:w="1418"/>
        <w:gridCol w:w="1330"/>
      </w:tblGrid>
      <w:tr w:rsidR="000E7EE3" w:rsidRPr="00250E6B" w:rsidTr="00453B62">
        <w:trPr>
          <w:jc w:val="center"/>
        </w:trPr>
        <w:tc>
          <w:tcPr>
            <w:tcW w:w="1614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919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98" w:type="dxa"/>
            <w:gridSpan w:val="3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E7EE3" w:rsidRPr="00250E6B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330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7EE3" w:rsidRPr="00250E6B" w:rsidTr="00453B62">
        <w:trPr>
          <w:trHeight w:val="2032"/>
          <w:jc w:val="center"/>
        </w:trPr>
        <w:tc>
          <w:tcPr>
            <w:tcW w:w="1614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9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38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613" w:type="dxa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93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59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3656D0" w:rsidTr="00453B62">
        <w:trPr>
          <w:jc w:val="center"/>
        </w:trPr>
        <w:tc>
          <w:tcPr>
            <w:tcW w:w="1614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Кораблина Анжела Анатольевна</w:t>
            </w:r>
          </w:p>
        </w:tc>
        <w:tc>
          <w:tcPr>
            <w:tcW w:w="1919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 Депутат Совета народных депутатов Каширского муниципального района, директор </w:t>
            </w:r>
            <w:r>
              <w:rPr>
                <w:rFonts w:ascii="Times New Roman CYR" w:hAnsi="Times New Roman CYR" w:cs="Times New Roman CYR"/>
              </w:rPr>
              <w:lastRenderedPageBreak/>
              <w:t>ООО «ВРН-Продукт»</w:t>
            </w:r>
          </w:p>
        </w:tc>
        <w:tc>
          <w:tcPr>
            <w:tcW w:w="1483" w:type="dxa"/>
          </w:tcPr>
          <w:p w:rsidR="000E7EE3" w:rsidRDefault="000E7EE3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1)Земельный участок для строительства объектов придорожног</w:t>
            </w:r>
            <w:r>
              <w:rPr>
                <w:rFonts w:ascii="Times New Roman" w:hAnsi="Times New Roman" w:cs="Times New Roman"/>
              </w:rPr>
              <w:lastRenderedPageBreak/>
              <w:t xml:space="preserve">о сервиса </w:t>
            </w:r>
          </w:p>
          <w:p w:rsidR="000E7EE3" w:rsidRDefault="000E7EE3" w:rsidP="0083789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земли населенных пунктов для размещения охраняемой платной стоянки</w:t>
            </w:r>
          </w:p>
          <w:p w:rsidR="000E7EE3" w:rsidRDefault="000E7EE3" w:rsidP="0083789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3656D0">
              <w:rPr>
                <w:rFonts w:ascii="Times New Roman" w:hAnsi="Times New Roman" w:cs="Times New Roman"/>
              </w:rPr>
              <w:t>квартира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4)квартира</w:t>
            </w:r>
          </w:p>
          <w:p w:rsidR="000E7EE3" w:rsidRDefault="000E7EE3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0E7EE3" w:rsidRDefault="000E7EE3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0E7EE3" w:rsidRDefault="000E7EE3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E7EE3" w:rsidRDefault="000E7EE3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5)квартира</w:t>
            </w:r>
          </w:p>
          <w:p w:rsidR="000E7EE3" w:rsidRDefault="000E7EE3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0E7EE3" w:rsidRDefault="000E7EE3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0E7EE3" w:rsidRDefault="000E7EE3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6)квартира</w:t>
            </w:r>
          </w:p>
          <w:p w:rsidR="000E7EE3" w:rsidRDefault="000E7EE3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0E7EE3" w:rsidRDefault="000E7EE3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0E7EE3" w:rsidRDefault="000E7EE3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0E7EE3" w:rsidRDefault="000E7EE3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7)парковочное место</w:t>
            </w:r>
          </w:p>
          <w:p w:rsidR="000E7EE3" w:rsidRDefault="000E7EE3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0E7EE3" w:rsidRDefault="000E7EE3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0E7EE3" w:rsidRDefault="000E7EE3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8)парковочное место</w:t>
            </w:r>
          </w:p>
          <w:p w:rsidR="000E7EE3" w:rsidRDefault="000E7EE3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0E7EE3" w:rsidRDefault="000E7EE3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9)парковочное место</w:t>
            </w:r>
          </w:p>
          <w:p w:rsidR="000E7EE3" w:rsidRDefault="000E7EE3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0E7EE3" w:rsidRDefault="000E7EE3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10)парковочное место</w:t>
            </w:r>
          </w:p>
          <w:p w:rsidR="000E7EE3" w:rsidRDefault="000E7EE3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0E7EE3" w:rsidRDefault="000E7EE3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11)парковочное место</w:t>
            </w:r>
          </w:p>
          <w:p w:rsidR="000E7EE3" w:rsidRDefault="000E7EE3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0E7EE3" w:rsidRDefault="000E7EE3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12)парковочное место</w:t>
            </w:r>
          </w:p>
          <w:p w:rsidR="000E7EE3" w:rsidRDefault="000E7EE3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13)парковочное место</w:t>
            </w:r>
          </w:p>
          <w:p w:rsidR="000E7EE3" w:rsidRDefault="000E7EE3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14)парковочное место</w:t>
            </w:r>
          </w:p>
          <w:p w:rsidR="000E7EE3" w:rsidRDefault="000E7EE3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15)Комплекс придорожного сервиса</w:t>
            </w:r>
          </w:p>
          <w:p w:rsidR="000E7EE3" w:rsidRDefault="000E7EE3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16) Комплекс охраняемой платной стоянки</w:t>
            </w:r>
          </w:p>
          <w:p w:rsidR="000E7EE3" w:rsidRDefault="000E7EE3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17) Нежилое здание </w:t>
            </w:r>
          </w:p>
          <w:p w:rsidR="000E7EE3" w:rsidRDefault="000E7EE3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  <w:p w:rsidR="000E7EE3" w:rsidRPr="0025552D" w:rsidRDefault="000E7EE3" w:rsidP="0025552D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7EE3" w:rsidRDefault="000E7EE3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0E7EE3" w:rsidRDefault="000E7EE3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E7EE3" w:rsidRDefault="000E7EE3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0E7EE3" w:rsidRDefault="000E7EE3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0E7EE3" w:rsidRDefault="000E7EE3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0E7EE3" w:rsidRDefault="000E7EE3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0E7EE3" w:rsidRDefault="000E7EE3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0E7EE3" w:rsidRDefault="000E7EE3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0E7EE3" w:rsidRDefault="000E7EE3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E7EE3" w:rsidRDefault="000E7EE3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0E7EE3" w:rsidRDefault="000E7EE3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0E7EE3" w:rsidRDefault="000E7EE3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0E7EE3" w:rsidRDefault="000E7EE3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0E7EE3" w:rsidRDefault="000E7EE3" w:rsidP="003B115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E7EE3" w:rsidRDefault="000E7EE3" w:rsidP="0025552D">
            <w:pPr>
              <w:tabs>
                <w:tab w:val="center" w:pos="370"/>
              </w:tabs>
              <w:rPr>
                <w:rFonts w:ascii="Times New Roman" w:hAnsi="Times New Roman"/>
              </w:rPr>
            </w:pPr>
          </w:p>
          <w:p w:rsidR="000E7EE3" w:rsidRDefault="000E7EE3" w:rsidP="0025552D">
            <w:pPr>
              <w:tabs>
                <w:tab w:val="center" w:pos="370"/>
              </w:tabs>
              <w:rPr>
                <w:rFonts w:ascii="Times New Roman" w:hAnsi="Times New Roman"/>
              </w:rPr>
            </w:pPr>
          </w:p>
          <w:p w:rsidR="000E7EE3" w:rsidRDefault="000E7EE3" w:rsidP="0025552D">
            <w:pPr>
              <w:tabs>
                <w:tab w:val="center" w:pos="3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25552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5552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25552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  <w:p w:rsidR="000E7EE3" w:rsidRDefault="000E7EE3" w:rsidP="0025552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5552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25552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5552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25552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25552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25552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5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tabs>
                <w:tab w:val="left" w:pos="12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06319A" w:rsidRDefault="000E7EE3" w:rsidP="000631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10101,0</w:t>
            </w: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0E7EE3" w:rsidRPr="0025552D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92,2</w:t>
            </w: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18,0</w:t>
            </w: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18,0</w:t>
            </w: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18,0</w:t>
            </w: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18,0</w:t>
            </w: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1429,5</w:t>
            </w: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154,0</w:t>
            </w: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Pr="0006319A" w:rsidRDefault="000E7EE3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404,7</w:t>
            </w:r>
          </w:p>
        </w:tc>
        <w:tc>
          <w:tcPr>
            <w:tcW w:w="938" w:type="dxa"/>
          </w:tcPr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0E7EE3" w:rsidRPr="0025552D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63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06319A" w:rsidRDefault="000E7EE3" w:rsidP="000631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1)квартира</w:t>
            </w: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2)квартира</w:t>
            </w: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3)квартира</w:t>
            </w: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4)парковочное место</w:t>
            </w: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5)нежилое помещение</w:t>
            </w: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земельный участок под индивидуальное жилищное строительство</w:t>
            </w: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13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7)нежилое помещение</w:t>
            </w:r>
          </w:p>
          <w:p w:rsidR="000E7EE3" w:rsidRDefault="000E7EE3" w:rsidP="0081394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97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8)квартира</w:t>
            </w:r>
          </w:p>
          <w:p w:rsidR="000E7EE3" w:rsidRDefault="000E7EE3" w:rsidP="0081394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1394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A5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9)квартира</w:t>
            </w:r>
          </w:p>
          <w:p w:rsidR="000E7EE3" w:rsidRDefault="000E7EE3" w:rsidP="008A514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A5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 квартира</w:t>
            </w:r>
          </w:p>
          <w:p w:rsidR="000E7EE3" w:rsidRDefault="000E7EE3" w:rsidP="008A514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A5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 парковочное место</w:t>
            </w:r>
          </w:p>
          <w:p w:rsidR="000E7EE3" w:rsidRDefault="000E7EE3" w:rsidP="008A514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A5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 парковочное место</w:t>
            </w:r>
          </w:p>
          <w:p w:rsidR="000E7EE3" w:rsidRPr="00CA0BF0" w:rsidRDefault="000E7EE3" w:rsidP="00453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52,9</w:t>
            </w: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108,8</w:t>
            </w: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118,4</w:t>
            </w:r>
          </w:p>
          <w:p w:rsidR="000E7EE3" w:rsidRDefault="000E7EE3" w:rsidP="00453B6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B6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0E7EE3" w:rsidRDefault="000E7EE3" w:rsidP="00B134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13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  <w:p w:rsidR="000E7EE3" w:rsidRDefault="000E7EE3" w:rsidP="00B134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134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13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  <w:p w:rsidR="000E7EE3" w:rsidRDefault="000E7EE3" w:rsidP="00B134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134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134FE">
            <w:pPr>
              <w:rPr>
                <w:rFonts w:ascii="Times New Roman" w:hAnsi="Times New Roman" w:cs="Times New Roman"/>
              </w:rPr>
            </w:pPr>
          </w:p>
          <w:p w:rsidR="000E7EE3" w:rsidRPr="00B134FE" w:rsidRDefault="000E7EE3" w:rsidP="00B13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92" w:type="dxa"/>
          </w:tcPr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0BF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453B6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B6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B134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13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B134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134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13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B134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134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134FE">
            <w:pPr>
              <w:rPr>
                <w:rFonts w:ascii="Times New Roman" w:hAnsi="Times New Roman" w:cs="Times New Roman"/>
              </w:rPr>
            </w:pPr>
          </w:p>
          <w:p w:rsidR="000E7EE3" w:rsidRPr="00B134FE" w:rsidRDefault="000E7EE3" w:rsidP="00B13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E7EE3" w:rsidRPr="001B6EFA" w:rsidRDefault="000E7EE3" w:rsidP="00C35A2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lastRenderedPageBreak/>
              <w:t xml:space="preserve">Легковые автомобили: </w:t>
            </w:r>
          </w:p>
          <w:p w:rsidR="000E7EE3" w:rsidRDefault="000E7EE3" w:rsidP="00C35A21">
            <w:pPr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Грузовой автомобиль :</w:t>
            </w:r>
          </w:p>
          <w:p w:rsidR="000E7EE3" w:rsidRPr="003656D0" w:rsidRDefault="000E7EE3" w:rsidP="00C35A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eastAsiaTheme="minorEastAsia" w:hAnsi="Times New Roman CYR" w:cs="Times New Roman CYR"/>
              </w:rPr>
              <w:lastRenderedPageBreak/>
              <w:t>ГАЗ 172422</w:t>
            </w:r>
          </w:p>
        </w:tc>
        <w:tc>
          <w:tcPr>
            <w:tcW w:w="1418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eastAsiaTheme="minorEastAsia" w:hAnsi="Times New Roman CYR" w:cs="Times New Roman CYR"/>
              </w:rPr>
              <w:lastRenderedPageBreak/>
              <w:t xml:space="preserve">2 555 568,00 </w:t>
            </w:r>
          </w:p>
        </w:tc>
        <w:tc>
          <w:tcPr>
            <w:tcW w:w="1330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453B62">
        <w:trPr>
          <w:jc w:val="center"/>
        </w:trPr>
        <w:tc>
          <w:tcPr>
            <w:tcW w:w="1614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919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0E7EE3" w:rsidRPr="00220B3C" w:rsidRDefault="000E7EE3" w:rsidP="00220B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220B3C">
              <w:rPr>
                <w:rFonts w:ascii="Times New Roman" w:hAnsi="Times New Roman"/>
              </w:rPr>
              <w:t>Земли</w:t>
            </w:r>
            <w:r>
              <w:rPr>
                <w:rFonts w:ascii="Times New Roman" w:hAnsi="Times New Roman"/>
              </w:rPr>
              <w:t xml:space="preserve"> населенных пунктов, для ведения личного подсобного хозяйства</w:t>
            </w:r>
            <w:r w:rsidRPr="00220B3C">
              <w:rPr>
                <w:rFonts w:ascii="Times New Roman" w:hAnsi="Times New Roman"/>
              </w:rPr>
              <w:t xml:space="preserve"> </w:t>
            </w:r>
          </w:p>
          <w:p w:rsidR="000E7EE3" w:rsidRDefault="000E7EE3" w:rsidP="003656D0">
            <w:pPr>
              <w:jc w:val="center"/>
              <w:rPr>
                <w:rFonts w:ascii="Times New Roman" w:hAnsi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  <w:p w:rsidR="000E7EE3" w:rsidRDefault="000E7EE3" w:rsidP="003656D0">
            <w:pPr>
              <w:jc w:val="center"/>
              <w:rPr>
                <w:rFonts w:ascii="Times New Roman" w:hAnsi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3)квартира</w:t>
            </w:r>
          </w:p>
          <w:p w:rsidR="000E7EE3" w:rsidRDefault="000E7EE3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0E7EE3" w:rsidRDefault="000E7EE3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0E7EE3" w:rsidRDefault="000E7EE3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0E7EE3" w:rsidRDefault="000E7EE3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4)квартира</w:t>
            </w:r>
          </w:p>
          <w:p w:rsidR="000E7EE3" w:rsidRDefault="000E7EE3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0E7EE3" w:rsidRDefault="000E7EE3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0E7EE3" w:rsidRDefault="000E7EE3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0E7EE3" w:rsidRDefault="000E7EE3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5)парковочное место</w:t>
            </w:r>
          </w:p>
          <w:p w:rsidR="000E7EE3" w:rsidRDefault="000E7EE3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0E7EE3" w:rsidRDefault="000E7EE3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</w:p>
          <w:p w:rsidR="000E7EE3" w:rsidRPr="009F42D0" w:rsidRDefault="000E7EE3" w:rsidP="009F42D0">
            <w:pPr>
              <w:tabs>
                <w:tab w:val="left" w:pos="11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6)нежилое </w:t>
            </w:r>
            <w:r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1134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E7EE3" w:rsidRDefault="000E7EE3" w:rsidP="009F42D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F42D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F42D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F42D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F42D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F42D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F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9F42D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F42D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F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9F42D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F42D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F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9F42D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F42D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F4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220B3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20B3C">
            <w:pPr>
              <w:rPr>
                <w:rFonts w:ascii="Times New Roman" w:hAnsi="Times New Roman" w:cs="Times New Roman"/>
              </w:rPr>
            </w:pPr>
          </w:p>
          <w:p w:rsidR="000E7EE3" w:rsidRPr="00220B3C" w:rsidRDefault="000E7EE3" w:rsidP="00220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E7EE3" w:rsidRDefault="000E7EE3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2600,0</w:t>
            </w: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52,9</w:t>
            </w:r>
          </w:p>
          <w:p w:rsidR="000E7EE3" w:rsidRPr="009F42D0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</w:t>
            </w:r>
          </w:p>
          <w:p w:rsidR="000E7EE3" w:rsidRPr="009F42D0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9F42D0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38" w:type="dxa"/>
          </w:tcPr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9F42D0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20B3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20B3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20B3C">
            <w:pPr>
              <w:rPr>
                <w:rFonts w:ascii="Times New Roman" w:hAnsi="Times New Roman" w:cs="Times New Roman"/>
              </w:rPr>
            </w:pPr>
          </w:p>
          <w:p w:rsidR="000E7EE3" w:rsidRPr="00220B3C" w:rsidRDefault="000E7EE3" w:rsidP="00220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3" w:type="dxa"/>
          </w:tcPr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 w:rsidRPr="00220B3C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)парковочное место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 w:rsidRPr="00220B3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)парковочное место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 w:rsidRPr="00220B3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 квартира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 w:rsidRPr="00220B3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) комплекс охраняемой платной автостоянки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 w:rsidRPr="00220B3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)квартира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 w:rsidRPr="00220B3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)парковочное место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 w:rsidRPr="00220B3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 квартира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Pr="00AF7759" w:rsidRDefault="000E7EE3" w:rsidP="00263801">
            <w:pPr>
              <w:rPr>
                <w:rFonts w:ascii="Times New Roman" w:hAnsi="Times New Roman" w:cs="Times New Roman"/>
              </w:rPr>
            </w:pPr>
            <w:r w:rsidRPr="00220B3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) нежилое здание</w:t>
            </w:r>
          </w:p>
          <w:p w:rsidR="000E7EE3" w:rsidRPr="00AF7759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 w:rsidRPr="00220B3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lastRenderedPageBreak/>
              <w:t>парковочное место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20B3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)парковочное место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20B3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) земельный участок. Земли населенных пунктов для строительства объектов придорожного сервиса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C0F5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) парковочное место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C0F5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 земельный участок для размещения гаражей и автостоянок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C0F5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)нежилое здание комплекс придорожного </w:t>
            </w:r>
            <w:r>
              <w:rPr>
                <w:rFonts w:ascii="Times New Roman" w:hAnsi="Times New Roman" w:cs="Times New Roman"/>
              </w:rPr>
              <w:lastRenderedPageBreak/>
              <w:t>сервиса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C0F5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 парковочное место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C0F5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 парковочное место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C0F5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 квартира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18)нежилое помещение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6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19) парковочное место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54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20) парковочное место</w:t>
            </w:r>
          </w:p>
          <w:p w:rsidR="000E7EE3" w:rsidRDefault="000E7EE3" w:rsidP="0005462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54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21) квартира</w:t>
            </w:r>
          </w:p>
          <w:p w:rsidR="000E7EE3" w:rsidRDefault="000E7EE3" w:rsidP="0005462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54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22) квартира</w:t>
            </w:r>
          </w:p>
          <w:p w:rsidR="000E7EE3" w:rsidRDefault="000E7EE3" w:rsidP="0005462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54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23) квартира</w:t>
            </w:r>
          </w:p>
          <w:p w:rsidR="000E7EE3" w:rsidRPr="00263801" w:rsidRDefault="000E7EE3" w:rsidP="00AC0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18,0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154,0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404,7</w:t>
            </w:r>
          </w:p>
          <w:p w:rsidR="000E7EE3" w:rsidRDefault="000E7EE3" w:rsidP="004535C6">
            <w:pPr>
              <w:rPr>
                <w:rFonts w:ascii="Times New Roman" w:hAnsi="Times New Roman" w:cs="Times New Roman"/>
                <w:lang w:val="en-US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  <w:lang w:val="en-US"/>
              </w:rPr>
            </w:pPr>
          </w:p>
          <w:p w:rsidR="000E7EE3" w:rsidRPr="00220B3C" w:rsidRDefault="000E7EE3" w:rsidP="004535C6">
            <w:pPr>
              <w:rPr>
                <w:rFonts w:ascii="Times New Roman" w:hAnsi="Times New Roman" w:cs="Times New Roman"/>
                <w:lang w:val="en-US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10101,0</w:t>
            </w: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18,0</w:t>
            </w: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0E7EE3" w:rsidRPr="00C11D8F" w:rsidRDefault="000E7EE3" w:rsidP="00C11D8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1D8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1D8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1D8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1D8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1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1429,5</w:t>
            </w:r>
          </w:p>
          <w:p w:rsidR="000E7EE3" w:rsidRDefault="000E7EE3" w:rsidP="00C11D8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1D8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1D8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1D8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1D8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1D8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1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0E7EE3" w:rsidRDefault="000E7EE3" w:rsidP="00C11D8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1D8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1D8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1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0E7EE3" w:rsidRDefault="000E7EE3" w:rsidP="00C11D8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1D8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1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0E7EE3" w:rsidRDefault="000E7EE3" w:rsidP="00C11D8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1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  <w:p w:rsidR="000E7EE3" w:rsidRDefault="000E7EE3" w:rsidP="00C11D8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1D8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1D8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1D8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11D8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  <w:p w:rsidR="000E7EE3" w:rsidRDefault="000E7EE3" w:rsidP="0005462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5462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5462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54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  <w:p w:rsidR="000E7EE3" w:rsidRDefault="000E7EE3" w:rsidP="0005462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5462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54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  <w:p w:rsidR="000E7EE3" w:rsidRDefault="000E7EE3" w:rsidP="0005462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54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0E7EE3" w:rsidRDefault="000E7EE3" w:rsidP="00054624">
            <w:pPr>
              <w:rPr>
                <w:rFonts w:ascii="Times New Roman" w:hAnsi="Times New Roman" w:cs="Times New Roman"/>
              </w:rPr>
            </w:pPr>
          </w:p>
          <w:p w:rsidR="000E7EE3" w:rsidRPr="00054624" w:rsidRDefault="000E7EE3" w:rsidP="00054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118,4</w:t>
            </w:r>
          </w:p>
        </w:tc>
        <w:tc>
          <w:tcPr>
            <w:tcW w:w="992" w:type="dxa"/>
          </w:tcPr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AF7759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Pr="00AF7759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Pr="00AF7759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Pr="00AF7759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AF7759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Pr="00AF7759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Pr="00AF7759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Pr="00AF7759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Pr="00AF7759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AF7759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Pr="00AF7759" w:rsidRDefault="000E7EE3" w:rsidP="00263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6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AF7759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Pr="00AF7759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Pr="00AF7759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Pr="00AF7759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Pr="00AF7759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Pr="00AF7759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Pr="00AF7759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Pr="00AF7759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Pr="00AF7759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Pr="00AF7759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AF7759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Pr="00AF7759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Pr="00AF7759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Pr="00AF7759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Pr="00B134FE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Pr="00B134FE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Pr="00B134FE" w:rsidRDefault="000E7EE3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B134FE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Pr="00AC0F5B" w:rsidRDefault="000E7EE3" w:rsidP="004535C6">
            <w:pPr>
              <w:rPr>
                <w:rFonts w:ascii="Times New Roman" w:hAnsi="Times New Roman" w:cs="Times New Roman"/>
              </w:rPr>
            </w:pPr>
            <w:r w:rsidRPr="00B134FE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35C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54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5462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5462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54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5462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54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54624">
            <w:pPr>
              <w:rPr>
                <w:rFonts w:ascii="Times New Roman" w:hAnsi="Times New Roman" w:cs="Times New Roman"/>
              </w:rPr>
            </w:pPr>
          </w:p>
          <w:p w:rsidR="000E7EE3" w:rsidRPr="00054624" w:rsidRDefault="000E7EE3" w:rsidP="000546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0E7EE3" w:rsidRPr="009F42D0" w:rsidRDefault="000E7EE3" w:rsidP="000352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 CYR" w:eastAsiaTheme="minorEastAsia" w:hAnsi="Times New Roman CYR" w:cs="Times New Roman CYR"/>
                <w:lang w:val="en-US"/>
              </w:rPr>
              <w:lastRenderedPageBreak/>
              <w:t>LAND ROVER RANGE ROVER SPORT</w:t>
            </w:r>
            <w:r w:rsidRPr="009F42D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SALWA2FF6EA372984</w:t>
            </w:r>
          </w:p>
        </w:tc>
        <w:tc>
          <w:tcPr>
            <w:tcW w:w="1418" w:type="dxa"/>
          </w:tcPr>
          <w:p w:rsidR="000E7EE3" w:rsidRPr="003656D0" w:rsidRDefault="000E7EE3" w:rsidP="001F24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eastAsiaTheme="minorEastAsia" w:hAnsi="Times New Roman CYR" w:cs="Times New Roman CYR"/>
              </w:rPr>
              <w:t>354 827,53</w:t>
            </w:r>
          </w:p>
        </w:tc>
        <w:tc>
          <w:tcPr>
            <w:tcW w:w="1330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453B62">
        <w:trPr>
          <w:jc w:val="center"/>
        </w:trPr>
        <w:tc>
          <w:tcPr>
            <w:tcW w:w="1614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19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0E7EE3" w:rsidRPr="00B23431" w:rsidRDefault="000E7EE3" w:rsidP="003656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38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:rsidR="000E7EE3" w:rsidRDefault="000E7EE3" w:rsidP="00422D9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1)земельный участок под индивидуальное жилищное строительство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2)парковочное место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3)парковочное место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квартира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комплекс охраняемой платной автостоянки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6)квартира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7)парковочное место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 квартира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 нежилое здание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 парковочное место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11)парковочное место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 земельный участок. Земли населенных пунктов для строительства объектов придорожного сервиса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13) парковочное место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 земельный участок для размещения гаражей и автостоянок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15)нежилое здание комплекс придорожного сервиса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16) парковочное место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17) парковочное место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18) квартира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19)нежилое помещение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20)квартира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21)квартира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22)квартира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23) парковочное место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24) нежилое помещение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F7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25) квартира</w:t>
            </w:r>
          </w:p>
          <w:p w:rsidR="000E7EE3" w:rsidRDefault="000E7EE3" w:rsidP="00AB32A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F7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26) квартира</w:t>
            </w:r>
          </w:p>
          <w:p w:rsidR="000E7EE3" w:rsidRDefault="000E7EE3" w:rsidP="00AF775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F7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27) квартира</w:t>
            </w:r>
          </w:p>
          <w:p w:rsidR="000E7EE3" w:rsidRDefault="000E7EE3" w:rsidP="00AF775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F7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28) парковочное место</w:t>
            </w:r>
          </w:p>
          <w:p w:rsidR="000E7EE3" w:rsidRDefault="000E7EE3" w:rsidP="00AB32A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F7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29) парковочное место</w:t>
            </w:r>
          </w:p>
          <w:p w:rsidR="000E7EE3" w:rsidRPr="003656D0" w:rsidRDefault="000E7EE3" w:rsidP="00AB32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E7EE3" w:rsidRDefault="000E7EE3" w:rsidP="00422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2600,0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154,0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404,7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10101,0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  <w:p w:rsidR="000E7EE3" w:rsidRPr="00C11D8F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1429,5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  <w:p w:rsidR="000E7EE3" w:rsidRPr="00422D90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108,8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18,0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D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118,4</w:t>
            </w:r>
          </w:p>
          <w:p w:rsidR="000E7EE3" w:rsidRDefault="000E7EE3" w:rsidP="00AB32A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B3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0E7EE3" w:rsidRDefault="000E7EE3" w:rsidP="00AF775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F7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  <w:p w:rsidR="000E7EE3" w:rsidRDefault="000E7EE3" w:rsidP="00AF775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F775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F7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  <w:p w:rsidR="000E7EE3" w:rsidRDefault="000E7EE3" w:rsidP="00AF775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F775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F7759">
            <w:pPr>
              <w:rPr>
                <w:rFonts w:ascii="Times New Roman" w:hAnsi="Times New Roman" w:cs="Times New Roman"/>
              </w:rPr>
            </w:pPr>
          </w:p>
          <w:p w:rsidR="000E7EE3" w:rsidRPr="00AF7759" w:rsidRDefault="000E7EE3" w:rsidP="00AF7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</w:t>
            </w:r>
          </w:p>
        </w:tc>
        <w:tc>
          <w:tcPr>
            <w:tcW w:w="992" w:type="dxa"/>
          </w:tcPr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3789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3789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37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B0D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F775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F7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F775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F775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F7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F775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F775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F7759">
            <w:pPr>
              <w:rPr>
                <w:rFonts w:ascii="Times New Roman" w:hAnsi="Times New Roman" w:cs="Times New Roman"/>
              </w:rPr>
            </w:pPr>
          </w:p>
          <w:p w:rsidR="000E7EE3" w:rsidRPr="00AF7759" w:rsidRDefault="000E7EE3" w:rsidP="00AF77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E7EE3" w:rsidRPr="00250E6B" w:rsidRDefault="000E7EE3" w:rsidP="0060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30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975D48">
      <w:pPr>
        <w:tabs>
          <w:tab w:val="left" w:pos="2327"/>
        </w:tabs>
        <w:jc w:val="center"/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975D48"/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56"/>
        <w:gridCol w:w="1842"/>
        <w:gridCol w:w="1276"/>
        <w:gridCol w:w="1134"/>
        <w:gridCol w:w="1080"/>
        <w:gridCol w:w="1134"/>
        <w:gridCol w:w="1330"/>
        <w:gridCol w:w="960"/>
        <w:gridCol w:w="1316"/>
        <w:gridCol w:w="1356"/>
        <w:gridCol w:w="1275"/>
        <w:gridCol w:w="1668"/>
      </w:tblGrid>
      <w:tr w:rsidR="000E7EE3" w:rsidRPr="005010C8" w:rsidTr="006915D3">
        <w:trPr>
          <w:jc w:val="center"/>
        </w:trPr>
        <w:tc>
          <w:tcPr>
            <w:tcW w:w="1756" w:type="dxa"/>
            <w:vMerge w:val="restart"/>
          </w:tcPr>
          <w:p w:rsidR="000E7EE3" w:rsidRPr="005010C8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0E7EE3" w:rsidRPr="005010C8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5010C8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2" w:type="dxa"/>
            <w:vMerge w:val="restart"/>
          </w:tcPr>
          <w:p w:rsidR="000E7EE3" w:rsidRPr="005010C8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24" w:type="dxa"/>
            <w:gridSpan w:val="4"/>
          </w:tcPr>
          <w:p w:rsidR="000E7EE3" w:rsidRPr="005010C8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0E7EE3" w:rsidRPr="005010C8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0E7EE3" w:rsidRPr="005010C8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5010C8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5010C8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5010C8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5010C8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0E7EE3" w:rsidRPr="005010C8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0E7EE3" w:rsidRPr="005010C8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5010C8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5010C8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5010C8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5010C8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5010C8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0E7EE3" w:rsidRPr="005010C8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7EE3" w:rsidRPr="005010C8" w:rsidTr="006915D3">
        <w:trPr>
          <w:trHeight w:val="2032"/>
          <w:jc w:val="center"/>
        </w:trPr>
        <w:tc>
          <w:tcPr>
            <w:tcW w:w="1756" w:type="dxa"/>
            <w:vMerge/>
          </w:tcPr>
          <w:p w:rsidR="000E7EE3" w:rsidRPr="005010C8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0E7EE3" w:rsidRPr="005010C8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E7EE3" w:rsidRPr="005010C8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0E7EE3" w:rsidRPr="005010C8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0" w:type="dxa"/>
          </w:tcPr>
          <w:p w:rsidR="000E7EE3" w:rsidRPr="005010C8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0E7EE3" w:rsidRPr="005010C8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5010C8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30" w:type="dxa"/>
          </w:tcPr>
          <w:p w:rsidR="000E7EE3" w:rsidRPr="005010C8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60" w:type="dxa"/>
          </w:tcPr>
          <w:p w:rsidR="000E7EE3" w:rsidRPr="005010C8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0E7EE3" w:rsidRPr="005010C8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5010C8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5010C8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5010C8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10C8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0E7EE3" w:rsidRPr="005010C8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E7EE3" w:rsidRPr="005010C8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0E7EE3" w:rsidRPr="005010C8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5010C8" w:rsidTr="006915D3">
        <w:trPr>
          <w:jc w:val="center"/>
        </w:trPr>
        <w:tc>
          <w:tcPr>
            <w:tcW w:w="1756" w:type="dxa"/>
          </w:tcPr>
          <w:p w:rsidR="000E7EE3" w:rsidRPr="005010C8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Косякова</w:t>
            </w:r>
          </w:p>
          <w:p w:rsidR="000E7EE3" w:rsidRPr="005010C8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Инга Александровна</w:t>
            </w:r>
          </w:p>
        </w:tc>
        <w:tc>
          <w:tcPr>
            <w:tcW w:w="1842" w:type="dxa"/>
          </w:tcPr>
          <w:p w:rsidR="000E7EE3" w:rsidRPr="005010C8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района,у</w:t>
            </w:r>
            <w:r w:rsidRPr="005010C8">
              <w:rPr>
                <w:rFonts w:ascii="Times New Roman" w:hAnsi="Times New Roman" w:cs="Times New Roman"/>
              </w:rPr>
              <w:t>читель</w:t>
            </w:r>
            <w:r>
              <w:rPr>
                <w:rFonts w:ascii="Times New Roman" w:hAnsi="Times New Roman" w:cs="Times New Roman"/>
              </w:rPr>
              <w:t xml:space="preserve"> МКОУ «Колодезянской СОШ»</w:t>
            </w:r>
          </w:p>
        </w:tc>
        <w:tc>
          <w:tcPr>
            <w:tcW w:w="1276" w:type="dxa"/>
          </w:tcPr>
          <w:p w:rsidR="000E7EE3" w:rsidRPr="005010C8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010C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0E7EE3" w:rsidRPr="005010C8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E7EE3" w:rsidRPr="005010C8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7EE3" w:rsidRPr="005010C8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0E7EE3" w:rsidRPr="005010C8" w:rsidRDefault="000E7EE3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1)</w:t>
            </w:r>
            <w:r w:rsidRPr="005010C8">
              <w:rPr>
                <w:rFonts w:ascii="Times New Roman" w:hAnsi="Times New Roman" w:cs="Times New Roman"/>
              </w:rPr>
              <w:t>Жилой дом</w:t>
            </w:r>
          </w:p>
          <w:p w:rsidR="000E7EE3" w:rsidRPr="005010C8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010C8" w:rsidRDefault="000E7EE3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5010C8">
              <w:rPr>
                <w:rFonts w:ascii="Times New Roman" w:hAnsi="Times New Roman" w:cs="Times New Roman"/>
              </w:rPr>
              <w:t>Земельный участок</w:t>
            </w:r>
          </w:p>
          <w:p w:rsidR="000E7EE3" w:rsidRPr="005010C8" w:rsidRDefault="000E7EE3" w:rsidP="005D0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0E7EE3" w:rsidRPr="005010C8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010C8">
              <w:rPr>
                <w:rFonts w:ascii="Times New Roman" w:hAnsi="Times New Roman" w:cs="Times New Roman"/>
              </w:rPr>
              <w:t>104,8</w:t>
            </w:r>
          </w:p>
          <w:p w:rsidR="000E7EE3" w:rsidRPr="005010C8" w:rsidRDefault="000E7EE3" w:rsidP="005D0627">
            <w:pPr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5D0627">
            <w:pPr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16" w:type="dxa"/>
          </w:tcPr>
          <w:p w:rsidR="000E7EE3" w:rsidRPr="005010C8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Россия</w:t>
            </w:r>
          </w:p>
          <w:p w:rsidR="000E7EE3" w:rsidRPr="005010C8" w:rsidRDefault="000E7EE3" w:rsidP="005D0627">
            <w:pPr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5D0627">
            <w:pPr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356" w:type="dxa"/>
          </w:tcPr>
          <w:p w:rsidR="000E7EE3" w:rsidRPr="005010C8" w:rsidRDefault="000E7EE3" w:rsidP="005D0627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легковой автомобиль(седан)</w:t>
            </w:r>
          </w:p>
          <w:p w:rsidR="000E7EE3" w:rsidRPr="005010C8" w:rsidRDefault="000E7EE3" w:rsidP="005D0627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  <w:lang w:val="en-US"/>
              </w:rPr>
              <w:t>Volkswagen</w:t>
            </w:r>
            <w:r w:rsidRPr="005010C8">
              <w:rPr>
                <w:rFonts w:ascii="Times New Roman" w:hAnsi="Times New Roman" w:cs="Times New Roman"/>
              </w:rPr>
              <w:t xml:space="preserve"> </w:t>
            </w:r>
            <w:r w:rsidRPr="005010C8">
              <w:rPr>
                <w:rFonts w:ascii="Times New Roman" w:hAnsi="Times New Roman" w:cs="Times New Roman"/>
                <w:lang w:val="en-US"/>
              </w:rPr>
              <w:t>polo</w:t>
            </w:r>
            <w:r w:rsidRPr="005010C8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275" w:type="dxa"/>
          </w:tcPr>
          <w:p w:rsidR="000E7EE3" w:rsidRPr="005010C8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621 912,71</w:t>
            </w:r>
          </w:p>
        </w:tc>
        <w:tc>
          <w:tcPr>
            <w:tcW w:w="1668" w:type="dxa"/>
          </w:tcPr>
          <w:p w:rsidR="000E7EE3" w:rsidRPr="005010C8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EE3" w:rsidRPr="005010C8" w:rsidTr="006915D3">
        <w:trPr>
          <w:jc w:val="center"/>
        </w:trPr>
        <w:tc>
          <w:tcPr>
            <w:tcW w:w="1756" w:type="dxa"/>
          </w:tcPr>
          <w:p w:rsidR="000E7EE3" w:rsidRPr="005010C8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</w:tcPr>
          <w:p w:rsidR="000E7EE3" w:rsidRPr="005010C8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EE3" w:rsidRPr="005010C8" w:rsidRDefault="000E7EE3" w:rsidP="0070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5010C8">
              <w:rPr>
                <w:rFonts w:ascii="Times New Roman" w:hAnsi="Times New Roman" w:cs="Times New Roman"/>
              </w:rPr>
              <w:t>Жилой дом</w:t>
            </w:r>
          </w:p>
          <w:p w:rsidR="000E7EE3" w:rsidRPr="005010C8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5010C8" w:rsidRDefault="000E7EE3" w:rsidP="007025BC">
            <w:pPr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7025BC">
            <w:pPr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702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5010C8">
              <w:rPr>
                <w:rFonts w:ascii="Times New Roman" w:hAnsi="Times New Roman" w:cs="Times New Roman"/>
              </w:rPr>
              <w:t>Земельный участок</w:t>
            </w:r>
          </w:p>
          <w:p w:rsidR="000E7EE3" w:rsidRPr="005010C8" w:rsidRDefault="000E7EE3" w:rsidP="00C24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134" w:type="dxa"/>
          </w:tcPr>
          <w:p w:rsidR="000E7EE3" w:rsidRPr="005010C8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0E7EE3" w:rsidRPr="005010C8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C2411A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E7EE3" w:rsidRPr="005010C8" w:rsidRDefault="000E7EE3" w:rsidP="00C24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E7EE3" w:rsidRPr="005010C8" w:rsidRDefault="000E7EE3" w:rsidP="007025BC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010C8">
              <w:rPr>
                <w:rFonts w:ascii="Times New Roman" w:hAnsi="Times New Roman" w:cs="Times New Roman"/>
              </w:rPr>
              <w:lastRenderedPageBreak/>
              <w:t>104,8</w:t>
            </w:r>
          </w:p>
          <w:p w:rsidR="000E7EE3" w:rsidRPr="005010C8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5010C8" w:rsidRDefault="000E7EE3" w:rsidP="007025BC">
            <w:pPr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7025BC">
            <w:pPr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7025BC">
            <w:pPr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7025BC">
            <w:pPr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7025BC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0E7EE3" w:rsidRPr="005010C8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5010C8" w:rsidRDefault="000E7EE3" w:rsidP="007025BC">
            <w:pPr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7025BC">
            <w:pPr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7025BC">
            <w:pPr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7025BC">
            <w:pPr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7025BC">
            <w:pPr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7025BC">
            <w:pPr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0" w:type="dxa"/>
          </w:tcPr>
          <w:p w:rsidR="000E7EE3" w:rsidRPr="005010C8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 w:rsidRPr="005010C8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60" w:type="dxa"/>
          </w:tcPr>
          <w:p w:rsidR="000E7EE3" w:rsidRPr="005010C8" w:rsidRDefault="000E7EE3" w:rsidP="0087584B">
            <w:pPr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87584B">
            <w:pPr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87584B">
            <w:pPr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87584B">
            <w:pPr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87584B">
            <w:pPr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87584B">
            <w:pPr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87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:rsidR="000E7EE3" w:rsidRPr="005010C8" w:rsidRDefault="000E7EE3" w:rsidP="0087584B">
            <w:pPr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87584B">
            <w:pPr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87584B">
            <w:pPr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87584B">
            <w:pPr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87584B">
            <w:pPr>
              <w:rPr>
                <w:rFonts w:ascii="Times New Roman" w:hAnsi="Times New Roman" w:cs="Times New Roman"/>
              </w:rPr>
            </w:pPr>
          </w:p>
          <w:p w:rsidR="000E7EE3" w:rsidRPr="005010C8" w:rsidRDefault="000E7EE3" w:rsidP="0087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0E7EE3" w:rsidRPr="005010C8" w:rsidRDefault="000E7EE3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 ВАЗ Седан 21104</w:t>
            </w:r>
          </w:p>
        </w:tc>
        <w:tc>
          <w:tcPr>
            <w:tcW w:w="1275" w:type="dxa"/>
          </w:tcPr>
          <w:p w:rsidR="000E7EE3" w:rsidRPr="005010C8" w:rsidRDefault="000E7EE3" w:rsidP="005D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120 539,52</w:t>
            </w:r>
          </w:p>
          <w:p w:rsidR="000E7EE3" w:rsidRPr="005010C8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0E7EE3" w:rsidRPr="005010C8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975D48">
      <w:pPr>
        <w:tabs>
          <w:tab w:val="left" w:pos="2327"/>
        </w:tabs>
        <w:jc w:val="center"/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975D48"/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614"/>
        <w:gridCol w:w="1843"/>
        <w:gridCol w:w="1275"/>
        <w:gridCol w:w="118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0E7EE3" w:rsidRPr="00250E6B" w:rsidTr="00312D14">
        <w:trPr>
          <w:jc w:val="center"/>
        </w:trPr>
        <w:tc>
          <w:tcPr>
            <w:tcW w:w="1614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лица,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765" w:type="dxa"/>
            <w:gridSpan w:val="4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0E7EE3" w:rsidRPr="00250E6B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lastRenderedPageBreak/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источниках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E7EE3" w:rsidRPr="00250E6B" w:rsidTr="00312D14">
        <w:trPr>
          <w:trHeight w:val="2032"/>
          <w:jc w:val="center"/>
        </w:trPr>
        <w:tc>
          <w:tcPr>
            <w:tcW w:w="1614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3656D0" w:rsidTr="00312D14">
        <w:trPr>
          <w:trHeight w:val="3795"/>
          <w:jc w:val="center"/>
        </w:trPr>
        <w:tc>
          <w:tcPr>
            <w:tcW w:w="1614" w:type="dxa"/>
          </w:tcPr>
          <w:p w:rsidR="000E7EE3" w:rsidRPr="003656D0" w:rsidRDefault="000E7EE3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Куйдина Валентина Андреевна</w:t>
            </w:r>
          </w:p>
        </w:tc>
        <w:tc>
          <w:tcPr>
            <w:tcW w:w="1843" w:type="dxa"/>
          </w:tcPr>
          <w:p w:rsidR="000E7EE3" w:rsidRPr="003656D0" w:rsidRDefault="000E7EE3" w:rsidP="00312D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директор  Каширского филиала АУ ВО «РИА «Воронеж»- редакция газеты «Каширские зори»</w:t>
            </w:r>
          </w:p>
        </w:tc>
        <w:tc>
          <w:tcPr>
            <w:tcW w:w="1275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070D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 земельный участок</w:t>
            </w:r>
          </w:p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070DB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3)жилой дом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Иное недвижимое имущество:</w:t>
            </w:r>
          </w:p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4)торговый павильон</w:t>
            </w:r>
          </w:p>
        </w:tc>
        <w:tc>
          <w:tcPr>
            <w:tcW w:w="1186" w:type="dxa"/>
          </w:tcPr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070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0E7EE3" w:rsidRDefault="000E7EE3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1/3</w:t>
            </w:r>
          </w:p>
          <w:p w:rsidR="000E7EE3" w:rsidRPr="003656D0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1557,0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56D0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39,4</w:t>
            </w:r>
          </w:p>
        </w:tc>
        <w:tc>
          <w:tcPr>
            <w:tcW w:w="1134" w:type="dxa"/>
          </w:tcPr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904C3">
            <w:pPr>
              <w:rPr>
                <w:rFonts w:ascii="Times New Roman" w:hAnsi="Times New Roman" w:cs="Times New Roman"/>
              </w:rPr>
            </w:pPr>
          </w:p>
          <w:p w:rsidR="000E7EE3" w:rsidRPr="003656D0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56D0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014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0E7EE3" w:rsidRPr="002F13C9" w:rsidRDefault="000E7EE3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E7EE3" w:rsidRPr="003656D0" w:rsidRDefault="000E7EE3" w:rsidP="00536A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878 995,04</w:t>
            </w:r>
          </w:p>
        </w:tc>
        <w:tc>
          <w:tcPr>
            <w:tcW w:w="1668" w:type="dxa"/>
          </w:tcPr>
          <w:p w:rsidR="000E7EE3" w:rsidRPr="003656D0" w:rsidRDefault="000E7EE3" w:rsidP="00540C5F">
            <w:pPr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975D48">
      <w:pPr>
        <w:tabs>
          <w:tab w:val="left" w:pos="2327"/>
        </w:tabs>
        <w:jc w:val="center"/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070DB3">
      <w:pPr>
        <w:rPr>
          <w:b/>
          <w:sz w:val="28"/>
        </w:rPr>
      </w:pPr>
    </w:p>
    <w:p w:rsidR="000E7EE3" w:rsidRDefault="000E7EE3" w:rsidP="00975D48"/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852"/>
        <w:gridCol w:w="1276"/>
        <w:gridCol w:w="1044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0E7EE3" w:rsidRPr="00250E6B" w:rsidTr="00F446A4">
        <w:trPr>
          <w:jc w:val="center"/>
        </w:trPr>
        <w:tc>
          <w:tcPr>
            <w:tcW w:w="174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52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24" w:type="dxa"/>
            <w:gridSpan w:val="4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0E7EE3" w:rsidRPr="00250E6B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7EE3" w:rsidRPr="00250E6B" w:rsidTr="00F446A4">
        <w:trPr>
          <w:trHeight w:val="2032"/>
          <w:jc w:val="center"/>
        </w:trPr>
        <w:tc>
          <w:tcPr>
            <w:tcW w:w="174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2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4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8806DB" w:rsidTr="00F446A4">
        <w:trPr>
          <w:jc w:val="center"/>
        </w:trPr>
        <w:tc>
          <w:tcPr>
            <w:tcW w:w="1746" w:type="dxa"/>
          </w:tcPr>
          <w:p w:rsidR="000E7EE3" w:rsidRPr="008806DB" w:rsidRDefault="000E7EE3" w:rsidP="007B128D">
            <w:pPr>
              <w:rPr>
                <w:rFonts w:ascii="Times New Roman" w:hAnsi="Times New Roman" w:cs="Times New Roman"/>
              </w:rPr>
            </w:pPr>
            <w:r w:rsidRPr="008806DB">
              <w:rPr>
                <w:rFonts w:ascii="Times New Roman" w:hAnsi="Times New Roman" w:cs="Times New Roman"/>
              </w:rPr>
              <w:t xml:space="preserve">Кузьмин </w:t>
            </w:r>
          </w:p>
          <w:p w:rsidR="000E7EE3" w:rsidRPr="008806DB" w:rsidRDefault="000E7EE3" w:rsidP="007B128D">
            <w:pPr>
              <w:rPr>
                <w:rFonts w:ascii="Times New Roman" w:hAnsi="Times New Roman" w:cs="Times New Roman"/>
              </w:rPr>
            </w:pPr>
            <w:r w:rsidRPr="008806DB">
              <w:rPr>
                <w:rFonts w:ascii="Times New Roman" w:hAnsi="Times New Roman" w:cs="Times New Roman"/>
              </w:rPr>
              <w:t xml:space="preserve">Игорь </w:t>
            </w:r>
            <w:r w:rsidRPr="008806DB">
              <w:rPr>
                <w:rFonts w:ascii="Times New Roman" w:hAnsi="Times New Roman" w:cs="Times New Roman"/>
              </w:rPr>
              <w:lastRenderedPageBreak/>
              <w:t>Вячеславович</w:t>
            </w:r>
          </w:p>
        </w:tc>
        <w:tc>
          <w:tcPr>
            <w:tcW w:w="1852" w:type="dxa"/>
          </w:tcPr>
          <w:p w:rsidR="000E7EE3" w:rsidRPr="008806DB" w:rsidRDefault="000E7EE3" w:rsidP="00314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Депутат Совета народных депутатов </w:t>
            </w:r>
            <w:r>
              <w:rPr>
                <w:rFonts w:ascii="Times New Roman" w:hAnsi="Times New Roman" w:cs="Times New Roman"/>
              </w:rPr>
              <w:lastRenderedPageBreak/>
              <w:t>Каширского муниципального района, временно неработающий</w:t>
            </w:r>
          </w:p>
        </w:tc>
        <w:tc>
          <w:tcPr>
            <w:tcW w:w="1276" w:type="dxa"/>
          </w:tcPr>
          <w:p w:rsidR="000E7EE3" w:rsidRPr="008806DB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8806DB">
              <w:rPr>
                <w:rFonts w:ascii="Times New Roman" w:hAnsi="Times New Roman" w:cs="Times New Roman"/>
                <w:spacing w:val="2"/>
              </w:rPr>
              <w:lastRenderedPageBreak/>
              <w:t>не имеет</w:t>
            </w:r>
          </w:p>
        </w:tc>
        <w:tc>
          <w:tcPr>
            <w:tcW w:w="1044" w:type="dxa"/>
          </w:tcPr>
          <w:p w:rsidR="000E7EE3" w:rsidRPr="008806DB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E7EE3" w:rsidRPr="008806DB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7EE3" w:rsidRPr="008806DB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8806DB">
              <w:rPr>
                <w:rFonts w:ascii="Times New Roman" w:hAnsi="Times New Roman" w:cs="Times New Roman"/>
              </w:rPr>
              <w:t>Квартира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2)Здание жилое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приусадебный</w:t>
            </w:r>
          </w:p>
          <w:p w:rsidR="000E7EE3" w:rsidRPr="008806DB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4)Земельный участок сельскохозяйственного использования</w:t>
            </w:r>
          </w:p>
        </w:tc>
        <w:tc>
          <w:tcPr>
            <w:tcW w:w="1014" w:type="dxa"/>
          </w:tcPr>
          <w:p w:rsidR="000E7EE3" w:rsidRDefault="000E7EE3" w:rsidP="00700A61">
            <w:pPr>
              <w:rPr>
                <w:rFonts w:ascii="Times New Roman" w:hAnsi="Times New Roman" w:cs="Times New Roman"/>
                <w:spacing w:val="-2"/>
              </w:rPr>
            </w:pPr>
            <w:r w:rsidRPr="008806DB">
              <w:rPr>
                <w:rFonts w:ascii="Times New Roman" w:hAnsi="Times New Roman" w:cs="Times New Roman"/>
                <w:spacing w:val="-2"/>
              </w:rPr>
              <w:lastRenderedPageBreak/>
              <w:t>50,0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00A61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71,0 (1/4)</w:t>
            </w:r>
          </w:p>
          <w:p w:rsidR="000E7EE3" w:rsidRDefault="000E7EE3" w:rsidP="00700A61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3700,0 (1/4)</w:t>
            </w:r>
          </w:p>
          <w:p w:rsidR="000E7EE3" w:rsidRDefault="000E7EE3" w:rsidP="00700A61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700A61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8806DB" w:rsidRDefault="000E7EE3" w:rsidP="00700A61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273500,0 (1/5)</w:t>
            </w:r>
          </w:p>
        </w:tc>
        <w:tc>
          <w:tcPr>
            <w:tcW w:w="1316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8806D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8806DB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0E7EE3" w:rsidRPr="008806DB" w:rsidRDefault="000E7EE3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0E7EE3" w:rsidRPr="008806DB" w:rsidRDefault="000E7EE3" w:rsidP="007B128D">
            <w:pPr>
              <w:rPr>
                <w:rFonts w:ascii="Times New Roman" w:hAnsi="Times New Roman" w:cs="Times New Roman"/>
              </w:rPr>
            </w:pPr>
            <w:r w:rsidRPr="008806DB">
              <w:rPr>
                <w:rFonts w:ascii="Times New Roman" w:hAnsi="Times New Roman" w:cs="Times New Roman"/>
              </w:rPr>
              <w:lastRenderedPageBreak/>
              <w:t>Шкода Октавия</w:t>
            </w:r>
          </w:p>
        </w:tc>
        <w:tc>
          <w:tcPr>
            <w:tcW w:w="1275" w:type="dxa"/>
          </w:tcPr>
          <w:p w:rsidR="000E7EE3" w:rsidRPr="008806DB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123308.28</w:t>
            </w:r>
          </w:p>
        </w:tc>
        <w:tc>
          <w:tcPr>
            <w:tcW w:w="1668" w:type="dxa"/>
          </w:tcPr>
          <w:p w:rsidR="000E7EE3" w:rsidRPr="008806DB" w:rsidRDefault="000E7EE3" w:rsidP="00596703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8806DB" w:rsidTr="00F446A4">
        <w:trPr>
          <w:jc w:val="center"/>
        </w:trPr>
        <w:tc>
          <w:tcPr>
            <w:tcW w:w="1746" w:type="dxa"/>
          </w:tcPr>
          <w:p w:rsidR="000E7EE3" w:rsidRPr="008806DB" w:rsidRDefault="000E7EE3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52" w:type="dxa"/>
          </w:tcPr>
          <w:p w:rsidR="000E7EE3" w:rsidRDefault="000E7EE3" w:rsidP="003148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неработающая</w:t>
            </w:r>
          </w:p>
        </w:tc>
        <w:tc>
          <w:tcPr>
            <w:tcW w:w="1276" w:type="dxa"/>
          </w:tcPr>
          <w:p w:rsidR="000E7EE3" w:rsidRDefault="000E7EE3" w:rsidP="000116D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0116DD">
              <w:rPr>
                <w:rFonts w:ascii="Times New Roman" w:hAnsi="Times New Roman" w:cs="Times New Roman"/>
                <w:spacing w:val="2"/>
              </w:rPr>
              <w:t>Земельный участок приусадебный</w:t>
            </w:r>
          </w:p>
          <w:p w:rsidR="000E7EE3" w:rsidRDefault="000E7EE3" w:rsidP="000116D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2)земельный участок сельскохозяйственного использования</w:t>
            </w:r>
          </w:p>
          <w:p w:rsidR="000E7EE3" w:rsidRPr="000116DD" w:rsidRDefault="000E7EE3" w:rsidP="000116D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3)здание жилое</w:t>
            </w:r>
          </w:p>
        </w:tc>
        <w:tc>
          <w:tcPr>
            <w:tcW w:w="1044" w:type="dxa"/>
          </w:tcPr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0E7EE3" w:rsidRPr="008806DB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0" w:type="dxa"/>
          </w:tcPr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3700,0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273500,0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  <w:p w:rsidR="000E7EE3" w:rsidRPr="008806DB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8806DB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1)квартира</w:t>
            </w:r>
          </w:p>
        </w:tc>
        <w:tc>
          <w:tcPr>
            <w:tcW w:w="1014" w:type="dxa"/>
          </w:tcPr>
          <w:p w:rsidR="000E7EE3" w:rsidRPr="008806DB" w:rsidRDefault="000E7EE3" w:rsidP="00700A61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50,0</w:t>
            </w:r>
          </w:p>
        </w:tc>
        <w:tc>
          <w:tcPr>
            <w:tcW w:w="1316" w:type="dxa"/>
          </w:tcPr>
          <w:p w:rsidR="000E7EE3" w:rsidRPr="008806DB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0E7EE3" w:rsidRDefault="000E7EE3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9000.0</w:t>
            </w:r>
          </w:p>
        </w:tc>
        <w:tc>
          <w:tcPr>
            <w:tcW w:w="1668" w:type="dxa"/>
          </w:tcPr>
          <w:p w:rsidR="000E7EE3" w:rsidRPr="008806DB" w:rsidRDefault="000E7EE3" w:rsidP="00596703">
            <w:pPr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975D48">
      <w:pPr>
        <w:tabs>
          <w:tab w:val="left" w:pos="2327"/>
        </w:tabs>
        <w:jc w:val="center"/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975D48"/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472"/>
        <w:gridCol w:w="1985"/>
        <w:gridCol w:w="1505"/>
        <w:gridCol w:w="1188"/>
        <w:gridCol w:w="938"/>
        <w:gridCol w:w="1134"/>
        <w:gridCol w:w="1276"/>
        <w:gridCol w:w="1014"/>
        <w:gridCol w:w="1166"/>
        <w:gridCol w:w="1701"/>
        <w:gridCol w:w="1418"/>
        <w:gridCol w:w="1330"/>
      </w:tblGrid>
      <w:tr w:rsidR="000E7EE3" w:rsidRPr="00250E6B" w:rsidTr="00FB7465">
        <w:trPr>
          <w:jc w:val="center"/>
        </w:trPr>
        <w:tc>
          <w:tcPr>
            <w:tcW w:w="1472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985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456" w:type="dxa"/>
            <w:gridSpan w:val="3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E7EE3" w:rsidRPr="00250E6B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330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нного имущества, источники)</w:t>
            </w:r>
          </w:p>
        </w:tc>
      </w:tr>
      <w:tr w:rsidR="000E7EE3" w:rsidRPr="00250E6B" w:rsidTr="00FB7465">
        <w:trPr>
          <w:trHeight w:val="2032"/>
          <w:jc w:val="center"/>
        </w:trPr>
        <w:tc>
          <w:tcPr>
            <w:tcW w:w="1472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5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38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6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0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3656D0" w:rsidTr="00FB7465">
        <w:trPr>
          <w:jc w:val="center"/>
        </w:trPr>
        <w:tc>
          <w:tcPr>
            <w:tcW w:w="1472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Любахин Андрей Иванович</w:t>
            </w:r>
          </w:p>
        </w:tc>
        <w:tc>
          <w:tcPr>
            <w:tcW w:w="1985" w:type="dxa"/>
          </w:tcPr>
          <w:p w:rsidR="000E7EE3" w:rsidRPr="003656D0" w:rsidRDefault="000E7EE3" w:rsidP="00614B61">
            <w:pPr>
              <w:spacing w:after="225" w:line="234" w:lineRule="atLeast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</w:t>
            </w:r>
            <w:r w:rsidRPr="003656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- директор </w:t>
            </w:r>
          </w:p>
        </w:tc>
        <w:tc>
          <w:tcPr>
            <w:tcW w:w="1505" w:type="dxa"/>
          </w:tcPr>
          <w:p w:rsidR="000E7EE3" w:rsidRPr="003D0B5E" w:rsidRDefault="000E7EE3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1)ж</w:t>
            </w:r>
            <w:r w:rsidRPr="003D0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  <w:p w:rsidR="000E7EE3" w:rsidRDefault="000E7EE3" w:rsidP="00FF6A62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1)земельный участок  под индивидуальное жилищное строительство</w:t>
            </w:r>
          </w:p>
          <w:p w:rsidR="000E7EE3" w:rsidRPr="00FF6A62" w:rsidRDefault="000E7EE3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2)земельный участок под индивидуальное жилищное строительство</w:t>
            </w:r>
          </w:p>
          <w:p w:rsidR="000E7EE3" w:rsidRPr="0008437C" w:rsidRDefault="000E7EE3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3)земельный участок для размещения объектов торговли, общественного питания и бытового обслуживания</w:t>
            </w:r>
          </w:p>
          <w:p w:rsidR="000E7EE3" w:rsidRPr="003D0B5E" w:rsidRDefault="000E7EE3" w:rsidP="003D0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0E7EE3" w:rsidRDefault="000E7EE3" w:rsidP="00FF6A6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альная</w:t>
            </w:r>
          </w:p>
          <w:p w:rsidR="000E7EE3" w:rsidRDefault="000E7EE3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6A62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альная</w:t>
            </w:r>
          </w:p>
          <w:p w:rsidR="000E7EE3" w:rsidRDefault="000E7EE3" w:rsidP="00FF6A6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6A6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6A62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альная</w:t>
            </w:r>
          </w:p>
          <w:p w:rsidR="000E7EE3" w:rsidRDefault="000E7EE3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531525" w:rsidRDefault="000E7EE3" w:rsidP="00FF6A62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индивиду</w:t>
            </w:r>
            <w:r>
              <w:rPr>
                <w:rFonts w:ascii="Times New Roman" w:hAnsi="Times New Roman"/>
              </w:rPr>
              <w:t>альная</w:t>
            </w:r>
          </w:p>
        </w:tc>
        <w:tc>
          <w:tcPr>
            <w:tcW w:w="938" w:type="dxa"/>
          </w:tcPr>
          <w:p w:rsidR="000E7EE3" w:rsidRPr="0008437C" w:rsidRDefault="000E7EE3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200,0</w:t>
            </w:r>
          </w:p>
          <w:p w:rsidR="000E7EE3" w:rsidRDefault="000E7EE3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787350" w:rsidRDefault="000E7EE3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7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2678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  <w:p w:rsidR="000E7EE3" w:rsidRDefault="000E7EE3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787350" w:rsidRDefault="000E7EE3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873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  <w:p w:rsidR="000E7EE3" w:rsidRDefault="000E7EE3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531525" w:rsidRDefault="000E7EE3" w:rsidP="00FF6A62">
            <w:pPr>
              <w:jc w:val="center"/>
              <w:rPr>
                <w:rFonts w:ascii="Times New Roman" w:hAnsi="Times New Roman" w:cs="Times New Roman"/>
              </w:rPr>
            </w:pPr>
            <w:r w:rsidRPr="007873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</w:tcPr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3152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3152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31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0E7EE3" w:rsidRPr="00531525" w:rsidRDefault="000E7EE3" w:rsidP="0053152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3152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3152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3152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3152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31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531525" w:rsidRDefault="000E7EE3" w:rsidP="0053152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3152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3152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31525">
            <w:pPr>
              <w:rPr>
                <w:rFonts w:ascii="Times New Roman" w:hAnsi="Times New Roman" w:cs="Times New Roman"/>
              </w:rPr>
            </w:pPr>
          </w:p>
          <w:p w:rsidR="000E7EE3" w:rsidRPr="00531525" w:rsidRDefault="000E7EE3" w:rsidP="00531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4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66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7EE3" w:rsidRPr="00FF6A62" w:rsidRDefault="000E7EE3" w:rsidP="00531525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/>
              </w:rPr>
              <w:t>Легковые автомобили:</w:t>
            </w:r>
          </w:p>
          <w:p w:rsidR="000E7EE3" w:rsidRPr="00FF6A62" w:rsidRDefault="000E7EE3" w:rsidP="00531525">
            <w:pPr>
              <w:rPr>
                <w:rFonts w:ascii="Times New Roman" w:hAnsi="Times New Roman" w:cs="Times New Roman"/>
              </w:rPr>
            </w:pPr>
          </w:p>
          <w:p w:rsidR="000E7EE3" w:rsidRPr="00FF6A62" w:rsidRDefault="000E7EE3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EXPLORER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  К007ВЕ 36, </w:t>
            </w:r>
          </w:p>
          <w:p w:rsidR="000E7EE3" w:rsidRPr="00CC7B30" w:rsidRDefault="000E7EE3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VOLVO</w:t>
            </w: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V</w:t>
            </w: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40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>007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ОУ</w:t>
            </w: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36, </w:t>
            </w:r>
          </w:p>
          <w:p w:rsidR="000E7EE3" w:rsidRPr="00CC7B30" w:rsidRDefault="000E7EE3" w:rsidP="00531525">
            <w:pPr>
              <w:spacing w:after="225" w:line="234" w:lineRule="atLeast"/>
              <w:ind w:left="57"/>
              <w:rPr>
                <w:rFonts w:ascii="Times New Roman" w:hAnsi="Times New Roman" w:cs="Times New Roman"/>
                <w:lang w:val="en-US"/>
              </w:rPr>
            </w:pP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GREATWALL</w:t>
            </w: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CC</w:t>
            </w: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>1022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SY</w:t>
            </w: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C7B30">
              <w:rPr>
                <w:rFonts w:ascii="Times New Roman" w:eastAsia="Times New Roman" w:hAnsi="Times New Roman" w:cs="Times New Roman"/>
                <w:lang w:val="en-US" w:eastAsia="ru-RU"/>
              </w:rPr>
              <w:t>838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СН</w:t>
            </w:r>
          </w:p>
          <w:p w:rsidR="000E7EE3" w:rsidRPr="00FF6A62" w:rsidRDefault="000E7EE3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Автомобили грузовые:</w:t>
            </w:r>
          </w:p>
          <w:p w:rsidR="000E7EE3" w:rsidRPr="00FF6A62" w:rsidRDefault="000E7EE3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1)КАКМАЗ 53213 Н418КУ 36, </w:t>
            </w:r>
          </w:p>
          <w:p w:rsidR="000E7EE3" w:rsidRPr="00FF6A62" w:rsidRDefault="000E7EE3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volvo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 12  Т295НТ 178, </w:t>
            </w:r>
          </w:p>
          <w:p w:rsidR="000E7EE3" w:rsidRPr="00FF6A62" w:rsidRDefault="000E7EE3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B3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)МАЗ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551608-236 Е478МТ 36, </w:t>
            </w:r>
          </w:p>
          <w:p w:rsidR="000E7EE3" w:rsidRPr="00FF6A62" w:rsidRDefault="000E7EE3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B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)МАЗ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544018-1320-031 М835СО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36, </w:t>
            </w:r>
          </w:p>
          <w:p w:rsidR="000E7EE3" w:rsidRPr="00FF6A62" w:rsidRDefault="000E7EE3" w:rsidP="005315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7B3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)МАЗ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544018-1320-031 К572ТУ 36</w:t>
            </w:r>
          </w:p>
          <w:p w:rsidR="000E7EE3" w:rsidRPr="00FF6A62" w:rsidRDefault="000E7EE3" w:rsidP="005315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EE3" w:rsidRPr="00FF6A62" w:rsidRDefault="000E7EE3" w:rsidP="00531525">
            <w:pPr>
              <w:spacing w:after="225" w:line="234" w:lineRule="atLeast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Сельскохозяйственная техника:</w:t>
            </w:r>
          </w:p>
          <w:p w:rsidR="000E7EE3" w:rsidRPr="00FF6A62" w:rsidRDefault="000E7EE3" w:rsidP="00531525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POWERCART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6A62">
              <w:rPr>
                <w:rFonts w:ascii="Times New Roman" w:eastAsia="Times New Roman" w:hAnsi="Times New Roman" w:cs="Times New Roman"/>
                <w:lang w:val="en-US" w:eastAsia="ru-RU"/>
              </w:rPr>
              <w:t>HC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.4110 03ВР 36(погрузчик)</w:t>
            </w:r>
          </w:p>
        </w:tc>
        <w:tc>
          <w:tcPr>
            <w:tcW w:w="1418" w:type="dxa"/>
          </w:tcPr>
          <w:p w:rsidR="000E7EE3" w:rsidRPr="00CC7B30" w:rsidRDefault="000E7EE3" w:rsidP="003D0B5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11 054 959,32</w:t>
            </w:r>
          </w:p>
        </w:tc>
        <w:tc>
          <w:tcPr>
            <w:tcW w:w="1330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FB7465">
        <w:trPr>
          <w:jc w:val="center"/>
        </w:trPr>
        <w:tc>
          <w:tcPr>
            <w:tcW w:w="1472" w:type="dxa"/>
          </w:tcPr>
          <w:p w:rsidR="000E7EE3" w:rsidRPr="00FF6A62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0E7EE3" w:rsidRPr="00FF6A62" w:rsidRDefault="000E7EE3" w:rsidP="00FF6A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E7EE3" w:rsidRPr="00FF6A62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FF6A6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88" w:type="dxa"/>
          </w:tcPr>
          <w:p w:rsidR="000E7EE3" w:rsidRPr="00FF6A62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0E7EE3" w:rsidRPr="00FF6A62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0E7EE3" w:rsidRPr="00FF6A62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EE3" w:rsidRPr="00FF6A62" w:rsidRDefault="000E7EE3" w:rsidP="00E232C4">
            <w:pPr>
              <w:spacing w:after="225" w:line="23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 </w:t>
            </w:r>
          </w:p>
          <w:p w:rsidR="000E7EE3" w:rsidRPr="00FF6A62" w:rsidRDefault="000E7EE3" w:rsidP="00E232C4">
            <w:pPr>
              <w:spacing w:after="225" w:line="234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1)</w:t>
            </w:r>
            <w:r w:rsidRPr="00FF6A6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участок</w:t>
            </w:r>
          </w:p>
          <w:p w:rsidR="000E7EE3" w:rsidRPr="00FF6A62" w:rsidRDefault="000E7EE3" w:rsidP="00E232C4">
            <w:pPr>
              <w:spacing w:after="225" w:line="23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0E7EE3" w:rsidRPr="00FF6A62" w:rsidRDefault="000E7EE3" w:rsidP="00E232C4">
            <w:pPr>
              <w:spacing w:after="225" w:line="234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FF6A62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014" w:type="dxa"/>
          </w:tcPr>
          <w:p w:rsidR="000E7EE3" w:rsidRDefault="000E7EE3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bCs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0E7EE3" w:rsidRPr="00FF6A62" w:rsidRDefault="000E7EE3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EE3" w:rsidRPr="00FF6A62" w:rsidRDefault="000E7EE3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bCs/>
                <w:lang w:eastAsia="ru-RU"/>
              </w:rPr>
              <w:t>2678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0E7EE3" w:rsidRPr="00FF6A62" w:rsidRDefault="000E7EE3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F6A62" w:rsidRDefault="000E7EE3" w:rsidP="00FF6A62">
            <w:pPr>
              <w:spacing w:after="225" w:line="234" w:lineRule="atLeast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F6A62">
              <w:rPr>
                <w:rFonts w:ascii="Times New Roman" w:eastAsia="Times New Roman" w:hAnsi="Times New Roman" w:cs="Times New Roman"/>
                <w:bCs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,0</w:t>
            </w:r>
          </w:p>
          <w:p w:rsidR="000E7EE3" w:rsidRPr="00FF6A62" w:rsidRDefault="000E7EE3" w:rsidP="00FF6A62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F6A62" w:rsidRDefault="000E7EE3" w:rsidP="00FF6A62">
            <w:pPr>
              <w:jc w:val="center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166" w:type="dxa"/>
          </w:tcPr>
          <w:p w:rsidR="000E7EE3" w:rsidRPr="00FF6A62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232C4">
            <w:pPr>
              <w:rPr>
                <w:rFonts w:ascii="Times New Roman" w:hAnsi="Times New Roman" w:cs="Times New Roman"/>
              </w:rPr>
            </w:pPr>
          </w:p>
          <w:p w:rsidR="000E7EE3" w:rsidRPr="00FF6A62" w:rsidRDefault="000E7EE3" w:rsidP="00E232C4">
            <w:pPr>
              <w:rPr>
                <w:rFonts w:ascii="Times New Roman" w:hAnsi="Times New Roman" w:cs="Times New Roman"/>
              </w:rPr>
            </w:pPr>
          </w:p>
          <w:p w:rsidR="000E7EE3" w:rsidRPr="00FF6A62" w:rsidRDefault="000E7EE3" w:rsidP="00E232C4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 xml:space="preserve">  Россия</w:t>
            </w:r>
          </w:p>
          <w:p w:rsidR="000E7EE3" w:rsidRPr="00FF6A62" w:rsidRDefault="000E7EE3" w:rsidP="00E232C4">
            <w:pPr>
              <w:rPr>
                <w:rFonts w:ascii="Times New Roman" w:hAnsi="Times New Roman" w:cs="Times New Roman"/>
              </w:rPr>
            </w:pPr>
          </w:p>
          <w:p w:rsidR="000E7EE3" w:rsidRPr="00FF6A62" w:rsidRDefault="000E7EE3" w:rsidP="00E232C4">
            <w:pPr>
              <w:rPr>
                <w:rFonts w:ascii="Times New Roman" w:hAnsi="Times New Roman" w:cs="Times New Roman"/>
              </w:rPr>
            </w:pPr>
          </w:p>
          <w:p w:rsidR="000E7EE3" w:rsidRPr="00FF6A62" w:rsidRDefault="000E7EE3" w:rsidP="00E232C4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 xml:space="preserve">  Россия</w:t>
            </w:r>
          </w:p>
          <w:p w:rsidR="000E7EE3" w:rsidRDefault="000E7EE3" w:rsidP="00E232C4">
            <w:pPr>
              <w:rPr>
                <w:rFonts w:ascii="Times New Roman" w:hAnsi="Times New Roman" w:cs="Times New Roman"/>
              </w:rPr>
            </w:pPr>
          </w:p>
          <w:p w:rsidR="000E7EE3" w:rsidRPr="00FF6A62" w:rsidRDefault="000E7EE3" w:rsidP="00E232C4">
            <w:pPr>
              <w:rPr>
                <w:rFonts w:ascii="Times New Roman" w:hAnsi="Times New Roman" w:cs="Times New Roman"/>
              </w:rPr>
            </w:pPr>
          </w:p>
          <w:p w:rsidR="000E7EE3" w:rsidRPr="00FF6A62" w:rsidRDefault="000E7EE3" w:rsidP="00E232C4">
            <w:pPr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701" w:type="dxa"/>
          </w:tcPr>
          <w:p w:rsidR="000E7EE3" w:rsidRPr="00FF6A62" w:rsidRDefault="000E7EE3" w:rsidP="0060669A">
            <w:pPr>
              <w:jc w:val="center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>легковой автомо</w:t>
            </w:r>
          </w:p>
          <w:p w:rsidR="000E7EE3" w:rsidRPr="00FF6A62" w:rsidRDefault="000E7EE3" w:rsidP="00E232C4">
            <w:pPr>
              <w:jc w:val="center"/>
              <w:rPr>
                <w:rFonts w:ascii="Times New Roman" w:hAnsi="Times New Roman" w:cs="Times New Roman"/>
              </w:rPr>
            </w:pPr>
            <w:r w:rsidRPr="00FF6A62">
              <w:rPr>
                <w:rFonts w:ascii="Times New Roman" w:hAnsi="Times New Roman" w:cs="Times New Roman"/>
              </w:rPr>
              <w:t>биль:</w:t>
            </w:r>
          </w:p>
          <w:p w:rsidR="000E7EE3" w:rsidRPr="00FF6A62" w:rsidRDefault="000E7EE3" w:rsidP="00E23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Opel</w:t>
            </w:r>
            <w:r w:rsidRPr="00C376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astra</w:t>
            </w:r>
            <w:r w:rsidRPr="00C376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376E8">
              <w:rPr>
                <w:rFonts w:ascii="Times New Roman" w:eastAsia="Times New Roman" w:hAnsi="Times New Roman" w:cs="Times New Roman"/>
                <w:lang w:eastAsia="ru-RU"/>
              </w:rPr>
              <w:t>055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OM</w:t>
            </w:r>
            <w:r w:rsidRPr="00FF6A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0E7EE3" w:rsidRPr="00BE38FF" w:rsidRDefault="000E7EE3" w:rsidP="00E232C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130 000.00</w:t>
            </w:r>
          </w:p>
        </w:tc>
        <w:tc>
          <w:tcPr>
            <w:tcW w:w="1330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975D48"/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614"/>
        <w:gridCol w:w="1843"/>
        <w:gridCol w:w="1275"/>
        <w:gridCol w:w="1186"/>
        <w:gridCol w:w="1170"/>
        <w:gridCol w:w="1134"/>
        <w:gridCol w:w="1613"/>
        <w:gridCol w:w="993"/>
        <w:gridCol w:w="1000"/>
        <w:gridCol w:w="1356"/>
        <w:gridCol w:w="1275"/>
        <w:gridCol w:w="1668"/>
      </w:tblGrid>
      <w:tr w:rsidR="000E7EE3" w:rsidRPr="00250E6B" w:rsidTr="000C2983">
        <w:trPr>
          <w:jc w:val="center"/>
        </w:trPr>
        <w:tc>
          <w:tcPr>
            <w:tcW w:w="1614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Фамилия, имя отчество лица,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765" w:type="dxa"/>
            <w:gridSpan w:val="4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0E7EE3" w:rsidRPr="00250E6B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7EE3" w:rsidRPr="00250E6B" w:rsidTr="000C2983">
        <w:trPr>
          <w:trHeight w:val="2032"/>
          <w:jc w:val="center"/>
        </w:trPr>
        <w:tc>
          <w:tcPr>
            <w:tcW w:w="1614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613" w:type="dxa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93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3656D0" w:rsidTr="000C2983">
        <w:trPr>
          <w:trHeight w:val="2024"/>
          <w:jc w:val="center"/>
        </w:trPr>
        <w:tc>
          <w:tcPr>
            <w:tcW w:w="1614" w:type="dxa"/>
          </w:tcPr>
          <w:p w:rsidR="000E7EE3" w:rsidRPr="003656D0" w:rsidRDefault="000E7EE3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 Марина Викторовна</w:t>
            </w:r>
          </w:p>
        </w:tc>
        <w:tc>
          <w:tcPr>
            <w:tcW w:w="1843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директор МКОУ «Ильичевска</w:t>
            </w:r>
          </w:p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ООШ» </w:t>
            </w:r>
          </w:p>
        </w:tc>
        <w:tc>
          <w:tcPr>
            <w:tcW w:w="1275" w:type="dxa"/>
          </w:tcPr>
          <w:p w:rsidR="000E7EE3" w:rsidRDefault="000E7EE3" w:rsidP="000C298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1)Земельный участок для сельскохозяйственного использования </w:t>
            </w:r>
          </w:p>
          <w:p w:rsidR="000E7EE3" w:rsidRDefault="000E7EE3" w:rsidP="000C298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0C298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2)земельный участок под индивидуальное жилищное строительство</w:t>
            </w:r>
          </w:p>
          <w:p w:rsidR="000E7EE3" w:rsidRPr="003656D0" w:rsidRDefault="000E7EE3" w:rsidP="000C298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186" w:type="dxa"/>
          </w:tcPr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1/9</w:t>
            </w: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B75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56D0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52200,0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56D0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56D0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1134" w:type="dxa"/>
          </w:tcPr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56D0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0C2983" w:rsidRDefault="000E7EE3" w:rsidP="000C2983">
            <w:pPr>
              <w:rPr>
                <w:rFonts w:ascii="Times New Roman" w:hAnsi="Times New Roman" w:cs="Times New Roman"/>
              </w:rPr>
            </w:pPr>
          </w:p>
          <w:p w:rsidR="000E7EE3" w:rsidRPr="000C2983" w:rsidRDefault="000E7EE3" w:rsidP="000C2983">
            <w:pPr>
              <w:rPr>
                <w:rFonts w:ascii="Times New Roman" w:hAnsi="Times New Roman" w:cs="Times New Roman"/>
              </w:rPr>
            </w:pPr>
          </w:p>
          <w:p w:rsidR="000E7EE3" w:rsidRPr="000C2983" w:rsidRDefault="000E7EE3" w:rsidP="000C298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C2983">
            <w:pPr>
              <w:rPr>
                <w:rFonts w:ascii="Times New Roman" w:hAnsi="Times New Roman" w:cs="Times New Roman"/>
              </w:rPr>
            </w:pPr>
          </w:p>
          <w:p w:rsidR="000E7EE3" w:rsidRPr="000C2983" w:rsidRDefault="000E7EE3" w:rsidP="000C298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C298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C298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C2983">
            <w:pPr>
              <w:rPr>
                <w:rFonts w:ascii="Times New Roman" w:hAnsi="Times New Roman" w:cs="Times New Roman"/>
              </w:rPr>
            </w:pPr>
          </w:p>
          <w:p w:rsidR="000E7EE3" w:rsidRPr="000C2983" w:rsidRDefault="000E7EE3" w:rsidP="000C2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3" w:type="dxa"/>
          </w:tcPr>
          <w:p w:rsidR="000E7EE3" w:rsidRDefault="000E7EE3" w:rsidP="000C2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1)жилой дом </w:t>
            </w:r>
          </w:p>
          <w:p w:rsidR="000E7EE3" w:rsidRDefault="000E7EE3" w:rsidP="003656D0">
            <w:pPr>
              <w:jc w:val="center"/>
              <w:rPr>
                <w:rFonts w:ascii="Times New Roman" w:hAnsi="Times New Roman"/>
              </w:rPr>
            </w:pPr>
          </w:p>
          <w:p w:rsidR="000E7EE3" w:rsidRDefault="000E7EE3" w:rsidP="000C2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часть жилого дома</w:t>
            </w:r>
          </w:p>
          <w:p w:rsidR="000E7EE3" w:rsidRDefault="000E7EE3" w:rsidP="00E35E10">
            <w:pPr>
              <w:jc w:val="center"/>
              <w:rPr>
                <w:rFonts w:ascii="Times New Roman" w:hAnsi="Times New Roman"/>
              </w:rPr>
            </w:pPr>
          </w:p>
          <w:p w:rsidR="000E7EE3" w:rsidRPr="003656D0" w:rsidRDefault="000E7EE3" w:rsidP="000C298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>3)земельный участок приусадебный</w:t>
            </w:r>
          </w:p>
        </w:tc>
        <w:tc>
          <w:tcPr>
            <w:tcW w:w="993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58,3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0C2983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  48,8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3200,0</w:t>
            </w:r>
          </w:p>
        </w:tc>
        <w:tc>
          <w:tcPr>
            <w:tcW w:w="1000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0E7EE3" w:rsidRPr="002F13C9" w:rsidRDefault="000E7EE3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E7EE3" w:rsidRPr="00A735DC" w:rsidRDefault="000E7EE3" w:rsidP="003656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682 790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668" w:type="dxa"/>
          </w:tcPr>
          <w:p w:rsidR="000E7EE3" w:rsidRPr="003656D0" w:rsidRDefault="000E7EE3" w:rsidP="00540C5F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0C2983">
        <w:trPr>
          <w:trHeight w:val="1042"/>
          <w:jc w:val="center"/>
        </w:trPr>
        <w:tc>
          <w:tcPr>
            <w:tcW w:w="1614" w:type="dxa"/>
          </w:tcPr>
          <w:p w:rsidR="000E7EE3" w:rsidRDefault="000E7EE3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E7EE3" w:rsidRDefault="000E7EE3" w:rsidP="00AA11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 1/2</w:t>
            </w:r>
          </w:p>
          <w:p w:rsidR="000E7EE3" w:rsidRDefault="000E7EE3" w:rsidP="00AA113B">
            <w:pPr>
              <w:rPr>
                <w:rFonts w:ascii="Times New Roman" w:hAnsi="Times New Roman"/>
              </w:rPr>
            </w:pPr>
          </w:p>
          <w:p w:rsidR="000E7EE3" w:rsidRDefault="000E7EE3" w:rsidP="00AA113B">
            <w:pPr>
              <w:jc w:val="center"/>
              <w:rPr>
                <w:rFonts w:ascii="Times New Roman" w:hAnsi="Times New Roman"/>
              </w:rPr>
            </w:pPr>
          </w:p>
          <w:p w:rsidR="000E7EE3" w:rsidRDefault="000E7EE3" w:rsidP="00AA11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часть жилого дома</w:t>
            </w:r>
          </w:p>
          <w:p w:rsidR="000E7EE3" w:rsidRDefault="000E7EE3" w:rsidP="00AA113B">
            <w:pPr>
              <w:jc w:val="center"/>
              <w:rPr>
                <w:rFonts w:ascii="Times New Roman" w:hAnsi="Times New Roman"/>
              </w:rPr>
            </w:pPr>
          </w:p>
          <w:p w:rsidR="000E7EE3" w:rsidRDefault="000E7EE3" w:rsidP="00AA113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>3)земельный участок приусадебный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</w:tc>
        <w:tc>
          <w:tcPr>
            <w:tcW w:w="1186" w:type="dxa"/>
          </w:tcPr>
          <w:p w:rsidR="000E7EE3" w:rsidRDefault="000E7EE3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D48AD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D48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1170" w:type="dxa"/>
          </w:tcPr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3200,0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:rsidR="000E7EE3" w:rsidRDefault="000E7EE3" w:rsidP="00AA113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для сельскохозяйственного использования 1/9</w:t>
            </w:r>
          </w:p>
          <w:p w:rsidR="000E7EE3" w:rsidRDefault="000E7EE3" w:rsidP="00AA113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A113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2)земельный участок под индивидуальное жилищное строительство</w:t>
            </w:r>
          </w:p>
          <w:p w:rsidR="000E7EE3" w:rsidRPr="003656D0" w:rsidRDefault="000E7EE3" w:rsidP="00AA113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A1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3) квартира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52200,0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1000,0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84,1</w:t>
            </w:r>
          </w:p>
        </w:tc>
        <w:tc>
          <w:tcPr>
            <w:tcW w:w="1000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0E7EE3" w:rsidRPr="00A735DC" w:rsidRDefault="000E7EE3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ТОЙОТА ЛЕНД КРУЗЕР ПРАДО</w:t>
            </w:r>
          </w:p>
        </w:tc>
        <w:tc>
          <w:tcPr>
            <w:tcW w:w="1275" w:type="dxa"/>
          </w:tcPr>
          <w:p w:rsidR="000E7EE3" w:rsidRDefault="000E7EE3" w:rsidP="003656D0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650 000,10</w:t>
            </w:r>
          </w:p>
        </w:tc>
        <w:tc>
          <w:tcPr>
            <w:tcW w:w="1668" w:type="dxa"/>
          </w:tcPr>
          <w:p w:rsidR="000E7EE3" w:rsidRDefault="000E7EE3" w:rsidP="00540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ТОЙОТА ЛЕНД КРУЗЕР ПРАДО</w:t>
            </w:r>
          </w:p>
          <w:p w:rsidR="000E7EE3" w:rsidRDefault="000E7EE3" w:rsidP="00540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Доход, полученный от продажи легкового автомобиля (ХЕНДЭ САНТА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>
              <w:rPr>
                <w:rFonts w:ascii="Times New Roman" w:hAnsi="Times New Roman" w:cs="Times New Roman"/>
              </w:rPr>
              <w:t>2,</w:t>
            </w:r>
            <w:r w:rsidRPr="003444A3">
              <w:rPr>
                <w:rFonts w:ascii="Times New Roman" w:hAnsi="Times New Roman" w:cs="Times New Roman"/>
              </w:rPr>
              <w:t>2 2010 –</w:t>
            </w:r>
            <w:r>
              <w:rPr>
                <w:rFonts w:ascii="Times New Roman" w:hAnsi="Times New Roman" w:cs="Times New Roman"/>
              </w:rPr>
              <w:t xml:space="preserve"> 650000,10 руб.)</w:t>
            </w:r>
          </w:p>
          <w:p w:rsidR="000E7EE3" w:rsidRPr="003656D0" w:rsidRDefault="000E7EE3" w:rsidP="00540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Кредит, ПАО «Сбербанк России», Кредитор, (1430000,00/1016277,11), 16,9%, Накопления за предыдущие годы (40000,00 </w:t>
            </w:r>
            <w:r>
              <w:rPr>
                <w:rFonts w:ascii="Times New Roman" w:hAnsi="Times New Roman" w:cs="Times New Roman"/>
              </w:rPr>
              <w:lastRenderedPageBreak/>
              <w:t>руб.)</w:t>
            </w:r>
          </w:p>
        </w:tc>
      </w:tr>
    </w:tbl>
    <w:p w:rsidR="000E7EE3" w:rsidRDefault="000E7EE3" w:rsidP="00975D48">
      <w:pPr>
        <w:tabs>
          <w:tab w:val="left" w:pos="2327"/>
        </w:tabs>
        <w:jc w:val="center"/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975D48"/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614"/>
        <w:gridCol w:w="1919"/>
        <w:gridCol w:w="1429"/>
        <w:gridCol w:w="956"/>
        <w:gridCol w:w="1170"/>
        <w:gridCol w:w="1134"/>
        <w:gridCol w:w="1472"/>
        <w:gridCol w:w="992"/>
        <w:gridCol w:w="1142"/>
        <w:gridCol w:w="1356"/>
        <w:gridCol w:w="1471"/>
        <w:gridCol w:w="1472"/>
      </w:tblGrid>
      <w:tr w:rsidR="000E7EE3" w:rsidRPr="00250E6B" w:rsidTr="00DD4C53">
        <w:trPr>
          <w:jc w:val="center"/>
        </w:trPr>
        <w:tc>
          <w:tcPr>
            <w:tcW w:w="1614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919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71" w:type="dxa"/>
            <w:vMerge w:val="restart"/>
          </w:tcPr>
          <w:p w:rsidR="000E7EE3" w:rsidRPr="00250E6B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7EE3" w:rsidRPr="00250E6B" w:rsidTr="00DD4C53">
        <w:trPr>
          <w:trHeight w:val="2032"/>
          <w:jc w:val="center"/>
        </w:trPr>
        <w:tc>
          <w:tcPr>
            <w:tcW w:w="1614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9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72" w:type="dxa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92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3656D0" w:rsidTr="00DD4C53">
        <w:trPr>
          <w:jc w:val="center"/>
        </w:trPr>
        <w:tc>
          <w:tcPr>
            <w:tcW w:w="1614" w:type="dxa"/>
          </w:tcPr>
          <w:p w:rsidR="000E7EE3" w:rsidRPr="002F35B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lastRenderedPageBreak/>
              <w:t>Меремьянин</w:t>
            </w:r>
          </w:p>
          <w:p w:rsidR="000E7EE3" w:rsidRPr="002F35B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Юлий Дмитриевич</w:t>
            </w:r>
          </w:p>
        </w:tc>
        <w:tc>
          <w:tcPr>
            <w:tcW w:w="1919" w:type="dxa"/>
          </w:tcPr>
          <w:p w:rsidR="000E7EE3" w:rsidRPr="002F35B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Депутат Совета народных депутатов Каширского муниципального района, </w:t>
            </w:r>
            <w:r w:rsidRPr="002F35B0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429" w:type="dxa"/>
          </w:tcPr>
          <w:p w:rsidR="000E7EE3" w:rsidRPr="002F35B0" w:rsidRDefault="000E7EE3" w:rsidP="00C3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2F35B0">
              <w:rPr>
                <w:rFonts w:ascii="Times New Roman" w:hAnsi="Times New Roman" w:cs="Times New Roman"/>
              </w:rPr>
              <w:t>жилой дом</w:t>
            </w:r>
          </w:p>
          <w:p w:rsidR="000E7EE3" w:rsidRPr="002F35B0" w:rsidRDefault="000E7EE3" w:rsidP="00C36A22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2F35B0" w:rsidRDefault="000E7EE3" w:rsidP="00C36A22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2F35B0" w:rsidRDefault="000E7EE3" w:rsidP="00537C9A">
            <w:pPr>
              <w:rPr>
                <w:rFonts w:ascii="Times New Roman" w:hAnsi="Times New Roman" w:cs="Times New Roman"/>
              </w:rPr>
            </w:pPr>
          </w:p>
          <w:p w:rsidR="000E7EE3" w:rsidRPr="002F35B0" w:rsidRDefault="000E7EE3" w:rsidP="00C36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2F35B0">
              <w:rPr>
                <w:rFonts w:ascii="Times New Roman" w:hAnsi="Times New Roman" w:cs="Times New Roman"/>
              </w:rPr>
              <w:t>земельный участок</w:t>
            </w:r>
          </w:p>
          <w:p w:rsidR="000E7EE3" w:rsidRPr="002F35B0" w:rsidRDefault="000E7EE3" w:rsidP="00C36A22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индивидуальное жилищное строительство</w:t>
            </w:r>
          </w:p>
        </w:tc>
        <w:tc>
          <w:tcPr>
            <w:tcW w:w="956" w:type="dxa"/>
          </w:tcPr>
          <w:p w:rsidR="000E7EE3" w:rsidRPr="002F35B0" w:rsidRDefault="000E7EE3" w:rsidP="003656D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индивидуаль</w:t>
            </w:r>
          </w:p>
          <w:p w:rsidR="000E7EE3" w:rsidRPr="002F35B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ная</w:t>
            </w:r>
          </w:p>
          <w:p w:rsidR="000E7EE3" w:rsidRPr="002F35B0" w:rsidRDefault="000E7EE3" w:rsidP="00C36A22">
            <w:pPr>
              <w:rPr>
                <w:rFonts w:ascii="Times New Roman" w:hAnsi="Times New Roman" w:cs="Times New Roman"/>
              </w:rPr>
            </w:pPr>
          </w:p>
          <w:p w:rsidR="000E7EE3" w:rsidRPr="002F35B0" w:rsidRDefault="000E7EE3" w:rsidP="00C3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Pr="002F35B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70" w:type="dxa"/>
          </w:tcPr>
          <w:p w:rsidR="000E7EE3" w:rsidRPr="002F35B0" w:rsidRDefault="000E7EE3" w:rsidP="00C36A22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236,4</w:t>
            </w:r>
          </w:p>
          <w:p w:rsidR="000E7EE3" w:rsidRPr="002F35B0" w:rsidRDefault="000E7EE3" w:rsidP="00C36A22">
            <w:pPr>
              <w:rPr>
                <w:rFonts w:ascii="Times New Roman" w:hAnsi="Times New Roman" w:cs="Times New Roman"/>
              </w:rPr>
            </w:pPr>
          </w:p>
          <w:p w:rsidR="000E7EE3" w:rsidRPr="002F35B0" w:rsidRDefault="000E7EE3" w:rsidP="00C36A22">
            <w:pPr>
              <w:rPr>
                <w:rFonts w:ascii="Times New Roman" w:hAnsi="Times New Roman" w:cs="Times New Roman"/>
              </w:rPr>
            </w:pPr>
          </w:p>
          <w:p w:rsidR="000E7EE3" w:rsidRPr="002F35B0" w:rsidRDefault="000E7EE3" w:rsidP="00C36A22">
            <w:pPr>
              <w:rPr>
                <w:rFonts w:ascii="Times New Roman" w:hAnsi="Times New Roman" w:cs="Times New Roman"/>
              </w:rPr>
            </w:pPr>
          </w:p>
          <w:p w:rsidR="000E7EE3" w:rsidRPr="002F35B0" w:rsidRDefault="000E7EE3" w:rsidP="00AE44C1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3528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E7EE3" w:rsidRPr="002F35B0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Россия</w:t>
            </w:r>
          </w:p>
          <w:p w:rsidR="000E7EE3" w:rsidRPr="002F35B0" w:rsidRDefault="000E7EE3" w:rsidP="00C36A22">
            <w:pPr>
              <w:rPr>
                <w:rFonts w:ascii="Times New Roman" w:hAnsi="Times New Roman" w:cs="Times New Roman"/>
              </w:rPr>
            </w:pPr>
          </w:p>
          <w:p w:rsidR="000E7EE3" w:rsidRPr="002F35B0" w:rsidRDefault="000E7EE3" w:rsidP="00C36A22">
            <w:pPr>
              <w:rPr>
                <w:rFonts w:ascii="Times New Roman" w:hAnsi="Times New Roman" w:cs="Times New Roman"/>
              </w:rPr>
            </w:pPr>
          </w:p>
          <w:p w:rsidR="000E7EE3" w:rsidRPr="002F35B0" w:rsidRDefault="000E7EE3" w:rsidP="00C36A22">
            <w:pPr>
              <w:rPr>
                <w:rFonts w:ascii="Times New Roman" w:hAnsi="Times New Roman" w:cs="Times New Roman"/>
              </w:rPr>
            </w:pPr>
          </w:p>
          <w:p w:rsidR="000E7EE3" w:rsidRPr="002F35B0" w:rsidRDefault="000E7EE3" w:rsidP="00AE44C1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2" w:type="dxa"/>
          </w:tcPr>
          <w:p w:rsidR="000E7EE3" w:rsidRPr="00DD4C53" w:rsidRDefault="000E7EE3" w:rsidP="00DD4C5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DD4C53"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992" w:type="dxa"/>
          </w:tcPr>
          <w:p w:rsidR="000E7EE3" w:rsidRPr="002F35B0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44,0</w:t>
            </w:r>
          </w:p>
        </w:tc>
        <w:tc>
          <w:tcPr>
            <w:tcW w:w="1142" w:type="dxa"/>
          </w:tcPr>
          <w:p w:rsidR="000E7EE3" w:rsidRPr="002F35B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0E7EE3" w:rsidRPr="000E7EE3" w:rsidRDefault="000E7EE3" w:rsidP="003656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35B0">
              <w:rPr>
                <w:rFonts w:ascii="Times New Roman" w:hAnsi="Times New Roman" w:cs="Times New Roman"/>
              </w:rPr>
              <w:t>Легковые</w:t>
            </w:r>
            <w:r w:rsidRPr="000E7EE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F35B0">
              <w:rPr>
                <w:rFonts w:ascii="Times New Roman" w:hAnsi="Times New Roman" w:cs="Times New Roman"/>
              </w:rPr>
              <w:t>автомобили</w:t>
            </w:r>
          </w:p>
          <w:p w:rsidR="000E7EE3" w:rsidRPr="000E7EE3" w:rsidRDefault="000E7EE3" w:rsidP="00AE44C1">
            <w:pPr>
              <w:rPr>
                <w:rFonts w:ascii="Times New Roman" w:hAnsi="Times New Roman" w:cs="Times New Roman"/>
                <w:lang w:val="en-US"/>
              </w:rPr>
            </w:pPr>
          </w:p>
          <w:p w:rsidR="000E7EE3" w:rsidRPr="000E7EE3" w:rsidRDefault="000E7EE3" w:rsidP="00AE44C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lang w:val="en-US"/>
              </w:rPr>
            </w:pPr>
            <w:r w:rsidRPr="000E7EE3">
              <w:rPr>
                <w:rFonts w:ascii="Times New Roman" w:hAnsi="Times New Roman" w:cs="Times New Roman"/>
                <w:lang w:val="en-US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0E7EE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AVENSIS</w:t>
            </w:r>
            <w:r w:rsidRPr="000E7EE3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0E7EE3" w:rsidRPr="000E7EE3" w:rsidRDefault="000E7EE3" w:rsidP="00AE44C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" w:hAnsi="Times New Roman" w:cs="Times New Roman"/>
                <w:lang w:val="en-US"/>
              </w:rPr>
            </w:pPr>
          </w:p>
          <w:p w:rsidR="000E7EE3" w:rsidRPr="000E7EE3" w:rsidRDefault="000E7EE3" w:rsidP="00AE44C1">
            <w:pPr>
              <w:rPr>
                <w:rFonts w:ascii="Times New Roman" w:hAnsi="Times New Roman" w:cs="Times New Roman"/>
                <w:lang w:val="en-US"/>
              </w:rPr>
            </w:pPr>
            <w:r w:rsidRPr="000E7EE3">
              <w:rPr>
                <w:rFonts w:ascii="Times New Roman" w:hAnsi="Times New Roman" w:cs="Times New Roman"/>
                <w:lang w:val="en-US"/>
              </w:rPr>
              <w:t>2)</w:t>
            </w:r>
            <w:r>
              <w:rPr>
                <w:rFonts w:ascii="Times New Roman" w:hAnsi="Times New Roman" w:cs="Times New Roman"/>
                <w:lang w:val="en-US"/>
              </w:rPr>
              <w:t>MITSUBISHI OUTLANDER</w:t>
            </w:r>
            <w:r w:rsidRPr="000E7EE3">
              <w:rPr>
                <w:rFonts w:ascii="Times New Roman" w:hAnsi="Times New Roman" w:cs="Times New Roman"/>
                <w:lang w:val="en-US"/>
              </w:rPr>
              <w:t>,</w:t>
            </w:r>
          </w:p>
        </w:tc>
        <w:tc>
          <w:tcPr>
            <w:tcW w:w="1471" w:type="dxa"/>
          </w:tcPr>
          <w:p w:rsidR="000E7EE3" w:rsidRPr="002F35B0" w:rsidRDefault="000E7EE3" w:rsidP="00C36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1 473 848,93</w:t>
            </w:r>
          </w:p>
        </w:tc>
        <w:tc>
          <w:tcPr>
            <w:tcW w:w="1472" w:type="dxa"/>
          </w:tcPr>
          <w:p w:rsidR="000E7EE3" w:rsidRPr="002F35B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D4C53">
        <w:trPr>
          <w:jc w:val="center"/>
        </w:trPr>
        <w:tc>
          <w:tcPr>
            <w:tcW w:w="1614" w:type="dxa"/>
          </w:tcPr>
          <w:p w:rsidR="000E7EE3" w:rsidRPr="002F35B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19" w:type="dxa"/>
          </w:tcPr>
          <w:p w:rsidR="000E7EE3" w:rsidRPr="002F35B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E7EE3" w:rsidRPr="00537C9A" w:rsidRDefault="000E7EE3" w:rsidP="00537C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0E7EE3" w:rsidRPr="002F35B0" w:rsidRDefault="000E7EE3" w:rsidP="00537C9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E7EE3" w:rsidRPr="002F35B0" w:rsidRDefault="000E7EE3" w:rsidP="00AE44C1">
            <w:pPr>
              <w:rPr>
                <w:rFonts w:ascii="Times New Roman" w:hAnsi="Times New Roman" w:cs="Times New Roman"/>
              </w:rPr>
            </w:pPr>
          </w:p>
          <w:p w:rsidR="000E7EE3" w:rsidRPr="002F35B0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0E7EE3" w:rsidRPr="002F35B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0E7EE3" w:rsidRPr="00DD4C53" w:rsidRDefault="000E7EE3" w:rsidP="00DD4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DD4C53">
              <w:rPr>
                <w:rFonts w:ascii="Times New Roman" w:hAnsi="Times New Roman" w:cs="Times New Roman"/>
              </w:rPr>
              <w:t>жилой дом</w:t>
            </w:r>
          </w:p>
          <w:p w:rsidR="000E7EE3" w:rsidRPr="002F35B0" w:rsidRDefault="000E7EE3" w:rsidP="00AE44C1">
            <w:pPr>
              <w:rPr>
                <w:rFonts w:ascii="Times New Roman" w:hAnsi="Times New Roman" w:cs="Times New Roman"/>
              </w:rPr>
            </w:pPr>
          </w:p>
          <w:p w:rsidR="000E7EE3" w:rsidRPr="00DD4C53" w:rsidRDefault="000E7EE3" w:rsidP="00DD4C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DD4C53">
              <w:rPr>
                <w:rFonts w:ascii="Times New Roman" w:hAnsi="Times New Roman" w:cs="Times New Roman"/>
              </w:rPr>
              <w:t>земельный</w:t>
            </w:r>
          </w:p>
          <w:p w:rsidR="000E7EE3" w:rsidRDefault="000E7EE3" w:rsidP="00AE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F35B0">
              <w:rPr>
                <w:rFonts w:ascii="Times New Roman" w:hAnsi="Times New Roman" w:cs="Times New Roman"/>
              </w:rPr>
              <w:t>часток</w:t>
            </w:r>
          </w:p>
          <w:p w:rsidR="000E7EE3" w:rsidRDefault="000E7EE3" w:rsidP="00AE44C1">
            <w:pPr>
              <w:rPr>
                <w:rFonts w:ascii="Times New Roman" w:hAnsi="Times New Roman" w:cs="Times New Roman"/>
              </w:rPr>
            </w:pPr>
          </w:p>
          <w:p w:rsidR="000E7EE3" w:rsidRPr="00DD4C53" w:rsidRDefault="000E7EE3" w:rsidP="00DD4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DD4C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E7EE3" w:rsidRPr="002F35B0" w:rsidRDefault="000E7EE3" w:rsidP="00AE44C1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236,4</w:t>
            </w:r>
          </w:p>
          <w:p w:rsidR="000E7EE3" w:rsidRPr="002F35B0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2F35B0" w:rsidRDefault="000E7EE3" w:rsidP="008E2F0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E2F07">
            <w:pPr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3528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Default="000E7EE3" w:rsidP="008E2F0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E2F07">
            <w:pPr>
              <w:rPr>
                <w:rFonts w:ascii="Times New Roman" w:hAnsi="Times New Roman" w:cs="Times New Roman"/>
              </w:rPr>
            </w:pPr>
          </w:p>
          <w:p w:rsidR="000E7EE3" w:rsidRPr="002F35B0" w:rsidRDefault="000E7EE3" w:rsidP="008E2F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42" w:type="dxa"/>
          </w:tcPr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 w:rsidRPr="002F35B0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2F35B0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0E7EE3" w:rsidRPr="002F35B0" w:rsidRDefault="000E7EE3" w:rsidP="0060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1" w:type="dxa"/>
          </w:tcPr>
          <w:p w:rsidR="000E7EE3" w:rsidRPr="00DD4C53" w:rsidRDefault="000E7EE3" w:rsidP="00AE44C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197 124.89</w:t>
            </w:r>
          </w:p>
        </w:tc>
        <w:tc>
          <w:tcPr>
            <w:tcW w:w="1472" w:type="dxa"/>
          </w:tcPr>
          <w:p w:rsidR="000E7EE3" w:rsidRPr="002F35B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975D48">
      <w:pPr>
        <w:tabs>
          <w:tab w:val="left" w:pos="2327"/>
        </w:tabs>
        <w:jc w:val="center"/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Pr="006903F6" w:rsidRDefault="000E7EE3" w:rsidP="00975D48">
      <w:pPr>
        <w:tabs>
          <w:tab w:val="left" w:pos="4052"/>
        </w:tabs>
        <w:jc w:val="center"/>
        <w:rPr>
          <w:b/>
          <w:color w:val="000000"/>
        </w:rPr>
      </w:pPr>
      <w:r w:rsidRPr="006903F6">
        <w:rPr>
          <w:b/>
          <w:color w:val="000000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472"/>
        <w:gridCol w:w="1843"/>
        <w:gridCol w:w="1417"/>
        <w:gridCol w:w="1276"/>
        <w:gridCol w:w="1080"/>
        <w:gridCol w:w="1046"/>
        <w:gridCol w:w="1701"/>
        <w:gridCol w:w="1276"/>
        <w:gridCol w:w="992"/>
        <w:gridCol w:w="1276"/>
        <w:gridCol w:w="1276"/>
        <w:gridCol w:w="1472"/>
      </w:tblGrid>
      <w:tr w:rsidR="000E7EE3" w:rsidRPr="006903F6" w:rsidTr="00614425">
        <w:trPr>
          <w:jc w:val="center"/>
        </w:trPr>
        <w:tc>
          <w:tcPr>
            <w:tcW w:w="1472" w:type="dxa"/>
            <w:vMerge w:val="restart"/>
          </w:tcPr>
          <w:p w:rsidR="000E7EE3" w:rsidRPr="006903F6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Фамилия, имя </w:t>
            </w:r>
            <w:r w:rsidRPr="006903F6">
              <w:rPr>
                <w:rFonts w:ascii="Times New Roman" w:hAnsi="Times New Roman" w:cs="Times New Roman"/>
                <w:b/>
              </w:rPr>
              <w:lastRenderedPageBreak/>
              <w:t xml:space="preserve">отчество лица, </w:t>
            </w:r>
          </w:p>
          <w:p w:rsidR="000E7EE3" w:rsidRPr="006903F6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6903F6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0E7EE3" w:rsidRPr="006903F6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</w:tcPr>
          <w:p w:rsidR="000E7EE3" w:rsidRPr="006903F6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0E7EE3" w:rsidRPr="006903F6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0E7EE3" w:rsidRPr="006903F6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6903F6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6903F6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6903F6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0E7EE3" w:rsidRPr="006903F6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E7EE3" w:rsidRPr="006903F6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6903F6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6903F6">
              <w:rPr>
                <w:rFonts w:ascii="Times New Roman" w:hAnsi="Times New Roman" w:cs="Times New Roman"/>
                <w:b/>
                <w:spacing w:val="3"/>
              </w:rPr>
              <w:lastRenderedPageBreak/>
              <w:t xml:space="preserve">ванный </w:t>
            </w:r>
            <w:r w:rsidRPr="006903F6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6903F6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6903F6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0E7EE3" w:rsidRPr="006903F6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lastRenderedPageBreak/>
              <w:t xml:space="preserve">Сведения об источниках </w:t>
            </w:r>
            <w:r w:rsidRPr="006903F6">
              <w:rPr>
                <w:rFonts w:ascii="Times New Roman" w:hAnsi="Times New Roman" w:cs="Times New Roman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E7EE3" w:rsidRPr="006903F6" w:rsidTr="00614425">
        <w:trPr>
          <w:trHeight w:val="2032"/>
          <w:jc w:val="center"/>
        </w:trPr>
        <w:tc>
          <w:tcPr>
            <w:tcW w:w="1472" w:type="dxa"/>
            <w:vMerge/>
          </w:tcPr>
          <w:p w:rsidR="000E7EE3" w:rsidRPr="006903F6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E7EE3" w:rsidRPr="006903F6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E7EE3" w:rsidRPr="006903F6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0E7EE3" w:rsidRPr="006903F6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0" w:type="dxa"/>
          </w:tcPr>
          <w:p w:rsidR="000E7EE3" w:rsidRPr="006903F6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0E7EE3" w:rsidRPr="006903F6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6903F6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701" w:type="dxa"/>
          </w:tcPr>
          <w:p w:rsidR="000E7EE3" w:rsidRPr="006903F6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0E7EE3" w:rsidRPr="006903F6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0E7EE3" w:rsidRPr="006903F6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6903F6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6903F6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6903F6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03F6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  <w:vMerge/>
          </w:tcPr>
          <w:p w:rsidR="000E7EE3" w:rsidRPr="006903F6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0E7EE3" w:rsidRPr="006903F6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0E7EE3" w:rsidRPr="006903F6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6903F6" w:rsidTr="00614425">
        <w:trPr>
          <w:jc w:val="center"/>
        </w:trPr>
        <w:tc>
          <w:tcPr>
            <w:tcW w:w="1472" w:type="dxa"/>
          </w:tcPr>
          <w:p w:rsidR="000E7EE3" w:rsidRPr="006903F6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 xml:space="preserve">Михальков </w:t>
            </w:r>
          </w:p>
          <w:p w:rsidR="000E7EE3" w:rsidRPr="006903F6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Евгений Алексеевич</w:t>
            </w:r>
          </w:p>
        </w:tc>
        <w:tc>
          <w:tcPr>
            <w:tcW w:w="1843" w:type="dxa"/>
          </w:tcPr>
          <w:p w:rsidR="000E7EE3" w:rsidRPr="006903F6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 Каширского муниципального района, агроном </w:t>
            </w:r>
          </w:p>
        </w:tc>
        <w:tc>
          <w:tcPr>
            <w:tcW w:w="1417" w:type="dxa"/>
          </w:tcPr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 под индивидуальное жилищное строительство</w:t>
            </w: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860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 для сельскохозяйственного использования</w:t>
            </w: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4312C8">
            <w:pPr>
              <w:rPr>
                <w:rFonts w:ascii="Times New Roman" w:hAnsi="Times New Roman" w:cs="Times New Roman"/>
                <w:spacing w:val="2"/>
              </w:rPr>
            </w:pPr>
            <w:r w:rsidRPr="006903F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E7EE3" w:rsidRPr="006903F6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E7EE3" w:rsidRPr="006903F6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 )</w:t>
            </w: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4312C8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</w:tcPr>
          <w:p w:rsidR="000E7EE3" w:rsidRPr="006903F6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3120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6903F6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236800,0</w:t>
            </w: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4312C8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431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</w:t>
            </w:r>
            <w:r w:rsidRPr="006903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6" w:type="dxa"/>
          </w:tcPr>
          <w:p w:rsidR="000E7EE3" w:rsidRPr="006903F6" w:rsidRDefault="000E7EE3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6903F6" w:rsidRDefault="000E7EE3" w:rsidP="006903F6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6903F6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6903F6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6903F6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6903F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3F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3F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3F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3F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3F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3F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3F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903F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3F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3F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3F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3F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3F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3F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3F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3F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3F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3F6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6903F6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0E7EE3" w:rsidRDefault="000E7EE3" w:rsidP="006047E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>. Приусадебный</w:t>
            </w:r>
          </w:p>
          <w:p w:rsidR="000E7EE3" w:rsidRDefault="000E7EE3" w:rsidP="0086021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6021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60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>. Приусадебный</w:t>
            </w:r>
          </w:p>
          <w:p w:rsidR="000E7EE3" w:rsidRDefault="000E7EE3" w:rsidP="0061442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14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0E7EE3" w:rsidRDefault="000E7EE3" w:rsidP="0061442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14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0E7EE3" w:rsidRDefault="000E7EE3" w:rsidP="0061442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14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0E7EE3" w:rsidRDefault="000E7EE3" w:rsidP="00614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0E7EE3" w:rsidRDefault="000E7EE3" w:rsidP="0061442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14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0E7EE3" w:rsidRDefault="000E7EE3" w:rsidP="0061442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144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0E7EE3" w:rsidRDefault="000E7EE3" w:rsidP="0061442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14425">
            <w:pPr>
              <w:rPr>
                <w:rFonts w:ascii="Times New Roman" w:hAnsi="Times New Roman" w:cs="Times New Roman"/>
              </w:rPr>
            </w:pPr>
          </w:p>
          <w:p w:rsidR="000E7EE3" w:rsidRPr="00614425" w:rsidRDefault="000E7EE3" w:rsidP="006144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B9579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2248,0</w:t>
            </w: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1284215,0</w:t>
            </w: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795785,0</w:t>
            </w: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1092000,0</w:t>
            </w: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676000,0</w:t>
            </w: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1080000,0</w:t>
            </w: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Pr="00B95793" w:rsidRDefault="000E7EE3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114000,0</w:t>
            </w:r>
          </w:p>
        </w:tc>
        <w:tc>
          <w:tcPr>
            <w:tcW w:w="992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B9579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Pr="00B95793" w:rsidRDefault="000E7EE3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E7EE3" w:rsidRPr="006903F6" w:rsidRDefault="000E7EE3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легковой автомобиль:</w:t>
            </w:r>
          </w:p>
          <w:p w:rsidR="000E7EE3" w:rsidRPr="006903F6" w:rsidRDefault="000E7EE3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УАЗ ПАТРИОТ</w:t>
            </w:r>
            <w:r w:rsidRPr="006903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0E7EE3" w:rsidRPr="006903F6" w:rsidRDefault="000E7EE3" w:rsidP="009B3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262 440,00</w:t>
            </w:r>
          </w:p>
        </w:tc>
        <w:tc>
          <w:tcPr>
            <w:tcW w:w="1472" w:type="dxa"/>
          </w:tcPr>
          <w:p w:rsidR="000E7EE3" w:rsidRPr="006903F6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EE3" w:rsidRPr="006903F6" w:rsidTr="00614425">
        <w:trPr>
          <w:jc w:val="center"/>
        </w:trPr>
        <w:tc>
          <w:tcPr>
            <w:tcW w:w="1472" w:type="dxa"/>
          </w:tcPr>
          <w:p w:rsidR="000E7EE3" w:rsidRPr="006903F6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0E7EE3" w:rsidRPr="006903F6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Pr="006903F6" w:rsidRDefault="000E7EE3" w:rsidP="001F76A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903F6">
              <w:rPr>
                <w:rFonts w:ascii="Times New Roman" w:hAnsi="Times New Roman" w:cs="Times New Roman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</w:t>
            </w:r>
          </w:p>
        </w:tc>
        <w:tc>
          <w:tcPr>
            <w:tcW w:w="1276" w:type="dxa"/>
          </w:tcPr>
          <w:p w:rsidR="000E7EE3" w:rsidRPr="006903F6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</w:tcPr>
          <w:p w:rsidR="000E7EE3" w:rsidRPr="006903F6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6903F6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46" w:type="dxa"/>
          </w:tcPr>
          <w:p w:rsidR="000E7EE3" w:rsidRPr="006903F6" w:rsidRDefault="000E7EE3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0E7EE3" w:rsidRPr="006903F6" w:rsidRDefault="000E7EE3" w:rsidP="00604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6903F6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приусадебный</w:t>
            </w:r>
          </w:p>
          <w:p w:rsidR="000E7EE3" w:rsidRPr="006903F6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 для сельскохозяйственного использования</w:t>
            </w: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жилой дом</w:t>
            </w: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6903F6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приусадебный</w:t>
            </w:r>
          </w:p>
          <w:p w:rsidR="000E7EE3" w:rsidRPr="006903F6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</w:t>
            </w:r>
            <w:r>
              <w:rPr>
                <w:rFonts w:ascii="Times New Roman" w:hAnsi="Times New Roman" w:cs="Times New Roman"/>
              </w:rPr>
              <w:lastRenderedPageBreak/>
              <w:t>сельскохозяйственного использования</w:t>
            </w: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0E7EE3" w:rsidRPr="006903F6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DE0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EE3" w:rsidRPr="006903F6" w:rsidRDefault="000E7EE3" w:rsidP="00DE0FEB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3120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6903F6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236800,0</w:t>
            </w: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124,9</w:t>
            </w: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2248,0</w:t>
            </w: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676000,0</w:t>
            </w: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1092000,0</w:t>
            </w: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795785,0</w:t>
            </w:r>
          </w:p>
          <w:p w:rsidR="000E7EE3" w:rsidRPr="00FF32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1284215,0</w:t>
            </w:r>
          </w:p>
          <w:p w:rsidR="000E7EE3" w:rsidRPr="00FF32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1080000,0</w:t>
            </w: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1140000,0</w:t>
            </w: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F32E3">
            <w:pPr>
              <w:rPr>
                <w:rFonts w:ascii="Times New Roman" w:hAnsi="Times New Roman" w:cs="Times New Roman"/>
              </w:rPr>
            </w:pPr>
          </w:p>
          <w:p w:rsidR="000E7EE3" w:rsidRPr="00FF32E3" w:rsidRDefault="000E7EE3" w:rsidP="00FF3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7EE3" w:rsidRPr="006903F6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6903F6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  Россия</w:t>
            </w: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F32DF7" w:rsidRDefault="000E7EE3" w:rsidP="00F32D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</w:p>
          <w:p w:rsidR="000E7EE3" w:rsidRPr="00F32DF7" w:rsidRDefault="000E7EE3" w:rsidP="00F32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E7EE3" w:rsidRPr="006903F6" w:rsidRDefault="000E7EE3" w:rsidP="00B95793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легковой автомобиль:</w:t>
            </w:r>
          </w:p>
          <w:p w:rsidR="000E7EE3" w:rsidRDefault="000E7EE3" w:rsidP="006047E2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604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276" w:type="dxa"/>
          </w:tcPr>
          <w:p w:rsidR="000E7EE3" w:rsidRPr="006903F6" w:rsidRDefault="000E7EE3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170 649,00</w:t>
            </w:r>
          </w:p>
        </w:tc>
        <w:tc>
          <w:tcPr>
            <w:tcW w:w="1472" w:type="dxa"/>
          </w:tcPr>
          <w:p w:rsidR="000E7EE3" w:rsidRPr="006903F6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EE3" w:rsidRPr="006903F6" w:rsidTr="00614425">
        <w:trPr>
          <w:jc w:val="center"/>
        </w:trPr>
        <w:tc>
          <w:tcPr>
            <w:tcW w:w="1472" w:type="dxa"/>
          </w:tcPr>
          <w:p w:rsidR="000E7EE3" w:rsidRPr="006903F6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0E7EE3" w:rsidRPr="006903F6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Pr="006903F6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0E7EE3" w:rsidRPr="006903F6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E7EE3" w:rsidRPr="006903F6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46" w:type="dxa"/>
          </w:tcPr>
          <w:p w:rsidR="000E7EE3" w:rsidRPr="006903F6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 приусадебный</w:t>
            </w: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 для сельскохозяйственного использования</w:t>
            </w:r>
          </w:p>
          <w:p w:rsidR="000E7EE3" w:rsidRPr="006903F6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F32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3)Жилой дом</w:t>
            </w: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 приусадебный</w:t>
            </w:r>
          </w:p>
          <w:p w:rsidR="000E7EE3" w:rsidRDefault="000E7EE3" w:rsidP="006903F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Pr="006903F6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приусадебный</w:t>
            </w: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0E7EE3" w:rsidRPr="006903F6" w:rsidRDefault="000E7EE3" w:rsidP="00F32D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0E7EE3" w:rsidRPr="006903F6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0E7EE3" w:rsidRPr="006903F6" w:rsidRDefault="000E7EE3" w:rsidP="00F32D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EE3" w:rsidRPr="006903F6" w:rsidRDefault="000E7EE3" w:rsidP="00B95793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3120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6903F6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236800,0</w:t>
            </w:r>
          </w:p>
          <w:p w:rsidR="000E7EE3" w:rsidRDefault="000E7EE3" w:rsidP="00B95793">
            <w:pPr>
              <w:rPr>
                <w:rFonts w:ascii="Times New Roman" w:hAnsi="Times New Roman" w:cs="Times New Roman"/>
              </w:rPr>
            </w:pPr>
          </w:p>
          <w:p w:rsidR="000E7EE3" w:rsidRPr="00DE0D32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</w:t>
            </w:r>
            <w:r w:rsidRPr="006903F6">
              <w:rPr>
                <w:rFonts w:ascii="Times New Roman" w:hAnsi="Times New Roman" w:cs="Times New Roman"/>
              </w:rPr>
              <w:t>9</w:t>
            </w: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DE0D32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2248,0</w:t>
            </w: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1140000,0</w:t>
            </w: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1080000,0</w:t>
            </w: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32D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1284215,0</w:t>
            </w: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795785,0</w:t>
            </w: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Pr="00217134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1092000,0</w:t>
            </w: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Pr="00217134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676000,0</w:t>
            </w:r>
          </w:p>
        </w:tc>
        <w:tc>
          <w:tcPr>
            <w:tcW w:w="992" w:type="dxa"/>
          </w:tcPr>
          <w:p w:rsidR="000E7EE3" w:rsidRPr="006903F6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6903F6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   </w:t>
            </w: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DE0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6903F6" w:rsidRDefault="000E7EE3" w:rsidP="00DE0FE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 </w:t>
            </w:r>
          </w:p>
          <w:p w:rsidR="000E7EE3" w:rsidRDefault="000E7EE3" w:rsidP="00DE0FEB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Россия</w:t>
            </w:r>
          </w:p>
          <w:p w:rsidR="000E7EE3" w:rsidRPr="00DE0D32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Pr="00DE0D32" w:rsidRDefault="000E7EE3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E7EE3" w:rsidRPr="006903F6" w:rsidRDefault="000E7EE3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0E7EE3" w:rsidRPr="006903F6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2" w:type="dxa"/>
          </w:tcPr>
          <w:p w:rsidR="000E7EE3" w:rsidRPr="006903F6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EE3" w:rsidRPr="006903F6" w:rsidTr="00614425">
        <w:trPr>
          <w:jc w:val="center"/>
        </w:trPr>
        <w:tc>
          <w:tcPr>
            <w:tcW w:w="1472" w:type="dxa"/>
          </w:tcPr>
          <w:p w:rsidR="000E7EE3" w:rsidRPr="006903F6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0E7EE3" w:rsidRPr="006903F6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Pr="006903F6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</w:tcPr>
          <w:p w:rsidR="000E7EE3" w:rsidRPr="006903F6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E7EE3" w:rsidRPr="006903F6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46" w:type="dxa"/>
          </w:tcPr>
          <w:p w:rsidR="000E7EE3" w:rsidRPr="006903F6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 приусадебный</w:t>
            </w: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 для сельскохозяйственного использования</w:t>
            </w:r>
          </w:p>
          <w:p w:rsidR="000E7EE3" w:rsidRPr="006903F6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3)Жилой дом</w:t>
            </w: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 приусадебный</w:t>
            </w: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5)</w:t>
            </w:r>
            <w:r w:rsidRPr="006903F6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приусадебный</w:t>
            </w: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0E7EE3" w:rsidRPr="006903F6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0E7EE3" w:rsidRPr="006903F6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</w:t>
            </w:r>
            <w:r>
              <w:rPr>
                <w:rFonts w:ascii="Times New Roman" w:hAnsi="Times New Roman" w:cs="Times New Roman"/>
              </w:rPr>
              <w:lastRenderedPageBreak/>
              <w:t>сельскохозяйственного использования</w:t>
            </w: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</w:t>
            </w:r>
            <w:r w:rsidRPr="00860218">
              <w:rPr>
                <w:rFonts w:ascii="Times New Roman" w:hAnsi="Times New Roman" w:cs="Times New Roman"/>
              </w:rPr>
              <w:t xml:space="preserve">Земельный </w:t>
            </w:r>
            <w:r w:rsidRPr="006903F6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 для сельскохозяйственного использования</w:t>
            </w:r>
          </w:p>
          <w:p w:rsidR="000E7EE3" w:rsidRPr="006903F6" w:rsidRDefault="000E7EE3" w:rsidP="00217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EE3" w:rsidRPr="006903F6" w:rsidRDefault="000E7EE3" w:rsidP="00DE0D32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3120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6903F6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Pr="00B9579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Pr="00B9579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236800,0</w:t>
            </w: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Pr="00DE0D32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</w:t>
            </w:r>
            <w:r w:rsidRPr="006903F6">
              <w:rPr>
                <w:rFonts w:ascii="Times New Roman" w:hAnsi="Times New Roman" w:cs="Times New Roman"/>
              </w:rPr>
              <w:t>9</w:t>
            </w: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217134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3000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2248,0</w:t>
            </w: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1140000,0</w:t>
            </w: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1080000,0</w:t>
            </w: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1284215,0</w:t>
            </w: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795785,0</w:t>
            </w: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Pr="00217134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1092000,0</w:t>
            </w: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17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676000,0</w:t>
            </w: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DE0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7EE3" w:rsidRPr="006903F6" w:rsidRDefault="000E7EE3" w:rsidP="001F76A7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6903F6" w:rsidRDefault="000E7EE3" w:rsidP="001F76A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F76A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F76A7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1F76A7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   Россия</w:t>
            </w:r>
          </w:p>
          <w:p w:rsidR="000E7EE3" w:rsidRPr="006903F6" w:rsidRDefault="000E7EE3" w:rsidP="001F76A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F76A7">
            <w:pPr>
              <w:rPr>
                <w:rFonts w:ascii="Times New Roman" w:hAnsi="Times New Roman" w:cs="Times New Roman"/>
              </w:rPr>
            </w:pPr>
          </w:p>
          <w:p w:rsidR="000E7EE3" w:rsidRPr="006903F6" w:rsidRDefault="000E7EE3" w:rsidP="001F76A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F76A7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 xml:space="preserve">   Россия</w:t>
            </w:r>
          </w:p>
          <w:p w:rsidR="000E7EE3" w:rsidRPr="00DE0D32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DE0D32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E0D32">
            <w:pPr>
              <w:rPr>
                <w:rFonts w:ascii="Times New Roman" w:hAnsi="Times New Roman" w:cs="Times New Roman"/>
              </w:rPr>
            </w:pPr>
          </w:p>
          <w:p w:rsidR="000E7EE3" w:rsidRPr="00DE0D32" w:rsidRDefault="000E7EE3" w:rsidP="00DE0D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E7EE3" w:rsidRPr="006903F6" w:rsidRDefault="000E7EE3" w:rsidP="006903F6">
            <w:pPr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0E7EE3" w:rsidRPr="006903F6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6903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72" w:type="dxa"/>
          </w:tcPr>
          <w:p w:rsidR="000E7EE3" w:rsidRPr="006903F6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975D48">
      <w:pPr>
        <w:tabs>
          <w:tab w:val="left" w:pos="2327"/>
        </w:tabs>
        <w:jc w:val="center"/>
      </w:pPr>
    </w:p>
    <w:p w:rsidR="00243221" w:rsidRDefault="00243221" w:rsidP="001C34A2">
      <w:pPr>
        <w:rPr>
          <w:b/>
          <w:sz w:val="28"/>
        </w:rPr>
      </w:pPr>
    </w:p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215" w:type="dxa"/>
        <w:jc w:val="center"/>
        <w:tblLayout w:type="fixed"/>
        <w:tblLook w:val="04A0"/>
      </w:tblPr>
      <w:tblGrid>
        <w:gridCol w:w="1560"/>
        <w:gridCol w:w="1559"/>
        <w:gridCol w:w="1843"/>
        <w:gridCol w:w="1044"/>
        <w:gridCol w:w="1170"/>
        <w:gridCol w:w="1134"/>
        <w:gridCol w:w="1428"/>
        <w:gridCol w:w="992"/>
        <w:gridCol w:w="1186"/>
        <w:gridCol w:w="1356"/>
        <w:gridCol w:w="1329"/>
        <w:gridCol w:w="1614"/>
      </w:tblGrid>
      <w:tr w:rsidR="000E7EE3" w:rsidRPr="00250E6B" w:rsidTr="00F4582D">
        <w:trPr>
          <w:jc w:val="center"/>
        </w:trPr>
        <w:tc>
          <w:tcPr>
            <w:tcW w:w="1560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59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91" w:type="dxa"/>
            <w:gridSpan w:val="4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329" w:type="dxa"/>
            <w:vMerge w:val="restart"/>
          </w:tcPr>
          <w:p w:rsidR="000E7EE3" w:rsidRPr="00250E6B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14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7EE3" w:rsidRPr="00250E6B" w:rsidTr="00F4582D">
        <w:trPr>
          <w:trHeight w:val="2032"/>
          <w:jc w:val="center"/>
        </w:trPr>
        <w:tc>
          <w:tcPr>
            <w:tcW w:w="1560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4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28" w:type="dxa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92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8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9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3656D0" w:rsidTr="00F4582D">
        <w:trPr>
          <w:jc w:val="center"/>
        </w:trPr>
        <w:tc>
          <w:tcPr>
            <w:tcW w:w="1560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Панов Александр Николаевич</w:t>
            </w:r>
          </w:p>
        </w:tc>
        <w:tc>
          <w:tcPr>
            <w:tcW w:w="1559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Депутат Совета народных депутатов Каширского муниципального района директор филиала</w:t>
            </w:r>
          </w:p>
        </w:tc>
        <w:tc>
          <w:tcPr>
            <w:tcW w:w="1843" w:type="dxa"/>
          </w:tcPr>
          <w:p w:rsidR="000E7EE3" w:rsidRDefault="000E7EE3" w:rsidP="001B38B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1)жилой дом</w:t>
            </w:r>
          </w:p>
          <w:p w:rsidR="000E7EE3" w:rsidRDefault="000E7EE3" w:rsidP="00F94DBB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0E7EE3" w:rsidRDefault="000E7EE3" w:rsidP="0017777A">
            <w:pPr>
              <w:rPr>
                <w:rFonts w:ascii="Times New Roman CYR" w:hAnsi="Times New Roman CYR" w:cs="Times New Roman CYR"/>
              </w:rPr>
            </w:pPr>
          </w:p>
          <w:p w:rsidR="000E7EE3" w:rsidRDefault="000E7EE3" w:rsidP="001B38B4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2)жилой дом</w:t>
            </w:r>
          </w:p>
          <w:p w:rsidR="000E7EE3" w:rsidRDefault="000E7EE3" w:rsidP="0017777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B0691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3)земельный участок для ведения  личного подсобного хозяйства</w:t>
            </w:r>
          </w:p>
          <w:p w:rsidR="000E7EE3" w:rsidRDefault="000E7EE3" w:rsidP="00DB0691">
            <w:pPr>
              <w:rPr>
                <w:rFonts w:ascii="Times New Roman CYR" w:hAnsi="Times New Roman CYR" w:cs="Times New Roman CYR"/>
              </w:rPr>
            </w:pPr>
          </w:p>
          <w:p w:rsidR="000E7EE3" w:rsidRPr="00F94DBB" w:rsidRDefault="000E7EE3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4)земельный участок под индивидуальное  жилищное </w:t>
            </w:r>
            <w:r>
              <w:rPr>
                <w:rFonts w:ascii="Times New Roman CYR" w:hAnsi="Times New Roman CYR" w:cs="Times New Roman CYR"/>
              </w:rPr>
              <w:lastRenderedPageBreak/>
              <w:t>строительство</w:t>
            </w:r>
          </w:p>
        </w:tc>
        <w:tc>
          <w:tcPr>
            <w:tcW w:w="1044" w:type="dxa"/>
          </w:tcPr>
          <w:p w:rsidR="000E7EE3" w:rsidRDefault="000E7EE3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индивидуальная</w:t>
            </w:r>
          </w:p>
          <w:p w:rsidR="000E7EE3" w:rsidRDefault="000E7EE3" w:rsidP="00DB069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  <w:p w:rsidR="000E7EE3" w:rsidRDefault="000E7EE3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  <w:p w:rsidR="000E7EE3" w:rsidRPr="00DB0691" w:rsidRDefault="000E7EE3" w:rsidP="00DB069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B069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B069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B069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B0691">
            <w:pPr>
              <w:rPr>
                <w:rFonts w:ascii="Times New Roman" w:hAnsi="Times New Roman" w:cs="Times New Roman"/>
              </w:rPr>
            </w:pPr>
          </w:p>
          <w:p w:rsidR="000E7EE3" w:rsidRPr="00DB0691" w:rsidRDefault="000E7EE3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индивидуальная</w:t>
            </w:r>
          </w:p>
        </w:tc>
        <w:tc>
          <w:tcPr>
            <w:tcW w:w="1170" w:type="dxa"/>
          </w:tcPr>
          <w:p w:rsidR="000E7EE3" w:rsidRDefault="000E7EE3" w:rsidP="0017777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101,9</w:t>
            </w:r>
          </w:p>
          <w:p w:rsidR="000E7EE3" w:rsidRDefault="000E7EE3" w:rsidP="00F94D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94D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193,9</w:t>
            </w:r>
          </w:p>
          <w:p w:rsidR="000E7EE3" w:rsidRDefault="000E7EE3" w:rsidP="00F94D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1482,0</w:t>
            </w:r>
          </w:p>
          <w:p w:rsidR="000E7EE3" w:rsidRPr="00DB0691" w:rsidRDefault="000E7EE3" w:rsidP="00DB069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B069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B069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B069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B069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B0691">
            <w:pPr>
              <w:rPr>
                <w:rFonts w:ascii="Times New Roman" w:hAnsi="Times New Roman" w:cs="Times New Roman"/>
              </w:rPr>
            </w:pPr>
          </w:p>
          <w:p w:rsidR="000E7EE3" w:rsidRPr="00DB0691" w:rsidRDefault="000E7EE3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1500,0</w:t>
            </w:r>
          </w:p>
        </w:tc>
        <w:tc>
          <w:tcPr>
            <w:tcW w:w="1134" w:type="dxa"/>
          </w:tcPr>
          <w:p w:rsidR="000E7EE3" w:rsidRDefault="000E7EE3" w:rsidP="0017777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F94DBB" w:rsidRDefault="000E7EE3" w:rsidP="00F94D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94D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94D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DB0691" w:rsidRDefault="000E7EE3" w:rsidP="00DB0691">
            <w:pPr>
              <w:rPr>
                <w:rFonts w:ascii="Times New Roman" w:hAnsi="Times New Roman" w:cs="Times New Roman"/>
              </w:rPr>
            </w:pPr>
          </w:p>
          <w:p w:rsidR="000E7EE3" w:rsidRPr="00DB0691" w:rsidRDefault="000E7EE3" w:rsidP="00DB069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B069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B069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B069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B0691">
            <w:pPr>
              <w:rPr>
                <w:rFonts w:ascii="Times New Roman" w:hAnsi="Times New Roman" w:cs="Times New Roman"/>
              </w:rPr>
            </w:pPr>
          </w:p>
          <w:p w:rsidR="000E7EE3" w:rsidRPr="00DB0691" w:rsidRDefault="000E7EE3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28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44,5</w:t>
            </w:r>
          </w:p>
        </w:tc>
        <w:tc>
          <w:tcPr>
            <w:tcW w:w="1186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0E7EE3" w:rsidRDefault="000E7EE3" w:rsidP="00DB069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Легковые автомобили ; </w:t>
            </w:r>
          </w:p>
          <w:p w:rsidR="000E7EE3" w:rsidRDefault="000E7EE3" w:rsidP="00DB0691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1)Тайота Камри, </w:t>
            </w:r>
          </w:p>
          <w:p w:rsidR="000E7EE3" w:rsidRPr="003656D0" w:rsidRDefault="000E7EE3" w:rsidP="00DB0691">
            <w:pPr>
              <w:rPr>
                <w:rFonts w:ascii="Times New Roman" w:hAnsi="Times New Roman" w:cs="Times New Roman"/>
              </w:rPr>
            </w:pPr>
            <w:r w:rsidRPr="00666C16">
              <w:rPr>
                <w:rFonts w:ascii="Times New Roman CYR" w:hAnsi="Times New Roman CYR" w:cs="Times New Roman CYR"/>
              </w:rPr>
              <w:t>2)УАЗ-31</w:t>
            </w:r>
            <w:r>
              <w:rPr>
                <w:rFonts w:ascii="Times New Roman CYR" w:hAnsi="Times New Roman CYR" w:cs="Times New Roman CYR"/>
              </w:rPr>
              <w:t>5120</w:t>
            </w:r>
            <w:r w:rsidRPr="00666C16">
              <w:rPr>
                <w:rFonts w:ascii="Times New Roman CYR" w:hAnsi="Times New Roman CYR" w:cs="Times New Roman CYR"/>
              </w:rPr>
              <w:t xml:space="preserve">, </w:t>
            </w:r>
          </w:p>
        </w:tc>
        <w:tc>
          <w:tcPr>
            <w:tcW w:w="1329" w:type="dxa"/>
          </w:tcPr>
          <w:p w:rsidR="000E7EE3" w:rsidRPr="00F4582D" w:rsidRDefault="000E7EE3" w:rsidP="00F94D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1533 241,67</w:t>
            </w:r>
          </w:p>
        </w:tc>
        <w:tc>
          <w:tcPr>
            <w:tcW w:w="1614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F4582D">
        <w:trPr>
          <w:jc w:val="center"/>
        </w:trPr>
        <w:tc>
          <w:tcPr>
            <w:tcW w:w="1560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E7EE3" w:rsidRPr="00DB0691" w:rsidRDefault="000E7EE3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1)Квартира</w:t>
            </w:r>
          </w:p>
        </w:tc>
        <w:tc>
          <w:tcPr>
            <w:tcW w:w="1044" w:type="dxa"/>
          </w:tcPr>
          <w:p w:rsidR="000E7EE3" w:rsidRDefault="000E7EE3" w:rsidP="00DB06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Общая долевая собственность</w:t>
            </w:r>
          </w:p>
          <w:p w:rsidR="000E7EE3" w:rsidRPr="003656D0" w:rsidRDefault="000E7EE3" w:rsidP="00DB06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1/2</w:t>
            </w:r>
          </w:p>
        </w:tc>
        <w:tc>
          <w:tcPr>
            <w:tcW w:w="1170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 CYR" w:hAnsi="Times New Roman CYR" w:cs="Times New Roman CYR"/>
              </w:rPr>
              <w:t>44,5</w:t>
            </w:r>
          </w:p>
        </w:tc>
        <w:tc>
          <w:tcPr>
            <w:tcW w:w="1134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8" w:type="dxa"/>
          </w:tcPr>
          <w:p w:rsidR="000E7EE3" w:rsidRDefault="000E7EE3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</w:t>
            </w:r>
            <w:r w:rsidRPr="00E56B1D">
              <w:rPr>
                <w:rFonts w:ascii="Times New Roman" w:hAnsi="Times New Roman" w:cs="Times New Roman"/>
              </w:rPr>
              <w:t>илой дом</w:t>
            </w:r>
          </w:p>
          <w:p w:rsidR="000E7EE3" w:rsidRDefault="000E7EE3" w:rsidP="00E56B1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6B1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2)Жилой дом</w:t>
            </w:r>
          </w:p>
          <w:p w:rsidR="000E7EE3" w:rsidRDefault="000E7EE3" w:rsidP="00E56B1D">
            <w:pPr>
              <w:rPr>
                <w:rFonts w:ascii="Times New Roman CYR" w:hAnsi="Times New Roman CYR" w:cs="Times New Roman CYR"/>
              </w:rPr>
            </w:pPr>
          </w:p>
          <w:p w:rsidR="000E7EE3" w:rsidRDefault="000E7EE3" w:rsidP="00E56B1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3)земельный участок</w:t>
            </w:r>
          </w:p>
          <w:p w:rsidR="000E7EE3" w:rsidRPr="00E56B1D" w:rsidRDefault="000E7EE3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4)земельный участок </w:t>
            </w:r>
          </w:p>
        </w:tc>
        <w:tc>
          <w:tcPr>
            <w:tcW w:w="992" w:type="dxa"/>
          </w:tcPr>
          <w:p w:rsidR="000E7EE3" w:rsidRDefault="000E7EE3" w:rsidP="00E56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101,9</w:t>
            </w:r>
          </w:p>
          <w:p w:rsidR="000E7EE3" w:rsidRDefault="000E7EE3" w:rsidP="0017777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7777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    193,9</w:t>
            </w:r>
          </w:p>
          <w:p w:rsidR="000E7EE3" w:rsidRDefault="000E7EE3" w:rsidP="00E56B1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    1482,0</w:t>
            </w:r>
          </w:p>
          <w:p w:rsidR="000E7EE3" w:rsidRDefault="000E7EE3" w:rsidP="00E56B1D">
            <w:pPr>
              <w:rPr>
                <w:rFonts w:ascii="Times New Roman" w:hAnsi="Times New Roman" w:cs="Times New Roman"/>
              </w:rPr>
            </w:pPr>
          </w:p>
          <w:p w:rsidR="000E7EE3" w:rsidRPr="00E56B1D" w:rsidRDefault="000E7EE3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 xml:space="preserve">    1500,0</w:t>
            </w:r>
          </w:p>
        </w:tc>
        <w:tc>
          <w:tcPr>
            <w:tcW w:w="1186" w:type="dxa"/>
          </w:tcPr>
          <w:p w:rsidR="000E7EE3" w:rsidRDefault="000E7EE3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7777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7777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56B1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6B1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F94DBB" w:rsidRDefault="000E7EE3" w:rsidP="00E56B1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56B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F94DBB" w:rsidRDefault="000E7EE3" w:rsidP="00E56B1D">
            <w:pPr>
              <w:rPr>
                <w:rFonts w:ascii="Times New Roman" w:hAnsi="Times New Roman" w:cs="Times New Roman"/>
              </w:rPr>
            </w:pPr>
          </w:p>
          <w:p w:rsidR="000E7EE3" w:rsidRPr="00E56B1D" w:rsidRDefault="000E7EE3" w:rsidP="00E56B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0E7EE3" w:rsidRPr="00A43FDB" w:rsidRDefault="000E7EE3" w:rsidP="006066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9" w:type="dxa"/>
          </w:tcPr>
          <w:p w:rsidR="000E7EE3" w:rsidRPr="00DB0691" w:rsidRDefault="000E7EE3" w:rsidP="00DB06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t>265 529,59</w:t>
            </w:r>
          </w:p>
        </w:tc>
        <w:tc>
          <w:tcPr>
            <w:tcW w:w="1614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D9475E">
      <w:pPr>
        <w:tabs>
          <w:tab w:val="left" w:pos="2327"/>
        </w:tabs>
      </w:pPr>
    </w:p>
    <w:p w:rsidR="000E7EE3" w:rsidRDefault="000E7EE3" w:rsidP="00975D48"/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569"/>
        <w:gridCol w:w="1417"/>
        <w:gridCol w:w="1276"/>
        <w:gridCol w:w="1080"/>
        <w:gridCol w:w="1046"/>
        <w:gridCol w:w="1364"/>
        <w:gridCol w:w="1188"/>
        <w:gridCol w:w="1142"/>
        <w:gridCol w:w="1356"/>
        <w:gridCol w:w="1275"/>
        <w:gridCol w:w="1668"/>
      </w:tblGrid>
      <w:tr w:rsidR="000E7EE3" w:rsidRPr="00250E6B" w:rsidTr="00750667">
        <w:trPr>
          <w:jc w:val="center"/>
        </w:trPr>
        <w:tc>
          <w:tcPr>
            <w:tcW w:w="174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69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3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0E7EE3" w:rsidRPr="00250E6B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7EE3" w:rsidRPr="00250E6B" w:rsidTr="00750667">
        <w:trPr>
          <w:trHeight w:val="2032"/>
          <w:jc w:val="center"/>
        </w:trPr>
        <w:tc>
          <w:tcPr>
            <w:tcW w:w="174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0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64" w:type="dxa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E37544" w:rsidTr="00750667">
        <w:trPr>
          <w:jc w:val="center"/>
        </w:trPr>
        <w:tc>
          <w:tcPr>
            <w:tcW w:w="1746" w:type="dxa"/>
          </w:tcPr>
          <w:p w:rsidR="000E7EE3" w:rsidRPr="00E37544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Плешков Геннадий Иванович</w:t>
            </w:r>
          </w:p>
        </w:tc>
        <w:tc>
          <w:tcPr>
            <w:tcW w:w="1569" w:type="dxa"/>
          </w:tcPr>
          <w:p w:rsidR="000E7EE3" w:rsidRPr="00E37544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417" w:type="dxa"/>
          </w:tcPr>
          <w:p w:rsidR="000E7EE3" w:rsidRPr="00E37544" w:rsidRDefault="000E7EE3" w:rsidP="00E37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</w:p>
          <w:p w:rsidR="000E7EE3" w:rsidRPr="00E37544" w:rsidRDefault="000E7EE3" w:rsidP="00750667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</w:p>
          <w:p w:rsidR="000E7EE3" w:rsidRPr="00E37544" w:rsidRDefault="000E7EE3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ab/>
            </w:r>
          </w:p>
          <w:p w:rsidR="000E7EE3" w:rsidRPr="00E37544" w:rsidRDefault="000E7EE3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</w:p>
          <w:p w:rsidR="000E7EE3" w:rsidRPr="00E37544" w:rsidRDefault="000E7EE3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0E7EE3" w:rsidRDefault="000E7EE3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 приусадебный</w:t>
            </w:r>
          </w:p>
          <w:p w:rsidR="000E7EE3" w:rsidRDefault="000E7EE3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0E7EE3" w:rsidRDefault="000E7EE3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5)земельный участок приусадебный</w:t>
            </w:r>
          </w:p>
          <w:p w:rsidR="000E7EE3" w:rsidRDefault="000E7EE3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37544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0E7EE3" w:rsidRPr="00E37544" w:rsidRDefault="000E7EE3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общая долевая, 2/19</w:t>
            </w:r>
          </w:p>
          <w:p w:rsidR="000E7EE3" w:rsidRDefault="000E7EE3" w:rsidP="00E375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75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75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75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75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0E7EE3" w:rsidRPr="00E37544" w:rsidRDefault="000E7EE3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2/25</w:t>
            </w:r>
          </w:p>
          <w:p w:rsidR="000E7EE3" w:rsidRDefault="000E7EE3" w:rsidP="00E375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75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7544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375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общая долевая, 12/185</w:t>
            </w:r>
          </w:p>
          <w:p w:rsidR="000E7EE3" w:rsidRPr="00750667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Pr="00750667" w:rsidRDefault="000E7EE3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080" w:type="dxa"/>
          </w:tcPr>
          <w:p w:rsidR="000E7EE3" w:rsidRPr="00E37544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917700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E37544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97500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804750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750667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Pr="00750667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Pr="00750667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2675,0</w:t>
            </w: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2528,0</w:t>
            </w:r>
          </w:p>
          <w:p w:rsidR="000E7EE3" w:rsidRPr="00750667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Pr="00750667" w:rsidRDefault="000E7EE3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180,7</w:t>
            </w:r>
          </w:p>
        </w:tc>
        <w:tc>
          <w:tcPr>
            <w:tcW w:w="1046" w:type="dxa"/>
          </w:tcPr>
          <w:p w:rsidR="000E7EE3" w:rsidRPr="00E37544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E37544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0E7EE3" w:rsidRPr="00E37544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0E7EE3" w:rsidRPr="00750667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Pr="00750667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Pr="00750667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50667">
            <w:pPr>
              <w:rPr>
                <w:rFonts w:ascii="Times New Roman" w:hAnsi="Times New Roman" w:cs="Times New Roman"/>
              </w:rPr>
            </w:pPr>
          </w:p>
          <w:p w:rsidR="000E7EE3" w:rsidRPr="00750667" w:rsidRDefault="000E7EE3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0E7EE3" w:rsidRPr="00E37544" w:rsidRDefault="000E7EE3" w:rsidP="00E3754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E37544" w:rsidRDefault="000E7EE3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1/19</w:t>
            </w:r>
          </w:p>
          <w:p w:rsidR="000E7EE3" w:rsidRPr="00E37544" w:rsidRDefault="000E7EE3" w:rsidP="00E37544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750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1/25</w:t>
            </w:r>
          </w:p>
          <w:p w:rsidR="000E7EE3" w:rsidRPr="00E37544" w:rsidRDefault="000E7EE3" w:rsidP="00E37544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750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0E7EE3" w:rsidRPr="00E37544" w:rsidRDefault="000E7EE3" w:rsidP="00E37544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37544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37544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91770</w:t>
            </w:r>
            <w:r>
              <w:rPr>
                <w:rFonts w:ascii="Times New Roman" w:hAnsi="Times New Roman" w:cs="Times New Roman"/>
              </w:rPr>
              <w:t>0,0</w:t>
            </w:r>
          </w:p>
          <w:p w:rsidR="000E7EE3" w:rsidRPr="00E37544" w:rsidRDefault="000E7EE3" w:rsidP="00E37544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375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75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75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7544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37544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97500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42" w:type="dxa"/>
          </w:tcPr>
          <w:p w:rsidR="000E7EE3" w:rsidRPr="00E37544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0E7EE3" w:rsidRPr="00E37544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326F8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326F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0E7EE3" w:rsidRPr="00E37544" w:rsidRDefault="000E7EE3" w:rsidP="00E326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E7EE3" w:rsidRPr="00E37544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167 431 ,29</w:t>
            </w:r>
          </w:p>
        </w:tc>
        <w:tc>
          <w:tcPr>
            <w:tcW w:w="1668" w:type="dxa"/>
          </w:tcPr>
          <w:p w:rsidR="000E7EE3" w:rsidRPr="00E37544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EE3" w:rsidRPr="00E37544" w:rsidTr="00750667">
        <w:trPr>
          <w:jc w:val="center"/>
        </w:trPr>
        <w:tc>
          <w:tcPr>
            <w:tcW w:w="1746" w:type="dxa"/>
          </w:tcPr>
          <w:p w:rsidR="000E7EE3" w:rsidRPr="00E37544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9" w:type="dxa"/>
          </w:tcPr>
          <w:p w:rsidR="000E7EE3" w:rsidRPr="00E37544" w:rsidRDefault="000E7EE3" w:rsidP="000C5A22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744D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Pr="00E37544" w:rsidRDefault="000E7EE3" w:rsidP="000C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1/19</w:t>
            </w:r>
          </w:p>
          <w:p w:rsidR="000E7EE3" w:rsidRPr="00E37544" w:rsidRDefault="000E7EE3" w:rsidP="000C5A22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0C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1/25</w:t>
            </w:r>
          </w:p>
          <w:p w:rsidR="000E7EE3" w:rsidRPr="00E37544" w:rsidRDefault="000E7EE3" w:rsidP="000C5A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EE3" w:rsidRPr="00E37544" w:rsidRDefault="000E7EE3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общая долевая,</w:t>
            </w:r>
          </w:p>
          <w:p w:rsidR="000E7EE3" w:rsidRDefault="000E7EE3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1/19</w:t>
            </w:r>
          </w:p>
          <w:p w:rsidR="000E7EE3" w:rsidRDefault="000E7EE3" w:rsidP="00E3754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37544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37544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37544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общая долевая,</w:t>
            </w:r>
          </w:p>
          <w:p w:rsidR="000E7EE3" w:rsidRPr="00E37544" w:rsidRDefault="000E7EE3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1/25</w:t>
            </w:r>
          </w:p>
          <w:p w:rsidR="000E7EE3" w:rsidRPr="00E37544" w:rsidRDefault="000E7EE3" w:rsidP="00E37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E7EE3" w:rsidRPr="00E37544" w:rsidRDefault="000E7EE3" w:rsidP="001D3366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91770</w:t>
            </w:r>
            <w:r>
              <w:rPr>
                <w:rFonts w:ascii="Times New Roman" w:hAnsi="Times New Roman" w:cs="Times New Roman"/>
              </w:rPr>
              <w:t>0,0</w:t>
            </w:r>
          </w:p>
          <w:p w:rsidR="000E7EE3" w:rsidRPr="00E37544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E37544" w:rsidRDefault="000E7EE3" w:rsidP="001D336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D336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D336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D3366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1D3366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1D3366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97500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46" w:type="dxa"/>
          </w:tcPr>
          <w:p w:rsidR="000E7EE3" w:rsidRPr="00E37544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0E7EE3" w:rsidRPr="00E37544" w:rsidRDefault="000E7EE3" w:rsidP="001D336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D336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D336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D3366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1D3366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1D3366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1D3366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0E7EE3" w:rsidRPr="00E37544" w:rsidRDefault="000E7EE3" w:rsidP="000C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</w:p>
          <w:p w:rsidR="000E7EE3" w:rsidRPr="00E37544" w:rsidRDefault="000E7EE3" w:rsidP="000C5A22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</w:p>
          <w:p w:rsidR="000E7EE3" w:rsidRPr="00E37544" w:rsidRDefault="000E7EE3" w:rsidP="000C5A22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ab/>
            </w:r>
          </w:p>
          <w:p w:rsidR="000E7EE3" w:rsidRDefault="000E7EE3" w:rsidP="000C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 для сельскохозяйственного использования</w:t>
            </w:r>
            <w:r w:rsidRPr="00E37544">
              <w:rPr>
                <w:rFonts w:ascii="Times New Roman" w:hAnsi="Times New Roman" w:cs="Times New Roman"/>
              </w:rPr>
              <w:t xml:space="preserve">  </w:t>
            </w:r>
          </w:p>
          <w:p w:rsidR="000E7EE3" w:rsidRDefault="000E7EE3" w:rsidP="000C5A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C5A22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 приусадебный</w:t>
            </w:r>
          </w:p>
          <w:p w:rsidR="000E7EE3" w:rsidRDefault="000E7EE3" w:rsidP="000C5A22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5)земельный участок приусадебный</w:t>
            </w:r>
          </w:p>
          <w:p w:rsidR="000E7EE3" w:rsidRDefault="000E7EE3" w:rsidP="000C5A22">
            <w:pPr>
              <w:tabs>
                <w:tab w:val="left" w:pos="1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E7EE3" w:rsidRPr="00E37544" w:rsidRDefault="000E7EE3" w:rsidP="000C5A22">
            <w:pPr>
              <w:rPr>
                <w:rFonts w:ascii="Times New Roman" w:hAnsi="Times New Roman" w:cs="Times New Roman"/>
              </w:rPr>
            </w:pPr>
          </w:p>
          <w:p w:rsidR="000E7EE3" w:rsidRPr="000C5A22" w:rsidRDefault="000E7EE3" w:rsidP="00E37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0E7EE3" w:rsidRPr="00E37544" w:rsidRDefault="000E7EE3" w:rsidP="00091676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917700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E37544" w:rsidRDefault="000E7EE3" w:rsidP="00091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2/19</w:t>
            </w:r>
          </w:p>
          <w:p w:rsidR="000E7EE3" w:rsidRPr="00E37544" w:rsidRDefault="000E7EE3" w:rsidP="0009167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9167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9167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9167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9167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91676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091676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091676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97500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Default="000E7EE3" w:rsidP="00091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2/25</w:t>
            </w:r>
          </w:p>
          <w:p w:rsidR="000E7EE3" w:rsidRDefault="000E7EE3" w:rsidP="0009167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9167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9167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91676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09167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91676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804750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750667" w:rsidRDefault="000E7EE3" w:rsidP="00091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12/185</w:t>
            </w:r>
          </w:p>
          <w:p w:rsidR="000E7EE3" w:rsidRPr="00750667" w:rsidRDefault="000E7EE3" w:rsidP="0009167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91676">
            <w:pPr>
              <w:rPr>
                <w:rFonts w:ascii="Times New Roman" w:hAnsi="Times New Roman" w:cs="Times New Roman"/>
              </w:rPr>
            </w:pPr>
          </w:p>
          <w:p w:rsidR="000E7EE3" w:rsidRPr="00750667" w:rsidRDefault="000E7EE3" w:rsidP="0009167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9167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9167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9167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91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2675,0</w:t>
            </w:r>
          </w:p>
          <w:p w:rsidR="000E7EE3" w:rsidRDefault="000E7EE3" w:rsidP="0009167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9167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9167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9167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91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2528,0</w:t>
            </w:r>
          </w:p>
          <w:p w:rsidR="000E7EE3" w:rsidRPr="00750667" w:rsidRDefault="000E7EE3" w:rsidP="0009167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9167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91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180,7</w:t>
            </w:r>
          </w:p>
          <w:p w:rsidR="000E7EE3" w:rsidRPr="00750667" w:rsidRDefault="000E7EE3" w:rsidP="00091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42" w:type="dxa"/>
          </w:tcPr>
          <w:p w:rsidR="000E7EE3" w:rsidRPr="00E37544" w:rsidRDefault="000E7EE3" w:rsidP="00E37544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E37544" w:rsidRDefault="000E7EE3" w:rsidP="00FA1E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A1E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A1E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A1E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A1EC8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FA1EC8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FA1EC8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FA1EC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A1E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A1E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A1E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A1E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A1EC8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FA1EC8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FA1E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A1EC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A1E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A1E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A1E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A1EC8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FA1EC8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FA1EC8">
            <w:pPr>
              <w:rPr>
                <w:rFonts w:ascii="Times New Roman" w:hAnsi="Times New Roman" w:cs="Times New Roman"/>
              </w:rPr>
            </w:pPr>
          </w:p>
          <w:p w:rsidR="000E7EE3" w:rsidRPr="00E37544" w:rsidRDefault="000E7EE3" w:rsidP="00FA1EC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A1EC8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Россия</w:t>
            </w:r>
          </w:p>
          <w:p w:rsidR="000E7EE3" w:rsidRPr="000C5A22" w:rsidRDefault="000E7EE3" w:rsidP="000C5A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C5A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C5A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C5A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C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C5A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C5A22">
            <w:pPr>
              <w:rPr>
                <w:rFonts w:ascii="Times New Roman" w:hAnsi="Times New Roman" w:cs="Times New Roman"/>
              </w:rPr>
            </w:pPr>
          </w:p>
          <w:p w:rsidR="000E7EE3" w:rsidRPr="000C5A22" w:rsidRDefault="000E7EE3" w:rsidP="000C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0E7EE3" w:rsidRPr="00E37544" w:rsidRDefault="000E7EE3" w:rsidP="0060669A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lastRenderedPageBreak/>
              <w:t>легковой автомо</w:t>
            </w:r>
          </w:p>
          <w:p w:rsidR="000E7EE3" w:rsidRPr="00E37544" w:rsidRDefault="000E7EE3" w:rsidP="0060669A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биль:</w:t>
            </w:r>
          </w:p>
          <w:p w:rsidR="000E7EE3" w:rsidRPr="00E37544" w:rsidRDefault="000E7EE3" w:rsidP="001D3366">
            <w:pPr>
              <w:jc w:val="center"/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  <w:lang w:val="en-US"/>
              </w:rPr>
              <w:t>Chevrolet</w:t>
            </w:r>
            <w:r w:rsidRPr="00E37544">
              <w:rPr>
                <w:rFonts w:ascii="Times New Roman" w:hAnsi="Times New Roman" w:cs="Times New Roman"/>
              </w:rPr>
              <w:t xml:space="preserve"> </w:t>
            </w:r>
            <w:r w:rsidRPr="00E37544">
              <w:rPr>
                <w:rFonts w:ascii="Times New Roman" w:hAnsi="Times New Roman" w:cs="Times New Roman"/>
                <w:lang w:val="en-US"/>
              </w:rPr>
              <w:t>Niva</w:t>
            </w:r>
            <w:r>
              <w:rPr>
                <w:rFonts w:ascii="Times New Roman" w:hAnsi="Times New Roman" w:cs="Times New Roman"/>
              </w:rPr>
              <w:t xml:space="preserve"> 212300-55</w:t>
            </w:r>
          </w:p>
        </w:tc>
        <w:tc>
          <w:tcPr>
            <w:tcW w:w="1275" w:type="dxa"/>
          </w:tcPr>
          <w:p w:rsidR="000E7EE3" w:rsidRPr="00E37544" w:rsidRDefault="000E7EE3" w:rsidP="000C5A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143 727,40</w:t>
            </w:r>
          </w:p>
        </w:tc>
        <w:tc>
          <w:tcPr>
            <w:tcW w:w="1668" w:type="dxa"/>
          </w:tcPr>
          <w:p w:rsidR="000E7EE3" w:rsidRPr="00E37544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975D48">
      <w:pPr>
        <w:tabs>
          <w:tab w:val="left" w:pos="2327"/>
        </w:tabs>
        <w:jc w:val="center"/>
      </w:pPr>
    </w:p>
    <w:p w:rsidR="000E7EE3" w:rsidRDefault="000E7EE3" w:rsidP="00E37544">
      <w:pPr>
        <w:rPr>
          <w:b/>
          <w:sz w:val="28"/>
        </w:rPr>
      </w:pPr>
    </w:p>
    <w:p w:rsidR="000E7EE3" w:rsidRDefault="000E7EE3" w:rsidP="00975D48"/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268" w:type="dxa"/>
        <w:jc w:val="center"/>
        <w:tblLayout w:type="fixed"/>
        <w:tblLook w:val="04A0"/>
      </w:tblPr>
      <w:tblGrid>
        <w:gridCol w:w="1746"/>
        <w:gridCol w:w="1285"/>
        <w:gridCol w:w="1560"/>
        <w:gridCol w:w="1275"/>
        <w:gridCol w:w="1275"/>
        <w:gridCol w:w="993"/>
        <w:gridCol w:w="1505"/>
        <w:gridCol w:w="1270"/>
        <w:gridCol w:w="1060"/>
        <w:gridCol w:w="1356"/>
        <w:gridCol w:w="1329"/>
        <w:gridCol w:w="1614"/>
      </w:tblGrid>
      <w:tr w:rsidR="000E7EE3" w:rsidRPr="00250E6B" w:rsidTr="004673BF">
        <w:trPr>
          <w:jc w:val="center"/>
        </w:trPr>
        <w:tc>
          <w:tcPr>
            <w:tcW w:w="174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285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835" w:type="dxa"/>
            <w:gridSpan w:val="3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329" w:type="dxa"/>
            <w:vMerge w:val="restart"/>
          </w:tcPr>
          <w:p w:rsidR="000E7EE3" w:rsidRPr="00250E6B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14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7EE3" w:rsidRPr="00250E6B" w:rsidTr="004673BF">
        <w:trPr>
          <w:trHeight w:val="2032"/>
          <w:jc w:val="center"/>
        </w:trPr>
        <w:tc>
          <w:tcPr>
            <w:tcW w:w="174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5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5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275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3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5" w:type="dxa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0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60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9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3656D0" w:rsidTr="004673BF">
        <w:trPr>
          <w:jc w:val="center"/>
        </w:trPr>
        <w:tc>
          <w:tcPr>
            <w:tcW w:w="1746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Потаенков 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Олег Вячеславович</w:t>
            </w:r>
          </w:p>
        </w:tc>
        <w:tc>
          <w:tcPr>
            <w:tcW w:w="1285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 Каширского муниципального района   ИП глава </w:t>
            </w:r>
            <w:r>
              <w:rPr>
                <w:rFonts w:ascii="Times New Roman" w:hAnsi="Times New Roman" w:cs="Times New Roman"/>
              </w:rPr>
              <w:lastRenderedPageBreak/>
              <w:t>крестьянского (фермерского хозяйства) Потаенков Олег Вячеславович</w:t>
            </w:r>
            <w:r w:rsidRPr="00DF12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Земельный</w:t>
            </w:r>
            <w:r>
              <w:rPr>
                <w:rFonts w:ascii="Times New Roman" w:hAnsi="Times New Roman" w:cs="Times New Roman"/>
                <w:spacing w:val="2"/>
              </w:rPr>
              <w:t xml:space="preserve"> участок, приусадебный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275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 xml:space="preserve">Общая совместная </w:t>
            </w:r>
            <w:r>
              <w:rPr>
                <w:rFonts w:ascii="Times New Roman" w:hAnsi="Times New Roman" w:cs="Times New Roman"/>
              </w:rPr>
              <w:t>(Потаенкова Е.Н.)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141114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</w:rPr>
              <w:t>(Потаенко</w:t>
            </w:r>
            <w:r>
              <w:rPr>
                <w:rFonts w:ascii="Times New Roman" w:hAnsi="Times New Roman" w:cs="Times New Roman"/>
              </w:rPr>
              <w:lastRenderedPageBreak/>
              <w:t>ва Е.Н.)</w:t>
            </w:r>
          </w:p>
          <w:p w:rsidR="000E7EE3" w:rsidRPr="00DF127F" w:rsidRDefault="000E7EE3" w:rsidP="00141114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141114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</w:rPr>
              <w:t>(Потаенкова Е.Н.)</w:t>
            </w:r>
          </w:p>
          <w:p w:rsidR="000E7EE3" w:rsidRPr="00DF127F" w:rsidRDefault="000E7EE3" w:rsidP="00141114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665,00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 xml:space="preserve">      33,5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  38,3</w:t>
            </w:r>
          </w:p>
        </w:tc>
        <w:tc>
          <w:tcPr>
            <w:tcW w:w="993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</w:t>
            </w: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участок сельскохозяйственного назначения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5442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55442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791B81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791B81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791B81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27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7E127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E127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C611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7E127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4680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</w:p>
          <w:p w:rsidR="000E7EE3" w:rsidRDefault="000E7EE3" w:rsidP="00646801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4680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646801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BC336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BC336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0E7EE3" w:rsidRPr="004673BF" w:rsidRDefault="000E7EE3" w:rsidP="00BC3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lastRenderedPageBreak/>
              <w:t>66,2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1014303,0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1/21</w:t>
            </w:r>
            <w:r>
              <w:rPr>
                <w:rFonts w:ascii="Times New Roman" w:hAnsi="Times New Roman" w:cs="Times New Roman"/>
                <w:spacing w:val="-2"/>
              </w:rPr>
              <w:t>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144904,0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 xml:space="preserve">1/3 </w:t>
            </w:r>
            <w:r>
              <w:rPr>
                <w:rFonts w:ascii="Times New Roman" w:hAnsi="Times New Roman" w:cs="Times New Roman"/>
                <w:spacing w:val="-2"/>
              </w:rPr>
              <w:t>доля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749200,0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322/4993</w:t>
            </w:r>
            <w:r>
              <w:rPr>
                <w:rFonts w:ascii="Times New Roman" w:hAnsi="Times New Roman" w:cs="Times New Roman"/>
                <w:spacing w:val="-2"/>
              </w:rPr>
              <w:t xml:space="preserve"> 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281411,0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1696/4941</w:t>
            </w:r>
            <w:r>
              <w:rPr>
                <w:rFonts w:ascii="Times New Roman" w:hAnsi="Times New Roman" w:cs="Times New Roman"/>
                <w:spacing w:val="-2"/>
              </w:rPr>
              <w:t xml:space="preserve"> 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474444,0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2844/9303</w:t>
            </w:r>
            <w:r>
              <w:rPr>
                <w:rFonts w:ascii="Times New Roman" w:hAnsi="Times New Roman" w:cs="Times New Roman"/>
                <w:spacing w:val="-2"/>
              </w:rPr>
              <w:t xml:space="preserve"> 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608040,0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1449/6080</w:t>
            </w:r>
            <w:r>
              <w:rPr>
                <w:rFonts w:ascii="Times New Roman" w:hAnsi="Times New Roman" w:cs="Times New Roman"/>
                <w:spacing w:val="-2"/>
              </w:rPr>
              <w:t xml:space="preserve"> 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234900,0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 xml:space="preserve">4/9 </w:t>
            </w:r>
            <w:r>
              <w:rPr>
                <w:rFonts w:ascii="Times New Roman" w:hAnsi="Times New Roman" w:cs="Times New Roman"/>
                <w:spacing w:val="-2"/>
              </w:rPr>
              <w:t>доля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  <w:r w:rsidRPr="00DF127F">
              <w:rPr>
                <w:rFonts w:ascii="Times New Roman" w:hAnsi="Times New Roman" w:cs="Times New Roman"/>
                <w:spacing w:val="-2"/>
              </w:rPr>
              <w:t>483000,0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3/5 доля</w:t>
            </w:r>
            <w:r w:rsidRPr="00DF127F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0E7EE3" w:rsidRDefault="000E7EE3" w:rsidP="00E443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443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443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443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443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0E7EE3" w:rsidRDefault="000E7EE3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322/4993 доля</w:t>
            </w:r>
          </w:p>
          <w:p w:rsidR="000E7EE3" w:rsidRDefault="000E7EE3" w:rsidP="00E443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443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443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0E7EE3" w:rsidRDefault="000E7EE3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966/6080 доля</w:t>
            </w:r>
          </w:p>
          <w:p w:rsidR="000E7EE3" w:rsidRDefault="000E7EE3" w:rsidP="00E443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443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443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</w:t>
            </w:r>
            <w:r w:rsidRPr="00A71E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Default="000E7EE3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483/6080 доля</w:t>
            </w:r>
          </w:p>
          <w:p w:rsidR="000E7EE3" w:rsidRDefault="000E7EE3" w:rsidP="005544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44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44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4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0E7EE3" w:rsidRDefault="000E7EE3" w:rsidP="00554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1/21 доля</w:t>
            </w:r>
          </w:p>
          <w:p w:rsidR="000E7EE3" w:rsidRPr="00791B81" w:rsidRDefault="000E7EE3" w:rsidP="00791B8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281411,0</w:t>
            </w: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283/4941 доля</w:t>
            </w: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644/4993 доля</w:t>
            </w:r>
          </w:p>
          <w:p w:rsidR="000E7EE3" w:rsidRPr="00791B81" w:rsidRDefault="000E7EE3" w:rsidP="00791B8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966/4993 доля</w:t>
            </w:r>
          </w:p>
          <w:p w:rsidR="000E7EE3" w:rsidRPr="007E1273" w:rsidRDefault="000E7EE3" w:rsidP="007E127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27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27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474444,0</w:t>
            </w:r>
          </w:p>
          <w:p w:rsidR="000E7EE3" w:rsidRDefault="000E7EE3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1264/9303 доля</w:t>
            </w:r>
          </w:p>
          <w:p w:rsidR="000E7EE3" w:rsidRDefault="000E7EE3" w:rsidP="007E127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27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27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0E7EE3" w:rsidRDefault="000E7EE3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161/6080 доля</w:t>
            </w:r>
          </w:p>
          <w:p w:rsidR="000E7EE3" w:rsidRDefault="000E7EE3" w:rsidP="007E127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27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27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27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0E7EE3" w:rsidRDefault="000E7EE3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483/6080 доля</w:t>
            </w:r>
          </w:p>
          <w:p w:rsidR="000E7EE3" w:rsidRPr="00646801" w:rsidRDefault="000E7EE3" w:rsidP="00646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46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46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0E7EE3" w:rsidRDefault="000E7EE3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2/21 доля</w:t>
            </w:r>
          </w:p>
          <w:p w:rsidR="000E7EE3" w:rsidRDefault="000E7EE3" w:rsidP="00646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46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46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46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289800,0</w:t>
            </w:r>
          </w:p>
          <w:p w:rsidR="000E7EE3" w:rsidRDefault="000E7EE3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доли</w:t>
            </w:r>
          </w:p>
          <w:p w:rsidR="000E7EE3" w:rsidRPr="00BC3365" w:rsidRDefault="000E7EE3" w:rsidP="00BC336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579600,0</w:t>
            </w: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  <w:p w:rsidR="000E7EE3" w:rsidRPr="00BC3365" w:rsidRDefault="000E7EE3" w:rsidP="00BC336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579600,0</w:t>
            </w: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  <w:p w:rsidR="000E7EE3" w:rsidRPr="004673BF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265650,0</w:t>
            </w: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2/11</w:t>
            </w:r>
          </w:p>
          <w:p w:rsidR="000E7EE3" w:rsidRPr="004673BF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52200,0</w:t>
            </w: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281411,0</w:t>
            </w: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848/4941</w:t>
            </w:r>
          </w:p>
          <w:p w:rsidR="000E7EE3" w:rsidRPr="004673BF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0E7EE3" w:rsidRPr="004673BF" w:rsidRDefault="000E7EE3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060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E443A9" w:rsidRDefault="000E7EE3" w:rsidP="00E443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443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443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443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443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443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443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554422" w:rsidRDefault="000E7EE3" w:rsidP="005544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44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44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44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44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4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544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44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44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44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442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544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791B81" w:rsidRDefault="000E7EE3" w:rsidP="00791B8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791B81" w:rsidRDefault="000E7EE3" w:rsidP="00791B8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791B81" w:rsidRDefault="000E7EE3" w:rsidP="00791B8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91B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7E1273" w:rsidRDefault="000E7EE3" w:rsidP="007E1273">
            <w:pPr>
              <w:rPr>
                <w:rFonts w:ascii="Times New Roman" w:hAnsi="Times New Roman" w:cs="Times New Roman"/>
              </w:rPr>
            </w:pPr>
          </w:p>
          <w:p w:rsidR="000E7EE3" w:rsidRPr="007E1273" w:rsidRDefault="000E7EE3" w:rsidP="007E127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273">
            <w:pPr>
              <w:rPr>
                <w:rFonts w:ascii="Times New Roman" w:hAnsi="Times New Roman" w:cs="Times New Roman"/>
              </w:rPr>
            </w:pPr>
          </w:p>
          <w:p w:rsidR="000E7EE3" w:rsidRPr="007E1273" w:rsidRDefault="000E7EE3" w:rsidP="007E127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27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E1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E1273">
            <w:pPr>
              <w:rPr>
                <w:rFonts w:ascii="Times New Roman" w:hAnsi="Times New Roman" w:cs="Times New Roman"/>
              </w:rPr>
            </w:pPr>
          </w:p>
          <w:p w:rsidR="000E7EE3" w:rsidRPr="004C6113" w:rsidRDefault="000E7EE3" w:rsidP="004C6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C6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C6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C6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C6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4C6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C6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C6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C6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C6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C6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646801" w:rsidRDefault="000E7EE3" w:rsidP="00646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46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46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46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46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46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646801" w:rsidRDefault="000E7EE3" w:rsidP="00646801">
            <w:pPr>
              <w:rPr>
                <w:rFonts w:ascii="Times New Roman" w:hAnsi="Times New Roman" w:cs="Times New Roman"/>
              </w:rPr>
            </w:pPr>
          </w:p>
          <w:p w:rsidR="000E7EE3" w:rsidRPr="00646801" w:rsidRDefault="000E7EE3" w:rsidP="00646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46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46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4680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46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BC3365" w:rsidRDefault="000E7EE3" w:rsidP="00BC336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BC3365" w:rsidRDefault="000E7EE3" w:rsidP="00BC336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BC3365" w:rsidRDefault="000E7EE3" w:rsidP="00BC336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C3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4673BF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4673BF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Pr="004673BF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673BF">
            <w:pPr>
              <w:rPr>
                <w:rFonts w:ascii="Times New Roman" w:hAnsi="Times New Roman" w:cs="Times New Roman"/>
              </w:rPr>
            </w:pPr>
          </w:p>
          <w:p w:rsidR="000E7EE3" w:rsidRPr="004673BF" w:rsidRDefault="000E7EE3" w:rsidP="00467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56" w:type="dxa"/>
          </w:tcPr>
          <w:p w:rsidR="000E7EE3" w:rsidRDefault="000E7EE3" w:rsidP="007B12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0E7EE3" w:rsidRPr="00AC68AB" w:rsidRDefault="000E7EE3" w:rsidP="007B12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</w:tc>
        <w:tc>
          <w:tcPr>
            <w:tcW w:w="1329" w:type="dxa"/>
          </w:tcPr>
          <w:p w:rsidR="000E7EE3" w:rsidRPr="003656D0" w:rsidRDefault="000E7EE3" w:rsidP="00A2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1 765 438,00</w:t>
            </w:r>
          </w:p>
        </w:tc>
        <w:tc>
          <w:tcPr>
            <w:tcW w:w="1614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4673BF">
        <w:trPr>
          <w:jc w:val="center"/>
        </w:trPr>
        <w:tc>
          <w:tcPr>
            <w:tcW w:w="1746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285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434BD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327F9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327F9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327F9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327F90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327F9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327F90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A020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7A020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7A020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7A020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7A020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B749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DB749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A3FB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E767A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E767A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C41F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C41F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C41F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25)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C41F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6C41F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</w:t>
            </w:r>
            <w:r w:rsidRPr="00DF127F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</w:t>
            </w: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</w:t>
            </w:r>
            <w:r w:rsidRPr="00DF127F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75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 xml:space="preserve">Общая совместная 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1/21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1/3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322/4993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1696/4941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2844/9303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1449/6080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4/9 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3/5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34BD1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0E7EE3" w:rsidRPr="00DF127F" w:rsidRDefault="000E7EE3" w:rsidP="00434B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322/4993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327F90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966/6080</w:t>
            </w:r>
          </w:p>
          <w:p w:rsidR="000E7EE3" w:rsidRPr="00DF127F" w:rsidRDefault="000E7EE3" w:rsidP="00327F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327F90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483/6080</w:t>
            </w:r>
          </w:p>
          <w:p w:rsidR="000E7EE3" w:rsidRPr="00DF127F" w:rsidRDefault="000E7EE3" w:rsidP="00327F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327F90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1/21</w:t>
            </w:r>
          </w:p>
          <w:p w:rsidR="000E7EE3" w:rsidRPr="00DF127F" w:rsidRDefault="000E7EE3" w:rsidP="00327F9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327F90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283/4941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7A020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644/4993</w:t>
            </w:r>
          </w:p>
          <w:p w:rsidR="000E7EE3" w:rsidRDefault="000E7EE3" w:rsidP="007A020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7A020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966/4993</w:t>
            </w:r>
          </w:p>
          <w:p w:rsidR="000E7EE3" w:rsidRDefault="000E7EE3" w:rsidP="007A020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A020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A020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A020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1264/9303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161/6080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A3FB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483/6080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A3FB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2/21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767A9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E76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  <w:p w:rsidR="000E7EE3" w:rsidRDefault="000E7EE3" w:rsidP="00E767A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767A9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E767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C41FC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C41FC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2/11</w:t>
            </w:r>
          </w:p>
          <w:p w:rsidR="000E7EE3" w:rsidRDefault="000E7EE3" w:rsidP="006C41F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C41FC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848/4941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C41FC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1/21</w:t>
            </w:r>
          </w:p>
          <w:p w:rsidR="000E7EE3" w:rsidRDefault="000E7EE3" w:rsidP="006C41F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Общая совместная  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Общая совместная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5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665,00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1014303,0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144904,0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749200,0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281411,0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474444,0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608040,0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234900,0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483000,0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608040,0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281411,0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474444,0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289800,0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579600,0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C4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579600,0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265650,0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52200,0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281411,0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 33,5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  38,3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 xml:space="preserve">     66,2</w:t>
            </w:r>
          </w:p>
        </w:tc>
        <w:tc>
          <w:tcPr>
            <w:tcW w:w="993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не имеет</w:t>
            </w:r>
          </w:p>
        </w:tc>
        <w:tc>
          <w:tcPr>
            <w:tcW w:w="1270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60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0E7EE3" w:rsidRPr="00222125" w:rsidRDefault="000E7EE3" w:rsidP="00222125">
            <w:pPr>
              <w:rPr>
                <w:rFonts w:ascii="Times New Roman" w:hAnsi="Times New Roman" w:cs="Times New Roman"/>
              </w:rPr>
            </w:pPr>
            <w:r w:rsidRPr="00222125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0E7EE3" w:rsidRPr="00222125" w:rsidRDefault="000E7EE3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22212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омбайн «Дон» 1500 «Б», </w:t>
            </w:r>
          </w:p>
          <w:p w:rsidR="000E7EE3" w:rsidRPr="00222125" w:rsidRDefault="000E7EE3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222125">
              <w:rPr>
                <w:rFonts w:ascii="Times New Roman" w:hAnsi="Times New Roman" w:cs="Times New Roman"/>
              </w:rPr>
              <w:t xml:space="preserve">Комбайн «Дон» 1500 </w:t>
            </w:r>
          </w:p>
          <w:p w:rsidR="000E7EE3" w:rsidRPr="00222125" w:rsidRDefault="000E7EE3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«Б», </w:t>
            </w:r>
          </w:p>
          <w:p w:rsidR="000E7EE3" w:rsidRPr="0039686F" w:rsidRDefault="000E7EE3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3)Трактор К-701</w:t>
            </w:r>
          </w:p>
        </w:tc>
        <w:tc>
          <w:tcPr>
            <w:tcW w:w="1329" w:type="dxa"/>
          </w:tcPr>
          <w:p w:rsidR="000E7EE3" w:rsidRDefault="000E7EE3" w:rsidP="00A2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854 905,14</w:t>
            </w:r>
          </w:p>
        </w:tc>
        <w:tc>
          <w:tcPr>
            <w:tcW w:w="1614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4673BF">
        <w:trPr>
          <w:trHeight w:val="4956"/>
          <w:jc w:val="center"/>
        </w:trPr>
        <w:tc>
          <w:tcPr>
            <w:tcW w:w="1746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85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не имеет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75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0E7EE3" w:rsidRPr="00DF127F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15212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 Жилой дом</w:t>
            </w: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15)Квартира</w:t>
            </w: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16)Квартира</w:t>
            </w: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AC68AB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70" w:type="dxa"/>
          </w:tcPr>
          <w:p w:rsidR="000E7EE3" w:rsidRDefault="000E7EE3" w:rsidP="00A57F41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665,00</w:t>
            </w:r>
          </w:p>
          <w:p w:rsidR="000E7EE3" w:rsidRPr="004E419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1014303,0</w:t>
            </w: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144904,0</w:t>
            </w: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749200,0</w:t>
            </w: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234900,0</w:t>
            </w: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281411,0</w:t>
            </w: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474444,0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608040,0</w:t>
            </w: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483000,0</w:t>
            </w: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749200,0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1014303,0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281411,0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474444,0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10114303,0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289800,0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579600,0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579600,0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265650,0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52200,0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281411,0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4E419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</w:tc>
        <w:tc>
          <w:tcPr>
            <w:tcW w:w="1060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4E419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4E419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4E419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4E419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4E419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Pr="004E419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E419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Pr="00996EC1" w:rsidRDefault="000E7EE3" w:rsidP="00996E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0E7EE3" w:rsidRPr="00222125" w:rsidRDefault="000E7EE3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329" w:type="dxa"/>
          </w:tcPr>
          <w:p w:rsidR="000E7EE3" w:rsidRDefault="000E7EE3" w:rsidP="00A2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14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4673BF">
        <w:trPr>
          <w:trHeight w:val="4956"/>
          <w:jc w:val="center"/>
        </w:trPr>
        <w:tc>
          <w:tcPr>
            <w:tcW w:w="1746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85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  <w:spacing w:val="2"/>
              </w:rPr>
            </w:pPr>
            <w:r w:rsidRPr="00DF127F"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275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сельскохозяйственного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DF127F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 w:rsidRPr="00DF127F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 Жилой дом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15)Квартира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16)Квартира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</w:t>
            </w:r>
            <w:r w:rsidRPr="00DF127F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270" w:type="dxa"/>
          </w:tcPr>
          <w:p w:rsidR="000E7EE3" w:rsidRDefault="000E7EE3" w:rsidP="0048698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665,00</w:t>
            </w:r>
          </w:p>
          <w:p w:rsidR="000E7EE3" w:rsidRPr="004E419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1014303,0</w:t>
            </w: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144904,0</w:t>
            </w: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749200,0</w:t>
            </w: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234900,0</w:t>
            </w: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281411,0</w:t>
            </w: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474444,0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608040,0</w:t>
            </w: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483000,0</w:t>
            </w: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289800,0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5796600,0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579600,0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265650,0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52200,0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281411,0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281411,0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474444,0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749200,0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1014303,0</w:t>
            </w: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86982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48698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608040,0</w:t>
            </w:r>
          </w:p>
        </w:tc>
        <w:tc>
          <w:tcPr>
            <w:tcW w:w="1060" w:type="dxa"/>
          </w:tcPr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  <w:r w:rsidRPr="00DF127F">
              <w:rPr>
                <w:rFonts w:ascii="Times New Roman" w:hAnsi="Times New Roman" w:cs="Times New Roman"/>
              </w:rPr>
              <w:t>Россия</w:t>
            </w:r>
          </w:p>
          <w:p w:rsidR="000E7EE3" w:rsidRPr="00DF127F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F127F">
            <w:pPr>
              <w:rPr>
                <w:rFonts w:ascii="Times New Roman" w:hAnsi="Times New Roman" w:cs="Times New Roman"/>
              </w:rPr>
            </w:pPr>
          </w:p>
          <w:p w:rsidR="000E7EE3" w:rsidRPr="00996EC1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996EC1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Pr="00996EC1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996EC1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Pr="00996EC1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996EC1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Pr="00996EC1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996EC1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Pr="00996EC1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996EC1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996EC1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996EC1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A12D3B" w:rsidRDefault="000E7EE3" w:rsidP="00A12D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12D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12D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12D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12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A12D3B" w:rsidRDefault="000E7EE3" w:rsidP="00A12D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12D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12D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12D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12D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12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A12D3B" w:rsidRDefault="000E7EE3" w:rsidP="00A12D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12D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12D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12D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12D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12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A12D3B" w:rsidRDefault="000E7EE3" w:rsidP="00A12D3B">
            <w:pPr>
              <w:rPr>
                <w:rFonts w:ascii="Times New Roman" w:hAnsi="Times New Roman" w:cs="Times New Roman"/>
              </w:rPr>
            </w:pPr>
          </w:p>
          <w:p w:rsidR="000E7EE3" w:rsidRPr="00A12D3B" w:rsidRDefault="000E7EE3" w:rsidP="00A12D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12D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12D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12D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12D3B">
            <w:pPr>
              <w:rPr>
                <w:rFonts w:ascii="Times New Roman" w:hAnsi="Times New Roman" w:cs="Times New Roman"/>
              </w:rPr>
            </w:pPr>
          </w:p>
          <w:p w:rsidR="000E7EE3" w:rsidRPr="00A12D3B" w:rsidRDefault="000E7EE3" w:rsidP="00A12D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0E7EE3" w:rsidRPr="00222125" w:rsidRDefault="000E7EE3" w:rsidP="00222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329" w:type="dxa"/>
          </w:tcPr>
          <w:p w:rsidR="000E7EE3" w:rsidRDefault="000E7EE3" w:rsidP="00A20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14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E83E54">
      <w:pPr>
        <w:rPr>
          <w:b/>
          <w:sz w:val="28"/>
        </w:rPr>
      </w:pPr>
    </w:p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787"/>
        <w:gridCol w:w="1429"/>
        <w:gridCol w:w="956"/>
        <w:gridCol w:w="1165"/>
        <w:gridCol w:w="1051"/>
        <w:gridCol w:w="1364"/>
        <w:gridCol w:w="1188"/>
        <w:gridCol w:w="1142"/>
        <w:gridCol w:w="1409"/>
        <w:gridCol w:w="1418"/>
        <w:gridCol w:w="1472"/>
      </w:tblGrid>
      <w:tr w:rsidR="000E7EE3" w:rsidRPr="00250E6B" w:rsidTr="00CA7B8D">
        <w:trPr>
          <w:jc w:val="center"/>
        </w:trPr>
        <w:tc>
          <w:tcPr>
            <w:tcW w:w="174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01" w:type="dxa"/>
            <w:gridSpan w:val="4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3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409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E7EE3" w:rsidRPr="00250E6B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7EE3" w:rsidRPr="00250E6B" w:rsidTr="00CA7B8D">
        <w:trPr>
          <w:trHeight w:val="2032"/>
          <w:jc w:val="center"/>
        </w:trPr>
        <w:tc>
          <w:tcPr>
            <w:tcW w:w="174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65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51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64" w:type="dxa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09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3656D0" w:rsidTr="00CA7B8D">
        <w:trPr>
          <w:jc w:val="center"/>
        </w:trPr>
        <w:tc>
          <w:tcPr>
            <w:tcW w:w="1746" w:type="dxa"/>
          </w:tcPr>
          <w:p w:rsidR="000E7EE3" w:rsidRDefault="000E7EE3" w:rsidP="0025555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55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Поздняков </w:t>
            </w:r>
          </w:p>
          <w:p w:rsidR="000E7EE3" w:rsidRPr="003656D0" w:rsidRDefault="000E7EE3" w:rsidP="00255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Василий Матвеевич</w:t>
            </w:r>
          </w:p>
        </w:tc>
        <w:tc>
          <w:tcPr>
            <w:tcW w:w="1787" w:type="dxa"/>
          </w:tcPr>
          <w:p w:rsidR="000E7EE3" w:rsidRDefault="000E7EE3" w:rsidP="001B343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56D0" w:rsidRDefault="000E7EE3" w:rsidP="001B3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Депутат Совета народных депутатов Каширского муниципального района ,ИП Глава КФХ</w:t>
            </w:r>
          </w:p>
        </w:tc>
        <w:tc>
          <w:tcPr>
            <w:tcW w:w="1429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1)Земельные участки</w:t>
            </w:r>
            <w:r w:rsidRPr="00976DD9">
              <w:rPr>
                <w:rFonts w:ascii="Times New Roman" w:hAnsi="Times New Roman" w:cs="Times New Roman"/>
                <w:spacing w:val="2"/>
              </w:rPr>
              <w:t>:</w:t>
            </w:r>
          </w:p>
          <w:p w:rsidR="000E7EE3" w:rsidRPr="00976DD9" w:rsidRDefault="000E7EE3" w:rsidP="001C111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1C111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0E7EE3" w:rsidRPr="00976DD9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1C111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0E7EE3" w:rsidRPr="00976DD9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0E7EE3" w:rsidRPr="00976DD9" w:rsidRDefault="000E7EE3" w:rsidP="001C1113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0E7EE3" w:rsidRPr="00976DD9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0E7EE3" w:rsidRPr="00976DD9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</w:t>
            </w:r>
            <w:r w:rsidRPr="00976DD9">
              <w:rPr>
                <w:rFonts w:ascii="Times New Roman" w:hAnsi="Times New Roman" w:cs="Times New Roman"/>
                <w:spacing w:val="2"/>
              </w:rPr>
              <w:lastRenderedPageBreak/>
              <w:t>йственного назначения</w:t>
            </w:r>
          </w:p>
          <w:p w:rsidR="000E7EE3" w:rsidRPr="00976DD9" w:rsidRDefault="000E7EE3" w:rsidP="00E6498A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6)з</w:t>
            </w:r>
            <w:r w:rsidRPr="00976DD9">
              <w:rPr>
                <w:rFonts w:ascii="Times New Roman" w:hAnsi="Times New Roman" w:cs="Times New Roman"/>
                <w:spacing w:val="2"/>
              </w:rPr>
              <w:t>емельный участок</w:t>
            </w:r>
          </w:p>
          <w:p w:rsidR="000E7EE3" w:rsidRPr="00976DD9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0E7EE3" w:rsidRPr="00976DD9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0E7EE3" w:rsidRPr="00976DD9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0E7EE3" w:rsidRPr="00976DD9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0E7EE3" w:rsidRPr="00976DD9" w:rsidRDefault="000E7EE3" w:rsidP="001C111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0E7EE3" w:rsidRPr="00976DD9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0E7EE3" w:rsidRPr="00976DD9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</w:t>
            </w:r>
            <w:r w:rsidRPr="00976DD9">
              <w:rPr>
                <w:rFonts w:ascii="Times New Roman" w:hAnsi="Times New Roman" w:cs="Times New Roman"/>
                <w:spacing w:val="2"/>
              </w:rPr>
              <w:lastRenderedPageBreak/>
              <w:t>й участок</w:t>
            </w:r>
          </w:p>
          <w:p w:rsidR="000E7EE3" w:rsidRPr="00976DD9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0E7EE3" w:rsidRPr="00976DD9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0E7EE3" w:rsidRPr="00976DD9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0E7EE3" w:rsidRPr="00976DD9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0E7EE3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0E7EE3" w:rsidRPr="00976DD9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приусадебный</w:t>
            </w: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976DD9">
              <w:rPr>
                <w:rFonts w:ascii="Times New Roman" w:hAnsi="Times New Roman" w:cs="Times New Roman"/>
                <w:spacing w:val="2"/>
              </w:rPr>
              <w:t>зе</w:t>
            </w:r>
            <w:r>
              <w:rPr>
                <w:rFonts w:ascii="Times New Roman" w:hAnsi="Times New Roman" w:cs="Times New Roman"/>
                <w:spacing w:val="2"/>
              </w:rPr>
              <w:t>мельный участок приусадебный</w:t>
            </w:r>
          </w:p>
          <w:p w:rsidR="000E7EE3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CA7B8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</w:t>
            </w:r>
            <w:r w:rsidRPr="00976DD9">
              <w:rPr>
                <w:rFonts w:ascii="Times New Roman" w:hAnsi="Times New Roman" w:cs="Times New Roman"/>
                <w:spacing w:val="2"/>
              </w:rPr>
              <w:lastRenderedPageBreak/>
              <w:t>й участок</w:t>
            </w:r>
          </w:p>
          <w:p w:rsidR="000E7EE3" w:rsidRDefault="000E7EE3" w:rsidP="00CA7B8D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0E7EE3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CA7B8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0E7EE3" w:rsidRDefault="000E7EE3" w:rsidP="00CA7B8D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0E7EE3" w:rsidRDefault="000E7EE3" w:rsidP="00CA7B8D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CA792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976DD9">
              <w:rPr>
                <w:rFonts w:ascii="Times New Roman" w:hAnsi="Times New Roman" w:cs="Times New Roman"/>
                <w:spacing w:val="2"/>
              </w:rPr>
              <w:t>земельный участок</w:t>
            </w:r>
          </w:p>
          <w:p w:rsidR="000E7EE3" w:rsidRDefault="000E7EE3" w:rsidP="00CA7929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сельскохозяйственного назначения</w:t>
            </w:r>
          </w:p>
          <w:p w:rsidR="000E7EE3" w:rsidRPr="00976DD9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18) </w:t>
            </w:r>
            <w:r w:rsidRPr="00976DD9">
              <w:rPr>
                <w:rFonts w:ascii="Times New Roman" w:hAnsi="Times New Roman" w:cs="Times New Roman"/>
                <w:spacing w:val="2"/>
              </w:rPr>
              <w:t>часть жилого дома</w:t>
            </w:r>
          </w:p>
          <w:p w:rsidR="000E7EE3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2E606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976DD9">
              <w:rPr>
                <w:rFonts w:ascii="Times New Roman" w:hAnsi="Times New Roman" w:cs="Times New Roman"/>
                <w:spacing w:val="2"/>
              </w:rPr>
              <w:t>Квартира</w:t>
            </w:r>
          </w:p>
          <w:p w:rsidR="000E7EE3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>Иное недвижимое имущество:</w:t>
            </w: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976DD9">
              <w:rPr>
                <w:rFonts w:ascii="Times New Roman" w:hAnsi="Times New Roman" w:cs="Times New Roman"/>
                <w:spacing w:val="2"/>
              </w:rPr>
              <w:t>нежилое здание (склад хранения фуража)</w:t>
            </w:r>
          </w:p>
          <w:p w:rsidR="000E7EE3" w:rsidRPr="00976DD9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976DD9">
              <w:rPr>
                <w:rFonts w:ascii="Times New Roman" w:hAnsi="Times New Roman" w:cs="Times New Roman"/>
                <w:spacing w:val="2"/>
              </w:rPr>
              <w:t>нежилое отдельно стоящее здание (зернохранилище)</w:t>
            </w:r>
          </w:p>
          <w:p w:rsidR="000E7EE3" w:rsidRPr="00976DD9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976DD9">
              <w:rPr>
                <w:rFonts w:ascii="Times New Roman" w:hAnsi="Times New Roman" w:cs="Times New Roman"/>
                <w:spacing w:val="2"/>
              </w:rPr>
              <w:t>нежилое отдельно стоящее здание (картофелехранилище)</w:t>
            </w:r>
          </w:p>
          <w:p w:rsidR="000E7EE3" w:rsidRPr="00976DD9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976DD9">
              <w:rPr>
                <w:rFonts w:ascii="Times New Roman" w:hAnsi="Times New Roman" w:cs="Times New Roman"/>
                <w:spacing w:val="2"/>
              </w:rPr>
              <w:t>силосная траншея</w:t>
            </w:r>
          </w:p>
          <w:p w:rsidR="000E7EE3" w:rsidRPr="00976DD9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  <w:r w:rsidRPr="00976DD9"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976DD9">
              <w:rPr>
                <w:rFonts w:ascii="Times New Roman" w:hAnsi="Times New Roman" w:cs="Times New Roman"/>
                <w:spacing w:val="2"/>
              </w:rPr>
              <w:t>силосная траншея</w:t>
            </w:r>
          </w:p>
          <w:p w:rsidR="000E7EE3" w:rsidRPr="00976DD9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 6)</w:t>
            </w:r>
            <w:r w:rsidRPr="00976DD9">
              <w:rPr>
                <w:rFonts w:ascii="Times New Roman" w:hAnsi="Times New Roman" w:cs="Times New Roman"/>
                <w:spacing w:val="2"/>
              </w:rPr>
              <w:t>здание кормоцеха</w:t>
            </w:r>
          </w:p>
          <w:p w:rsidR="000E7EE3" w:rsidRPr="00976DD9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976DD9">
              <w:rPr>
                <w:rFonts w:ascii="Times New Roman" w:hAnsi="Times New Roman" w:cs="Times New Roman"/>
                <w:spacing w:val="2"/>
              </w:rPr>
              <w:t>4-х рядный телятник</w:t>
            </w:r>
          </w:p>
          <w:p w:rsidR="000E7EE3" w:rsidRPr="00976DD9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8)башня Рожновског</w:t>
            </w:r>
            <w:r w:rsidRPr="00976DD9">
              <w:rPr>
                <w:rFonts w:ascii="Times New Roman" w:hAnsi="Times New Roman" w:cs="Times New Roman"/>
                <w:spacing w:val="2"/>
              </w:rPr>
              <w:t>о</w:t>
            </w:r>
          </w:p>
          <w:p w:rsidR="000E7EE3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976DD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976DD9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976DD9">
              <w:rPr>
                <w:rFonts w:ascii="Times New Roman" w:hAnsi="Times New Roman" w:cs="Times New Roman"/>
                <w:spacing w:val="2"/>
              </w:rPr>
              <w:t>асфальтовое покрытие тока</w:t>
            </w:r>
          </w:p>
          <w:p w:rsidR="000E7EE3" w:rsidRDefault="000E7EE3" w:rsidP="00E7315E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956" w:type="dxa"/>
          </w:tcPr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2/7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2/37</w:t>
            </w: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7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CA7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1/67</w:t>
            </w: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7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CA7B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1/37</w:t>
            </w: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7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CA7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1/37</w:t>
            </w: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>
              <w:rPr>
                <w:rFonts w:ascii="Times New Roman" w:hAnsi="Times New Roman" w:cs="Times New Roman"/>
              </w:rPr>
              <w:lastRenderedPageBreak/>
              <w:t>дуальная</w:t>
            </w: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8D74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8E3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8E3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8E3BD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E3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8E3BD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E3BD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E3BD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E3BD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E3BD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E3BD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E3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8E3BD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E3BD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E3BDF">
            <w:pPr>
              <w:rPr>
                <w:rFonts w:ascii="Times New Roman" w:hAnsi="Times New Roman" w:cs="Times New Roman"/>
              </w:rPr>
            </w:pPr>
          </w:p>
          <w:p w:rsidR="000E7EE3" w:rsidRPr="00F27460" w:rsidRDefault="000E7EE3" w:rsidP="008D7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</w:tcPr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2562,0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1379867,0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917000,0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262000,0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63547,0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146053,0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55000,0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10000,0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69957,0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12008,0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8362,0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14909,0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1930,0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214027,0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A79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760,6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879,5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975,7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1179,5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1360,6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535,0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1234,6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Высота 8,2; емкость – 12 кубических метров</w:t>
            </w: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76DD9">
            <w:pPr>
              <w:rPr>
                <w:rFonts w:ascii="Times New Roman" w:hAnsi="Times New Roman" w:cs="Times New Roman"/>
              </w:rPr>
            </w:pPr>
          </w:p>
          <w:p w:rsidR="000E7EE3" w:rsidRPr="00F27460" w:rsidRDefault="000E7EE3" w:rsidP="00976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051" w:type="dxa"/>
          </w:tcPr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2746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C1113">
            <w:pPr>
              <w:rPr>
                <w:rFonts w:ascii="Times New Roman" w:hAnsi="Times New Roman" w:cs="Times New Roman"/>
              </w:rPr>
            </w:pPr>
          </w:p>
          <w:p w:rsidR="000E7EE3" w:rsidRPr="00F27460" w:rsidRDefault="000E7EE3" w:rsidP="001C11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1)Квартира</w:t>
            </w:r>
          </w:p>
          <w:p w:rsidR="000E7EE3" w:rsidRDefault="000E7EE3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BA7638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2)Квартира</w:t>
            </w:r>
          </w:p>
          <w:p w:rsidR="000E7EE3" w:rsidRDefault="000E7EE3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C1B7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C1B7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 сельскохозяйственного назначения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BA7638" w:rsidRDefault="000E7EE3" w:rsidP="00BA7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участок, приусадебный</w:t>
            </w:r>
          </w:p>
        </w:tc>
        <w:tc>
          <w:tcPr>
            <w:tcW w:w="1188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115,2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70,6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1118800,0</w:t>
            </w:r>
          </w:p>
          <w:p w:rsidR="000E7EE3" w:rsidRPr="00BA7638" w:rsidRDefault="000E7EE3" w:rsidP="00BA7638">
            <w:pPr>
              <w:rPr>
                <w:rFonts w:ascii="Times New Roman" w:hAnsi="Times New Roman" w:cs="Times New Roman"/>
              </w:rPr>
            </w:pPr>
          </w:p>
          <w:p w:rsidR="000E7EE3" w:rsidRPr="00BA7638" w:rsidRDefault="000E7EE3" w:rsidP="00BA7638">
            <w:pPr>
              <w:rPr>
                <w:rFonts w:ascii="Times New Roman" w:hAnsi="Times New Roman" w:cs="Times New Roman"/>
              </w:rPr>
            </w:pPr>
          </w:p>
          <w:p w:rsidR="000E7EE3" w:rsidRPr="00BA7638" w:rsidRDefault="000E7EE3" w:rsidP="00BA763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A7638">
            <w:pPr>
              <w:rPr>
                <w:rFonts w:ascii="Times New Roman" w:hAnsi="Times New Roman" w:cs="Times New Roman"/>
              </w:rPr>
            </w:pPr>
          </w:p>
          <w:p w:rsidR="000E7EE3" w:rsidRPr="00BA7638" w:rsidRDefault="000E7EE3" w:rsidP="00BA763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A763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A763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A7638">
            <w:pPr>
              <w:rPr>
                <w:rFonts w:ascii="Times New Roman" w:hAnsi="Times New Roman" w:cs="Times New Roman"/>
              </w:rPr>
            </w:pPr>
          </w:p>
          <w:p w:rsidR="000E7EE3" w:rsidRPr="00BA7638" w:rsidRDefault="000E7EE3" w:rsidP="00BA7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1909,0</w:t>
            </w:r>
          </w:p>
        </w:tc>
        <w:tc>
          <w:tcPr>
            <w:tcW w:w="1142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4C1B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C1B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4C1B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C1B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C1B7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BA7638" w:rsidRDefault="000E7EE3" w:rsidP="00BA7638">
            <w:pPr>
              <w:rPr>
                <w:rFonts w:ascii="Times New Roman" w:hAnsi="Times New Roman" w:cs="Times New Roman"/>
              </w:rPr>
            </w:pPr>
          </w:p>
          <w:p w:rsidR="000E7EE3" w:rsidRPr="00BA7638" w:rsidRDefault="000E7EE3" w:rsidP="00BA763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A7638">
            <w:pPr>
              <w:rPr>
                <w:rFonts w:ascii="Times New Roman" w:hAnsi="Times New Roman" w:cs="Times New Roman"/>
              </w:rPr>
            </w:pPr>
          </w:p>
          <w:p w:rsidR="000E7EE3" w:rsidRPr="00BA7638" w:rsidRDefault="000E7EE3" w:rsidP="00BA763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A763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A763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A7638">
            <w:pPr>
              <w:rPr>
                <w:rFonts w:ascii="Times New Roman" w:hAnsi="Times New Roman" w:cs="Times New Roman"/>
              </w:rPr>
            </w:pPr>
          </w:p>
          <w:p w:rsidR="000E7EE3" w:rsidRPr="00BA7638" w:rsidRDefault="000E7EE3" w:rsidP="00BA7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Россиия</w:t>
            </w:r>
          </w:p>
        </w:tc>
        <w:tc>
          <w:tcPr>
            <w:tcW w:w="1409" w:type="dxa"/>
          </w:tcPr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9B3097">
              <w:rPr>
                <w:rFonts w:ascii="Times New Roman" w:hAnsi="Times New Roman" w:cs="Times New Roman"/>
                <w:lang w:eastAsia="ru-RU"/>
              </w:rPr>
              <w:t>Автомобили легковые:</w:t>
            </w:r>
          </w:p>
          <w:p w:rsidR="000E7EE3" w:rsidRPr="00BA2EDC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BA2EDC">
              <w:rPr>
                <w:rFonts w:ascii="Times New Roman" w:hAnsi="Times New Roman" w:cs="Times New Roman"/>
                <w:lang w:eastAsia="ru-RU"/>
              </w:rPr>
              <w:t>1)</w:t>
            </w:r>
            <w:r w:rsidRPr="009B3097">
              <w:rPr>
                <w:rFonts w:ascii="Times New Roman" w:hAnsi="Times New Roman" w:cs="Times New Roman"/>
                <w:lang w:val="en-US" w:eastAsia="ru-RU"/>
              </w:rPr>
              <w:t>AUDI</w:t>
            </w:r>
            <w:r w:rsidRPr="00BA2ED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B3097">
              <w:rPr>
                <w:rFonts w:ascii="Times New Roman" w:hAnsi="Times New Roman" w:cs="Times New Roman"/>
                <w:lang w:val="en-US" w:eastAsia="ru-RU"/>
              </w:rPr>
              <w:t>Q</w:t>
            </w:r>
            <w:r w:rsidRPr="00BA2EDC">
              <w:rPr>
                <w:rFonts w:ascii="Times New Roman" w:hAnsi="Times New Roman" w:cs="Times New Roman"/>
                <w:lang w:eastAsia="ru-RU"/>
              </w:rPr>
              <w:t xml:space="preserve">7 </w:t>
            </w:r>
          </w:p>
          <w:p w:rsidR="000E7EE3" w:rsidRPr="00BA2EDC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BA2EDC">
              <w:rPr>
                <w:rFonts w:ascii="Times New Roman" w:hAnsi="Times New Roman" w:cs="Times New Roman"/>
                <w:lang w:eastAsia="ru-RU"/>
              </w:rPr>
              <w:t>2)</w:t>
            </w:r>
            <w:r>
              <w:rPr>
                <w:rFonts w:ascii="Times New Roman" w:hAnsi="Times New Roman" w:cs="Times New Roman"/>
                <w:lang w:val="en-US" w:eastAsia="ru-RU"/>
              </w:rPr>
              <w:t>HYUNDAI</w:t>
            </w:r>
            <w:r w:rsidRPr="00BA2ED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ru-RU"/>
              </w:rPr>
              <w:t>SOLARIS</w:t>
            </w:r>
          </w:p>
          <w:p w:rsidR="000E7EE3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E6498A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3) KIA SportageQL</w:t>
            </w:r>
          </w:p>
          <w:p w:rsidR="000E7EE3" w:rsidRPr="00BA2EDC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9B3097">
              <w:rPr>
                <w:rFonts w:ascii="Times New Roman" w:hAnsi="Times New Roman" w:cs="Times New Roman"/>
                <w:lang w:eastAsia="ru-RU"/>
              </w:rPr>
              <w:t>Автомобили грузовые: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1)КАМАЗ 5321, автокран 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2)</w:t>
            </w:r>
            <w:r w:rsidRPr="009B3097">
              <w:rPr>
                <w:rFonts w:ascii="Times New Roman" w:hAnsi="Times New Roman" w:cs="Times New Roman"/>
                <w:lang w:eastAsia="ru-RU"/>
              </w:rPr>
              <w:t>ГАЗ 5</w:t>
            </w:r>
            <w:r>
              <w:rPr>
                <w:rFonts w:ascii="Times New Roman" w:hAnsi="Times New Roman" w:cs="Times New Roman"/>
                <w:lang w:eastAsia="ru-RU"/>
              </w:rPr>
              <w:t xml:space="preserve">204 АС 3609, цистерна, 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ЗИЛ ММ </w:t>
            </w:r>
            <w:r>
              <w:rPr>
                <w:rFonts w:ascii="Times New Roman" w:hAnsi="Times New Roman" w:cs="Times New Roman"/>
                <w:lang w:eastAsia="ru-RU"/>
              </w:rPr>
              <w:t xml:space="preserve">3554М, грузовой самосвал, 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4)</w:t>
            </w:r>
            <w:r w:rsidRPr="009B3097">
              <w:rPr>
                <w:rFonts w:ascii="Times New Roman" w:hAnsi="Times New Roman" w:cs="Times New Roman"/>
                <w:lang w:eastAsia="ru-RU"/>
              </w:rPr>
              <w:t>КАМАЗ 551</w:t>
            </w:r>
            <w:r>
              <w:rPr>
                <w:rFonts w:ascii="Times New Roman" w:hAnsi="Times New Roman" w:cs="Times New Roman"/>
                <w:lang w:eastAsia="ru-RU"/>
              </w:rPr>
              <w:t xml:space="preserve">02,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грузовой самосвал, 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5)</w:t>
            </w:r>
            <w:r w:rsidRPr="009B3097">
              <w:rPr>
                <w:rFonts w:ascii="Times New Roman" w:hAnsi="Times New Roman" w:cs="Times New Roman"/>
                <w:lang w:eastAsia="ru-RU"/>
              </w:rPr>
              <w:t>VOLKSWAGEN 2H AMAR</w:t>
            </w:r>
            <w:r>
              <w:rPr>
                <w:rFonts w:ascii="Times New Roman" w:hAnsi="Times New Roman" w:cs="Times New Roman"/>
                <w:lang w:eastAsia="ru-RU"/>
              </w:rPr>
              <w:t xml:space="preserve">OK, грузовой-бортовой, 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6)</w:t>
            </w:r>
            <w:r w:rsidRPr="009B3097">
              <w:rPr>
                <w:rFonts w:ascii="Times New Roman" w:hAnsi="Times New Roman" w:cs="Times New Roman"/>
                <w:lang w:eastAsia="ru-RU"/>
              </w:rPr>
              <w:t>КАМАЗ 55</w:t>
            </w:r>
            <w:r>
              <w:rPr>
                <w:rFonts w:ascii="Times New Roman" w:hAnsi="Times New Roman" w:cs="Times New Roman"/>
                <w:lang w:eastAsia="ru-RU"/>
              </w:rPr>
              <w:t>11, грузовой самосвал,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7)</w:t>
            </w:r>
            <w:r w:rsidRPr="009B3097">
              <w:rPr>
                <w:rFonts w:ascii="Times New Roman" w:hAnsi="Times New Roman" w:cs="Times New Roman"/>
                <w:lang w:eastAsia="ru-RU"/>
              </w:rPr>
              <w:t>КАМАЗ 6</w:t>
            </w:r>
            <w:r>
              <w:rPr>
                <w:rFonts w:ascii="Times New Roman" w:hAnsi="Times New Roman" w:cs="Times New Roman"/>
                <w:lang w:eastAsia="ru-RU"/>
              </w:rPr>
              <w:t>5117 N 3 А/М бортовой,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9B3097">
              <w:rPr>
                <w:rFonts w:ascii="Times New Roman" w:hAnsi="Times New Roman" w:cs="Times New Roman"/>
                <w:lang w:eastAsia="ru-RU"/>
              </w:rPr>
              <w:t>Сельскохозяйственная техника: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колесный 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БЕЛАРУС -82.1-57, </w:t>
            </w:r>
          </w:p>
          <w:p w:rsidR="000E7EE3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</w:t>
            </w:r>
            <w:r w:rsidRPr="009B3097">
              <w:rPr>
                <w:rFonts w:ascii="Times New Roman" w:hAnsi="Times New Roman" w:cs="Times New Roman"/>
                <w:lang w:eastAsia="ru-RU"/>
              </w:rPr>
              <w:lastRenderedPageBreak/>
              <w:t xml:space="preserve">колесный 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БЕЛАРУС -82.1-57,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3)</w:t>
            </w:r>
            <w:r w:rsidRPr="009B3097">
              <w:rPr>
                <w:rFonts w:ascii="Times New Roman" w:hAnsi="Times New Roman" w:cs="Times New Roman"/>
                <w:lang w:eastAsia="ru-RU"/>
              </w:rPr>
              <w:t>Свекло</w:t>
            </w:r>
            <w:r>
              <w:rPr>
                <w:rFonts w:ascii="Times New Roman" w:hAnsi="Times New Roman" w:cs="Times New Roman"/>
                <w:lang w:eastAsia="ru-RU"/>
              </w:rPr>
              <w:t xml:space="preserve">вичный комбайн КС-6Б-1, 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4)Комбайн з/у ДОН-1500А, 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5)Комбайн з/у ДОН-1500А, 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6)Комбайн з/у ДОН-1500А, 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7)</w:t>
            </w:r>
            <w:r w:rsidRPr="009B3097">
              <w:rPr>
                <w:rFonts w:ascii="Times New Roman" w:hAnsi="Times New Roman" w:cs="Times New Roman"/>
                <w:lang w:eastAsia="ru-RU"/>
              </w:rPr>
              <w:t>Свеклопогру</w:t>
            </w:r>
            <w:r>
              <w:rPr>
                <w:rFonts w:ascii="Times New Roman" w:hAnsi="Times New Roman" w:cs="Times New Roman"/>
                <w:lang w:eastAsia="ru-RU"/>
              </w:rPr>
              <w:t xml:space="preserve">зчик СПС -4.2А, 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гусеничный 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ДТ-75 ДМРС, 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гусеничный 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ДТ-75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гусеничный 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ДТ-75 МС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гусеничный 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Д-3 42-Г1 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колесный </w:t>
            </w:r>
          </w:p>
          <w:p w:rsidR="000E7EE3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МТЗ-80Л, 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13)</w:t>
            </w:r>
            <w:r w:rsidRPr="009B3097">
              <w:rPr>
                <w:rFonts w:ascii="Times New Roman" w:hAnsi="Times New Roman" w:cs="Times New Roman"/>
                <w:lang w:eastAsia="ru-RU"/>
              </w:rPr>
              <w:t xml:space="preserve">Трактор колесный 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МТЗ-82Л, 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14)</w:t>
            </w:r>
            <w:r w:rsidRPr="009B3097">
              <w:rPr>
                <w:rFonts w:ascii="Times New Roman" w:hAnsi="Times New Roman" w:cs="Times New Roman"/>
                <w:lang w:eastAsia="ru-RU"/>
              </w:rPr>
              <w:t>Тракт</w:t>
            </w:r>
            <w:r>
              <w:rPr>
                <w:rFonts w:ascii="Times New Roman" w:hAnsi="Times New Roman" w:cs="Times New Roman"/>
                <w:lang w:eastAsia="ru-RU"/>
              </w:rPr>
              <w:t xml:space="preserve">ор «Кировец»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К -744Р2, 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E6498A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15)Трактор БЕЛАРУС 82,1</w:t>
            </w:r>
          </w:p>
          <w:p w:rsidR="000E7EE3" w:rsidRPr="00E6498A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E6498A">
              <w:rPr>
                <w:rFonts w:ascii="Times New Roman" w:hAnsi="Times New Roman" w:cs="Times New Roman"/>
                <w:lang w:eastAsia="ru-RU"/>
              </w:rPr>
              <w:t>16) Зерноуборочный комбайн РСМ</w:t>
            </w:r>
            <w:r>
              <w:rPr>
                <w:rFonts w:ascii="Times New Roman" w:hAnsi="Times New Roman" w:cs="Times New Roman"/>
                <w:lang w:eastAsia="ru-RU"/>
              </w:rPr>
              <w:t xml:space="preserve"> 142 ACROS 585</w:t>
            </w:r>
          </w:p>
          <w:p w:rsidR="000E7EE3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BA7638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17) Погрузчик с/х BOBCAT TL 360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 w:rsidRPr="009B3097">
              <w:rPr>
                <w:rFonts w:ascii="Times New Roman" w:hAnsi="Times New Roman" w:cs="Times New Roman"/>
                <w:lang w:eastAsia="ru-RU"/>
              </w:rPr>
              <w:t>Иные транспортные средства: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1)НЕФАЗ 8560-02 (Прицеп) 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2)</w:t>
            </w:r>
            <w:r w:rsidRPr="009B3097">
              <w:rPr>
                <w:rFonts w:ascii="Times New Roman" w:hAnsi="Times New Roman" w:cs="Times New Roman"/>
                <w:lang w:eastAsia="ru-RU"/>
              </w:rPr>
              <w:t>СЗАП-8</w:t>
            </w:r>
            <w:r>
              <w:rPr>
                <w:rFonts w:ascii="Times New Roman" w:hAnsi="Times New Roman" w:cs="Times New Roman"/>
                <w:lang w:eastAsia="ru-RU"/>
              </w:rPr>
              <w:t xml:space="preserve">3053, прицеп </w:t>
            </w:r>
            <w:r>
              <w:rPr>
                <w:rFonts w:ascii="Times New Roman" w:hAnsi="Times New Roman" w:cs="Times New Roman"/>
                <w:lang w:eastAsia="ru-RU"/>
              </w:rPr>
              <w:lastRenderedPageBreak/>
              <w:t>бортовой,</w:t>
            </w:r>
          </w:p>
          <w:p w:rsidR="000E7EE3" w:rsidRPr="009B3097" w:rsidRDefault="000E7EE3" w:rsidP="009B309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3)</w:t>
            </w:r>
            <w:r w:rsidRPr="009B3097">
              <w:rPr>
                <w:rFonts w:ascii="Times New Roman" w:hAnsi="Times New Roman" w:cs="Times New Roman"/>
                <w:lang w:eastAsia="ru-RU"/>
              </w:rPr>
              <w:t>СЗАП – 8327ОА (приц</w:t>
            </w:r>
            <w:r>
              <w:rPr>
                <w:rFonts w:ascii="Times New Roman" w:hAnsi="Times New Roman" w:cs="Times New Roman"/>
                <w:lang w:eastAsia="ru-RU"/>
              </w:rPr>
              <w:t>еп общего назначения)</w:t>
            </w:r>
          </w:p>
        </w:tc>
        <w:tc>
          <w:tcPr>
            <w:tcW w:w="1418" w:type="dxa"/>
          </w:tcPr>
          <w:p w:rsidR="000E7EE3" w:rsidRPr="003656D0" w:rsidRDefault="000E7EE3" w:rsidP="00F2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5 678 566,08</w:t>
            </w:r>
          </w:p>
        </w:tc>
        <w:tc>
          <w:tcPr>
            <w:tcW w:w="1472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CA7B8D">
        <w:trPr>
          <w:jc w:val="center"/>
        </w:trPr>
        <w:tc>
          <w:tcPr>
            <w:tcW w:w="1746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87" w:type="dxa"/>
          </w:tcPr>
          <w:p w:rsidR="000E7EE3" w:rsidRPr="00B229FA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/>
              </w:rPr>
              <w:t xml:space="preserve">1)Квартира </w:t>
            </w:r>
          </w:p>
          <w:p w:rsidR="000E7EE3" w:rsidRPr="006A759C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  <w:p w:rsidR="000E7EE3" w:rsidRPr="006A759C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Pr="006A759C" w:rsidRDefault="000E7EE3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3)Земельный участок, приусадебн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ый</w:t>
            </w:r>
          </w:p>
        </w:tc>
        <w:tc>
          <w:tcPr>
            <w:tcW w:w="956" w:type="dxa"/>
          </w:tcPr>
          <w:p w:rsidR="000E7EE3" w:rsidRDefault="000E7EE3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Pr="006A759C" w:rsidRDefault="000E7EE3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65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115,2</w:t>
            </w:r>
          </w:p>
          <w:p w:rsidR="000E7EE3" w:rsidRPr="006A759C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70,6</w:t>
            </w: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Pr="006A759C" w:rsidRDefault="000E7EE3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1909,0</w:t>
            </w:r>
          </w:p>
        </w:tc>
        <w:tc>
          <w:tcPr>
            <w:tcW w:w="1051" w:type="dxa"/>
          </w:tcPr>
          <w:p w:rsidR="000E7EE3" w:rsidRDefault="000E7EE3" w:rsidP="004C1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6A759C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Pr="006A759C" w:rsidRDefault="000E7EE3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0E7EE3" w:rsidRPr="00361ABA" w:rsidRDefault="000E7EE3" w:rsidP="00AA7B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0E7EE3" w:rsidRPr="00361ABA" w:rsidRDefault="000E7EE3" w:rsidP="00AA7B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5A75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361ABA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0E7EE3" w:rsidRPr="00361ABA" w:rsidRDefault="000E7EE3" w:rsidP="005A757F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сельскохозя</w:t>
            </w:r>
            <w:r w:rsidRPr="00361ABA">
              <w:rPr>
                <w:rFonts w:ascii="Times New Roman" w:hAnsi="Times New Roman" w:cs="Times New Roman"/>
              </w:rPr>
              <w:lastRenderedPageBreak/>
              <w:t>йственного назначения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361ABA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</w:t>
            </w: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</w:t>
            </w: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8B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</w:t>
            </w:r>
            <w:r w:rsidRPr="00361ABA">
              <w:rPr>
                <w:rFonts w:ascii="Times New Roman" w:hAnsi="Times New Roman" w:cs="Times New Roman"/>
              </w:rPr>
              <w:t xml:space="preserve"> </w:t>
            </w:r>
            <w:r w:rsidRPr="00361ABA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E7EE3" w:rsidRPr="00361ABA" w:rsidRDefault="000E7EE3" w:rsidP="008B7CEE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:rsidR="000E7EE3" w:rsidRPr="00361ABA" w:rsidRDefault="000E7EE3" w:rsidP="005A757F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8B7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9)</w:t>
            </w:r>
            <w:r w:rsidRPr="00361ABA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0E7EE3" w:rsidRPr="00361ABA" w:rsidRDefault="000E7EE3" w:rsidP="008B7CEE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:rsidR="000E7EE3" w:rsidRPr="00361ABA" w:rsidRDefault="000E7EE3" w:rsidP="008B7CE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10)</w:t>
            </w: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11)</w:t>
            </w: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12)</w:t>
            </w: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0E7EE3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0E7EE3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8B7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13)</w:t>
            </w: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0E7EE3" w:rsidRPr="00361ABA" w:rsidRDefault="000E7EE3" w:rsidP="008B7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8B7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14)</w:t>
            </w:r>
            <w:r w:rsidRPr="00361ABA">
              <w:rPr>
                <w:rFonts w:ascii="Times New Roman" w:hAnsi="Times New Roman" w:cs="Times New Roman"/>
              </w:rPr>
              <w:t>земельный участок</w:t>
            </w:r>
          </w:p>
          <w:p w:rsidR="000E7EE3" w:rsidRPr="00361ABA" w:rsidRDefault="000E7EE3" w:rsidP="008B7C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61ABA">
              <w:rPr>
                <w:rFonts w:ascii="Times New Roman" w:hAnsi="Times New Roman" w:cs="Times New Roman"/>
              </w:rPr>
              <w:t>)часть жилого дома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497065">
            <w:pPr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361ABA">
              <w:rPr>
                <w:rFonts w:ascii="Times New Roman" w:hAnsi="Times New Roman" w:cs="Times New Roman"/>
              </w:rPr>
              <w:t>)Квартира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17)</w:t>
            </w:r>
            <w:r w:rsidRPr="00361ABA">
              <w:rPr>
                <w:rFonts w:ascii="Times New Roman" w:hAnsi="Times New Roman" w:cs="Times New Roman"/>
              </w:rPr>
              <w:t>нежилое здание (склад хранения фуража)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18)</w:t>
            </w:r>
            <w:r w:rsidRPr="00361ABA">
              <w:rPr>
                <w:rFonts w:ascii="Times New Roman" w:hAnsi="Times New Roman" w:cs="Times New Roman"/>
              </w:rPr>
              <w:t>нежилое отдельно стоящее здание (зернохранилище)</w:t>
            </w:r>
          </w:p>
          <w:p w:rsidR="000E7EE3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19)</w:t>
            </w:r>
            <w:r w:rsidRPr="00361ABA">
              <w:rPr>
                <w:rFonts w:ascii="Times New Roman" w:hAnsi="Times New Roman" w:cs="Times New Roman"/>
              </w:rPr>
              <w:t>нежилое отдельно стоящее здание (картофелехранилище)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CE7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20)</w:t>
            </w:r>
            <w:r w:rsidRPr="00361ABA">
              <w:rPr>
                <w:rFonts w:ascii="Times New Roman" w:hAnsi="Times New Roman" w:cs="Times New Roman"/>
              </w:rPr>
              <w:t>силосная траншея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CE7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21)</w:t>
            </w:r>
            <w:r w:rsidRPr="00361ABA">
              <w:rPr>
                <w:rFonts w:ascii="Times New Roman" w:hAnsi="Times New Roman" w:cs="Times New Roman"/>
              </w:rPr>
              <w:t>силосная траншея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D436A">
            <w:pPr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22)</w:t>
            </w:r>
            <w:r w:rsidRPr="00361ABA">
              <w:rPr>
                <w:rFonts w:ascii="Times New Roman" w:hAnsi="Times New Roman" w:cs="Times New Roman"/>
              </w:rPr>
              <w:t>здание кормоцеха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CE7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23)</w:t>
            </w:r>
            <w:r w:rsidRPr="00361ABA">
              <w:rPr>
                <w:rFonts w:ascii="Times New Roman" w:hAnsi="Times New Roman" w:cs="Times New Roman"/>
              </w:rPr>
              <w:t>4-х рядный телятник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CE74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24)</w:t>
            </w:r>
            <w:r w:rsidRPr="00361ABA">
              <w:rPr>
                <w:rFonts w:ascii="Times New Roman" w:hAnsi="Times New Roman" w:cs="Times New Roman"/>
              </w:rPr>
              <w:t>башня Рожнов</w:t>
            </w:r>
            <w:r>
              <w:rPr>
                <w:rFonts w:ascii="Times New Roman" w:hAnsi="Times New Roman" w:cs="Times New Roman"/>
              </w:rPr>
              <w:t>-</w:t>
            </w:r>
            <w:r w:rsidRPr="00361ABA">
              <w:rPr>
                <w:rFonts w:ascii="Times New Roman" w:hAnsi="Times New Roman" w:cs="Times New Roman"/>
              </w:rPr>
              <w:t>ского</w:t>
            </w: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25)</w:t>
            </w:r>
            <w:r w:rsidRPr="00361ABA">
              <w:rPr>
                <w:rFonts w:ascii="Times New Roman" w:hAnsi="Times New Roman" w:cs="Times New Roman"/>
              </w:rPr>
              <w:t>асфальтовое покрытие тока</w:t>
            </w:r>
          </w:p>
          <w:p w:rsidR="000E7EE3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13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26)</w:t>
            </w:r>
            <w:r w:rsidRPr="00361ABA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0E7EE3" w:rsidRPr="00361ABA" w:rsidRDefault="000E7EE3" w:rsidP="00313338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13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27)</w:t>
            </w:r>
            <w:r w:rsidRPr="00361ABA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0E7EE3" w:rsidRPr="00361ABA" w:rsidRDefault="000E7EE3" w:rsidP="00313338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13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28)</w:t>
            </w:r>
            <w:r w:rsidRPr="00361ABA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0E7EE3" w:rsidRPr="00361ABA" w:rsidRDefault="000E7EE3" w:rsidP="00313338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13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29)</w:t>
            </w:r>
            <w:r w:rsidRPr="00361ABA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0E7EE3" w:rsidRPr="00361ABA" w:rsidRDefault="000E7EE3" w:rsidP="00313338">
            <w:pPr>
              <w:jc w:val="center"/>
              <w:rPr>
                <w:rFonts w:ascii="Times New Roman" w:hAnsi="Times New Roman" w:cs="Times New Roman"/>
              </w:rPr>
            </w:pPr>
            <w:r w:rsidRPr="00361ABA">
              <w:rPr>
                <w:rFonts w:ascii="Times New Roman" w:hAnsi="Times New Roman" w:cs="Times New Roman"/>
              </w:rPr>
              <w:t>сельскохозяйственного назначения</w:t>
            </w:r>
          </w:p>
          <w:p w:rsidR="000E7EE3" w:rsidRPr="003656D0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0E7EE3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2562,0</w:t>
            </w:r>
          </w:p>
          <w:p w:rsidR="000E7EE3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1379867,0</w:t>
            </w:r>
          </w:p>
          <w:p w:rsidR="000E7EE3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917000,0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262000,0</w:t>
            </w:r>
          </w:p>
          <w:p w:rsidR="000E7EE3" w:rsidRPr="00361ABA" w:rsidRDefault="000E7EE3" w:rsidP="00361AB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63547,0</w:t>
            </w:r>
          </w:p>
          <w:p w:rsidR="000E7EE3" w:rsidRPr="006A759C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146053,0</w:t>
            </w:r>
          </w:p>
          <w:p w:rsidR="000E7EE3" w:rsidRPr="006A759C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Pr="006A759C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55000,0</w:t>
            </w:r>
          </w:p>
          <w:p w:rsidR="000E7EE3" w:rsidRPr="006A759C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  <w:p w:rsidR="000E7EE3" w:rsidRPr="006A759C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69957,0</w:t>
            </w:r>
          </w:p>
          <w:p w:rsidR="000E7EE3" w:rsidRPr="006A759C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12008,0</w:t>
            </w:r>
          </w:p>
          <w:p w:rsidR="000E7EE3" w:rsidRPr="006A759C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8362,0</w:t>
            </w: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14909,0</w:t>
            </w:r>
          </w:p>
          <w:p w:rsidR="000E7EE3" w:rsidRPr="006A759C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Pr="006A759C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Pr="006A759C" w:rsidRDefault="000E7EE3" w:rsidP="006A759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A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1930,0</w:t>
            </w:r>
          </w:p>
          <w:p w:rsidR="000E7EE3" w:rsidRPr="00292C92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  <w:p w:rsidR="000E7EE3" w:rsidRPr="00292C92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Pr="00292C92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760,6</w:t>
            </w:r>
          </w:p>
          <w:p w:rsidR="000E7EE3" w:rsidRPr="00292C92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Pr="00292C92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Pr="00292C92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879,5</w:t>
            </w: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975,7</w:t>
            </w:r>
          </w:p>
          <w:p w:rsidR="000E7EE3" w:rsidRPr="00292C92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Pr="00292C92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1179,5</w:t>
            </w: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1360,6</w:t>
            </w: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535,0</w:t>
            </w: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1234,6</w:t>
            </w:r>
          </w:p>
          <w:p w:rsidR="000E7EE3" w:rsidRPr="00292C92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Pr="00292C92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Высота 8,2м емкость 12 кубических метров</w:t>
            </w: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214027,0</w:t>
            </w: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1938800,0</w:t>
            </w: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Pr="00292C92" w:rsidRDefault="000E7EE3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1118800,0</w:t>
            </w:r>
          </w:p>
        </w:tc>
        <w:tc>
          <w:tcPr>
            <w:tcW w:w="1142" w:type="dxa"/>
          </w:tcPr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61AB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292C92">
            <w:pPr>
              <w:rPr>
                <w:rFonts w:ascii="Times New Roman" w:hAnsi="Times New Roman" w:cs="Times New Roman"/>
              </w:rPr>
            </w:pPr>
          </w:p>
          <w:p w:rsidR="000E7EE3" w:rsidRPr="003656D0" w:rsidRDefault="000E7EE3" w:rsidP="00292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09" w:type="dxa"/>
          </w:tcPr>
          <w:p w:rsidR="000E7EE3" w:rsidRPr="00BA2EDC" w:rsidRDefault="000E7EE3" w:rsidP="00551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BA2EDC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18" w:type="dxa"/>
          </w:tcPr>
          <w:p w:rsidR="000E7EE3" w:rsidRPr="003656D0" w:rsidRDefault="000E7EE3" w:rsidP="00B2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123 044,07</w:t>
            </w:r>
          </w:p>
        </w:tc>
        <w:tc>
          <w:tcPr>
            <w:tcW w:w="1472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975D48">
      <w:pPr>
        <w:tabs>
          <w:tab w:val="left" w:pos="2327"/>
        </w:tabs>
        <w:jc w:val="center"/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975D48"/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787"/>
        <w:gridCol w:w="1429"/>
        <w:gridCol w:w="956"/>
        <w:gridCol w:w="1082"/>
        <w:gridCol w:w="1222"/>
        <w:gridCol w:w="1472"/>
        <w:gridCol w:w="1134"/>
        <w:gridCol w:w="1000"/>
        <w:gridCol w:w="1356"/>
        <w:gridCol w:w="1275"/>
        <w:gridCol w:w="1668"/>
      </w:tblGrid>
      <w:tr w:rsidR="000E7EE3" w:rsidRPr="00250E6B" w:rsidTr="00E212F7">
        <w:trPr>
          <w:jc w:val="center"/>
        </w:trPr>
        <w:tc>
          <w:tcPr>
            <w:tcW w:w="174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0E7EE3" w:rsidRPr="00250E6B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7EE3" w:rsidRPr="00250E6B" w:rsidTr="00E212F7">
        <w:trPr>
          <w:trHeight w:val="2032"/>
          <w:jc w:val="center"/>
        </w:trPr>
        <w:tc>
          <w:tcPr>
            <w:tcW w:w="174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2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222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72" w:type="dxa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3656D0" w:rsidTr="00E212F7">
        <w:trPr>
          <w:jc w:val="center"/>
        </w:trPr>
        <w:tc>
          <w:tcPr>
            <w:tcW w:w="1746" w:type="dxa"/>
          </w:tcPr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Рыжков Георгий Дмитриевич</w:t>
            </w:r>
          </w:p>
        </w:tc>
        <w:tc>
          <w:tcPr>
            <w:tcW w:w="1787" w:type="dxa"/>
          </w:tcPr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 слесарь систем вентиляции, кондиционирования воздуха, пневмотранспорта и аспирации</w:t>
            </w:r>
          </w:p>
        </w:tc>
        <w:tc>
          <w:tcPr>
            <w:tcW w:w="1429" w:type="dxa"/>
          </w:tcPr>
          <w:p w:rsidR="000E7EE3" w:rsidRDefault="000E7EE3" w:rsidP="00333145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eastAsiaTheme="minorEastAsia" w:hAnsi="Times New Roman" w:cs="Times New Roman"/>
              </w:rPr>
              <w:t>1)</w:t>
            </w:r>
            <w:r w:rsidRPr="00333145">
              <w:rPr>
                <w:rFonts w:ascii="Times New Roman" w:eastAsiaTheme="minorEastAsia" w:hAnsi="Times New Roman" w:cs="Times New Roman"/>
              </w:rPr>
              <w:t>Земельный участок</w:t>
            </w:r>
            <w:r>
              <w:rPr>
                <w:rFonts w:ascii="Times New Roman" w:eastAsiaTheme="minorEastAsia" w:hAnsi="Times New Roman" w:cs="Times New Roman"/>
              </w:rPr>
              <w:t xml:space="preserve"> приусадебный</w:t>
            </w: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2)</w:t>
            </w:r>
            <w:r w:rsidRPr="00333145">
              <w:rPr>
                <w:rFonts w:ascii="Times New Roman" w:eastAsiaTheme="minorEastAsia" w:hAnsi="Times New Roman" w:cs="Times New Roman"/>
              </w:rPr>
              <w:t>Земельный участок</w:t>
            </w:r>
            <w:r>
              <w:rPr>
                <w:rFonts w:ascii="Times New Roman" w:eastAsiaTheme="minorEastAsia" w:hAnsi="Times New Roman" w:cs="Times New Roman"/>
              </w:rPr>
              <w:t xml:space="preserve"> приусадебный</w:t>
            </w:r>
          </w:p>
          <w:p w:rsidR="000E7EE3" w:rsidRDefault="000E7EE3" w:rsidP="00E212F7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3)</w:t>
            </w:r>
            <w:r w:rsidRPr="00333145">
              <w:rPr>
                <w:rFonts w:ascii="Times New Roman" w:eastAsiaTheme="minorEastAsia" w:hAnsi="Times New Roman" w:cs="Times New Roman"/>
              </w:rPr>
              <w:t>Земельный участок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lastRenderedPageBreak/>
              <w:t>приусадебный</w:t>
            </w:r>
          </w:p>
          <w:p w:rsidR="000E7EE3" w:rsidRDefault="000E7EE3" w:rsidP="00E212F7">
            <w:pPr>
              <w:rPr>
                <w:rFonts w:ascii="Times New Roman" w:eastAsiaTheme="minorEastAsia" w:hAnsi="Times New Roman" w:cs="Times New Roman"/>
              </w:rPr>
            </w:pPr>
          </w:p>
          <w:p w:rsidR="000E7EE3" w:rsidRPr="00E212F7" w:rsidRDefault="000E7EE3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1)Жилой дом</w:t>
            </w:r>
          </w:p>
        </w:tc>
        <w:tc>
          <w:tcPr>
            <w:tcW w:w="956" w:type="dxa"/>
          </w:tcPr>
          <w:p w:rsidR="000E7EE3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Pr="00E212F7" w:rsidRDefault="000E7EE3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2" w:type="dxa"/>
          </w:tcPr>
          <w:p w:rsidR="000E7EE3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eastAsiaTheme="minorEastAsia" w:hAnsi="Times New Roman" w:cs="Times New Roman"/>
              </w:rPr>
              <w:lastRenderedPageBreak/>
              <w:t>2000</w:t>
            </w:r>
            <w:r>
              <w:rPr>
                <w:rFonts w:ascii="Times New Roman" w:eastAsiaTheme="minorEastAsia" w:hAnsi="Times New Roman" w:cs="Times New Roman"/>
              </w:rPr>
              <w:t>,0</w:t>
            </w: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1614,0</w:t>
            </w: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1649,0</w:t>
            </w:r>
          </w:p>
          <w:p w:rsidR="000E7EE3" w:rsidRPr="00E212F7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Pr="00E212F7" w:rsidRDefault="000E7EE3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222" w:type="dxa"/>
          </w:tcPr>
          <w:p w:rsidR="000E7EE3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Pr="00E212F7" w:rsidRDefault="000E7EE3" w:rsidP="00E21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72" w:type="dxa"/>
          </w:tcPr>
          <w:p w:rsidR="000E7EE3" w:rsidRPr="00333145" w:rsidRDefault="000E7EE3" w:rsidP="003331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496 335,91</w:t>
            </w:r>
          </w:p>
        </w:tc>
        <w:tc>
          <w:tcPr>
            <w:tcW w:w="1668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E212F7">
        <w:trPr>
          <w:jc w:val="center"/>
        </w:trPr>
        <w:tc>
          <w:tcPr>
            <w:tcW w:w="1746" w:type="dxa"/>
          </w:tcPr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87" w:type="dxa"/>
          </w:tcPr>
          <w:p w:rsidR="000E7EE3" w:rsidRPr="00333145" w:rsidRDefault="000E7EE3" w:rsidP="004F168E">
            <w:pPr>
              <w:widowControl w:val="0"/>
              <w:pBdr>
                <w:top w:val="single" w:sz="6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  <w:spacing w:val="2"/>
              </w:rPr>
            </w:pPr>
            <w:r w:rsidRPr="0033314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56" w:type="dxa"/>
          </w:tcPr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22" w:type="dxa"/>
          </w:tcPr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:rsidR="000E7EE3" w:rsidRPr="00333145" w:rsidRDefault="000E7EE3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1)</w:t>
            </w:r>
            <w:r w:rsidRPr="00333145">
              <w:rPr>
                <w:rFonts w:ascii="Times New Roman" w:eastAsiaTheme="minorEastAsia" w:hAnsi="Times New Roman" w:cs="Times New Roman"/>
              </w:rPr>
              <w:t>Жилой дом</w:t>
            </w:r>
          </w:p>
          <w:p w:rsidR="000E7EE3" w:rsidRPr="00333145" w:rsidRDefault="000E7EE3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0E7EE3" w:rsidRPr="00333145" w:rsidRDefault="000E7EE3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1)</w:t>
            </w:r>
            <w:r w:rsidRPr="00333145">
              <w:rPr>
                <w:rFonts w:ascii="Times New Roman" w:eastAsiaTheme="minorEastAsia" w:hAnsi="Times New Roman" w:cs="Times New Roman"/>
              </w:rPr>
              <w:t xml:space="preserve">Земельный участок </w:t>
            </w:r>
            <w:r>
              <w:rPr>
                <w:rFonts w:ascii="Times New Roman" w:eastAsiaTheme="minorEastAsia" w:hAnsi="Times New Roman" w:cs="Times New Roman"/>
              </w:rPr>
              <w:t>приусадебный</w:t>
            </w:r>
          </w:p>
          <w:p w:rsidR="000E7EE3" w:rsidRPr="00333145" w:rsidRDefault="000E7EE3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0E7EE3" w:rsidRPr="00333145" w:rsidRDefault="000E7EE3" w:rsidP="00333145">
            <w:pPr>
              <w:widowControl w:val="0"/>
              <w:autoSpaceDE w:val="0"/>
              <w:autoSpaceDN w:val="0"/>
              <w:adjustRightInd w:val="0"/>
              <w:ind w:left="57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2)</w:t>
            </w:r>
            <w:r w:rsidRPr="00333145">
              <w:rPr>
                <w:rFonts w:ascii="Times New Roman" w:eastAsiaTheme="minorEastAsia" w:hAnsi="Times New Roman" w:cs="Times New Roman"/>
              </w:rPr>
              <w:t xml:space="preserve">Земельный участок </w:t>
            </w:r>
            <w:r>
              <w:rPr>
                <w:rFonts w:ascii="Times New Roman" w:eastAsiaTheme="minorEastAsia" w:hAnsi="Times New Roman" w:cs="Times New Roman"/>
              </w:rPr>
              <w:t>приусадебный</w:t>
            </w:r>
          </w:p>
          <w:p w:rsidR="000E7EE3" w:rsidRPr="00333145" w:rsidRDefault="000E7EE3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0E7EE3" w:rsidRDefault="000E7EE3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З)земельный участок приусадебный</w:t>
            </w:r>
          </w:p>
          <w:p w:rsidR="000E7EE3" w:rsidRDefault="000E7EE3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eastAsiaTheme="minorEastAsia" w:hAnsi="Times New Roman" w:cs="Times New Roman"/>
              </w:rPr>
              <w:t>66,2</w:t>
            </w:r>
          </w:p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2000,0</w:t>
            </w:r>
          </w:p>
          <w:p w:rsidR="000E7EE3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Default="000E7EE3" w:rsidP="00333145">
            <w:pPr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1614,0</w:t>
            </w:r>
          </w:p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1649,0</w:t>
            </w: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212F7">
            <w:pPr>
              <w:rPr>
                <w:rFonts w:ascii="Times New Roman" w:hAnsi="Times New Roman" w:cs="Times New Roman"/>
              </w:rPr>
            </w:pPr>
          </w:p>
          <w:p w:rsidR="000E7EE3" w:rsidRPr="00E212F7" w:rsidRDefault="000E7EE3" w:rsidP="00E21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t>Россия</w:t>
            </w:r>
          </w:p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  <w:r w:rsidRPr="00333145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0E7EE3" w:rsidRPr="00333145" w:rsidRDefault="000E7EE3" w:rsidP="003331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138 242,91</w:t>
            </w:r>
          </w:p>
        </w:tc>
        <w:tc>
          <w:tcPr>
            <w:tcW w:w="1668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975D48"/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1746"/>
        <w:gridCol w:w="1787"/>
        <w:gridCol w:w="1429"/>
        <w:gridCol w:w="956"/>
        <w:gridCol w:w="1170"/>
        <w:gridCol w:w="1134"/>
        <w:gridCol w:w="1276"/>
        <w:gridCol w:w="1014"/>
        <w:gridCol w:w="1316"/>
        <w:gridCol w:w="1356"/>
        <w:gridCol w:w="1275"/>
        <w:gridCol w:w="1668"/>
      </w:tblGrid>
      <w:tr w:rsidR="000E7EE3" w:rsidRPr="00250E6B" w:rsidTr="00661CCA">
        <w:trPr>
          <w:jc w:val="center"/>
        </w:trPr>
        <w:tc>
          <w:tcPr>
            <w:tcW w:w="174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787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9" w:type="dxa"/>
            <w:gridSpan w:val="4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0E7EE3" w:rsidRPr="00250E6B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7EE3" w:rsidRPr="00250E6B" w:rsidTr="003656D0">
        <w:trPr>
          <w:trHeight w:val="2032"/>
          <w:jc w:val="center"/>
        </w:trPr>
        <w:tc>
          <w:tcPr>
            <w:tcW w:w="174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7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9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95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3656D0" w:rsidTr="00661CCA">
        <w:trPr>
          <w:jc w:val="center"/>
        </w:trPr>
        <w:tc>
          <w:tcPr>
            <w:tcW w:w="1746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Симонцева</w:t>
            </w:r>
          </w:p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Нина</w:t>
            </w:r>
          </w:p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656D0">
              <w:rPr>
                <w:rFonts w:ascii="Times New Roman" w:hAnsi="Times New Roman" w:cs="Times New Roman"/>
              </w:rPr>
              <w:t>етровна</w:t>
            </w:r>
          </w:p>
        </w:tc>
        <w:tc>
          <w:tcPr>
            <w:tcW w:w="1787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29" w:type="dxa"/>
          </w:tcPr>
          <w:p w:rsidR="000E7EE3" w:rsidRPr="00910F7D" w:rsidRDefault="000E7EE3" w:rsidP="00910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910F7D">
              <w:rPr>
                <w:rFonts w:ascii="Times New Roman" w:hAnsi="Times New Roman" w:cs="Times New Roman"/>
              </w:rPr>
              <w:t>Земельный участок</w:t>
            </w:r>
          </w:p>
          <w:p w:rsidR="000E7EE3" w:rsidRPr="00910F7D" w:rsidRDefault="000E7EE3" w:rsidP="00910F7D">
            <w:pPr>
              <w:pStyle w:val="ab"/>
              <w:rPr>
                <w:rFonts w:ascii="Times New Roman" w:hAnsi="Times New Roman" w:cs="Times New Roman"/>
              </w:rPr>
            </w:pPr>
          </w:p>
          <w:p w:rsidR="000E7EE3" w:rsidRPr="00910F7D" w:rsidRDefault="000E7EE3" w:rsidP="00910F7D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910F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6" w:type="dxa"/>
          </w:tcPr>
          <w:p w:rsidR="000E7EE3" w:rsidRDefault="000E7EE3" w:rsidP="003656D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0E7EE3" w:rsidRPr="003656D0" w:rsidRDefault="000E7EE3" w:rsidP="00910F7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656D0">
              <w:rPr>
                <w:rFonts w:ascii="Times New Roman" w:hAnsi="Times New Roman"/>
              </w:rPr>
              <w:t>индивидуаль</w:t>
            </w:r>
          </w:p>
          <w:p w:rsidR="000E7EE3" w:rsidRDefault="000E7EE3" w:rsidP="00910F7D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656D0">
              <w:rPr>
                <w:rFonts w:ascii="Times New Roman" w:hAnsi="Times New Roman"/>
              </w:rPr>
              <w:t>ная</w:t>
            </w:r>
          </w:p>
          <w:p w:rsidR="000E7EE3" w:rsidRPr="003656D0" w:rsidRDefault="000E7EE3" w:rsidP="00910F7D">
            <w:pPr>
              <w:shd w:val="clear" w:color="auto" w:fill="FFFFFF"/>
              <w:rPr>
                <w:rFonts w:ascii="Times New Roman" w:hAnsi="Times New Roman"/>
              </w:rPr>
            </w:pPr>
            <w:r w:rsidRPr="003656D0">
              <w:rPr>
                <w:rFonts w:ascii="Times New Roman" w:hAnsi="Times New Roman"/>
              </w:rPr>
              <w:t>индиви</w:t>
            </w:r>
            <w:r>
              <w:rPr>
                <w:rFonts w:ascii="Times New Roman" w:hAnsi="Times New Roman"/>
              </w:rPr>
              <w:t xml:space="preserve">   </w:t>
            </w:r>
            <w:r w:rsidRPr="003656D0">
              <w:rPr>
                <w:rFonts w:ascii="Times New Roman" w:hAnsi="Times New Roman"/>
              </w:rPr>
              <w:t>дуаль</w:t>
            </w:r>
          </w:p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/>
              </w:rPr>
              <w:t>ная</w:t>
            </w:r>
          </w:p>
        </w:tc>
        <w:tc>
          <w:tcPr>
            <w:tcW w:w="1170" w:type="dxa"/>
          </w:tcPr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56D0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134" w:type="dxa"/>
          </w:tcPr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56D0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E7EE3" w:rsidRDefault="000E7EE3" w:rsidP="003656D0">
            <w:pPr>
              <w:jc w:val="center"/>
              <w:rPr>
                <w:rFonts w:ascii="Times New Roman" w:hAnsi="Times New Roman"/>
              </w:rPr>
            </w:pPr>
          </w:p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014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0E7EE3" w:rsidRDefault="000E7EE3" w:rsidP="003656D0">
            <w:pPr>
              <w:jc w:val="center"/>
              <w:rPr>
                <w:rFonts w:ascii="Times New Roman" w:hAnsi="Times New Roman"/>
              </w:rPr>
            </w:pPr>
          </w:p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0E7EE3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515181,86</w:t>
            </w:r>
          </w:p>
        </w:tc>
        <w:tc>
          <w:tcPr>
            <w:tcW w:w="1668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661CCA">
        <w:trPr>
          <w:jc w:val="center"/>
        </w:trPr>
        <w:tc>
          <w:tcPr>
            <w:tcW w:w="1746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87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B2343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956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EE3" w:rsidRPr="00910F7D" w:rsidRDefault="000E7EE3" w:rsidP="0097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910F7D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0E7EE3" w:rsidRDefault="000E7EE3" w:rsidP="00973B58">
            <w:pPr>
              <w:rPr>
                <w:rFonts w:ascii="Times New Roman" w:hAnsi="Times New Roman" w:cs="Times New Roman"/>
              </w:rPr>
            </w:pPr>
          </w:p>
          <w:p w:rsidR="000E7EE3" w:rsidRPr="003656D0" w:rsidRDefault="000E7EE3" w:rsidP="0097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3656D0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14" w:type="dxa"/>
          </w:tcPr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56D0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316" w:type="dxa"/>
          </w:tcPr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3656D0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 w:rsidRPr="003656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0E7EE3" w:rsidRPr="00250E6B" w:rsidRDefault="000E7EE3" w:rsidP="0060669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lastRenderedPageBreak/>
              <w:t>легковой автомо</w:t>
            </w:r>
          </w:p>
          <w:p w:rsidR="000E7EE3" w:rsidRPr="00250E6B" w:rsidRDefault="000E7EE3" w:rsidP="0060669A">
            <w:pPr>
              <w:jc w:val="center"/>
              <w:rPr>
                <w:rFonts w:ascii="Times New Roman" w:hAnsi="Times New Roman" w:cs="Times New Roman"/>
              </w:rPr>
            </w:pPr>
            <w:r w:rsidRPr="00250E6B">
              <w:rPr>
                <w:rFonts w:ascii="Times New Roman" w:hAnsi="Times New Roman" w:cs="Times New Roman"/>
              </w:rPr>
              <w:t>биль:</w:t>
            </w:r>
          </w:p>
          <w:p w:rsidR="000E7EE3" w:rsidRPr="00A43FDB" w:rsidRDefault="000E7EE3" w:rsidP="001911F9">
            <w:pPr>
              <w:jc w:val="center"/>
              <w:rPr>
                <w:rFonts w:ascii="Times New Roman" w:hAnsi="Times New Roman" w:cs="Times New Roman"/>
              </w:rPr>
            </w:pPr>
            <w:r w:rsidRPr="001911F9">
              <w:rPr>
                <w:rFonts w:ascii="Times New Roman" w:hAnsi="Times New Roman" w:cs="Times New Roman"/>
              </w:rPr>
              <w:t xml:space="preserve">ФОЛЬКСВАГЕН </w:t>
            </w:r>
            <w:r w:rsidRPr="001911F9">
              <w:rPr>
                <w:rFonts w:ascii="Times New Roman" w:hAnsi="Times New Roman" w:cs="Times New Roman"/>
              </w:rPr>
              <w:lastRenderedPageBreak/>
              <w:t>ПОЛО</w:t>
            </w:r>
          </w:p>
        </w:tc>
        <w:tc>
          <w:tcPr>
            <w:tcW w:w="1275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883179,49</w:t>
            </w:r>
          </w:p>
        </w:tc>
        <w:tc>
          <w:tcPr>
            <w:tcW w:w="1668" w:type="dxa"/>
          </w:tcPr>
          <w:p w:rsidR="000E7EE3" w:rsidRPr="003656D0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975D48">
      <w:pPr>
        <w:tabs>
          <w:tab w:val="left" w:pos="2327"/>
        </w:tabs>
        <w:jc w:val="center"/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975D48"/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852"/>
        <w:gridCol w:w="1418"/>
        <w:gridCol w:w="1134"/>
        <w:gridCol w:w="938"/>
        <w:gridCol w:w="1134"/>
        <w:gridCol w:w="1276"/>
        <w:gridCol w:w="1014"/>
        <w:gridCol w:w="1316"/>
        <w:gridCol w:w="1356"/>
        <w:gridCol w:w="1275"/>
        <w:gridCol w:w="1668"/>
      </w:tblGrid>
      <w:tr w:rsidR="000E7EE3" w:rsidRPr="00250E6B" w:rsidTr="008D7124">
        <w:trPr>
          <w:jc w:val="center"/>
        </w:trPr>
        <w:tc>
          <w:tcPr>
            <w:tcW w:w="174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52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24" w:type="dxa"/>
            <w:gridSpan w:val="4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06" w:type="dxa"/>
            <w:gridSpan w:val="3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0E7EE3" w:rsidRPr="00250E6B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7EE3" w:rsidRPr="00250E6B" w:rsidTr="008D7124">
        <w:trPr>
          <w:trHeight w:val="2032"/>
          <w:jc w:val="center"/>
        </w:trPr>
        <w:tc>
          <w:tcPr>
            <w:tcW w:w="174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2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38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31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3656D0" w:rsidTr="008D7124">
        <w:trPr>
          <w:jc w:val="center"/>
        </w:trPr>
        <w:tc>
          <w:tcPr>
            <w:tcW w:w="1746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Тарасова Любовь Александровна</w:t>
            </w:r>
          </w:p>
        </w:tc>
        <w:tc>
          <w:tcPr>
            <w:tcW w:w="1852" w:type="dxa"/>
          </w:tcPr>
          <w:p w:rsidR="000E7EE3" w:rsidRPr="00A00535" w:rsidRDefault="000E7EE3" w:rsidP="00073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Депутат Совета народных депутатов Каширского муниципального района, врач кардиолог БУЗ ВО «КаширскаяРБ»</w:t>
            </w:r>
          </w:p>
        </w:tc>
        <w:tc>
          <w:tcPr>
            <w:tcW w:w="1418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A00535">
              <w:rPr>
                <w:rFonts w:ascii="Times New Roman" w:hAnsi="Times New Roman" w:cs="Times New Roman"/>
              </w:rPr>
              <w:t>квартира</w:t>
            </w: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A00535">
              <w:rPr>
                <w:rFonts w:ascii="Times New Roman" w:hAnsi="Times New Roman" w:cs="Times New Roman"/>
              </w:rPr>
              <w:t xml:space="preserve">земельный участок для индивидуального </w:t>
            </w:r>
            <w:r w:rsidRPr="00A00535">
              <w:rPr>
                <w:rFonts w:ascii="Times New Roman" w:hAnsi="Times New Roman" w:cs="Times New Roman"/>
              </w:rPr>
              <w:lastRenderedPageBreak/>
              <w:t>жилищного строительства</w:t>
            </w: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квартира</w:t>
            </w:r>
          </w:p>
        </w:tc>
        <w:tc>
          <w:tcPr>
            <w:tcW w:w="1134" w:type="dxa"/>
          </w:tcPr>
          <w:p w:rsidR="000E7EE3" w:rsidRPr="00A00535" w:rsidRDefault="000E7EE3" w:rsidP="00A0053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0053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A0053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7EE3" w:rsidRDefault="000E7EE3" w:rsidP="00A0053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7EE3" w:rsidRDefault="000E7EE3" w:rsidP="00A0053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0E7EE3" w:rsidRPr="00A00535" w:rsidRDefault="000E7EE3" w:rsidP="00A0053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lastRenderedPageBreak/>
              <w:t>59,3</w:t>
            </w: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 xml:space="preserve"> 971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134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  <w:spacing w:val="2"/>
              </w:rPr>
            </w:pPr>
            <w:r w:rsidRPr="00A00535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14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316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556 479,78</w:t>
            </w:r>
          </w:p>
        </w:tc>
        <w:tc>
          <w:tcPr>
            <w:tcW w:w="1668" w:type="dxa"/>
          </w:tcPr>
          <w:p w:rsidR="000E7EE3" w:rsidRPr="003656D0" w:rsidRDefault="000E7EE3" w:rsidP="00A0053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8D7124">
        <w:trPr>
          <w:jc w:val="center"/>
        </w:trPr>
        <w:tc>
          <w:tcPr>
            <w:tcW w:w="1746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52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  <w:spacing w:val="2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EE3" w:rsidRDefault="000E7EE3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A00535">
              <w:rPr>
                <w:rFonts w:ascii="Times New Roman" w:hAnsi="Times New Roman" w:cs="Times New Roman"/>
              </w:rPr>
              <w:t>квартира</w:t>
            </w:r>
          </w:p>
          <w:p w:rsidR="000E7EE3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A0053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0E7EE3" w:rsidRDefault="000E7EE3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59,3</w:t>
            </w:r>
          </w:p>
          <w:p w:rsidR="000E7EE3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971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16" w:type="dxa"/>
          </w:tcPr>
          <w:p w:rsidR="000E7EE3" w:rsidRDefault="000E7EE3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</w:tcPr>
          <w:p w:rsidR="000E7EE3" w:rsidRPr="003656D0" w:rsidRDefault="000E7EE3" w:rsidP="00A0053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8D7124">
        <w:trPr>
          <w:jc w:val="center"/>
        </w:trPr>
        <w:tc>
          <w:tcPr>
            <w:tcW w:w="1746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A00535">
              <w:rPr>
                <w:rFonts w:ascii="Times New Roman" w:hAnsi="Times New Roman" w:cs="Times New Roman"/>
              </w:rPr>
              <w:t>квартира</w:t>
            </w: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</w:t>
            </w: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A0053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14" w:type="dxa"/>
          </w:tcPr>
          <w:p w:rsidR="000E7EE3" w:rsidRDefault="000E7EE3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59,3</w:t>
            </w:r>
          </w:p>
          <w:p w:rsidR="000E7EE3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971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16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Россия</w:t>
            </w: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00535">
            <w:pPr>
              <w:rPr>
                <w:rFonts w:ascii="Times New Roman" w:hAnsi="Times New Roman" w:cs="Times New Roman"/>
              </w:rPr>
            </w:pPr>
          </w:p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E7EE3" w:rsidRPr="00A00535" w:rsidRDefault="000E7EE3" w:rsidP="00A00535">
            <w:pPr>
              <w:rPr>
                <w:rFonts w:ascii="Times New Roman" w:hAnsi="Times New Roman" w:cs="Times New Roman"/>
              </w:rPr>
            </w:pPr>
            <w:r w:rsidRPr="00A0053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68" w:type="dxa"/>
          </w:tcPr>
          <w:p w:rsidR="000E7EE3" w:rsidRPr="003656D0" w:rsidRDefault="000E7EE3" w:rsidP="00A00535">
            <w:pPr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975D48">
      <w:pPr>
        <w:tabs>
          <w:tab w:val="left" w:pos="2327"/>
        </w:tabs>
        <w:jc w:val="center"/>
      </w:pPr>
    </w:p>
    <w:p w:rsidR="000E7EE3" w:rsidRDefault="000E7EE3" w:rsidP="000E3232">
      <w:pPr>
        <w:rPr>
          <w:b/>
          <w:sz w:val="28"/>
        </w:rPr>
      </w:pPr>
    </w:p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357" w:type="dxa"/>
        <w:jc w:val="center"/>
        <w:tblLayout w:type="fixed"/>
        <w:tblLook w:val="04A0"/>
      </w:tblPr>
      <w:tblGrid>
        <w:gridCol w:w="1702"/>
        <w:gridCol w:w="1559"/>
        <w:gridCol w:w="1586"/>
        <w:gridCol w:w="1134"/>
        <w:gridCol w:w="1249"/>
        <w:gridCol w:w="993"/>
        <w:gridCol w:w="1559"/>
        <w:gridCol w:w="1276"/>
        <w:gridCol w:w="1000"/>
        <w:gridCol w:w="1551"/>
        <w:gridCol w:w="1276"/>
        <w:gridCol w:w="1472"/>
      </w:tblGrid>
      <w:tr w:rsidR="000E7EE3" w:rsidRPr="00250E6B" w:rsidTr="00387074">
        <w:trPr>
          <w:jc w:val="center"/>
        </w:trPr>
        <w:tc>
          <w:tcPr>
            <w:tcW w:w="1702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отчество лица,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59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Объекты недвижимости, находящиеся в 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собственности</w:t>
            </w:r>
          </w:p>
        </w:tc>
        <w:tc>
          <w:tcPr>
            <w:tcW w:w="3835" w:type="dxa"/>
            <w:gridSpan w:val="3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 xml:space="preserve">Объекты недвижимости, 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находящиеся в пользовании</w:t>
            </w:r>
          </w:p>
        </w:tc>
        <w:tc>
          <w:tcPr>
            <w:tcW w:w="1551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lastRenderedPageBreak/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E7EE3" w:rsidRPr="00250E6B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7EE3" w:rsidRPr="00250E6B" w:rsidTr="004D2941">
        <w:trPr>
          <w:trHeight w:val="2032"/>
          <w:jc w:val="center"/>
        </w:trPr>
        <w:tc>
          <w:tcPr>
            <w:tcW w:w="1702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249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3" w:type="dxa"/>
          </w:tcPr>
          <w:p w:rsidR="000E7EE3" w:rsidRPr="001F68B5" w:rsidRDefault="000E7EE3" w:rsidP="001F68B5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59" w:type="dxa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27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51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3656D0" w:rsidTr="004D2941">
        <w:trPr>
          <w:jc w:val="center"/>
        </w:trPr>
        <w:tc>
          <w:tcPr>
            <w:tcW w:w="1702" w:type="dxa"/>
          </w:tcPr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Тюльпин</w:t>
            </w: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Геннадий Анатольевич</w:t>
            </w:r>
          </w:p>
        </w:tc>
        <w:tc>
          <w:tcPr>
            <w:tcW w:w="1559" w:type="dxa"/>
          </w:tcPr>
          <w:p w:rsidR="000E7EE3" w:rsidRPr="001F68B5" w:rsidRDefault="000E7EE3" w:rsidP="001F68B5">
            <w:pPr>
              <w:spacing w:after="225" w:line="234" w:lineRule="atLeast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Депутат Совета народных депутатов Каширского муниципального района, </w:t>
            </w:r>
            <w:r w:rsidRPr="001F68B5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0E7EE3" w:rsidRPr="001F68B5" w:rsidRDefault="000E7EE3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1)</w:t>
            </w: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0E7EE3" w:rsidRPr="001F68B5" w:rsidRDefault="000E7EE3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7EE3" w:rsidRPr="001F68B5" w:rsidRDefault="000E7EE3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7EE3" w:rsidRPr="001F68B5" w:rsidRDefault="000E7EE3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2)</w:t>
            </w: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приусадебный</w:t>
            </w:r>
          </w:p>
          <w:p w:rsidR="000E7EE3" w:rsidRPr="001F68B5" w:rsidRDefault="000E7EE3" w:rsidP="001F68B5">
            <w:pPr>
              <w:pStyle w:val="ab"/>
              <w:spacing w:after="225" w:line="234" w:lineRule="atLeast"/>
              <w:ind w:left="777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34" w:type="dxa"/>
          </w:tcPr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49" w:type="dxa"/>
          </w:tcPr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135,8</w:t>
            </w: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  <w:p w:rsidR="000E7EE3" w:rsidRPr="001F68B5" w:rsidRDefault="000E7EE3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2000,0</w:t>
            </w: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Россия</w:t>
            </w: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E7EE3" w:rsidRPr="001F68B5" w:rsidRDefault="000E7EE3" w:rsidP="000D1889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t>земельный участок сельскохозяйственного назначения</w:t>
            </w:r>
          </w:p>
          <w:p w:rsidR="000E7EE3" w:rsidRPr="001F68B5" w:rsidRDefault="000E7EE3" w:rsidP="000D1889">
            <w:pPr>
              <w:rPr>
                <w:rFonts w:ascii="Times New Roman" w:eastAsia="Times New Roman" w:hAnsi="Times New Roman" w:cs="Times New Roman"/>
              </w:rPr>
            </w:pPr>
          </w:p>
          <w:p w:rsidR="000E7EE3" w:rsidRPr="001F68B5" w:rsidRDefault="000E7EE3" w:rsidP="000D1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t>земельный участок сельскохозяйственного назначения</w:t>
            </w:r>
          </w:p>
        </w:tc>
        <w:tc>
          <w:tcPr>
            <w:tcW w:w="1276" w:type="dxa"/>
          </w:tcPr>
          <w:p w:rsidR="000E7EE3" w:rsidRDefault="000E7EE3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369673,0</w:t>
            </w:r>
          </w:p>
          <w:p w:rsidR="000E7EE3" w:rsidRDefault="000E7EE3" w:rsidP="001F6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5/513</w:t>
            </w: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  <w:p w:rsidR="000E7EE3" w:rsidRPr="000D1889" w:rsidRDefault="000E7EE3" w:rsidP="000D1889">
            <w:pPr>
              <w:rPr>
                <w:rFonts w:ascii="Times New Roman" w:hAnsi="Times New Roman" w:cs="Times New Roman"/>
              </w:rPr>
            </w:pPr>
          </w:p>
          <w:p w:rsidR="000E7EE3" w:rsidRPr="000D1889" w:rsidRDefault="000E7EE3" w:rsidP="000D18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D18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D18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D18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D188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D1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1860255,0</w:t>
            </w:r>
          </w:p>
          <w:p w:rsidR="000E7EE3" w:rsidRPr="000D1889" w:rsidRDefault="000E7EE3" w:rsidP="000D18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50/1697</w:t>
            </w:r>
          </w:p>
        </w:tc>
        <w:tc>
          <w:tcPr>
            <w:tcW w:w="1000" w:type="dxa"/>
          </w:tcPr>
          <w:p w:rsidR="000E7EE3" w:rsidRDefault="000E7EE3" w:rsidP="001F6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E4180D" w:rsidRDefault="000E7EE3" w:rsidP="00E4180D">
            <w:pPr>
              <w:rPr>
                <w:rFonts w:ascii="Times New Roman" w:hAnsi="Times New Roman" w:cs="Times New Roman"/>
              </w:rPr>
            </w:pPr>
          </w:p>
          <w:p w:rsidR="000E7EE3" w:rsidRPr="00E4180D" w:rsidRDefault="000E7EE3" w:rsidP="00E4180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4180D">
            <w:pPr>
              <w:rPr>
                <w:rFonts w:ascii="Times New Roman" w:hAnsi="Times New Roman" w:cs="Times New Roman"/>
              </w:rPr>
            </w:pPr>
          </w:p>
          <w:p w:rsidR="000E7EE3" w:rsidRPr="00E4180D" w:rsidRDefault="000E7EE3" w:rsidP="00E4180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4180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4180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4180D">
            <w:pPr>
              <w:rPr>
                <w:rFonts w:ascii="Times New Roman" w:hAnsi="Times New Roman" w:cs="Times New Roman"/>
              </w:rPr>
            </w:pPr>
          </w:p>
          <w:p w:rsidR="000E7EE3" w:rsidRPr="00E4180D" w:rsidRDefault="000E7EE3" w:rsidP="00E418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1" w:type="dxa"/>
          </w:tcPr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легковой автомобиль:</w:t>
            </w: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 xml:space="preserve"> </w:t>
            </w: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  <w:lang w:eastAsia="ru-RU"/>
              </w:rPr>
              <w:t>«ТОЙОТА» королла</w:t>
            </w:r>
          </w:p>
        </w:tc>
        <w:tc>
          <w:tcPr>
            <w:tcW w:w="1276" w:type="dxa"/>
          </w:tcPr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504 341,15</w:t>
            </w:r>
          </w:p>
        </w:tc>
        <w:tc>
          <w:tcPr>
            <w:tcW w:w="1472" w:type="dxa"/>
          </w:tcPr>
          <w:p w:rsidR="000E7EE3" w:rsidRPr="003656D0" w:rsidRDefault="000E7EE3" w:rsidP="001F68B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4D2941">
        <w:trPr>
          <w:jc w:val="center"/>
        </w:trPr>
        <w:tc>
          <w:tcPr>
            <w:tcW w:w="1702" w:type="dxa"/>
          </w:tcPr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</w:tcPr>
          <w:p w:rsidR="000E7EE3" w:rsidRPr="001F68B5" w:rsidRDefault="000E7EE3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1)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t>земельный участок сельскохозяйственного назначения</w:t>
            </w:r>
          </w:p>
          <w:p w:rsidR="000E7EE3" w:rsidRPr="001F68B5" w:rsidRDefault="000E7EE3" w:rsidP="001F68B5">
            <w:pPr>
              <w:rPr>
                <w:rFonts w:ascii="Times New Roman" w:eastAsia="Times New Roman" w:hAnsi="Times New Roman" w:cs="Times New Roman"/>
              </w:rPr>
            </w:pPr>
          </w:p>
          <w:p w:rsidR="000E7EE3" w:rsidRPr="001F68B5" w:rsidRDefault="000E7EE3" w:rsidP="001F68B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2)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t xml:space="preserve">земельный 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lastRenderedPageBreak/>
              <w:t>участок сельскохозяйственного назначения</w:t>
            </w:r>
          </w:p>
        </w:tc>
        <w:tc>
          <w:tcPr>
            <w:tcW w:w="1134" w:type="dxa"/>
          </w:tcPr>
          <w:p w:rsidR="000E7EE3" w:rsidRPr="001F68B5" w:rsidRDefault="000E7EE3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 w:rsidRPr="001F68B5">
              <w:rPr>
                <w:rFonts w:ascii="Times New Roman" w:eastAsia="Times New Roman" w:hAnsi="Times New Roman" w:cs="Times New Roman"/>
                <w:bCs/>
              </w:rPr>
              <w:lastRenderedPageBreak/>
              <w:t>общая, долевая доля в праве (5/513)</w:t>
            </w: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</w:rPr>
              <w:t xml:space="preserve">общая, 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lastRenderedPageBreak/>
              <w:t>долевая доля в праве</w:t>
            </w: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</w:rPr>
              <w:t>50/1697</w:t>
            </w:r>
          </w:p>
        </w:tc>
        <w:tc>
          <w:tcPr>
            <w:tcW w:w="1249" w:type="dxa"/>
          </w:tcPr>
          <w:p w:rsidR="000E7EE3" w:rsidRPr="001F68B5" w:rsidRDefault="000E7EE3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369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t>673,0</w:t>
            </w: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  <w:spacing w:val="-2"/>
              </w:rPr>
            </w:pPr>
            <w:r w:rsidRPr="001F68B5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F68B5">
            <w:pPr>
              <w:rPr>
                <w:rFonts w:ascii="Times New Roman" w:hAnsi="Times New Roman" w:cs="Times New Roman"/>
              </w:rPr>
            </w:pP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  <w:p w:rsidR="000E7EE3" w:rsidRPr="001F68B5" w:rsidRDefault="000E7EE3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1860</w:t>
            </w:r>
            <w:r w:rsidRPr="001F68B5">
              <w:rPr>
                <w:rFonts w:ascii="Times New Roman" w:eastAsia="Times New Roman" w:hAnsi="Times New Roman" w:cs="Times New Roman"/>
                <w:bCs/>
              </w:rPr>
              <w:t>255,0</w:t>
            </w: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0E7EE3" w:rsidRPr="001F68B5" w:rsidRDefault="000E7EE3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1)</w:t>
            </w: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жилой дом</w:t>
            </w:r>
          </w:p>
          <w:p w:rsidR="000E7EE3" w:rsidRPr="001F68B5" w:rsidRDefault="000E7EE3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7EE3" w:rsidRPr="001F68B5" w:rsidRDefault="000E7EE3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E7EE3" w:rsidRPr="001F68B5" w:rsidRDefault="000E7EE3" w:rsidP="001F68B5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2)</w:t>
            </w: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135,8</w:t>
            </w: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  <w:p w:rsidR="000E7EE3" w:rsidRPr="001F68B5" w:rsidRDefault="000E7EE3" w:rsidP="001F68B5">
            <w:pPr>
              <w:spacing w:after="225" w:line="234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68B5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2000,0</w:t>
            </w: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</w:p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51" w:type="dxa"/>
          </w:tcPr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  <w:r w:rsidRPr="001F68B5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0E7EE3" w:rsidRPr="001F68B5" w:rsidRDefault="000E7EE3" w:rsidP="001F6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227 026,44</w:t>
            </w:r>
          </w:p>
        </w:tc>
        <w:tc>
          <w:tcPr>
            <w:tcW w:w="1472" w:type="dxa"/>
          </w:tcPr>
          <w:p w:rsidR="000E7EE3" w:rsidRPr="003656D0" w:rsidRDefault="000E7EE3" w:rsidP="001F68B5">
            <w:pPr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975D48"/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215" w:type="dxa"/>
        <w:jc w:val="center"/>
        <w:tblLayout w:type="fixed"/>
        <w:tblLook w:val="04A0"/>
      </w:tblPr>
      <w:tblGrid>
        <w:gridCol w:w="1418"/>
        <w:gridCol w:w="1560"/>
        <w:gridCol w:w="1842"/>
        <w:gridCol w:w="1186"/>
        <w:gridCol w:w="1082"/>
        <w:gridCol w:w="993"/>
        <w:gridCol w:w="1505"/>
        <w:gridCol w:w="1014"/>
        <w:gridCol w:w="1450"/>
        <w:gridCol w:w="1417"/>
        <w:gridCol w:w="1374"/>
        <w:gridCol w:w="1374"/>
      </w:tblGrid>
      <w:tr w:rsidR="000E7EE3" w:rsidRPr="00250E6B" w:rsidTr="00994249">
        <w:trPr>
          <w:jc w:val="center"/>
        </w:trPr>
        <w:tc>
          <w:tcPr>
            <w:tcW w:w="1418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60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374" w:type="dxa"/>
            <w:vMerge w:val="restart"/>
          </w:tcPr>
          <w:p w:rsidR="000E7EE3" w:rsidRPr="00250E6B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374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7EE3" w:rsidRPr="00250E6B" w:rsidTr="00994249">
        <w:trPr>
          <w:trHeight w:val="2032"/>
          <w:jc w:val="center"/>
        </w:trPr>
        <w:tc>
          <w:tcPr>
            <w:tcW w:w="1418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82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3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5" w:type="dxa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450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417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4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4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3656D0" w:rsidTr="00994249">
        <w:trPr>
          <w:jc w:val="center"/>
        </w:trPr>
        <w:tc>
          <w:tcPr>
            <w:tcW w:w="1418" w:type="dxa"/>
          </w:tcPr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 xml:space="preserve">Ульянов </w:t>
            </w: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Сергей Степанович</w:t>
            </w:r>
          </w:p>
        </w:tc>
        <w:tc>
          <w:tcPr>
            <w:tcW w:w="1560" w:type="dxa"/>
          </w:tcPr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района,д</w:t>
            </w:r>
            <w:r w:rsidRPr="00637C7D">
              <w:rPr>
                <w:rFonts w:ascii="Times New Roman" w:hAnsi="Times New Roman" w:cs="Times New Roman"/>
              </w:rPr>
              <w:t>ирек</w:t>
            </w:r>
            <w:r w:rsidRPr="00637C7D">
              <w:rPr>
                <w:rFonts w:ascii="Times New Roman" w:hAnsi="Times New Roman" w:cs="Times New Roman"/>
              </w:rPr>
              <w:lastRenderedPageBreak/>
              <w:t>тор</w:t>
            </w:r>
            <w:r>
              <w:rPr>
                <w:rFonts w:ascii="Times New Roman" w:hAnsi="Times New Roman" w:cs="Times New Roman"/>
              </w:rPr>
              <w:t xml:space="preserve"> МКОУ «Круглянская ООШ»</w:t>
            </w: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1)з</w:t>
            </w:r>
            <w:r w:rsidRPr="00637C7D">
              <w:rPr>
                <w:rFonts w:ascii="Times New Roman" w:hAnsi="Times New Roman" w:cs="Times New Roman"/>
              </w:rPr>
              <w:t>емельный участок для ведения личного подсобного хозяйства</w:t>
            </w: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 квартира</w:t>
            </w:r>
          </w:p>
        </w:tc>
        <w:tc>
          <w:tcPr>
            <w:tcW w:w="1186" w:type="dxa"/>
          </w:tcPr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82" w:type="dxa"/>
          </w:tcPr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</w:tcPr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1)ж</w:t>
            </w:r>
            <w:r w:rsidRPr="00637C7D">
              <w:rPr>
                <w:rFonts w:ascii="Times New Roman" w:hAnsi="Times New Roman" w:cs="Times New Roman"/>
              </w:rPr>
              <w:t>илой дом</w:t>
            </w:r>
          </w:p>
          <w:p w:rsidR="000E7EE3" w:rsidRDefault="000E7EE3" w:rsidP="00637C7D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</w:t>
            </w:r>
            <w:r w:rsidRPr="00637C7D">
              <w:rPr>
                <w:rFonts w:ascii="Times New Roman" w:hAnsi="Times New Roman" w:cs="Times New Roman"/>
              </w:rPr>
              <w:t>емельный участок</w:t>
            </w: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 xml:space="preserve"> </w:t>
            </w: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3)з</w:t>
            </w:r>
            <w:r w:rsidRPr="00637C7D">
              <w:rPr>
                <w:rFonts w:ascii="Times New Roman" w:hAnsi="Times New Roman" w:cs="Times New Roman"/>
              </w:rPr>
              <w:t>емельный участок</w:t>
            </w: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Pr="00637C7D">
              <w:rPr>
                <w:rFonts w:ascii="Times New Roman" w:hAnsi="Times New Roman" w:cs="Times New Roman"/>
              </w:rPr>
              <w:t>квартира</w:t>
            </w: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Земельный участок</w:t>
            </w: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Квартира</w:t>
            </w:r>
          </w:p>
        </w:tc>
        <w:tc>
          <w:tcPr>
            <w:tcW w:w="1014" w:type="dxa"/>
          </w:tcPr>
          <w:p w:rsidR="000E7EE3" w:rsidRPr="00637C7D" w:rsidRDefault="000E7EE3" w:rsidP="00637C7D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637C7D">
              <w:rPr>
                <w:rFonts w:ascii="Times New Roman" w:hAnsi="Times New Roman" w:cs="Times New Roman"/>
                <w:spacing w:val="-2"/>
              </w:rPr>
              <w:lastRenderedPageBreak/>
              <w:t>118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Pr="00637C7D" w:rsidRDefault="000E7EE3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jc w:val="both"/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1440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637C7D" w:rsidRDefault="000E7EE3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jc w:val="both"/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 xml:space="preserve"> 900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637C7D" w:rsidRDefault="000E7EE3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37C7D">
              <w:rPr>
                <w:rFonts w:ascii="Times New Roman" w:hAnsi="Times New Roman" w:cs="Times New Roman"/>
              </w:rPr>
              <w:t>55,6</w:t>
            </w:r>
          </w:p>
          <w:p w:rsidR="000E7EE3" w:rsidRDefault="000E7EE3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1309,0</w:t>
            </w:r>
          </w:p>
          <w:p w:rsidR="000E7EE3" w:rsidRDefault="000E7EE3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450" w:type="dxa"/>
          </w:tcPr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0E7EE3" w:rsidRPr="00F37439" w:rsidRDefault="000E7EE3" w:rsidP="00637C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901 641.54</w:t>
            </w: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994249">
        <w:trPr>
          <w:jc w:val="center"/>
        </w:trPr>
        <w:tc>
          <w:tcPr>
            <w:tcW w:w="1418" w:type="dxa"/>
          </w:tcPr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под индивидуальное жилищное строительство</w:t>
            </w: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 участок садовый</w:t>
            </w: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637C7D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4)жилой дом</w:t>
            </w: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квартира</w:t>
            </w: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квартира</w:t>
            </w: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</w:t>
            </w:r>
            <w:r w:rsidRPr="00637C7D">
              <w:rPr>
                <w:rFonts w:ascii="Times New Roman" w:hAnsi="Times New Roman" w:cs="Times New Roman"/>
              </w:rPr>
              <w:lastRenderedPageBreak/>
              <w:t>альная</w:t>
            </w: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2" w:type="dxa"/>
          </w:tcPr>
          <w:p w:rsidR="000E7EE3" w:rsidRPr="00637C7D" w:rsidRDefault="000E7EE3" w:rsidP="00637C7D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1440,0</w:t>
            </w: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900,0</w:t>
            </w: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1309,0</w:t>
            </w: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118,0</w:t>
            </w: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5" w:type="dxa"/>
          </w:tcPr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</w:t>
            </w:r>
            <w:r w:rsidRPr="00637C7D">
              <w:rPr>
                <w:rFonts w:ascii="Times New Roman" w:hAnsi="Times New Roman" w:cs="Times New Roman"/>
              </w:rPr>
              <w:t>земельный участок</w:t>
            </w: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квартира</w:t>
            </w:r>
          </w:p>
        </w:tc>
        <w:tc>
          <w:tcPr>
            <w:tcW w:w="1014" w:type="dxa"/>
          </w:tcPr>
          <w:p w:rsidR="000E7EE3" w:rsidRDefault="000E7EE3" w:rsidP="00637C7D">
            <w:pPr>
              <w:jc w:val="both"/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Default="000E7EE3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jc w:val="both"/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450" w:type="dxa"/>
          </w:tcPr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  <w:r w:rsidRPr="00637C7D"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</w:t>
            </w:r>
            <w:r w:rsidRPr="00637C7D">
              <w:rPr>
                <w:rFonts w:ascii="Times New Roman" w:hAnsi="Times New Roman" w:cs="Times New Roman"/>
              </w:rPr>
              <w:t xml:space="preserve"> автомобили:</w:t>
            </w:r>
          </w:p>
          <w:p w:rsid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637C7D">
              <w:rPr>
                <w:rFonts w:ascii="Times New Roman" w:hAnsi="Times New Roman" w:cs="Times New Roman"/>
              </w:rPr>
              <w:t xml:space="preserve">Lada 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637C7D">
              <w:rPr>
                <w:rFonts w:ascii="Times New Roman" w:hAnsi="Times New Roman" w:cs="Times New Roman"/>
              </w:rPr>
              <w:t>RIORA</w:t>
            </w:r>
          </w:p>
          <w:p w:rsidR="000E7EE3" w:rsidRP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0E7EE3" w:rsidRDefault="000E7EE3" w:rsidP="00637C7D">
            <w:pPr>
              <w:rPr>
                <w:rFonts w:ascii="Times New Roman" w:hAnsi="Times New Roman" w:cs="Times New Roman"/>
              </w:rPr>
            </w:pP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637C7D">
              <w:rPr>
                <w:rFonts w:ascii="Times New Roman" w:hAnsi="Times New Roman" w:cs="Times New Roman"/>
              </w:rPr>
              <w:t xml:space="preserve">Nissan TIDA </w:t>
            </w:r>
          </w:p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1451 003,67</w:t>
            </w:r>
          </w:p>
        </w:tc>
        <w:tc>
          <w:tcPr>
            <w:tcW w:w="1374" w:type="dxa"/>
          </w:tcPr>
          <w:p w:rsidR="000E7EE3" w:rsidRPr="00637C7D" w:rsidRDefault="000E7EE3" w:rsidP="00637C7D">
            <w:pPr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DA6F9E">
      <w:pPr>
        <w:rPr>
          <w:b/>
          <w:sz w:val="28"/>
        </w:rPr>
      </w:pPr>
    </w:p>
    <w:p w:rsidR="000E7EE3" w:rsidRDefault="000E7EE3" w:rsidP="00975D48"/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569"/>
        <w:gridCol w:w="1417"/>
        <w:gridCol w:w="1186"/>
        <w:gridCol w:w="1170"/>
        <w:gridCol w:w="1046"/>
        <w:gridCol w:w="1364"/>
        <w:gridCol w:w="1188"/>
        <w:gridCol w:w="1142"/>
        <w:gridCol w:w="1356"/>
        <w:gridCol w:w="1275"/>
        <w:gridCol w:w="1668"/>
      </w:tblGrid>
      <w:tr w:rsidR="000E7EE3" w:rsidRPr="00250E6B" w:rsidTr="00690A9F">
        <w:trPr>
          <w:jc w:val="center"/>
        </w:trPr>
        <w:tc>
          <w:tcPr>
            <w:tcW w:w="174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569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3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0E7EE3" w:rsidRPr="00250E6B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7EE3" w:rsidRPr="00250E6B" w:rsidTr="00690A9F">
        <w:trPr>
          <w:trHeight w:val="2032"/>
          <w:jc w:val="center"/>
        </w:trPr>
        <w:tc>
          <w:tcPr>
            <w:tcW w:w="174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64" w:type="dxa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42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3656D0" w:rsidTr="00690A9F">
        <w:trPr>
          <w:trHeight w:val="2262"/>
          <w:jc w:val="center"/>
        </w:trPr>
        <w:tc>
          <w:tcPr>
            <w:tcW w:w="1746" w:type="dxa"/>
            <w:tcBorders>
              <w:bottom w:val="single" w:sz="4" w:space="0" w:color="auto"/>
            </w:tcBorders>
          </w:tcPr>
          <w:p w:rsidR="000E7EE3" w:rsidRDefault="000E7EE3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Воронов</w:t>
            </w:r>
          </w:p>
          <w:p w:rsidR="000E7EE3" w:rsidRPr="003656D0" w:rsidRDefault="000E7EE3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Анатолий Павлович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0E7EE3" w:rsidRPr="003656D0" w:rsidRDefault="000E7EE3" w:rsidP="008F0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Каширского муниципального района Воронежской области, Директор ООО «Осень»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не имеет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0E7EE3" w:rsidRDefault="000E7EE3" w:rsidP="00FD1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E7EE3" w:rsidRPr="003656D0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0E7EE3" w:rsidRPr="003656D0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</w:t>
            </w:r>
            <w:r w:rsidRPr="004F70BB">
              <w:rPr>
                <w:rFonts w:ascii="Times New Roman" w:hAnsi="Times New Roman" w:cs="Times New Roman"/>
                <w:spacing w:val="2"/>
              </w:rPr>
              <w:t>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приусадебный</w:t>
            </w:r>
          </w:p>
          <w:p w:rsidR="000E7EE3" w:rsidRPr="004F70BB" w:rsidRDefault="000E7EE3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4F70BB" w:rsidRDefault="000E7EE3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4F70BB">
              <w:rPr>
                <w:rFonts w:ascii="Times New Roman" w:hAnsi="Times New Roman" w:cs="Times New Roman"/>
                <w:spacing w:val="2"/>
              </w:rPr>
              <w:t>Жилой дом</w:t>
            </w:r>
          </w:p>
          <w:p w:rsidR="000E7EE3" w:rsidRPr="004F70BB" w:rsidRDefault="000E7EE3" w:rsidP="004F70B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4F70BB" w:rsidRDefault="000E7EE3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3)з</w:t>
            </w:r>
            <w:r w:rsidRPr="004F70BB">
              <w:rPr>
                <w:rFonts w:ascii="Times New Roman" w:hAnsi="Times New Roman" w:cs="Times New Roman"/>
                <w:spacing w:val="2"/>
              </w:rPr>
              <w:t>емельный участок</w:t>
            </w:r>
            <w:r>
              <w:rPr>
                <w:rFonts w:ascii="Times New Roman" w:hAnsi="Times New Roman" w:cs="Times New Roman"/>
                <w:spacing w:val="2"/>
              </w:rPr>
              <w:t xml:space="preserve"> приусадебный</w:t>
            </w:r>
          </w:p>
          <w:p w:rsidR="000E7EE3" w:rsidRPr="004F70BB" w:rsidRDefault="000E7EE3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участок. Для сельскохозяйственного использования</w:t>
            </w: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5)земельный участок, земли населенных пунктов, для введения личного подсобного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хозяйства</w:t>
            </w: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6)к</w:t>
            </w:r>
            <w:r w:rsidRPr="004F70BB">
              <w:rPr>
                <w:rFonts w:ascii="Times New Roman" w:hAnsi="Times New Roman" w:cs="Times New Roman"/>
                <w:spacing w:val="2"/>
              </w:rPr>
              <w:t>вартира</w:t>
            </w:r>
          </w:p>
          <w:p w:rsidR="000E7EE3" w:rsidRPr="004F70BB" w:rsidRDefault="000E7EE3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3656D0" w:rsidRDefault="000E7EE3" w:rsidP="004F70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4F70BB"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4F70BB">
              <w:rPr>
                <w:rFonts w:ascii="Times New Roman" w:hAnsi="Times New Roman" w:cs="Times New Roman"/>
                <w:spacing w:val="-2"/>
              </w:rPr>
              <w:lastRenderedPageBreak/>
              <w:t>3055,0</w:t>
            </w: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4F70BB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4F70BB">
              <w:rPr>
                <w:rFonts w:ascii="Times New Roman" w:hAnsi="Times New Roman" w:cs="Times New Roman"/>
                <w:spacing w:val="-2"/>
              </w:rPr>
              <w:t>235,8</w:t>
            </w: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4F70BB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4F70BB">
              <w:rPr>
                <w:rFonts w:ascii="Times New Roman" w:hAnsi="Times New Roman" w:cs="Times New Roman"/>
                <w:spacing w:val="-2"/>
              </w:rPr>
              <w:t>4293,0</w:t>
            </w: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15/896 </w:t>
            </w:r>
            <w:r w:rsidRPr="004F70BB">
              <w:rPr>
                <w:rFonts w:ascii="Times New Roman" w:hAnsi="Times New Roman" w:cs="Times New Roman"/>
                <w:spacing w:val="-2"/>
              </w:rPr>
              <w:t>2699957</w:t>
            </w:r>
            <w:r>
              <w:rPr>
                <w:rFonts w:ascii="Times New Roman" w:hAnsi="Times New Roman" w:cs="Times New Roman"/>
                <w:spacing w:val="-2"/>
              </w:rPr>
              <w:t>,0</w:t>
            </w: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1200,0</w:t>
            </w: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4F70BB">
              <w:rPr>
                <w:rFonts w:ascii="Times New Roman" w:hAnsi="Times New Roman" w:cs="Times New Roman"/>
                <w:spacing w:val="-2"/>
              </w:rPr>
              <w:t>54,2</w:t>
            </w:r>
          </w:p>
          <w:p w:rsidR="000E7EE3" w:rsidRPr="004F70BB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3656D0" w:rsidRDefault="000E7EE3" w:rsidP="004F70BB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4F70BB">
              <w:rPr>
                <w:rFonts w:ascii="Times New Roman" w:hAnsi="Times New Roman" w:cs="Times New Roman"/>
                <w:spacing w:val="-2"/>
              </w:rPr>
              <w:t>83,7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3656D0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0E7EE3" w:rsidRPr="004F70BB" w:rsidRDefault="000E7EE3" w:rsidP="004F70BB">
            <w:pPr>
              <w:rPr>
                <w:rFonts w:ascii="Times New Roman" w:hAnsi="Times New Roman" w:cs="Times New Roman"/>
              </w:rPr>
            </w:pPr>
            <w:r w:rsidRPr="004F70BB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0E7EE3" w:rsidRPr="004F70BB" w:rsidRDefault="000E7EE3" w:rsidP="004F70BB">
            <w:pPr>
              <w:rPr>
                <w:rFonts w:ascii="Times New Roman" w:hAnsi="Times New Roman" w:cs="Times New Roman"/>
              </w:rPr>
            </w:pPr>
            <w:r w:rsidRPr="004F70BB">
              <w:rPr>
                <w:rFonts w:ascii="Times New Roman" w:hAnsi="Times New Roman" w:cs="Times New Roman"/>
              </w:rPr>
              <w:t>1)</w:t>
            </w:r>
          </w:p>
          <w:p w:rsidR="000E7EE3" w:rsidRPr="00F639A3" w:rsidRDefault="000E7EE3" w:rsidP="004F7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F639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F639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F639A3">
              <w:rPr>
                <w:rFonts w:ascii="Times New Roman" w:hAnsi="Times New Roman" w:cs="Times New Roman"/>
              </w:rPr>
              <w:t xml:space="preserve"> 200,</w:t>
            </w:r>
          </w:p>
          <w:p w:rsidR="000E7EE3" w:rsidRPr="000E7EE3" w:rsidRDefault="000E7EE3" w:rsidP="004F70BB">
            <w:pPr>
              <w:rPr>
                <w:rFonts w:ascii="Times New Roman" w:hAnsi="Times New Roman" w:cs="Times New Roman"/>
              </w:rPr>
            </w:pPr>
            <w:r w:rsidRPr="000E7EE3">
              <w:rPr>
                <w:rFonts w:ascii="Times New Roman" w:hAnsi="Times New Roman" w:cs="Times New Roman"/>
              </w:rPr>
              <w:t>2)</w:t>
            </w:r>
          </w:p>
          <w:p w:rsidR="000E7EE3" w:rsidRDefault="000E7EE3" w:rsidP="004F7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</w:t>
            </w:r>
            <w:r w:rsidRPr="000E7E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Нива</w:t>
            </w:r>
          </w:p>
          <w:p w:rsidR="000E7EE3" w:rsidRPr="00F639A3" w:rsidRDefault="000E7EE3" w:rsidP="004F7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Pr="000E7E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0E7E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RAVA</w:t>
            </w:r>
            <w:r w:rsidRPr="000E7E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ZSA</w:t>
            </w:r>
            <w:r w:rsidRPr="000E7EE3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  <w:r w:rsidRPr="000E7EE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RNYMKX</w:t>
            </w:r>
          </w:p>
          <w:p w:rsidR="000E7EE3" w:rsidRPr="000E7EE3" w:rsidRDefault="000E7EE3" w:rsidP="001B21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E7EE3" w:rsidRPr="003656D0" w:rsidRDefault="000E7EE3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460 552,39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0E7EE3" w:rsidRPr="003656D0" w:rsidRDefault="000E7EE3" w:rsidP="008E1E1E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690A9F">
        <w:trPr>
          <w:trHeight w:val="1042"/>
          <w:jc w:val="center"/>
        </w:trPr>
        <w:tc>
          <w:tcPr>
            <w:tcW w:w="1746" w:type="dxa"/>
          </w:tcPr>
          <w:p w:rsidR="000E7EE3" w:rsidRDefault="000E7EE3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9" w:type="dxa"/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для сельскохозяйственного использования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 xml:space="preserve">2)Земельный участок приусадебный 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 земли населенных пунктов, для ведения личного подсобного хозяйства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3)Квартира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4)Квартира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5)Жилой дом</w:t>
            </w:r>
          </w:p>
        </w:tc>
        <w:tc>
          <w:tcPr>
            <w:tcW w:w="1186" w:type="dxa"/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(15/896)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690A9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2699957,0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4293,0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235,8</w:t>
            </w:r>
          </w:p>
        </w:tc>
        <w:tc>
          <w:tcPr>
            <w:tcW w:w="1046" w:type="dxa"/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690A9F" w:rsidRDefault="000E7EE3" w:rsidP="00690A9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A9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A9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A9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90A9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A9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A9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A9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A9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A9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A9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90A9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A9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90A9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90A9F">
            <w:pPr>
              <w:rPr>
                <w:rFonts w:ascii="Times New Roman" w:hAnsi="Times New Roman" w:cs="Times New Roman"/>
              </w:rPr>
            </w:pPr>
          </w:p>
          <w:p w:rsidR="000E7EE3" w:rsidRPr="00690A9F" w:rsidRDefault="000E7EE3" w:rsidP="00690A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0E7EE3" w:rsidRDefault="000E7EE3" w:rsidP="008C08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</w:t>
            </w:r>
            <w:r w:rsidRPr="008C0889">
              <w:rPr>
                <w:rFonts w:ascii="Times New Roman" w:hAnsi="Times New Roman"/>
              </w:rPr>
              <w:t>Земельный участок</w:t>
            </w:r>
          </w:p>
          <w:p w:rsidR="000E7EE3" w:rsidRDefault="000E7EE3" w:rsidP="008C0889">
            <w:pPr>
              <w:jc w:val="center"/>
              <w:rPr>
                <w:rFonts w:ascii="Times New Roman" w:hAnsi="Times New Roman"/>
              </w:rPr>
            </w:pPr>
          </w:p>
          <w:p w:rsidR="000E7EE3" w:rsidRPr="008C0889" w:rsidRDefault="000E7EE3" w:rsidP="008C0889">
            <w:pPr>
              <w:jc w:val="center"/>
              <w:rPr>
                <w:rFonts w:ascii="Times New Roman" w:hAnsi="Times New Roman"/>
              </w:rPr>
            </w:pPr>
          </w:p>
          <w:p w:rsidR="000E7EE3" w:rsidRDefault="000E7EE3" w:rsidP="008C08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0E7EE3" w:rsidRDefault="000E7EE3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8C0889">
              <w:rPr>
                <w:rFonts w:ascii="Times New Roman" w:hAnsi="Times New Roman" w:cs="Times New Roman"/>
                <w:spacing w:val="-2"/>
              </w:rPr>
              <w:t>3055,0</w:t>
            </w:r>
          </w:p>
          <w:p w:rsidR="000E7EE3" w:rsidRDefault="000E7EE3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C088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42" w:type="dxa"/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0E7EE3" w:rsidRPr="00B75B48" w:rsidRDefault="000E7EE3" w:rsidP="00B31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E7EE3" w:rsidRDefault="000E7EE3" w:rsidP="008E1E1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834 639,60</w:t>
            </w:r>
          </w:p>
        </w:tc>
        <w:tc>
          <w:tcPr>
            <w:tcW w:w="1668" w:type="dxa"/>
          </w:tcPr>
          <w:p w:rsidR="000E7EE3" w:rsidRPr="003656D0" w:rsidRDefault="000E7EE3" w:rsidP="008E1E1E">
            <w:pPr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975D48">
      <w:pPr>
        <w:tabs>
          <w:tab w:val="left" w:pos="2327"/>
        </w:tabs>
        <w:jc w:val="center"/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975D48"/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614"/>
        <w:gridCol w:w="1843"/>
        <w:gridCol w:w="1417"/>
        <w:gridCol w:w="1134"/>
        <w:gridCol w:w="1134"/>
        <w:gridCol w:w="992"/>
        <w:gridCol w:w="1560"/>
        <w:gridCol w:w="1134"/>
        <w:gridCol w:w="1000"/>
        <w:gridCol w:w="1356"/>
        <w:gridCol w:w="1471"/>
        <w:gridCol w:w="1472"/>
      </w:tblGrid>
      <w:tr w:rsidR="000E7EE3" w:rsidRPr="00250E6B" w:rsidTr="00210AE3">
        <w:trPr>
          <w:jc w:val="center"/>
        </w:trPr>
        <w:tc>
          <w:tcPr>
            <w:tcW w:w="1614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694" w:type="dxa"/>
            <w:gridSpan w:val="3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71" w:type="dxa"/>
            <w:vMerge w:val="restart"/>
          </w:tcPr>
          <w:p w:rsidR="000E7EE3" w:rsidRPr="00250E6B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7EE3" w:rsidRPr="00250E6B" w:rsidTr="00210AE3">
        <w:trPr>
          <w:trHeight w:val="2032"/>
          <w:jc w:val="center"/>
        </w:trPr>
        <w:tc>
          <w:tcPr>
            <w:tcW w:w="1614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60" w:type="dxa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3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00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5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3656D0" w:rsidTr="00210AE3">
        <w:trPr>
          <w:trHeight w:val="2262"/>
          <w:jc w:val="center"/>
        </w:trPr>
        <w:tc>
          <w:tcPr>
            <w:tcW w:w="1614" w:type="dxa"/>
            <w:tcBorders>
              <w:bottom w:val="single" w:sz="4" w:space="0" w:color="auto"/>
            </w:tcBorders>
          </w:tcPr>
          <w:p w:rsidR="000E7EE3" w:rsidRDefault="000E7EE3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Воронов</w:t>
            </w:r>
          </w:p>
          <w:p w:rsidR="000E7EE3" w:rsidRPr="003656D0" w:rsidRDefault="000E7EE3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Иванович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E7EE3" w:rsidRPr="003656D0" w:rsidRDefault="000E7EE3" w:rsidP="00812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народных депутатов Каширского муниципального района , Глава КФХ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Земельные участки</w:t>
            </w:r>
            <w:r w:rsidRPr="00F42EC9">
              <w:rPr>
                <w:rFonts w:ascii="Times New Roman" w:hAnsi="Times New Roman" w:cs="Times New Roman"/>
                <w:spacing w:val="2"/>
              </w:rPr>
              <w:t>:</w:t>
            </w:r>
            <w:r w:rsidRPr="00F42EC9">
              <w:rPr>
                <w:rFonts w:ascii="Times New Roman" w:hAnsi="Times New Roman" w:cs="Times New Roman"/>
                <w:spacing w:val="2"/>
              </w:rPr>
              <w:cr/>
            </w: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для ведения личного подсобного хозяйства</w:t>
            </w: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F42EC9" w:rsidRDefault="000E7EE3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F42EC9" w:rsidRDefault="000E7EE3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F42EC9" w:rsidRDefault="000E7EE3" w:rsidP="005E5214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Pr="00F42EC9" w:rsidRDefault="000E7EE3" w:rsidP="001B218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F169B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F169B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210AE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205A6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035CA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035CA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C5307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C5307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C53074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B1548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B15480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9D3EA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6364F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25)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6364FA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717C0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717C0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28)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717C0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29)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C5344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30)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C5344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31)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C5344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C5344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33)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C5344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34)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A679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35)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A679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A679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A679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38)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A679A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4225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39)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4225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4225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40)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4225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41)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4225BB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42)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F60D4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43)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F60D4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44)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F60D4F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45)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60D4F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640CA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46)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640CA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47)</w:t>
            </w:r>
            <w:r w:rsidRPr="00F42EC9">
              <w:rPr>
                <w:rFonts w:ascii="Times New Roman" w:hAnsi="Times New Roman" w:cs="Times New Roman"/>
                <w:spacing w:val="2"/>
              </w:rPr>
              <w:t>земельный участок 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640CA1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48)</w:t>
            </w:r>
            <w:r w:rsidRPr="00F42EC9">
              <w:rPr>
                <w:rFonts w:ascii="Times New Roman" w:hAnsi="Times New Roman" w:cs="Times New Roman"/>
                <w:spacing w:val="2"/>
              </w:rPr>
              <w:t xml:space="preserve">земельный участок </w:t>
            </w:r>
            <w:r w:rsidRPr="00F42EC9"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Иное недвижимое имущество: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640CA1" w:rsidRDefault="000E7EE3" w:rsidP="00640CA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1)Телятник бригады №3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A205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7A2053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7EE3" w:rsidRDefault="000E7EE3" w:rsidP="00FD114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5E521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D1141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Общая долевая</w:t>
            </w: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17/500</w:t>
            </w: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Общая долевая</w:t>
            </w: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6/100</w:t>
            </w: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Общая долевая</w:t>
            </w: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1/100</w:t>
            </w: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Общая долевая</w:t>
            </w: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1/25</w:t>
            </w: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5E5214">
            <w:pPr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Общая долевая</w:t>
            </w: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413/424</w:t>
            </w: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(4/41)</w:t>
            </w: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35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035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(11/100)</w:t>
            </w:r>
          </w:p>
          <w:p w:rsidR="000E7EE3" w:rsidRDefault="000E7EE3" w:rsidP="00035CA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35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035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(29/500)</w:t>
            </w:r>
          </w:p>
          <w:p w:rsidR="000E7EE3" w:rsidRDefault="000E7EE3" w:rsidP="00035CA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53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C53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(1/250)</w:t>
            </w:r>
          </w:p>
          <w:p w:rsidR="000E7EE3" w:rsidRDefault="000E7EE3" w:rsidP="00C5307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53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C53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(1/250)</w:t>
            </w:r>
          </w:p>
          <w:p w:rsidR="000E7EE3" w:rsidRDefault="000E7EE3" w:rsidP="00C5307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53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C530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(1/41)</w:t>
            </w:r>
          </w:p>
          <w:p w:rsidR="000E7EE3" w:rsidRDefault="000E7EE3" w:rsidP="00C5307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B1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B15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0E7EE3" w:rsidRDefault="000E7EE3" w:rsidP="00B1548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(2/41)</w:t>
            </w: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(4/41)</w:t>
            </w: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0E7EE3" w:rsidRDefault="000E7EE3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(1/41)</w:t>
            </w:r>
          </w:p>
          <w:p w:rsidR="000E7EE3" w:rsidRDefault="000E7EE3" w:rsidP="00C5344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0E7EE3" w:rsidRDefault="000E7EE3" w:rsidP="00C5344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(3/41)</w:t>
            </w:r>
          </w:p>
          <w:p w:rsidR="000E7EE3" w:rsidRDefault="000E7EE3" w:rsidP="00C5344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0E7EE3" w:rsidRDefault="000E7EE3" w:rsidP="00C5344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0E7EE3" w:rsidRDefault="000E7EE3" w:rsidP="00C5344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(1/41)</w:t>
            </w: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(3/41)</w:t>
            </w: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(1/41)</w:t>
            </w: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40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640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(2/41)</w:t>
            </w:r>
          </w:p>
          <w:p w:rsidR="000E7EE3" w:rsidRDefault="000E7EE3" w:rsidP="00640CA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40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640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(11/100)</w:t>
            </w:r>
          </w:p>
          <w:p w:rsidR="000E7EE3" w:rsidRDefault="000E7EE3" w:rsidP="00640CA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40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640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(1/250)</w:t>
            </w:r>
          </w:p>
          <w:p w:rsidR="000E7EE3" w:rsidRDefault="000E7EE3" w:rsidP="00640CA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индивидуальная</w:t>
            </w:r>
          </w:p>
          <w:p w:rsidR="000E7EE3" w:rsidRDefault="000E7EE3" w:rsidP="00FD11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5E521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5000,0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45200,0</w:t>
            </w: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5E5214">
            <w:pPr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776439,0</w:t>
            </w: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1B218F">
            <w:pPr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46404,0</w:t>
            </w: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1B218F">
            <w:pPr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383032,0</w:t>
            </w: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1B218F">
            <w:pPr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324435,0</w:t>
            </w: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1B218F">
            <w:pPr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 w:rsidRPr="00F42EC9">
              <w:rPr>
                <w:rFonts w:ascii="Times New Roman" w:hAnsi="Times New Roman" w:cs="Times New Roman"/>
              </w:rPr>
              <w:t>1052300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45200,0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45200,0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45200,0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383032,0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773439,0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C53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F42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Pr="009D3EAE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Pr="009D3EAE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Pr="009D3EAE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Pr="009D3EAE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Pr="009D3EAE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Pr="009D3EAE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Pr="009D3EAE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863050,0</w:t>
            </w: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Pr="00717C00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Pr="00717C00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Pr="00C5344E" w:rsidRDefault="000E7EE3" w:rsidP="00C5344E">
            <w:pPr>
              <w:rPr>
                <w:rFonts w:ascii="Times New Roman" w:hAnsi="Times New Roman" w:cs="Times New Roman"/>
              </w:rPr>
            </w:pPr>
          </w:p>
          <w:p w:rsidR="000E7EE3" w:rsidRPr="00C5344E" w:rsidRDefault="000E7EE3" w:rsidP="00C5344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5344E">
            <w:pPr>
              <w:rPr>
                <w:rFonts w:ascii="Times New Roman" w:hAnsi="Times New Roman" w:cs="Times New Roman"/>
              </w:rPr>
            </w:pPr>
          </w:p>
          <w:p w:rsidR="000E7EE3" w:rsidRPr="00C5344E" w:rsidRDefault="000E7EE3" w:rsidP="00C5344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5344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Default="000E7EE3" w:rsidP="00C5344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5344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5344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5344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5344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C534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Pr="00A679AB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Pr="00A679AB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Pr="00A679AB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Pr="00A679AB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Pr="00A679AB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Pr="004225BB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22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Pr="00F60D4F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383032,0</w:t>
            </w: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776439,0</w:t>
            </w: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826,2</w:t>
            </w:r>
          </w:p>
          <w:p w:rsidR="000E7EE3" w:rsidRPr="00F60D4F" w:rsidRDefault="000E7EE3" w:rsidP="00F6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5E521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5E521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5E521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5E521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5E5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9D3EAE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3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6364FA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3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717C00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717C00">
            <w:pPr>
              <w:rPr>
                <w:rFonts w:ascii="Times New Roman" w:hAnsi="Times New Roman" w:cs="Times New Roman"/>
              </w:rPr>
            </w:pPr>
          </w:p>
          <w:p w:rsidR="000E7EE3" w:rsidRPr="00A679AB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Pr="00A679AB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Pr="00A679AB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A67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F60D4F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60D4F">
            <w:pPr>
              <w:rPr>
                <w:rFonts w:ascii="Times New Roman" w:hAnsi="Times New Roman" w:cs="Times New Roman"/>
              </w:rPr>
            </w:pPr>
          </w:p>
          <w:p w:rsidR="000E7EE3" w:rsidRPr="00F60D4F" w:rsidRDefault="000E7EE3" w:rsidP="00F60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lastRenderedPageBreak/>
              <w:t>1)Квартира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10AE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2)Жилой дом</w:t>
            </w:r>
          </w:p>
          <w:p w:rsidR="000E7EE3" w:rsidRDefault="000E7EE3" w:rsidP="00210AE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10AE3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 Земельный участок для сельскохозяйственного использования</w:t>
            </w:r>
          </w:p>
          <w:p w:rsidR="000E7EE3" w:rsidRDefault="000E7EE3" w:rsidP="00210AE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D9018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 Земельный участок для сельскохозяйственного использования</w:t>
            </w:r>
          </w:p>
          <w:p w:rsidR="000E7EE3" w:rsidRDefault="000E7EE3" w:rsidP="00210AE3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 Земельный участок для сельскохозяйственного использования</w:t>
            </w:r>
          </w:p>
          <w:p w:rsidR="000E7EE3" w:rsidRDefault="000E7EE3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 Земельный участок для сельскохозяйственного использования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 Земельный участок для сельскохозяйственного использования</w:t>
            </w: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 Земельный участок для сельскохозяйственного использования</w:t>
            </w: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 Земельный участок для сельскохозяйственного использования</w:t>
            </w:r>
          </w:p>
          <w:p w:rsidR="000E7EE3" w:rsidRDefault="000E7EE3" w:rsidP="000B4D37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0B4D37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spacing w:val="2"/>
              </w:rPr>
              <w:t xml:space="preserve">) 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80,2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179,3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863050,0</w:t>
            </w:r>
          </w:p>
          <w:p w:rsidR="000E7EE3" w:rsidRPr="00D90186" w:rsidRDefault="000E7EE3" w:rsidP="00D90186">
            <w:pPr>
              <w:rPr>
                <w:rFonts w:ascii="Times New Roman" w:hAnsi="Times New Roman" w:cs="Times New Roman"/>
              </w:rPr>
            </w:pPr>
          </w:p>
          <w:p w:rsidR="000E7EE3" w:rsidRPr="00D90186" w:rsidRDefault="000E7EE3" w:rsidP="00D9018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90186">
            <w:pPr>
              <w:rPr>
                <w:rFonts w:ascii="Times New Roman" w:hAnsi="Times New Roman" w:cs="Times New Roman"/>
              </w:rPr>
            </w:pPr>
          </w:p>
          <w:p w:rsidR="000E7EE3" w:rsidRPr="00D90186" w:rsidRDefault="000E7EE3" w:rsidP="00D9018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9018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9018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9018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90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42137,0</w:t>
            </w: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46404,0</w:t>
            </w: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383032,0</w:t>
            </w: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30460,0</w:t>
            </w: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219540,0</w:t>
            </w: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108705,0</w:t>
            </w: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212804,0</w:t>
            </w:r>
          </w:p>
          <w:p w:rsidR="000E7EE3" w:rsidRPr="00512071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Pr="00512071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Pr="00512071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Pr="00512071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186919,0</w:t>
            </w: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26653,0</w:t>
            </w:r>
          </w:p>
          <w:p w:rsidR="000E7EE3" w:rsidRPr="00512071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Pr="00512071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Pr="00512071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324435,0</w:t>
            </w: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100281,0</w:t>
            </w:r>
          </w:p>
          <w:p w:rsidR="000E7EE3" w:rsidRPr="00512071" w:rsidRDefault="000E7EE3" w:rsidP="005120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9018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90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D90186" w:rsidRDefault="000E7EE3" w:rsidP="00D90186">
            <w:pPr>
              <w:rPr>
                <w:rFonts w:ascii="Times New Roman" w:hAnsi="Times New Roman" w:cs="Times New Roman"/>
              </w:rPr>
            </w:pPr>
          </w:p>
          <w:p w:rsidR="000E7EE3" w:rsidRPr="00D90186" w:rsidRDefault="000E7EE3" w:rsidP="00D9018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90186">
            <w:pPr>
              <w:rPr>
                <w:rFonts w:ascii="Times New Roman" w:hAnsi="Times New Roman" w:cs="Times New Roman"/>
              </w:rPr>
            </w:pPr>
          </w:p>
          <w:p w:rsidR="000E7EE3" w:rsidRPr="00D90186" w:rsidRDefault="000E7EE3" w:rsidP="00D9018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9018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9018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9018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901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Pr="000B4D37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B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512071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Pr="00512071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Pr="00512071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Pr="00512071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512071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Pr="00512071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Pr="00512071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Pr="00512071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512071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Pr="00512071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Pr="00512071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Pr="00512071" w:rsidRDefault="000E7EE3" w:rsidP="00512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</w:tcPr>
          <w:p w:rsidR="000E7EE3" w:rsidRPr="00E95FF2" w:rsidRDefault="000E7EE3" w:rsidP="001B218F">
            <w:pPr>
              <w:rPr>
                <w:rFonts w:ascii="Times New Roman" w:hAnsi="Times New Roman" w:cs="Times New Roman"/>
                <w:lang w:val="en-US"/>
              </w:rPr>
            </w:pPr>
            <w:r w:rsidRPr="001B218F">
              <w:rPr>
                <w:rFonts w:ascii="Times New Roman" w:hAnsi="Times New Roman" w:cs="Times New Roman"/>
              </w:rPr>
              <w:lastRenderedPageBreak/>
              <w:t>Автомобили</w:t>
            </w:r>
            <w:r w:rsidRPr="00E95F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218F">
              <w:rPr>
                <w:rFonts w:ascii="Times New Roman" w:hAnsi="Times New Roman" w:cs="Times New Roman"/>
              </w:rPr>
              <w:t>легковые</w:t>
            </w:r>
            <w:r w:rsidRPr="00E95FF2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0E7EE3" w:rsidRPr="00E95FF2" w:rsidRDefault="000E7EE3" w:rsidP="001B218F">
            <w:pPr>
              <w:rPr>
                <w:rFonts w:ascii="Times New Roman" w:hAnsi="Times New Roman" w:cs="Times New Roman"/>
                <w:lang w:val="en-US"/>
              </w:rPr>
            </w:pPr>
            <w:r w:rsidRPr="00E95FF2">
              <w:rPr>
                <w:rFonts w:ascii="Times New Roman" w:hAnsi="Times New Roman" w:cs="Times New Roman"/>
                <w:lang w:val="en-US"/>
              </w:rPr>
              <w:t xml:space="preserve">1) </w:t>
            </w:r>
            <w:r w:rsidRPr="001B218F">
              <w:rPr>
                <w:rFonts w:ascii="Times New Roman" w:hAnsi="Times New Roman" w:cs="Times New Roman"/>
                <w:lang w:val="en-US"/>
              </w:rPr>
              <w:t>LADA</w:t>
            </w:r>
            <w:r w:rsidRPr="00E95FF2">
              <w:rPr>
                <w:rFonts w:ascii="Times New Roman" w:hAnsi="Times New Roman" w:cs="Times New Roman"/>
                <w:lang w:val="en-US"/>
              </w:rPr>
              <w:t xml:space="preserve">  212140,</w:t>
            </w:r>
          </w:p>
          <w:p w:rsidR="000E7EE3" w:rsidRPr="00E95FF2" w:rsidRDefault="000E7EE3" w:rsidP="001B218F">
            <w:pPr>
              <w:rPr>
                <w:rFonts w:ascii="Times New Roman" w:hAnsi="Times New Roman" w:cs="Times New Roman"/>
                <w:lang w:val="en-US"/>
              </w:rPr>
            </w:pPr>
          </w:p>
          <w:p w:rsidR="000E7EE3" w:rsidRPr="00E95FF2" w:rsidRDefault="000E7EE3" w:rsidP="001B218F">
            <w:pPr>
              <w:rPr>
                <w:rFonts w:ascii="Times New Roman" w:hAnsi="Times New Roman" w:cs="Times New Roman"/>
                <w:lang w:val="en-US"/>
              </w:rPr>
            </w:pPr>
            <w:r w:rsidRPr="00E95FF2">
              <w:rPr>
                <w:rFonts w:ascii="Times New Roman" w:hAnsi="Times New Roman" w:cs="Times New Roman"/>
                <w:lang w:val="en-US"/>
              </w:rPr>
              <w:t>2)</w:t>
            </w:r>
            <w:r w:rsidRPr="001B218F">
              <w:rPr>
                <w:rFonts w:ascii="Times New Roman" w:hAnsi="Times New Roman" w:cs="Times New Roman"/>
                <w:lang w:val="en-US"/>
              </w:rPr>
              <w:t>TOYOTA</w:t>
            </w:r>
            <w:r w:rsidRPr="00E95F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B218F">
              <w:rPr>
                <w:rFonts w:ascii="Times New Roman" w:hAnsi="Times New Roman" w:cs="Times New Roman"/>
                <w:lang w:val="en-US"/>
              </w:rPr>
              <w:t>LAND</w:t>
            </w:r>
          </w:p>
          <w:p w:rsidR="000E7EE3" w:rsidRPr="00E95FF2" w:rsidRDefault="000E7EE3" w:rsidP="001B21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E95FF2">
              <w:rPr>
                <w:rFonts w:ascii="Times New Roman" w:hAnsi="Times New Roman" w:cs="Times New Roman"/>
                <w:lang w:val="en-US"/>
              </w:rPr>
              <w:t xml:space="preserve"> 200, </w:t>
            </w:r>
          </w:p>
          <w:p w:rsidR="000E7EE3" w:rsidRPr="00E95FF2" w:rsidRDefault="000E7EE3" w:rsidP="001B218F">
            <w:pPr>
              <w:rPr>
                <w:rFonts w:ascii="Times New Roman" w:hAnsi="Times New Roman" w:cs="Times New Roman"/>
                <w:lang w:val="en-US"/>
              </w:rPr>
            </w:pPr>
          </w:p>
          <w:p w:rsidR="000E7EE3" w:rsidRPr="00E95FF2" w:rsidRDefault="000E7EE3" w:rsidP="001B218F">
            <w:pPr>
              <w:rPr>
                <w:rFonts w:ascii="Times New Roman" w:hAnsi="Times New Roman" w:cs="Times New Roman"/>
                <w:lang w:val="en-US"/>
              </w:rPr>
            </w:pPr>
            <w:r w:rsidRPr="00E95FF2">
              <w:rPr>
                <w:rFonts w:ascii="Times New Roman" w:hAnsi="Times New Roman" w:cs="Times New Roman"/>
                <w:lang w:val="en-US"/>
              </w:rPr>
              <w:t>3)LADA  212140,</w:t>
            </w:r>
          </w:p>
          <w:p w:rsidR="000E7EE3" w:rsidRPr="00E95FF2" w:rsidRDefault="000E7EE3" w:rsidP="001B218F">
            <w:pPr>
              <w:rPr>
                <w:rFonts w:ascii="Times New Roman" w:hAnsi="Times New Roman" w:cs="Times New Roman"/>
                <w:lang w:val="en-US"/>
              </w:rPr>
            </w:pPr>
          </w:p>
          <w:p w:rsidR="000E7EE3" w:rsidRPr="001B218F" w:rsidRDefault="000E7EE3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Автомобили грузовые:</w:t>
            </w:r>
          </w:p>
          <w:p w:rsidR="000E7EE3" w:rsidRPr="001B218F" w:rsidRDefault="000E7EE3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1)Автомобиль-самос</w:t>
            </w:r>
            <w:r>
              <w:rPr>
                <w:rFonts w:ascii="Times New Roman" w:hAnsi="Times New Roman" w:cs="Times New Roman"/>
              </w:rPr>
              <w:t>вал специальный 68901Т,</w:t>
            </w:r>
          </w:p>
          <w:p w:rsidR="000E7EE3" w:rsidRPr="001B218F" w:rsidRDefault="000E7EE3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 xml:space="preserve">2)грузовой </w:t>
            </w:r>
            <w:r>
              <w:rPr>
                <w:rFonts w:ascii="Times New Roman" w:hAnsi="Times New Roman" w:cs="Times New Roman"/>
              </w:rPr>
              <w:t>самосвал ГАЗ-САЗ-33072,</w:t>
            </w:r>
          </w:p>
          <w:p w:rsidR="000E7EE3" w:rsidRPr="001B218F" w:rsidRDefault="000E7EE3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3)грузо</w:t>
            </w:r>
            <w:r>
              <w:rPr>
                <w:rFonts w:ascii="Times New Roman" w:hAnsi="Times New Roman" w:cs="Times New Roman"/>
              </w:rPr>
              <w:t xml:space="preserve">вой –фургон ГАЗ 66-01, </w:t>
            </w:r>
          </w:p>
          <w:p w:rsidR="000E7EE3" w:rsidRPr="001B218F" w:rsidRDefault="000E7EE3" w:rsidP="001B218F">
            <w:pPr>
              <w:rPr>
                <w:rFonts w:ascii="Times New Roman" w:hAnsi="Times New Roman" w:cs="Times New Roman"/>
              </w:rPr>
            </w:pPr>
          </w:p>
          <w:p w:rsidR="000E7EE3" w:rsidRPr="001B218F" w:rsidRDefault="000E7EE3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4) ГАЗ-</w:t>
            </w:r>
            <w:r w:rsidRPr="001B218F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3027 ГРУЗОВОЙ, С БОРТ,</w:t>
            </w:r>
          </w:p>
          <w:p w:rsidR="000E7EE3" w:rsidRDefault="000E7EE3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5)ГАЗ-3302, ГРУЗОВОЙ</w:t>
            </w:r>
          </w:p>
          <w:p w:rsidR="000E7EE3" w:rsidRPr="001B218F" w:rsidRDefault="000E7EE3" w:rsidP="001B218F">
            <w:pPr>
              <w:rPr>
                <w:rFonts w:ascii="Times New Roman" w:hAnsi="Times New Roman" w:cs="Times New Roman"/>
              </w:rPr>
            </w:pPr>
          </w:p>
          <w:p w:rsidR="000E7EE3" w:rsidRPr="001B218F" w:rsidRDefault="000E7EE3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0E7EE3" w:rsidRPr="001B218F" w:rsidRDefault="000E7EE3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1B218F">
              <w:rPr>
                <w:rFonts w:ascii="Times New Roman" w:hAnsi="Times New Roman" w:cs="Times New Roman"/>
              </w:rPr>
              <w:t>Самоходная машина и другие вид</w:t>
            </w:r>
            <w:r>
              <w:rPr>
                <w:rFonts w:ascii="Times New Roman" w:hAnsi="Times New Roman" w:cs="Times New Roman"/>
              </w:rPr>
              <w:t xml:space="preserve">ы техники БЕЛАРУС-1021 </w:t>
            </w:r>
          </w:p>
          <w:p w:rsidR="000E7EE3" w:rsidRDefault="000E7EE3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2)Трактор «БЕЛАРУС1523»</w:t>
            </w:r>
          </w:p>
          <w:p w:rsidR="000E7EE3" w:rsidRPr="001B218F" w:rsidRDefault="000E7EE3" w:rsidP="001B2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комбайн зерноуборочный самоходный КЗС-1218-29</w:t>
            </w:r>
          </w:p>
          <w:p w:rsidR="000E7EE3" w:rsidRPr="001B218F" w:rsidRDefault="000E7EE3" w:rsidP="001B218F">
            <w:pPr>
              <w:rPr>
                <w:rFonts w:ascii="Times New Roman" w:hAnsi="Times New Roman" w:cs="Times New Roman"/>
              </w:rPr>
            </w:pPr>
          </w:p>
          <w:p w:rsidR="000E7EE3" w:rsidRPr="001B218F" w:rsidRDefault="000E7EE3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 xml:space="preserve">Иные транспортные </w:t>
            </w:r>
            <w:r w:rsidRPr="001B218F">
              <w:rPr>
                <w:rFonts w:ascii="Times New Roman" w:hAnsi="Times New Roman" w:cs="Times New Roman"/>
              </w:rPr>
              <w:lastRenderedPageBreak/>
              <w:t>средства:</w:t>
            </w:r>
          </w:p>
          <w:p w:rsidR="000E7EE3" w:rsidRPr="001B218F" w:rsidRDefault="000E7EE3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1)</w:t>
            </w:r>
            <w:r w:rsidRPr="001B218F">
              <w:rPr>
                <w:rFonts w:ascii="Times New Roman" w:hAnsi="Times New Roman" w:cs="Times New Roman"/>
              </w:rPr>
              <w:tab/>
            </w:r>
          </w:p>
          <w:p w:rsidR="000E7EE3" w:rsidRPr="00FD1141" w:rsidRDefault="000E7EE3" w:rsidP="001B218F">
            <w:pPr>
              <w:rPr>
                <w:rFonts w:ascii="Times New Roman" w:hAnsi="Times New Roman" w:cs="Times New Roman"/>
              </w:rPr>
            </w:pPr>
            <w:r w:rsidRPr="001B218F">
              <w:rPr>
                <w:rFonts w:ascii="Times New Roman" w:hAnsi="Times New Roman" w:cs="Times New Roman"/>
              </w:rPr>
              <w:t>Прицеп самос</w:t>
            </w:r>
            <w:r>
              <w:rPr>
                <w:rFonts w:ascii="Times New Roman" w:hAnsi="Times New Roman" w:cs="Times New Roman"/>
              </w:rPr>
              <w:t xml:space="preserve">вальный СЗАП-8551-02  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0E7EE3" w:rsidRDefault="000E7EE3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3421 873,00</w:t>
            </w:r>
          </w:p>
          <w:p w:rsidR="000E7EE3" w:rsidRPr="003656D0" w:rsidRDefault="000E7EE3" w:rsidP="008E1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0E7EE3" w:rsidRPr="003656D0" w:rsidRDefault="000E7EE3" w:rsidP="008E1E1E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210AE3">
        <w:trPr>
          <w:trHeight w:val="1042"/>
          <w:jc w:val="center"/>
        </w:trPr>
        <w:tc>
          <w:tcPr>
            <w:tcW w:w="1614" w:type="dxa"/>
          </w:tcPr>
          <w:p w:rsidR="000E7EE3" w:rsidRDefault="000E7EE3" w:rsidP="008E1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квартира</w:t>
            </w:r>
          </w:p>
        </w:tc>
        <w:tc>
          <w:tcPr>
            <w:tcW w:w="1134" w:type="dxa"/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992" w:type="dxa"/>
          </w:tcPr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 Земельный участок для сельскохозяйственного использования</w:t>
            </w: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 Земельный участок для сельскохозяйственного использования</w:t>
            </w: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3) Земельный участок для сельскохозяйственного использования</w:t>
            </w: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4) Земельный участок для сельскохозяйственного использования</w:t>
            </w:r>
          </w:p>
          <w:p w:rsidR="000E7EE3" w:rsidRDefault="000E7EE3" w:rsidP="00512071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 Земельный участок для сельскохозяйственного использования</w:t>
            </w: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 Земельный участок для сельскохозяйственного использования</w:t>
            </w: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 Земельный участок для сельскохозяй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ственного использования</w:t>
            </w: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spacing w:val="2"/>
              </w:rPr>
              <w:t xml:space="preserve">) Земельный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</w:t>
            </w: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 Жилой дом</w:t>
            </w: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51207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 Телятник бригады №3</w:t>
            </w:r>
          </w:p>
          <w:p w:rsidR="000E7EE3" w:rsidRDefault="000E7EE3" w:rsidP="00EA4B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17)</w:t>
            </w:r>
            <w:r w:rsidRPr="00D24686">
              <w:rPr>
                <w:rFonts w:ascii="Times New Roman" w:hAnsi="Times New Roman"/>
              </w:rPr>
              <w:t>Земельный</w:t>
            </w:r>
            <w:r>
              <w:rPr>
                <w:rFonts w:ascii="Times New Roman" w:hAnsi="Times New Roman"/>
              </w:rPr>
              <w:t xml:space="preserve"> участок под индивидуальное жилищное строительство</w:t>
            </w:r>
          </w:p>
          <w:p w:rsidR="000E7EE3" w:rsidRDefault="000E7EE3" w:rsidP="00D24686">
            <w:pPr>
              <w:jc w:val="center"/>
              <w:rPr>
                <w:rFonts w:ascii="Times New Roman" w:hAnsi="Times New Roman"/>
              </w:rPr>
            </w:pPr>
          </w:p>
          <w:p w:rsidR="000E7EE3" w:rsidRDefault="000E7EE3" w:rsidP="00EA4BF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Pr="00D24686" w:rsidRDefault="000E7EE3" w:rsidP="00D24686">
            <w:pPr>
              <w:jc w:val="center"/>
              <w:rPr>
                <w:rFonts w:ascii="Times New Roman" w:hAnsi="Times New Roman"/>
              </w:rPr>
            </w:pPr>
          </w:p>
          <w:p w:rsidR="000E7EE3" w:rsidRDefault="000E7EE3" w:rsidP="00EA4BF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7A2053">
            <w:pPr>
              <w:jc w:val="center"/>
              <w:rPr>
                <w:rFonts w:ascii="Times New Roman" w:hAnsi="Times New Roman"/>
              </w:rPr>
            </w:pPr>
            <w:r w:rsidRPr="00D24686">
              <w:rPr>
                <w:rFonts w:ascii="Times New Roman" w:hAnsi="Times New Roman"/>
              </w:rPr>
              <w:t xml:space="preserve"> </w:t>
            </w:r>
          </w:p>
          <w:p w:rsidR="000E7EE3" w:rsidRDefault="000E7EE3" w:rsidP="00EA4BF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EA4BFE">
            <w:pPr>
              <w:rPr>
                <w:rFonts w:ascii="Times New Roman" w:hAnsi="Times New Roman"/>
              </w:rPr>
            </w:pPr>
          </w:p>
          <w:p w:rsidR="000E7EE3" w:rsidRDefault="000E7EE3" w:rsidP="00EA4BF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EA4BFE">
            <w:pPr>
              <w:rPr>
                <w:rFonts w:ascii="Times New Roman" w:hAnsi="Times New Roman"/>
              </w:rPr>
            </w:pPr>
          </w:p>
          <w:p w:rsidR="000E7EE3" w:rsidRDefault="000E7EE3" w:rsidP="00EA4BFE">
            <w:pPr>
              <w:rPr>
                <w:rFonts w:ascii="Times New Roman" w:hAnsi="Times New Roman"/>
              </w:rPr>
            </w:pPr>
          </w:p>
          <w:p w:rsidR="000E7EE3" w:rsidRDefault="000E7EE3" w:rsidP="00EA4BFE">
            <w:pPr>
              <w:rPr>
                <w:rFonts w:ascii="Times New Roman" w:hAnsi="Times New Roman"/>
              </w:rPr>
            </w:pPr>
          </w:p>
          <w:p w:rsidR="000E7EE3" w:rsidRDefault="000E7EE3" w:rsidP="00EA4BF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EA4BFE">
            <w:pPr>
              <w:rPr>
                <w:rFonts w:ascii="Times New Roman" w:hAnsi="Times New Roman"/>
              </w:rPr>
            </w:pPr>
          </w:p>
          <w:p w:rsidR="000E7EE3" w:rsidRDefault="000E7EE3" w:rsidP="00EA4BF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  <w:spacing w:val="2"/>
              </w:rPr>
              <w:t xml:space="preserve">) 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0E7EE3" w:rsidRDefault="000E7EE3" w:rsidP="00EA4BFE">
            <w:pPr>
              <w:rPr>
                <w:rFonts w:ascii="Times New Roman" w:hAnsi="Times New Roman"/>
              </w:rPr>
            </w:pPr>
          </w:p>
          <w:p w:rsidR="000E7EE3" w:rsidRDefault="000E7EE3" w:rsidP="00EA4BF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EA4BFE">
            <w:pPr>
              <w:rPr>
                <w:rFonts w:ascii="Times New Roman" w:hAnsi="Times New Roman"/>
              </w:rPr>
            </w:pPr>
          </w:p>
          <w:p w:rsidR="000E7EE3" w:rsidRDefault="000E7EE3" w:rsidP="00EA4BF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34425F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34425F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0E7EE3" w:rsidRDefault="000E7EE3" w:rsidP="0034425F">
            <w:pPr>
              <w:rPr>
                <w:rFonts w:ascii="Times New Roman" w:hAnsi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34425F">
            <w:pPr>
              <w:rPr>
                <w:rFonts w:ascii="Times New Roman" w:hAnsi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8F634C">
            <w:pPr>
              <w:rPr>
                <w:rFonts w:ascii="Times New Roman" w:hAnsi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34425F">
            <w:pPr>
              <w:rPr>
                <w:rFonts w:ascii="Times New Roman" w:hAnsi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  <w:spacing w:val="2"/>
              </w:rPr>
              <w:t xml:space="preserve">) 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0E7EE3" w:rsidRDefault="000E7EE3" w:rsidP="0034425F">
            <w:pPr>
              <w:rPr>
                <w:rFonts w:ascii="Times New Roman" w:hAnsi="Times New Roman"/>
              </w:rPr>
            </w:pPr>
          </w:p>
          <w:p w:rsidR="000E7EE3" w:rsidRDefault="000E7EE3" w:rsidP="00540CDE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34425F">
            <w:pPr>
              <w:rPr>
                <w:rFonts w:ascii="Times New Roman" w:hAnsi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34425F">
            <w:pPr>
              <w:rPr>
                <w:rFonts w:ascii="Times New Roman" w:hAnsi="Times New Roman"/>
              </w:rPr>
            </w:pPr>
          </w:p>
          <w:p w:rsidR="000E7EE3" w:rsidRDefault="000E7EE3" w:rsidP="00E62CD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E62CD2">
            <w:pPr>
              <w:rPr>
                <w:rFonts w:ascii="Times New Roman" w:hAnsi="Times New Roman"/>
              </w:rPr>
            </w:pPr>
          </w:p>
          <w:p w:rsidR="000E7EE3" w:rsidRDefault="000E7EE3" w:rsidP="00E62CD2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ственного использования</w:t>
            </w:r>
          </w:p>
          <w:p w:rsidR="000E7EE3" w:rsidRDefault="000E7EE3" w:rsidP="00E62CD2">
            <w:pPr>
              <w:rPr>
                <w:rFonts w:ascii="Times New Roman" w:hAnsi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34425F">
            <w:pPr>
              <w:rPr>
                <w:rFonts w:ascii="Times New Roman" w:hAnsi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34425F">
            <w:pPr>
              <w:rPr>
                <w:rFonts w:ascii="Times New Roman" w:hAnsi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080A08">
            <w:pPr>
              <w:rPr>
                <w:rFonts w:ascii="Times New Roman" w:hAnsi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  <w:spacing w:val="2"/>
              </w:rPr>
              <w:t xml:space="preserve">) Земельный участок для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использования</w:t>
            </w:r>
          </w:p>
          <w:p w:rsidR="000E7EE3" w:rsidRDefault="000E7EE3" w:rsidP="0034425F">
            <w:pPr>
              <w:rPr>
                <w:rFonts w:ascii="Times New Roman" w:hAnsi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34425F">
            <w:pPr>
              <w:rPr>
                <w:rFonts w:ascii="Times New Roman" w:hAnsi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34425F">
            <w:pPr>
              <w:rPr>
                <w:rFonts w:ascii="Times New Roman" w:hAnsi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34425F">
            <w:pPr>
              <w:rPr>
                <w:rFonts w:ascii="Times New Roman" w:hAnsi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  <w:spacing w:val="2"/>
              </w:rPr>
              <w:t xml:space="preserve">) Земельный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участок для сельскохозяйственного использования</w:t>
            </w:r>
          </w:p>
          <w:p w:rsidR="000E7EE3" w:rsidRDefault="000E7EE3" w:rsidP="0034425F">
            <w:pPr>
              <w:rPr>
                <w:rFonts w:ascii="Times New Roman" w:hAnsi="Times New Roman"/>
              </w:rPr>
            </w:pPr>
          </w:p>
          <w:p w:rsidR="000E7EE3" w:rsidRDefault="000E7EE3" w:rsidP="00F420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F42004">
            <w:pPr>
              <w:rPr>
                <w:rFonts w:ascii="Times New Roman" w:hAnsi="Times New Roman"/>
              </w:rPr>
            </w:pPr>
          </w:p>
          <w:p w:rsidR="000E7EE3" w:rsidRDefault="000E7EE3" w:rsidP="00F42004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34425F">
            <w:pPr>
              <w:rPr>
                <w:rFonts w:ascii="Times New Roman" w:hAnsi="Times New Roman"/>
              </w:rPr>
            </w:pPr>
          </w:p>
          <w:p w:rsidR="000E7EE3" w:rsidRDefault="000E7EE3" w:rsidP="00532C3A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34425F">
            <w:pPr>
              <w:rPr>
                <w:rFonts w:ascii="Times New Roman" w:hAnsi="Times New Roman"/>
              </w:rPr>
            </w:pPr>
          </w:p>
          <w:p w:rsidR="000E7EE3" w:rsidRDefault="000E7EE3" w:rsidP="009D603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  <w:spacing w:val="2"/>
              </w:rPr>
              <w:t xml:space="preserve">)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Земельный участок для сельскохозяйственного использования</w:t>
            </w:r>
          </w:p>
          <w:p w:rsidR="000E7EE3" w:rsidRDefault="000E7EE3" w:rsidP="009D603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9D603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34425F">
            <w:pPr>
              <w:rPr>
                <w:rFonts w:ascii="Times New Roman" w:hAnsi="Times New Roman"/>
              </w:rPr>
            </w:pPr>
          </w:p>
          <w:p w:rsidR="000E7EE3" w:rsidRDefault="000E7EE3" w:rsidP="009D603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34425F">
            <w:pPr>
              <w:rPr>
                <w:rFonts w:ascii="Times New Roman" w:hAnsi="Times New Roman"/>
              </w:rPr>
            </w:pPr>
          </w:p>
          <w:p w:rsidR="000E7EE3" w:rsidRDefault="000E7EE3" w:rsidP="009D603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9D603B">
            <w:pPr>
              <w:rPr>
                <w:rFonts w:ascii="Times New Roman" w:hAnsi="Times New Roman"/>
              </w:rPr>
            </w:pPr>
          </w:p>
          <w:p w:rsidR="000E7EE3" w:rsidRDefault="000E7EE3" w:rsidP="006F4D9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34425F">
            <w:pPr>
              <w:rPr>
                <w:rFonts w:ascii="Times New Roman" w:hAnsi="Times New Roman"/>
              </w:rPr>
            </w:pPr>
          </w:p>
          <w:p w:rsidR="000E7EE3" w:rsidRDefault="000E7EE3" w:rsidP="006F4D9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6F4D99">
            <w:pPr>
              <w:rPr>
                <w:rFonts w:ascii="Times New Roman" w:hAnsi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34425F">
            <w:pPr>
              <w:rPr>
                <w:rFonts w:ascii="Times New Roman" w:hAnsi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34425F">
            <w:pPr>
              <w:rPr>
                <w:rFonts w:ascii="Times New Roman" w:hAnsi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34425F">
            <w:pPr>
              <w:rPr>
                <w:rFonts w:ascii="Times New Roman" w:hAnsi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34425F">
            <w:pPr>
              <w:rPr>
                <w:rFonts w:ascii="Times New Roman" w:hAnsi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34425F">
            <w:pPr>
              <w:rPr>
                <w:rFonts w:ascii="Times New Roman" w:hAnsi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я</w:t>
            </w:r>
          </w:p>
          <w:p w:rsidR="000E7EE3" w:rsidRDefault="000E7EE3" w:rsidP="00990EE9">
            <w:pPr>
              <w:rPr>
                <w:rFonts w:ascii="Times New Roman" w:hAnsi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34425F">
            <w:pPr>
              <w:rPr>
                <w:rFonts w:ascii="Times New Roman" w:hAnsi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990EE9">
            <w:pPr>
              <w:rPr>
                <w:rFonts w:ascii="Times New Roman" w:hAnsi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34425F">
            <w:pPr>
              <w:rPr>
                <w:rFonts w:ascii="Times New Roman" w:hAnsi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  <w:spacing w:val="2"/>
              </w:rPr>
              <w:t xml:space="preserve">) Земельный участок для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использования</w:t>
            </w:r>
          </w:p>
          <w:p w:rsidR="000E7EE3" w:rsidRDefault="000E7EE3" w:rsidP="00990EE9">
            <w:pPr>
              <w:rPr>
                <w:rFonts w:ascii="Times New Roman" w:hAnsi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Default="000E7EE3" w:rsidP="00990EE9">
            <w:pPr>
              <w:rPr>
                <w:rFonts w:ascii="Times New Roman" w:hAnsi="Times New Roman"/>
              </w:rPr>
            </w:pPr>
          </w:p>
          <w:p w:rsidR="000E7EE3" w:rsidRDefault="000E7EE3" w:rsidP="00190641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  <w:spacing w:val="2"/>
              </w:rPr>
              <w:t>) Земельный участок для сельскохозяйственного использования</w:t>
            </w:r>
          </w:p>
          <w:p w:rsidR="000E7EE3" w:rsidRPr="00190641" w:rsidRDefault="000E7EE3" w:rsidP="0019064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E7EE3" w:rsidRDefault="000E7EE3" w:rsidP="00454C6A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863050,0</w:t>
            </w:r>
          </w:p>
          <w:p w:rsidR="000E7EE3" w:rsidRPr="00D90186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Pr="00D90186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Pr="00D90186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Pr="000B4D37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Pr="000B4D37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42137,0</w:t>
            </w: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Pr="000B4D37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46404,0</w:t>
            </w:r>
          </w:p>
          <w:p w:rsidR="000E7EE3" w:rsidRPr="000B4D37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Pr="000B4D37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383032,0</w:t>
            </w:r>
          </w:p>
          <w:p w:rsidR="000E7EE3" w:rsidRPr="000B4D37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Pr="000B4D37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Pr="000B4D37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30460,0</w:t>
            </w:r>
          </w:p>
          <w:p w:rsidR="000E7EE3" w:rsidRPr="000B4D37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Pr="000B4D37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219540,0</w:t>
            </w:r>
          </w:p>
          <w:p w:rsidR="000E7EE3" w:rsidRPr="000B4D37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Pr="000B4D37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Pr="000B4D37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108705,0</w:t>
            </w: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212804,0</w:t>
            </w:r>
          </w:p>
          <w:p w:rsidR="000E7EE3" w:rsidRPr="00512071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Pr="00512071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Pr="00512071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Pr="00512071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186919,0</w:t>
            </w: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26653,0</w:t>
            </w:r>
          </w:p>
          <w:p w:rsidR="000E7EE3" w:rsidRPr="00512071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Pr="00512071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Pr="00512071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324435,0</w:t>
            </w: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100281,0</w:t>
            </w: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179,3</w:t>
            </w: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826,2</w:t>
            </w: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D24686">
              <w:rPr>
                <w:rFonts w:ascii="Times New Roman" w:hAnsi="Times New Roman" w:cs="Times New Roman"/>
                <w:spacing w:val="-2"/>
              </w:rPr>
              <w:t>5000,0</w:t>
            </w: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D24686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D24686">
              <w:rPr>
                <w:rFonts w:ascii="Times New Roman" w:hAnsi="Times New Roman" w:cs="Times New Roman"/>
                <w:spacing w:val="-2"/>
              </w:rPr>
              <w:t>45200,0</w:t>
            </w: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776439 (17/500)</w:t>
            </w: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D24686">
              <w:rPr>
                <w:rFonts w:ascii="Times New Roman" w:hAnsi="Times New Roman" w:cs="Times New Roman"/>
                <w:spacing w:val="-2"/>
              </w:rPr>
              <w:t>46404,0</w:t>
            </w: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(6/100)</w:t>
            </w: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D24686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383032</w:t>
            </w: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(1/100)</w:t>
            </w: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324435</w:t>
            </w: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(1/25)</w:t>
            </w: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Pr="00D24686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D24686">
              <w:rPr>
                <w:rFonts w:ascii="Times New Roman" w:hAnsi="Times New Roman" w:cs="Times New Roman"/>
                <w:spacing w:val="-2"/>
              </w:rPr>
              <w:t>1052300</w:t>
            </w: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(413/424)</w:t>
            </w:r>
          </w:p>
          <w:p w:rsidR="000E7EE3" w:rsidRDefault="000E7EE3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Pr="00D24686" w:rsidRDefault="000E7EE3" w:rsidP="00D24686">
            <w:pPr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EA4B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A4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45200,0</w:t>
            </w:r>
          </w:p>
          <w:p w:rsidR="000E7EE3" w:rsidRDefault="000E7EE3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EA4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45200,0</w:t>
            </w:r>
          </w:p>
          <w:p w:rsidR="000E7EE3" w:rsidRDefault="000E7EE3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EA4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45200,0</w:t>
            </w:r>
          </w:p>
          <w:p w:rsidR="000E7EE3" w:rsidRDefault="000E7EE3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F42EC9" w:rsidRDefault="000E7EE3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EA4BF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EA4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383032,0</w:t>
            </w:r>
          </w:p>
          <w:p w:rsidR="000E7EE3" w:rsidRDefault="000E7EE3" w:rsidP="00EA4B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11/100</w:t>
            </w:r>
          </w:p>
          <w:p w:rsidR="000E7EE3" w:rsidRDefault="000E7EE3" w:rsidP="00EA4B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A4B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A4B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A4B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A4BFE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A4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776439,0</w:t>
            </w:r>
          </w:p>
          <w:p w:rsidR="000E7EE3" w:rsidRDefault="000E7EE3" w:rsidP="00EA4B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1/250</w:t>
            </w:r>
          </w:p>
          <w:p w:rsidR="000E7EE3" w:rsidRPr="008F634C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Pr="008F634C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Pr="008F634C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29/500</w:t>
            </w: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1/250</w:t>
            </w:r>
          </w:p>
          <w:p w:rsidR="000E7EE3" w:rsidRPr="008F634C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Pr="008F634C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Pr="008F634C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776439,0</w:t>
            </w: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1/250</w:t>
            </w: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0E7EE3" w:rsidRPr="00E62CD2" w:rsidRDefault="000E7EE3" w:rsidP="00E62CD2">
            <w:pPr>
              <w:rPr>
                <w:rFonts w:ascii="Times New Roman" w:hAnsi="Times New Roman" w:cs="Times New Roman"/>
              </w:rPr>
            </w:pPr>
          </w:p>
          <w:p w:rsidR="000E7EE3" w:rsidRPr="00E62CD2" w:rsidRDefault="000E7EE3" w:rsidP="00E62CD2">
            <w:pPr>
              <w:rPr>
                <w:rFonts w:ascii="Times New Roman" w:hAnsi="Times New Roman" w:cs="Times New Roman"/>
              </w:rPr>
            </w:pPr>
          </w:p>
          <w:p w:rsidR="000E7EE3" w:rsidRPr="00E62CD2" w:rsidRDefault="000E7EE3" w:rsidP="00E62CD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62CD2">
            <w:pPr>
              <w:rPr>
                <w:rFonts w:ascii="Times New Roman" w:hAnsi="Times New Roman" w:cs="Times New Roman"/>
              </w:rPr>
            </w:pPr>
          </w:p>
          <w:p w:rsidR="000E7EE3" w:rsidRPr="00E62CD2" w:rsidRDefault="000E7EE3" w:rsidP="00E62CD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62CD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62CD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62CD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6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Default="000E7EE3" w:rsidP="00E6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4/41</w:t>
            </w:r>
          </w:p>
          <w:p w:rsidR="000E7EE3" w:rsidRDefault="000E7EE3" w:rsidP="00E62CD2">
            <w:pPr>
              <w:rPr>
                <w:rFonts w:ascii="Times New Roman" w:hAnsi="Times New Roman" w:cs="Times New Roman"/>
              </w:rPr>
            </w:pPr>
          </w:p>
          <w:p w:rsidR="000E7EE3" w:rsidRPr="00E62CD2" w:rsidRDefault="000E7EE3" w:rsidP="00E62CD2">
            <w:pPr>
              <w:rPr>
                <w:rFonts w:ascii="Times New Roman" w:hAnsi="Times New Roman" w:cs="Times New Roman"/>
              </w:rPr>
            </w:pPr>
          </w:p>
          <w:p w:rsidR="000E7EE3" w:rsidRPr="00E62CD2" w:rsidRDefault="000E7EE3" w:rsidP="00E62CD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62CD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62CD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62CD2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E6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Default="000E7EE3" w:rsidP="00E6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0E7EE3" w:rsidRPr="00080A08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1/41</w:t>
            </w:r>
          </w:p>
          <w:p w:rsidR="000E7EE3" w:rsidRPr="00080A08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Pr="00080A08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Pr="00080A08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Pr="00080A08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3/41</w:t>
            </w: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Pr="00080A08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Pr="00080A08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Pr="00080A08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2/41</w:t>
            </w: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Pr="00080A08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080A08">
            <w:pPr>
              <w:rPr>
                <w:rFonts w:ascii="Times New Roman" w:hAnsi="Times New Roman" w:cs="Times New Roman"/>
              </w:rPr>
            </w:pPr>
          </w:p>
          <w:p w:rsidR="000E7EE3" w:rsidRPr="00F42004" w:rsidRDefault="000E7EE3" w:rsidP="00F420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0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0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0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Default="000E7EE3" w:rsidP="00F4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1/41</w:t>
            </w:r>
          </w:p>
          <w:p w:rsidR="000E7EE3" w:rsidRDefault="000E7EE3" w:rsidP="00F420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004">
            <w:pPr>
              <w:rPr>
                <w:rFonts w:ascii="Times New Roman" w:hAnsi="Times New Roman" w:cs="Times New Roman"/>
              </w:rPr>
            </w:pPr>
          </w:p>
          <w:p w:rsidR="000E7EE3" w:rsidRPr="00F42004" w:rsidRDefault="000E7EE3" w:rsidP="00F420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0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0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0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Default="000E7EE3" w:rsidP="00F4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0E7EE3" w:rsidRDefault="000E7EE3" w:rsidP="00F42004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F42004">
            <w:pPr>
              <w:rPr>
                <w:rFonts w:ascii="Times New Roman" w:hAnsi="Times New Roman" w:cs="Times New Roman"/>
              </w:rPr>
            </w:pPr>
          </w:p>
          <w:p w:rsidR="000E7EE3" w:rsidRPr="005C7DC0" w:rsidRDefault="000E7EE3" w:rsidP="005C7D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7D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7D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7D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7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Default="000E7EE3" w:rsidP="005C7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0E7EE3" w:rsidRDefault="000E7EE3" w:rsidP="005C7D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7D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7D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7D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7D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7D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7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383032,0</w:t>
            </w:r>
          </w:p>
          <w:p w:rsidR="000E7EE3" w:rsidRDefault="000E7EE3" w:rsidP="005C7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11/100</w:t>
            </w:r>
          </w:p>
          <w:p w:rsidR="000E7EE3" w:rsidRDefault="000E7EE3" w:rsidP="005C7D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7D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7D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7D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7D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7DC0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C7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5C7D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0E7EE3" w:rsidRPr="009D603B" w:rsidRDefault="000E7EE3" w:rsidP="009D603B">
            <w:pPr>
              <w:rPr>
                <w:rFonts w:ascii="Times New Roman" w:hAnsi="Times New Roman" w:cs="Times New Roman"/>
              </w:rPr>
            </w:pPr>
          </w:p>
          <w:p w:rsidR="000E7EE3" w:rsidRPr="009D603B" w:rsidRDefault="000E7EE3" w:rsidP="009D60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603B">
            <w:pPr>
              <w:rPr>
                <w:rFonts w:ascii="Times New Roman" w:hAnsi="Times New Roman" w:cs="Times New Roman"/>
              </w:rPr>
            </w:pPr>
          </w:p>
          <w:p w:rsidR="000E7EE3" w:rsidRPr="009D603B" w:rsidRDefault="000E7EE3" w:rsidP="009D60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60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60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60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6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9D6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3/41</w:t>
            </w:r>
          </w:p>
          <w:p w:rsidR="000E7EE3" w:rsidRPr="009D603B" w:rsidRDefault="000E7EE3" w:rsidP="009D603B">
            <w:pPr>
              <w:rPr>
                <w:rFonts w:ascii="Times New Roman" w:hAnsi="Times New Roman" w:cs="Times New Roman"/>
              </w:rPr>
            </w:pPr>
          </w:p>
          <w:p w:rsidR="000E7EE3" w:rsidRPr="009D603B" w:rsidRDefault="000E7EE3" w:rsidP="009D60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60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60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60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6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9D6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0E7EE3" w:rsidRPr="009D603B" w:rsidRDefault="000E7EE3" w:rsidP="009D603B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D603B">
            <w:pPr>
              <w:rPr>
                <w:rFonts w:ascii="Times New Roman" w:hAnsi="Times New Roman" w:cs="Times New Roman"/>
              </w:rPr>
            </w:pPr>
          </w:p>
          <w:p w:rsidR="000E7EE3" w:rsidRPr="006F4D99" w:rsidRDefault="000E7EE3" w:rsidP="006F4D9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4D9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4D9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4D9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4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6F4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1/41</w:t>
            </w:r>
          </w:p>
          <w:p w:rsidR="000E7EE3" w:rsidRPr="009D603B" w:rsidRDefault="000E7EE3" w:rsidP="006F4D9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4D99">
            <w:pPr>
              <w:rPr>
                <w:rFonts w:ascii="Times New Roman" w:hAnsi="Times New Roman" w:cs="Times New Roman"/>
              </w:rPr>
            </w:pPr>
          </w:p>
          <w:p w:rsidR="000E7EE3" w:rsidRPr="006F4D99" w:rsidRDefault="000E7EE3" w:rsidP="006F4D9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4D9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4D9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4D9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6F4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6F4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0E7EE3" w:rsidRDefault="000E7EE3" w:rsidP="006F4D99">
            <w:pPr>
              <w:rPr>
                <w:rFonts w:ascii="Times New Roman" w:hAnsi="Times New Roman" w:cs="Times New Roman"/>
              </w:rPr>
            </w:pPr>
          </w:p>
          <w:p w:rsidR="000E7EE3" w:rsidRPr="00D05B26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Pr="00D05B26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Pr="00D05B26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Pr="00D05B26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Pr="00D05B26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863050,0</w:t>
            </w: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D05B26">
            <w:pPr>
              <w:rPr>
                <w:rFonts w:ascii="Times New Roman" w:hAnsi="Times New Roman" w:cs="Times New Roman"/>
              </w:rPr>
            </w:pPr>
          </w:p>
          <w:p w:rsidR="000E7EE3" w:rsidRPr="00990EE9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Pr="00990EE9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Pr="00990EE9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Pr="00990EE9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2/41</w:t>
            </w: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Pr="00990EE9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2/41</w:t>
            </w: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Pr="00990EE9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1/41</w:t>
            </w:r>
          </w:p>
          <w:p w:rsidR="000E7EE3" w:rsidRDefault="000E7EE3" w:rsidP="00990EE9">
            <w:pPr>
              <w:rPr>
                <w:rFonts w:ascii="Times New Roman" w:hAnsi="Times New Roman" w:cs="Times New Roman"/>
              </w:rPr>
            </w:pPr>
          </w:p>
          <w:p w:rsidR="000E7EE3" w:rsidRPr="00190641" w:rsidRDefault="000E7EE3" w:rsidP="0019064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9064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9064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9064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90641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19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63550,0</w:t>
            </w:r>
          </w:p>
          <w:p w:rsidR="000E7EE3" w:rsidRDefault="000E7EE3" w:rsidP="001906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4/41</w:t>
            </w:r>
          </w:p>
          <w:p w:rsidR="000E7EE3" w:rsidRPr="00190641" w:rsidRDefault="000E7EE3" w:rsidP="0019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0E7EE3" w:rsidRDefault="000E7EE3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D24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E1E1E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Pr="00454C6A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Pr="00454C6A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454C6A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Pr="00454C6A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Pr="00454C6A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Pr="00454C6A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454C6A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Pr="00454C6A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Pr="00454C6A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454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34425F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Pr="0034425F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Pr="0034425F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34425F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Pr="0034425F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Pr="0034425F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34425F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Pr="0034425F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34425F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Pr="0034425F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Pr="0034425F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Pr="0034425F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34425F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Pr="0034425F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Pr="0034425F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34425F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Pr="0034425F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Pr="0034425F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Pr="0034425F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34425F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Pr="0034425F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Pr="0034425F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Pr="0034425F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Pr="0034425F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Pr="0034425F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344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8F634C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Pr="008F634C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Pr="008F634C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Pr="008F634C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F6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Pr="005E2BE8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Pr="005E2BE8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Pr="005E2BE8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5E2BE8">
            <w:pPr>
              <w:rPr>
                <w:rFonts w:ascii="Times New Roman" w:hAnsi="Times New Roman" w:cs="Times New Roman"/>
              </w:rPr>
            </w:pPr>
          </w:p>
          <w:p w:rsidR="000E7EE3" w:rsidRPr="005E2BE8" w:rsidRDefault="000E7EE3" w:rsidP="005E2B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0E7EE3" w:rsidRPr="00B31246" w:rsidRDefault="000E7EE3" w:rsidP="00B31246">
            <w:pPr>
              <w:rPr>
                <w:rFonts w:ascii="Times New Roman" w:hAnsi="Times New Roman" w:cs="Times New Roman"/>
              </w:rPr>
            </w:pPr>
            <w:r w:rsidRPr="00B31246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0E7EE3" w:rsidRPr="00B31246" w:rsidRDefault="000E7EE3" w:rsidP="00B31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B31246">
              <w:rPr>
                <w:rFonts w:ascii="Times New Roman" w:hAnsi="Times New Roman" w:cs="Times New Roman"/>
              </w:rPr>
              <w:t>CHEVROLET NIVA</w:t>
            </w:r>
          </w:p>
          <w:p w:rsidR="000E7EE3" w:rsidRPr="00B75B48" w:rsidRDefault="000E7EE3" w:rsidP="00B31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21300-55</w:t>
            </w:r>
          </w:p>
        </w:tc>
        <w:tc>
          <w:tcPr>
            <w:tcW w:w="1471" w:type="dxa"/>
          </w:tcPr>
          <w:p w:rsidR="000E7EE3" w:rsidRDefault="000E7EE3" w:rsidP="008E1E1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0,00</w:t>
            </w:r>
          </w:p>
        </w:tc>
        <w:tc>
          <w:tcPr>
            <w:tcW w:w="1472" w:type="dxa"/>
          </w:tcPr>
          <w:p w:rsidR="000E7EE3" w:rsidRPr="003656D0" w:rsidRDefault="000E7EE3" w:rsidP="008E1E1E">
            <w:pPr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975D48">
      <w:pPr>
        <w:tabs>
          <w:tab w:val="left" w:pos="2327"/>
        </w:tabs>
        <w:jc w:val="center"/>
      </w:pPr>
    </w:p>
    <w:p w:rsidR="000E7EE3" w:rsidRDefault="000E7EE3" w:rsidP="005E5214">
      <w:pPr>
        <w:rPr>
          <w:b/>
          <w:sz w:val="28"/>
        </w:rPr>
      </w:pPr>
    </w:p>
    <w:p w:rsidR="000E7EE3" w:rsidRDefault="000E7EE3" w:rsidP="00975D48"/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746"/>
        <w:gridCol w:w="1852"/>
        <w:gridCol w:w="1134"/>
        <w:gridCol w:w="1186"/>
        <w:gridCol w:w="1170"/>
        <w:gridCol w:w="1134"/>
        <w:gridCol w:w="1276"/>
        <w:gridCol w:w="1014"/>
        <w:gridCol w:w="1024"/>
        <w:gridCol w:w="1560"/>
        <w:gridCol w:w="1363"/>
        <w:gridCol w:w="1668"/>
      </w:tblGrid>
      <w:tr w:rsidR="000E7EE3" w:rsidRPr="00250E6B" w:rsidTr="00C245CA">
        <w:trPr>
          <w:jc w:val="center"/>
        </w:trPr>
        <w:tc>
          <w:tcPr>
            <w:tcW w:w="174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отчество лица,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52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24" w:type="dxa"/>
            <w:gridSpan w:val="4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314" w:type="dxa"/>
            <w:gridSpan w:val="3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t>средства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363" w:type="dxa"/>
            <w:vMerge w:val="restart"/>
          </w:tcPr>
          <w:p w:rsidR="000E7EE3" w:rsidRPr="00250E6B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668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7EE3" w:rsidRPr="00250E6B" w:rsidTr="00C245CA">
        <w:trPr>
          <w:trHeight w:val="2032"/>
          <w:jc w:val="center"/>
        </w:trPr>
        <w:tc>
          <w:tcPr>
            <w:tcW w:w="174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2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13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01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24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60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3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8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5854AC" w:rsidTr="00C245CA">
        <w:trPr>
          <w:jc w:val="center"/>
        </w:trPr>
        <w:tc>
          <w:tcPr>
            <w:tcW w:w="1746" w:type="dxa"/>
          </w:tcPr>
          <w:p w:rsidR="000E7EE3" w:rsidRPr="005854AC" w:rsidRDefault="000E7EE3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Якушев</w:t>
            </w:r>
          </w:p>
          <w:p w:rsidR="000E7EE3" w:rsidRPr="005854AC" w:rsidRDefault="000E7EE3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lastRenderedPageBreak/>
              <w:t>Иван Александрович</w:t>
            </w:r>
          </w:p>
        </w:tc>
        <w:tc>
          <w:tcPr>
            <w:tcW w:w="1852" w:type="dxa"/>
          </w:tcPr>
          <w:p w:rsidR="000E7EE3" w:rsidRPr="005854AC" w:rsidRDefault="000E7EE3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Депутат Совета </w:t>
            </w:r>
            <w:r>
              <w:rPr>
                <w:rFonts w:ascii="Times New Roman" w:hAnsi="Times New Roman" w:cs="Times New Roman"/>
              </w:rPr>
              <w:lastRenderedPageBreak/>
              <w:t xml:space="preserve">народных депутатов Каширского муниципального района , </w:t>
            </w:r>
            <w:r w:rsidRPr="005854AC">
              <w:rPr>
                <w:rFonts w:ascii="Times New Roman" w:hAnsi="Times New Roman" w:cs="Times New Roman"/>
              </w:rPr>
              <w:t>главный инженер филиала</w:t>
            </w:r>
          </w:p>
        </w:tc>
        <w:tc>
          <w:tcPr>
            <w:tcW w:w="1134" w:type="dxa"/>
          </w:tcPr>
          <w:p w:rsidR="000E7EE3" w:rsidRPr="005854AC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854AC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86" w:type="dxa"/>
          </w:tcPr>
          <w:p w:rsidR="000E7EE3" w:rsidRPr="005854AC" w:rsidRDefault="000E7EE3" w:rsidP="002F13C9">
            <w:pPr>
              <w:jc w:val="center"/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 xml:space="preserve">долевая       </w:t>
            </w:r>
            <w:r w:rsidRPr="005854AC">
              <w:rPr>
                <w:rFonts w:ascii="Times New Roman" w:hAnsi="Times New Roman" w:cs="Times New Roman"/>
              </w:rPr>
              <w:lastRenderedPageBreak/>
              <w:t>(1/2 доли)</w:t>
            </w:r>
          </w:p>
        </w:tc>
        <w:tc>
          <w:tcPr>
            <w:tcW w:w="1170" w:type="dxa"/>
          </w:tcPr>
          <w:p w:rsidR="000E7EE3" w:rsidRPr="005854AC" w:rsidRDefault="000E7EE3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lastRenderedPageBreak/>
              <w:t>43,3</w:t>
            </w:r>
          </w:p>
        </w:tc>
        <w:tc>
          <w:tcPr>
            <w:tcW w:w="1134" w:type="dxa"/>
          </w:tcPr>
          <w:p w:rsidR="000E7EE3" w:rsidRPr="005854AC" w:rsidRDefault="000E7EE3" w:rsidP="00661CCA">
            <w:pPr>
              <w:jc w:val="center"/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E7EE3" w:rsidRPr="005854AC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854A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</w:tcPr>
          <w:p w:rsidR="000E7EE3" w:rsidRPr="005854AC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024" w:type="dxa"/>
          </w:tcPr>
          <w:p w:rsidR="000E7EE3" w:rsidRPr="005854AC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E7EE3" w:rsidRPr="005854AC" w:rsidRDefault="000E7EE3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 xml:space="preserve">легковой </w:t>
            </w:r>
            <w:r w:rsidRPr="005854AC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0E7EE3" w:rsidRPr="005854AC" w:rsidRDefault="000E7EE3" w:rsidP="00AD50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РЕНО ДАСТЕР </w:t>
            </w:r>
          </w:p>
        </w:tc>
        <w:tc>
          <w:tcPr>
            <w:tcW w:w="1363" w:type="dxa"/>
          </w:tcPr>
          <w:p w:rsidR="000E7EE3" w:rsidRPr="005854AC" w:rsidRDefault="000E7EE3" w:rsidP="00AD5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1024 999,49</w:t>
            </w:r>
          </w:p>
        </w:tc>
        <w:tc>
          <w:tcPr>
            <w:tcW w:w="1668" w:type="dxa"/>
          </w:tcPr>
          <w:p w:rsidR="000E7EE3" w:rsidRPr="005854AC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EE3" w:rsidRPr="005854AC" w:rsidTr="00C245CA">
        <w:trPr>
          <w:jc w:val="center"/>
        </w:trPr>
        <w:tc>
          <w:tcPr>
            <w:tcW w:w="1746" w:type="dxa"/>
          </w:tcPr>
          <w:p w:rsidR="000E7EE3" w:rsidRPr="005854AC" w:rsidRDefault="000E7EE3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52" w:type="dxa"/>
          </w:tcPr>
          <w:p w:rsidR="000E7EE3" w:rsidRPr="005854AC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7EE3" w:rsidRPr="005854AC" w:rsidRDefault="000E7EE3" w:rsidP="003656D0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 w:rsidRPr="005854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6" w:type="dxa"/>
          </w:tcPr>
          <w:p w:rsidR="000E7EE3" w:rsidRPr="005854AC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долевая       (1/2 доли)</w:t>
            </w:r>
          </w:p>
        </w:tc>
        <w:tc>
          <w:tcPr>
            <w:tcW w:w="1170" w:type="dxa"/>
          </w:tcPr>
          <w:p w:rsidR="000E7EE3" w:rsidRPr="005854AC" w:rsidRDefault="000E7EE3" w:rsidP="003656D0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5854AC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134" w:type="dxa"/>
          </w:tcPr>
          <w:p w:rsidR="000E7EE3" w:rsidRPr="005854AC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E7EE3" w:rsidRPr="005854AC" w:rsidRDefault="000E7EE3" w:rsidP="00EB0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14" w:type="dxa"/>
          </w:tcPr>
          <w:p w:rsidR="000E7EE3" w:rsidRPr="005854AC" w:rsidRDefault="000E7EE3" w:rsidP="00AD5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0E7EE3" w:rsidRPr="005854AC" w:rsidRDefault="000E7EE3" w:rsidP="00AD50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E7EE3" w:rsidRPr="005854AC" w:rsidRDefault="000E7EE3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63" w:type="dxa"/>
          </w:tcPr>
          <w:p w:rsidR="000E7EE3" w:rsidRPr="005854AC" w:rsidRDefault="000E7EE3" w:rsidP="00AD507A">
            <w:pPr>
              <w:rPr>
                <w:rFonts w:ascii="Times New Roman" w:hAnsi="Times New Roman" w:cs="Times New Roman"/>
              </w:rPr>
            </w:pPr>
            <w:r w:rsidRPr="005854AC">
              <w:rPr>
                <w:rFonts w:ascii="Times New Roman" w:hAnsi="Times New Roman" w:cs="Times New Roman"/>
              </w:rPr>
              <w:t xml:space="preserve">не имеет  </w:t>
            </w:r>
          </w:p>
        </w:tc>
        <w:tc>
          <w:tcPr>
            <w:tcW w:w="1668" w:type="dxa"/>
          </w:tcPr>
          <w:p w:rsidR="000E7EE3" w:rsidRPr="005854AC" w:rsidRDefault="000E7EE3" w:rsidP="003656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975D48">
      <w:pPr>
        <w:tabs>
          <w:tab w:val="left" w:pos="2327"/>
        </w:tabs>
        <w:jc w:val="center"/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A43FDB">
      <w:pPr>
        <w:jc w:val="center"/>
        <w:rPr>
          <w:b/>
          <w:sz w:val="28"/>
        </w:rPr>
      </w:pPr>
    </w:p>
    <w:p w:rsidR="000E7EE3" w:rsidRDefault="000E7EE3" w:rsidP="00975D48"/>
    <w:p w:rsidR="000E7EE3" w:rsidRPr="00975D48" w:rsidRDefault="000E7EE3" w:rsidP="00975D48">
      <w:pPr>
        <w:tabs>
          <w:tab w:val="left" w:pos="4052"/>
        </w:tabs>
        <w:jc w:val="center"/>
        <w:rPr>
          <w:b/>
          <w:color w:val="000000"/>
          <w:sz w:val="28"/>
        </w:rPr>
      </w:pPr>
      <w:r w:rsidRPr="00975D48">
        <w:rPr>
          <w:b/>
          <w:color w:val="000000"/>
          <w:sz w:val="28"/>
        </w:rPr>
        <w:t>Совет народных депутатов Каширского муниципального района Воронежской области</w:t>
      </w:r>
    </w:p>
    <w:tbl>
      <w:tblPr>
        <w:tblStyle w:val="a8"/>
        <w:tblW w:w="16127" w:type="dxa"/>
        <w:jc w:val="center"/>
        <w:tblLayout w:type="fixed"/>
        <w:tblLook w:val="04A0"/>
      </w:tblPr>
      <w:tblGrid>
        <w:gridCol w:w="1472"/>
        <w:gridCol w:w="1843"/>
        <w:gridCol w:w="1417"/>
        <w:gridCol w:w="1186"/>
        <w:gridCol w:w="1170"/>
        <w:gridCol w:w="1046"/>
        <w:gridCol w:w="1364"/>
        <w:gridCol w:w="1188"/>
        <w:gridCol w:w="992"/>
        <w:gridCol w:w="1506"/>
        <w:gridCol w:w="1471"/>
        <w:gridCol w:w="1472"/>
      </w:tblGrid>
      <w:tr w:rsidR="000E7EE3" w:rsidRPr="00250E6B" w:rsidTr="00D33503">
        <w:trPr>
          <w:jc w:val="center"/>
        </w:trPr>
        <w:tc>
          <w:tcPr>
            <w:tcW w:w="1472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Фамилия, имя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отчество лица,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чьи сведения </w:t>
            </w:r>
          </w:p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размещаются</w:t>
            </w:r>
          </w:p>
        </w:tc>
        <w:tc>
          <w:tcPr>
            <w:tcW w:w="1843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>Должность</w:t>
            </w:r>
          </w:p>
        </w:tc>
        <w:tc>
          <w:tcPr>
            <w:tcW w:w="4819" w:type="dxa"/>
            <w:gridSpan w:val="4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>Транс</w:t>
            </w:r>
            <w:r w:rsidRPr="00250E6B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t xml:space="preserve">портные </w:t>
            </w:r>
            <w:r w:rsidRPr="00250E6B">
              <w:rPr>
                <w:rFonts w:ascii="Times New Roman" w:hAnsi="Times New Roman" w:cs="Times New Roman"/>
                <w:b/>
                <w:spacing w:val="-1"/>
              </w:rPr>
              <w:lastRenderedPageBreak/>
              <w:t>средства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1"/>
              </w:rPr>
              <w:t>(вид, марка)</w:t>
            </w:r>
          </w:p>
        </w:tc>
        <w:tc>
          <w:tcPr>
            <w:tcW w:w="1471" w:type="dxa"/>
            <w:vMerge w:val="restart"/>
          </w:tcPr>
          <w:p w:rsidR="000E7EE3" w:rsidRPr="00250E6B" w:rsidRDefault="000E7EE3" w:rsidP="00661CCA">
            <w:pPr>
              <w:shd w:val="clear" w:color="auto" w:fill="FFFFFF"/>
              <w:spacing w:line="278" w:lineRule="exact"/>
              <w:ind w:right="77"/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lastRenderedPageBreak/>
              <w:t>Деклариро</w:t>
            </w:r>
            <w:r w:rsidRPr="00250E6B">
              <w:rPr>
                <w:rFonts w:ascii="Times New Roman" w:hAnsi="Times New Roman" w:cs="Times New Roman"/>
                <w:b/>
                <w:spacing w:val="1"/>
              </w:rPr>
              <w:softHyphen/>
            </w:r>
            <w:r w:rsidRPr="00250E6B">
              <w:rPr>
                <w:rFonts w:ascii="Times New Roman" w:hAnsi="Times New Roman" w:cs="Times New Roman"/>
                <w:b/>
                <w:spacing w:val="3"/>
              </w:rPr>
              <w:t xml:space="preserve">ванный </w:t>
            </w:r>
            <w:r w:rsidRPr="00250E6B">
              <w:rPr>
                <w:rFonts w:ascii="Times New Roman" w:hAnsi="Times New Roman" w:cs="Times New Roman"/>
                <w:b/>
                <w:spacing w:val="2"/>
              </w:rPr>
              <w:lastRenderedPageBreak/>
              <w:t xml:space="preserve">годовой </w:t>
            </w:r>
            <w:r w:rsidRPr="00250E6B">
              <w:rPr>
                <w:rFonts w:ascii="Times New Roman" w:hAnsi="Times New Roman" w:cs="Times New Roman"/>
                <w:b/>
                <w:spacing w:val="5"/>
              </w:rPr>
              <w:t xml:space="preserve">доход 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1"/>
              </w:rPr>
              <w:t>(руб.)</w:t>
            </w:r>
          </w:p>
        </w:tc>
        <w:tc>
          <w:tcPr>
            <w:tcW w:w="1472" w:type="dxa"/>
            <w:vMerge w:val="restart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lastRenderedPageBreak/>
              <w:t xml:space="preserve">Сведения об источниках </w:t>
            </w:r>
            <w:r w:rsidRPr="00250E6B">
              <w:rPr>
                <w:rFonts w:ascii="Times New Roman" w:hAnsi="Times New Roman" w:cs="Times New Roman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E7EE3" w:rsidRPr="00250E6B" w:rsidTr="00D33503">
        <w:trPr>
          <w:trHeight w:val="2032"/>
          <w:jc w:val="center"/>
        </w:trPr>
        <w:tc>
          <w:tcPr>
            <w:tcW w:w="1472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70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1046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364" w:type="dxa"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Вид объекта</w:t>
            </w:r>
          </w:p>
        </w:tc>
        <w:tc>
          <w:tcPr>
            <w:tcW w:w="1188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-2"/>
              </w:rPr>
              <w:t xml:space="preserve">Площадь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(кв.м)</w:t>
            </w:r>
          </w:p>
        </w:tc>
        <w:tc>
          <w:tcPr>
            <w:tcW w:w="992" w:type="dxa"/>
          </w:tcPr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  <w:spacing w:val="-3"/>
              </w:rPr>
            </w:pPr>
            <w:r w:rsidRPr="00250E6B">
              <w:rPr>
                <w:rFonts w:ascii="Times New Roman" w:hAnsi="Times New Roman" w:cs="Times New Roman"/>
                <w:b/>
              </w:rPr>
              <w:t xml:space="preserve">Страна </w:t>
            </w:r>
            <w:r w:rsidRPr="00250E6B">
              <w:rPr>
                <w:rFonts w:ascii="Times New Roman" w:hAnsi="Times New Roman" w:cs="Times New Roman"/>
                <w:b/>
                <w:spacing w:val="-3"/>
              </w:rPr>
              <w:t>расположе</w:t>
            </w:r>
          </w:p>
          <w:p w:rsidR="000E7EE3" w:rsidRPr="00250E6B" w:rsidRDefault="000E7EE3" w:rsidP="00661C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E6B">
              <w:rPr>
                <w:rFonts w:ascii="Times New Roman" w:hAnsi="Times New Roman" w:cs="Times New Roman"/>
                <w:b/>
                <w:spacing w:val="2"/>
              </w:rPr>
              <w:t>ния</w:t>
            </w:r>
          </w:p>
        </w:tc>
        <w:tc>
          <w:tcPr>
            <w:tcW w:w="1506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1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2" w:type="dxa"/>
            <w:vMerge/>
          </w:tcPr>
          <w:p w:rsidR="000E7EE3" w:rsidRPr="00250E6B" w:rsidRDefault="000E7EE3" w:rsidP="00661C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E7EE3" w:rsidRPr="003656D0" w:rsidTr="00D33503">
        <w:trPr>
          <w:trHeight w:val="2024"/>
          <w:jc w:val="center"/>
        </w:trPr>
        <w:tc>
          <w:tcPr>
            <w:tcW w:w="1472" w:type="dxa"/>
            <w:vMerge w:val="restart"/>
            <w:tcBorders>
              <w:bottom w:val="single" w:sz="4" w:space="0" w:color="auto"/>
            </w:tcBorders>
          </w:tcPr>
          <w:p w:rsidR="000E7EE3" w:rsidRDefault="000E7EE3" w:rsidP="002E6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Яньшин</w:t>
            </w:r>
          </w:p>
          <w:p w:rsidR="000E7EE3" w:rsidRDefault="000E7EE3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</w:rPr>
              <w:t xml:space="preserve"> Сергей Дмитриевич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0E7EE3" w:rsidRPr="003656D0" w:rsidRDefault="000E7EE3" w:rsidP="002E6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народных депутатов, ИП Глава КФХ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7EE3" w:rsidRPr="003656D0" w:rsidRDefault="000E7EE3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сельскохозяйственного назначения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6/41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69700,0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E7EE3" w:rsidRDefault="000E7EE3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1)Земельный участок сельскохозяйственного назначения</w:t>
            </w:r>
          </w:p>
          <w:p w:rsidR="000E7EE3" w:rsidRPr="003656D0" w:rsidRDefault="000E7EE3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617958,0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 w:val="restart"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0E7EE3" w:rsidRPr="00D33503" w:rsidRDefault="000E7EE3" w:rsidP="00104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  <w:lang w:val="en-US"/>
              </w:rPr>
              <w:t>Volkswagen</w:t>
            </w:r>
            <w:r w:rsidRPr="00D335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Amorok</w:t>
            </w:r>
          </w:p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  <w:p w:rsidR="000E7EE3" w:rsidRPr="00104609" w:rsidRDefault="000E7EE3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2)УАЗ 3153</w:t>
            </w:r>
          </w:p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автомобиль: 1)ЗИЛ ММ34505</w:t>
            </w:r>
          </w:p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грузовой самосвал</w:t>
            </w:r>
          </w:p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</w:t>
            </w:r>
            <w:r>
              <w:rPr>
                <w:rFonts w:ascii="Times New Roman" w:hAnsi="Times New Roman" w:cs="Times New Roman"/>
              </w:rPr>
              <w:lastRenderedPageBreak/>
              <w:t>йственная техника:</w:t>
            </w:r>
          </w:p>
          <w:p w:rsidR="000E7EE3" w:rsidRDefault="000E7EE3" w:rsidP="005A37A0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A0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комбайн з/у ДОН-1500Б, </w:t>
            </w:r>
          </w:p>
          <w:p w:rsidR="000E7EE3" w:rsidRPr="005A37A0" w:rsidRDefault="000E7EE3" w:rsidP="005A37A0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A37A0">
              <w:rPr>
                <w:rFonts w:ascii="Times New Roman" w:eastAsia="Times New Roman" w:hAnsi="Times New Roman" w:cs="Times New Roman"/>
                <w:lang w:eastAsia="ru-RU"/>
              </w:rPr>
              <w:t>2) 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омбайн з/у ДОН-1500Б,</w:t>
            </w:r>
          </w:p>
          <w:p w:rsidR="000E7EE3" w:rsidRPr="005A37A0" w:rsidRDefault="000E7EE3" w:rsidP="005A37A0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3)трактор МТЗ-82Л, </w:t>
            </w:r>
          </w:p>
          <w:p w:rsidR="000E7EE3" w:rsidRPr="005A37A0" w:rsidRDefault="000E7EE3" w:rsidP="005A37A0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4)трактор К-701,</w:t>
            </w:r>
          </w:p>
          <w:p w:rsidR="000E7EE3" w:rsidRPr="005A37A0" w:rsidRDefault="000E7EE3" w:rsidP="005A37A0">
            <w:pPr>
              <w:autoSpaceDE w:val="0"/>
              <w:autoSpaceDN w:val="0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5) трактор МТЗ-52Л, </w:t>
            </w:r>
          </w:p>
          <w:p w:rsidR="000E7EE3" w:rsidRDefault="000E7EE3" w:rsidP="005A37A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6)т</w:t>
            </w:r>
            <w:r w:rsidRPr="005A37A0">
              <w:rPr>
                <w:rFonts w:ascii="Times New Roman" w:eastAsia="Times New Roman" w:hAnsi="Times New Roman" w:cs="Times New Roman"/>
                <w:lang w:eastAsia="ru-RU"/>
              </w:rPr>
              <w:t>рактор-погрузчик СПС-4,2А</w:t>
            </w:r>
          </w:p>
          <w:p w:rsidR="000E7EE3" w:rsidRDefault="000E7EE3" w:rsidP="00E10F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7)трактор колесный Беларус 1221,2</w:t>
            </w:r>
          </w:p>
          <w:p w:rsidR="000E7EE3" w:rsidRDefault="000E7EE3" w:rsidP="00E10F6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EE3" w:rsidRDefault="000E7EE3" w:rsidP="005A37A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7EE3" w:rsidRPr="00982827" w:rsidRDefault="000E7EE3" w:rsidP="00982827">
            <w:pPr>
              <w:rPr>
                <w:rFonts w:ascii="Times New Roman" w:hAnsi="Times New Roman" w:cs="Times New Roman"/>
              </w:rPr>
            </w:pPr>
            <w:r w:rsidRPr="00982827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0E7EE3" w:rsidRPr="00982827" w:rsidRDefault="000E7EE3" w:rsidP="00982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1)п</w:t>
            </w:r>
            <w:r w:rsidRPr="00982827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цеп </w:t>
            </w:r>
            <w:r>
              <w:rPr>
                <w:rFonts w:ascii="Times New Roman" w:hAnsi="Times New Roman" w:cs="Times New Roman"/>
              </w:rPr>
              <w:lastRenderedPageBreak/>
              <w:t xml:space="preserve">тракторный 2ПТС-4, </w:t>
            </w:r>
          </w:p>
          <w:p w:rsidR="000E7EE3" w:rsidRPr="00982827" w:rsidRDefault="000E7EE3" w:rsidP="009828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2)п</w:t>
            </w:r>
            <w:r w:rsidRPr="00982827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>цеп тракторный 2ПТС-4</w:t>
            </w:r>
          </w:p>
          <w:p w:rsidR="000E7EE3" w:rsidRPr="002F13C9" w:rsidRDefault="000E7EE3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 w:val="restart"/>
          </w:tcPr>
          <w:p w:rsidR="000E7EE3" w:rsidRPr="003656D0" w:rsidRDefault="000E7EE3" w:rsidP="00EB6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1 670 503,28</w:t>
            </w:r>
          </w:p>
        </w:tc>
        <w:tc>
          <w:tcPr>
            <w:tcW w:w="1472" w:type="dxa"/>
            <w:vMerge w:val="restart"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33503">
        <w:trPr>
          <w:trHeight w:val="1627"/>
          <w:jc w:val="center"/>
        </w:trPr>
        <w:tc>
          <w:tcPr>
            <w:tcW w:w="1472" w:type="dxa"/>
            <w:vMerge/>
            <w:tcBorders>
              <w:bottom w:val="single" w:sz="4" w:space="0" w:color="auto"/>
            </w:tcBorders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2)Земельный участок сельскохозяйственного назначения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634100,0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E7EE3" w:rsidRDefault="000E7EE3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2)Земельный участок сельскохозяйственного назначения</w:t>
            </w:r>
          </w:p>
          <w:p w:rsidR="000E7EE3" w:rsidRDefault="000E7EE3" w:rsidP="001402F5">
            <w:pPr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231750,0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0E7EE3" w:rsidRDefault="000E7EE3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33503">
        <w:trPr>
          <w:trHeight w:val="1740"/>
          <w:jc w:val="center"/>
        </w:trPr>
        <w:tc>
          <w:tcPr>
            <w:tcW w:w="1472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185600,0</w:t>
            </w:r>
          </w:p>
        </w:tc>
        <w:tc>
          <w:tcPr>
            <w:tcW w:w="1046" w:type="dxa"/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 w:val="restart"/>
          </w:tcPr>
          <w:p w:rsidR="000E7EE3" w:rsidRDefault="000E7EE3" w:rsidP="001402F5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3)Земельный участок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  <w:p w:rsidR="000E7EE3" w:rsidRDefault="000E7EE3" w:rsidP="001402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2"/>
              </w:rPr>
              <w:t>4)Земельный участок сельскохозяйственного назначения</w:t>
            </w:r>
          </w:p>
        </w:tc>
        <w:tc>
          <w:tcPr>
            <w:tcW w:w="1188" w:type="dxa"/>
            <w:vMerge w:val="restart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2343290,0</w:t>
            </w: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20400,0</w:t>
            </w:r>
          </w:p>
        </w:tc>
        <w:tc>
          <w:tcPr>
            <w:tcW w:w="992" w:type="dxa"/>
            <w:vMerge w:val="restart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0E7EE3" w:rsidRDefault="000E7EE3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33503">
        <w:trPr>
          <w:trHeight w:val="1728"/>
          <w:jc w:val="center"/>
        </w:trPr>
        <w:tc>
          <w:tcPr>
            <w:tcW w:w="1472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4)Земельный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0" w:type="dxa"/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185600,0</w:t>
            </w:r>
          </w:p>
        </w:tc>
        <w:tc>
          <w:tcPr>
            <w:tcW w:w="1046" w:type="dxa"/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0E7EE3" w:rsidRDefault="000E7EE3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33503">
        <w:trPr>
          <w:trHeight w:val="2277"/>
          <w:jc w:val="center"/>
        </w:trPr>
        <w:tc>
          <w:tcPr>
            <w:tcW w:w="1472" w:type="dxa"/>
            <w:vMerge/>
            <w:tcBorders>
              <w:bottom w:val="single" w:sz="4" w:space="0" w:color="auto"/>
            </w:tcBorders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7EE3" w:rsidRDefault="000E7EE3" w:rsidP="00EB691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5)Земельный участок сельскохозяйственного назначения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417600,0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E7EE3" w:rsidRDefault="000E7EE3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5)Земельный участок сельскохозяйственного назначения</w:t>
            </w:r>
          </w:p>
          <w:p w:rsidR="000E7EE3" w:rsidRDefault="000E7EE3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185600,0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0E7EE3" w:rsidRDefault="000E7EE3" w:rsidP="005A3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33503">
        <w:trPr>
          <w:trHeight w:val="1740"/>
          <w:jc w:val="center"/>
        </w:trPr>
        <w:tc>
          <w:tcPr>
            <w:tcW w:w="1472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6)Земельный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17/104</w:t>
            </w:r>
          </w:p>
        </w:tc>
        <w:tc>
          <w:tcPr>
            <w:tcW w:w="1170" w:type="dxa"/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265200,0</w:t>
            </w:r>
          </w:p>
        </w:tc>
        <w:tc>
          <w:tcPr>
            <w:tcW w:w="1046" w:type="dxa"/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0E7EE3" w:rsidRDefault="000E7EE3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6)Земельный участок сельскохозяйственного назначения</w:t>
            </w:r>
          </w:p>
          <w:p w:rsidR="000E7EE3" w:rsidRDefault="000E7EE3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44200,0</w:t>
            </w:r>
          </w:p>
        </w:tc>
        <w:tc>
          <w:tcPr>
            <w:tcW w:w="992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33503">
        <w:trPr>
          <w:trHeight w:val="1800"/>
          <w:jc w:val="center"/>
        </w:trPr>
        <w:tc>
          <w:tcPr>
            <w:tcW w:w="1472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7)Земельный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6/11</w:t>
            </w:r>
          </w:p>
        </w:tc>
        <w:tc>
          <w:tcPr>
            <w:tcW w:w="1170" w:type="dxa"/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170133,0</w:t>
            </w:r>
          </w:p>
        </w:tc>
        <w:tc>
          <w:tcPr>
            <w:tcW w:w="1046" w:type="dxa"/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0E7EE3" w:rsidRDefault="000E7EE3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7)Земельный участок сельскохозяйственного назначения</w:t>
            </w:r>
          </w:p>
          <w:p w:rsidR="000E7EE3" w:rsidRDefault="000E7EE3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170133,0</w:t>
            </w:r>
          </w:p>
        </w:tc>
        <w:tc>
          <w:tcPr>
            <w:tcW w:w="992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33503">
        <w:trPr>
          <w:trHeight w:val="1008"/>
          <w:jc w:val="center"/>
        </w:trPr>
        <w:tc>
          <w:tcPr>
            <w:tcW w:w="1472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EB6913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6/26</w:t>
            </w:r>
          </w:p>
        </w:tc>
        <w:tc>
          <w:tcPr>
            <w:tcW w:w="1170" w:type="dxa"/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44200,0</w:t>
            </w:r>
          </w:p>
        </w:tc>
        <w:tc>
          <w:tcPr>
            <w:tcW w:w="1046" w:type="dxa"/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0E7EE3" w:rsidRDefault="000E7EE3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8)Земельный участок сельскохозяйственного назначения</w:t>
            </w:r>
          </w:p>
          <w:p w:rsidR="000E7EE3" w:rsidRDefault="000E7EE3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139200,0</w:t>
            </w:r>
          </w:p>
        </w:tc>
        <w:tc>
          <w:tcPr>
            <w:tcW w:w="992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33503">
        <w:trPr>
          <w:trHeight w:val="816"/>
          <w:jc w:val="center"/>
        </w:trPr>
        <w:tc>
          <w:tcPr>
            <w:tcW w:w="1472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9)Земельный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1/12</w:t>
            </w:r>
          </w:p>
        </w:tc>
        <w:tc>
          <w:tcPr>
            <w:tcW w:w="1170" w:type="dxa"/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617958,0</w:t>
            </w:r>
          </w:p>
        </w:tc>
        <w:tc>
          <w:tcPr>
            <w:tcW w:w="1046" w:type="dxa"/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0E7EE3" w:rsidRDefault="000E7EE3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9)Земельный участок сельскохозяйственного назначения</w:t>
            </w:r>
          </w:p>
          <w:p w:rsidR="000E7EE3" w:rsidRDefault="000E7EE3" w:rsidP="001402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92800,0</w:t>
            </w:r>
          </w:p>
        </w:tc>
        <w:tc>
          <w:tcPr>
            <w:tcW w:w="992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33503">
        <w:trPr>
          <w:trHeight w:val="1740"/>
          <w:jc w:val="center"/>
        </w:trPr>
        <w:tc>
          <w:tcPr>
            <w:tcW w:w="1472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10)Земельный участок сельскохозяйственного назначения </w:t>
            </w:r>
          </w:p>
        </w:tc>
        <w:tc>
          <w:tcPr>
            <w:tcW w:w="118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0" w:type="dxa"/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20400,0</w:t>
            </w:r>
          </w:p>
        </w:tc>
        <w:tc>
          <w:tcPr>
            <w:tcW w:w="1046" w:type="dxa"/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</w:tcPr>
          <w:p w:rsidR="000E7EE3" w:rsidRDefault="000E7EE3" w:rsidP="001402F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10)Земельный участок сельскохозяйственного назначения</w:t>
            </w:r>
          </w:p>
          <w:p w:rsidR="000E7EE3" w:rsidRDefault="000E7EE3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51500,0</w:t>
            </w:r>
          </w:p>
        </w:tc>
        <w:tc>
          <w:tcPr>
            <w:tcW w:w="992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6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33503">
        <w:trPr>
          <w:trHeight w:val="1916"/>
          <w:jc w:val="center"/>
        </w:trPr>
        <w:tc>
          <w:tcPr>
            <w:tcW w:w="1472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11)Земельный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3/11</w:t>
            </w:r>
          </w:p>
        </w:tc>
        <w:tc>
          <w:tcPr>
            <w:tcW w:w="1170" w:type="dxa"/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170133,0</w:t>
            </w:r>
          </w:p>
        </w:tc>
        <w:tc>
          <w:tcPr>
            <w:tcW w:w="1046" w:type="dxa"/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 w:val="restart"/>
          </w:tcPr>
          <w:p w:rsidR="000E7EE3" w:rsidRDefault="000E7EE3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 w:val="restart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 w:val="restart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33503">
        <w:trPr>
          <w:trHeight w:val="984"/>
          <w:jc w:val="center"/>
        </w:trPr>
        <w:tc>
          <w:tcPr>
            <w:tcW w:w="1472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12)Земельный участок сельскохозяйственного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назначения</w:t>
            </w:r>
          </w:p>
        </w:tc>
        <w:tc>
          <w:tcPr>
            <w:tcW w:w="118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70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185600,0</w:t>
            </w:r>
          </w:p>
        </w:tc>
        <w:tc>
          <w:tcPr>
            <w:tcW w:w="1046" w:type="dxa"/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33503">
        <w:trPr>
          <w:trHeight w:val="1189"/>
          <w:jc w:val="center"/>
        </w:trPr>
        <w:tc>
          <w:tcPr>
            <w:tcW w:w="1472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13)Земельный приусадебный</w:t>
            </w:r>
          </w:p>
        </w:tc>
        <w:tc>
          <w:tcPr>
            <w:tcW w:w="118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2562,0</w:t>
            </w:r>
          </w:p>
        </w:tc>
        <w:tc>
          <w:tcPr>
            <w:tcW w:w="1046" w:type="dxa"/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14)Земельный участок приусадебный</w:t>
            </w:r>
          </w:p>
        </w:tc>
        <w:tc>
          <w:tcPr>
            <w:tcW w:w="118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1046" w:type="dxa"/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15)Земельный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51500,0</w:t>
            </w:r>
          </w:p>
        </w:tc>
        <w:tc>
          <w:tcPr>
            <w:tcW w:w="104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16)Земельный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51496,0</w:t>
            </w:r>
          </w:p>
        </w:tc>
        <w:tc>
          <w:tcPr>
            <w:tcW w:w="104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17)Земельный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2/91</w:t>
            </w:r>
          </w:p>
        </w:tc>
        <w:tc>
          <w:tcPr>
            <w:tcW w:w="1170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</w:tc>
        <w:tc>
          <w:tcPr>
            <w:tcW w:w="104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18)Земельный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5/52</w:t>
            </w:r>
          </w:p>
        </w:tc>
        <w:tc>
          <w:tcPr>
            <w:tcW w:w="1170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1206200,0</w:t>
            </w:r>
          </w:p>
        </w:tc>
        <w:tc>
          <w:tcPr>
            <w:tcW w:w="104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19)Земельный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70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51500,0</w:t>
            </w:r>
          </w:p>
        </w:tc>
        <w:tc>
          <w:tcPr>
            <w:tcW w:w="104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20)Земельный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6/41</w:t>
            </w:r>
          </w:p>
        </w:tc>
        <w:tc>
          <w:tcPr>
            <w:tcW w:w="1170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69700,0</w:t>
            </w:r>
          </w:p>
        </w:tc>
        <w:tc>
          <w:tcPr>
            <w:tcW w:w="104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21)Земельный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4/91</w:t>
            </w:r>
          </w:p>
        </w:tc>
        <w:tc>
          <w:tcPr>
            <w:tcW w:w="1170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2343290,0</w:t>
            </w:r>
          </w:p>
        </w:tc>
        <w:tc>
          <w:tcPr>
            <w:tcW w:w="104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22)Земельный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3/26</w:t>
            </w:r>
          </w:p>
        </w:tc>
        <w:tc>
          <w:tcPr>
            <w:tcW w:w="1170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44200,0</w:t>
            </w:r>
          </w:p>
        </w:tc>
        <w:tc>
          <w:tcPr>
            <w:tcW w:w="104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23)Земельный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70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139200,0</w:t>
            </w:r>
          </w:p>
        </w:tc>
        <w:tc>
          <w:tcPr>
            <w:tcW w:w="104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24)Земельный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6/41</w:t>
            </w:r>
          </w:p>
        </w:tc>
        <w:tc>
          <w:tcPr>
            <w:tcW w:w="1170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634100,0</w:t>
            </w:r>
          </w:p>
        </w:tc>
        <w:tc>
          <w:tcPr>
            <w:tcW w:w="104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33503">
        <w:trPr>
          <w:trHeight w:val="756"/>
          <w:jc w:val="center"/>
        </w:trPr>
        <w:tc>
          <w:tcPr>
            <w:tcW w:w="1472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 xml:space="preserve">25)Земельный участок </w:t>
            </w:r>
            <w:r>
              <w:rPr>
                <w:rFonts w:ascii="Times New Roman" w:hAnsi="Times New Roman" w:cs="Times New Roman"/>
                <w:spacing w:val="2"/>
              </w:rPr>
              <w:lastRenderedPageBreak/>
              <w:t>сельскохозяйственного назначения</w:t>
            </w:r>
          </w:p>
        </w:tc>
        <w:tc>
          <w:tcPr>
            <w:tcW w:w="118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1/26</w:t>
            </w:r>
          </w:p>
        </w:tc>
        <w:tc>
          <w:tcPr>
            <w:tcW w:w="1170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1206200,0</w:t>
            </w:r>
          </w:p>
        </w:tc>
        <w:tc>
          <w:tcPr>
            <w:tcW w:w="104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E10F69">
        <w:trPr>
          <w:trHeight w:val="1185"/>
          <w:jc w:val="center"/>
        </w:trPr>
        <w:tc>
          <w:tcPr>
            <w:tcW w:w="1472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26)Земельный участок сельскохозяйственного назначения</w:t>
            </w:r>
          </w:p>
        </w:tc>
        <w:tc>
          <w:tcPr>
            <w:tcW w:w="118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1/52</w:t>
            </w:r>
          </w:p>
        </w:tc>
        <w:tc>
          <w:tcPr>
            <w:tcW w:w="1170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265200,0</w:t>
            </w:r>
          </w:p>
        </w:tc>
        <w:tc>
          <w:tcPr>
            <w:tcW w:w="104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33503">
        <w:trPr>
          <w:trHeight w:val="1080"/>
          <w:jc w:val="center"/>
        </w:trPr>
        <w:tc>
          <w:tcPr>
            <w:tcW w:w="1472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2E67DB">
            <w:pPr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27)  Земельный участок сельскохозяйственного назначения</w:t>
            </w:r>
          </w:p>
          <w:p w:rsidR="000E7EE3" w:rsidRDefault="000E7EE3" w:rsidP="002E67DB">
            <w:pPr>
              <w:rPr>
                <w:rFonts w:ascii="Times New Roman" w:hAnsi="Times New Roman" w:cs="Times New Roman"/>
                <w:spacing w:val="2"/>
              </w:rPr>
            </w:pPr>
          </w:p>
          <w:p w:rsidR="000E7EE3" w:rsidRDefault="000E7EE3" w:rsidP="002E67DB">
            <w:pPr>
              <w:rPr>
                <w:rFonts w:ascii="Times New Roman" w:hAnsi="Times New Roman" w:cs="Times New Roman"/>
                <w:spacing w:val="2"/>
              </w:rPr>
            </w:pPr>
          </w:p>
        </w:tc>
        <w:tc>
          <w:tcPr>
            <w:tcW w:w="1186" w:type="dxa"/>
          </w:tcPr>
          <w:p w:rsidR="000E7EE3" w:rsidRDefault="000E7EE3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0E7EE3" w:rsidRDefault="000E7EE3" w:rsidP="00E1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2/9</w:t>
            </w:r>
          </w:p>
        </w:tc>
        <w:tc>
          <w:tcPr>
            <w:tcW w:w="1170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231750,0</w:t>
            </w:r>
          </w:p>
        </w:tc>
        <w:tc>
          <w:tcPr>
            <w:tcW w:w="104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  <w:tr w:rsidR="000E7EE3" w:rsidRPr="003656D0" w:rsidTr="00D33503">
        <w:trPr>
          <w:trHeight w:val="845"/>
          <w:jc w:val="center"/>
        </w:trPr>
        <w:tc>
          <w:tcPr>
            <w:tcW w:w="1472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2"/>
              </w:rPr>
            </w:pPr>
            <w:r>
              <w:rPr>
                <w:rFonts w:ascii="Times New Roman" w:hAnsi="Times New Roman" w:cs="Times New Roman"/>
                <w:spacing w:val="2"/>
              </w:rPr>
              <w:t>Жилой дом</w:t>
            </w:r>
          </w:p>
        </w:tc>
        <w:tc>
          <w:tcPr>
            <w:tcW w:w="1186" w:type="dxa"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70" w:type="dxa"/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046" w:type="dxa"/>
          </w:tcPr>
          <w:p w:rsidR="000E7EE3" w:rsidRPr="003656D0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992" w:type="dxa"/>
            <w:vMerge/>
          </w:tcPr>
          <w:p w:rsidR="000E7EE3" w:rsidRDefault="000E7EE3" w:rsidP="00840A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0E7EE3" w:rsidRDefault="000E7EE3" w:rsidP="00840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vMerge/>
          </w:tcPr>
          <w:p w:rsidR="000E7EE3" w:rsidRDefault="000E7EE3" w:rsidP="00840AA5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2" w:type="dxa"/>
            <w:vMerge/>
          </w:tcPr>
          <w:p w:rsidR="000E7EE3" w:rsidRPr="003656D0" w:rsidRDefault="000E7EE3" w:rsidP="00840AA5">
            <w:pPr>
              <w:rPr>
                <w:rFonts w:ascii="Times New Roman" w:hAnsi="Times New Roman" w:cs="Times New Roman"/>
              </w:rPr>
            </w:pPr>
          </w:p>
        </w:tc>
      </w:tr>
    </w:tbl>
    <w:p w:rsidR="000E7EE3" w:rsidRDefault="000E7EE3" w:rsidP="00975D48">
      <w:pPr>
        <w:tabs>
          <w:tab w:val="left" w:pos="2327"/>
        </w:tabs>
        <w:jc w:val="center"/>
      </w:pPr>
    </w:p>
    <w:p w:rsidR="000E7EE3" w:rsidRPr="001C34A2" w:rsidRDefault="000E7EE3" w:rsidP="001C34A2"/>
    <w:sectPr w:rsidR="000E7EE3" w:rsidRPr="001C34A2" w:rsidSect="005166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975E1"/>
    <w:multiLevelType w:val="hybridMultilevel"/>
    <w:tmpl w:val="06540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A0DFA"/>
    <w:multiLevelType w:val="hybridMultilevel"/>
    <w:tmpl w:val="EBACB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25180"/>
    <w:multiLevelType w:val="hybridMultilevel"/>
    <w:tmpl w:val="E738CAFC"/>
    <w:lvl w:ilvl="0" w:tplc="A9C095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D63579"/>
    <w:multiLevelType w:val="hybridMultilevel"/>
    <w:tmpl w:val="406E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B163D"/>
    <w:multiLevelType w:val="hybridMultilevel"/>
    <w:tmpl w:val="5C047CE8"/>
    <w:lvl w:ilvl="0" w:tplc="E4C6098A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61304826"/>
    <w:multiLevelType w:val="hybridMultilevel"/>
    <w:tmpl w:val="3ED6250E"/>
    <w:lvl w:ilvl="0" w:tplc="E4C6098A">
      <w:start w:val="6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6">
    <w:nsid w:val="66730BB1"/>
    <w:multiLevelType w:val="hybridMultilevel"/>
    <w:tmpl w:val="D6425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B15A5"/>
    <w:multiLevelType w:val="hybridMultilevel"/>
    <w:tmpl w:val="5A365BDA"/>
    <w:lvl w:ilvl="0" w:tplc="BC22E85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8">
    <w:nsid w:val="78342E3E"/>
    <w:multiLevelType w:val="hybridMultilevel"/>
    <w:tmpl w:val="C7D6D6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3176E2"/>
    <w:multiLevelType w:val="hybridMultilevel"/>
    <w:tmpl w:val="8F9CF6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1855E5"/>
    <w:multiLevelType w:val="hybridMultilevel"/>
    <w:tmpl w:val="5100C966"/>
    <w:lvl w:ilvl="0" w:tplc="E4C6098A">
      <w:start w:val="8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E7EE3"/>
    <w:rsid w:val="001C34A2"/>
    <w:rsid w:val="00243221"/>
    <w:rsid w:val="0025133F"/>
    <w:rsid w:val="0033018F"/>
    <w:rsid w:val="003D090D"/>
    <w:rsid w:val="004E4A62"/>
    <w:rsid w:val="00553AA0"/>
    <w:rsid w:val="00595A02"/>
    <w:rsid w:val="00616181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1DD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E7EE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res">
    <w:name w:val="adres"/>
    <w:basedOn w:val="a"/>
    <w:autoRedefine/>
    <w:rsid w:val="000E7EE3"/>
    <w:pPr>
      <w:widowControl w:val="0"/>
      <w:overflowPunct w:val="0"/>
      <w:autoSpaceDE w:val="0"/>
      <w:autoSpaceDN w:val="0"/>
      <w:adjustRightInd w:val="0"/>
      <w:spacing w:before="60" w:after="0" w:line="180" w:lineRule="atLeast"/>
      <w:textAlignment w:val="baseline"/>
    </w:pPr>
    <w:rPr>
      <w:rFonts w:ascii="Arial" w:eastAsia="Times New Roman" w:hAnsi="Arial"/>
      <w:i/>
      <w:iCs/>
      <w:sz w:val="18"/>
      <w:szCs w:val="1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E7EE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7EE3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0E7EE3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0E7EE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439</Pages>
  <Words>23113</Words>
  <Characters>131746</Characters>
  <Application>Microsoft Office Word</Application>
  <DocSecurity>0</DocSecurity>
  <Lines>1097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2019-12-03T03:56:00Z</dcterms:modified>
</cp:coreProperties>
</file>