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7A" w:rsidRPr="0004741D" w:rsidRDefault="009C457A" w:rsidP="00023B73">
      <w:pPr>
        <w:jc w:val="center"/>
        <w:rPr>
          <w:sz w:val="28"/>
        </w:rPr>
      </w:pPr>
      <w:bookmarkStart w:id="0" w:name="_GoBack"/>
      <w:bookmarkEnd w:id="0"/>
      <w:r w:rsidRPr="0004741D">
        <w:rPr>
          <w:sz w:val="28"/>
        </w:rPr>
        <w:t xml:space="preserve">Сведения </w:t>
      </w:r>
    </w:p>
    <w:p w:rsidR="009C457A" w:rsidRPr="0004741D" w:rsidRDefault="009C457A" w:rsidP="00023B73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023B73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023B73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9B57D9" w:rsidRDefault="009C457A" w:rsidP="00023B7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9C457A" w:rsidRPr="002C33C5" w:rsidTr="00C54E68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9C457A" w:rsidRPr="002C33C5" w:rsidRDefault="009C457A" w:rsidP="00C54E68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9C457A" w:rsidRPr="002C33C5" w:rsidRDefault="009C457A" w:rsidP="00C54E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2C33C5" w:rsidRDefault="009C457A" w:rsidP="00C54E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2C33C5" w:rsidTr="00C54E68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Pr="002C33C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2C33C5" w:rsidRDefault="009C457A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7E3CE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Default="009C457A" w:rsidP="00ED3A14">
            <w:pPr>
              <w:ind w:right="-75"/>
              <w:rPr>
                <w:sz w:val="20"/>
                <w:szCs w:val="20"/>
              </w:rPr>
            </w:pPr>
          </w:p>
          <w:p w:rsidR="009C457A" w:rsidRPr="002C33C5" w:rsidRDefault="009C457A" w:rsidP="00D1268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Кстенин В.Ю.</w:t>
            </w:r>
          </w:p>
        </w:tc>
        <w:tc>
          <w:tcPr>
            <w:tcW w:w="1984" w:type="dxa"/>
            <w:shd w:val="clear" w:color="auto" w:fill="auto"/>
          </w:tcPr>
          <w:p w:rsidR="009C457A" w:rsidRPr="002C33C5" w:rsidRDefault="009C457A" w:rsidP="003C5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9C457A" w:rsidRPr="002C33C5" w:rsidRDefault="009C457A" w:rsidP="008B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9C457A" w:rsidRPr="002C33C5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Default="009C457A" w:rsidP="007E3CE6">
            <w:pPr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9C457A" w:rsidRPr="00250F8D" w:rsidRDefault="009C457A" w:rsidP="007E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9C457A" w:rsidRPr="00250F8D" w:rsidRDefault="009C457A" w:rsidP="007E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457A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80,0</w:t>
            </w:r>
          </w:p>
          <w:p w:rsidR="009C457A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</w:p>
          <w:p w:rsidR="009C457A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93,5</w:t>
            </w:r>
          </w:p>
          <w:p w:rsidR="009C457A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</w:p>
          <w:p w:rsidR="009C457A" w:rsidRPr="002C33C5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Default="009C457A" w:rsidP="007E3CE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Pr="002C33C5" w:rsidRDefault="009C457A" w:rsidP="007E3CE6">
            <w:pPr>
              <w:ind w:right="-82"/>
              <w:jc w:val="center"/>
              <w:rPr>
                <w:sz w:val="20"/>
                <w:szCs w:val="20"/>
              </w:rPr>
            </w:pPr>
          </w:p>
          <w:p w:rsidR="009C457A" w:rsidRPr="002C33C5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9C457A" w:rsidRDefault="009C457A"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7E3CE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4 225 255,98</w:t>
            </w:r>
          </w:p>
        </w:tc>
        <w:tc>
          <w:tcPr>
            <w:tcW w:w="1559" w:type="dxa"/>
            <w:shd w:val="clear" w:color="auto" w:fill="auto"/>
          </w:tcPr>
          <w:p w:rsidR="009C457A" w:rsidRDefault="009C457A" w:rsidP="007E3CE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  <w:p w:rsidR="009C457A" w:rsidRPr="002C33C5" w:rsidRDefault="009C457A" w:rsidP="007E3CE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7E3CE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Default="009C457A" w:rsidP="00ED3A14">
            <w:pPr>
              <w:ind w:right="-75"/>
              <w:rPr>
                <w:sz w:val="20"/>
                <w:szCs w:val="20"/>
              </w:rPr>
            </w:pPr>
          </w:p>
          <w:p w:rsidR="009C457A" w:rsidRPr="002C33C5" w:rsidRDefault="009C457A" w:rsidP="00ED3A1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2A4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9C457A" w:rsidRPr="002C33C5" w:rsidRDefault="009C457A" w:rsidP="007E3C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Default="009C457A" w:rsidP="007E3CE6">
            <w:pPr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9C457A" w:rsidRDefault="009C457A" w:rsidP="007E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 w:rsidRPr="002C33C5">
              <w:rPr>
                <w:sz w:val="20"/>
                <w:szCs w:val="20"/>
              </w:rPr>
              <w:t>араж</w:t>
            </w:r>
          </w:p>
          <w:p w:rsidR="009C457A" w:rsidRDefault="009C457A" w:rsidP="007E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2C33C5">
              <w:rPr>
                <w:sz w:val="20"/>
                <w:szCs w:val="20"/>
              </w:rPr>
              <w:t xml:space="preserve">емельный участок </w:t>
            </w:r>
          </w:p>
          <w:p w:rsidR="009C457A" w:rsidRPr="002C33C5" w:rsidRDefault="009C457A" w:rsidP="0031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9C457A" w:rsidRDefault="009C457A" w:rsidP="007E3CE6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2C33C5">
              <w:rPr>
                <w:rFonts w:ascii="Times New Roman" w:eastAsia="Calibri" w:hAnsi="Times New Roman" w:cs="Times New Roman"/>
              </w:rPr>
              <w:t>,0</w:t>
            </w:r>
          </w:p>
          <w:p w:rsidR="009C457A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2C33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9C457A" w:rsidRDefault="009C457A" w:rsidP="007E3CE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9C457A" w:rsidRPr="002C33C5" w:rsidRDefault="009C457A" w:rsidP="00ED3A1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</w:tc>
        <w:tc>
          <w:tcPr>
            <w:tcW w:w="1417" w:type="dxa"/>
            <w:shd w:val="clear" w:color="auto" w:fill="auto"/>
          </w:tcPr>
          <w:p w:rsidR="009C457A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Pr="002C33C5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9C457A" w:rsidRPr="00250F8D" w:rsidRDefault="009C457A" w:rsidP="008B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</w:tc>
        <w:tc>
          <w:tcPr>
            <w:tcW w:w="850" w:type="dxa"/>
            <w:shd w:val="clear" w:color="auto" w:fill="auto"/>
          </w:tcPr>
          <w:p w:rsidR="009C457A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</w:p>
          <w:p w:rsidR="009C457A" w:rsidRPr="002C33C5" w:rsidRDefault="009C457A" w:rsidP="007E3CE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276" w:type="dxa"/>
            <w:shd w:val="clear" w:color="auto" w:fill="auto"/>
          </w:tcPr>
          <w:p w:rsidR="009C457A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2C33C5" w:rsidRDefault="009C457A" w:rsidP="007E3CE6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9C457A" w:rsidRDefault="009C457A"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7E3CE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556 000,10</w:t>
            </w:r>
          </w:p>
        </w:tc>
        <w:tc>
          <w:tcPr>
            <w:tcW w:w="1559" w:type="dxa"/>
            <w:shd w:val="clear" w:color="auto" w:fill="auto"/>
          </w:tcPr>
          <w:p w:rsidR="009C457A" w:rsidRPr="002C33C5" w:rsidRDefault="009C457A" w:rsidP="007E3CE6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9C457A" w:rsidRPr="00557B4A" w:rsidRDefault="009C457A" w:rsidP="00023B73"/>
    <w:p w:rsidR="009C457A" w:rsidRPr="00557B4A" w:rsidRDefault="009C457A" w:rsidP="00023B73"/>
    <w:p w:rsidR="00733C6B" w:rsidRDefault="00733C6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161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1417"/>
        <w:gridCol w:w="1275"/>
        <w:gridCol w:w="1419"/>
        <w:gridCol w:w="1418"/>
        <w:gridCol w:w="1134"/>
        <w:gridCol w:w="992"/>
        <w:gridCol w:w="1560"/>
        <w:gridCol w:w="1417"/>
        <w:gridCol w:w="1559"/>
      </w:tblGrid>
      <w:tr w:rsidR="009C457A" w:rsidRPr="001C1254" w:rsidTr="00D15BFD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9C457A" w:rsidRPr="001C1254" w:rsidRDefault="009C457A" w:rsidP="00D15BFD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Фамилия, имя,</w:t>
            </w:r>
          </w:p>
          <w:p w:rsidR="009C457A" w:rsidRPr="001C1254" w:rsidRDefault="009C457A" w:rsidP="00D15B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1C1254" w:rsidRDefault="009C457A" w:rsidP="00D15B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A1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1C1254" w:rsidTr="00D15BFD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площадь</w:t>
            </w:r>
          </w:p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страна</w:t>
            </w:r>
          </w:p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57A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Площадь</w:t>
            </w:r>
          </w:p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C125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1C1254" w:rsidRDefault="009C457A" w:rsidP="00D15B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1C1254" w:rsidTr="00663238">
        <w:trPr>
          <w:cantSplit/>
          <w:trHeight w:val="523"/>
          <w:tblCellSpacing w:w="5" w:type="nil"/>
        </w:trPr>
        <w:tc>
          <w:tcPr>
            <w:tcW w:w="1985" w:type="dxa"/>
            <w:shd w:val="clear" w:color="auto" w:fill="auto"/>
          </w:tcPr>
          <w:p w:rsidR="009C457A" w:rsidRPr="001C1254" w:rsidRDefault="009C457A" w:rsidP="00A0359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М.И.</w:t>
            </w:r>
          </w:p>
        </w:tc>
        <w:tc>
          <w:tcPr>
            <w:tcW w:w="1985" w:type="dxa"/>
            <w:shd w:val="clear" w:color="auto" w:fill="auto"/>
          </w:tcPr>
          <w:p w:rsidR="009C457A" w:rsidRPr="001C1254" w:rsidRDefault="009C457A" w:rsidP="003C6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заместителя главы администрации по градостроительству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FA3A80" w:rsidRDefault="009C457A" w:rsidP="0029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 Земельный 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457A" w:rsidRDefault="009C457A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9C457A" w:rsidRDefault="009C457A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9C457A" w:rsidRDefault="009C457A" w:rsidP="00CE01BE">
            <w:pPr>
              <w:jc w:val="center"/>
              <w:rPr>
                <w:sz w:val="20"/>
                <w:szCs w:val="20"/>
              </w:rPr>
            </w:pPr>
          </w:p>
          <w:p w:rsidR="009C457A" w:rsidRPr="00FA3A80" w:rsidRDefault="009C457A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C457A" w:rsidRDefault="009C457A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 xml:space="preserve">Россия </w:t>
            </w:r>
          </w:p>
          <w:p w:rsidR="009C457A" w:rsidRDefault="009C457A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 xml:space="preserve">Россия </w:t>
            </w:r>
          </w:p>
          <w:p w:rsidR="009C457A" w:rsidRDefault="009C457A" w:rsidP="00914DB0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914DB0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57A" w:rsidRPr="001C1254" w:rsidRDefault="009C457A" w:rsidP="0069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57A" w:rsidRPr="001C1254" w:rsidRDefault="009C457A" w:rsidP="00CE0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457A" w:rsidRPr="001C1254" w:rsidRDefault="009C457A" w:rsidP="00CE0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C457A" w:rsidRPr="001C1254" w:rsidRDefault="009C457A" w:rsidP="0069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3C19AE" w:rsidRDefault="009C457A" w:rsidP="006977A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669 655,61</w:t>
            </w:r>
          </w:p>
        </w:tc>
        <w:tc>
          <w:tcPr>
            <w:tcW w:w="1559" w:type="dxa"/>
            <w:shd w:val="clear" w:color="auto" w:fill="auto"/>
          </w:tcPr>
          <w:p w:rsidR="009C457A" w:rsidRPr="001C1254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9C457A" w:rsidRPr="001C1254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1C1254" w:rsidTr="00663238">
        <w:trPr>
          <w:cantSplit/>
          <w:trHeight w:val="121"/>
          <w:tblCellSpacing w:w="5" w:type="nil"/>
        </w:trPr>
        <w:tc>
          <w:tcPr>
            <w:tcW w:w="1985" w:type="dxa"/>
            <w:shd w:val="clear" w:color="auto" w:fill="auto"/>
          </w:tcPr>
          <w:p w:rsidR="009C457A" w:rsidRPr="001C1254" w:rsidRDefault="009C457A" w:rsidP="006977A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C457A" w:rsidRPr="001C1254" w:rsidRDefault="009C457A" w:rsidP="003C6968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3C6968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3C6968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3C6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FA3A80" w:rsidRDefault="009C457A" w:rsidP="00CE0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457A" w:rsidRPr="00FA3A80" w:rsidRDefault="009C457A" w:rsidP="00CE0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457A" w:rsidRPr="00FA3A80" w:rsidRDefault="009C457A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C457A" w:rsidRPr="001C1254" w:rsidRDefault="009C457A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457A" w:rsidRDefault="009C457A" w:rsidP="0091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9C457A" w:rsidRPr="001C1254" w:rsidRDefault="009C457A" w:rsidP="0069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1C1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C125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57A" w:rsidRDefault="009C457A" w:rsidP="00A23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9C457A" w:rsidRDefault="009C457A" w:rsidP="00A2395E">
            <w:pPr>
              <w:jc w:val="center"/>
              <w:rPr>
                <w:sz w:val="20"/>
                <w:szCs w:val="20"/>
              </w:rPr>
            </w:pPr>
          </w:p>
          <w:p w:rsidR="009C457A" w:rsidRDefault="009C457A" w:rsidP="00A23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9C457A" w:rsidRPr="001C1254" w:rsidRDefault="009C457A" w:rsidP="00A23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57A" w:rsidRDefault="009C457A" w:rsidP="00E85514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 xml:space="preserve">Россия </w:t>
            </w:r>
          </w:p>
          <w:p w:rsidR="009C457A" w:rsidRDefault="009C457A" w:rsidP="00E85514">
            <w:pPr>
              <w:jc w:val="center"/>
              <w:rPr>
                <w:sz w:val="20"/>
                <w:szCs w:val="20"/>
              </w:rPr>
            </w:pPr>
          </w:p>
          <w:p w:rsidR="009C457A" w:rsidRDefault="009C457A" w:rsidP="00E85514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  <w:p w:rsidR="009C457A" w:rsidRPr="001C1254" w:rsidRDefault="009C457A" w:rsidP="00E85514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C457A" w:rsidRDefault="009C457A" w:rsidP="000953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9C457A" w:rsidRDefault="009C457A" w:rsidP="00697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</w:t>
            </w:r>
          </w:p>
          <w:p w:rsidR="009C457A" w:rsidRPr="00426397" w:rsidRDefault="009C457A" w:rsidP="00697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263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CEED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CE01BE" w:rsidRDefault="009C457A" w:rsidP="006977A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118 146,55</w:t>
            </w:r>
          </w:p>
        </w:tc>
        <w:tc>
          <w:tcPr>
            <w:tcW w:w="1559" w:type="dxa"/>
            <w:shd w:val="clear" w:color="auto" w:fill="auto"/>
          </w:tcPr>
          <w:p w:rsidR="009C457A" w:rsidRPr="001C1254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1C1254" w:rsidTr="00663238">
        <w:trPr>
          <w:cantSplit/>
          <w:trHeight w:val="62"/>
          <w:tblCellSpacing w:w="5" w:type="nil"/>
        </w:trPr>
        <w:tc>
          <w:tcPr>
            <w:tcW w:w="1985" w:type="dxa"/>
            <w:shd w:val="clear" w:color="auto" w:fill="auto"/>
          </w:tcPr>
          <w:p w:rsidR="009C457A" w:rsidRPr="001C1254" w:rsidRDefault="009C457A" w:rsidP="006977A2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C457A" w:rsidRPr="001C1254" w:rsidRDefault="009C457A" w:rsidP="00914DB0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914DB0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914DB0">
            <w:pPr>
              <w:jc w:val="center"/>
              <w:rPr>
                <w:sz w:val="20"/>
                <w:szCs w:val="20"/>
              </w:rPr>
            </w:pPr>
          </w:p>
          <w:p w:rsidR="009C457A" w:rsidRPr="001C1254" w:rsidRDefault="009C457A" w:rsidP="0091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FA3A80" w:rsidRDefault="009C457A" w:rsidP="0091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457A" w:rsidRPr="00FA3A80" w:rsidRDefault="009C457A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C457A" w:rsidRPr="001C1254" w:rsidRDefault="009C457A" w:rsidP="0091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457A" w:rsidRDefault="009C457A" w:rsidP="0069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9C457A" w:rsidRPr="001C1254" w:rsidRDefault="009C457A" w:rsidP="00697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1C1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C125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57A" w:rsidRDefault="009C457A" w:rsidP="0066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9C457A" w:rsidRDefault="009C457A" w:rsidP="00663238">
            <w:pPr>
              <w:jc w:val="center"/>
              <w:rPr>
                <w:sz w:val="20"/>
                <w:szCs w:val="20"/>
              </w:rPr>
            </w:pPr>
          </w:p>
          <w:p w:rsidR="009C457A" w:rsidRDefault="009C457A" w:rsidP="0066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9C457A" w:rsidRPr="001C1254" w:rsidRDefault="009C457A" w:rsidP="0066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57A" w:rsidRDefault="009C457A" w:rsidP="00663238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 xml:space="preserve">Россия </w:t>
            </w:r>
          </w:p>
          <w:p w:rsidR="009C457A" w:rsidRDefault="009C457A" w:rsidP="00663238">
            <w:pPr>
              <w:jc w:val="center"/>
              <w:rPr>
                <w:sz w:val="20"/>
                <w:szCs w:val="20"/>
              </w:rPr>
            </w:pPr>
          </w:p>
          <w:p w:rsidR="009C457A" w:rsidRDefault="009C457A" w:rsidP="00663238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  <w:p w:rsidR="009C457A" w:rsidRPr="001C1254" w:rsidRDefault="009C457A" w:rsidP="00663238">
            <w:pPr>
              <w:jc w:val="center"/>
              <w:rPr>
                <w:sz w:val="20"/>
                <w:szCs w:val="20"/>
              </w:rPr>
            </w:pPr>
            <w:r w:rsidRPr="001C1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C457A" w:rsidRPr="001C1254" w:rsidRDefault="009C457A" w:rsidP="00914D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1C1254" w:rsidRDefault="009C457A" w:rsidP="00CE0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457A" w:rsidRPr="001C1254" w:rsidRDefault="009C457A" w:rsidP="00914D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57A" w:rsidRPr="003C6968" w:rsidRDefault="009C457A"/>
    <w:p w:rsidR="009C457A" w:rsidRPr="003C6968" w:rsidRDefault="009C457A"/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C457A" w:rsidRPr="00DF2DBF" w:rsidTr="008E5A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9C457A" w:rsidRPr="00DF2DBF" w:rsidRDefault="009C457A" w:rsidP="008E5ADA">
            <w:pPr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Фамилия, имя,</w:t>
            </w:r>
          </w:p>
          <w:p w:rsidR="009C457A" w:rsidRPr="00DF2DBF" w:rsidRDefault="009C457A" w:rsidP="008E5A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DF2DBF" w:rsidRDefault="009C457A" w:rsidP="008E5A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DF2DBF" w:rsidTr="008E5A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площадь</w:t>
            </w:r>
          </w:p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страна</w:t>
            </w:r>
          </w:p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F2DBF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DF2DBF" w:rsidRDefault="009C457A" w:rsidP="008E5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9C457A" w:rsidRPr="00DF2DBF" w:rsidRDefault="009C457A" w:rsidP="00452875">
            <w:pPr>
              <w:ind w:right="-75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Глазьев </w:t>
            </w:r>
            <w:r>
              <w:rPr>
                <w:sz w:val="20"/>
                <w:szCs w:val="20"/>
              </w:rPr>
              <w:t>С.А.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457A" w:rsidRPr="00DF2DBF" w:rsidRDefault="009C457A" w:rsidP="003A3AC7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Заместитель главы администрации – руководитель аппарата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9C457A" w:rsidRPr="00DF2DBF" w:rsidRDefault="009C457A" w:rsidP="009A1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2D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auto"/>
          </w:tcPr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F2DBF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457A" w:rsidRPr="00DF2DBF" w:rsidRDefault="009C457A" w:rsidP="00290268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7A" w:rsidRPr="005019A9" w:rsidRDefault="009C457A" w:rsidP="009A04A8">
            <w:pPr>
              <w:rPr>
                <w:sz w:val="20"/>
                <w:szCs w:val="20"/>
              </w:rPr>
            </w:pPr>
            <w:r w:rsidRPr="005019A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C457A" w:rsidRPr="00A9339F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Sonata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457A" w:rsidRPr="00DF2DBF" w:rsidRDefault="009C457A" w:rsidP="00A9339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3 574 080,99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457A" w:rsidRPr="00DF2DBF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159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C457A" w:rsidRPr="00DF2DBF" w:rsidRDefault="009C457A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57A" w:rsidRPr="00DF2DBF" w:rsidRDefault="009C457A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C457A" w:rsidRPr="00DF2DBF" w:rsidRDefault="009C457A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</w:tcPr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457A" w:rsidRPr="00DF2DBF" w:rsidRDefault="009C457A" w:rsidP="002902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7A" w:rsidRPr="00DF2DBF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7A" w:rsidRPr="00DF2DBF" w:rsidRDefault="009C457A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7A" w:rsidRPr="00DF2DBF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C457A" w:rsidRPr="00DF2DBF" w:rsidRDefault="009C457A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57A" w:rsidRPr="00DF2DBF" w:rsidRDefault="009C457A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C457A" w:rsidRDefault="009C457A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 xml:space="preserve">Квартира </w:t>
            </w:r>
          </w:p>
          <w:p w:rsidR="009C457A" w:rsidRPr="00DF2DBF" w:rsidRDefault="009C457A" w:rsidP="00945229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</w:tcPr>
          <w:p w:rsidR="009C457A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C457A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457A" w:rsidRPr="00DF2DBF" w:rsidRDefault="009C457A" w:rsidP="002902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7A" w:rsidRPr="00DF2DBF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7A" w:rsidRPr="00DF2DBF" w:rsidRDefault="009C457A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7A" w:rsidRPr="00DF2DBF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DF2DBF" w:rsidTr="004512CF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C457A" w:rsidRPr="00DF2DBF" w:rsidRDefault="009C457A" w:rsidP="003A3AC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57A" w:rsidRPr="00DF2DBF" w:rsidRDefault="009C457A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C457A" w:rsidRDefault="009C457A" w:rsidP="0094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457A" w:rsidRPr="00DF2DBF" w:rsidRDefault="009C457A" w:rsidP="0094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</w:tcPr>
          <w:p w:rsidR="009C457A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30,4</w:t>
            </w:r>
          </w:p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C457A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  <w:p w:rsidR="009C457A" w:rsidRPr="00DF2DBF" w:rsidRDefault="009C457A" w:rsidP="00213E0C">
            <w:pPr>
              <w:ind w:right="-82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457A" w:rsidRPr="00DF2DBF" w:rsidRDefault="009C457A" w:rsidP="002902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7A" w:rsidRPr="00DF2DBF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7A" w:rsidRPr="00DF2DBF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7A" w:rsidRPr="00DF2DBF" w:rsidRDefault="009C457A" w:rsidP="003A3A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7A" w:rsidRPr="00DF2DBF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DF2DBF" w:rsidTr="00CC38B2">
        <w:tblPrEx>
          <w:tblCellMar>
            <w:top w:w="0" w:type="dxa"/>
            <w:bottom w:w="0" w:type="dxa"/>
          </w:tblCellMar>
        </w:tblPrEx>
        <w:trPr>
          <w:cantSplit/>
          <w:trHeight w:val="515"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9C457A" w:rsidRPr="00DF2DBF" w:rsidRDefault="009C457A" w:rsidP="00CC38B2">
            <w:pPr>
              <w:ind w:right="-75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57A" w:rsidRPr="00DF2DBF" w:rsidRDefault="009C457A" w:rsidP="00CC38B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457A" w:rsidRPr="00DF2DBF" w:rsidRDefault="009C457A" w:rsidP="00CC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DF2DBF" w:rsidRDefault="009C457A" w:rsidP="00CC38B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DF2DBF" w:rsidRDefault="009C457A" w:rsidP="00CC38B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457A" w:rsidRDefault="009C457A" w:rsidP="00CC38B2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Квартира</w:t>
            </w:r>
          </w:p>
          <w:p w:rsidR="009C457A" w:rsidRPr="00DF2DBF" w:rsidRDefault="009C457A" w:rsidP="00CC38B2">
            <w:pPr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Default="009C457A" w:rsidP="00CC38B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C457A" w:rsidRPr="00DF2DBF" w:rsidRDefault="009C457A" w:rsidP="00CC38B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Default="009C457A" w:rsidP="00CC38B2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  <w:p w:rsidR="009C457A" w:rsidRPr="00DF2DBF" w:rsidRDefault="009C457A" w:rsidP="00CC38B2">
            <w:pPr>
              <w:ind w:left="-1"/>
              <w:jc w:val="center"/>
              <w:rPr>
                <w:sz w:val="20"/>
                <w:szCs w:val="20"/>
              </w:rPr>
            </w:pPr>
            <w:r w:rsidRPr="00DF2D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DF2DBF" w:rsidRDefault="009C457A" w:rsidP="00CC38B2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DF2DBF" w:rsidRDefault="009C457A" w:rsidP="00CC38B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847 254,70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57A" w:rsidRPr="00DF2DBF" w:rsidRDefault="009C457A" w:rsidP="00CC38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57A" w:rsidRPr="00CF3E95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33C6B" w:rsidRDefault="00733C6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9C457A" w:rsidRPr="002C33C5" w:rsidTr="00D816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9C457A" w:rsidRPr="002C33C5" w:rsidRDefault="009C457A" w:rsidP="00D816CB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9C457A" w:rsidRPr="002C33C5" w:rsidRDefault="009C457A" w:rsidP="00D816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2C33C5" w:rsidRDefault="009C457A" w:rsidP="00D816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2C33C5" w:rsidTr="00D816C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D32076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20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2C33C5" w:rsidRDefault="009C457A" w:rsidP="00D816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F123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Pr="001C41CF" w:rsidRDefault="009C457A" w:rsidP="00157018">
            <w:pPr>
              <w:ind w:right="-75"/>
              <w:rPr>
                <w:sz w:val="20"/>
                <w:szCs w:val="20"/>
              </w:rPr>
            </w:pPr>
            <w:r w:rsidRPr="007E0071">
              <w:rPr>
                <w:sz w:val="20"/>
                <w:szCs w:val="20"/>
              </w:rPr>
              <w:t xml:space="preserve">Палканова </w:t>
            </w:r>
            <w:r>
              <w:rPr>
                <w:sz w:val="20"/>
                <w:szCs w:val="20"/>
              </w:rPr>
              <w:t>Е.</w:t>
            </w:r>
            <w:r w:rsidRPr="007E007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C457A" w:rsidRPr="001C41CF" w:rsidRDefault="009C457A" w:rsidP="006B56F9">
            <w:pPr>
              <w:rPr>
                <w:sz w:val="20"/>
                <w:szCs w:val="20"/>
              </w:rPr>
            </w:pPr>
            <w:r w:rsidRPr="001C41CF">
              <w:rPr>
                <w:sz w:val="20"/>
                <w:szCs w:val="20"/>
              </w:rPr>
              <w:t>Консультант заместителя главы администрации-руководителя аппарата</w:t>
            </w:r>
          </w:p>
        </w:tc>
        <w:tc>
          <w:tcPr>
            <w:tcW w:w="1985" w:type="dxa"/>
            <w:shd w:val="clear" w:color="auto" w:fill="auto"/>
          </w:tcPr>
          <w:p w:rsidR="009C457A" w:rsidRDefault="009C457A" w:rsidP="00557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457A" w:rsidRPr="002C33C5" w:rsidRDefault="009C457A" w:rsidP="00D3207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9C457A" w:rsidRPr="0020460B" w:rsidRDefault="009C457A" w:rsidP="00557B4A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0460B">
              <w:rPr>
                <w:rFonts w:ascii="Times New Roman" w:hAnsi="Times New Roman" w:cs="Times New Roman"/>
              </w:rPr>
              <w:t>49,7</w:t>
            </w:r>
          </w:p>
          <w:p w:rsidR="009C457A" w:rsidRPr="002C33C5" w:rsidRDefault="009C457A" w:rsidP="00D320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Pr="002C33C5" w:rsidRDefault="009C457A" w:rsidP="00D320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7C57EB" w:rsidRDefault="009C457A" w:rsidP="002C1B25">
            <w:pPr>
              <w:pStyle w:val="ConsPlusCell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  <w:p w:rsidR="009C457A" w:rsidRPr="00D32076" w:rsidRDefault="009C457A" w:rsidP="007C5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457A" w:rsidRPr="002C33C5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2C33C5" w:rsidRDefault="009C457A" w:rsidP="002C1B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7C57EB" w:rsidRDefault="009C457A" w:rsidP="003A3AC7">
            <w:pPr>
              <w:pStyle w:val="ConsPlusCell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  <w:p w:rsidR="009C457A" w:rsidRPr="002C33C5" w:rsidRDefault="009C457A" w:rsidP="00434C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7C57E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632 059,56</w:t>
            </w:r>
          </w:p>
        </w:tc>
        <w:tc>
          <w:tcPr>
            <w:tcW w:w="1559" w:type="dxa"/>
            <w:shd w:val="clear" w:color="auto" w:fill="auto"/>
          </w:tcPr>
          <w:p w:rsidR="009C457A" w:rsidRPr="009E17A4" w:rsidRDefault="009C457A" w:rsidP="007E007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C457A" w:rsidRPr="00557B4A" w:rsidRDefault="009C457A"/>
    <w:p w:rsidR="009C457A" w:rsidRPr="00557B4A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733C6B" w:rsidRDefault="00733C6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457A" w:rsidRDefault="009C457A" w:rsidP="00D210D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9C457A" w:rsidRDefault="009C457A" w:rsidP="00D210D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Default="009C457A" w:rsidP="00D210D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9C457A" w:rsidRDefault="009C457A" w:rsidP="00D210D4">
      <w:pPr>
        <w:jc w:val="center"/>
        <w:rPr>
          <w:sz w:val="28"/>
        </w:rPr>
      </w:pPr>
      <w:r>
        <w:rPr>
          <w:sz w:val="28"/>
        </w:rPr>
        <w:t>за отчетный период с 1 января 2018 года по 31 декабря 2018 года</w:t>
      </w: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0"/>
        <w:gridCol w:w="1982"/>
        <w:gridCol w:w="1984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C457A" w:rsidTr="00733C6B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C457A" w:rsidRDefault="009C4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9C457A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9C457A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C457A" w:rsidTr="00733C6B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Default="009C457A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Default="009C45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</w:p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Default="009C45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Default="009C45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Default="009C457A">
            <w:pPr>
              <w:rPr>
                <w:sz w:val="20"/>
                <w:szCs w:val="20"/>
              </w:rPr>
            </w:pPr>
          </w:p>
        </w:tc>
      </w:tr>
      <w:tr w:rsidR="009C457A" w:rsidTr="00733C6B">
        <w:trPr>
          <w:cantSplit/>
          <w:trHeight w:val="605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 w:rsidP="00190A7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Аралова Ю.Е.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074D40" w:rsidRDefault="009C457A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консультант первого заместителя главы администрации по городскому хозяйству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3/4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441346" w:rsidRDefault="009C45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441346" w:rsidRDefault="009C45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441346" w:rsidRDefault="009C45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1346">
              <w:rPr>
                <w:sz w:val="18"/>
                <w:szCs w:val="18"/>
              </w:rPr>
              <w:t>558 053,67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Tr="00733C6B">
        <w:trPr>
          <w:cantSplit/>
          <w:trHeight w:val="638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5/6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9C457A" w:rsidRDefault="009C4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57A" w:rsidRDefault="009C45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441346" w:rsidRDefault="009C45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441346" w:rsidRDefault="009C45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4134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C457A" w:rsidRPr="00441346" w:rsidRDefault="009C45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41346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441346" w:rsidRDefault="009C45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1346">
              <w:rPr>
                <w:sz w:val="18"/>
                <w:szCs w:val="18"/>
              </w:rPr>
              <w:t>492 124,28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Tr="00733C6B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C457A" w:rsidRDefault="009C457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Default="009C457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457A" w:rsidRDefault="009C457A" w:rsidP="00D210D4"/>
    <w:p w:rsidR="009C457A" w:rsidRDefault="009C457A" w:rsidP="00D210D4"/>
    <w:p w:rsidR="009C457A" w:rsidRDefault="009C457A" w:rsidP="00D210D4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Default="009C457A"/>
    <w:p w:rsidR="009C457A" w:rsidRDefault="009C457A" w:rsidP="00723694">
      <w:pPr>
        <w:jc w:val="center"/>
      </w:pPr>
    </w:p>
    <w:p w:rsidR="009C457A" w:rsidRDefault="009C457A" w:rsidP="00723694">
      <w:pPr>
        <w:jc w:val="center"/>
      </w:pPr>
    </w:p>
    <w:p w:rsidR="009C457A" w:rsidRDefault="009C457A" w:rsidP="00723694">
      <w:pPr>
        <w:jc w:val="center"/>
      </w:pPr>
      <w:r>
        <w:lastRenderedPageBreak/>
        <w:t xml:space="preserve">Сведения </w:t>
      </w:r>
    </w:p>
    <w:p w:rsidR="009C457A" w:rsidRDefault="009C457A" w:rsidP="00723694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9C457A" w:rsidRDefault="009C457A" w:rsidP="00723694">
      <w:pPr>
        <w:jc w:val="center"/>
      </w:pPr>
      <w:r>
        <w:t xml:space="preserve">замещающих должности муниципальной службы, и членов их семей </w:t>
      </w:r>
    </w:p>
    <w:p w:rsidR="009C457A" w:rsidRDefault="009C457A" w:rsidP="00723694">
      <w:pPr>
        <w:jc w:val="center"/>
      </w:pPr>
      <w:r>
        <w:t>за отчетный период с 1 января 2018 года по 31 декабря 2018 года</w:t>
      </w:r>
    </w:p>
    <w:p w:rsidR="009C457A" w:rsidRDefault="009C457A" w:rsidP="0072369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843"/>
        <w:gridCol w:w="1559"/>
        <w:gridCol w:w="1129"/>
      </w:tblGrid>
      <w:tr w:rsidR="009C457A" w:rsidRPr="00FD0BED" w:rsidTr="00A40442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57A" w:rsidRPr="00FD0BED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C457A" w:rsidRPr="00FD0BED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C457A" w:rsidRPr="00FD0BED" w:rsidRDefault="009C45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457A" w:rsidRPr="00FD0BED" w:rsidRDefault="009C45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1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 w:rsidP="00A404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FD0BED" w:rsidTr="00A40442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Pr="00FD0BED" w:rsidRDefault="009C457A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Pr="00FD0BED" w:rsidRDefault="009C457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Pr="00FD0BED" w:rsidRDefault="009C457A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Pr="00FD0BED" w:rsidRDefault="009C457A"/>
        </w:tc>
        <w:tc>
          <w:tcPr>
            <w:tcW w:w="11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457A" w:rsidRPr="00FD0BED" w:rsidRDefault="009C457A"/>
        </w:tc>
      </w:tr>
      <w:tr w:rsidR="009C457A" w:rsidRPr="00FD0BED" w:rsidTr="00A4044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 w:rsidP="00723694">
            <w:pPr>
              <w:ind w:right="-75"/>
            </w:pPr>
          </w:p>
          <w:p w:rsidR="009C457A" w:rsidRPr="00FD0BED" w:rsidRDefault="009C457A" w:rsidP="00723694">
            <w:pPr>
              <w:ind w:right="-75"/>
            </w:pPr>
            <w:r w:rsidRPr="00FD0BED">
              <w:rPr>
                <w:sz w:val="22"/>
                <w:szCs w:val="22"/>
              </w:rPr>
              <w:t>Петрин Сергей Андреевич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rPr>
                <w:color w:val="FF0000"/>
              </w:rPr>
            </w:pPr>
          </w:p>
          <w:p w:rsidR="009C457A" w:rsidRPr="00FD0BED" w:rsidRDefault="009C457A" w:rsidP="007D1FCD">
            <w:pPr>
              <w:rPr>
                <w:color w:val="FF0000"/>
              </w:rPr>
            </w:pPr>
            <w:r w:rsidRPr="00FD0BED">
              <w:rPr>
                <w:sz w:val="22"/>
                <w:szCs w:val="22"/>
              </w:rPr>
              <w:t>Первый заместитель главы администрации по городскому хозяйству</w:t>
            </w:r>
            <w:r w:rsidRPr="00FD0BED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/>
          <w:p w:rsidR="009C457A" w:rsidRPr="00FD0BED" w:rsidRDefault="009C457A">
            <w:r w:rsidRPr="00FD0BED">
              <w:rPr>
                <w:sz w:val="22"/>
                <w:szCs w:val="22"/>
              </w:rPr>
              <w:t>Жилой дом</w:t>
            </w:r>
          </w:p>
          <w:p w:rsidR="009C457A" w:rsidRPr="00FD0BED" w:rsidRDefault="009C457A"/>
          <w:p w:rsidR="009C457A" w:rsidRPr="00FD0BED" w:rsidRDefault="009C457A">
            <w:r w:rsidRPr="00FD0BED">
              <w:rPr>
                <w:sz w:val="22"/>
                <w:szCs w:val="22"/>
              </w:rPr>
              <w:t xml:space="preserve">Земельный участок </w:t>
            </w:r>
          </w:p>
          <w:p w:rsidR="009C457A" w:rsidRPr="00FD0BED" w:rsidRDefault="009C457A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  <w:r w:rsidRPr="00FD0BED">
              <w:rPr>
                <w:sz w:val="22"/>
                <w:szCs w:val="22"/>
              </w:rPr>
              <w:t>313,9</w:t>
            </w:r>
          </w:p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  <w:r w:rsidRPr="00FD0BED">
              <w:rPr>
                <w:sz w:val="22"/>
                <w:szCs w:val="22"/>
              </w:rPr>
              <w:t>702,5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/>
          <w:p w:rsidR="009C457A" w:rsidRPr="00FD0BED" w:rsidRDefault="009C457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1"/>
              <w:jc w:val="center"/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1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Default="009C457A" w:rsidP="007236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57A" w:rsidRDefault="009C457A" w:rsidP="007236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C457A" w:rsidRPr="00FD0BED" w:rsidRDefault="009C457A" w:rsidP="007236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Фольксваген Пассат;</w:t>
            </w:r>
          </w:p>
          <w:p w:rsidR="009C457A" w:rsidRDefault="009C457A" w:rsidP="00A40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</w:p>
          <w:p w:rsidR="009C457A" w:rsidRPr="00FD0BED" w:rsidRDefault="009C457A" w:rsidP="00A404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0BED">
              <w:rPr>
                <w:rFonts w:ascii="Times New Roman" w:hAnsi="Times New Roman" w:cs="Times New Roman"/>
                <w:sz w:val="22"/>
                <w:szCs w:val="22"/>
              </w:rPr>
              <w:t>ГАЗ 27527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EB6182" w:rsidRDefault="009C457A">
            <w:pPr>
              <w:ind w:left="-79" w:right="-73"/>
              <w:jc w:val="center"/>
            </w:pPr>
          </w:p>
          <w:p w:rsidR="009C457A" w:rsidRPr="00EB6182" w:rsidRDefault="009C457A" w:rsidP="00EB6182">
            <w:pPr>
              <w:ind w:left="-79" w:right="-73"/>
              <w:jc w:val="center"/>
            </w:pPr>
            <w:r w:rsidRPr="00EB6182">
              <w:rPr>
                <w:sz w:val="22"/>
                <w:szCs w:val="22"/>
              </w:rPr>
              <w:t>2 879 925,78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57A" w:rsidRPr="00FD0BED" w:rsidTr="00A40442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ind w:right="-75"/>
            </w:pPr>
          </w:p>
          <w:p w:rsidR="009C457A" w:rsidRPr="00FD0BED" w:rsidRDefault="009C457A">
            <w:pPr>
              <w:ind w:right="-75"/>
            </w:pPr>
            <w:r w:rsidRPr="00FD0BED"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/>
          <w:p w:rsidR="009C457A" w:rsidRPr="00FD0BED" w:rsidRDefault="009C457A">
            <w:r w:rsidRPr="00FD0BED">
              <w:rPr>
                <w:sz w:val="22"/>
                <w:szCs w:val="22"/>
              </w:rPr>
              <w:t xml:space="preserve">Квартира </w:t>
            </w:r>
          </w:p>
          <w:p w:rsidR="009C457A" w:rsidRPr="00FD0BED" w:rsidRDefault="009C457A"/>
          <w:p w:rsidR="009C457A" w:rsidRPr="00FD0BED" w:rsidRDefault="009C457A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  <w:r w:rsidRPr="00FD0BED">
              <w:rPr>
                <w:sz w:val="22"/>
                <w:szCs w:val="22"/>
              </w:rPr>
              <w:t>36,3</w:t>
            </w:r>
          </w:p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</w:p>
          <w:p w:rsidR="009C457A" w:rsidRPr="00FD0BED" w:rsidRDefault="009C457A">
            <w:pPr>
              <w:ind w:left="-71" w:right="-82"/>
              <w:jc w:val="center"/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 w:rsidP="00723694"/>
          <w:p w:rsidR="009C457A" w:rsidRPr="00FD0BED" w:rsidRDefault="009C457A" w:rsidP="00723694">
            <w:r w:rsidRPr="00FD0BED">
              <w:rPr>
                <w:sz w:val="22"/>
                <w:szCs w:val="22"/>
              </w:rPr>
              <w:t xml:space="preserve">Земельный участок </w:t>
            </w:r>
          </w:p>
          <w:p w:rsidR="009C457A" w:rsidRPr="00FD0BED" w:rsidRDefault="009C457A" w:rsidP="00723694"/>
          <w:p w:rsidR="009C457A" w:rsidRPr="00FD0BED" w:rsidRDefault="009C457A" w:rsidP="00723694">
            <w:r w:rsidRPr="00FD0BED">
              <w:rPr>
                <w:sz w:val="22"/>
                <w:szCs w:val="22"/>
              </w:rPr>
              <w:t>Жилой дом</w:t>
            </w:r>
          </w:p>
          <w:p w:rsidR="009C457A" w:rsidRPr="00FD0BED" w:rsidRDefault="009C457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 xml:space="preserve">702,5 </w:t>
            </w:r>
          </w:p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 w:rsidP="000875EE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313,9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  <w:p w:rsidR="009C457A" w:rsidRPr="00FD0BED" w:rsidRDefault="009C457A">
            <w:pPr>
              <w:ind w:left="-1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57A" w:rsidRPr="00FD0BED" w:rsidRDefault="009C45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EB6182" w:rsidRDefault="009C457A">
            <w:pPr>
              <w:ind w:left="-79" w:right="-73"/>
              <w:jc w:val="center"/>
            </w:pPr>
          </w:p>
          <w:p w:rsidR="009C457A" w:rsidRPr="00EB6182" w:rsidRDefault="009C457A">
            <w:pPr>
              <w:ind w:left="-79" w:right="-73"/>
              <w:jc w:val="center"/>
            </w:pPr>
            <w:r w:rsidRPr="00EB6182">
              <w:rPr>
                <w:sz w:val="22"/>
                <w:szCs w:val="22"/>
              </w:rPr>
              <w:t>644 830,06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57A" w:rsidRPr="00FD0BED" w:rsidTr="00A40442">
        <w:trPr>
          <w:cantSplit/>
          <w:trHeight w:val="1102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ind w:right="-75"/>
            </w:pPr>
            <w:r w:rsidRPr="00FD0BE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71" w:right="-82"/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right="-82"/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 w:rsidP="00723694"/>
          <w:p w:rsidR="009C457A" w:rsidRPr="00FD0BED" w:rsidRDefault="009C457A" w:rsidP="00723694">
            <w:r w:rsidRPr="00FD0BED">
              <w:rPr>
                <w:sz w:val="22"/>
                <w:szCs w:val="22"/>
              </w:rPr>
              <w:t xml:space="preserve">Земельный участок </w:t>
            </w:r>
          </w:p>
          <w:p w:rsidR="009C457A" w:rsidRPr="00FD0BED" w:rsidRDefault="009C457A" w:rsidP="00723694"/>
          <w:p w:rsidR="009C457A" w:rsidRPr="00FD0BED" w:rsidRDefault="009C457A">
            <w:r w:rsidRPr="00FD0BED">
              <w:rPr>
                <w:sz w:val="22"/>
                <w:szCs w:val="22"/>
              </w:rPr>
              <w:t>Жилой дом</w:t>
            </w:r>
          </w:p>
          <w:p w:rsidR="009C457A" w:rsidRPr="00FD0BED" w:rsidRDefault="009C457A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 w:rsidP="00723694">
            <w:pPr>
              <w:ind w:left="-1"/>
              <w:jc w:val="center"/>
            </w:pPr>
          </w:p>
          <w:p w:rsidR="009C457A" w:rsidRPr="00FD0BED" w:rsidRDefault="009C457A" w:rsidP="00723694">
            <w:pPr>
              <w:ind w:left="-1"/>
              <w:jc w:val="center"/>
            </w:pPr>
          </w:p>
          <w:p w:rsidR="009C457A" w:rsidRPr="00FD0BED" w:rsidRDefault="009C457A" w:rsidP="00723694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702,5</w:t>
            </w:r>
          </w:p>
          <w:p w:rsidR="009C457A" w:rsidRPr="00FD0BED" w:rsidRDefault="009C457A" w:rsidP="000875EE">
            <w:pPr>
              <w:ind w:left="-1"/>
              <w:jc w:val="center"/>
            </w:pPr>
          </w:p>
          <w:p w:rsidR="009C457A" w:rsidRPr="00FD0BED" w:rsidRDefault="009C457A" w:rsidP="000875EE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313,9</w:t>
            </w:r>
          </w:p>
          <w:p w:rsidR="009C457A" w:rsidRPr="00FD0BED" w:rsidRDefault="009C457A" w:rsidP="00723694">
            <w:pPr>
              <w:ind w:left="-1"/>
              <w:jc w:val="center"/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</w:p>
          <w:p w:rsidR="009C457A" w:rsidRPr="00FD0BED" w:rsidRDefault="009C457A">
            <w:pPr>
              <w:ind w:left="-1"/>
              <w:jc w:val="center"/>
            </w:pPr>
            <w:r w:rsidRPr="00FD0BE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FD0BED" w:rsidRDefault="009C45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457A" w:rsidRPr="00EB6182" w:rsidRDefault="009C457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57A" w:rsidRPr="00FD0BED" w:rsidRDefault="009C45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C457A" w:rsidRDefault="009C457A" w:rsidP="00723694"/>
    <w:p w:rsidR="009C457A" w:rsidRDefault="009C457A"/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3A3AC7" w:rsidRDefault="009C457A" w:rsidP="003A3AC7">
      <w:pPr>
        <w:jc w:val="center"/>
        <w:rPr>
          <w:b/>
        </w:rPr>
      </w:pP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C457A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C457A" w:rsidRPr="0004741D" w:rsidRDefault="009C457A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9C457A" w:rsidRDefault="009C457A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9C457A" w:rsidRPr="00FB56FD" w:rsidRDefault="009C457A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457A" w:rsidRPr="00FB56FD" w:rsidRDefault="009C457A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C457A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C457A" w:rsidRPr="00FB56FD" w:rsidRDefault="009C457A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Default="009C457A" w:rsidP="003A3AC7">
            <w:pPr>
              <w:ind w:right="-75"/>
              <w:rPr>
                <w:sz w:val="18"/>
                <w:szCs w:val="18"/>
              </w:rPr>
            </w:pPr>
          </w:p>
          <w:p w:rsidR="009C457A" w:rsidRDefault="009C457A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Наливкина Светлана Сергеевна</w:t>
            </w:r>
          </w:p>
          <w:p w:rsidR="009C457A" w:rsidRPr="00315F16" w:rsidRDefault="009C457A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9C457A" w:rsidRPr="00315F16" w:rsidRDefault="009C457A" w:rsidP="00B17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заместителя главы администрации – полномочного представителя главы городского округа в городской Думе</w:t>
            </w:r>
          </w:p>
        </w:tc>
        <w:tc>
          <w:tcPr>
            <w:tcW w:w="1985" w:type="dxa"/>
            <w:shd w:val="clear" w:color="auto" w:fill="auto"/>
          </w:tcPr>
          <w:p w:rsidR="009C457A" w:rsidRDefault="009C457A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457A" w:rsidRPr="00315F16" w:rsidRDefault="009C457A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9C457A" w:rsidRDefault="009C457A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9C457A" w:rsidRPr="00315F16" w:rsidRDefault="009C457A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417" w:type="dxa"/>
            <w:shd w:val="clear" w:color="auto" w:fill="auto"/>
          </w:tcPr>
          <w:p w:rsidR="009C457A" w:rsidRDefault="009C457A" w:rsidP="006640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457A" w:rsidRPr="00315F16" w:rsidRDefault="009C457A" w:rsidP="006640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Pr="00315F16" w:rsidRDefault="009C457A" w:rsidP="003A3A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C457A" w:rsidRPr="00315F16" w:rsidRDefault="009C457A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315F16" w:rsidRDefault="009C457A" w:rsidP="003A3AC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315F16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A620BB" w:rsidRDefault="009C457A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569 101,59</w:t>
            </w:r>
          </w:p>
        </w:tc>
        <w:tc>
          <w:tcPr>
            <w:tcW w:w="1559" w:type="dxa"/>
            <w:shd w:val="clear" w:color="auto" w:fill="auto"/>
          </w:tcPr>
          <w:p w:rsidR="009C457A" w:rsidRPr="00A620BB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Default="009C457A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C457A" w:rsidRDefault="009C457A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Default="009C457A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9C457A" w:rsidRDefault="009C457A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Default="009C457A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EB498D" w:rsidRDefault="009C457A" w:rsidP="009B33E3">
            <w:pPr>
              <w:rPr>
                <w:sz w:val="18"/>
                <w:szCs w:val="18"/>
              </w:rPr>
            </w:pPr>
            <w:r w:rsidRPr="00AE5BCF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C457A" w:rsidRPr="004F7659" w:rsidRDefault="009C457A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9C457A" w:rsidRDefault="009C457A" w:rsidP="003A3AC7">
            <w:pPr>
              <w:ind w:left="-1"/>
              <w:jc w:val="center"/>
              <w:rPr>
                <w:sz w:val="18"/>
                <w:szCs w:val="18"/>
              </w:rPr>
            </w:pPr>
            <w:r w:rsidRPr="00AE5BC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9C457A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F25D51" w:rsidRDefault="009C457A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457A" w:rsidRPr="00A620BB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457A" w:rsidRPr="00FD6883" w:rsidRDefault="009C457A"/>
    <w:p w:rsidR="009C457A" w:rsidRPr="00FD6883" w:rsidRDefault="009C457A"/>
    <w:p w:rsidR="009C457A" w:rsidRPr="00FD6883" w:rsidRDefault="009C457A"/>
    <w:p w:rsidR="009C457A" w:rsidRPr="00FD6883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3A3AC7" w:rsidRDefault="009C457A" w:rsidP="003A3AC7">
      <w:pPr>
        <w:jc w:val="center"/>
        <w:rPr>
          <w:b/>
        </w:rPr>
      </w:pP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9C457A" w:rsidRPr="00A620BB" w:rsidTr="00726EA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9C457A" w:rsidRPr="0004741D" w:rsidRDefault="009C457A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9C457A" w:rsidRDefault="009C457A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9C457A" w:rsidRPr="00FB56FD" w:rsidRDefault="009C457A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FB56FD" w:rsidRDefault="009C457A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457A" w:rsidRPr="00FB56FD" w:rsidRDefault="009C457A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C457A" w:rsidRPr="00A620BB" w:rsidTr="00726EA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9C457A" w:rsidRPr="00FB56FD" w:rsidRDefault="009C457A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C457A" w:rsidRPr="00FB56FD" w:rsidRDefault="009C457A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7A" w:rsidRPr="00A620BB" w:rsidRDefault="009C457A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RPr="009D28FE" w:rsidTr="00726E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9C457A" w:rsidRPr="009D28FE" w:rsidRDefault="009C457A" w:rsidP="003A3AC7">
            <w:pPr>
              <w:ind w:right="-75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Плиева</w:t>
            </w:r>
          </w:p>
          <w:p w:rsidR="009C457A" w:rsidRPr="009D28FE" w:rsidRDefault="009C457A" w:rsidP="003A3AC7">
            <w:pPr>
              <w:ind w:right="-75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Марина</w:t>
            </w:r>
          </w:p>
          <w:p w:rsidR="009C457A" w:rsidRPr="009D28FE" w:rsidRDefault="009C457A" w:rsidP="003A3AC7">
            <w:pPr>
              <w:ind w:right="-75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Васильевна</w:t>
            </w:r>
          </w:p>
          <w:p w:rsidR="009C457A" w:rsidRPr="009D28FE" w:rsidRDefault="009C457A" w:rsidP="003A3AC7">
            <w:pPr>
              <w:ind w:right="-75"/>
              <w:rPr>
                <w:sz w:val="20"/>
                <w:szCs w:val="20"/>
              </w:rPr>
            </w:pPr>
          </w:p>
          <w:p w:rsidR="009C457A" w:rsidRPr="009D28FE" w:rsidRDefault="009C457A" w:rsidP="00726EA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9C457A" w:rsidRPr="009D28FE" w:rsidRDefault="009C457A" w:rsidP="00C0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п</w:t>
            </w:r>
            <w:r w:rsidRPr="009D28FE">
              <w:rPr>
                <w:sz w:val="20"/>
                <w:szCs w:val="20"/>
              </w:rPr>
              <w:t>олномочный представитель главы гор</w:t>
            </w:r>
            <w:r>
              <w:rPr>
                <w:sz w:val="20"/>
                <w:szCs w:val="20"/>
              </w:rPr>
              <w:t>одского округа в городской Думе</w:t>
            </w:r>
          </w:p>
        </w:tc>
        <w:tc>
          <w:tcPr>
            <w:tcW w:w="1985" w:type="dxa"/>
            <w:shd w:val="clear" w:color="auto" w:fill="auto"/>
          </w:tcPr>
          <w:p w:rsidR="009C457A" w:rsidRPr="009D28FE" w:rsidRDefault="009C457A" w:rsidP="003A3AC7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Квартира</w:t>
            </w:r>
          </w:p>
          <w:p w:rsidR="009C457A" w:rsidRPr="009D28FE" w:rsidRDefault="009C457A" w:rsidP="003A3AC7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,1</w:t>
            </w: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  <w:shd w:val="clear" w:color="auto" w:fill="auto"/>
          </w:tcPr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Pr="009D28FE" w:rsidRDefault="009C457A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28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C457A" w:rsidRPr="009D28FE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9C457A" w:rsidRPr="009D28FE" w:rsidRDefault="009C457A" w:rsidP="003A3AC7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457A" w:rsidRPr="009D28FE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9D28FE" w:rsidRDefault="009C457A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3 038 367,13</w:t>
            </w:r>
          </w:p>
        </w:tc>
        <w:tc>
          <w:tcPr>
            <w:tcW w:w="1559" w:type="dxa"/>
            <w:shd w:val="clear" w:color="auto" w:fill="auto"/>
          </w:tcPr>
          <w:p w:rsidR="009C457A" w:rsidRPr="009D28FE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9D28FE" w:rsidTr="00726EA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9C457A" w:rsidRPr="009D28FE" w:rsidRDefault="009C457A" w:rsidP="003A3AC7">
            <w:pPr>
              <w:ind w:right="-75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:rsidR="009C457A" w:rsidRPr="009D28FE" w:rsidRDefault="009C457A" w:rsidP="003A3A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Pr="009D28FE" w:rsidRDefault="009C457A" w:rsidP="003A3AC7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Земельный участок</w:t>
            </w:r>
          </w:p>
          <w:p w:rsidR="009C457A" w:rsidRPr="009D28FE" w:rsidRDefault="009C457A" w:rsidP="003A3AC7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9C457A" w:rsidRPr="00700D22" w:rsidRDefault="009C457A" w:rsidP="003A3AC7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Земельный пай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9C457A" w:rsidRPr="00700D22" w:rsidRDefault="009C457A" w:rsidP="00700D22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Земельный пай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9C457A" w:rsidRPr="009D28FE" w:rsidRDefault="009C457A" w:rsidP="003A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6" w:type="dxa"/>
            <w:shd w:val="clear" w:color="auto" w:fill="auto"/>
          </w:tcPr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9D28FE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9C457A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9D28F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  <w:p w:rsidR="009C457A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 </w:t>
            </w:r>
            <w:r w:rsidRPr="009D28F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9C457A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 </w:t>
            </w:r>
            <w:r w:rsidRPr="009D28FE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0,0</w:t>
            </w:r>
          </w:p>
          <w:p w:rsidR="009C457A" w:rsidRPr="009D28FE" w:rsidRDefault="009C457A" w:rsidP="00C05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17" w:type="dxa"/>
            <w:shd w:val="clear" w:color="auto" w:fill="auto"/>
          </w:tcPr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9C457A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9C457A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9C457A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9D28FE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9C457A" w:rsidRPr="009D28FE" w:rsidRDefault="009C457A" w:rsidP="00C05C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Pr="009D28FE" w:rsidRDefault="009C457A" w:rsidP="00DE2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28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C457A" w:rsidRPr="009D28FE" w:rsidRDefault="009C457A" w:rsidP="00DE2D72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9C457A" w:rsidRPr="009D28FE" w:rsidRDefault="009C457A" w:rsidP="00DE2D72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457A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C457A" w:rsidRPr="009D28FE" w:rsidRDefault="009C457A" w:rsidP="003A3AC7">
            <w:pPr>
              <w:pStyle w:val="ConsPlusCell"/>
              <w:rPr>
                <w:rFonts w:ascii="Times New Roman" w:hAnsi="Times New Roman" w:cs="Times New Roman"/>
              </w:rPr>
            </w:pPr>
            <w:r w:rsidRPr="009D28FE">
              <w:rPr>
                <w:rFonts w:ascii="Times New Roman" w:hAnsi="Times New Roman" w:cs="Times New Roman"/>
              </w:rPr>
              <w:t>Nissan Pathfinder</w:t>
            </w:r>
          </w:p>
        </w:tc>
        <w:tc>
          <w:tcPr>
            <w:tcW w:w="1417" w:type="dxa"/>
            <w:shd w:val="clear" w:color="auto" w:fill="auto"/>
          </w:tcPr>
          <w:p w:rsidR="009C457A" w:rsidRPr="009D28FE" w:rsidRDefault="009C457A" w:rsidP="003A3A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3 214 427,89</w:t>
            </w:r>
          </w:p>
        </w:tc>
        <w:tc>
          <w:tcPr>
            <w:tcW w:w="1559" w:type="dxa"/>
            <w:shd w:val="clear" w:color="auto" w:fill="auto"/>
          </w:tcPr>
          <w:p w:rsidR="009C457A" w:rsidRPr="009D28FE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57A" w:rsidRPr="00D01FB3" w:rsidRDefault="009C457A"/>
    <w:p w:rsidR="009C457A" w:rsidRPr="00D01FB3" w:rsidRDefault="009C457A"/>
    <w:p w:rsidR="009C457A" w:rsidRPr="00D01FB3" w:rsidRDefault="009C457A"/>
    <w:p w:rsidR="009C457A" w:rsidRPr="00D01FB3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3A3AC7" w:rsidRDefault="009C457A" w:rsidP="003A3AC7">
      <w:pPr>
        <w:jc w:val="center"/>
        <w:rPr>
          <w:b/>
        </w:rPr>
      </w:pP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9C457A" w:rsidRPr="002C33C5" w:rsidTr="005942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9C457A" w:rsidRPr="002C33C5" w:rsidRDefault="009C457A" w:rsidP="00594206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9C457A" w:rsidRPr="002C33C5" w:rsidRDefault="009C457A" w:rsidP="005942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2C33C5" w:rsidRDefault="009C457A" w:rsidP="005942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2C33C5" w:rsidTr="005942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2C33C5" w:rsidRDefault="009C457A" w:rsidP="005942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2042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Pr="00315F16" w:rsidRDefault="009C457A" w:rsidP="001D5DEE">
            <w:pPr>
              <w:ind w:right="-75"/>
              <w:rPr>
                <w:sz w:val="18"/>
                <w:szCs w:val="18"/>
              </w:rPr>
            </w:pPr>
            <w:r w:rsidRPr="00686C21">
              <w:rPr>
                <w:sz w:val="22"/>
                <w:szCs w:val="22"/>
              </w:rPr>
              <w:t xml:space="preserve">Савицкая </w:t>
            </w:r>
            <w:r>
              <w:rPr>
                <w:sz w:val="22"/>
                <w:szCs w:val="22"/>
              </w:rPr>
              <w:t>Н.</w:t>
            </w:r>
            <w:r w:rsidRPr="00686C2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C457A" w:rsidRPr="002774B8" w:rsidRDefault="009C457A" w:rsidP="00D947BF">
            <w:pPr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Заместитель главы администрации по социальной политике</w:t>
            </w:r>
            <w:r>
              <w:rPr>
                <w:sz w:val="22"/>
                <w:szCs w:val="22"/>
              </w:rPr>
              <w:t xml:space="preserve"> администрации городского округа город Воронеж</w:t>
            </w:r>
          </w:p>
        </w:tc>
        <w:tc>
          <w:tcPr>
            <w:tcW w:w="1985" w:type="dxa"/>
            <w:shd w:val="clear" w:color="auto" w:fill="auto"/>
          </w:tcPr>
          <w:p w:rsidR="009C457A" w:rsidRPr="002774B8" w:rsidRDefault="009C457A" w:rsidP="00BB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74B8">
              <w:rPr>
                <w:sz w:val="22"/>
                <w:szCs w:val="22"/>
              </w:rPr>
              <w:t>вартира</w:t>
            </w:r>
          </w:p>
          <w:p w:rsidR="009C457A" w:rsidRPr="002774B8" w:rsidRDefault="009C457A" w:rsidP="00BB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774B8">
              <w:rPr>
                <w:sz w:val="22"/>
                <w:szCs w:val="22"/>
              </w:rPr>
              <w:t>емельный участок</w:t>
            </w:r>
          </w:p>
          <w:p w:rsidR="009C457A" w:rsidRPr="002774B8" w:rsidRDefault="009C457A" w:rsidP="00061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74B8">
              <w:rPr>
                <w:sz w:val="22"/>
                <w:szCs w:val="22"/>
              </w:rPr>
              <w:t xml:space="preserve">адовый дом </w:t>
            </w:r>
          </w:p>
        </w:tc>
        <w:tc>
          <w:tcPr>
            <w:tcW w:w="1136" w:type="dxa"/>
            <w:shd w:val="clear" w:color="auto" w:fill="auto"/>
          </w:tcPr>
          <w:p w:rsidR="009C457A" w:rsidRPr="002774B8" w:rsidRDefault="009C457A" w:rsidP="009A79C9">
            <w:pPr>
              <w:ind w:right="-82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76,5</w:t>
            </w:r>
          </w:p>
          <w:p w:rsidR="009C457A" w:rsidRPr="002774B8" w:rsidRDefault="009C457A" w:rsidP="009A79C9">
            <w:pPr>
              <w:ind w:right="-82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9C457A" w:rsidRPr="002774B8" w:rsidRDefault="009C457A" w:rsidP="009A79C9">
            <w:pPr>
              <w:ind w:right="-82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30,5</w:t>
            </w:r>
          </w:p>
        </w:tc>
        <w:tc>
          <w:tcPr>
            <w:tcW w:w="1417" w:type="dxa"/>
            <w:shd w:val="clear" w:color="auto" w:fill="auto"/>
          </w:tcPr>
          <w:p w:rsidR="009C457A" w:rsidRDefault="009C457A" w:rsidP="009A79C9">
            <w:pPr>
              <w:ind w:right="-82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Россия</w:t>
            </w:r>
          </w:p>
          <w:p w:rsidR="009C457A" w:rsidRDefault="009C457A" w:rsidP="009A79C9">
            <w:pPr>
              <w:ind w:right="-82"/>
              <w:jc w:val="center"/>
              <w:rPr>
                <w:sz w:val="22"/>
                <w:szCs w:val="22"/>
              </w:rPr>
            </w:pPr>
            <w:r w:rsidRPr="002774B8">
              <w:rPr>
                <w:sz w:val="22"/>
                <w:szCs w:val="22"/>
              </w:rPr>
              <w:t>Россия</w:t>
            </w:r>
          </w:p>
          <w:p w:rsidR="009C457A" w:rsidRPr="002774B8" w:rsidRDefault="009C457A" w:rsidP="009A79C9">
            <w:pPr>
              <w:ind w:left="-71" w:right="-82" w:firstLine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C457A" w:rsidRPr="002774B8" w:rsidRDefault="009C457A" w:rsidP="00970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9C457A" w:rsidRPr="002774B8" w:rsidRDefault="009C457A" w:rsidP="00BB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2774B8" w:rsidRDefault="009C457A" w:rsidP="00BB14A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2774B8" w:rsidRDefault="009C457A" w:rsidP="002042B7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</w:t>
            </w:r>
            <w:r w:rsidRPr="002774B8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4A4BE5" w:rsidRDefault="009C457A" w:rsidP="00BA7D1E">
            <w:pPr>
              <w:ind w:left="-79" w:right="-73"/>
              <w:jc w:val="center"/>
              <w:rPr>
                <w:sz w:val="22"/>
                <w:szCs w:val="22"/>
              </w:rPr>
            </w:pPr>
            <w:r w:rsidRPr="004A4BE5">
              <w:rPr>
                <w:sz w:val="22"/>
                <w:szCs w:val="22"/>
              </w:rPr>
              <w:t>2 232 455,56</w:t>
            </w:r>
          </w:p>
        </w:tc>
        <w:tc>
          <w:tcPr>
            <w:tcW w:w="1559" w:type="dxa"/>
            <w:shd w:val="clear" w:color="auto" w:fill="auto"/>
          </w:tcPr>
          <w:p w:rsidR="009C457A" w:rsidRPr="002774B8" w:rsidRDefault="009C457A" w:rsidP="00BB14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C457A" w:rsidRPr="00557B4A" w:rsidRDefault="009C457A"/>
    <w:p w:rsidR="009C457A" w:rsidRPr="00557B4A" w:rsidRDefault="009C457A"/>
    <w:p w:rsidR="009C457A" w:rsidRPr="00557B4A" w:rsidRDefault="009C457A"/>
    <w:p w:rsidR="009C457A" w:rsidRPr="00557B4A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3A3AC7" w:rsidRDefault="009C457A" w:rsidP="003A3AC7">
      <w:pPr>
        <w:jc w:val="center"/>
        <w:rPr>
          <w:b/>
        </w:rPr>
      </w:pP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985"/>
        <w:gridCol w:w="1699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9C457A" w:rsidRPr="002C33C5" w:rsidTr="005D64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9C457A" w:rsidRPr="002C33C5" w:rsidRDefault="009C457A" w:rsidP="005D64DD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9C457A" w:rsidRPr="002C33C5" w:rsidRDefault="009C457A" w:rsidP="005D64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2C33C5" w:rsidRDefault="009C457A" w:rsidP="005D64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2C33C5" w:rsidTr="005D64D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2C33C5" w:rsidRDefault="009C457A" w:rsidP="005D6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9C457A" w:rsidRPr="00763AFA" w:rsidRDefault="009C457A" w:rsidP="00210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Чернышова И.Ю.</w:t>
            </w:r>
          </w:p>
        </w:tc>
        <w:tc>
          <w:tcPr>
            <w:tcW w:w="1985" w:type="dxa"/>
            <w:shd w:val="clear" w:color="auto" w:fill="auto"/>
          </w:tcPr>
          <w:p w:rsidR="009C457A" w:rsidRPr="002C33C5" w:rsidRDefault="009C457A" w:rsidP="004D6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заместителя главы администрации по социальной политике </w:t>
            </w:r>
          </w:p>
        </w:tc>
        <w:tc>
          <w:tcPr>
            <w:tcW w:w="1699" w:type="dxa"/>
            <w:shd w:val="clear" w:color="auto" w:fill="auto"/>
          </w:tcPr>
          <w:p w:rsidR="009C457A" w:rsidRDefault="009C457A" w:rsidP="00E20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9C457A" w:rsidRPr="002C33C5" w:rsidRDefault="009C457A" w:rsidP="00E201E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9C457A" w:rsidRPr="002C33C5" w:rsidRDefault="009C457A" w:rsidP="00E201E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BA7D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Pr="002C33C5" w:rsidRDefault="009C457A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250F8D" w:rsidRDefault="009C457A" w:rsidP="00BA7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9C457A" w:rsidRPr="00250F8D" w:rsidRDefault="009C457A" w:rsidP="00E201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457A" w:rsidRPr="002C33C5" w:rsidRDefault="009C457A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2C33C5" w:rsidRDefault="009C457A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250F8D" w:rsidRDefault="009C457A" w:rsidP="000E11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BA7D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601 216,18</w:t>
            </w:r>
          </w:p>
        </w:tc>
        <w:tc>
          <w:tcPr>
            <w:tcW w:w="1559" w:type="dxa"/>
            <w:shd w:val="clear" w:color="auto" w:fill="auto"/>
          </w:tcPr>
          <w:p w:rsidR="009C457A" w:rsidRPr="002C33C5" w:rsidRDefault="009C457A" w:rsidP="00F472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9C457A" w:rsidRDefault="009C457A" w:rsidP="00D6302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C457A" w:rsidRPr="002C33C5" w:rsidRDefault="009C457A" w:rsidP="00BA7D1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9C457A" w:rsidRDefault="009C457A" w:rsidP="004C7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9C457A" w:rsidRDefault="009C457A" w:rsidP="004C73C6">
            <w:pPr>
              <w:rPr>
                <w:sz w:val="20"/>
                <w:szCs w:val="20"/>
              </w:rPr>
            </w:pPr>
          </w:p>
          <w:p w:rsidR="009C457A" w:rsidRPr="002C33C5" w:rsidRDefault="009C457A" w:rsidP="00E201E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9C457A" w:rsidRPr="002C33C5" w:rsidRDefault="009C457A" w:rsidP="00BA7D1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71,1</w:t>
            </w:r>
          </w:p>
          <w:p w:rsidR="009C457A" w:rsidRPr="002C33C5" w:rsidRDefault="009C457A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BA7D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Pr="002C33C5" w:rsidRDefault="009C457A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250F8D" w:rsidRDefault="009C457A" w:rsidP="00E20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50F8D">
              <w:rPr>
                <w:sz w:val="20"/>
                <w:szCs w:val="20"/>
              </w:rPr>
              <w:t>вартира</w:t>
            </w:r>
          </w:p>
          <w:p w:rsidR="009C457A" w:rsidRPr="00250F8D" w:rsidRDefault="009C457A" w:rsidP="00BA7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457A" w:rsidRDefault="009C457A" w:rsidP="00BA7D1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9C457A" w:rsidRDefault="009C457A" w:rsidP="00BA7D1E">
            <w:pPr>
              <w:ind w:left="-1"/>
              <w:jc w:val="center"/>
              <w:rPr>
                <w:sz w:val="20"/>
                <w:szCs w:val="20"/>
              </w:rPr>
            </w:pPr>
          </w:p>
          <w:p w:rsidR="009C457A" w:rsidRPr="002C33C5" w:rsidRDefault="009C457A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2C33C5" w:rsidRDefault="009C457A" w:rsidP="00E201E7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9C457A" w:rsidRPr="002C33C5" w:rsidRDefault="009C457A" w:rsidP="00BA7D1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Default="009C457A" w:rsidP="00E201E7">
            <w:pPr>
              <w:pStyle w:val="ConsPlusCel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</w:t>
            </w:r>
            <w:r w:rsidRPr="00250F8D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9C457A" w:rsidRPr="00250F8D" w:rsidRDefault="009C457A" w:rsidP="00E20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3D64">
              <w:rPr>
                <w:rFonts w:ascii="Times New Roman" w:hAnsi="Times New Roman" w:cs="Times New Roman"/>
                <w:lang w:val="en-US"/>
              </w:rPr>
              <w:t>KIA DE (JB/Rio)</w:t>
            </w: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BA7D1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1 491 940,71</w:t>
            </w:r>
          </w:p>
        </w:tc>
        <w:tc>
          <w:tcPr>
            <w:tcW w:w="1559" w:type="dxa"/>
            <w:shd w:val="clear" w:color="auto" w:fill="auto"/>
          </w:tcPr>
          <w:p w:rsidR="009C457A" w:rsidRPr="002C33C5" w:rsidRDefault="009C457A" w:rsidP="00F472FD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2C33C5" w:rsidTr="00E20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9C457A" w:rsidRDefault="009C457A" w:rsidP="00D6302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C457A" w:rsidRPr="002C33C5" w:rsidRDefault="009C457A" w:rsidP="003A3AC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9C457A" w:rsidRPr="002C33C5" w:rsidRDefault="009C457A" w:rsidP="000E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9C457A" w:rsidRPr="002C33C5" w:rsidRDefault="009C457A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2C33C5" w:rsidRDefault="009C457A" w:rsidP="00E201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Default="009C457A" w:rsidP="00F472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457A" w:rsidRDefault="009C457A" w:rsidP="00F472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9C457A" w:rsidRDefault="009C457A" w:rsidP="00F472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Default="009C457A" w:rsidP="000E11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Default="009C457A" w:rsidP="000E11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C457A" w:rsidRPr="002C33C5" w:rsidRDefault="009C457A" w:rsidP="00F472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57A" w:rsidRPr="00557B4A" w:rsidRDefault="009C457A"/>
    <w:p w:rsidR="009C457A" w:rsidRPr="00557B4A" w:rsidRDefault="009C457A"/>
    <w:p w:rsidR="009C457A" w:rsidRPr="00557B4A" w:rsidRDefault="009C457A"/>
    <w:p w:rsidR="009C457A" w:rsidRPr="00557B4A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3A3AC7" w:rsidRDefault="009C457A" w:rsidP="003A3AC7">
      <w:pPr>
        <w:jc w:val="center"/>
        <w:rPr>
          <w:b/>
        </w:rPr>
      </w:pP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561"/>
        <w:gridCol w:w="1136"/>
        <w:gridCol w:w="1417"/>
        <w:gridCol w:w="1418"/>
        <w:gridCol w:w="850"/>
        <w:gridCol w:w="1276"/>
        <w:gridCol w:w="1558"/>
        <w:gridCol w:w="1417"/>
        <w:gridCol w:w="1559"/>
      </w:tblGrid>
      <w:tr w:rsidR="009C457A" w:rsidRPr="00AC6E12" w:rsidTr="00B900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9C457A" w:rsidRPr="00AC6E12" w:rsidRDefault="009C457A" w:rsidP="00AC6E12">
            <w:pPr>
              <w:jc w:val="center"/>
              <w:rPr>
                <w:sz w:val="22"/>
                <w:szCs w:val="22"/>
              </w:rPr>
            </w:pPr>
            <w:r w:rsidRPr="00AC6E12">
              <w:rPr>
                <w:sz w:val="22"/>
                <w:szCs w:val="22"/>
              </w:rPr>
              <w:t>Фамилия, имя,</w:t>
            </w:r>
          </w:p>
          <w:p w:rsidR="009C457A" w:rsidRPr="00AC6E12" w:rsidRDefault="009C457A" w:rsidP="00AC6E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9C457A" w:rsidRPr="00AC6E12" w:rsidRDefault="009C457A" w:rsidP="00AC6E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AC6E12" w:rsidTr="00B900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AC6E12" w:rsidRDefault="009C457A" w:rsidP="00AC6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57A" w:rsidRPr="00AC6E12" w:rsidTr="00B900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Pr="00AC6E12" w:rsidRDefault="009C457A" w:rsidP="003A3AC7">
            <w:pPr>
              <w:ind w:right="-75"/>
              <w:rPr>
                <w:sz w:val="22"/>
                <w:szCs w:val="22"/>
              </w:rPr>
            </w:pPr>
          </w:p>
          <w:p w:rsidR="009C457A" w:rsidRPr="00AC6E12" w:rsidRDefault="009C457A" w:rsidP="00A94CC6">
            <w:pPr>
              <w:ind w:right="-75"/>
              <w:rPr>
                <w:sz w:val="22"/>
                <w:szCs w:val="22"/>
              </w:rPr>
            </w:pPr>
            <w:r w:rsidRPr="00AC6E12">
              <w:rPr>
                <w:sz w:val="22"/>
                <w:szCs w:val="22"/>
              </w:rPr>
              <w:t xml:space="preserve">Ключникова </w:t>
            </w: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984" w:type="dxa"/>
            <w:shd w:val="clear" w:color="auto" w:fill="auto"/>
          </w:tcPr>
          <w:p w:rsidR="009C457A" w:rsidRPr="00AC6E12" w:rsidRDefault="009C457A" w:rsidP="003A3AC7">
            <w:pPr>
              <w:rPr>
                <w:sz w:val="22"/>
                <w:szCs w:val="22"/>
              </w:rPr>
            </w:pPr>
            <w:r w:rsidRPr="00AC6E12"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561" w:type="dxa"/>
            <w:shd w:val="clear" w:color="auto" w:fill="auto"/>
          </w:tcPr>
          <w:p w:rsidR="009C457A" w:rsidRPr="00AC6E12" w:rsidRDefault="009C457A" w:rsidP="003A3AC7">
            <w:pPr>
              <w:rPr>
                <w:sz w:val="22"/>
                <w:szCs w:val="22"/>
              </w:rPr>
            </w:pPr>
            <w:r w:rsidRPr="00AC6E12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9C457A" w:rsidRPr="00AC6E12" w:rsidRDefault="009C457A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C6E12">
              <w:rPr>
                <w:sz w:val="22"/>
                <w:szCs w:val="22"/>
              </w:rPr>
              <w:t>67,4</w:t>
            </w:r>
          </w:p>
        </w:tc>
        <w:tc>
          <w:tcPr>
            <w:tcW w:w="1417" w:type="dxa"/>
            <w:shd w:val="clear" w:color="auto" w:fill="auto"/>
          </w:tcPr>
          <w:p w:rsidR="009C457A" w:rsidRPr="00AC6E12" w:rsidRDefault="009C457A" w:rsidP="003A3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AC6E1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Pr="00AC6E12" w:rsidRDefault="009C457A" w:rsidP="003A3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9C457A" w:rsidRPr="00AC6E12" w:rsidRDefault="009C457A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C457A" w:rsidRPr="00AC6E12" w:rsidRDefault="009C457A" w:rsidP="003A3A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9C457A" w:rsidRPr="00AC6E12" w:rsidRDefault="009C457A" w:rsidP="00E973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ХЕНДЭ ГЕТЦ</w:t>
            </w:r>
          </w:p>
        </w:tc>
        <w:tc>
          <w:tcPr>
            <w:tcW w:w="1417" w:type="dxa"/>
            <w:shd w:val="clear" w:color="auto" w:fill="auto"/>
          </w:tcPr>
          <w:p w:rsidR="009C457A" w:rsidRPr="00AC6E12" w:rsidRDefault="009C457A" w:rsidP="003A3A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926 927,82</w:t>
            </w:r>
          </w:p>
        </w:tc>
        <w:tc>
          <w:tcPr>
            <w:tcW w:w="1559" w:type="dxa"/>
            <w:shd w:val="clear" w:color="auto" w:fill="auto"/>
          </w:tcPr>
          <w:p w:rsidR="009C457A" w:rsidRPr="00AC6E12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E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C457A" w:rsidRPr="00FA50C7" w:rsidRDefault="009C457A"/>
    <w:p w:rsidR="009C457A" w:rsidRPr="00FA50C7" w:rsidRDefault="009C457A"/>
    <w:p w:rsidR="009C457A" w:rsidRPr="00FA50C7" w:rsidRDefault="009C457A"/>
    <w:p w:rsidR="009C457A" w:rsidRPr="00FA50C7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Сведения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3A3AC7" w:rsidRDefault="009C457A" w:rsidP="003A3AC7">
      <w:pPr>
        <w:jc w:val="center"/>
        <w:rPr>
          <w:b/>
        </w:rPr>
      </w:pP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134"/>
        <w:gridCol w:w="1418"/>
        <w:gridCol w:w="1417"/>
        <w:gridCol w:w="1559"/>
      </w:tblGrid>
      <w:tr w:rsidR="009C457A" w:rsidRPr="00A620BB" w:rsidTr="0076497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9C457A" w:rsidRPr="0004741D" w:rsidRDefault="009C457A" w:rsidP="00764974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9C457A" w:rsidRDefault="009C457A" w:rsidP="007649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9C457A" w:rsidRPr="00FB56FD" w:rsidRDefault="009C457A" w:rsidP="007649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57A" w:rsidRPr="00A620BB" w:rsidTr="0076497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9C457A" w:rsidRPr="00A620BB" w:rsidRDefault="009C457A" w:rsidP="0076497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C457A" w:rsidRPr="00A620BB" w:rsidRDefault="009C457A" w:rsidP="007649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57A" w:rsidRPr="00FB56FD" w:rsidRDefault="009C457A" w:rsidP="007649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457A" w:rsidRPr="00A620BB" w:rsidRDefault="009C457A" w:rsidP="007649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A620BB" w:rsidRDefault="009C457A" w:rsidP="007649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A620BB" w:rsidRDefault="009C457A" w:rsidP="007649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RPr="00154D04" w:rsidTr="00154D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Pr="00154D04" w:rsidRDefault="009C457A" w:rsidP="00764974">
            <w:pPr>
              <w:ind w:right="-75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 xml:space="preserve">Колпачева </w:t>
            </w:r>
            <w:r>
              <w:rPr>
                <w:sz w:val="22"/>
                <w:szCs w:val="22"/>
              </w:rPr>
              <w:t>А.Ю.</w:t>
            </w:r>
          </w:p>
          <w:p w:rsidR="009C457A" w:rsidRPr="00154D04" w:rsidRDefault="009C457A" w:rsidP="00764974">
            <w:pPr>
              <w:ind w:right="-75"/>
              <w:rPr>
                <w:sz w:val="22"/>
                <w:szCs w:val="22"/>
              </w:rPr>
            </w:pPr>
          </w:p>
          <w:p w:rsidR="009C457A" w:rsidRPr="00154D04" w:rsidRDefault="009C457A" w:rsidP="0076497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C457A" w:rsidRPr="00154D04" w:rsidRDefault="009C457A" w:rsidP="00764974">
            <w:pPr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shd w:val="clear" w:color="auto" w:fill="auto"/>
          </w:tcPr>
          <w:p w:rsidR="009C457A" w:rsidRPr="00154D04" w:rsidRDefault="009C457A" w:rsidP="001E3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136" w:type="dxa"/>
            <w:shd w:val="clear" w:color="auto" w:fill="auto"/>
          </w:tcPr>
          <w:p w:rsidR="009C457A" w:rsidRPr="00154D04" w:rsidRDefault="009C457A" w:rsidP="004E46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154D04" w:rsidRDefault="009C457A" w:rsidP="004E46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C457A" w:rsidRPr="00154D04" w:rsidRDefault="009C457A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C457A" w:rsidRPr="00154D04" w:rsidRDefault="009C457A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Pr="00154D04" w:rsidRDefault="009C457A" w:rsidP="001E3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9C457A" w:rsidRPr="009565A3" w:rsidRDefault="009C457A" w:rsidP="004E46C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184 974,43</w:t>
            </w:r>
          </w:p>
        </w:tc>
        <w:tc>
          <w:tcPr>
            <w:tcW w:w="1559" w:type="dxa"/>
            <w:shd w:val="clear" w:color="auto" w:fill="auto"/>
          </w:tcPr>
          <w:p w:rsidR="009C457A" w:rsidRPr="00154D04" w:rsidRDefault="009C457A" w:rsidP="004E46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57A" w:rsidRPr="00154D04" w:rsidTr="00154D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Pr="00154D04" w:rsidRDefault="009C457A" w:rsidP="004E46C1">
            <w:pPr>
              <w:ind w:right="-75"/>
              <w:jc w:val="center"/>
              <w:rPr>
                <w:sz w:val="22"/>
                <w:szCs w:val="22"/>
              </w:rPr>
            </w:pPr>
          </w:p>
          <w:p w:rsidR="009C457A" w:rsidRPr="00154D04" w:rsidRDefault="009C457A" w:rsidP="00764974">
            <w:pPr>
              <w:ind w:right="-75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shd w:val="clear" w:color="auto" w:fill="auto"/>
          </w:tcPr>
          <w:p w:rsidR="009C457A" w:rsidRPr="00154D04" w:rsidRDefault="009C457A" w:rsidP="004E46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9C457A" w:rsidRPr="00154D04" w:rsidRDefault="009C457A" w:rsidP="004E46C1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shd w:val="clear" w:color="auto" w:fill="auto"/>
          </w:tcPr>
          <w:p w:rsidR="009C457A" w:rsidRPr="00154D04" w:rsidRDefault="009C457A" w:rsidP="004E46C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C457A" w:rsidRPr="00154D04" w:rsidRDefault="009C457A" w:rsidP="004E46C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154D04" w:rsidRDefault="009C457A" w:rsidP="004E46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  <w:r w:rsidRPr="00154D04">
              <w:rPr>
                <w:rFonts w:ascii="Times New Roman" w:hAnsi="Times New Roman"/>
                <w:sz w:val="22"/>
                <w:szCs w:val="22"/>
              </w:rPr>
              <w:t xml:space="preserve"> Фольксваген Пассат</w:t>
            </w:r>
          </w:p>
        </w:tc>
        <w:tc>
          <w:tcPr>
            <w:tcW w:w="1417" w:type="dxa"/>
            <w:shd w:val="clear" w:color="auto" w:fill="auto"/>
          </w:tcPr>
          <w:p w:rsidR="009C457A" w:rsidRDefault="009C457A" w:rsidP="001E381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C16F97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</w:tcPr>
          <w:p w:rsidR="009C457A" w:rsidRPr="00154D04" w:rsidRDefault="009C457A" w:rsidP="004E46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57A" w:rsidRPr="00154D04" w:rsidTr="00154D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9C457A" w:rsidRDefault="009C457A" w:rsidP="009565A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9C457A" w:rsidRPr="009565A3" w:rsidRDefault="009C457A" w:rsidP="009565A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9C457A" w:rsidRPr="00154D04" w:rsidRDefault="009C457A" w:rsidP="004E46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C457A" w:rsidRPr="00154D04" w:rsidRDefault="009C457A" w:rsidP="004E46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C457A" w:rsidRPr="00154D04" w:rsidRDefault="009C457A" w:rsidP="004E4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C457A" w:rsidRPr="00154D04" w:rsidRDefault="009C457A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C457A" w:rsidRPr="00154D04" w:rsidRDefault="009C457A" w:rsidP="004E46C1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C457A" w:rsidRDefault="009C457A" w:rsidP="004E46C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C457A" w:rsidRDefault="009C457A" w:rsidP="001E381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C16F97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</w:tcPr>
          <w:p w:rsidR="009C457A" w:rsidRPr="00154D04" w:rsidRDefault="009C457A" w:rsidP="004E46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C457A" w:rsidRPr="004E46C1" w:rsidRDefault="009C457A"/>
    <w:p w:rsidR="009C457A" w:rsidRPr="004E46C1" w:rsidRDefault="009C457A"/>
    <w:p w:rsidR="009C457A" w:rsidRPr="004E46C1" w:rsidRDefault="009C457A"/>
    <w:p w:rsidR="009C457A" w:rsidRPr="004E46C1" w:rsidRDefault="009C457A"/>
    <w:p w:rsidR="009C457A" w:rsidRPr="008D4E73" w:rsidRDefault="009C457A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9C457A" w:rsidRPr="0004741D" w:rsidRDefault="009C457A" w:rsidP="000C491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C457A" w:rsidRPr="0004741D" w:rsidRDefault="009C457A" w:rsidP="000C491E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C457A" w:rsidRPr="0004741D" w:rsidRDefault="009C457A" w:rsidP="000C491E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9C457A" w:rsidRPr="0004741D" w:rsidRDefault="009C457A" w:rsidP="000C491E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2018</w:t>
      </w:r>
      <w:r w:rsidRPr="0004741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04741D">
        <w:rPr>
          <w:sz w:val="28"/>
        </w:rPr>
        <w:t xml:space="preserve"> года</w:t>
      </w:r>
    </w:p>
    <w:p w:rsidR="009C457A" w:rsidRPr="009B57D9" w:rsidRDefault="009C457A" w:rsidP="003A3AC7">
      <w:pPr>
        <w:jc w:val="center"/>
        <w:rPr>
          <w:b/>
          <w:sz w:val="18"/>
          <w:szCs w:val="18"/>
        </w:rPr>
      </w:pPr>
    </w:p>
    <w:p w:rsidR="009C457A" w:rsidRPr="009B57D9" w:rsidRDefault="009C457A" w:rsidP="003A3AC7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701"/>
        <w:gridCol w:w="1985"/>
        <w:gridCol w:w="1136"/>
        <w:gridCol w:w="1417"/>
        <w:gridCol w:w="1418"/>
        <w:gridCol w:w="850"/>
        <w:gridCol w:w="1276"/>
        <w:gridCol w:w="1557"/>
        <w:gridCol w:w="1417"/>
        <w:gridCol w:w="1559"/>
      </w:tblGrid>
      <w:tr w:rsidR="009C457A" w:rsidRPr="00A620BB" w:rsidTr="00C311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Фамилия</w:t>
            </w:r>
          </w:p>
          <w:p w:rsidR="009C457A" w:rsidRPr="00FB56FD" w:rsidRDefault="009C457A" w:rsidP="00D23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и инициалы лица,</w:t>
            </w:r>
          </w:p>
          <w:p w:rsidR="009C457A" w:rsidRPr="00FB56FD" w:rsidRDefault="009C457A" w:rsidP="00D23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57A" w:rsidRPr="00A620BB" w:rsidTr="00C311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  <w:vAlign w:val="center"/>
          </w:tcPr>
          <w:p w:rsidR="009C457A" w:rsidRPr="00A620BB" w:rsidRDefault="009C457A" w:rsidP="00D230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C457A" w:rsidRPr="00A620BB" w:rsidRDefault="009C457A" w:rsidP="00D230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457A" w:rsidRPr="00FB56FD" w:rsidRDefault="009C457A" w:rsidP="00D230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C457A" w:rsidRPr="00A620BB" w:rsidRDefault="009C457A" w:rsidP="00D230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457A" w:rsidRPr="00A620BB" w:rsidRDefault="009C457A" w:rsidP="00D230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C457A" w:rsidRPr="00A620BB" w:rsidRDefault="009C457A" w:rsidP="00D230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57A" w:rsidRPr="00A620BB" w:rsidTr="00C3111B">
        <w:tblPrEx>
          <w:tblCellMar>
            <w:top w:w="0" w:type="dxa"/>
            <w:bottom w:w="0" w:type="dxa"/>
          </w:tblCellMar>
        </w:tblPrEx>
        <w:trPr>
          <w:cantSplit/>
          <w:trHeight w:val="1603"/>
          <w:tblCellSpacing w:w="5" w:type="nil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9C457A" w:rsidRPr="00D02FEB" w:rsidRDefault="009C457A" w:rsidP="00B360A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Тимофеев Ю.В.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C457A" w:rsidRPr="00D02FEB" w:rsidRDefault="009C457A" w:rsidP="0004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02FEB">
              <w:rPr>
                <w:sz w:val="20"/>
                <w:szCs w:val="20"/>
              </w:rPr>
              <w:t>ервый заместитель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C457A" w:rsidRPr="007D1D39" w:rsidRDefault="009C457A" w:rsidP="007D1D39">
            <w:pPr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Земельный участок (общая совместная)</w:t>
            </w:r>
          </w:p>
          <w:p w:rsidR="009C457A" w:rsidRPr="007D1D39" w:rsidRDefault="009C457A" w:rsidP="007D1D39">
            <w:pPr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Земельный участок (общая совместная)</w:t>
            </w:r>
          </w:p>
          <w:p w:rsidR="009C457A" w:rsidRDefault="009C457A" w:rsidP="007D1D39">
            <w:pPr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7D1D39">
              <w:rPr>
                <w:sz w:val="20"/>
                <w:szCs w:val="20"/>
              </w:rPr>
              <w:t>(общая совместная)</w:t>
            </w:r>
          </w:p>
          <w:p w:rsidR="009C457A" w:rsidRDefault="009C457A" w:rsidP="007D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(1/35 доли)</w:t>
            </w:r>
          </w:p>
          <w:p w:rsidR="009C457A" w:rsidRPr="007D1D39" w:rsidRDefault="009C457A" w:rsidP="007D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  <w:r w:rsidRPr="007D1D3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1 530,0</w:t>
            </w: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1 322,0</w:t>
            </w: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188,5</w:t>
            </w: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968,3</w:t>
            </w: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Россия</w:t>
            </w: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Россия</w:t>
            </w: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Россия</w:t>
            </w: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Россия</w:t>
            </w: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7D1D39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Жилой дом</w:t>
            </w:r>
          </w:p>
          <w:p w:rsidR="009C457A" w:rsidRPr="00E811A4" w:rsidRDefault="009C457A" w:rsidP="00D23050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Квартира</w:t>
            </w:r>
          </w:p>
          <w:p w:rsidR="009C457A" w:rsidRPr="00E811A4" w:rsidRDefault="009C457A" w:rsidP="00D23050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308,9</w:t>
            </w: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83,5</w:t>
            </w: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1 260,0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ind w:left="-1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D23050">
            <w:pPr>
              <w:ind w:left="-1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D23050">
            <w:pPr>
              <w:ind w:left="-1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D23050">
            <w:pPr>
              <w:ind w:left="-1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9C457A" w:rsidRPr="007D1D39" w:rsidRDefault="009C457A" w:rsidP="007D1D39">
            <w:pPr>
              <w:pStyle w:val="ConsPlusCell"/>
              <w:rPr>
                <w:rFonts w:ascii="Times New Roman" w:hAnsi="Times New Roman" w:cs="Times New Roman"/>
              </w:rPr>
            </w:pPr>
            <w:r w:rsidRPr="007D1D39">
              <w:rPr>
                <w:rFonts w:ascii="Times New Roman" w:hAnsi="Times New Roman" w:cs="Times New Roman"/>
              </w:rPr>
              <w:t xml:space="preserve">Легковой  автомобиль: Лэнд Ровер </w:t>
            </w:r>
            <w:r w:rsidRPr="007D1D39">
              <w:rPr>
                <w:rFonts w:ascii="Times New Roman" w:hAnsi="Times New Roman" w:cs="Times New Roman"/>
                <w:lang w:val="en-US"/>
              </w:rPr>
              <w:t>Range</w:t>
            </w:r>
            <w:r w:rsidRPr="007D1D39">
              <w:rPr>
                <w:rFonts w:ascii="Times New Roman" w:hAnsi="Times New Roman" w:cs="Times New Roman"/>
              </w:rPr>
              <w:t xml:space="preserve"> </w:t>
            </w:r>
            <w:r w:rsidRPr="007D1D39">
              <w:rPr>
                <w:rFonts w:ascii="Times New Roman" w:hAnsi="Times New Roman" w:cs="Times New Roman"/>
                <w:lang w:val="en-US"/>
              </w:rPr>
              <w:t>Rover</w:t>
            </w:r>
            <w:r w:rsidRPr="007D1D39">
              <w:rPr>
                <w:rFonts w:ascii="Times New Roman" w:hAnsi="Times New Roman" w:cs="Times New Roman"/>
              </w:rPr>
              <w:t>,</w:t>
            </w:r>
          </w:p>
          <w:p w:rsidR="009C457A" w:rsidRPr="007D1D39" w:rsidRDefault="009C457A" w:rsidP="007D1D39">
            <w:pPr>
              <w:pStyle w:val="ConsPlusCell"/>
              <w:rPr>
                <w:rFonts w:ascii="Times New Roman" w:hAnsi="Times New Roman" w:cs="Times New Roman"/>
              </w:rPr>
            </w:pPr>
            <w:r w:rsidRPr="007D1D39">
              <w:rPr>
                <w:rFonts w:ascii="Times New Roman" w:hAnsi="Times New Roman" w:cs="Times New Roman"/>
              </w:rPr>
              <w:t>Водный транспорт:</w:t>
            </w:r>
          </w:p>
          <w:p w:rsidR="009C457A" w:rsidRPr="007D1D39" w:rsidRDefault="009C457A" w:rsidP="007D1D39">
            <w:pPr>
              <w:pStyle w:val="ConsPlusCell"/>
              <w:rPr>
                <w:rFonts w:ascii="Times New Roman" w:hAnsi="Times New Roman" w:cs="Times New Roman"/>
              </w:rPr>
            </w:pPr>
            <w:r w:rsidRPr="007D1D39">
              <w:rPr>
                <w:rFonts w:ascii="Times New Roman" w:hAnsi="Times New Roman" w:cs="Times New Roman"/>
              </w:rPr>
              <w:t>Моторная лодка «Викинг»,</w:t>
            </w:r>
          </w:p>
          <w:p w:rsidR="009C457A" w:rsidRDefault="009C457A" w:rsidP="007D1D39">
            <w:pPr>
              <w:pStyle w:val="ConsPlusCell"/>
              <w:rPr>
                <w:rFonts w:ascii="Times New Roman" w:hAnsi="Times New Roman" w:cs="Times New Roman"/>
              </w:rPr>
            </w:pPr>
            <w:r w:rsidRPr="007D1D39">
              <w:rPr>
                <w:rFonts w:ascii="Times New Roman" w:hAnsi="Times New Roman" w:cs="Times New Roman"/>
              </w:rPr>
              <w:t>Моторное судно с подвесным мотором «Волжанка-46»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C457A" w:rsidRDefault="009C457A" w:rsidP="007D1D3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C457A" w:rsidRDefault="009C457A" w:rsidP="007D1D3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C31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Cat</w:t>
            </w:r>
            <w:r w:rsidRPr="00C31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Bearcat</w:t>
            </w:r>
            <w:r>
              <w:rPr>
                <w:rFonts w:ascii="Times New Roman" w:hAnsi="Times New Roman" w:cs="Times New Roman"/>
              </w:rPr>
              <w:t>, прицеп марка 82944С,</w:t>
            </w:r>
          </w:p>
          <w:p w:rsidR="009C457A" w:rsidRPr="007D1D39" w:rsidRDefault="009C457A" w:rsidP="00C311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марка 82944С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C457A" w:rsidRPr="007D1D39" w:rsidRDefault="009C457A" w:rsidP="00D2305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D1D39">
              <w:rPr>
                <w:sz w:val="20"/>
                <w:szCs w:val="20"/>
              </w:rPr>
              <w:t>10 363 958,74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C457A" w:rsidRPr="00D02FEB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57A" w:rsidRPr="00A620BB" w:rsidTr="00C3111B">
        <w:tblPrEx>
          <w:tblCellMar>
            <w:top w:w="0" w:type="dxa"/>
            <w:bottom w:w="0" w:type="dxa"/>
          </w:tblCellMar>
        </w:tblPrEx>
        <w:trPr>
          <w:cantSplit/>
          <w:trHeight w:val="1182"/>
          <w:tblCellSpacing w:w="5" w:type="nil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D02FEB" w:rsidRDefault="009C457A" w:rsidP="00D2305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D02FEB" w:rsidRDefault="009C457A" w:rsidP="00044E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3A3AC7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Земельный участок</w:t>
            </w:r>
          </w:p>
          <w:p w:rsidR="009C457A" w:rsidRPr="00E811A4" w:rsidRDefault="009C457A" w:rsidP="00647983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Земельный участок (общая совместная)</w:t>
            </w:r>
          </w:p>
          <w:p w:rsidR="009C457A" w:rsidRPr="00E811A4" w:rsidRDefault="009C457A" w:rsidP="00E811A4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 xml:space="preserve">Земельный участок (общая совместная) </w:t>
            </w:r>
          </w:p>
          <w:p w:rsidR="009C457A" w:rsidRPr="00E811A4" w:rsidRDefault="009C457A" w:rsidP="003A3AC7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Жилой дом</w:t>
            </w:r>
          </w:p>
          <w:p w:rsidR="009C457A" w:rsidRPr="00E811A4" w:rsidRDefault="009C457A" w:rsidP="003A3AC7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Квартира (общая совместная)</w:t>
            </w:r>
          </w:p>
          <w:p w:rsidR="009C457A" w:rsidRPr="00E811A4" w:rsidRDefault="009C457A" w:rsidP="005E3F6C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Объект незавершенного строительства (общая совместная)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1 260,0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1 530,0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1 322,0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308,9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188,5</w:t>
            </w:r>
          </w:p>
          <w:p w:rsidR="009C457A" w:rsidRPr="00E811A4" w:rsidRDefault="009C457A" w:rsidP="005E3F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5E3F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5E3F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E811A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3A3A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C457A" w:rsidRPr="00E811A4" w:rsidRDefault="009C457A" w:rsidP="00D2305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3F21DF">
            <w:pPr>
              <w:pStyle w:val="ConsPlusCell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Легковой автомобиль:</w:t>
            </w:r>
          </w:p>
          <w:p w:rsidR="009C457A" w:rsidRPr="00E811A4" w:rsidRDefault="009C457A" w:rsidP="00D23050">
            <w:pPr>
              <w:pStyle w:val="ConsPlusCell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БМВ 320</w:t>
            </w:r>
            <w:r w:rsidRPr="00E811A4">
              <w:rPr>
                <w:rFonts w:ascii="Times New Roman" w:hAnsi="Times New Roman" w:cs="Times New Roman"/>
                <w:lang w:val="en-US"/>
              </w:rPr>
              <w:t>i</w:t>
            </w:r>
            <w:r w:rsidRPr="00E811A4">
              <w:rPr>
                <w:rFonts w:ascii="Times New Roman" w:hAnsi="Times New Roman" w:cs="Times New Roman"/>
              </w:rPr>
              <w:t>,</w:t>
            </w:r>
          </w:p>
          <w:p w:rsidR="009C457A" w:rsidRPr="00E811A4" w:rsidRDefault="009C457A" w:rsidP="00D23050">
            <w:pPr>
              <w:pStyle w:val="ConsPlusCell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C457A" w:rsidRPr="00E811A4" w:rsidRDefault="009C457A" w:rsidP="00D23050">
            <w:pPr>
              <w:pStyle w:val="ConsPlusCell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прицеп Тонар 8310</w:t>
            </w:r>
          </w:p>
          <w:p w:rsidR="009C457A" w:rsidRPr="00E811A4" w:rsidRDefault="009C457A" w:rsidP="00D230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E811A4" w:rsidRDefault="009C457A" w:rsidP="00D23050">
            <w:pPr>
              <w:ind w:left="-79" w:right="-73"/>
              <w:jc w:val="center"/>
              <w:rPr>
                <w:sz w:val="20"/>
                <w:szCs w:val="20"/>
              </w:rPr>
            </w:pPr>
            <w:r w:rsidRPr="00E811A4">
              <w:rPr>
                <w:sz w:val="20"/>
                <w:szCs w:val="20"/>
              </w:rPr>
              <w:t>175 368,43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57A" w:rsidRPr="00D02FEB" w:rsidRDefault="009C457A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457A" w:rsidRDefault="009C457A" w:rsidP="001C34A2"/>
    <w:p w:rsidR="009C457A" w:rsidRDefault="009C457A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733C6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48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3C6B"/>
    <w:rsid w:val="00765429"/>
    <w:rsid w:val="00777841"/>
    <w:rsid w:val="00807380"/>
    <w:rsid w:val="008C09C5"/>
    <w:rsid w:val="0097184D"/>
    <w:rsid w:val="009C457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C457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C457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9C457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2019-12-02T06:22:00Z</dcterms:modified>
</cp:coreProperties>
</file>