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FD" w:rsidRPr="00BE510F" w:rsidRDefault="000207F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характера  лиц</w:t>
      </w:r>
      <w:proofErr w:type="gramEnd"/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, замещающих муниципальные должности,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муниципальных служащих администрации, ревизионной комиссии Чистоозерного района Новосибирской </w:t>
      </w:r>
      <w:proofErr w:type="gramStart"/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</w:t>
      </w:r>
      <w:proofErr w:type="gramEnd"/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членов их семей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DB68A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0207FD" w:rsidRPr="00DB68AB" w:rsidRDefault="000207FD" w:rsidP="006216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DB68AB" w:rsidRPr="00DB68AB">
        <w:tc>
          <w:tcPr>
            <w:tcW w:w="141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B68AB" w:rsidRPr="00DB68AB">
        <w:tc>
          <w:tcPr>
            <w:tcW w:w="141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64EE" w:rsidRPr="004764EE">
        <w:trPr>
          <w:trHeight w:val="1842"/>
        </w:trPr>
        <w:tc>
          <w:tcPr>
            <w:tcW w:w="1418" w:type="dxa"/>
          </w:tcPr>
          <w:p w:rsidR="000207FD" w:rsidRPr="004764EE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Аппель</w:t>
            </w:r>
            <w:proofErr w:type="spellEnd"/>
            <w:r w:rsidRPr="004764E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60" w:type="dxa"/>
          </w:tcPr>
          <w:p w:rsidR="000207FD" w:rsidRPr="004764E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Глава Чистоозерного района Новосибирской области</w:t>
            </w:r>
          </w:p>
        </w:tc>
        <w:tc>
          <w:tcPr>
            <w:tcW w:w="1276" w:type="dxa"/>
          </w:tcPr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764EE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  <w:p w:rsidR="000207FD" w:rsidRPr="004764EE" w:rsidRDefault="000207FD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4764EE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0207FD" w:rsidRPr="004764E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4764EE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76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476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276" w:type="dxa"/>
          </w:tcPr>
          <w:p w:rsidR="000207FD" w:rsidRPr="004764EE" w:rsidRDefault="004764E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</w:rPr>
              <w:t>1473584,74</w:t>
            </w:r>
          </w:p>
        </w:tc>
        <w:tc>
          <w:tcPr>
            <w:tcW w:w="2268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2B9" w:rsidRPr="00CA66FC">
        <w:trPr>
          <w:trHeight w:val="352"/>
        </w:trPr>
        <w:tc>
          <w:tcPr>
            <w:tcW w:w="1418" w:type="dxa"/>
          </w:tcPr>
          <w:p w:rsidR="000207FD" w:rsidRPr="00CA66FC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CA66FC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CA66FC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849" w:type="dxa"/>
          </w:tcPr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A66FC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CA66FC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CA66F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CA66F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CA66F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CA66FC" w:rsidRDefault="001F78F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</w:rPr>
              <w:t>825249,33</w:t>
            </w:r>
          </w:p>
          <w:p w:rsidR="000207FD" w:rsidRPr="00CA66FC" w:rsidRDefault="000207FD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CA66F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6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532"/>
        </w:trPr>
        <w:tc>
          <w:tcPr>
            <w:tcW w:w="1418" w:type="dxa"/>
          </w:tcPr>
          <w:p w:rsidR="000207FD" w:rsidRPr="00C11E99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0207FD" w:rsidRPr="00C11E99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11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¼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C11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49" w:type="dxa"/>
          </w:tcPr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11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DB68A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C11E99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207FD" w:rsidRPr="00C11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C11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C11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C11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C11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207FD" w:rsidRPr="00DB68AB" w:rsidRDefault="00DB68A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</w:rPr>
              <w:t>842274,59</w:t>
            </w:r>
          </w:p>
        </w:tc>
        <w:tc>
          <w:tcPr>
            <w:tcW w:w="2268" w:type="dxa"/>
          </w:tcPr>
          <w:p w:rsidR="000207FD" w:rsidRPr="004764E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6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1842"/>
        </w:trPr>
        <w:tc>
          <w:tcPr>
            <w:tcW w:w="1418" w:type="dxa"/>
          </w:tcPr>
          <w:p w:rsidR="000207FD" w:rsidRPr="008122C1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49" w:type="dxa"/>
          </w:tcPr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122C1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8122C1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8122C1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8122C1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8122C1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8122C1" w:rsidRDefault="008122C1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2C1">
              <w:rPr>
                <w:rFonts w:ascii="Times New Roman" w:hAnsi="Times New Roman" w:cs="Times New Roman"/>
                <w:sz w:val="20"/>
                <w:szCs w:val="20"/>
              </w:rPr>
              <w:t>252842,09</w:t>
            </w:r>
          </w:p>
          <w:p w:rsidR="000207FD" w:rsidRPr="008122C1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648"/>
        </w:trPr>
        <w:tc>
          <w:tcPr>
            <w:tcW w:w="1418" w:type="dxa"/>
          </w:tcPr>
          <w:p w:rsidR="000207FD" w:rsidRPr="007018BE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0207FD" w:rsidRPr="007018B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7018BE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7018BE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7018BE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7018BE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7018BE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7018BE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7018BE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7018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7018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7018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489"/>
        </w:trPr>
        <w:tc>
          <w:tcPr>
            <w:tcW w:w="1418" w:type="dxa"/>
          </w:tcPr>
          <w:p w:rsidR="000207FD" w:rsidRPr="007018BE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0207FD" w:rsidRPr="007018B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7018BE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18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350"/>
        </w:trPr>
        <w:tc>
          <w:tcPr>
            <w:tcW w:w="1418" w:type="dxa"/>
          </w:tcPr>
          <w:p w:rsidR="000207FD" w:rsidRPr="0029765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650">
              <w:rPr>
                <w:rFonts w:ascii="Times New Roman" w:hAnsi="Times New Roman" w:cs="Times New Roman"/>
                <w:sz w:val="18"/>
                <w:szCs w:val="18"/>
              </w:rPr>
              <w:t>Таратонов</w:t>
            </w:r>
            <w:proofErr w:type="spellEnd"/>
            <w:r w:rsidRPr="00297650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Владимирович</w:t>
            </w:r>
          </w:p>
        </w:tc>
        <w:tc>
          <w:tcPr>
            <w:tcW w:w="1560" w:type="dxa"/>
          </w:tcPr>
          <w:p w:rsidR="000207FD" w:rsidRPr="0029765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сельскому хозяйству и продовольственному обеспечению - начальник управления сельского хозяйства администрации Чистоозерного района</w:t>
            </w:r>
          </w:p>
        </w:tc>
        <w:tc>
          <w:tcPr>
            <w:tcW w:w="1276" w:type="dxa"/>
          </w:tcPr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29765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общая долевая – 3/134</w:t>
            </w:r>
          </w:p>
          <w:p w:rsidR="000207FD" w:rsidRPr="0029765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5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29765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29765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8038000</w:t>
            </w:r>
            <w:r w:rsidR="00297650" w:rsidRPr="002976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7FD" w:rsidRPr="0029765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849" w:type="dxa"/>
          </w:tcPr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29765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29765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29765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29765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«ШЕВРОЛЕ НИВА»</w:t>
            </w:r>
          </w:p>
          <w:p w:rsidR="000207FD" w:rsidRPr="0029765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29765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</w:t>
            </w:r>
            <w:r w:rsidR="00297650" w:rsidRPr="00297650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«Мицубиси </w:t>
            </w:r>
            <w:proofErr w:type="spellStart"/>
            <w:r w:rsidR="00297650" w:rsidRPr="0029765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29765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0207FD" w:rsidRPr="00DB68AB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29765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</w:t>
            </w:r>
          </w:p>
          <w:p w:rsidR="000207FD" w:rsidRPr="00DB68AB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DB68AB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109EF" w:rsidRDefault="00F109E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705819,89</w:t>
            </w:r>
          </w:p>
        </w:tc>
        <w:tc>
          <w:tcPr>
            <w:tcW w:w="2268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B45257" w:rsidRPr="00E11AAD">
        <w:trPr>
          <w:trHeight w:val="561"/>
        </w:trPr>
        <w:tc>
          <w:tcPr>
            <w:tcW w:w="1418" w:type="dxa"/>
          </w:tcPr>
          <w:p w:rsidR="000207FD" w:rsidRPr="00E11AAD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E11AAD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E11AAD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E11AAD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E11AAD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E11AAD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207FD" w:rsidRPr="00E11AAD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E11AAD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E11AA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E11AAD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E11AAD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E11AAD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207FD" w:rsidRPr="00E11AA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E11AAD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AAD" w:rsidRPr="00E11AAD" w:rsidRDefault="00E11AA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E11AAD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E11AAD" w:rsidRDefault="00E11AA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</w:rPr>
              <w:t>788846,16</w:t>
            </w:r>
          </w:p>
        </w:tc>
        <w:tc>
          <w:tcPr>
            <w:tcW w:w="2268" w:type="dxa"/>
          </w:tcPr>
          <w:p w:rsidR="000207FD" w:rsidRPr="00E11AA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A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352"/>
        </w:trPr>
        <w:tc>
          <w:tcPr>
            <w:tcW w:w="1418" w:type="dxa"/>
          </w:tcPr>
          <w:p w:rsidR="000207FD" w:rsidRPr="00527916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 xml:space="preserve">Кийко Александр </w:t>
            </w:r>
            <w:r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560" w:type="dxa"/>
          </w:tcPr>
          <w:p w:rsidR="000207FD" w:rsidRPr="00527916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  <w:r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Чистоозерного района</w:t>
            </w:r>
          </w:p>
        </w:tc>
        <w:tc>
          <w:tcPr>
            <w:tcW w:w="1276" w:type="dxa"/>
          </w:tcPr>
          <w:p w:rsidR="000207FD" w:rsidRPr="00527916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207FD" w:rsidRPr="00527916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27916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27916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527916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527916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527916"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207FD" w:rsidRPr="00527916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27916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527916" w:rsidRDefault="000207FD" w:rsidP="004E4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0207FD" w:rsidRPr="00527916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27,6</w:t>
            </w:r>
          </w:p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27916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27916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109EF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207FD" w:rsidRPr="00F109E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</w:tcPr>
          <w:p w:rsidR="000207FD" w:rsidRPr="00F109E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527916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9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27916" w:rsidRPr="00527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 ПАДЖЕРО СПОРТ</w:t>
            </w:r>
          </w:p>
          <w:p w:rsidR="000207FD" w:rsidRPr="00527916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DB68AB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D93170" w:rsidRDefault="009D6BC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527916" w:rsidRPr="00D93170">
              <w:rPr>
                <w:rFonts w:ascii="Times New Roman" w:hAnsi="Times New Roman" w:cs="Times New Roman"/>
                <w:sz w:val="20"/>
                <w:szCs w:val="20"/>
              </w:rPr>
              <w:t>31354,02</w:t>
            </w:r>
          </w:p>
        </w:tc>
        <w:tc>
          <w:tcPr>
            <w:tcW w:w="2268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795"/>
        </w:trPr>
        <w:tc>
          <w:tcPr>
            <w:tcW w:w="1418" w:type="dxa"/>
          </w:tcPr>
          <w:p w:rsidR="000207FD" w:rsidRPr="00F109EF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ED231C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ED231C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ED231C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ED231C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DB68A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ED231C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07FD" w:rsidRPr="00ED231C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0207FD" w:rsidRPr="00ED231C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0207FD" w:rsidRPr="00DB68AB" w:rsidRDefault="00F109EF" w:rsidP="00A84D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ED231C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207FD" w:rsidRPr="00F109EF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0207FD" w:rsidRPr="00F109EF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109EF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0207FD" w:rsidRPr="00F109EF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109EF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0207FD" w:rsidRPr="00ED231C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ED231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ED231C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ED231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ED231C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3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109EF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109E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109E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109EF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0261D8" w:rsidRDefault="000261D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1D8">
              <w:rPr>
                <w:rFonts w:ascii="Times New Roman" w:hAnsi="Times New Roman" w:cs="Times New Roman"/>
                <w:sz w:val="20"/>
                <w:szCs w:val="20"/>
              </w:rPr>
              <w:t>154956,24</w:t>
            </w:r>
          </w:p>
        </w:tc>
        <w:tc>
          <w:tcPr>
            <w:tcW w:w="2268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630AA">
        <w:trPr>
          <w:trHeight w:val="795"/>
        </w:trPr>
        <w:tc>
          <w:tcPr>
            <w:tcW w:w="1418" w:type="dxa"/>
          </w:tcPr>
          <w:p w:rsidR="000207FD" w:rsidRPr="00B630AA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Лисс Андрей Александрович</w:t>
            </w:r>
          </w:p>
        </w:tc>
        <w:tc>
          <w:tcPr>
            <w:tcW w:w="1560" w:type="dxa"/>
          </w:tcPr>
          <w:p w:rsidR="000207FD" w:rsidRPr="00B630AA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Чистоозерного района</w:t>
            </w:r>
          </w:p>
        </w:tc>
        <w:tc>
          <w:tcPr>
            <w:tcW w:w="1276" w:type="dxa"/>
          </w:tcPr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B630AA" w:rsidRDefault="00DD52A9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CD790F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0207FD" w:rsidRPr="00B630AA" w:rsidRDefault="000207FD" w:rsidP="0047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630AA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B630AA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Лада-211540 </w:t>
            </w:r>
          </w:p>
          <w:p w:rsidR="000207FD" w:rsidRPr="00B630AA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2961D5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 G4FG JW516086</w:t>
            </w:r>
          </w:p>
        </w:tc>
        <w:tc>
          <w:tcPr>
            <w:tcW w:w="1276" w:type="dxa"/>
          </w:tcPr>
          <w:p w:rsidR="000207FD" w:rsidRPr="00B630AA" w:rsidRDefault="00CD790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2258879,85</w:t>
            </w:r>
          </w:p>
        </w:tc>
        <w:tc>
          <w:tcPr>
            <w:tcW w:w="2268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630AA">
        <w:trPr>
          <w:trHeight w:val="795"/>
        </w:trPr>
        <w:tc>
          <w:tcPr>
            <w:tcW w:w="1418" w:type="dxa"/>
          </w:tcPr>
          <w:p w:rsidR="000207FD" w:rsidRPr="00B630AA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B630AA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D9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B630AA" w:rsidRDefault="00673DA4" w:rsidP="0027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D9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D9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630AA" w:rsidRDefault="00B630AA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B630AA" w:rsidRDefault="00B630A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B630AA" w:rsidRDefault="00B630A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B630AA" w:rsidRDefault="00B630AA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B630AA" w:rsidRDefault="0069292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1217455,57</w:t>
            </w:r>
          </w:p>
        </w:tc>
        <w:tc>
          <w:tcPr>
            <w:tcW w:w="2268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630AA">
        <w:trPr>
          <w:trHeight w:val="795"/>
        </w:trPr>
        <w:tc>
          <w:tcPr>
            <w:tcW w:w="1418" w:type="dxa"/>
          </w:tcPr>
          <w:p w:rsidR="000207FD" w:rsidRPr="00B630AA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0207FD" w:rsidRPr="00B630AA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развития, имущества и земельных отношений администрации Чистоозерного  района</w:t>
            </w:r>
          </w:p>
        </w:tc>
        <w:tc>
          <w:tcPr>
            <w:tcW w:w="1276" w:type="dxa"/>
          </w:tcPr>
          <w:p w:rsidR="000207FD" w:rsidRPr="00B630AA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B630AA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B630AA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630AA" w:rsidRDefault="009D6BC5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49" w:type="dxa"/>
          </w:tcPr>
          <w:p w:rsidR="000207FD" w:rsidRPr="00B630AA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630AA" w:rsidRDefault="000207FD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630AA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B630AA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B630AA" w:rsidRDefault="009D6BC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</w:rPr>
              <w:t>605043,28</w:t>
            </w:r>
          </w:p>
        </w:tc>
        <w:tc>
          <w:tcPr>
            <w:tcW w:w="2268" w:type="dxa"/>
          </w:tcPr>
          <w:p w:rsidR="000207FD" w:rsidRPr="00B630AA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0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C64152">
        <w:trPr>
          <w:trHeight w:val="795"/>
        </w:trPr>
        <w:tc>
          <w:tcPr>
            <w:tcW w:w="1418" w:type="dxa"/>
          </w:tcPr>
          <w:p w:rsidR="000207FD" w:rsidRPr="00C64152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0207FD" w:rsidRPr="00C64152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Председатель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C64152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C64152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C64152" w:rsidRDefault="00C64152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207FD" w:rsidRPr="00C64152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4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C64152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C64152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C64152" w:rsidRDefault="001C776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914845,21</w:t>
            </w:r>
          </w:p>
        </w:tc>
        <w:tc>
          <w:tcPr>
            <w:tcW w:w="2268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795"/>
        </w:trPr>
        <w:tc>
          <w:tcPr>
            <w:tcW w:w="1418" w:type="dxa"/>
          </w:tcPr>
          <w:p w:rsidR="000207FD" w:rsidRPr="00C64152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207FD" w:rsidRPr="00C64152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4E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C64152" w:rsidRDefault="00C64152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C64152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C64152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4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0207FD" w:rsidRPr="00C64152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C64152" w:rsidRDefault="000207FD" w:rsidP="004E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C64152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C64152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C64152" w:rsidRDefault="00C6415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</w:rPr>
              <w:t>931849,19</w:t>
            </w:r>
          </w:p>
        </w:tc>
        <w:tc>
          <w:tcPr>
            <w:tcW w:w="2268" w:type="dxa"/>
          </w:tcPr>
          <w:p w:rsidR="000207FD" w:rsidRPr="00C6415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4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1D1FF5">
        <w:trPr>
          <w:trHeight w:val="795"/>
        </w:trPr>
        <w:tc>
          <w:tcPr>
            <w:tcW w:w="1418" w:type="dxa"/>
          </w:tcPr>
          <w:p w:rsidR="000207FD" w:rsidRPr="001D1FF5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Инжеватова</w:t>
            </w:r>
            <w:proofErr w:type="spellEnd"/>
            <w:r w:rsidRPr="001D1FF5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Викторовна</w:t>
            </w:r>
          </w:p>
        </w:tc>
        <w:tc>
          <w:tcPr>
            <w:tcW w:w="1560" w:type="dxa"/>
          </w:tcPr>
          <w:p w:rsidR="000207FD" w:rsidRPr="001D1FF5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Аудитор ревизионной комиссии Чистоозерного района</w:t>
            </w:r>
          </w:p>
        </w:tc>
        <w:tc>
          <w:tcPr>
            <w:tcW w:w="1276" w:type="dxa"/>
          </w:tcPr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</w:t>
            </w:r>
            <w:r w:rsidR="00E15374" w:rsidRPr="001D1FF5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1D1FF5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119000</w:t>
            </w:r>
            <w:r w:rsidR="00E15374" w:rsidRPr="001D1F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849" w:type="dxa"/>
          </w:tcPr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1D1FF5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1D1FF5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1D1FF5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1D1FF5" w:rsidRDefault="001D1FF5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ГАЗ-3110</w:t>
            </w:r>
            <w:r w:rsidR="000207FD" w:rsidRPr="001D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7FD" w:rsidRPr="001D1FF5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1D1FF5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1D1FF5" w:rsidRDefault="00E1537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1FF5">
              <w:rPr>
                <w:rFonts w:ascii="Times New Roman" w:hAnsi="Times New Roman" w:cs="Times New Roman"/>
                <w:sz w:val="20"/>
                <w:szCs w:val="20"/>
              </w:rPr>
              <w:t>467799,00</w:t>
            </w:r>
          </w:p>
        </w:tc>
        <w:tc>
          <w:tcPr>
            <w:tcW w:w="2268" w:type="dxa"/>
          </w:tcPr>
          <w:p w:rsidR="000207FD" w:rsidRPr="001D1FF5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1AE" w:rsidRPr="001001AE">
        <w:trPr>
          <w:trHeight w:val="467"/>
        </w:trPr>
        <w:tc>
          <w:tcPr>
            <w:tcW w:w="1418" w:type="dxa"/>
          </w:tcPr>
          <w:p w:rsidR="000207FD" w:rsidRPr="001001AE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Анучин Олег Валентинович</w:t>
            </w:r>
          </w:p>
        </w:tc>
        <w:tc>
          <w:tcPr>
            <w:tcW w:w="1560" w:type="dxa"/>
          </w:tcPr>
          <w:p w:rsidR="000207FD" w:rsidRPr="001001A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 компьютерных технологий</w:t>
            </w:r>
          </w:p>
        </w:tc>
        <w:tc>
          <w:tcPr>
            <w:tcW w:w="1276" w:type="dxa"/>
          </w:tcPr>
          <w:p w:rsidR="000207FD" w:rsidRPr="001001AE" w:rsidRDefault="000207FD" w:rsidP="0055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1001AE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1001AE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0207FD" w:rsidRPr="001001AE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49" w:type="dxa"/>
          </w:tcPr>
          <w:p w:rsidR="000207FD" w:rsidRPr="001001A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1001AE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1001AE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0207FD" w:rsidRPr="001001AE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1001AE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1001A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OUTLENDER</w:t>
            </w:r>
          </w:p>
          <w:p w:rsidR="000207FD" w:rsidRPr="001001AE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1001AE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276" w:type="dxa"/>
          </w:tcPr>
          <w:p w:rsidR="000207FD" w:rsidRPr="001001AE" w:rsidRDefault="00F5619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561020,98</w:t>
            </w:r>
          </w:p>
        </w:tc>
        <w:tc>
          <w:tcPr>
            <w:tcW w:w="2268" w:type="dxa"/>
          </w:tcPr>
          <w:p w:rsidR="000207FD" w:rsidRPr="001001A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1AE" w:rsidRPr="001001AE">
        <w:trPr>
          <w:trHeight w:val="467"/>
        </w:trPr>
        <w:tc>
          <w:tcPr>
            <w:tcW w:w="1418" w:type="dxa"/>
          </w:tcPr>
          <w:p w:rsidR="000207FD" w:rsidRPr="001001AE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1001A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</w:tcPr>
          <w:p w:rsidR="000207FD" w:rsidRPr="001001A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0207FD" w:rsidRPr="001001AE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1001AE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1001AE" w:rsidRDefault="001001A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</w:rPr>
              <w:t>360942,44</w:t>
            </w:r>
          </w:p>
        </w:tc>
        <w:tc>
          <w:tcPr>
            <w:tcW w:w="2268" w:type="dxa"/>
          </w:tcPr>
          <w:p w:rsidR="000207FD" w:rsidRPr="001001A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430124">
        <w:trPr>
          <w:trHeight w:val="467"/>
        </w:trPr>
        <w:tc>
          <w:tcPr>
            <w:tcW w:w="1418" w:type="dxa"/>
          </w:tcPr>
          <w:p w:rsidR="000207FD" w:rsidRPr="00430124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Богомолова Ирина Валерьевна</w:t>
            </w:r>
          </w:p>
        </w:tc>
        <w:tc>
          <w:tcPr>
            <w:tcW w:w="1560" w:type="dxa"/>
          </w:tcPr>
          <w:p w:rsidR="000207FD" w:rsidRPr="00430124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</w:tcPr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430124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430124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430124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3012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43012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43012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43012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430124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3012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012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FUN</w:t>
            </w: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012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GARGO</w:t>
            </w:r>
          </w:p>
        </w:tc>
        <w:tc>
          <w:tcPr>
            <w:tcW w:w="1276" w:type="dxa"/>
          </w:tcPr>
          <w:p w:rsidR="000207FD" w:rsidRPr="00430124" w:rsidRDefault="0043012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</w:rPr>
              <w:t>443750,71</w:t>
            </w:r>
          </w:p>
        </w:tc>
        <w:tc>
          <w:tcPr>
            <w:tcW w:w="2268" w:type="dxa"/>
          </w:tcPr>
          <w:p w:rsidR="000207FD" w:rsidRPr="0043012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01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DB68AB">
        <w:trPr>
          <w:trHeight w:val="467"/>
        </w:trPr>
        <w:tc>
          <w:tcPr>
            <w:tcW w:w="1418" w:type="dxa"/>
          </w:tcPr>
          <w:p w:rsidR="000207FD" w:rsidRPr="00A85D44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Вайгант Юрий Юрьевич</w:t>
            </w:r>
          </w:p>
        </w:tc>
        <w:tc>
          <w:tcPr>
            <w:tcW w:w="1560" w:type="dxa"/>
          </w:tcPr>
          <w:p w:rsidR="000207FD" w:rsidRPr="00A85D44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</w:t>
            </w: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о-контрольной и кадровой работы </w:t>
            </w:r>
          </w:p>
        </w:tc>
        <w:tc>
          <w:tcPr>
            <w:tcW w:w="1276" w:type="dxa"/>
          </w:tcPr>
          <w:p w:rsidR="000207FD" w:rsidRPr="00A85D44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85D44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A85D44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1/55</w:t>
            </w:r>
          </w:p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  27,9 га сельхозугодий </w:t>
            </w:r>
          </w:p>
        </w:tc>
        <w:tc>
          <w:tcPr>
            <w:tcW w:w="851" w:type="dxa"/>
          </w:tcPr>
          <w:p w:rsidR="000207FD" w:rsidRPr="00A85D44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15345418</w:t>
            </w:r>
            <w:r w:rsidR="00EA4BB2"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7FD" w:rsidRPr="00A85D44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116062900</w:t>
            </w:r>
            <w:r w:rsidR="00EA4BB2"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49" w:type="dxa"/>
          </w:tcPr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85D4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207FD" w:rsidRPr="00A85D4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0207FD" w:rsidRPr="00A85D4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A85D44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СУЗУКИ </w:t>
            </w: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ГРАНД ВИТАРА</w:t>
            </w:r>
          </w:p>
        </w:tc>
        <w:tc>
          <w:tcPr>
            <w:tcW w:w="1276" w:type="dxa"/>
          </w:tcPr>
          <w:p w:rsidR="000207FD" w:rsidRPr="00EA4BB2" w:rsidRDefault="00EA4BB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415604,19</w:t>
            </w:r>
          </w:p>
        </w:tc>
        <w:tc>
          <w:tcPr>
            <w:tcW w:w="2268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B45257" w:rsidRPr="00A85D44">
        <w:trPr>
          <w:trHeight w:val="467"/>
        </w:trPr>
        <w:tc>
          <w:tcPr>
            <w:tcW w:w="1418" w:type="dxa"/>
          </w:tcPr>
          <w:p w:rsidR="000207FD" w:rsidRPr="00A85D44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207FD" w:rsidRPr="00A85D44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A85D44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A85D44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A85D4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49" w:type="dxa"/>
          </w:tcPr>
          <w:p w:rsidR="000207FD" w:rsidRPr="00A85D4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85D44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A85D44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A85D44" w:rsidRDefault="00A85D4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</w:rPr>
              <w:t>101368,20</w:t>
            </w:r>
          </w:p>
        </w:tc>
        <w:tc>
          <w:tcPr>
            <w:tcW w:w="2268" w:type="dxa"/>
          </w:tcPr>
          <w:p w:rsidR="000207FD" w:rsidRPr="00A85D4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945110">
        <w:trPr>
          <w:trHeight w:val="467"/>
        </w:trPr>
        <w:tc>
          <w:tcPr>
            <w:tcW w:w="1418" w:type="dxa"/>
          </w:tcPr>
          <w:p w:rsidR="000207FD" w:rsidRPr="0094511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Данилкина</w:t>
            </w:r>
            <w:proofErr w:type="spellEnd"/>
            <w:r w:rsidRPr="00945110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560" w:type="dxa"/>
          </w:tcPr>
          <w:p w:rsidR="000207FD" w:rsidRPr="0094511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945110" w:rsidRDefault="000207FD" w:rsidP="0074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94511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94511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94511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94511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945110" w:rsidRDefault="0094511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461744,48</w:t>
            </w:r>
          </w:p>
        </w:tc>
        <w:tc>
          <w:tcPr>
            <w:tcW w:w="2268" w:type="dxa"/>
          </w:tcPr>
          <w:p w:rsidR="000207FD" w:rsidRPr="0094511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945110">
        <w:trPr>
          <w:trHeight w:val="467"/>
        </w:trPr>
        <w:tc>
          <w:tcPr>
            <w:tcW w:w="1418" w:type="dxa"/>
          </w:tcPr>
          <w:p w:rsidR="000207FD" w:rsidRPr="0094511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07FD" w:rsidRPr="0094511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945110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207FD" w:rsidRPr="0094511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70,84</w:t>
            </w:r>
          </w:p>
        </w:tc>
        <w:tc>
          <w:tcPr>
            <w:tcW w:w="849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0207FD" w:rsidRPr="0094511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94511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451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51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4511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276" w:type="dxa"/>
          </w:tcPr>
          <w:p w:rsidR="000207FD" w:rsidRPr="00945110" w:rsidRDefault="0094511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378838,38</w:t>
            </w:r>
          </w:p>
        </w:tc>
        <w:tc>
          <w:tcPr>
            <w:tcW w:w="2268" w:type="dxa"/>
          </w:tcPr>
          <w:p w:rsidR="000207FD" w:rsidRPr="0094511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257" w:rsidRPr="00CF2EA2">
        <w:trPr>
          <w:trHeight w:val="467"/>
        </w:trPr>
        <w:tc>
          <w:tcPr>
            <w:tcW w:w="1418" w:type="dxa"/>
          </w:tcPr>
          <w:p w:rsidR="000207FD" w:rsidRPr="00CF2EA2" w:rsidRDefault="000207FD" w:rsidP="00165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Малчанова Надежда Александровна</w:t>
            </w:r>
          </w:p>
        </w:tc>
        <w:tc>
          <w:tcPr>
            <w:tcW w:w="1560" w:type="dxa"/>
          </w:tcPr>
          <w:p w:rsidR="000207FD" w:rsidRPr="00CF2EA2" w:rsidRDefault="000207FD" w:rsidP="0016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CF2EA2" w:rsidRDefault="00CF2EA2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CF2EA2" w:rsidRDefault="00CF2EA2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</w:rPr>
              <w:t>460799,40</w:t>
            </w:r>
          </w:p>
        </w:tc>
        <w:tc>
          <w:tcPr>
            <w:tcW w:w="2268" w:type="dxa"/>
          </w:tcPr>
          <w:p w:rsidR="000207FD" w:rsidRPr="00CF2EA2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257" w:rsidRPr="00B45257">
        <w:trPr>
          <w:trHeight w:val="467"/>
        </w:trPr>
        <w:tc>
          <w:tcPr>
            <w:tcW w:w="1418" w:type="dxa"/>
          </w:tcPr>
          <w:p w:rsidR="000207FD" w:rsidRPr="00B45257" w:rsidRDefault="000207FD" w:rsidP="00165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07FD" w:rsidRPr="00B45257" w:rsidRDefault="000207FD" w:rsidP="0016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B45257" w:rsidRDefault="00B45257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B45257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52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945110">
        <w:trPr>
          <w:trHeight w:val="467"/>
        </w:trPr>
        <w:tc>
          <w:tcPr>
            <w:tcW w:w="1418" w:type="dxa"/>
          </w:tcPr>
          <w:p w:rsidR="000207FD" w:rsidRPr="00945110" w:rsidRDefault="00945110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Михайленко</w:t>
            </w:r>
            <w:r w:rsidR="000207FD" w:rsidRPr="0094511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560" w:type="dxa"/>
          </w:tcPr>
          <w:p w:rsidR="000207FD" w:rsidRPr="0094511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49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94511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945110" w:rsidRDefault="0094511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</w:rPr>
              <w:t>441054,35</w:t>
            </w:r>
          </w:p>
        </w:tc>
        <w:tc>
          <w:tcPr>
            <w:tcW w:w="2268" w:type="dxa"/>
          </w:tcPr>
          <w:p w:rsidR="000207FD" w:rsidRPr="0094511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1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59C2" w:rsidRPr="00D459C2">
        <w:trPr>
          <w:trHeight w:val="467"/>
        </w:trPr>
        <w:tc>
          <w:tcPr>
            <w:tcW w:w="1418" w:type="dxa"/>
          </w:tcPr>
          <w:p w:rsidR="000207FD" w:rsidRPr="00D459C2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Кривова Галина Анатольевна</w:t>
            </w:r>
          </w:p>
        </w:tc>
        <w:tc>
          <w:tcPr>
            <w:tcW w:w="1560" w:type="dxa"/>
          </w:tcPr>
          <w:p w:rsidR="000207FD" w:rsidRPr="00D459C2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культуры и молодежной политики</w:t>
            </w:r>
          </w:p>
        </w:tc>
        <w:tc>
          <w:tcPr>
            <w:tcW w:w="1276" w:type="dxa"/>
          </w:tcPr>
          <w:p w:rsidR="000207FD" w:rsidRPr="00D459C2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07FD" w:rsidRPr="00D459C2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D459C2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D459C2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D459C2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D459C2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D459C2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D459C2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D459C2" w:rsidRDefault="000207FD" w:rsidP="00B91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D459C2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D459C2" w:rsidRDefault="00D459C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</w:rPr>
              <w:t>602020,49</w:t>
            </w:r>
          </w:p>
        </w:tc>
        <w:tc>
          <w:tcPr>
            <w:tcW w:w="2268" w:type="dxa"/>
          </w:tcPr>
          <w:p w:rsidR="000207FD" w:rsidRPr="00D459C2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7BE" w:rsidRPr="00FC67BE">
        <w:trPr>
          <w:trHeight w:val="467"/>
        </w:trPr>
        <w:tc>
          <w:tcPr>
            <w:tcW w:w="1418" w:type="dxa"/>
          </w:tcPr>
          <w:p w:rsidR="000207FD" w:rsidRPr="00FC67BE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07FD" w:rsidRPr="00FC67BE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C67BE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C67BE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C67BE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C67BE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C6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207FD" w:rsidRPr="00FC67BE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C67BE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207FD" w:rsidRPr="00FC67BE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0207FD" w:rsidRPr="00FC67BE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65,6</w:t>
            </w:r>
          </w:p>
          <w:p w:rsidR="000207FD" w:rsidRPr="00FC67BE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C67BE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849" w:type="dxa"/>
          </w:tcPr>
          <w:p w:rsidR="000207FD" w:rsidRPr="00FC67BE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07FD" w:rsidRPr="00FC67BE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C67BE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C67BE" w:rsidRDefault="00FC67BE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</w:t>
            </w:r>
            <w:r w:rsidR="000207FD"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276" w:type="dxa"/>
          </w:tcPr>
          <w:p w:rsidR="000207FD" w:rsidRPr="00FC67BE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C67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C67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C67BE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C67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C67BE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7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257" w:rsidRPr="00693900">
        <w:trPr>
          <w:trHeight w:val="467"/>
        </w:trPr>
        <w:tc>
          <w:tcPr>
            <w:tcW w:w="1418" w:type="dxa"/>
          </w:tcPr>
          <w:p w:rsidR="000207FD" w:rsidRPr="0069390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Романович Ирина Николаевна </w:t>
            </w:r>
          </w:p>
        </w:tc>
        <w:tc>
          <w:tcPr>
            <w:tcW w:w="1560" w:type="dxa"/>
          </w:tcPr>
          <w:p w:rsidR="000207FD" w:rsidRPr="0069390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276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993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693900" w:rsidRDefault="006939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458960,71</w:t>
            </w:r>
          </w:p>
        </w:tc>
        <w:tc>
          <w:tcPr>
            <w:tcW w:w="2268" w:type="dxa"/>
          </w:tcPr>
          <w:p w:rsidR="000207FD" w:rsidRPr="0069390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257" w:rsidRPr="00693900">
        <w:trPr>
          <w:trHeight w:val="467"/>
        </w:trPr>
        <w:tc>
          <w:tcPr>
            <w:tcW w:w="1418" w:type="dxa"/>
          </w:tcPr>
          <w:p w:rsidR="000207FD" w:rsidRPr="0069390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07FD" w:rsidRPr="0069390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69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Общая долевая 1/25</w:t>
            </w:r>
          </w:p>
        </w:tc>
        <w:tc>
          <w:tcPr>
            <w:tcW w:w="851" w:type="dxa"/>
          </w:tcPr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3900" w:rsidRDefault="000207FD" w:rsidP="0069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69267000</w:t>
            </w:r>
            <w:r w:rsidR="00693900" w:rsidRPr="006939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3900" w:rsidRPr="00693900" w:rsidRDefault="00693900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3900" w:rsidRPr="00693900" w:rsidRDefault="00693900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3900" w:rsidRPr="00693900" w:rsidRDefault="00693900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69390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0207FD" w:rsidRPr="00693900" w:rsidRDefault="006939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</w:rPr>
              <w:t>136419,80</w:t>
            </w:r>
          </w:p>
        </w:tc>
        <w:tc>
          <w:tcPr>
            <w:tcW w:w="2268" w:type="dxa"/>
          </w:tcPr>
          <w:p w:rsidR="000207FD" w:rsidRPr="0069390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9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4B581B">
        <w:trPr>
          <w:trHeight w:val="467"/>
        </w:trPr>
        <w:tc>
          <w:tcPr>
            <w:tcW w:w="1418" w:type="dxa"/>
          </w:tcPr>
          <w:p w:rsidR="000207FD" w:rsidRPr="004B581B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Усова Виктория Николаевна</w:t>
            </w:r>
          </w:p>
        </w:tc>
        <w:tc>
          <w:tcPr>
            <w:tcW w:w="1560" w:type="dxa"/>
          </w:tcPr>
          <w:p w:rsidR="000207FD" w:rsidRPr="004B581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4B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81B" w:rsidRPr="004B581B" w:rsidRDefault="004B581B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4B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81B" w:rsidRPr="004B581B" w:rsidRDefault="004B581B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581B" w:rsidRPr="004B581B" w:rsidRDefault="004B581B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7FD" w:rsidRPr="004B581B" w:rsidRDefault="000207FD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B581B" w:rsidRPr="004B581B" w:rsidRDefault="004B581B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581B" w:rsidRPr="004B581B" w:rsidRDefault="004B581B" w:rsidP="004B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581B" w:rsidRPr="004B581B" w:rsidRDefault="004B581B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07FD" w:rsidRPr="004B581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207FD" w:rsidRPr="004B581B" w:rsidRDefault="004B581B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0207FD" w:rsidRPr="004B5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4B581B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81B" w:rsidRPr="004B581B" w:rsidRDefault="004B581B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49" w:type="dxa"/>
          </w:tcPr>
          <w:p w:rsidR="000207FD" w:rsidRPr="004B581B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4B581B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B581B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581B" w:rsidRPr="004B581B" w:rsidRDefault="004B581B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4B581B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581B" w:rsidRPr="004B581B" w:rsidRDefault="004B581B" w:rsidP="004B58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B581B" w:rsidRPr="004B581B" w:rsidRDefault="004B581B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581B" w:rsidRPr="004B581B" w:rsidRDefault="004B581B" w:rsidP="004B58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207FD" w:rsidRPr="004B581B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581B" w:rsidRPr="004B581B" w:rsidRDefault="004B581B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B581B" w:rsidRPr="004B581B" w:rsidRDefault="004B581B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4B581B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4B581B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4B581B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4B581B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МАЗДА </w:t>
            </w:r>
            <w:proofErr w:type="spellStart"/>
            <w:r w:rsidRPr="004B581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  <w:proofErr w:type="spellEnd"/>
          </w:p>
        </w:tc>
        <w:tc>
          <w:tcPr>
            <w:tcW w:w="1276" w:type="dxa"/>
          </w:tcPr>
          <w:p w:rsidR="000207FD" w:rsidRPr="004B581B" w:rsidRDefault="004B581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</w:rPr>
              <w:t>505486,01</w:t>
            </w:r>
          </w:p>
        </w:tc>
        <w:tc>
          <w:tcPr>
            <w:tcW w:w="2268" w:type="dxa"/>
          </w:tcPr>
          <w:p w:rsidR="000207FD" w:rsidRPr="004B581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8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3346C">
        <w:trPr>
          <w:trHeight w:val="467"/>
        </w:trPr>
        <w:tc>
          <w:tcPr>
            <w:tcW w:w="1418" w:type="dxa"/>
          </w:tcPr>
          <w:p w:rsidR="000207FD" w:rsidRPr="00B3346C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207FD" w:rsidRPr="00B3346C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7FD" w:rsidRPr="00B3346C" w:rsidRDefault="000207FD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513,87</w:t>
            </w:r>
          </w:p>
        </w:tc>
        <w:tc>
          <w:tcPr>
            <w:tcW w:w="849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3346C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3346C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3346C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3346C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B3346C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3346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346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3346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0207FD" w:rsidRPr="00B3346C" w:rsidRDefault="00B3346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730789,75</w:t>
            </w:r>
          </w:p>
        </w:tc>
        <w:tc>
          <w:tcPr>
            <w:tcW w:w="2268" w:type="dxa"/>
          </w:tcPr>
          <w:p w:rsidR="000207FD" w:rsidRPr="00B3346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3346C">
        <w:trPr>
          <w:trHeight w:val="1339"/>
        </w:trPr>
        <w:tc>
          <w:tcPr>
            <w:tcW w:w="1418" w:type="dxa"/>
          </w:tcPr>
          <w:p w:rsidR="000207FD" w:rsidRPr="00B3346C" w:rsidRDefault="000207FD" w:rsidP="00A4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0207FD" w:rsidRPr="00B3346C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027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B3346C" w:rsidRDefault="000207FD" w:rsidP="0002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B3346C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B3346C" w:rsidRDefault="000207FD" w:rsidP="0002704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B3346C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B3346C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B3346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B3346C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34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8AB" w:rsidRPr="00B95285">
        <w:trPr>
          <w:trHeight w:val="467"/>
        </w:trPr>
        <w:tc>
          <w:tcPr>
            <w:tcW w:w="1418" w:type="dxa"/>
          </w:tcPr>
          <w:p w:rsidR="000207FD" w:rsidRPr="00B95285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07FD" w:rsidRPr="00B95285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95285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B95285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B95285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B95285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B95285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B95285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0207FD" w:rsidRPr="00B95285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5285" w:rsidRPr="00B95285" w:rsidRDefault="00B95285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B95285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B95285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B95285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5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6194" w:rsidRPr="00F56194">
        <w:trPr>
          <w:trHeight w:val="467"/>
        </w:trPr>
        <w:tc>
          <w:tcPr>
            <w:tcW w:w="1418" w:type="dxa"/>
          </w:tcPr>
          <w:p w:rsidR="000207FD" w:rsidRPr="00F56194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Швец Галина Александровна</w:t>
            </w:r>
          </w:p>
        </w:tc>
        <w:tc>
          <w:tcPr>
            <w:tcW w:w="1560" w:type="dxa"/>
          </w:tcPr>
          <w:p w:rsidR="000207FD" w:rsidRPr="00F56194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0207FD" w:rsidRPr="00F56194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56194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F56194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5619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5619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5619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5619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0207FD" w:rsidRPr="00F56194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56194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56194" w:rsidRDefault="00FC67B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</w:rPr>
              <w:t>592170,98</w:t>
            </w:r>
          </w:p>
        </w:tc>
        <w:tc>
          <w:tcPr>
            <w:tcW w:w="2268" w:type="dxa"/>
          </w:tcPr>
          <w:p w:rsidR="000207FD" w:rsidRPr="00F56194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561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07FD" w:rsidRPr="00632BF0" w:rsidRDefault="000207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207F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13B2"/>
    <w:rsid w:val="0002155E"/>
    <w:rsid w:val="00023185"/>
    <w:rsid w:val="000232CD"/>
    <w:rsid w:val="000249B9"/>
    <w:rsid w:val="00024FAC"/>
    <w:rsid w:val="000261D8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1AE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C7D"/>
    <w:rsid w:val="001C32BA"/>
    <w:rsid w:val="001C7762"/>
    <w:rsid w:val="001C7B5F"/>
    <w:rsid w:val="001D1FF5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1F78F6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1D5"/>
    <w:rsid w:val="00296C3D"/>
    <w:rsid w:val="00297650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124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4EE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581B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27916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467F"/>
    <w:rsid w:val="0060477D"/>
    <w:rsid w:val="00604905"/>
    <w:rsid w:val="00607722"/>
    <w:rsid w:val="00607848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3DA4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292E"/>
    <w:rsid w:val="00693900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6413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8B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0E69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22C1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110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14B6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BC5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5D44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346C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4D21"/>
    <w:rsid w:val="00B45257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30AA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285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1E99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152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66FC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D790F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2EA2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1A47"/>
    <w:rsid w:val="00D445FC"/>
    <w:rsid w:val="00D44DE0"/>
    <w:rsid w:val="00D4538C"/>
    <w:rsid w:val="00D456B6"/>
    <w:rsid w:val="00D459C2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3170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68AB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2A9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AAD"/>
    <w:rsid w:val="00E131CC"/>
    <w:rsid w:val="00E13E58"/>
    <w:rsid w:val="00E152AF"/>
    <w:rsid w:val="00E15374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4BB2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31C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2B9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9EF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6194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C67BE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BFC99"/>
  <w15:docId w15:val="{3AC426A8-A971-4C51-9D9B-EE1F2E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206</cp:revision>
  <cp:lastPrinted>2017-05-15T03:56:00Z</cp:lastPrinted>
  <dcterms:created xsi:type="dcterms:W3CDTF">2015-05-14T11:22:00Z</dcterms:created>
  <dcterms:modified xsi:type="dcterms:W3CDTF">2019-05-14T08:43:00Z</dcterms:modified>
</cp:coreProperties>
</file>