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96" w:rsidRDefault="009D0496" w:rsidP="00585A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0496" w:rsidRDefault="009D0496" w:rsidP="00585A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0496" w:rsidRPr="00585A82" w:rsidRDefault="009D0496" w:rsidP="00585A8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Сведения </w:t>
      </w:r>
    </w:p>
    <w:p w:rsidR="009D0496" w:rsidRPr="00585A82" w:rsidRDefault="009D0496" w:rsidP="00585A8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доходах, об имуществе и обязательствах имущественного характера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председателя Ревизионной комиссии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Татарского района, а также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её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супруг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а, детей 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2012 г. по 31 декабря 2012 г.</w:t>
      </w:r>
    </w:p>
    <w:p w:rsidR="009D0496" w:rsidRPr="00585A82" w:rsidRDefault="009D0496" w:rsidP="00585A82">
      <w:pPr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</w:t>
      </w:r>
    </w:p>
    <w:tbl>
      <w:tblPr>
        <w:tblpPr w:leftFromText="180" w:rightFromText="180" w:vertAnchor="text"/>
        <w:tblW w:w="15559" w:type="dxa"/>
        <w:tblCellMar>
          <w:left w:w="0" w:type="dxa"/>
          <w:right w:w="0" w:type="dxa"/>
        </w:tblCellMar>
        <w:tblLook w:val="04A0"/>
      </w:tblPr>
      <w:tblGrid>
        <w:gridCol w:w="3028"/>
        <w:gridCol w:w="2253"/>
        <w:gridCol w:w="2029"/>
        <w:gridCol w:w="2695"/>
        <w:gridCol w:w="1354"/>
        <w:gridCol w:w="1804"/>
        <w:gridCol w:w="2396"/>
      </w:tblGrid>
      <w:tr w:rsidR="009D0496" w:rsidRPr="00585A82" w:rsidTr="0071562A">
        <w:tc>
          <w:tcPr>
            <w:tcW w:w="30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2012 г. (руб.)</w:t>
            </w:r>
          </w:p>
        </w:tc>
        <w:tc>
          <w:tcPr>
            <w:tcW w:w="58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396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</w:tr>
      <w:tr w:rsidR="009D0496" w:rsidRPr="00585A82" w:rsidTr="0071562A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9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D0496" w:rsidRPr="00585A82" w:rsidTr="0071562A">
        <w:trPr>
          <w:trHeight w:val="703"/>
        </w:trPr>
        <w:tc>
          <w:tcPr>
            <w:tcW w:w="302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НАЗАРЕНКО М.А.</w:t>
            </w:r>
          </w:p>
          <w:p w:rsidR="009D0496" w:rsidRPr="0071562A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71562A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69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662949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жилой дом</w:t>
            </w:r>
          </w:p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(безвозмездное пользова-ние, фактическое предос-тавление)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0496" w:rsidRPr="00585A82" w:rsidTr="0071562A">
        <w:trPr>
          <w:trHeight w:val="658"/>
        </w:trPr>
        <w:tc>
          <w:tcPr>
            <w:tcW w:w="30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198870</w:t>
            </w: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  <w:p w:rsidR="009D0496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1504,0</w:t>
            </w: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-2107</w:t>
            </w: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(безвозмездное пользо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вание, д</w:t>
            </w: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оверенность)</w:t>
            </w:r>
          </w:p>
        </w:tc>
      </w:tr>
      <w:tr w:rsidR="009D0496" w:rsidRPr="00585A82" w:rsidTr="0071562A">
        <w:trPr>
          <w:trHeight w:val="658"/>
        </w:trPr>
        <w:tc>
          <w:tcPr>
            <w:tcW w:w="30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жилой дом</w:t>
            </w:r>
          </w:p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(безвозмездное пользова-ние, фактическое предос-тавление)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0496" w:rsidRPr="00585A82" w:rsidTr="0071562A">
        <w:trPr>
          <w:trHeight w:val="886"/>
        </w:trPr>
        <w:tc>
          <w:tcPr>
            <w:tcW w:w="30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жилой дом</w:t>
            </w:r>
          </w:p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(безвозмездное пользова-ние, фактическое предос-тавление)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9D0496" w:rsidRDefault="009D0496" w:rsidP="007156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0496" w:rsidRDefault="009D04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</w:p>
    <w:p w:rsidR="009D0496" w:rsidRPr="00585A82" w:rsidRDefault="009D0496" w:rsidP="0071562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Сведения </w:t>
      </w:r>
    </w:p>
    <w:p w:rsidR="009D0496" w:rsidRPr="00585A82" w:rsidRDefault="009D0496" w:rsidP="0071562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доходах, об имуществе и обязательствах имущественного характера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муниципальных служащих Ревизионной комиссии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Татарского района, а также супруг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ов, детей 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2012 г. по 31 декабря 2012 г.</w:t>
      </w:r>
    </w:p>
    <w:p w:rsidR="009D0496" w:rsidRPr="00585A82" w:rsidRDefault="009D0496" w:rsidP="0071562A">
      <w:pPr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</w:t>
      </w:r>
    </w:p>
    <w:tbl>
      <w:tblPr>
        <w:tblpPr w:leftFromText="180" w:rightFromText="180" w:vertAnchor="text"/>
        <w:tblW w:w="15559" w:type="dxa"/>
        <w:tblCellMar>
          <w:left w:w="0" w:type="dxa"/>
          <w:right w:w="0" w:type="dxa"/>
        </w:tblCellMar>
        <w:tblLook w:val="04A0"/>
      </w:tblPr>
      <w:tblGrid>
        <w:gridCol w:w="3028"/>
        <w:gridCol w:w="2253"/>
        <w:gridCol w:w="2029"/>
        <w:gridCol w:w="2695"/>
        <w:gridCol w:w="1354"/>
        <w:gridCol w:w="1804"/>
        <w:gridCol w:w="2396"/>
      </w:tblGrid>
      <w:tr w:rsidR="009D0496" w:rsidRPr="00585A82" w:rsidTr="003F7295">
        <w:tc>
          <w:tcPr>
            <w:tcW w:w="30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2012 г. (руб.)</w:t>
            </w:r>
          </w:p>
        </w:tc>
        <w:tc>
          <w:tcPr>
            <w:tcW w:w="58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396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</w:tr>
      <w:tr w:rsidR="009D0496" w:rsidRPr="00585A82" w:rsidTr="003F7295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9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D0496" w:rsidRPr="00585A82" w:rsidTr="003F7295">
        <w:trPr>
          <w:trHeight w:val="703"/>
        </w:trPr>
        <w:tc>
          <w:tcPr>
            <w:tcW w:w="302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89006C" w:rsidRDefault="009D0496" w:rsidP="003F729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8900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ГЕРМАШ Л.В.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386688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(собственность);</w:t>
            </w:r>
          </w:p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0D3F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C5368D" w:rsidRDefault="009D0496" w:rsidP="000D3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0D3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0496" w:rsidRPr="0089006C" w:rsidTr="003F7295">
        <w:trPr>
          <w:trHeight w:val="658"/>
        </w:trPr>
        <w:tc>
          <w:tcPr>
            <w:tcW w:w="30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89006C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89006C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00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399649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(собственность)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89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Nissan</w:t>
            </w: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Note</w:t>
            </w: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(индивидуальная);</w:t>
            </w:r>
          </w:p>
          <w:p w:rsidR="009D0496" w:rsidRPr="00C5368D" w:rsidRDefault="009D0496" w:rsidP="0089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Mitsubishi</w:t>
            </w: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ASX</w:t>
            </w: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(индивидуальная);</w:t>
            </w:r>
          </w:p>
          <w:p w:rsidR="009D0496" w:rsidRPr="00C5368D" w:rsidRDefault="009D0496" w:rsidP="00890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автоприцеп</w:t>
            </w:r>
          </w:p>
        </w:tc>
      </w:tr>
      <w:tr w:rsidR="009D0496" w:rsidRPr="00585A82" w:rsidTr="003F7295">
        <w:trPr>
          <w:trHeight w:val="658"/>
        </w:trPr>
        <w:tc>
          <w:tcPr>
            <w:tcW w:w="30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D0496" w:rsidRPr="0089006C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900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ШАЛУХИНА Е.А.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205980</w:t>
            </w: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(сов-местная 1\2 доли);</w:t>
            </w:r>
          </w:p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(совместная 1\2 доли)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886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0496" w:rsidRPr="00585A82" w:rsidTr="003F7295">
        <w:trPr>
          <w:trHeight w:val="886"/>
        </w:trPr>
        <w:tc>
          <w:tcPr>
            <w:tcW w:w="30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C536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C536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401987</w:t>
            </w: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C536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(сов-местная 1\2 доли);</w:t>
            </w:r>
          </w:p>
          <w:p w:rsidR="009D0496" w:rsidRPr="00C5368D" w:rsidRDefault="009D0496" w:rsidP="00C536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C536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(совместная 1\2 доли)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886</w:t>
            </w:r>
          </w:p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Toyota Mark II</w:t>
            </w:r>
          </w:p>
        </w:tc>
      </w:tr>
      <w:tr w:rsidR="009D0496" w:rsidRPr="00585A82" w:rsidTr="003F7295">
        <w:trPr>
          <w:trHeight w:val="886"/>
        </w:trPr>
        <w:tc>
          <w:tcPr>
            <w:tcW w:w="30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3F72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C536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жилой дом</w:t>
            </w:r>
          </w:p>
          <w:p w:rsidR="009D0496" w:rsidRPr="00C5368D" w:rsidRDefault="009D0496" w:rsidP="00C536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(безвозмездное пользова-ние, фактическое предос-тавление)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C53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9D0496" w:rsidRDefault="009D0496" w:rsidP="0071562A"/>
    <w:p w:rsidR="009D0496" w:rsidRDefault="009D0496"/>
    <w:p w:rsidR="009D0496" w:rsidRDefault="009D0496" w:rsidP="00585A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0496" w:rsidRDefault="009D0496" w:rsidP="00585A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0496" w:rsidRDefault="009D04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</w:p>
    <w:p w:rsidR="009D0496" w:rsidRPr="00585A82" w:rsidRDefault="009D0496" w:rsidP="00585A8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Сведения </w:t>
      </w:r>
    </w:p>
    <w:p w:rsidR="009D0496" w:rsidRPr="00585A82" w:rsidRDefault="009D0496" w:rsidP="00585A8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доходах, об имуществе и обязательствах имущественного характера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председателя Ревизионной комиссии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Татарского района, а также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её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супруг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а, детей 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9D0496" w:rsidRPr="00585A82" w:rsidRDefault="009D0496" w:rsidP="00585A82">
      <w:pPr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</w:t>
      </w:r>
    </w:p>
    <w:tbl>
      <w:tblPr>
        <w:tblpPr w:leftFromText="180" w:rightFromText="180" w:vertAnchor="text"/>
        <w:tblW w:w="15559" w:type="dxa"/>
        <w:tblCellMar>
          <w:left w:w="0" w:type="dxa"/>
          <w:right w:w="0" w:type="dxa"/>
        </w:tblCellMar>
        <w:tblLook w:val="04A0"/>
      </w:tblPr>
      <w:tblGrid>
        <w:gridCol w:w="3028"/>
        <w:gridCol w:w="2253"/>
        <w:gridCol w:w="2029"/>
        <w:gridCol w:w="2695"/>
        <w:gridCol w:w="1354"/>
        <w:gridCol w:w="1804"/>
        <w:gridCol w:w="2396"/>
      </w:tblGrid>
      <w:tr w:rsidR="009D0496" w:rsidRPr="00585A82" w:rsidTr="0071562A">
        <w:tc>
          <w:tcPr>
            <w:tcW w:w="30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DA2F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8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396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</w:tr>
      <w:tr w:rsidR="009D0496" w:rsidRPr="00585A82" w:rsidTr="0071562A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9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D0496" w:rsidRPr="00585A82" w:rsidTr="0071562A">
        <w:trPr>
          <w:trHeight w:val="703"/>
        </w:trPr>
        <w:tc>
          <w:tcPr>
            <w:tcW w:w="302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НАЗАРЕНКО М.А.</w:t>
            </w:r>
          </w:p>
          <w:p w:rsidR="009D0496" w:rsidRPr="0071562A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71562A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6914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1022615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жилой дом</w:t>
            </w:r>
          </w:p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(безвозмездное пользова-ние, фактическое предос-тавление)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0496" w:rsidRPr="00585A82" w:rsidTr="0071562A">
        <w:trPr>
          <w:trHeight w:val="658"/>
        </w:trPr>
        <w:tc>
          <w:tcPr>
            <w:tcW w:w="30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154560</w:t>
            </w: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  <w:p w:rsidR="009D0496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1504,0</w:t>
            </w: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0496" w:rsidRPr="00585A82" w:rsidTr="0071562A">
        <w:trPr>
          <w:trHeight w:val="658"/>
        </w:trPr>
        <w:tc>
          <w:tcPr>
            <w:tcW w:w="30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жилой дом</w:t>
            </w:r>
          </w:p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(безвозмездное пользова-ние, фактическое предос-тавление)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0496" w:rsidRPr="00585A82" w:rsidTr="0071562A">
        <w:trPr>
          <w:trHeight w:val="886"/>
        </w:trPr>
        <w:tc>
          <w:tcPr>
            <w:tcW w:w="30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жилой дом</w:t>
            </w:r>
          </w:p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(безвозмездное пользова-ние, фактическое предос-тавление)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71562A" w:rsidRDefault="009D0496" w:rsidP="0071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9D0496" w:rsidRDefault="009D0496" w:rsidP="007156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0496" w:rsidRDefault="009D04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</w:p>
    <w:p w:rsidR="009D0496" w:rsidRPr="00585A82" w:rsidRDefault="009D0496" w:rsidP="0071562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Сведения </w:t>
      </w:r>
    </w:p>
    <w:p w:rsidR="009D0496" w:rsidRDefault="009D0496" w:rsidP="007156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доходах, об имуществе и обязательствах имущественного характера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муниципальных служащих Ревизионной комиссии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Татарского района</w:t>
      </w:r>
    </w:p>
    <w:p w:rsidR="009D0496" w:rsidRPr="00585A82" w:rsidRDefault="009D0496" w:rsidP="0071562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9D0496" w:rsidRPr="00585A82" w:rsidRDefault="009D0496" w:rsidP="0071562A">
      <w:pPr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</w:t>
      </w:r>
    </w:p>
    <w:tbl>
      <w:tblPr>
        <w:tblpPr w:leftFromText="180" w:rightFromText="180" w:vertAnchor="text"/>
        <w:tblW w:w="15559" w:type="dxa"/>
        <w:tblCellMar>
          <w:left w:w="0" w:type="dxa"/>
          <w:right w:w="0" w:type="dxa"/>
        </w:tblCellMar>
        <w:tblLook w:val="04A0"/>
      </w:tblPr>
      <w:tblGrid>
        <w:gridCol w:w="3028"/>
        <w:gridCol w:w="2253"/>
        <w:gridCol w:w="2029"/>
        <w:gridCol w:w="2695"/>
        <w:gridCol w:w="1354"/>
        <w:gridCol w:w="1804"/>
        <w:gridCol w:w="2396"/>
      </w:tblGrid>
      <w:tr w:rsidR="009D0496" w:rsidRPr="00585A82" w:rsidTr="003F7295">
        <w:tc>
          <w:tcPr>
            <w:tcW w:w="30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D101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8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396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</w:tr>
      <w:tr w:rsidR="009D0496" w:rsidRPr="00585A82" w:rsidTr="003F7295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9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D0496" w:rsidRPr="00585A82" w:rsidTr="003F7295">
        <w:trPr>
          <w:trHeight w:val="703"/>
        </w:trPr>
        <w:tc>
          <w:tcPr>
            <w:tcW w:w="302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89006C" w:rsidRDefault="009D0496" w:rsidP="003F729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8900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ГЕРМАШ Л.В.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D101AE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9D0496" w:rsidRPr="00BC450F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4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301421</w:t>
            </w:r>
          </w:p>
          <w:p w:rsidR="009D0496" w:rsidRPr="00BC450F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4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D101AE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C4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(собственность);</w:t>
            </w:r>
          </w:p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0D3F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C5368D" w:rsidRDefault="009D0496" w:rsidP="000D3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0D3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0496" w:rsidRPr="00585A82" w:rsidTr="003F7295">
        <w:trPr>
          <w:trHeight w:val="658"/>
        </w:trPr>
        <w:tc>
          <w:tcPr>
            <w:tcW w:w="30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D0496" w:rsidRPr="0089006C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900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ШАЛУХИНА Е.А.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0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D101AE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9D0496" w:rsidRPr="00D101AE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C4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276465</w:t>
            </w:r>
          </w:p>
        </w:tc>
        <w:tc>
          <w:tcPr>
            <w:tcW w:w="26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(сов-местная 1\2 доли);</w:t>
            </w:r>
          </w:p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(совместная 1\2 доли)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886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9D0496" w:rsidRDefault="009D0496"/>
    <w:p w:rsidR="009D0496" w:rsidRDefault="009D0496">
      <w:pPr>
        <w:spacing w:after="0" w:line="240" w:lineRule="auto"/>
      </w:pPr>
      <w:r>
        <w:br w:type="page"/>
      </w:r>
    </w:p>
    <w:p w:rsidR="009D0496" w:rsidRDefault="009D0496" w:rsidP="00585A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0496" w:rsidRDefault="009D0496" w:rsidP="00585A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0496" w:rsidRPr="00585A82" w:rsidRDefault="009D0496" w:rsidP="00585A8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Сведения </w:t>
      </w:r>
    </w:p>
    <w:p w:rsidR="009D0496" w:rsidRPr="00585A82" w:rsidRDefault="009D0496" w:rsidP="00585A8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доходах,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расходах, 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 имуществе и обязательствах имущественного характера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председателя Ревизионной комиссии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Татарского района, а также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её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супруг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а, детей 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9D0496" w:rsidRPr="00585A82" w:rsidRDefault="009D0496" w:rsidP="00585A82">
      <w:pPr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</w:t>
      </w:r>
    </w:p>
    <w:tbl>
      <w:tblPr>
        <w:tblpPr w:leftFromText="180" w:rightFromText="180" w:vertAnchor="text"/>
        <w:tblW w:w="15417" w:type="dxa"/>
        <w:tblCellMar>
          <w:left w:w="0" w:type="dxa"/>
          <w:right w:w="0" w:type="dxa"/>
        </w:tblCellMar>
        <w:tblLook w:val="04A0"/>
      </w:tblPr>
      <w:tblGrid>
        <w:gridCol w:w="2235"/>
        <w:gridCol w:w="1701"/>
        <w:gridCol w:w="2126"/>
        <w:gridCol w:w="2410"/>
        <w:gridCol w:w="1701"/>
        <w:gridCol w:w="1735"/>
        <w:gridCol w:w="1735"/>
        <w:gridCol w:w="1774"/>
      </w:tblGrid>
      <w:tr w:rsidR="009D0496" w:rsidRPr="00585A82" w:rsidTr="004B157B"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7D7C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84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1735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9D0496" w:rsidRPr="00585A82" w:rsidRDefault="009D0496" w:rsidP="004B15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77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D0496" w:rsidRDefault="009D0496" w:rsidP="004B15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D0496" w:rsidRPr="004B157B" w:rsidRDefault="009D0496" w:rsidP="004B157B">
            <w:pPr>
              <w:jc w:val="center"/>
              <w:rPr>
                <w:rFonts w:ascii="Arial" w:hAnsi="Arial" w:cs="Arial"/>
              </w:rPr>
            </w:pPr>
            <w:r w:rsidRPr="004B15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4B15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точниках получе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4B15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 средств, за счет которых со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4B15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вершена сделка (вид приобретен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4B15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ного имущества, источники)</w:t>
            </w:r>
          </w:p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496" w:rsidRPr="00585A82" w:rsidTr="000E7567">
        <w:trPr>
          <w:trHeight w:val="1802"/>
        </w:trPr>
        <w:tc>
          <w:tcPr>
            <w:tcW w:w="22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5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4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D0496" w:rsidRPr="00585A82" w:rsidRDefault="009D0496" w:rsidP="00585A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D0496" w:rsidRPr="00585A82" w:rsidTr="004B157B">
        <w:trPr>
          <w:trHeight w:val="703"/>
        </w:trPr>
        <w:tc>
          <w:tcPr>
            <w:tcW w:w="2235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585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НАЗАРЕНКО М.А.</w:t>
            </w:r>
          </w:p>
          <w:p w:rsidR="009D0496" w:rsidRPr="0071562A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71562A" w:rsidRDefault="009D0496" w:rsidP="00585A8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691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691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585A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0496" w:rsidRPr="00A136B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hAnsi="Arial" w:cs="Arial"/>
                <w:sz w:val="20"/>
                <w:szCs w:val="20"/>
              </w:rPr>
              <w:t>773985,94</w:t>
            </w: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A136B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585A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жилой дом</w:t>
            </w:r>
          </w:p>
          <w:p w:rsidR="009D0496" w:rsidRPr="00A136B2" w:rsidRDefault="009D0496" w:rsidP="004B15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(безвозмездное поль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ние, фактическое предос</w:t>
            </w: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тавление)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A136B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  <w:p w:rsidR="009D0496" w:rsidRPr="00A136B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A136B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A136B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585A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:rsidR="009D0496" w:rsidRDefault="009D0496" w:rsidP="00585A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4B15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0496" w:rsidRPr="00585A82" w:rsidTr="004B157B">
        <w:trPr>
          <w:trHeight w:val="658"/>
        </w:trPr>
        <w:tc>
          <w:tcPr>
            <w:tcW w:w="22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156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156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hAnsi="Arial" w:cs="Arial"/>
                <w:sz w:val="20"/>
                <w:szCs w:val="20"/>
              </w:rPr>
              <w:t>225286,72</w:t>
            </w: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9D0496" w:rsidRPr="00A136B2" w:rsidRDefault="009D0496" w:rsidP="004B15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емельный участок (собственность)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1504,0 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9D0496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0496" w:rsidRPr="00585A82" w:rsidTr="004B157B">
        <w:trPr>
          <w:trHeight w:val="886"/>
        </w:trPr>
        <w:tc>
          <w:tcPr>
            <w:tcW w:w="22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9D0496" w:rsidRPr="0071562A" w:rsidRDefault="009D0496" w:rsidP="007156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56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7156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жилой дом</w:t>
            </w:r>
          </w:p>
          <w:p w:rsidR="009D0496" w:rsidRPr="00A136B2" w:rsidRDefault="009D0496" w:rsidP="004B157B">
            <w:pPr>
              <w:spacing w:after="0" w:line="240" w:lineRule="auto"/>
              <w:ind w:left="34" w:right="3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(безвозмездное поль-зование, фактическое предос</w:t>
            </w: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тавление)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585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9D0496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156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9D0496" w:rsidRDefault="009D0496"/>
    <w:p w:rsidR="009D0496" w:rsidRDefault="009D0496"/>
    <w:p w:rsidR="009D0496" w:rsidRDefault="009D0496"/>
    <w:p w:rsidR="009D0496" w:rsidRDefault="009D0496"/>
    <w:p w:rsidR="009D0496" w:rsidRDefault="009D0496"/>
    <w:p w:rsidR="009D0496" w:rsidRDefault="009D0496"/>
    <w:p w:rsidR="009D0496" w:rsidRPr="00585A82" w:rsidRDefault="009D0496" w:rsidP="0071562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Сведения </w:t>
      </w:r>
    </w:p>
    <w:p w:rsidR="009D0496" w:rsidRDefault="009D0496" w:rsidP="007156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доходах,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расходах, 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 имуществе и обязательствах имущественного характера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муниципальных служащих Ревизионной комиссии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Татарского района</w:t>
      </w:r>
    </w:p>
    <w:p w:rsidR="009D0496" w:rsidRPr="00585A82" w:rsidRDefault="009D0496" w:rsidP="0071562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585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9D0496" w:rsidRPr="00585A82" w:rsidRDefault="009D0496" w:rsidP="0071562A">
      <w:pPr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5A8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</w:t>
      </w:r>
    </w:p>
    <w:tbl>
      <w:tblPr>
        <w:tblpPr w:leftFromText="180" w:rightFromText="180" w:vertAnchor="text"/>
        <w:tblW w:w="15417" w:type="dxa"/>
        <w:tblCellMar>
          <w:left w:w="0" w:type="dxa"/>
          <w:right w:w="0" w:type="dxa"/>
        </w:tblCellMar>
        <w:tblLook w:val="04A0"/>
      </w:tblPr>
      <w:tblGrid>
        <w:gridCol w:w="2132"/>
        <w:gridCol w:w="1643"/>
        <w:gridCol w:w="2103"/>
        <w:gridCol w:w="2337"/>
        <w:gridCol w:w="1625"/>
        <w:gridCol w:w="1684"/>
        <w:gridCol w:w="1735"/>
        <w:gridCol w:w="2158"/>
      </w:tblGrid>
      <w:tr w:rsidR="009D0496" w:rsidRPr="00585A82" w:rsidTr="000E7567">
        <w:tc>
          <w:tcPr>
            <w:tcW w:w="2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164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7D7C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64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1735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158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D0496" w:rsidRDefault="009D0496" w:rsidP="000E756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D0496" w:rsidRPr="004B157B" w:rsidRDefault="009D0496" w:rsidP="000E7567">
            <w:pPr>
              <w:jc w:val="center"/>
              <w:rPr>
                <w:rFonts w:ascii="Arial" w:hAnsi="Arial" w:cs="Arial"/>
              </w:rPr>
            </w:pPr>
            <w:r w:rsidRPr="004B15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496" w:rsidRPr="00585A82" w:rsidTr="000E7567">
        <w:tc>
          <w:tcPr>
            <w:tcW w:w="2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5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5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D0496" w:rsidRPr="00585A82" w:rsidRDefault="009D0496" w:rsidP="003F72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D0496" w:rsidRPr="00585A82" w:rsidTr="000E7567">
        <w:trPr>
          <w:trHeight w:val="703"/>
        </w:trPr>
        <w:tc>
          <w:tcPr>
            <w:tcW w:w="213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89006C" w:rsidRDefault="009D0496" w:rsidP="003F729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8900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ГЕРМАШ Л.В.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292662,36</w:t>
            </w:r>
          </w:p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(собственность);</w:t>
            </w:r>
          </w:p>
          <w:p w:rsidR="009D0496" w:rsidRPr="00A136B2" w:rsidRDefault="009D0496" w:rsidP="000D3F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0D3F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A136B2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D0496" w:rsidRPr="00A136B2" w:rsidRDefault="009D0496" w:rsidP="000D3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0D3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:rsidR="009D0496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Default="009D0496" w:rsidP="000E7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9D0496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3F72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496" w:rsidRPr="00585A82" w:rsidTr="000E7567">
        <w:trPr>
          <w:trHeight w:val="703"/>
        </w:trPr>
        <w:tc>
          <w:tcPr>
            <w:tcW w:w="213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363191,01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MITSUBISYI ASX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:rsidR="009D0496" w:rsidRDefault="009D0496" w:rsidP="007D7CB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</w:p>
          <w:p w:rsidR="009D0496" w:rsidRDefault="009D0496" w:rsidP="000E75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0496" w:rsidRPr="00585A82" w:rsidTr="000E7567">
        <w:trPr>
          <w:trHeight w:val="647"/>
        </w:trPr>
        <w:tc>
          <w:tcPr>
            <w:tcW w:w="213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D0496" w:rsidRPr="0089006C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900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ШАЛУХИНА Е.А.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837340,25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(общая, сов-местная собствен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ность)</w:t>
            </w:r>
          </w:p>
          <w:p w:rsidR="009D0496" w:rsidRPr="00A136B2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C5368D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5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0E7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0496" w:rsidRPr="00585A82" w:rsidTr="000E7567">
        <w:trPr>
          <w:trHeight w:val="703"/>
        </w:trPr>
        <w:tc>
          <w:tcPr>
            <w:tcW w:w="213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990774,66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(общая, сов-местная собствен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ность)</w:t>
            </w:r>
          </w:p>
          <w:p w:rsidR="009D0496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9D0496" w:rsidRPr="00C5368D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szCs w:val="24"/>
                <w:lang w:val="en-US"/>
              </w:rPr>
              <w:t>Toyota Harrier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:rsidR="009D0496" w:rsidRDefault="009D0496" w:rsidP="007D7CBE">
            <w:pPr>
              <w:spacing w:after="0" w:line="240" w:lineRule="auto"/>
              <w:jc w:val="both"/>
              <w:rPr>
                <w:szCs w:val="24"/>
              </w:rPr>
            </w:pPr>
          </w:p>
          <w:p w:rsidR="009D0496" w:rsidRDefault="009D0496" w:rsidP="000E75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0496" w:rsidRPr="00585A82" w:rsidTr="000E7567">
        <w:trPr>
          <w:trHeight w:val="658"/>
        </w:trPr>
        <w:tc>
          <w:tcPr>
            <w:tcW w:w="213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8D1497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8D1497" w:rsidRDefault="009D0496" w:rsidP="007D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4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Pr="00A136B2" w:rsidRDefault="009D0496" w:rsidP="0072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(безв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озмез-дное пользование, фактичес</w:t>
            </w: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кое предос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тавление)</w:t>
            </w:r>
          </w:p>
        </w:tc>
        <w:tc>
          <w:tcPr>
            <w:tcW w:w="16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6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A136B2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9D0496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496" w:rsidRPr="00C5368D" w:rsidRDefault="009D0496" w:rsidP="007D7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9D0496" w:rsidRDefault="009D0496"/>
    <w:p w:rsidR="009D0496" w:rsidRDefault="009D04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9D0496" w:rsidRPr="00585A82" w:rsidRDefault="009D0496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lastRenderedPageBreak/>
        <w:t xml:space="preserve">Сведения </w:t>
      </w:r>
    </w:p>
    <w:p w:rsidR="009D0496" w:rsidRPr="00585A82" w:rsidRDefault="009D0496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 xml:space="preserve">председателя Ревизионной комиссии Татарского района и члена её семьи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201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201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tbl>
      <w:tblPr>
        <w:tblStyle w:val="a8"/>
        <w:tblpPr w:leftFromText="180" w:rightFromText="180" w:vertAnchor="text" w:horzAnchor="page" w:tblpX="501" w:tblpY="33"/>
        <w:tblW w:w="16160" w:type="dxa"/>
        <w:tblLayout w:type="fixed"/>
        <w:tblLook w:val="01E0"/>
      </w:tblPr>
      <w:tblGrid>
        <w:gridCol w:w="1843"/>
        <w:gridCol w:w="1701"/>
        <w:gridCol w:w="992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9D0496" w:rsidRPr="00BA7FED" w:rsidTr="00BC0729">
        <w:trPr>
          <w:trHeight w:val="675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0496" w:rsidRPr="00BA7FED" w:rsidTr="00BC0729">
        <w:tc>
          <w:tcPr>
            <w:tcW w:w="184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</w:tr>
      <w:tr w:rsidR="009D0496" w:rsidRPr="00BA7FED" w:rsidTr="00BC0729">
        <w:trPr>
          <w:trHeight w:val="240"/>
        </w:trPr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both"/>
              <w:rPr>
                <w:sz w:val="20"/>
                <w:szCs w:val="20"/>
              </w:rPr>
            </w:pPr>
            <w:r w:rsidRPr="008D40E9">
              <w:rPr>
                <w:sz w:val="20"/>
                <w:szCs w:val="20"/>
              </w:rPr>
              <w:t>НАЗАРЕНКО М.А.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BC0729" w:rsidRDefault="009D0496" w:rsidP="00BC0729">
            <w:pPr>
              <w:jc w:val="both"/>
              <w:rPr>
                <w:sz w:val="20"/>
                <w:szCs w:val="20"/>
              </w:rPr>
            </w:pPr>
            <w:r w:rsidRPr="00BC072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8D40E9">
              <w:rPr>
                <w:color w:val="000000"/>
                <w:sz w:val="20"/>
                <w:szCs w:val="20"/>
              </w:rPr>
              <w:t>жилой дом</w:t>
            </w:r>
          </w:p>
          <w:p w:rsidR="009D0496" w:rsidRPr="008D40E9" w:rsidRDefault="009D0496" w:rsidP="00BC072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8D40E9">
              <w:rPr>
                <w:color w:val="000000"/>
                <w:sz w:val="20"/>
                <w:szCs w:val="20"/>
              </w:rPr>
              <w:t>68,6</w:t>
            </w:r>
          </w:p>
          <w:p w:rsidR="009D0496" w:rsidRPr="008D40E9" w:rsidRDefault="009D0496" w:rsidP="00BC07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8D40E9">
              <w:rPr>
                <w:color w:val="000000"/>
                <w:sz w:val="20"/>
                <w:szCs w:val="20"/>
              </w:rPr>
              <w:t>Россия</w:t>
            </w:r>
          </w:p>
          <w:p w:rsidR="009D0496" w:rsidRPr="008D40E9" w:rsidRDefault="009D0496" w:rsidP="00BC07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both"/>
              <w:rPr>
                <w:sz w:val="20"/>
                <w:szCs w:val="20"/>
              </w:rPr>
            </w:pPr>
            <w:r w:rsidRPr="008D40E9">
              <w:rPr>
                <w:sz w:val="20"/>
                <w:szCs w:val="20"/>
              </w:rPr>
              <w:t xml:space="preserve">   712486,53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</w:tr>
      <w:tr w:rsidR="009D0496" w:rsidRPr="00BA7FED" w:rsidTr="00BC0729">
        <w:trPr>
          <w:trHeight w:val="1337"/>
        </w:trPr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both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жилой дом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68,6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Россия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7F3565" w:rsidRDefault="009D0496" w:rsidP="00BC072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310873,07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D0496" w:rsidRDefault="009D0496" w:rsidP="007F356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9D0496" w:rsidRDefault="009D04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9D0496" w:rsidRPr="00585A82" w:rsidRDefault="009D0496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lastRenderedPageBreak/>
        <w:t xml:space="preserve">Сведения 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>муниципальных служащих Ревизионной комиссии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Татарского района</w:t>
      </w:r>
      <w:r>
        <w:rPr>
          <w:rFonts w:ascii="Arial" w:hAnsi="Arial" w:cs="Arial"/>
          <w:color w:val="000000"/>
          <w:sz w:val="20"/>
          <w:szCs w:val="20"/>
        </w:rPr>
        <w:t xml:space="preserve"> и членов их семей 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201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201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tbl>
      <w:tblPr>
        <w:tblStyle w:val="a8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417"/>
        <w:gridCol w:w="1276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9D0496" w:rsidRPr="00BA7FED" w:rsidTr="00BC0729">
        <w:trPr>
          <w:trHeight w:val="675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9D0496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D0496" w:rsidRPr="00BA7FED" w:rsidTr="00BC0729"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</w:tr>
      <w:tr w:rsidR="009D0496" w:rsidRPr="00BA7FED" w:rsidTr="00BC0729">
        <w:trPr>
          <w:trHeight w:val="956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ГЕРМАШ Л.В.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08320D">
              <w:rPr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32,5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Россия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307286,00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C0729">
        <w:trPr>
          <w:trHeight w:val="662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 xml:space="preserve">Автомобиль </w:t>
            </w:r>
            <w:r w:rsidRPr="0008320D">
              <w:rPr>
                <w:sz w:val="20"/>
                <w:szCs w:val="20"/>
                <w:lang w:val="en-US"/>
              </w:rPr>
              <w:t>MITSUBISYI ASX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381553,78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C0729">
        <w:trPr>
          <w:trHeight w:val="955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ШАЛУХИНА Е.А.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>общая, сов-местная 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r>
              <w:rPr>
                <w:color w:val="000000"/>
                <w:sz w:val="20"/>
                <w:szCs w:val="20"/>
              </w:rPr>
              <w:t xml:space="preserve"> с Шалухиным Е.И.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6E57F7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297691,42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C0729">
        <w:trPr>
          <w:trHeight w:val="955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>общая, сов-местная 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r>
              <w:rPr>
                <w:color w:val="000000"/>
                <w:sz w:val="20"/>
                <w:szCs w:val="20"/>
              </w:rPr>
              <w:t xml:space="preserve"> с Шалухиной Е.А.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</w:pPr>
            <w:r>
              <w:t xml:space="preserve">Автомобиль 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Toyota Harrier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441525,41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C0729">
        <w:trPr>
          <w:trHeight w:val="304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BC0729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</w:pP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0496" w:rsidRDefault="009D0496"/>
    <w:p w:rsidR="009D0496" w:rsidRDefault="009D04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9D0496" w:rsidRPr="00585A82" w:rsidRDefault="009D0496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lastRenderedPageBreak/>
        <w:t xml:space="preserve">Сведения </w:t>
      </w:r>
    </w:p>
    <w:p w:rsidR="009D0496" w:rsidRPr="00585A82" w:rsidRDefault="009D0496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 xml:space="preserve">председателя Ревизионной комиссии Татарского района и члена её семьи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201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201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tbl>
      <w:tblPr>
        <w:tblStyle w:val="a8"/>
        <w:tblpPr w:leftFromText="180" w:rightFromText="180" w:vertAnchor="text" w:horzAnchor="page" w:tblpX="501" w:tblpY="33"/>
        <w:tblW w:w="16160" w:type="dxa"/>
        <w:tblLayout w:type="fixed"/>
        <w:tblLook w:val="01E0"/>
      </w:tblPr>
      <w:tblGrid>
        <w:gridCol w:w="1843"/>
        <w:gridCol w:w="1701"/>
        <w:gridCol w:w="992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9D0496" w:rsidRPr="00BA7FED" w:rsidTr="00BC0729">
        <w:trPr>
          <w:trHeight w:val="675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0496" w:rsidRPr="00BA7FED" w:rsidTr="00BC0729">
        <w:tc>
          <w:tcPr>
            <w:tcW w:w="184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</w:tr>
      <w:tr w:rsidR="009D0496" w:rsidRPr="00BA7FED" w:rsidTr="00BC0729">
        <w:trPr>
          <w:trHeight w:val="240"/>
        </w:trPr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8D40E9" w:rsidRDefault="009D0496" w:rsidP="00635FDC">
            <w:pPr>
              <w:jc w:val="center"/>
              <w:rPr>
                <w:sz w:val="20"/>
                <w:szCs w:val="20"/>
              </w:rPr>
            </w:pPr>
            <w:r w:rsidRPr="008D40E9">
              <w:rPr>
                <w:sz w:val="20"/>
                <w:szCs w:val="20"/>
              </w:rPr>
              <w:t>НАЗАРЕНКО М.А.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BC0729" w:rsidRDefault="009D0496" w:rsidP="00635FDC">
            <w:pPr>
              <w:jc w:val="center"/>
              <w:rPr>
                <w:sz w:val="20"/>
                <w:szCs w:val="20"/>
              </w:rPr>
            </w:pPr>
            <w:r w:rsidRPr="00BC072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8D40E9">
              <w:rPr>
                <w:color w:val="000000"/>
                <w:sz w:val="20"/>
                <w:szCs w:val="20"/>
              </w:rPr>
              <w:t>жилой дом</w:t>
            </w:r>
          </w:p>
          <w:p w:rsidR="009D0496" w:rsidRPr="008D40E9" w:rsidRDefault="009D0496" w:rsidP="00BC072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8D40E9">
              <w:rPr>
                <w:color w:val="000000"/>
                <w:sz w:val="20"/>
                <w:szCs w:val="20"/>
              </w:rPr>
              <w:t>68,6</w:t>
            </w:r>
          </w:p>
          <w:p w:rsidR="009D0496" w:rsidRPr="008D40E9" w:rsidRDefault="009D0496" w:rsidP="00BC07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8D40E9">
              <w:rPr>
                <w:color w:val="000000"/>
                <w:sz w:val="20"/>
                <w:szCs w:val="20"/>
              </w:rPr>
              <w:t>Россия</w:t>
            </w:r>
          </w:p>
          <w:p w:rsidR="009D0496" w:rsidRPr="008D40E9" w:rsidRDefault="009D0496" w:rsidP="00BC07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2229F7">
            <w:pPr>
              <w:jc w:val="both"/>
              <w:rPr>
                <w:sz w:val="20"/>
                <w:szCs w:val="20"/>
              </w:rPr>
            </w:pPr>
            <w:r w:rsidRPr="008D40E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659454,09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BC0729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</w:tr>
      <w:tr w:rsidR="009D0496" w:rsidRPr="00BA7FED" w:rsidTr="00BC0729">
        <w:trPr>
          <w:trHeight w:val="1337"/>
        </w:trPr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both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жилой дом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68,6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Россия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7F3565" w:rsidRDefault="009D0496" w:rsidP="00BC072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401069,50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D0496" w:rsidRDefault="009D0496" w:rsidP="007F356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9D0496" w:rsidRDefault="009D04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9D0496" w:rsidRPr="00585A82" w:rsidRDefault="009D0496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lastRenderedPageBreak/>
        <w:t xml:space="preserve">Сведения </w:t>
      </w:r>
    </w:p>
    <w:p w:rsidR="009D0496" w:rsidRPr="00585A82" w:rsidRDefault="009D0496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>муниципальных служащих Ревизионной комиссии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Татарского района</w:t>
      </w:r>
      <w:r>
        <w:rPr>
          <w:rFonts w:ascii="Arial" w:hAnsi="Arial" w:cs="Arial"/>
          <w:color w:val="000000"/>
          <w:sz w:val="20"/>
          <w:szCs w:val="20"/>
        </w:rPr>
        <w:t xml:space="preserve"> и членов их семей 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201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201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9D0496" w:rsidRPr="00BA7FED" w:rsidRDefault="009D0496" w:rsidP="008D40E9">
      <w:pPr>
        <w:jc w:val="center"/>
        <w:rPr>
          <w:sz w:val="22"/>
          <w:szCs w:val="22"/>
        </w:rPr>
      </w:pPr>
    </w:p>
    <w:tbl>
      <w:tblPr>
        <w:tblStyle w:val="a8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417"/>
        <w:gridCol w:w="1276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9D0496" w:rsidRPr="00BA7FED" w:rsidTr="00BC0729">
        <w:trPr>
          <w:trHeight w:val="675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0496" w:rsidRPr="00BA7FED" w:rsidTr="00BC0729"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</w:tr>
      <w:tr w:rsidR="009D0496" w:rsidRPr="00BA7FED" w:rsidTr="00BC0729">
        <w:trPr>
          <w:trHeight w:val="956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ГЕРМАШ Л.В.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FE78A5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8320D">
              <w:rPr>
                <w:sz w:val="20"/>
                <w:szCs w:val="20"/>
              </w:rPr>
              <w:t>вартира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08320D">
              <w:rPr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32,5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Россия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305545,13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FE78A5">
        <w:trPr>
          <w:trHeight w:val="109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FE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 xml:space="preserve">Автомобиль </w:t>
            </w:r>
            <w:r w:rsidRPr="0008320D">
              <w:rPr>
                <w:sz w:val="20"/>
                <w:szCs w:val="20"/>
                <w:lang w:val="en-US"/>
              </w:rPr>
              <w:t>MITSUBISYI ASX</w:t>
            </w:r>
          </w:p>
          <w:p w:rsidR="009D0496" w:rsidRPr="00FE78A5" w:rsidRDefault="009D0496" w:rsidP="00FE78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509511,78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C0729">
        <w:trPr>
          <w:trHeight w:val="955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ШАЛУХИНА Е.А.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FE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>общая, сов-местная 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r>
              <w:rPr>
                <w:color w:val="000000"/>
                <w:sz w:val="20"/>
                <w:szCs w:val="20"/>
              </w:rPr>
              <w:t xml:space="preserve"> с Шалухиным Е.И.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6E57F7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294275,80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C0729">
        <w:trPr>
          <w:trHeight w:val="955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E57F7">
              <w:rPr>
                <w:color w:val="000000"/>
                <w:sz w:val="20"/>
                <w:szCs w:val="20"/>
              </w:rPr>
              <w:t>вартира</w:t>
            </w:r>
          </w:p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 xml:space="preserve"> </w:t>
            </w:r>
          </w:p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lastRenderedPageBreak/>
              <w:t>общая, сов-местная 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r>
              <w:rPr>
                <w:color w:val="000000"/>
                <w:sz w:val="20"/>
                <w:szCs w:val="20"/>
              </w:rPr>
              <w:t xml:space="preserve"> с Шалухиной </w:t>
            </w:r>
            <w:r>
              <w:rPr>
                <w:color w:val="000000"/>
                <w:sz w:val="20"/>
                <w:szCs w:val="20"/>
              </w:rPr>
              <w:lastRenderedPageBreak/>
              <w:t>Е.А.</w:t>
            </w:r>
          </w:p>
          <w:p w:rsidR="009D0496" w:rsidRPr="006E57F7" w:rsidRDefault="009D0496" w:rsidP="00A24AC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1\292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56,6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45016409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</w:pPr>
            <w:r>
              <w:lastRenderedPageBreak/>
              <w:t xml:space="preserve">Автомобиль 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Harrier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441149,48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C0729">
        <w:trPr>
          <w:trHeight w:val="304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BC0729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</w:pP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0496" w:rsidRDefault="009D0496"/>
    <w:p w:rsidR="009D0496" w:rsidRDefault="009D04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9D0496" w:rsidRPr="00585A82" w:rsidRDefault="009D0496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lastRenderedPageBreak/>
        <w:t xml:space="preserve">Сведения </w:t>
      </w:r>
    </w:p>
    <w:p w:rsidR="009D0496" w:rsidRPr="00585A82" w:rsidRDefault="009D0496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 xml:space="preserve">председателя Ревизионной комиссии Татарского района и члена её семьи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201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201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tbl>
      <w:tblPr>
        <w:tblStyle w:val="a8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701"/>
        <w:gridCol w:w="992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9D0496" w:rsidRPr="00BA7FED" w:rsidTr="004A3AE5">
        <w:trPr>
          <w:trHeight w:val="959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</w:t>
            </w: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0496" w:rsidRPr="00BA7FED" w:rsidTr="008829E8">
        <w:trPr>
          <w:trHeight w:val="2091"/>
        </w:trPr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</w:p>
        </w:tc>
      </w:tr>
      <w:tr w:rsidR="009D0496" w:rsidRPr="00BA7FED" w:rsidTr="008829E8">
        <w:trPr>
          <w:trHeight w:val="240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0"/>
                <w:szCs w:val="20"/>
              </w:rPr>
            </w:pPr>
            <w:r w:rsidRPr="008D40E9">
              <w:rPr>
                <w:sz w:val="20"/>
                <w:szCs w:val="20"/>
              </w:rPr>
              <w:t>НАЗАРЕНКО М.А.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BC0729" w:rsidRDefault="009D0496" w:rsidP="008829E8">
            <w:pPr>
              <w:jc w:val="center"/>
              <w:rPr>
                <w:sz w:val="20"/>
                <w:szCs w:val="20"/>
              </w:rPr>
            </w:pPr>
            <w:r w:rsidRPr="00BC072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Default="009D0496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8D40E9">
              <w:rPr>
                <w:color w:val="000000"/>
                <w:sz w:val="20"/>
                <w:szCs w:val="20"/>
              </w:rPr>
              <w:t>жилой дом</w:t>
            </w:r>
          </w:p>
          <w:p w:rsidR="009D0496" w:rsidRDefault="009D0496" w:rsidP="008829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496" w:rsidRPr="008D40E9" w:rsidRDefault="009D0496" w:rsidP="00882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D0496" w:rsidRPr="008D40E9" w:rsidRDefault="009D0496" w:rsidP="008829E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7F6889" w:rsidRDefault="009D0496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7F6889">
              <w:rPr>
                <w:color w:val="000000"/>
                <w:sz w:val="20"/>
                <w:szCs w:val="20"/>
              </w:rPr>
              <w:t>68,6</w:t>
            </w:r>
          </w:p>
          <w:p w:rsidR="009D0496" w:rsidRPr="007F6889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Pr="007F6889" w:rsidRDefault="009D0496" w:rsidP="008829E8">
            <w:pPr>
              <w:jc w:val="center"/>
              <w:rPr>
                <w:sz w:val="20"/>
                <w:szCs w:val="20"/>
              </w:rPr>
            </w:pPr>
            <w:r w:rsidRPr="007F6889"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7F6889" w:rsidRDefault="009D0496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7F6889">
              <w:rPr>
                <w:color w:val="000000"/>
                <w:sz w:val="20"/>
                <w:szCs w:val="20"/>
              </w:rPr>
              <w:t>Россия</w:t>
            </w:r>
          </w:p>
          <w:p w:rsidR="009D0496" w:rsidRPr="007F6889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Pr="007F6889" w:rsidRDefault="009D0496" w:rsidP="008829E8">
            <w:pPr>
              <w:jc w:val="center"/>
              <w:rPr>
                <w:sz w:val="20"/>
                <w:szCs w:val="20"/>
              </w:rPr>
            </w:pPr>
            <w:r w:rsidRPr="007F6889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643213,47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</w:tr>
      <w:tr w:rsidR="009D0496" w:rsidRPr="00BA7FED" w:rsidTr="008829E8">
        <w:trPr>
          <w:trHeight w:val="133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7F356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жилой дом</w:t>
            </w:r>
          </w:p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68,6</w:t>
            </w:r>
          </w:p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166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F3565">
              <w:rPr>
                <w:sz w:val="20"/>
                <w:szCs w:val="20"/>
              </w:rPr>
              <w:t>Россия</w:t>
            </w:r>
          </w:p>
          <w:p w:rsidR="009D0496" w:rsidRDefault="009D0496" w:rsidP="001662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166229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16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7F3565" w:rsidRDefault="009D0496" w:rsidP="008829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438255,38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D0496" w:rsidRDefault="009D0496"/>
    <w:p w:rsidR="009D0496" w:rsidRDefault="009D04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9D0496" w:rsidRPr="00585A82" w:rsidRDefault="009D0496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lastRenderedPageBreak/>
        <w:t xml:space="preserve">Сведения </w:t>
      </w:r>
    </w:p>
    <w:p w:rsidR="009D0496" w:rsidRPr="00585A82" w:rsidRDefault="009D0496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>муниципальных служащих Ревизионной комиссии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Татарского района</w:t>
      </w:r>
      <w:r>
        <w:rPr>
          <w:rFonts w:ascii="Arial" w:hAnsi="Arial" w:cs="Arial"/>
          <w:color w:val="000000"/>
          <w:sz w:val="20"/>
          <w:szCs w:val="20"/>
        </w:rPr>
        <w:t xml:space="preserve"> и членов их семей 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201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201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9D0496" w:rsidRPr="00BA7FED" w:rsidRDefault="009D0496" w:rsidP="008D40E9">
      <w:pPr>
        <w:jc w:val="center"/>
        <w:rPr>
          <w:sz w:val="22"/>
          <w:szCs w:val="22"/>
        </w:rPr>
      </w:pPr>
    </w:p>
    <w:tbl>
      <w:tblPr>
        <w:tblStyle w:val="a8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417"/>
        <w:gridCol w:w="1276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9D0496" w:rsidRPr="00BA7FED" w:rsidTr="004A3AE5">
        <w:trPr>
          <w:trHeight w:val="963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</w:t>
            </w: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</w:tr>
      <w:tr w:rsidR="009D0496" w:rsidRPr="00BA7FED" w:rsidTr="00616351"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616351">
            <w:pPr>
              <w:jc w:val="center"/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</w:tr>
      <w:tr w:rsidR="009D0496" w:rsidRPr="00BA7FED" w:rsidTr="00BC0729">
        <w:trPr>
          <w:trHeight w:val="956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ГЕРМАШ Л.В.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FE78A5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8320D">
              <w:rPr>
                <w:sz w:val="20"/>
                <w:szCs w:val="20"/>
              </w:rPr>
              <w:t>вартира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08320D">
              <w:rPr>
                <w:color w:val="000000"/>
                <w:sz w:val="20"/>
                <w:szCs w:val="20"/>
              </w:rPr>
              <w:t>емельный участок</w:t>
            </w:r>
          </w:p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32,5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Россия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339222,09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FE78A5">
        <w:trPr>
          <w:trHeight w:val="109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0C3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FE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 xml:space="preserve">Автомобиль </w:t>
            </w:r>
            <w:r w:rsidRPr="0008320D">
              <w:rPr>
                <w:sz w:val="20"/>
                <w:szCs w:val="20"/>
                <w:lang w:val="en-US"/>
              </w:rPr>
              <w:t>MITSUBISYI ASX</w:t>
            </w:r>
          </w:p>
          <w:p w:rsidR="009D0496" w:rsidRPr="00FE78A5" w:rsidRDefault="009D0496" w:rsidP="00FE78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531878,62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C0729">
        <w:trPr>
          <w:trHeight w:val="955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ШАЛУХИНА Е.А.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FE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>общая, сов-местная 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r>
              <w:rPr>
                <w:color w:val="000000"/>
                <w:sz w:val="20"/>
                <w:szCs w:val="20"/>
              </w:rPr>
              <w:t xml:space="preserve"> с Шалухиным Е.И.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6E57F7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327409,38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C0729">
        <w:trPr>
          <w:trHeight w:val="955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0C3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E57F7">
              <w:rPr>
                <w:color w:val="000000"/>
                <w:sz w:val="20"/>
                <w:szCs w:val="20"/>
              </w:rPr>
              <w:t>вартира</w:t>
            </w:r>
          </w:p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 xml:space="preserve"> </w:t>
            </w:r>
          </w:p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>общая, сов-местная 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r>
              <w:rPr>
                <w:color w:val="000000"/>
                <w:sz w:val="20"/>
                <w:szCs w:val="20"/>
              </w:rPr>
              <w:t xml:space="preserve"> с Шалухиной Е.А.</w:t>
            </w:r>
          </w:p>
          <w:p w:rsidR="009D0496" w:rsidRPr="006E57F7" w:rsidRDefault="009D0496" w:rsidP="00A24AC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1\292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45016409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</w:pPr>
            <w:r>
              <w:t xml:space="preserve">Автомобиль 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Toyota Harrier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398980,04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C0729">
        <w:trPr>
          <w:trHeight w:val="304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BC0729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</w:pP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0496" w:rsidRDefault="009D0496" w:rsidP="00B67646"/>
    <w:p w:rsidR="009D0496" w:rsidRDefault="009D04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9D0496" w:rsidRPr="00585A82" w:rsidRDefault="009D0496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lastRenderedPageBreak/>
        <w:t xml:space="preserve">Сведения </w:t>
      </w:r>
    </w:p>
    <w:p w:rsidR="009D0496" w:rsidRPr="00585A82" w:rsidRDefault="009D0496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 xml:space="preserve">председателя Ревизионной комиссии Татарского района и члена её семьи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201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201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9D0496" w:rsidRPr="00BA7FED" w:rsidRDefault="009D0496" w:rsidP="00F70453">
      <w:pPr>
        <w:jc w:val="center"/>
        <w:rPr>
          <w:sz w:val="22"/>
          <w:szCs w:val="22"/>
        </w:rPr>
      </w:pPr>
    </w:p>
    <w:tbl>
      <w:tblPr>
        <w:tblStyle w:val="a8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701"/>
        <w:gridCol w:w="992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9D0496" w:rsidRPr="00BA7FED" w:rsidTr="004A3AE5">
        <w:trPr>
          <w:trHeight w:val="959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</w:t>
            </w: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0496" w:rsidRPr="00BA7FED" w:rsidTr="00DC2BBB">
        <w:trPr>
          <w:trHeight w:val="1810"/>
        </w:trPr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8829E8">
            <w:pPr>
              <w:jc w:val="center"/>
              <w:rPr>
                <w:sz w:val="22"/>
                <w:szCs w:val="22"/>
              </w:rPr>
            </w:pPr>
          </w:p>
        </w:tc>
      </w:tr>
      <w:tr w:rsidR="009D0496" w:rsidRPr="00BA7FED" w:rsidTr="008829E8">
        <w:trPr>
          <w:trHeight w:val="240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0"/>
                <w:szCs w:val="20"/>
              </w:rPr>
            </w:pPr>
            <w:r w:rsidRPr="008D40E9">
              <w:rPr>
                <w:sz w:val="20"/>
                <w:szCs w:val="20"/>
              </w:rPr>
              <w:t>НАЗАРЕНКО М.А.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BC0729" w:rsidRDefault="009D0496" w:rsidP="008829E8">
            <w:pPr>
              <w:jc w:val="center"/>
              <w:rPr>
                <w:sz w:val="20"/>
                <w:szCs w:val="20"/>
              </w:rPr>
            </w:pPr>
            <w:r w:rsidRPr="00BC072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Default="009D0496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8D40E9">
              <w:rPr>
                <w:color w:val="000000"/>
                <w:sz w:val="20"/>
                <w:szCs w:val="20"/>
              </w:rPr>
              <w:t>жилой дом</w:t>
            </w:r>
          </w:p>
          <w:p w:rsidR="009D0496" w:rsidRDefault="009D0496" w:rsidP="008829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496" w:rsidRPr="008D40E9" w:rsidRDefault="009D0496" w:rsidP="00882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D0496" w:rsidRPr="008D40E9" w:rsidRDefault="009D0496" w:rsidP="008829E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7F6889" w:rsidRDefault="009D0496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7F6889">
              <w:rPr>
                <w:color w:val="000000"/>
                <w:sz w:val="20"/>
                <w:szCs w:val="20"/>
              </w:rPr>
              <w:t>68,6</w:t>
            </w:r>
          </w:p>
          <w:p w:rsidR="009D0496" w:rsidRPr="007F6889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Pr="007F6889" w:rsidRDefault="009D0496" w:rsidP="008829E8">
            <w:pPr>
              <w:jc w:val="center"/>
              <w:rPr>
                <w:sz w:val="20"/>
                <w:szCs w:val="20"/>
              </w:rPr>
            </w:pPr>
            <w:r w:rsidRPr="007F6889"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7F6889" w:rsidRDefault="009D0496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7F6889">
              <w:rPr>
                <w:color w:val="000000"/>
                <w:sz w:val="20"/>
                <w:szCs w:val="20"/>
              </w:rPr>
              <w:t>Россия</w:t>
            </w:r>
          </w:p>
          <w:p w:rsidR="009D0496" w:rsidRPr="007F6889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Pr="007F6889" w:rsidRDefault="009D0496" w:rsidP="008829E8">
            <w:pPr>
              <w:jc w:val="center"/>
              <w:rPr>
                <w:sz w:val="20"/>
                <w:szCs w:val="20"/>
              </w:rPr>
            </w:pPr>
            <w:r w:rsidRPr="007F6889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667044,60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8D40E9" w:rsidRDefault="009D0496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</w:tr>
      <w:tr w:rsidR="009D0496" w:rsidRPr="00BA7FED" w:rsidTr="008829E8">
        <w:trPr>
          <w:trHeight w:val="133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7F356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жилой дом</w:t>
            </w:r>
          </w:p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68,6</w:t>
            </w:r>
          </w:p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8829E8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166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F3565">
              <w:rPr>
                <w:sz w:val="20"/>
                <w:szCs w:val="20"/>
              </w:rPr>
              <w:t>Россия</w:t>
            </w:r>
          </w:p>
          <w:p w:rsidR="009D0496" w:rsidRDefault="009D0496" w:rsidP="001662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166229">
            <w:pPr>
              <w:jc w:val="center"/>
              <w:rPr>
                <w:sz w:val="20"/>
                <w:szCs w:val="20"/>
              </w:rPr>
            </w:pPr>
          </w:p>
          <w:p w:rsidR="009D0496" w:rsidRPr="007F3565" w:rsidRDefault="009D0496" w:rsidP="0016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7F3565" w:rsidRDefault="009D0496" w:rsidP="008829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433924,36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7F3565" w:rsidRDefault="009D0496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D0496" w:rsidRDefault="009D0496" w:rsidP="007F356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9D0496" w:rsidRDefault="009D04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9D0496" w:rsidRPr="00585A82" w:rsidRDefault="009D0496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lastRenderedPageBreak/>
        <w:t xml:space="preserve">Сведения </w:t>
      </w:r>
    </w:p>
    <w:p w:rsidR="009D0496" w:rsidRPr="00585A82" w:rsidRDefault="009D0496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>муниципальных служащих Ревизионной комиссии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Татарского района</w:t>
      </w:r>
      <w:r>
        <w:rPr>
          <w:rFonts w:ascii="Arial" w:hAnsi="Arial" w:cs="Arial"/>
          <w:color w:val="000000"/>
          <w:sz w:val="20"/>
          <w:szCs w:val="20"/>
        </w:rPr>
        <w:t xml:space="preserve"> и членов их семей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201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201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9D0496" w:rsidRPr="00BA7FED" w:rsidRDefault="009D0496" w:rsidP="008D40E9">
      <w:pPr>
        <w:jc w:val="center"/>
        <w:rPr>
          <w:sz w:val="22"/>
          <w:szCs w:val="22"/>
        </w:rPr>
      </w:pPr>
    </w:p>
    <w:tbl>
      <w:tblPr>
        <w:tblStyle w:val="a8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417"/>
        <w:gridCol w:w="1276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9D0496" w:rsidRPr="00BA7FED" w:rsidTr="004A3AE5">
        <w:trPr>
          <w:trHeight w:val="963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</w:t>
            </w:r>
          </w:p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042C3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0496" w:rsidRPr="00BA7FED" w:rsidTr="00042C38">
        <w:trPr>
          <w:trHeight w:val="1810"/>
        </w:trPr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  <w:p w:rsidR="009D0496" w:rsidRPr="00BA7FED" w:rsidRDefault="009D0496" w:rsidP="00616351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</w:p>
          <w:p w:rsidR="009D0496" w:rsidRPr="00BA7FED" w:rsidRDefault="009D0496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объекта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2"/>
                <w:szCs w:val="22"/>
              </w:rPr>
            </w:pPr>
          </w:p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BA7FED" w:rsidRDefault="009D0496" w:rsidP="00BC0729">
            <w:pPr>
              <w:jc w:val="center"/>
              <w:rPr>
                <w:sz w:val="22"/>
                <w:szCs w:val="22"/>
              </w:rPr>
            </w:pPr>
          </w:p>
        </w:tc>
      </w:tr>
      <w:tr w:rsidR="009D0496" w:rsidRPr="00BA7FED" w:rsidTr="00BC0729">
        <w:trPr>
          <w:trHeight w:val="956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DC2BBB" w:rsidRDefault="009D0496" w:rsidP="0040503C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ГЕРМАШ Л.В.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DC2BBB" w:rsidRDefault="009D0496" w:rsidP="00FE78A5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квартира</w:t>
            </w: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DC2BBB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DC2B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D0496" w:rsidRPr="00DC2BBB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DC2B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D0496" w:rsidRPr="00DC2BBB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DC2BBB">
              <w:rPr>
                <w:color w:val="000000"/>
                <w:sz w:val="20"/>
                <w:szCs w:val="20"/>
              </w:rPr>
              <w:t>гараж</w:t>
            </w: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индивиду-альная</w:t>
            </w: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индивиду-альная</w:t>
            </w: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индивиду-альная</w:t>
            </w: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32,5</w:t>
            </w: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600,0</w:t>
            </w: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1200,0</w:t>
            </w: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350994,96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319A3" w:rsidRDefault="009D0496" w:rsidP="00BC07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0496" w:rsidRPr="00BA7FED" w:rsidTr="00FE78A5">
        <w:trPr>
          <w:trHeight w:val="109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DC2BBB" w:rsidRDefault="009D0496" w:rsidP="000C3E4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DC2BBB" w:rsidRDefault="009D0496" w:rsidP="00FE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DC2BBB" w:rsidRDefault="009D0496" w:rsidP="00FE4AA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DC2BBB" w:rsidRDefault="009D0496" w:rsidP="00FE4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DC2BBB" w:rsidRDefault="009D0496" w:rsidP="00FE4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 xml:space="preserve">Автомобиль </w:t>
            </w:r>
          </w:p>
          <w:p w:rsidR="009D0496" w:rsidRPr="009D0496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РЕНО RENAULP DUSTER</w:t>
            </w:r>
          </w:p>
          <w:p w:rsidR="009D0496" w:rsidRPr="00DC2BBB" w:rsidRDefault="009D0496" w:rsidP="00FE78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DC2BBB" w:rsidRDefault="009D0496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  <w:lang w:val="en-US"/>
              </w:rPr>
              <w:t>455930,31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319A3" w:rsidRDefault="009D0496" w:rsidP="00BC07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0496" w:rsidRPr="00BA7FED" w:rsidTr="00BC0729">
        <w:trPr>
          <w:trHeight w:val="955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ШАЛУХИНА Е.А.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FE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>общая, сов-местная 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r>
              <w:rPr>
                <w:color w:val="000000"/>
                <w:sz w:val="20"/>
                <w:szCs w:val="20"/>
              </w:rPr>
              <w:t xml:space="preserve"> с Шалухиным Е.И.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Pr="006E57F7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347547,82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1608F">
        <w:trPr>
          <w:trHeight w:val="1129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0C3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9D0496" w:rsidRPr="006E57F7" w:rsidRDefault="009D0496" w:rsidP="000319A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Pr="000319A3" w:rsidRDefault="009D0496" w:rsidP="000319A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>общая, сов-местная 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r>
              <w:rPr>
                <w:color w:val="000000"/>
                <w:sz w:val="20"/>
                <w:szCs w:val="20"/>
              </w:rPr>
              <w:t xml:space="preserve"> с Шалухиной Е.А.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6E57F7" w:rsidRDefault="009D0496" w:rsidP="00031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6E57F7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  <w:p w:rsidR="009D0496" w:rsidRPr="0008320D" w:rsidRDefault="009D0496" w:rsidP="00031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</w:pPr>
            <w:r>
              <w:t xml:space="preserve">Автомобиль </w:t>
            </w:r>
          </w:p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Toyota Harrier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702703,69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9D0496" w:rsidRPr="00BA7FED" w:rsidTr="00BC0729">
        <w:trPr>
          <w:trHeight w:val="304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BC0729" w:rsidRDefault="009D0496" w:rsidP="00560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6E57F7" w:rsidRDefault="009D0496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both"/>
            </w:pP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496" w:rsidRPr="0008320D" w:rsidRDefault="009D0496" w:rsidP="00BC07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0496" w:rsidRDefault="009D0496" w:rsidP="00B67646"/>
    <w:p w:rsidR="00243221" w:rsidRPr="001C34A2" w:rsidRDefault="00243221" w:rsidP="001C34A2"/>
    <w:sectPr w:rsidR="00243221" w:rsidRPr="001C34A2" w:rsidSect="009601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0496"/>
    <w:rsid w:val="009F48C4"/>
    <w:rsid w:val="00A22E7B"/>
    <w:rsid w:val="00A23DD1"/>
    <w:rsid w:val="00BE110E"/>
    <w:rsid w:val="00C76735"/>
    <w:rsid w:val="00E4147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D04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2019-12-02T04:03:00Z</dcterms:modified>
</cp:coreProperties>
</file>