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5"/>
      </w:tblGrid>
      <w:tr w:rsidR="00564909" w:rsidRPr="00A321D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64909" w:rsidRPr="00A321DD" w:rsidRDefault="00564909" w:rsidP="00A3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04C7" w:rsidRDefault="00564909" w:rsidP="00F13B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73B">
        <w:rPr>
          <w:rFonts w:ascii="Times New Roman" w:hAnsi="Times New Roman" w:cs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</w:p>
    <w:p w:rsidR="00564909" w:rsidRDefault="00564909" w:rsidP="00F13B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«Центр обеспечения Ордынского района»</w:t>
      </w:r>
    </w:p>
    <w:p w:rsidR="00564909" w:rsidRPr="00CD573B" w:rsidRDefault="00564909" w:rsidP="00F13B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учреждения)</w:t>
      </w:r>
    </w:p>
    <w:p w:rsidR="00564909" w:rsidRPr="00CD573B" w:rsidRDefault="00564909" w:rsidP="00F13BE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73B">
        <w:rPr>
          <w:rFonts w:ascii="Times New Roman" w:hAnsi="Times New Roman" w:cs="Times New Roman"/>
          <w:sz w:val="28"/>
          <w:szCs w:val="28"/>
        </w:rPr>
        <w:t>(за отчетный финансовый год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D573B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D573B">
        <w:rPr>
          <w:rFonts w:ascii="Times New Roman" w:hAnsi="Times New Roman" w:cs="Times New Roman"/>
          <w:sz w:val="28"/>
          <w:szCs w:val="28"/>
        </w:rPr>
        <w:t xml:space="preserve"> года)</w:t>
      </w:r>
    </w:p>
    <w:tbl>
      <w:tblPr>
        <w:tblpPr w:leftFromText="180" w:rightFromText="180" w:vertAnchor="text" w:horzAnchor="margin" w:tblpXSpec="center" w:tblpY="21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6"/>
        <w:gridCol w:w="1566"/>
        <w:gridCol w:w="1265"/>
        <w:gridCol w:w="1275"/>
        <w:gridCol w:w="1145"/>
        <w:gridCol w:w="1276"/>
        <w:gridCol w:w="984"/>
        <w:gridCol w:w="994"/>
        <w:gridCol w:w="995"/>
        <w:gridCol w:w="1277"/>
        <w:gridCol w:w="1418"/>
        <w:gridCol w:w="1419"/>
      </w:tblGrid>
      <w:tr w:rsidR="00564909" w:rsidRPr="00A321DD">
        <w:trPr>
          <w:trHeight w:val="2119"/>
        </w:trPr>
        <w:tc>
          <w:tcPr>
            <w:tcW w:w="1236" w:type="dxa"/>
            <w:vMerge w:val="restart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564909" w:rsidRPr="00F13BEC" w:rsidRDefault="00564909" w:rsidP="00066B9A">
            <w:pPr>
              <w:tabs>
                <w:tab w:val="left" w:pos="1512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3" w:type="dxa"/>
            <w:gridSpan w:val="3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</w:t>
            </w:r>
            <w:proofErr w:type="gramStart"/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277" w:type="dxa"/>
            <w:tcBorders>
              <w:bottom w:val="nil"/>
            </w:tcBorders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64909" w:rsidRPr="00F13BEC" w:rsidRDefault="00564909" w:rsidP="005364E9">
            <w:pPr>
              <w:tabs>
                <w:tab w:val="left" w:pos="1275"/>
              </w:tabs>
              <w:spacing w:line="240" w:lineRule="auto"/>
              <w:ind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tcBorders>
              <w:bottom w:val="nil"/>
            </w:tcBorders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64909" w:rsidRPr="00A321DD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9" w:type="dxa"/>
            <w:tcBorders>
              <w:bottom w:val="nil"/>
            </w:tcBorders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1D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4909" w:rsidRPr="00A321DD">
        <w:trPr>
          <w:trHeight w:val="439"/>
        </w:trPr>
        <w:tc>
          <w:tcPr>
            <w:tcW w:w="1236" w:type="dxa"/>
            <w:vMerge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vMerge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564909" w:rsidRPr="00F13BEC" w:rsidRDefault="00564909" w:rsidP="00B204F0">
            <w:pPr>
              <w:spacing w:line="240" w:lineRule="auto"/>
              <w:ind w:left="-4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64909" w:rsidRPr="00F13BEC" w:rsidRDefault="00564909" w:rsidP="00B204F0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5" w:type="dxa"/>
            <w:vAlign w:val="center"/>
          </w:tcPr>
          <w:p w:rsidR="00564909" w:rsidRPr="00F13BEC" w:rsidRDefault="00564909" w:rsidP="00B204F0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4909" w:rsidRPr="00F13BEC" w:rsidRDefault="00564909" w:rsidP="00B204F0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564909" w:rsidRPr="00F13BEC" w:rsidRDefault="00564909" w:rsidP="00B204F0">
            <w:pPr>
              <w:spacing w:line="240" w:lineRule="auto"/>
              <w:ind w:left="-97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84" w:type="dxa"/>
            <w:vAlign w:val="center"/>
          </w:tcPr>
          <w:p w:rsidR="00564909" w:rsidRPr="00F13BEC" w:rsidRDefault="00564909" w:rsidP="00B204F0">
            <w:pPr>
              <w:spacing w:line="240" w:lineRule="auto"/>
              <w:ind w:left="-69" w:right="-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4" w:type="dxa"/>
            <w:vAlign w:val="center"/>
          </w:tcPr>
          <w:p w:rsidR="00564909" w:rsidRPr="00F13BEC" w:rsidRDefault="00564909" w:rsidP="00B204F0">
            <w:pPr>
              <w:tabs>
                <w:tab w:val="left" w:pos="1275"/>
              </w:tabs>
              <w:spacing w:line="240" w:lineRule="auto"/>
              <w:ind w:left="-1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564909" w:rsidRPr="00F13BEC" w:rsidRDefault="00564909" w:rsidP="00B204F0">
            <w:pPr>
              <w:tabs>
                <w:tab w:val="left" w:pos="1275"/>
              </w:tabs>
              <w:spacing w:line="240" w:lineRule="auto"/>
              <w:ind w:left="-130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  <w:vAlign w:val="center"/>
          </w:tcPr>
          <w:p w:rsidR="00564909" w:rsidRPr="00F13BEC" w:rsidRDefault="00564909" w:rsidP="00B204F0">
            <w:pPr>
              <w:tabs>
                <w:tab w:val="left" w:pos="1275"/>
              </w:tabs>
              <w:spacing w:line="240" w:lineRule="auto"/>
              <w:ind w:left="-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</w:tcBorders>
          </w:tcPr>
          <w:p w:rsidR="00564909" w:rsidRPr="00F13BEC" w:rsidRDefault="00564909" w:rsidP="00F44615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64909" w:rsidRPr="00F13BEC" w:rsidRDefault="00564909" w:rsidP="00F44615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ind w:lef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909" w:rsidRPr="00A321DD">
        <w:trPr>
          <w:trHeight w:val="1096"/>
        </w:trPr>
        <w:tc>
          <w:tcPr>
            <w:tcW w:w="1236" w:type="dxa"/>
          </w:tcPr>
          <w:p w:rsidR="00564909" w:rsidRDefault="00564909" w:rsidP="00066B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Калмыкова</w:t>
            </w:r>
          </w:p>
          <w:p w:rsidR="00564909" w:rsidRPr="00F13BEC" w:rsidRDefault="00564909" w:rsidP="00066B9A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Лидия Геннадьевна</w:t>
            </w:r>
          </w:p>
        </w:tc>
        <w:tc>
          <w:tcPr>
            <w:tcW w:w="1566" w:type="dxa"/>
          </w:tcPr>
          <w:p w:rsidR="00564909" w:rsidRPr="00F13BEC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65" w:type="dxa"/>
          </w:tcPr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ный)</w:t>
            </w:r>
          </w:p>
        </w:tc>
        <w:tc>
          <w:tcPr>
            <w:tcW w:w="1275" w:type="dxa"/>
          </w:tcPr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(1/6)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Pr="00A321DD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(1/6)</w:t>
            </w:r>
          </w:p>
        </w:tc>
        <w:tc>
          <w:tcPr>
            <w:tcW w:w="1145" w:type="dxa"/>
          </w:tcPr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45,1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858,5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Pr="00F13BEC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1110,4</w:t>
            </w:r>
          </w:p>
        </w:tc>
        <w:tc>
          <w:tcPr>
            <w:tcW w:w="1276" w:type="dxa"/>
          </w:tcPr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751 371,17</w:t>
            </w:r>
          </w:p>
        </w:tc>
        <w:tc>
          <w:tcPr>
            <w:tcW w:w="1418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4909" w:rsidRPr="00A321DD">
        <w:trPr>
          <w:trHeight w:val="582"/>
        </w:trPr>
        <w:tc>
          <w:tcPr>
            <w:tcW w:w="1236" w:type="dxa"/>
          </w:tcPr>
          <w:p w:rsidR="00564909" w:rsidRPr="00F13BEC" w:rsidRDefault="00564909" w:rsidP="004004C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3B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6" w:type="dxa"/>
            <w:vAlign w:val="center"/>
          </w:tcPr>
          <w:p w:rsidR="00564909" w:rsidRPr="00992FE8" w:rsidRDefault="00564909" w:rsidP="00B204F0">
            <w:pPr>
              <w:spacing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92FE8">
              <w:rPr>
                <w:rFonts w:ascii="Times New Roman" w:hAnsi="Times New Roman" w:cs="Times New Roman"/>
                <w:sz w:val="40"/>
                <w:szCs w:val="40"/>
              </w:rPr>
              <w:t>-</w:t>
            </w:r>
          </w:p>
        </w:tc>
        <w:tc>
          <w:tcPr>
            <w:tcW w:w="1265" w:type="dxa"/>
          </w:tcPr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</w:tcPr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Pr="00A321DD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5" w:type="dxa"/>
          </w:tcPr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187,8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858,5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1110,4</w:t>
            </w: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Pr="00F13BEC" w:rsidRDefault="00564909" w:rsidP="00066B9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2296000,0</w:t>
            </w:r>
          </w:p>
        </w:tc>
        <w:tc>
          <w:tcPr>
            <w:tcW w:w="1276" w:type="dxa"/>
          </w:tcPr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84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</w:tcPr>
          <w:p w:rsidR="00564909" w:rsidRPr="004004C7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458 420</w:t>
            </w:r>
          </w:p>
        </w:tc>
        <w:tc>
          <w:tcPr>
            <w:tcW w:w="1418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564909" w:rsidRPr="00F13BEC" w:rsidRDefault="00564909" w:rsidP="00066B9A">
            <w:pPr>
              <w:tabs>
                <w:tab w:val="left" w:pos="127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909" w:rsidRDefault="00564909" w:rsidP="005240ED">
      <w:pPr>
        <w:spacing w:line="240" w:lineRule="auto"/>
        <w:rPr>
          <w:rFonts w:ascii="Times New Roman" w:hAnsi="Times New Roman" w:cs="Times New Roman"/>
        </w:rPr>
      </w:pPr>
    </w:p>
    <w:sectPr w:rsidR="00564909" w:rsidSect="00F4461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2BD4"/>
    <w:multiLevelType w:val="hybridMultilevel"/>
    <w:tmpl w:val="2CB4737C"/>
    <w:lvl w:ilvl="0" w:tplc="9FD072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6D4D71"/>
    <w:multiLevelType w:val="hybridMultilevel"/>
    <w:tmpl w:val="4B8A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596"/>
    <w:rsid w:val="00007FAB"/>
    <w:rsid w:val="00045C19"/>
    <w:rsid w:val="00066B9A"/>
    <w:rsid w:val="00097ADC"/>
    <w:rsid w:val="001021E6"/>
    <w:rsid w:val="00151B65"/>
    <w:rsid w:val="00157DF2"/>
    <w:rsid w:val="0016759E"/>
    <w:rsid w:val="001A4361"/>
    <w:rsid w:val="001B29CA"/>
    <w:rsid w:val="00237F7C"/>
    <w:rsid w:val="00274071"/>
    <w:rsid w:val="002A66A5"/>
    <w:rsid w:val="002C5CAE"/>
    <w:rsid w:val="00325509"/>
    <w:rsid w:val="003313B0"/>
    <w:rsid w:val="003536D3"/>
    <w:rsid w:val="003810F5"/>
    <w:rsid w:val="004004C7"/>
    <w:rsid w:val="0041571E"/>
    <w:rsid w:val="00481FE7"/>
    <w:rsid w:val="004A198F"/>
    <w:rsid w:val="00504F6E"/>
    <w:rsid w:val="005240ED"/>
    <w:rsid w:val="005364E9"/>
    <w:rsid w:val="00555F25"/>
    <w:rsid w:val="00564909"/>
    <w:rsid w:val="005824F9"/>
    <w:rsid w:val="005D4427"/>
    <w:rsid w:val="00672875"/>
    <w:rsid w:val="0069684D"/>
    <w:rsid w:val="006A52F1"/>
    <w:rsid w:val="006A64FD"/>
    <w:rsid w:val="00753674"/>
    <w:rsid w:val="00773596"/>
    <w:rsid w:val="007936B0"/>
    <w:rsid w:val="00794A78"/>
    <w:rsid w:val="00797535"/>
    <w:rsid w:val="00885139"/>
    <w:rsid w:val="008C7322"/>
    <w:rsid w:val="00905180"/>
    <w:rsid w:val="009346F0"/>
    <w:rsid w:val="00941BBE"/>
    <w:rsid w:val="0096083B"/>
    <w:rsid w:val="009652B2"/>
    <w:rsid w:val="00992FE8"/>
    <w:rsid w:val="0099602B"/>
    <w:rsid w:val="00A12DB5"/>
    <w:rsid w:val="00A30841"/>
    <w:rsid w:val="00A321DD"/>
    <w:rsid w:val="00AF3EC8"/>
    <w:rsid w:val="00B204F0"/>
    <w:rsid w:val="00B6003A"/>
    <w:rsid w:val="00B76181"/>
    <w:rsid w:val="00B93A08"/>
    <w:rsid w:val="00B97D97"/>
    <w:rsid w:val="00BB727E"/>
    <w:rsid w:val="00C11BEF"/>
    <w:rsid w:val="00C23E42"/>
    <w:rsid w:val="00C420B0"/>
    <w:rsid w:val="00C96787"/>
    <w:rsid w:val="00CB3994"/>
    <w:rsid w:val="00CD573B"/>
    <w:rsid w:val="00CD687E"/>
    <w:rsid w:val="00D1566C"/>
    <w:rsid w:val="00D4030D"/>
    <w:rsid w:val="00D42D50"/>
    <w:rsid w:val="00D906BD"/>
    <w:rsid w:val="00DA19AA"/>
    <w:rsid w:val="00DD480F"/>
    <w:rsid w:val="00E66267"/>
    <w:rsid w:val="00EE51F4"/>
    <w:rsid w:val="00F13BEC"/>
    <w:rsid w:val="00F44615"/>
    <w:rsid w:val="00F76192"/>
    <w:rsid w:val="00FA15DA"/>
    <w:rsid w:val="00FE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787"/>
    <w:pPr>
      <w:spacing w:after="200" w:line="276" w:lineRule="auto"/>
    </w:pPr>
    <w:rPr>
      <w:rFonts w:cs="Calibri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097ADC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097ADC"/>
    <w:rPr>
      <w:rFonts w:ascii="Times New Roman" w:hAnsi="Times New Roman" w:cs="Times New Roman"/>
      <w:i/>
      <w:iCs/>
      <w:sz w:val="24"/>
      <w:szCs w:val="24"/>
    </w:rPr>
  </w:style>
  <w:style w:type="table" w:styleId="a3">
    <w:name w:val="Table Grid"/>
    <w:basedOn w:val="a1"/>
    <w:uiPriority w:val="99"/>
    <w:rsid w:val="0077359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4030D"/>
    <w:pPr>
      <w:ind w:left="720"/>
    </w:pPr>
  </w:style>
  <w:style w:type="paragraph" w:customStyle="1" w:styleId="formattexttopleveltext">
    <w:name w:val="formattext topleveltext"/>
    <w:basedOn w:val="a"/>
    <w:uiPriority w:val="99"/>
    <w:rsid w:val="00097AD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97ADC"/>
  </w:style>
  <w:style w:type="character" w:styleId="a5">
    <w:name w:val="Hyperlink"/>
    <w:basedOn w:val="a0"/>
    <w:uiPriority w:val="99"/>
    <w:rsid w:val="00097ADC"/>
    <w:rPr>
      <w:color w:val="0000FF"/>
      <w:u w:val="single"/>
    </w:rPr>
  </w:style>
  <w:style w:type="paragraph" w:styleId="2">
    <w:name w:val="Body Text 2"/>
    <w:aliases w:val="Мой Заголовок 1"/>
    <w:basedOn w:val="a"/>
    <w:link w:val="20"/>
    <w:uiPriority w:val="99"/>
    <w:rsid w:val="00097ADC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aliases w:val="Мой Заголовок 1 Знак"/>
    <w:basedOn w:val="a0"/>
    <w:link w:val="2"/>
    <w:uiPriority w:val="99"/>
    <w:locked/>
    <w:rsid w:val="00097ADC"/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rsid w:val="0009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97AD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CB3994"/>
    <w:pPr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character" w:customStyle="1" w:styleId="A9">
    <w:name w:val="A9"/>
    <w:uiPriority w:val="99"/>
    <w:rsid w:val="00CB3994"/>
    <w:rPr>
      <w:color w:val="000000"/>
      <w:u w:val="single"/>
    </w:rPr>
  </w:style>
  <w:style w:type="paragraph" w:styleId="a8">
    <w:name w:val="No Spacing"/>
    <w:uiPriority w:val="99"/>
    <w:qFormat/>
    <w:rsid w:val="005364E9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69684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197</Words>
  <Characters>1125</Characters>
  <Application>Microsoft Office Word</Application>
  <DocSecurity>0</DocSecurity>
  <Lines>9</Lines>
  <Paragraphs>2</Paragraphs>
  <ScaleCrop>false</ScaleCrop>
  <Company>Home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2019-06-03T07:23:00Z</cp:lastPrinted>
  <dcterms:created xsi:type="dcterms:W3CDTF">2019-04-16T10:24:00Z</dcterms:created>
  <dcterms:modified xsi:type="dcterms:W3CDTF">2019-06-03T08:06:00Z</dcterms:modified>
</cp:coreProperties>
</file>