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</w:t>
      </w:r>
      <w:r w:rsidR="009B37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CD573B" w:rsidRPr="00CD573B" w:rsidRDefault="00596A57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администрации </w:t>
      </w:r>
      <w:r w:rsidR="00CD573B" w:rsidRPr="00CD57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Ордынского района Новосибирской области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 w:rsidR="009B37F1">
        <w:rPr>
          <w:rFonts w:ascii="Times New Roman" w:hAnsi="Times New Roman" w:cs="Times New Roman"/>
          <w:sz w:val="28"/>
          <w:szCs w:val="28"/>
        </w:rPr>
        <w:t>8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 w:rsidR="009B37F1">
        <w:rPr>
          <w:rFonts w:ascii="Times New Roman" w:hAnsi="Times New Roman" w:cs="Times New Roman"/>
          <w:sz w:val="28"/>
          <w:szCs w:val="28"/>
        </w:rPr>
        <w:t>8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1566"/>
        <w:gridCol w:w="1265"/>
        <w:gridCol w:w="1275"/>
        <w:gridCol w:w="992"/>
        <w:gridCol w:w="1136"/>
        <w:gridCol w:w="1277"/>
        <w:gridCol w:w="994"/>
        <w:gridCol w:w="995"/>
        <w:gridCol w:w="1277"/>
        <w:gridCol w:w="1418"/>
        <w:gridCol w:w="1419"/>
      </w:tblGrid>
      <w:tr w:rsidR="00B9526E" w:rsidRPr="009B37F1" w:rsidTr="0084192E">
        <w:trPr>
          <w:trHeight w:val="772"/>
        </w:trPr>
        <w:tc>
          <w:tcPr>
            <w:tcW w:w="1236" w:type="dxa"/>
            <w:vMerge w:val="restart"/>
          </w:tcPr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526E" w:rsidRPr="009B37F1" w:rsidRDefault="00B9526E" w:rsidP="0084192E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</w:tcPr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</w:tcPr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9526E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="00B9526E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9526E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марка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bottom w:val="nil"/>
            </w:tcBorders>
          </w:tcPr>
          <w:p w:rsidR="00B9526E" w:rsidRPr="009B37F1" w:rsidRDefault="00B9526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BEB" w:rsidRPr="009B37F1" w:rsidTr="0084192E">
        <w:trPr>
          <w:trHeight w:val="148"/>
        </w:trPr>
        <w:tc>
          <w:tcPr>
            <w:tcW w:w="1236" w:type="dxa"/>
            <w:vMerge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6D5BEB" w:rsidRPr="009B37F1" w:rsidRDefault="006D5BEB" w:rsidP="0084192E">
            <w:pPr>
              <w:spacing w:line="240" w:lineRule="auto"/>
              <w:ind w:left="-45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6D5BEB" w:rsidRPr="009B37F1" w:rsidRDefault="006D5BEB" w:rsidP="0084192E">
            <w:pPr>
              <w:spacing w:line="240" w:lineRule="auto"/>
              <w:ind w:left="-145" w:right="-4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6D5BEB" w:rsidRPr="009B37F1" w:rsidRDefault="006D5BEB" w:rsidP="0084192E">
            <w:pPr>
              <w:spacing w:line="240" w:lineRule="auto"/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BEB" w:rsidRPr="009B37F1" w:rsidTr="0084192E">
        <w:trPr>
          <w:trHeight w:val="428"/>
        </w:trPr>
        <w:tc>
          <w:tcPr>
            <w:tcW w:w="1236" w:type="dxa"/>
            <w:vMerge w:val="restart"/>
            <w:shd w:val="clear" w:color="auto" w:fill="auto"/>
          </w:tcPr>
          <w:p w:rsidR="006D5BEB" w:rsidRPr="009B37F1" w:rsidRDefault="004E7313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Орел </w:t>
            </w:r>
            <w:r w:rsidR="00637172" w:rsidRPr="009B37F1"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1566" w:type="dxa"/>
            <w:vMerge w:val="restart"/>
          </w:tcPr>
          <w:p w:rsidR="006D5BEB" w:rsidRPr="009B37F1" w:rsidRDefault="006D5BEB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6D5BEB" w:rsidRPr="009B37F1" w:rsidRDefault="006D5BEB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Ордынского района</w:t>
            </w:r>
          </w:p>
        </w:tc>
        <w:tc>
          <w:tcPr>
            <w:tcW w:w="1265" w:type="dxa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5BEB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7306FF"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5BEB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306FF" w:rsidRPr="009B37F1" w:rsidRDefault="007306FF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B" w:rsidRPr="009B37F1" w:rsidRDefault="006D5BEB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306FF" w:rsidRPr="009B37F1" w:rsidRDefault="007306FF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D5BEB" w:rsidRPr="009B37F1" w:rsidRDefault="004E7313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  <w:r w:rsidR="006D5BEB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4EF5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5" w:type="dxa"/>
            <w:vMerge w:val="restart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7313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 w:val="restart"/>
          </w:tcPr>
          <w:p w:rsidR="006D5BEB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1338177,33</w:t>
            </w:r>
          </w:p>
        </w:tc>
        <w:tc>
          <w:tcPr>
            <w:tcW w:w="1418" w:type="dxa"/>
            <w:vMerge w:val="restart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7313"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9" w:type="dxa"/>
            <w:vMerge w:val="restart"/>
          </w:tcPr>
          <w:p w:rsidR="006D5BEB" w:rsidRPr="009B37F1" w:rsidRDefault="006D5BE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9B37F1" w:rsidTr="0084192E">
        <w:trPr>
          <w:trHeight w:val="340"/>
        </w:trPr>
        <w:tc>
          <w:tcPr>
            <w:tcW w:w="1236" w:type="dxa"/>
            <w:vMerge/>
            <w:shd w:val="clear" w:color="auto" w:fill="auto"/>
          </w:tcPr>
          <w:p w:rsidR="00A519D6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19D6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6" w:type="dxa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9D6" w:rsidRPr="009B37F1" w:rsidTr="0084192E">
        <w:trPr>
          <w:trHeight w:val="308"/>
        </w:trPr>
        <w:tc>
          <w:tcPr>
            <w:tcW w:w="1236" w:type="dxa"/>
            <w:vMerge/>
            <w:shd w:val="clear" w:color="auto" w:fill="auto"/>
          </w:tcPr>
          <w:p w:rsidR="00A519D6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6" w:type="dxa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9B37F1" w:rsidTr="0084192E">
        <w:trPr>
          <w:trHeight w:val="304"/>
        </w:trPr>
        <w:tc>
          <w:tcPr>
            <w:tcW w:w="1236" w:type="dxa"/>
            <w:vMerge w:val="restart"/>
            <w:shd w:val="clear" w:color="auto" w:fill="auto"/>
          </w:tcPr>
          <w:p w:rsidR="00A519D6" w:rsidRPr="009B37F1" w:rsidRDefault="00A519D6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A519D6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9B37F1" w:rsidRDefault="004E7313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19D6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9B37F1" w:rsidRDefault="004E7313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  <w:p w:rsidR="00A519D6" w:rsidRPr="009B37F1" w:rsidRDefault="00A519D6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A519D6" w:rsidRPr="009B37F1" w:rsidRDefault="004E7313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A519D6" w:rsidRPr="009B37F1" w:rsidRDefault="004E7313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</w:tcPr>
          <w:p w:rsidR="00A519D6" w:rsidRPr="009B37F1" w:rsidRDefault="004E7313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81777,74</w:t>
            </w:r>
          </w:p>
        </w:tc>
        <w:tc>
          <w:tcPr>
            <w:tcW w:w="1418" w:type="dxa"/>
            <w:vMerge w:val="restart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519D6" w:rsidRPr="009B37F1" w:rsidRDefault="00A519D6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EF5" w:rsidRPr="009B37F1" w:rsidTr="0084192E">
        <w:trPr>
          <w:trHeight w:val="268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75.3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72,6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187"/>
        </w:trPr>
        <w:tc>
          <w:tcPr>
            <w:tcW w:w="1236" w:type="dxa"/>
            <w:vMerge w:val="restart"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75.3</w:t>
            </w:r>
          </w:p>
        </w:tc>
        <w:tc>
          <w:tcPr>
            <w:tcW w:w="995" w:type="dxa"/>
          </w:tcPr>
          <w:p w:rsidR="00114EF5" w:rsidRPr="009B37F1" w:rsidRDefault="00114EF5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475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</w:tcPr>
          <w:p w:rsidR="00114EF5" w:rsidRPr="009B37F1" w:rsidRDefault="00114EF5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202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72,6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Краус </w:t>
            </w:r>
            <w:r w:rsidR="00F61C29" w:rsidRPr="009B37F1">
              <w:rPr>
                <w:rFonts w:ascii="Times New Roman" w:hAnsi="Times New Roman" w:cs="Times New Roman"/>
                <w:sz w:val="20"/>
                <w:szCs w:val="20"/>
              </w:rPr>
              <w:t>Ю.В.</w:t>
            </w:r>
          </w:p>
        </w:tc>
        <w:tc>
          <w:tcPr>
            <w:tcW w:w="1566" w:type="dxa"/>
            <w:vMerge w:val="restart"/>
          </w:tcPr>
          <w:p w:rsidR="00114EF5" w:rsidRPr="009B37F1" w:rsidRDefault="00F61C29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первый </w:t>
            </w:r>
            <w:r w:rsidR="00114EF5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114EF5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главы администрации Ордынского района</w:t>
            </w: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114EF5" w:rsidRPr="009B37F1" w:rsidRDefault="00F61C29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745228,90</w:t>
            </w:r>
          </w:p>
        </w:tc>
        <w:tc>
          <w:tcPr>
            <w:tcW w:w="1418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Suzuki</w:t>
            </w: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OE</w:t>
            </w:r>
          </w:p>
        </w:tc>
        <w:tc>
          <w:tcPr>
            <w:tcW w:w="1419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1010,</w:t>
            </w:r>
            <w:r w:rsidR="00390123" w:rsidRPr="009B37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6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14EF5" w:rsidRPr="009B37F1" w:rsidRDefault="00390123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471713,41</w:t>
            </w:r>
          </w:p>
        </w:tc>
        <w:tc>
          <w:tcPr>
            <w:tcW w:w="1418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EF5" w:rsidRPr="009B37F1" w:rsidTr="0084192E">
        <w:trPr>
          <w:trHeight w:val="20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180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5" w:type="dxa"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40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Склярова </w:t>
            </w:r>
          </w:p>
          <w:p w:rsidR="00114EF5" w:rsidRPr="009B37F1" w:rsidRDefault="00392011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Г.Д.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E33F0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999836,62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0C3B" w:rsidRPr="009B37F1" w:rsidTr="0084192E">
        <w:trPr>
          <w:trHeight w:val="459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 ьная</w:t>
            </w:r>
            <w:proofErr w:type="gramEnd"/>
          </w:p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C3B" w:rsidRPr="009B37F1" w:rsidTr="0084192E">
        <w:trPr>
          <w:trHeight w:val="6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C3B" w:rsidRPr="009B37F1" w:rsidRDefault="005E0C3B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E33F0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814921,78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Мицубиси Поджеро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EF5" w:rsidRPr="009B37F1" w:rsidTr="0084192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230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Алдохин </w:t>
            </w:r>
            <w:r w:rsidR="00392011" w:rsidRPr="009B37F1">
              <w:rPr>
                <w:rFonts w:ascii="Times New Roman" w:hAnsi="Times New Roman" w:cs="Times New Roman"/>
                <w:sz w:val="20"/>
                <w:szCs w:val="20"/>
              </w:rPr>
              <w:t>В.К.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54ED1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713092,33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ипсун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EF5" w:rsidRPr="009B37F1" w:rsidTr="0084192E">
        <w:trPr>
          <w:trHeight w:val="4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105636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EF5" w:rsidRPr="009B37F1" w:rsidTr="0084192E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4347" w:rsidRPr="009B37F1" w:rsidTr="0084192E">
        <w:trPr>
          <w:trHeight w:val="5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</w:t>
            </w:r>
          </w:p>
          <w:p w:rsidR="00C04347" w:rsidRPr="009B37F1" w:rsidRDefault="00392011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987356,62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Мазда СХ 5 </w:t>
            </w:r>
          </w:p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4347" w:rsidRPr="009B37F1" w:rsidTr="0084192E">
        <w:trPr>
          <w:trHeight w:val="252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347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4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C043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383467,29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EF5" w:rsidRPr="009B37F1" w:rsidTr="0084192E">
        <w:trPr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Чебряева </w:t>
            </w:r>
            <w:r w:rsidR="006D43A5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– руководитель общественной приемной Главы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6D43A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323080,07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4EF5" w:rsidRPr="009B37F1" w:rsidTr="0084192E">
        <w:trPr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6D43A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195589,79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Ниссан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Альмера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14EF5" w:rsidRPr="009B37F1" w:rsidRDefault="00114EF5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Быкова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582583,50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8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706800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Середа В.Б.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401336,24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Виста – ардео универсал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Сузуки Гранд витара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38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715785,71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27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Самойлова Н.В.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управления экономического развития администрации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75655,86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Тойота витц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5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144000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5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Соломенцева </w:t>
            </w:r>
            <w:r w:rsidR="00392011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М.М.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134435,54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14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91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485127,46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362355,49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4482220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790980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5273201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1186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</w:t>
            </w:r>
          </w:p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10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Головлев </w:t>
            </w:r>
            <w:r w:rsidR="00392011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550601,70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тойота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256652,09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Доманина </w:t>
            </w:r>
            <w:r w:rsidR="00392011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449153,98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428520,54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3847" w:rsidRPr="009B37F1" w:rsidTr="0084192E">
        <w:trPr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47" w:rsidRPr="009B37F1" w:rsidRDefault="00F33847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Вернигорова </w:t>
            </w:r>
            <w:r w:rsidR="00392011"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501912,97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1C8D" w:rsidRPr="009B37F1" w:rsidTr="0084192E">
        <w:trPr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C8D" w:rsidRPr="009B37F1" w:rsidRDefault="00181C8D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407740,87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хонда ЦР-В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2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84192E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0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638112,85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1061,1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7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8775,94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Вагайцева Н.И.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108500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364722,29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140600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65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Стрельникова О.В.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661801,09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153000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382891,91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Шевроле Круз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Карагодина Е.А.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делам несовершеннолетних и административной практике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478943,59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1553583,47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Ивлева С.В.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227853,80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153516,05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Хонда Цивик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592,5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592,5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592,5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Вощенко Ю.А.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356041,59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1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Шевроле Нива 212300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ГАЗ 53 12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9/970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14011000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7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Рындин А.А.</w:t>
            </w:r>
          </w:p>
        </w:tc>
        <w:tc>
          <w:tcPr>
            <w:tcW w:w="1566" w:type="dxa"/>
            <w:vMerge w:val="restart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делами администрации Ордынского района</w:t>
            </w:r>
          </w:p>
        </w:tc>
        <w:tc>
          <w:tcPr>
            <w:tcW w:w="1265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275" w:type="dxa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572705,78</w:t>
            </w:r>
          </w:p>
        </w:tc>
        <w:tc>
          <w:tcPr>
            <w:tcW w:w="1418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Раф-4</w:t>
            </w:r>
          </w:p>
        </w:tc>
        <w:tc>
          <w:tcPr>
            <w:tcW w:w="1419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  <w:vMerge w:val="restart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67325,24</w:t>
            </w:r>
          </w:p>
        </w:tc>
        <w:tc>
          <w:tcPr>
            <w:tcW w:w="1418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75"/>
        </w:trPr>
        <w:tc>
          <w:tcPr>
            <w:tcW w:w="1236" w:type="dxa"/>
            <w:vMerge/>
            <w:shd w:val="clear" w:color="auto" w:fill="auto"/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3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</w:t>
            </w:r>
          </w:p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С.Ю.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3775376,41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</w:tr>
      <w:tr w:rsidR="0084192E" w:rsidRPr="009B37F1" w:rsidTr="0084192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71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4674450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Лада 213100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</w:tr>
      <w:tr w:rsidR="0084192E" w:rsidRPr="009B37F1" w:rsidTr="0084192E">
        <w:trPr>
          <w:trHeight w:val="453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848,1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112,9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2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08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Егоров Д.В.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559569,01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5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506913,68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16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(пропорционально размеру общей площади)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1829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57,7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8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26,3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0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7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Хорошилова Е.Н.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4796000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489279,13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5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3/109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4796000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510213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Шевроле РЕЗО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Мухортова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330555,69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B26598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Default="00B26598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  <w:p w:rsidR="00B26598" w:rsidRPr="009B37F1" w:rsidRDefault="00B26598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6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Елисова Т.А.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jc w:val="center"/>
            </w:pPr>
            <w:r w:rsidRPr="009B37F1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452238,62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7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jc w:val="center"/>
            </w:pPr>
            <w:r w:rsidRPr="009B37F1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373705,05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мазда 3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продажи легкового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автомобиля</w:t>
            </w:r>
          </w:p>
        </w:tc>
      </w:tr>
      <w:tr w:rsidR="0084192E" w:rsidRPr="009B37F1" w:rsidTr="0084192E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jc w:val="center"/>
            </w:pPr>
            <w:r w:rsidRPr="009B37F1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Мелькова М.А.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209135,37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192E" w:rsidRPr="009B37F1" w:rsidTr="0084192E">
        <w:trPr>
          <w:trHeight w:val="4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241177,65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митсубиси мираж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192E" w:rsidRPr="009B37F1" w:rsidTr="0084192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17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2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4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Гульбе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жилищно-коммунального хозяйства администрации Ордынского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489807,18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КИА СПЕКТРА;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средствва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прицеп к 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 кмз-828421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заработная плата</w:t>
            </w:r>
          </w:p>
        </w:tc>
      </w:tr>
      <w:tr w:rsidR="0084192E" w:rsidRPr="009B37F1" w:rsidTr="0084192E">
        <w:trPr>
          <w:trHeight w:val="51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4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170411,26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Тишкова</w:t>
            </w:r>
          </w:p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М.Г.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371691,41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400960,93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Шевроле Авео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И.Ю.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340839,41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7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556056,30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УАЗ 315195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4192E" w:rsidRPr="009B37F1" w:rsidTr="0084192E">
        <w:trPr>
          <w:trHeight w:val="5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Н.В.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556056,30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УАЗ 315195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84192E" w:rsidRPr="009B37F1" w:rsidTr="0084192E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340839,41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В.В.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866882,96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Тойота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9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Бобкова О.А.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управления сельского хозяйства администрации Ордынского района 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358535,40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2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53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Кофанов В.А.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371269,93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3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340102,20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Митько А.И.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315614,73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1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8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159573,74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7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Головина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управления 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292582,47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883025,60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3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Анкудинов А.Е.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по спорту управления 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300372,98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Тайота Кроун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2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100872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192E" w:rsidRPr="009B37F1" w:rsidTr="0084192E">
        <w:trPr>
          <w:trHeight w:val="163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Супрунова Е.С.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354808,25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7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2110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Кокухина А.А.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441302,88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21060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180,6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Сурдина Н.А.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 отдела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433220,24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Lefan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376214,21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«Казанка» - МД;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прицеп с 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4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Герасимова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контроля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459324,44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84192E" w:rsidRPr="009B37F1" w:rsidTr="0084192E">
        <w:trPr>
          <w:trHeight w:val="3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6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244262,01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Фитлина А.Е.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319751,73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1494384,23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4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8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Угнич А.В.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контроля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547218,42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тойота лексус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-300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3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34.3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Приходько Т.А.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опеки и попечительства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140.8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1737057.75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X-Tpail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9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432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335588,50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ВАЗ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9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140,8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Водолазских Е.Ф.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431782,31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4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9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563772,66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9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1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9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Накенова Т.В.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900,9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886073,07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90,3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8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900,9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338885,60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Ниссан Марч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Хундай Санта фе;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Катер Амур М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8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90,3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5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Синкина Е.А.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373543,04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9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17280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тойота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Субару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0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4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Фомина Я.А.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499888,30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6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4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17280,01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тойота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Заика В.В.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имущества и земельных отношений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62340,80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2126995,67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хундай санта фе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исудзу троопер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от продажи земельного участка, накопления за предыдущие годы</w:t>
            </w: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Фещенко И.Б.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277355,40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1/108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16600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399900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369100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672000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167300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1594000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44500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2093000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631600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217800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74600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  <w:proofErr w:type="gramStart"/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68,4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41,6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129745,69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датсун ми-до хэчбек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5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Черемисова Т.Л.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архитектуры, строительства, капитального ремонта, дорожной и транспортной инфраструктуры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294852,88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ВАЗ 212140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накопления за </w:t>
            </w: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84192E" w:rsidRPr="009B37F1" w:rsidTr="0084192E">
        <w:trPr>
          <w:trHeight w:val="27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598910,78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фольксваген поло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4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5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Шешенина О.Б.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1169133,21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- ниссан куб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6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1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3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192E" w:rsidRPr="009B37F1" w:rsidTr="0084192E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7F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92E" w:rsidRPr="009B37F1" w:rsidRDefault="0084192E" w:rsidP="0084192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423E" w:rsidRDefault="00E2423E" w:rsidP="00FF3018"/>
    <w:sectPr w:rsidR="00E2423E" w:rsidSect="00CD57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0762"/>
    <w:multiLevelType w:val="hybridMultilevel"/>
    <w:tmpl w:val="5566AA6C"/>
    <w:lvl w:ilvl="0" w:tplc="86DE7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E449E"/>
    <w:multiLevelType w:val="hybridMultilevel"/>
    <w:tmpl w:val="AA949BF8"/>
    <w:lvl w:ilvl="0" w:tplc="998A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47B73"/>
    <w:multiLevelType w:val="hybridMultilevel"/>
    <w:tmpl w:val="16261340"/>
    <w:lvl w:ilvl="0" w:tplc="1A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>
    <w:useFELayout/>
  </w:compat>
  <w:rsids>
    <w:rsidRoot w:val="00CD573B"/>
    <w:rsid w:val="00000A85"/>
    <w:rsid w:val="00000B4B"/>
    <w:rsid w:val="0000718D"/>
    <w:rsid w:val="000072A9"/>
    <w:rsid w:val="00007AC2"/>
    <w:rsid w:val="00013DDF"/>
    <w:rsid w:val="00013FD9"/>
    <w:rsid w:val="0001439A"/>
    <w:rsid w:val="00017A34"/>
    <w:rsid w:val="00020E8E"/>
    <w:rsid w:val="000266FE"/>
    <w:rsid w:val="00027BCB"/>
    <w:rsid w:val="000304B2"/>
    <w:rsid w:val="00035874"/>
    <w:rsid w:val="0004543B"/>
    <w:rsid w:val="000550CF"/>
    <w:rsid w:val="00063840"/>
    <w:rsid w:val="00093C96"/>
    <w:rsid w:val="00097BD4"/>
    <w:rsid w:val="000A05B6"/>
    <w:rsid w:val="000B2DC9"/>
    <w:rsid w:val="000B4B59"/>
    <w:rsid w:val="000E3642"/>
    <w:rsid w:val="00112754"/>
    <w:rsid w:val="00114088"/>
    <w:rsid w:val="00114EF5"/>
    <w:rsid w:val="0013091A"/>
    <w:rsid w:val="00136C7A"/>
    <w:rsid w:val="00152E8A"/>
    <w:rsid w:val="00154ED1"/>
    <w:rsid w:val="00162774"/>
    <w:rsid w:val="001630AC"/>
    <w:rsid w:val="001637F3"/>
    <w:rsid w:val="00181C8D"/>
    <w:rsid w:val="00182F6B"/>
    <w:rsid w:val="00187E05"/>
    <w:rsid w:val="00192C83"/>
    <w:rsid w:val="001A3413"/>
    <w:rsid w:val="001B4E83"/>
    <w:rsid w:val="001C3A02"/>
    <w:rsid w:val="001C4144"/>
    <w:rsid w:val="001D46F5"/>
    <w:rsid w:val="001E2894"/>
    <w:rsid w:val="001E6967"/>
    <w:rsid w:val="002021DC"/>
    <w:rsid w:val="00205E05"/>
    <w:rsid w:val="00224995"/>
    <w:rsid w:val="00226378"/>
    <w:rsid w:val="00227136"/>
    <w:rsid w:val="00230794"/>
    <w:rsid w:val="0023345E"/>
    <w:rsid w:val="002403A0"/>
    <w:rsid w:val="002417CA"/>
    <w:rsid w:val="00245CCE"/>
    <w:rsid w:val="00254E8D"/>
    <w:rsid w:val="00265727"/>
    <w:rsid w:val="002658A5"/>
    <w:rsid w:val="002864F0"/>
    <w:rsid w:val="002A4A61"/>
    <w:rsid w:val="002A6F62"/>
    <w:rsid w:val="002B4E1B"/>
    <w:rsid w:val="002B7918"/>
    <w:rsid w:val="002C7EBF"/>
    <w:rsid w:val="002E57D8"/>
    <w:rsid w:val="002E640F"/>
    <w:rsid w:val="002F6AA7"/>
    <w:rsid w:val="00301274"/>
    <w:rsid w:val="00307918"/>
    <w:rsid w:val="00354794"/>
    <w:rsid w:val="00356275"/>
    <w:rsid w:val="00362C5E"/>
    <w:rsid w:val="0036310A"/>
    <w:rsid w:val="00390123"/>
    <w:rsid w:val="00392011"/>
    <w:rsid w:val="003969A9"/>
    <w:rsid w:val="003B32CF"/>
    <w:rsid w:val="003C4FA4"/>
    <w:rsid w:val="003C745F"/>
    <w:rsid w:val="003D5AD3"/>
    <w:rsid w:val="003E0D0E"/>
    <w:rsid w:val="003E6F67"/>
    <w:rsid w:val="003F689F"/>
    <w:rsid w:val="004160CD"/>
    <w:rsid w:val="00416F57"/>
    <w:rsid w:val="00437A5D"/>
    <w:rsid w:val="004567C6"/>
    <w:rsid w:val="00456870"/>
    <w:rsid w:val="00472D5A"/>
    <w:rsid w:val="00473DBA"/>
    <w:rsid w:val="004749E3"/>
    <w:rsid w:val="00476386"/>
    <w:rsid w:val="0048235B"/>
    <w:rsid w:val="00495724"/>
    <w:rsid w:val="004A2BE2"/>
    <w:rsid w:val="004B3076"/>
    <w:rsid w:val="004C33B4"/>
    <w:rsid w:val="004C4246"/>
    <w:rsid w:val="004D1B32"/>
    <w:rsid w:val="004D398F"/>
    <w:rsid w:val="004E1780"/>
    <w:rsid w:val="004E7313"/>
    <w:rsid w:val="00507873"/>
    <w:rsid w:val="0052203A"/>
    <w:rsid w:val="0053034C"/>
    <w:rsid w:val="0054006B"/>
    <w:rsid w:val="00541A9B"/>
    <w:rsid w:val="005502ED"/>
    <w:rsid w:val="00551683"/>
    <w:rsid w:val="0055196A"/>
    <w:rsid w:val="00553EFC"/>
    <w:rsid w:val="005640AB"/>
    <w:rsid w:val="0057198B"/>
    <w:rsid w:val="00572107"/>
    <w:rsid w:val="00573FF7"/>
    <w:rsid w:val="00583D0D"/>
    <w:rsid w:val="0059197A"/>
    <w:rsid w:val="0059497B"/>
    <w:rsid w:val="00596A57"/>
    <w:rsid w:val="005A22AF"/>
    <w:rsid w:val="005B0811"/>
    <w:rsid w:val="005B714E"/>
    <w:rsid w:val="005C0011"/>
    <w:rsid w:val="005C655E"/>
    <w:rsid w:val="005E0C3B"/>
    <w:rsid w:val="005E273C"/>
    <w:rsid w:val="005F1009"/>
    <w:rsid w:val="005F6729"/>
    <w:rsid w:val="00600405"/>
    <w:rsid w:val="00637172"/>
    <w:rsid w:val="00665759"/>
    <w:rsid w:val="00673113"/>
    <w:rsid w:val="00686F9B"/>
    <w:rsid w:val="006877BC"/>
    <w:rsid w:val="006A0424"/>
    <w:rsid w:val="006A066C"/>
    <w:rsid w:val="006A531E"/>
    <w:rsid w:val="006A6B2B"/>
    <w:rsid w:val="006C4391"/>
    <w:rsid w:val="006D1E33"/>
    <w:rsid w:val="006D43A5"/>
    <w:rsid w:val="006D4471"/>
    <w:rsid w:val="006D5BEB"/>
    <w:rsid w:val="006F5546"/>
    <w:rsid w:val="007018AA"/>
    <w:rsid w:val="00704927"/>
    <w:rsid w:val="00705FE5"/>
    <w:rsid w:val="00722595"/>
    <w:rsid w:val="007306FF"/>
    <w:rsid w:val="00733105"/>
    <w:rsid w:val="00734DB5"/>
    <w:rsid w:val="00735E25"/>
    <w:rsid w:val="0074174D"/>
    <w:rsid w:val="00755328"/>
    <w:rsid w:val="00756DA5"/>
    <w:rsid w:val="0076319F"/>
    <w:rsid w:val="00763EF7"/>
    <w:rsid w:val="0078473D"/>
    <w:rsid w:val="00790BB7"/>
    <w:rsid w:val="00790E37"/>
    <w:rsid w:val="007961E8"/>
    <w:rsid w:val="007B4D9D"/>
    <w:rsid w:val="007B5892"/>
    <w:rsid w:val="007C1539"/>
    <w:rsid w:val="007D00A8"/>
    <w:rsid w:val="007D0C7C"/>
    <w:rsid w:val="007D154E"/>
    <w:rsid w:val="007E2018"/>
    <w:rsid w:val="007F6A23"/>
    <w:rsid w:val="00805461"/>
    <w:rsid w:val="00807EEB"/>
    <w:rsid w:val="008164B1"/>
    <w:rsid w:val="0083331F"/>
    <w:rsid w:val="00835823"/>
    <w:rsid w:val="0084192E"/>
    <w:rsid w:val="00843B08"/>
    <w:rsid w:val="00845E7F"/>
    <w:rsid w:val="00853377"/>
    <w:rsid w:val="00876D34"/>
    <w:rsid w:val="00876E10"/>
    <w:rsid w:val="008850DB"/>
    <w:rsid w:val="00895036"/>
    <w:rsid w:val="00895975"/>
    <w:rsid w:val="008A1A18"/>
    <w:rsid w:val="008A36CE"/>
    <w:rsid w:val="008A761A"/>
    <w:rsid w:val="008C1659"/>
    <w:rsid w:val="008C2581"/>
    <w:rsid w:val="008C50FC"/>
    <w:rsid w:val="008D2DD0"/>
    <w:rsid w:val="008E0341"/>
    <w:rsid w:val="008F1535"/>
    <w:rsid w:val="008F2147"/>
    <w:rsid w:val="008F2D44"/>
    <w:rsid w:val="008F5442"/>
    <w:rsid w:val="00902A56"/>
    <w:rsid w:val="009046B1"/>
    <w:rsid w:val="009258A8"/>
    <w:rsid w:val="00936BB5"/>
    <w:rsid w:val="009370F8"/>
    <w:rsid w:val="00947550"/>
    <w:rsid w:val="009656B3"/>
    <w:rsid w:val="009800D8"/>
    <w:rsid w:val="009856D6"/>
    <w:rsid w:val="0099042D"/>
    <w:rsid w:val="0099235C"/>
    <w:rsid w:val="00995BED"/>
    <w:rsid w:val="009977DA"/>
    <w:rsid w:val="009B37F1"/>
    <w:rsid w:val="009B7A6C"/>
    <w:rsid w:val="009C087B"/>
    <w:rsid w:val="009C12A8"/>
    <w:rsid w:val="009C6079"/>
    <w:rsid w:val="009E4DAC"/>
    <w:rsid w:val="009F1E7B"/>
    <w:rsid w:val="009F241C"/>
    <w:rsid w:val="00A02957"/>
    <w:rsid w:val="00A101D4"/>
    <w:rsid w:val="00A11D78"/>
    <w:rsid w:val="00A13035"/>
    <w:rsid w:val="00A16099"/>
    <w:rsid w:val="00A171AC"/>
    <w:rsid w:val="00A21425"/>
    <w:rsid w:val="00A2449A"/>
    <w:rsid w:val="00A25995"/>
    <w:rsid w:val="00A42EE8"/>
    <w:rsid w:val="00A4552C"/>
    <w:rsid w:val="00A519D6"/>
    <w:rsid w:val="00A52E83"/>
    <w:rsid w:val="00A54827"/>
    <w:rsid w:val="00A6316E"/>
    <w:rsid w:val="00A63D11"/>
    <w:rsid w:val="00A66454"/>
    <w:rsid w:val="00A669D6"/>
    <w:rsid w:val="00A7216B"/>
    <w:rsid w:val="00A74792"/>
    <w:rsid w:val="00A85774"/>
    <w:rsid w:val="00A91492"/>
    <w:rsid w:val="00A93D8C"/>
    <w:rsid w:val="00AA14D6"/>
    <w:rsid w:val="00AA237D"/>
    <w:rsid w:val="00AA3E26"/>
    <w:rsid w:val="00AA57D3"/>
    <w:rsid w:val="00AB14CE"/>
    <w:rsid w:val="00AB2609"/>
    <w:rsid w:val="00AD2DB4"/>
    <w:rsid w:val="00AD7600"/>
    <w:rsid w:val="00AE0C4A"/>
    <w:rsid w:val="00AE45D3"/>
    <w:rsid w:val="00AE5664"/>
    <w:rsid w:val="00AE7E71"/>
    <w:rsid w:val="00AF3C13"/>
    <w:rsid w:val="00AF3F53"/>
    <w:rsid w:val="00AF4AAF"/>
    <w:rsid w:val="00B075A8"/>
    <w:rsid w:val="00B13CDE"/>
    <w:rsid w:val="00B14524"/>
    <w:rsid w:val="00B16734"/>
    <w:rsid w:val="00B16D5B"/>
    <w:rsid w:val="00B179E5"/>
    <w:rsid w:val="00B17FB6"/>
    <w:rsid w:val="00B26598"/>
    <w:rsid w:val="00B3002A"/>
    <w:rsid w:val="00B32793"/>
    <w:rsid w:val="00B41C31"/>
    <w:rsid w:val="00B46ACD"/>
    <w:rsid w:val="00B47BF7"/>
    <w:rsid w:val="00B5084C"/>
    <w:rsid w:val="00B50EE5"/>
    <w:rsid w:val="00B5186E"/>
    <w:rsid w:val="00B56A1C"/>
    <w:rsid w:val="00B619B8"/>
    <w:rsid w:val="00B64CDD"/>
    <w:rsid w:val="00B74578"/>
    <w:rsid w:val="00B8520E"/>
    <w:rsid w:val="00B95146"/>
    <w:rsid w:val="00B9526E"/>
    <w:rsid w:val="00B97D8B"/>
    <w:rsid w:val="00BA7B53"/>
    <w:rsid w:val="00BC423F"/>
    <w:rsid w:val="00BC5FB5"/>
    <w:rsid w:val="00BC79DF"/>
    <w:rsid w:val="00BD1682"/>
    <w:rsid w:val="00BD1DC9"/>
    <w:rsid w:val="00BD42D1"/>
    <w:rsid w:val="00BD75B7"/>
    <w:rsid w:val="00BE10A0"/>
    <w:rsid w:val="00BE5C81"/>
    <w:rsid w:val="00BF16A7"/>
    <w:rsid w:val="00BF359F"/>
    <w:rsid w:val="00BF3EB6"/>
    <w:rsid w:val="00BF5381"/>
    <w:rsid w:val="00C0132B"/>
    <w:rsid w:val="00C01E00"/>
    <w:rsid w:val="00C04347"/>
    <w:rsid w:val="00C11888"/>
    <w:rsid w:val="00C13DE8"/>
    <w:rsid w:val="00C21D83"/>
    <w:rsid w:val="00C23495"/>
    <w:rsid w:val="00C35413"/>
    <w:rsid w:val="00C41F07"/>
    <w:rsid w:val="00C45EA9"/>
    <w:rsid w:val="00C65D30"/>
    <w:rsid w:val="00C73031"/>
    <w:rsid w:val="00C7359A"/>
    <w:rsid w:val="00C753E0"/>
    <w:rsid w:val="00C775F9"/>
    <w:rsid w:val="00C83C37"/>
    <w:rsid w:val="00C85592"/>
    <w:rsid w:val="00CA1734"/>
    <w:rsid w:val="00CA1FE5"/>
    <w:rsid w:val="00CA3EE1"/>
    <w:rsid w:val="00CA6431"/>
    <w:rsid w:val="00CA7CB3"/>
    <w:rsid w:val="00CB1F63"/>
    <w:rsid w:val="00CB5F0D"/>
    <w:rsid w:val="00CC0221"/>
    <w:rsid w:val="00CD3D66"/>
    <w:rsid w:val="00CD573B"/>
    <w:rsid w:val="00CE1571"/>
    <w:rsid w:val="00CE4BCE"/>
    <w:rsid w:val="00CE4E0D"/>
    <w:rsid w:val="00CE7E86"/>
    <w:rsid w:val="00CF7CFC"/>
    <w:rsid w:val="00D131FE"/>
    <w:rsid w:val="00D1672C"/>
    <w:rsid w:val="00D21396"/>
    <w:rsid w:val="00D26342"/>
    <w:rsid w:val="00D42F31"/>
    <w:rsid w:val="00D4653D"/>
    <w:rsid w:val="00D50625"/>
    <w:rsid w:val="00D51B51"/>
    <w:rsid w:val="00D676AA"/>
    <w:rsid w:val="00D714CE"/>
    <w:rsid w:val="00D9220E"/>
    <w:rsid w:val="00D942F4"/>
    <w:rsid w:val="00D969D0"/>
    <w:rsid w:val="00D96CC9"/>
    <w:rsid w:val="00DA1639"/>
    <w:rsid w:val="00DA34EF"/>
    <w:rsid w:val="00DA671D"/>
    <w:rsid w:val="00DB08FA"/>
    <w:rsid w:val="00DC30E6"/>
    <w:rsid w:val="00DC37B8"/>
    <w:rsid w:val="00DC4E2F"/>
    <w:rsid w:val="00DC6020"/>
    <w:rsid w:val="00DD08B0"/>
    <w:rsid w:val="00DD1C78"/>
    <w:rsid w:val="00DD4F68"/>
    <w:rsid w:val="00DE5B63"/>
    <w:rsid w:val="00DE6D3B"/>
    <w:rsid w:val="00DF1CEB"/>
    <w:rsid w:val="00E00E93"/>
    <w:rsid w:val="00E07C75"/>
    <w:rsid w:val="00E11294"/>
    <w:rsid w:val="00E127CE"/>
    <w:rsid w:val="00E14684"/>
    <w:rsid w:val="00E17A07"/>
    <w:rsid w:val="00E237D9"/>
    <w:rsid w:val="00E2423E"/>
    <w:rsid w:val="00E242CB"/>
    <w:rsid w:val="00E33F0E"/>
    <w:rsid w:val="00E34E05"/>
    <w:rsid w:val="00E40E64"/>
    <w:rsid w:val="00E42820"/>
    <w:rsid w:val="00E44659"/>
    <w:rsid w:val="00E45209"/>
    <w:rsid w:val="00E46B1E"/>
    <w:rsid w:val="00E71A02"/>
    <w:rsid w:val="00E75D72"/>
    <w:rsid w:val="00E77EBE"/>
    <w:rsid w:val="00EA0D17"/>
    <w:rsid w:val="00EA47A1"/>
    <w:rsid w:val="00EA7B53"/>
    <w:rsid w:val="00EB4235"/>
    <w:rsid w:val="00EB5B2E"/>
    <w:rsid w:val="00EC10A7"/>
    <w:rsid w:val="00EC1151"/>
    <w:rsid w:val="00ED280C"/>
    <w:rsid w:val="00EE781E"/>
    <w:rsid w:val="00EF3DE7"/>
    <w:rsid w:val="00F00F35"/>
    <w:rsid w:val="00F01EF5"/>
    <w:rsid w:val="00F051D7"/>
    <w:rsid w:val="00F079A7"/>
    <w:rsid w:val="00F171AE"/>
    <w:rsid w:val="00F23E6C"/>
    <w:rsid w:val="00F31D63"/>
    <w:rsid w:val="00F33847"/>
    <w:rsid w:val="00F42924"/>
    <w:rsid w:val="00F46276"/>
    <w:rsid w:val="00F61C29"/>
    <w:rsid w:val="00F704B0"/>
    <w:rsid w:val="00F72F44"/>
    <w:rsid w:val="00F8170C"/>
    <w:rsid w:val="00FC069B"/>
    <w:rsid w:val="00FC3B4D"/>
    <w:rsid w:val="00FD6D26"/>
    <w:rsid w:val="00FE182A"/>
    <w:rsid w:val="00FE4E1E"/>
    <w:rsid w:val="00FF1980"/>
    <w:rsid w:val="00FF3018"/>
    <w:rsid w:val="00FF366E"/>
    <w:rsid w:val="00FF64CB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5BF1-0F2F-472C-BBB4-53E2432A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1</Pages>
  <Words>7734</Words>
  <Characters>44089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263</cp:revision>
  <cp:lastPrinted>2019-04-26T04:05:00Z</cp:lastPrinted>
  <dcterms:created xsi:type="dcterms:W3CDTF">2015-05-20T02:27:00Z</dcterms:created>
  <dcterms:modified xsi:type="dcterms:W3CDTF">2019-05-28T03:49:00Z</dcterms:modified>
</cp:coreProperties>
</file>