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1B4F8B" w:rsidRDefault="00354ECA" w:rsidP="00354E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о доходах,</w:t>
      </w:r>
      <w:r w:rsidR="001B4F8B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 расходах,</w:t>
      </w:r>
      <w:r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 имуществе</w:t>
      </w:r>
      <w:r w:rsidR="00A96FD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лиц (и членов их семей), замещающих должности муниципальной службы в администрации рабочего поселка Кольцово,</w:t>
      </w:r>
    </w:p>
    <w:p w:rsidR="006216DD" w:rsidRPr="006216DD" w:rsidRDefault="00354ECA" w:rsidP="00354E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за отчетный период с 1 января 201</w:t>
      </w:r>
      <w:r w:rsidR="00997F8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</w:t>
      </w:r>
      <w:r w:rsidR="00670C6F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="00997F8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701"/>
        <w:gridCol w:w="1134"/>
        <w:gridCol w:w="1417"/>
        <w:gridCol w:w="851"/>
        <w:gridCol w:w="992"/>
        <w:gridCol w:w="1559"/>
        <w:gridCol w:w="851"/>
        <w:gridCol w:w="992"/>
        <w:gridCol w:w="1276"/>
        <w:gridCol w:w="1276"/>
        <w:gridCol w:w="2268"/>
      </w:tblGrid>
      <w:tr w:rsidR="006216DD" w:rsidRPr="006216DD" w:rsidTr="00026D62">
        <w:tc>
          <w:tcPr>
            <w:tcW w:w="426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-ванный</w:t>
            </w:r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  <w:r w:rsidR="004C538B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4C538B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216DD" w:rsidRPr="006216DD" w:rsidTr="00026D62">
        <w:tc>
          <w:tcPr>
            <w:tcW w:w="426" w:type="dxa"/>
            <w:vMerge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16DD" w:rsidRPr="006216DD" w:rsidRDefault="006216DD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16DD" w:rsidRPr="006216DD" w:rsidRDefault="006216DD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216DD" w:rsidRPr="006216DD" w:rsidRDefault="006216DD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="003E49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="003E49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rPr>
          <w:trHeight w:val="1166"/>
        </w:trPr>
        <w:tc>
          <w:tcPr>
            <w:tcW w:w="426" w:type="dxa"/>
            <w:vMerge w:val="restart"/>
          </w:tcPr>
          <w:p w:rsidR="002602AB" w:rsidRPr="009361C6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61C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Андреев М.А.</w:t>
            </w:r>
          </w:p>
        </w:tc>
        <w:tc>
          <w:tcPr>
            <w:tcW w:w="170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134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016DD9" w:rsidRDefault="002602AB" w:rsidP="0097132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35,3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857,0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016DD9" w:rsidRDefault="002602AB" w:rsidP="0097132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016DD9" w:rsidRDefault="002602AB" w:rsidP="00021FC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016DD9" w:rsidRDefault="002602AB" w:rsidP="00021FC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016DD9" w:rsidRDefault="002602AB" w:rsidP="00026D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016DD9" w:rsidRDefault="002602AB" w:rsidP="00026D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016DD9" w:rsidRDefault="002602AB" w:rsidP="00026D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602AB" w:rsidRPr="00016DD9" w:rsidRDefault="002602AB" w:rsidP="00026D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  <w:p w:rsidR="002602AB" w:rsidRPr="00016DD9" w:rsidRDefault="002602AB" w:rsidP="00026D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65,6</w:t>
            </w:r>
          </w:p>
          <w:p w:rsidR="002602AB" w:rsidRPr="00016DD9" w:rsidRDefault="002602AB" w:rsidP="00026D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981,0</w:t>
            </w:r>
          </w:p>
        </w:tc>
        <w:tc>
          <w:tcPr>
            <w:tcW w:w="992" w:type="dxa"/>
            <w:shd w:val="clear" w:color="auto" w:fill="auto"/>
          </w:tcPr>
          <w:p w:rsidR="002602AB" w:rsidRPr="00016DD9" w:rsidRDefault="002602AB" w:rsidP="00026D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2602AB" w:rsidRPr="00016DD9" w:rsidRDefault="002602AB" w:rsidP="00026D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016DD9" w:rsidRDefault="002602AB" w:rsidP="00026D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Hyundai</w:t>
            </w:r>
            <w:proofErr w:type="spellEnd"/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Creta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602AB" w:rsidRPr="00016DD9" w:rsidRDefault="00016DD9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884 528,00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9361C6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65,6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992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16DD9" w:rsidRPr="00016DD9" w:rsidRDefault="00016DD9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016DD9" w:rsidRPr="00016DD9" w:rsidRDefault="00016DD9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61,5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602AB" w:rsidRPr="00016DD9" w:rsidRDefault="002602AB" w:rsidP="00A96FD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857,0</w:t>
            </w:r>
          </w:p>
          <w:p w:rsidR="00016DD9" w:rsidRPr="00016DD9" w:rsidRDefault="00016DD9" w:rsidP="00A96FD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16DD9" w:rsidRPr="00016DD9" w:rsidRDefault="00016DD9" w:rsidP="00A96FD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981,0</w:t>
            </w:r>
          </w:p>
        </w:tc>
        <w:tc>
          <w:tcPr>
            <w:tcW w:w="992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016DD9" w:rsidRPr="00016DD9" w:rsidRDefault="00016DD9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16DD9" w:rsidRPr="00016DD9" w:rsidRDefault="00016DD9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016DD9" w:rsidRDefault="00016DD9" w:rsidP="00A96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356 074,74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rPr>
          <w:trHeight w:val="2270"/>
        </w:trPr>
        <w:tc>
          <w:tcPr>
            <w:tcW w:w="426" w:type="dxa"/>
            <w:vMerge/>
          </w:tcPr>
          <w:p w:rsidR="00016DD9" w:rsidRPr="009361C6" w:rsidRDefault="00016DD9" w:rsidP="00016D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16DD9" w:rsidRPr="00016DD9" w:rsidRDefault="00016DD9" w:rsidP="00016D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16DD9" w:rsidRPr="00016DD9" w:rsidRDefault="00016DD9" w:rsidP="00016D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16DD9" w:rsidRPr="00016DD9" w:rsidRDefault="00016DD9" w:rsidP="00016D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16DD9" w:rsidRPr="00016DD9" w:rsidRDefault="00016DD9" w:rsidP="00016D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16DD9" w:rsidRPr="00016DD9" w:rsidRDefault="00016DD9" w:rsidP="00016D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16DD9" w:rsidRPr="00016DD9" w:rsidRDefault="00016DD9" w:rsidP="00016DD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6DD9" w:rsidRPr="00016DD9" w:rsidRDefault="00016DD9" w:rsidP="00026D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16DD9" w:rsidRDefault="00016DD9" w:rsidP="00026D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16DD9" w:rsidRPr="00016DD9" w:rsidRDefault="00016DD9" w:rsidP="00026D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16DD9" w:rsidRDefault="00016DD9" w:rsidP="00026D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16DD9" w:rsidRPr="00016DD9" w:rsidRDefault="00016DD9" w:rsidP="00026D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16DD9" w:rsidRPr="00016DD9" w:rsidRDefault="00016DD9" w:rsidP="00026D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  <w:p w:rsidR="00016DD9" w:rsidRDefault="00016DD9" w:rsidP="00026D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65,6</w:t>
            </w:r>
          </w:p>
          <w:p w:rsidR="00016DD9" w:rsidRPr="00016DD9" w:rsidRDefault="00016DD9" w:rsidP="00026D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35,3</w:t>
            </w:r>
          </w:p>
          <w:p w:rsidR="00016DD9" w:rsidRDefault="00016DD9" w:rsidP="00026D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857,0</w:t>
            </w:r>
          </w:p>
          <w:p w:rsidR="00016DD9" w:rsidRPr="00016DD9" w:rsidRDefault="00016DD9" w:rsidP="00026D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981,0</w:t>
            </w:r>
          </w:p>
        </w:tc>
        <w:tc>
          <w:tcPr>
            <w:tcW w:w="992" w:type="dxa"/>
            <w:shd w:val="clear" w:color="auto" w:fill="auto"/>
          </w:tcPr>
          <w:p w:rsidR="00016DD9" w:rsidRPr="00016DD9" w:rsidRDefault="00016DD9" w:rsidP="00026D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016DD9" w:rsidRPr="00016DD9" w:rsidRDefault="00016DD9" w:rsidP="00026D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16DD9" w:rsidRDefault="00016DD9" w:rsidP="00026D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16DD9" w:rsidRDefault="00016DD9" w:rsidP="00026D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16DD9" w:rsidRPr="00016DD9" w:rsidRDefault="00016DD9" w:rsidP="00026D6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6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6DD9" w:rsidRPr="00016DD9" w:rsidRDefault="00016DD9" w:rsidP="00016D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6DD9" w:rsidRPr="001C4117" w:rsidRDefault="001C4117" w:rsidP="00016D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016DD9" w:rsidRPr="00016DD9" w:rsidRDefault="00016DD9" w:rsidP="00016D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861CD" w:rsidRPr="00FC2690" w:rsidTr="00026D62">
        <w:tc>
          <w:tcPr>
            <w:tcW w:w="426" w:type="dxa"/>
            <w:vMerge w:val="restart"/>
          </w:tcPr>
          <w:p w:rsidR="002602AB" w:rsidRPr="00FC2690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18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Болдырева Т.И.</w:t>
            </w:r>
          </w:p>
        </w:tc>
        <w:tc>
          <w:tcPr>
            <w:tcW w:w="1701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 по строительству и управлению муниципальной собственностью</w:t>
            </w:r>
          </w:p>
        </w:tc>
        <w:tc>
          <w:tcPr>
            <w:tcW w:w="1134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67,7</w:t>
            </w: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872,0</w:t>
            </w:r>
          </w:p>
        </w:tc>
        <w:tc>
          <w:tcPr>
            <w:tcW w:w="992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C2690" w:rsidRDefault="00016DD9" w:rsidP="00084C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1 117 783,17</w:t>
            </w:r>
          </w:p>
        </w:tc>
        <w:tc>
          <w:tcPr>
            <w:tcW w:w="2268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A96FDC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A4323" w:rsidRDefault="002602AB" w:rsidP="008B3C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7" w:type="dxa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92" w:type="dxa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67,7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872,0</w:t>
            </w:r>
          </w:p>
        </w:tc>
        <w:tc>
          <w:tcPr>
            <w:tcW w:w="992" w:type="dxa"/>
            <w:shd w:val="clear" w:color="auto" w:fill="auto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Chery Amulet</w:t>
            </w:r>
          </w:p>
        </w:tc>
        <w:tc>
          <w:tcPr>
            <w:tcW w:w="1276" w:type="dxa"/>
            <w:shd w:val="clear" w:color="auto" w:fill="auto"/>
          </w:tcPr>
          <w:p w:rsidR="002602AB" w:rsidRPr="00143BBE" w:rsidRDefault="00143BBE" w:rsidP="00084C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43B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665 872,59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rPr>
          <w:trHeight w:val="1488"/>
        </w:trPr>
        <w:tc>
          <w:tcPr>
            <w:tcW w:w="426" w:type="dxa"/>
            <w:vMerge w:val="restart"/>
          </w:tcPr>
          <w:p w:rsidR="002602AB" w:rsidRPr="00084C86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84C8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Мочалова Н.В.</w:t>
            </w:r>
          </w:p>
        </w:tc>
        <w:tc>
          <w:tcPr>
            <w:tcW w:w="1701" w:type="dxa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 по финансам и налоговой политике</w:t>
            </w:r>
          </w:p>
        </w:tc>
        <w:tc>
          <w:tcPr>
            <w:tcW w:w="1134" w:type="dxa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79,3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65,4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A4323" w:rsidRDefault="002602AB" w:rsidP="00E67B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799,0</w:t>
            </w:r>
          </w:p>
        </w:tc>
        <w:tc>
          <w:tcPr>
            <w:tcW w:w="992" w:type="dxa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Volkswagen</w:t>
            </w:r>
            <w:proofErr w:type="spellEnd"/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Polo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602AB" w:rsidRPr="00FA4323" w:rsidRDefault="00FA4323" w:rsidP="00084C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1 065 004,80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084C86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65,4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79,3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799,0 </w:t>
            </w:r>
          </w:p>
        </w:tc>
        <w:tc>
          <w:tcPr>
            <w:tcW w:w="992" w:type="dxa"/>
            <w:shd w:val="clear" w:color="auto" w:fill="auto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Nissan Pathfinder</w:t>
            </w:r>
          </w:p>
        </w:tc>
        <w:tc>
          <w:tcPr>
            <w:tcW w:w="1276" w:type="dxa"/>
            <w:shd w:val="clear" w:color="auto" w:fill="auto"/>
          </w:tcPr>
          <w:p w:rsidR="002602AB" w:rsidRPr="00FA4323" w:rsidRDefault="00FA4323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129 878,86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 w:val="restart"/>
          </w:tcPr>
          <w:p w:rsidR="002602AB" w:rsidRPr="00084C86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8" w:type="dxa"/>
          </w:tcPr>
          <w:p w:rsidR="002602AB" w:rsidRPr="00FA4323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Оленникова Я.А.</w:t>
            </w:r>
          </w:p>
        </w:tc>
        <w:tc>
          <w:tcPr>
            <w:tcW w:w="1701" w:type="dxa"/>
          </w:tcPr>
          <w:p w:rsidR="002602AB" w:rsidRPr="00FA4323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 по общим и правовым вопросам-начальник правового отдела</w:t>
            </w:r>
          </w:p>
        </w:tc>
        <w:tc>
          <w:tcPr>
            <w:tcW w:w="1134" w:type="dxa"/>
          </w:tcPr>
          <w:p w:rsidR="002602AB" w:rsidRPr="00FA4323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A4323" w:rsidRPr="00FA4323" w:rsidRDefault="00FA4323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A4323" w:rsidRPr="00FA4323" w:rsidRDefault="00FA4323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602AB" w:rsidRPr="00FA4323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A4323" w:rsidRDefault="00FA4323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A4323" w:rsidRPr="00FA4323" w:rsidRDefault="00FA4323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17" w:type="dxa"/>
          </w:tcPr>
          <w:p w:rsidR="002602AB" w:rsidRPr="00FA4323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2602AB" w:rsidRPr="00FA4323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A4323" w:rsidRPr="00FA4323" w:rsidRDefault="00FA4323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FA4323" w:rsidRPr="00FA4323" w:rsidRDefault="00FA4323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A4323" w:rsidRDefault="00FA4323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A4323" w:rsidRDefault="00FA4323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A4323" w:rsidRPr="00FA4323" w:rsidRDefault="00FA4323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602AB" w:rsidRPr="00FA4323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86,1</w:t>
            </w:r>
          </w:p>
          <w:p w:rsidR="002602AB" w:rsidRPr="00FA4323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A4323" w:rsidRPr="00FA4323" w:rsidRDefault="00FA4323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  <w:p w:rsidR="00FA4323" w:rsidRPr="00FA4323" w:rsidRDefault="00FA4323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954,0</w:t>
            </w:r>
          </w:p>
          <w:p w:rsidR="00FA4323" w:rsidRDefault="00FA4323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A4323" w:rsidRDefault="00FA4323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A4323" w:rsidRPr="00FA4323" w:rsidRDefault="00FA4323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992" w:type="dxa"/>
          </w:tcPr>
          <w:p w:rsidR="002602AB" w:rsidRPr="00FA4323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FA4323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A4323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A4323" w:rsidRPr="00FA4323" w:rsidRDefault="00FA4323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A4323" w:rsidRDefault="00FA4323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A4323" w:rsidRDefault="00FA4323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A4323" w:rsidRDefault="00FA4323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A4323" w:rsidRPr="00FA4323" w:rsidRDefault="00FA4323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A4323" w:rsidRDefault="00FA4323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1 351 017,23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084C86" w:rsidRDefault="002602AB" w:rsidP="00CE1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FA4323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01" w:type="dxa"/>
          </w:tcPr>
          <w:p w:rsidR="002602AB" w:rsidRPr="00016DD9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FC2690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602AB" w:rsidRPr="00FC2690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2602AB" w:rsidRPr="00FC2690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FC2690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86,1</w:t>
            </w:r>
          </w:p>
          <w:p w:rsidR="002602AB" w:rsidRPr="00FC2690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FC2690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FC2690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016DD9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02AB" w:rsidRPr="00016DD9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02AB" w:rsidRPr="00016DD9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C2690" w:rsidRDefault="00FC2690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478 044,77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084C86" w:rsidRDefault="002602AB" w:rsidP="00CE1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FA4323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02AB" w:rsidRPr="00016DD9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016DD9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016DD9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016DD9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016DD9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FC2690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02AB" w:rsidRPr="00FC2690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86,1</w:t>
            </w:r>
          </w:p>
          <w:p w:rsidR="002602AB" w:rsidRPr="00FC2690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02AB" w:rsidRPr="00FC2690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FC2690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C2690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C2690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084C86" w:rsidRDefault="002602AB" w:rsidP="00CE1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FA4323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A43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02AB" w:rsidRPr="00016DD9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016DD9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016DD9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016DD9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016DD9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FC2690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02AB" w:rsidRPr="00FC2690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992" w:type="dxa"/>
            <w:shd w:val="clear" w:color="auto" w:fill="auto"/>
          </w:tcPr>
          <w:p w:rsidR="002602AB" w:rsidRPr="00FC2690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FC2690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C2690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CE11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 w:val="restart"/>
          </w:tcPr>
          <w:p w:rsidR="002602AB" w:rsidRPr="00084C86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18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Селиванова М.А.</w:t>
            </w:r>
          </w:p>
        </w:tc>
        <w:tc>
          <w:tcPr>
            <w:tcW w:w="1701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 по экономике, стратегическому планированию, инновационной и инвестиционной политике</w:t>
            </w:r>
          </w:p>
        </w:tc>
        <w:tc>
          <w:tcPr>
            <w:tcW w:w="1134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992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02AB" w:rsidRPr="00FC2690" w:rsidRDefault="002602AB" w:rsidP="00E67BB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1220,0 </w:t>
            </w:r>
          </w:p>
        </w:tc>
        <w:tc>
          <w:tcPr>
            <w:tcW w:w="992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C2690" w:rsidRDefault="002602AB" w:rsidP="00FC26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C2690" w:rsidRDefault="00FC2690" w:rsidP="007927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798 881,60 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A96FDC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1220,0</w:t>
            </w:r>
          </w:p>
        </w:tc>
        <w:tc>
          <w:tcPr>
            <w:tcW w:w="992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FC2690" w:rsidRPr="00FC2690" w:rsidRDefault="00FC2690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C2690" w:rsidRPr="00FC2690" w:rsidRDefault="00FC2690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42,8</w:t>
            </w:r>
          </w:p>
          <w:p w:rsidR="00FC2690" w:rsidRPr="00FC2690" w:rsidRDefault="00FC2690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C2690" w:rsidRPr="00FC2690" w:rsidRDefault="00FC2690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C2690" w:rsidRPr="00FC2690" w:rsidRDefault="00FC2690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C2690" w:rsidRPr="00FC2690" w:rsidRDefault="00FC2690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Lexus</w:t>
            </w: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C2690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RX</w:t>
            </w: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400Н</w:t>
            </w:r>
          </w:p>
        </w:tc>
        <w:tc>
          <w:tcPr>
            <w:tcW w:w="1276" w:type="dxa"/>
            <w:shd w:val="clear" w:color="auto" w:fill="auto"/>
          </w:tcPr>
          <w:p w:rsidR="002602AB" w:rsidRPr="00FC2690" w:rsidRDefault="00FC2690" w:rsidP="007927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406 637,66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A96FDC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42,8</w:t>
            </w: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1220,0</w:t>
            </w:r>
          </w:p>
        </w:tc>
        <w:tc>
          <w:tcPr>
            <w:tcW w:w="992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A96FDC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42,8</w:t>
            </w: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1220,0</w:t>
            </w:r>
          </w:p>
        </w:tc>
        <w:tc>
          <w:tcPr>
            <w:tcW w:w="992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C269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FC2690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 w:val="restart"/>
          </w:tcPr>
          <w:p w:rsidR="002602AB" w:rsidRPr="002602AB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602A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8" w:type="dxa"/>
          </w:tcPr>
          <w:p w:rsidR="002602AB" w:rsidRPr="00B825A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Авдеева М.В. </w:t>
            </w:r>
          </w:p>
        </w:tc>
        <w:tc>
          <w:tcPr>
            <w:tcW w:w="1701" w:type="dxa"/>
          </w:tcPr>
          <w:p w:rsidR="002602AB" w:rsidRPr="00B825A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градостроительства</w:t>
            </w:r>
          </w:p>
        </w:tc>
        <w:tc>
          <w:tcPr>
            <w:tcW w:w="1134" w:type="dxa"/>
          </w:tcPr>
          <w:p w:rsidR="002602AB" w:rsidRPr="00B825A0" w:rsidRDefault="006861CD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2602AB" w:rsidRPr="00B825A0" w:rsidRDefault="006861CD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</w:tcPr>
          <w:p w:rsidR="002602AB" w:rsidRPr="00B825A0" w:rsidRDefault="006861CD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992" w:type="dxa"/>
          </w:tcPr>
          <w:p w:rsidR="002602AB" w:rsidRPr="00B825A0" w:rsidRDefault="006861CD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6861CD" w:rsidRDefault="006861CD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861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128 043,07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825A0" w:rsidRPr="00016DD9" w:rsidTr="00026D62">
        <w:tc>
          <w:tcPr>
            <w:tcW w:w="426" w:type="dxa"/>
            <w:vMerge/>
          </w:tcPr>
          <w:p w:rsidR="00B825A0" w:rsidRPr="00A96FDC" w:rsidRDefault="00B825A0" w:rsidP="00B825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825A0" w:rsidRP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B825A0" w:rsidRPr="00016DD9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825A0" w:rsidRP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17" w:type="dxa"/>
          </w:tcPr>
          <w:p w:rsid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825A0" w:rsidRP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  <w:p w:rsid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825A0" w:rsidRP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25,5</w:t>
            </w:r>
          </w:p>
        </w:tc>
        <w:tc>
          <w:tcPr>
            <w:tcW w:w="992" w:type="dxa"/>
          </w:tcPr>
          <w:p w:rsid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825A0" w:rsidRP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825A0" w:rsidRPr="00016DD9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825A0" w:rsidRPr="00016DD9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825A0" w:rsidRPr="00016DD9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825A0" w:rsidRP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B825A0" w:rsidRPr="00016DD9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Land</w:t>
            </w:r>
            <w:proofErr w:type="spellEnd"/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Cruiser</w:t>
            </w:r>
            <w:proofErr w:type="spellEnd"/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Prado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825A0" w:rsidRP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2 404 814,48</w:t>
            </w:r>
          </w:p>
        </w:tc>
        <w:tc>
          <w:tcPr>
            <w:tcW w:w="2268" w:type="dxa"/>
            <w:shd w:val="clear" w:color="auto" w:fill="auto"/>
          </w:tcPr>
          <w:p w:rsidR="00B825A0" w:rsidRPr="00016DD9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825A0" w:rsidRPr="00016DD9" w:rsidTr="00026D62">
        <w:tc>
          <w:tcPr>
            <w:tcW w:w="426" w:type="dxa"/>
            <w:vMerge/>
          </w:tcPr>
          <w:p w:rsidR="00B825A0" w:rsidRPr="00A96FDC" w:rsidRDefault="00B825A0" w:rsidP="00B825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825A0" w:rsidRP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25A0" w:rsidRPr="00016DD9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825A0" w:rsidRP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B825A0" w:rsidRP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</w:tcPr>
          <w:p w:rsidR="00B825A0" w:rsidRP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992" w:type="dxa"/>
          </w:tcPr>
          <w:p w:rsidR="00B825A0" w:rsidRP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825A0" w:rsidRPr="00016DD9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825A0" w:rsidRPr="00016DD9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825A0" w:rsidRPr="00016DD9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825A0" w:rsidRPr="00016DD9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825A0" w:rsidRPr="001C4117" w:rsidRDefault="001C4117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B825A0" w:rsidRPr="00016DD9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825A0" w:rsidRPr="00016DD9" w:rsidTr="00026D62">
        <w:tc>
          <w:tcPr>
            <w:tcW w:w="426" w:type="dxa"/>
            <w:vMerge/>
          </w:tcPr>
          <w:p w:rsidR="00B825A0" w:rsidRPr="00A96FDC" w:rsidRDefault="00B825A0" w:rsidP="00B825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825A0" w:rsidRP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25A0" w:rsidRPr="00016DD9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825A0" w:rsidRP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B825A0" w:rsidRP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</w:tcPr>
          <w:p w:rsidR="00B825A0" w:rsidRP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992" w:type="dxa"/>
          </w:tcPr>
          <w:p w:rsidR="00B825A0" w:rsidRPr="00B825A0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825A0" w:rsidRPr="00016DD9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825A0" w:rsidRPr="00016DD9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825A0" w:rsidRPr="00016DD9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825A0" w:rsidRPr="00016DD9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825A0" w:rsidRPr="001C4117" w:rsidRDefault="001C4117" w:rsidP="00B82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B825A0" w:rsidRPr="00016DD9" w:rsidRDefault="00B825A0" w:rsidP="00B825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 w:val="restart"/>
          </w:tcPr>
          <w:p w:rsidR="002602AB" w:rsidRPr="002602AB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602A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8" w:type="dxa"/>
          </w:tcPr>
          <w:p w:rsidR="002602AB" w:rsidRPr="00B825A0" w:rsidRDefault="002602AB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Аникина М.Ю.</w:t>
            </w:r>
          </w:p>
        </w:tc>
        <w:tc>
          <w:tcPr>
            <w:tcW w:w="1701" w:type="dxa"/>
          </w:tcPr>
          <w:p w:rsidR="002602AB" w:rsidRPr="00B825A0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И.о</w:t>
            </w:r>
            <w:proofErr w:type="spellEnd"/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заместителя начальника отдела целевого финансирования и муниципального заказа</w:t>
            </w:r>
          </w:p>
        </w:tc>
        <w:tc>
          <w:tcPr>
            <w:tcW w:w="1134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1C4117" w:rsidRDefault="001C4117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1C4117" w:rsidRPr="001C4117" w:rsidRDefault="001C4117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C4117" w:rsidRPr="001C4117" w:rsidRDefault="001C4117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602AB" w:rsidRPr="001C4117" w:rsidRDefault="001C4117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  <w:p w:rsidR="001C4117" w:rsidRPr="001C4117" w:rsidRDefault="001C4117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C4117" w:rsidRPr="001C4117" w:rsidRDefault="001C4117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388,0</w:t>
            </w:r>
          </w:p>
        </w:tc>
        <w:tc>
          <w:tcPr>
            <w:tcW w:w="992" w:type="dxa"/>
            <w:shd w:val="clear" w:color="auto" w:fill="auto"/>
          </w:tcPr>
          <w:p w:rsidR="002602AB" w:rsidRPr="001C4117" w:rsidRDefault="001C4117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C4117" w:rsidRPr="001C4117" w:rsidRDefault="001C4117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C4117" w:rsidRPr="001C4117" w:rsidRDefault="001C4117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602AB" w:rsidRPr="001C4117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B825A0" w:rsidRDefault="00B825A0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825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368 551,35 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A96FDC" w:rsidRDefault="002602AB" w:rsidP="00997F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1C4117" w:rsidRDefault="002602AB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2602AB" w:rsidRPr="001C4117" w:rsidRDefault="002602AB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1C4117" w:rsidRDefault="001C4117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1C4117" w:rsidRPr="001C4117" w:rsidRDefault="001C4117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C4117" w:rsidRPr="001C4117" w:rsidRDefault="001C4117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1C4117" w:rsidRPr="001C4117" w:rsidRDefault="001C4117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Индивидуальная </w:t>
            </w:r>
          </w:p>
          <w:p w:rsidR="001C4117" w:rsidRPr="001C4117" w:rsidRDefault="001C4117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C4117" w:rsidRPr="001C4117" w:rsidRDefault="001C4117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602AB" w:rsidRPr="001C4117" w:rsidRDefault="002602AB" w:rsidP="001C411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1C4117" w:rsidRDefault="001C4117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57,8</w:t>
            </w:r>
          </w:p>
          <w:p w:rsidR="001C4117" w:rsidRPr="001C4117" w:rsidRDefault="001C4117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C4117" w:rsidRPr="001C4117" w:rsidRDefault="001C4117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388,0</w:t>
            </w:r>
          </w:p>
        </w:tc>
        <w:tc>
          <w:tcPr>
            <w:tcW w:w="992" w:type="dxa"/>
          </w:tcPr>
          <w:p w:rsidR="001C4117" w:rsidRPr="001C4117" w:rsidRDefault="001C4117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1C4117" w:rsidRPr="001C4117" w:rsidRDefault="001C4117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C4117" w:rsidRPr="001C4117" w:rsidRDefault="001C4117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1C4117" w:rsidRDefault="002602AB" w:rsidP="001C411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016DD9" w:rsidRDefault="002602AB" w:rsidP="00997F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02AB" w:rsidRPr="00016DD9" w:rsidRDefault="002602AB" w:rsidP="00997F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02AB" w:rsidRPr="00016DD9" w:rsidRDefault="002602AB" w:rsidP="00997F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997F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1C4117" w:rsidRDefault="001C4117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3 293 831,90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997F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C4117" w:rsidRPr="00016DD9" w:rsidTr="00026D62">
        <w:tc>
          <w:tcPr>
            <w:tcW w:w="426" w:type="dxa"/>
            <w:vMerge/>
          </w:tcPr>
          <w:p w:rsidR="001C4117" w:rsidRPr="00A96FDC" w:rsidRDefault="001C4117" w:rsidP="001C41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C4117" w:rsidRPr="00016DD9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C4117" w:rsidRPr="00016DD9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C4117" w:rsidRPr="00016DD9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C4117" w:rsidRPr="00016DD9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C4117" w:rsidRPr="00016DD9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388,0</w:t>
            </w:r>
          </w:p>
        </w:tc>
        <w:tc>
          <w:tcPr>
            <w:tcW w:w="992" w:type="dxa"/>
            <w:shd w:val="clear" w:color="auto" w:fill="auto"/>
          </w:tcPr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C4117" w:rsidRPr="00016DD9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C4117" w:rsidRPr="00016DD9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C4117" w:rsidRPr="00016DD9" w:rsidTr="00026D62">
        <w:tc>
          <w:tcPr>
            <w:tcW w:w="426" w:type="dxa"/>
            <w:vMerge/>
          </w:tcPr>
          <w:p w:rsidR="001C4117" w:rsidRPr="00A96FDC" w:rsidRDefault="001C4117" w:rsidP="001C41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C4117" w:rsidRPr="00016DD9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C4117" w:rsidRPr="00016DD9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C4117" w:rsidRPr="00016DD9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C4117" w:rsidRPr="00016DD9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C4117" w:rsidRPr="00016DD9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388,0</w:t>
            </w:r>
          </w:p>
        </w:tc>
        <w:tc>
          <w:tcPr>
            <w:tcW w:w="992" w:type="dxa"/>
            <w:shd w:val="clear" w:color="auto" w:fill="auto"/>
          </w:tcPr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C4117" w:rsidRPr="00016DD9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C4117" w:rsidRPr="001C4117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C4117" w:rsidRPr="00016DD9" w:rsidRDefault="001C4117" w:rsidP="001C41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</w:tcPr>
          <w:p w:rsidR="00105F0A" w:rsidRPr="00F866C5" w:rsidRDefault="00105F0A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866C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2602A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</w:tcPr>
          <w:p w:rsidR="00105F0A" w:rsidRPr="001C4117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Буконкина</w:t>
            </w:r>
            <w:proofErr w:type="spellEnd"/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М.А.</w:t>
            </w:r>
          </w:p>
        </w:tc>
        <w:tc>
          <w:tcPr>
            <w:tcW w:w="1701" w:type="dxa"/>
          </w:tcPr>
          <w:p w:rsidR="00105F0A" w:rsidRPr="001C4117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градостроительства</w:t>
            </w:r>
          </w:p>
        </w:tc>
        <w:tc>
          <w:tcPr>
            <w:tcW w:w="1134" w:type="dxa"/>
          </w:tcPr>
          <w:p w:rsidR="00105F0A" w:rsidRPr="001C4117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1C4117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05F0A" w:rsidRPr="001C4117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992" w:type="dxa"/>
          </w:tcPr>
          <w:p w:rsidR="00105F0A" w:rsidRPr="001C4117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016DD9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05F0A" w:rsidRPr="00016DD9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05F0A" w:rsidRPr="00016DD9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016DD9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1C4117" w:rsidRDefault="001C4117" w:rsidP="00F866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41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522 000,52</w:t>
            </w:r>
          </w:p>
        </w:tc>
        <w:tc>
          <w:tcPr>
            <w:tcW w:w="2268" w:type="dxa"/>
            <w:shd w:val="clear" w:color="auto" w:fill="auto"/>
          </w:tcPr>
          <w:p w:rsidR="00105F0A" w:rsidRPr="00016DD9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 w:val="restart"/>
          </w:tcPr>
          <w:p w:rsidR="002602AB" w:rsidRPr="00322660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8" w:type="dxa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Вельдяева Е.А.</w:t>
            </w:r>
          </w:p>
        </w:tc>
        <w:tc>
          <w:tcPr>
            <w:tcW w:w="1701" w:type="dxa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финансового контроля</w:t>
            </w:r>
          </w:p>
        </w:tc>
        <w:tc>
          <w:tcPr>
            <w:tcW w:w="1134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706A8" w:rsidRDefault="001C4117" w:rsidP="00322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433 728,91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322660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706A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706A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Fielder</w:t>
            </w:r>
          </w:p>
        </w:tc>
        <w:tc>
          <w:tcPr>
            <w:tcW w:w="1276" w:type="dxa"/>
            <w:shd w:val="clear" w:color="auto" w:fill="auto"/>
          </w:tcPr>
          <w:p w:rsidR="002602AB" w:rsidRPr="00F706A8" w:rsidRDefault="00F706A8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263 511,03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322660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rPr>
          <w:trHeight w:val="866"/>
        </w:trPr>
        <w:tc>
          <w:tcPr>
            <w:tcW w:w="426" w:type="dxa"/>
            <w:vMerge w:val="restart"/>
          </w:tcPr>
          <w:p w:rsidR="002602AB" w:rsidRPr="007C4E1A" w:rsidRDefault="002602AB" w:rsidP="006F3E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C4E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</w:tcPr>
          <w:p w:rsidR="00257EC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Грегул О.В.</w:t>
            </w:r>
          </w:p>
          <w:p w:rsidR="002602AB" w:rsidRPr="00257EC2" w:rsidRDefault="002602AB" w:rsidP="00257EC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602AB" w:rsidRPr="00F706A8" w:rsidRDefault="002602AB" w:rsidP="006F3E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образования</w:t>
            </w:r>
          </w:p>
        </w:tc>
        <w:tc>
          <w:tcPr>
            <w:tcW w:w="1134" w:type="dxa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76,4</w:t>
            </w: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706A8" w:rsidRDefault="002602AB" w:rsidP="0032266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706A8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F706A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1276" w:type="dxa"/>
            <w:shd w:val="clear" w:color="auto" w:fill="auto"/>
          </w:tcPr>
          <w:p w:rsidR="002602AB" w:rsidRPr="00F706A8" w:rsidRDefault="00F706A8" w:rsidP="00D869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594 771,08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rPr>
          <w:trHeight w:val="70"/>
        </w:trPr>
        <w:tc>
          <w:tcPr>
            <w:tcW w:w="426" w:type="dxa"/>
            <w:vMerge/>
          </w:tcPr>
          <w:p w:rsidR="002602AB" w:rsidRPr="007C4E1A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01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805D4" w:rsidRDefault="002602AB" w:rsidP="00D869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992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706A8" w:rsidRDefault="002602AB" w:rsidP="007C4E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602AB" w:rsidRPr="00016DD9" w:rsidRDefault="00F706A8" w:rsidP="007C4E1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F706A8">
              <w:rPr>
                <w:rFonts w:ascii="Times New Roman" w:hAnsi="Times New Roman" w:cs="Times New Roman"/>
                <w:sz w:val="16"/>
                <w:szCs w:val="16"/>
              </w:rPr>
              <w:t>Lifan</w:t>
            </w:r>
            <w:proofErr w:type="spellEnd"/>
            <w:r w:rsidRPr="00F706A8">
              <w:rPr>
                <w:rFonts w:ascii="Times New Roman" w:hAnsi="Times New Roman" w:cs="Times New Roman"/>
                <w:sz w:val="16"/>
                <w:szCs w:val="16"/>
              </w:rPr>
              <w:t xml:space="preserve"> 215800</w:t>
            </w:r>
          </w:p>
        </w:tc>
        <w:tc>
          <w:tcPr>
            <w:tcW w:w="1276" w:type="dxa"/>
            <w:shd w:val="clear" w:color="auto" w:fill="auto"/>
          </w:tcPr>
          <w:p w:rsidR="002602AB" w:rsidRPr="00F706A8" w:rsidRDefault="00F706A8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6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1 159 542,27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7C4E1A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1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992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992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7C4E1A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3805D4" w:rsidRPr="003805D4" w:rsidRDefault="003805D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805D4" w:rsidRPr="003805D4" w:rsidRDefault="003805D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76,4</w:t>
            </w:r>
          </w:p>
          <w:p w:rsidR="003805D4" w:rsidRPr="003805D4" w:rsidRDefault="003805D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805D4" w:rsidRPr="003805D4" w:rsidRDefault="003805D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3805D4" w:rsidRPr="003805D4" w:rsidRDefault="003805D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805D4" w:rsidRPr="003805D4" w:rsidRDefault="003805D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 w:val="restart"/>
          </w:tcPr>
          <w:p w:rsidR="002602AB" w:rsidRPr="003805D4" w:rsidRDefault="002602AB" w:rsidP="006F3E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418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Гришунина Л.Г.</w:t>
            </w:r>
          </w:p>
        </w:tc>
        <w:tc>
          <w:tcPr>
            <w:tcW w:w="1701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финансового контроля</w:t>
            </w:r>
          </w:p>
        </w:tc>
        <w:tc>
          <w:tcPr>
            <w:tcW w:w="1134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992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3805D4" w:rsidRDefault="003805D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501 552,64</w:t>
            </w:r>
          </w:p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3805D4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УАЗ Патриот</w:t>
            </w:r>
          </w:p>
        </w:tc>
        <w:tc>
          <w:tcPr>
            <w:tcW w:w="1276" w:type="dxa"/>
            <w:shd w:val="clear" w:color="auto" w:fill="auto"/>
          </w:tcPr>
          <w:p w:rsidR="002602AB" w:rsidRPr="003805D4" w:rsidRDefault="003805D4" w:rsidP="000239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421 170,44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3805D4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3805D4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3805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805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 w:val="restart"/>
          </w:tcPr>
          <w:p w:rsidR="002602AB" w:rsidRPr="00FE24B1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418" w:type="dxa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Гусева А.В.</w:t>
            </w:r>
          </w:p>
        </w:tc>
        <w:tc>
          <w:tcPr>
            <w:tcW w:w="1701" w:type="dxa"/>
          </w:tcPr>
          <w:p w:rsidR="002602AB" w:rsidRPr="00FE24B1" w:rsidRDefault="002602AB" w:rsidP="00250E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И.о</w:t>
            </w:r>
            <w:proofErr w:type="spellEnd"/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заместителя начальника отдела земельных отношений</w:t>
            </w:r>
          </w:p>
        </w:tc>
        <w:tc>
          <w:tcPr>
            <w:tcW w:w="1134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37,2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992" w:type="dxa"/>
            <w:shd w:val="clear" w:color="auto" w:fill="auto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E24B1" w:rsidRDefault="00FE24B1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418 008,68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FE24B1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0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42,1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992" w:type="dxa"/>
            <w:shd w:val="clear" w:color="auto" w:fill="auto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 Лада 111830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Моторная лодка «Прогресс-2»</w:t>
            </w:r>
          </w:p>
        </w:tc>
        <w:tc>
          <w:tcPr>
            <w:tcW w:w="1276" w:type="dxa"/>
            <w:shd w:val="clear" w:color="auto" w:fill="auto"/>
          </w:tcPr>
          <w:p w:rsidR="002602AB" w:rsidRPr="00FE24B1" w:rsidRDefault="00FE24B1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</w:t>
            </w:r>
            <w:r w:rsidR="002602AB"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70771F" w:rsidRDefault="002602AB" w:rsidP="00510C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FE24B1" w:rsidRDefault="002602AB" w:rsidP="00510C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02AB" w:rsidRPr="00FE24B1" w:rsidRDefault="002602AB" w:rsidP="00510C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FE24B1" w:rsidRDefault="002602AB" w:rsidP="00510C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FE24B1" w:rsidRDefault="002602AB" w:rsidP="00510C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FE24B1" w:rsidRDefault="002602AB" w:rsidP="00510C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FE24B1" w:rsidRDefault="002602AB" w:rsidP="00510C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FE24B1" w:rsidRDefault="002602AB" w:rsidP="00510C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602AB" w:rsidRPr="00FE24B1" w:rsidRDefault="002602AB" w:rsidP="00510C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510C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602AB" w:rsidRPr="00FE24B1" w:rsidRDefault="002602AB" w:rsidP="00510C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37,2</w:t>
            </w:r>
          </w:p>
          <w:p w:rsidR="002602AB" w:rsidRPr="00FE24B1" w:rsidRDefault="002602AB" w:rsidP="00510C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510C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992" w:type="dxa"/>
            <w:shd w:val="clear" w:color="auto" w:fill="auto"/>
          </w:tcPr>
          <w:p w:rsidR="002602AB" w:rsidRPr="00FE24B1" w:rsidRDefault="002602AB" w:rsidP="00510C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FE24B1" w:rsidRDefault="002602AB" w:rsidP="00510C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510C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510C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E24B1" w:rsidRDefault="002602AB" w:rsidP="00510C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510C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 w:val="restart"/>
          </w:tcPr>
          <w:p w:rsidR="002602AB" w:rsidRPr="008E7486" w:rsidRDefault="002602AB" w:rsidP="002602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E748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8" w:type="dxa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Кугаевская</w:t>
            </w:r>
            <w:proofErr w:type="spellEnd"/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701" w:type="dxa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земельных отношений</w:t>
            </w:r>
          </w:p>
        </w:tc>
        <w:tc>
          <w:tcPr>
            <w:tcW w:w="1134" w:type="dxa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417" w:type="dxa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1" w:type="dxa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113,5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992" w:type="dxa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992" w:type="dxa"/>
            <w:shd w:val="clear" w:color="auto" w:fill="auto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 C</w:t>
            </w: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Start"/>
            <w:r w:rsidRPr="00FE24B1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rina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602AB" w:rsidRPr="00FE24B1" w:rsidRDefault="00FE24B1" w:rsidP="008E74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501 502,19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A96FDC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417" w:type="dxa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113,5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992" w:type="dxa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FE24B1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Honda Accord</w:t>
            </w:r>
          </w:p>
        </w:tc>
        <w:tc>
          <w:tcPr>
            <w:tcW w:w="1276" w:type="dxa"/>
            <w:shd w:val="clear" w:color="auto" w:fill="auto"/>
          </w:tcPr>
          <w:p w:rsidR="002602AB" w:rsidRPr="00FE24B1" w:rsidRDefault="00FE24B1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24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5 898 734,63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 w:val="restart"/>
          </w:tcPr>
          <w:p w:rsidR="002602AB" w:rsidRPr="00F10DD9" w:rsidRDefault="002602AB" w:rsidP="002602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418" w:type="dxa"/>
          </w:tcPr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Лободина О.А.</w:t>
            </w:r>
          </w:p>
        </w:tc>
        <w:tc>
          <w:tcPr>
            <w:tcW w:w="1701" w:type="dxa"/>
          </w:tcPr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социально-экономического развития</w:t>
            </w:r>
          </w:p>
        </w:tc>
        <w:tc>
          <w:tcPr>
            <w:tcW w:w="1134" w:type="dxa"/>
          </w:tcPr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1" w:type="dxa"/>
          </w:tcPr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2" w:type="dxa"/>
          </w:tcPr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1650,0</w:t>
            </w:r>
          </w:p>
        </w:tc>
        <w:tc>
          <w:tcPr>
            <w:tcW w:w="992" w:type="dxa"/>
            <w:shd w:val="clear" w:color="auto" w:fill="auto"/>
          </w:tcPr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10DD9" w:rsidRPr="00F10DD9" w:rsidRDefault="00F10DD9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2602AB" w:rsidRPr="00016DD9" w:rsidRDefault="00F10DD9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Mazda</w:t>
            </w:r>
            <w:proofErr w:type="spellEnd"/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Demio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602AB" w:rsidRPr="00F10DD9" w:rsidRDefault="00F10DD9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398 853,83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A96FDC" w:rsidRDefault="002602AB" w:rsidP="00BB4E7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F10DD9" w:rsidRDefault="002602AB" w:rsidP="00BB4E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2602AB" w:rsidRPr="00F10DD9" w:rsidRDefault="002602AB" w:rsidP="00BB4E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F10DD9" w:rsidRDefault="002602AB" w:rsidP="00BB4E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602AB" w:rsidRPr="00F10DD9" w:rsidRDefault="002602AB" w:rsidP="00BB4E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10DD9" w:rsidRDefault="002602AB" w:rsidP="00BB4E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602AB" w:rsidRPr="00F10DD9" w:rsidRDefault="002602AB" w:rsidP="00BB4E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2602AB" w:rsidRPr="00F10DD9" w:rsidRDefault="002602AB" w:rsidP="00BB4E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10DD9" w:rsidRDefault="002602AB" w:rsidP="00BB4E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602AB" w:rsidRPr="00F10DD9" w:rsidRDefault="002602AB" w:rsidP="00BB4E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  <w:p w:rsidR="002602AB" w:rsidRPr="00F10DD9" w:rsidRDefault="002602AB" w:rsidP="00BB4E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10DD9" w:rsidRDefault="002602AB" w:rsidP="00BB4E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1650,0</w:t>
            </w:r>
          </w:p>
        </w:tc>
        <w:tc>
          <w:tcPr>
            <w:tcW w:w="992" w:type="dxa"/>
          </w:tcPr>
          <w:p w:rsidR="002602AB" w:rsidRPr="00F10DD9" w:rsidRDefault="002602AB" w:rsidP="00BB4E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F10DD9" w:rsidRDefault="002602AB" w:rsidP="00BB4E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10DD9" w:rsidRDefault="002602AB" w:rsidP="00BB4E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602AB" w:rsidRPr="00016DD9" w:rsidRDefault="002602AB" w:rsidP="00BB4E7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02AB" w:rsidRPr="00016DD9" w:rsidRDefault="002602AB" w:rsidP="00BB4E7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02AB" w:rsidRPr="00016DD9" w:rsidRDefault="002602AB" w:rsidP="00BB4E7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BB4E7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10DD9" w:rsidRDefault="00F10DD9" w:rsidP="00BB4E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1 077 889,25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BB4E7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A96FDC" w:rsidRDefault="002602AB" w:rsidP="00E3209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F10DD9" w:rsidRDefault="002602AB" w:rsidP="00E320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02AB" w:rsidRPr="00F10DD9" w:rsidRDefault="002602AB" w:rsidP="00E320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F10DD9" w:rsidRDefault="002602AB" w:rsidP="00E320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F10DD9" w:rsidRDefault="002602AB" w:rsidP="00E320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F10DD9" w:rsidRDefault="002602AB" w:rsidP="00E320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F10DD9" w:rsidRDefault="002602AB" w:rsidP="00E320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F10DD9" w:rsidRDefault="002602AB" w:rsidP="00E320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F10DD9" w:rsidRDefault="002602AB" w:rsidP="00E320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10DD9" w:rsidRDefault="002602AB" w:rsidP="00E320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602AB" w:rsidRPr="00F10DD9" w:rsidRDefault="002602AB" w:rsidP="00E3209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59,6</w:t>
            </w:r>
          </w:p>
          <w:p w:rsidR="002602AB" w:rsidRPr="00F10DD9" w:rsidRDefault="002602AB" w:rsidP="00E3209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602AB" w:rsidRPr="00F10DD9" w:rsidRDefault="002602AB" w:rsidP="00E3209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1650,0</w:t>
            </w:r>
          </w:p>
        </w:tc>
        <w:tc>
          <w:tcPr>
            <w:tcW w:w="992" w:type="dxa"/>
            <w:shd w:val="clear" w:color="auto" w:fill="auto"/>
          </w:tcPr>
          <w:p w:rsidR="002602AB" w:rsidRPr="00F10DD9" w:rsidRDefault="002602AB" w:rsidP="00E3209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F10DD9" w:rsidRDefault="002602AB" w:rsidP="00E3209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602AB" w:rsidRPr="00F10DD9" w:rsidRDefault="002602AB" w:rsidP="00E3209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602AB" w:rsidRPr="00F10DD9" w:rsidRDefault="002602AB" w:rsidP="00E320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10DD9" w:rsidRDefault="002602AB" w:rsidP="00E320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E3209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 w:val="restart"/>
          </w:tcPr>
          <w:p w:rsidR="002602AB" w:rsidRPr="002857B0" w:rsidRDefault="002602AB" w:rsidP="002602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418" w:type="dxa"/>
          </w:tcPr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Марченко Т.Г.</w:t>
            </w:r>
          </w:p>
        </w:tc>
        <w:tc>
          <w:tcPr>
            <w:tcW w:w="1701" w:type="dxa"/>
          </w:tcPr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по общим вопросам и архивному делу</w:t>
            </w:r>
          </w:p>
        </w:tc>
        <w:tc>
          <w:tcPr>
            <w:tcW w:w="1134" w:type="dxa"/>
          </w:tcPr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10DD9" w:rsidRDefault="00F10DD9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10DD9" w:rsidRPr="00F10DD9" w:rsidRDefault="001A421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Бокс </w:t>
            </w:r>
          </w:p>
        </w:tc>
        <w:tc>
          <w:tcPr>
            <w:tcW w:w="1417" w:type="dxa"/>
          </w:tcPr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10DD9" w:rsidRDefault="00F10DD9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10DD9" w:rsidRDefault="00F10DD9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10DD9" w:rsidRPr="00F10DD9" w:rsidRDefault="00F10DD9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76,8</w:t>
            </w:r>
          </w:p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792,0</w:t>
            </w:r>
          </w:p>
          <w:p w:rsidR="00F10DD9" w:rsidRDefault="00F10DD9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10DD9" w:rsidRDefault="00F10DD9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10DD9" w:rsidRPr="00F10DD9" w:rsidRDefault="00F10DD9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24,4</w:t>
            </w:r>
          </w:p>
        </w:tc>
        <w:tc>
          <w:tcPr>
            <w:tcW w:w="992" w:type="dxa"/>
          </w:tcPr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F10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10DD9" w:rsidRDefault="00F10DD9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10DD9" w:rsidRDefault="00F10DD9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10DD9" w:rsidRPr="00F10DD9" w:rsidRDefault="00F10DD9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0D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123B77" w:rsidRDefault="00F10DD9" w:rsidP="002857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23B7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701 277,00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A96FDC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123B77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23B7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4447CF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47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602AB" w:rsidRPr="004447CF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47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2602AB" w:rsidRPr="004447CF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47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92" w:type="dxa"/>
          </w:tcPr>
          <w:p w:rsidR="002602AB" w:rsidRPr="004447CF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47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602AB" w:rsidRPr="004E79AA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E79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602AB" w:rsidRPr="004E79AA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E79A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792,0</w:t>
            </w:r>
          </w:p>
        </w:tc>
        <w:tc>
          <w:tcPr>
            <w:tcW w:w="992" w:type="dxa"/>
            <w:shd w:val="clear" w:color="auto" w:fill="auto"/>
          </w:tcPr>
          <w:p w:rsidR="002602AB" w:rsidRPr="004E79AA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E79A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123B77" w:rsidRDefault="00F10DD9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23B7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376 583,85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 w:val="restart"/>
          </w:tcPr>
          <w:p w:rsidR="002602AB" w:rsidRPr="00D113B5" w:rsidRDefault="002602AB" w:rsidP="002602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113B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8" w:type="dxa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Медведева А.С.</w:t>
            </w:r>
          </w:p>
        </w:tc>
        <w:tc>
          <w:tcPr>
            <w:tcW w:w="1701" w:type="dxa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имущества</w:t>
            </w:r>
          </w:p>
        </w:tc>
        <w:tc>
          <w:tcPr>
            <w:tcW w:w="1134" w:type="dxa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1A421B" w:rsidRDefault="001A421B" w:rsidP="00D237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423 204,90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rPr>
          <w:trHeight w:val="361"/>
        </w:trPr>
        <w:tc>
          <w:tcPr>
            <w:tcW w:w="426" w:type="dxa"/>
            <w:vMerge/>
          </w:tcPr>
          <w:p w:rsidR="002602AB" w:rsidRPr="00D113B5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rPr>
          <w:trHeight w:val="361"/>
        </w:trPr>
        <w:tc>
          <w:tcPr>
            <w:tcW w:w="426" w:type="dxa"/>
            <w:vMerge w:val="restart"/>
          </w:tcPr>
          <w:p w:rsidR="002602AB" w:rsidRPr="00D113B5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418" w:type="dxa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Медведева Е.А.</w:t>
            </w:r>
          </w:p>
        </w:tc>
        <w:tc>
          <w:tcPr>
            <w:tcW w:w="1701" w:type="dxa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Главный специалист земельных отношений/</w:t>
            </w:r>
            <w:r w:rsidRPr="001A421B">
              <w:t xml:space="preserve"> </w:t>
            </w: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Муниципальный земельный инспектор</w:t>
            </w:r>
          </w:p>
        </w:tc>
        <w:tc>
          <w:tcPr>
            <w:tcW w:w="1134" w:type="dxa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38,7</w:t>
            </w:r>
          </w:p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34,1</w:t>
            </w:r>
          </w:p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1A421B" w:rsidRDefault="002602AB" w:rsidP="001A42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1A421B"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63</w:t>
            </w: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992" w:type="dxa"/>
            <w:shd w:val="clear" w:color="auto" w:fill="auto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1A421B" w:rsidRDefault="001A421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380 255,93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rPr>
          <w:trHeight w:val="361"/>
        </w:trPr>
        <w:tc>
          <w:tcPr>
            <w:tcW w:w="426" w:type="dxa"/>
            <w:vMerge/>
          </w:tcPr>
          <w:p w:rsidR="002602AB" w:rsidRPr="00D113B5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1A421B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1" w:type="dxa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48,6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992" w:type="dxa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602AB" w:rsidRPr="003C648C" w:rsidRDefault="002602AB" w:rsidP="003C648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  <w:r w:rsidR="003C648C" w:rsidRPr="003C64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63</w:t>
            </w:r>
            <w:r w:rsidRPr="003C64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Renault</w:t>
            </w:r>
            <w:proofErr w:type="spellEnd"/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Duster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602AB" w:rsidRPr="001A421B" w:rsidRDefault="001A421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421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981 117,05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rPr>
          <w:trHeight w:val="361"/>
        </w:trPr>
        <w:tc>
          <w:tcPr>
            <w:tcW w:w="426" w:type="dxa"/>
            <w:vMerge/>
          </w:tcPr>
          <w:p w:rsidR="002602AB" w:rsidRPr="00D113B5" w:rsidRDefault="002602AB" w:rsidP="00DB62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57,6</w:t>
            </w:r>
          </w:p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602AB" w:rsidRPr="003C648C" w:rsidRDefault="002602AB" w:rsidP="003C648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  <w:r w:rsidR="003C648C" w:rsidRPr="003C64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63</w:t>
            </w:r>
            <w:r w:rsidRPr="003C64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rPr>
          <w:trHeight w:val="361"/>
        </w:trPr>
        <w:tc>
          <w:tcPr>
            <w:tcW w:w="426" w:type="dxa"/>
            <w:vMerge/>
          </w:tcPr>
          <w:p w:rsidR="002602AB" w:rsidRPr="00D113B5" w:rsidRDefault="002602AB" w:rsidP="00DB62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57,6</w:t>
            </w:r>
          </w:p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602AB" w:rsidRPr="003C648C" w:rsidRDefault="002602AB" w:rsidP="003C648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  <w:r w:rsidR="003C648C" w:rsidRPr="003C64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63</w:t>
            </w:r>
            <w:r w:rsidRPr="003C64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3C648C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DB62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 w:val="restart"/>
          </w:tcPr>
          <w:p w:rsidR="002602AB" w:rsidRPr="003C648C" w:rsidRDefault="002602AB" w:rsidP="008B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18.</w:t>
            </w:r>
          </w:p>
        </w:tc>
        <w:tc>
          <w:tcPr>
            <w:tcW w:w="1418" w:type="dxa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Рудакова С.Ю.</w:t>
            </w:r>
          </w:p>
        </w:tc>
        <w:tc>
          <w:tcPr>
            <w:tcW w:w="1701" w:type="dxa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организации социального обслуживания населения</w:t>
            </w:r>
          </w:p>
        </w:tc>
        <w:tc>
          <w:tcPr>
            <w:tcW w:w="1134" w:type="dxa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992" w:type="dxa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1161,0</w:t>
            </w:r>
          </w:p>
        </w:tc>
        <w:tc>
          <w:tcPr>
            <w:tcW w:w="992" w:type="dxa"/>
            <w:shd w:val="clear" w:color="auto" w:fill="auto"/>
          </w:tcPr>
          <w:p w:rsidR="002602AB" w:rsidRPr="003C648C" w:rsidRDefault="002602AB" w:rsidP="00C7447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3C648C" w:rsidRDefault="003C648C" w:rsidP="00DB6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508 805,00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3C648C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17" w:type="dxa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C648C" w:rsidRPr="003C648C" w:rsidRDefault="003C648C" w:rsidP="003C64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8B3C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8B3C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602AB" w:rsidRPr="003C648C" w:rsidRDefault="002602AB" w:rsidP="008B3C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40,6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1161,0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20,6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8B3C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992" w:type="dxa"/>
            <w:shd w:val="clear" w:color="auto" w:fill="auto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C648C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Camry</w:t>
            </w: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3C648C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3C648C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C648C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C648C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3C648C" w:rsidRDefault="003C648C" w:rsidP="008B3C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4 906 755,00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97F83" w:rsidRPr="00016DD9" w:rsidTr="00026D62">
        <w:tc>
          <w:tcPr>
            <w:tcW w:w="426" w:type="dxa"/>
          </w:tcPr>
          <w:p w:rsidR="00997F83" w:rsidRPr="008B3C48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418" w:type="dxa"/>
          </w:tcPr>
          <w:p w:rsidR="00997F83" w:rsidRPr="003C648C" w:rsidRDefault="00997F83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Ружинский Максим Владимирович</w:t>
            </w:r>
          </w:p>
        </w:tc>
        <w:tc>
          <w:tcPr>
            <w:tcW w:w="1701" w:type="dxa"/>
          </w:tcPr>
          <w:p w:rsidR="00997F83" w:rsidRPr="003C648C" w:rsidRDefault="00997F83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жилищного и коммунального хозяйства</w:t>
            </w:r>
          </w:p>
        </w:tc>
        <w:tc>
          <w:tcPr>
            <w:tcW w:w="1134" w:type="dxa"/>
          </w:tcPr>
          <w:p w:rsidR="00997F83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3C648C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C648C" w:rsidRPr="003C648C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C648C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C648C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97F83" w:rsidRPr="003C648C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997F83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54,6</w:t>
            </w:r>
          </w:p>
          <w:p w:rsidR="003C648C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C648C" w:rsidRPr="003C648C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92" w:type="dxa"/>
          </w:tcPr>
          <w:p w:rsidR="00997F83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3C648C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C648C" w:rsidRPr="003C648C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97F83" w:rsidRPr="003C648C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3C648C" w:rsidRPr="003C648C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C648C" w:rsidRPr="003C648C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Эллинг </w:t>
            </w:r>
          </w:p>
        </w:tc>
        <w:tc>
          <w:tcPr>
            <w:tcW w:w="851" w:type="dxa"/>
            <w:shd w:val="clear" w:color="auto" w:fill="auto"/>
          </w:tcPr>
          <w:p w:rsidR="00997F83" w:rsidRPr="003C648C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145,0</w:t>
            </w:r>
          </w:p>
          <w:p w:rsidR="003C648C" w:rsidRPr="003C648C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C648C" w:rsidRPr="003C648C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140,0 </w:t>
            </w:r>
          </w:p>
        </w:tc>
        <w:tc>
          <w:tcPr>
            <w:tcW w:w="992" w:type="dxa"/>
            <w:shd w:val="clear" w:color="auto" w:fill="auto"/>
          </w:tcPr>
          <w:p w:rsidR="00997F83" w:rsidRPr="003C648C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3C648C" w:rsidRPr="003C648C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C648C" w:rsidRPr="003C648C" w:rsidRDefault="003C648C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7F83" w:rsidRPr="00016DD9" w:rsidRDefault="00997F83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7F83" w:rsidRPr="003C648C" w:rsidRDefault="003C648C" w:rsidP="008B3C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6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1 014 129,00</w:t>
            </w:r>
          </w:p>
        </w:tc>
        <w:tc>
          <w:tcPr>
            <w:tcW w:w="2268" w:type="dxa"/>
            <w:shd w:val="clear" w:color="auto" w:fill="auto"/>
          </w:tcPr>
          <w:p w:rsidR="00997F83" w:rsidRPr="00016DD9" w:rsidRDefault="00997F83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 w:val="restart"/>
          </w:tcPr>
          <w:p w:rsidR="002602AB" w:rsidRPr="008B3C48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418" w:type="dxa"/>
          </w:tcPr>
          <w:p w:rsidR="002602AB" w:rsidRPr="00F44ED4" w:rsidRDefault="002602AB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Рыжкова Е.В.</w:t>
            </w:r>
          </w:p>
        </w:tc>
        <w:tc>
          <w:tcPr>
            <w:tcW w:w="1701" w:type="dxa"/>
          </w:tcPr>
          <w:p w:rsidR="002602AB" w:rsidRPr="00F44ED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труда и нормирования</w:t>
            </w:r>
          </w:p>
        </w:tc>
        <w:tc>
          <w:tcPr>
            <w:tcW w:w="1134" w:type="dxa"/>
          </w:tcPr>
          <w:p w:rsidR="002602AB" w:rsidRPr="00F44ED4" w:rsidRDefault="00F44ED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2602AB" w:rsidRPr="00F44ED4" w:rsidRDefault="00F44ED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1" w:type="dxa"/>
          </w:tcPr>
          <w:p w:rsidR="002602AB" w:rsidRPr="00F44ED4" w:rsidRDefault="00F44ED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65,2 </w:t>
            </w:r>
          </w:p>
        </w:tc>
        <w:tc>
          <w:tcPr>
            <w:tcW w:w="992" w:type="dxa"/>
          </w:tcPr>
          <w:p w:rsidR="002602AB" w:rsidRPr="00F44ED4" w:rsidRDefault="00F44ED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44ED4" w:rsidRDefault="00F44ED4" w:rsidP="008B3C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105 252,22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44ED4" w:rsidRPr="00016DD9" w:rsidTr="00026D62">
        <w:tc>
          <w:tcPr>
            <w:tcW w:w="426" w:type="dxa"/>
            <w:vMerge/>
          </w:tcPr>
          <w:p w:rsidR="00F44ED4" w:rsidRPr="008B3C48" w:rsidRDefault="00F44ED4" w:rsidP="00F44E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44ED4" w:rsidRPr="00F44ED4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F44ED4" w:rsidRPr="00016DD9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44ED4" w:rsidRPr="00F44ED4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F44ED4" w:rsidRPr="00F44ED4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1" w:type="dxa"/>
          </w:tcPr>
          <w:p w:rsidR="00F44ED4" w:rsidRPr="00F44ED4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65,2 </w:t>
            </w:r>
          </w:p>
        </w:tc>
        <w:tc>
          <w:tcPr>
            <w:tcW w:w="992" w:type="dxa"/>
          </w:tcPr>
          <w:p w:rsidR="00F44ED4" w:rsidRPr="00F44ED4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44ED4" w:rsidRPr="00016DD9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44ED4" w:rsidRPr="00016DD9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44ED4" w:rsidRPr="00016DD9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44ED4" w:rsidRPr="00F44ED4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F44ED4" w:rsidRPr="00F44ED4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Camry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44ED4" w:rsidRPr="00F44ED4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990 228,33 </w:t>
            </w:r>
          </w:p>
        </w:tc>
        <w:tc>
          <w:tcPr>
            <w:tcW w:w="2268" w:type="dxa"/>
            <w:shd w:val="clear" w:color="auto" w:fill="auto"/>
          </w:tcPr>
          <w:p w:rsidR="00F44ED4" w:rsidRPr="00016DD9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8B3C48" w:rsidRDefault="002602AB" w:rsidP="00997F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F44ED4" w:rsidRDefault="002602AB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02AB" w:rsidRPr="00016DD9" w:rsidRDefault="002602AB" w:rsidP="00997F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016DD9" w:rsidRDefault="002602AB" w:rsidP="00997F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016DD9" w:rsidRDefault="002602AB" w:rsidP="00997F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016DD9" w:rsidRDefault="002602AB" w:rsidP="00997F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016DD9" w:rsidRDefault="002602AB" w:rsidP="00997F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F44ED4" w:rsidRDefault="00F44ED4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602AB" w:rsidRPr="00F44ED4" w:rsidRDefault="00F44ED4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992" w:type="dxa"/>
            <w:shd w:val="clear" w:color="auto" w:fill="auto"/>
          </w:tcPr>
          <w:p w:rsidR="002602AB" w:rsidRPr="00F44ED4" w:rsidRDefault="00F44ED4" w:rsidP="00997F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997F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997F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997F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44ED4" w:rsidRPr="00016DD9" w:rsidTr="00026D62">
        <w:tc>
          <w:tcPr>
            <w:tcW w:w="426" w:type="dxa"/>
            <w:vMerge/>
          </w:tcPr>
          <w:p w:rsidR="00F44ED4" w:rsidRPr="008B3C48" w:rsidRDefault="00F44ED4" w:rsidP="00F44E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44ED4" w:rsidRPr="00F44ED4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44ED4" w:rsidRPr="00016DD9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44ED4" w:rsidRPr="00016DD9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44ED4" w:rsidRPr="00016DD9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44ED4" w:rsidRPr="00016DD9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44ED4" w:rsidRPr="00016DD9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44ED4" w:rsidRPr="00F44ED4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44ED4" w:rsidRPr="00F44ED4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992" w:type="dxa"/>
            <w:shd w:val="clear" w:color="auto" w:fill="auto"/>
          </w:tcPr>
          <w:p w:rsidR="00F44ED4" w:rsidRPr="00F44ED4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4E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44ED4" w:rsidRPr="00016DD9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44ED4" w:rsidRPr="00016DD9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44ED4" w:rsidRPr="00016DD9" w:rsidRDefault="00F44ED4" w:rsidP="00F44E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 w:val="restart"/>
          </w:tcPr>
          <w:p w:rsidR="002602AB" w:rsidRPr="00132992" w:rsidRDefault="002602AB" w:rsidP="006F3E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329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Савина Л.Ю.</w:t>
            </w:r>
          </w:p>
        </w:tc>
        <w:tc>
          <w:tcPr>
            <w:tcW w:w="1701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имущества</w:t>
            </w:r>
          </w:p>
        </w:tc>
        <w:tc>
          <w:tcPr>
            <w:tcW w:w="1134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219,9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4A5624" w:rsidRDefault="004A562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1111</w:t>
            </w:r>
            <w:r w:rsidR="002602AB"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4A5624" w:rsidRDefault="004A5624" w:rsidP="0013299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513 800,00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A96FDC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219,9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4A5624" w:rsidRDefault="002602AB" w:rsidP="004A56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A5624"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111</w:t>
            </w: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BMW</w:t>
            </w: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A562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4A5624" w:rsidRDefault="004A5624" w:rsidP="0013299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3 207 475,48 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132992" w:rsidRDefault="002602AB" w:rsidP="00670C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219,9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4A5624" w:rsidRDefault="002602AB" w:rsidP="004A56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A5624"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111</w:t>
            </w: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 w:val="restart"/>
          </w:tcPr>
          <w:p w:rsidR="002602AB" w:rsidRPr="00132992" w:rsidRDefault="002602AB" w:rsidP="0013299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418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Свиязова</w:t>
            </w:r>
            <w:proofErr w:type="spellEnd"/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И.С.</w:t>
            </w:r>
          </w:p>
        </w:tc>
        <w:tc>
          <w:tcPr>
            <w:tcW w:w="1701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по общим вопросам и архивному делу</w:t>
            </w:r>
          </w:p>
        </w:tc>
        <w:tc>
          <w:tcPr>
            <w:tcW w:w="1134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992" w:type="dxa"/>
          </w:tcPr>
          <w:p w:rsidR="002602AB" w:rsidRPr="004A5624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4A5624" w:rsidRDefault="004A562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537 148,68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132992" w:rsidRDefault="002602AB" w:rsidP="00FB1D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4A5624" w:rsidRDefault="002602AB" w:rsidP="00FB1D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2602AB" w:rsidRPr="004A5624" w:rsidRDefault="002602AB" w:rsidP="00FB1D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4A5624" w:rsidRDefault="002602AB" w:rsidP="00FB1D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2602AB" w:rsidRPr="004A5624" w:rsidRDefault="002602AB" w:rsidP="00FB1D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</w:tcPr>
          <w:p w:rsidR="002602AB" w:rsidRPr="004A5624" w:rsidRDefault="002602AB" w:rsidP="00FB1D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992" w:type="dxa"/>
          </w:tcPr>
          <w:p w:rsidR="002602AB" w:rsidRPr="004A5624" w:rsidRDefault="002602AB" w:rsidP="00FB1D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602AB" w:rsidRPr="00016DD9" w:rsidRDefault="002602AB" w:rsidP="00FB1D1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02AB" w:rsidRPr="00016DD9" w:rsidRDefault="002602AB" w:rsidP="00FB1D1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02AB" w:rsidRPr="00016DD9" w:rsidRDefault="002602AB" w:rsidP="00FB1D1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FB1D1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4A5624" w:rsidRDefault="004A5624" w:rsidP="00FB1D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265 131,09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FB1D1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</w:tcPr>
          <w:p w:rsidR="00E709AD" w:rsidRPr="00545F10" w:rsidRDefault="006F3EFC" w:rsidP="0013299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5F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="002602A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</w:tcPr>
          <w:p w:rsidR="00E709AD" w:rsidRPr="004A5624" w:rsidRDefault="00E709AD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Середа А.К.</w:t>
            </w:r>
          </w:p>
        </w:tc>
        <w:tc>
          <w:tcPr>
            <w:tcW w:w="1701" w:type="dxa"/>
          </w:tcPr>
          <w:p w:rsidR="00E709AD" w:rsidRPr="004A5624" w:rsidRDefault="00E709AD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Консультант по опеке и попечительству </w:t>
            </w:r>
          </w:p>
        </w:tc>
        <w:tc>
          <w:tcPr>
            <w:tcW w:w="1134" w:type="dxa"/>
          </w:tcPr>
          <w:p w:rsidR="004A5624" w:rsidRPr="004A5624" w:rsidRDefault="004A562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4A5624" w:rsidRPr="004A5624" w:rsidRDefault="004A562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85951" w:rsidRPr="004A5624" w:rsidRDefault="00B85951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A5624" w:rsidRPr="004A5624" w:rsidRDefault="00B85951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4A5624" w:rsidRPr="004A5624" w:rsidRDefault="004A562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709AD" w:rsidRPr="004A5624" w:rsidRDefault="004A562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  <w:r w:rsidR="00B85951"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1" w:type="dxa"/>
          </w:tcPr>
          <w:p w:rsidR="004A5624" w:rsidRPr="004A5624" w:rsidRDefault="004A562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110,9</w:t>
            </w:r>
          </w:p>
          <w:p w:rsidR="004A5624" w:rsidRPr="004A5624" w:rsidRDefault="004A562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85951" w:rsidRPr="004A5624" w:rsidRDefault="00B85951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975,0</w:t>
            </w:r>
          </w:p>
        </w:tc>
        <w:tc>
          <w:tcPr>
            <w:tcW w:w="992" w:type="dxa"/>
          </w:tcPr>
          <w:p w:rsidR="00B85951" w:rsidRPr="004A5624" w:rsidRDefault="00B85951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4A5624" w:rsidRPr="004A5624" w:rsidRDefault="004A562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A5624" w:rsidRPr="004A5624" w:rsidRDefault="004A562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709AD" w:rsidRPr="00016DD9" w:rsidRDefault="00E709AD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709AD" w:rsidRPr="00016DD9" w:rsidRDefault="00E709AD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709AD" w:rsidRPr="00016DD9" w:rsidRDefault="00E709AD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09AD" w:rsidRPr="00016DD9" w:rsidRDefault="00E709AD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09AD" w:rsidRPr="004A5624" w:rsidRDefault="004A562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554 714,99</w:t>
            </w:r>
          </w:p>
        </w:tc>
        <w:tc>
          <w:tcPr>
            <w:tcW w:w="2268" w:type="dxa"/>
            <w:shd w:val="clear" w:color="auto" w:fill="auto"/>
          </w:tcPr>
          <w:p w:rsidR="00E709AD" w:rsidRPr="00016DD9" w:rsidRDefault="00E709AD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 w:val="restart"/>
          </w:tcPr>
          <w:p w:rsidR="002602AB" w:rsidRPr="00132992" w:rsidRDefault="002602AB" w:rsidP="006F3E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418" w:type="dxa"/>
          </w:tcPr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Соболева Э.Н.</w:t>
            </w:r>
          </w:p>
        </w:tc>
        <w:tc>
          <w:tcPr>
            <w:tcW w:w="1701" w:type="dxa"/>
          </w:tcPr>
          <w:p w:rsidR="002602AB" w:rsidRPr="009E6B92" w:rsidRDefault="002602AB" w:rsidP="006F3E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отдела по делам молодежи, </w:t>
            </w: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культуре и спорту</w:t>
            </w:r>
          </w:p>
        </w:tc>
        <w:tc>
          <w:tcPr>
            <w:tcW w:w="1134" w:type="dxa"/>
          </w:tcPr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</w:tcPr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2" w:type="dxa"/>
          </w:tcPr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125,0</w:t>
            </w:r>
          </w:p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9E6B9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Passo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602AB" w:rsidRPr="004A5624" w:rsidRDefault="004A5624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A56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423 067, 62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132992" w:rsidRDefault="002602AB" w:rsidP="0013299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0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9E6B92" w:rsidRDefault="002602AB" w:rsidP="002B23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2602AB" w:rsidRPr="009E6B92" w:rsidRDefault="002602AB" w:rsidP="002B23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9E6B92" w:rsidRDefault="002602AB" w:rsidP="002B23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602AB" w:rsidRPr="009E6B92" w:rsidRDefault="002602AB" w:rsidP="002B23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125,0</w:t>
            </w:r>
          </w:p>
          <w:p w:rsidR="002602AB" w:rsidRPr="009E6B92" w:rsidRDefault="002602AB" w:rsidP="002B23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9E6B92" w:rsidRDefault="002602AB" w:rsidP="002B23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2602AB" w:rsidRPr="009E6B92" w:rsidRDefault="002602AB" w:rsidP="002B23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9E6B92" w:rsidRDefault="002602AB" w:rsidP="002B23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9E6B92" w:rsidRDefault="002602AB" w:rsidP="002B23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Ford Escape</w:t>
            </w:r>
          </w:p>
        </w:tc>
        <w:tc>
          <w:tcPr>
            <w:tcW w:w="1276" w:type="dxa"/>
            <w:shd w:val="clear" w:color="auto" w:fill="auto"/>
          </w:tcPr>
          <w:p w:rsidR="002602AB" w:rsidRPr="009E6B92" w:rsidRDefault="009E6B92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171 222,68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132992" w:rsidRDefault="002602AB" w:rsidP="0013299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02AB" w:rsidRPr="009E6B92" w:rsidRDefault="002602AB" w:rsidP="002B23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2602AB" w:rsidRPr="009E6B92" w:rsidRDefault="002602AB" w:rsidP="002B23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9E6B92" w:rsidRDefault="002602AB" w:rsidP="002B23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602AB" w:rsidRPr="009E6B92" w:rsidRDefault="002602AB" w:rsidP="002B23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125,0</w:t>
            </w:r>
          </w:p>
          <w:p w:rsidR="002602AB" w:rsidRPr="009E6B92" w:rsidRDefault="002602AB" w:rsidP="002B23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9E6B92" w:rsidRDefault="002602AB" w:rsidP="002B23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2602AB" w:rsidRPr="009E6B92" w:rsidRDefault="002602AB" w:rsidP="002B23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602AB" w:rsidRPr="009E6B92" w:rsidRDefault="002602AB" w:rsidP="002B23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9E6B92" w:rsidRDefault="002602AB" w:rsidP="002B23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9E6B92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</w:tcPr>
          <w:p w:rsidR="00105F0A" w:rsidRPr="006F3EFC" w:rsidRDefault="00105F0A" w:rsidP="006F3E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B23E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6F3E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2602A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</w:tcPr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Столбова Н.В.</w:t>
            </w:r>
          </w:p>
        </w:tc>
        <w:tc>
          <w:tcPr>
            <w:tcW w:w="1701" w:type="dxa"/>
          </w:tcPr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финансового отдела</w:t>
            </w:r>
          </w:p>
        </w:tc>
        <w:tc>
          <w:tcPr>
            <w:tcW w:w="1134" w:type="dxa"/>
          </w:tcPr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B010D" w:rsidRPr="009E6B92" w:rsidRDefault="007B010D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B010D" w:rsidRPr="009E6B92" w:rsidRDefault="007B010D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B010D" w:rsidRPr="009E6B92" w:rsidRDefault="007B010D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B010D" w:rsidRPr="009E6B92" w:rsidRDefault="007B010D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B010D" w:rsidRPr="009E6B92" w:rsidRDefault="007B010D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598,0</w:t>
            </w:r>
          </w:p>
          <w:p w:rsidR="007B010D" w:rsidRPr="009E6B92" w:rsidRDefault="007B010D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B010D" w:rsidRPr="009E6B92" w:rsidRDefault="007B010D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B010D" w:rsidRPr="009E6B92" w:rsidRDefault="007B010D" w:rsidP="009E6B9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27,6</w:t>
            </w:r>
          </w:p>
        </w:tc>
        <w:tc>
          <w:tcPr>
            <w:tcW w:w="992" w:type="dxa"/>
          </w:tcPr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B010D" w:rsidRPr="009E6B92" w:rsidRDefault="007B010D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B010D" w:rsidRPr="009E6B92" w:rsidRDefault="007B010D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B010D" w:rsidRPr="009E6B92" w:rsidRDefault="007B010D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016DD9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05F0A" w:rsidRPr="00016DD9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05F0A" w:rsidRPr="00016DD9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016DD9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9E6B92" w:rsidRDefault="009E6B92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547 570,27</w:t>
            </w:r>
          </w:p>
        </w:tc>
        <w:tc>
          <w:tcPr>
            <w:tcW w:w="2268" w:type="dxa"/>
            <w:shd w:val="clear" w:color="auto" w:fill="auto"/>
          </w:tcPr>
          <w:p w:rsidR="00105F0A" w:rsidRPr="00016DD9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</w:tcPr>
          <w:p w:rsidR="00105F0A" w:rsidRPr="0035037B" w:rsidRDefault="006F3EFC" w:rsidP="002602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2602A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8" w:type="dxa"/>
          </w:tcPr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Украинец Н.Б.</w:t>
            </w:r>
          </w:p>
        </w:tc>
        <w:tc>
          <w:tcPr>
            <w:tcW w:w="1701" w:type="dxa"/>
          </w:tcPr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целевого финансирования и муниципального заказа</w:t>
            </w:r>
          </w:p>
        </w:tc>
        <w:tc>
          <w:tcPr>
            <w:tcW w:w="1134" w:type="dxa"/>
          </w:tcPr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49,1</w:t>
            </w:r>
          </w:p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</w:t>
            </w:r>
            <w:r w:rsidR="00A317A8"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9E6B92" w:rsidRDefault="0035037B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05F0A" w:rsidRPr="009E6B92" w:rsidRDefault="0035037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105F0A" w:rsidRPr="009E6B92" w:rsidRDefault="0035037B" w:rsidP="00670C6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9E6B92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05F0A" w:rsidRPr="00016DD9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Honda Fit</w:t>
            </w:r>
          </w:p>
        </w:tc>
        <w:tc>
          <w:tcPr>
            <w:tcW w:w="1276" w:type="dxa"/>
            <w:shd w:val="clear" w:color="auto" w:fill="auto"/>
          </w:tcPr>
          <w:p w:rsidR="00105F0A" w:rsidRPr="009E6B92" w:rsidRDefault="009E6B92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1 448 420,21</w:t>
            </w:r>
            <w:r w:rsidR="006016E6"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105F0A" w:rsidRPr="009E6B92" w:rsidRDefault="009E6B92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6B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 (накопления за предыдущие годы, вознаграждение за выполненную работу, оказанную услугу по трудовому или гражданско-правовому договору, вклад детей, кредиты)</w:t>
            </w:r>
          </w:p>
        </w:tc>
      </w:tr>
      <w:tr w:rsidR="00016DD9" w:rsidRPr="00016DD9" w:rsidTr="00026D62">
        <w:tc>
          <w:tcPr>
            <w:tcW w:w="426" w:type="dxa"/>
          </w:tcPr>
          <w:p w:rsidR="00105F0A" w:rsidRPr="0035037B" w:rsidRDefault="006F3EFC" w:rsidP="002602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2602A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8" w:type="dxa"/>
          </w:tcPr>
          <w:p w:rsidR="00105F0A" w:rsidRPr="00333860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338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Фоминых С.В.</w:t>
            </w:r>
          </w:p>
        </w:tc>
        <w:tc>
          <w:tcPr>
            <w:tcW w:w="1701" w:type="dxa"/>
          </w:tcPr>
          <w:p w:rsidR="00105F0A" w:rsidRPr="00333860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338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социально-экономического развития</w:t>
            </w:r>
          </w:p>
        </w:tc>
        <w:tc>
          <w:tcPr>
            <w:tcW w:w="1134" w:type="dxa"/>
          </w:tcPr>
          <w:p w:rsidR="00A317A8" w:rsidRPr="00F55C0D" w:rsidRDefault="00A317A8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A317A8" w:rsidRPr="00F55C0D" w:rsidRDefault="00A317A8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F55C0D" w:rsidRDefault="00A317A8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105F0A"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417" w:type="dxa"/>
          </w:tcPr>
          <w:p w:rsidR="00A317A8" w:rsidRPr="00F55C0D" w:rsidRDefault="00A317A8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A317A8" w:rsidRPr="00F55C0D" w:rsidRDefault="00A317A8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F55C0D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F0A" w:rsidRPr="00F55C0D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317A8" w:rsidRPr="00F55C0D" w:rsidRDefault="00A317A8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  <w:p w:rsidR="00A317A8" w:rsidRPr="00F55C0D" w:rsidRDefault="00A317A8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F55C0D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722</w:t>
            </w:r>
            <w:r w:rsidR="00A317A8"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105F0A" w:rsidRPr="00F55C0D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105F0A" w:rsidRPr="00F55C0D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317A8" w:rsidRPr="00F55C0D" w:rsidRDefault="00A317A8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05F0A" w:rsidRPr="00016DD9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05F0A" w:rsidRPr="00016DD9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05F0A" w:rsidRPr="00016DD9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016DD9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333860" w:rsidRDefault="00333860" w:rsidP="00670C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338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545 278,89</w:t>
            </w:r>
          </w:p>
        </w:tc>
        <w:tc>
          <w:tcPr>
            <w:tcW w:w="2268" w:type="dxa"/>
            <w:shd w:val="clear" w:color="auto" w:fill="auto"/>
          </w:tcPr>
          <w:p w:rsidR="00105F0A" w:rsidRPr="00016DD9" w:rsidRDefault="00105F0A" w:rsidP="00670C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</w:tcPr>
          <w:p w:rsidR="00F60BBC" w:rsidRPr="007C4E1A" w:rsidRDefault="002602AB" w:rsidP="006F3E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418" w:type="dxa"/>
          </w:tcPr>
          <w:p w:rsidR="00F60BBC" w:rsidRPr="00F55C0D" w:rsidRDefault="00F60BBC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Чернышев А.В.</w:t>
            </w:r>
          </w:p>
        </w:tc>
        <w:tc>
          <w:tcPr>
            <w:tcW w:w="1701" w:type="dxa"/>
          </w:tcPr>
          <w:p w:rsidR="00F60BBC" w:rsidRPr="00F55C0D" w:rsidRDefault="006F3EFC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  <w:r w:rsidR="00F60BBC"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отдела жилищного и коммунального хозяйства / Муниципальный жилищный инспектор</w:t>
            </w:r>
          </w:p>
        </w:tc>
        <w:tc>
          <w:tcPr>
            <w:tcW w:w="1134" w:type="dxa"/>
          </w:tcPr>
          <w:p w:rsidR="00F55C0D" w:rsidRPr="00F55C0D" w:rsidRDefault="00F55C0D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F55C0D" w:rsidRPr="00F55C0D" w:rsidRDefault="00F55C0D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60BBC" w:rsidRPr="00F55C0D" w:rsidRDefault="007C4E1A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17" w:type="dxa"/>
          </w:tcPr>
          <w:p w:rsidR="00F55C0D" w:rsidRPr="00F55C0D" w:rsidRDefault="00F55C0D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F55C0D" w:rsidRPr="00F55C0D" w:rsidRDefault="00F55C0D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60BBC" w:rsidRPr="00F55C0D" w:rsidRDefault="007C4E1A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55C0D" w:rsidRPr="00F55C0D" w:rsidRDefault="00F55C0D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24,4</w:t>
            </w:r>
          </w:p>
          <w:p w:rsidR="00F55C0D" w:rsidRPr="00F55C0D" w:rsidRDefault="00F55C0D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60BBC" w:rsidRPr="00F55C0D" w:rsidRDefault="007C4E1A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992" w:type="dxa"/>
          </w:tcPr>
          <w:p w:rsidR="00F55C0D" w:rsidRPr="00F55C0D" w:rsidRDefault="00F55C0D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F55C0D" w:rsidRPr="00F55C0D" w:rsidRDefault="00F55C0D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60BBC" w:rsidRPr="00F55C0D" w:rsidRDefault="007C4E1A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60BBC" w:rsidRPr="00016DD9" w:rsidRDefault="00F60BBC" w:rsidP="00F60B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60BBC" w:rsidRPr="00016DD9" w:rsidRDefault="00F60BBC" w:rsidP="00F60BB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60BBC" w:rsidRPr="00016DD9" w:rsidRDefault="00F60BBC" w:rsidP="00F60BB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60BBC" w:rsidRPr="00F55C0D" w:rsidRDefault="00AA42DE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F55C0D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Peugeot 307</w:t>
            </w:r>
          </w:p>
        </w:tc>
        <w:tc>
          <w:tcPr>
            <w:tcW w:w="1276" w:type="dxa"/>
            <w:shd w:val="clear" w:color="auto" w:fill="auto"/>
          </w:tcPr>
          <w:p w:rsidR="00F60BBC" w:rsidRPr="002E64BD" w:rsidRDefault="00F55C0D" w:rsidP="007C4E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E64B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337 918,62</w:t>
            </w:r>
          </w:p>
        </w:tc>
        <w:tc>
          <w:tcPr>
            <w:tcW w:w="2268" w:type="dxa"/>
            <w:shd w:val="clear" w:color="auto" w:fill="auto"/>
          </w:tcPr>
          <w:p w:rsidR="00F60BBC" w:rsidRPr="00016DD9" w:rsidRDefault="00F60BBC" w:rsidP="00F60B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</w:tr>
      <w:tr w:rsidR="00016DD9" w:rsidRPr="00016DD9" w:rsidTr="00026D62">
        <w:tc>
          <w:tcPr>
            <w:tcW w:w="426" w:type="dxa"/>
            <w:vMerge w:val="restart"/>
          </w:tcPr>
          <w:p w:rsidR="002602AB" w:rsidRPr="00AA42DE" w:rsidRDefault="002602AB" w:rsidP="00F60B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1418" w:type="dxa"/>
          </w:tcPr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Швыдкова</w:t>
            </w:r>
            <w:proofErr w:type="spellEnd"/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М.А.</w:t>
            </w:r>
          </w:p>
        </w:tc>
        <w:tc>
          <w:tcPr>
            <w:tcW w:w="1701" w:type="dxa"/>
          </w:tcPr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И.о</w:t>
            </w:r>
            <w:proofErr w:type="spellEnd"/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заместителя начальника финансового отдела</w:t>
            </w:r>
          </w:p>
        </w:tc>
        <w:tc>
          <w:tcPr>
            <w:tcW w:w="1134" w:type="dxa"/>
          </w:tcPr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1" w:type="dxa"/>
          </w:tcPr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92" w:type="dxa"/>
          </w:tcPr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602AB" w:rsidRPr="00F55C0D" w:rsidRDefault="002602AB" w:rsidP="00AA42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73,4</w:t>
            </w:r>
          </w:p>
          <w:p w:rsidR="002602AB" w:rsidRPr="00F55C0D" w:rsidRDefault="002602AB" w:rsidP="00AA42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55C0D" w:rsidRDefault="002602AB" w:rsidP="00AA42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991,0</w:t>
            </w:r>
          </w:p>
        </w:tc>
        <w:tc>
          <w:tcPr>
            <w:tcW w:w="992" w:type="dxa"/>
            <w:shd w:val="clear" w:color="auto" w:fill="auto"/>
          </w:tcPr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602AB" w:rsidRPr="00016DD9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02AB" w:rsidRPr="00F55C0D" w:rsidRDefault="00F55C0D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422 392,34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16DD9" w:rsidRPr="00016DD9" w:rsidTr="00026D62">
        <w:tc>
          <w:tcPr>
            <w:tcW w:w="426" w:type="dxa"/>
            <w:vMerge/>
          </w:tcPr>
          <w:p w:rsidR="002602AB" w:rsidRPr="00AA42DE" w:rsidRDefault="002602AB" w:rsidP="00F60B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02AB" w:rsidRPr="00F55C0D" w:rsidRDefault="002602AB" w:rsidP="007365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2602AB" w:rsidRPr="00F55C0D" w:rsidRDefault="002602AB" w:rsidP="007365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55C0D" w:rsidRDefault="002602AB" w:rsidP="007365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2602AB" w:rsidRPr="00F55C0D" w:rsidRDefault="002602AB" w:rsidP="007365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55C0D" w:rsidRDefault="002602AB" w:rsidP="007365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991,0</w:t>
            </w: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1002,0</w:t>
            </w: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992" w:type="dxa"/>
          </w:tcPr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602AB" w:rsidRPr="00F55C0D" w:rsidRDefault="002602AB" w:rsidP="00AA42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992" w:type="dxa"/>
            <w:shd w:val="clear" w:color="auto" w:fill="auto"/>
          </w:tcPr>
          <w:p w:rsidR="002602AB" w:rsidRPr="00F55C0D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602AB" w:rsidRPr="00F55C0D" w:rsidRDefault="002602AB" w:rsidP="007365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Peugeot</w:t>
            </w:r>
            <w:proofErr w:type="spellEnd"/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4008</w:t>
            </w:r>
          </w:p>
        </w:tc>
        <w:tc>
          <w:tcPr>
            <w:tcW w:w="1276" w:type="dxa"/>
            <w:shd w:val="clear" w:color="auto" w:fill="auto"/>
          </w:tcPr>
          <w:p w:rsidR="002602AB" w:rsidRPr="00F55C0D" w:rsidRDefault="00F55C0D" w:rsidP="00F60B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C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1 284 894,17</w:t>
            </w:r>
          </w:p>
        </w:tc>
        <w:tc>
          <w:tcPr>
            <w:tcW w:w="2268" w:type="dxa"/>
            <w:shd w:val="clear" w:color="auto" w:fill="auto"/>
          </w:tcPr>
          <w:p w:rsidR="002602AB" w:rsidRPr="00016DD9" w:rsidRDefault="002602AB" w:rsidP="00F60B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4C538B" w:rsidRPr="004C538B" w:rsidRDefault="004C538B" w:rsidP="004C538B">
      <w:pPr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vertAlign w:val="superscript"/>
          <w:lang w:eastAsia="ru-RU"/>
        </w:rPr>
        <w:t xml:space="preserve">1 </w:t>
      </w:r>
      <w:r w:rsidRPr="004C538B">
        <w:rPr>
          <w:rFonts w:ascii="Times New Roman" w:hAnsi="Times New Roman" w:cs="Times New Roman"/>
          <w:sz w:val="16"/>
          <w:szCs w:val="16"/>
          <w:lang w:eastAsia="ru-RU"/>
        </w:rPr>
        <w:t xml:space="preserve">В случае если в отчетном периоде лицу, замещающему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должность муниципальной </w:t>
      </w:r>
      <w:r w:rsidRPr="004C538B">
        <w:rPr>
          <w:rFonts w:ascii="Times New Roman" w:hAnsi="Times New Roman" w:cs="Times New Roman"/>
          <w:sz w:val="16"/>
          <w:szCs w:val="16"/>
          <w:lang w:eastAsia="ru-RU"/>
        </w:rPr>
        <w:t>служ</w:t>
      </w:r>
      <w:r>
        <w:rPr>
          <w:rFonts w:ascii="Times New Roman" w:hAnsi="Times New Roman" w:cs="Times New Roman"/>
          <w:sz w:val="16"/>
          <w:szCs w:val="16"/>
          <w:lang w:eastAsia="ru-RU"/>
        </w:rPr>
        <w:t>бы</w:t>
      </w:r>
      <w:r w:rsidR="001A6E1F">
        <w:rPr>
          <w:rFonts w:ascii="Times New Roman" w:hAnsi="Times New Roman" w:cs="Times New Roman"/>
          <w:sz w:val="16"/>
          <w:szCs w:val="16"/>
          <w:lang w:eastAsia="ru-RU"/>
        </w:rPr>
        <w:t>,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545F10">
        <w:rPr>
          <w:rFonts w:ascii="Times New Roman" w:hAnsi="Times New Roman" w:cs="Times New Roman"/>
          <w:sz w:val="16"/>
          <w:szCs w:val="16"/>
          <w:lang w:eastAsia="ru-RU"/>
        </w:rPr>
        <w:t xml:space="preserve">по месту службы </w:t>
      </w:r>
      <w:r w:rsidRPr="004C538B">
        <w:rPr>
          <w:rFonts w:ascii="Times New Roman" w:hAnsi="Times New Roman" w:cs="Times New Roman"/>
          <w:sz w:val="16"/>
          <w:szCs w:val="16"/>
          <w:lang w:eastAsia="ru-RU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216DD" w:rsidRPr="004C538B" w:rsidRDefault="004C538B" w:rsidP="004C538B">
      <w:pPr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4C538B">
        <w:rPr>
          <w:rFonts w:ascii="Times New Roman" w:hAnsi="Times New Roman" w:cs="Times New Roman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</w:t>
      </w:r>
      <w:r>
        <w:rPr>
          <w:rFonts w:ascii="Times New Roman" w:hAnsi="Times New Roman" w:cs="Times New Roman"/>
          <w:sz w:val="16"/>
          <w:szCs w:val="16"/>
          <w:lang w:eastAsia="ru-RU"/>
        </w:rPr>
        <w:t>го</w:t>
      </w:r>
      <w:r w:rsidRPr="004C538B">
        <w:rPr>
          <w:rFonts w:ascii="Times New Roman" w:hAnsi="Times New Roman" w:cs="Times New Roman"/>
          <w:sz w:val="16"/>
          <w:szCs w:val="16"/>
          <w:lang w:eastAsia="ru-RU"/>
        </w:rPr>
        <w:t xml:space="preserve"> должность муниципальной службы</w:t>
      </w:r>
      <w:r w:rsidR="001A6E1F">
        <w:rPr>
          <w:rFonts w:ascii="Times New Roman" w:hAnsi="Times New Roman" w:cs="Times New Roman"/>
          <w:sz w:val="16"/>
          <w:szCs w:val="16"/>
          <w:lang w:eastAsia="ru-RU"/>
        </w:rPr>
        <w:t>,</w:t>
      </w:r>
      <w:r w:rsidRPr="004C538B">
        <w:rPr>
          <w:rFonts w:ascii="Times New Roman" w:hAnsi="Times New Roman" w:cs="Times New Roman"/>
          <w:sz w:val="16"/>
          <w:szCs w:val="16"/>
          <w:lang w:eastAsia="ru-RU"/>
        </w:rPr>
        <w:t xml:space="preserve"> и его супруги (супруга) за три последних года, предшествующих совершению сделки.</w:t>
      </w:r>
    </w:p>
    <w:sectPr w:rsidR="006216DD" w:rsidRPr="004C538B" w:rsidSect="00026D62">
      <w:pgSz w:w="16838" w:h="11906" w:orient="landscape"/>
      <w:pgMar w:top="567" w:right="45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229"/>
    <w:rsid w:val="00013F4F"/>
    <w:rsid w:val="000141F9"/>
    <w:rsid w:val="00014A81"/>
    <w:rsid w:val="00014EFD"/>
    <w:rsid w:val="000154DB"/>
    <w:rsid w:val="00015EEF"/>
    <w:rsid w:val="0001611F"/>
    <w:rsid w:val="000168D6"/>
    <w:rsid w:val="00016DD9"/>
    <w:rsid w:val="0001748D"/>
    <w:rsid w:val="0002066F"/>
    <w:rsid w:val="000207AE"/>
    <w:rsid w:val="000213B2"/>
    <w:rsid w:val="0002155E"/>
    <w:rsid w:val="00021FC0"/>
    <w:rsid w:val="00023185"/>
    <w:rsid w:val="000232CD"/>
    <w:rsid w:val="000239E1"/>
    <w:rsid w:val="00024FAC"/>
    <w:rsid w:val="0002636C"/>
    <w:rsid w:val="00026D62"/>
    <w:rsid w:val="00030119"/>
    <w:rsid w:val="00030D52"/>
    <w:rsid w:val="00034659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228"/>
    <w:rsid w:val="00073356"/>
    <w:rsid w:val="00073DF1"/>
    <w:rsid w:val="000757B6"/>
    <w:rsid w:val="00075A42"/>
    <w:rsid w:val="0007727C"/>
    <w:rsid w:val="00077A4D"/>
    <w:rsid w:val="00080144"/>
    <w:rsid w:val="00080214"/>
    <w:rsid w:val="0008290C"/>
    <w:rsid w:val="00082F1F"/>
    <w:rsid w:val="000844BC"/>
    <w:rsid w:val="00084C86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1657"/>
    <w:rsid w:val="000B3BBD"/>
    <w:rsid w:val="000B54B8"/>
    <w:rsid w:val="000B58A3"/>
    <w:rsid w:val="000B5CCF"/>
    <w:rsid w:val="000B669F"/>
    <w:rsid w:val="000B7239"/>
    <w:rsid w:val="000B78A0"/>
    <w:rsid w:val="000C0A1A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C74ED"/>
    <w:rsid w:val="000D0622"/>
    <w:rsid w:val="000D164B"/>
    <w:rsid w:val="000D2C52"/>
    <w:rsid w:val="000D2EDE"/>
    <w:rsid w:val="000D3318"/>
    <w:rsid w:val="000D33AF"/>
    <w:rsid w:val="000D55AB"/>
    <w:rsid w:val="000D74AA"/>
    <w:rsid w:val="000D7C59"/>
    <w:rsid w:val="000E0A84"/>
    <w:rsid w:val="000E0C51"/>
    <w:rsid w:val="000E1010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2416"/>
    <w:rsid w:val="000F3600"/>
    <w:rsid w:val="000F47C8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5F0A"/>
    <w:rsid w:val="001067CE"/>
    <w:rsid w:val="001068EC"/>
    <w:rsid w:val="001104DF"/>
    <w:rsid w:val="00110EE2"/>
    <w:rsid w:val="0011104A"/>
    <w:rsid w:val="00111D2D"/>
    <w:rsid w:val="00113C6C"/>
    <w:rsid w:val="00114C19"/>
    <w:rsid w:val="00115666"/>
    <w:rsid w:val="00116E0B"/>
    <w:rsid w:val="00120D79"/>
    <w:rsid w:val="00121FEE"/>
    <w:rsid w:val="0012331A"/>
    <w:rsid w:val="001237BA"/>
    <w:rsid w:val="00123B77"/>
    <w:rsid w:val="001249A6"/>
    <w:rsid w:val="00125071"/>
    <w:rsid w:val="00125BF1"/>
    <w:rsid w:val="001265E2"/>
    <w:rsid w:val="001305A0"/>
    <w:rsid w:val="00130B43"/>
    <w:rsid w:val="00130BF2"/>
    <w:rsid w:val="00130C73"/>
    <w:rsid w:val="00132992"/>
    <w:rsid w:val="001354C5"/>
    <w:rsid w:val="001354F6"/>
    <w:rsid w:val="0013632C"/>
    <w:rsid w:val="00137541"/>
    <w:rsid w:val="001411A2"/>
    <w:rsid w:val="001423F7"/>
    <w:rsid w:val="001428DB"/>
    <w:rsid w:val="00143B36"/>
    <w:rsid w:val="00143BBE"/>
    <w:rsid w:val="0014478E"/>
    <w:rsid w:val="001447A4"/>
    <w:rsid w:val="0014753F"/>
    <w:rsid w:val="00147E52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D88"/>
    <w:rsid w:val="00155EC7"/>
    <w:rsid w:val="00155F0E"/>
    <w:rsid w:val="001560FD"/>
    <w:rsid w:val="00157B1C"/>
    <w:rsid w:val="00157F32"/>
    <w:rsid w:val="00160B04"/>
    <w:rsid w:val="00160B23"/>
    <w:rsid w:val="0016183D"/>
    <w:rsid w:val="001630C6"/>
    <w:rsid w:val="00164A16"/>
    <w:rsid w:val="00164A89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7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D38"/>
    <w:rsid w:val="0019145A"/>
    <w:rsid w:val="00191826"/>
    <w:rsid w:val="001927EB"/>
    <w:rsid w:val="00192835"/>
    <w:rsid w:val="00192D88"/>
    <w:rsid w:val="001941B5"/>
    <w:rsid w:val="00195860"/>
    <w:rsid w:val="0019695A"/>
    <w:rsid w:val="001974A8"/>
    <w:rsid w:val="001A1553"/>
    <w:rsid w:val="001A421B"/>
    <w:rsid w:val="001A47B1"/>
    <w:rsid w:val="001A4EA7"/>
    <w:rsid w:val="001A55C2"/>
    <w:rsid w:val="001A596A"/>
    <w:rsid w:val="001A5B42"/>
    <w:rsid w:val="001A66CC"/>
    <w:rsid w:val="001A6B1C"/>
    <w:rsid w:val="001A6E1F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4F8B"/>
    <w:rsid w:val="001C0000"/>
    <w:rsid w:val="001C1C80"/>
    <w:rsid w:val="001C2C7D"/>
    <w:rsid w:val="001C32BA"/>
    <w:rsid w:val="001C4117"/>
    <w:rsid w:val="001C7B5F"/>
    <w:rsid w:val="001C7E26"/>
    <w:rsid w:val="001D1922"/>
    <w:rsid w:val="001D2438"/>
    <w:rsid w:val="001D3413"/>
    <w:rsid w:val="001D561F"/>
    <w:rsid w:val="001D65BC"/>
    <w:rsid w:val="001D7797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B3F"/>
    <w:rsid w:val="002023F3"/>
    <w:rsid w:val="0020292D"/>
    <w:rsid w:val="00203494"/>
    <w:rsid w:val="00203E83"/>
    <w:rsid w:val="002055EA"/>
    <w:rsid w:val="0020649E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0C9B"/>
    <w:rsid w:val="00223DFA"/>
    <w:rsid w:val="0022621B"/>
    <w:rsid w:val="0022683F"/>
    <w:rsid w:val="00227411"/>
    <w:rsid w:val="00230365"/>
    <w:rsid w:val="00230A70"/>
    <w:rsid w:val="00231A62"/>
    <w:rsid w:val="00231BE0"/>
    <w:rsid w:val="00231DCE"/>
    <w:rsid w:val="002338B7"/>
    <w:rsid w:val="00234F2F"/>
    <w:rsid w:val="002353C6"/>
    <w:rsid w:val="00235412"/>
    <w:rsid w:val="00236AF6"/>
    <w:rsid w:val="00237BBF"/>
    <w:rsid w:val="00240A3F"/>
    <w:rsid w:val="00241DC9"/>
    <w:rsid w:val="002437E9"/>
    <w:rsid w:val="0024489F"/>
    <w:rsid w:val="0024703E"/>
    <w:rsid w:val="00250ECB"/>
    <w:rsid w:val="0025265A"/>
    <w:rsid w:val="0025363B"/>
    <w:rsid w:val="00255193"/>
    <w:rsid w:val="00255945"/>
    <w:rsid w:val="002562F9"/>
    <w:rsid w:val="00256410"/>
    <w:rsid w:val="00257EC2"/>
    <w:rsid w:val="002602AB"/>
    <w:rsid w:val="002602B0"/>
    <w:rsid w:val="002604E6"/>
    <w:rsid w:val="00261291"/>
    <w:rsid w:val="00262D4E"/>
    <w:rsid w:val="00262DAB"/>
    <w:rsid w:val="0026398C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22E"/>
    <w:rsid w:val="00282A94"/>
    <w:rsid w:val="00282B6E"/>
    <w:rsid w:val="00283A29"/>
    <w:rsid w:val="00283CF9"/>
    <w:rsid w:val="00283FFF"/>
    <w:rsid w:val="002857B0"/>
    <w:rsid w:val="00285AEA"/>
    <w:rsid w:val="00286624"/>
    <w:rsid w:val="0028717F"/>
    <w:rsid w:val="00287994"/>
    <w:rsid w:val="002901BF"/>
    <w:rsid w:val="0029106D"/>
    <w:rsid w:val="00295E9A"/>
    <w:rsid w:val="002961B6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379"/>
    <w:rsid w:val="002A7B78"/>
    <w:rsid w:val="002A7BA2"/>
    <w:rsid w:val="002B040D"/>
    <w:rsid w:val="002B09A5"/>
    <w:rsid w:val="002B2339"/>
    <w:rsid w:val="002B23EC"/>
    <w:rsid w:val="002B25E0"/>
    <w:rsid w:val="002B27DC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D0023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51B4"/>
    <w:rsid w:val="002E6050"/>
    <w:rsid w:val="002E64BD"/>
    <w:rsid w:val="002E7087"/>
    <w:rsid w:val="002E7291"/>
    <w:rsid w:val="002E730A"/>
    <w:rsid w:val="002F108B"/>
    <w:rsid w:val="002F1960"/>
    <w:rsid w:val="002F1E27"/>
    <w:rsid w:val="002F3637"/>
    <w:rsid w:val="002F4098"/>
    <w:rsid w:val="002F40D5"/>
    <w:rsid w:val="00300B3D"/>
    <w:rsid w:val="00302B8D"/>
    <w:rsid w:val="00303D7D"/>
    <w:rsid w:val="00303E72"/>
    <w:rsid w:val="0030413F"/>
    <w:rsid w:val="003044BD"/>
    <w:rsid w:val="0030456C"/>
    <w:rsid w:val="00306C50"/>
    <w:rsid w:val="00306E89"/>
    <w:rsid w:val="00307B72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1D3C"/>
    <w:rsid w:val="0032239B"/>
    <w:rsid w:val="00322402"/>
    <w:rsid w:val="00322660"/>
    <w:rsid w:val="00323B82"/>
    <w:rsid w:val="00324553"/>
    <w:rsid w:val="003267BD"/>
    <w:rsid w:val="00326FDC"/>
    <w:rsid w:val="003276BA"/>
    <w:rsid w:val="00333860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46DAA"/>
    <w:rsid w:val="0035037B"/>
    <w:rsid w:val="0035038A"/>
    <w:rsid w:val="00350E09"/>
    <w:rsid w:val="0035185F"/>
    <w:rsid w:val="003523CD"/>
    <w:rsid w:val="0035320F"/>
    <w:rsid w:val="00353CB9"/>
    <w:rsid w:val="00354D19"/>
    <w:rsid w:val="00354DC5"/>
    <w:rsid w:val="00354ECA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76BA6"/>
    <w:rsid w:val="003805D4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B50"/>
    <w:rsid w:val="00391D94"/>
    <w:rsid w:val="00392267"/>
    <w:rsid w:val="0039269A"/>
    <w:rsid w:val="00393FF4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0EBD"/>
    <w:rsid w:val="003C1465"/>
    <w:rsid w:val="003C33D0"/>
    <w:rsid w:val="003C34C1"/>
    <w:rsid w:val="003C36E9"/>
    <w:rsid w:val="003C46A8"/>
    <w:rsid w:val="003C648C"/>
    <w:rsid w:val="003D08A4"/>
    <w:rsid w:val="003D342F"/>
    <w:rsid w:val="003D692F"/>
    <w:rsid w:val="003E042D"/>
    <w:rsid w:val="003E0CCA"/>
    <w:rsid w:val="003E13FB"/>
    <w:rsid w:val="003E2E93"/>
    <w:rsid w:val="003E408A"/>
    <w:rsid w:val="003E497F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2C62"/>
    <w:rsid w:val="003F7782"/>
    <w:rsid w:val="00400B42"/>
    <w:rsid w:val="00401FA8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0CB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5A74"/>
    <w:rsid w:val="00436F10"/>
    <w:rsid w:val="00437027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47CF"/>
    <w:rsid w:val="00447479"/>
    <w:rsid w:val="004516F8"/>
    <w:rsid w:val="0045215B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4E55"/>
    <w:rsid w:val="004670E7"/>
    <w:rsid w:val="00467411"/>
    <w:rsid w:val="004676B6"/>
    <w:rsid w:val="00467CA6"/>
    <w:rsid w:val="00467EDC"/>
    <w:rsid w:val="004704FE"/>
    <w:rsid w:val="004715AA"/>
    <w:rsid w:val="00472DF7"/>
    <w:rsid w:val="00473499"/>
    <w:rsid w:val="004735B9"/>
    <w:rsid w:val="00473693"/>
    <w:rsid w:val="00473FB7"/>
    <w:rsid w:val="00474C11"/>
    <w:rsid w:val="00475B9A"/>
    <w:rsid w:val="00475CA0"/>
    <w:rsid w:val="00475F46"/>
    <w:rsid w:val="004766A1"/>
    <w:rsid w:val="0047696C"/>
    <w:rsid w:val="0048155D"/>
    <w:rsid w:val="00483D1B"/>
    <w:rsid w:val="004848A6"/>
    <w:rsid w:val="004850B1"/>
    <w:rsid w:val="00485625"/>
    <w:rsid w:val="00485DE6"/>
    <w:rsid w:val="0049128F"/>
    <w:rsid w:val="0049294C"/>
    <w:rsid w:val="00494070"/>
    <w:rsid w:val="00494D31"/>
    <w:rsid w:val="004953A2"/>
    <w:rsid w:val="004A13C4"/>
    <w:rsid w:val="004A1C24"/>
    <w:rsid w:val="004A2C9B"/>
    <w:rsid w:val="004A35CC"/>
    <w:rsid w:val="004A5624"/>
    <w:rsid w:val="004A5B27"/>
    <w:rsid w:val="004A686E"/>
    <w:rsid w:val="004A6B6D"/>
    <w:rsid w:val="004A6C4E"/>
    <w:rsid w:val="004A727B"/>
    <w:rsid w:val="004A7965"/>
    <w:rsid w:val="004B0056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38B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1637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E79AA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B22"/>
    <w:rsid w:val="00503ED7"/>
    <w:rsid w:val="00503F9B"/>
    <w:rsid w:val="00505C73"/>
    <w:rsid w:val="00507404"/>
    <w:rsid w:val="005078C8"/>
    <w:rsid w:val="00510B68"/>
    <w:rsid w:val="00510CD4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6048"/>
    <w:rsid w:val="00526A0E"/>
    <w:rsid w:val="00526F5C"/>
    <w:rsid w:val="00526F93"/>
    <w:rsid w:val="00530160"/>
    <w:rsid w:val="00530305"/>
    <w:rsid w:val="00530A88"/>
    <w:rsid w:val="00530C0A"/>
    <w:rsid w:val="005315E2"/>
    <w:rsid w:val="005341BF"/>
    <w:rsid w:val="00535D8B"/>
    <w:rsid w:val="005362D1"/>
    <w:rsid w:val="00537536"/>
    <w:rsid w:val="00540600"/>
    <w:rsid w:val="00540DBA"/>
    <w:rsid w:val="00541408"/>
    <w:rsid w:val="00544DF4"/>
    <w:rsid w:val="00545F10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2456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B3A"/>
    <w:rsid w:val="00580DAB"/>
    <w:rsid w:val="005816A7"/>
    <w:rsid w:val="00581E88"/>
    <w:rsid w:val="00583346"/>
    <w:rsid w:val="00583CEA"/>
    <w:rsid w:val="00584BAB"/>
    <w:rsid w:val="00584BED"/>
    <w:rsid w:val="005859E8"/>
    <w:rsid w:val="00585A9A"/>
    <w:rsid w:val="00586A74"/>
    <w:rsid w:val="0058741D"/>
    <w:rsid w:val="00590297"/>
    <w:rsid w:val="0059185F"/>
    <w:rsid w:val="00591D52"/>
    <w:rsid w:val="00593A49"/>
    <w:rsid w:val="00595547"/>
    <w:rsid w:val="005A129F"/>
    <w:rsid w:val="005A3DFA"/>
    <w:rsid w:val="005A6207"/>
    <w:rsid w:val="005A6362"/>
    <w:rsid w:val="005A76F7"/>
    <w:rsid w:val="005B0023"/>
    <w:rsid w:val="005B0585"/>
    <w:rsid w:val="005B0793"/>
    <w:rsid w:val="005B0DC3"/>
    <w:rsid w:val="005B1EFB"/>
    <w:rsid w:val="005B545F"/>
    <w:rsid w:val="005B6433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5F78EE"/>
    <w:rsid w:val="00600CE0"/>
    <w:rsid w:val="00600E92"/>
    <w:rsid w:val="006016E6"/>
    <w:rsid w:val="00601F32"/>
    <w:rsid w:val="00602E75"/>
    <w:rsid w:val="0060370A"/>
    <w:rsid w:val="0060467F"/>
    <w:rsid w:val="0060477D"/>
    <w:rsid w:val="00604905"/>
    <w:rsid w:val="00604A47"/>
    <w:rsid w:val="006070DA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17ABE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07C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0C6F"/>
    <w:rsid w:val="00671442"/>
    <w:rsid w:val="00674B1D"/>
    <w:rsid w:val="00680062"/>
    <w:rsid w:val="006809D2"/>
    <w:rsid w:val="006835F0"/>
    <w:rsid w:val="00683BFC"/>
    <w:rsid w:val="006861CD"/>
    <w:rsid w:val="00686376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44"/>
    <w:rsid w:val="006B3BBA"/>
    <w:rsid w:val="006B5079"/>
    <w:rsid w:val="006B74B9"/>
    <w:rsid w:val="006B7CE9"/>
    <w:rsid w:val="006C400C"/>
    <w:rsid w:val="006C4598"/>
    <w:rsid w:val="006C76D3"/>
    <w:rsid w:val="006C7DE7"/>
    <w:rsid w:val="006D1075"/>
    <w:rsid w:val="006D22CD"/>
    <w:rsid w:val="006D24D9"/>
    <w:rsid w:val="006D2682"/>
    <w:rsid w:val="006D5F3D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3C2"/>
    <w:rsid w:val="006F1A5C"/>
    <w:rsid w:val="006F1C63"/>
    <w:rsid w:val="006F1EFC"/>
    <w:rsid w:val="006F2010"/>
    <w:rsid w:val="006F3EFC"/>
    <w:rsid w:val="006F4E3A"/>
    <w:rsid w:val="006F5C1C"/>
    <w:rsid w:val="006F777D"/>
    <w:rsid w:val="0070048E"/>
    <w:rsid w:val="00702801"/>
    <w:rsid w:val="00703864"/>
    <w:rsid w:val="00705281"/>
    <w:rsid w:val="0070541A"/>
    <w:rsid w:val="007054A5"/>
    <w:rsid w:val="00706B3D"/>
    <w:rsid w:val="007073C9"/>
    <w:rsid w:val="0070771F"/>
    <w:rsid w:val="00710462"/>
    <w:rsid w:val="00711580"/>
    <w:rsid w:val="00713F40"/>
    <w:rsid w:val="00715711"/>
    <w:rsid w:val="0071591A"/>
    <w:rsid w:val="00715F65"/>
    <w:rsid w:val="00716597"/>
    <w:rsid w:val="0071663F"/>
    <w:rsid w:val="007210C9"/>
    <w:rsid w:val="00721FEA"/>
    <w:rsid w:val="0072288A"/>
    <w:rsid w:val="00724283"/>
    <w:rsid w:val="0072471D"/>
    <w:rsid w:val="00724A9B"/>
    <w:rsid w:val="00726126"/>
    <w:rsid w:val="00727EE5"/>
    <w:rsid w:val="00727F89"/>
    <w:rsid w:val="0073274A"/>
    <w:rsid w:val="007330B1"/>
    <w:rsid w:val="00733AAD"/>
    <w:rsid w:val="0073466B"/>
    <w:rsid w:val="007360A6"/>
    <w:rsid w:val="007365A7"/>
    <w:rsid w:val="007407DA"/>
    <w:rsid w:val="007408F5"/>
    <w:rsid w:val="00742B8F"/>
    <w:rsid w:val="00743E91"/>
    <w:rsid w:val="0074415E"/>
    <w:rsid w:val="00744676"/>
    <w:rsid w:val="00751DF5"/>
    <w:rsid w:val="00752A40"/>
    <w:rsid w:val="00752B47"/>
    <w:rsid w:val="00752BCF"/>
    <w:rsid w:val="00754A25"/>
    <w:rsid w:val="00754B05"/>
    <w:rsid w:val="00754BFB"/>
    <w:rsid w:val="00754C53"/>
    <w:rsid w:val="0075637A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7D1"/>
    <w:rsid w:val="00783D95"/>
    <w:rsid w:val="00784039"/>
    <w:rsid w:val="00787EA8"/>
    <w:rsid w:val="007918AE"/>
    <w:rsid w:val="007924EA"/>
    <w:rsid w:val="00792763"/>
    <w:rsid w:val="0079285F"/>
    <w:rsid w:val="00792A5D"/>
    <w:rsid w:val="00793B2C"/>
    <w:rsid w:val="00793D7A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10D"/>
    <w:rsid w:val="007B05ED"/>
    <w:rsid w:val="007B1DE6"/>
    <w:rsid w:val="007B297C"/>
    <w:rsid w:val="007B2E73"/>
    <w:rsid w:val="007B3969"/>
    <w:rsid w:val="007B73C7"/>
    <w:rsid w:val="007C1BEF"/>
    <w:rsid w:val="007C2E85"/>
    <w:rsid w:val="007C3A36"/>
    <w:rsid w:val="007C4E1A"/>
    <w:rsid w:val="007C5A0F"/>
    <w:rsid w:val="007C644B"/>
    <w:rsid w:val="007D1390"/>
    <w:rsid w:val="007D17FE"/>
    <w:rsid w:val="007D2C92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121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3FD3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63B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471"/>
    <w:rsid w:val="00842506"/>
    <w:rsid w:val="00843B14"/>
    <w:rsid w:val="008449C7"/>
    <w:rsid w:val="00844AAE"/>
    <w:rsid w:val="00844B0B"/>
    <w:rsid w:val="00845691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66361"/>
    <w:rsid w:val="008675C3"/>
    <w:rsid w:val="00871887"/>
    <w:rsid w:val="0087414A"/>
    <w:rsid w:val="0087454B"/>
    <w:rsid w:val="008763F9"/>
    <w:rsid w:val="00876CAE"/>
    <w:rsid w:val="008775CC"/>
    <w:rsid w:val="00880AD1"/>
    <w:rsid w:val="00883294"/>
    <w:rsid w:val="00884E77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2CB7"/>
    <w:rsid w:val="008B3343"/>
    <w:rsid w:val="008B3C48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4EC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8DE"/>
    <w:rsid w:val="008E4BFA"/>
    <w:rsid w:val="008E5DF2"/>
    <w:rsid w:val="008E61AE"/>
    <w:rsid w:val="008E7486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0B16"/>
    <w:rsid w:val="00901527"/>
    <w:rsid w:val="00901688"/>
    <w:rsid w:val="00904006"/>
    <w:rsid w:val="009054F4"/>
    <w:rsid w:val="00907EA2"/>
    <w:rsid w:val="009100EA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240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61C6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18B6"/>
    <w:rsid w:val="0095372B"/>
    <w:rsid w:val="00953757"/>
    <w:rsid w:val="0095456A"/>
    <w:rsid w:val="00954790"/>
    <w:rsid w:val="00955C5F"/>
    <w:rsid w:val="009560CC"/>
    <w:rsid w:val="00957235"/>
    <w:rsid w:val="00963C47"/>
    <w:rsid w:val="00966557"/>
    <w:rsid w:val="00967B75"/>
    <w:rsid w:val="00970164"/>
    <w:rsid w:val="00970BBF"/>
    <w:rsid w:val="00971323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97D21"/>
    <w:rsid w:val="00997F83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4E9B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E4"/>
    <w:rsid w:val="009C42FF"/>
    <w:rsid w:val="009C4A93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6B92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6FCF"/>
    <w:rsid w:val="009F7D4D"/>
    <w:rsid w:val="00A007F1"/>
    <w:rsid w:val="00A015F8"/>
    <w:rsid w:val="00A01F34"/>
    <w:rsid w:val="00A0203F"/>
    <w:rsid w:val="00A024A6"/>
    <w:rsid w:val="00A025B1"/>
    <w:rsid w:val="00A03FB9"/>
    <w:rsid w:val="00A04129"/>
    <w:rsid w:val="00A048A2"/>
    <w:rsid w:val="00A04BD1"/>
    <w:rsid w:val="00A053F8"/>
    <w:rsid w:val="00A06722"/>
    <w:rsid w:val="00A07AF2"/>
    <w:rsid w:val="00A07DB4"/>
    <w:rsid w:val="00A11091"/>
    <w:rsid w:val="00A11B8F"/>
    <w:rsid w:val="00A11F5C"/>
    <w:rsid w:val="00A125A0"/>
    <w:rsid w:val="00A12ABD"/>
    <w:rsid w:val="00A14859"/>
    <w:rsid w:val="00A15019"/>
    <w:rsid w:val="00A15F26"/>
    <w:rsid w:val="00A1685A"/>
    <w:rsid w:val="00A176BE"/>
    <w:rsid w:val="00A20B98"/>
    <w:rsid w:val="00A21D10"/>
    <w:rsid w:val="00A23022"/>
    <w:rsid w:val="00A23C1E"/>
    <w:rsid w:val="00A316C3"/>
    <w:rsid w:val="00A317A8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10F"/>
    <w:rsid w:val="00A4741A"/>
    <w:rsid w:val="00A47CFD"/>
    <w:rsid w:val="00A50409"/>
    <w:rsid w:val="00A51440"/>
    <w:rsid w:val="00A51856"/>
    <w:rsid w:val="00A5329E"/>
    <w:rsid w:val="00A536B7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11EC"/>
    <w:rsid w:val="00A63E04"/>
    <w:rsid w:val="00A646F6"/>
    <w:rsid w:val="00A668C8"/>
    <w:rsid w:val="00A67AFF"/>
    <w:rsid w:val="00A67B03"/>
    <w:rsid w:val="00A7012F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6FDC"/>
    <w:rsid w:val="00A97174"/>
    <w:rsid w:val="00AA26E7"/>
    <w:rsid w:val="00AA3AA6"/>
    <w:rsid w:val="00AA3AE2"/>
    <w:rsid w:val="00AA42DE"/>
    <w:rsid w:val="00AA446C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95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26CC"/>
    <w:rsid w:val="00AF63C8"/>
    <w:rsid w:val="00AF6629"/>
    <w:rsid w:val="00AF7B1E"/>
    <w:rsid w:val="00B0109B"/>
    <w:rsid w:val="00B01472"/>
    <w:rsid w:val="00B0199E"/>
    <w:rsid w:val="00B027BF"/>
    <w:rsid w:val="00B04F85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3374"/>
    <w:rsid w:val="00B244C2"/>
    <w:rsid w:val="00B24F04"/>
    <w:rsid w:val="00B26E9E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CF5"/>
    <w:rsid w:val="00B413C5"/>
    <w:rsid w:val="00B4188B"/>
    <w:rsid w:val="00B418C2"/>
    <w:rsid w:val="00B41918"/>
    <w:rsid w:val="00B42620"/>
    <w:rsid w:val="00B4385C"/>
    <w:rsid w:val="00B43E29"/>
    <w:rsid w:val="00B4605D"/>
    <w:rsid w:val="00B46340"/>
    <w:rsid w:val="00B46735"/>
    <w:rsid w:val="00B46AD3"/>
    <w:rsid w:val="00B5236B"/>
    <w:rsid w:val="00B534A3"/>
    <w:rsid w:val="00B540FF"/>
    <w:rsid w:val="00B54173"/>
    <w:rsid w:val="00B55B73"/>
    <w:rsid w:val="00B57048"/>
    <w:rsid w:val="00B574D5"/>
    <w:rsid w:val="00B57B73"/>
    <w:rsid w:val="00B60607"/>
    <w:rsid w:val="00B645AA"/>
    <w:rsid w:val="00B649B1"/>
    <w:rsid w:val="00B727E3"/>
    <w:rsid w:val="00B72848"/>
    <w:rsid w:val="00B72B0A"/>
    <w:rsid w:val="00B74DC8"/>
    <w:rsid w:val="00B76251"/>
    <w:rsid w:val="00B77004"/>
    <w:rsid w:val="00B771A0"/>
    <w:rsid w:val="00B7758A"/>
    <w:rsid w:val="00B800FD"/>
    <w:rsid w:val="00B8175C"/>
    <w:rsid w:val="00B81E86"/>
    <w:rsid w:val="00B82059"/>
    <w:rsid w:val="00B82177"/>
    <w:rsid w:val="00B825A0"/>
    <w:rsid w:val="00B83D6D"/>
    <w:rsid w:val="00B849AF"/>
    <w:rsid w:val="00B85951"/>
    <w:rsid w:val="00B85D5F"/>
    <w:rsid w:val="00B86791"/>
    <w:rsid w:val="00B8722B"/>
    <w:rsid w:val="00B8751C"/>
    <w:rsid w:val="00B901AD"/>
    <w:rsid w:val="00B90839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3BCA"/>
    <w:rsid w:val="00BA4011"/>
    <w:rsid w:val="00BA5FF9"/>
    <w:rsid w:val="00BA6654"/>
    <w:rsid w:val="00BB4E70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0EA4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4E39"/>
    <w:rsid w:val="00BF5906"/>
    <w:rsid w:val="00BF62E7"/>
    <w:rsid w:val="00BF7071"/>
    <w:rsid w:val="00BF76F8"/>
    <w:rsid w:val="00BF7A07"/>
    <w:rsid w:val="00C0089B"/>
    <w:rsid w:val="00C015DB"/>
    <w:rsid w:val="00C034D9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004"/>
    <w:rsid w:val="00C16571"/>
    <w:rsid w:val="00C17413"/>
    <w:rsid w:val="00C17A96"/>
    <w:rsid w:val="00C17A9B"/>
    <w:rsid w:val="00C21C21"/>
    <w:rsid w:val="00C22637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1CAD"/>
    <w:rsid w:val="00C4337C"/>
    <w:rsid w:val="00C46E7B"/>
    <w:rsid w:val="00C475E3"/>
    <w:rsid w:val="00C479CB"/>
    <w:rsid w:val="00C503BD"/>
    <w:rsid w:val="00C50944"/>
    <w:rsid w:val="00C519D4"/>
    <w:rsid w:val="00C51DA5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541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47F"/>
    <w:rsid w:val="00C746EE"/>
    <w:rsid w:val="00C76701"/>
    <w:rsid w:val="00C76896"/>
    <w:rsid w:val="00C76BC7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341"/>
    <w:rsid w:val="00CD3572"/>
    <w:rsid w:val="00CD5723"/>
    <w:rsid w:val="00CD5FCD"/>
    <w:rsid w:val="00CD6154"/>
    <w:rsid w:val="00CD64B9"/>
    <w:rsid w:val="00CD6B2C"/>
    <w:rsid w:val="00CE0128"/>
    <w:rsid w:val="00CE037C"/>
    <w:rsid w:val="00CE1194"/>
    <w:rsid w:val="00CE438E"/>
    <w:rsid w:val="00CE63B3"/>
    <w:rsid w:val="00CE63F4"/>
    <w:rsid w:val="00CE7A3D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3B5"/>
    <w:rsid w:val="00D1186C"/>
    <w:rsid w:val="00D125B7"/>
    <w:rsid w:val="00D1265C"/>
    <w:rsid w:val="00D129F5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389"/>
    <w:rsid w:val="00D225B0"/>
    <w:rsid w:val="00D2368B"/>
    <w:rsid w:val="00D237B1"/>
    <w:rsid w:val="00D237DE"/>
    <w:rsid w:val="00D23BA2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50717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386B"/>
    <w:rsid w:val="00D74496"/>
    <w:rsid w:val="00D74D8E"/>
    <w:rsid w:val="00D74DD8"/>
    <w:rsid w:val="00D7773F"/>
    <w:rsid w:val="00D80032"/>
    <w:rsid w:val="00D80324"/>
    <w:rsid w:val="00D80EE5"/>
    <w:rsid w:val="00D812D6"/>
    <w:rsid w:val="00D81550"/>
    <w:rsid w:val="00D82A19"/>
    <w:rsid w:val="00D83364"/>
    <w:rsid w:val="00D84662"/>
    <w:rsid w:val="00D84B92"/>
    <w:rsid w:val="00D8503C"/>
    <w:rsid w:val="00D85997"/>
    <w:rsid w:val="00D863BA"/>
    <w:rsid w:val="00D869FB"/>
    <w:rsid w:val="00D873BD"/>
    <w:rsid w:val="00D87AEC"/>
    <w:rsid w:val="00D901C0"/>
    <w:rsid w:val="00D903A5"/>
    <w:rsid w:val="00D90BBF"/>
    <w:rsid w:val="00D9293D"/>
    <w:rsid w:val="00D93CDC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6C22"/>
    <w:rsid w:val="00DA6E7F"/>
    <w:rsid w:val="00DA776E"/>
    <w:rsid w:val="00DB0673"/>
    <w:rsid w:val="00DB1274"/>
    <w:rsid w:val="00DB3F08"/>
    <w:rsid w:val="00DB628C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2D3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06D83"/>
    <w:rsid w:val="00E131CC"/>
    <w:rsid w:val="00E13E58"/>
    <w:rsid w:val="00E2045A"/>
    <w:rsid w:val="00E2110A"/>
    <w:rsid w:val="00E21DBC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2097"/>
    <w:rsid w:val="00E33E41"/>
    <w:rsid w:val="00E340B3"/>
    <w:rsid w:val="00E34F8F"/>
    <w:rsid w:val="00E35304"/>
    <w:rsid w:val="00E40EF2"/>
    <w:rsid w:val="00E43D89"/>
    <w:rsid w:val="00E44B0A"/>
    <w:rsid w:val="00E47500"/>
    <w:rsid w:val="00E4759C"/>
    <w:rsid w:val="00E4760F"/>
    <w:rsid w:val="00E47B9C"/>
    <w:rsid w:val="00E53413"/>
    <w:rsid w:val="00E53DC5"/>
    <w:rsid w:val="00E60EB8"/>
    <w:rsid w:val="00E61A19"/>
    <w:rsid w:val="00E61A88"/>
    <w:rsid w:val="00E6258A"/>
    <w:rsid w:val="00E63371"/>
    <w:rsid w:val="00E66136"/>
    <w:rsid w:val="00E668AB"/>
    <w:rsid w:val="00E679DD"/>
    <w:rsid w:val="00E67BB2"/>
    <w:rsid w:val="00E709AD"/>
    <w:rsid w:val="00E727BD"/>
    <w:rsid w:val="00E72997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61BB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E0D"/>
    <w:rsid w:val="00E96344"/>
    <w:rsid w:val="00E97864"/>
    <w:rsid w:val="00EA138E"/>
    <w:rsid w:val="00EA1804"/>
    <w:rsid w:val="00EA1A69"/>
    <w:rsid w:val="00EA20FB"/>
    <w:rsid w:val="00EA230E"/>
    <w:rsid w:val="00EA2C9A"/>
    <w:rsid w:val="00EA2F44"/>
    <w:rsid w:val="00EA37AC"/>
    <w:rsid w:val="00EA39B6"/>
    <w:rsid w:val="00EA4BAE"/>
    <w:rsid w:val="00EA58E2"/>
    <w:rsid w:val="00EA59F3"/>
    <w:rsid w:val="00EA5CF4"/>
    <w:rsid w:val="00EA6DDF"/>
    <w:rsid w:val="00EA71BB"/>
    <w:rsid w:val="00EB05D5"/>
    <w:rsid w:val="00EB2186"/>
    <w:rsid w:val="00EB2FE8"/>
    <w:rsid w:val="00EB321E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BE4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6994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27E"/>
    <w:rsid w:val="00F047F3"/>
    <w:rsid w:val="00F058F8"/>
    <w:rsid w:val="00F065C4"/>
    <w:rsid w:val="00F075DD"/>
    <w:rsid w:val="00F101B6"/>
    <w:rsid w:val="00F10C47"/>
    <w:rsid w:val="00F10DD9"/>
    <w:rsid w:val="00F118BC"/>
    <w:rsid w:val="00F12305"/>
    <w:rsid w:val="00F13AD9"/>
    <w:rsid w:val="00F147A5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0E9A"/>
    <w:rsid w:val="00F4152D"/>
    <w:rsid w:val="00F41966"/>
    <w:rsid w:val="00F4335D"/>
    <w:rsid w:val="00F43B35"/>
    <w:rsid w:val="00F445F2"/>
    <w:rsid w:val="00F44ED4"/>
    <w:rsid w:val="00F4533B"/>
    <w:rsid w:val="00F464C9"/>
    <w:rsid w:val="00F471F6"/>
    <w:rsid w:val="00F477A3"/>
    <w:rsid w:val="00F52821"/>
    <w:rsid w:val="00F53568"/>
    <w:rsid w:val="00F54ABF"/>
    <w:rsid w:val="00F55308"/>
    <w:rsid w:val="00F55A3B"/>
    <w:rsid w:val="00F55C0D"/>
    <w:rsid w:val="00F56146"/>
    <w:rsid w:val="00F57644"/>
    <w:rsid w:val="00F579A0"/>
    <w:rsid w:val="00F6098A"/>
    <w:rsid w:val="00F60BBC"/>
    <w:rsid w:val="00F61117"/>
    <w:rsid w:val="00F61D49"/>
    <w:rsid w:val="00F6214A"/>
    <w:rsid w:val="00F62286"/>
    <w:rsid w:val="00F63BDC"/>
    <w:rsid w:val="00F651FB"/>
    <w:rsid w:val="00F65E18"/>
    <w:rsid w:val="00F6674C"/>
    <w:rsid w:val="00F70279"/>
    <w:rsid w:val="00F706A8"/>
    <w:rsid w:val="00F72CD3"/>
    <w:rsid w:val="00F73B2A"/>
    <w:rsid w:val="00F8119B"/>
    <w:rsid w:val="00F82246"/>
    <w:rsid w:val="00F83CCD"/>
    <w:rsid w:val="00F83DDE"/>
    <w:rsid w:val="00F840A9"/>
    <w:rsid w:val="00F84298"/>
    <w:rsid w:val="00F8556F"/>
    <w:rsid w:val="00F85F78"/>
    <w:rsid w:val="00F866C5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4323"/>
    <w:rsid w:val="00FA458E"/>
    <w:rsid w:val="00FA4F3C"/>
    <w:rsid w:val="00FA4FAB"/>
    <w:rsid w:val="00FA7BC3"/>
    <w:rsid w:val="00FB042A"/>
    <w:rsid w:val="00FB0F0E"/>
    <w:rsid w:val="00FB1D16"/>
    <w:rsid w:val="00FB2CB9"/>
    <w:rsid w:val="00FB3D2F"/>
    <w:rsid w:val="00FB5F08"/>
    <w:rsid w:val="00FB6494"/>
    <w:rsid w:val="00FC2690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D76B6"/>
    <w:rsid w:val="00FE24B1"/>
    <w:rsid w:val="00FE36C1"/>
    <w:rsid w:val="00FE4114"/>
    <w:rsid w:val="00FE4723"/>
    <w:rsid w:val="00FE4B8A"/>
    <w:rsid w:val="00FE556D"/>
    <w:rsid w:val="00FE6101"/>
    <w:rsid w:val="00FE6312"/>
    <w:rsid w:val="00FE70A2"/>
    <w:rsid w:val="00FE71C5"/>
    <w:rsid w:val="00FE794A"/>
    <w:rsid w:val="00FF050E"/>
    <w:rsid w:val="00FF2029"/>
    <w:rsid w:val="00FF294D"/>
    <w:rsid w:val="00FF2B79"/>
    <w:rsid w:val="00FF3DBC"/>
    <w:rsid w:val="00FF42B9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1E549D-D2F9-4E4A-8921-119E37AF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0DCE8-6BCB-43F2-8B81-E178281D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3378</TotalTime>
  <Pages>1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Крутилина</cp:lastModifiedBy>
  <cp:revision>98</cp:revision>
  <dcterms:created xsi:type="dcterms:W3CDTF">2015-04-09T11:03:00Z</dcterms:created>
  <dcterms:modified xsi:type="dcterms:W3CDTF">2019-05-16T08:56:00Z</dcterms:modified>
</cp:coreProperties>
</file>